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AC9" w:rsidRPr="00562B76" w:rsidRDefault="00A5794A" w:rsidP="00562B7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Diện tích</w:t>
      </w:r>
      <w:r w:rsidR="00562B7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</w:t>
      </w:r>
      <w:r w:rsidR="00562B76">
        <w:rPr>
          <w:rFonts w:ascii="Times New Roman" w:hAnsi="Times New Roman" w:cs="Times New Roman"/>
          <w:sz w:val="26"/>
          <w:szCs w:val="26"/>
        </w:rPr>
        <w:t>am giác dạng</w:t>
      </w:r>
      <w:r>
        <w:rPr>
          <w:rFonts w:ascii="Times New Roman" w:hAnsi="Times New Roman" w:cs="Times New Roman"/>
          <w:sz w:val="26"/>
          <w:szCs w:val="26"/>
        </w:rPr>
        <w:t xml:space="preserve"> hình học</w:t>
      </w:r>
      <w:r w:rsidR="00562B7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62B76" w:rsidRDefault="000D7127" w:rsidP="00A5794A">
      <w:pPr>
        <w:jc w:val="left"/>
        <w:rPr>
          <w:rFonts w:ascii="Times New Roman" w:hAnsi="Times New Roman" w:cs="Times New Roman"/>
          <w:sz w:val="26"/>
          <w:szCs w:val="26"/>
        </w:rPr>
      </w:pPr>
      <w:r w:rsidRPr="00562B76">
        <w:rPr>
          <w:rFonts w:ascii="Times New Roman" w:hAnsi="Times New Roman" w:cs="Times New Roman"/>
          <w:sz w:val="26"/>
          <w:szCs w:val="26"/>
        </w:rPr>
        <w:t xml:space="preserve">Bài 1. </w:t>
      </w:r>
      <w:r w:rsidR="00A5794A">
        <w:rPr>
          <w:rFonts w:ascii="Times New Roman" w:hAnsi="Times New Roman" w:cs="Times New Roman"/>
          <w:sz w:val="26"/>
          <w:szCs w:val="26"/>
        </w:rPr>
        <w:t>Cho tam giác ABC. Trên BC lấy điểm D sao cho BD = 1/3 BC. Trên AD lấy điểm M sao cho AM = MD. Chứng minh rằng diện tích tam giác ABD, DCM và ACM bằng nhau.</w:t>
      </w:r>
    </w:p>
    <w:p w:rsidR="000D7127" w:rsidRDefault="00A5794A" w:rsidP="000D7127">
      <w:pPr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Bài 2. Cho tam giác ABC có diện tích là 150cm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>
        <w:rPr>
          <w:rFonts w:ascii="Times New Roman" w:hAnsi="Times New Roman" w:cs="Times New Roman"/>
          <w:sz w:val="26"/>
          <w:szCs w:val="26"/>
        </w:rPr>
        <w:t>. Kéo dài BC về phía C một đoạn CD sao cho CD = 1/3 BC. a) Tính diện tích tam giác ACD</w:t>
      </w:r>
    </w:p>
    <w:p w:rsidR="00A5794A" w:rsidRDefault="00A5794A" w:rsidP="000D7127">
      <w:pPr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b) Trên AC lấy E và F sao cho AE = EF = FC. So sánh diện tích tam giác ABE, EBF, FBC và ACD.</w:t>
      </w:r>
    </w:p>
    <w:p w:rsidR="00A5794A" w:rsidRDefault="00A5794A" w:rsidP="000D7127">
      <w:pPr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Bài 3. Cho tam giác ABC. Trên AB lấy điểm D sao cho AD = 1/2 AB. Trên AC lấy điểm E sao cho AE = 1/2 AC. Biết diện tích tam giác ABC = 12cm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>
        <w:rPr>
          <w:rFonts w:ascii="Times New Roman" w:hAnsi="Times New Roman" w:cs="Times New Roman"/>
          <w:sz w:val="26"/>
          <w:szCs w:val="26"/>
        </w:rPr>
        <w:t>. Tính diện tích tam giác ADE.</w:t>
      </w:r>
    </w:p>
    <w:p w:rsidR="00D828AC" w:rsidRDefault="00D828AC" w:rsidP="000D7127">
      <w:pPr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Bài 4. Cho tam giác ABC. Trên AB lấy điểm D sao cho AD = 1/3 AB. Trên AC lấy điểm E sao cho AE = 1/4 AC. Biết diện tích tam giác ABC = 24cm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>
        <w:rPr>
          <w:rFonts w:ascii="Times New Roman" w:hAnsi="Times New Roman" w:cs="Times New Roman"/>
          <w:sz w:val="26"/>
          <w:szCs w:val="26"/>
        </w:rPr>
        <w:t>. Tính diện tích tam giác ADE.</w:t>
      </w:r>
    </w:p>
    <w:p w:rsidR="00D828AC" w:rsidRDefault="00D828AC" w:rsidP="000D7127">
      <w:pPr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Bài 5. Cho tam giác ABC có D và E là trung điểm của AC và BC. Đoạn AE cắt đoạn BD tại I. Chứng minh diện tích tam giác AIE = diện tích tam giác BID.</w:t>
      </w:r>
    </w:p>
    <w:p w:rsidR="00D828AC" w:rsidRDefault="00D828AC" w:rsidP="000D7127">
      <w:pPr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Bài 6. Cho tam giác ABC đường cao AH. Trên AH lấy điểm D sao cho AD gấp đôi DH. Biết BH = 4cm, BC = 12cm. So sánh diện tích 2 tam giác BCD và ABH.</w:t>
      </w:r>
    </w:p>
    <w:p w:rsidR="00C4286C" w:rsidRDefault="00C4286C" w:rsidP="000D7127">
      <w:pPr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Bài 7. Cho tam giác ABC có cạnh BC dài 6cm. Điểm E là điểm chính giữa cạnh AC.</w:t>
      </w:r>
    </w:p>
    <w:p w:rsidR="00C4286C" w:rsidRDefault="00C4286C" w:rsidP="000D7127">
      <w:pPr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a) Hãy tìm điểm H trên cạnh BC sao cho diện tích tam giác AHC gấp đôi diện tích tam giác ABH.</w:t>
      </w:r>
    </w:p>
    <w:p w:rsidR="00C4286C" w:rsidRDefault="00C4286C" w:rsidP="000D7127">
      <w:pPr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b) Biết AH là chiều cao của tam giác ABC. AH = 3cm. Tính diện tích tam giác AHC và diện tích tam giác BHE.</w:t>
      </w:r>
    </w:p>
    <w:p w:rsidR="00C4286C" w:rsidRDefault="00C4286C" w:rsidP="000D7127">
      <w:pPr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Bài 8. Cho tam giác ABC. Lấy điểm M trên cạnh BC sao cho BC gấp 5 lần BM. Lấy điểm N trên cạnh AC sao cho AN = 3/4 AC. Lấy điểm P trên đoạn MN sao cho NP = 2/3 NM. Chứng minh diện tích hai tam giác AMP và ABM bằng nhau.</w:t>
      </w:r>
    </w:p>
    <w:p w:rsidR="00C4286C" w:rsidRDefault="00C4286C" w:rsidP="000D7127">
      <w:pPr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Bài 9. </w:t>
      </w:r>
      <w:r w:rsidR="005B2931">
        <w:rPr>
          <w:rFonts w:ascii="Times New Roman" w:hAnsi="Times New Roman" w:cs="Times New Roman"/>
          <w:sz w:val="26"/>
          <w:szCs w:val="26"/>
        </w:rPr>
        <w:t>Cho tam giác ABC có BC = 60cm</w:t>
      </w:r>
      <w:r w:rsidR="005B2931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="005B2931">
        <w:rPr>
          <w:rFonts w:ascii="Times New Roman" w:hAnsi="Times New Roman" w:cs="Times New Roman"/>
          <w:sz w:val="26"/>
          <w:szCs w:val="26"/>
        </w:rPr>
        <w:t>, đường cao AH = 30cm. Trên AB lấy điểm E và D sao cho AE = ED = DB. Trên AC lấy điểm G và K sao cho AG = GK = KC. Tính diện tích EKB và DEGK.</w:t>
      </w:r>
    </w:p>
    <w:p w:rsidR="005B2931" w:rsidRDefault="005B2931" w:rsidP="000D7127">
      <w:pPr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Bài 10. Cho tam giác ABC có D là trung điểm AB, E là trung điểm BC. AE cắt BD tại O. Chứng minh AO = 2xOE.</w:t>
      </w:r>
    </w:p>
    <w:p w:rsidR="005B2931" w:rsidRDefault="005B2931" w:rsidP="000D7127">
      <w:pPr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Bài 11. Cho tam giác ABC có E là trung điểm BC. Trên AE lấy điểm O sao cho AO = 2xOE. Đoạn BO kéo dài cắt AC tại D. Chứng minh D là trung điểm của AC.</w:t>
      </w:r>
    </w:p>
    <w:p w:rsidR="005B2931" w:rsidRDefault="00CA6274" w:rsidP="000D7127">
      <w:pPr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Bài 12. Cho tam giác ABC có góc A vuông. AB = 40cm, AC = 60cm. E là điểm trên cạnh BC, D là điểm trên cạnh AB sao cho EDAC là hình thang (ED song song AC) và AD = 10cm. Tính diện tích tam giác BED.</w:t>
      </w:r>
    </w:p>
    <w:p w:rsidR="00CA6274" w:rsidRDefault="00CA6274" w:rsidP="000D7127">
      <w:pPr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Bài 13. Cho tam giác ABC có góc A vuông, cạnh AB = 80cm, cạnh AC = 60cm, cạnh BC = 100cm. Trên cạnh AB lấy điểm M, trên cạnh AC lấy điểm N sao cho MNCB là hình thang có chiều cao 24cm. Tính diện tích tam giác AMN và hình thang MNCB.</w:t>
      </w:r>
    </w:p>
    <w:p w:rsidR="00B5729F" w:rsidRPr="00B5729F" w:rsidRDefault="00B5729F" w:rsidP="00B5729F">
      <w:pPr>
        <w:tabs>
          <w:tab w:val="left" w:leader="dot" w:pos="10347"/>
        </w:tabs>
        <w:spacing w:after="20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Bài 14. </w:t>
      </w:r>
      <w:r w:rsidRPr="00B5729F">
        <w:rPr>
          <w:rFonts w:ascii="Times New Roman" w:hAnsi="Times New Roman" w:cs="Times New Roman"/>
          <w:sz w:val="28"/>
          <w:szCs w:val="28"/>
        </w:rPr>
        <w:t>Cho HCN ABCD có AB = 48 cm, AD = 36 cm.</w:t>
      </w:r>
    </w:p>
    <w:p w:rsidR="00B5729F" w:rsidRPr="00B5729F" w:rsidRDefault="00B5729F" w:rsidP="00B5729F">
      <w:pPr>
        <w:tabs>
          <w:tab w:val="left" w:leader="dot" w:pos="10347"/>
        </w:tabs>
        <w:spacing w:after="20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B5729F">
        <w:rPr>
          <w:rFonts w:ascii="Times New Roman" w:hAnsi="Times New Roman" w:cs="Times New Roman"/>
          <w:sz w:val="28"/>
          <w:szCs w:val="28"/>
        </w:rPr>
        <w:pict>
          <v:line id="_x0000_s1041" style="position:absolute;z-index:251665408" from="315pt,13.8pt" to="414pt,85.8pt"/>
        </w:pict>
      </w:r>
      <w:r w:rsidRPr="00B5729F">
        <w:rPr>
          <w:rFonts w:ascii="Times New Roman" w:hAnsi="Times New Roman" w:cs="Times New Roman"/>
          <w:sz w:val="28"/>
          <w:szCs w:val="28"/>
        </w:rPr>
        <w:pict>
          <v:line id="_x0000_s1040" style="position:absolute;flip:x;z-index:251664384" from="270pt,13.8pt" to="315pt,58.8pt"/>
        </w:pict>
      </w:r>
      <w:r w:rsidRPr="00B5729F">
        <w:rPr>
          <w:rFonts w:ascii="Times New Roman" w:hAnsi="Times New Roman" w:cs="Times New Roman"/>
          <w:sz w:val="28"/>
          <w:szCs w:val="28"/>
        </w:rPr>
        <w:pict>
          <v:line id="_x0000_s1039" style="position:absolute;z-index:251663360" from="414pt,13.8pt" to="414pt,85.8pt"/>
        </w:pict>
      </w:r>
      <w:r w:rsidRPr="00B5729F">
        <w:rPr>
          <w:rFonts w:ascii="Times New Roman" w:hAnsi="Times New Roman" w:cs="Times New Roman"/>
          <w:sz w:val="28"/>
          <w:szCs w:val="28"/>
        </w:rPr>
        <w:pict>
          <v:line id="_x0000_s1037" style="position:absolute;z-index:251661312" from="270pt,13.8pt" to="270pt,85.8pt"/>
        </w:pict>
      </w:r>
      <w:r w:rsidRPr="00B5729F">
        <w:rPr>
          <w:rFonts w:ascii="Times New Roman" w:hAnsi="Times New Roman" w:cs="Times New Roman"/>
          <w:sz w:val="28"/>
          <w:szCs w:val="28"/>
        </w:rPr>
        <w:pict>
          <v:line id="_x0000_s1036" style="position:absolute;z-index:251660288" from="270pt,13.8pt" to="414pt,13.8pt"/>
        </w:pict>
      </w:r>
      <w:r w:rsidRPr="00B5729F">
        <w:rPr>
          <w:rFonts w:ascii="Times New Roman" w:hAnsi="Times New Roman" w:cs="Times New Roman"/>
          <w:sz w:val="28"/>
          <w:szCs w:val="28"/>
        </w:rPr>
        <w:t xml:space="preserve"> Biết AM = 1/3 AB, ND = 1/2  AN. </w:t>
      </w:r>
      <w:r>
        <w:rPr>
          <w:rFonts w:ascii="Times New Roman" w:hAnsi="Times New Roman" w:cs="Times New Roman"/>
          <w:sz w:val="28"/>
          <w:szCs w:val="28"/>
        </w:rPr>
        <w:t xml:space="preserve">              A                                             B</w:t>
      </w:r>
    </w:p>
    <w:p w:rsidR="00B5729F" w:rsidRPr="00B5729F" w:rsidRDefault="00B5729F" w:rsidP="00B5729F">
      <w:pPr>
        <w:tabs>
          <w:tab w:val="left" w:leader="dot" w:pos="10347"/>
        </w:tabs>
        <w:spacing w:after="20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B5729F">
        <w:rPr>
          <w:rFonts w:ascii="Times New Roman" w:hAnsi="Times New Roman" w:cs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238.65pt;margin-top:17.5pt;width:27pt;height:27pt;z-index:251669504" filled="f" stroked="f">
            <v:textbox style="mso-next-textbox:#_x0000_s1045">
              <w:txbxContent>
                <w:p w:rsidR="00B5729F" w:rsidRDefault="00B5729F" w:rsidP="00B5729F">
                  <w:r>
                    <w:t>N</w:t>
                  </w:r>
                </w:p>
              </w:txbxContent>
            </v:textbox>
          </v:shape>
        </w:pict>
      </w:r>
      <w:r w:rsidRPr="00B5729F">
        <w:rPr>
          <w:rFonts w:ascii="Times New Roman" w:hAnsi="Times New Roman" w:cs="Times New Roman"/>
          <w:sz w:val="28"/>
          <w:szCs w:val="28"/>
        </w:rPr>
        <w:t>Tính S</w:t>
      </w:r>
      <w:r w:rsidRPr="00B5729F">
        <w:rPr>
          <w:rFonts w:ascii="Times New Roman" w:hAnsi="Times New Roman" w:cs="Times New Roman"/>
          <w:sz w:val="28"/>
          <w:szCs w:val="28"/>
          <w:vertAlign w:val="subscript"/>
        </w:rPr>
        <w:t>MNC</w:t>
      </w:r>
      <w:r w:rsidRPr="00B5729F">
        <w:rPr>
          <w:rFonts w:ascii="Times New Roman" w:hAnsi="Times New Roman" w:cs="Times New Roman"/>
          <w:sz w:val="28"/>
          <w:szCs w:val="28"/>
        </w:rPr>
        <w:t xml:space="preserve"> ?</w:t>
      </w:r>
    </w:p>
    <w:p w:rsidR="00B5729F" w:rsidRPr="00B5729F" w:rsidRDefault="00B5729F" w:rsidP="00B5729F">
      <w:pPr>
        <w:tabs>
          <w:tab w:val="left" w:leader="dot" w:pos="10347"/>
        </w:tabs>
        <w:spacing w:after="200"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5729F">
        <w:rPr>
          <w:rFonts w:ascii="Times New Roman" w:hAnsi="Times New Roman" w:cs="Times New Roman"/>
          <w:sz w:val="28"/>
          <w:szCs w:val="28"/>
        </w:rPr>
        <w:pict>
          <v:shape id="_x0000_s1044" type="#_x0000_t202" style="position:absolute;margin-left:239.4pt;margin-top:17.4pt;width:27pt;height:27pt;z-index:251668480" filled="f" stroked="f">
            <v:textbox style="mso-next-textbox:#_x0000_s1044">
              <w:txbxContent>
                <w:p w:rsidR="00B5729F" w:rsidRDefault="00B5729F" w:rsidP="00B5729F">
                  <w:r>
                    <w:t>D</w:t>
                  </w:r>
                </w:p>
              </w:txbxContent>
            </v:textbox>
          </v:shape>
        </w:pict>
      </w:r>
      <w:r w:rsidRPr="00B5729F">
        <w:rPr>
          <w:rFonts w:ascii="Times New Roman" w:hAnsi="Times New Roman" w:cs="Times New Roman"/>
          <w:sz w:val="28"/>
          <w:szCs w:val="28"/>
        </w:rPr>
        <w:pict>
          <v:shape id="_x0000_s1043" type="#_x0000_t202" style="position:absolute;margin-left:419.85pt;margin-top:18.75pt;width:27pt;height:27pt;z-index:251667456" filled="f" stroked="f">
            <v:textbox style="mso-next-textbox:#_x0000_s1043">
              <w:txbxContent>
                <w:p w:rsidR="00B5729F" w:rsidRDefault="00B5729F" w:rsidP="00B5729F">
                  <w:r>
                    <w:t>C</w:t>
                  </w:r>
                </w:p>
              </w:txbxContent>
            </v:textbox>
          </v:shape>
        </w:pict>
      </w:r>
      <w:r w:rsidRPr="00B5729F">
        <w:rPr>
          <w:rFonts w:ascii="Times New Roman" w:hAnsi="Times New Roman" w:cs="Times New Roman"/>
          <w:b/>
          <w:sz w:val="28"/>
          <w:szCs w:val="28"/>
        </w:rPr>
        <w:pict>
          <v:line id="_x0000_s1042" style="position:absolute;z-index:251666432" from="270.3pt,1.5pt" to="414.3pt,28.5pt"/>
        </w:pict>
      </w:r>
    </w:p>
    <w:p w:rsidR="00B5729F" w:rsidRPr="00B5729F" w:rsidRDefault="00B5729F" w:rsidP="00B5729F">
      <w:pPr>
        <w:tabs>
          <w:tab w:val="left" w:leader="dot" w:pos="10347"/>
        </w:tabs>
        <w:spacing w:after="20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B5729F">
        <w:rPr>
          <w:rFonts w:ascii="Times New Roman" w:hAnsi="Times New Roman" w:cs="Times New Roman"/>
          <w:b/>
          <w:sz w:val="28"/>
          <w:szCs w:val="28"/>
        </w:rPr>
        <w:pict>
          <v:line id="_x0000_s1038" style="position:absolute;z-index:251662336" from="270.3pt,.25pt" to="414.3pt,.25pt"/>
        </w:pict>
      </w:r>
    </w:p>
    <w:p w:rsidR="00B5729F" w:rsidRPr="005B2931" w:rsidRDefault="00B5729F" w:rsidP="000D7127">
      <w:pPr>
        <w:jc w:val="left"/>
        <w:rPr>
          <w:rFonts w:ascii="Times New Roman" w:hAnsi="Times New Roman" w:cs="Times New Roman"/>
          <w:sz w:val="26"/>
          <w:szCs w:val="26"/>
        </w:rPr>
      </w:pPr>
    </w:p>
    <w:sectPr w:rsidR="00B5729F" w:rsidRPr="005B2931" w:rsidSect="00CA6274">
      <w:pgSz w:w="12240" w:h="15840"/>
      <w:pgMar w:top="709" w:right="1041" w:bottom="568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0D7127"/>
    <w:rsid w:val="000A2AC9"/>
    <w:rsid w:val="000D7127"/>
    <w:rsid w:val="002965EF"/>
    <w:rsid w:val="00374D67"/>
    <w:rsid w:val="003D2FBD"/>
    <w:rsid w:val="003F39A6"/>
    <w:rsid w:val="00562B76"/>
    <w:rsid w:val="005B2931"/>
    <w:rsid w:val="0065200A"/>
    <w:rsid w:val="008D2179"/>
    <w:rsid w:val="008E281A"/>
    <w:rsid w:val="0095200C"/>
    <w:rsid w:val="00986D82"/>
    <w:rsid w:val="00A5794A"/>
    <w:rsid w:val="00AD6A5E"/>
    <w:rsid w:val="00B272A3"/>
    <w:rsid w:val="00B5729F"/>
    <w:rsid w:val="00BC0C71"/>
    <w:rsid w:val="00C4286C"/>
    <w:rsid w:val="00C94AFC"/>
    <w:rsid w:val="00CA6274"/>
    <w:rsid w:val="00CF7754"/>
    <w:rsid w:val="00D828AC"/>
    <w:rsid w:val="00DB65D0"/>
    <w:rsid w:val="00E13E83"/>
    <w:rsid w:val="00E617D5"/>
    <w:rsid w:val="00ED2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A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amax</dc:creator>
  <cp:lastModifiedBy>Windows User</cp:lastModifiedBy>
  <cp:revision>3</cp:revision>
  <cp:lastPrinted>2020-05-07T08:16:00Z</cp:lastPrinted>
  <dcterms:created xsi:type="dcterms:W3CDTF">2018-12-21T09:26:00Z</dcterms:created>
  <dcterms:modified xsi:type="dcterms:W3CDTF">2020-05-07T08:16:00Z</dcterms:modified>
</cp:coreProperties>
</file>