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PHẦN I: TRẮC NGHIỆM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1: Số lớn nhất có 5 chữ số mà chữ số hàng trăm là 4 là: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99999       b. 99499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49999        d. 94999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2: Số chẵn liền sau số nhỏ nhất có 5 chữ số là: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10000                      b. 10001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10002                       d. 99998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3: Trong các số 85271; 82571; 87251; 87215 số lớn nhất là: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85271                     b. 82571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87251                      d. 87215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4: 7 tấn 25 kg = …………kg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725kg               b. 7250kg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70250kg            d. 7025kg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5: Giá trị của biểu thức 1675 : 5 + 8169 là: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7804         b. 8504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8204         d. 8216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6: 1/5km = .......... m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500              b. 150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200              d. 250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7: Ngày Quốc tế thiếu nhi 1/6/2007 là thứ sáu. Hỏi ngày 1/6/2008 là ngày thứ mấy?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Thứ năm           b. Thứ sáu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Thứ bảy             d. Chủ nhật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lastRenderedPageBreak/>
        <w:t>Câu 8: Cho dãy số 1, 5, 9, 13, 17, …….. số thứ 20 của dãy số là 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21                      b. 77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41                      d. 44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9: Các Mác sinh năm 1818, năm đó thuộc thế kỉ thứ mấy?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17                 b. 18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19                 d. 20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10: 4 ngày rưỡi = ………….giờ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a.100                    b. 102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270                   d. 108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11: Trung bình cộng hai số là 125, một số là 50. Số kia là?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450                        b. 190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200                         d. 75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12: Điền tên đơn vị đo khối lượng thích hợp: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Xe tải chở 5 ….. hàng                   b. Con vịt nặng 3 …..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Con lợn nặng 5 …..                        d. Con bò nặng 4 …..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13: 3570 : 35 = ……..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12                  b. 120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102                 d. 1011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14: 48 x 35 = ………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14640           b. 1680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14460            d. 1011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15: …… x 4 &lt; 450. Số tròn trăm thích hợp điền vào chỗ chấm là?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lastRenderedPageBreak/>
        <w:t>a.100            b. 110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1200         d. 20060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16: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9715500" cy="2819400"/>
            <wp:effectExtent l="19050" t="0" r="0" b="0"/>
            <wp:docPr id="14" name="Picture 14" descr="https://hoc360.net/wp-content/uploads/2019/12/2019-12-14_11h4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oc360.net/wp-content/uploads/2019/12/2019-12-14_11h45_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Hình 1 có ….. tam giác b. Hình 2 có ….. tam giác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Hình 3 có ….. tam giác d. Hình 4 có ….. tam giác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17: Số có 2 chữ số mà tổng 2 chữ số là 13 và hiệu 2 chữ số là 5, số đó là?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a.49                      b. 94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49 và 94           d. 57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18: m = 465 thì giá trị của m + 87 x 5 là?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2760                 b. 2815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900                   d. 800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19: Thương của Số lớn nhất có 4 chữ số và số lẻ nhỏ nhất có 3 chữ số là: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90           b. 95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100         d. 99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lastRenderedPageBreak/>
        <w:t>Câu 20: Tổng 2 số là 31394. Nếu bớt một số hạng đi 2489 và giữ nguyên số kia thì tổng mới là?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33883                   b. 28905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28996                   d. 33783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PHẦN II: TỰ LUẬN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1: Tìm y: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a. y + 345 = 356 x 405                         b. y : 36 – 278 = 843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c. ( y – 245 ) : 34 – 123 = 304             d. y – 34 x 45 = 672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2: Để đánh số trang một quyển sách dày 720 trang thì cần dùng bao nhiêu chữ số?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3: Lan có 72 nhãn vở. Bình có 74 nhãn vở. Hòa có số nhãn vở kém trung bình cộng 3 bạn là 14 nhãn vở. Tính số nhãn vở Hòa có.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Câu 4: Hình chữ nhật có nữa chu vi 72m. Nếu tăng chiều rộng thêm 2m và giảm chiều dài 2m thì được hình vuông. Tính diện tích hình vuông.</w:t>
      </w:r>
    </w:p>
    <w:p w:rsidR="0039183A" w:rsidRPr="0039183A" w:rsidRDefault="0039183A" w:rsidP="0039183A">
      <w:pPr>
        <w:spacing w:after="0" w:line="240" w:lineRule="auto"/>
        <w:rPr>
          <w:rFonts w:eastAsia="Times New Roman" w:cs="Times New Roman"/>
          <w:szCs w:val="28"/>
          <w:lang w:val="en-US"/>
        </w:rPr>
      </w:pPr>
      <w:r w:rsidRPr="0039183A">
        <w:rPr>
          <w:rFonts w:eastAsia="Times New Roman" w:cs="Times New Roman"/>
          <w:szCs w:val="28"/>
          <w:lang w:val="en-US"/>
        </w:rPr>
        <w:t> </w:t>
      </w:r>
    </w:p>
    <w:p w:rsidR="0039183A" w:rsidRPr="0039183A" w:rsidRDefault="0039183A" w:rsidP="0039183A">
      <w:pPr>
        <w:rPr>
          <w:szCs w:val="28"/>
        </w:rPr>
      </w:pPr>
    </w:p>
    <w:sectPr w:rsidR="0039183A" w:rsidRPr="0039183A" w:rsidSect="008D2BE7">
      <w:headerReference w:type="default" r:id="rId8"/>
      <w:footerReference w:type="default" r:id="rId9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70" w:rsidRPr="008D2BE7" w:rsidRDefault="008F1570" w:rsidP="008D2BE7">
      <w:pPr>
        <w:spacing w:after="0" w:line="240" w:lineRule="auto"/>
      </w:pPr>
      <w:r>
        <w:separator/>
      </w:r>
    </w:p>
  </w:endnote>
  <w:endnote w:type="continuationSeparator" w:id="0">
    <w:p w:rsidR="008F1570" w:rsidRPr="008D2BE7" w:rsidRDefault="008F1570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8F1570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70" w:rsidRPr="008D2BE7" w:rsidRDefault="008F1570" w:rsidP="008D2BE7">
      <w:pPr>
        <w:spacing w:after="0" w:line="240" w:lineRule="auto"/>
      </w:pPr>
      <w:r>
        <w:separator/>
      </w:r>
    </w:p>
  </w:footnote>
  <w:footnote w:type="continuationSeparator" w:id="0">
    <w:p w:rsidR="008F1570" w:rsidRPr="008D2BE7" w:rsidRDefault="008F1570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290F4B" w:rsidP="00E46880">
    <w:pPr>
      <w:pStyle w:val="Header"/>
      <w:jc w:val="center"/>
      <w:rPr>
        <w:b/>
        <w:color w:val="FF0000"/>
      </w:rPr>
    </w:pPr>
    <w:r w:rsidRPr="00290F4B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8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D2C8B"/>
    <w:multiLevelType w:val="multilevel"/>
    <w:tmpl w:val="2DA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4303"/>
    <w:multiLevelType w:val="multilevel"/>
    <w:tmpl w:val="FD9C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07830"/>
    <w:rsid w:val="00020201"/>
    <w:rsid w:val="000C1B7A"/>
    <w:rsid w:val="000C7BC5"/>
    <w:rsid w:val="000D60A6"/>
    <w:rsid w:val="000D7BAD"/>
    <w:rsid w:val="000E4FAA"/>
    <w:rsid w:val="000F166F"/>
    <w:rsid w:val="001243C1"/>
    <w:rsid w:val="001318C4"/>
    <w:rsid w:val="00160243"/>
    <w:rsid w:val="001A0888"/>
    <w:rsid w:val="001A7445"/>
    <w:rsid w:val="001A75C1"/>
    <w:rsid w:val="001E469F"/>
    <w:rsid w:val="00276718"/>
    <w:rsid w:val="00290F4B"/>
    <w:rsid w:val="00294679"/>
    <w:rsid w:val="002A324D"/>
    <w:rsid w:val="002B2CCA"/>
    <w:rsid w:val="002B3EA0"/>
    <w:rsid w:val="002B77D5"/>
    <w:rsid w:val="00310C5B"/>
    <w:rsid w:val="0032230E"/>
    <w:rsid w:val="00373A1E"/>
    <w:rsid w:val="0039183A"/>
    <w:rsid w:val="0039469F"/>
    <w:rsid w:val="00397429"/>
    <w:rsid w:val="003B7C9D"/>
    <w:rsid w:val="003F11DE"/>
    <w:rsid w:val="004472C7"/>
    <w:rsid w:val="004D51B5"/>
    <w:rsid w:val="005101B0"/>
    <w:rsid w:val="00534EB6"/>
    <w:rsid w:val="005A31EF"/>
    <w:rsid w:val="005C551A"/>
    <w:rsid w:val="006360A5"/>
    <w:rsid w:val="00685086"/>
    <w:rsid w:val="00687C20"/>
    <w:rsid w:val="006A56CA"/>
    <w:rsid w:val="006B20E3"/>
    <w:rsid w:val="0072677E"/>
    <w:rsid w:val="00726C1D"/>
    <w:rsid w:val="00730345"/>
    <w:rsid w:val="007A2641"/>
    <w:rsid w:val="007B2C76"/>
    <w:rsid w:val="007E4CDD"/>
    <w:rsid w:val="007F610C"/>
    <w:rsid w:val="008532FC"/>
    <w:rsid w:val="00881BFA"/>
    <w:rsid w:val="00883F71"/>
    <w:rsid w:val="00895F8B"/>
    <w:rsid w:val="008D2BE7"/>
    <w:rsid w:val="008F1570"/>
    <w:rsid w:val="00916A08"/>
    <w:rsid w:val="009327D0"/>
    <w:rsid w:val="00966745"/>
    <w:rsid w:val="009B16AF"/>
    <w:rsid w:val="009C650C"/>
    <w:rsid w:val="009D594B"/>
    <w:rsid w:val="00A5353D"/>
    <w:rsid w:val="00AA4973"/>
    <w:rsid w:val="00B313BB"/>
    <w:rsid w:val="00B47B34"/>
    <w:rsid w:val="00B61551"/>
    <w:rsid w:val="00BD046D"/>
    <w:rsid w:val="00C26AAB"/>
    <w:rsid w:val="00CC0DF8"/>
    <w:rsid w:val="00CD2ED1"/>
    <w:rsid w:val="00D424A0"/>
    <w:rsid w:val="00D47B71"/>
    <w:rsid w:val="00D5078F"/>
    <w:rsid w:val="00D542A6"/>
    <w:rsid w:val="00D56E74"/>
    <w:rsid w:val="00D87FAB"/>
    <w:rsid w:val="00DB2ED3"/>
    <w:rsid w:val="00DC6C98"/>
    <w:rsid w:val="00DD41BC"/>
    <w:rsid w:val="00DD723F"/>
    <w:rsid w:val="00DF479E"/>
    <w:rsid w:val="00E029E8"/>
    <w:rsid w:val="00E06625"/>
    <w:rsid w:val="00ED3EB2"/>
    <w:rsid w:val="00F41C04"/>
    <w:rsid w:val="00F46793"/>
    <w:rsid w:val="00F54008"/>
    <w:rsid w:val="00F72976"/>
    <w:rsid w:val="00FB55DB"/>
    <w:rsid w:val="00FC1AC3"/>
    <w:rsid w:val="00FC3441"/>
    <w:rsid w:val="00FD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  <w:style w:type="character" w:customStyle="1" w:styleId="fontstyle21">
    <w:name w:val="fontstyle21"/>
    <w:basedOn w:val="DefaultParagraphFont"/>
    <w:rsid w:val="0039183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9183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2019-12-14T04:46:00Z</dcterms:created>
  <dcterms:modified xsi:type="dcterms:W3CDTF">2019-12-14T04:46:00Z</dcterms:modified>
</cp:coreProperties>
</file>