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1,Trong một tháng nào đó, ngày đầu tháng và ngày cuối tháng đều là ngày chủ nhật. Hỏi tháng đó là tháng mấy của năm. (T.P.Hồ Chí Minh,2001-2002)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2,Tìm một số có 5 chữ số,biết rằng nếu ta viết thêm chữ số 1 vào trước số đó thì được một số có 6 chữ số.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3,Nếu viết thêm chữ số 1 vào sau số đó ta cũng được một số có 6 chữ số, nhưng gấp 3 lần số trên. (Hà Nội ,1985 - 1986)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4,Tìm y biết: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noProof/>
          <w:sz w:val="28"/>
          <w:szCs w:val="28"/>
        </w:rPr>
        <w:drawing>
          <wp:inline distT="0" distB="0" distL="0" distR="0">
            <wp:extent cx="2571750" cy="333375"/>
            <wp:effectExtent l="19050" t="0" r="0" b="0"/>
            <wp:docPr id="5" name="Picture 5" descr="https://hoc360.net/wp-content/uploads/2019/12/Captur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oc360.net/wp-content/uploads/2019/12/Capture1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 (Quốc gia 1988 - 1989)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5,Một trường tiểu học có 40 bạn tham gia Hội khỏe Phù Đổng thi đấu ở 3 môn : bóng bàn , bóng đá và điền kinh . Biết rằng trong đội có 20 bạn thi đấu bóng đá , 10 bạn thi đấu bóng bàn , có 15 bạn chỉ thi đấu 1 môn điền kinh , có 2 bạn chỉ thi đấu 2 môn bóng đá và bóng bàn . Hỏi trường đó có bao nhiêu bạn tham gia thi đấu cả 3 môn ?(T.T.Huế 1999-2000)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6,Bạn Hải cắt 1 tờ bìa hình chữ nhật có chu vi bằng 164 cm thành 2 hình chữ nhật .Tìm kích thước của tờ bìa lúc đầu Biết tổng chu vi 2 hình chữ nhật vừa cắt ra là 254 cm.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(T.T.Huế 2001-2002)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7, Có hai cái bình , Một cái 5 lít và một cái 7 lít . Với hai bình đó , làm thế nào đong được 4 lít nước ở vòi nước máy. (T.T.Huế 2003-2004)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lastRenderedPageBreak/>
        <w:t>8, Lớp 5A và 5B có 87 học sinh. Biết 5/7 số học sinh lớp 5A bằng 2/3 số học sinh lớp 5B Hỏi mỗi lớp có bao nhiêu học sinh ? (T.T.Huế 2004-2005)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9.Bạn Quang lần đầu mua 1 trái xoài và 2 trái cam hết 8000 đồng , lần sau mua 2 trái xoài và 3 trái cam hết 13500 đồng . Tính giá một trái xoài , một trái cam .(T.T.Huế 2002-2003)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10, Hiệu giữa 2 số là 12 . nếu ta tăng số bị trừ lên 5 lần và giữ nguyên số trừ thì hiệu mới là 572 . Tìm hai số đó. (Khánh Hòa , Vòng 2 , 1990-1991)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11. Cho 4 số có tổng bằng 80. Nếu lấy số thứ nhất cộng vói 3, số thứ hai trừ đi 3, số thứ ba nhân với 3, số thứ tư chia cho 3 thì được bốn kết quả bằng nhau . Hãy tìm bốn số đã cho .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(Khánh Hòa –vòng 1 , 1990-1991)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12, Tháng 11 của năm nào đó có 3 ngày thứ năm là ngày lẻ. Ngày 15 tháng 11 của năm đó là thứ mấy?(Quốc gia 1995-1996)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13, Trung bình cộng tuổi bà, tuổi mẹ, tuổi cháu là 36 tuổi. Trung bình cộng của tuổi mẹ và tuổi cháu là 23 tuổi, bà hơn cháu 54 tuổi . Hỏi tuổi của mỗi người là bao nhiêu?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(Thị xã Hải Dương 2000-2001)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14, Tìm hai số trong dãy số tự nhiên mà tổng của 2 số ấy bằng 3996 và giữa chúng có 3 số chẵn.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(Tỉnh Quảng Ninh, 2000-2001)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lastRenderedPageBreak/>
        <w:t>15, Đầu xuân Quý Mùi, nhà bác An đã mua một đàn gà 268 con. Biết số gà trắng bằng 5 / 6 số gà vàng, số gà khoang bằng 7 / 9 số gà trắng. Em hãy tính xem có bao nhiêu con gà mỗi loại. (Tỉnh Vĩnh Phúc , 2002-2003)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16, Một xe máy ngày thứ nhất đi được 2 / 5 quãng đường, ngày thứ hai đi được 1 / 3 quãng đường, ngày thứ ba xe máy đi thêm 40 km thì hết quãng đường. Hỏi quãng đường dài bao nhiêu km ? (Huyện Yên Phong, 2001-2002)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17. Tìm X: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noProof/>
          <w:sz w:val="28"/>
          <w:szCs w:val="28"/>
        </w:rPr>
        <w:drawing>
          <wp:inline distT="0" distB="0" distL="0" distR="0">
            <wp:extent cx="4029075" cy="923925"/>
            <wp:effectExtent l="19050" t="0" r="9525" b="0"/>
            <wp:docPr id="6" name="Picture 6" descr="https://hoc360.net/wp-content/uploads/2019/12/Captur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oc360.net/wp-content/uploads/2019/12/Capture1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 </w:t>
      </w:r>
    </w:p>
    <w:p w:rsidR="00F3186A" w:rsidRPr="00F3186A" w:rsidRDefault="00F3186A" w:rsidP="00F3186A">
      <w:pPr>
        <w:pStyle w:val="NormalWeb"/>
        <w:rPr>
          <w:sz w:val="28"/>
          <w:szCs w:val="28"/>
        </w:rPr>
      </w:pPr>
      <w:r w:rsidRPr="00F3186A">
        <w:rPr>
          <w:sz w:val="28"/>
          <w:szCs w:val="28"/>
        </w:rPr>
        <w:t> </w:t>
      </w:r>
    </w:p>
    <w:p w:rsidR="00945DBB" w:rsidRPr="00F3186A" w:rsidRDefault="00945DBB" w:rsidP="00F3186A">
      <w:pPr>
        <w:rPr>
          <w:szCs w:val="28"/>
        </w:rPr>
      </w:pPr>
    </w:p>
    <w:sectPr w:rsidR="00945DBB" w:rsidRPr="00F3186A" w:rsidSect="00061A63">
      <w:headerReference w:type="default" r:id="rId9"/>
      <w:footerReference w:type="default" r:id="rId10"/>
      <w:pgSz w:w="12240" w:h="16838"/>
      <w:pgMar w:top="3395" w:right="1750" w:bottom="2941" w:left="2259" w:header="0" w:footer="3" w:gutter="929"/>
      <w:pgNumType w:start="18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B3" w:rsidRDefault="005E2FB3" w:rsidP="00E46880">
      <w:pPr>
        <w:spacing w:after="0" w:line="240" w:lineRule="auto"/>
      </w:pPr>
      <w:r>
        <w:separator/>
      </w:r>
    </w:p>
  </w:endnote>
  <w:endnote w:type="continuationSeparator" w:id="1">
    <w:p w:rsidR="005E2FB3" w:rsidRDefault="005E2FB3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B3" w:rsidRDefault="005E2FB3" w:rsidP="00E46880">
      <w:pPr>
        <w:spacing w:after="0" w:line="240" w:lineRule="auto"/>
      </w:pPr>
      <w:r>
        <w:separator/>
      </w:r>
    </w:p>
  </w:footnote>
  <w:footnote w:type="continuationSeparator" w:id="1">
    <w:p w:rsidR="005E2FB3" w:rsidRDefault="005E2FB3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7F7D71" w:rsidRDefault="007F7D71" w:rsidP="00E46880">
    <w:pPr>
      <w:pStyle w:val="Header"/>
      <w:jc w:val="center"/>
      <w:rPr>
        <w:b/>
        <w:color w:val="FF0000"/>
      </w:rPr>
    </w:pPr>
  </w:p>
  <w:p w:rsidR="00826C92" w:rsidRPr="004475B5" w:rsidRDefault="00234E5A" w:rsidP="00E46880">
    <w:pPr>
      <w:pStyle w:val="Header"/>
      <w:jc w:val="center"/>
      <w:rPr>
        <w:b/>
        <w:color w:val="FF0000"/>
      </w:rPr>
    </w:pPr>
    <w:r w:rsidRPr="00234E5A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6879EC"/>
    <w:multiLevelType w:val="multilevel"/>
    <w:tmpl w:val="45A2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F0015"/>
    <w:multiLevelType w:val="multilevel"/>
    <w:tmpl w:val="CD0E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E002E"/>
    <w:multiLevelType w:val="multilevel"/>
    <w:tmpl w:val="4BD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945DD"/>
    <w:multiLevelType w:val="multilevel"/>
    <w:tmpl w:val="DD2A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55FB6"/>
    <w:multiLevelType w:val="multilevel"/>
    <w:tmpl w:val="302E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354DD"/>
    <w:multiLevelType w:val="multilevel"/>
    <w:tmpl w:val="F5CA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94A6E"/>
    <w:multiLevelType w:val="multilevel"/>
    <w:tmpl w:val="28D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02915"/>
    <w:multiLevelType w:val="multilevel"/>
    <w:tmpl w:val="9CD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42C67"/>
    <w:multiLevelType w:val="multilevel"/>
    <w:tmpl w:val="643C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117F6"/>
    <w:rsid w:val="00032873"/>
    <w:rsid w:val="000405FC"/>
    <w:rsid w:val="000515D1"/>
    <w:rsid w:val="00061052"/>
    <w:rsid w:val="00061A63"/>
    <w:rsid w:val="000724B8"/>
    <w:rsid w:val="000753AC"/>
    <w:rsid w:val="000937A5"/>
    <w:rsid w:val="000A5933"/>
    <w:rsid w:val="000E2CB5"/>
    <w:rsid w:val="000E2FEE"/>
    <w:rsid w:val="000E6E76"/>
    <w:rsid w:val="00106DD4"/>
    <w:rsid w:val="00111A0F"/>
    <w:rsid w:val="00152698"/>
    <w:rsid w:val="0015461F"/>
    <w:rsid w:val="00162C2C"/>
    <w:rsid w:val="001733F3"/>
    <w:rsid w:val="0017500F"/>
    <w:rsid w:val="001A2155"/>
    <w:rsid w:val="001C21C1"/>
    <w:rsid w:val="001D0E63"/>
    <w:rsid w:val="00217EF1"/>
    <w:rsid w:val="00234E5A"/>
    <w:rsid w:val="002C11E2"/>
    <w:rsid w:val="002F194B"/>
    <w:rsid w:val="002F4E16"/>
    <w:rsid w:val="00371DF7"/>
    <w:rsid w:val="00393935"/>
    <w:rsid w:val="003971A2"/>
    <w:rsid w:val="003F4218"/>
    <w:rsid w:val="00407D36"/>
    <w:rsid w:val="0041479E"/>
    <w:rsid w:val="00443D01"/>
    <w:rsid w:val="004A4A18"/>
    <w:rsid w:val="004B4CCB"/>
    <w:rsid w:val="004C0062"/>
    <w:rsid w:val="004D003C"/>
    <w:rsid w:val="004D35F6"/>
    <w:rsid w:val="004F5F3D"/>
    <w:rsid w:val="005110C0"/>
    <w:rsid w:val="00530850"/>
    <w:rsid w:val="00540123"/>
    <w:rsid w:val="00543D98"/>
    <w:rsid w:val="00555B60"/>
    <w:rsid w:val="00592464"/>
    <w:rsid w:val="005D0DE3"/>
    <w:rsid w:val="005D19D4"/>
    <w:rsid w:val="005D577B"/>
    <w:rsid w:val="005E2FB3"/>
    <w:rsid w:val="006103E4"/>
    <w:rsid w:val="006208C5"/>
    <w:rsid w:val="0063511D"/>
    <w:rsid w:val="006A00F6"/>
    <w:rsid w:val="006A7DE3"/>
    <w:rsid w:val="006B2266"/>
    <w:rsid w:val="006D4B95"/>
    <w:rsid w:val="006E4E19"/>
    <w:rsid w:val="006F63B3"/>
    <w:rsid w:val="0070572C"/>
    <w:rsid w:val="00723C90"/>
    <w:rsid w:val="00733B6F"/>
    <w:rsid w:val="00735510"/>
    <w:rsid w:val="00761510"/>
    <w:rsid w:val="007636D4"/>
    <w:rsid w:val="00785A0F"/>
    <w:rsid w:val="007B4576"/>
    <w:rsid w:val="007C0086"/>
    <w:rsid w:val="007C03B8"/>
    <w:rsid w:val="007E6FF6"/>
    <w:rsid w:val="007F7D71"/>
    <w:rsid w:val="00801BDA"/>
    <w:rsid w:val="00810B06"/>
    <w:rsid w:val="00825279"/>
    <w:rsid w:val="008268EA"/>
    <w:rsid w:val="00826C92"/>
    <w:rsid w:val="00832674"/>
    <w:rsid w:val="008750D6"/>
    <w:rsid w:val="008904B9"/>
    <w:rsid w:val="00890B55"/>
    <w:rsid w:val="008D666A"/>
    <w:rsid w:val="008E24F3"/>
    <w:rsid w:val="008E5C72"/>
    <w:rsid w:val="00906F00"/>
    <w:rsid w:val="009330A9"/>
    <w:rsid w:val="009412A7"/>
    <w:rsid w:val="00945DBB"/>
    <w:rsid w:val="0095133E"/>
    <w:rsid w:val="00990764"/>
    <w:rsid w:val="009941BF"/>
    <w:rsid w:val="00A639E1"/>
    <w:rsid w:val="00A73955"/>
    <w:rsid w:val="00A75072"/>
    <w:rsid w:val="00A75C0F"/>
    <w:rsid w:val="00A80D50"/>
    <w:rsid w:val="00A82D32"/>
    <w:rsid w:val="00AB78C4"/>
    <w:rsid w:val="00B45B68"/>
    <w:rsid w:val="00B60846"/>
    <w:rsid w:val="00B828DB"/>
    <w:rsid w:val="00BA4247"/>
    <w:rsid w:val="00BF4936"/>
    <w:rsid w:val="00C00E87"/>
    <w:rsid w:val="00C24DC9"/>
    <w:rsid w:val="00C4780A"/>
    <w:rsid w:val="00C757FD"/>
    <w:rsid w:val="00C82783"/>
    <w:rsid w:val="00C828FD"/>
    <w:rsid w:val="00CB1734"/>
    <w:rsid w:val="00CB6603"/>
    <w:rsid w:val="00CC65F7"/>
    <w:rsid w:val="00CD2D5B"/>
    <w:rsid w:val="00D33D91"/>
    <w:rsid w:val="00D47C33"/>
    <w:rsid w:val="00D74271"/>
    <w:rsid w:val="00D94413"/>
    <w:rsid w:val="00DE5048"/>
    <w:rsid w:val="00E322B3"/>
    <w:rsid w:val="00E46880"/>
    <w:rsid w:val="00E50704"/>
    <w:rsid w:val="00E63CA9"/>
    <w:rsid w:val="00E71084"/>
    <w:rsid w:val="00E87BEF"/>
    <w:rsid w:val="00EB4E19"/>
    <w:rsid w:val="00EB7769"/>
    <w:rsid w:val="00EC1E1E"/>
    <w:rsid w:val="00ED473F"/>
    <w:rsid w:val="00EF50AB"/>
    <w:rsid w:val="00F20369"/>
    <w:rsid w:val="00F244B7"/>
    <w:rsid w:val="00F3186A"/>
    <w:rsid w:val="00F5217D"/>
    <w:rsid w:val="00F5556F"/>
    <w:rsid w:val="00F60C39"/>
    <w:rsid w:val="00F72EAC"/>
    <w:rsid w:val="00F80B65"/>
    <w:rsid w:val="00F94B86"/>
    <w:rsid w:val="00FA199D"/>
    <w:rsid w:val="00FB1F94"/>
    <w:rsid w:val="00FD4273"/>
    <w:rsid w:val="00FD7D9D"/>
    <w:rsid w:val="00FE7CD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uiPriority w:val="99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A80D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2019-11-25T04:02:00Z</cp:lastPrinted>
  <dcterms:created xsi:type="dcterms:W3CDTF">2019-12-17T10:51:00Z</dcterms:created>
  <dcterms:modified xsi:type="dcterms:W3CDTF">2019-12-17T10:51:00Z</dcterms:modified>
</cp:coreProperties>
</file>