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1. Cho phân số 15/16 . Em hãy viết phân số đã cho dưới dạng một tổng các phân số khác nhau có tử số là 1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(T.T.Huế,2003-2004)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2. Có bao nhiêu số có 4 chữ số, trong đó mỗi số không có 2 chữ số nào giống nhau?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(T.T.Huế,2003-2004)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3. Cho số 1960 . Số này sẽ thay đổi như thế nào? Hãy giải thích nếu: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a,Xóa bỏ chữ số 0.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b,Viết thêm chữ số 1 vào sau số đó.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c, Đổi chỗ hai chữ số 9 và 6 cho nhau.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(T.T.Huế,2004-2005)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4. Cho tích 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rStyle w:val="fontstyle0"/>
          <w:sz w:val="28"/>
          <w:szCs w:val="28"/>
        </w:rPr>
        <w:t>1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2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3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5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. . .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55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. . .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233</w:t>
      </w:r>
      <w:r w:rsidRPr="00632651">
        <w:rPr>
          <w:sz w:val="28"/>
          <w:szCs w:val="28"/>
        </w:rPr>
        <w:t xml:space="preserve"> 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a,Hãy viết lại đầy đủ các thừa số của tích trên (có giải thích)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b,Xét xem kết quả của phép tính trên là số có bao nhiêu chữ số giống nhau đứng liền nhau ở tận cùng bên phải kết quả đó.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(Khánh Hòa,1989-1990)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6. a, cho 2 biểu thức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rStyle w:val="fontstyle0"/>
          <w:sz w:val="28"/>
          <w:szCs w:val="28"/>
        </w:rPr>
        <w:lastRenderedPageBreak/>
        <w:t>A = 101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50 ;            B = 50 x 49 + 53 x</w:t>
      </w:r>
      <w:r w:rsidRPr="00632651">
        <w:rPr>
          <w:rStyle w:val="fontstyle2"/>
          <w:sz w:val="28"/>
          <w:szCs w:val="28"/>
        </w:rPr>
        <w:t> </w:t>
      </w:r>
      <w:r w:rsidRPr="00632651">
        <w:rPr>
          <w:rStyle w:val="fontstyle0"/>
          <w:sz w:val="28"/>
          <w:szCs w:val="28"/>
        </w:rPr>
        <w:t>50</w:t>
      </w:r>
      <w:r w:rsidRPr="00632651">
        <w:rPr>
          <w:sz w:val="28"/>
          <w:szCs w:val="28"/>
        </w:rPr>
        <w:t xml:space="preserve"> 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Không tính trực tiếp, hãy sử dụngtính chất của phép tính để so sánh giá trị số của A và B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b, Cho 2 phân số 13 / 27 và 7 / 15 . Không quy đồng tử số , mẫu số hãy so sánh 2 phân số trên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(Tỉnh Nam Định-vòng 1,2000-2001)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7. Năm lớp năm của trường A trồng 215 cây bóng mát. Biết rằng: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-Lớp 5A trồng ít cây hơn lớp 5B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-Lớp 5B trồng ít cây hơn lớp 5C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-Lớp 5C trồng ít cây hơn lớp 5D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-Lớp 5D trồng ít cây hơn lớp 5E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-Lớp 5E trồng hơn lớp 5A là 4 cây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Hỏi mỗi lớp đã trồng bao nhiêu cây? (Khánh Hòa-vòng 1 , 1987-1988)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8. Tìm số có 4 chữ số thỏa mãn các điều kiện sau: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+ Chẵn , lớn nhất ;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+ Không chia hết cho 5 ;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+ Tổng các chữ số của nó bằng 4 . (Tỉnh Thái Bình 09 / 03 / 2002)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lastRenderedPageBreak/>
        <w:t>9. Em hãy nêu "quy luật "viết số, rồi viết thêm 2 số nữa vào chỗ chấm trong mỗi dãy số sau: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a, 1 , 4 , 9 , 16 , 25 , ... , ...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b, 2 , 6 , 12 , 20 , 30 , ... , ...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c, 1 , 2 , 3 , 5 , 8 , ... , ...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d, 6 , 24 , 60 , 120 , 210 , ... , ... (Hà Nội – 18 / 04 / 2002)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10. Không quy đồng mẫu số hãy so sánh các phân số sau và trình bày rõ lý do: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noProof/>
          <w:sz w:val="28"/>
          <w:szCs w:val="28"/>
        </w:rPr>
        <w:drawing>
          <wp:inline distT="0" distB="0" distL="0" distR="0">
            <wp:extent cx="752475" cy="495300"/>
            <wp:effectExtent l="19050" t="0" r="9525" b="0"/>
            <wp:docPr id="1" name="Picture 1" descr="https://hoc360.net/wp-content/uploads/2019/12/Capture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360.net/wp-content/uploads/2019/12/Capture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(Tỉnh Hà Tĩnh , 2001-2002)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11. Không thực hiện phép tính, hãy tìm X (có giải thích)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 X + 2 ) : 99 = ( 40390 + 2 ) : 99</w:t>
      </w:r>
    </w:p>
    <w:p w:rsidR="00632651" w:rsidRPr="00632651" w:rsidRDefault="00632651" w:rsidP="00632651">
      <w:pPr>
        <w:pStyle w:val="NormalWeb"/>
        <w:rPr>
          <w:sz w:val="28"/>
          <w:szCs w:val="28"/>
        </w:rPr>
      </w:pPr>
      <w:r w:rsidRPr="00632651">
        <w:rPr>
          <w:sz w:val="28"/>
          <w:szCs w:val="28"/>
        </w:rPr>
        <w:t>(Tỉnh Bắc Giang , 2001-2002)</w:t>
      </w:r>
    </w:p>
    <w:p w:rsidR="00945DBB" w:rsidRPr="00632651" w:rsidRDefault="00945DBB" w:rsidP="00632651">
      <w:pPr>
        <w:rPr>
          <w:szCs w:val="28"/>
        </w:rPr>
      </w:pPr>
    </w:p>
    <w:sectPr w:rsidR="00945DBB" w:rsidRPr="00632651" w:rsidSect="00C82783">
      <w:headerReference w:type="default" r:id="rId8"/>
      <w:footerReference w:type="default" r:id="rId9"/>
      <w:pgSz w:w="12240" w:h="16838"/>
      <w:pgMar w:top="3395" w:right="2259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78" w:rsidRDefault="00FE0378" w:rsidP="00E46880">
      <w:pPr>
        <w:spacing w:after="0" w:line="240" w:lineRule="auto"/>
      </w:pPr>
      <w:r>
        <w:separator/>
      </w:r>
    </w:p>
  </w:endnote>
  <w:endnote w:type="continuationSeparator" w:id="1">
    <w:p w:rsidR="00FE0378" w:rsidRDefault="00FE0378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78" w:rsidRDefault="00FE0378" w:rsidP="00E46880">
      <w:pPr>
        <w:spacing w:after="0" w:line="240" w:lineRule="auto"/>
      </w:pPr>
      <w:r>
        <w:separator/>
      </w:r>
    </w:p>
  </w:footnote>
  <w:footnote w:type="continuationSeparator" w:id="1">
    <w:p w:rsidR="00FE0378" w:rsidRDefault="00FE0378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703749" w:rsidP="00E46880">
    <w:pPr>
      <w:pStyle w:val="Header"/>
      <w:jc w:val="center"/>
      <w:rPr>
        <w:b/>
        <w:color w:val="FF0000"/>
      </w:rPr>
    </w:pPr>
    <w:r w:rsidRPr="00703749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724B8"/>
    <w:rsid w:val="000753AC"/>
    <w:rsid w:val="000A5933"/>
    <w:rsid w:val="000E2CB5"/>
    <w:rsid w:val="000E2FEE"/>
    <w:rsid w:val="000E6E76"/>
    <w:rsid w:val="00106DD4"/>
    <w:rsid w:val="00111A0F"/>
    <w:rsid w:val="0015461F"/>
    <w:rsid w:val="00162C2C"/>
    <w:rsid w:val="001733F3"/>
    <w:rsid w:val="0017500F"/>
    <w:rsid w:val="001A2155"/>
    <w:rsid w:val="001C21C1"/>
    <w:rsid w:val="001D0E63"/>
    <w:rsid w:val="00217EF1"/>
    <w:rsid w:val="002C11E2"/>
    <w:rsid w:val="002F194B"/>
    <w:rsid w:val="002F4E16"/>
    <w:rsid w:val="00393935"/>
    <w:rsid w:val="003971A2"/>
    <w:rsid w:val="003F4218"/>
    <w:rsid w:val="00407D36"/>
    <w:rsid w:val="0041479E"/>
    <w:rsid w:val="004A4A18"/>
    <w:rsid w:val="004B4CCB"/>
    <w:rsid w:val="004C0062"/>
    <w:rsid w:val="004D003C"/>
    <w:rsid w:val="004D35F6"/>
    <w:rsid w:val="005110C0"/>
    <w:rsid w:val="00530850"/>
    <w:rsid w:val="00540123"/>
    <w:rsid w:val="00543D98"/>
    <w:rsid w:val="00555B60"/>
    <w:rsid w:val="00592464"/>
    <w:rsid w:val="005D0DE3"/>
    <w:rsid w:val="005D19D4"/>
    <w:rsid w:val="005D577B"/>
    <w:rsid w:val="006103E4"/>
    <w:rsid w:val="006208C5"/>
    <w:rsid w:val="00632651"/>
    <w:rsid w:val="0063511D"/>
    <w:rsid w:val="006A00F6"/>
    <w:rsid w:val="006A7DE3"/>
    <w:rsid w:val="006B2266"/>
    <w:rsid w:val="006D4B95"/>
    <w:rsid w:val="006E4E19"/>
    <w:rsid w:val="006F63B3"/>
    <w:rsid w:val="00703749"/>
    <w:rsid w:val="0070572C"/>
    <w:rsid w:val="00723C90"/>
    <w:rsid w:val="00733B6F"/>
    <w:rsid w:val="00735510"/>
    <w:rsid w:val="00761510"/>
    <w:rsid w:val="007636D4"/>
    <w:rsid w:val="00785A0F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639E1"/>
    <w:rsid w:val="00A73955"/>
    <w:rsid w:val="00A75072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757FD"/>
    <w:rsid w:val="00C82783"/>
    <w:rsid w:val="00C828FD"/>
    <w:rsid w:val="00CB1734"/>
    <w:rsid w:val="00CC65F7"/>
    <w:rsid w:val="00CD2D5B"/>
    <w:rsid w:val="00D33D91"/>
    <w:rsid w:val="00D74271"/>
    <w:rsid w:val="00D94413"/>
    <w:rsid w:val="00DE5048"/>
    <w:rsid w:val="00E46880"/>
    <w:rsid w:val="00E50704"/>
    <w:rsid w:val="00E63CA9"/>
    <w:rsid w:val="00E87BEF"/>
    <w:rsid w:val="00EB4E19"/>
    <w:rsid w:val="00EB7769"/>
    <w:rsid w:val="00EF50AB"/>
    <w:rsid w:val="00F20369"/>
    <w:rsid w:val="00F244B7"/>
    <w:rsid w:val="00F5556F"/>
    <w:rsid w:val="00F60C39"/>
    <w:rsid w:val="00F72EAC"/>
    <w:rsid w:val="00F80B65"/>
    <w:rsid w:val="00F94B86"/>
    <w:rsid w:val="00FA199D"/>
    <w:rsid w:val="00FB1F94"/>
    <w:rsid w:val="00FD4273"/>
    <w:rsid w:val="00FE0378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fontstyle0">
    <w:name w:val="fontstyle0"/>
    <w:basedOn w:val="DefaultParagraphFont"/>
    <w:rsid w:val="00632651"/>
  </w:style>
  <w:style w:type="character" w:customStyle="1" w:styleId="fontstyle2">
    <w:name w:val="fontstyle2"/>
    <w:basedOn w:val="DefaultParagraphFont"/>
    <w:rsid w:val="0063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2019-11-25T04:02:00Z</cp:lastPrinted>
  <dcterms:created xsi:type="dcterms:W3CDTF">2019-12-18T07:07:00Z</dcterms:created>
  <dcterms:modified xsi:type="dcterms:W3CDTF">2019-12-18T07:07:00Z</dcterms:modified>
</cp:coreProperties>
</file>