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19" w:rsidRDefault="002F7B19" w:rsidP="002F7B19">
      <w:pPr>
        <w:jc w:val="center"/>
        <w:rPr>
          <w:b/>
        </w:rPr>
      </w:pPr>
      <w:r w:rsidRPr="00DD2A1D">
        <w:rPr>
          <w:b/>
        </w:rPr>
        <w:t>Ngày tháng</w:t>
      </w:r>
    </w:p>
    <w:p w:rsidR="002F7B19" w:rsidRPr="003E30B8" w:rsidRDefault="002F7B19" w:rsidP="002F7B19">
      <w:r w:rsidRPr="002F7B19">
        <w:rPr>
          <w:b/>
        </w:rPr>
        <w:t>Câu 1</w:t>
      </w:r>
      <w:r w:rsidRPr="003E30B8">
        <w:t>: Trong một tháng có 3 ngày thứ 7 là ngày chẵn. Hỏi ngày 13 của tháng đó là thứ mấy?</w:t>
      </w:r>
    </w:p>
    <w:p w:rsidR="002F7B19" w:rsidRPr="003E30B8" w:rsidRDefault="002F7B19" w:rsidP="002F7B19">
      <w:r w:rsidRPr="002F7B19">
        <w:rPr>
          <w:b/>
        </w:rPr>
        <w:t>Câu 2</w:t>
      </w:r>
      <w:r w:rsidRPr="003E30B8">
        <w:t>: Tháng Ramadan – tháng nhịn ăn vào ban ngày của người Ả rập kéo dài đúng 30 ngày trong mỗi năm. Hỏi nếu ngày đầu tiên của tháng là thứ Ba thì ngày kết thúc là thứ mấy?</w:t>
      </w:r>
    </w:p>
    <w:p w:rsidR="002F7B19" w:rsidRPr="003E30B8" w:rsidRDefault="002F7B19" w:rsidP="002F7B19">
      <w:r w:rsidRPr="002F7B19">
        <w:rPr>
          <w:b/>
        </w:rPr>
        <w:t>Câu 3</w:t>
      </w:r>
      <w:r w:rsidRPr="003E30B8">
        <w:t>: Từ 1 giờ chủ nhật này đến 3 giờ chủ nhật tiếp theo có bao nhiêu giờ?</w:t>
      </w:r>
    </w:p>
    <w:p w:rsidR="002F7B19" w:rsidRPr="003E30B8" w:rsidRDefault="002F7B19" w:rsidP="002F7B19">
      <w:r w:rsidRPr="002F7B19">
        <w:rPr>
          <w:b/>
        </w:rPr>
        <w:t>Câu 4</w:t>
      </w:r>
      <w:r w:rsidRPr="003E30B8">
        <w:t>: Trong giấy khai sinh của em Bình, ngày sinh và tháng sinh đều là những số chia hết cho 9, ngày sinh là số chẵn. Hỏi hàng năm em Bình tổ chức sinh nhật vào ngày, tháng nào?</w:t>
      </w:r>
    </w:p>
    <w:p w:rsidR="002F7B19" w:rsidRPr="002F7B19" w:rsidRDefault="002F7B19" w:rsidP="002F7B19">
      <w:pPr>
        <w:rPr>
          <w:b/>
        </w:rPr>
      </w:pPr>
      <w:r w:rsidRPr="002F7B19">
        <w:rPr>
          <w:b/>
        </w:rPr>
        <w:t>Câu 5</w:t>
      </w:r>
      <w:r w:rsidRPr="003E30B8">
        <w:t xml:space="preserve">: Hôm nay ngày thứ Tư ngày 14 tháng 6. Sau 2400 giờ nữa sẽ là ngày thứ </w:t>
      </w:r>
      <w:r w:rsidRPr="002F7B19">
        <w:rPr>
          <w:b/>
        </w:rPr>
        <w:t>mấy ?</w:t>
      </w:r>
    </w:p>
    <w:p w:rsidR="002F7B19" w:rsidRPr="003E30B8" w:rsidRDefault="002F7B19" w:rsidP="002F7B19">
      <w:r w:rsidRPr="002F7B19">
        <w:rPr>
          <w:b/>
        </w:rPr>
        <w:t>Câu 6</w:t>
      </w:r>
      <w:r w:rsidRPr="003E30B8">
        <w:t>: Ngày 1/6 năm nay (năm 2007) là ngày thứ Sáu. Hỏi ngày 1/6 năm sau (năm 2008) là ngày thứ mấy?</w:t>
      </w:r>
    </w:p>
    <w:p w:rsidR="00753B76" w:rsidRDefault="00D71FEE">
      <w:bookmarkStart w:id="0" w:name="_GoBack"/>
      <w:bookmarkEnd w:id="0"/>
    </w:p>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EE" w:rsidRDefault="00D71FEE" w:rsidP="002F7B19">
      <w:pPr>
        <w:spacing w:after="0" w:line="240" w:lineRule="auto"/>
      </w:pPr>
      <w:r>
        <w:separator/>
      </w:r>
    </w:p>
  </w:endnote>
  <w:endnote w:type="continuationSeparator" w:id="0">
    <w:p w:rsidR="00D71FEE" w:rsidRDefault="00D71FEE" w:rsidP="002F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A3"/>
    <w:family w:val="swiss"/>
    <w:pitch w:val="variable"/>
    <w:sig w:usb0="E0002EFF" w:usb1="C0007843" w:usb2="00000009" w:usb3="00000000" w:csb0="000001FF" w:csb1="00000000"/>
  </w:font>
  <w:font w:name="Times New Roman">
    <w:altName w:val="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19" w:rsidRPr="00CF43E7" w:rsidRDefault="002F7B19" w:rsidP="002F7B19">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p w:rsidR="002F7B19" w:rsidRDefault="002F7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EE" w:rsidRDefault="00D71FEE" w:rsidP="002F7B19">
      <w:pPr>
        <w:spacing w:after="0" w:line="240" w:lineRule="auto"/>
      </w:pPr>
      <w:r>
        <w:separator/>
      </w:r>
    </w:p>
  </w:footnote>
  <w:footnote w:type="continuationSeparator" w:id="0">
    <w:p w:rsidR="00D71FEE" w:rsidRDefault="00D71FEE" w:rsidP="002F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19" w:rsidRPr="00414B69" w:rsidRDefault="002F7B19" w:rsidP="002F7B19">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2F7B19" w:rsidRDefault="002F7B19" w:rsidP="002F7B19">
    <w:pPr>
      <w:pStyle w:val="Header"/>
    </w:pPr>
  </w:p>
  <w:p w:rsidR="002F7B19" w:rsidRDefault="002F7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9"/>
    <w:rsid w:val="001000F2"/>
    <w:rsid w:val="002F7B19"/>
    <w:rsid w:val="00D219FA"/>
    <w:rsid w:val="00D71F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C12BBB-5C56-49AD-8C8D-802A22B8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19"/>
    <w:pPr>
      <w:spacing w:after="200" w:line="276"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19"/>
    <w:rPr>
      <w:rFonts w:ascii="Times New Roman" w:hAnsi="Times New Roman"/>
      <w:sz w:val="28"/>
      <w:lang w:val="en-US"/>
    </w:rPr>
  </w:style>
  <w:style w:type="paragraph" w:styleId="Footer">
    <w:name w:val="footer"/>
    <w:basedOn w:val="Normal"/>
    <w:link w:val="FooterChar"/>
    <w:unhideWhenUsed/>
    <w:rsid w:val="002F7B19"/>
    <w:pPr>
      <w:tabs>
        <w:tab w:val="center" w:pos="4513"/>
        <w:tab w:val="right" w:pos="9026"/>
      </w:tabs>
      <w:spacing w:after="0" w:line="240" w:lineRule="auto"/>
    </w:pPr>
  </w:style>
  <w:style w:type="character" w:customStyle="1" w:styleId="FooterChar">
    <w:name w:val="Footer Char"/>
    <w:basedOn w:val="DefaultParagraphFont"/>
    <w:link w:val="Footer"/>
    <w:rsid w:val="002F7B19"/>
    <w:rPr>
      <w:rFonts w:ascii="Times New Roman" w:hAnsi="Times New Roman"/>
      <w:sz w:val="28"/>
      <w:lang w:val="en-US"/>
    </w:rPr>
  </w:style>
  <w:style w:type="character" w:styleId="Hyperlink">
    <w:name w:val="Hyperlink"/>
    <w:basedOn w:val="DefaultParagraphFont"/>
    <w:uiPriority w:val="99"/>
    <w:unhideWhenUsed/>
    <w:rsid w:val="002F7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2019-12-12T08:57:00Z</dcterms:created>
  <dcterms:modified xsi:type="dcterms:W3CDTF">2019-12-12T08:58:00Z</dcterms:modified>
</cp:coreProperties>
</file>