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CD0" w:rsidRDefault="004A7CD0" w:rsidP="004A7CD0">
      <w:pPr>
        <w:jc w:val="center"/>
        <w:rPr>
          <w:b/>
        </w:rPr>
      </w:pPr>
      <w:r>
        <w:rPr>
          <w:b/>
        </w:rPr>
        <w:t>Các dạng khác</w:t>
      </w:r>
    </w:p>
    <w:p w:rsidR="004A7CD0" w:rsidRDefault="004A7CD0" w:rsidP="004A7CD0">
      <w:r w:rsidRPr="004A7CD0">
        <w:rPr>
          <w:b/>
        </w:rPr>
        <w:t>Bài 1</w:t>
      </w:r>
      <w:r>
        <w:t>. Một đoàn tàu đánh cá có 45 chiếc gồm 2 loại: Loại nhỏ mỗi tàu có 15 ngư dân làm việc, loại to mỗi tàu có 18 ngư dân làm việc. Tổng số ngư dân trên 45 tàu là 789 người. Hỏi có bao nhiêu tàu lớn tàu bé?</w:t>
      </w:r>
    </w:p>
    <w:p w:rsidR="004A7CD0" w:rsidRDefault="004A7CD0" w:rsidP="004A7CD0">
      <w:r w:rsidRPr="004A7CD0">
        <w:rPr>
          <w:b/>
        </w:rPr>
        <w:t>Bài 2</w:t>
      </w:r>
      <w:r>
        <w:t>. Trong 1 cuộc thi có 60 câu hỏi. Mỗi câu trả lời đúng được 1/6 điểm. Mỗi câu trả lời sai bị trừ 1/2 điểm. Một bạn học sinh được tổng điểm là 8. Hỏi học sinh đó trả lời đúng mấy câu?</w:t>
      </w:r>
    </w:p>
    <w:p w:rsidR="004A7CD0" w:rsidRDefault="004A7CD0" w:rsidP="004A7CD0">
      <w:r w:rsidRPr="004A7CD0">
        <w:rPr>
          <w:b/>
        </w:rPr>
        <w:t>Bài 3.</w:t>
      </w:r>
      <w:r>
        <w:t xml:space="preserve"> Tổ I trồng được 15 cây, tổ II trồng được hơn tổ I 4 cây. Tổ III trồng hơn trung bình cộng 3 tổ là 6 cây. Tính số cây tổ III trồng được.</w:t>
      </w:r>
    </w:p>
    <w:p w:rsidR="004A7CD0" w:rsidRDefault="004A7CD0" w:rsidP="004A7CD0">
      <w:r w:rsidRPr="004A7CD0">
        <w:rPr>
          <w:b/>
        </w:rPr>
        <w:t>Bài 4.</w:t>
      </w:r>
      <w:r>
        <w:t xml:space="preserve"> Cho 3 số có tổng là 2052. Biết số thứ nhất bằng 3/4 số thứ hai. Số thứ hai bằng 1/3 số thứ 3. Tìm mỗi số.</w:t>
      </w:r>
    </w:p>
    <w:p w:rsidR="004A7CD0" w:rsidRDefault="004A7CD0" w:rsidP="004A7CD0">
      <w:r w:rsidRPr="004A7CD0">
        <w:rPr>
          <w:b/>
        </w:rPr>
        <w:t>Bài 5</w:t>
      </w:r>
      <w:r>
        <w:t>. Sách Khoa học và Lịch sử được xếp vào 5 ngăn. Ngăn 1 có 23 quyển, ngăn 2 có 5 quyển, ngăn 3 có 16 quyển, ngăn 4 có 22 quyển và ngăn 5 có 14 quyển. Sau khi lấy đi số sách trong 1 ngăn thì số sách Khoa học trong 4 ngăn còn lại gấp 3 lần số sách Lịch Sử. Hỏi 4 ngăn còn lại có bao nhiêu sách mỗi loại.</w:t>
      </w:r>
    </w:p>
    <w:p w:rsidR="004A7CD0" w:rsidRDefault="004A7CD0" w:rsidP="004A7CD0">
      <w:r w:rsidRPr="004A7CD0">
        <w:rPr>
          <w:b/>
        </w:rPr>
        <w:t>Bài 6</w:t>
      </w:r>
      <w:r>
        <w:t>. Giá 11 cây bút = 2 vở + 1 sách. Giá của 5 quyển vở = 3 quyển sách. Hỏi giá 10 vở + 9 sách = giá bao nhiêu bút.</w:t>
      </w:r>
    </w:p>
    <w:p w:rsidR="004A7CD0" w:rsidRDefault="004A7CD0" w:rsidP="004A7CD0">
      <w:r w:rsidRPr="004A7CD0">
        <w:rPr>
          <w:b/>
        </w:rPr>
        <w:t>Bài 7.</w:t>
      </w:r>
      <w:r>
        <w:t xml:space="preserve"> Tổng 3 số là 2904. Nếu lấy số thứ nhất chia cho số thứ hai được thương là 3 dư 1. Nếu lấy số thứ hai chia cho số thứ ba cũng được thương là 3 dư 1. Tìm số thứ nhất.</w:t>
      </w:r>
    </w:p>
    <w:p w:rsidR="004A7CD0" w:rsidRDefault="004A7CD0" w:rsidP="004A7CD0">
      <w:r w:rsidRPr="004A7CD0">
        <w:rPr>
          <w:b/>
        </w:rPr>
        <w:t>Bài 8.</w:t>
      </w:r>
      <w:r>
        <w:t xml:space="preserve"> Một giải bóng đá có 4 đội A, B, C, D tham gia. Mỗi đội đấu với các đội còn lại 1 trận duy nhất. Đội thắng được 3 điểm. Đội thua được 0 điểm và hòa thì mỗi đội 1 điểm. Kết quả đội A 7 điểm, đội B 5 điểm, đội C 3 điểm và đội D 1 điểm. Hỏi trận đấu giữa đội A và C có kết quả như thế nào?</w:t>
      </w:r>
    </w:p>
    <w:p w:rsidR="004A7CD0" w:rsidRPr="004A7CD0" w:rsidRDefault="004A7CD0" w:rsidP="004A7CD0">
      <w:r w:rsidRPr="004A7CD0">
        <w:rPr>
          <w:b/>
        </w:rPr>
        <w:t>Bài 9.</w:t>
      </w:r>
      <w:r>
        <w:t xml:space="preserve"> Một hội trường có 270 chỗ ngồi được xếp thành từng hàng và số ghế ở mỗi hàng như nhau. Nếu xếp thêm 2 hàng và số ghế mỗi hàng giữ nguyên thì </w:t>
      </w:r>
      <w:r w:rsidRPr="004A7CD0">
        <w:t>hội trường có 300 chỗ. Hỏi ban đầu có bao nhiêu hàng.</w:t>
      </w:r>
      <w:bookmarkStart w:id="0" w:name="_GoBack"/>
      <w:bookmarkEnd w:id="0"/>
    </w:p>
    <w:p w:rsidR="004A7CD0" w:rsidRDefault="004A7CD0" w:rsidP="004A7CD0">
      <w:r w:rsidRPr="004A7CD0">
        <w:rPr>
          <w:b/>
        </w:rPr>
        <w:t>Bài 10.</w:t>
      </w:r>
      <w:r>
        <w:t xml:space="preserve"> Trong 1 buổi liên hoan, khi 15 bạn nữ ra về thì số bạn còn lại có số nam gấp đôi số nữ. Sau đó lại có 45 bạn nam ra về thì số còn lại có số nữ bằng số nam. Hỏi ban đầu có bao nhiêu bạn nữ tham gia liên hoan.</w:t>
      </w:r>
    </w:p>
    <w:p w:rsidR="004A7CD0" w:rsidRDefault="004A7CD0" w:rsidP="004A7CD0">
      <w:r w:rsidRPr="004A7CD0">
        <w:rPr>
          <w:b/>
        </w:rPr>
        <w:lastRenderedPageBreak/>
        <w:t>Bài 11.</w:t>
      </w:r>
      <w:r>
        <w:t xml:space="preserve"> 4 người góp tiền mua chung 1 chiếc tivi. Người thứ nhất góp số tiền bằng 1/2 số tiền của 3 người kia. Người thứ hai góp 1/3 số tiền của 3 người còn lại. Người thứ 3 góp 1/4 số tiền của 3 người kia. Người thứ tư góp 2.600.000 đồng. Hỏi giá tiền chiếc tivi là bao nhiêu?</w:t>
      </w:r>
    </w:p>
    <w:p w:rsidR="004A7CD0" w:rsidRDefault="004A7CD0" w:rsidP="004A7CD0">
      <w:r w:rsidRPr="004A7CD0">
        <w:rPr>
          <w:b/>
        </w:rPr>
        <w:t>Bài 12</w:t>
      </w:r>
      <w:r>
        <w:t>. Một sân vận động trong 1 trận bóng đá bán được số vé là 1 số tự nhiên có 5 chữ số. Biết số đó gấp 45 lần tích các chữ số của nó. Hỏi số vé bán ra là bao nhiêu?</w:t>
      </w:r>
    </w:p>
    <w:p w:rsidR="004A7CD0" w:rsidRDefault="004A7CD0" w:rsidP="004A7CD0">
      <w:r w:rsidRPr="004A7CD0">
        <w:rPr>
          <w:b/>
        </w:rPr>
        <w:t>Bài 13</w:t>
      </w:r>
      <w:r>
        <w:t>. Lớp 5A có 24 bạn tham gia CLB cờ vua, 16 bạn tham gia CLB bóng bàn, còn lại 8 bạn không tham gia CLB nào. Tính số hs lớp 5A biết có 8 bạn tham gia cả 2 CLB.</w:t>
      </w:r>
    </w:p>
    <w:p w:rsidR="004A7CD0" w:rsidRDefault="004A7CD0" w:rsidP="004A7CD0">
      <w:r w:rsidRPr="004A7CD0">
        <w:rPr>
          <w:b/>
        </w:rPr>
        <w:t>Bài 14</w:t>
      </w:r>
      <w:r>
        <w:t>. Nếu lấy 3/5 số bông hoa của An chia đều cho Bình, Châu và Duyên thì số bông hoa của 4 bạn bằng nhau. Nếu bớt của An 6 bông thì số bông hoa còn lại của An bằng tổng số bông hoa của 3 bạn kia. Hỏi lúc đầu An có bao nhiêu bông hoa?</w:t>
      </w:r>
    </w:p>
    <w:p w:rsidR="004A7CD0" w:rsidRDefault="004A7CD0" w:rsidP="004A7CD0">
      <w:r w:rsidRPr="004A7CD0">
        <w:rPr>
          <w:b/>
        </w:rPr>
        <w:t>Bài 15.</w:t>
      </w:r>
      <w:r>
        <w:t xml:space="preserve"> Học kì I số hs nam lớp 5A chiếm 47,5% số hs cả lớp. Học kì II lớp có thêm 4hs nam và 2 hs nữ nên số hs nam chiếm 50% số hs cả lớp. Hỏi học kì II lớp 5A có bao nhiêu hs?</w:t>
      </w:r>
    </w:p>
    <w:p w:rsidR="004A7CD0" w:rsidRDefault="004A7CD0" w:rsidP="004A7CD0">
      <w:r w:rsidRPr="004A7CD0">
        <w:rPr>
          <w:b/>
        </w:rPr>
        <w:t>Bài 16.</w:t>
      </w:r>
      <w:r>
        <w:t xml:space="preserve"> Lúc đầu lớp 5A có số học sinh được tham gia thi hsg = 1/6 số học sinh còn lại của lớp. Sau đó thêm 1 bạn hs được dự thi nên số học sinh được dự thi bằng 1/5 số học sinh còn lại của lớp. Hỏi lớp 5A có bao nhiêu bạn tham gia thi hsg?</w:t>
      </w:r>
    </w:p>
    <w:p w:rsidR="004A7CD0" w:rsidRDefault="004A7CD0" w:rsidP="004A7CD0">
      <w:r w:rsidRPr="004A7CD0">
        <w:rPr>
          <w:b/>
        </w:rPr>
        <w:t>Bài 17</w:t>
      </w:r>
      <w:r>
        <w:t>. Bác Tư thu hoạch cam và vải được mỗi loại tính theo kg là 1 stn có 3 chữ số mà tổng hai số đó chia hết 498. Số lượng vải nhiều gấp 5 lần số lượng cam. Tính số kg mỗi loại</w:t>
      </w:r>
    </w:p>
    <w:p w:rsidR="004A7CD0" w:rsidRPr="003E30B8" w:rsidRDefault="004A7CD0" w:rsidP="004A7CD0">
      <w:r w:rsidRPr="004A7CD0">
        <w:rPr>
          <w:b/>
        </w:rPr>
        <w:t>Câu 18</w:t>
      </w:r>
      <w:r w:rsidRPr="003E30B8">
        <w:t>: Trong đợt đăng ký tham gia các câu lạc bộ (CLB) ở trường Nguyễn Tất Thành, mỗi học sinh được đăng ký tham gia từ 1 đến 2 C</w:t>
      </w:r>
      <w:r>
        <w:t>L</w:t>
      </w:r>
      <w:r w:rsidRPr="003E30B8">
        <w:t>B. Có tổng số 30 học sinh lớp 6 đăng ký vào CLB Phóng viên và CLB Khoa học, trong đó có 15 học sinh đăng ký CLB Phóng viên, 20 học sinh đăng ký CLB Khoa học. Hỏi ít nhất bao nhiêu học sinh lớp 6 đăng ký tham gia cả hai CLB?</w:t>
      </w:r>
    </w:p>
    <w:p w:rsidR="004A7CD0" w:rsidRPr="003E30B8" w:rsidRDefault="004A7CD0" w:rsidP="004A7CD0">
      <w:r w:rsidRPr="004A7CD0">
        <w:rPr>
          <w:b/>
        </w:rPr>
        <w:t>Câu 19</w:t>
      </w:r>
      <w:r w:rsidRPr="003E30B8">
        <w:t xml:space="preserve">: Trên cây ở sân trường Nguyễn Tất Thành có 10 con chim đang đậu ở hai cành cây. Có một con từ cành cây trên bay xuống cành dưới và 3 con bay từ </w:t>
      </w:r>
      <w:r w:rsidRPr="003E30B8">
        <w:lastRenderedPageBreak/>
        <w:t>cành dưới lên cành trên, khi ấy số chim ở cành trên bằng hai phần ba số chim ở cành dưới. Hỏi lúc đầu cành dưới có bao nhiêu con chim?</w:t>
      </w:r>
    </w:p>
    <w:p w:rsidR="004A7CD0" w:rsidRPr="003E30B8" w:rsidRDefault="004A7CD0" w:rsidP="004A7CD0">
      <w:r w:rsidRPr="004A7CD0">
        <w:rPr>
          <w:b/>
        </w:rPr>
        <w:t>Câu 20</w:t>
      </w:r>
      <w:r w:rsidRPr="003E30B8">
        <w:t>: Lớp 6A đi từ thiện tại Bệnh viên Huyết học, Ban tổ chức cần mua 200 hộp sữa và 50 gói bánh. Biết rằng một hộp sữa giá 5000 đồng, một gói bánh giá 25000 đồng. Cửa hàng khuyến mại mua 5 hộp sữa được tặng một hộp, mua 10 gói bánh được tặng 1 gói. Hỏi tổng số tiền Ban tổ chức phải trả là bao nhiêu?</w:t>
      </w:r>
    </w:p>
    <w:p w:rsidR="004A7CD0" w:rsidRPr="003E30B8" w:rsidRDefault="004A7CD0" w:rsidP="004A7CD0">
      <w:r w:rsidRPr="004A7CD0">
        <w:rPr>
          <w:b/>
        </w:rPr>
        <w:t>Câu 21</w:t>
      </w:r>
      <w:r w:rsidRPr="003E30B8">
        <w:t>: Trong số học sinh tham gia dự án chăm sóc hoa, cây cảnh ở khuôn viên trường Nguyễn Tất Thành, số học sinh lớp 9 chiế</w:t>
      </w:r>
      <w:r>
        <w:t>m 2/5</w:t>
      </w:r>
      <w:r w:rsidRPr="003E30B8">
        <w:t>, số học sinh lớp 8 chiế</w:t>
      </w:r>
      <w:r>
        <w:t>m 1/3</w:t>
      </w:r>
      <w:r w:rsidRPr="003E30B8">
        <w:t>, còn lại là số học sinh lớp 7 và 6. Biết rằng tổng số học sinh lớp 6, 7, 8 tham gia là 126, số học sinh lớp 6 tham gia bằng ¾  số học sinh lớp 7. Hãy tìm số học sinh lớp 6 đã tham gia dự</w:t>
      </w:r>
      <w:r>
        <w:t xml:space="preserve"> án?</w:t>
      </w:r>
    </w:p>
    <w:p w:rsidR="004A7CD0" w:rsidRPr="003E30B8" w:rsidRDefault="004A7CD0" w:rsidP="004A7CD0">
      <w:r w:rsidRPr="004A7CD0">
        <w:rPr>
          <w:b/>
        </w:rPr>
        <w:t>Câu 22</w:t>
      </w:r>
      <w:r w:rsidRPr="003E30B8">
        <w:t>: Ba tấm vải có tổng số đo chiều dài là 210m. Nếu cắt 1/7 tấm thứ nhất, 2/11 tấm thứ hai và 1/3 tấm thứ ba thì phần còn lại của ba tấm dài bằng nhau. Tính chiều dài mỗi tấm vải?</w:t>
      </w:r>
    </w:p>
    <w:p w:rsidR="004A7CD0" w:rsidRPr="003E30B8" w:rsidRDefault="004A7CD0" w:rsidP="004A7CD0">
      <w:r w:rsidRPr="004A7CD0">
        <w:rPr>
          <w:b/>
        </w:rPr>
        <w:t>Câu 23</w:t>
      </w:r>
      <w:r w:rsidRPr="003E30B8">
        <w:t>: Hà đọc một quyển sách trong ba ngày thì xong. Ngày thứ nhất Hà đọc được 1/3 quyển, ngày thứ hai Hà đọc 4/7 số trang còn lại. Ngày thứ ba Hà đọc ít hơn ngày thứ hai 40 trang. Tính số trang của quyển sách?</w:t>
      </w:r>
    </w:p>
    <w:p w:rsidR="004A7CD0" w:rsidRPr="003E30B8" w:rsidRDefault="004A7CD0" w:rsidP="004A7CD0">
      <w:r w:rsidRPr="004A7CD0">
        <w:rPr>
          <w:b/>
        </w:rPr>
        <w:t>Câu 24</w:t>
      </w:r>
      <w:r w:rsidRPr="003E30B8">
        <w:t xml:space="preserve">: </w:t>
      </w:r>
      <w:r>
        <w:t>Khối l</w:t>
      </w:r>
      <w:r w:rsidRPr="003E30B8">
        <w:t>ớ</w:t>
      </w:r>
      <w:r>
        <w:t>p 5</w:t>
      </w:r>
      <w:r w:rsidRPr="003E30B8">
        <w:t xml:space="preserve"> có </w:t>
      </w:r>
      <w:r>
        <w:t>300</w:t>
      </w:r>
      <w:r w:rsidRPr="003E30B8">
        <w:t xml:space="preserve"> học sinh trong đó số học sinh nữ hơn số học sinh nam bằng 8% số học sinh cả </w:t>
      </w:r>
      <w:r>
        <w:t>khối</w:t>
      </w:r>
      <w:r w:rsidRPr="003E30B8">
        <w:t>. Hỏi có bao nhiêu học sinh nam, bao nhiêu học sinh nữ?</w:t>
      </w:r>
    </w:p>
    <w:p w:rsidR="004A7CD0" w:rsidRPr="003E30B8" w:rsidRDefault="004A7CD0" w:rsidP="004A7CD0">
      <w:r w:rsidRPr="004A7CD0">
        <w:rPr>
          <w:b/>
        </w:rPr>
        <w:t>Câu 25</w:t>
      </w:r>
      <w:r w:rsidRPr="003E30B8">
        <w:t>: Trung bình cộng của bốn số là 99. Tìm bốn số đó. Biết rằng nếu bớt số thứ nhất đi 2 đơn vị, thêm vào số thứ hai 2 đơn vị, chia số thứ ba đi 2 lần, nhân số thứ tư với 2 ta được kết quả như nhau?</w:t>
      </w:r>
    </w:p>
    <w:p w:rsidR="004A7CD0" w:rsidRPr="003E30B8" w:rsidRDefault="004A7CD0" w:rsidP="004A7CD0">
      <w:r w:rsidRPr="004A7CD0">
        <w:rPr>
          <w:b/>
        </w:rPr>
        <w:t>Câu 26</w:t>
      </w:r>
      <w:r w:rsidRPr="003E30B8">
        <w:t>: Kết quả kiểm tra môn Toán của lớp 5B được xếp thành 3 loại: giỏi, khá, trung bình. Tỉ số học sinh giỏi so với học sinh khá là 1/3, tỉ số học sinh khá so với học sinh trung bình là 2/5. Hỏi bao nhiêu học sinh được xếp loại giỏi?</w:t>
      </w:r>
    </w:p>
    <w:p w:rsidR="004A7CD0" w:rsidRPr="003E30B8" w:rsidRDefault="004A7CD0" w:rsidP="004A7CD0">
      <w:r w:rsidRPr="004A7CD0">
        <w:rPr>
          <w:b/>
        </w:rPr>
        <w:t>Câu 27</w:t>
      </w:r>
      <w:r w:rsidRPr="003E30B8">
        <w:t>: Hiệu hai số bằng 2,25. Tìm hai số đó, biết rằng nếu tăng số trừ lên ba lần thì ta được một số mới lớn hơn số bị trừ là 4,25?</w:t>
      </w:r>
    </w:p>
    <w:p w:rsidR="004A7CD0" w:rsidRPr="003E30B8" w:rsidRDefault="004A7CD0" w:rsidP="004A7CD0">
      <w:r w:rsidRPr="004A7CD0">
        <w:rPr>
          <w:b/>
        </w:rPr>
        <w:t>Câu 28</w:t>
      </w:r>
      <w:r w:rsidRPr="003E30B8">
        <w:t>: Lớp 6A có 40 học sinh. Số học sinh giỏi bằng 2/3 số học sinh khá. Số học sinh khá bằng ¾ số học sinh trung bình. Số học sinh yếu có trong khoảng từ 1 đến 5 em. Hãy tính số học sinh từng loại?</w:t>
      </w:r>
    </w:p>
    <w:p w:rsidR="004A7CD0" w:rsidRPr="003E30B8" w:rsidRDefault="004A7CD0" w:rsidP="004A7CD0">
      <w:r w:rsidRPr="004A7CD0">
        <w:rPr>
          <w:b/>
        </w:rPr>
        <w:lastRenderedPageBreak/>
        <w:t>Câu 29</w:t>
      </w:r>
      <w:r w:rsidRPr="003E30B8">
        <w:t>: Hiệu của hai số là 1,25. Nế</w:t>
      </w:r>
      <w:r>
        <w:t>u</w:t>
      </w:r>
      <w:r w:rsidRPr="003E30B8">
        <w:t xml:space="preserve"> tăng số trừ lên ba lần thì được một số mới lớn hơn số bị trừ là 5,75. Tìm hai số đó?</w:t>
      </w:r>
    </w:p>
    <w:p w:rsidR="004A7CD0" w:rsidRPr="003E30B8" w:rsidRDefault="004A7CD0" w:rsidP="004A7CD0">
      <w:r w:rsidRPr="004A7CD0">
        <w:rPr>
          <w:b/>
        </w:rPr>
        <w:t>Câu 30</w:t>
      </w:r>
      <w:r w:rsidRPr="003E30B8">
        <w:t>: Lớp 6A có 5 tổ đi trồng cây, số người trong mỗi tổ bằng nhau. Mỗi một người trồng được 4 hoặc 5 cây. Biết tổng số cây của cả lớp trồng được 200 cây. Hỏi có bao nhiêu bạn trồng được 4 cây? Bao nhiêu bạn trồng được 5 cây?</w:t>
      </w:r>
    </w:p>
    <w:p w:rsidR="004A7CD0" w:rsidRPr="003E30B8" w:rsidRDefault="004A7CD0" w:rsidP="004A7CD0">
      <w:r w:rsidRPr="004A7CD0">
        <w:rPr>
          <w:b/>
        </w:rPr>
        <w:t>Câu 41</w:t>
      </w:r>
      <w:r w:rsidRPr="003E30B8">
        <w:t>: Lớp 6A có 45 học sinh. Trong bài môn thi toán cuối năm, cả lớp đều được điểm 9 hoặc điểm 10. Biết tổng số điểm của cả lớp là 423 điểm. Hỏi có bao nhiêu bạn được điểm 9, có bao nhiêu bạn được điểm 10?</w:t>
      </w:r>
    </w:p>
    <w:p w:rsidR="004A7CD0" w:rsidRPr="003E30B8" w:rsidRDefault="004A7CD0" w:rsidP="004A7CD0">
      <w:r w:rsidRPr="004A7CD0">
        <w:rPr>
          <w:b/>
        </w:rPr>
        <w:t>Câu 42</w:t>
      </w:r>
      <w:r w:rsidRPr="003E30B8">
        <w:t>: Số học sinh của lớp 6A nếu đêm đi chia thành tổ 9 người thì thừa 1 học sinh, nếu chia thành tổ 10 người thì lại thiếu 3 học sinh. Hỏi lớp 6A có bao nhiêu học sinh?</w:t>
      </w:r>
    </w:p>
    <w:p w:rsidR="004A7CD0" w:rsidRPr="003E30B8" w:rsidRDefault="004A7CD0" w:rsidP="004A7CD0">
      <w:r w:rsidRPr="004A7CD0">
        <w:rPr>
          <w:b/>
        </w:rPr>
        <w:t>Câu 43</w:t>
      </w:r>
      <w:r w:rsidRPr="003E30B8">
        <w:t>: Bạn Liên đọc một cuốn sách trong 3 ngày. Ngày thứ nhất bạn đọc được 2/3 số trang sách. Ngày thứ hai bạn đọc được 2/3 số trang sách còn lại. Ngày thứ ba bạn đọc được 60 trang thì đọc xong cuốn sách. Hỏi cuốn sách bạn Liên đọc có bao nhiêu trang?</w:t>
      </w:r>
    </w:p>
    <w:p w:rsidR="004A7CD0" w:rsidRPr="003E30B8" w:rsidRDefault="004A7CD0" w:rsidP="004A7CD0">
      <w:r w:rsidRPr="004A7CD0">
        <w:rPr>
          <w:b/>
        </w:rPr>
        <w:t>Câu 44</w:t>
      </w:r>
      <w:r w:rsidRPr="003E30B8">
        <w:t>: Tìm một số tự nhiên có hai chữ số, biết rằng nếu ta viết thêm vào bên trái số đó một chữ số 2 thì ta được một số mới mà tổng số đã cho và số mới bằng 346?</w:t>
      </w:r>
    </w:p>
    <w:p w:rsidR="004A7CD0" w:rsidRPr="003E30B8" w:rsidRDefault="004A7CD0" w:rsidP="004A7CD0">
      <w:r w:rsidRPr="004A7CD0">
        <w:rPr>
          <w:b/>
        </w:rPr>
        <w:t>Câu 45</w:t>
      </w:r>
      <w:r w:rsidRPr="003E30B8">
        <w:t>: Bốn bạn Việt, Nam, Chiến, Thắng có tổng cộng 55 cuốn sách. Nếu đem số sách của Việt cộng thêm 5, số sách của Nam trừ đi 5, số sách của Chiến nhân 2, số sách của Thắng chia 3 thì số sách của bốn bạn bằng nhau. Tính số sách ban đầu của mỗi bạn?</w:t>
      </w:r>
    </w:p>
    <w:p w:rsidR="004A7CD0" w:rsidRPr="003E30B8" w:rsidRDefault="004A7CD0" w:rsidP="004A7CD0">
      <w:r w:rsidRPr="004A7CD0">
        <w:rPr>
          <w:b/>
        </w:rPr>
        <w:t>Câu 46</w:t>
      </w:r>
      <w:r w:rsidRPr="003E30B8">
        <w:t>: Một giải bóng có 6 đội tham gia. Hai đội nào cũng phải đấu với nhau hai trận (trận lượt đi và trận lượt về). Hỏi có tất cả bao nhiêu trận đấu ?</w:t>
      </w:r>
    </w:p>
    <w:p w:rsidR="004A7CD0" w:rsidRPr="003E30B8" w:rsidRDefault="004A7CD0" w:rsidP="004A7CD0">
      <w:r w:rsidRPr="004A7CD0">
        <w:rPr>
          <w:b/>
        </w:rPr>
        <w:t>Câu 47</w:t>
      </w:r>
      <w:r w:rsidRPr="003E30B8">
        <w:t>: Có 15 xe đạp và xe xích lô. Số bánh của cả xe đạp và xe xích lô bằng 36. Hỏi có bao nhiêu xe đạp và bao nhiêu xe xích lô?</w:t>
      </w:r>
    </w:p>
    <w:p w:rsidR="004A7CD0" w:rsidRPr="003E30B8" w:rsidRDefault="004A7CD0" w:rsidP="004A7CD0">
      <w:r w:rsidRPr="004A7CD0">
        <w:rPr>
          <w:b/>
        </w:rPr>
        <w:t>Câu 48</w:t>
      </w:r>
      <w:r w:rsidRPr="003E30B8">
        <w:t>: Mẹ đã trích ra 1/5 tiền lương tháng 6 của mình để ủng hộ đồng bạo bị nạn bởi cơn bão số 1, ngoài ra mẹ còn dùng 10% tiền lương đó để mua sách giáo khoa cho em. Tổng hai số tiền đó là 7.500 đồng. Hỏi tiền lương tháng 6 của mẹ là bao nhiêu?</w:t>
      </w:r>
    </w:p>
    <w:p w:rsidR="004A7CD0" w:rsidRPr="003E30B8" w:rsidRDefault="004A7CD0" w:rsidP="004A7CD0">
      <w:r w:rsidRPr="004A7CD0">
        <w:rPr>
          <w:b/>
        </w:rPr>
        <w:lastRenderedPageBreak/>
        <w:t>Câu 49:</w:t>
      </w:r>
      <w:r w:rsidRPr="003E30B8">
        <w:t xml:space="preserve"> Lần thứ nhất, một cửa hàng bán đi một nửa số gạo trong kho. Lần thứ hai bán tiếp một phần ba số gạo còn lại. Sau hai lần bán, gạo trong kho chỉ còn 20 tạ. Hỏi ban đầu trong kho có bao nhiêu tạ gạo?</w:t>
      </w:r>
    </w:p>
    <w:p w:rsidR="004A7CD0" w:rsidRPr="003E30B8" w:rsidRDefault="004A7CD0" w:rsidP="004A7CD0">
      <w:r w:rsidRPr="004A7CD0">
        <w:rPr>
          <w:b/>
        </w:rPr>
        <w:t>Câu 50:</w:t>
      </w:r>
      <w:r w:rsidRPr="003E30B8">
        <w:t xml:space="preserve"> Nếu 34 học sinh ngồi vào một bàn tròn, khoảng cách ngồi đều nhau thì ai ngồi đối diện với người thứ 6?</w:t>
      </w:r>
    </w:p>
    <w:p w:rsidR="004A7CD0" w:rsidRPr="003E30B8" w:rsidRDefault="004A7CD0" w:rsidP="004A7CD0">
      <w:r w:rsidRPr="004A7CD0">
        <w:rPr>
          <w:b/>
        </w:rPr>
        <w:t>Câu 51</w:t>
      </w:r>
      <w:r w:rsidRPr="003E30B8">
        <w:t>: Hai số thập phân có tổng bằng 55,22. Nếu dời dấu phẩy của số bé sang trái 1 hàng rồi lấy hiệu giữa số lớn và nó ta được kết quả là 37,07. Tìm hai số.</w:t>
      </w:r>
    </w:p>
    <w:p w:rsidR="004A7CD0" w:rsidRPr="003E30B8" w:rsidRDefault="004A7CD0" w:rsidP="004A7CD0">
      <w:r w:rsidRPr="004A7CD0">
        <w:rPr>
          <w:b/>
        </w:rPr>
        <w:t>Câu 52:</w:t>
      </w:r>
      <w:r w:rsidRPr="003E30B8">
        <w:t xml:space="preserve"> Trong một ngôi đền có 3 vị thần ngồi cạnh nhau. Thần Thật Thà (luôn nói thật), Thần Dối Trá (luôn nói dối) và Thần Khôn Ngoan (lúc nói thật, lúc nói dối). Một nhà toán học hỏi:</w:t>
      </w:r>
    </w:p>
    <w:p w:rsidR="004A7CD0" w:rsidRPr="003E30B8" w:rsidRDefault="004A7CD0" w:rsidP="004A7CD0">
      <w:r w:rsidRPr="003E30B8">
        <w:t>Hỏi Thần bên trái: - Ai ngồi cạnh Ngài? Ông ta trả lời: Thần Thật Thà</w:t>
      </w:r>
    </w:p>
    <w:p w:rsidR="004A7CD0" w:rsidRPr="003E30B8" w:rsidRDefault="004A7CD0" w:rsidP="004A7CD0">
      <w:r w:rsidRPr="003E30B8">
        <w:t>Hỏi Thần ngồi giữa: - Ngài là ai? Ông ta trả lời: Tôi là Thần Khôn Ngoan</w:t>
      </w:r>
    </w:p>
    <w:p w:rsidR="004A7CD0" w:rsidRPr="003E30B8" w:rsidRDefault="004A7CD0" w:rsidP="004A7CD0">
      <w:r w:rsidRPr="003E30B8">
        <w:t>Hỏi Thân ngồi bên phải: - Ai ngồi cạnh Ngài? Ông ta trả lời: Đây là Thần Dối Trá.</w:t>
      </w:r>
    </w:p>
    <w:p w:rsidR="004A7CD0" w:rsidRPr="003E30B8" w:rsidRDefault="004A7CD0" w:rsidP="004A7CD0">
      <w:r w:rsidRPr="003E30B8">
        <w:t>Hãy cùng nhà toán học xác định tên của mỗi vị Thần.</w:t>
      </w:r>
    </w:p>
    <w:p w:rsidR="004A7CD0" w:rsidRPr="003E30B8" w:rsidRDefault="004A7CD0" w:rsidP="004A7CD0">
      <w:r w:rsidRPr="004A7CD0">
        <w:rPr>
          <w:b/>
        </w:rPr>
        <w:t>Câu 53</w:t>
      </w:r>
      <w:r w:rsidRPr="003E30B8">
        <w:t>: Ở một quầy bán nước ngọt, mỗi bịch được đóng 6 cha</w:t>
      </w:r>
      <w:r>
        <w:t>i</w:t>
      </w:r>
      <w:r w:rsidRPr="003E30B8">
        <w:t>. Trong một chương trình khuyến mại, cứ 8 nút chai thì đổi được 3 chai mới. Một trường học đưa học sinh đi tham quan đã mua nước tại cửa hàng. Ban tổ chức tính ra, nếu mua 10 bịch nước thì vừa đủ cho tất cả học sinh, mỗi em một chai. Hỏi số học sinh đi tham quan là bao nhiêu em? (Chú ý: Phải đủ nút chai mới được đổi quà)</w:t>
      </w:r>
    </w:p>
    <w:p w:rsidR="004A7CD0" w:rsidRPr="003E30B8" w:rsidRDefault="004A7CD0" w:rsidP="004A7CD0">
      <w:r w:rsidRPr="004A7CD0">
        <w:rPr>
          <w:b/>
        </w:rPr>
        <w:t>Câu 54:</w:t>
      </w:r>
      <w:r w:rsidRPr="003E30B8">
        <w:t xml:space="preserve"> Tại một bữa tiệc chia tay học sinh lớp 5, cứ hai em chung một chai nước ngọt; cứ ba em chung một đĩa khoai tây chiên và cứ bốn em chung một đĩa thịt nướng. Hỏi có bao nhiêu học sinh tham gia bữa tiệc, biết tổng số lượng đĩa và chai nước được sử dụng là 208?</w:t>
      </w:r>
    </w:p>
    <w:p w:rsidR="004A7CD0" w:rsidRPr="003E30B8" w:rsidRDefault="004A7CD0" w:rsidP="004A7CD0">
      <w:r w:rsidRPr="004A7CD0">
        <w:rPr>
          <w:b/>
        </w:rPr>
        <w:t>Câu 55:</w:t>
      </w:r>
      <w:r w:rsidRPr="003E30B8">
        <w:t xml:space="preserve"> Một bài kiểm tra trắc nghiệm khách quan có 15 câu hỏi. Mỗi câu trả lời đúng được 3 điểm, sai bị trừ 1 điểm, không làm không được điểm. Bạn An được 28 điểm sau khi kiểm tra. Hỏi An đã không làm bao nhiêu câu?</w:t>
      </w:r>
    </w:p>
    <w:p w:rsidR="004A7CD0" w:rsidRPr="003E30B8" w:rsidRDefault="004A7CD0" w:rsidP="004A7CD0">
      <w:r w:rsidRPr="004A7CD0">
        <w:rPr>
          <w:b/>
        </w:rPr>
        <w:t>Câu 56.</w:t>
      </w:r>
      <w:r w:rsidRPr="003E30B8">
        <w:t xml:space="preserve"> Có 2 túi kẹo. Số túi kẹo thứ nhất bằng 4/5 số túi kẹo thứ hai. Nếu chuyển 10 cái kẹo từ túi thứ nhất sang túi thứ hai thì khi đó số kẹo thứ nhất bằng ½ số kẹo túi thứ 2. Tính số kẹo lúc ban đầu của mỗi túi?</w:t>
      </w:r>
    </w:p>
    <w:p w:rsidR="004A7CD0" w:rsidRPr="003E30B8" w:rsidRDefault="004A7CD0" w:rsidP="004A7CD0">
      <w:r w:rsidRPr="004A7CD0">
        <w:rPr>
          <w:b/>
        </w:rPr>
        <w:lastRenderedPageBreak/>
        <w:t>Câu 57</w:t>
      </w:r>
      <w:r w:rsidRPr="003E30B8">
        <w:t>: Học kỳ I, trường THCS Giảng Võ có 55% học sinh đạt loại giỏi. Kết thúc học kỳ II, có thêm 268 học sinh đạt loại giỏi nên tỷ lệ học sinh giỏi của học sinh học kỳ II là 63%, Hỏi trường THCS Giảng Võ có bao nhiêu học sinh (số học sinh của trường không thay đổi)</w:t>
      </w:r>
    </w:p>
    <w:p w:rsidR="004A7CD0" w:rsidRPr="003E30B8" w:rsidRDefault="004A7CD0" w:rsidP="004A7CD0">
      <w:r w:rsidRPr="004A7CD0">
        <w:rPr>
          <w:b/>
        </w:rPr>
        <w:t>Câu 58</w:t>
      </w:r>
      <w:r w:rsidRPr="003E30B8">
        <w:t>: Theo lịch phân công của nhà trường, lớp 5A được chia thành các nhóm để trực nhật. Nhóm thứ nhất gồm ¼ lớp đi dọn vườn trường, nhóm thứ hai gồm 5/12 số học sinh còn lại đào hố trồng cây. Nhóm thứ 3 gồm 21 học sinh còn lại quét dọn sân trường.</w:t>
      </w:r>
    </w:p>
    <w:p w:rsidR="004A7CD0" w:rsidRPr="003E30B8" w:rsidRDefault="004A7CD0" w:rsidP="004A7CD0">
      <w:r w:rsidRPr="003E30B8">
        <w:t>a) Hỏi lớp 5A có bao nhiêu học sinh?</w:t>
      </w:r>
    </w:p>
    <w:p w:rsidR="004A7CD0" w:rsidRPr="003E30B8" w:rsidRDefault="004A7CD0" w:rsidP="004A7CD0">
      <w:r w:rsidRPr="003E30B8">
        <w:t>b) Tìm số học sinh đi dọn vườn trường, số học sinh đào hố trồng cây?</w:t>
      </w:r>
    </w:p>
    <w:p w:rsidR="004A7CD0" w:rsidRPr="003E30B8" w:rsidRDefault="004A7CD0" w:rsidP="004A7CD0">
      <w:r w:rsidRPr="004A7CD0">
        <w:rPr>
          <w:b/>
        </w:rPr>
        <w:t>Câu 59</w:t>
      </w:r>
      <w:r w:rsidRPr="003E30B8">
        <w:t xml:space="preserve">: </w:t>
      </w:r>
      <w:r w:rsidRPr="008D44BD">
        <w:rPr>
          <w:lang w:val="fr-FR"/>
        </w:rPr>
        <w:t>Cho 3 số có tổng bằng 345. Biết 50% số thứ nhất bằng 1/3 số thứ hai và bằng 20% số thứ ba. Tìm số thứ nhất</w:t>
      </w:r>
      <w:r w:rsidRPr="003E30B8">
        <w:t>?</w:t>
      </w:r>
    </w:p>
    <w:p w:rsidR="004A7CD0" w:rsidRPr="003E30B8" w:rsidRDefault="004A7CD0" w:rsidP="004A7CD0">
      <w:r w:rsidRPr="004A7CD0">
        <w:rPr>
          <w:b/>
        </w:rPr>
        <w:t>Câu 60</w:t>
      </w:r>
      <w:r w:rsidRPr="003E30B8">
        <w:t>: Một giá sách có hai ngăn, ngăn thứ nhất có 28 cuốn sách, ngăn thứ hai có 38 cuốn sách. Sau khi lấy đi một số quyển sách như nhau ở mỗi ngăn thì số sách còn lại ở ngăn thứ nhất bằng 3/5 số sách ở ngăn thứ hai. Hỏi người ta đã lấy bao nhiêu quyển sách ở mỗi ngăn?</w:t>
      </w:r>
    </w:p>
    <w:p w:rsidR="004A7CD0" w:rsidRPr="003C15A0" w:rsidRDefault="004A7CD0" w:rsidP="004A7CD0">
      <w:pPr>
        <w:rPr>
          <w:lang w:val="fr-FR"/>
        </w:rPr>
      </w:pPr>
      <w:r w:rsidRPr="004A7CD0">
        <w:rPr>
          <w:b/>
        </w:rPr>
        <w:t>Câu 61:</w:t>
      </w:r>
      <w:r w:rsidRPr="003E30B8">
        <w:t xml:space="preserve"> </w:t>
      </w:r>
      <w:r w:rsidRPr="003C15A0">
        <w:rPr>
          <w:lang w:val="fr-FR"/>
        </w:rPr>
        <w:t>Cho ba số có tổng là 162,5. Biết nếu đem số thứ nhất nhân 4, số thứ hai nhân 3 và số thứ ba nhân 2 ta được 3 số bằng nhau. Tìm ba số đó.</w:t>
      </w:r>
    </w:p>
    <w:p w:rsidR="004A7CD0" w:rsidRPr="003E30B8" w:rsidRDefault="004A7CD0" w:rsidP="004A7CD0">
      <w:r w:rsidRPr="004A7CD0">
        <w:rPr>
          <w:b/>
        </w:rPr>
        <w:t>Câu 62</w:t>
      </w:r>
      <w:r w:rsidRPr="003E30B8">
        <w:t>: Cho hai phân số có tổng bằng 2/3, hiệu bằng 1/2. Hỏi phân số lớn gấp mấy lần phân số bé.</w:t>
      </w:r>
    </w:p>
    <w:p w:rsidR="004A7CD0" w:rsidRPr="003E30B8" w:rsidRDefault="004A7CD0" w:rsidP="004A7CD0">
      <w:r w:rsidRPr="004A7CD0">
        <w:rPr>
          <w:b/>
        </w:rPr>
        <w:t>Câu 63:</w:t>
      </w:r>
      <w:r w:rsidRPr="003E30B8">
        <w:t xml:space="preserve"> </w:t>
      </w:r>
      <w:r>
        <w:rPr>
          <w:rFonts w:cs="Times New Roman"/>
          <w:szCs w:val="28"/>
          <w:lang w:val="fr-FR"/>
        </w:rPr>
        <w:t>Tìm hai số biết số bé bằng 75% hiệu hai số đó và biết tổng hai số đó là 285.</w:t>
      </w:r>
    </w:p>
    <w:p w:rsidR="004A7CD0" w:rsidRPr="003E30B8" w:rsidRDefault="004A7CD0" w:rsidP="004A7CD0">
      <w:r w:rsidRPr="004A7CD0">
        <w:rPr>
          <w:b/>
        </w:rPr>
        <w:t>Câu 64</w:t>
      </w:r>
      <w:r w:rsidRPr="003E30B8">
        <w:t>: Khảo sát kết quả học tập môn toán của đội tuyển học sinh giỏi thì thấy 50% số học sinh đạt điểm khá; 15% số học sinh đạt điểm giỏi và 30% số học sinh đạt điểm trung bình. Còn lại là học sinh yếu. Tính số học sinh đạt điểm khá biết đội tuyển có không quá 38 học sinh.</w:t>
      </w:r>
    </w:p>
    <w:p w:rsidR="004A7CD0" w:rsidRPr="003E30B8" w:rsidRDefault="004A7CD0" w:rsidP="004A7CD0">
      <w:r w:rsidRPr="004A7CD0">
        <w:rPr>
          <w:b/>
        </w:rPr>
        <w:t>Câu 65</w:t>
      </w:r>
      <w:r w:rsidRPr="003E30B8">
        <w:t>: Trung bình cộng số sách truyện mà ba lớp 5A, 5B, 5C góp để xây dựng tủ sách của liên đội là 200 cuốn. Biết rằng số sách của lớp 5A ít hơn tổng số sách của hai lớp kia là 150 cuốn và số sách của lớp 5B gấp rưỡi số sách của lớp 5C. Tính xem mỗi lớp góp được bao nhiêu cuốn sách?</w:t>
      </w:r>
    </w:p>
    <w:p w:rsidR="004A7CD0" w:rsidRPr="003E30B8" w:rsidRDefault="004A7CD0" w:rsidP="004A7CD0">
      <w:r w:rsidRPr="004A7CD0">
        <w:rPr>
          <w:b/>
        </w:rPr>
        <w:lastRenderedPageBreak/>
        <w:t>Câu 66:</w:t>
      </w:r>
      <w:r w:rsidRPr="003E30B8">
        <w:t xml:space="preserve"> Tìm một số tự nhiên có hai chữ số, biết rằng nếu viết thêm chữ số 6 vào bên phải số đó thì được số mới lớn hơn số cần tìm là 276 đơn vị</w:t>
      </w:r>
    </w:p>
    <w:p w:rsidR="004A7CD0" w:rsidRPr="003E30B8" w:rsidRDefault="004A7CD0" w:rsidP="004A7CD0">
      <w:r w:rsidRPr="004A7CD0">
        <w:rPr>
          <w:b/>
        </w:rPr>
        <w:t>Câu 67:</w:t>
      </w:r>
      <w:r w:rsidRPr="003E30B8">
        <w:t xml:space="preserve"> Bạn An xuất phát từ A, cứ tiến 10 bước rồi lùi 2 bước, lại tiến 10 bước rồi lùi 1 bước, xong lại tiến 10 bước rồi lùi 2 bước, lại tiến 10 bước rồi lùi 1 bước, rồi cứ tiếp tục theo quy luật như vậy cho đến khi dừng lại ở B. Lúc đến đoạn B bạn An đếm thấy mình đã thực hiện đúng 471 bước. Hỏi B cách A bao nhiêu bước chân của An?</w:t>
      </w:r>
    </w:p>
    <w:p w:rsidR="004A7CD0" w:rsidRPr="003E30B8" w:rsidRDefault="004A7CD0" w:rsidP="004A7CD0">
      <w:r w:rsidRPr="004A7CD0">
        <w:rPr>
          <w:b/>
        </w:rPr>
        <w:t>Câu 68:</w:t>
      </w:r>
      <w:r w:rsidRPr="003E30B8">
        <w:t xml:space="preserve"> 3 tấm vải có chiều dài tổng cộng là 105m. Sau khi cắt bớt 2/3 tấm vải thứ nhất, 4/7 tấm vải thứ hai và 2/3 tấm vải thứ ba thì phần còn lại của tấm vải có độ dài bằng nhau. Tính chiều dài của mỗi tấm vải lúc đầu?</w:t>
      </w:r>
    </w:p>
    <w:p w:rsidR="004A7CD0" w:rsidRPr="003E30B8" w:rsidRDefault="004A7CD0" w:rsidP="004A7CD0">
      <w:r w:rsidRPr="004A7CD0">
        <w:rPr>
          <w:b/>
        </w:rPr>
        <w:t>Câu 69</w:t>
      </w:r>
      <w:r w:rsidRPr="003E30B8">
        <w:t>: Bốn bạn Xuân, Hạ, Thu, Đông chơi đấu cờ, mỗi bạn thi đấu 1 ván với từng người còn lại. Mỗi ván thắng được 1 diểm, hòa 0,5 điểm và thua 0 điểm. Biết trong các ván cờ có 3 ván hòa, Hạ được 1,5 điểm, Thu và Đông mỗi người được 1 điểm. Hãy tính số điểm của Xuân và cho biết kết quả ván cờ giữa Xuân và Hạ?</w:t>
      </w:r>
    </w:p>
    <w:p w:rsidR="004A7CD0" w:rsidRPr="003E30B8" w:rsidRDefault="004A7CD0" w:rsidP="004A7CD0">
      <w:r w:rsidRPr="004A7CD0">
        <w:rPr>
          <w:b/>
        </w:rPr>
        <w:t>Câu 70</w:t>
      </w:r>
      <w:r w:rsidRPr="003E30B8">
        <w:t>: Có 3 hộp giống hệt nhau, một hộp đựng 2 bóng đỏ, một hộp đựng 2 bóng xanh, một hộp đựng 1 bóng đỏ và 1 bóng xanh được dán nhãn theo màu bóng ĐĐ, XX, ĐX. Nhưng do dán nhầm nên các nhãn đều khác màu bóng trong hộp. Làm thế nào chỉ cần lấy ra 1 quả mà biết được màu bóng trong cả 3 hộp?</w:t>
      </w:r>
    </w:p>
    <w:p w:rsidR="004A7CD0" w:rsidRPr="003E30B8" w:rsidRDefault="004A7CD0" w:rsidP="004A7CD0">
      <w:r w:rsidRPr="004A7CD0">
        <w:rPr>
          <w:b/>
        </w:rPr>
        <w:t>Câu 71</w:t>
      </w:r>
      <w:r w:rsidRPr="003E30B8">
        <w:t>: Bác Tư thu hoạch xoài và cho vào hộp mang đi bán. Nếu mỗi hộp chứa 10 quả thì còn thừa 8 quả, còn mỗi hộp chứa 12 quả thì thiếu 4 quả. Hỏi số xoài là bao nhiêu quả, biết số xoài của bác Tư nhiều hơn 200 và ít hơn 300 quả?</w:t>
      </w:r>
    </w:p>
    <w:p w:rsidR="004A7CD0" w:rsidRPr="003E30B8" w:rsidRDefault="004A7CD0" w:rsidP="004A7CD0">
      <w:r w:rsidRPr="004A7CD0">
        <w:rPr>
          <w:b/>
        </w:rPr>
        <w:t>Câu 72</w:t>
      </w:r>
      <w:r w:rsidRPr="003E30B8">
        <w:t>: Cô Thu trước khi đi làm đặt lên bàn một hộp bánh và dặn ba người con của mình: khi đi học về mỗi con lấy một phần ba số bánh. Hoa về đ</w:t>
      </w:r>
      <w:r>
        <w:t>ầ</w:t>
      </w:r>
      <w:r w:rsidRPr="003E30B8">
        <w:t>u tiên và lấy đi một phần ba số bánh rồi bỏ đi chơi. Hùng về lại lấy một phần ba số bánh còn lại trong hộp ăn xong rồi đi ngủ. Mai về sau cùng cũng lẫy một phần ba số bánh mà nó thấy. Hỏi hộp bánh có bao nhiêu cái, biết số bán</w:t>
      </w:r>
      <w:r>
        <w:t>h</w:t>
      </w:r>
      <w:r w:rsidRPr="003E30B8">
        <w:t xml:space="preserve"> trong hộp còn lại là 8 cái?</w:t>
      </w:r>
    </w:p>
    <w:p w:rsidR="004A7CD0" w:rsidRPr="003E30B8" w:rsidRDefault="004A7CD0" w:rsidP="004A7CD0">
      <w:r w:rsidRPr="004A7CD0">
        <w:rPr>
          <w:b/>
        </w:rPr>
        <w:t>Câu 73:</w:t>
      </w:r>
      <w:r w:rsidRPr="003E30B8">
        <w:t xml:space="preserve"> Hai thùng có tất cả 120 lít dầu. Đổ từ thùng 1 sang thùng 2 số lít dầu bằng số dầu ở thùng 2. Sau đó đổ từ thùng 2 sang thùng 1 số lít dầu bằng số dầu đang có ở thùng 1 thì số dầu ở hai thùng bằng nhau. Tính số lít dầu ở mỗi thùng lúc đầu?</w:t>
      </w:r>
    </w:p>
    <w:p w:rsidR="004A7CD0" w:rsidRPr="003E30B8" w:rsidRDefault="004A7CD0" w:rsidP="004A7CD0">
      <w:r w:rsidRPr="004A7CD0">
        <w:rPr>
          <w:b/>
        </w:rPr>
        <w:lastRenderedPageBreak/>
        <w:t>Câu 74</w:t>
      </w:r>
      <w:r w:rsidRPr="003E30B8">
        <w:t>: Bạn Xuân mua sách Toán và Văn hết 70500 đồng, bạn Hạ mua sách Toán và Văn hết 64500 đồng. Biết mỗi quyển sách Toán giá 7500 đồng, sách Văn giá 6000 đồng và số sách Toàn của bạn này bằng số sách Văn của bạn kia. Hỏi bạn Xuân mua bao nhiêu sách Toán và bao nhiêu sách Văn?</w:t>
      </w:r>
    </w:p>
    <w:p w:rsidR="004A7CD0" w:rsidRPr="003E30B8" w:rsidRDefault="004A7CD0" w:rsidP="004A7CD0">
      <w:r w:rsidRPr="004A7CD0">
        <w:rPr>
          <w:b/>
        </w:rPr>
        <w:t>Câu 75:</w:t>
      </w:r>
      <w:r w:rsidRPr="003E30B8">
        <w:t xml:space="preserve"> Để mua một máy thu hình (tivi), nếu ông Trung bán 8 tạ thóc thì thiếu 780000 đồng, nếu ông bán 1,5 tấn thóc thì thừa 1040000 đồng. Hỏi chiếc máy thu hình đó giá bao nhiêu? </w:t>
      </w:r>
    </w:p>
    <w:p w:rsidR="004A7CD0" w:rsidRPr="003E30B8" w:rsidRDefault="004A7CD0" w:rsidP="004A7CD0">
      <w:r w:rsidRPr="004A7CD0">
        <w:rPr>
          <w:b/>
        </w:rPr>
        <w:t>Câu 76:</w:t>
      </w:r>
      <w:r w:rsidRPr="003E30B8">
        <w:t xml:space="preserve"> Hàng ngày ông Thanh đi làm vào buổi sáng và trở về nhà vào buổi chiều bằng xe buýt hoặc taxi. Nếu ông đi taxi vào buổi sáng thì buổi chiều sẽ về nhà bằng xe buýt và nếu về nhà bằng taxi lúc buổi chiều thì sáng hôm đó ông đi làm bằng xe buýt. Trong x ngày đi làm, ông đi xe buýt vào buổi sáng 8 lần, về nhà bằng xe buýt 15 lần và đi taxi tất cả 9 lần. Hãy tìm x?</w:t>
      </w:r>
    </w:p>
    <w:p w:rsidR="004A7CD0" w:rsidRPr="003E30B8" w:rsidRDefault="004A7CD0" w:rsidP="004A7CD0">
      <w:r w:rsidRPr="004A7CD0">
        <w:rPr>
          <w:b/>
        </w:rPr>
        <w:t>Câu 77</w:t>
      </w:r>
      <w:r w:rsidRPr="003E30B8">
        <w:t>: Cho vào hộp lần lượt một bi xanh, một bi đỏ, một bi vàng rồi lại bi xanh, đỏ, vàng,… Hỏi viên bi thứ 1600 là bi màu gì?</w:t>
      </w:r>
    </w:p>
    <w:p w:rsidR="004A7CD0" w:rsidRPr="003E30B8" w:rsidRDefault="004A7CD0" w:rsidP="004A7CD0">
      <w:r w:rsidRPr="004A7CD0">
        <w:rPr>
          <w:b/>
        </w:rPr>
        <w:t>Câu 78:</w:t>
      </w:r>
      <w:r w:rsidRPr="003E30B8">
        <w:t xml:space="preserve"> Cho hai số A và B. Biết tổng A + B lớn hơn hiệu A – B là 11 lần. Tìm tỉ số A/B?</w:t>
      </w:r>
    </w:p>
    <w:p w:rsidR="004A7CD0" w:rsidRPr="003E30B8" w:rsidRDefault="004A7CD0" w:rsidP="004A7CD0">
      <w:r w:rsidRPr="004A7CD0">
        <w:rPr>
          <w:b/>
        </w:rPr>
        <w:t>Câu 79:</w:t>
      </w:r>
      <w:r w:rsidRPr="003E30B8">
        <w:t xml:space="preserve"> Hai thùng chứa tổng cộng 336 lít dầu. Nếu chuyển 23 lít từ thùng A sang thùng B thì số dầu trong thùng B sẽ gấp đôi thùng A. Hỏi nếu ban đầu không chuyển dầu từ thùng A sang thùng B thì phải chuyển  bao nhiêu lít từ thùng B sang thùng A để số dầu trong hai thùng bằng nhau?</w:t>
      </w:r>
    </w:p>
    <w:p w:rsidR="004A7CD0" w:rsidRPr="003E30B8" w:rsidRDefault="004A7CD0" w:rsidP="004A7CD0">
      <w:r w:rsidRPr="004A7CD0">
        <w:rPr>
          <w:b/>
        </w:rPr>
        <w:t>Câu 80:</w:t>
      </w:r>
      <w:r w:rsidRPr="003E30B8">
        <w:t xml:space="preserve"> Một người mua 3 quả cam, 2 quả táo, và 5 quả lê hết 19 100 đồng. Nếu mua 76 quả cam và 4 quả táo thì mất 16 200 đồng. Nếu mua 2 cam, 3 táo và 4 lê thì mất 17 200 đồng. Tính giá tiền một quả cam?</w:t>
      </w:r>
    </w:p>
    <w:p w:rsidR="004A7CD0" w:rsidRPr="003E30B8" w:rsidRDefault="004A7CD0" w:rsidP="004A7CD0">
      <w:r w:rsidRPr="004A7CD0">
        <w:rPr>
          <w:b/>
        </w:rPr>
        <w:t>Câu 81</w:t>
      </w:r>
      <w:r w:rsidRPr="003E30B8">
        <w:t>: Số học sinh dự tuyển vào lớp 6 trường Hà Nội – Amsterdam có 65% là học sinh nữ. Nếu bớt đi 75 học sinh nữ, đồng thời thêm 75 học sinh nam thì số học sinh nữ chỉ chiểm 60% số học sinh dự tuyển. Tính số học sinh dự tuyển?</w:t>
      </w:r>
    </w:p>
    <w:p w:rsidR="004A7CD0" w:rsidRPr="003E30B8" w:rsidRDefault="004A7CD0" w:rsidP="004A7CD0">
      <w:r w:rsidRPr="004A7CD0">
        <w:rPr>
          <w:b/>
        </w:rPr>
        <w:t>Câu 82:</w:t>
      </w:r>
      <w:r w:rsidRPr="003E30B8">
        <w:t xml:space="preserve"> Học kì I, lớp 5A có 42,5% học sinh giỏi. Học kỳ II lớp nhận thêm 2 bạn mới và cuối học kỳ có thêm 4 học sinh giỏi vì thế số học sinh giỏi chiếm 50% số học sinh cả lớp. Tính số học sinh của lớp trong học kỳ I?</w:t>
      </w:r>
    </w:p>
    <w:p w:rsidR="004A7CD0" w:rsidRPr="003E30B8" w:rsidRDefault="004A7CD0" w:rsidP="004A7CD0">
      <w:r w:rsidRPr="004A7CD0">
        <w:rPr>
          <w:b/>
        </w:rPr>
        <w:t>Câu 83:</w:t>
      </w:r>
      <w:r w:rsidRPr="003E30B8">
        <w:t xml:space="preserve"> Một người mang trứng ra chợ bán. Giờ đầu người đó bán được một nửa số trứng và nửa quả. Giờ thứ hai người đó bán được một nửa số trứng còn </w:t>
      </w:r>
      <w:r w:rsidRPr="003E30B8">
        <w:lastRenderedPageBreak/>
        <w:t>lại và một quả. Giờ thứ ba  người đó bán được 2/3 số còn lại và 1/3 quả. Lúc này trong rổ còn lại 2 quả trứng. Hỏi số trứng mang ra chợ là bao nhiêu?</w:t>
      </w:r>
    </w:p>
    <w:p w:rsidR="004A7CD0" w:rsidRPr="003E30B8" w:rsidRDefault="004A7CD0" w:rsidP="004A7CD0">
      <w:r w:rsidRPr="004A7CD0">
        <w:rPr>
          <w:b/>
        </w:rPr>
        <w:t>Câu 84:</w:t>
      </w:r>
      <w:r w:rsidRPr="003E30B8">
        <w:t xml:space="preserve"> Tổng của 3 phân số là 7/5. Hiệu của phân số thứ nhất và phân số thứ hai là 1/3. Hiệu của phân số thứ hai và phân số thứ ba cũng là 1/3. Tìm phân số thứ 3 và phân số thứ nhất?</w:t>
      </w:r>
    </w:p>
    <w:p w:rsidR="004A7CD0" w:rsidRPr="003E30B8" w:rsidRDefault="004A7CD0" w:rsidP="004A7CD0">
      <w:r w:rsidRPr="004A7CD0">
        <w:rPr>
          <w:b/>
        </w:rPr>
        <w:t>Câu 85</w:t>
      </w:r>
      <w:r w:rsidRPr="003E30B8">
        <w:t>: Bốn bạn A, B, C, D có tất cả 36 quyển truyện. Nếu đem số truyện của A cộng 3, của B trừ 3, của C nhân 2, của D chia 2 thì số truyện của 4 bạn bằng nhau. Tính số truyện của mỗi bạn?</w:t>
      </w:r>
    </w:p>
    <w:p w:rsidR="004A7CD0" w:rsidRPr="003E30B8" w:rsidRDefault="004A7CD0" w:rsidP="004A7CD0">
      <w:r w:rsidRPr="004A7CD0">
        <w:rPr>
          <w:b/>
        </w:rPr>
        <w:t>Câu 86</w:t>
      </w:r>
      <w:r w:rsidRPr="003E30B8">
        <w:t>: Trong một chiếc hộp có 8 bi đỏ, 6 bi xanh, và 13 bi vàng. Không nhìn vào hộp, hỏi phải lấy ít nhất bao nhiêu viên bi để chắc chắn có 5 viên bi cùng màu?</w:t>
      </w:r>
    </w:p>
    <w:p w:rsidR="004A7CD0" w:rsidRPr="003E30B8" w:rsidRDefault="004A7CD0" w:rsidP="004A7CD0">
      <w:r w:rsidRPr="004A7CD0">
        <w:rPr>
          <w:b/>
        </w:rPr>
        <w:t>Câu 87</w:t>
      </w:r>
      <w:r w:rsidRPr="003E30B8">
        <w:t>: Tổng hai số thập phân là 60,1. Nếu dịch dấu phẩy của số nhỏ sang phải một chữ số rồi đem trừ đi số lớn thì được 219,52. Tìm hai số đó?</w:t>
      </w:r>
    </w:p>
    <w:p w:rsidR="004A7CD0" w:rsidRPr="003E30B8" w:rsidRDefault="004A7CD0" w:rsidP="004A7CD0">
      <w:r w:rsidRPr="004A7CD0">
        <w:rPr>
          <w:b/>
        </w:rPr>
        <w:t>Câu 88</w:t>
      </w:r>
      <w:r w:rsidRPr="003E30B8">
        <w:t>: An mang hồng đi đổi lấy táo và lê. Cứ 7 quả hồng thì đổi được 2 táo và 1 lê. Cứ 3 quả táo thì đổi được 2 lê. Nếu đổi hết số hồng mang theo thì được 18 táo và 15 lê. Hỏi An mang đi bao nhiêu quả hồng?</w:t>
      </w:r>
    </w:p>
    <w:p w:rsidR="004A7CD0" w:rsidRPr="003E30B8" w:rsidRDefault="004A7CD0" w:rsidP="004A7CD0">
      <w:r w:rsidRPr="004A7CD0">
        <w:rPr>
          <w:b/>
        </w:rPr>
        <w:t>Câu 89</w:t>
      </w:r>
      <w:r w:rsidRPr="003E30B8">
        <w:t>: Hai thùng A và B có tổng cộng 327 lít dầu. Nếu lấy 30 lít ở thùng A đổ sang thùng B thì thùng B nhiều hơn thùng A 13 lít. Hỏi lúc đầu mỗi thùng có bao nhiêu lít dầu?</w:t>
      </w:r>
    </w:p>
    <w:p w:rsidR="004A7CD0" w:rsidRPr="003E30B8" w:rsidRDefault="004A7CD0" w:rsidP="004A7CD0">
      <w:r w:rsidRPr="004A7CD0">
        <w:rPr>
          <w:b/>
        </w:rPr>
        <w:t>Câu 90</w:t>
      </w:r>
      <w:r w:rsidRPr="003E30B8">
        <w:t>: Tại một trường học đầu năm có số học sinh nam bằng số học sinh gái. Cuối học kỳ I trường nhận thêm 38 em gái và 6 em nam, nên số học sinh gái chiếm 52% tổng số học sinh toàn trường. Hỏi đầu năm trường có bao nhiêu học sinh?</w:t>
      </w:r>
    </w:p>
    <w:p w:rsidR="004A7CD0" w:rsidRPr="00EF016E" w:rsidRDefault="004A7CD0" w:rsidP="004A7CD0">
      <w:pPr>
        <w:rPr>
          <w:b/>
        </w:rPr>
      </w:pPr>
      <w:r w:rsidRPr="003E30B8">
        <w:t xml:space="preserve">Câu </w:t>
      </w:r>
      <w:r>
        <w:t>91</w:t>
      </w:r>
      <w:r w:rsidRPr="003E30B8">
        <w:t>: Trong năm học vừa qua, một lớp 5 chuyên Toán có tỷ lệ học sinh giỏi học kỳ I là 35%, học kỳ II là 37,5%. Hỏi số học sinh giỏi học kỳ II của lớp đó là bao nhiêu? (số học sinh lớp đó giữ nguyên từ đầu đến cuối năm học)</w:t>
      </w:r>
    </w:p>
    <w:p w:rsidR="00753B76" w:rsidRDefault="002A4BED"/>
    <w:sectPr w:rsidR="00753B7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BED" w:rsidRDefault="002A4BED" w:rsidP="004A7CD0">
      <w:pPr>
        <w:spacing w:after="0" w:line="240" w:lineRule="auto"/>
      </w:pPr>
      <w:r>
        <w:separator/>
      </w:r>
    </w:p>
  </w:endnote>
  <w:endnote w:type="continuationSeparator" w:id="0">
    <w:p w:rsidR="002A4BED" w:rsidRDefault="002A4BED" w:rsidP="004A7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Times New Roman"/>
    <w:panose1 w:val="020B0604020202020204"/>
    <w:charset w:val="A3"/>
    <w:family w:val="swiss"/>
    <w:pitch w:val="variable"/>
    <w:sig w:usb0="E0002EFF" w:usb1="C0007843" w:usb2="00000009" w:usb3="00000000" w:csb0="000001FF" w:csb1="00000000"/>
  </w:font>
  <w:font w:name="Times New Roman">
    <w:altName w:val="Times New Roman"/>
    <w:panose1 w:val="02020603050405020304"/>
    <w:charset w:val="A3"/>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CD0" w:rsidRPr="00CF43E7" w:rsidRDefault="004A7CD0" w:rsidP="004A7CD0">
    <w:pPr>
      <w:pStyle w:val="Footer"/>
      <w:tabs>
        <w:tab w:val="center" w:pos="4320"/>
        <w:tab w:val="right" w:pos="8640"/>
      </w:tabs>
      <w:jc w:val="center"/>
      <w:rPr>
        <w:sz w:val="26"/>
        <w:szCs w:val="26"/>
      </w:rPr>
    </w:pPr>
    <w:r w:rsidRPr="00CF43E7">
      <w:rPr>
        <w:sz w:val="26"/>
        <w:szCs w:val="26"/>
        <w:lang w:val="nl-NL"/>
      </w:rPr>
      <w:t xml:space="preserve">Fanpage : </w:t>
    </w:r>
    <w:hyperlink r:id="rId1" w:history="1">
      <w:r w:rsidRPr="00CF43E7">
        <w:rPr>
          <w:rStyle w:val="Hyperlink"/>
          <w:sz w:val="26"/>
          <w:szCs w:val="26"/>
          <w:lang w:val="nl-NL"/>
        </w:rPr>
        <w:t>https://www.facebook.com/luyenthiamax/</w:t>
      </w:r>
    </w:hyperlink>
  </w:p>
  <w:p w:rsidR="004A7CD0" w:rsidRDefault="004A7C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BED" w:rsidRDefault="002A4BED" w:rsidP="004A7CD0">
      <w:pPr>
        <w:spacing w:after="0" w:line="240" w:lineRule="auto"/>
      </w:pPr>
      <w:r>
        <w:separator/>
      </w:r>
    </w:p>
  </w:footnote>
  <w:footnote w:type="continuationSeparator" w:id="0">
    <w:p w:rsidR="002A4BED" w:rsidRDefault="002A4BED" w:rsidP="004A7C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CD0" w:rsidRPr="00414B69" w:rsidRDefault="004A7CD0" w:rsidP="004A7CD0">
    <w:pPr>
      <w:pStyle w:val="Header"/>
      <w:tabs>
        <w:tab w:val="left" w:pos="8175"/>
      </w:tabs>
      <w:jc w:val="center"/>
      <w:rPr>
        <w:b/>
        <w:color w:val="3333FF"/>
        <w:sz w:val="26"/>
        <w:szCs w:val="26"/>
      </w:rPr>
    </w:pPr>
    <w:r>
      <w:rPr>
        <w:noProof/>
        <w:color w:val="3333FF"/>
        <w:sz w:val="26"/>
        <w:szCs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49" type="#_x0000_t136" style="position:absolute;left:0;text-align:left;margin-left:0;margin-top:0;width:533.05pt;height:210.8pt;rotation:315;z-index:-251657216;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414B69">
      <w:rPr>
        <w:b/>
        <w:color w:val="3333FF"/>
        <w:sz w:val="26"/>
        <w:szCs w:val="26"/>
      </w:rPr>
      <w:t>Trung tâm Luyện thi Amax – 39 LK 6A Làng Việt Kiều Châu Âu</w:t>
    </w:r>
  </w:p>
  <w:p w:rsidR="004A7CD0" w:rsidRDefault="004A7CD0" w:rsidP="004A7CD0">
    <w:pPr>
      <w:pStyle w:val="Header"/>
    </w:pPr>
  </w:p>
  <w:p w:rsidR="004A7CD0" w:rsidRDefault="004A7C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CD0"/>
    <w:rsid w:val="001000F2"/>
    <w:rsid w:val="002A4BED"/>
    <w:rsid w:val="004A7CD0"/>
    <w:rsid w:val="00D219F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26750E6-F8B0-4F4F-A52A-C1B0ACB3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CD0"/>
    <w:pPr>
      <w:spacing w:after="200" w:line="276" w:lineRule="auto"/>
    </w:pPr>
    <w:rPr>
      <w:rFonts w:ascii="Times New Roman" w:hAnsi="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CD0"/>
    <w:rPr>
      <w:rFonts w:ascii="Times New Roman" w:hAnsi="Times New Roman"/>
      <w:sz w:val="28"/>
      <w:lang w:val="en-US"/>
    </w:rPr>
  </w:style>
  <w:style w:type="paragraph" w:styleId="Footer">
    <w:name w:val="footer"/>
    <w:basedOn w:val="Normal"/>
    <w:link w:val="FooterChar"/>
    <w:unhideWhenUsed/>
    <w:rsid w:val="004A7CD0"/>
    <w:pPr>
      <w:tabs>
        <w:tab w:val="center" w:pos="4513"/>
        <w:tab w:val="right" w:pos="9026"/>
      </w:tabs>
      <w:spacing w:after="0" w:line="240" w:lineRule="auto"/>
    </w:pPr>
  </w:style>
  <w:style w:type="character" w:customStyle="1" w:styleId="FooterChar">
    <w:name w:val="Footer Char"/>
    <w:basedOn w:val="DefaultParagraphFont"/>
    <w:link w:val="Footer"/>
    <w:rsid w:val="004A7CD0"/>
    <w:rPr>
      <w:rFonts w:ascii="Times New Roman" w:hAnsi="Times New Roman"/>
      <w:sz w:val="28"/>
      <w:lang w:val="en-US"/>
    </w:rPr>
  </w:style>
  <w:style w:type="character" w:styleId="Hyperlink">
    <w:name w:val="Hyperlink"/>
    <w:basedOn w:val="DefaultParagraphFont"/>
    <w:uiPriority w:val="99"/>
    <w:unhideWhenUsed/>
    <w:rsid w:val="004A7C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2663</Words>
  <Characters>15183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2019-12-12T09:01:00Z</dcterms:created>
  <dcterms:modified xsi:type="dcterms:W3CDTF">2019-12-12T09:07:00Z</dcterms:modified>
</cp:coreProperties>
</file>