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15" w:rsidRDefault="00803715" w:rsidP="00803715">
      <w:pPr>
        <w:tabs>
          <w:tab w:val="left" w:pos="540"/>
        </w:tabs>
        <w:spacing w:beforeLines="50" w:afterLines="50" w:line="360" w:lineRule="auto"/>
        <w:jc w:val="center"/>
        <w:rPr>
          <w:rFonts w:ascii="Times New Roman" w:hAnsi="Times New Roman"/>
          <w:b/>
          <w:bCs/>
          <w:sz w:val="32"/>
          <w:szCs w:val="32"/>
          <w:lang w:val="vi-VN"/>
        </w:rPr>
      </w:pPr>
      <w:r>
        <w:rPr>
          <w:rFonts w:ascii="Times New Roman" w:hAnsi="Times New Roman"/>
          <w:b/>
          <w:bCs/>
          <w:sz w:val="32"/>
          <w:szCs w:val="32"/>
          <w:lang w:val="vi-VN"/>
        </w:rPr>
        <w:t>Đề số 8</w:t>
      </w:r>
    </w:p>
    <w:p w:rsidR="00803715" w:rsidRPr="00F12014" w:rsidRDefault="00803715" w:rsidP="00803715">
      <w:pPr>
        <w:spacing w:beforeLines="50" w:afterLines="50" w:line="360" w:lineRule="auto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F12014">
        <w:rPr>
          <w:rFonts w:ascii="Times New Roman" w:hAnsi="Times New Roman"/>
          <w:b/>
          <w:bCs/>
          <w:sz w:val="26"/>
          <w:szCs w:val="26"/>
          <w:lang w:val="vi-VN"/>
        </w:rPr>
        <w:t xml:space="preserve">    </w:t>
      </w:r>
      <w:r w:rsidRPr="00F12014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Đề bài:</w:t>
      </w:r>
    </w:p>
    <w:p w:rsidR="00803715" w:rsidRPr="00F12014" w:rsidRDefault="00803715" w:rsidP="00803715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 xml:space="preserve">   Bài 1: Viết, đọc các số sau : (1 điểm)</w:t>
      </w:r>
    </w:p>
    <w:p w:rsidR="00803715" w:rsidRPr="00F12014" w:rsidRDefault="00803715" w:rsidP="00803715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 xml:space="preserve">       a) Viết số</w:t>
      </w:r>
    </w:p>
    <w:p w:rsidR="00803715" w:rsidRPr="00F12014" w:rsidRDefault="00803715" w:rsidP="00803715">
      <w:pPr>
        <w:spacing w:beforeLines="50" w:afterLines="50" w:line="360" w:lineRule="auto"/>
        <w:ind w:left="540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 xml:space="preserve">- Bảy trăm sáu mươi : . . . . . .             ;      Một trăm mười lăm : . . . . . </w:t>
      </w:r>
    </w:p>
    <w:p w:rsidR="00803715" w:rsidRPr="00F12014" w:rsidRDefault="00803715" w:rsidP="00803715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 xml:space="preserve">       b) Đọc số </w:t>
      </w:r>
    </w:p>
    <w:p w:rsidR="00803715" w:rsidRPr="00F12014" w:rsidRDefault="00803715" w:rsidP="00803715">
      <w:pPr>
        <w:spacing w:beforeLines="50" w:afterLines="50" w:line="360" w:lineRule="auto"/>
        <w:ind w:left="540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>-  404 : . . . . . . . . . . . . . . . . . . . . . . . . . . . . . . . . . . . . . . . . . . . . . . . . . .</w:t>
      </w:r>
    </w:p>
    <w:p w:rsidR="00803715" w:rsidRPr="00F12014" w:rsidRDefault="00803715" w:rsidP="00803715">
      <w:pPr>
        <w:spacing w:beforeLines="50" w:afterLines="50" w:line="360" w:lineRule="auto"/>
        <w:ind w:left="540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>- 900 : . . . . . . . . . . . . . . . . . . . . . . . . . . . . . . . . . . . . . . . . . . . . . . . . . .</w:t>
      </w:r>
    </w:p>
    <w:p w:rsidR="00803715" w:rsidRPr="00F12014" w:rsidRDefault="00803715" w:rsidP="00803715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 xml:space="preserve">   Bài 2: Tính nhẩm (1 điểm)</w:t>
      </w:r>
    </w:p>
    <w:p w:rsidR="00803715" w:rsidRPr="00F12014" w:rsidRDefault="00803715" w:rsidP="00803715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 xml:space="preserve">                   3 x 4 =          12 : 4 =                  5 x 6 =                   35 : 5  =</w:t>
      </w:r>
    </w:p>
    <w:p w:rsidR="00803715" w:rsidRPr="00F12014" w:rsidRDefault="00803715" w:rsidP="00803715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 xml:space="preserve">                   3 x 6 =          16 : 4  =                 5 x 7 =                   40 : 5 =</w:t>
      </w:r>
    </w:p>
    <w:p w:rsidR="00803715" w:rsidRPr="00F12014" w:rsidRDefault="00803715" w:rsidP="00803715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 xml:space="preserve">                   3 x 5 =           28 : 4 =                 5 x 9 =                   45 : 5 =</w:t>
      </w:r>
    </w:p>
    <w:p w:rsidR="00803715" w:rsidRPr="00F12014" w:rsidRDefault="00803715" w:rsidP="00803715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 xml:space="preserve">   Bài 3: Viết số thích hợp vào chỗ chấm (1 điểm)</w:t>
      </w:r>
    </w:p>
    <w:p w:rsidR="00803715" w:rsidRDefault="00803715" w:rsidP="00803715">
      <w:pPr>
        <w:numPr>
          <w:ilvl w:val="0"/>
          <w:numId w:val="1"/>
        </w:numPr>
        <w:spacing w:beforeLines="50" w:afterLines="5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 ; 24 ; 30 ; 36 ;…;…;…;….</w:t>
      </w:r>
    </w:p>
    <w:p w:rsidR="00803715" w:rsidRDefault="00803715" w:rsidP="00803715">
      <w:pPr>
        <w:numPr>
          <w:ilvl w:val="0"/>
          <w:numId w:val="1"/>
        </w:numPr>
        <w:spacing w:beforeLines="50" w:afterLines="5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 ; 20 ; 25 ;…;…;…;….;….</w:t>
      </w:r>
    </w:p>
    <w:p w:rsidR="00803715" w:rsidRDefault="00803715" w:rsidP="00803715">
      <w:pPr>
        <w:spacing w:beforeLines="50" w:afterLines="5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Bài 4: Đặt tính rồi tính (2 điểm)</w:t>
      </w:r>
    </w:p>
    <w:p w:rsidR="00803715" w:rsidRDefault="00803715" w:rsidP="00803715">
      <w:pPr>
        <w:spacing w:beforeLines="50" w:afterLines="5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416 + 208                 692 – 235                   32 x 3             96 : 3</w:t>
      </w:r>
    </w:p>
    <w:p w:rsidR="00803715" w:rsidRDefault="00803715" w:rsidP="00803715">
      <w:pPr>
        <w:spacing w:beforeLines="50" w:afterLines="5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Bài 5: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</w:rPr>
        <w:t>Tính (2 điểm)</w:t>
      </w:r>
    </w:p>
    <w:p w:rsidR="00803715" w:rsidRDefault="00803715" w:rsidP="00803715">
      <w:pPr>
        <w:spacing w:beforeLines="50" w:afterLines="5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a) 4 x 7 + 222 = ………………             b) 200 : 2 – 75 = ……………..</w:t>
      </w:r>
    </w:p>
    <w:p w:rsidR="00803715" w:rsidRDefault="00803715" w:rsidP="00803715">
      <w:pPr>
        <w:spacing w:beforeLines="50" w:afterLines="5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Bài 6:  Bài toán (2 điểm)</w:t>
      </w:r>
    </w:p>
    <w:p w:rsidR="00803715" w:rsidRDefault="00803715" w:rsidP="00803715">
      <w:pPr>
        <w:spacing w:beforeLines="50" w:afterLines="5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Một đội đồng diễn thể dục có 40 người xếp thành hàng, mỗi hàng 5 người. Hỏi đội đó xếp được bao nhiêu hàng? </w:t>
      </w:r>
    </w:p>
    <w:p w:rsidR="00803715" w:rsidRDefault="00803715" w:rsidP="00803715">
      <w:pPr>
        <w:spacing w:beforeLines="50" w:afterLines="5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Bài 7 : Số (1 điểm)</w:t>
      </w:r>
    </w:p>
    <w:p w:rsidR="00803715" w:rsidRDefault="00803715" w:rsidP="00803715">
      <w:pPr>
        <w:spacing w:beforeLines="50" w:afterLines="5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 w:eastAsia="en-US"/>
        </w:rPr>
        <w:pict>
          <v:group id="Group 137" o:spid="_x0000_s1026" style="position:absolute;margin-left:219.6pt;margin-top:7.1pt;width:108pt;height:45.2pt;z-index:251660288" coordorigin="5472,12161" coordsize="2160,904">
            <v:line id="Line 138" o:spid="_x0000_s1027" style="position:absolute;flip:x" from="5472,12161" to="5832,13061"/>
            <v:line id="Line 139" o:spid="_x0000_s1028" style="position:absolute" from="5472,13065" to="7452,13065"/>
            <v:line id="Line 140" o:spid="_x0000_s1029" style="position:absolute" from="5832,12165" to="7632,12345"/>
            <v:line id="Line 141" o:spid="_x0000_s1030" style="position:absolute;flip:x" from="7452,12345" to="7632,13065"/>
            <v:line id="Line 142" o:spid="_x0000_s1031" style="position:absolute" from="5652,12570" to="7560,12780"/>
            <v:line id="Line 143" o:spid="_x0000_s1032" style="position:absolute;flip:x" from="5472,12345" to="7632,13065"/>
            <v:line id="Line 144" o:spid="_x0000_s1033" style="position:absolute" from="5832,12165" to="7452,13065"/>
          </v:group>
        </w:pict>
      </w:r>
      <w:r>
        <w:rPr>
          <w:rFonts w:ascii="Times New Roman" w:hAnsi="Times New Roman"/>
          <w:sz w:val="26"/>
          <w:szCs w:val="26"/>
        </w:rPr>
        <w:t xml:space="preserve">                   Trong hình bên có :                        </w:t>
      </w:r>
    </w:p>
    <w:p w:rsidR="00803715" w:rsidRDefault="00803715" w:rsidP="00803715">
      <w:pPr>
        <w:spacing w:beforeLines="50" w:afterLines="50" w:line="360" w:lineRule="auto"/>
        <w:ind w:left="12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. . . hình tứ giác</w:t>
      </w:r>
    </w:p>
    <w:p w:rsidR="00803715" w:rsidRDefault="00803715" w:rsidP="00803715">
      <w:pPr>
        <w:spacing w:beforeLines="50" w:afterLines="50" w:line="360" w:lineRule="auto"/>
        <w:ind w:left="12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. . . hình tam giác</w:t>
      </w:r>
    </w:p>
    <w:p w:rsidR="00B26481" w:rsidRDefault="00B26481"/>
    <w:sectPr w:rsidR="00B26481" w:rsidSect="00B2648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C87" w:rsidRDefault="00F75C87" w:rsidP="00803715">
      <w:r>
        <w:separator/>
      </w:r>
    </w:p>
  </w:endnote>
  <w:endnote w:type="continuationSeparator" w:id="1">
    <w:p w:rsidR="00F75C87" w:rsidRDefault="00F75C87" w:rsidP="00803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15" w:rsidRPr="00803715" w:rsidRDefault="00803715" w:rsidP="00803715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  <w:lang w:val="nl-NL"/>
      </w:rPr>
    </w:pPr>
    <w:r w:rsidRPr="00803715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803715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  <w:p w:rsidR="00803715" w:rsidRPr="00803715" w:rsidRDefault="00803715" w:rsidP="00803715">
    <w:pPr>
      <w:pStyle w:val="Footer"/>
      <w:rPr>
        <w:lang w:val="nl-NL"/>
      </w:rPr>
    </w:pPr>
  </w:p>
  <w:p w:rsidR="00803715" w:rsidRPr="00803715" w:rsidRDefault="00803715">
    <w:pPr>
      <w:pStyle w:val="Footer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C87" w:rsidRDefault="00F75C87" w:rsidP="00803715">
      <w:r>
        <w:separator/>
      </w:r>
    </w:p>
  </w:footnote>
  <w:footnote w:type="continuationSeparator" w:id="1">
    <w:p w:rsidR="00F75C87" w:rsidRDefault="00F75C87" w:rsidP="00803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15" w:rsidRPr="00414B69" w:rsidRDefault="00803715" w:rsidP="00803715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5C349C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803715" w:rsidRDefault="008037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37BD"/>
    <w:multiLevelType w:val="multilevel"/>
    <w:tmpl w:val="38A437BD"/>
    <w:lvl w:ilvl="0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3715"/>
    <w:rsid w:val="00010615"/>
    <w:rsid w:val="002846FA"/>
    <w:rsid w:val="0076749A"/>
    <w:rsid w:val="00803715"/>
    <w:rsid w:val="00A47200"/>
    <w:rsid w:val="00B26481"/>
    <w:rsid w:val="00D01574"/>
    <w:rsid w:val="00F7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15"/>
    <w:pPr>
      <w:spacing w:line="240" w:lineRule="auto"/>
      <w:ind w:left="0" w:firstLine="0"/>
    </w:pPr>
    <w:rPr>
      <w:rFonts w:ascii="VNI-Times" w:eastAsia="Times New Roman" w:hAnsi="VNI-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semiHidden/>
    <w:rsid w:val="00803715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803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3715"/>
    <w:rPr>
      <w:rFonts w:ascii="VNI-Times" w:eastAsia="Times New Roman" w:hAnsi="VNI-Times" w:cs="Times New Roman"/>
    </w:rPr>
  </w:style>
  <w:style w:type="paragraph" w:styleId="Footer">
    <w:name w:val="footer"/>
    <w:basedOn w:val="Normal"/>
    <w:link w:val="FooterChar"/>
    <w:unhideWhenUsed/>
    <w:rsid w:val="00803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3715"/>
    <w:rPr>
      <w:rFonts w:ascii="VNI-Times" w:eastAsia="Times New Roman" w:hAnsi="VNI-Times" w:cs="Times New Roman"/>
    </w:rPr>
  </w:style>
  <w:style w:type="character" w:styleId="Hyperlink">
    <w:name w:val="Hyperlink"/>
    <w:basedOn w:val="DefaultParagraphFont"/>
    <w:uiPriority w:val="99"/>
    <w:unhideWhenUsed/>
    <w:rsid w:val="008037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2019-11-20T10:00:00Z</dcterms:created>
  <dcterms:modified xsi:type="dcterms:W3CDTF">2019-11-20T10:01:00Z</dcterms:modified>
</cp:coreProperties>
</file>