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54" w:rsidRDefault="008E1554" w:rsidP="008E1554">
      <w:pPr>
        <w:pStyle w:val="Heading1"/>
      </w:pPr>
      <w:r>
        <w:rPr>
          <w:rFonts w:ascii="Times New Roman" w:hAnsi="Times New Roman"/>
        </w:rPr>
        <w:t>Đề</w:t>
      </w:r>
      <w:r>
        <w:rPr>
          <w:rFonts w:cs="VNI-Times"/>
        </w:rPr>
        <w:t xml:space="preserve"> ki</w:t>
      </w:r>
      <w:r>
        <w:rPr>
          <w:rFonts w:ascii="Times New Roman" w:hAnsi="Times New Roman"/>
        </w:rPr>
        <w:t>ể</w:t>
      </w:r>
      <w:r>
        <w:rPr>
          <w:rFonts w:cs="VNI-Times"/>
        </w:rPr>
        <w:t>m tra tr</w:t>
      </w:r>
      <w:r>
        <w:rPr>
          <w:rFonts w:ascii="Times New Roman" w:hAnsi="Times New Roman"/>
        </w:rPr>
        <w:t>ắ</w:t>
      </w:r>
      <w:r>
        <w:rPr>
          <w:rFonts w:cs="VNI-Times"/>
        </w:rPr>
        <w:t>c nghi</w:t>
      </w:r>
      <w:r>
        <w:rPr>
          <w:rFonts w:ascii="Times New Roman" w:hAnsi="Times New Roman"/>
        </w:rPr>
        <w:t>ệ</w:t>
      </w:r>
      <w:r>
        <w:rPr>
          <w:rFonts w:cs="VNI-Times"/>
        </w:rPr>
        <w:t>m ti</w:t>
      </w:r>
      <w:r>
        <w:rPr>
          <w:rFonts w:ascii="Times New Roman" w:hAnsi="Times New Roman"/>
        </w:rPr>
        <w:t>ế</w:t>
      </w:r>
      <w:r>
        <w:rPr>
          <w:rFonts w:cs="VNI-Times"/>
        </w:rPr>
        <w:t>ng anh</w:t>
      </w:r>
    </w:p>
    <w:p w:rsidR="008E1554" w:rsidRDefault="008E1554" w:rsidP="008E1554">
      <w:pPr>
        <w:pStyle w:val="NormalWeb"/>
      </w:pPr>
      <w:r>
        <w:t>TEST 5</w:t>
      </w:r>
      <w:r>
        <w:br/>
        <w:t>1. The newly-weds bought some expensive kitchen .</w:t>
      </w:r>
      <w:r>
        <w:br/>
        <w:t>A. tools                                    B. instruments</w:t>
      </w:r>
      <w:r>
        <w:br/>
        <w:t>c. utensils                               D. implements</w:t>
      </w:r>
      <w:r>
        <w:br/>
        <w:t>2. I enjoyed that dish very much. Would you mind letting me have the / for it?</w:t>
      </w:r>
      <w:r>
        <w:br/>
        <w:t>A. menu                                    B. prescription</w:t>
      </w:r>
      <w:r>
        <w:br/>
        <w:t>c. receipt                                  D. recipe</w:t>
      </w:r>
      <w:r>
        <w:br/>
        <w:t>3. She made it that she didn’t approve by throwing some-thing at me.</w:t>
      </w:r>
      <w:r>
        <w:br/>
        <w:t>A. plain ..                                   B. sincere</w:t>
      </w:r>
      <w:r>
        <w:br/>
        <w:t>c. frank                                      D. revealed</w:t>
      </w:r>
      <w:r>
        <w:br/>
        <w:t>4. He’ll never commit himself. He’11 just until everyone else has given his opinion.</w:t>
      </w:r>
      <w:r>
        <w:br/>
        <w:t>A. hide under the babel               B. wait in the rain</w:t>
      </w:r>
      <w:r>
        <w:br/>
        <w:t>c. sleep in the shadow                  D. sit on the recce</w:t>
      </w:r>
      <w:r>
        <w:br/>
        <w:t>5. We had not been on good terms for some time but the matter when he accused me o stealing.</w:t>
      </w:r>
      <w:r>
        <w:br/>
        <w:t>A. went to my head                      B. came to a head</w:t>
      </w:r>
      <w:r>
        <w:br/>
        <w:t>c. went out of my head                D. came under this head</w:t>
      </w:r>
      <w:r>
        <w:br/>
        <w:t>6. When the gangster released the police were chasing him ,he fast.</w:t>
      </w:r>
      <w:r>
        <w:br/>
        <w:t>A. accelerated                                  B. braked</w:t>
      </w:r>
      <w:r>
        <w:br/>
        <w:t>c. clutched                                   D. hooted</w:t>
      </w:r>
      <w:r>
        <w:br/>
        <w:t xml:space="preserve">7. I cut my finger on a rusty, tin and it became badly . </w:t>
      </w:r>
      <w:r>
        <w:br/>
        <w:t>A. infected                       c. effected Smoking is injurious</w:t>
      </w:r>
      <w:r>
        <w:br/>
        <w:t>A. with                             c. for everybody understands.</w:t>
      </w:r>
      <w:r>
        <w:br/>
        <w:t>B. presume                       D. presuppose</w:t>
      </w:r>
      <w:r>
        <w:br/>
        <w:t>1. The law proved so unpopular that it was by the Govern¬</w:t>
      </w:r>
      <w:r>
        <w:br/>
        <w:t>men a year later.</w:t>
      </w:r>
      <w:r>
        <w:br/>
        <w:t>A. repelled                           B. repulsed</w:t>
      </w:r>
      <w:r>
        <w:br/>
        <w:t>c. taken back                       D. repealed</w:t>
      </w:r>
      <w:r>
        <w:br/>
        <w:t>2. The subject of your lecture is very and you should have a</w:t>
      </w:r>
      <w:r>
        <w:br/>
        <w:t>good audience.</w:t>
      </w:r>
    </w:p>
    <w:p w:rsidR="008E1554" w:rsidRDefault="008E1554" w:rsidP="008E1554">
      <w:pPr>
        <w:pStyle w:val="NormalWeb"/>
      </w:pPr>
      <w:r>
        <w:t>A. topical                              c. actual</w:t>
      </w:r>
    </w:p>
    <w:p w:rsidR="008E1554" w:rsidRDefault="008E1554" w:rsidP="008E1554">
      <w:pPr>
        <w:pStyle w:val="NormalWeb"/>
      </w:pPr>
      <w:r>
        <w:lastRenderedPageBreak/>
        <w:t>B. furnish                     D. cater</w:t>
      </w:r>
    </w:p>
    <w:p w:rsidR="008E1554" w:rsidRDefault="008E1554" w:rsidP="008E1554">
      <w:pPr>
        <w:pStyle w:val="NormalWeb"/>
      </w:pPr>
      <w:r>
        <w:t>3. The BBC tries to programmed.for all tastes with its four national</w:t>
      </w:r>
      <w:r>
        <w:br/>
        <w:t>A. suit                           c. oblige</w:t>
      </w:r>
      <w:r>
        <w:br/>
        <w:t>B. current                    D. interested</w:t>
      </w:r>
      <w:r>
        <w:br/>
      </w:r>
      <w:r>
        <w:br/>
        <w:t>4. A good deal of the for their success must go to John Francis, the</w:t>
      </w:r>
      <w:r>
        <w:br/>
        <w:t>captain.</w:t>
      </w:r>
      <w:r>
        <w:br/>
        <w:t>A. reputation                 B. applause</w:t>
      </w:r>
      <w:r>
        <w:br/>
        <w:t>c. credit                          D. compliment</w:t>
      </w:r>
      <w:r>
        <w:br/>
        <w:t>5. From his palace, this subtle and abstemious man an im-</w:t>
      </w:r>
      <w:r>
        <w:br/>
        <w:t>menses power.</w:t>
      </w:r>
      <w:r>
        <w:br/>
        <w:t>A. practices                   B. wields</w:t>
      </w:r>
      <w:r>
        <w:br/>
      </w:r>
      <w:r>
        <w:t> </w:t>
      </w:r>
      <w:r>
        <w:t>D. manages</w:t>
      </w:r>
      <w:r>
        <w:br/>
        <w:t>6. There has been a great deal of about the</w:t>
      </w:r>
      <w:r>
        <w:br/>
        <w:t>results of the coming elections.</w:t>
      </w:r>
      <w:r>
        <w:br/>
        <w:t>A. speculation                      B. prediction</w:t>
      </w:r>
      <w:r>
        <w:br/>
        <w:t>c. contemplation                 D. hesitation</w:t>
      </w:r>
      <w:r>
        <w:br/>
        <w:t>7. As they entered the village shop, the old lady behind the counter at them kindly.</w:t>
      </w:r>
      <w:r>
        <w:br/>
        <w:t>A. glared                       B. grinned</w:t>
      </w:r>
      <w:r>
        <w:br/>
        <w:t>c. grimaced                  D. beamed</w:t>
      </w:r>
      <w:r>
        <w:br/>
        <w:t>8. The success of the film shows that the reviewers’ fears were completely _</w:t>
      </w:r>
      <w:r>
        <w:br/>
        <w:t>A. unjustified                    B. misguided</w:t>
      </w:r>
      <w:r>
        <w:br/>
        <w:t>c. misunderstood             D. misfired</w:t>
      </w:r>
      <w:r>
        <w:br/>
        <w:t>9. Share prices on the Stock Exchange plunged sharply in the morning</w:t>
      </w:r>
      <w:r>
        <w:br/>
        <w:t>but slightly in the afternoon.</w:t>
      </w:r>
      <w:r>
        <w:br/>
        <w:t>A. recovered                  B. regained</w:t>
      </w:r>
      <w:r>
        <w:br/>
        <w:t>c. retrieved                    D. restored</w:t>
      </w:r>
      <w:r>
        <w:br/>
        <w:t>10. Digging the garden is a very task.</w:t>
      </w:r>
      <w:r>
        <w:br/>
        <w:t>A. industrious</w:t>
      </w:r>
      <w:r w:rsidR="00354630">
        <w:t xml:space="preserve">             </w:t>
      </w:r>
      <w:r>
        <w:t xml:space="preserve"> B. manual</w:t>
      </w:r>
      <w:r>
        <w:br/>
        <w:t>c. laborious</w:t>
      </w:r>
      <w:r w:rsidR="00354630">
        <w:t xml:space="preserve">                 </w:t>
      </w:r>
      <w:r>
        <w:t xml:space="preserve"> D. exerting</w:t>
      </w:r>
      <w:r>
        <w:br/>
        <w:t>11. The brothers showed great to their older sister ,who had acted as sole parent to them for many years.</w:t>
      </w:r>
      <w:r>
        <w:br/>
        <w:t xml:space="preserve">A. compliance </w:t>
      </w:r>
      <w:r w:rsidR="00354630">
        <w:t xml:space="preserve">             </w:t>
      </w:r>
      <w:r>
        <w:t>B. devotion</w:t>
      </w:r>
      <w:r>
        <w:br/>
        <w:t xml:space="preserve">c. subjection </w:t>
      </w:r>
      <w:r w:rsidR="00354630">
        <w:t xml:space="preserve">                </w:t>
      </w:r>
      <w:r>
        <w:t>D. estimation</w:t>
      </w:r>
    </w:p>
    <w:p w:rsidR="00945DBB" w:rsidRPr="008E1554" w:rsidRDefault="00945DBB" w:rsidP="008E1554"/>
    <w:sectPr w:rsidR="00945DBB" w:rsidRPr="008E1554" w:rsidSect="00C82783">
      <w:headerReference w:type="default" r:id="rId7"/>
      <w:footerReference w:type="default" r:id="rId8"/>
      <w:pgSz w:w="12240" w:h="16838"/>
      <w:pgMar w:top="3395" w:right="2259" w:bottom="2941" w:left="2259" w:header="0" w:footer="3" w:gutter="929"/>
      <w:pgNumType w:start="182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415" w:rsidRDefault="003E1415" w:rsidP="00E46880">
      <w:pPr>
        <w:spacing w:after="0" w:line="240" w:lineRule="auto"/>
      </w:pPr>
      <w:r>
        <w:separator/>
      </w:r>
    </w:p>
  </w:endnote>
  <w:endnote w:type="continuationSeparator" w:id="1">
    <w:p w:rsidR="003E1415" w:rsidRDefault="003E1415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92" w:rsidRDefault="00826C92" w:rsidP="00E46880">
    <w:pPr>
      <w:pStyle w:val="Footer"/>
      <w:jc w:val="center"/>
      <w:rPr>
        <w:lang w:val="nl-NL"/>
      </w:rPr>
    </w:pPr>
  </w:p>
  <w:p w:rsidR="00826C92" w:rsidRDefault="00826C92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415" w:rsidRDefault="003E1415" w:rsidP="00E46880">
      <w:pPr>
        <w:spacing w:after="0" w:line="240" w:lineRule="auto"/>
      </w:pPr>
      <w:r>
        <w:separator/>
      </w:r>
    </w:p>
  </w:footnote>
  <w:footnote w:type="continuationSeparator" w:id="1">
    <w:p w:rsidR="003E1415" w:rsidRDefault="003E1415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71" w:rsidRDefault="007F7D71" w:rsidP="00E46880">
    <w:pPr>
      <w:pStyle w:val="Header"/>
      <w:jc w:val="center"/>
      <w:rPr>
        <w:b/>
        <w:color w:val="FF0000"/>
      </w:rPr>
    </w:pPr>
  </w:p>
  <w:p w:rsidR="007F7D71" w:rsidRDefault="007F7D71" w:rsidP="00E46880">
    <w:pPr>
      <w:pStyle w:val="Header"/>
      <w:jc w:val="center"/>
      <w:rPr>
        <w:b/>
        <w:color w:val="FF0000"/>
      </w:rPr>
    </w:pPr>
  </w:p>
  <w:p w:rsidR="007F7D71" w:rsidRDefault="007F7D71" w:rsidP="00E46880">
    <w:pPr>
      <w:pStyle w:val="Header"/>
      <w:jc w:val="center"/>
      <w:rPr>
        <w:b/>
        <w:color w:val="FF0000"/>
      </w:rPr>
    </w:pPr>
  </w:p>
  <w:p w:rsidR="00826C92" w:rsidRPr="004475B5" w:rsidRDefault="008268EA" w:rsidP="00E46880">
    <w:pPr>
      <w:pStyle w:val="Header"/>
      <w:jc w:val="center"/>
      <w:rPr>
        <w:b/>
        <w:color w:val="FF0000"/>
      </w:rPr>
    </w:pPr>
    <w:r w:rsidRPr="008268EA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826C92" w:rsidRPr="004475B5">
      <w:rPr>
        <w:b/>
        <w:color w:val="FF0000"/>
      </w:rPr>
      <w:t>Trung tâm Luyện thi Amax – 39 LK 6A Làng Việt Kiều Châu Âu</w:t>
    </w:r>
  </w:p>
  <w:p w:rsidR="00826C92" w:rsidRDefault="00826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AF0015"/>
    <w:multiLevelType w:val="multilevel"/>
    <w:tmpl w:val="CD0E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E002E"/>
    <w:multiLevelType w:val="multilevel"/>
    <w:tmpl w:val="4BD0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55FB6"/>
    <w:multiLevelType w:val="multilevel"/>
    <w:tmpl w:val="302E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354DD"/>
    <w:multiLevelType w:val="multilevel"/>
    <w:tmpl w:val="F5CA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94A6E"/>
    <w:multiLevelType w:val="multilevel"/>
    <w:tmpl w:val="28D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02915"/>
    <w:multiLevelType w:val="multilevel"/>
    <w:tmpl w:val="9CD6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880"/>
    <w:rsid w:val="000117F6"/>
    <w:rsid w:val="00032873"/>
    <w:rsid w:val="000405FC"/>
    <w:rsid w:val="000515D1"/>
    <w:rsid w:val="00061052"/>
    <w:rsid w:val="000724B8"/>
    <w:rsid w:val="000753AC"/>
    <w:rsid w:val="000765B4"/>
    <w:rsid w:val="000A5933"/>
    <w:rsid w:val="000E2CB5"/>
    <w:rsid w:val="000E2FEE"/>
    <w:rsid w:val="000E6E76"/>
    <w:rsid w:val="00106DD4"/>
    <w:rsid w:val="00111A0F"/>
    <w:rsid w:val="0015461F"/>
    <w:rsid w:val="00162C2C"/>
    <w:rsid w:val="001733F3"/>
    <w:rsid w:val="0017500F"/>
    <w:rsid w:val="001A2155"/>
    <w:rsid w:val="001C21C1"/>
    <w:rsid w:val="001D0E63"/>
    <w:rsid w:val="00217EF1"/>
    <w:rsid w:val="002C11E2"/>
    <w:rsid w:val="002F194B"/>
    <w:rsid w:val="002F4E16"/>
    <w:rsid w:val="00354630"/>
    <w:rsid w:val="00393935"/>
    <w:rsid w:val="003971A2"/>
    <w:rsid w:val="003E1415"/>
    <w:rsid w:val="003F4218"/>
    <w:rsid w:val="00407D36"/>
    <w:rsid w:val="0041479E"/>
    <w:rsid w:val="004A4A18"/>
    <w:rsid w:val="004B4CCB"/>
    <w:rsid w:val="004C0062"/>
    <w:rsid w:val="004D003C"/>
    <w:rsid w:val="004D35F6"/>
    <w:rsid w:val="005110C0"/>
    <w:rsid w:val="00530850"/>
    <w:rsid w:val="00540123"/>
    <w:rsid w:val="00543D98"/>
    <w:rsid w:val="00555B60"/>
    <w:rsid w:val="00592464"/>
    <w:rsid w:val="005D0DE3"/>
    <w:rsid w:val="005D19D4"/>
    <w:rsid w:val="005D577B"/>
    <w:rsid w:val="006103E4"/>
    <w:rsid w:val="006208C5"/>
    <w:rsid w:val="0063511D"/>
    <w:rsid w:val="006A00F6"/>
    <w:rsid w:val="006A7DE3"/>
    <w:rsid w:val="006B2266"/>
    <w:rsid w:val="006D4B95"/>
    <w:rsid w:val="006E4E19"/>
    <w:rsid w:val="0070572C"/>
    <w:rsid w:val="00723C90"/>
    <w:rsid w:val="00733B6F"/>
    <w:rsid w:val="00735510"/>
    <w:rsid w:val="00761510"/>
    <w:rsid w:val="007636D4"/>
    <w:rsid w:val="00785A0F"/>
    <w:rsid w:val="007C0086"/>
    <w:rsid w:val="007C03B8"/>
    <w:rsid w:val="007E6FF6"/>
    <w:rsid w:val="007F7D71"/>
    <w:rsid w:val="00801BDA"/>
    <w:rsid w:val="00810B06"/>
    <w:rsid w:val="00825279"/>
    <w:rsid w:val="008268EA"/>
    <w:rsid w:val="00826C92"/>
    <w:rsid w:val="00832674"/>
    <w:rsid w:val="008750D6"/>
    <w:rsid w:val="008904B9"/>
    <w:rsid w:val="00890B55"/>
    <w:rsid w:val="008D666A"/>
    <w:rsid w:val="008E1554"/>
    <w:rsid w:val="008E24F3"/>
    <w:rsid w:val="008E5C72"/>
    <w:rsid w:val="00906F00"/>
    <w:rsid w:val="009330A9"/>
    <w:rsid w:val="009412A7"/>
    <w:rsid w:val="00945DBB"/>
    <w:rsid w:val="0095133E"/>
    <w:rsid w:val="00990764"/>
    <w:rsid w:val="009941BF"/>
    <w:rsid w:val="00A347E1"/>
    <w:rsid w:val="00A639E1"/>
    <w:rsid w:val="00A73955"/>
    <w:rsid w:val="00A75072"/>
    <w:rsid w:val="00A80D50"/>
    <w:rsid w:val="00A82D32"/>
    <w:rsid w:val="00AB78C4"/>
    <w:rsid w:val="00B45B68"/>
    <w:rsid w:val="00B60846"/>
    <w:rsid w:val="00B828DB"/>
    <w:rsid w:val="00BA4247"/>
    <w:rsid w:val="00BF4936"/>
    <w:rsid w:val="00C00E87"/>
    <w:rsid w:val="00C24DC9"/>
    <w:rsid w:val="00C757FD"/>
    <w:rsid w:val="00C82783"/>
    <w:rsid w:val="00C828FD"/>
    <w:rsid w:val="00CB1734"/>
    <w:rsid w:val="00CC65F7"/>
    <w:rsid w:val="00CD2D5B"/>
    <w:rsid w:val="00D33D91"/>
    <w:rsid w:val="00D74271"/>
    <w:rsid w:val="00D94413"/>
    <w:rsid w:val="00DE5048"/>
    <w:rsid w:val="00E46880"/>
    <w:rsid w:val="00E50704"/>
    <w:rsid w:val="00E63CA9"/>
    <w:rsid w:val="00E87BEF"/>
    <w:rsid w:val="00EB4E19"/>
    <w:rsid w:val="00EB7769"/>
    <w:rsid w:val="00EF50AB"/>
    <w:rsid w:val="00F20369"/>
    <w:rsid w:val="00F244B7"/>
    <w:rsid w:val="00F5556F"/>
    <w:rsid w:val="00F60C39"/>
    <w:rsid w:val="00F72EAC"/>
    <w:rsid w:val="00F80B65"/>
    <w:rsid w:val="00F94B86"/>
    <w:rsid w:val="00FA199D"/>
    <w:rsid w:val="00FB1F94"/>
    <w:rsid w:val="00FD4273"/>
    <w:rsid w:val="00FE7CD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E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6C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80"/>
  </w:style>
  <w:style w:type="paragraph" w:styleId="Footer">
    <w:name w:val="footer"/>
    <w:basedOn w:val="Normal"/>
    <w:link w:val="Foot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6880"/>
  </w:style>
  <w:style w:type="paragraph" w:styleId="BalloonText">
    <w:name w:val="Balloon Text"/>
    <w:basedOn w:val="Normal"/>
    <w:link w:val="BalloonTextChar"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880"/>
    <w:pPr>
      <w:ind w:left="720"/>
      <w:contextualSpacing/>
    </w:pPr>
  </w:style>
  <w:style w:type="table" w:styleId="TableGrid">
    <w:name w:val="Table Grid"/>
    <w:basedOn w:val="TableNormal"/>
    <w:qFormat/>
    <w:rsid w:val="00F80B65"/>
    <w:pPr>
      <w:spacing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80B6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rsid w:val="004D35F6"/>
    <w:rPr>
      <w:szCs w:val="22"/>
      <w:lang w:val="vi-VN"/>
    </w:rPr>
  </w:style>
  <w:style w:type="paragraph" w:styleId="Title">
    <w:name w:val="Title"/>
    <w:basedOn w:val="Normal"/>
    <w:link w:val="TitleChar"/>
    <w:qFormat/>
    <w:rsid w:val="004D3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35F6"/>
    <w:rPr>
      <w:rFonts w:ascii="VNI-Times" w:eastAsia="Times New Roman" w:hAnsi="VNI-Times" w:cs="Times New Roman"/>
      <w:szCs w:val="20"/>
    </w:rPr>
  </w:style>
  <w:style w:type="paragraph" w:styleId="NoSpacing">
    <w:name w:val="No Spacing"/>
    <w:link w:val="NoSpacingChar"/>
    <w:uiPriority w:val="1"/>
    <w:qFormat/>
    <w:rsid w:val="004D35F6"/>
    <w:pPr>
      <w:spacing w:line="240" w:lineRule="auto"/>
    </w:pPr>
    <w:rPr>
      <w:rFonts w:eastAsia="Arial" w:cs="Times New Roman"/>
      <w:sz w:val="26"/>
      <w:szCs w:val="22"/>
    </w:rPr>
  </w:style>
  <w:style w:type="paragraph" w:styleId="NormalWeb">
    <w:name w:val="Normal (Web)"/>
    <w:basedOn w:val="Normal"/>
    <w:uiPriority w:val="99"/>
    <w:rsid w:val="004D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4D35F6"/>
    <w:rPr>
      <w:b/>
      <w:bCs/>
    </w:rPr>
  </w:style>
  <w:style w:type="paragraph" w:styleId="ListBullet">
    <w:name w:val="List Bullet"/>
    <w:basedOn w:val="Normal"/>
    <w:unhideWhenUsed/>
    <w:rsid w:val="004D35F6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7DE3"/>
    <w:rPr>
      <w:rFonts w:ascii="VNI-Times" w:eastAsia="Times New Roman" w:hAnsi="VNI-Times" w:cs="Times New Roman"/>
      <w:szCs w:val="24"/>
    </w:rPr>
  </w:style>
  <w:style w:type="character" w:styleId="PlaceholderText">
    <w:name w:val="Placeholder Text"/>
    <w:uiPriority w:val="99"/>
    <w:semiHidden/>
    <w:rsid w:val="006A7DE3"/>
    <w:rPr>
      <w:color w:val="808080"/>
    </w:rPr>
  </w:style>
  <w:style w:type="paragraph" w:customStyle="1" w:styleId="Char">
    <w:name w:val="Char"/>
    <w:basedOn w:val="Normal"/>
    <w:semiHidden/>
    <w:rsid w:val="006A7DE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A7DE3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A7DE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7DE3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7DE3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basedOn w:val="DefaultParagraphFont"/>
    <w:rsid w:val="006A7DE3"/>
    <w:rPr>
      <w:vertAlign w:val="superscript"/>
    </w:rPr>
  </w:style>
  <w:style w:type="paragraph" w:styleId="BodyTextIndent">
    <w:name w:val="Body Text Indent"/>
    <w:basedOn w:val="Normal"/>
    <w:link w:val="BodyTextIndentChar"/>
    <w:rsid w:val="006A7DE3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eastAsia="Times New Roman" w:cs="Times New Roman"/>
      <w:spacing w:val="8"/>
      <w:szCs w:val="20"/>
    </w:rPr>
  </w:style>
  <w:style w:type="paragraph" w:styleId="BodyText2">
    <w:name w:val="Body Text 2"/>
    <w:basedOn w:val="Normal"/>
    <w:link w:val="BodyText2Char"/>
    <w:rsid w:val="006A7DE3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A7DE3"/>
    <w:rPr>
      <w:rFonts w:eastAsia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95133E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rsid w:val="0082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26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26C92"/>
    <w:rPr>
      <w:rFonts w:ascii="Calibri" w:eastAsia="Times New Roman" w:hAnsi="Calibri" w:cs="Times New Roman"/>
      <w:b/>
      <w:bCs/>
    </w:rPr>
  </w:style>
  <w:style w:type="paragraph" w:customStyle="1" w:styleId="CharCharCharChar">
    <w:name w:val="Char Char Char Char"/>
    <w:basedOn w:val="Normal"/>
    <w:autoRedefine/>
    <w:rsid w:val="00826C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26C92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26C92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826C9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26C92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26C92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26C92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26C92"/>
    <w:rPr>
      <w:rFonts w:eastAsia="Arial" w:cs="Times New Roman"/>
      <w:sz w:val="26"/>
      <w:szCs w:val="22"/>
    </w:rPr>
  </w:style>
  <w:style w:type="character" w:customStyle="1" w:styleId="fontstyle01">
    <w:name w:val="fontstyle01"/>
    <w:basedOn w:val="DefaultParagraphFont"/>
    <w:rsid w:val="001C21C1"/>
    <w:rPr>
      <w:rFonts w:ascii="PalatinoLinotype" w:hAnsi="PalatinoLinotype" w:hint="default"/>
      <w:b w:val="0"/>
      <w:bCs w:val="0"/>
      <w:i w:val="0"/>
      <w:iCs w:val="0"/>
      <w:color w:val="002060"/>
      <w:sz w:val="34"/>
      <w:szCs w:val="34"/>
    </w:rPr>
  </w:style>
  <w:style w:type="paragraph" w:customStyle="1" w:styleId="text">
    <w:name w:val="text"/>
    <w:basedOn w:val="Normal"/>
    <w:rsid w:val="00A80D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2019-11-25T07:02:00Z</cp:lastPrinted>
  <dcterms:created xsi:type="dcterms:W3CDTF">2019-11-25T07:25:00Z</dcterms:created>
  <dcterms:modified xsi:type="dcterms:W3CDTF">2019-11-25T07:25:00Z</dcterms:modified>
</cp:coreProperties>
</file>