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59" w:rsidRDefault="007573E4" w:rsidP="00891259">
      <w:pPr>
        <w:jc w:val="center"/>
        <w:rPr>
          <w:b/>
          <w:bCs/>
          <w:color w:val="000000"/>
        </w:rPr>
      </w:pPr>
      <w:r w:rsidRPr="007573E4">
        <w:rPr>
          <w:b/>
          <w:bCs/>
          <w:color w:val="000000"/>
        </w:rPr>
        <w:t xml:space="preserve">Week 26 </w:t>
      </w:r>
      <w:r w:rsidR="00891259">
        <w:rPr>
          <w:b/>
          <w:bCs/>
          <w:color w:val="000000"/>
        </w:rPr>
        <w:t>Class 4</w:t>
      </w:r>
    </w:p>
    <w:p w:rsidR="007573E4" w:rsidRPr="007573E4" w:rsidRDefault="007573E4" w:rsidP="00891259">
      <w:pPr>
        <w:rPr>
          <w:sz w:val="24"/>
          <w:szCs w:val="24"/>
        </w:rPr>
      </w:pPr>
      <w:r w:rsidRPr="007573E4">
        <w:rPr>
          <w:b/>
          <w:bCs/>
          <w:color w:val="000000"/>
        </w:rPr>
        <w:t>Period 101</w:t>
      </w:r>
      <w:r w:rsidR="00891259">
        <w:rPr>
          <w:b/>
          <w:bCs/>
          <w:color w:val="000000"/>
        </w:rPr>
        <w:t xml:space="preserve">                                                                  Teaching date</w:t>
      </w:r>
      <w:r w:rsidR="006F3B16">
        <w:rPr>
          <w:b/>
          <w:bCs/>
          <w:color w:val="000000"/>
        </w:rPr>
        <w:t>: 8/3/</w:t>
      </w:r>
      <w:r w:rsidR="00762E63">
        <w:rPr>
          <w:b/>
          <w:bCs/>
          <w:color w:val="000000"/>
        </w:rPr>
        <w:t>20..</w:t>
      </w:r>
    </w:p>
    <w:p w:rsidR="007573E4" w:rsidRPr="007573E4" w:rsidRDefault="007573E4" w:rsidP="007573E4">
      <w:pPr>
        <w:jc w:val="center"/>
        <w:rPr>
          <w:sz w:val="24"/>
          <w:szCs w:val="24"/>
        </w:rPr>
      </w:pPr>
      <w:r w:rsidRPr="007573E4">
        <w:rPr>
          <w:b/>
          <w:bCs/>
          <w:color w:val="000000"/>
        </w:rPr>
        <w:t xml:space="preserve">REVIEW </w:t>
      </w:r>
      <w:r w:rsidR="006F3B16">
        <w:rPr>
          <w:b/>
          <w:bCs/>
          <w:color w:val="000000"/>
        </w:rPr>
        <w:t>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02"/>
        <w:gridCol w:w="4015"/>
        <w:gridCol w:w="1919"/>
        <w:gridCol w:w="1413"/>
      </w:tblGrid>
      <w:tr w:rsidR="007573E4" w:rsidRPr="00757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Objective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Ss will be able to :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Listen and identify specific information.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Read and identify specific information.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Read and identify general ideas.</w:t>
            </w:r>
          </w:p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Read, listen and understand a short story</w:t>
            </w:r>
          </w:p>
        </w:tc>
      </w:tr>
      <w:tr w:rsidR="007573E4" w:rsidRPr="00757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Language focus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Sentence Partners:  Revisions.</w:t>
            </w:r>
          </w:p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Vocabulary: Revisions.</w:t>
            </w:r>
          </w:p>
        </w:tc>
      </w:tr>
      <w:tr w:rsidR="007573E4" w:rsidRPr="00757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Resources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Tape, textbook, flashcards, pictures.</w:t>
            </w:r>
          </w:p>
        </w:tc>
      </w:tr>
      <w:tr w:rsidR="007573E4" w:rsidRPr="00757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PROCEDURE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rPr>
                <w:sz w:val="1"/>
                <w:szCs w:val="24"/>
              </w:rPr>
            </w:pPr>
          </w:p>
        </w:tc>
      </w:tr>
      <w:tr w:rsidR="007573E4" w:rsidRPr="00757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  <w:r w:rsidRPr="007573E4">
              <w:rPr>
                <w:b/>
                <w:bCs/>
                <w:color w:val="000000"/>
              </w:rPr>
              <w:t>Steps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  <w:r w:rsidRPr="007573E4">
              <w:rPr>
                <w:b/>
                <w:bCs/>
                <w:color w:val="000000"/>
              </w:rPr>
              <w:t>Learning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  <w:r w:rsidRPr="007573E4">
              <w:rPr>
                <w:b/>
                <w:bCs/>
                <w:color w:val="000000"/>
              </w:rPr>
              <w:t>Language focus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  <w:r w:rsidRPr="007573E4">
              <w:rPr>
                <w:b/>
                <w:bCs/>
                <w:color w:val="000000"/>
              </w:rPr>
              <w:t>Modes</w:t>
            </w:r>
          </w:p>
        </w:tc>
      </w:tr>
      <w:tr w:rsidR="007573E4" w:rsidRPr="00757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1.Listen and number (10’)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 xml:space="preserve">- Tell Ss that they are going to listen and number the correct boxes. 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- Give Ss a few seconds to look at the pictures.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- Check comprehension and elicit information in the pictures and give feedback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- Play the recording three times for Ss to listen, do the task and check their answers.</w:t>
            </w:r>
          </w:p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- Get Ss to swap and check their answers before checking as a class.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Key: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1.b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2.a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3.d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4.e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5.c</w:t>
            </w:r>
          </w:p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spacing w:after="240"/>
              <w:rPr>
                <w:sz w:val="24"/>
                <w:szCs w:val="24"/>
              </w:rPr>
            </w:pP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Whole class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 xml:space="preserve">Individual </w:t>
            </w:r>
          </w:p>
          <w:p w:rsidR="007573E4" w:rsidRPr="007573E4" w:rsidRDefault="007573E4" w:rsidP="007573E4">
            <w:pPr>
              <w:spacing w:after="240"/>
              <w:rPr>
                <w:sz w:val="24"/>
                <w:szCs w:val="24"/>
              </w:rPr>
            </w:pPr>
            <w:r w:rsidRPr="007573E4">
              <w:rPr>
                <w:sz w:val="24"/>
                <w:szCs w:val="24"/>
              </w:rPr>
              <w:br/>
            </w:r>
            <w:r w:rsidRPr="007573E4">
              <w:rPr>
                <w:sz w:val="24"/>
                <w:szCs w:val="24"/>
              </w:rPr>
              <w:br/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 xml:space="preserve">Pairs </w:t>
            </w:r>
          </w:p>
          <w:p w:rsidR="007573E4" w:rsidRPr="007573E4" w:rsidRDefault="007573E4" w:rsidP="007573E4">
            <w:pPr>
              <w:spacing w:after="240" w:line="0" w:lineRule="atLeast"/>
              <w:rPr>
                <w:sz w:val="24"/>
                <w:szCs w:val="24"/>
              </w:rPr>
            </w:pPr>
          </w:p>
        </w:tc>
      </w:tr>
      <w:tr w:rsidR="007573E4" w:rsidRPr="00757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2 Read and complete 5’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Tell the sts that they are going to read the text and complete the text.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Give the sts time to read the text and the words in silence. Check understanding.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Give them time to do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Ask the sts to swap the book before checking as a class.</w:t>
            </w:r>
          </w:p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Check some books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Keys: 1thirty, 2family,  3 drinking, 4orange juice</w:t>
            </w:r>
          </w:p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5seven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Whole class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Individual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Pairs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</w:p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Whole class</w:t>
            </w:r>
          </w:p>
        </w:tc>
      </w:tr>
      <w:tr w:rsidR="007573E4" w:rsidRPr="00757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 xml:space="preserve">3. Read and </w:t>
            </w:r>
            <w:r w:rsidRPr="007573E4">
              <w:rPr>
                <w:color w:val="000000"/>
              </w:rPr>
              <w:lastRenderedPageBreak/>
              <w:t>match (5’)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lastRenderedPageBreak/>
              <w:t xml:space="preserve">- Tell Ss that they are going to </w:t>
            </w:r>
            <w:r w:rsidRPr="007573E4">
              <w:rPr>
                <w:color w:val="000000"/>
              </w:rPr>
              <w:lastRenderedPageBreak/>
              <w:t>read the sentences on the left and pair them with those on the right by drawing a line between them.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- Give 4 mins for Ss to do the task in pairs.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- Go around to offer help if necessary.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- Get Ss to swap and check their answers before checking as a class.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 xml:space="preserve">- Call a few open pairs to read </w:t>
            </w:r>
          </w:p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Mark some books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lastRenderedPageBreak/>
              <w:t xml:space="preserve">Key: </w:t>
            </w:r>
          </w:p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lastRenderedPageBreak/>
              <w:t>1e, 2 c, 3 d, 4 b, 5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spacing w:after="240"/>
              <w:rPr>
                <w:sz w:val="24"/>
                <w:szCs w:val="24"/>
              </w:rPr>
            </w:pPr>
            <w:r w:rsidRPr="007573E4">
              <w:rPr>
                <w:sz w:val="24"/>
                <w:szCs w:val="24"/>
              </w:rPr>
              <w:lastRenderedPageBreak/>
              <w:br/>
            </w:r>
            <w:r w:rsidRPr="007573E4">
              <w:rPr>
                <w:sz w:val="24"/>
                <w:szCs w:val="24"/>
              </w:rPr>
              <w:lastRenderedPageBreak/>
              <w:br/>
            </w:r>
            <w:r w:rsidRPr="007573E4">
              <w:rPr>
                <w:sz w:val="24"/>
                <w:szCs w:val="24"/>
              </w:rPr>
              <w:br/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 xml:space="preserve">Whole class 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pairs</w:t>
            </w:r>
          </w:p>
          <w:p w:rsidR="007573E4" w:rsidRPr="007573E4" w:rsidRDefault="007573E4" w:rsidP="007573E4">
            <w:pPr>
              <w:spacing w:after="240"/>
              <w:rPr>
                <w:sz w:val="24"/>
                <w:szCs w:val="24"/>
              </w:rPr>
            </w:pPr>
          </w:p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 xml:space="preserve">pairs </w:t>
            </w:r>
          </w:p>
        </w:tc>
      </w:tr>
      <w:tr w:rsidR="007573E4" w:rsidRPr="00757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lastRenderedPageBreak/>
              <w:t>4.Look and write (10’)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- Tell Ss that they are going to look at the picture and write the full sentences base on the pictures and the words given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- Give a few seconds for Ss to look at the pictures and to get information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 xml:space="preserve">- Get Ss to works in pairs. 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- Go around to offer help if necessary.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 xml:space="preserve">- Call a few sts to say 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Keys: 1 seven thirty, 2 factory worker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3 childrens’day</w:t>
            </w:r>
          </w:p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4. orange juice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spacing w:after="240"/>
              <w:rPr>
                <w:sz w:val="24"/>
                <w:szCs w:val="24"/>
              </w:rPr>
            </w:pP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Whole class</w:t>
            </w:r>
          </w:p>
          <w:p w:rsidR="007573E4" w:rsidRPr="007573E4" w:rsidRDefault="007573E4" w:rsidP="007573E4">
            <w:pPr>
              <w:spacing w:after="240"/>
              <w:rPr>
                <w:sz w:val="24"/>
                <w:szCs w:val="24"/>
              </w:rPr>
            </w:pP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 xml:space="preserve">Pairs </w:t>
            </w:r>
          </w:p>
          <w:p w:rsidR="007573E4" w:rsidRPr="007573E4" w:rsidRDefault="007573E4" w:rsidP="007573E4">
            <w:pPr>
              <w:spacing w:after="240"/>
              <w:rPr>
                <w:sz w:val="24"/>
                <w:szCs w:val="24"/>
              </w:rPr>
            </w:pP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 xml:space="preserve">Pairs </w:t>
            </w:r>
          </w:p>
          <w:p w:rsidR="007573E4" w:rsidRPr="007573E4" w:rsidRDefault="007573E4" w:rsidP="007573E4">
            <w:pPr>
              <w:spacing w:after="240" w:line="0" w:lineRule="atLeast"/>
              <w:rPr>
                <w:sz w:val="24"/>
                <w:szCs w:val="24"/>
              </w:rPr>
            </w:pPr>
            <w:r w:rsidRPr="007573E4">
              <w:rPr>
                <w:sz w:val="24"/>
                <w:szCs w:val="24"/>
              </w:rPr>
              <w:br/>
            </w:r>
          </w:p>
        </w:tc>
      </w:tr>
      <w:tr w:rsidR="007573E4" w:rsidRPr="007573E4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5: write about your father or mother(7’)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Tell the sts that they are going to complete a paragraph about father/mother base on the words given, Ask them to look at the incomplete text, and identify the information to fill in the gaps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Give the sts time to do.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Get the sts to swap their book before checking as a class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Check and mark some writing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Keys: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rPr>
                <w:sz w:val="24"/>
                <w:szCs w:val="24"/>
              </w:rPr>
            </w:pPr>
          </w:p>
        </w:tc>
      </w:tr>
      <w:tr w:rsidR="007573E4" w:rsidRPr="007573E4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5.Home-link (2’)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Prepare short story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Whole class</w:t>
            </w:r>
          </w:p>
        </w:tc>
      </w:tr>
    </w:tbl>
    <w:p w:rsidR="007573E4" w:rsidRPr="007573E4" w:rsidRDefault="007573E4" w:rsidP="007573E4">
      <w:pPr>
        <w:spacing w:after="200"/>
        <w:jc w:val="center"/>
        <w:rPr>
          <w:sz w:val="24"/>
          <w:szCs w:val="24"/>
        </w:rPr>
      </w:pPr>
      <w:r w:rsidRPr="007573E4">
        <w:rPr>
          <w:color w:val="000000"/>
        </w:rPr>
        <w:lastRenderedPageBreak/>
        <w:t>____________________________________________</w:t>
      </w:r>
    </w:p>
    <w:p w:rsidR="007573E4" w:rsidRPr="007573E4" w:rsidRDefault="007573E4" w:rsidP="007573E4">
      <w:pPr>
        <w:rPr>
          <w:sz w:val="24"/>
          <w:szCs w:val="24"/>
        </w:rPr>
      </w:pPr>
      <w:r w:rsidRPr="007573E4">
        <w:rPr>
          <w:b/>
          <w:bCs/>
          <w:color w:val="000000"/>
        </w:rPr>
        <w:t>Period: 102                                                    </w:t>
      </w:r>
      <w:r w:rsidR="006F3B16">
        <w:rPr>
          <w:b/>
          <w:bCs/>
          <w:color w:val="000000"/>
        </w:rPr>
        <w:t>Teaching date: 8/3/</w:t>
      </w:r>
      <w:r w:rsidR="00762E63">
        <w:rPr>
          <w:b/>
          <w:bCs/>
          <w:color w:val="000000"/>
        </w:rPr>
        <w:t>20..</w:t>
      </w:r>
    </w:p>
    <w:p w:rsidR="007573E4" w:rsidRPr="007573E4" w:rsidRDefault="007573E4" w:rsidP="007573E4">
      <w:pPr>
        <w:jc w:val="center"/>
        <w:rPr>
          <w:sz w:val="24"/>
          <w:szCs w:val="24"/>
        </w:rPr>
      </w:pPr>
      <w:r w:rsidRPr="007573E4">
        <w:rPr>
          <w:color w:val="000000"/>
        </w:rPr>
        <w:t>Short story: Cat and Mouse 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9"/>
        <w:gridCol w:w="3042"/>
        <w:gridCol w:w="2033"/>
        <w:gridCol w:w="1425"/>
      </w:tblGrid>
      <w:tr w:rsidR="007573E4" w:rsidRPr="00757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Objective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Ss will be able to read, listen and understand a short story.</w:t>
            </w:r>
          </w:p>
        </w:tc>
      </w:tr>
      <w:tr w:rsidR="007573E4" w:rsidRPr="00757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Language focus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Sentence Partners:  Revisions.</w:t>
            </w:r>
          </w:p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Vocabulary: Revisions.</w:t>
            </w:r>
          </w:p>
        </w:tc>
      </w:tr>
      <w:tr w:rsidR="007573E4" w:rsidRPr="00757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Resources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Tape, textbook, flashcards, pictures.</w:t>
            </w:r>
          </w:p>
        </w:tc>
      </w:tr>
      <w:tr w:rsidR="007573E4" w:rsidRPr="00757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PROCEDURE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rPr>
                <w:sz w:val="1"/>
                <w:szCs w:val="24"/>
              </w:rPr>
            </w:pPr>
          </w:p>
        </w:tc>
      </w:tr>
      <w:tr w:rsidR="007573E4" w:rsidRPr="00757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  <w:r w:rsidRPr="007573E4">
              <w:rPr>
                <w:b/>
                <w:bCs/>
                <w:color w:val="000000"/>
              </w:rPr>
              <w:t>Steps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  <w:r w:rsidRPr="007573E4">
              <w:rPr>
                <w:b/>
                <w:bCs/>
                <w:color w:val="000000"/>
              </w:rPr>
              <w:t>Learning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  <w:r w:rsidRPr="007573E4">
              <w:rPr>
                <w:b/>
                <w:bCs/>
                <w:color w:val="000000"/>
              </w:rPr>
              <w:t>Language focus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  <w:r w:rsidRPr="007573E4">
              <w:rPr>
                <w:b/>
                <w:bCs/>
                <w:color w:val="000000"/>
              </w:rPr>
              <w:t>Modes</w:t>
            </w:r>
          </w:p>
        </w:tc>
      </w:tr>
      <w:tr w:rsidR="007573E4" w:rsidRPr="00757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1.Warm up (4’)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-Have Ss sing  songs : happy new year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 xml:space="preserve">Whole class </w:t>
            </w:r>
          </w:p>
        </w:tc>
      </w:tr>
      <w:tr w:rsidR="007573E4" w:rsidRPr="00757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2.Read and listen to the story. Then fill the gáp (10’)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 xml:space="preserve">- Tell Ss that they are going to read and listen the short story. 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 xml:space="preserve">- Remind the characters of the story. 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Ask the sts to read the story in silence</w:t>
            </w:r>
          </w:p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- Play the tape 3 times and ask Ss to listen and read the story carefully.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b/>
                <w:bCs/>
                <w:color w:val="000000"/>
              </w:rPr>
              <w:t xml:space="preserve">New words: 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i/>
                <w:iCs/>
                <w:color w:val="000000"/>
              </w:rPr>
              <w:t xml:space="preserve">Cook, </w:t>
            </w:r>
            <w:bookmarkStart w:id="0" w:name="_GoBack"/>
            <w:bookmarkEnd w:id="0"/>
            <w:r w:rsidRPr="007573E4">
              <w:rPr>
                <w:i/>
                <w:iCs/>
                <w:color w:val="000000"/>
              </w:rPr>
              <w:t>musician,band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i/>
                <w:iCs/>
                <w:color w:val="000000"/>
              </w:rPr>
              <w:t>Keys: 1. Works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i/>
                <w:iCs/>
                <w:color w:val="000000"/>
              </w:rPr>
              <w:t xml:space="preserve">2. plays 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i/>
                <w:iCs/>
                <w:color w:val="000000"/>
              </w:rPr>
              <w:t>3. Taller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i/>
                <w:iCs/>
                <w:color w:val="000000"/>
              </w:rPr>
              <w:t>4. do</w:t>
            </w:r>
          </w:p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  <w:r w:rsidRPr="007573E4">
              <w:rPr>
                <w:i/>
                <w:iCs/>
                <w:color w:val="000000"/>
              </w:rPr>
              <w:t>5. beach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spacing w:after="240"/>
              <w:rPr>
                <w:sz w:val="24"/>
                <w:szCs w:val="24"/>
              </w:rPr>
            </w:pP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Whole class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 xml:space="preserve">Individual </w:t>
            </w:r>
          </w:p>
          <w:p w:rsidR="007573E4" w:rsidRPr="007573E4" w:rsidRDefault="007573E4" w:rsidP="007573E4">
            <w:pPr>
              <w:spacing w:after="240" w:line="0" w:lineRule="atLeast"/>
              <w:rPr>
                <w:sz w:val="24"/>
                <w:szCs w:val="24"/>
              </w:rPr>
            </w:pPr>
          </w:p>
        </w:tc>
      </w:tr>
      <w:tr w:rsidR="007573E4" w:rsidRPr="00757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3. Work in pair.Complete the conversation with information about you.  (10’)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- Tell Ss that they are going to read and fill the gaps.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- Give 2 mins for Ss to read the questions in silence.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- Check their comprehension.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- Give 3 mins for Ss to fill the gaps in pairs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- Go around to offer help if necessary.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 xml:space="preserve">- Get Ss to swap and check their answers before checking as a </w:t>
            </w:r>
            <w:r w:rsidRPr="007573E4">
              <w:rPr>
                <w:color w:val="000000"/>
              </w:rPr>
              <w:lastRenderedPageBreak/>
              <w:t>class.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- Call some Ss to write their answers on the board.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- Read loud and check with whole class.</w:t>
            </w:r>
          </w:p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- Give feedback and comments.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lastRenderedPageBreak/>
              <w:t xml:space="preserve">Key: </w:t>
            </w:r>
          </w:p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spacing w:after="240"/>
              <w:rPr>
                <w:sz w:val="24"/>
                <w:szCs w:val="24"/>
              </w:rPr>
            </w:pP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individual</w:t>
            </w:r>
          </w:p>
          <w:p w:rsidR="007573E4" w:rsidRPr="007573E4" w:rsidRDefault="007573E4" w:rsidP="007573E4">
            <w:pPr>
              <w:spacing w:after="240"/>
              <w:rPr>
                <w:sz w:val="24"/>
                <w:szCs w:val="24"/>
              </w:rPr>
            </w:pP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pairs</w:t>
            </w:r>
          </w:p>
          <w:p w:rsidR="007573E4" w:rsidRPr="007573E4" w:rsidRDefault="007573E4" w:rsidP="007573E4">
            <w:pPr>
              <w:spacing w:after="240"/>
              <w:rPr>
                <w:sz w:val="24"/>
                <w:szCs w:val="24"/>
              </w:rPr>
            </w:pPr>
            <w:r w:rsidRPr="007573E4">
              <w:rPr>
                <w:sz w:val="24"/>
                <w:szCs w:val="24"/>
              </w:rPr>
              <w:br/>
            </w:r>
            <w:r w:rsidRPr="007573E4">
              <w:rPr>
                <w:sz w:val="24"/>
                <w:szCs w:val="24"/>
              </w:rPr>
              <w:br/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 xml:space="preserve">pairs 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</w:p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 xml:space="preserve">individual </w:t>
            </w:r>
          </w:p>
        </w:tc>
      </w:tr>
      <w:tr w:rsidR="007573E4" w:rsidRPr="00757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lastRenderedPageBreak/>
              <w:t>4.Number the sentences(10’)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- Tell Ss that they are going to read and number the sentences.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Ask the sts to look at the story again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Ask them to sit opposite of each other and practice.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- Give 4 mins for Ss to do the task in pairs.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- Go around to offer help if necessary.</w:t>
            </w:r>
          </w:p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- Call a few open pairs to give the answers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1,6,3,2,8,7,4,5.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spacing w:after="240"/>
              <w:rPr>
                <w:sz w:val="24"/>
                <w:szCs w:val="24"/>
              </w:rPr>
            </w:pPr>
            <w:r w:rsidRPr="007573E4">
              <w:rPr>
                <w:sz w:val="24"/>
                <w:szCs w:val="24"/>
              </w:rPr>
              <w:br/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 xml:space="preserve">Pairs </w:t>
            </w:r>
          </w:p>
          <w:p w:rsidR="007573E4" w:rsidRPr="007573E4" w:rsidRDefault="007573E4" w:rsidP="007573E4">
            <w:pPr>
              <w:spacing w:after="240"/>
              <w:rPr>
                <w:sz w:val="24"/>
                <w:szCs w:val="24"/>
              </w:rPr>
            </w:pPr>
            <w:r w:rsidRPr="007573E4">
              <w:rPr>
                <w:sz w:val="24"/>
                <w:szCs w:val="24"/>
              </w:rPr>
              <w:br/>
            </w:r>
            <w:r w:rsidRPr="007573E4">
              <w:rPr>
                <w:sz w:val="24"/>
                <w:szCs w:val="24"/>
              </w:rPr>
              <w:br/>
            </w:r>
            <w:r w:rsidRPr="007573E4">
              <w:rPr>
                <w:sz w:val="24"/>
                <w:szCs w:val="24"/>
              </w:rPr>
              <w:br/>
            </w:r>
            <w:r w:rsidRPr="007573E4">
              <w:rPr>
                <w:sz w:val="24"/>
                <w:szCs w:val="24"/>
              </w:rPr>
              <w:br/>
            </w:r>
          </w:p>
          <w:p w:rsidR="007573E4" w:rsidRPr="007573E4" w:rsidRDefault="007573E4" w:rsidP="007573E4">
            <w:pPr>
              <w:spacing w:line="0" w:lineRule="atLeast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 xml:space="preserve">Pairs </w:t>
            </w:r>
          </w:p>
        </w:tc>
      </w:tr>
      <w:tr w:rsidR="007573E4" w:rsidRPr="007573E4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5.Find words in the story to complete the sentences 5’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 xml:space="preserve">Tell the sts that they are going to complete the sentence 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Do the 1</w:t>
            </w:r>
            <w:r w:rsidRPr="007573E4">
              <w:rPr>
                <w:color w:val="000000"/>
                <w:sz w:val="17"/>
                <w:szCs w:val="17"/>
                <w:vertAlign w:val="superscript"/>
              </w:rPr>
              <w:t>st</w:t>
            </w:r>
            <w:r w:rsidRPr="007573E4">
              <w:rPr>
                <w:color w:val="000000"/>
              </w:rPr>
              <w:t xml:space="preserve"> as an example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Give sts time to do the task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Ask the sts to swap the book before checking as a class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Ask some sts to read aloud the correct words/whole sentences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Keys: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1.cook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2.beach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3.taller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4.musician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Whole class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Individual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Pair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individual</w:t>
            </w:r>
          </w:p>
        </w:tc>
      </w:tr>
      <w:tr w:rsidR="007573E4" w:rsidRPr="007573E4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6.Home-link (2’)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-Ask Ss to practice the story in pairs, using their own names at home.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- Model with one student.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 xml:space="preserve">Pairs </w:t>
            </w:r>
          </w:p>
        </w:tc>
      </w:tr>
    </w:tbl>
    <w:p w:rsidR="007573E4" w:rsidRPr="007573E4" w:rsidRDefault="007573E4" w:rsidP="007573E4">
      <w:pPr>
        <w:rPr>
          <w:sz w:val="24"/>
          <w:szCs w:val="24"/>
        </w:rPr>
      </w:pPr>
    </w:p>
    <w:p w:rsidR="007573E4" w:rsidRPr="007573E4" w:rsidRDefault="007573E4" w:rsidP="007573E4">
      <w:pPr>
        <w:rPr>
          <w:sz w:val="24"/>
          <w:szCs w:val="24"/>
        </w:rPr>
      </w:pPr>
      <w:r w:rsidRPr="007573E4">
        <w:rPr>
          <w:b/>
          <w:bCs/>
          <w:color w:val="000000"/>
        </w:rPr>
        <w:t>Period: 103                                         </w:t>
      </w:r>
      <w:r w:rsidR="006F3B16">
        <w:rPr>
          <w:b/>
          <w:bCs/>
          <w:color w:val="000000"/>
        </w:rPr>
        <w:t>Teaching date: 9/3/</w:t>
      </w:r>
      <w:r w:rsidR="00762E63">
        <w:rPr>
          <w:b/>
          <w:bCs/>
          <w:color w:val="000000"/>
        </w:rPr>
        <w:t>20..</w:t>
      </w:r>
    </w:p>
    <w:p w:rsidR="007573E4" w:rsidRPr="007573E4" w:rsidRDefault="007573E4" w:rsidP="007573E4">
      <w:pPr>
        <w:jc w:val="center"/>
        <w:rPr>
          <w:sz w:val="24"/>
          <w:szCs w:val="24"/>
        </w:rPr>
      </w:pPr>
      <w:r w:rsidRPr="007573E4">
        <w:rPr>
          <w:rFonts w:ascii="Jacques Francois Shadow" w:hAnsi="Jacques Francois Shadow"/>
          <w:b/>
          <w:bCs/>
          <w:color w:val="000000"/>
        </w:rPr>
        <w:t>Review3</w:t>
      </w:r>
    </w:p>
    <w:p w:rsidR="007573E4" w:rsidRPr="007573E4" w:rsidRDefault="007573E4" w:rsidP="007573E4">
      <w:pPr>
        <w:spacing w:after="200"/>
        <w:rPr>
          <w:sz w:val="24"/>
          <w:szCs w:val="24"/>
        </w:rPr>
      </w:pPr>
      <w:r w:rsidRPr="007573E4">
        <w:rPr>
          <w:b/>
          <w:bCs/>
          <w:color w:val="000000"/>
        </w:rPr>
        <w:t>I. Overview</w:t>
      </w:r>
    </w:p>
    <w:p w:rsidR="007573E4" w:rsidRPr="007573E4" w:rsidRDefault="007573E4" w:rsidP="007573E4">
      <w:pPr>
        <w:spacing w:after="200"/>
        <w:rPr>
          <w:sz w:val="24"/>
          <w:szCs w:val="24"/>
        </w:rPr>
      </w:pPr>
      <w:r w:rsidRPr="007573E4">
        <w:rPr>
          <w:i/>
          <w:iCs/>
          <w:color w:val="000000"/>
        </w:rPr>
        <w:t xml:space="preserve">1. Objectives: </w:t>
      </w:r>
      <w:r w:rsidRPr="007573E4">
        <w:rPr>
          <w:color w:val="000000"/>
        </w:rPr>
        <w:t>By the end of the lesson SS will be able to revise the competences, the phonics, vocabulary and the sentence patterns and language skills from units 11 to unit 15</w:t>
      </w:r>
    </w:p>
    <w:p w:rsidR="007573E4" w:rsidRPr="007573E4" w:rsidRDefault="007573E4" w:rsidP="007573E4">
      <w:pPr>
        <w:spacing w:after="200"/>
        <w:rPr>
          <w:sz w:val="24"/>
          <w:szCs w:val="24"/>
        </w:rPr>
      </w:pPr>
      <w:r w:rsidRPr="007573E4">
        <w:rPr>
          <w:i/>
          <w:iCs/>
          <w:color w:val="000000"/>
        </w:rPr>
        <w:t>2. Language focus</w:t>
      </w:r>
    </w:p>
    <w:p w:rsidR="007573E4" w:rsidRPr="007573E4" w:rsidRDefault="007573E4" w:rsidP="007573E4">
      <w:pPr>
        <w:spacing w:after="200"/>
        <w:ind w:firstLine="720"/>
        <w:jc w:val="both"/>
        <w:rPr>
          <w:sz w:val="24"/>
          <w:szCs w:val="24"/>
        </w:rPr>
      </w:pPr>
      <w:r w:rsidRPr="007573E4">
        <w:rPr>
          <w:color w:val="000000"/>
        </w:rPr>
        <w:t>Vocabulary: talking about time, job, food and drink, appearance, festival</w:t>
      </w:r>
    </w:p>
    <w:p w:rsidR="007573E4" w:rsidRPr="007573E4" w:rsidRDefault="007573E4" w:rsidP="007573E4">
      <w:pPr>
        <w:spacing w:after="200"/>
        <w:ind w:firstLine="720"/>
        <w:rPr>
          <w:sz w:val="24"/>
          <w:szCs w:val="24"/>
        </w:rPr>
      </w:pPr>
      <w:r w:rsidRPr="007573E4">
        <w:rPr>
          <w:color w:val="000000"/>
        </w:rPr>
        <w:t>Sentence patterns: review from unit 11 to unit 15</w:t>
      </w:r>
    </w:p>
    <w:p w:rsidR="007573E4" w:rsidRPr="007573E4" w:rsidRDefault="007573E4" w:rsidP="007573E4">
      <w:pPr>
        <w:spacing w:after="200"/>
        <w:ind w:firstLine="720"/>
        <w:rPr>
          <w:sz w:val="24"/>
          <w:szCs w:val="24"/>
        </w:rPr>
      </w:pPr>
      <w:r w:rsidRPr="007573E4">
        <w:rPr>
          <w:color w:val="000000"/>
        </w:rPr>
        <w:t xml:space="preserve">Phonics: /oo/, /ie/, /ea/, /f/, /sh/, /th/, /cl/, /fl/ </w:t>
      </w:r>
    </w:p>
    <w:p w:rsidR="007573E4" w:rsidRPr="007573E4" w:rsidRDefault="007573E4" w:rsidP="007573E4">
      <w:pPr>
        <w:spacing w:after="200"/>
        <w:rPr>
          <w:sz w:val="24"/>
          <w:szCs w:val="24"/>
        </w:rPr>
      </w:pPr>
      <w:r w:rsidRPr="007573E4">
        <w:rPr>
          <w:i/>
          <w:iCs/>
          <w:color w:val="000000"/>
        </w:rPr>
        <w:t>3. Material</w:t>
      </w:r>
    </w:p>
    <w:p w:rsidR="007573E4" w:rsidRPr="007573E4" w:rsidRDefault="007573E4" w:rsidP="007573E4">
      <w:pPr>
        <w:spacing w:after="200"/>
        <w:ind w:firstLine="720"/>
        <w:rPr>
          <w:sz w:val="24"/>
          <w:szCs w:val="24"/>
        </w:rPr>
      </w:pPr>
      <w:r w:rsidRPr="007573E4">
        <w:rPr>
          <w:color w:val="000000"/>
        </w:rPr>
        <w:t xml:space="preserve">CD, promothean board, book, workbook </w:t>
      </w:r>
    </w:p>
    <w:p w:rsidR="007573E4" w:rsidRPr="007573E4" w:rsidRDefault="007573E4" w:rsidP="007573E4">
      <w:pPr>
        <w:spacing w:after="200"/>
        <w:rPr>
          <w:sz w:val="24"/>
          <w:szCs w:val="24"/>
        </w:rPr>
      </w:pPr>
      <w:r w:rsidRPr="007573E4">
        <w:rPr>
          <w:b/>
          <w:bCs/>
          <w:color w:val="000000"/>
        </w:rPr>
        <w:t>II. Procedure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77"/>
        <w:gridCol w:w="3072"/>
      </w:tblGrid>
      <w:tr w:rsidR="007573E4" w:rsidRPr="00757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spacing w:after="200" w:line="0" w:lineRule="atLeast"/>
              <w:jc w:val="center"/>
              <w:rPr>
                <w:sz w:val="24"/>
                <w:szCs w:val="24"/>
              </w:rPr>
            </w:pPr>
            <w:r w:rsidRPr="007573E4">
              <w:rPr>
                <w:b/>
                <w:bCs/>
                <w:i/>
                <w:iCs/>
                <w:color w:val="000000"/>
              </w:rPr>
              <w:t>Teacher´s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spacing w:after="200" w:line="0" w:lineRule="atLeast"/>
              <w:jc w:val="center"/>
              <w:rPr>
                <w:sz w:val="24"/>
                <w:szCs w:val="24"/>
              </w:rPr>
            </w:pPr>
            <w:r w:rsidRPr="007573E4">
              <w:rPr>
                <w:b/>
                <w:bCs/>
                <w:i/>
                <w:iCs/>
                <w:color w:val="000000"/>
              </w:rPr>
              <w:t>Ss´ activities</w:t>
            </w:r>
          </w:p>
        </w:tc>
      </w:tr>
      <w:tr w:rsidR="007573E4" w:rsidRPr="00757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spacing w:after="200"/>
              <w:rPr>
                <w:sz w:val="24"/>
                <w:szCs w:val="24"/>
              </w:rPr>
            </w:pPr>
            <w:r w:rsidRPr="007573E4">
              <w:rPr>
                <w:b/>
                <w:bCs/>
                <w:i/>
                <w:iCs/>
                <w:color w:val="000000"/>
              </w:rPr>
              <w:t>1. Warm up</w:t>
            </w:r>
          </w:p>
          <w:p w:rsidR="007573E4" w:rsidRPr="007573E4" w:rsidRDefault="007573E4" w:rsidP="007573E4">
            <w:pPr>
              <w:spacing w:after="200" w:line="0" w:lineRule="atLeast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Ask sts to sing the song: Happy new year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rPr>
                <w:sz w:val="24"/>
                <w:szCs w:val="24"/>
              </w:rPr>
            </w:pPr>
          </w:p>
          <w:p w:rsidR="007573E4" w:rsidRPr="007573E4" w:rsidRDefault="007573E4" w:rsidP="007573E4">
            <w:pPr>
              <w:spacing w:after="200" w:line="0" w:lineRule="atLeast"/>
              <w:ind w:left="-18" w:firstLine="18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- Whole class</w:t>
            </w:r>
          </w:p>
        </w:tc>
      </w:tr>
      <w:tr w:rsidR="007573E4" w:rsidRPr="007573E4">
        <w:trPr>
          <w:trHeight w:val="13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spacing w:after="200"/>
              <w:jc w:val="both"/>
              <w:rPr>
                <w:sz w:val="24"/>
                <w:szCs w:val="24"/>
              </w:rPr>
            </w:pPr>
            <w:r w:rsidRPr="007573E4">
              <w:rPr>
                <w:b/>
                <w:bCs/>
                <w:i/>
                <w:iCs/>
                <w:color w:val="000000"/>
              </w:rPr>
              <w:t>2. New lesson</w:t>
            </w:r>
          </w:p>
          <w:p w:rsidR="007573E4" w:rsidRPr="007573E4" w:rsidRDefault="007573E4" w:rsidP="007573E4">
            <w:pPr>
              <w:spacing w:after="200"/>
              <w:jc w:val="both"/>
              <w:rPr>
                <w:sz w:val="24"/>
                <w:szCs w:val="24"/>
              </w:rPr>
            </w:pPr>
            <w:r w:rsidRPr="007573E4">
              <w:rPr>
                <w:b/>
                <w:bCs/>
                <w:i/>
                <w:iCs/>
                <w:color w:val="000000"/>
              </w:rPr>
              <w:t xml:space="preserve">A Vocabulary : </w:t>
            </w:r>
            <w:r w:rsidRPr="007573E4">
              <w:rPr>
                <w:color w:val="000000"/>
              </w:rPr>
              <w:t>Ask sts to work in pair to write the words about 5 topic: time, job, food and drink, appearance, festival</w:t>
            </w:r>
          </w:p>
          <w:p w:rsidR="007573E4" w:rsidRPr="007573E4" w:rsidRDefault="007573E4" w:rsidP="007573E4">
            <w:pPr>
              <w:spacing w:after="200"/>
              <w:jc w:val="both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Ask them to play the game: net work in 2 teams to write the words on their book to the board. Topic one by one</w:t>
            </w:r>
          </w:p>
          <w:p w:rsidR="007573E4" w:rsidRPr="007573E4" w:rsidRDefault="007573E4" w:rsidP="007573E4">
            <w:pPr>
              <w:spacing w:after="200"/>
              <w:jc w:val="both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Control the class and check sts work</w:t>
            </w:r>
          </w:p>
          <w:p w:rsidR="007573E4" w:rsidRPr="007573E4" w:rsidRDefault="007573E4" w:rsidP="007573E4">
            <w:pPr>
              <w:spacing w:after="200"/>
              <w:jc w:val="both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Praise the team who has more correct words</w:t>
            </w:r>
          </w:p>
          <w:p w:rsidR="007573E4" w:rsidRPr="007573E4" w:rsidRDefault="007573E4" w:rsidP="007573E4">
            <w:pPr>
              <w:spacing w:after="200"/>
              <w:jc w:val="both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 xml:space="preserve">* play the game: slap the board with the words about  job, food and drink, appearance, </w:t>
            </w:r>
          </w:p>
          <w:p w:rsidR="007573E4" w:rsidRPr="007573E4" w:rsidRDefault="007573E4" w:rsidP="007573E4">
            <w:pPr>
              <w:spacing w:after="200"/>
              <w:jc w:val="both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lastRenderedPageBreak/>
              <w:t>* Play bingo game with the word about time, festival</w:t>
            </w:r>
          </w:p>
          <w:p w:rsidR="007573E4" w:rsidRPr="007573E4" w:rsidRDefault="007573E4" w:rsidP="007573E4">
            <w:pPr>
              <w:spacing w:after="200"/>
              <w:jc w:val="both"/>
              <w:rPr>
                <w:sz w:val="24"/>
                <w:szCs w:val="24"/>
              </w:rPr>
            </w:pPr>
            <w:r w:rsidRPr="007573E4">
              <w:rPr>
                <w:b/>
                <w:bCs/>
                <w:color w:val="000000"/>
              </w:rPr>
              <w:t>B Phonic</w:t>
            </w:r>
          </w:p>
          <w:p w:rsidR="007573E4" w:rsidRPr="007573E4" w:rsidRDefault="007573E4" w:rsidP="007573E4">
            <w:pPr>
              <w:spacing w:after="200"/>
              <w:jc w:val="both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Write the phonic on the board ask the sts to read again in choral and individual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09"/>
              <w:gridCol w:w="962"/>
              <w:gridCol w:w="662"/>
              <w:gridCol w:w="929"/>
              <w:gridCol w:w="246"/>
            </w:tblGrid>
            <w:tr w:rsidR="007573E4" w:rsidRPr="007573E4"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7573E4" w:rsidRPr="007573E4" w:rsidRDefault="007573E4" w:rsidP="007573E4">
                  <w:pPr>
                    <w:spacing w:after="200"/>
                    <w:jc w:val="both"/>
                    <w:rPr>
                      <w:sz w:val="24"/>
                      <w:szCs w:val="24"/>
                    </w:rPr>
                  </w:pPr>
                  <w:r w:rsidRPr="007573E4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Cook</w:t>
                  </w:r>
                </w:p>
                <w:p w:rsidR="007573E4" w:rsidRPr="007573E4" w:rsidRDefault="007573E4" w:rsidP="007573E4">
                  <w:pPr>
                    <w:spacing w:after="200"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7573E4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Book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7573E4" w:rsidRPr="007573E4" w:rsidRDefault="007573E4" w:rsidP="007573E4">
                  <w:pPr>
                    <w:spacing w:after="200"/>
                    <w:jc w:val="both"/>
                    <w:rPr>
                      <w:sz w:val="24"/>
                      <w:szCs w:val="24"/>
                    </w:rPr>
                  </w:pPr>
                  <w:r w:rsidRPr="007573E4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Field</w:t>
                  </w:r>
                </w:p>
                <w:p w:rsidR="007573E4" w:rsidRPr="007573E4" w:rsidRDefault="007573E4" w:rsidP="007573E4">
                  <w:pPr>
                    <w:spacing w:after="200"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7573E4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piece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7573E4" w:rsidRPr="007573E4" w:rsidRDefault="007573E4" w:rsidP="007573E4">
                  <w:pPr>
                    <w:spacing w:after="200"/>
                    <w:jc w:val="both"/>
                    <w:rPr>
                      <w:sz w:val="24"/>
                      <w:szCs w:val="24"/>
                    </w:rPr>
                  </w:pPr>
                  <w:r w:rsidRPr="007573E4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Beef</w:t>
                  </w:r>
                </w:p>
                <w:p w:rsidR="007573E4" w:rsidRPr="007573E4" w:rsidRDefault="007573E4" w:rsidP="007573E4">
                  <w:pPr>
                    <w:spacing w:after="200"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7573E4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leaf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7573E4" w:rsidRPr="007573E4" w:rsidRDefault="007573E4" w:rsidP="007573E4">
                  <w:pPr>
                    <w:spacing w:after="200"/>
                    <w:jc w:val="both"/>
                    <w:rPr>
                      <w:sz w:val="24"/>
                      <w:szCs w:val="24"/>
                    </w:rPr>
                  </w:pPr>
                  <w:r w:rsidRPr="007573E4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Clothes</w:t>
                  </w:r>
                </w:p>
                <w:p w:rsidR="007573E4" w:rsidRPr="007573E4" w:rsidRDefault="007573E4" w:rsidP="007573E4">
                  <w:pPr>
                    <w:spacing w:after="200"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7573E4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close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dotted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7573E4" w:rsidRPr="007573E4" w:rsidRDefault="007573E4" w:rsidP="007573E4">
                  <w:pPr>
                    <w:rPr>
                      <w:sz w:val="1"/>
                      <w:szCs w:val="24"/>
                    </w:rPr>
                  </w:pPr>
                </w:p>
              </w:tc>
            </w:tr>
            <w:tr w:rsidR="007573E4" w:rsidRPr="007573E4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dotted" w:sz="6" w:space="0" w:color="000000"/>
                    <w:left w:val="single" w:sz="2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7573E4" w:rsidRPr="007573E4" w:rsidRDefault="007573E4" w:rsidP="007573E4">
                  <w:pPr>
                    <w:spacing w:after="200"/>
                    <w:jc w:val="both"/>
                    <w:rPr>
                      <w:sz w:val="24"/>
                      <w:szCs w:val="24"/>
                    </w:rPr>
                  </w:pPr>
                  <w:r w:rsidRPr="007573E4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Noon</w:t>
                  </w:r>
                </w:p>
                <w:p w:rsidR="007573E4" w:rsidRPr="007573E4" w:rsidRDefault="007573E4" w:rsidP="007573E4">
                  <w:pPr>
                    <w:spacing w:after="200"/>
                    <w:jc w:val="both"/>
                    <w:rPr>
                      <w:sz w:val="24"/>
                      <w:szCs w:val="24"/>
                    </w:rPr>
                  </w:pPr>
                  <w:r w:rsidRPr="007573E4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school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7573E4" w:rsidRPr="007573E4" w:rsidRDefault="007573E4" w:rsidP="007573E4">
                  <w:pPr>
                    <w:spacing w:after="200"/>
                    <w:jc w:val="both"/>
                    <w:rPr>
                      <w:sz w:val="24"/>
                      <w:szCs w:val="24"/>
                    </w:rPr>
                  </w:pPr>
                  <w:r w:rsidRPr="007573E4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Teacher</w:t>
                  </w:r>
                </w:p>
                <w:p w:rsidR="007573E4" w:rsidRPr="007573E4" w:rsidRDefault="007573E4" w:rsidP="007573E4">
                  <w:pPr>
                    <w:spacing w:after="200"/>
                    <w:jc w:val="both"/>
                    <w:rPr>
                      <w:sz w:val="24"/>
                      <w:szCs w:val="24"/>
                    </w:rPr>
                  </w:pPr>
                  <w:r w:rsidRPr="007573E4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reading</w:t>
                  </w:r>
                </w:p>
              </w:tc>
              <w:tc>
                <w:tcPr>
                  <w:tcW w:w="0" w:type="auto"/>
                  <w:tcBorders>
                    <w:top w:val="dotted" w:sz="6" w:space="0" w:color="000000"/>
                    <w:left w:val="dotted" w:sz="6" w:space="0" w:color="000000"/>
                    <w:bottom w:val="single" w:sz="2" w:space="0" w:color="000000"/>
                    <w:right w:val="dotted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7573E4" w:rsidRPr="007573E4" w:rsidRDefault="007573E4" w:rsidP="007573E4">
                  <w:pPr>
                    <w:spacing w:after="200"/>
                    <w:jc w:val="both"/>
                    <w:rPr>
                      <w:sz w:val="24"/>
                      <w:szCs w:val="24"/>
                    </w:rPr>
                  </w:pPr>
                  <w:r w:rsidRPr="007573E4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Fish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7573E4" w:rsidRPr="007573E4" w:rsidRDefault="007573E4" w:rsidP="007573E4">
                  <w:pPr>
                    <w:spacing w:after="200"/>
                    <w:jc w:val="both"/>
                    <w:rPr>
                      <w:sz w:val="24"/>
                      <w:szCs w:val="24"/>
                    </w:rPr>
                  </w:pPr>
                  <w:r w:rsidRPr="007573E4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Flowers</w:t>
                  </w:r>
                </w:p>
                <w:p w:rsidR="007573E4" w:rsidRPr="007573E4" w:rsidRDefault="007573E4" w:rsidP="007573E4">
                  <w:pPr>
                    <w:spacing w:after="200"/>
                    <w:jc w:val="both"/>
                    <w:rPr>
                      <w:sz w:val="24"/>
                      <w:szCs w:val="24"/>
                    </w:rPr>
                  </w:pPr>
                  <w:r w:rsidRPr="007573E4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floor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dotted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7573E4" w:rsidRPr="007573E4" w:rsidRDefault="007573E4" w:rsidP="007573E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573E4" w:rsidRPr="007573E4">
              <w:trPr>
                <w:trHeight w:val="540"/>
              </w:trPr>
              <w:tc>
                <w:tcPr>
                  <w:tcW w:w="0" w:type="auto"/>
                  <w:vMerge/>
                  <w:tcBorders>
                    <w:top w:val="dotted" w:sz="6" w:space="0" w:color="000000"/>
                    <w:left w:val="single" w:sz="2" w:space="0" w:color="000000"/>
                    <w:bottom w:val="dotted" w:sz="6" w:space="0" w:color="000000"/>
                    <w:right w:val="dotted" w:sz="6" w:space="0" w:color="000000"/>
                  </w:tcBorders>
                  <w:vAlign w:val="center"/>
                </w:tcPr>
                <w:p w:rsidR="007573E4" w:rsidRPr="007573E4" w:rsidRDefault="007573E4" w:rsidP="007573E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vAlign w:val="center"/>
                </w:tcPr>
                <w:p w:rsidR="007573E4" w:rsidRPr="007573E4" w:rsidRDefault="007573E4" w:rsidP="007573E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dotted" w:sz="6" w:space="0" w:color="000000"/>
                    <w:bottom w:val="single" w:sz="2" w:space="0" w:color="000000"/>
                    <w:right w:val="dotted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7573E4" w:rsidRPr="007573E4" w:rsidRDefault="007573E4" w:rsidP="007573E4">
                  <w:pPr>
                    <w:spacing w:after="200"/>
                    <w:jc w:val="both"/>
                    <w:rPr>
                      <w:sz w:val="24"/>
                      <w:szCs w:val="24"/>
                    </w:rPr>
                  </w:pPr>
                  <w:r w:rsidRPr="007573E4">
                    <w:rPr>
                      <w:rFonts w:ascii="Arial Narrow" w:hAnsi="Arial Narrow"/>
                      <w:color w:val="000000"/>
                    </w:rPr>
                    <w:t>dish</w:t>
                  </w:r>
                </w:p>
              </w:tc>
              <w:tc>
                <w:tcPr>
                  <w:tcW w:w="0" w:type="auto"/>
                  <w:vMerge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vAlign w:val="center"/>
                </w:tcPr>
                <w:p w:rsidR="007573E4" w:rsidRPr="007573E4" w:rsidRDefault="007573E4" w:rsidP="007573E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dotted" w:sz="6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573E4" w:rsidRPr="007573E4" w:rsidRDefault="007573E4" w:rsidP="007573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573E4" w:rsidRPr="007573E4" w:rsidRDefault="007573E4" w:rsidP="007573E4">
            <w:pPr>
              <w:spacing w:after="200"/>
              <w:jc w:val="both"/>
              <w:rPr>
                <w:sz w:val="24"/>
                <w:szCs w:val="24"/>
              </w:rPr>
            </w:pPr>
            <w:r w:rsidRPr="007573E4">
              <w:rPr>
                <w:b/>
                <w:bCs/>
                <w:color w:val="000000"/>
              </w:rPr>
              <w:t>C. Sentence patterns</w:t>
            </w:r>
          </w:p>
          <w:p w:rsidR="007573E4" w:rsidRPr="007573E4" w:rsidRDefault="007573E4" w:rsidP="007573E4">
            <w:pPr>
              <w:spacing w:after="200"/>
              <w:jc w:val="both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+ Asking and answering questions about time</w:t>
            </w:r>
          </w:p>
          <w:p w:rsidR="007573E4" w:rsidRPr="007573E4" w:rsidRDefault="007573E4" w:rsidP="007573E4">
            <w:pPr>
              <w:spacing w:after="200"/>
              <w:jc w:val="both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+ Staring action time</w:t>
            </w:r>
          </w:p>
          <w:p w:rsidR="007573E4" w:rsidRPr="007573E4" w:rsidRDefault="007573E4" w:rsidP="007573E4">
            <w:pPr>
              <w:spacing w:after="200"/>
              <w:jc w:val="both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+ Asking and answering questions about job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</w:p>
          <w:p w:rsidR="007573E4" w:rsidRPr="007573E4" w:rsidRDefault="007573E4" w:rsidP="007573E4">
            <w:pPr>
              <w:spacing w:after="200"/>
              <w:jc w:val="both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+ Asking and answering questions about food and drink</w:t>
            </w:r>
          </w:p>
          <w:p w:rsidR="007573E4" w:rsidRPr="007573E4" w:rsidRDefault="007573E4" w:rsidP="007573E4">
            <w:pPr>
              <w:spacing w:after="240"/>
              <w:rPr>
                <w:sz w:val="24"/>
                <w:szCs w:val="24"/>
              </w:rPr>
            </w:pPr>
          </w:p>
          <w:p w:rsidR="007573E4" w:rsidRPr="007573E4" w:rsidRDefault="007573E4" w:rsidP="007573E4">
            <w:pPr>
              <w:spacing w:after="200"/>
              <w:jc w:val="both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+ Asking and answering questions about one’s appearance/compare</w:t>
            </w:r>
          </w:p>
          <w:p w:rsidR="007573E4" w:rsidRPr="007573E4" w:rsidRDefault="007573E4" w:rsidP="007573E4">
            <w:pPr>
              <w:spacing w:after="200"/>
              <w:jc w:val="both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+ Asking and answering questions about festival/activities</w:t>
            </w:r>
          </w:p>
          <w:p w:rsidR="007573E4" w:rsidRPr="007573E4" w:rsidRDefault="007573E4" w:rsidP="007573E4">
            <w:pPr>
              <w:spacing w:after="200"/>
              <w:jc w:val="both"/>
              <w:rPr>
                <w:sz w:val="24"/>
                <w:szCs w:val="24"/>
              </w:rPr>
            </w:pPr>
            <w:r w:rsidRPr="007573E4">
              <w:rPr>
                <w:b/>
                <w:bCs/>
                <w:i/>
                <w:iCs/>
                <w:color w:val="000000"/>
              </w:rPr>
              <w:t>3. Reinforcement</w:t>
            </w:r>
          </w:p>
          <w:p w:rsidR="007573E4" w:rsidRPr="007573E4" w:rsidRDefault="007573E4" w:rsidP="007573E4">
            <w:pPr>
              <w:spacing w:after="200"/>
              <w:jc w:val="both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- Ask sts to repeat the whole content then work in pair to ask and answer the content they’ve reviewed.</w:t>
            </w:r>
          </w:p>
          <w:p w:rsidR="007573E4" w:rsidRPr="007573E4" w:rsidRDefault="007573E4" w:rsidP="007573E4">
            <w:pPr>
              <w:spacing w:after="200"/>
              <w:jc w:val="both"/>
              <w:rPr>
                <w:sz w:val="24"/>
                <w:szCs w:val="24"/>
              </w:rPr>
            </w:pPr>
            <w:r w:rsidRPr="007573E4">
              <w:rPr>
                <w:b/>
                <w:bCs/>
                <w:i/>
                <w:iCs/>
                <w:color w:val="000000"/>
              </w:rPr>
              <w:t>4. Home link</w:t>
            </w:r>
          </w:p>
          <w:p w:rsidR="007573E4" w:rsidRPr="007573E4" w:rsidRDefault="007573E4" w:rsidP="007573E4">
            <w:pPr>
              <w:spacing w:after="200"/>
              <w:jc w:val="both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- Well prepare revision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rPr>
                <w:sz w:val="24"/>
                <w:szCs w:val="24"/>
              </w:rPr>
            </w:pPr>
          </w:p>
          <w:p w:rsidR="007573E4" w:rsidRPr="007573E4" w:rsidRDefault="007573E4" w:rsidP="007573E4">
            <w:pPr>
              <w:spacing w:after="200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 xml:space="preserve">Pair </w:t>
            </w:r>
          </w:p>
          <w:p w:rsidR="007573E4" w:rsidRPr="007573E4" w:rsidRDefault="007573E4" w:rsidP="007573E4">
            <w:pPr>
              <w:spacing w:after="200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Team work</w:t>
            </w:r>
          </w:p>
          <w:p w:rsidR="007573E4" w:rsidRPr="007573E4" w:rsidRDefault="007573E4" w:rsidP="007573E4">
            <w:pPr>
              <w:spacing w:after="200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Whole class</w:t>
            </w:r>
          </w:p>
          <w:p w:rsidR="007573E4" w:rsidRPr="007573E4" w:rsidRDefault="007573E4" w:rsidP="007573E4">
            <w:pPr>
              <w:spacing w:after="240"/>
              <w:rPr>
                <w:sz w:val="24"/>
                <w:szCs w:val="24"/>
              </w:rPr>
            </w:pPr>
          </w:p>
          <w:p w:rsidR="007573E4" w:rsidRPr="007573E4" w:rsidRDefault="007573E4" w:rsidP="007573E4">
            <w:pPr>
              <w:spacing w:after="200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Choral</w:t>
            </w:r>
          </w:p>
          <w:p w:rsidR="007573E4" w:rsidRPr="007573E4" w:rsidRDefault="007573E4" w:rsidP="007573E4">
            <w:pPr>
              <w:spacing w:after="200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Individual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</w:p>
          <w:p w:rsidR="007573E4" w:rsidRPr="007573E4" w:rsidRDefault="007573E4" w:rsidP="006F3B16">
            <w:pPr>
              <w:numPr>
                <w:ilvl w:val="0"/>
                <w:numId w:val="1"/>
              </w:numPr>
              <w:spacing w:after="200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Find out the words that have the same phonic</w:t>
            </w:r>
          </w:p>
          <w:p w:rsidR="007573E4" w:rsidRPr="007573E4" w:rsidRDefault="007573E4" w:rsidP="007573E4">
            <w:pPr>
              <w:spacing w:after="200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lastRenderedPageBreak/>
              <w:t>What time isit?</w:t>
            </w:r>
          </w:p>
          <w:p w:rsidR="007573E4" w:rsidRPr="007573E4" w:rsidRDefault="007573E4" w:rsidP="007573E4">
            <w:pPr>
              <w:spacing w:after="200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What time do you go to school?</w:t>
            </w:r>
          </w:p>
          <w:p w:rsidR="007573E4" w:rsidRPr="007573E4" w:rsidRDefault="007573E4" w:rsidP="007573E4">
            <w:pPr>
              <w:spacing w:after="200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What does your father do?</w:t>
            </w:r>
          </w:p>
          <w:p w:rsidR="007573E4" w:rsidRPr="007573E4" w:rsidRDefault="007573E4" w:rsidP="007573E4">
            <w:pPr>
              <w:spacing w:after="200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What’s your favourite food/drink?</w:t>
            </w:r>
          </w:p>
          <w:p w:rsidR="007573E4" w:rsidRPr="007573E4" w:rsidRDefault="007573E4" w:rsidP="007573E4">
            <w:pPr>
              <w:spacing w:after="200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Would you like some..?</w:t>
            </w:r>
          </w:p>
          <w:p w:rsidR="007573E4" w:rsidRPr="007573E4" w:rsidRDefault="007573E4" w:rsidP="007573E4">
            <w:pPr>
              <w:spacing w:after="200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What does she look like? Who’s taller?</w:t>
            </w:r>
          </w:p>
          <w:p w:rsidR="007573E4" w:rsidRPr="007573E4" w:rsidRDefault="007573E4" w:rsidP="007573E4">
            <w:pPr>
              <w:spacing w:after="200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When is Tet?/ What do you do at Tet?</w:t>
            </w:r>
          </w:p>
          <w:p w:rsidR="007573E4" w:rsidRPr="007573E4" w:rsidRDefault="007573E4" w:rsidP="007573E4">
            <w:pPr>
              <w:spacing w:after="240"/>
              <w:rPr>
                <w:sz w:val="24"/>
                <w:szCs w:val="24"/>
              </w:rPr>
            </w:pPr>
            <w:r w:rsidRPr="007573E4">
              <w:rPr>
                <w:sz w:val="24"/>
                <w:szCs w:val="24"/>
              </w:rPr>
              <w:br/>
            </w:r>
            <w:r w:rsidRPr="007573E4">
              <w:rPr>
                <w:sz w:val="24"/>
                <w:szCs w:val="24"/>
              </w:rPr>
              <w:br/>
            </w:r>
            <w:r w:rsidRPr="007573E4">
              <w:rPr>
                <w:sz w:val="24"/>
                <w:szCs w:val="24"/>
              </w:rPr>
              <w:br/>
            </w:r>
            <w:r w:rsidRPr="007573E4">
              <w:rPr>
                <w:sz w:val="24"/>
                <w:szCs w:val="24"/>
              </w:rPr>
              <w:br/>
            </w:r>
          </w:p>
          <w:p w:rsidR="007573E4" w:rsidRPr="007573E4" w:rsidRDefault="007573E4" w:rsidP="007573E4">
            <w:pPr>
              <w:spacing w:after="200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- WC, pair</w:t>
            </w:r>
          </w:p>
          <w:p w:rsidR="007573E4" w:rsidRPr="007573E4" w:rsidRDefault="007573E4" w:rsidP="007573E4">
            <w:pPr>
              <w:spacing w:after="200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- Pair</w:t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</w:p>
          <w:p w:rsidR="007573E4" w:rsidRPr="007573E4" w:rsidRDefault="007573E4" w:rsidP="007573E4">
            <w:pPr>
              <w:spacing w:after="200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- Note</w:t>
            </w:r>
          </w:p>
        </w:tc>
      </w:tr>
    </w:tbl>
    <w:p w:rsidR="007573E4" w:rsidRDefault="007573E4" w:rsidP="007573E4">
      <w:pPr>
        <w:pBdr>
          <w:bottom w:val="single" w:sz="12" w:space="1" w:color="auto"/>
        </w:pBdr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6"/>
      </w:tblGrid>
      <w:tr w:rsidR="006F3B16" w:rsidRPr="007573E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F3B16" w:rsidRPr="007573E4" w:rsidRDefault="006F3B16" w:rsidP="007573E4">
            <w:pPr>
              <w:rPr>
                <w:sz w:val="1"/>
                <w:szCs w:val="24"/>
              </w:rPr>
            </w:pPr>
          </w:p>
        </w:tc>
      </w:tr>
    </w:tbl>
    <w:p w:rsidR="006F3B16" w:rsidRDefault="006F3B16" w:rsidP="006F3B16">
      <w:pPr>
        <w:spacing w:line="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  <w:sz w:val="36"/>
          <w:szCs w:val="36"/>
        </w:rPr>
        <w:t xml:space="preserve">           </w:t>
      </w:r>
      <w:r w:rsidRPr="007573E4">
        <w:rPr>
          <w:color w:val="000000"/>
        </w:rPr>
        <w:t>Period: 104</w:t>
      </w:r>
      <w:r>
        <w:rPr>
          <w:color w:val="000000"/>
        </w:rPr>
        <w:t xml:space="preserve">                                               </w:t>
      </w:r>
      <w:r>
        <w:rPr>
          <w:b/>
          <w:bCs/>
          <w:color w:val="000000"/>
          <w:sz w:val="36"/>
          <w:szCs w:val="36"/>
        </w:rPr>
        <w:t xml:space="preserve">  </w:t>
      </w:r>
      <w:r>
        <w:rPr>
          <w:b/>
          <w:bCs/>
          <w:color w:val="000000"/>
        </w:rPr>
        <w:t>Teaching date: 8/3/</w:t>
      </w:r>
      <w:r w:rsidR="00762E63">
        <w:rPr>
          <w:b/>
          <w:bCs/>
          <w:color w:val="000000"/>
        </w:rPr>
        <w:t>20..</w:t>
      </w:r>
    </w:p>
    <w:p w:rsidR="007573E4" w:rsidRPr="007573E4" w:rsidRDefault="006F3B16" w:rsidP="007573E4">
      <w:pPr>
        <w:spacing w:after="200"/>
        <w:jc w:val="center"/>
        <w:rPr>
          <w:sz w:val="24"/>
          <w:szCs w:val="24"/>
        </w:rPr>
      </w:pPr>
      <w:r>
        <w:rPr>
          <w:b/>
          <w:bCs/>
          <w:color w:val="000000"/>
          <w:sz w:val="36"/>
          <w:szCs w:val="36"/>
        </w:rPr>
        <w:lastRenderedPageBreak/>
        <w:t xml:space="preserve">     </w:t>
      </w:r>
      <w:r w:rsidR="007573E4" w:rsidRPr="007573E4">
        <w:rPr>
          <w:b/>
          <w:bCs/>
          <w:color w:val="000000"/>
          <w:sz w:val="36"/>
          <w:szCs w:val="36"/>
        </w:rPr>
        <w:t>Speaking test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64"/>
        <w:gridCol w:w="3585"/>
      </w:tblGrid>
      <w:tr w:rsidR="007573E4" w:rsidRPr="007573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spacing w:after="200"/>
              <w:jc w:val="both"/>
              <w:rPr>
                <w:sz w:val="24"/>
                <w:szCs w:val="24"/>
              </w:rPr>
            </w:pPr>
            <w:r w:rsidRPr="007573E4">
              <w:rPr>
                <w:b/>
                <w:bCs/>
                <w:color w:val="000000"/>
                <w:sz w:val="26"/>
                <w:szCs w:val="26"/>
              </w:rPr>
              <w:t>1. Listen and repeat</w:t>
            </w:r>
          </w:p>
          <w:p w:rsidR="007573E4" w:rsidRPr="007573E4" w:rsidRDefault="007573E4" w:rsidP="007573E4">
            <w:pPr>
              <w:spacing w:after="200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What time isit?It’s ten o’clock.</w:t>
            </w:r>
          </w:p>
          <w:p w:rsidR="007573E4" w:rsidRPr="007573E4" w:rsidRDefault="007573E4" w:rsidP="007573E4">
            <w:pPr>
              <w:spacing w:after="200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What time do you go to school? I go to school at seven o’clock.</w:t>
            </w:r>
          </w:p>
          <w:p w:rsidR="007573E4" w:rsidRPr="007573E4" w:rsidRDefault="007573E4" w:rsidP="007573E4">
            <w:pPr>
              <w:spacing w:after="200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What does your father do?</w:t>
            </w:r>
          </w:p>
          <w:p w:rsidR="007573E4" w:rsidRPr="007573E4" w:rsidRDefault="007573E4" w:rsidP="007573E4">
            <w:pPr>
              <w:spacing w:after="200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He’s a ….</w:t>
            </w:r>
          </w:p>
          <w:p w:rsidR="007573E4" w:rsidRPr="007573E4" w:rsidRDefault="007573E4" w:rsidP="007573E4">
            <w:pPr>
              <w:spacing w:after="200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What’s your favourite food/drink? It’s……</w:t>
            </w:r>
          </w:p>
          <w:p w:rsidR="007573E4" w:rsidRPr="007573E4" w:rsidRDefault="007573E4" w:rsidP="007573E4">
            <w:pPr>
              <w:spacing w:after="200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Would you like some..?</w:t>
            </w:r>
          </w:p>
          <w:p w:rsidR="007573E4" w:rsidRPr="007573E4" w:rsidRDefault="007573E4" w:rsidP="007573E4">
            <w:pPr>
              <w:spacing w:after="200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Yes, please/ No, thanks</w:t>
            </w:r>
          </w:p>
          <w:p w:rsidR="007573E4" w:rsidRPr="007573E4" w:rsidRDefault="007573E4" w:rsidP="007573E4">
            <w:pPr>
              <w:spacing w:after="200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What does she look like? She’s….</w:t>
            </w:r>
          </w:p>
          <w:p w:rsidR="007573E4" w:rsidRPr="007573E4" w:rsidRDefault="007573E4" w:rsidP="007573E4">
            <w:pPr>
              <w:spacing w:after="200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Who’s taller?He’s…</w:t>
            </w:r>
          </w:p>
          <w:p w:rsidR="007573E4" w:rsidRPr="007573E4" w:rsidRDefault="007573E4" w:rsidP="007573E4">
            <w:pPr>
              <w:spacing w:after="200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When is Tet?/ What do you do at Tet? It’s on …./  I…..</w:t>
            </w:r>
          </w:p>
          <w:p w:rsidR="007573E4" w:rsidRPr="007573E4" w:rsidRDefault="007573E4" w:rsidP="007573E4">
            <w:pPr>
              <w:spacing w:after="240"/>
              <w:rPr>
                <w:sz w:val="24"/>
                <w:szCs w:val="24"/>
              </w:rPr>
            </w:pPr>
            <w:r w:rsidRPr="007573E4">
              <w:rPr>
                <w:sz w:val="24"/>
                <w:szCs w:val="24"/>
              </w:rPr>
              <w:br/>
            </w:r>
            <w:r w:rsidRPr="007573E4">
              <w:rPr>
                <w:sz w:val="24"/>
                <w:szCs w:val="24"/>
              </w:rPr>
              <w:br/>
            </w:r>
            <w:r w:rsidRPr="007573E4">
              <w:rPr>
                <w:sz w:val="24"/>
                <w:szCs w:val="24"/>
              </w:rPr>
              <w:br/>
            </w:r>
            <w:r w:rsidRPr="007573E4">
              <w:rPr>
                <w:sz w:val="24"/>
                <w:szCs w:val="24"/>
              </w:rPr>
              <w:br/>
            </w:r>
            <w:r w:rsidRPr="007573E4">
              <w:rPr>
                <w:sz w:val="24"/>
                <w:szCs w:val="24"/>
              </w:rPr>
              <w:br/>
            </w:r>
            <w:r w:rsidRPr="007573E4">
              <w:rPr>
                <w:sz w:val="24"/>
                <w:szCs w:val="24"/>
              </w:rPr>
              <w:br/>
            </w:r>
            <w:r w:rsidRPr="007573E4">
              <w:rPr>
                <w:sz w:val="24"/>
                <w:szCs w:val="24"/>
              </w:rPr>
              <w:br/>
            </w:r>
            <w:r w:rsidRPr="007573E4">
              <w:rPr>
                <w:sz w:val="24"/>
                <w:szCs w:val="24"/>
              </w:rPr>
              <w:br/>
            </w:r>
            <w:r w:rsidRPr="007573E4">
              <w:rPr>
                <w:sz w:val="24"/>
                <w:szCs w:val="24"/>
              </w:rPr>
              <w:br/>
            </w:r>
            <w:r w:rsidRPr="007573E4">
              <w:rPr>
                <w:sz w:val="24"/>
                <w:szCs w:val="24"/>
              </w:rPr>
              <w:br/>
            </w:r>
            <w:r w:rsidRPr="007573E4">
              <w:rPr>
                <w:sz w:val="24"/>
                <w:szCs w:val="24"/>
              </w:rPr>
              <w:br/>
            </w:r>
            <w:r w:rsidRPr="007573E4">
              <w:rPr>
                <w:sz w:val="24"/>
                <w:szCs w:val="24"/>
              </w:rPr>
              <w:br/>
            </w:r>
            <w:r w:rsidRPr="007573E4">
              <w:rPr>
                <w:sz w:val="24"/>
                <w:szCs w:val="24"/>
              </w:rPr>
              <w:br/>
            </w:r>
            <w:r w:rsidRPr="007573E4">
              <w:rPr>
                <w:sz w:val="24"/>
                <w:szCs w:val="24"/>
              </w:rPr>
              <w:br/>
            </w:r>
            <w:r w:rsidRPr="007573E4">
              <w:rPr>
                <w:sz w:val="24"/>
                <w:szCs w:val="24"/>
              </w:rPr>
              <w:br/>
            </w:r>
          </w:p>
          <w:p w:rsidR="007573E4" w:rsidRPr="007573E4" w:rsidRDefault="007573E4" w:rsidP="007573E4">
            <w:pPr>
              <w:spacing w:after="200"/>
              <w:jc w:val="both"/>
              <w:rPr>
                <w:sz w:val="24"/>
                <w:szCs w:val="24"/>
              </w:rPr>
            </w:pPr>
            <w:r w:rsidRPr="007573E4">
              <w:rPr>
                <w:b/>
                <w:bCs/>
                <w:color w:val="000000"/>
                <w:sz w:val="26"/>
                <w:szCs w:val="26"/>
              </w:rPr>
              <w:t>3. Listen and comment</w:t>
            </w:r>
          </w:p>
          <w:p w:rsidR="007573E4" w:rsidRDefault="007573E4" w:rsidP="007573E4">
            <w:pPr>
              <w:spacing w:after="200" w:line="0" w:lineRule="atLeast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573E4">
              <w:rPr>
                <w:b/>
                <w:bCs/>
                <w:color w:val="000000"/>
                <w:sz w:val="26"/>
                <w:szCs w:val="26"/>
              </w:rPr>
              <w:t>4 Interview</w:t>
            </w:r>
          </w:p>
          <w:p w:rsidR="006F3B16" w:rsidRPr="007573E4" w:rsidRDefault="006F3B16" w:rsidP="006F3B16">
            <w:pPr>
              <w:spacing w:after="200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lastRenderedPageBreak/>
              <w:t>What time is</w:t>
            </w:r>
            <w:r>
              <w:rPr>
                <w:color w:val="000000"/>
              </w:rPr>
              <w:t xml:space="preserve"> </w:t>
            </w:r>
            <w:r w:rsidRPr="007573E4">
              <w:rPr>
                <w:color w:val="000000"/>
              </w:rPr>
              <w:t>it?</w:t>
            </w:r>
          </w:p>
          <w:p w:rsidR="006F3B16" w:rsidRPr="007573E4" w:rsidRDefault="006F3B16" w:rsidP="006F3B16">
            <w:pPr>
              <w:spacing w:after="200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What time do you go to school?</w:t>
            </w:r>
          </w:p>
          <w:p w:rsidR="006F3B16" w:rsidRPr="007573E4" w:rsidRDefault="006F3B16" w:rsidP="006F3B16">
            <w:pPr>
              <w:spacing w:after="200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What does your father do?</w:t>
            </w:r>
          </w:p>
          <w:p w:rsidR="006F3B16" w:rsidRPr="007573E4" w:rsidRDefault="006F3B16" w:rsidP="006F3B16">
            <w:pPr>
              <w:spacing w:after="200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What’s your favourite food/drink?</w:t>
            </w:r>
          </w:p>
          <w:p w:rsidR="006F3B16" w:rsidRPr="007573E4" w:rsidRDefault="006F3B16" w:rsidP="006F3B16">
            <w:pPr>
              <w:spacing w:after="200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Would you like some….?</w:t>
            </w:r>
          </w:p>
          <w:p w:rsidR="006F3B16" w:rsidRPr="007573E4" w:rsidRDefault="006F3B16" w:rsidP="006F3B16">
            <w:pPr>
              <w:spacing w:after="200"/>
              <w:rPr>
                <w:sz w:val="24"/>
                <w:szCs w:val="24"/>
              </w:rPr>
            </w:pPr>
            <w:r w:rsidRPr="007573E4">
              <w:rPr>
                <w:color w:val="000000"/>
              </w:rPr>
              <w:t>What does she look like? Who’s taller?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573E4" w:rsidRPr="007573E4" w:rsidRDefault="007573E4" w:rsidP="007573E4">
            <w:pPr>
              <w:spacing w:after="200"/>
              <w:rPr>
                <w:sz w:val="24"/>
                <w:szCs w:val="24"/>
              </w:rPr>
            </w:pPr>
            <w:r w:rsidRPr="007573E4">
              <w:rPr>
                <w:b/>
                <w:bCs/>
                <w:color w:val="000000"/>
                <w:sz w:val="26"/>
                <w:szCs w:val="26"/>
              </w:rPr>
              <w:lastRenderedPageBreak/>
              <w:t>2. Point, ask and answer</w:t>
            </w:r>
          </w:p>
          <w:p w:rsidR="007573E4" w:rsidRPr="007573E4" w:rsidRDefault="00762E63" w:rsidP="007573E4">
            <w:pPr>
              <w:spacing w:after="200"/>
              <w:rPr>
                <w:sz w:val="24"/>
                <w:szCs w:val="24"/>
              </w:rPr>
            </w:pPr>
            <w:r w:rsidRPr="007573E4">
              <w:rPr>
                <w:noProof/>
                <w:color w:val="000000"/>
              </w:rPr>
              <w:drawing>
                <wp:inline distT="0" distB="0" distL="0" distR="0">
                  <wp:extent cx="2066925" cy="1381125"/>
                  <wp:effectExtent l="0" t="0" r="9525" b="9525"/>
                  <wp:docPr id="1" name="Picture 1" descr="yT4FuiENRlye1ZDdqqDYjysUWHdV2rPJTiYIpnqqjyKRqAwigfoAncpnyAF9maGkE70e6alvF6HyUa_bYrEp-nfPoc_eJD-Ma2ayv_ujPY_Lzrmr-be0PsKC3fl8wbpXfYqNkMT_Zd6t1ZxB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T4FuiENRlye1ZDdqqDYjysUWHdV2rPJTiYIpnqqjyKRqAwigfoAncpnyAF9maGkE70e6alvF6HyUa_bYrEp-nfPoc_eJD-Ma2ayv_ujPY_Lzrmr-be0PsKC3fl8wbpXfYqNkMT_Zd6t1ZxB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3E4" w:rsidRPr="007573E4" w:rsidRDefault="00762E63" w:rsidP="007573E4">
            <w:pPr>
              <w:spacing w:after="200"/>
              <w:rPr>
                <w:sz w:val="24"/>
                <w:szCs w:val="24"/>
              </w:rPr>
            </w:pPr>
            <w:r w:rsidRPr="007573E4">
              <w:rPr>
                <w:noProof/>
                <w:color w:val="000000"/>
              </w:rPr>
              <w:drawing>
                <wp:inline distT="0" distB="0" distL="0" distR="0">
                  <wp:extent cx="2124075" cy="1943100"/>
                  <wp:effectExtent l="0" t="0" r="9525" b="0"/>
                  <wp:docPr id="2" name="Picture 2" descr="3dgKwJ2JqEEEo7GAaSm269SPkaccTwnwr4ln0WA5Sabap3LJnOzP73Z8g0rbX0TD94Yi-uVFETQIJMo9K3LsB1JTWqb5hyWMvfudUGIQZ_BGBh7tguyYh4ZNq-ICWzuagrjSs9EUyfLbMy8F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dgKwJ2JqEEEo7GAaSm269SPkaccTwnwr4ln0WA5Sabap3LJnOzP73Z8g0rbX0TD94Yi-uVFETQIJMo9K3LsB1JTWqb5hyWMvfudUGIQZ_BGBh7tguyYh4ZNq-ICWzuagrjSs9EUyfLbMy8F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</w:p>
          <w:p w:rsidR="007573E4" w:rsidRPr="007573E4" w:rsidRDefault="00762E63" w:rsidP="007573E4">
            <w:pPr>
              <w:spacing w:after="200"/>
              <w:rPr>
                <w:sz w:val="24"/>
                <w:szCs w:val="24"/>
              </w:rPr>
            </w:pPr>
            <w:r w:rsidRPr="007573E4">
              <w:rPr>
                <w:noProof/>
                <w:color w:val="000000"/>
              </w:rPr>
              <w:drawing>
                <wp:inline distT="0" distB="0" distL="0" distR="0">
                  <wp:extent cx="1104900" cy="2133600"/>
                  <wp:effectExtent l="0" t="0" r="0" b="0"/>
                  <wp:docPr id="3" name="Picture 3" descr="NNVGAg21oywSSXGlh0neZooJTKpFEPZIWpOephFg9jtgJm7XuIpreS2aIRlS7ko9WlQGtH55sukzXPaKSa2yU4RFhLEJtJV-KXyHeAQpxO49P5l-32L_UIVO9liQETaVZbcfm23lXekLMEkiu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NVGAg21oywSSXGlh0neZooJTKpFEPZIWpOephFg9jtgJm7XuIpreS2aIRlS7ko9WlQGtH55sukzXPaKSa2yU4RFhLEJtJV-KXyHeAQpxO49P5l-32L_UIVO9liQETaVZbcfm23lXekLMEkiu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3E4" w:rsidRPr="007573E4" w:rsidRDefault="007573E4" w:rsidP="007573E4">
            <w:pPr>
              <w:rPr>
                <w:sz w:val="24"/>
                <w:szCs w:val="24"/>
              </w:rPr>
            </w:pPr>
          </w:p>
          <w:p w:rsidR="007573E4" w:rsidRPr="007573E4" w:rsidRDefault="00762E63" w:rsidP="006F3B16">
            <w:pPr>
              <w:spacing w:after="200"/>
              <w:rPr>
                <w:sz w:val="24"/>
                <w:szCs w:val="24"/>
              </w:rPr>
            </w:pPr>
            <w:r w:rsidRPr="007573E4"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1752600" cy="2133600"/>
                  <wp:effectExtent l="0" t="0" r="0" b="0"/>
                  <wp:docPr id="4" name="Picture 4" descr="Ju9sC-e_Vlh_MPPXmiBk3BtrsDzqS2DodOZ-AeX8SyDD71RIuU4zRx8F6IySM-HDwF0aiFWQJoP3fKWHR87O6PGGx6Sj_VBBR_4szVhdqzT0hKZ7sDKHLIDrAk14ba16hMNV4j9RVBmk4y40M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u9sC-e_Vlh_MPPXmiBk3BtrsDzqS2DodOZ-AeX8SyDD71RIuU4zRx8F6IySM-HDwF0aiFWQJoP3fKWHR87O6PGGx6Sj_VBBR_4szVhdqzT0hKZ7sDKHLIDrAk14ba16hMNV4j9RVBmk4y40M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3E4" w:rsidRPr="007573E4" w:rsidRDefault="007573E4" w:rsidP="007573E4">
      <w:pPr>
        <w:rPr>
          <w:sz w:val="24"/>
          <w:szCs w:val="24"/>
        </w:rPr>
      </w:pPr>
    </w:p>
    <w:p w:rsidR="006F3B16" w:rsidRPr="00196735" w:rsidRDefault="006F3B16" w:rsidP="006F3B16">
      <w:pPr>
        <w:rPr>
          <w:b/>
        </w:rPr>
      </w:pPr>
      <w:r w:rsidRPr="00196735">
        <w:rPr>
          <w:b/>
        </w:rPr>
        <w:t xml:space="preserve">Question </w:t>
      </w:r>
      <w:r>
        <w:rPr>
          <w:b/>
        </w:rPr>
        <w:t>5</w:t>
      </w:r>
      <w:r w:rsidRPr="00196735">
        <w:rPr>
          <w:b/>
        </w:rPr>
        <w:t>: Circle the correct answer ( 1 point)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81"/>
        <w:gridCol w:w="2379"/>
        <w:gridCol w:w="2383"/>
        <w:gridCol w:w="2382"/>
      </w:tblGrid>
      <w:tr w:rsidR="006F3B16" w:rsidRPr="002C1E64">
        <w:tc>
          <w:tcPr>
            <w:tcW w:w="9576" w:type="dxa"/>
            <w:gridSpan w:val="4"/>
          </w:tcPr>
          <w:p w:rsidR="006F3B16" w:rsidRPr="002C1E64" w:rsidRDefault="006F3B16" w:rsidP="00C563A8">
            <w:pPr>
              <w:spacing w:before="120" w:after="120"/>
            </w:pPr>
            <w:r w:rsidRPr="002C1E64">
              <w:t>1. What time do you get up?  I get up ………6 o’clock.</w:t>
            </w:r>
          </w:p>
        </w:tc>
      </w:tr>
      <w:tr w:rsidR="006F3B16" w:rsidRPr="002C1E64">
        <w:tc>
          <w:tcPr>
            <w:tcW w:w="2394" w:type="dxa"/>
          </w:tcPr>
          <w:p w:rsidR="006F3B16" w:rsidRPr="002C1E64" w:rsidRDefault="006F3B16" w:rsidP="00C563A8">
            <w:pPr>
              <w:spacing w:before="120" w:after="120"/>
            </w:pPr>
            <w:r w:rsidRPr="002C1E64">
              <w:t>a.  on</w:t>
            </w:r>
          </w:p>
        </w:tc>
        <w:tc>
          <w:tcPr>
            <w:tcW w:w="2394" w:type="dxa"/>
          </w:tcPr>
          <w:p w:rsidR="006F3B16" w:rsidRPr="002C1E64" w:rsidRDefault="00762E63" w:rsidP="00C563A8">
            <w:pPr>
              <w:spacing w:before="120" w:after="120"/>
            </w:pPr>
            <w:r w:rsidRPr="002C1E6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40640</wp:posOffset>
                      </wp:positionV>
                      <wp:extent cx="276225" cy="247650"/>
                      <wp:effectExtent l="8890" t="13970" r="10160" b="5080"/>
                      <wp:wrapNone/>
                      <wp:docPr id="1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BFB6CF" id="Oval 2" o:spid="_x0000_s1026" style="position:absolute;margin-left:-3.45pt;margin-top:3.2pt;width:21.75pt;height:19.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+0BFgIAAC0EAAAOAAAAZHJzL2Uyb0RvYy54bWysU9tu2zAMfR+wfxD0vjoxknY16hRFugwD&#10;urVAtw9gZDkWJosapcTpvn6UnKbZBXsY5gdBNKmjcw6pq+t9b8VOUzDoajk9m0ihncLGuE0tv3xe&#10;vXkrRYjgGrDodC2fdJDXi9evrgZf6RI7tI0mwSAuVIOvZRejr4oiqE73EM7Qa8fJFqmHyCFtioZg&#10;YPTeFuVkcl4MSI0nVDoE/ns7JuUi47etVvG+bYOOwtaSucW8Ul7XaS0WV1BtCHxn1IEG/AOLHozj&#10;S49QtxBBbMn8BtUbRRiwjWcK+wLb1iidNbCa6eQXNY8deJ21sDnBH20K/w9Wfdo9kDAN924uhYOe&#10;e3S/AyvKZM3gQ8UVj/6Bkrjg71B9DcLhsgO30TdEOHQaGiY0TfXFTwdSEPioWA8fsWFg2EbMLu1b&#10;6hMg6xf73IynYzP0PgrFP8uL87JkTopT5ezifJ6bVUD1fNhTiO819iJtaqmtNT4ku6CC3V2IiQ9U&#10;z1WZP1rTrIy1OaDNemlJsNharvKXJbDM0zLrxFDLyzlT+TvEJH9/giDcuiYPWvLq3WEfwdhxzyyt&#10;O5iX/Bp9X2PzxN4RjjPLb4w3HdJ3KQae11qGb1sgLYX94Nj/y+lslgY8B7P5RckBnWbWpxlwiqFq&#10;GaUYt8s4PoqtJ7Pp+KZpluvwhnvWmmxm6ufI6kCWZzJ7fHg/aehP41z18soXPwAAAP//AwBQSwME&#10;FAAGAAgAAAAhAGkainPbAAAABgEAAA8AAABkcnMvZG93bnJldi54bWxMjsFOwzAQRO9I/IO1SNxa&#10;pySxIGRTVVRIcOBAgLsbb5Oo8TqK3TT8PeYEx9GM3rxyu9hBzDT53jHCZp2AIG6c6blF+Px4Xt2D&#10;8EGz0YNjQvgmD9vq+qrUhXEXfqe5Dq2IEPaFRuhCGAspfdOR1X7tRuLYHd1kdYhxaqWZ9CXC7SDv&#10;kkRJq3uOD50e6amj5lSfLcK+3dVqlmnI0+P+JeSnr7fXdIN4e7PsHkEEWsLfGH71ozpU0engzmy8&#10;GBBW6iEuEVQGItapUiAOCFmegaxK+V+/+gEAAP//AwBQSwECLQAUAAYACAAAACEAtoM4kv4AAADh&#10;AQAAEwAAAAAAAAAAAAAAAAAAAAAAW0NvbnRlbnRfVHlwZXNdLnhtbFBLAQItABQABgAIAAAAIQA4&#10;/SH/1gAAAJQBAAALAAAAAAAAAAAAAAAAAC8BAABfcmVscy8ucmVsc1BLAQItABQABgAIAAAAIQB7&#10;G+0BFgIAAC0EAAAOAAAAAAAAAAAAAAAAAC4CAABkcnMvZTJvRG9jLnhtbFBLAQItABQABgAIAAAA&#10;IQBpGopz2wAAAAYBAAAPAAAAAAAAAAAAAAAAAHAEAABkcnMvZG93bnJldi54bWxQSwUGAAAAAAQA&#10;BADzAAAAeAUAAAAA&#10;"/>
                  </w:pict>
                </mc:Fallback>
              </mc:AlternateContent>
            </w:r>
            <w:r w:rsidR="006F3B16" w:rsidRPr="002C1E64">
              <w:t xml:space="preserve"> b.   at</w:t>
            </w:r>
          </w:p>
        </w:tc>
        <w:tc>
          <w:tcPr>
            <w:tcW w:w="2394" w:type="dxa"/>
          </w:tcPr>
          <w:p w:rsidR="006F3B16" w:rsidRPr="002C1E64" w:rsidRDefault="006F3B16" w:rsidP="00C563A8">
            <w:pPr>
              <w:spacing w:before="120" w:after="120"/>
            </w:pPr>
            <w:r w:rsidRPr="002C1E64">
              <w:t>c. in</w:t>
            </w:r>
          </w:p>
        </w:tc>
        <w:tc>
          <w:tcPr>
            <w:tcW w:w="2394" w:type="dxa"/>
          </w:tcPr>
          <w:p w:rsidR="006F3B16" w:rsidRPr="002C1E64" w:rsidRDefault="006F3B16" w:rsidP="00C563A8">
            <w:pPr>
              <w:spacing w:before="120" w:after="120"/>
            </w:pPr>
            <w:r w:rsidRPr="002C1E64">
              <w:t>d. of</w:t>
            </w:r>
          </w:p>
        </w:tc>
      </w:tr>
      <w:tr w:rsidR="006F3B16" w:rsidRPr="002C1E64">
        <w:tc>
          <w:tcPr>
            <w:tcW w:w="9576" w:type="dxa"/>
            <w:gridSpan w:val="4"/>
          </w:tcPr>
          <w:p w:rsidR="006F3B16" w:rsidRPr="002C1E64" w:rsidRDefault="006F3B16" w:rsidP="00C563A8">
            <w:pPr>
              <w:spacing w:before="120" w:after="120"/>
            </w:pPr>
            <w:r w:rsidRPr="002C1E64">
              <w:t xml:space="preserve">2. </w:t>
            </w:r>
            <w:smartTag w:uri="urn:schemas-microsoft-com:office:smarttags" w:element="place">
              <w:smartTag w:uri="urn:schemas-microsoft-com:office:smarttags" w:element="country-region">
                <w:r w:rsidRPr="002C1E64">
                  <w:t>Nam</w:t>
                </w:r>
              </w:smartTag>
            </w:smartTag>
            <w:r w:rsidRPr="002C1E64">
              <w:t xml:space="preserve"> …….TV everyday.</w:t>
            </w:r>
          </w:p>
        </w:tc>
      </w:tr>
      <w:tr w:rsidR="006F3B16" w:rsidRPr="002C1E64">
        <w:tc>
          <w:tcPr>
            <w:tcW w:w="2394" w:type="dxa"/>
          </w:tcPr>
          <w:p w:rsidR="006F3B16" w:rsidRPr="002C1E64" w:rsidRDefault="006F3B16" w:rsidP="00C563A8">
            <w:pPr>
              <w:spacing w:before="120" w:after="120"/>
            </w:pPr>
            <w:r w:rsidRPr="002C1E64">
              <w:t>a. watches</w:t>
            </w:r>
          </w:p>
        </w:tc>
        <w:tc>
          <w:tcPr>
            <w:tcW w:w="2394" w:type="dxa"/>
          </w:tcPr>
          <w:p w:rsidR="006F3B16" w:rsidRPr="002C1E64" w:rsidRDefault="006F3B16" w:rsidP="00C563A8">
            <w:pPr>
              <w:spacing w:before="120" w:after="120"/>
            </w:pPr>
            <w:r w:rsidRPr="002C1E64">
              <w:t>b. watch</w:t>
            </w:r>
          </w:p>
        </w:tc>
        <w:tc>
          <w:tcPr>
            <w:tcW w:w="2394" w:type="dxa"/>
          </w:tcPr>
          <w:p w:rsidR="006F3B16" w:rsidRPr="002C1E64" w:rsidRDefault="006F3B16" w:rsidP="00C563A8">
            <w:pPr>
              <w:spacing w:before="120" w:after="120"/>
            </w:pPr>
            <w:r w:rsidRPr="002C1E64">
              <w:t>c. watching</w:t>
            </w:r>
          </w:p>
        </w:tc>
        <w:tc>
          <w:tcPr>
            <w:tcW w:w="2394" w:type="dxa"/>
          </w:tcPr>
          <w:p w:rsidR="006F3B16" w:rsidRPr="002C1E64" w:rsidRDefault="006F3B16" w:rsidP="00C563A8">
            <w:pPr>
              <w:spacing w:before="120" w:after="120"/>
            </w:pPr>
            <w:r w:rsidRPr="002C1E64">
              <w:t>d.watchs</w:t>
            </w:r>
          </w:p>
        </w:tc>
      </w:tr>
      <w:tr w:rsidR="006F3B16" w:rsidRPr="002C1E64">
        <w:tc>
          <w:tcPr>
            <w:tcW w:w="9576" w:type="dxa"/>
            <w:gridSpan w:val="4"/>
          </w:tcPr>
          <w:p w:rsidR="006F3B16" w:rsidRPr="002C1E64" w:rsidRDefault="006F3B16" w:rsidP="00C563A8">
            <w:pPr>
              <w:spacing w:before="120" w:after="120"/>
            </w:pPr>
            <w:r w:rsidRPr="002C1E64">
              <w:t>3. Would you like some  coffee?</w:t>
            </w:r>
          </w:p>
        </w:tc>
      </w:tr>
      <w:tr w:rsidR="006F3B16" w:rsidRPr="002C1E64">
        <w:tc>
          <w:tcPr>
            <w:tcW w:w="2394" w:type="dxa"/>
          </w:tcPr>
          <w:p w:rsidR="006F3B16" w:rsidRPr="002C1E64" w:rsidRDefault="006F3B16" w:rsidP="00C563A8">
            <w:pPr>
              <w:spacing w:before="120" w:after="120"/>
            </w:pPr>
            <w:r w:rsidRPr="002C1E64">
              <w:t>a. Yes, I like.</w:t>
            </w:r>
          </w:p>
        </w:tc>
        <w:tc>
          <w:tcPr>
            <w:tcW w:w="2394" w:type="dxa"/>
          </w:tcPr>
          <w:p w:rsidR="006F3B16" w:rsidRPr="002C1E64" w:rsidRDefault="006F3B16" w:rsidP="00C563A8">
            <w:pPr>
              <w:spacing w:before="120" w:after="120"/>
            </w:pPr>
            <w:r w:rsidRPr="002C1E64">
              <w:t>b. Yes, I do.</w:t>
            </w:r>
          </w:p>
        </w:tc>
        <w:tc>
          <w:tcPr>
            <w:tcW w:w="2394" w:type="dxa"/>
          </w:tcPr>
          <w:p w:rsidR="006F3B16" w:rsidRPr="002C1E64" w:rsidRDefault="006F3B16" w:rsidP="00C563A8">
            <w:pPr>
              <w:spacing w:before="120" w:after="120"/>
            </w:pPr>
            <w:r w:rsidRPr="002C1E64">
              <w:t>c. Yes, please.</w:t>
            </w:r>
          </w:p>
        </w:tc>
        <w:tc>
          <w:tcPr>
            <w:tcW w:w="2394" w:type="dxa"/>
          </w:tcPr>
          <w:p w:rsidR="006F3B16" w:rsidRPr="002C1E64" w:rsidRDefault="006F3B16" w:rsidP="00C563A8">
            <w:pPr>
              <w:spacing w:before="120" w:after="120"/>
            </w:pPr>
            <w:r w:rsidRPr="002C1E64">
              <w:t>d. Yes, I am.</w:t>
            </w:r>
          </w:p>
        </w:tc>
      </w:tr>
      <w:tr w:rsidR="006F3B16" w:rsidRPr="002C1E64">
        <w:tc>
          <w:tcPr>
            <w:tcW w:w="9576" w:type="dxa"/>
            <w:gridSpan w:val="4"/>
          </w:tcPr>
          <w:p w:rsidR="006F3B16" w:rsidRPr="002C1E64" w:rsidRDefault="006F3B16" w:rsidP="00C563A8">
            <w:pPr>
              <w:spacing w:before="120" w:after="120"/>
            </w:pPr>
            <w:r w:rsidRPr="002C1E64">
              <w:t>4. What does your mother look like?</w:t>
            </w:r>
          </w:p>
        </w:tc>
      </w:tr>
      <w:tr w:rsidR="006F3B16" w:rsidRPr="002C1E64">
        <w:tc>
          <w:tcPr>
            <w:tcW w:w="2394" w:type="dxa"/>
          </w:tcPr>
          <w:p w:rsidR="006F3B16" w:rsidRPr="002C1E64" w:rsidRDefault="006F3B16" w:rsidP="00C563A8">
            <w:pPr>
              <w:spacing w:before="120" w:after="120"/>
            </w:pPr>
            <w:r w:rsidRPr="002C1E64">
              <w:t>a. She’s kind.</w:t>
            </w:r>
          </w:p>
        </w:tc>
        <w:tc>
          <w:tcPr>
            <w:tcW w:w="2394" w:type="dxa"/>
          </w:tcPr>
          <w:p w:rsidR="006F3B16" w:rsidRPr="002C1E64" w:rsidRDefault="006F3B16" w:rsidP="00C563A8">
            <w:pPr>
              <w:spacing w:before="120" w:after="120"/>
            </w:pPr>
            <w:r w:rsidRPr="002C1E64">
              <w:t>b. She is nice.</w:t>
            </w:r>
          </w:p>
        </w:tc>
        <w:tc>
          <w:tcPr>
            <w:tcW w:w="2394" w:type="dxa"/>
          </w:tcPr>
          <w:p w:rsidR="006F3B16" w:rsidRPr="002C1E64" w:rsidRDefault="006F3B16" w:rsidP="00C563A8">
            <w:pPr>
              <w:spacing w:before="120" w:after="120"/>
            </w:pPr>
            <w:r w:rsidRPr="002C1E64">
              <w:t>d. She looks thin</w:t>
            </w:r>
          </w:p>
        </w:tc>
        <w:tc>
          <w:tcPr>
            <w:tcW w:w="2394" w:type="dxa"/>
          </w:tcPr>
          <w:p w:rsidR="006F3B16" w:rsidRPr="002C1E64" w:rsidRDefault="006F3B16" w:rsidP="00C563A8">
            <w:pPr>
              <w:spacing w:before="120" w:after="120"/>
            </w:pPr>
            <w:r w:rsidRPr="002C1E64">
              <w:t>d. she  strong.</w:t>
            </w:r>
          </w:p>
        </w:tc>
      </w:tr>
      <w:tr w:rsidR="006F3B16" w:rsidRPr="002C1E64">
        <w:tc>
          <w:tcPr>
            <w:tcW w:w="9576" w:type="dxa"/>
            <w:gridSpan w:val="4"/>
          </w:tcPr>
          <w:p w:rsidR="006F3B16" w:rsidRPr="002C1E64" w:rsidRDefault="006F3B16" w:rsidP="00C563A8">
            <w:pPr>
              <w:spacing w:before="120" w:after="120"/>
            </w:pPr>
            <w:r w:rsidRPr="002C1E64">
              <w:t>5. …….does your father work?  He works in a factory.</w:t>
            </w:r>
          </w:p>
        </w:tc>
      </w:tr>
      <w:tr w:rsidR="006F3B16" w:rsidRPr="002C1E64">
        <w:tc>
          <w:tcPr>
            <w:tcW w:w="2394" w:type="dxa"/>
          </w:tcPr>
          <w:p w:rsidR="006F3B16" w:rsidRPr="002C1E64" w:rsidRDefault="006F3B16" w:rsidP="00C563A8">
            <w:pPr>
              <w:spacing w:before="120" w:after="120"/>
            </w:pPr>
            <w:r w:rsidRPr="002C1E64">
              <w:t>a. who</w:t>
            </w:r>
          </w:p>
        </w:tc>
        <w:tc>
          <w:tcPr>
            <w:tcW w:w="2394" w:type="dxa"/>
          </w:tcPr>
          <w:p w:rsidR="006F3B16" w:rsidRPr="002C1E64" w:rsidRDefault="006F3B16" w:rsidP="00C563A8">
            <w:pPr>
              <w:spacing w:before="120" w:after="120"/>
            </w:pPr>
            <w:r w:rsidRPr="002C1E64">
              <w:t>b. what</w:t>
            </w:r>
          </w:p>
        </w:tc>
        <w:tc>
          <w:tcPr>
            <w:tcW w:w="2394" w:type="dxa"/>
          </w:tcPr>
          <w:p w:rsidR="006F3B16" w:rsidRPr="002C1E64" w:rsidRDefault="006F3B16" w:rsidP="00C563A8">
            <w:pPr>
              <w:spacing w:before="120" w:after="120"/>
            </w:pPr>
            <w:r w:rsidRPr="002C1E64">
              <w:t>c. when</w:t>
            </w:r>
          </w:p>
        </w:tc>
        <w:tc>
          <w:tcPr>
            <w:tcW w:w="2394" w:type="dxa"/>
          </w:tcPr>
          <w:p w:rsidR="006F3B16" w:rsidRPr="002C1E64" w:rsidRDefault="006F3B16" w:rsidP="00C563A8">
            <w:pPr>
              <w:spacing w:before="120" w:after="120"/>
            </w:pPr>
            <w:r w:rsidRPr="002C1E64">
              <w:t>d. where</w:t>
            </w:r>
          </w:p>
        </w:tc>
      </w:tr>
    </w:tbl>
    <w:p w:rsidR="006F3B16" w:rsidRPr="00196735" w:rsidRDefault="006F3B16" w:rsidP="006F3B16">
      <w:pPr>
        <w:rPr>
          <w:b/>
        </w:rPr>
      </w:pPr>
      <w:r w:rsidRPr="00196735">
        <w:rPr>
          <w:b/>
        </w:rPr>
        <w:t xml:space="preserve">Question </w:t>
      </w:r>
      <w:r>
        <w:rPr>
          <w:b/>
        </w:rPr>
        <w:t>6</w:t>
      </w:r>
      <w:r w:rsidRPr="00196735">
        <w:rPr>
          <w:b/>
        </w:rPr>
        <w:t>: Circle the odd one out ( 1 point)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80"/>
        <w:gridCol w:w="2383"/>
        <w:gridCol w:w="2380"/>
        <w:gridCol w:w="2382"/>
      </w:tblGrid>
      <w:tr w:rsidR="006F3B16" w:rsidRPr="002C1E64">
        <w:tc>
          <w:tcPr>
            <w:tcW w:w="2394" w:type="dxa"/>
          </w:tcPr>
          <w:p w:rsidR="006F3B16" w:rsidRPr="002C1E64" w:rsidRDefault="006F3B16" w:rsidP="00C563A8">
            <w:pPr>
              <w:spacing w:before="120"/>
            </w:pPr>
            <w:r w:rsidRPr="002C1E64">
              <w:t>1. a. thin</w:t>
            </w:r>
          </w:p>
        </w:tc>
        <w:tc>
          <w:tcPr>
            <w:tcW w:w="2394" w:type="dxa"/>
          </w:tcPr>
          <w:p w:rsidR="006F3B16" w:rsidRPr="002C1E64" w:rsidRDefault="006F3B16" w:rsidP="00C563A8">
            <w:pPr>
              <w:spacing w:before="120"/>
            </w:pPr>
            <w:r w:rsidRPr="002C1E64">
              <w:t>b. fat</w:t>
            </w:r>
          </w:p>
        </w:tc>
        <w:tc>
          <w:tcPr>
            <w:tcW w:w="2394" w:type="dxa"/>
          </w:tcPr>
          <w:p w:rsidR="006F3B16" w:rsidRPr="002C1E64" w:rsidRDefault="00762E63" w:rsidP="00C563A8">
            <w:pPr>
              <w:spacing w:before="120"/>
            </w:pPr>
            <w:r w:rsidRPr="002C1E6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3175</wp:posOffset>
                      </wp:positionV>
                      <wp:extent cx="266700" cy="252730"/>
                      <wp:effectExtent l="10795" t="11430" r="8255" b="12065"/>
                      <wp:wrapNone/>
                      <wp:docPr id="1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527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0E918E" id="Oval 3" o:spid="_x0000_s1026" style="position:absolute;margin-left:-5.4pt;margin-top:.25pt;width:21pt;height:19.9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tu2GgIAAC0EAAAOAAAAZHJzL2Uyb0RvYy54bWysU9tu2zAMfR+wfxD0vthxc1mNOEWRLsOA&#10;ri3Q7QMUWY6FyaJGKXGyrx8lp1m67WmYHgRSpI54DqnFzaEzbK/Qa7AVH49yzpSVUGu7rfjXL+t3&#10;7znzQdhaGLCq4kfl+c3y7ZtF70pVQAumVsgIxPqydxVvQ3BllnnZqk74EThlKdgAdiKQi9usRtET&#10;emeyIs9nWQ9YOwSpvKfTuyHIlwm/aZQMj03jVWCm4lRbSDumfRP3bLkQ5RaFa7U8lSH+oYpOaEuP&#10;nqHuRBBsh/oPqE5LBA9NGEnoMmgaLVXiQGzG+W9snlvhVOJC4nh3lsn/P1j5sH9Cpmvq3YQzKzrq&#10;0eNeGHYVpemdLynj2T1hJOfdPchvnllYtcJu1S0i9K0SNRU0jvnZqwvR8XSVbfrPUBOw2AVIKh0a&#10;7CIg8WeH1IzjuRnqEJikw2I2m+fUMkmhYlrMr1KzMlG+XHbow0cFHYtGxZUx2vkolyjF/t6HWI8o&#10;X7JS/WB0vdbGJAe3m5VBRmQrvk4rUSCal2nGsr7i19NimpBfxfwlRJ7W3yAQdrZOgxa1+nCyg9Bm&#10;sKlKY0/iRb0G3TdQH0k7hGFm6Y+R0QL+4Kynea24/74TqDgznyzpfz2eTOKAJ2cynRfk4GVkcxkR&#10;VhJUxQNng7kKw6fYOdTbll4aJ7oWbqlnjU5ixn4OVZ2KpZlMGp/+Txz6Sz9l/frly58AAAD//wMA&#10;UEsDBBQABgAIAAAAIQC9QF4p3AAAAAYBAAAPAAAAZHJzL2Rvd25yZXYueG1sTM4xT8MwEAXgHan/&#10;wbpKbK2TmlQo5FJVVEgwMJDC7sZuEjU+R/E1Df8eM8F4eqf3vmI3u15MdgydJ4R0nYCwVHvTUYPw&#10;eXxZPYIIrMno3pNF+LYBduXirtC58Tf6sFPFjYglFHKN0DIPuZShbq3TYe0HSzE7+9FpjufYSDPq&#10;Wyx3vdwkyVY63VFcaPVgn1tbX6qrQzg0+2o7ScWZOh9eObt8vb+pFPF+Oe+fQLCd+e8ZfvmRDmU0&#10;nfyVTBA9wipNIp0RMhAxVukGxAnhIVEgy0L+55c/AAAA//8DAFBLAQItABQABgAIAAAAIQC2gziS&#10;/gAAAOEBAAATAAAAAAAAAAAAAAAAAAAAAABbQ29udGVudF9UeXBlc10ueG1sUEsBAi0AFAAGAAgA&#10;AAAhADj9If/WAAAAlAEAAAsAAAAAAAAAAAAAAAAALwEAAF9yZWxzLy5yZWxzUEsBAi0AFAAGAAgA&#10;AAAhALay27YaAgAALQQAAA4AAAAAAAAAAAAAAAAALgIAAGRycy9lMm9Eb2MueG1sUEsBAi0AFAAG&#10;AAgAAAAhAL1AXincAAAABgEAAA8AAAAAAAAAAAAAAAAAdAQAAGRycy9kb3ducmV2LnhtbFBLBQYA&#10;AAAABAAEAPMAAAB9BQAAAAA=&#10;"/>
                  </w:pict>
                </mc:Fallback>
              </mc:AlternateContent>
            </w:r>
            <w:r w:rsidR="006F3B16" w:rsidRPr="002C1E64">
              <w:t>c.   big</w:t>
            </w:r>
          </w:p>
        </w:tc>
        <w:tc>
          <w:tcPr>
            <w:tcW w:w="2394" w:type="dxa"/>
          </w:tcPr>
          <w:p w:rsidR="006F3B16" w:rsidRPr="002C1E64" w:rsidRDefault="006F3B16" w:rsidP="00C563A8">
            <w:pPr>
              <w:spacing w:before="120"/>
            </w:pPr>
            <w:r w:rsidRPr="002C1E64">
              <w:t>d. kind</w:t>
            </w:r>
          </w:p>
        </w:tc>
      </w:tr>
      <w:tr w:rsidR="006F3B16" w:rsidRPr="002C1E64">
        <w:tc>
          <w:tcPr>
            <w:tcW w:w="2394" w:type="dxa"/>
          </w:tcPr>
          <w:p w:rsidR="006F3B16" w:rsidRPr="002C1E64" w:rsidRDefault="006F3B16" w:rsidP="00C563A8">
            <w:pPr>
              <w:spacing w:before="120"/>
            </w:pPr>
            <w:r w:rsidRPr="002C1E64">
              <w:t>2. a. milk</w:t>
            </w:r>
          </w:p>
        </w:tc>
        <w:tc>
          <w:tcPr>
            <w:tcW w:w="2394" w:type="dxa"/>
          </w:tcPr>
          <w:p w:rsidR="006F3B16" w:rsidRPr="002C1E64" w:rsidRDefault="006F3B16" w:rsidP="00C563A8">
            <w:pPr>
              <w:spacing w:before="120"/>
            </w:pPr>
            <w:r w:rsidRPr="002C1E64">
              <w:t>b. bread</w:t>
            </w:r>
          </w:p>
        </w:tc>
        <w:tc>
          <w:tcPr>
            <w:tcW w:w="2394" w:type="dxa"/>
          </w:tcPr>
          <w:p w:rsidR="006F3B16" w:rsidRPr="002C1E64" w:rsidRDefault="006F3B16" w:rsidP="00C563A8">
            <w:pPr>
              <w:spacing w:before="120"/>
            </w:pPr>
            <w:r w:rsidRPr="002C1E64">
              <w:t>c. noodles</w:t>
            </w:r>
          </w:p>
        </w:tc>
        <w:tc>
          <w:tcPr>
            <w:tcW w:w="2394" w:type="dxa"/>
          </w:tcPr>
          <w:p w:rsidR="006F3B16" w:rsidRPr="002C1E64" w:rsidRDefault="006F3B16" w:rsidP="00C563A8">
            <w:pPr>
              <w:spacing w:before="120"/>
            </w:pPr>
            <w:r w:rsidRPr="002C1E64">
              <w:t>d. cake</w:t>
            </w:r>
          </w:p>
        </w:tc>
      </w:tr>
      <w:tr w:rsidR="006F3B16" w:rsidRPr="002C1E64">
        <w:tc>
          <w:tcPr>
            <w:tcW w:w="2394" w:type="dxa"/>
          </w:tcPr>
          <w:p w:rsidR="006F3B16" w:rsidRPr="002C1E64" w:rsidRDefault="006F3B16" w:rsidP="00C563A8">
            <w:pPr>
              <w:spacing w:before="120"/>
            </w:pPr>
            <w:r w:rsidRPr="002C1E64">
              <w:t>3. a. lantern</w:t>
            </w:r>
          </w:p>
        </w:tc>
        <w:tc>
          <w:tcPr>
            <w:tcW w:w="2394" w:type="dxa"/>
          </w:tcPr>
          <w:p w:rsidR="006F3B16" w:rsidRPr="002C1E64" w:rsidRDefault="006F3B16" w:rsidP="00C563A8">
            <w:pPr>
              <w:spacing w:before="120"/>
            </w:pPr>
            <w:r w:rsidRPr="002C1E64">
              <w:t>b. mooncake</w:t>
            </w:r>
          </w:p>
        </w:tc>
        <w:tc>
          <w:tcPr>
            <w:tcW w:w="2394" w:type="dxa"/>
          </w:tcPr>
          <w:p w:rsidR="006F3B16" w:rsidRPr="002C1E64" w:rsidRDefault="006F3B16" w:rsidP="00C563A8">
            <w:pPr>
              <w:spacing w:before="120"/>
            </w:pPr>
            <w:r w:rsidRPr="002C1E64">
              <w:t>c. festival</w:t>
            </w:r>
          </w:p>
        </w:tc>
        <w:tc>
          <w:tcPr>
            <w:tcW w:w="2394" w:type="dxa"/>
          </w:tcPr>
          <w:p w:rsidR="006F3B16" w:rsidRPr="002C1E64" w:rsidRDefault="006F3B16" w:rsidP="00C563A8">
            <w:pPr>
              <w:spacing w:before="120"/>
            </w:pPr>
            <w:r w:rsidRPr="002C1E64">
              <w:t>d. moon</w:t>
            </w:r>
          </w:p>
        </w:tc>
      </w:tr>
      <w:tr w:rsidR="006F3B16" w:rsidRPr="002C1E64">
        <w:tc>
          <w:tcPr>
            <w:tcW w:w="2394" w:type="dxa"/>
          </w:tcPr>
          <w:p w:rsidR="006F3B16" w:rsidRPr="002C1E64" w:rsidRDefault="006F3B16" w:rsidP="00C563A8">
            <w:pPr>
              <w:spacing w:before="120"/>
            </w:pPr>
            <w:r w:rsidRPr="002C1E64">
              <w:t>4. a. hospital</w:t>
            </w:r>
          </w:p>
        </w:tc>
        <w:tc>
          <w:tcPr>
            <w:tcW w:w="2394" w:type="dxa"/>
          </w:tcPr>
          <w:p w:rsidR="006F3B16" w:rsidRPr="002C1E64" w:rsidRDefault="006F3B16" w:rsidP="00C563A8">
            <w:pPr>
              <w:spacing w:before="120"/>
            </w:pPr>
            <w:r w:rsidRPr="002C1E64">
              <w:t>b. nurse</w:t>
            </w:r>
          </w:p>
        </w:tc>
        <w:tc>
          <w:tcPr>
            <w:tcW w:w="2394" w:type="dxa"/>
          </w:tcPr>
          <w:p w:rsidR="006F3B16" w:rsidRPr="002C1E64" w:rsidRDefault="006F3B16" w:rsidP="00C563A8">
            <w:pPr>
              <w:spacing w:before="120"/>
            </w:pPr>
            <w:r w:rsidRPr="002C1E64">
              <w:t>c. market</w:t>
            </w:r>
          </w:p>
        </w:tc>
        <w:tc>
          <w:tcPr>
            <w:tcW w:w="2394" w:type="dxa"/>
          </w:tcPr>
          <w:p w:rsidR="006F3B16" w:rsidRPr="002C1E64" w:rsidRDefault="006F3B16" w:rsidP="00C563A8">
            <w:pPr>
              <w:spacing w:before="120"/>
            </w:pPr>
            <w:r w:rsidRPr="002C1E64">
              <w:t>d. company</w:t>
            </w:r>
          </w:p>
        </w:tc>
      </w:tr>
      <w:tr w:rsidR="006F3B16" w:rsidRPr="002C1E64">
        <w:tc>
          <w:tcPr>
            <w:tcW w:w="2394" w:type="dxa"/>
          </w:tcPr>
          <w:p w:rsidR="006F3B16" w:rsidRPr="002C1E64" w:rsidRDefault="006F3B16" w:rsidP="00C563A8">
            <w:pPr>
              <w:spacing w:before="120"/>
            </w:pPr>
            <w:r w:rsidRPr="002C1E64">
              <w:t>5. a. teacher</w:t>
            </w:r>
          </w:p>
        </w:tc>
        <w:tc>
          <w:tcPr>
            <w:tcW w:w="2394" w:type="dxa"/>
          </w:tcPr>
          <w:p w:rsidR="006F3B16" w:rsidRPr="002C1E64" w:rsidRDefault="006F3B16" w:rsidP="00C563A8">
            <w:pPr>
              <w:spacing w:before="120"/>
            </w:pPr>
            <w:r w:rsidRPr="002C1E64">
              <w:t>b. doctor</w:t>
            </w:r>
          </w:p>
        </w:tc>
        <w:tc>
          <w:tcPr>
            <w:tcW w:w="2394" w:type="dxa"/>
          </w:tcPr>
          <w:p w:rsidR="006F3B16" w:rsidRPr="002C1E64" w:rsidRDefault="006F3B16" w:rsidP="00C563A8">
            <w:pPr>
              <w:spacing w:before="120"/>
            </w:pPr>
            <w:r w:rsidRPr="002C1E64">
              <w:t>c. beef</w:t>
            </w:r>
          </w:p>
        </w:tc>
        <w:tc>
          <w:tcPr>
            <w:tcW w:w="2394" w:type="dxa"/>
          </w:tcPr>
          <w:p w:rsidR="006F3B16" w:rsidRPr="002C1E64" w:rsidRDefault="006F3B16" w:rsidP="00C563A8">
            <w:pPr>
              <w:spacing w:before="120"/>
            </w:pPr>
            <w:r w:rsidRPr="002C1E64">
              <w:t>d.worker</w:t>
            </w:r>
          </w:p>
        </w:tc>
      </w:tr>
    </w:tbl>
    <w:p w:rsidR="006F3B16" w:rsidRPr="00196735" w:rsidRDefault="006F3B16" w:rsidP="006F3B16">
      <w:pPr>
        <w:rPr>
          <w:b/>
        </w:rPr>
      </w:pPr>
      <w:r w:rsidRPr="00196735">
        <w:rPr>
          <w:b/>
        </w:rPr>
        <w:t xml:space="preserve">Question </w:t>
      </w:r>
      <w:r>
        <w:rPr>
          <w:b/>
        </w:rPr>
        <w:t>7</w:t>
      </w:r>
      <w:r w:rsidRPr="00196735">
        <w:rPr>
          <w:b/>
        </w:rPr>
        <w:t>: Read and  answer the questions (</w:t>
      </w:r>
      <w:r>
        <w:rPr>
          <w:b/>
        </w:rPr>
        <w:t>1</w:t>
      </w:r>
      <w:r w:rsidRPr="00196735">
        <w:rPr>
          <w:b/>
        </w:rPr>
        <w:t xml:space="preserve"> points)</w:t>
      </w:r>
    </w:p>
    <w:p w:rsidR="006F3B16" w:rsidRDefault="006F3B16" w:rsidP="006F3B16">
      <w:r>
        <w:lastRenderedPageBreak/>
        <w:t xml:space="preserve">      Hung is a pupil at Lai Vu Primary school. Hung is tall and thin. He looks weak .Everyday, he gets up at 6 o’clock. He has breakfast at six fifteen. His favoutite food and drink are bread and milk. He goes to school at 7 o’clock. He come back home from school at four thirty.</w:t>
      </w:r>
    </w:p>
    <w:p w:rsidR="006F3B16" w:rsidRDefault="006F3B16" w:rsidP="006F3B16">
      <w:r>
        <w:t>1. Where does Hung study?</w:t>
      </w:r>
    </w:p>
    <w:p w:rsidR="006F3B16" w:rsidRDefault="00762E63" w:rsidP="006F3B16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149225</wp:posOffset>
                </wp:positionV>
                <wp:extent cx="257175" cy="0"/>
                <wp:effectExtent l="7620" t="61595" r="20955" b="5270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70E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pt;margin-top:11.75pt;width:20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fINAIAAF0EAAAOAAAAZHJzL2Uyb0RvYy54bWysVE2P2yAQvVfqf0DcE9tZJ5tYcVYrO+ll&#10;24202x9AANuoGBCQOFHV/96BfHS3vVRVfcCDmXnz5s3g5cOxl+jArRNalTgbpxhxRTUTqi3x19fN&#10;aI6R80QxIrXiJT5xhx9WHz8sB1Pwie60ZNwiAFGuGEyJO+9NkSSOdrwnbqwNV3DYaNsTD1vbJsyS&#10;AdB7mUzSdJYM2jJjNeXOwdf6fIhXEb9pOPXPTeO4R7LEwM3H1cZ1F9ZktSRFa4npBL3QIP/AoidC&#10;QdIbVE08QXsr/oDqBbXa6caPqe4T3TSC8lgDVJOlv1Xz0hHDYy0gjjM3mdz/g6VfDluLBIPe3WGk&#10;SA89etx7HVOjWdBnMK4At0ptbaiQHtWLedL0m0NKVx1RLY/OrycDsVmISN6FhI0zkGU3fNYMfAjg&#10;R7GOje0DJMiAjrEnp1tP+NEjCh8n0/vsfooRvR4lpLjGGev8J657FIwSO2+JaDtfaaWg8dpmMQs5&#10;PDkfWJHiGhCSKr0RUsb+S4WGEi+mk2kMcFoKFg6Dm7PtrpIWHUiYoPjEEuHkrZvVe8UiWMcJW19s&#10;T4QEG/mojbcC1JIch2w9ZxhJDpcmWGd6UoWMUDkQvljnIfq+SBfr+Xqej/LJbD3K07oePW6qfDTb&#10;gDj1XV1VdfYjkM/yohOMcRX4Xwc6y/9uYC5X6zyKt5G+CZW8R4+KAtnrO5KOrQ/dPs/NTrPT1obq&#10;whTADEfny30Ll+TtPnr9+iusfgIAAP//AwBQSwMEFAAGAAgAAAAhAKj3UbjdAAAABgEAAA8AAABk&#10;cnMvZG93bnJldi54bWxMj8FOwzAQRO9I/IO1SNyoQ4GohDgVUCFyKRJthTi68RJbxOsodtuUr2cR&#10;BziNRrOaeVvOR9+JPQ7RBVJwOclAIDXBOGoVbNZPFzMQMWkyuguECo4YYV6dnpS6MOFAr7hfpVZw&#10;CcVCK7Ap9YWUsbHodZyEHomzjzB4ndgOrTSDPnC57+Q0y3LptSNesLrHR4vN52rnFaTF+9Hmb83D&#10;rXtZPy9z91XX9UKp87Px/g5EwjH9HcMPPqNDxUzbsCMTRacg50+SgunVDQiOr3PW7a+XVSn/41ff&#10;AAAA//8DAFBLAQItABQABgAIAAAAIQC2gziS/gAAAOEBAAATAAAAAAAAAAAAAAAAAAAAAABbQ29u&#10;dGVudF9UeXBlc10ueG1sUEsBAi0AFAAGAAgAAAAhADj9If/WAAAAlAEAAAsAAAAAAAAAAAAAAAAA&#10;LwEAAF9yZWxzLy5yZWxzUEsBAi0AFAAGAAgAAAAhAGp0N8g0AgAAXQQAAA4AAAAAAAAAAAAAAAAA&#10;LgIAAGRycy9lMm9Eb2MueG1sUEsBAi0AFAAGAAgAAAAhAKj3UbjdAAAABgEAAA8AAAAAAAAAAAAA&#10;AAAAjgQAAGRycy9kb3ducmV2LnhtbFBLBQYAAAAABAAEAPMAAACYBQAAAAA=&#10;">
                <v:stroke endarrow="block"/>
              </v:shape>
            </w:pict>
          </mc:Fallback>
        </mc:AlternateContent>
      </w:r>
      <w:r w:rsidR="006F3B16">
        <w:t xml:space="preserve">   …  ……………………………………………….</w:t>
      </w:r>
    </w:p>
    <w:p w:rsidR="006F3B16" w:rsidRDefault="006F3B16" w:rsidP="006F3B16">
      <w:r>
        <w:t xml:space="preserve">2. What does Hung look like?  </w:t>
      </w:r>
    </w:p>
    <w:p w:rsidR="006F3B16" w:rsidRDefault="00762E63" w:rsidP="006F3B16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168275</wp:posOffset>
                </wp:positionV>
                <wp:extent cx="257175" cy="0"/>
                <wp:effectExtent l="7620" t="60960" r="20955" b="5334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4CC55" id="AutoShape 5" o:spid="_x0000_s1026" type="#_x0000_t32" style="position:absolute;margin-left:3pt;margin-top:13.25pt;width:20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RDoNAIAAF0EAAAOAAAAZHJzL2Uyb0RvYy54bWysVNuO2yAQfa/Uf0C8J77U2U2sOKuVnfRl&#10;20ba7QcQwDYqBgQkTlT13zuQS3fbl6qqH/BgZs6cOTN4+XAcJDpw64RWFc6mKUZcUc2E6ir89WUz&#10;mWPkPFGMSK14hU/c4YfV+3fL0ZQ8172WjFsEIMqVo6lw770pk8TRng/ETbXhCg5bbQfiYWu7hFky&#10;AvogkzxN75JRW2asptw5+NqcD/Eq4rctp/5L2zrukawwcPNxtXHdhTVZLUnZWWJ6QS80yD+wGIhQ&#10;kPQG1RBP0N6KP6AGQa12uvVTqodEt62gPNYA1WTpb9U898TwWAuI48xNJvf/YOnnw9YiwaB3OUaK&#10;DNCjx73XMTWaBX1G40pwq9XWhgrpUT2bJ02/OaR03RPV8ej8cjIQm4WI5E1I2DgDWXbjJ83AhwB+&#10;FOvY2iFAggzoGHtyuvWEHz2i8DGf3Wf3M4zo9Sgh5TXOWOc/cj2gYFTYeUtE1/taKwWN1zaLWcjh&#10;yfnAipTXgJBU6Y2QMvZfKjRWeDHLZzHAaSlYOAxuzna7Wlp0IGGC4hNLhJPXblbvFYtgPSdsfbE9&#10;ERJs5KM23gpQS3Icsg2cYSQ5XJpgnelJFTJC5UD4Yp2H6PsiXazn63kxKfK79aRIm2byuKmLyd0G&#10;xGk+NHXdZD8C+awoe8EYV4H/daCz4u8G5nK1zqN4G+mbUMlb9KgokL2+I+nY+tDt89zsNDttbagu&#10;TAHMcHS+3LdwSV7vo9evv8LqJwAAAP//AwBQSwMEFAAGAAgAAAAhALWr+z7dAAAABgEAAA8AAABk&#10;cnMvZG93bnJldi54bWxMj81OwzAQhO9IvIO1SNyo0wqsEuJUQIXIhUr9UcXRjbexRbyOYrdNeXpc&#10;cYDTaDSrmW+L2eBadsQ+WE8SxqMMGFLttaVGwmb9djcFFqIirVpPKOGMAWbl9VWhcu1PtMTjKjYs&#10;lVDIlQQTY5dzHmqDToWR75BStve9UzHZvuG6V6dU7lo+yTLBnbKUFozq8NVg/bU6OAlx/nk2Ylu/&#10;PNrF+v1D2O+qquZS3t4Mz0/AIg7x7xgu+AkdysS08wfSgbUSRPokSpiIB2Apvr/o7tfzsuD/8csf&#10;AAAA//8DAFBLAQItABQABgAIAAAAIQC2gziS/gAAAOEBAAATAAAAAAAAAAAAAAAAAAAAAABbQ29u&#10;dGVudF9UeXBlc10ueG1sUEsBAi0AFAAGAAgAAAAhADj9If/WAAAAlAEAAAsAAAAAAAAAAAAAAAAA&#10;LwEAAF9yZWxzLy5yZWxzUEsBAi0AFAAGAAgAAAAhAPwBEOg0AgAAXQQAAA4AAAAAAAAAAAAAAAAA&#10;LgIAAGRycy9lMm9Eb2MueG1sUEsBAi0AFAAGAAgAAAAhALWr+z7dAAAABgEAAA8AAAAAAAAAAAAA&#10;AAAAjgQAAGRycy9kb3ducmV2LnhtbFBLBQYAAAAABAAEAPMAAACYBQAAAAA=&#10;">
                <v:stroke endarrow="block"/>
              </v:shape>
            </w:pict>
          </mc:Fallback>
        </mc:AlternateContent>
      </w:r>
      <w:r w:rsidR="006F3B16">
        <w:t xml:space="preserve">          ..........................................................................</w:t>
      </w:r>
    </w:p>
    <w:p w:rsidR="006F3B16" w:rsidRDefault="006F3B16" w:rsidP="006F3B16">
      <w:r>
        <w:t>3. What does Hung like to eat and drink for his breakfast?</w:t>
      </w:r>
    </w:p>
    <w:p w:rsidR="006F3B16" w:rsidRDefault="00762E63" w:rsidP="006F3B16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92075</wp:posOffset>
                </wp:positionV>
                <wp:extent cx="257175" cy="0"/>
                <wp:effectExtent l="7620" t="60325" r="20955" b="5397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0D3BE" id="AutoShape 4" o:spid="_x0000_s1026" type="#_x0000_t32" style="position:absolute;margin-left:3pt;margin-top:7.25pt;width:20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3+NAIAAF0EAAAOAAAAZHJzL2Uyb0RvYy54bWysVE1v2zAMvQ/YfxB0T21nTpsadYrCTnbp&#10;tgDtfoAiybEwWRQkNU4w7L+PUj7WbpdhmA8yZZGPj4+U7+73gyY76bwCU9PiKqdEGg5CmW1Nvz6v&#10;JnNKfGBGMA1G1vQgPb1fvH93N9pKTqEHLaQjCGJ8Ndqa9iHYKss87+XA/BVYafCwAzewgFu3zYRj&#10;I6IPOpvm+XU2ghPWAZfe49f2eEgXCb/rJA9fus7LQHRNkVtIq0vrJq7Z4o5VW8dsr/iJBvsHFgNT&#10;BpNeoFoWGHlx6g+oQXEHHrpwxWHIoOsUl6kGrKbIf6vmqWdWplpQHG8vMvn/B8s/79aOKIG9Kygx&#10;bMAePbwESKlJGfUZra/QrTFrFyvke/NkH4F/88RA0zOzlcn5+WAxtogR2ZuQuPEWs2zGTyDQhyF+&#10;EmvfuSFCogxkn3pyuPRE7gPh+HE6uyluZpTw81HGqnOcdT58lDCQaNTUB8fUtg8NGIONB1ekLGz3&#10;6ENkxapzQExqYKW0Tv3Xhow1vZ1NZynAg1YiHkY377abRjuyY3GC0pNKxJPXbg5ejEhgvWRiebID&#10;UxptEpI2wSlUS0sasw1SUKIlXppoHelpEzNi5Uj4ZB2H6PttfrucL+flpJxeLydl3raTh1VTTq5X&#10;KE77oW2atvgRyRdl1SshpIn8zwNdlH83MKerdRzFy0hfhMreoidFkez5nUin1sduH+dmA+KwdrG6&#10;OAU4w8n5dN/iJXm9T16//gqLnwAAAP//AwBQSwMEFAAGAAgAAAAhANHP2iTcAAAABgEAAA8AAABk&#10;cnMvZG93bnJldi54bWxMj0FPwzAMhe9I/IfISNxYChoRlKYTMCF6AYkNIY5ZY5qIxqmabOv49Rhx&#10;gJP1/Kzn71WLKfRih2PykTSczwoQSG20njoNr+uHsysQKRuypo+EGg6YYFEfH1WmtHFPL7hb5U5w&#10;CKXSaHA5D6WUqXUYTJrFAYm9jzgGk1mOnbSj2XN46OVFUSgZjCf+4MyA9w7bz9U2aMjL94NTb+3d&#10;tX9ePz4p/9U0zVLr05Pp9gZExin/HcMPPqNDzUybuCWbRK9BcZPM6/klCLbniufmV8u6kv/x628A&#10;AAD//wMAUEsBAi0AFAAGAAgAAAAhALaDOJL+AAAA4QEAABMAAAAAAAAAAAAAAAAAAAAAAFtDb250&#10;ZW50X1R5cGVzXS54bWxQSwECLQAUAAYACAAAACEAOP0h/9YAAACUAQAACwAAAAAAAAAAAAAAAAAv&#10;AQAAX3JlbHMvLnJlbHNQSwECLQAUAAYACAAAACEADkHN/jQCAABdBAAADgAAAAAAAAAAAAAAAAAu&#10;AgAAZHJzL2Uyb0RvYy54bWxQSwECLQAUAAYACAAAACEA0c/aJNwAAAAGAQAADwAAAAAAAAAAAAAA&#10;AACOBAAAZHJzL2Rvd25yZXYueG1sUEsFBgAAAAAEAAQA8wAAAJcFAAAAAA==&#10;">
                <v:stroke endarrow="block"/>
              </v:shape>
            </w:pict>
          </mc:Fallback>
        </mc:AlternateContent>
      </w:r>
      <w:r w:rsidR="006F3B16">
        <w:t xml:space="preserve">         ………………………………………………………</w:t>
      </w:r>
    </w:p>
    <w:p w:rsidR="006F3B16" w:rsidRDefault="006F3B16" w:rsidP="006F3B16">
      <w:r>
        <w:t>4. What time does Hung go to school?</w:t>
      </w:r>
    </w:p>
    <w:p w:rsidR="006F3B16" w:rsidRDefault="00762E63" w:rsidP="006F3B1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129540</wp:posOffset>
                </wp:positionV>
                <wp:extent cx="342900" cy="19050"/>
                <wp:effectExtent l="7620" t="59055" r="20955" b="3619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B7626" id="AutoShape 7" o:spid="_x0000_s1026" type="#_x0000_t32" style="position:absolute;margin-left:3pt;margin-top:10.2pt;width:27pt;height:1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31aPgIAAGs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Qazg/Yo&#10;0sGM7g9ex9ToNvSnN64At0ptbaiQntSTedD0u0NKVy1Rex6dn88GYrMQkbwLCRtnIMuu/6wZ+BDA&#10;j806NbZDjRTmWwgM4NAQdIrTOV+nw08eUfh4k08WKZCkcJQt0mkcXkKKgBJijXX+E9cdCkaJnbdE&#10;7FtfaaVABtoOGcjxwfnA8TUgBCu9EVJGNUiF+hIvppNppOS0FCwcBjdn97tKWnQkQU/xiQXDyVs3&#10;qw+KRbCWE7a+2J4ICTbysVPeCuid5Dhk6zjDSHK4QsEa6EkVMkL1QPhiDZL6sUgX6/l6no/yyWw9&#10;ytO6Ht1vqnw022S30/qmrqo6+xnIZ3nRCsa4Cvxf5J3lfyefy0UbhHkV+LVRyXv02FEg+/KOpKMQ&#10;wuwHFe00O29tqC5oAhQdnS+3L1yZt/vo9fqPWP0CAAD//wMAUEsDBBQABgAIAAAAIQD0zxQu3AAA&#10;AAYBAAAPAAAAZHJzL2Rvd25yZXYueG1sTI/BTsMwEETvSPyDtUhcELUJJapCnAoBhVNVkbZ3N16S&#10;qPE6it02+XuWExyfZjXzNl+OrhNnHELrScPDTIFAqrxtqdaw267uFyBCNGRN5wk1TBhgWVxf5Saz&#10;/kJfeC5jLbiEQmY0NDH2mZShatCZMPM9EmfffnAmMg61tIO5cLnrZKJUKp1piRca0+Nrg9WxPDkN&#10;b+XmabW/243JVH2uy4/FcUPTu9a3N+PLM4iIY/w7hl99VoeCnQ7+RDaITkPKn0QNiZqD4DhVzAfm&#10;xznIIpf/9YsfAAAA//8DAFBLAQItABQABgAIAAAAIQC2gziS/gAAAOEBAAATAAAAAAAAAAAAAAAA&#10;AAAAAABbQ29udGVudF9UeXBlc10ueG1sUEsBAi0AFAAGAAgAAAAhADj9If/WAAAAlAEAAAsAAAAA&#10;AAAAAAAAAAAALwEAAF9yZWxzLy5yZWxzUEsBAi0AFAAGAAgAAAAhAKK/fVo+AgAAawQAAA4AAAAA&#10;AAAAAAAAAAAALgIAAGRycy9lMm9Eb2MueG1sUEsBAi0AFAAGAAgAAAAhAPTPFC7cAAAABgEAAA8A&#10;AAAAAAAAAAAAAAAAmAQAAGRycy9kb3ducmV2LnhtbFBLBQYAAAAABAAEAPMAAAChBQAAAAA=&#10;">
                <v:stroke endarrow="block"/>
              </v:shape>
            </w:pict>
          </mc:Fallback>
        </mc:AlternateContent>
      </w:r>
      <w:r w:rsidR="006F3B16">
        <w:t xml:space="preserve">         ………………………………………………………..</w:t>
      </w:r>
    </w:p>
    <w:p w:rsidR="006F3B16" w:rsidRPr="00196735" w:rsidRDefault="006F3B16" w:rsidP="006F3B16">
      <w:pPr>
        <w:rPr>
          <w:b/>
        </w:rPr>
      </w:pPr>
      <w:r w:rsidRPr="00196735">
        <w:rPr>
          <w:b/>
        </w:rPr>
        <w:t xml:space="preserve">Question </w:t>
      </w:r>
      <w:r>
        <w:rPr>
          <w:b/>
        </w:rPr>
        <w:t>8</w:t>
      </w:r>
      <w:r w:rsidRPr="00196735">
        <w:rPr>
          <w:b/>
        </w:rPr>
        <w:t>. Reoder the words to make a correct sentence.( 2 points)</w:t>
      </w:r>
    </w:p>
    <w:p w:rsidR="006F3B16" w:rsidRDefault="006F3B16" w:rsidP="006F3B16">
      <w:r>
        <w:t>1. get/ I/ at/ up/ six/o’ clock.</w:t>
      </w:r>
    </w:p>
    <w:p w:rsidR="006F3B16" w:rsidRDefault="00762E63" w:rsidP="006F3B1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90805</wp:posOffset>
                </wp:positionV>
                <wp:extent cx="257175" cy="9525"/>
                <wp:effectExtent l="7620" t="43180" r="20955" b="6159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A17F8" id="AutoShape 8" o:spid="_x0000_s1026" type="#_x0000_t32" style="position:absolute;margin-left:3pt;margin-top:7.15pt;width:20.2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yFMgIAAF8EAAAOAAAAZHJzL2Uyb0RvYy54bWysVMGO2jAQvVfqP1i+QxIKLESE1SqBXrZd&#10;pN1+gLGdxKpjW7YhoKr/3rEJtLSXqmoOzjieeTPz5jmrx1Mn0ZFbJ7QqcDZOMeKKaiZUU+Avb9vR&#10;AiPniWJEasULfOYOP67fv1v1JucT3WrJuEUAolzemwK33ps8SRxteUfcWBuu4LDWtiMetrZJmCU9&#10;oHcymaTpPOm1ZcZqyp2Dr9XlEK8jfl1z6l/q2nGPZIGhNh9XG9d9WJP1iuSNJaYVdCiD/EMVHREK&#10;kt6gKuIJOljxB1QnqNVO135MdZfouhaUxx6gmyz9rZvXlhgeewFynLnR5P4fLP183FkkWIGXGCnS&#10;wYieDl7HzGgR6OmNy8GrVDsbGqQn9WqeNf3qkNJlS1TDo/Pb2UBsFiKSu5CwcQaS7PtPmoEPAfzI&#10;1am2XYAEFtApjuR8Gwk/eUTh42T2kD3MMKJwtJxNZhGf5NdQY53/yHWHglFg5y0RTetLrRSMXtss&#10;JiLHZ+dDYSS/BoS8Sm+FlFEBUqF+SBBOnJaChcO4sc2+lBYdSdBQfIYq7tysPigWwVpO2GawPRES&#10;bOQjPd4KIExyHLJ1nGEkOVybYF3KkypkhOah4MG6yOjbMl1uFpvFdDSdzDejaVpVo6dtOR3Nt8BP&#10;9aEqyyr7HrrNpnkrGOMq1H+VdDb9O8kMl+sixpuob0Ql9+iRUSj2+o5Fx+mHgV+ks9fsvLOhuyAE&#10;UHF0Hm5cuCa/7qPXz//C+gcAAAD//wMAUEsDBBQABgAIAAAAIQDbHkG63QAAAAYBAAAPAAAAZHJz&#10;L2Rvd25yZXYueG1sTI/BTsMwEETvSPyDtUjcqAO0URviVECFyAUkWlRxdOMltojXUey2KV/PcoLj&#10;7Kxm3pTL0XfigEN0gRRcTzIQSE0wjloF75unqzmImDQZ3QVCBSeMsKzOz0pdmHCkNzysUys4hGKh&#10;FdiU+kLK2Fj0Ok5Cj8TeZxi8TiyHVppBHzncd/Imy3LptSNusLrHR4vN13rvFaTVx8nm2+Zh4V43&#10;zy+5+67reqXU5cV4fwci4Zj+nuEXn9GhYqZd2JOJolOQ85LE5+ktCLan+QzEjvVsDrIq5X/86gcA&#10;AP//AwBQSwECLQAUAAYACAAAACEAtoM4kv4AAADhAQAAEwAAAAAAAAAAAAAAAAAAAAAAW0NvbnRl&#10;bnRfVHlwZXNdLnhtbFBLAQItABQABgAIAAAAIQA4/SH/1gAAAJQBAAALAAAAAAAAAAAAAAAAAC8B&#10;AABfcmVscy8ucmVsc1BLAQItABQABgAIAAAAIQBrPUyFMgIAAF8EAAAOAAAAAAAAAAAAAAAAAC4C&#10;AABkcnMvZTJvRG9jLnhtbFBLAQItABQABgAIAAAAIQDbHkG63QAAAAYBAAAPAAAAAAAAAAAAAAAA&#10;AIwEAABkcnMvZG93bnJldi54bWxQSwUGAAAAAAQABADzAAAAlgUAAAAA&#10;">
                <v:stroke endarrow="block"/>
              </v:shape>
            </w:pict>
          </mc:Fallback>
        </mc:AlternateContent>
      </w:r>
      <w:r w:rsidR="006F3B16">
        <w:t xml:space="preserve">         I get up at six o’clock.</w:t>
      </w:r>
    </w:p>
    <w:p w:rsidR="006F3B16" w:rsidRDefault="00762E63" w:rsidP="006F3B16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357505</wp:posOffset>
                </wp:positionV>
                <wp:extent cx="342900" cy="0"/>
                <wp:effectExtent l="7620" t="57150" r="20955" b="571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51DB3" id="AutoShape 9" o:spid="_x0000_s1026" type="#_x0000_t32" style="position:absolute;margin-left:3pt;margin-top:28.15pt;width:27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X3MwIAAFwEAAAOAAAAZHJzL2Uyb0RvYy54bWysVM1u2zAMvg/YOwi6J7ZTp2uMOkVhJ7t0&#10;W4F2D6BIcixMFgVJjRMMe/dRys/a7TIM80GmTPLjxz/f3u0HTXbSeQWmpsU0p0QaDkKZbU2/Pq8n&#10;N5T4wIxgGoys6UF6erd8/+52tJWcQQ9aSEcQxPhqtDXtQ7BVlnney4H5KVhpUNmBG1jAq9tmwrER&#10;0QedzfL8OhvBCeuAS+/xa3tU0mXC7zrJw5eu8zIQXVPkFtLp0rmJZ7a8ZdXWMdsrfqLB/oHFwJTB&#10;oBeolgVGXpz6A2pQ3IGHLkw5DBl0neIy5YDZFPlv2Tz1zMqUCxbH20uZ/P+D5Z93j44oUVNslGED&#10;tuj+JUCKTBaxPKP1FVo15tHFBPnePNkH4N88MdD0zGxlMn4+WPQtokf2xiVevMUgm/ETCLRhiJ9q&#10;te/cECGxCmSfWnK4tETuA+H48aqcLXJsHD+rMlad/azz4aOEgUShpj44prZ9aMAY7Du4IkVhuwcf&#10;IitWnR1iUANrpXVqvzZkrOliPpsnBw9aiaiMZt5tN412ZMfiAKUnpYia12YOXoxIYL1kYnWSA1Ma&#10;ZRJSbYJTWC0taYw2SEGJlrgzUTrS0yZGxMyR8Ek6ztD3Rb5Y3axuykk5u15NyrxtJ/frppxcr4sP&#10;8/aqbZq2+BHJF2XVKyGkifzP81yUfzcvp806TuJloi+Fyt6ip4oi2fM7kU6tj90+zs0GxOHRxezi&#10;FOAIJ+PTusUdeX1PVr9+CsufAAAA//8DAFBLAwQUAAYACAAAACEAUPlb/tsAAAAGAQAADwAAAGRy&#10;cy9kb3ducmV2LnhtbEyPQUvEMBCF74L/IYzgzU1VDFqbLuoi9uKCuyIes83YBJtJabK7XX+9Ix70&#10;+PGG976p5lPoxQ7H5CNpOJ8VIJDaaD11Gl7Xj2fXIFI2ZE0fCTUcMMG8Pj6qTGnjnl5wt8qd4BJK&#10;pdHgch5KKVPrMJg0iwMSZx9xDCYzjp20o9lzeejlRVEoGYwnXnBmwAeH7edqGzTkxfvBqbf2/sYv&#10;10/Pyn81TbPQ+vRkursFkXHKf8fwo8/qULPTJm7JJtFrUPxJ1nClLkFwrArmzS/LupL/9etvAAAA&#10;//8DAFBLAQItABQABgAIAAAAIQC2gziS/gAAAOEBAAATAAAAAAAAAAAAAAAAAAAAAABbQ29udGVu&#10;dF9UeXBlc10ueG1sUEsBAi0AFAAGAAgAAAAhADj9If/WAAAAlAEAAAsAAAAAAAAAAAAAAAAALwEA&#10;AF9yZWxzLy5yZWxzUEsBAi0AFAAGAAgAAAAhAAyCpfczAgAAXAQAAA4AAAAAAAAAAAAAAAAALgIA&#10;AGRycy9lMm9Eb2MueG1sUEsBAi0AFAAGAAgAAAAhAFD5W/7bAAAABgEAAA8AAAAAAAAAAAAAAAAA&#10;jQQAAGRycy9kb3ducmV2LnhtbFBLBQYAAAAABAAEAPMAAACVBQAAAAA=&#10;">
                <v:stroke endarrow="block"/>
              </v:shape>
            </w:pict>
          </mc:Fallback>
        </mc:AlternateContent>
      </w:r>
      <w:r w:rsidR="006F3B16">
        <w:t>2. time/ What/ you/ bed/ go/ do/ to/ ?</w:t>
      </w:r>
    </w:p>
    <w:p w:rsidR="006F3B16" w:rsidRDefault="006F3B16" w:rsidP="006F3B16">
      <w:r>
        <w:t xml:space="preserve">           ……………………………………………………</w:t>
      </w:r>
    </w:p>
    <w:p w:rsidR="006F3B16" w:rsidRDefault="006F3B16" w:rsidP="006F3B16">
      <w:r>
        <w:t>3. his/ is/ What/  job?</w:t>
      </w:r>
    </w:p>
    <w:p w:rsidR="006F3B16" w:rsidRDefault="00762E63" w:rsidP="006F3B16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96520</wp:posOffset>
                </wp:positionV>
                <wp:extent cx="257175" cy="0"/>
                <wp:effectExtent l="7620" t="56515" r="20955" b="5778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CBC38" id="AutoShape 10" o:spid="_x0000_s1026" type="#_x0000_t32" style="position:absolute;margin-left:3pt;margin-top:7.6pt;width:20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1MUMwIAAF0EAAAOAAAAZHJzL2Uyb0RvYy54bWysVNuO2yAQfa/Uf0C8J7ZT52bFWa3spC/b&#10;NtJuP4AAtlExICBxoqr/3oFcutu+VFX9gAfP7cyZGa8eTr1ER26d0KrE2TjFiCuqmVBtib++bEcL&#10;jJwnihGpFS/xmTv8sH7/bjWYgk90pyXjFkEQ5YrBlLjz3hRJ4mjHe+LG2nAFykbbnni42jZhlgwQ&#10;vZfJJE1nyaAtM1ZT7hx8rS9KvI7xm4ZT/6VpHPdIlhiw+XjaeO7DmaxXpGgtMZ2gVxjkH1D0RChI&#10;eg9VE0/QwYo/QvWCWu1048dU94luGkF5rAGqydLfqnnuiOGxFiDHmTtN7v+FpZ+PO4sEK/EcI0V6&#10;aNHjweuYGWWRn8G4AswqtbOhQnpSz+ZJ028OKV11RLU8Wr+cDThngdHkjUu4OANZ9sMnzcCGQIJI&#10;1qmxfQgJNKBT7Mn53hN+8ojCx8l0ns2nGNGbKiHFzc9Y5z9y3aMglNh5S0Tb+UorBY3XNotZyPHJ&#10;+YCKFDeHkFTprZAy9l8qNJR4OZ1Mo4PTUrCgDGbOtvtKWnQkYYLiE0sEzWszqw+KxWAdJ2xzlT0R&#10;EmTkIzfeCmBLchyy9ZxhJDksTZAu8KQKGaFyAHyVLkP0fZkuN4vNIh/lk9lmlKd1PXrcVvlotgVy&#10;6g91VdXZjwA+y4tOMMZVwH8b6Cz/u4G5rtZlFO8jfScqeRs9Mgpgb+8IOrY+dDtsoCv2mp13NlQX&#10;bjDD0fi6b2FJXt+j1a+/wvonAAAA//8DAFBLAwQUAAYACAAAACEA8sa6ndwAAAAGAQAADwAAAGRy&#10;cy9kb3ducmV2LnhtbEyPwU7DMBBE70j8g7VI3KhDRSMIcSqgQuRCJdqq4ujGS2wRr6PYbVO+nkUc&#10;4Dg7q5k35Xz0nTjgEF0gBdeTDARSE4yjVsFm/Xx1CyImTUZ3gVDBCSPMq/OzUhcmHOkND6vUCg6h&#10;WGgFNqW+kDI2Fr2Ok9AjsfcRBq8Ty6GVZtBHDvednGZZLr12xA1W9/hksflc7b2CtHg/2XzbPN65&#10;5frlNXdfdV0vlLq8GB/uQSQc098z/OAzOlTMtAt7MlF0CnJekvg8m4Jg+yafgdj9almV8j9+9Q0A&#10;AP//AwBQSwECLQAUAAYACAAAACEAtoM4kv4AAADhAQAAEwAAAAAAAAAAAAAAAAAAAAAAW0NvbnRl&#10;bnRfVHlwZXNdLnhtbFBLAQItABQABgAIAAAAIQA4/SH/1gAAAJQBAAALAAAAAAAAAAAAAAAAAC8B&#10;AABfcmVscy8ucmVsc1BLAQItABQABgAIAAAAIQA1c1MUMwIAAF0EAAAOAAAAAAAAAAAAAAAAAC4C&#10;AABkcnMvZTJvRG9jLnhtbFBLAQItABQABgAIAAAAIQDyxrqd3AAAAAYBAAAPAAAAAAAAAAAAAAAA&#10;AI0EAABkcnMvZG93bnJldi54bWxQSwUGAAAAAAQABADzAAAAlgUAAAAA&#10;">
                <v:stroke endarrow="block"/>
              </v:shape>
            </w:pict>
          </mc:Fallback>
        </mc:AlternateContent>
      </w:r>
      <w:r w:rsidR="006F3B16">
        <w:t xml:space="preserve">         ……………………………………………………</w:t>
      </w:r>
    </w:p>
    <w:p w:rsidR="006F3B16" w:rsidRDefault="006F3B16" w:rsidP="006F3B16">
      <w:r>
        <w:t>4. going/ visit/ my/ am/ grandparents/ I/ to.</w:t>
      </w:r>
    </w:p>
    <w:p w:rsidR="006F3B16" w:rsidRDefault="00762E63" w:rsidP="006F3B16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118110</wp:posOffset>
                </wp:positionV>
                <wp:extent cx="257175" cy="0"/>
                <wp:effectExtent l="7620" t="58420" r="20955" b="5588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4D2DB" id="AutoShape 11" o:spid="_x0000_s1026" type="#_x0000_t32" style="position:absolute;margin-left:3pt;margin-top:9.3pt;width:20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Yy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DCNF&#10;ehjR097rmBllWeBnMK4At0ptbeiQHtWredb0q0NKVx1RLY/ebycDwTEiuQsJG2cgy274pBn4EEgQ&#10;yTo2tg+QQAM6xpmcbjPhR48ofJxMH7KHKUb0epSQ4hpnrPMfue5RMErsvCWi7XyllYLBa5vFLOTw&#10;7Dz0AYHXgJBU6Y2QMs5fKjSUeDGdTGOA01KwcBjcnG13lbToQIKC4hNIAbA7N6v3ikWwjhO2vtie&#10;CAk28pEbbwWwJTkO2XrOMJIcLk2wzohShYzQORR8sc4i+rZIF+v5ep6P8slsPcrTuh49bap8NNsA&#10;OfWHuqrq7HsoPsuLTjDGVaj/Kugs/zvBXK7WWYo3Sd+ISu7RIwlQ7PUdi46jD9M+62an2WlrQ3dB&#10;BaDh6Hy5b+GS/LqPXj//CqsfAAAA//8DAFBLAwQUAAYACAAAACEAM6OZl9sAAAAGAQAADwAAAGRy&#10;cy9kb3ducmV2LnhtbEyPwU7DMBBE70j8g7VI3KgDAquEOBVQIXIBiRYhjm68xBbxOordNuXrWcQB&#10;jrOzmnlTLabQix2OyUfScD4rQCC10XrqNLyuH87mIFI2ZE0fCTUcMMGiPj6qTGnjnl5wt8qd4BBK&#10;pdHgch5KKVPrMJg0iwMSex9xDCazHDtpR7Pn8NDLi6JQMhhP3ODMgPcO28/VNmjIy/eDU2/t3bV/&#10;Xj8+Kf/VNM1S69OT6fYGRMYp/z3DDz6jQ81Mm7glm0SvQfGSzOe5AsH2pboCsfnVsq7kf/z6GwAA&#10;//8DAFBLAQItABQABgAIAAAAIQC2gziS/gAAAOEBAAATAAAAAAAAAAAAAAAAAAAAAABbQ29udGVu&#10;dF9UeXBlc10ueG1sUEsBAi0AFAAGAAgAAAAhADj9If/WAAAAlAEAAAsAAAAAAAAAAAAAAAAALwEA&#10;AF9yZWxzLy5yZWxzUEsBAi0AFAAGAAgAAAAhAEK0ljIzAgAAXQQAAA4AAAAAAAAAAAAAAAAALgIA&#10;AGRycy9lMm9Eb2MueG1sUEsBAi0AFAAGAAgAAAAhADOjmZfbAAAABgEAAA8AAAAAAAAAAAAAAAAA&#10;jQQAAGRycy9kb3ducmV2LnhtbFBLBQYAAAAABAAEAPMAAACVBQAAAAA=&#10;">
                <v:stroke endarrow="block"/>
              </v:shape>
            </w:pict>
          </mc:Fallback>
        </mc:AlternateContent>
      </w:r>
      <w:r w:rsidR="006F3B16">
        <w:t xml:space="preserve">        ……………………………………………………</w:t>
      </w:r>
    </w:p>
    <w:p w:rsidR="006F3B16" w:rsidRDefault="006F3B16" w:rsidP="006F3B16">
      <w:r>
        <w:t>5.festival/ is/ big/ Tet/ a/ my/ in/ country.</w:t>
      </w:r>
    </w:p>
    <w:p w:rsidR="006F3B16" w:rsidRDefault="00762E63" w:rsidP="006F3B16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153035</wp:posOffset>
                </wp:positionV>
                <wp:extent cx="276225" cy="0"/>
                <wp:effectExtent l="7620" t="54610" r="20955" b="5969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A231E" id="AutoShape 12" o:spid="_x0000_s1026" type="#_x0000_t32" style="position:absolute;margin-left:8.25pt;margin-top:12.05pt;width:21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C7MQIAAF0EAAAOAAAAZHJzL2Uyb0RvYy54bWysVNuO2yAQfa/Uf0C8Z32pk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lV4ipEi&#10;A4zoce91zIyyPPRnNK4Es1ptbaiQHtWzedL0m0NK1z1RHY/WLycDzlnwSF65hIszkGU3ftIMbAgk&#10;iM06tnYIIaEN6BhncrrNhB89ovAxv5/lOWCjV1VCyqufsc5/5HpAQaiw85aIrve1VgoGr20Ws5DD&#10;k/MBFSmvDiGp0hshZZy/VGis8GIKeYLGaSlYUMaL7Xa1tOhAAoPiE0t8Y2b1XrEYrOeErS+yJ0KC&#10;jHzsjbcCuiU5DtkGzjCSHJYmSGd4UoWMUDkAvkhnEn1fpIv1fD0vJkU+W0+KtGkmj5u6mMw22f20&#10;+dDUdZP9COCzouwFY1wF/FdCZ8XfEeayWmcq3ih9a1TyOnrsKIC9viPoOPow7TNvdpqdtjZUF1gA&#10;HI7Gl30LS/L7PVr9+iusfgIAAP//AwBQSwMEFAAGAAgAAAAhAP6CLVTcAAAABwEAAA8AAABkcnMv&#10;ZG93bnJldi54bWxMj0FLw0AQhe+C/2EZwZvdtOiiMZuiFjEXC7aleNxmx2QxOxuy2zb11zviQY8f&#10;7/Hmm2I++k4ccIgukIbpJAOBVAfrqNGwWT9f3YKIyZA1XSDUcMII8/L8rDC5DUd6w8MqNYJHKOZG&#10;Q5tSn0sZ6xa9iZPQI3H2EQZvEuPQSDuYI4/7Ts6yTElvHPGF1vT41GL9udp7DWnxfmrVtn68c8v1&#10;y6tyX1VVLbS+vBgf7kEkHNNfGX70WR1KdtqFPdkoOmZ1w00Ns+spCM5Vxq/tflmWhfzvX34DAAD/&#10;/wMAUEsBAi0AFAAGAAgAAAAhALaDOJL+AAAA4QEAABMAAAAAAAAAAAAAAAAAAAAAAFtDb250ZW50&#10;X1R5cGVzXS54bWxQSwECLQAUAAYACAAAACEAOP0h/9YAAACUAQAACwAAAAAAAAAAAAAAAAAvAQAA&#10;X3JlbHMvLnJlbHNQSwECLQAUAAYACAAAACEAisswuzECAABdBAAADgAAAAAAAAAAAAAAAAAuAgAA&#10;ZHJzL2Uyb0RvYy54bWxQSwECLQAUAAYACAAAACEA/oItVNwAAAAHAQAADwAAAAAAAAAAAAAAAACL&#10;BAAAZHJzL2Rvd25yZXYueG1sUEsFBgAAAAAEAAQA8wAAAJQFAAAAAA==&#10;">
                <v:stroke endarrow="block"/>
              </v:shape>
            </w:pict>
          </mc:Fallback>
        </mc:AlternateContent>
      </w:r>
      <w:r w:rsidR="006F3B16">
        <w:t xml:space="preserve">          …………………………………………………</w:t>
      </w:r>
    </w:p>
    <w:p w:rsidR="006F3B16" w:rsidRDefault="006F3B16" w:rsidP="006F3B16">
      <w:pPr>
        <w:rPr>
          <w:b/>
          <w:sz w:val="44"/>
        </w:rPr>
      </w:pPr>
      <w:r w:rsidRPr="00D03F8A">
        <w:rPr>
          <w:b/>
          <w:sz w:val="44"/>
        </w:rPr>
        <w:t>Answer</w:t>
      </w:r>
      <w:r>
        <w:rPr>
          <w:b/>
          <w:sz w:val="44"/>
        </w:rPr>
        <w:t xml:space="preserve"> key</w:t>
      </w:r>
      <w:r w:rsidRPr="00D03F8A">
        <w:rPr>
          <w:b/>
          <w:sz w:val="44"/>
        </w:rPr>
        <w:t>:</w:t>
      </w:r>
    </w:p>
    <w:p w:rsidR="006F3B16" w:rsidRPr="007A702E" w:rsidRDefault="006F3B16" w:rsidP="006F3B16">
      <w:pPr>
        <w:rPr>
          <w:b/>
        </w:rPr>
      </w:pPr>
      <w:r w:rsidRPr="007A702E">
        <w:rPr>
          <w:b/>
        </w:rPr>
        <w:t xml:space="preserve">Question </w:t>
      </w:r>
      <w:r>
        <w:rPr>
          <w:b/>
        </w:rPr>
        <w:t>6</w:t>
      </w:r>
      <w:r w:rsidRPr="007A702E">
        <w:rPr>
          <w:b/>
        </w:rPr>
        <w:t xml:space="preserve"> ( </w:t>
      </w:r>
      <w:r>
        <w:rPr>
          <w:b/>
        </w:rPr>
        <w:t>1</w:t>
      </w:r>
      <w:r w:rsidRPr="007A702E">
        <w:rPr>
          <w:b/>
        </w:rPr>
        <w:t xml:space="preserve"> points)</w:t>
      </w:r>
    </w:p>
    <w:p w:rsidR="006F3B16" w:rsidRDefault="006F3B16" w:rsidP="006F3B16">
      <w:pPr>
        <w:rPr>
          <w:b/>
        </w:rPr>
      </w:pPr>
      <w:r>
        <w:rPr>
          <w:b/>
        </w:rPr>
        <w:t>2 a, 3 c, 4 b, 5 c</w:t>
      </w:r>
    </w:p>
    <w:p w:rsidR="006F3B16" w:rsidRPr="007A702E" w:rsidRDefault="006F3B16" w:rsidP="006F3B16">
      <w:pPr>
        <w:rPr>
          <w:b/>
        </w:rPr>
      </w:pPr>
      <w:r w:rsidRPr="007A702E">
        <w:rPr>
          <w:b/>
        </w:rPr>
        <w:t xml:space="preserve">Question </w:t>
      </w:r>
      <w:r>
        <w:rPr>
          <w:b/>
        </w:rPr>
        <w:t>7</w:t>
      </w:r>
      <w:r w:rsidRPr="007A702E">
        <w:rPr>
          <w:b/>
        </w:rPr>
        <w:t xml:space="preserve"> ( </w:t>
      </w:r>
      <w:r>
        <w:rPr>
          <w:b/>
        </w:rPr>
        <w:t>1</w:t>
      </w:r>
      <w:r w:rsidRPr="007A702E">
        <w:rPr>
          <w:b/>
        </w:rPr>
        <w:t xml:space="preserve"> points)</w:t>
      </w:r>
    </w:p>
    <w:p w:rsidR="006F3B16" w:rsidRDefault="006F3B16" w:rsidP="006F3B16">
      <w:r>
        <w:t>1. He studies at Lai vu primary school/ Lai vu Primary school.</w:t>
      </w:r>
    </w:p>
    <w:p w:rsidR="006F3B16" w:rsidRDefault="006F3B16" w:rsidP="006F3B16">
      <w:r>
        <w:t>2. He is / looks tall and thin./ tall and thin</w:t>
      </w:r>
    </w:p>
    <w:p w:rsidR="006F3B16" w:rsidRDefault="006F3B16" w:rsidP="006F3B16">
      <w:r>
        <w:t>3. He likes eat and drink bread and milk. /Bread and milk.</w:t>
      </w:r>
    </w:p>
    <w:p w:rsidR="006F3B16" w:rsidRDefault="006F3B16" w:rsidP="006F3B16">
      <w:r>
        <w:t>4. He goes to school at seven o’clock. / at seven o’clock.</w:t>
      </w:r>
    </w:p>
    <w:p w:rsidR="006F3B16" w:rsidRPr="007A702E" w:rsidRDefault="006F3B16" w:rsidP="006F3B16">
      <w:pPr>
        <w:rPr>
          <w:b/>
        </w:rPr>
      </w:pPr>
      <w:r w:rsidRPr="007A702E">
        <w:rPr>
          <w:b/>
        </w:rPr>
        <w:t xml:space="preserve">Question </w:t>
      </w:r>
      <w:r>
        <w:rPr>
          <w:b/>
        </w:rPr>
        <w:t>8</w:t>
      </w:r>
      <w:r w:rsidRPr="007A702E">
        <w:rPr>
          <w:b/>
        </w:rPr>
        <w:t xml:space="preserve"> ( 2 points)</w:t>
      </w:r>
    </w:p>
    <w:p w:rsidR="006F3B16" w:rsidRDefault="006F3B16" w:rsidP="006F3B16">
      <w:pPr>
        <w:pStyle w:val="ListParagraph"/>
        <w:numPr>
          <w:ilvl w:val="0"/>
          <w:numId w:val="2"/>
        </w:numPr>
      </w:pPr>
      <w:r>
        <w:t>I get up at six o’clock.</w:t>
      </w:r>
    </w:p>
    <w:p w:rsidR="006F3B16" w:rsidRDefault="006F3B16" w:rsidP="006F3B16">
      <w:pPr>
        <w:pStyle w:val="ListParagraph"/>
        <w:numPr>
          <w:ilvl w:val="0"/>
          <w:numId w:val="2"/>
        </w:numPr>
      </w:pPr>
      <w:r>
        <w:t>2. What time do you go to bed?</w:t>
      </w:r>
    </w:p>
    <w:p w:rsidR="006F3B16" w:rsidRDefault="006F3B16" w:rsidP="006F3B16">
      <w:pPr>
        <w:pStyle w:val="ListParagraph"/>
        <w:numPr>
          <w:ilvl w:val="0"/>
          <w:numId w:val="2"/>
        </w:numPr>
      </w:pPr>
      <w:r>
        <w:t xml:space="preserve">3. What is his job? </w:t>
      </w:r>
    </w:p>
    <w:p w:rsidR="006F3B16" w:rsidRDefault="006F3B16" w:rsidP="006F3B16">
      <w:pPr>
        <w:pStyle w:val="ListParagraph"/>
        <w:numPr>
          <w:ilvl w:val="0"/>
          <w:numId w:val="2"/>
        </w:numPr>
      </w:pPr>
      <w:r>
        <w:t>4. I am going to visit my parents.</w:t>
      </w:r>
    </w:p>
    <w:p w:rsidR="006F3B16" w:rsidRDefault="006F3B16" w:rsidP="006F3B16">
      <w:pPr>
        <w:pStyle w:val="ListParagraph"/>
        <w:numPr>
          <w:ilvl w:val="0"/>
          <w:numId w:val="2"/>
        </w:numPr>
      </w:pPr>
      <w:r>
        <w:t>5. Tet is a big festival in my country.</w:t>
      </w:r>
    </w:p>
    <w:p w:rsidR="006F3B16" w:rsidRPr="00C11F4A" w:rsidRDefault="006F3B16" w:rsidP="006F3B16">
      <w:pPr>
        <w:pStyle w:val="ListParagraph"/>
        <w:ind w:left="360"/>
      </w:pPr>
      <w:r>
        <w:t>_______________________________________________________</w:t>
      </w:r>
    </w:p>
    <w:p w:rsidR="007573E4" w:rsidRPr="007573E4" w:rsidRDefault="007573E4" w:rsidP="007573E4">
      <w:pPr>
        <w:spacing w:after="240"/>
        <w:rPr>
          <w:sz w:val="24"/>
          <w:szCs w:val="24"/>
        </w:rPr>
      </w:pPr>
      <w:r w:rsidRPr="007573E4">
        <w:rPr>
          <w:sz w:val="24"/>
          <w:szCs w:val="24"/>
        </w:rPr>
        <w:lastRenderedPageBreak/>
        <w:br/>
      </w:r>
      <w:r w:rsidRPr="007573E4">
        <w:rPr>
          <w:sz w:val="24"/>
          <w:szCs w:val="24"/>
        </w:rPr>
        <w:br/>
      </w:r>
      <w:r w:rsidRPr="007573E4">
        <w:rPr>
          <w:sz w:val="24"/>
          <w:szCs w:val="24"/>
        </w:rPr>
        <w:br/>
      </w:r>
      <w:r w:rsidRPr="007573E4">
        <w:rPr>
          <w:sz w:val="24"/>
          <w:szCs w:val="24"/>
        </w:rPr>
        <w:br/>
      </w:r>
      <w:r w:rsidRPr="007573E4">
        <w:rPr>
          <w:sz w:val="24"/>
          <w:szCs w:val="24"/>
        </w:rPr>
        <w:br/>
      </w:r>
      <w:r w:rsidRPr="007573E4">
        <w:rPr>
          <w:sz w:val="24"/>
          <w:szCs w:val="24"/>
        </w:rPr>
        <w:br/>
      </w:r>
      <w:r w:rsidRPr="007573E4">
        <w:rPr>
          <w:sz w:val="24"/>
          <w:szCs w:val="24"/>
        </w:rPr>
        <w:br/>
      </w:r>
    </w:p>
    <w:sectPr w:rsidR="007573E4" w:rsidRPr="007573E4" w:rsidSect="006A021B">
      <w:headerReference w:type="default" r:id="rId11"/>
      <w:footerReference w:type="default" r:id="rId12"/>
      <w:pgSz w:w="12240" w:h="15840"/>
      <w:pgMar w:top="567" w:right="1134" w:bottom="56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4FD" w:rsidRDefault="002C54FD" w:rsidP="00762E63">
      <w:r>
        <w:separator/>
      </w:r>
    </w:p>
  </w:endnote>
  <w:endnote w:type="continuationSeparator" w:id="0">
    <w:p w:rsidR="002C54FD" w:rsidRDefault="002C54FD" w:rsidP="0076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Jacques Francois Shadow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63" w:rsidRPr="00762E63" w:rsidRDefault="00762E63" w:rsidP="00762E63">
    <w:pPr>
      <w:pStyle w:val="Footer"/>
      <w:jc w:val="center"/>
      <w:rPr>
        <w:b/>
        <w:color w:val="44546A"/>
        <w:lang w:val="nl-NL"/>
      </w:rPr>
    </w:pPr>
    <w:r w:rsidRPr="00762E63">
      <w:rPr>
        <w:b/>
        <w:color w:val="44546A"/>
        <w:lang w:val="nl-NL"/>
      </w:rPr>
      <w:t xml:space="preserve">Fanpage : </w:t>
    </w:r>
    <w:hyperlink r:id="rId1" w:history="1">
      <w:r w:rsidRPr="00762E63">
        <w:rPr>
          <w:rStyle w:val="Hyperlink"/>
          <w:b/>
          <w:color w:val="44546A"/>
          <w:lang w:val="nl-NL"/>
        </w:rPr>
        <w:t>https://www.facebook.com/luyenthiamax</w:t>
      </w:r>
    </w:hyperlink>
  </w:p>
  <w:p w:rsidR="00762E63" w:rsidRDefault="00762E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4FD" w:rsidRDefault="002C54FD" w:rsidP="00762E63">
      <w:r>
        <w:separator/>
      </w:r>
    </w:p>
  </w:footnote>
  <w:footnote w:type="continuationSeparator" w:id="0">
    <w:p w:rsidR="002C54FD" w:rsidRDefault="002C54FD" w:rsidP="00762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63" w:rsidRPr="003E411B" w:rsidRDefault="00762E63" w:rsidP="00762E63">
    <w:pPr>
      <w:pStyle w:val="Header"/>
      <w:pBdr>
        <w:bottom w:val="single" w:sz="4" w:space="1" w:color="auto"/>
      </w:pBdr>
      <w:jc w:val="center"/>
      <w:rPr>
        <w:b/>
        <w:color w:val="FF0000"/>
        <w:sz w:val="32"/>
        <w:szCs w:val="32"/>
      </w:rPr>
    </w:pPr>
    <w:r w:rsidRPr="003E411B">
      <w:rPr>
        <w:noProof/>
        <w:color w:val="FF0000"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9899" o:spid="_x0000_s2049" type="#_x0000_t136" style="position:absolute;left:0;text-align:left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ax"/>
          <w10:wrap anchorx="margin" anchory="margin"/>
        </v:shape>
      </w:pict>
    </w:r>
    <w:r w:rsidRPr="003E411B">
      <w:rPr>
        <w:b/>
        <w:color w:val="FF0000"/>
        <w:sz w:val="32"/>
        <w:szCs w:val="32"/>
      </w:rPr>
      <w:t>Trung tâm Luyện thi Amax – Hà Đông - Hotline: 0902196677</w:t>
    </w:r>
  </w:p>
  <w:p w:rsidR="00762E63" w:rsidRPr="00B7591F" w:rsidRDefault="00762E63" w:rsidP="00762E63">
    <w:pPr>
      <w:pStyle w:val="Header"/>
    </w:pPr>
  </w:p>
  <w:p w:rsidR="00762E63" w:rsidRDefault="00762E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B010D"/>
    <w:multiLevelType w:val="hybridMultilevel"/>
    <w:tmpl w:val="DD721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03DBF"/>
    <w:multiLevelType w:val="hybridMultilevel"/>
    <w:tmpl w:val="981A8D5C"/>
    <w:lvl w:ilvl="0" w:tplc="5DE820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E4"/>
    <w:rsid w:val="002C54FD"/>
    <w:rsid w:val="006A021B"/>
    <w:rsid w:val="006F3B16"/>
    <w:rsid w:val="007573E4"/>
    <w:rsid w:val="00762E63"/>
    <w:rsid w:val="00891259"/>
    <w:rsid w:val="009706C6"/>
    <w:rsid w:val="009B3048"/>
    <w:rsid w:val="00C563A8"/>
    <w:rsid w:val="00F0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D8E4FC4-894A-4682-939E-ECBAFB9A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573E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qFormat/>
    <w:rsid w:val="006F3B16"/>
    <w:pPr>
      <w:spacing w:after="200" w:line="276" w:lineRule="auto"/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rsid w:val="00762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E63"/>
    <w:rPr>
      <w:sz w:val="28"/>
      <w:szCs w:val="28"/>
    </w:rPr>
  </w:style>
  <w:style w:type="paragraph" w:styleId="Footer">
    <w:name w:val="footer"/>
    <w:basedOn w:val="Normal"/>
    <w:link w:val="FooterChar"/>
    <w:rsid w:val="00762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2E63"/>
    <w:rPr>
      <w:sz w:val="28"/>
      <w:szCs w:val="28"/>
    </w:rPr>
  </w:style>
  <w:style w:type="character" w:styleId="Hyperlink">
    <w:name w:val="Hyperlink"/>
    <w:uiPriority w:val="99"/>
    <w:unhideWhenUsed/>
    <w:rsid w:val="00762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3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7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3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7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8442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1625">
              <w:marLeft w:val="-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38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26 Period 101                                                 </vt:lpstr>
    </vt:vector>
  </TitlesOfParts>
  <Company>Microsoft</Company>
  <LinksUpToDate>false</LinksUpToDate>
  <CharactersWithSpaces>10002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26 Period 101</dc:title>
  <dc:subject/>
  <dc:creator>DAI PHAT</dc:creator>
  <cp:keywords/>
  <dc:description/>
  <cp:lastModifiedBy>Nguyễn Cẩm Anh</cp:lastModifiedBy>
  <cp:revision>2</cp:revision>
  <cp:lastPrinted>2019-11-16T01:44:00Z</cp:lastPrinted>
  <dcterms:created xsi:type="dcterms:W3CDTF">2019-11-16T01:45:00Z</dcterms:created>
  <dcterms:modified xsi:type="dcterms:W3CDTF">2019-11-16T01:45:00Z</dcterms:modified>
</cp:coreProperties>
</file>