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9F1" w:rsidRPr="00A659F3" w:rsidRDefault="00B909F1" w:rsidP="00B909F1">
      <w:pPr>
        <w:spacing w:before="100" w:beforeAutospacing="1" w:after="100" w:afterAutospacing="1"/>
        <w:jc w:val="center"/>
        <w:rPr>
          <w:b/>
        </w:rPr>
      </w:pPr>
      <w:r w:rsidRPr="00A659F3">
        <w:rPr>
          <w:b/>
          <w:color w:val="800000"/>
        </w:rPr>
        <w:t>PHƯƠNG PHÁP "GÁN SAI - CHỈNH ĐÚNG"</w:t>
      </w:r>
    </w:p>
    <w:p w:rsidR="00B909F1" w:rsidRPr="00A659F3" w:rsidRDefault="00B909F1" w:rsidP="00B909F1">
      <w:pPr>
        <w:ind w:left="720"/>
      </w:pPr>
      <w:r w:rsidRPr="00A659F3">
        <w:t xml:space="preserve">Đây là một trong những cách giải cổ xưa nhất. Trong đó, muốn tìm ra một số chưa biết người ta sứ "gán đại" cho số ấy một giá trị cụ thể nào đó rồi dựa vào giá trị ấy mà tính toán theo các diều kiện nêu trong đề toán. Vì khi "gán đại" một giá trị như vậy thì chẳng mấy khi gán đúng vào đáp số được nên thể nào thì các kết quả tính toáncũng không thể "ăn khớp" với các dữ kiện trong đề toán mà sẽ phải có một sự sai khác nào đấy. </w:t>
      </w:r>
    </w:p>
    <w:p w:rsidR="00B909F1" w:rsidRPr="00A659F3" w:rsidRDefault="00B909F1" w:rsidP="00B909F1">
      <w:pPr>
        <w:ind w:left="720"/>
      </w:pPr>
      <w:r w:rsidRPr="00A659F3">
        <w:t xml:space="preserve">Sau đó ta tìm cách để điều chỉnh lại giá trị đã "gán lại" cho số phải tìm để loại trừ sự sai khkác nói trên. Giá trị được điều chỉnh sẽ là đáp số của bài toán. </w:t>
      </w:r>
    </w:p>
    <w:p w:rsidR="00B909F1" w:rsidRPr="00A659F3" w:rsidRDefault="00B909F1" w:rsidP="00B909F1">
      <w:pPr>
        <w:ind w:left="720"/>
        <w:rPr>
          <w:b/>
          <w:bCs/>
        </w:rPr>
      </w:pPr>
      <w:r w:rsidRPr="00A659F3">
        <w:rPr>
          <w:b/>
          <w:bCs/>
        </w:rPr>
        <w:t xml:space="preserve">Sau đây là một số ví dụ: </w:t>
      </w:r>
    </w:p>
    <w:p w:rsidR="00B909F1" w:rsidRPr="00A659F3" w:rsidRDefault="00B909F1" w:rsidP="00B909F1">
      <w:pPr>
        <w:ind w:left="720"/>
      </w:pPr>
      <w:r w:rsidRPr="00A659F3">
        <w:rPr>
          <w:b/>
          <w:bCs/>
        </w:rPr>
        <w:t>Ví dụ 1</w:t>
      </w:r>
      <w:r w:rsidRPr="00A659F3">
        <w:t xml:space="preserve">: </w:t>
      </w:r>
    </w:p>
    <w:p w:rsidR="00B909F1" w:rsidRPr="00A659F3" w:rsidRDefault="00B909F1" w:rsidP="00B909F1">
      <w:pPr>
        <w:ind w:left="720"/>
      </w:pPr>
      <w:r w:rsidRPr="00A659F3">
        <w:t xml:space="preserve">Tham gia hội khoẻ Phù Đổng huyện có tất cả 222 cầu thủ thi đấu hai môn: Bóng đá và bóng chuyền. </w:t>
      </w:r>
    </w:p>
    <w:p w:rsidR="00B909F1" w:rsidRPr="00A659F3" w:rsidRDefault="00B909F1" w:rsidP="00B909F1">
      <w:pPr>
        <w:ind w:left="720"/>
      </w:pPr>
      <w:r w:rsidRPr="00A659F3">
        <w:t xml:space="preserve">Mỗi đội bóng đá có 11 người. Mỗi đội bóng chuyền có 6 người. Biết rằng có cả thảy 27 đội bóng, hãy tính số đội bóng đá, số đội bóng chuyền. </w:t>
      </w:r>
    </w:p>
    <w:p w:rsidR="00B909F1" w:rsidRPr="00A659F3" w:rsidRDefault="00B909F1" w:rsidP="00B909F1">
      <w:pPr>
        <w:ind w:left="720"/>
      </w:pPr>
      <w:r w:rsidRPr="00A659F3">
        <w:rPr>
          <w:b/>
          <w:bCs/>
        </w:rPr>
        <w:t>Giải</w:t>
      </w:r>
      <w:r w:rsidRPr="00A659F3">
        <w:t xml:space="preserve"> </w:t>
      </w:r>
    </w:p>
    <w:p w:rsidR="00B909F1" w:rsidRPr="00A659F3" w:rsidRDefault="00B909F1" w:rsidP="00B909F1">
      <w:pPr>
        <w:ind w:left="720"/>
      </w:pPr>
      <w:r w:rsidRPr="00A659F3">
        <w:t xml:space="preserve">Giả sử có 7 đội bóng đá, thế thì số đội bóng chuyền là: </w:t>
      </w:r>
    </w:p>
    <w:p w:rsidR="00B909F1" w:rsidRPr="00A659F3" w:rsidRDefault="00B909F1" w:rsidP="00B909F1">
      <w:pPr>
        <w:ind w:left="720"/>
      </w:pPr>
      <w:r w:rsidRPr="00A659F3">
        <w:t xml:space="preserve">27 - 7 = 20 (đội bóng chuyền) </w:t>
      </w:r>
    </w:p>
    <w:p w:rsidR="00B909F1" w:rsidRPr="00A659F3" w:rsidRDefault="00B909F1" w:rsidP="00B909F1">
      <w:pPr>
        <w:ind w:left="720"/>
      </w:pPr>
      <w:r w:rsidRPr="00A659F3">
        <w:t xml:space="preserve">Lúc đó tổng số cầu thủ là: </w:t>
      </w:r>
    </w:p>
    <w:p w:rsidR="00B909F1" w:rsidRPr="00A659F3" w:rsidRDefault="00B909F1" w:rsidP="00B909F1">
      <w:pPr>
        <w:ind w:left="720"/>
      </w:pPr>
      <w:r w:rsidRPr="00A659F3">
        <w:t xml:space="preserve">7 x 11 + 20 x 6 = 197 (người) </w:t>
      </w:r>
    </w:p>
    <w:p w:rsidR="00B909F1" w:rsidRPr="00A659F3" w:rsidRDefault="00B909F1" w:rsidP="00B909F1">
      <w:pPr>
        <w:ind w:left="720"/>
      </w:pPr>
      <w:r w:rsidRPr="00A659F3">
        <w:t xml:space="preserve">Nhưng thực tế có tới 222 người nên ta phải tìm cách tăng thêm: 222 - 197 = 25 (người), mà tổng số dội vẫn không đổi. </w:t>
      </w:r>
    </w:p>
    <w:p w:rsidR="00B909F1" w:rsidRPr="00A659F3" w:rsidRDefault="00B909F1" w:rsidP="00B909F1">
      <w:pPr>
        <w:ind w:left="720"/>
      </w:pPr>
      <w:r w:rsidRPr="00A659F3">
        <w:t xml:space="preserve">Ta thấy nếu thay một dội bóng chuyền bằng một đội bóng đá thì tổng số đội vẫn không thay đổi nhưng tổng số người sẽ tăng thêm: 11 - 6 = 5 (người) </w:t>
      </w:r>
    </w:p>
    <w:p w:rsidR="00B909F1" w:rsidRPr="00A659F3" w:rsidRDefault="00B909F1" w:rsidP="00B909F1">
      <w:pPr>
        <w:ind w:left="720"/>
      </w:pPr>
      <w:r w:rsidRPr="00A659F3">
        <w:t xml:space="preserve">Vậy muốn cho tổng số người tăng thêm 25 thì số dội bống chuyền phải thay bằng đọi bóng đá là: </w:t>
      </w:r>
    </w:p>
    <w:p w:rsidR="00B909F1" w:rsidRPr="00A659F3" w:rsidRDefault="00B909F1" w:rsidP="00B909F1">
      <w:pPr>
        <w:ind w:left="720"/>
      </w:pPr>
      <w:r w:rsidRPr="00A659F3">
        <w:t xml:space="preserve">25 : 5 = 3 (đội) </w:t>
      </w:r>
    </w:p>
    <w:p w:rsidR="00B909F1" w:rsidRPr="00A659F3" w:rsidRDefault="00B909F1" w:rsidP="00B909F1">
      <w:pPr>
        <w:ind w:left="720"/>
      </w:pPr>
      <w:r w:rsidRPr="00A659F3">
        <w:t xml:space="preserve">Do đó, số đội bóng chuyền là: 20 - 5 = 15 (đội) </w:t>
      </w:r>
    </w:p>
    <w:p w:rsidR="00B909F1" w:rsidRPr="00A659F3" w:rsidRDefault="00B909F1" w:rsidP="00B909F1">
      <w:pPr>
        <w:ind w:left="720"/>
      </w:pPr>
      <w:r w:rsidRPr="00A659F3">
        <w:lastRenderedPageBreak/>
        <w:t xml:space="preserve">Còn số đội bống đá là: 7 + 5 = 12 (đội) </w:t>
      </w:r>
    </w:p>
    <w:p w:rsidR="00B909F1" w:rsidRPr="00A659F3" w:rsidRDefault="00B909F1" w:rsidP="00B909F1">
      <w:pPr>
        <w:ind w:left="720"/>
      </w:pPr>
      <w:r w:rsidRPr="00A659F3">
        <w:rPr>
          <w:i/>
          <w:iCs/>
        </w:rPr>
        <w:t>Đáp số</w:t>
      </w:r>
      <w:r w:rsidRPr="00A659F3">
        <w:t xml:space="preserve">: 12 đội bóng đá, 15 đội bóng chuyền. </w:t>
      </w:r>
    </w:p>
    <w:p w:rsidR="00B909F1" w:rsidRPr="00A659F3" w:rsidRDefault="00B909F1" w:rsidP="00B909F1">
      <w:pPr>
        <w:ind w:left="720"/>
      </w:pPr>
      <w:r w:rsidRPr="00A659F3">
        <w:rPr>
          <w:b/>
          <w:bCs/>
        </w:rPr>
        <w:t>Ví dụ 2</w:t>
      </w:r>
      <w:r w:rsidRPr="00A659F3">
        <w:t xml:space="preserve">: </w:t>
      </w:r>
    </w:p>
    <w:p w:rsidR="00B909F1" w:rsidRPr="00A659F3" w:rsidRDefault="00B909F1" w:rsidP="00B909F1">
      <w:pPr>
        <w:ind w:left="720"/>
      </w:pPr>
      <w:r w:rsidRPr="00A659F3">
        <w:t xml:space="preserve">Số gà nhiều hơn số thỏ là 28 con. số chân gà nhiều hơn số chân thỏ là 40 chân. Hỏi có bao nhiêu con gà, bao nhiêu con thỏ? </w:t>
      </w:r>
    </w:p>
    <w:p w:rsidR="00B909F1" w:rsidRPr="00A659F3" w:rsidRDefault="00B909F1" w:rsidP="00B909F1">
      <w:pPr>
        <w:ind w:left="720"/>
      </w:pPr>
      <w:r w:rsidRPr="00A659F3">
        <w:rPr>
          <w:b/>
          <w:bCs/>
        </w:rPr>
        <w:t>Giải</w:t>
      </w:r>
      <w:r w:rsidRPr="00A659F3">
        <w:t xml:space="preserve"> </w:t>
      </w:r>
    </w:p>
    <w:p w:rsidR="00B909F1" w:rsidRPr="00A659F3" w:rsidRDefault="00B909F1" w:rsidP="00B909F1">
      <w:pPr>
        <w:ind w:left="720"/>
      </w:pPr>
      <w:r w:rsidRPr="00A659F3">
        <w:t xml:space="preserve">Giả sử có 10 con thỏ, thế thì có : 10 + 28 = 38 (con) </w:t>
      </w:r>
    </w:p>
    <w:p w:rsidR="00B909F1" w:rsidRPr="00A659F3" w:rsidRDefault="00B909F1" w:rsidP="00B909F1">
      <w:pPr>
        <w:ind w:left="720"/>
      </w:pPr>
      <w:r w:rsidRPr="00A659F3">
        <w:t xml:space="preserve">Số chân gà là : 38 x 2 = 76 (chân) </w:t>
      </w:r>
    </w:p>
    <w:p w:rsidR="00B909F1" w:rsidRPr="00A659F3" w:rsidRDefault="00B909F1" w:rsidP="00B909F1">
      <w:pPr>
        <w:ind w:left="720"/>
      </w:pPr>
      <w:r w:rsidRPr="00A659F3">
        <w:t xml:space="preserve">Số chân thỏ là : 10 x 4 = 40 (chân) </w:t>
      </w:r>
    </w:p>
    <w:p w:rsidR="00B909F1" w:rsidRPr="00A659F3" w:rsidRDefault="00B909F1" w:rsidP="00B909F1">
      <w:pPr>
        <w:ind w:left="720"/>
      </w:pPr>
      <w:r w:rsidRPr="00A659F3">
        <w:t xml:space="preserve">Hiệu số chân gà và thỏ là : 76 - 40 = 36 (chân) </w:t>
      </w:r>
    </w:p>
    <w:p w:rsidR="00B909F1" w:rsidRPr="00A659F3" w:rsidRDefault="00B909F1" w:rsidP="00B909F1">
      <w:pPr>
        <w:ind w:left="720"/>
      </w:pPr>
      <w:r w:rsidRPr="00A659F3">
        <w:t xml:space="preserve">Vì thực tế thì số chân gà hơn số chân thỏ tới 40 chân nên ta phải tìm cách thêm vào hiệu trên : 40 - 36 = 4 (chân) </w:t>
      </w:r>
    </w:p>
    <w:p w:rsidR="00B909F1" w:rsidRPr="00A659F3" w:rsidRDefault="00B909F1" w:rsidP="00B909F1">
      <w:pPr>
        <w:ind w:left="720"/>
      </w:pPr>
      <w:r w:rsidRPr="00A659F3">
        <w:t xml:space="preserve">Ta thấy nếu cùng bớt một con thỏ và một con gà thì hiệu số gà và thỏ vẫn không thay đổi song hiệu số chân gà và thỏ sẽ tăng thêm: 4 - 2 = 2 (chân) </w:t>
      </w:r>
    </w:p>
    <w:p w:rsidR="00B909F1" w:rsidRPr="00A659F3" w:rsidRDefault="00B909F1" w:rsidP="00B909F1">
      <w:pPr>
        <w:ind w:left="720"/>
      </w:pPr>
      <w:r w:rsidRPr="00A659F3">
        <w:t xml:space="preserve">Để hiệu số chân tăng thêm 4 thì số thỏ và gà phải bớt đi là : 4 : 2 = 2 (con) </w:t>
      </w:r>
    </w:p>
    <w:p w:rsidR="00B909F1" w:rsidRPr="00A659F3" w:rsidRDefault="00B909F1" w:rsidP="00B909F1">
      <w:pPr>
        <w:ind w:left="720"/>
      </w:pPr>
      <w:r w:rsidRPr="00A659F3">
        <w:t xml:space="preserve">Vậy số thỏ là: 10 - 2 = 8 (con thỏ) </w:t>
      </w:r>
    </w:p>
    <w:p w:rsidR="00B909F1" w:rsidRPr="00A659F3" w:rsidRDefault="00B909F1" w:rsidP="00B909F1">
      <w:pPr>
        <w:ind w:left="720"/>
      </w:pPr>
      <w:r w:rsidRPr="00A659F3">
        <w:t xml:space="preserve">Số gà là : 38 - 2 = 36 (con gà) </w:t>
      </w:r>
    </w:p>
    <w:p w:rsidR="00B909F1" w:rsidRPr="00A659F3" w:rsidRDefault="00B909F1" w:rsidP="00B909F1">
      <w:pPr>
        <w:ind w:left="720"/>
      </w:pPr>
      <w:r w:rsidRPr="00A659F3">
        <w:rPr>
          <w:i/>
          <w:iCs/>
        </w:rPr>
        <w:t xml:space="preserve">Đáp số là </w:t>
      </w:r>
      <w:r w:rsidRPr="00A659F3">
        <w:t xml:space="preserve">: 36 con gà và 8 con thỏ </w:t>
      </w:r>
    </w:p>
    <w:p w:rsidR="00B53378" w:rsidRPr="00B53378" w:rsidRDefault="00B53378" w:rsidP="002C1D5F">
      <w:pPr>
        <w:rPr>
          <w:lang w:val="en-US"/>
        </w:rPr>
      </w:pPr>
    </w:p>
    <w:sectPr w:rsidR="00B53378" w:rsidRPr="00B53378" w:rsidSect="007E6FF6">
      <w:headerReference w:type="default" r:id="rId7"/>
      <w:footerReference w:type="default" r:id="rId8"/>
      <w:pgSz w:w="11910" w:h="16840"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B72" w:rsidRDefault="00E45B72" w:rsidP="00E46880">
      <w:pPr>
        <w:spacing w:after="0" w:line="240" w:lineRule="auto"/>
      </w:pPr>
      <w:r>
        <w:separator/>
      </w:r>
    </w:p>
  </w:endnote>
  <w:endnote w:type="continuationSeparator" w:id="1">
    <w:p w:rsidR="00E45B72" w:rsidRDefault="00E45B72" w:rsidP="00E46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92" w:rsidRDefault="00826C92" w:rsidP="00E46880">
    <w:pPr>
      <w:pStyle w:val="Footer"/>
      <w:jc w:val="center"/>
      <w:rPr>
        <w:lang w:val="nl-NL"/>
      </w:rPr>
    </w:pPr>
  </w:p>
  <w:p w:rsidR="00826C92" w:rsidRDefault="00826C92"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B72" w:rsidRDefault="00E45B72" w:rsidP="00E46880">
      <w:pPr>
        <w:spacing w:after="0" w:line="240" w:lineRule="auto"/>
      </w:pPr>
      <w:r>
        <w:separator/>
      </w:r>
    </w:p>
  </w:footnote>
  <w:footnote w:type="continuationSeparator" w:id="1">
    <w:p w:rsidR="00E45B72" w:rsidRDefault="00E45B72" w:rsidP="00E468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92" w:rsidRPr="004475B5" w:rsidRDefault="009420F3" w:rsidP="00E46880">
    <w:pPr>
      <w:pStyle w:val="Header"/>
      <w:jc w:val="center"/>
      <w:rPr>
        <w:b/>
        <w:color w:val="FF0000"/>
      </w:rPr>
    </w:pPr>
    <w:r w:rsidRPr="009420F3">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1025"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826C92" w:rsidRPr="004475B5">
      <w:rPr>
        <w:b/>
        <w:color w:val="FF0000"/>
      </w:rPr>
      <w:t>Trung tâm Luyện thi Amax – 39 LK 6A Làng Việt Kiều Châu Âu</w:t>
    </w:r>
  </w:p>
  <w:p w:rsidR="00826C92" w:rsidRDefault="00826C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DD4562"/>
    <w:multiLevelType w:val="hybridMultilevel"/>
    <w:tmpl w:val="988CE2A2"/>
    <w:lvl w:ilvl="0" w:tplc="0450C40E">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nsid w:val="141A560F"/>
    <w:multiLevelType w:val="hybridMultilevel"/>
    <w:tmpl w:val="A39AB544"/>
    <w:lvl w:ilvl="0" w:tplc="6A3A9496">
      <w:start w:val="1"/>
      <w:numFmt w:val="lowerLetter"/>
      <w:lvlText w:val="%1)"/>
      <w:lvlJc w:val="left"/>
      <w:pPr>
        <w:tabs>
          <w:tab w:val="num" w:pos="1080"/>
        </w:tabs>
        <w:ind w:left="1080" w:hanging="360"/>
      </w:pPr>
      <w:rPr>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1B2E607E"/>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
    <w:nsid w:val="1BDC0AA5"/>
    <w:multiLevelType w:val="hybridMultilevel"/>
    <w:tmpl w:val="CB7A9688"/>
    <w:lvl w:ilvl="0" w:tplc="851CEF7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214B647E"/>
    <w:multiLevelType w:val="hybridMultilevel"/>
    <w:tmpl w:val="F7B43E6E"/>
    <w:lvl w:ilvl="0" w:tplc="289E77B0">
      <w:start w:val="1"/>
      <w:numFmt w:val="lowerLetter"/>
      <w:lvlText w:val="%1)"/>
      <w:lvlJc w:val="left"/>
      <w:pPr>
        <w:tabs>
          <w:tab w:val="num" w:pos="510"/>
        </w:tabs>
        <w:ind w:left="510" w:hanging="360"/>
      </w:pPr>
      <w:rPr>
        <w:b w:val="0"/>
      </w:rPr>
    </w:lvl>
    <w:lvl w:ilvl="1" w:tplc="4B72E73C">
      <w:start w:val="1"/>
      <w:numFmt w:val="decimal"/>
      <w:lvlText w:val="%2)"/>
      <w:lvlJc w:val="left"/>
      <w:pPr>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6">
    <w:nsid w:val="25B25648"/>
    <w:multiLevelType w:val="hybridMultilevel"/>
    <w:tmpl w:val="CB7A9688"/>
    <w:lvl w:ilvl="0" w:tplc="851CEF7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nsid w:val="25B413CE"/>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8">
    <w:nsid w:val="27494681"/>
    <w:multiLevelType w:val="hybridMultilevel"/>
    <w:tmpl w:val="8D4AFC74"/>
    <w:lvl w:ilvl="0" w:tplc="A1B41074">
      <w:start w:val="2"/>
      <w:numFmt w:val="bullet"/>
      <w:lvlText w:val="-"/>
      <w:lvlJc w:val="left"/>
      <w:pPr>
        <w:ind w:left="644" w:hanging="360"/>
      </w:pPr>
      <w:rPr>
        <w:rFonts w:ascii="Times New Roman" w:eastAsia="Times New Roman" w:hAnsi="Times New Roman"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abstractNum w:abstractNumId="9">
    <w:nsid w:val="29BC4895"/>
    <w:multiLevelType w:val="hybridMultilevel"/>
    <w:tmpl w:val="3FE47E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0961BE"/>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1">
    <w:nsid w:val="2BEC3375"/>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2F092275"/>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2FAE6B1D"/>
    <w:multiLevelType w:val="hybridMultilevel"/>
    <w:tmpl w:val="38CC6C8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3660197"/>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5">
    <w:nsid w:val="34393FA0"/>
    <w:multiLevelType w:val="hybridMultilevel"/>
    <w:tmpl w:val="988CE2A2"/>
    <w:lvl w:ilvl="0" w:tplc="0450C40E">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6">
    <w:nsid w:val="35704387"/>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17">
    <w:nsid w:val="36B2168F"/>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18">
    <w:nsid w:val="39DF515C"/>
    <w:multiLevelType w:val="hybridMultilevel"/>
    <w:tmpl w:val="CB7A9688"/>
    <w:lvl w:ilvl="0" w:tplc="851CEF7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9">
    <w:nsid w:val="3AD41110"/>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0">
    <w:nsid w:val="3D8E3E3A"/>
    <w:multiLevelType w:val="hybridMultilevel"/>
    <w:tmpl w:val="988CE2A2"/>
    <w:lvl w:ilvl="0" w:tplc="0450C40E">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1">
    <w:nsid w:val="3FA25B87"/>
    <w:multiLevelType w:val="hybridMultilevel"/>
    <w:tmpl w:val="988CE2A2"/>
    <w:lvl w:ilvl="0" w:tplc="0450C40E">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2">
    <w:nsid w:val="41481FE6"/>
    <w:multiLevelType w:val="hybridMultilevel"/>
    <w:tmpl w:val="DD6CF7DA"/>
    <w:lvl w:ilvl="0" w:tplc="04090017">
      <w:start w:val="1"/>
      <w:numFmt w:val="lowerLetter"/>
      <w:lvlText w:val="%1)"/>
      <w:lvlJc w:val="left"/>
      <w:pPr>
        <w:tabs>
          <w:tab w:val="num" w:pos="960"/>
        </w:tabs>
        <w:ind w:left="960" w:hanging="360"/>
      </w:p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23">
    <w:nsid w:val="43677BD3"/>
    <w:multiLevelType w:val="hybridMultilevel"/>
    <w:tmpl w:val="CB7A9688"/>
    <w:lvl w:ilvl="0" w:tplc="851CEF7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4">
    <w:nsid w:val="43764621"/>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46CC4442"/>
    <w:multiLevelType w:val="hybridMultilevel"/>
    <w:tmpl w:val="DAFCAB0C"/>
    <w:lvl w:ilvl="0" w:tplc="04090017">
      <w:start w:val="1"/>
      <w:numFmt w:val="lowerLetter"/>
      <w:lvlText w:val="%1)"/>
      <w:lvlJc w:val="left"/>
      <w:pPr>
        <w:tabs>
          <w:tab w:val="num" w:pos="510"/>
        </w:tabs>
        <w:ind w:left="510" w:hanging="360"/>
      </w:p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6">
    <w:nsid w:val="47135AB0"/>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27">
    <w:nsid w:val="4A6D736D"/>
    <w:multiLevelType w:val="hybridMultilevel"/>
    <w:tmpl w:val="55E6B17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4C912C66"/>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29">
    <w:nsid w:val="4EA85702"/>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4F2A526C"/>
    <w:multiLevelType w:val="hybridMultilevel"/>
    <w:tmpl w:val="94FE382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2B110D4"/>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32">
    <w:nsid w:val="541C6E6F"/>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57D6CD3D"/>
    <w:multiLevelType w:val="singleLevel"/>
    <w:tmpl w:val="57D6CD3D"/>
    <w:lvl w:ilvl="0">
      <w:start w:val="1"/>
      <w:numFmt w:val="lowerLetter"/>
      <w:suff w:val="space"/>
      <w:lvlText w:val="%1)"/>
      <w:lvlJc w:val="left"/>
      <w:pPr>
        <w:ind w:left="0" w:firstLine="0"/>
      </w:pPr>
    </w:lvl>
  </w:abstractNum>
  <w:abstractNum w:abstractNumId="34">
    <w:nsid w:val="59513122"/>
    <w:multiLevelType w:val="hybridMultilevel"/>
    <w:tmpl w:val="8DCA13D8"/>
    <w:lvl w:ilvl="0" w:tplc="04090017">
      <w:start w:val="1"/>
      <w:numFmt w:val="lowerLetter"/>
      <w:lvlText w:val="%1)"/>
      <w:lvlJc w:val="left"/>
      <w:pPr>
        <w:tabs>
          <w:tab w:val="num" w:pos="510"/>
        </w:tabs>
        <w:ind w:left="510" w:hanging="360"/>
      </w:pPr>
      <w:rPr>
        <w:rFonts w:hint="default"/>
      </w:rPr>
    </w:lvl>
    <w:lvl w:ilvl="1" w:tplc="C7DE1434">
      <w:start w:val="3"/>
      <w:numFmt w:val="decimal"/>
      <w:lvlText w:val="%2."/>
      <w:lvlJc w:val="left"/>
      <w:pPr>
        <w:tabs>
          <w:tab w:val="num" w:pos="1230"/>
        </w:tabs>
        <w:ind w:left="1230" w:hanging="360"/>
      </w:pPr>
      <w:rPr>
        <w:rFonts w:hint="default"/>
      </w:r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5">
    <w:nsid w:val="5ADF6056"/>
    <w:multiLevelType w:val="hybridMultilevel"/>
    <w:tmpl w:val="2216246C"/>
    <w:lvl w:ilvl="0" w:tplc="E7C0622A">
      <w:start w:val="1"/>
      <w:numFmt w:val="decimal"/>
      <w:lvlText w:val="Đề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203CDA"/>
    <w:multiLevelType w:val="hybridMultilevel"/>
    <w:tmpl w:val="6D302194"/>
    <w:lvl w:ilvl="0" w:tplc="0409000F">
      <w:start w:val="1"/>
      <w:numFmt w:val="decimal"/>
      <w:lvlText w:val="%1."/>
      <w:lvlJc w:val="left"/>
      <w:pPr>
        <w:tabs>
          <w:tab w:val="num" w:pos="510"/>
        </w:tabs>
        <w:ind w:left="510" w:hanging="360"/>
      </w:p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7">
    <w:nsid w:val="5F8F436D"/>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8">
    <w:nsid w:val="60253225"/>
    <w:multiLevelType w:val="hybridMultilevel"/>
    <w:tmpl w:val="D11CA8DE"/>
    <w:lvl w:ilvl="0" w:tplc="ABA0B366">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D9341F"/>
    <w:multiLevelType w:val="hybridMultilevel"/>
    <w:tmpl w:val="E5660C6E"/>
    <w:lvl w:ilvl="0" w:tplc="8DBCFF1E">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0">
    <w:nsid w:val="611C2CEA"/>
    <w:multiLevelType w:val="hybridMultilevel"/>
    <w:tmpl w:val="09F67C16"/>
    <w:lvl w:ilvl="0" w:tplc="D7B02432">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1">
    <w:nsid w:val="62B8079E"/>
    <w:multiLevelType w:val="hybridMultilevel"/>
    <w:tmpl w:val="22FEE95A"/>
    <w:lvl w:ilvl="0" w:tplc="CF4088C8">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nsid w:val="63144427"/>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3">
    <w:nsid w:val="63270848"/>
    <w:multiLevelType w:val="hybridMultilevel"/>
    <w:tmpl w:val="22FEE95A"/>
    <w:lvl w:ilvl="0" w:tplc="CF4088C8">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nsid w:val="6541469D"/>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nsid w:val="667B38B7"/>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46">
    <w:nsid w:val="69083897"/>
    <w:multiLevelType w:val="hybridMultilevel"/>
    <w:tmpl w:val="988CE2A2"/>
    <w:lvl w:ilvl="0" w:tplc="0450C40E">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7">
    <w:nsid w:val="6B30608E"/>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8">
    <w:nsid w:val="6BDE7B86"/>
    <w:multiLevelType w:val="hybridMultilevel"/>
    <w:tmpl w:val="7E38B86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nsid w:val="6DC912A1"/>
    <w:multiLevelType w:val="hybridMultilevel"/>
    <w:tmpl w:val="BAFE2F50"/>
    <w:lvl w:ilvl="0" w:tplc="CB2AAA32">
      <w:start w:val="1"/>
      <w:numFmt w:val="lowerLetter"/>
      <w:lvlText w:val="%1)"/>
      <w:lvlJc w:val="left"/>
      <w:pPr>
        <w:ind w:left="1080" w:hanging="360"/>
      </w:pPr>
      <w:rPr>
        <w:rFonts w:hint="default"/>
        <w:sz w:val="24"/>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0">
    <w:nsid w:val="707D2C8B"/>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1">
    <w:nsid w:val="71E10776"/>
    <w:multiLevelType w:val="hybridMultilevel"/>
    <w:tmpl w:val="92AAF918"/>
    <w:lvl w:ilvl="0" w:tplc="385C70B6">
      <w:start w:val="1"/>
      <w:numFmt w:val="lowerLetter"/>
      <w:lvlText w:val="%1)"/>
      <w:lvlJc w:val="left"/>
      <w:pPr>
        <w:ind w:left="780" w:hanging="360"/>
      </w:pPr>
      <w:rPr>
        <w:b w:val="0"/>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2">
    <w:nsid w:val="74BC1E5E"/>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3">
    <w:nsid w:val="77BB136F"/>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4">
    <w:nsid w:val="7A630918"/>
    <w:multiLevelType w:val="hybridMultilevel"/>
    <w:tmpl w:val="988CE2A2"/>
    <w:lvl w:ilvl="0" w:tplc="0450C40E">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5">
    <w:nsid w:val="7A8D569B"/>
    <w:multiLevelType w:val="hybridMultilevel"/>
    <w:tmpl w:val="BAFE2F50"/>
    <w:lvl w:ilvl="0" w:tplc="CB2AAA32">
      <w:start w:val="1"/>
      <w:numFmt w:val="lowerLetter"/>
      <w:lvlText w:val="%1)"/>
      <w:lvlJc w:val="left"/>
      <w:pPr>
        <w:ind w:left="1080" w:hanging="360"/>
      </w:pPr>
      <w:rPr>
        <w:rFonts w:hint="default"/>
        <w:sz w:val="24"/>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6">
    <w:nsid w:val="7CEC3368"/>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7">
    <w:nsid w:val="7DA035B0"/>
    <w:multiLevelType w:val="hybridMultilevel"/>
    <w:tmpl w:val="E5660C6E"/>
    <w:lvl w:ilvl="0" w:tplc="8DBCFF1E">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0"/>
  </w:num>
  <w:num w:numId="2">
    <w:abstractNumId w:val="35"/>
  </w:num>
  <w:num w:numId="3">
    <w:abstractNumId w:val="40"/>
  </w:num>
  <w:num w:numId="4">
    <w:abstractNumId w:val="49"/>
  </w:num>
  <w:num w:numId="5">
    <w:abstractNumId w:val="55"/>
  </w:num>
  <w:num w:numId="6">
    <w:abstractNumId w:val="38"/>
  </w:num>
  <w:num w:numId="7">
    <w:abstractNumId w:val="13"/>
  </w:num>
  <w:num w:numId="8">
    <w:abstractNumId w:val="8"/>
  </w:num>
  <w:num w:numId="9">
    <w:abstractNumId w:val="9"/>
  </w:num>
  <w:num w:numId="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rawingGridVerticalSpacing w:val="163"/>
  <w:displayHorizontalDrawingGridEvery w:val="2"/>
  <w:displayVerticalDrawingGridEvery w:val="2"/>
  <w:characterSpacingControl w:val="doNotCompress"/>
  <w:hdrShapeDefaults>
    <o:shapedefaults v:ext="edit" spidmax="12290"/>
    <o:shapelayout v:ext="edit">
      <o:idmap v:ext="edit" data="1"/>
    </o:shapelayout>
  </w:hdrShapeDefaults>
  <w:footnotePr>
    <w:footnote w:id="0"/>
    <w:footnote w:id="1"/>
  </w:footnotePr>
  <w:endnotePr>
    <w:endnote w:id="0"/>
    <w:endnote w:id="1"/>
  </w:endnotePr>
  <w:compat/>
  <w:rsids>
    <w:rsidRoot w:val="00E46880"/>
    <w:rsid w:val="000405FC"/>
    <w:rsid w:val="000515D1"/>
    <w:rsid w:val="000724B8"/>
    <w:rsid w:val="000753AC"/>
    <w:rsid w:val="000E2CB5"/>
    <w:rsid w:val="000E2FEE"/>
    <w:rsid w:val="000E6E76"/>
    <w:rsid w:val="001223DB"/>
    <w:rsid w:val="0017500F"/>
    <w:rsid w:val="001A2155"/>
    <w:rsid w:val="001C21C1"/>
    <w:rsid w:val="002C1D5F"/>
    <w:rsid w:val="002F194B"/>
    <w:rsid w:val="002F4E16"/>
    <w:rsid w:val="00393935"/>
    <w:rsid w:val="003F4218"/>
    <w:rsid w:val="003F46F3"/>
    <w:rsid w:val="004A4A18"/>
    <w:rsid w:val="004B3DFA"/>
    <w:rsid w:val="004C0062"/>
    <w:rsid w:val="004D003C"/>
    <w:rsid w:val="004D35F6"/>
    <w:rsid w:val="00555B60"/>
    <w:rsid w:val="005D19D4"/>
    <w:rsid w:val="005D577B"/>
    <w:rsid w:val="006208C5"/>
    <w:rsid w:val="006247AD"/>
    <w:rsid w:val="006A7DE3"/>
    <w:rsid w:val="006D4B95"/>
    <w:rsid w:val="006E4E19"/>
    <w:rsid w:val="0070572C"/>
    <w:rsid w:val="00733B6F"/>
    <w:rsid w:val="00761510"/>
    <w:rsid w:val="007636D4"/>
    <w:rsid w:val="00785A0F"/>
    <w:rsid w:val="007E6FF6"/>
    <w:rsid w:val="00810B06"/>
    <w:rsid w:val="00826C92"/>
    <w:rsid w:val="00832674"/>
    <w:rsid w:val="008750D6"/>
    <w:rsid w:val="008904B9"/>
    <w:rsid w:val="008B4BF8"/>
    <w:rsid w:val="008D666A"/>
    <w:rsid w:val="008E5C72"/>
    <w:rsid w:val="009330A9"/>
    <w:rsid w:val="009412A7"/>
    <w:rsid w:val="009420F3"/>
    <w:rsid w:val="0095133E"/>
    <w:rsid w:val="009B1041"/>
    <w:rsid w:val="00A73955"/>
    <w:rsid w:val="00A80D50"/>
    <w:rsid w:val="00A81510"/>
    <w:rsid w:val="00A82D32"/>
    <w:rsid w:val="00AB78C4"/>
    <w:rsid w:val="00B45B68"/>
    <w:rsid w:val="00B53378"/>
    <w:rsid w:val="00B909F1"/>
    <w:rsid w:val="00BF4936"/>
    <w:rsid w:val="00C55EEA"/>
    <w:rsid w:val="00C757FD"/>
    <w:rsid w:val="00CB1734"/>
    <w:rsid w:val="00CD2D5B"/>
    <w:rsid w:val="00D33D91"/>
    <w:rsid w:val="00D50C50"/>
    <w:rsid w:val="00D94413"/>
    <w:rsid w:val="00E45B72"/>
    <w:rsid w:val="00E46880"/>
    <w:rsid w:val="00E50704"/>
    <w:rsid w:val="00E63CA9"/>
    <w:rsid w:val="00E87BEF"/>
    <w:rsid w:val="00EA10EB"/>
    <w:rsid w:val="00EB4E19"/>
    <w:rsid w:val="00EB7769"/>
    <w:rsid w:val="00F244B7"/>
    <w:rsid w:val="00F5556F"/>
    <w:rsid w:val="00F60C39"/>
    <w:rsid w:val="00F80B65"/>
    <w:rsid w:val="00FA199D"/>
    <w:rsid w:val="00FA777C"/>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880"/>
    <w:pPr>
      <w:spacing w:after="160" w:line="259" w:lineRule="auto"/>
    </w:pPr>
    <w:rPr>
      <w:szCs w:val="22"/>
      <w:lang w:val="vi-VN"/>
    </w:rPr>
  </w:style>
  <w:style w:type="paragraph" w:styleId="Heading1">
    <w:name w:val="heading 1"/>
    <w:basedOn w:val="Normal"/>
    <w:next w:val="Normal"/>
    <w:link w:val="Heading1Char"/>
    <w:uiPriority w:val="9"/>
    <w:qFormat/>
    <w:rsid w:val="006A7DE3"/>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26C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26C92"/>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26C92"/>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880"/>
    <w:pPr>
      <w:tabs>
        <w:tab w:val="center" w:pos="4680"/>
        <w:tab w:val="right" w:pos="9360"/>
      </w:tabs>
      <w:spacing w:line="240" w:lineRule="auto"/>
    </w:pPr>
  </w:style>
  <w:style w:type="character" w:customStyle="1" w:styleId="HeaderChar">
    <w:name w:val="Header Char"/>
    <w:basedOn w:val="DefaultParagraphFont"/>
    <w:link w:val="Header"/>
    <w:uiPriority w:val="99"/>
    <w:rsid w:val="00E46880"/>
  </w:style>
  <w:style w:type="paragraph" w:styleId="Footer">
    <w:name w:val="footer"/>
    <w:basedOn w:val="Normal"/>
    <w:link w:val="FooterChar"/>
    <w:unhideWhenUsed/>
    <w:rsid w:val="00E46880"/>
    <w:pPr>
      <w:tabs>
        <w:tab w:val="center" w:pos="4680"/>
        <w:tab w:val="right" w:pos="9360"/>
      </w:tabs>
      <w:spacing w:line="240" w:lineRule="auto"/>
    </w:pPr>
  </w:style>
  <w:style w:type="character" w:customStyle="1" w:styleId="FooterChar">
    <w:name w:val="Footer Char"/>
    <w:basedOn w:val="DefaultParagraphFont"/>
    <w:link w:val="Footer"/>
    <w:rsid w:val="00E46880"/>
  </w:style>
  <w:style w:type="paragraph" w:styleId="BalloonText">
    <w:name w:val="Balloon Text"/>
    <w:basedOn w:val="Normal"/>
    <w:link w:val="BalloonTextChar"/>
    <w:unhideWhenUsed/>
    <w:rsid w:val="00E4688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46880"/>
    <w:rPr>
      <w:rFonts w:ascii="Tahoma" w:hAnsi="Tahoma" w:cs="Tahoma"/>
      <w:sz w:val="16"/>
      <w:szCs w:val="16"/>
    </w:rPr>
  </w:style>
  <w:style w:type="character" w:styleId="Hyperlink">
    <w:name w:val="Hyperlink"/>
    <w:basedOn w:val="DefaultParagraphFont"/>
    <w:uiPriority w:val="99"/>
    <w:unhideWhenUsed/>
    <w:rsid w:val="00E46880"/>
    <w:rPr>
      <w:color w:val="0000FF" w:themeColor="hyperlink"/>
      <w:u w:val="single"/>
    </w:rPr>
  </w:style>
  <w:style w:type="paragraph" w:styleId="ListParagraph">
    <w:name w:val="List Paragraph"/>
    <w:basedOn w:val="Normal"/>
    <w:link w:val="ListParagraphChar"/>
    <w:uiPriority w:val="34"/>
    <w:qFormat/>
    <w:rsid w:val="00E46880"/>
    <w:pPr>
      <w:ind w:left="720"/>
      <w:contextualSpacing/>
    </w:pPr>
  </w:style>
  <w:style w:type="table" w:styleId="TableGrid">
    <w:name w:val="Table Grid"/>
    <w:basedOn w:val="TableNormal"/>
    <w:qFormat/>
    <w:rsid w:val="00F80B65"/>
    <w:pPr>
      <w:spacing w:line="240" w:lineRule="auto"/>
    </w:pPr>
    <w:rPr>
      <w:rFonts w:asciiTheme="minorHAnsi" w:hAnsi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F80B65"/>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rsid w:val="004D35F6"/>
    <w:rPr>
      <w:szCs w:val="22"/>
      <w:lang w:val="vi-VN"/>
    </w:rPr>
  </w:style>
  <w:style w:type="paragraph" w:styleId="Title">
    <w:name w:val="Title"/>
    <w:basedOn w:val="Normal"/>
    <w:link w:val="TitleChar"/>
    <w:qFormat/>
    <w:rsid w:val="004D35F6"/>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4D35F6"/>
    <w:rPr>
      <w:rFonts w:ascii="VNI-Times" w:eastAsia="Times New Roman" w:hAnsi="VNI-Times" w:cs="Times New Roman"/>
      <w:szCs w:val="20"/>
    </w:rPr>
  </w:style>
  <w:style w:type="paragraph" w:styleId="NoSpacing">
    <w:name w:val="No Spacing"/>
    <w:link w:val="NoSpacingChar"/>
    <w:uiPriority w:val="1"/>
    <w:qFormat/>
    <w:rsid w:val="004D35F6"/>
    <w:pPr>
      <w:spacing w:line="240" w:lineRule="auto"/>
    </w:pPr>
    <w:rPr>
      <w:rFonts w:eastAsia="Arial" w:cs="Times New Roman"/>
      <w:sz w:val="26"/>
      <w:szCs w:val="22"/>
    </w:rPr>
  </w:style>
  <w:style w:type="paragraph" w:styleId="NormalWeb">
    <w:name w:val="Normal (Web)"/>
    <w:basedOn w:val="Normal"/>
    <w:rsid w:val="004D35F6"/>
    <w:pPr>
      <w:spacing w:before="100" w:beforeAutospacing="1" w:after="100" w:afterAutospacing="1" w:line="240" w:lineRule="auto"/>
    </w:pPr>
    <w:rPr>
      <w:rFonts w:eastAsia="Times New Roman" w:cs="Times New Roman"/>
      <w:sz w:val="24"/>
      <w:szCs w:val="24"/>
      <w:lang w:val="en-US"/>
    </w:rPr>
  </w:style>
  <w:style w:type="character" w:styleId="Strong">
    <w:name w:val="Strong"/>
    <w:qFormat/>
    <w:rsid w:val="004D35F6"/>
    <w:rPr>
      <w:b/>
      <w:bCs/>
    </w:rPr>
  </w:style>
  <w:style w:type="paragraph" w:styleId="ListBullet">
    <w:name w:val="List Bullet"/>
    <w:basedOn w:val="Normal"/>
    <w:unhideWhenUsed/>
    <w:rsid w:val="004D35F6"/>
    <w:pPr>
      <w:numPr>
        <w:numId w:val="1"/>
      </w:numPr>
      <w:spacing w:after="200" w:line="276" w:lineRule="auto"/>
      <w:contextualSpacing/>
    </w:pPr>
    <w:rPr>
      <w:rFonts w:eastAsia="Calibri" w:cs="Times New Roman"/>
      <w:sz w:val="22"/>
      <w:lang w:val="en-US"/>
    </w:rPr>
  </w:style>
  <w:style w:type="character" w:customStyle="1" w:styleId="Heading1Char">
    <w:name w:val="Heading 1 Char"/>
    <w:basedOn w:val="DefaultParagraphFont"/>
    <w:link w:val="Heading1"/>
    <w:uiPriority w:val="9"/>
    <w:rsid w:val="006A7DE3"/>
    <w:rPr>
      <w:rFonts w:ascii="VNI-Times" w:eastAsia="Times New Roman" w:hAnsi="VNI-Times" w:cs="Times New Roman"/>
      <w:szCs w:val="24"/>
    </w:rPr>
  </w:style>
  <w:style w:type="character" w:styleId="PlaceholderText">
    <w:name w:val="Placeholder Text"/>
    <w:uiPriority w:val="99"/>
    <w:semiHidden/>
    <w:rsid w:val="006A7DE3"/>
    <w:rPr>
      <w:color w:val="808080"/>
    </w:rPr>
  </w:style>
  <w:style w:type="paragraph" w:customStyle="1" w:styleId="Char">
    <w:name w:val="Char"/>
    <w:basedOn w:val="Normal"/>
    <w:semiHidden/>
    <w:rsid w:val="006A7DE3"/>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6A7DE3"/>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6A7DE3"/>
    <w:rPr>
      <w:rFonts w:eastAsia="Times New Roman" w:cs="Times New Roman"/>
      <w:sz w:val="24"/>
      <w:szCs w:val="24"/>
    </w:rPr>
  </w:style>
  <w:style w:type="paragraph" w:styleId="BodyText">
    <w:name w:val="Body Text"/>
    <w:basedOn w:val="Normal"/>
    <w:link w:val="BodyTextChar"/>
    <w:unhideWhenUsed/>
    <w:rsid w:val="006A7DE3"/>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6A7DE3"/>
    <w:rPr>
      <w:rFonts w:ascii="Calibri" w:eastAsia="Calibri" w:hAnsi="Calibri" w:cs="Times New Roman"/>
      <w:sz w:val="22"/>
      <w:szCs w:val="22"/>
    </w:rPr>
  </w:style>
  <w:style w:type="character" w:styleId="FootnoteReference">
    <w:name w:val="footnote reference"/>
    <w:basedOn w:val="DefaultParagraphFont"/>
    <w:rsid w:val="006A7DE3"/>
    <w:rPr>
      <w:vertAlign w:val="superscript"/>
    </w:rPr>
  </w:style>
  <w:style w:type="paragraph" w:styleId="BodyTextIndent">
    <w:name w:val="Body Text Indent"/>
    <w:basedOn w:val="Normal"/>
    <w:link w:val="BodyTextIndentChar"/>
    <w:rsid w:val="006A7DE3"/>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6A7DE3"/>
    <w:rPr>
      <w:rFonts w:eastAsia="Times New Roman" w:cs="Times New Roman"/>
      <w:spacing w:val="8"/>
      <w:szCs w:val="20"/>
    </w:rPr>
  </w:style>
  <w:style w:type="paragraph" w:styleId="BodyText2">
    <w:name w:val="Body Text 2"/>
    <w:basedOn w:val="Normal"/>
    <w:link w:val="BodyText2Char"/>
    <w:rsid w:val="006A7DE3"/>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6A7DE3"/>
    <w:rPr>
      <w:rFonts w:eastAsia="Times New Roman" w:cs="Times New Roman"/>
      <w:sz w:val="26"/>
      <w:szCs w:val="24"/>
    </w:rPr>
  </w:style>
  <w:style w:type="paragraph" w:customStyle="1" w:styleId="Xunhtvingi">
    <w:name w:val="Xuân hát với ngưòi"/>
    <w:basedOn w:val="Normal"/>
    <w:rsid w:val="0095133E"/>
    <w:pPr>
      <w:spacing w:after="0" w:line="240" w:lineRule="auto"/>
    </w:pPr>
    <w:rPr>
      <w:rFonts w:eastAsia="Times New Roman" w:cs="Times New Roman"/>
      <w:color w:val="000000"/>
      <w:sz w:val="26"/>
      <w:szCs w:val="26"/>
      <w:lang w:val="en-US"/>
    </w:rPr>
  </w:style>
  <w:style w:type="character" w:customStyle="1" w:styleId="Heading2Char">
    <w:name w:val="Heading 2 Char"/>
    <w:basedOn w:val="DefaultParagraphFont"/>
    <w:link w:val="Heading2"/>
    <w:rsid w:val="00826C92"/>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26C92"/>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26C92"/>
    <w:rPr>
      <w:rFonts w:ascii="Calibri" w:eastAsia="Times New Roman" w:hAnsi="Calibri" w:cs="Times New Roman"/>
      <w:b/>
      <w:bCs/>
    </w:rPr>
  </w:style>
  <w:style w:type="paragraph" w:customStyle="1" w:styleId="CharCharCharChar">
    <w:name w:val="Char Char Char Char"/>
    <w:basedOn w:val="Normal"/>
    <w:autoRedefine/>
    <w:rsid w:val="00826C92"/>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26C92"/>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26C92"/>
    <w:pPr>
      <w:spacing w:after="0" w:line="240" w:lineRule="auto"/>
    </w:pPr>
    <w:rPr>
      <w:rFonts w:eastAsia="Times New Roman" w:cs="Times New Roman"/>
      <w:b/>
      <w:bCs/>
      <w:sz w:val="20"/>
      <w:szCs w:val="20"/>
      <w:lang w:val="en-US"/>
    </w:rPr>
  </w:style>
  <w:style w:type="character" w:styleId="Emphasis">
    <w:name w:val="Emphasis"/>
    <w:qFormat/>
    <w:rsid w:val="00826C92"/>
    <w:rPr>
      <w:i/>
      <w:iCs/>
    </w:rPr>
  </w:style>
  <w:style w:type="paragraph" w:styleId="TOC1">
    <w:name w:val="toc 1"/>
    <w:basedOn w:val="Normal"/>
    <w:next w:val="Normal"/>
    <w:autoRedefine/>
    <w:uiPriority w:val="39"/>
    <w:rsid w:val="00826C92"/>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26C92"/>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26C92"/>
    <w:rPr>
      <w:color w:val="800080"/>
      <w:u w:val="single"/>
    </w:rPr>
  </w:style>
  <w:style w:type="character" w:customStyle="1" w:styleId="NoSpacingChar">
    <w:name w:val="No Spacing Char"/>
    <w:basedOn w:val="DefaultParagraphFont"/>
    <w:link w:val="NoSpacing"/>
    <w:uiPriority w:val="1"/>
    <w:rsid w:val="00826C92"/>
    <w:rPr>
      <w:rFonts w:eastAsia="Arial" w:cs="Times New Roman"/>
      <w:sz w:val="26"/>
      <w:szCs w:val="22"/>
    </w:rPr>
  </w:style>
  <w:style w:type="character" w:customStyle="1" w:styleId="fontstyle01">
    <w:name w:val="fontstyle01"/>
    <w:basedOn w:val="DefaultParagraphFont"/>
    <w:rsid w:val="001C21C1"/>
    <w:rPr>
      <w:rFonts w:ascii="PalatinoLinotype" w:hAnsi="PalatinoLinotype" w:hint="default"/>
      <w:b w:val="0"/>
      <w:bCs w:val="0"/>
      <w:i w:val="0"/>
      <w:iCs w:val="0"/>
      <w:color w:val="002060"/>
      <w:sz w:val="34"/>
      <w:szCs w:val="34"/>
    </w:rPr>
  </w:style>
  <w:style w:type="paragraph" w:customStyle="1" w:styleId="text">
    <w:name w:val="text"/>
    <w:basedOn w:val="Normal"/>
    <w:rsid w:val="00A80D50"/>
    <w:pPr>
      <w:spacing w:before="100" w:beforeAutospacing="1" w:after="100" w:afterAutospacing="1" w:line="240" w:lineRule="auto"/>
    </w:pPr>
    <w:rPr>
      <w:rFonts w:eastAsia="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6200 Pro</cp:lastModifiedBy>
  <cp:revision>2</cp:revision>
  <cp:lastPrinted>2019-11-12T06:32:00Z</cp:lastPrinted>
  <dcterms:created xsi:type="dcterms:W3CDTF">2019-11-12T06:37:00Z</dcterms:created>
  <dcterms:modified xsi:type="dcterms:W3CDTF">2019-11-12T06:37:00Z</dcterms:modified>
</cp:coreProperties>
</file>