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69" w:rsidRPr="00257D69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Cs w:val="28"/>
        </w:rPr>
      </w:pPr>
      <w:r w:rsidRPr="00257D69">
        <w:rPr>
          <w:rFonts w:ascii=".VnTime" w:eastAsia="Times New Roman" w:hAnsi=".VnTime" w:cs="Times New Roman"/>
          <w:color w:val="0000FF"/>
          <w:szCs w:val="28"/>
        </w:rPr>
        <w:t>§ 1- TËp hîp. TËp hîp con</w:t>
      </w:r>
    </w:p>
    <w:p w:rsidR="00257D69" w:rsidRPr="00257D69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Cs w:val="28"/>
        </w:rPr>
      </w:pPr>
      <w:r w:rsidRPr="00257D69">
        <w:rPr>
          <w:rFonts w:ascii=".VnTime" w:eastAsia="Times New Roman" w:hAnsi=".VnTime" w:cs="Times New Roman"/>
          <w:color w:val="0000FF"/>
          <w:szCs w:val="28"/>
        </w:rPr>
        <w:t>§.2- TËp hîp c¸c sè tù nhiªn. Ghi sè tù nhiªn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VÝ dô: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1. T×m hai sè nguyªn tè biÕt tæng cña chóng b»ng 601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i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t>Chuyªn ®Ò 1: So s¸nh hai luü thõa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1. §Ó so s¸nh hai luü thõa, ta th­êng ®­a vÒ so s¸nh hai luü thõa cïng c¬ sèhoÆc cïng sè mò.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- NÕu hai luü thõa cïng c¬ sè (c¬ sè lín h¬n 1) th× luü thõa nµo cã sè mò lín h¬n th× sÏ lín h¬n.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noProof/>
          <w:sz w:val="26"/>
          <w:szCs w:val="26"/>
        </w:rPr>
        <w:pict>
          <v:rect id="_x0000_s5177" style="position:absolute;left:0;text-align:left;margin-left:128.9pt;margin-top:3.95pt;width:199.2pt;height:27pt;z-index:251661312" o:allowincell="f">
            <v:textbox style="mso-next-textbox:#_x0000_s5177">
              <w:txbxContent>
                <w:p w:rsidR="00257D69" w:rsidRPr="00F040BD" w:rsidRDefault="00257D69" w:rsidP="00257D69">
                  <w:pPr>
                    <w:rPr>
                      <w:rFonts w:ascii=".VnTime" w:hAnsi=".VnTime"/>
                    </w:rPr>
                  </w:pPr>
                  <w:r w:rsidRPr="00F040BD">
                    <w:rPr>
                      <w:rFonts w:ascii=".VnTime" w:hAnsi=".VnTime"/>
                    </w:rPr>
                    <w:t>NÕu m &gt; n th× a</w:t>
                  </w:r>
                  <w:r w:rsidRPr="00F040BD">
                    <w:rPr>
                      <w:rFonts w:ascii=".VnTime" w:hAnsi=".VnTime"/>
                      <w:vertAlign w:val="superscript"/>
                    </w:rPr>
                    <w:t>m</w:t>
                  </w:r>
                  <w:r w:rsidRPr="00F040BD">
                    <w:rPr>
                      <w:rFonts w:ascii=".VnTime" w:hAnsi=".VnTime"/>
                    </w:rPr>
                    <w:t xml:space="preserve"> &gt; a</w:t>
                  </w:r>
                  <w:r w:rsidRPr="00F040BD">
                    <w:rPr>
                      <w:rFonts w:ascii=".VnTime" w:hAnsi=".VnTime"/>
                      <w:vertAlign w:val="superscript"/>
                    </w:rPr>
                    <w:t>n</w:t>
                  </w:r>
                  <w:r w:rsidRPr="00F040BD">
                    <w:rPr>
                      <w:rFonts w:ascii=".VnTime" w:hAnsi=".VnTime"/>
                    </w:rPr>
                    <w:t xml:space="preserve">  (a &gt;1)</w:t>
                  </w:r>
                </w:p>
              </w:txbxContent>
            </v:textbox>
          </v:rect>
        </w:pi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- NÕu ai luü thõa cïng sè mò (sè mò lín h¬n 0) th× luü thõa nµo cã c¬ sè lín h¬n th× sÏ lín h¬n.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noProof/>
          <w:sz w:val="26"/>
          <w:szCs w:val="26"/>
        </w:rPr>
        <w:pict>
          <v:rect id="_x0000_s5176" style="position:absolute;left:0;text-align:left;margin-left:129.8pt;margin-top:2.9pt;width:199.2pt;height:27pt;z-index:251660288" o:allowincell="f">
            <v:textbox style="mso-next-textbox:#_x0000_s5176">
              <w:txbxContent>
                <w:p w:rsidR="00257D69" w:rsidRPr="00F040BD" w:rsidRDefault="00257D69" w:rsidP="00257D69">
                  <w:pPr>
                    <w:rPr>
                      <w:rFonts w:ascii=".VnTime" w:hAnsi=".VnTime"/>
                    </w:rPr>
                  </w:pPr>
                  <w:r w:rsidRPr="00F040BD">
                    <w:rPr>
                      <w:rFonts w:ascii=".VnTime" w:hAnsi=".VnTime"/>
                    </w:rPr>
                    <w:t>NÕu a &gt; b th× a</w:t>
                  </w:r>
                  <w:r w:rsidRPr="00F040BD">
                    <w:rPr>
                      <w:rFonts w:ascii=".VnTime" w:hAnsi=".VnTime"/>
                      <w:vertAlign w:val="superscript"/>
                    </w:rPr>
                    <w:t>n</w:t>
                  </w:r>
                  <w:r w:rsidRPr="00F040BD">
                    <w:rPr>
                      <w:rFonts w:ascii=".VnTime" w:hAnsi=".VnTime"/>
                    </w:rPr>
                    <w:t xml:space="preserve"> &gt; b</w:t>
                  </w:r>
                  <w:r w:rsidRPr="00F040BD">
                    <w:rPr>
                      <w:rFonts w:ascii=".VnTime" w:hAnsi=".VnTime"/>
                      <w:vertAlign w:val="superscript"/>
                    </w:rPr>
                    <w:t>n</w:t>
                  </w:r>
                  <w:r w:rsidRPr="00F040BD">
                    <w:rPr>
                      <w:rFonts w:ascii=".VnTime" w:hAnsi=".VnTime"/>
                    </w:rPr>
                    <w:t xml:space="preserve"> (n &gt; 0)</w:t>
                  </w:r>
                </w:p>
              </w:txbxContent>
            </v:textbox>
          </v:rect>
        </w:pi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2. Ngoµi c¸ch trªn, ®Ó so s¸nh hai luü thõa ta cßn dïng tÝnh chÊt b¾c cÇu, tÝnh chÊt ®¬n ®iÖu cña phÐp nh©n (a &lt; b th× a.c &lt; b.c víi c &gt; 0)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Bæ xung kiÕn thøc n©ng cao: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1. Luü thõa cña luü thõa: (a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m</w:t>
      </w:r>
      <w:r w:rsidRPr="003321FA">
        <w:rPr>
          <w:rFonts w:ascii=".VnTime" w:eastAsia="Times New Roman" w:hAnsi=".VnTime" w:cs="Times New Roman"/>
          <w:sz w:val="26"/>
          <w:szCs w:val="26"/>
        </w:rPr>
        <w:t>)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a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m.n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2. Luü thõa cña mét tÝch: ( a.b)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a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</w:rPr>
        <w:t>b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VÝ dô: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5</w:t>
      </w:r>
      <w:r w:rsidRPr="003321FA">
        <w:rPr>
          <w:rFonts w:ascii=".VnTime" w:eastAsia="Times New Roman" w:hAnsi=".VnTime" w:cs="Times New Roman"/>
          <w:sz w:val="26"/>
          <w:szCs w:val="26"/>
        </w:rPr>
        <w:t>.5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5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(2.5)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5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10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5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100 000.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3. Luü thõa mét th­¬ng: a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:b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(a:b)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, hay </w:t>
      </w:r>
      <w:r w:rsidRPr="003321FA">
        <w:rPr>
          <w:rFonts w:ascii=".VnTime" w:eastAsia="Times New Roman" w:hAnsi=".VnTime" w:cs="Times New Roman"/>
          <w:position w:val="-28"/>
          <w:sz w:val="26"/>
          <w:szCs w:val="26"/>
        </w:rPr>
        <w:object w:dxaOrig="13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6.75pt">
            <v:imagedata r:id="rId7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VÝ dô : 14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7</w:t>
      </w:r>
      <w:r w:rsidRPr="003321FA">
        <w:rPr>
          <w:rFonts w:ascii=".VnTime" w:eastAsia="Times New Roman" w:hAnsi=".VnTime" w:cs="Times New Roman"/>
          <w:sz w:val="26"/>
          <w:szCs w:val="26"/>
        </w:rPr>
        <w:t>: 7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7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(14 : 7)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 xml:space="preserve">7 </w:t>
      </w:r>
      <w:r w:rsidRPr="003321FA">
        <w:rPr>
          <w:rFonts w:ascii=".VnTime" w:eastAsia="Times New Roman" w:hAnsi=".VnTime" w:cs="Times New Roman"/>
          <w:sz w:val="26"/>
          <w:szCs w:val="26"/>
        </w:rPr>
        <w:t>=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7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128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  <w:vertAlign w:val="superscript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4. Luü thõa tÇng: </w:t>
      </w:r>
      <w:r w:rsidRPr="003321FA">
        <w:rPr>
          <w:rFonts w:ascii=".VnTime" w:eastAsia="Times New Roman" w:hAnsi=".VnTime" w:cs="Times New Roman"/>
          <w:position w:val="-6"/>
          <w:sz w:val="26"/>
          <w:szCs w:val="26"/>
        </w:rPr>
        <w:object w:dxaOrig="1060" w:dyaOrig="380">
          <v:shape id="_x0000_i1026" type="#_x0000_t75" style="width:53.25pt;height:18.75pt">
            <v:imagedata r:id="rId8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VÝ dô : </w:t>
      </w:r>
      <w:r w:rsidRPr="003321FA">
        <w:rPr>
          <w:rFonts w:ascii=".VnTime" w:eastAsia="Times New Roman" w:hAnsi=".VnTime" w:cs="Times New Roman"/>
          <w:position w:val="-6"/>
          <w:sz w:val="26"/>
          <w:szCs w:val="26"/>
        </w:rPr>
        <w:object w:dxaOrig="2040" w:dyaOrig="380">
          <v:shape id="_x0000_i1027" type="#_x0000_t75" style="width:102pt;height:18.75pt">
            <v:imagedata r:id="rId9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1: So s¸nh c¸c sè sau: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a) 27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11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81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 xml:space="preserve">8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625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5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125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7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c) 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36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11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24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d) 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3n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2: So s¸nh c¸c sè sau: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a) 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6.5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7.2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16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c) 21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 xml:space="preserve">15 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27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5</w:t>
      </w:r>
      <w:r w:rsidRPr="003321FA">
        <w:rPr>
          <w:rFonts w:ascii=".VnTime" w:eastAsia="Times New Roman" w:hAnsi=".VnTime" w:cs="Times New Roman"/>
          <w:sz w:val="26"/>
          <w:szCs w:val="26"/>
        </w:rPr>
        <w:t>.49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8</w: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3: So s¸nh c¸c sè sau.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a) 199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20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2003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15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39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11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4: So s¸nh hai hiÖu, hiÖu nµo lín h¬n?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a) 72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45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– 72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72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44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– 72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5. T×m x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>N,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noProof/>
          <w:sz w:val="26"/>
          <w:szCs w:val="2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5178" type="#_x0000_t87" style="position:absolute;left:0;text-align:left;margin-left:295.65pt;margin-top:-10.7pt;width:7.1pt;height:59.55pt;rotation:270;z-index:251662336" o:allowincell="f"/>
        </w:pi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a) 16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x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&lt; 128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x</w:t>
      </w:r>
      <w:r w:rsidRPr="003321FA">
        <w:rPr>
          <w:rFonts w:ascii=".VnTime" w:eastAsia="Times New Roman" w:hAnsi=".VnTime" w:cs="Times New Roman"/>
          <w:sz w:val="26"/>
          <w:szCs w:val="26"/>
        </w:rPr>
        <w:t>.5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x+1</w:t>
      </w:r>
      <w:r w:rsidRPr="003321FA">
        <w:rPr>
          <w:rFonts w:ascii=".VnTime" w:eastAsia="Times New Roman" w:hAnsi=".VnTime" w:cs="Times New Roman"/>
          <w:sz w:val="26"/>
          <w:szCs w:val="26"/>
        </w:rPr>
        <w:t>.5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x+2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eastAsia="Times New Roman" w:cs="Times New Roman"/>
          <w:sz w:val="26"/>
          <w:szCs w:val="26"/>
        </w:rPr>
        <w:t>≤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100..........0 :2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18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                    18 ch÷ sè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6: Cho S = 1 + 2+ 2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... + 2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9</w: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So s¸nh S víi 5.2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8</w: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7: Gäi m lµ sè c¸c sè cã 9 ch÷ sè mµ trong c¸ch ghi cña nã kh«ng cã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ch÷ sè 0. H·y so s¸nh m vµ 10.9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8</w: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8: H·y viÕt sè lín nhÊt b»ng c¸ch dïng 3 ch÷ sè 1,2,3 víi ®iÒu kiÖn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mçi ch÷ sè dïng mét vµ chØ mét lÇn.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i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t>Chuyªn ®Ò 2: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i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lastRenderedPageBreak/>
        <w:t>Ch÷ sè tËn cïng cña mét tÝch cña mét luü thõa: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I/ Lý thuyÕt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1. T×m ch÷ sè tËn cïng cña mét tÝch.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- TÝch c¸c sè lÎ lµ 1 sè lÎ.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- TÝch cña mét sè lÎ cã tËn cïng lµ 5 víi bÊt kú sè lÎ nµo còng cã tËn cïng lµ 5.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- TÝch cña mét sè ch½n víi bÊt kú sè tù nhiªn nµo còng lµ mét sè ch½n.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2. T×m ch÷ sè tËn cïng cña mét luü thõa 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- C¸c sè tù nhiªn cã tËn cïng b»ng 0,1,5,6 khi n©ng lªn luü thõa bÊt kú (kh¸c 0 ) vÉn gi÷ nguyªn ch÷ sè tËn cïng cña nã.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- C¸c sè tù nhiªn cã tËn cïng b»ng ch÷ sè 3,7,9 n©ng lªn luü thõa 4n ®Òu cã tËn cïng lµ 1.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...3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...1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...7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...1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...9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...1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- C¸c sè tù nhiªn cã tËn cïng b»ng ch÷ sè 2,2,8 n©ng lªn luü thõa 4n (n </w:t>
      </w:r>
      <w:r w:rsidRPr="003321FA">
        <w:rPr>
          <w:rFonts w:eastAsia="Times New Roman" w:cs="Times New Roman"/>
          <w:sz w:val="26"/>
          <w:szCs w:val="26"/>
        </w:rPr>
        <w:t>≠</w:t>
      </w:r>
      <w:r w:rsidRPr="003321FA">
        <w:rPr>
          <w:rFonts w:ascii=".VnTime" w:eastAsia="Times New Roman" w:hAnsi=".VnTime" w:cs="Times New Roman"/>
          <w:sz w:val="26"/>
          <w:szCs w:val="26"/>
        </w:rPr>
        <w:t>0) ®Òu cã tËn cïng lµ 6.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...2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...6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...4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...6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...8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...6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( Riªng ®èi víi c¸c sè tù nhiªn cã ch÷ sè tËn cïng lµ 4 hoÆc 9, khi n©ng lªn luü thõa lÎ ®Òu cã ch÷ sè tËn cïng lµ chÝnh nã; khi n©ng lªn luü thõa ch½n cã ch÷ sè tËn cïng lÇn l­ît lµ 6 vµ 1.)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II/ Bµi tËp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1: T×m ch÷ sè tËn cïng cña c¸c sè sau.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74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30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; 49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31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; 87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32 ; 58</w:t>
      </w:r>
      <w:r w:rsidRPr="003321FA">
        <w:rPr>
          <w:rFonts w:ascii=".VnTime" w:eastAsia="Times New Roman" w:hAnsi=".VnTime" w:cs="Times New Roman"/>
          <w:sz w:val="26"/>
          <w:szCs w:val="26"/>
        </w:rPr>
        <w:t>33 ; 23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35.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2: T×m hai ch÷ sè tËn cïng cña sè 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</w:rPr>
        <w:t>.(n&gt;1)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3: Chøng tá c¸c tæng hiÖu sau chia hÕt cho 10.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a) A = 98.96.94.92 – 91.93.95.97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B = 405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</w:rPr>
        <w:t>+ 2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405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m (m ,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N ; n </w:t>
      </w:r>
      <w:r w:rsidRPr="003321FA">
        <w:rPr>
          <w:rFonts w:eastAsia="Times New Roman" w:cs="Times New Roman"/>
          <w:sz w:val="26"/>
          <w:szCs w:val="26"/>
        </w:rPr>
        <w:t>≠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0)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4: T×m ch÷ sè tËn cïng cña c¸c sè sau: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</w:t>
      </w:r>
      <w:r w:rsidRPr="003321FA">
        <w:rPr>
          <w:rFonts w:ascii=".VnTime" w:eastAsia="Times New Roman" w:hAnsi=".VnTime" w:cs="Times New Roman"/>
          <w:position w:val="-6"/>
          <w:sz w:val="26"/>
          <w:szCs w:val="26"/>
        </w:rPr>
        <w:object w:dxaOrig="639" w:dyaOrig="400">
          <v:shape id="_x0000_i1028" type="#_x0000_t75" style="width:38.25pt;height:27.75pt">
            <v:imagedata r:id="rId10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</w:t>
      </w:r>
      <w:r w:rsidRPr="003321FA">
        <w:rPr>
          <w:rFonts w:ascii=".VnTime" w:eastAsia="Times New Roman" w:hAnsi=".VnTime" w:cs="Times New Roman"/>
          <w:position w:val="-6"/>
          <w:sz w:val="26"/>
          <w:szCs w:val="26"/>
        </w:rPr>
        <w:object w:dxaOrig="620" w:dyaOrig="400">
          <v:shape id="_x0000_i1029" type="#_x0000_t75" style="width:37.5pt;height:26.25pt">
            <v:imagedata r:id="rId11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5: T×m c¸c sè lÎ liªn tiÕp cã tËn cïng lµ 7. Hái tÝch ®ã cã bao nhiªu thõa sè?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6: TÝch 2.2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>.2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>.....2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10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. 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>.5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</w:t>
      </w:r>
      <w:r w:rsidRPr="003321FA">
        <w:rPr>
          <w:rFonts w:ascii=".VnTime" w:eastAsia="Times New Roman" w:hAnsi=".VnTime" w:cs="Times New Roman"/>
          <w:sz w:val="26"/>
          <w:szCs w:val="26"/>
        </w:rPr>
        <w:t>.5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6</w:t>
      </w:r>
      <w:r w:rsidRPr="003321FA">
        <w:rPr>
          <w:rFonts w:ascii=".VnTime" w:eastAsia="Times New Roman" w:hAnsi=".VnTime" w:cs="Times New Roman"/>
          <w:sz w:val="26"/>
          <w:szCs w:val="26"/>
        </w:rPr>
        <w:t>....5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14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TËn cïng b»ng bao nhiªu ch÷ sè 0?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7: Cho S = 1 + 3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</w:t>
      </w:r>
      <w:r w:rsidRPr="003321FA">
        <w:rPr>
          <w:rFonts w:ascii=".VnTime" w:eastAsia="Times New Roman" w:hAnsi=".VnTime" w:cs="Times New Roman"/>
          <w:sz w:val="26"/>
          <w:szCs w:val="26"/>
        </w:rPr>
        <w:t>+ 3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... + 3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30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T×m ch÷ sè tËn cïng cña S, tõ ®ã suy ra S kh«ng ph¶i lµ sè chÝnh ph­¬ng.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t>Chuyªn ®Ò 3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Sè nguyªn tè. Hîp sè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Ph©n tÝch mét sè ra thõa sè nguyªn tè.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 xml:space="preserve"> KiÕn thøc n©ng cao.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1. X¸c ®Þnh sè l­îng c¸c ­íc cña mét sè: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NÕu M ph©n tÝch ra thõa sè nguyªn tè ®­îc M = a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x</w:t>
      </w:r>
      <w:r w:rsidRPr="003321FA">
        <w:rPr>
          <w:rFonts w:ascii=".VnTime" w:eastAsia="Times New Roman" w:hAnsi=".VnTime" w:cs="Times New Roman"/>
          <w:sz w:val="26"/>
          <w:szCs w:val="26"/>
        </w:rPr>
        <w:t>.b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y</w:t>
      </w:r>
      <w:r w:rsidRPr="003321FA">
        <w:rPr>
          <w:rFonts w:ascii=".VnTime" w:eastAsia="Times New Roman" w:hAnsi=".VnTime" w:cs="Times New Roman"/>
          <w:sz w:val="26"/>
          <w:szCs w:val="26"/>
        </w:rPr>
        <w:t>...c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z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th× sè c¸c ­íc cña M lµ (x+1)(y+1)...(z+1).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2. Khi ph©n tÝch ra thõa sè nguyªn tè, sè chÝnh ph­¬ng chØ chøa c¸c thõa sè nguyªn tè víi sè mò ch½n.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3. TÝnh chÊt chia hÕt liªn qua ®Õn sè nguyªn tè.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NÕu tÝch ab chia hÕt cho sè nguyªn tè p  th× hoÆc a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30" type="#_x0000_t75" style="width:6pt;height:14.25pt">
            <v:imagedata r:id="rId12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p hoÆc b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31" type="#_x0000_t75" style="width:6pt;height:14.25pt">
            <v:imagedata r:id="rId12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p.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§Æc biÖt nÕu a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32" type="#_x0000_t75" style="width:6pt;height:14.25pt">
            <v:imagedata r:id="rId12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p th× a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33" type="#_x0000_t75" style="width:6pt;height:14.25pt">
            <v:imagedata r:id="rId12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p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III/ VÝ dô: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1. T×m hai sè nguyªn tè biÕt tæng cña chóng b»ng 601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2. Cho A = 5 + 5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>+5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>+ ...+5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100</w: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Sè A lµ sè nguyªn tè hay hîp sè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Sè A cã ph¶i lµ sè chÝnh ph­¬ng  kh«ng?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3. Sè 54 cã bao nhiªu ­íc? ViÕt tÊt c¶ c¸c ­íc cña nã?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 xml:space="preserve">IV/ Bµi tËp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114. T×m sè nguyªn tè a ®Ó 4a + 11 lµ sè nguyªn tè nhá h¬n 30.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115. C¸c sè sau lµ sè nguyªn tè hay hîp sè?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 = 1.3.5.7...13 + 20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 = 147.247.347 – 13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noProof/>
          <w:sz w:val="26"/>
          <w:szCs w:val="26"/>
        </w:rPr>
        <w:pict>
          <v:shape id="_x0000_s5180" type="#_x0000_t87" style="position:absolute;left:0;text-align:left;margin-left:306.45pt;margin-top:-3.25pt;width:8.5pt;height:41.4pt;rotation:270;z-index:251664384" o:allowincell="f"/>
        </w:pict>
      </w:r>
      <w:r w:rsidRPr="003321FA">
        <w:rPr>
          <w:rFonts w:ascii=".VnTime" w:eastAsia="Times New Roman" w:hAnsi=".VnTime" w:cs="Times New Roman"/>
          <w:noProof/>
          <w:sz w:val="26"/>
          <w:szCs w:val="26"/>
        </w:rPr>
        <w:pict>
          <v:shape id="_x0000_s5179" type="#_x0000_t87" style="position:absolute;left:0;text-align:left;margin-left:250.8pt;margin-top:-3.15pt;width:8.5pt;height:41.4pt;rotation:270;z-index:251663360" o:allowincell="f"/>
        </w:pict>
      </w:r>
      <w:r w:rsidRPr="003321FA">
        <w:rPr>
          <w:rFonts w:ascii=".VnTime" w:eastAsia="Times New Roman" w:hAnsi=".VnTime" w:cs="Times New Roman"/>
          <w:sz w:val="26"/>
          <w:szCs w:val="26"/>
        </w:rPr>
        <w:t>116. Cho n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*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. Chøng minh r»ng sè 111....1 2111...1 lµ hîp sè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              n ch÷ sè1  n ch÷ sè1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117. T×m sè bÞ chia vµ th­¬ng trong phÐp chia: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9**:17 = **, biÕt r»ng th­¬nglµ mét sè nguyªn tè.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118. Cho a,n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*</w:t>
      </w:r>
      <w:r w:rsidRPr="003321FA">
        <w:rPr>
          <w:rFonts w:ascii=".VnTime" w:eastAsia="Times New Roman" w:hAnsi=".VnTime" w:cs="Times New Roman"/>
          <w:sz w:val="26"/>
          <w:szCs w:val="26"/>
        </w:rPr>
        <w:t>, biÕt a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34" type="#_x0000_t75" style="width:6pt;height:14.25pt">
            <v:imagedata r:id="rId12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5. Chøng minh a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+150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35" type="#_x0000_t75" style="width:6pt;height:14.25pt">
            <v:imagedata r:id="rId12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25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119.   a) Cho n lµ sè kh«ng chi hÕt cho 3. Chøng minh r»ng 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chia 3 d­ 1.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    b) Cho p lµ sè nguyªn tèa lín h¬n 3. Hái p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+ 2003 lµ sè nguyªn tè hay hîp sè.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>Bµi 120.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Cho n&gt; 2 vµ kh«ng chia hÕt cho 3. Chøng minh r»ng hai sè 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– 1 vµ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+ 1 kh«ng thÓ ®ång thêi lµ sè nguyªn tè.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>Bµi 121</w:t>
      </w:r>
      <w:r w:rsidRPr="003321FA">
        <w:rPr>
          <w:rFonts w:ascii=".VnTime" w:eastAsia="Times New Roman" w:hAnsi=".VnTime" w:cs="Times New Roman"/>
          <w:sz w:val="26"/>
          <w:szCs w:val="26"/>
        </w:rPr>
        <w:t>: Cho p lµ sè nguyªn tè lín h¬n 3.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Chøng tá r»ng p cã d¹ng 6k + 1 hoÆc 6k + 5.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      b) BiÕt 8p + 1 còng lµ mét sè nguyªn tè, chøng minh r»ng 4p + 1 lµ hîp sè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>Bµi 122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: Cho p vµ p + 8 ®Òu lµ sè nguyªn tè (p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F1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3). Hái p + 100 lµ sè nguyªn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tè hay hîp sè?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Ph©n tÝch mét sè ra thõa sè nguyªn tè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>Bµi 123: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Ph©n tÝch c¸c sè sau ra thõa sè nguyªn tè b»ng c¸ch hîp lý nhÊt: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700;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9000;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210 000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500;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1600;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18 000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>Bµi 124</w:t>
      </w:r>
      <w:r w:rsidRPr="003321FA">
        <w:rPr>
          <w:rFonts w:ascii=".VnTime" w:eastAsia="Times New Roman" w:hAnsi=".VnTime" w:cs="Times New Roman"/>
          <w:sz w:val="26"/>
          <w:szCs w:val="26"/>
        </w:rPr>
        <w:t>: Mçi sè sau cã bao nhiªu ­íc: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90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540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3675.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>Bµi 125</w:t>
      </w:r>
      <w:r w:rsidRPr="003321FA">
        <w:rPr>
          <w:rFonts w:ascii=".VnTime" w:eastAsia="Times New Roman" w:hAnsi=".VnTime" w:cs="Times New Roman"/>
          <w:sz w:val="26"/>
          <w:szCs w:val="26"/>
        </w:rPr>
        <w:t>:  T×m c¸c ­íc cña sè: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119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625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c) 200.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126: TÝnh c¹nh cña mét h×nh vu«ng biÕt diÖn tÝch cña nã lµ: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a) 5929m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;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32400m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127: TÝnh c¹nh cña h×nh lËp ph­¬ng biÕt thÓ tÝch cña nã lµ 1728cm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128: Chøng minh r»ng mét sè tù nhiªn kh¸c 0, cã sè l­îng c¸c ­íc lµ mét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sè lÎ th× sè tù nhiªn ®ã lµ mét sè chÝnh ph­¬ng.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Bµi129: T×m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*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2 + 4 + 6 + ... + 2n = 210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1 + 3 + 5 + ... + (2n – 1) = 225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FF0000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FF0000"/>
          <w:sz w:val="26"/>
          <w:szCs w:val="26"/>
        </w:rPr>
        <w:t>Bµi tËp bæ sung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1. Chøng tá c¸c sè sau lµ hîp sè: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A. 676767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B. 10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8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+ 10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7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+ 7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C. 17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5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+ 24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4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+ 13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21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D. 311141111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E. 10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100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- 7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 xml:space="preserve">2. Cho sè 360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Ph©n tÝch sè 360 ra thõa sè nguyªn tè.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Sè 360 cã bao nhiªu ­íc.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c) T×m tÊt c¶ c¸c ­íc cña 360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3. C¸c sè sau lµ sè nguyªn tè hay hîp sè: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10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25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11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+ 12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+ 13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+ 14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4. Chøng minh r»ng b×nh ph­¬ng cña mét sè nguyªn tè kh¸c 2 vµ 3 khi chia cho 12 ®Òu d­ 1.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5. T×m sè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*</w:t>
      </w:r>
      <w:r w:rsidRPr="003321FA">
        <w:rPr>
          <w:rFonts w:ascii=".VnTime" w:eastAsia="Times New Roman" w:hAnsi=".VnTime" w:cs="Times New Roman"/>
          <w:sz w:val="26"/>
          <w:szCs w:val="26"/>
        </w:rPr>
        <w:t>, sao cho 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- 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n  - 1 lµ sè nguyªn tè.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§ 13. ¦íc chung vµ ­íc chung lín nhÊt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 xml:space="preserve">I/ KiÕn thøc c¬ b¶n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II/ KiÕn thøc n©ng cao.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III/ VÝ dô: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1. T×m hai sè nguyªn tè biÕt tæng cña chóng b»ng 601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IV. Bµi tËp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130: Cho A lµ tËp hîp c¸c sè nguyªn tè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 lµ tËp hîp c¸c hîp sè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M lµ tËp hîp c¸c ­íc cña 20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N lµ tËp hîp c¸c ­íc cña 50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T×m A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7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B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T×m M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7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 N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131: Cho C lµ tËp hîp c¸c sè chia hÕt cho 3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D lµ tËp hîp c¸c sè  chia hÕt cho 9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T×m C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7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 D.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132: T×m ¦CLN vµ ¦C cña ba sè 432; 504 vµ 720.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133: Mét c¨n phßng h×nh ch÷ nhËt kÝch th­íc 630 x 480 (cm) ®­îc l¸t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lo¹i g¹ch h×nh vu«ng. Muèn cho hai hµng g¹ch cuèi cïng s¸t hai bøc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t­êng liªn tiÕp kh«ng bÞ c¾t xÐn th× kÝch th­íc lín nhÊt cña viªn g¹ch lµ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bao nhiªu? §Ó l¸t c¨n phßng ®ã cÇn bao nhiªu viªn g¹ch?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134: Chøng minh c¸c sè sau ®©y nguyªn tè cïng nhau: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Hai sè lÎ liªn tiÕp.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2n + 5 vµ 3n + 7 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(n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135: Cho (a, b) = 1, chøng minh r»ng: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(a, a – b) = 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(ab, a + b) = 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136: Cho a, b lµ hai sè tù nhiªn kh«ng nguyªn tè cïng nhau,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 a = 4n + 3;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 = 5n + 1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(n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N).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T×m (a, b).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137: ¦CLN cña hai sè lµ 45. Sè lín lµ 270, t×m sè nhá.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138: T×m hai sè biÕt tæng cña chóng lµ 162 vµ ¦CLN cña chóng lµ 18.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139: T×m hai sè tù nhiªn nhá h¬n 200 biÕt hiÖu cña chóng lµ 90 vµ ¦CLN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cña chóng lµ 15.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140: T×m hai sè biÕt tÝch cña chóng lµ 8748 vµ ¦CLN cña chóng lµ 27.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141: Cho a + 5b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320">
          <v:shape id="_x0000_i1036" type="#_x0000_t75" style="width:6pt;height:10.5pt">
            <v:imagedata r:id="rId13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7 (a, b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N). Chøng minh r»ng 10a + b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320">
          <v:shape id="_x0000_i1037" type="#_x0000_t75" style="width:6pt;height:10.5pt">
            <v:imagedata r:id="rId13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7. MÖnh ®Ò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®¶o l¹i cã ®óng kh«ng?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 xml:space="preserve">Bµi 142: Mét sè tù nhiªn a vµ 5 lÇn sè ®ã cã tæng c¸c ch÷ sè nh­ nhau. Chøng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minh r»ng a : 9.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143: Cã 64 ng­êi ®i tham quan b»ng hai lo¹i xe: Lo¹i 12 chç ngåi vµ lo¹i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7 chç ngåi. BiÕt sè ng­êi ®i võa ®ñ sè ghÕ ngåi, hái mçi lo¹i cã mÊy xe?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FF0000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FF0000"/>
          <w:sz w:val="26"/>
          <w:szCs w:val="26"/>
          <w:u w:val="single"/>
        </w:rPr>
      </w:pPr>
      <w:r w:rsidRPr="003321FA">
        <w:rPr>
          <w:rFonts w:ascii=".VnTime" w:eastAsia="Times New Roman" w:hAnsi=".VnTime" w:cs="Times New Roman"/>
          <w:color w:val="FF0000"/>
          <w:sz w:val="26"/>
          <w:szCs w:val="26"/>
          <w:u w:val="single"/>
        </w:rPr>
        <w:t>Bµi tËp bæ sung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3366FF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1. T×m sè tù nhiªn a, b ®Ó A =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540" w:dyaOrig="320">
          <v:shape id="_x0000_i1038" type="#_x0000_t75" style="width:27pt;height:15.75pt">
            <v:imagedata r:id="rId14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chia hÕt cho 12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2. T×m hai sè tù nhiªn a,b biÕt tæng cña chóng lµ 128 vµ ¦CLN cña a,b lµ 16.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3. T×m hai sè tù nhiªn a,b biÕt tÝch cña chóng lµ 216 vµ ¦CLN cña a,b lµ 6.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4. Cho hai sè nguyªn tè cïng nhau a vµ b.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Chøng minh r»ng hai sè 11a + 2b vµ 18a + 5b th× hoÆc nguyªn tè cïng nhau hoÆc cã mét ­íc chung lµ 19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5. Cho hai sè nguyen tè cïng nhau. Chøng inh r»ng tÝch ab vµ tæng a + b cña chóng còng lµ hai sè nguyªn tè cïng nhau.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6. T×m c¸c sè tù nhiªn a vµ b ®Ó A =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660" w:dyaOrig="320">
          <v:shape id="_x0000_i1039" type="#_x0000_t75" style="width:33pt;height:15.75pt">
            <v:imagedata r:id="rId15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chia hÕt cho 36 vµ sè B =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660" w:dyaOrig="320">
          <v:shape id="_x0000_i1040" type="#_x0000_t75" style="width:33pt;height:15.75pt">
            <v:imagedata r:id="rId16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chia hÕt cho 72.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7. Trong mét buæi sinh häat ngo¹i kho¸ cã 252 em häc sinh khèi líp 6 ; 210 em khèi 7; 126 em khèi 8. Ng­êi ta chia ®Òu sè häc sinh mçi khèi vµo tõng nhãm. Mçi nhãm ®Òu cã ®ñ häc sinh 3 khèi.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Cã bao nhiªu c¸ch thµnh lËp nhãm, mçi c¸ch cho bao nhiªu nhãm, mçi nhãm cã bao nhiªu ng­êi vµ sè häc sinh mçi khèi trong mét nhãm lµ bao nhiªu.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§ 14. Béi chung vµ béi chung nhá nhÊt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 xml:space="preserve"> KiÕn thøc n©ng cao.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1. TÝch cña hai sè b»ng tÝch cña BCNN víi ¦CLN cña chóng.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ab =BCNN(a,b).¦CLN(a,b)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2. NÕu lÊy BCNN(a,b) chia cho tõng sè a,b th× th­¬ng cña chóng lµ nh÷ng sè nguyªn tè cïng nhau.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3. NÕu a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41" type="#_x0000_t75" style="width:6pt;height:14.25pt">
            <v:imagedata r:id="rId17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m vµ a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42" type="#_x0000_t75" style="width:6pt;height:14.25pt">
            <v:imagedata r:id="rId17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n th× a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43" type="#_x0000_t75" style="width:6pt;height:14.25pt">
            <v:imagedata r:id="rId17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BCNN(m,n). Tõ ®ã suy ra: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- NÕu mét sè chia hÕt cho hai sè nguyªn tè cïng nhau th× nã chia hÕt cho tÝch cña chóng.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- NÕu mét sè chia hÕt cho c¸c sè nguyªn tè ®«i mét cïng nhau th× nã chia hÕt cho tÝch cña chóng.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II/ VÝ dô: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T×m sè tù nhiªn nhá nhÊt cã 3 ch÷ sè chia cho 18 ; 30; 45; cã sè d­ lÇn l­ît lµ: 8 ; 20; 35.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sz w:val="26"/>
          <w:szCs w:val="26"/>
          <w:u w:val="single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>Gi¶i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Gäi sè ph¶i t×m lµ a. Ta cã: a + 10 chia hÕt cho 18; 30; 45.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VËy a + 10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BC (18,30,45).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BC (18,30,45) = 2.3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>.5 = 90.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Suy ra a + 10 = 90k ( k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>N*).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Hay a = 90k – 10.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Víi k = 1 th× a = 80 (míi cã 2 ch÷ sè)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Víi k = 3th× a = 170 (cã 3 ch÷ sè)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VËy sè cÇn t×m lµ 170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color w:val="0000FF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t>IV. Bµi tËp: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 xml:space="preserve">Bµi 144: Mét xe l¨n dµnh cho ng­êi tµn tËt cã chu vi b¸nh tr­íc lµ 63cm, chu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vi b¸nh sau lµ 186cm. Ng­êi ta ®¸nh dÊu hai ®iÓm tiÕp ®Êt c¶u han b¸nh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xe nµy. Hái b¸nh tr­íc vµ b¸nh s©uphØ l¨n Ýt nhÊt bao nhiªu vßng th× hai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®iÓm ®­îc ®¸nh dÊu l¹i cïng tiÕp ®Êt mét lóc.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145: Ba häc sinh, mçi ng­êi mua mét lo¹i bót. Gi¸ ba lo¹i lÇn l­ît lµ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1200 ®ång, 1500 ®ång, 2 000 ®ång. BiÕt sè tiÒn ph¶i tr¶ lµ nh­ nhau, hái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mçi häc sinh mua Ýt nhÊt bao nhiªu bót?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146: T×m c¸c béi chung lín h¬n 5000 nh­ng nhá h¬n 10000 cña c¸c sè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126 ; 140 ; 180.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147: Mét sè tù nhiªn chia cho 12, 18, 21 ®Òu d­ 5. T×m sè ®ã biÕt r»ng nã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xÊp xØ 1000.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148: Khèi 6 cña mét tr­êng cã ch­a tíi 400 häc sinh, khi xÕp hµng 10; 12; 15 ®Òu d­ 3 nh­ng nÕu xÕp hµng 11 th× kh«ng d­. TÝnh sè häc sinh khèi 6.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149: T×m hai sè tù nhiªn a vµ b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BCNN (a, b) = 300 ; ¦CLN (a, b) = 15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150: T×m hai sè tù nhiªn a vµ b biÕt tÝch cña chóng lµ 2940 vµ BCNN cña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chóng lµ 210.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151: T×m hai sè a vµ b biÕt tæng cña BCNN víi ¦CLN cña chóng lµ 15.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152: T×m sè tù nhiªn a nhá nhÊt cã 3 ch÷ sè sao cho chia cho 11 th× d­ 5,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chia cho 13 th× d­ 8.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153: Chøng minh r»ng nÕu a lµ mét sè lÎ kh«ng chia hÕt cho 3 th×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 a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– 1 : 6.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154: Chøng minh r»ng tÝch cña 5 sè tù nhiªn liªn tiÕp chia hÕt cho 120.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FF0000"/>
          <w:sz w:val="26"/>
          <w:szCs w:val="26"/>
          <w:u w:val="single"/>
        </w:rPr>
      </w:pPr>
      <w:r w:rsidRPr="003321FA">
        <w:rPr>
          <w:rFonts w:ascii=".VnTime" w:eastAsia="Times New Roman" w:hAnsi=".VnTime" w:cs="Times New Roman"/>
          <w:color w:val="FF0000"/>
          <w:sz w:val="26"/>
          <w:szCs w:val="26"/>
          <w:u w:val="single"/>
        </w:rPr>
        <w:t>Bµi tËp bæ sung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1.T×m sè tù nhiªn bÐ nhÊt khi chia cho 2; 5; 11 vµ 26 ®Òu d­ 1.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2. T×m c¸c sè tù nhiªn a, b biÕt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¦CLN(a,b) = 5 vµ BCNN(ab) = 105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3. T×m sè tù nhiªn nhá nhÊt khi chia cho 8 d­ 6, chia cho 12 d­ 10, chia cho 15 d­ 13 vµ cxhia hÕt co 23.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4. T×m hai sè cã 3 ch÷ sè biÕt tæng cña chóng lµ béi cña 504 vµ th­¬ng cña sè lín chia cho sè nhá lµ béi cña 6.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5. Cho BCN(a,b) = 60 vµ a = 12. T×m b?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6. Cho mét sè A chia hÕt cho 7 vµ khi chia A ho 4 hoÆc hoÆc 6 ®Òu d­ 1. T×m A biÕt A &lt; 400.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7. Tæng sè häc sinh khèi 6 cua mét tr­êng cã kho¶ng tõ 235 ®Õn 250 em, khi chia cho 3 d­ 2, chia cho 4 th× d­ 3, chia cho 5 d­ 4, chia cho 6 d­ 5, chia 10 d­ 9. t×m sè häc sinh cña khèi 6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b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b/>
          <w:color w:val="0000FF"/>
          <w:sz w:val="26"/>
          <w:szCs w:val="26"/>
        </w:rPr>
        <w:t>Chuyªn ®Ò 4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b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b/>
          <w:color w:val="0000FF"/>
          <w:sz w:val="26"/>
          <w:szCs w:val="26"/>
        </w:rPr>
        <w:t>Nguyªn lý §iriclª vµ bµi to¸n chia hÕt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155: Chøng  minh r»ng trong 11 sè tù nhiªn bÊt kú bao giê còng cã Ýt nhÊt hai sè cã hai ch÷ sè tËn cïng gièng nhau.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154: Chøng minh r»ng tån t¹i mét béi cña 13 gåm toµn ch÷ sè 2.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154: Cho d·y sè : 10; 10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>; 10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>; ...;10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20</w: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Chøng minh r»ng tån t¹i mét sè chia 19 d­ 1.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158: Chøng minh r¨ng tån t¹i mét sè lµ béi cña 19 cã tæng c¸c ch÷ sè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b»ng 19.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159: Cho ba sè lÎ. Chøng minh r»ng tån t¹i hai sè cã tæng c¸c ch÷ sè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b»ng 19.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 xml:space="preserve">Bµi 160: Cho ba sè nguyªn tè lín h¬n 3. Chøng minh r»ng tån t¹i hai sè cã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tæng hoÆc hiÖu chia hÕt cho 12.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161: Chøng minh r»ng trong ba sè tù nhiªn bÊt kú lu«n chän ®­îc hai sè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cã tæng chia hÕt cho 4.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162: Cho b¶y sè tù nhiªn bÊt kú, chøng minh r»ng ta lu«n chon ®­îc ba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sè cã tæng chia hÕt cho 4.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163:  Cho n¨m sè tù nhiªn bÊt kú, chøng minh r»ng ta lu«n chän ®­îc ba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sè cã tæng chia hÕt cho 3.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164: Cho 5 sè tù nhiªn lÎ bÊt kú, chøng minh r»ng ta lu«n chän ®­îc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bèn sè cã tæng chia hÕt cho 4.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165*: ViÕt 6 sè tù nhiªn vµo 6 mÆt cña mét con sóc s¾c. Chøng minh r»ng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khi ta gieo sóc s¾c xuèng mÆt bµn th× trong 5 mÆt cã thÓ nh×n thÊy bao giê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còng t×m ®­îc mét hay nhiÒu m¨t ®Ó tæng c¸c sè trªn ®ã chia hÕt cho 5.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¤n tËp ch­¬ng I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Bµi 166: Thùc hiÖn phÐp tÝnh b»ng c¸ch hîp lý nhÊt.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noProof/>
          <w:color w:val="0000FF"/>
          <w:sz w:val="26"/>
          <w:szCs w:val="26"/>
        </w:rPr>
        <w:pict>
          <v:shape id="_x0000_s5182" type="#_x0000_t87" style="position:absolute;left:0;text-align:left;margin-left:193.2pt;margin-top:-24pt;width:5.65pt;height:81pt;rotation:270;z-index:251666432" o:allowincell="f"/>
        </w:pict>
      </w:r>
      <w:r w:rsidRPr="003321FA">
        <w:rPr>
          <w:rFonts w:ascii=".VnTime" w:eastAsia="Times New Roman" w:hAnsi=".VnTime" w:cs="Times New Roman"/>
          <w:noProof/>
          <w:color w:val="0000FF"/>
          <w:sz w:val="26"/>
          <w:szCs w:val="26"/>
        </w:rPr>
        <w:pict>
          <v:shape id="_x0000_s5181" type="#_x0000_t87" style="position:absolute;left:0;text-align:left;margin-left:81.95pt;margin-top:-23.75pt;width:5.65pt;height:81pt;rotation:270;z-index:251665408" o:allowincell="f"/>
        </w:pic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a) 19 + 19 +...+19 + 77 + 77 + ...+77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23 sè h¹ng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19 sè h¹ng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b) 1000! . (456.789789 – 789.456456)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Bµi 167: Cho biÓu thøc 252 – 84: 21 + 7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a) TÝnh gi¸ trÞ biÓu thøc ®ã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b) NÕu dïng dÊu ngoÆc th× cã thÓ cã nh÷ng gi¸ trÞ nµo kh¸c.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Bµi 168: T×m x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a) x + (x + 1) + (2+x) +..+(x+30) = 1240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b) 1 + 2 + 3 +...+x = 210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Bµi 169:  ChiÕn th¾ng §èng §a vµo mïa x©n n¨m 1978. Trong hÖ ®Õm CAN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CHI n¨m ®ã lµ n¨m nµo?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Bµi 170: Chøng minh: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a) 10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n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+ 5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color w:val="0000FF"/>
          <w:position w:val="-4"/>
          <w:sz w:val="26"/>
          <w:szCs w:val="26"/>
        </w:rPr>
        <w:object w:dxaOrig="120" w:dyaOrig="279">
          <v:shape id="_x0000_i1044" type="#_x0000_t75" style="width:6pt;height:14.25pt">
            <v:imagedata r:id="rId12" o:title=""/>
          </v:shape>
        </w:objec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9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b) 43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 xml:space="preserve">43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-17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17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color w:val="0000FF"/>
          <w:position w:val="-4"/>
          <w:sz w:val="26"/>
          <w:szCs w:val="26"/>
        </w:rPr>
        <w:object w:dxaOrig="120" w:dyaOrig="279">
          <v:shape id="_x0000_i1045" type="#_x0000_t75" style="width:6pt;height:14.25pt">
            <v:imagedata r:id="rId12" o:title=""/>
          </v:shape>
        </w:objec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10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noProof/>
          <w:color w:val="0000FF"/>
          <w:sz w:val="26"/>
          <w:szCs w:val="26"/>
        </w:rPr>
        <w:pict>
          <v:shape id="_x0000_s5183" type="#_x0000_t87" style="position:absolute;left:0;text-align:left;margin-left:55.95pt;margin-top:-4.3pt;width:5.65pt;height:42.5pt;rotation:270;z-index:251667456" o:allowincell="f"/>
        </w:pic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c) 555..5 chia hÕt cho 11 nh­ng kh«ngchia hÕt cho 125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 xml:space="preserve">  2n ch÷ sè 5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Bµi 171: T×m sè tù nhiªn nhá nhÊt sso cho chia nã cho 17 d­ 5 ; chia nã cho 9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d­ 12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Bµi 172: Ngµy 1 th¸ng 2 n¨m 2003 lµ ngµy thø 7.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a) Hái ngµy 1 th¸ng 3 ; ngµy 1 th¸ng 4 cña n¨m nµy lµ ngµy thø mÊy?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b) Ngµy 1 th¸ng 2 n¨mm 2004 lµ ngµy thø mÊy?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Bµi 173: Cho A = 4 + 4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+ 4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+ ...+ 4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23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+ 4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 xml:space="preserve">24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. Chøng minh 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 xml:space="preserve">A </w:t>
      </w:r>
      <w:r w:rsidRPr="003321FA">
        <w:rPr>
          <w:rFonts w:ascii=".VnTime" w:eastAsia="Times New Roman" w:hAnsi=".VnTime" w:cs="Times New Roman"/>
          <w:color w:val="0000FF"/>
          <w:position w:val="-4"/>
          <w:sz w:val="26"/>
          <w:szCs w:val="26"/>
        </w:rPr>
        <w:object w:dxaOrig="120" w:dyaOrig="279">
          <v:shape id="_x0000_i1046" type="#_x0000_t75" style="width:6pt;height:14.25pt">
            <v:imagedata r:id="rId12" o:title=""/>
          </v:shape>
        </w:objec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20 ; A </w:t>
      </w:r>
      <w:r w:rsidRPr="003321FA">
        <w:rPr>
          <w:rFonts w:ascii=".VnTime" w:eastAsia="Times New Roman" w:hAnsi=".VnTime" w:cs="Times New Roman"/>
          <w:color w:val="0000FF"/>
          <w:position w:val="-4"/>
          <w:sz w:val="26"/>
          <w:szCs w:val="26"/>
        </w:rPr>
        <w:object w:dxaOrig="120" w:dyaOrig="279">
          <v:shape id="_x0000_i1047" type="#_x0000_t75" style="width:6pt;height:14.25pt">
            <v:imagedata r:id="rId12" o:title=""/>
          </v:shape>
        </w:objec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21 ; A </w:t>
      </w:r>
      <w:r w:rsidRPr="003321FA">
        <w:rPr>
          <w:rFonts w:ascii=".VnTime" w:eastAsia="Times New Roman" w:hAnsi=".VnTime" w:cs="Times New Roman"/>
          <w:color w:val="0000FF"/>
          <w:position w:val="-4"/>
          <w:sz w:val="26"/>
          <w:szCs w:val="26"/>
        </w:rPr>
        <w:object w:dxaOrig="120" w:dyaOrig="279">
          <v:shape id="_x0000_i1048" type="#_x0000_t75" style="width:6pt;height:14.25pt">
            <v:imagedata r:id="rId12" o:title=""/>
          </v:shape>
        </w:objec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420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Bµi 174: Cho n = 29k víi k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N. Víi gi¸ trÞ nµo cña k th× n lµ :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 xml:space="preserve">a) Sè nguyªn tè.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b) Lµ hîp sè.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Bµi 175: T×m x, y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N biÕt (x+1)(2y-5) = 143.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lastRenderedPageBreak/>
        <w:t xml:space="preserve">Bµi 176: Cho a lµ hîp sè, khi ph©n tÝch ra thõa sè nguyªn tè chØ chøa hai sè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nguyªn tè kh¸c nhau p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bscript"/>
        </w:rPr>
        <w:t>1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vµ p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bscript"/>
        </w:rPr>
        <w:t>2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. BiÕt a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cã tÊt c¶ 40 ­íc hái a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cã bao nhiªu ­íc 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Bµi 177: T×m a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N biÕt 355 chia a d­ 13 vµ 836 chia cho a th× d­ 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Bµi 178*: Mét sè tù nhiªn chia cho 7 th× d­ 5, chia cho 13 th× d­ 4. NÕu ®em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sè ®ã chia cho 91 th× d­  bao nhiªu?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Bµi 179:  Cho c¸c sè 12 ; 18 ; 27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a) T×m sè lín nhÊt cã 3 ch÷ sè chia hÕt cho c¸c sè ®ã?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b) T×m sè nhá nhÊt cã 4 ch÷ sè chia cho mçi sè ®ã ®Òu d­ 1?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T×m sè nhá nhÊt cã 4 ch÷ sè chia 12 d­ 10 ; chia 18 d­ 16 ; chia 27 d­ 25?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Ch­¬ng II. Sè nguyªn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§ 1. TËp hîp Z c¸c sè nguyªn. Thø tù trong Z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183: Cho A = {x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| x &gt; -9}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 = {x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| x &lt; - 4}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C = {x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| x </w:t>
      </w:r>
      <w:r w:rsidRPr="003321FA">
        <w:rPr>
          <w:rFonts w:eastAsia="Times New Roman" w:cs="Times New Roman"/>
          <w:sz w:val="26"/>
          <w:szCs w:val="26"/>
        </w:rPr>
        <w:t>≥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- 2}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T×m A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7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B ; B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7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C ; C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7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A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181: ViÕt tËp hîp ba sè nguyªn liªn tiÕp trong ®ã cã sè 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182: Sè nguyªn ©m lín nhÊt cã 3 ch÷ sè vµ sè nguyªn ©m nhá nh¸t cã 2 ch÷ sè cã ph¶i lµ 2 sè nguyªn liªn tiÕp nhau kh«ng?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186: T×m c¸c gi¸ trÞ thÝch hîp cña a vµ b: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</w:t>
      </w:r>
      <w:r w:rsidRPr="003321FA">
        <w:rPr>
          <w:rFonts w:ascii=".VnTime" w:eastAsia="Times New Roman" w:hAnsi=".VnTime" w:cs="Times New Roman"/>
          <w:position w:val="-6"/>
          <w:sz w:val="26"/>
          <w:szCs w:val="26"/>
        </w:rPr>
        <w:object w:dxaOrig="420" w:dyaOrig="340">
          <v:shape id="_x0000_i1049" type="#_x0000_t75" style="width:21pt;height:17.25pt">
            <v:imagedata r:id="rId18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&gt; -111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</w:t>
      </w:r>
      <w:r w:rsidRPr="003321FA">
        <w:rPr>
          <w:rFonts w:ascii=".VnTime" w:eastAsia="Times New Roman" w:hAnsi=".VnTime" w:cs="Times New Roman"/>
          <w:position w:val="-6"/>
          <w:sz w:val="26"/>
          <w:szCs w:val="26"/>
        </w:rPr>
        <w:object w:dxaOrig="560" w:dyaOrig="340">
          <v:shape id="_x0000_i1050" type="#_x0000_t75" style="width:27.75pt;height:17.25pt">
            <v:imagedata r:id="rId19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&gt; - 600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c)</w:t>
      </w:r>
      <w:r w:rsidRPr="003321FA">
        <w:rPr>
          <w:rFonts w:ascii=".VnTime" w:eastAsia="Times New Roman" w:hAnsi=".VnTime" w:cs="Times New Roman"/>
          <w:position w:val="-6"/>
          <w:sz w:val="26"/>
          <w:szCs w:val="26"/>
        </w:rPr>
        <w:object w:dxaOrig="540" w:dyaOrig="340">
          <v:shape id="_x0000_i1051" type="#_x0000_t75" style="width:27pt;height:17.25pt">
            <v:imagedata r:id="rId20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&lt; </w:t>
      </w:r>
      <w:r w:rsidRPr="003321FA">
        <w:rPr>
          <w:rFonts w:ascii=".VnTime" w:eastAsia="Times New Roman" w:hAnsi=".VnTime" w:cs="Times New Roman"/>
          <w:position w:val="-6"/>
          <w:sz w:val="26"/>
          <w:szCs w:val="26"/>
        </w:rPr>
        <w:object w:dxaOrig="560" w:dyaOrig="340">
          <v:shape id="_x0000_i1052" type="#_x0000_t75" style="width:27.75pt;height:17.25pt">
            <v:imagedata r:id="rId21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d) </w:t>
      </w:r>
      <w:r w:rsidRPr="003321FA">
        <w:rPr>
          <w:rFonts w:ascii=".VnTime" w:eastAsia="Times New Roman" w:hAnsi=".VnTime" w:cs="Times New Roman"/>
          <w:position w:val="-6"/>
          <w:sz w:val="26"/>
          <w:szCs w:val="26"/>
        </w:rPr>
        <w:object w:dxaOrig="980" w:dyaOrig="340">
          <v:shape id="_x0000_i1053" type="#_x0000_t75" style="width:48.75pt;height:17.25pt">
            <v:imagedata r:id="rId22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187: Cho ba sè nguyªn a;b;0. biÕt a lµ mét sè ©m vµ a&lt;b. H·y s¾p xÕp 3 sè ®ã theo thø tù t¨ng dÇn.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188: Trong c¸c mÖnh ®Ò sau, mÖnh ®Ò nµo ®óng, mÖnh ®Ò nµo sai?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NÕu a = b th× | a | = | b |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NÕu | a | = | b | th× a = b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c) NÕu | a | &lt; | b | th× a &lt; b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189: T×m x biÕt: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| x | + | - 5 | = | 37 |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| -6 |.|x| = 54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190: T×m x, y, z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biÕt : | x | + | y | + | z | =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Bµi 191: T×m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Z, biÕt: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 | x |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&lt; 10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c) | x | &gt; -3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| x | &gt; 21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d)  | x | &lt; -1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§ 2. PhÐp céng hai sè nguyªn.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TÝnh chÊt phÐp céng hai sè nguyªn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VÝ dô: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TÝnh tæng S = (-351) + (-74) + 51 + (-126) + 149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t>IV. Bµi tËp: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192. Cho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{-3; -2; -1; 0; 1; 2;...; 10}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{ -1 ; 1; 0; 1; ...; 5}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BiÕt : x + y = 3.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>193. TÝnh nhanh 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-37 + 54 + (-70) + (-163) + 256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– 359 + 181 + (-123) + 350 + (-172)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c) – 69 + 53 + 46 + (-94) + (-14) +78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194. TÝnh tæng c¸c sè nguyªn x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– 17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A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A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18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|x| &lt; 25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195. Cho S</w:t>
      </w:r>
      <w:r w:rsidRPr="003321FA">
        <w:rPr>
          <w:rFonts w:ascii=".VnTime" w:eastAsia="Times New Roman" w:hAnsi=".VnTime" w:cs="Times New Roman"/>
          <w:sz w:val="26"/>
          <w:szCs w:val="26"/>
          <w:vertAlign w:val="subscript"/>
        </w:rPr>
        <w:t>1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1 + (-3) +5 +(-7) + ...+17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S</w:t>
      </w:r>
      <w:r w:rsidRPr="003321FA">
        <w:rPr>
          <w:rFonts w:ascii=".VnTime" w:eastAsia="Times New Roman" w:hAnsi=".VnTime" w:cs="Times New Roman"/>
          <w:sz w:val="26"/>
          <w:szCs w:val="26"/>
          <w:vertAlign w:val="sub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-2 +4 +(-6) +...+(-18)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TÝnh tæng S</w:t>
      </w:r>
      <w:r w:rsidRPr="003321FA">
        <w:rPr>
          <w:rFonts w:ascii=".VnTime" w:eastAsia="Times New Roman" w:hAnsi=".VnTime" w:cs="Times New Roman"/>
          <w:sz w:val="26"/>
          <w:szCs w:val="26"/>
          <w:vertAlign w:val="subscript"/>
        </w:rPr>
        <w:t>1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S</w:t>
      </w:r>
      <w:r w:rsidRPr="003321FA">
        <w:rPr>
          <w:rFonts w:ascii=".VnTime" w:eastAsia="Times New Roman" w:hAnsi=".VnTime" w:cs="Times New Roman"/>
          <w:sz w:val="26"/>
          <w:szCs w:val="26"/>
          <w:vertAlign w:val="sub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196. Cho x vµ y lµ nh÷ng sè nguyªn tè cã 3 ch÷ sè. T×m gi¸ trÞ lín nhÊt vµ gi¸ trÞ nhá nhÊt cña tæng x + y.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197. Chøng minh r»ng sè ®èi cña tæng hai sè b»ng tæng hai sè ®èi cña chóng.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198.Cho |x| = 5 ; |y| = 11. TÝnh x + y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199*. Cho x, y lµ hai sè nguyªn cïng dÊu . TÜnh + y biÕt |x| + |y| = 10.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200. TÝnh tæng 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S</w:t>
      </w:r>
      <w:r w:rsidRPr="003321FA">
        <w:rPr>
          <w:rFonts w:ascii=".VnTime" w:eastAsia="Times New Roman" w:hAnsi=".VnTime" w:cs="Times New Roman"/>
          <w:sz w:val="26"/>
          <w:szCs w:val="26"/>
          <w:vertAlign w:val="subscript"/>
        </w:rPr>
        <w:t>1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a + |a| víi a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S</w:t>
      </w:r>
      <w:r w:rsidRPr="003321FA">
        <w:rPr>
          <w:rFonts w:ascii=".VnTime" w:eastAsia="Times New Roman" w:hAnsi=".VnTime" w:cs="Times New Roman"/>
          <w:sz w:val="26"/>
          <w:szCs w:val="26"/>
          <w:vertAlign w:val="sub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a + |a| + a + |a| + ...+ a víi a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</w:t>
      </w:r>
      <w:r w:rsidRPr="003321FA">
        <w:rPr>
          <w:rFonts w:ascii=".VnTime" w:eastAsia="Times New Roman" w:hAnsi=".VnTime" w:cs="Times New Roman"/>
          <w:sz w:val="26"/>
          <w:szCs w:val="26"/>
          <w:vertAlign w:val="subscript"/>
        </w:rPr>
        <w:t xml:space="preserve">- 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cã 101 sè h¹ng.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201*. Cho 18 sè nguyªn sao cho tæng cña 6 sè bÊt k× trong c¸c sè ®ã ®Òu lµ mét sè ©m. Gi¶i thÝch v× sao tæng cña 18 sè ®ã còng lµ mét sè ©m? Bµi to¸n cßn ®óng kh«ng nÕu thay 18 sè b»ng 19 sè.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§ 3. PhÐp trõ hai sè nguyªn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t>Bµi tËp: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202. Cho a vµ b c¸c gi¸ trÞ trong b¶ng sau. T×m hiÖu a – b. Kh«ng cÇn thùc hiÖn phÐp tÝnh cho biÕt b – a.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1701"/>
        <w:gridCol w:w="1701"/>
        <w:gridCol w:w="1701"/>
      </w:tblGrid>
      <w:tr w:rsidR="00257D69" w:rsidRPr="003321FA" w:rsidTr="00D235A7">
        <w:trPr>
          <w:jc w:val="center"/>
        </w:trPr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a</w:t>
            </w: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b</w:t>
            </w: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a-b</w:t>
            </w: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b-a</w:t>
            </w:r>
          </w:p>
        </w:tc>
      </w:tr>
      <w:tr w:rsidR="00257D69" w:rsidRPr="003321FA" w:rsidTr="00D235A7">
        <w:trPr>
          <w:jc w:val="center"/>
        </w:trPr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55</w:t>
            </w: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  <w:tr w:rsidR="00257D69" w:rsidRPr="003321FA" w:rsidTr="00D235A7">
        <w:trPr>
          <w:jc w:val="center"/>
        </w:trPr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-29</w:t>
            </w: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  <w:tr w:rsidR="00257D69" w:rsidRPr="003321FA" w:rsidTr="00D235A7">
        <w:trPr>
          <w:jc w:val="center"/>
        </w:trPr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-13</w:t>
            </w: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-6</w:t>
            </w: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  <w:tr w:rsidR="00257D69" w:rsidRPr="003321FA" w:rsidTr="00D235A7">
        <w:trPr>
          <w:jc w:val="center"/>
        </w:trPr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-19</w:t>
            </w: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57D69" w:rsidRPr="003321FA" w:rsidRDefault="00257D69" w:rsidP="00D235A7">
            <w:pPr>
              <w:spacing w:after="0" w:line="240" w:lineRule="auto"/>
              <w:jc w:val="center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</w:tbl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203. T×m x biÕt (x + 153) – (48 – 193) = 1 – 2 – 3 – 4.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204. Cho |x| = 7 ; |y| = 20 víi x, 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Z. TÝnh x – y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205. Cho |x|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A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3; |y|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A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5 víi x,y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Z. BiÕt x – y = 2.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 T×m x vµ y 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206. T×m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biÕt 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|x + 8| = 6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| x+ a | = a víi a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207. T×m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,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1 &lt; | x – 2| &lt; 4.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208. T×m x, 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Z, biÕt | x + 35 – 40 | + | y + 10 – 11|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A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0.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209*. Cho x &lt; y &lt; 0 vµ |x| - |y| = 100. TÝnh x – y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210. Cho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{-2 ; -1; 0 ; 1; ...; 11}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{ -89; -88; - 87;...; -1; 0 ; 11}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T×m gi¸ trÞ lín nhÊt, gi¸ trÞ há nhÊt cña x – y.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 xml:space="preserve">211. Cho x, 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Víi gi¸ trÞ nµo cña x th× biÓu thøc A = 1000 - |x + 5| cã GTLN, t×m GTLN ®ã.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Víi gi¸ trÞ nµo cña y th× biÓu thøc B =  |y - 3| + 50 cã GTNN, t×m GTNN ®ã.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c) Víi gi¸ trÞ nµo cña x, y th× biÓu thøc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 = | x – 100 | + | y + 200 | - 1 cã GTNN, t×m GTNN ®ã.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§ 4.Quy t¾c chuyÓn vÕ. Quy t¾c dÊu ngoÆc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212. TÝnh hîp lý: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-2003 + (-21+75 + 2003)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1125 – ( 374 + 1125) + (-65 +374)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213. §Æt dÊu ngoÆc mét c¸ch hîp lý ®Ó tÝnh c¸c tæng ®¹i sè sau: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942 – 2567 + 2563 – 1942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12 - 12 + 11 + 10 - 9 + 8 - 7 + 5 - 4 + 3 + 2 -1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214. T×m x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416 + ( x – 45) = 387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11 – (x + 84) = 97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c) - (x + 84) + 213 = - 16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215. Chøng minh ®¼ng thøc: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- (- a + b + c) + ( b + c – 1) = (b –c + 6) – ( 7 – a + b)  + c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216. Cho A = a + b – 5;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 = - b – c + 1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 = b – c – 4;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D = b – a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Chøng minh A + B = C – D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217. Cho a &gt; b ; TÝnh |S|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S = - ( a – b – c ) + ( - c + b + a) – ( a + b)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218. Cho M = a + b – 1 vµ N = b + c – 1. BiÕt M &gt; N hái hiÖu a – c d­¬ng hay ©m 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219. ViÕt 5 sè nguyªn vµo 5 ®Ønh cña mét ng«i sao n¨m c¸nh sao cho tæng cña hai sè t¹i hai ®Ønh liÒn nhau lu«n b»ng – 6. T×m 5 sè nguyªn ®ã?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§ 5. PhÐp nh©n hai sè nguyªn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 xml:space="preserve">I/ KiÕn thøc c¬ b¶n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II/ KiÕn thøc n©ng cao.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1- Luü thõa bËc ch½n cña mét sè nguyªn ©m lµ mét sè nguyªn d­¬ng.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  - Luü thõa bËc lÎ cña mét sè nguyªn ©m lµ mét sè nguyªn ©m.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2.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B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b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DB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ac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B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ab nÕu c &gt;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B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b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DB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ac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A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ab nÕu c &lt;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3. Gi¸ rÞ tuyÖt ®èi cña mét tÝch b»ng tÝch c¸c gi¸ trÞ tuyÖt ®èi: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| a. b|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= |a|.|b|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4. Víi a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th× a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B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0 ( dÊu “=” x¶y ra khi vµ chØ khi a = 0 )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III/ VÝ dô: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 T×m a, b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biÕt a,b = 24 vµ a + b = - 10.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Gi¶i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Ta thÊy ab &gt; 0 nªn a, b cïng dÊu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a + b = -10 nªn a, b cïng dÊu ©m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Do ®ã a. b = 24 = (-1).(-24) = (-2).(-12)= (-3).(-8) = (-4).(-6)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Trong c¸c tr­ênghîp trªn th× chØ cã (-4) + (-6) = -10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ab/>
        <w:t>VËy a = - 4; b = -6 hoÆc a = - 6; b = - 4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VÝ dô 2: T×m tÊt c¶ c¸c cÆp sè nguyªn sao cho tæng b»ng tÝch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Gi¶i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Gäi hai sè cÇn t×m lµ x vµ y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Ta cã xy = x + y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DB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xy – x – y = 0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DB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xy – x – y + 1 = 1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DB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x(y – 1) – (y – 1) = 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DB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(y – 1)(x – 1) = 1 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DB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position w:val="-30"/>
          <w:sz w:val="26"/>
          <w:szCs w:val="26"/>
        </w:rPr>
        <w:object w:dxaOrig="1760" w:dyaOrig="720">
          <v:shape id="_x0000_i1054" type="#_x0000_t75" style="width:87.75pt;height:36pt">
            <v:imagedata r:id="rId23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DB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position w:val="-30"/>
          <w:sz w:val="26"/>
          <w:szCs w:val="26"/>
        </w:rPr>
        <w:object w:dxaOrig="1240" w:dyaOrig="720">
          <v:shape id="_x0000_i1055" type="#_x0000_t75" style="width:62.25pt;height:36pt">
            <v:imagedata r:id="rId24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t>IV. Bµi tËp: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220. T×m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x(x+3) = 0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(x – 2)(5 – x) =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c) (x-1)(x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+ 1) =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221. Thu gän c¸c biÓu thøc sau: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7x – 19x + 6x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–ab – ba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222. Cho A = (5m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– 8m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– 9m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>)(-n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+ 4n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>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Víi gi¸ trÞ nµo cña m vµ n th× A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B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223. T×m x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– 12(x – 5) + 7(3 – x) = 5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30(x + 2) – 6(x – 5) – 24x =100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224. T×m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| 2x – 5 | = 13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7x + 3| = 66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c) | 5x – 2|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A3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225. T×m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(x – 3) (2y + 1) = 7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(2x + 1) (3y – 2) = - 55.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226. T×m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sao cho :</w:t>
      </w:r>
    </w:p>
    <w:p w:rsidR="00257D69" w:rsidRPr="003321FA" w:rsidRDefault="00257D69" w:rsidP="00257D69">
      <w:pPr>
        <w:tabs>
          <w:tab w:val="left" w:pos="454"/>
          <w:tab w:val="left" w:pos="908"/>
          <w:tab w:val="left" w:pos="1362"/>
          <w:tab w:val="left" w:pos="1816"/>
          <w:tab w:val="left" w:pos="2270"/>
          <w:tab w:val="left" w:pos="2724"/>
          <w:tab w:val="left" w:pos="3178"/>
        </w:tabs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(x- 7) (x + 3) &lt; 0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227. TÝnh gi¸ trÞ cña biÓu thøc sau mét c¸ch hî lý: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125.(-61).(-2)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>.(-1)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2n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(n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N*)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136.(-47) + 36.(-304)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c) (-48).72 + 36.(-304)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228. T×m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(x +1) + ( x+3) + (x + 5) + ... + (x + 99) =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(x -3) + ( x - 2) + (x - 1) + ... + 10 + 11 =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229. Cho m vµ n c¸c sè nguyªn d­¬ng:</w:t>
      </w:r>
    </w:p>
    <w:p w:rsidR="00257D69" w:rsidRPr="003321FA" w:rsidRDefault="00257D69" w:rsidP="00257D69">
      <w:pPr>
        <w:spacing w:after="0" w:line="240" w:lineRule="auto"/>
        <w:ind w:left="908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1500" w:dyaOrig="620">
          <v:shape id="_x0000_i1056" type="#_x0000_t75" style="width:75pt;height:30.75pt">
            <v:imagedata r:id="rId25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1440" w:dyaOrig="620">
          <v:shape id="_x0000_i1057" type="#_x0000_t75" style="width:1in;height:30.75pt">
            <v:imagedata r:id="rId26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BiÕt A &lt; B h·y so s¸nh m vµ n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230*. Cho 16 sè nguyªn. TÝch cña 3 sè bÊt k× lu«n lµ mét sè ©m. Chøng minh r»ng tÝch cña 16 sè ®ã lµ mét sè d­¬ng.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>231. Bá dÊu ngoÆc vµ thu gän biÓu thøc: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(a + b)(a + b)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(a – b)(a – b)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c) (a + b)(a – b)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232. Chøng minh r»ng trong 3 sè nguyªn liªn tiÕp th× b×nh ph­¬ng cña sè ë gi÷a hn tich hai sè kia ®óng 1 ®¬n vÞ.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233. Cho a = - 20 ; b – c = - 5, h·y t×m A biÕt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A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b(a – c) – c(a – b)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234. BiÕn ®æi tæng thµnh tÝch: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ab – ac + ad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ac + ad – bc – bd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235. Cho a, b , c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Z. BiÕt ab – ac + bc – c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-1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Chøng minh a vµ b lµ hai sè ®èi nhau.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236*. T×m x, 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biÕt 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xy + 3x – 7y = 21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xy + 3x – 2y = 11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§ 6. Béi vµ ­íc cña mét sè nguyªn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 xml:space="preserve">I/ KiÕn thøc c¬ b¶n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II/ KiÕn thøc n©ng cao.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1. C¸c tÝnh chÊt vÒ chia hÕt (hay kh«ng chia hÕt) ®èi víi sè tù nhiªn vÉn ®óng víi sè nguyªn.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2. NÕu alµ béi cña b th× - a còng lµ béi cña b. NÕu b lµ ­íc cña a th× -b còng lµ ­íc cña a. Do ®ã nÕu sè nguyªn m cã k ­íc tù nhiªn th× cã thªm k ­íc ©m (®ã lµ c¸c sè ®èi cña c¸c ­íc tù nhiªn).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3. Chó ý: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- Trong tËp hîp sè Z , mét sè chia 3 d­ 1; d­ 2 ®­îc biÓu diÔ bëi c«ng thøc 3k + 1; 3k + 2 hoÆc gép l¹i lµ 3k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B1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1.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- Sè lÎ ®­îc viÕt lµ 2k + 1 hoÆc 2k – 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t>IV. Bµi tËp: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237. C¸c sè sau cã bao nhiªu ­íc?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54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;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– 196.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238. Chøng minh r»ng nÕu a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58" type="#_x0000_t75" style="width:6pt;height:14.25pt">
            <v:imagedata r:id="rId27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b th× |a|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59" type="#_x0000_t75" style="width:6pt;height:14.25pt">
            <v:imagedata r:id="rId27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|b|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239. Víi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Z, c¸c sè sau lµ ch½n hay lÎ?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A = (n – 4)(n – 15)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 = 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– n – 1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240. Co a, b , x , 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trong ®ã x , y kh«ng ®èi nhau. Chøng minh r»ng nÕu ax – by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60" type="#_x0000_t75" style="width:6pt;height:14.25pt">
            <v:imagedata r:id="rId27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x+ y th× ay – bx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61" type="#_x0000_t75" style="width:6pt;height:14.25pt">
            <v:imagedata r:id="rId27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x + y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241. T×m c¸c gi¸ trÞ nguyªn d­¬ng nhá h¬n 10 cña x vµ y sao cho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3x – 4y = -21 (Ph­¬ng tr×nh §i«ph¨ng)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242. Cho S = 1 – 3 + 3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– 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... + 3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98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– 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99</w: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Chøg minh r»ng S lµ béi cña – 20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TÝnh S, tõ ®ã suy ra 3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100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chia cho 4 d­ 1.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243. T×m sè nguyªn d­¬ng n sao cho n + 2 lµ ­íc cña 111 cßn n – 2 lµ béi cña 11.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244. T×m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®Ó;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4n – 5 </w:t>
      </w:r>
      <w:r w:rsidRPr="003321FA">
        <w:rPr>
          <w:rFonts w:ascii=".VnTime" w:eastAsia="Times New Roman" w:hAnsi=".VnTime" w:cs="Times New Roman"/>
          <w:position w:val="-4"/>
          <w:sz w:val="26"/>
          <w:szCs w:val="26"/>
        </w:rPr>
        <w:object w:dxaOrig="120" w:dyaOrig="279">
          <v:shape id="_x0000_i1062" type="#_x0000_t75" style="width:6pt;height:14.25pt">
            <v:imagedata r:id="rId27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n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-11 lµ béi cña n – 1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ab/>
        <w:t>c) 2n – 1 lµ ­íc cña 3n + 2.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245. T×m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sao cho 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n – 1 lµ béi cña n + 5 vµ n + 5 lµ  béi cña n – 1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246*. T×m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®Ó: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– 7 lµ béi cña n + 3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n + 3 lµ béi cña 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– 7 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§ 7. ¤n tËp ch­¬ng II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VÝ dô: T×m x, y, z biÕt 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x – y = - 9 ; y – x = 10 ; z + x = 11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VÝ dô: Cho x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Z h·y so s¸nh x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vµ x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8000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8000"/>
          <w:sz w:val="26"/>
          <w:szCs w:val="26"/>
          <w:u w:val="single"/>
        </w:rPr>
        <w:t>Chó ý:</w:t>
      </w:r>
      <w:r w:rsidRPr="003321FA">
        <w:rPr>
          <w:rFonts w:ascii=".VnTime" w:eastAsia="Times New Roman" w:hAnsi=".VnTime" w:cs="Times New Roman"/>
          <w:color w:val="008000"/>
          <w:sz w:val="26"/>
          <w:szCs w:val="26"/>
        </w:rPr>
        <w:t xml:space="preserve"> ®Ó so s¸nh A vµ B ta th­êng xÐt hiÖu A – B 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8000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8000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8000"/>
          <w:sz w:val="26"/>
          <w:szCs w:val="26"/>
        </w:rPr>
        <w:tab/>
        <w:t xml:space="preserve">NÕu A – B &gt; 0 th× A &gt; B ; NÕu A – B &lt; 0 th× A &lt; B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t>Bµi tËp: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247. TÝnh gi¸ trÞ cña biÓ thøc A  víi x = - 43; y = 17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 xml:space="preserve">A = - 125(x + x + ...+ x – y – y – ... – y)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(x cã 8 sè h¹ng, y cã 8 sè h¹ng)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noProof/>
          <w:color w:val="0000FF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185" type="#_x0000_t202" style="position:absolute;left:0;text-align:left;margin-left:145.7pt;margin-top:2.3pt;width:10pt;height:11.25pt;z-index:251669504">
            <v:textbox>
              <w:txbxContent>
                <w:p w:rsidR="00257D69" w:rsidRDefault="00257D69" w:rsidP="00257D69"/>
              </w:txbxContent>
            </v:textbox>
          </v:shape>
        </w:pict>
      </w:r>
      <w:r w:rsidRPr="003321FA">
        <w:rPr>
          <w:rFonts w:ascii=".VnTime" w:eastAsia="Times New Roman" w:hAnsi=".VnTime" w:cs="Times New Roman"/>
          <w:noProof/>
          <w:color w:val="0000FF"/>
          <w:sz w:val="26"/>
          <w:szCs w:val="26"/>
        </w:rPr>
        <w:pict>
          <v:shape id="_x0000_s5184" type="#_x0000_t202" style="position:absolute;left:0;text-align:left;margin-left:120pt;margin-top:2.3pt;width:10.05pt;height:11.25pt;z-index:251668480">
            <v:textbox>
              <w:txbxContent>
                <w:p w:rsidR="00257D69" w:rsidRDefault="00257D69" w:rsidP="00257D69"/>
              </w:txbxContent>
            </v:textbox>
          </v:shape>
        </w:pic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248. Cho biÓu thøc B = 1     10    100. H·y ®iÒn vµo c¸ « trèng dÊu cña c¸c phÐp tÝnh céng, trõ, nh©n , chia vµ thªm dÊu ngoÆc (nªu cÇn) ®Ó B lµ sè nguyªn lín nhÊt, sè nguyªn nhá nhÊt.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249. T×m x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Z biÕt 2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A3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|x|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A3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5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250. T×m x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Z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a) – 3x + 5 = 41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 xml:space="preserve">b) 52 - | x | = 80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c) |7x + 1| = 20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251. Cho A = {6 ;7; 8; 9 }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; B = { - 1; - 2; - 3; 4; 8}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 xml:space="preserve">a) Cã bao nhiªu hiÖu d¹ng a – b víi a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A; b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B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b) Cã bao nhiªu hiÖu chi hÕt cho 5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c) Cã bao nhiªu hiÖu lµ sè nguyªn ©m 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252. Sè (-3)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20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+ cã ph¶i lµ tÝch cña hai sè nguyªn liªn tiÕp kh«ng ?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253. T×m x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Z biÕt (x + 5)(3x – 12) &gt;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254. T×m x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Z biÕt (x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+ 5)(x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+ 10)(x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vertAlign w:val="superscript"/>
        </w:rPr>
        <w:t>3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+ 30) &lt; 0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255. T×m x, y 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Z biÕt (x – 7)(xy + 1) = 9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256. Cho a, b, c, d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 Z .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BiÕt tÝch ab lµ sè liÒn sau cña tÝch cd vµ a + b = c + d.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ab/>
        <w:t>Chøng minh r»ng a = b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257. T×m hai sè nguyªn mµ  tÝch cña chóng b»ng hiÖu cña chóng.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i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t>Chuyªn ®Ò Ph­¬ng tr×nh §i«ph¨ng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i/>
          <w:color w:val="0000FF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VÝ dô: T×m hai sè tù nhiªn x vµ y sao cho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2x + 5y = 19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C¸ch 1: V× x,y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D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 5y </w:t>
      </w:r>
      <w:r w:rsidRPr="003321FA">
        <w:rPr>
          <w:rFonts w:eastAsia="Times New Roman" w:cs="Times New Roman"/>
          <w:sz w:val="26"/>
          <w:szCs w:val="26"/>
        </w:rPr>
        <w:t>≤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19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D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y &lt; 4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MÆt kh¸c v× 19 lµ sè lÎ nªn 2x + 5y lµ sè lÎ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2x lµ sè ch½n vµ 5y lµ sè lÎ: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Do ®ã y = 1 hoÆc y = 3.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Víi y = 1 ta cã: 2x + 5.1 = 19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2x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= 14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x    = 7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Víi y = 3, ta cã: 2x + 5.3 = 19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2x = 4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x = 2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VËy víi x = 7 vµ y = 1 ; x = 2 vµ y = 3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C¸ch 2: Tõ (1) ta cã: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x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880" w:dyaOrig="620">
          <v:shape id="_x0000_i1063" type="#_x0000_t75" style="width:44.25pt;height:30.75pt">
            <v:imagedata r:id="rId28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10 - 3y +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520" w:dyaOrig="620">
          <v:shape id="_x0000_i1064" type="#_x0000_t75" style="width:26.25pt;height:30.75pt">
            <v:imagedata r:id="rId29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§Ó 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 th×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400" w:dyaOrig="620">
          <v:shape id="_x0000_i1065" type="#_x0000_t75" style="width:20.25pt;height:30.75pt">
            <v:imagedata r:id="rId30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 hay y = 2n + 1 víi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N, do ®ã x = 7 – 5n </w:t>
      </w:r>
      <w:r w:rsidRPr="003321FA">
        <w:rPr>
          <w:rFonts w:eastAsia="Times New Roman" w:cs="Times New Roman"/>
          <w:sz w:val="26"/>
          <w:szCs w:val="26"/>
        </w:rPr>
        <w:t>≥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0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D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 = 0 hoÆc n = 1. T­¬ng øng ta ®­îc x, y.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VÝ dô 2: Tr¨m tr©u tr¨m cá. Tr©u ®øng ¨n n¨m, tr©u n»m ¨n ba, lô khô tr©u giµ, ba con mét bã. Hái sè tr©u mçi lo¹i?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 xml:space="preserve">Ch­¬ng III. Ph©n sè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Bµi 1. Më réng kh¸i niÖm vÒ ph©n sè. Hai ph©n sè b»ng nhau.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sz w:val="26"/>
          <w:szCs w:val="26"/>
        </w:rPr>
        <w:t>III/ VÝ dô: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T×m x, 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biÕt : </w:t>
      </w:r>
      <w:r w:rsidRPr="003321FA">
        <w:rPr>
          <w:rFonts w:ascii=".VnTime" w:eastAsia="Times New Roman" w:hAnsi=".VnTime" w:cs="Times New Roman"/>
          <w:position w:val="-28"/>
          <w:sz w:val="26"/>
          <w:szCs w:val="26"/>
        </w:rPr>
        <w:object w:dxaOrig="820" w:dyaOrig="660">
          <v:shape id="_x0000_i1066" type="#_x0000_t75" style="width:41.25pt;height:33pt">
            <v:imagedata r:id="rId31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x &lt; y &lt; 0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i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i/>
          <w:color w:val="0000FF"/>
          <w:sz w:val="26"/>
          <w:szCs w:val="26"/>
        </w:rPr>
        <w:t>IV. Bµi tËp: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258. Trong c¸c sè sau, sè nµo lµ ph©n sè: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300" w:dyaOrig="620">
          <v:shape id="_x0000_i1067" type="#_x0000_t75" style="width:16.5pt;height:30.75pt">
            <v:imagedata r:id="rId32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;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340" w:dyaOrig="620">
          <v:shape id="_x0000_i1068" type="#_x0000_t75" style="width:17.25pt;height:30.75pt">
            <v:imagedata r:id="rId33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;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520" w:dyaOrig="620">
          <v:shape id="_x0000_i1069" type="#_x0000_t75" style="width:26.25pt;height:30.75pt">
            <v:imagedata r:id="rId34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 (a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Z)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600" w:dyaOrig="620">
          <v:shape id="_x0000_i1070" type="#_x0000_t75" style="width:30pt;height:30.75pt">
            <v:imagedata r:id="rId35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(a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Z) 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600" w:dyaOrig="620">
          <v:shape id="_x0000_i1071" type="#_x0000_t75" style="width:30pt;height:30.75pt">
            <v:imagedata r:id="rId36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(a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Z)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259. Cho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N, hái sau n giê th× kim g×¬ quay ®­îc bao nhiªu vßng? Víi gi¸ trÞ nµo cña n th× vßng quay lµ sè tù nhiªn.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260. ViÕt c¸c ph©n sè d­íi ®©y d­íi d¹ng ph©n sè cã mÉu sè d­¬ng, biÕt a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300" w:dyaOrig="620">
          <v:shape id="_x0000_i1072" type="#_x0000_t75" style="width:16.5pt;height:30.75pt">
            <v:imagedata r:id="rId37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;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520" w:dyaOrig="620">
          <v:shape id="_x0000_i1073" type="#_x0000_t75" style="width:26.25pt;height:30.75pt">
            <v:imagedata r:id="rId38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víi a &lt; 3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;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760" w:dyaOrig="620">
          <v:shape id="_x0000_i1074" type="#_x0000_t75" style="width:38.25pt;height:30.75pt">
            <v:imagedata r:id="rId39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261. Tõ ba sè 2, 10, 50, trong ®ã cã 1 sè ®­îc dïng hai lÇn h·y viÕt c¸c cÆp ph©n sè b»ng nhau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262. Trong c¸c ph©n sè sau, nh÷ng ph©n sè nµo b»ng nhau?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3040" w:dyaOrig="620">
          <v:shape id="_x0000_i1075" type="#_x0000_t75" style="width:152.25pt;height:30.75pt">
            <v:imagedata r:id="rId40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263. T×m x 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, biÕt 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1380" w:dyaOrig="620">
          <v:shape id="_x0000_i1076" type="#_x0000_t75" style="width:69pt;height:30.75pt">
            <v:imagedata r:id="rId41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1600" w:dyaOrig="620">
          <v:shape id="_x0000_i1077" type="#_x0000_t75" style="width:80.25pt;height:30.75pt">
            <v:imagedata r:id="rId42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264. Cho A = </w:t>
      </w:r>
      <w:r w:rsidRPr="003321FA">
        <w:rPr>
          <w:rFonts w:ascii=".VnTime" w:eastAsia="Times New Roman" w:hAnsi=".VnTime" w:cs="Times New Roman"/>
          <w:position w:val="-30"/>
          <w:sz w:val="26"/>
          <w:szCs w:val="26"/>
        </w:rPr>
        <w:object w:dxaOrig="880" w:dyaOrig="780">
          <v:shape id="_x0000_i1078" type="#_x0000_t75" style="width:44.25pt;height:39pt">
            <v:imagedata r:id="rId43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T×m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®Ó A cã gi¸ trÞ nguyªn.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265. T×m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®Ó c¸c ph©n sè sau cã gi¸ trÞ nguyªn: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position w:val="-36"/>
          <w:sz w:val="26"/>
          <w:szCs w:val="26"/>
        </w:rPr>
        <w:object w:dxaOrig="3100" w:dyaOrig="880">
          <v:shape id="_x0000_i1079" type="#_x0000_t75" style="width:141pt;height:40.5pt">
            <v:imagedata r:id="rId44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266. T×m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Z, biÕt :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</w:t>
      </w:r>
      <w:r w:rsidRPr="003321FA">
        <w:rPr>
          <w:rFonts w:ascii=".VnTime" w:eastAsia="Times New Roman" w:hAnsi=".VnTime" w:cs="Times New Roman"/>
          <w:position w:val="-36"/>
          <w:sz w:val="26"/>
          <w:szCs w:val="26"/>
        </w:rPr>
        <w:object w:dxaOrig="1380" w:dyaOrig="880">
          <v:shape id="_x0000_i1080" type="#_x0000_t75" style="width:69pt;height:44.25pt">
            <v:imagedata r:id="rId45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</w:t>
      </w:r>
      <w:r w:rsidRPr="003321FA">
        <w:rPr>
          <w:rFonts w:ascii=".VnTime" w:eastAsia="Times New Roman" w:hAnsi=".VnTime" w:cs="Times New Roman"/>
          <w:position w:val="-36"/>
          <w:sz w:val="26"/>
          <w:szCs w:val="26"/>
        </w:rPr>
        <w:object w:dxaOrig="1440" w:dyaOrig="880">
          <v:shape id="_x0000_i1081" type="#_x0000_t75" style="width:1in;height:44.25pt">
            <v:imagedata r:id="rId46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c) </w:t>
      </w:r>
      <w:r w:rsidRPr="003321FA">
        <w:rPr>
          <w:rFonts w:ascii=".VnTime" w:eastAsia="Times New Roman" w:hAnsi=".VnTime" w:cs="Times New Roman"/>
          <w:position w:val="-36"/>
          <w:sz w:val="26"/>
          <w:szCs w:val="26"/>
        </w:rPr>
        <w:object w:dxaOrig="1600" w:dyaOrig="880">
          <v:shape id="_x0000_i1082" type="#_x0000_t75" style="width:80.25pt;height:44.25pt">
            <v:imagedata r:id="rId47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267.  T×m x, 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biÕt: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</w:t>
      </w:r>
      <w:r w:rsidRPr="003321FA">
        <w:rPr>
          <w:rFonts w:ascii=".VnTime" w:eastAsia="Times New Roman" w:hAnsi=".VnTime" w:cs="Times New Roman"/>
          <w:position w:val="-44"/>
          <w:sz w:val="26"/>
          <w:szCs w:val="26"/>
        </w:rPr>
        <w:object w:dxaOrig="1080" w:dyaOrig="960">
          <v:shape id="_x0000_i1083" type="#_x0000_t75" style="width:54pt;height:48pt">
            <v:imagedata r:id="rId48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x &gt; y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</w:t>
      </w:r>
      <w:r w:rsidRPr="003321FA">
        <w:rPr>
          <w:rFonts w:ascii=".VnTime" w:eastAsia="Times New Roman" w:hAnsi=".VnTime" w:cs="Times New Roman"/>
          <w:position w:val="-36"/>
          <w:sz w:val="26"/>
          <w:szCs w:val="26"/>
        </w:rPr>
        <w:object w:dxaOrig="1260" w:dyaOrig="880">
          <v:shape id="_x0000_i1084" type="#_x0000_t75" style="width:63pt;height:44.25pt">
            <v:imagedata r:id="rId49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x &lt; y &lt; 0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268. T×m x, y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biÕt: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position w:val="-36"/>
          <w:sz w:val="26"/>
          <w:szCs w:val="26"/>
        </w:rPr>
        <w:object w:dxaOrig="1520" w:dyaOrig="880">
          <v:shape id="_x0000_i1085" type="#_x0000_t75" style="width:75.75pt;height:44.25pt">
            <v:imagedata r:id="rId50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x – y = 5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  <w:u w:val="single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§</w:t>
      </w:r>
      <w:r w:rsidRPr="003321FA">
        <w:rPr>
          <w:rFonts w:ascii=".VnTime" w:eastAsia="Times New Roman" w:hAnsi=".VnTime" w:cs="Times New Roman"/>
          <w:color w:val="0000FF"/>
          <w:sz w:val="26"/>
          <w:szCs w:val="26"/>
          <w:u w:val="single"/>
        </w:rPr>
        <w:t xml:space="preserve"> 4. Chuyªn ®Ò 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Mét sè ph­¬ng ph¸p ®Æc biÖt ®Ó so s¸nh hai ph©n sè</w:t>
      </w:r>
    </w:p>
    <w:p w:rsidR="00257D69" w:rsidRPr="003321FA" w:rsidRDefault="00257D69" w:rsidP="00257D69">
      <w:pPr>
        <w:spacing w:after="0" w:line="240" w:lineRule="auto"/>
        <w:jc w:val="center"/>
        <w:rPr>
          <w:rFonts w:ascii=".VnTime" w:eastAsia="Times New Roman" w:hAnsi=".VnTime" w:cs="Times New Roman"/>
          <w:color w:val="0000FF"/>
          <w:sz w:val="26"/>
          <w:szCs w:val="26"/>
        </w:rPr>
      </w:pPr>
      <w:r w:rsidRPr="003321FA">
        <w:rPr>
          <w:rFonts w:ascii=".VnTime" w:eastAsia="Times New Roman" w:hAnsi=".VnTime" w:cs="Times New Roman"/>
          <w:color w:val="0000FF"/>
          <w:sz w:val="26"/>
          <w:szCs w:val="26"/>
        </w:rPr>
        <w:t>§ 14. ¤n tËp ch­¬ng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1. Cho A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580" w:dyaOrig="620">
          <v:shape id="_x0000_i1086" type="#_x0000_t75" style="width:29.25pt;height:30.75pt">
            <v:imagedata r:id="rId51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. T×m x ®Ó 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a) Cã gi¸ trÞ lµ mét sè nguyªn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A cã gi¸ trÞ lín nhÊt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2. T×m cÆp sè nguyªn (x;y) biÕt;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</w:t>
      </w:r>
      <w:r w:rsidRPr="003321FA">
        <w:rPr>
          <w:rFonts w:ascii=".VnTime" w:eastAsia="Times New Roman" w:hAnsi=".VnTime" w:cs="Times New Roman"/>
          <w:position w:val="-28"/>
          <w:sz w:val="26"/>
          <w:szCs w:val="26"/>
        </w:rPr>
        <w:object w:dxaOrig="1600" w:dyaOrig="660">
          <v:shape id="_x0000_i1087" type="#_x0000_t75" style="width:80.25pt;height:33pt">
            <v:imagedata r:id="rId52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1579" w:dyaOrig="620">
          <v:shape id="_x0000_i1088" type="#_x0000_t75" style="width:78.75pt;height:30.75pt">
            <v:imagedata r:id="rId53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x - y = -1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3. Cho A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700" w:dyaOrig="620">
          <v:shape id="_x0000_i1089" type="#_x0000_t75" style="width:35.25pt;height:30.75pt">
            <v:imagedata r:id="rId54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. T×m x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®Ó: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a) A lµ ph©n sè ?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b) A lµ mét sè nguyªn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c) T×m x ®Ó A cã gi¸ trÞ lín nhÊt, nhá nhÊt?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4. T×m sè nguyªn x biÕt;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980" w:dyaOrig="620">
          <v:shape id="_x0000_i1090" type="#_x0000_t75" style="width:149.25pt;height:30.75pt">
            <v:imagedata r:id="rId55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860" w:dyaOrig="620">
          <v:shape id="_x0000_i1091" type="#_x0000_t75" style="width:143.25pt;height:30.75pt">
            <v:imagedata r:id="rId56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5. Chøng minh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500" w:dyaOrig="620">
          <v:shape id="_x0000_i1092" type="#_x0000_t75" style="width:125.25pt;height:30.75pt">
            <v:imagedata r:id="rId57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600" w:dyaOrig="620">
          <v:shape id="_x0000_i1093" type="#_x0000_t75" style="width:129.75pt;height:30.75pt">
            <v:imagedata r:id="rId58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6. Cho S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1640" w:dyaOrig="620">
          <v:shape id="_x0000_i1094" type="#_x0000_t75" style="width:81.75pt;height:30.75pt">
            <v:imagedata r:id="rId59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Chøng minh r»ng 1 &lt; S &lt; 2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Tõ c©u a h·y suy ra S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F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 xml:space="preserve">7.  Cho A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680" w:dyaOrig="620">
          <v:shape id="_x0000_i1095" type="#_x0000_t75" style="width:33.75pt;height:30.75pt">
            <v:imagedata r:id="rId60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. T×m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®Ó: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A lµ mét sè nguyªn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T×m gi¸ trÞ lín nhÊt, nhá nhÊt cña A?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8. T×m hai sè nguyªn a vµ b biÕt r»ng 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1300" w:dyaOrig="620">
          <v:shape id="_x0000_i1096" type="#_x0000_t75" style="width:65.25pt;height:30.75pt">
            <v:imagedata r:id="rId61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9. a) Chøng minh: </w:t>
      </w:r>
      <w:r w:rsidRPr="003321FA">
        <w:rPr>
          <w:rFonts w:ascii=".VnTime" w:eastAsia="Times New Roman" w:hAnsi=".VnTime" w:cs="Times New Roman"/>
          <w:position w:val="-28"/>
          <w:sz w:val="26"/>
          <w:szCs w:val="26"/>
        </w:rPr>
        <w:object w:dxaOrig="1960" w:dyaOrig="660">
          <v:shape id="_x0000_i1097" type="#_x0000_t75" style="width:98.25pt;height:33pt">
            <v:imagedata r:id="rId62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S</w:t>
      </w:r>
      <w:r w:rsidRPr="003321FA">
        <w:rPr>
          <w:rFonts w:ascii=".VnTime" w:eastAsia="Times New Roman" w:hAnsi=".VnTime" w:cs="Times New Roman"/>
          <w:sz w:val="26"/>
          <w:szCs w:val="26"/>
          <w:vertAlign w:val="subscript"/>
        </w:rPr>
        <w:t>1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240" w:dyaOrig="620">
          <v:shape id="_x0000_i1098" type="#_x0000_t75" style="width:111.75pt;height:30.75pt">
            <v:imagedata r:id="rId63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S</w:t>
      </w:r>
      <w:r w:rsidRPr="003321FA">
        <w:rPr>
          <w:rFonts w:ascii=".VnTime" w:eastAsia="Times New Roman" w:hAnsi=".VnTime" w:cs="Times New Roman"/>
          <w:sz w:val="26"/>
          <w:szCs w:val="26"/>
          <w:vertAlign w:val="sub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600" w:dyaOrig="620">
          <v:shape id="_x0000_i1099" type="#_x0000_t75" style="width:129.75pt;height:30.75pt">
            <v:imagedata r:id="rId64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S</w:t>
      </w:r>
      <w:r w:rsidRPr="003321FA">
        <w:rPr>
          <w:rFonts w:ascii=".VnTime" w:eastAsia="Times New Roman" w:hAnsi=".VnTime" w:cs="Times New Roman"/>
          <w:sz w:val="26"/>
          <w:szCs w:val="26"/>
          <w:vertAlign w:val="subscript"/>
        </w:rPr>
        <w:t>3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960" w:dyaOrig="620">
          <v:shape id="_x0000_i1100" type="#_x0000_t75" style="width:147.75pt;height:30.75pt">
            <v:imagedata r:id="rId65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10. T×m x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N sao cho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 </w:t>
      </w:r>
      <w:r w:rsidRPr="003321FA">
        <w:rPr>
          <w:rFonts w:ascii=".VnTime" w:eastAsia="Times New Roman" w:hAnsi=".VnTime" w:cs="Times New Roman"/>
          <w:position w:val="-28"/>
          <w:sz w:val="26"/>
          <w:szCs w:val="26"/>
        </w:rPr>
        <w:object w:dxaOrig="3920" w:dyaOrig="660">
          <v:shape id="_x0000_i1101" type="#_x0000_t75" style="width:195.75pt;height:33pt">
            <v:imagedata r:id="rId66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11. Cho P = </w:t>
      </w:r>
      <w:r w:rsidRPr="003321FA">
        <w:rPr>
          <w:rFonts w:ascii=".VnTime" w:eastAsia="Times New Roman" w:hAnsi=".VnTime" w:cs="Times New Roman"/>
          <w:position w:val="-28"/>
          <w:sz w:val="26"/>
          <w:szCs w:val="26"/>
        </w:rPr>
        <w:object w:dxaOrig="3040" w:dyaOrig="660">
          <v:shape id="_x0000_i1102" type="#_x0000_t75" style="width:152.25pt;height:33pt">
            <v:imagedata r:id="rId67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Chøng minh P &lt; 1,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22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*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12. a) Chøng minh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22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N, n &gt; 1 ta cã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460" w:dyaOrig="620">
          <v:shape id="_x0000_i1103" type="#_x0000_t75" style="width:123pt;height:30.75pt">
            <v:imagedata r:id="rId68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¸p dông c©u (a) h·y chøng minh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3180" w:dyaOrig="620">
          <v:shape id="_x0000_i1104" type="#_x0000_t75" style="width:159pt;height:30.75pt">
            <v:imagedata r:id="rId69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13. TÝnh gi¸ trÞ biÓu thøc : S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620" w:dyaOrig="620">
          <v:shape id="_x0000_i1105" type="#_x0000_t75" style="width:131.25pt;height:30.75pt">
            <v:imagedata r:id="rId70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¸p dông tÝnh: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P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340" w:dyaOrig="620">
          <v:shape id="_x0000_i1106" type="#_x0000_t75" style="width:117pt;height:30.75pt">
            <v:imagedata r:id="rId71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Q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900" w:dyaOrig="620">
          <v:shape id="_x0000_i1107" type="#_x0000_t75" style="width:144.75pt;height:30.75pt">
            <v:imagedata r:id="rId72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14. TÝnh gi¸ trÞ biÓu thøc sau: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 = 1+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299" w:dyaOrig="620">
          <v:shape id="_x0000_i1108" type="#_x0000_t75" style="width:114.75pt;height:30.75pt">
            <v:imagedata r:id="rId73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920" w:dyaOrig="620">
          <v:shape id="_x0000_i1109" type="#_x0000_t75" style="width:146.25pt;height:30.75pt">
            <v:imagedata r:id="rId74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C = </w:t>
      </w:r>
      <w:r w:rsidRPr="003321FA">
        <w:rPr>
          <w:rFonts w:ascii=".VnTime" w:eastAsia="Times New Roman" w:hAnsi=".VnTime" w:cs="Times New Roman"/>
          <w:position w:val="-54"/>
          <w:sz w:val="26"/>
          <w:szCs w:val="26"/>
        </w:rPr>
        <w:object w:dxaOrig="3420" w:dyaOrig="1200">
          <v:shape id="_x0000_i1110" type="#_x0000_t75" style="width:171pt;height:60pt">
            <v:imagedata r:id="rId75" o:title=""/>
          </v:shape>
        </w:objec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15. Chøng minh r»ng: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460" w:dyaOrig="620">
          <v:shape id="_x0000_i1111" type="#_x0000_t75" style="width:123pt;height:30.75pt">
            <v:imagedata r:id="rId76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460" w:dyaOrig="620">
          <v:shape id="_x0000_i1112" type="#_x0000_t75" style="width:123pt;height:30.75pt">
            <v:imagedata r:id="rId77" o:title=""/>
          </v:shape>
        </w:object>
      </w:r>
    </w:p>
    <w:p w:rsidR="00257D69" w:rsidRPr="003321FA" w:rsidRDefault="00257D69" w:rsidP="00257D69">
      <w:pPr>
        <w:rPr>
          <w:rFonts w:ascii=".VnTime" w:hAnsi=".VnTime" w:cs="Times New Roman"/>
          <w:sz w:val="26"/>
          <w:szCs w:val="26"/>
        </w:rPr>
      </w:pPr>
      <w:r w:rsidRPr="003321FA">
        <w:rPr>
          <w:rFonts w:ascii=".VnTime" w:hAnsi=".VnTime" w:cs="Times New Roman"/>
          <w:sz w:val="26"/>
          <w:szCs w:val="26"/>
        </w:rPr>
        <w:br w:type="page"/>
      </w:r>
    </w:p>
    <w:tbl>
      <w:tblPr>
        <w:tblW w:w="0" w:type="auto"/>
        <w:tblLook w:val="01E0"/>
      </w:tblPr>
      <w:tblGrid>
        <w:gridCol w:w="2278"/>
        <w:gridCol w:w="6968"/>
      </w:tblGrid>
      <w:tr w:rsidR="00257D69" w:rsidRPr="003321FA" w:rsidTr="00D235A7">
        <w:tc>
          <w:tcPr>
            <w:tcW w:w="2349" w:type="dxa"/>
          </w:tcPr>
          <w:p w:rsidR="00257D69" w:rsidRPr="003321FA" w:rsidRDefault="00257D69" w:rsidP="00D235A7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lastRenderedPageBreak/>
              <w:t>Phßng GD</w:t>
            </w:r>
          </w:p>
          <w:p w:rsidR="00257D69" w:rsidRPr="003321FA" w:rsidRDefault="00257D69" w:rsidP="00D235A7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QuËn CÇu giÊy</w:t>
            </w:r>
          </w:p>
        </w:tc>
        <w:tc>
          <w:tcPr>
            <w:tcW w:w="7275" w:type="dxa"/>
          </w:tcPr>
          <w:p w:rsidR="00257D69" w:rsidRPr="003321FA" w:rsidRDefault="00257D69" w:rsidP="00D235A7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sz w:val="26"/>
                <w:szCs w:val="26"/>
              </w:rPr>
              <w:t>§Ò KTCL Häc sinh giái vßng II n¨m 2005 - 2006</w:t>
            </w:r>
          </w:p>
          <w:p w:rsidR="00257D69" w:rsidRPr="003321FA" w:rsidRDefault="00257D69" w:rsidP="00D235A7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i/>
                <w:sz w:val="26"/>
                <w:szCs w:val="26"/>
              </w:rPr>
            </w:pPr>
            <w:r w:rsidRPr="003321FA">
              <w:rPr>
                <w:rFonts w:ascii=".VnTime" w:eastAsia="Times New Roman" w:hAnsi=".VnTime" w:cs="Times New Roman"/>
                <w:i/>
                <w:sz w:val="26"/>
                <w:szCs w:val="26"/>
              </w:rPr>
              <w:t>M«n To¸n 6 - thêi gian 120 phót</w:t>
            </w:r>
          </w:p>
          <w:p w:rsidR="00257D69" w:rsidRPr="003321FA" w:rsidRDefault="00257D69" w:rsidP="00D235A7">
            <w:pPr>
              <w:spacing w:after="0" w:line="240" w:lineRule="auto"/>
              <w:jc w:val="both"/>
              <w:rPr>
                <w:rFonts w:ascii=".VnTime" w:eastAsia="Times New Roman" w:hAnsi=".VnTime" w:cs="Times New Roman"/>
                <w:sz w:val="26"/>
                <w:szCs w:val="26"/>
              </w:rPr>
            </w:pPr>
          </w:p>
        </w:tc>
      </w:tr>
    </w:tbl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  <w:u w:val="single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>Bµi 1( 4®):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TÝnh nhanh: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>A = 1 + 3 - 5 -7 + 9 + 11 ... - 397 - 399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 =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100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- 2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99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- 2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98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- ... - 2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2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- 2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1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- 1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  <w:u w:val="single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>Bµi 2 (4®):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Sè 36 chia cho sè nguyªn a råi trõ ®i a. LÊy kÕt qu¶ nµy chia cho a råi trõ ®i a. L¹i lÊy kÕt qu¶ nµy chia cho a råi trõ ®i a. Cuèi cïng ®­îc sè -a. T×m sè a?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  <w:u w:val="single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>Bµi 3(3®):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Cho biÕt a + 4b chia hÕt cho 13, (a,b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>N). Chøng minh 10a + b chia hÕt cho 13.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>Bµi 4 ( 3®):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Cho ph©n sè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700" w:dyaOrig="620">
          <v:shape id="_x0000_i1113" type="#_x0000_t75" style="width:35.25pt;height:30.75pt">
            <v:imagedata r:id="rId78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. H·y t×m mét sè nguyªn sao cho khi tö sè céng víi sè ®ã vµ mÉu sè trõ ®i sè ®ã ta ®­îc ph©n sè b»ng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40" w:dyaOrig="620">
          <v:shape id="_x0000_i1114" type="#_x0000_t75" style="width:12pt;height:30.75pt">
            <v:imagedata r:id="rId79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  <w:u w:val="single"/>
        </w:rPr>
      </w:pPr>
      <w:r w:rsidRPr="003321FA">
        <w:rPr>
          <w:rFonts w:ascii=".VnTime" w:eastAsia="Times New Roman" w:hAnsi=".VnTime" w:cs="Times New Roman"/>
          <w:sz w:val="26"/>
          <w:szCs w:val="26"/>
          <w:u w:val="single"/>
        </w:rPr>
        <w:t xml:space="preserve">Bµi 5 ( 6®): 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Cho gãc BOC b»ng 75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0</w: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. A lµ mét ®iÓm n»m trong gãc BOC. BiÕt gãc BOA b»ng 40</w:t>
      </w:r>
      <w:r w:rsidRPr="003321FA">
        <w:rPr>
          <w:rFonts w:ascii=".VnTime" w:eastAsia="Times New Roman" w:hAnsi=".VnTime" w:cs="Times New Roman"/>
          <w:sz w:val="26"/>
          <w:szCs w:val="26"/>
          <w:vertAlign w:val="superscript"/>
        </w:rPr>
        <w:t>0</w: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a) TÝnh gãc AOC.</w:t>
      </w:r>
    </w:p>
    <w:p w:rsidR="00257D69" w:rsidRPr="003321FA" w:rsidRDefault="00257D69" w:rsidP="00257D69">
      <w:pPr>
        <w:spacing w:after="0" w:line="36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b) VÏ OD lµ tia ®èi cña OA. So s¸nh hai gãc BOD vµ COD.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1) Cho biÓu thøc A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700" w:dyaOrig="620">
          <v:shape id="_x0000_i1115" type="#_x0000_t75" style="width:35.25pt;height:30.75pt">
            <v:imagedata r:id="rId80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víi 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>Z.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a) Víi gi¸ trÞ nµo cña A th× A lµ ph©n sè.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b) T×m gi¸ trÞ cña A ®Ó A lµ sè nguyªn.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>2. Rót gän ph©n sè 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a) M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1359" w:dyaOrig="660">
          <v:shape id="_x0000_i1116" type="#_x0000_t75" style="width:68.25pt;height:33pt">
            <v:imagedata r:id="rId81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N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1440" w:dyaOrig="660">
          <v:shape id="_x0000_i1117" type="#_x0000_t75" style="width:1in;height:33pt">
            <v:imagedata r:id="rId82" o:title=""/>
          </v:shape>
        </w:object>
      </w:r>
    </w:p>
    <w:p w:rsidR="00257D69" w:rsidRPr="003321FA" w:rsidRDefault="00257D69" w:rsidP="00257D69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 xml:space="preserve">3. Cho hai ph©n sè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40" w:dyaOrig="620">
          <v:shape id="_x0000_i1118" type="#_x0000_t75" style="width:12pt;height:30.75pt">
            <v:imagedata r:id="rId83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vµ 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540" w:dyaOrig="620">
          <v:shape id="_x0000_i1119" type="#_x0000_t75" style="width:27pt;height:30.75pt">
            <v:imagedata r:id="rId84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(n </w:t>
      </w:r>
      <w:r w:rsidRPr="003321FA">
        <w:rPr>
          <w:rFonts w:ascii=".VnTime" w:eastAsia="Times New Roman" w:hAnsi=".VnTime" w:cs="Times New Roman"/>
          <w:sz w:val="26"/>
          <w:szCs w:val="26"/>
        </w:rPr>
        <w:sym w:font="Symbol" w:char="F0CE"/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Z n &gt; 0). Chøng tá r»ng;</w:t>
      </w:r>
    </w:p>
    <w:p w:rsidR="00257D69" w:rsidRPr="003321FA" w:rsidRDefault="00257D69" w:rsidP="00257D69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40" w:dyaOrig="620">
          <v:shape id="_x0000_i1120" type="#_x0000_t75" style="width:12pt;height:30.75pt">
            <v:imagedata r:id="rId83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540" w:dyaOrig="620">
          <v:shape id="_x0000_i1121" type="#_x0000_t75" style="width:27pt;height:30.75pt">
            <v:imagedata r:id="rId85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240" w:dyaOrig="620">
          <v:shape id="_x0000_i1122" type="#_x0000_t75" style="width:12pt;height:30.75pt">
            <v:imagedata r:id="rId83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-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540" w:dyaOrig="620">
          <v:shape id="_x0000_i1123" type="#_x0000_t75" style="width:27pt;height:30.75pt">
            <v:imagedata r:id="rId85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.</w:t>
      </w:r>
    </w:p>
    <w:p w:rsidR="00257D69" w:rsidRPr="003321FA" w:rsidRDefault="00257D69" w:rsidP="00257D69">
      <w:pPr>
        <w:spacing w:after="0" w:line="240" w:lineRule="auto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tab/>
        <w:t>¸p dông tÝnh:</w:t>
      </w:r>
    </w:p>
    <w:p w:rsidR="00257D69" w:rsidRPr="003321FA" w:rsidRDefault="00257D69" w:rsidP="00257D69">
      <w:pPr>
        <w:spacing w:after="0" w:line="240" w:lineRule="auto"/>
        <w:jc w:val="both"/>
        <w:rPr>
          <w:rFonts w:ascii=".VnTime" w:eastAsia="Times New Roman" w:hAnsi=".VnTime" w:cs="Times New Roman"/>
          <w:sz w:val="26"/>
          <w:szCs w:val="26"/>
        </w:rPr>
      </w:pPr>
      <w:r w:rsidRPr="003321FA">
        <w:rPr>
          <w:rFonts w:ascii=".VnTime" w:eastAsia="Times New Roman" w:hAnsi=".VnTime" w:cs="Times New Roman"/>
          <w:sz w:val="26"/>
          <w:szCs w:val="26"/>
        </w:rPr>
        <w:lastRenderedPageBreak/>
        <w:t xml:space="preserve">a)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400" w:dyaOrig="620">
          <v:shape id="_x0000_i1124" type="#_x0000_t75" style="width:20.25pt;height:30.75pt">
            <v:imagedata r:id="rId86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+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400" w:dyaOrig="620">
          <v:shape id="_x0000_i1125" type="#_x0000_t75" style="width:20.25pt;height:30.75pt">
            <v:imagedata r:id="rId87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+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420" w:dyaOrig="620">
          <v:shape id="_x0000_i1126" type="#_x0000_t75" style="width:21pt;height:30.75pt">
            <v:imagedata r:id="rId88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...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760" w:dyaOrig="620">
          <v:shape id="_x0000_i1127" type="#_x0000_t75" style="width:38.25pt;height:30.75pt">
            <v:imagedata r:id="rId89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 xml:space="preserve"> </w:t>
      </w:r>
      <w:r w:rsidRPr="003321FA">
        <w:rPr>
          <w:rFonts w:ascii=".VnTime" w:eastAsia="Times New Roman" w:hAnsi=".VnTime" w:cs="Times New Roman"/>
          <w:sz w:val="26"/>
          <w:szCs w:val="26"/>
        </w:rPr>
        <w:tab/>
      </w:r>
      <w:r w:rsidRPr="003321FA">
        <w:rPr>
          <w:rFonts w:ascii=".VnTime" w:eastAsia="Times New Roman" w:hAnsi=".VnTime" w:cs="Times New Roman"/>
          <w:sz w:val="26"/>
          <w:szCs w:val="26"/>
        </w:rPr>
        <w:tab/>
        <w:t xml:space="preserve">b) B = 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340" w:dyaOrig="620">
          <v:shape id="_x0000_i1128" type="#_x0000_t75" style="width:17.25pt;height:30.75pt">
            <v:imagedata r:id="rId90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+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360" w:dyaOrig="620">
          <v:shape id="_x0000_i1129" type="#_x0000_t75" style="width:18pt;height:30.75pt">
            <v:imagedata r:id="rId91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+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340" w:dyaOrig="620">
          <v:shape id="_x0000_i1130" type="#_x0000_t75" style="width:17.25pt;height:30.75pt">
            <v:imagedata r:id="rId92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+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360" w:dyaOrig="620">
          <v:shape id="_x0000_i1131" type="#_x0000_t75" style="width:18pt;height:30.75pt">
            <v:imagedata r:id="rId93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+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340" w:dyaOrig="620">
          <v:shape id="_x0000_i1132" type="#_x0000_t75" style="width:17.25pt;height:30.75pt">
            <v:imagedata r:id="rId94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+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440" w:dyaOrig="620">
          <v:shape id="_x0000_i1133" type="#_x0000_t75" style="width:21.75pt;height:30.75pt">
            <v:imagedata r:id="rId95" o:title=""/>
          </v:shape>
        </w:object>
      </w:r>
      <w:r w:rsidRPr="003321FA">
        <w:rPr>
          <w:rFonts w:ascii=".VnTime" w:eastAsia="Times New Roman" w:hAnsi=".VnTime" w:cs="Times New Roman"/>
          <w:sz w:val="26"/>
          <w:szCs w:val="26"/>
        </w:rPr>
        <w:t>+</w:t>
      </w:r>
      <w:r w:rsidRPr="003321FA">
        <w:rPr>
          <w:rFonts w:ascii=".VnTime" w:eastAsia="Times New Roman" w:hAnsi=".VnTime" w:cs="Times New Roman"/>
          <w:position w:val="-24"/>
          <w:sz w:val="26"/>
          <w:szCs w:val="26"/>
        </w:rPr>
        <w:object w:dxaOrig="440" w:dyaOrig="620">
          <v:shape id="_x0000_i1134" type="#_x0000_t75" style="width:21.75pt;height:30.75pt">
            <v:imagedata r:id="rId96" o:title=""/>
          </v:shape>
        </w:object>
      </w:r>
    </w:p>
    <w:p w:rsidR="00257D69" w:rsidRPr="003321FA" w:rsidRDefault="00257D69" w:rsidP="00257D69">
      <w:pPr>
        <w:rPr>
          <w:rFonts w:ascii=".VnTime" w:hAnsi=".VnTime" w:cs="Times New Roman"/>
          <w:sz w:val="26"/>
          <w:szCs w:val="26"/>
        </w:rPr>
      </w:pPr>
    </w:p>
    <w:p w:rsidR="000405FC" w:rsidRPr="00257D69" w:rsidRDefault="000405FC" w:rsidP="00257D69"/>
    <w:sectPr w:rsidR="000405FC" w:rsidRPr="00257D69" w:rsidSect="007E6FF6">
      <w:headerReference w:type="default" r:id="rId97"/>
      <w:footerReference w:type="default" r:id="rId98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EC3" w:rsidRDefault="00E03EC3" w:rsidP="00E46880">
      <w:pPr>
        <w:spacing w:after="0" w:line="240" w:lineRule="auto"/>
      </w:pPr>
      <w:r>
        <w:separator/>
      </w:r>
    </w:p>
  </w:endnote>
  <w:endnote w:type="continuationSeparator" w:id="1">
    <w:p w:rsidR="00E03EC3" w:rsidRDefault="00E03EC3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Default="00826C92" w:rsidP="00E46880">
    <w:pPr>
      <w:pStyle w:val="Footer"/>
      <w:jc w:val="center"/>
      <w:rPr>
        <w:lang w:val="nl-NL"/>
      </w:rPr>
    </w:pPr>
  </w:p>
  <w:p w:rsidR="00826C92" w:rsidRDefault="00826C92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EC3" w:rsidRDefault="00E03EC3" w:rsidP="00E46880">
      <w:pPr>
        <w:spacing w:after="0" w:line="240" w:lineRule="auto"/>
      </w:pPr>
      <w:r>
        <w:separator/>
      </w:r>
    </w:p>
  </w:footnote>
  <w:footnote w:type="continuationSeparator" w:id="1">
    <w:p w:rsidR="00E03EC3" w:rsidRDefault="00E03EC3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C92" w:rsidRPr="004475B5" w:rsidRDefault="00826C92" w:rsidP="00E46880">
    <w:pPr>
      <w:pStyle w:val="Header"/>
      <w:jc w:val="center"/>
      <w:rPr>
        <w:b/>
        <w:color w:val="FF0000"/>
      </w:rPr>
    </w:pPr>
    <w:r w:rsidRPr="008E5C72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Pr="004475B5">
      <w:rPr>
        <w:b/>
        <w:color w:val="FF0000"/>
      </w:rPr>
      <w:t>Trung tâm Luyện thi Amax – 39 LK 6A Làng Việt Kiều Châu Âu</w:t>
    </w:r>
  </w:p>
  <w:p w:rsidR="00826C92" w:rsidRDefault="00826C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257D69"/>
    <w:rsid w:val="002F194B"/>
    <w:rsid w:val="00393935"/>
    <w:rsid w:val="003F4218"/>
    <w:rsid w:val="004A4A18"/>
    <w:rsid w:val="004D35F6"/>
    <w:rsid w:val="005D577B"/>
    <w:rsid w:val="006A7DE3"/>
    <w:rsid w:val="006D4B95"/>
    <w:rsid w:val="006E4E19"/>
    <w:rsid w:val="0070572C"/>
    <w:rsid w:val="00733B6F"/>
    <w:rsid w:val="00761510"/>
    <w:rsid w:val="007636D4"/>
    <w:rsid w:val="00785A0F"/>
    <w:rsid w:val="007E6FF6"/>
    <w:rsid w:val="00826C92"/>
    <w:rsid w:val="00832674"/>
    <w:rsid w:val="008750D6"/>
    <w:rsid w:val="008E5C72"/>
    <w:rsid w:val="009330A9"/>
    <w:rsid w:val="009412A7"/>
    <w:rsid w:val="0095133E"/>
    <w:rsid w:val="00A82D32"/>
    <w:rsid w:val="00AB78C4"/>
    <w:rsid w:val="00B45B68"/>
    <w:rsid w:val="00BF4936"/>
    <w:rsid w:val="00CB1734"/>
    <w:rsid w:val="00CD2D5B"/>
    <w:rsid w:val="00D94413"/>
    <w:rsid w:val="00E03EC3"/>
    <w:rsid w:val="00E46880"/>
    <w:rsid w:val="00E50704"/>
    <w:rsid w:val="00E63CA9"/>
    <w:rsid w:val="00EB4E19"/>
    <w:rsid w:val="00F244B7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,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numPr>
        <w:numId w:val="1"/>
      </w:numPr>
      <w:spacing w:after="200" w:line="276" w:lineRule="auto"/>
      <w:contextualSpacing/>
    </w:pPr>
    <w:rPr>
      <w:rFonts w:eastAsia="Calibri" w:cs="Times New Roman"/>
      <w:sz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iPriority w:val="99"/>
    <w:unhideWhenUsed/>
    <w:rsid w:val="00826C92"/>
    <w:rPr>
      <w:color w:val="80008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97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5" Type="http://schemas.openxmlformats.org/officeDocument/2006/relationships/footnotes" Target="footnote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6200 Pro</cp:lastModifiedBy>
  <cp:revision>2</cp:revision>
  <cp:lastPrinted>2019-11-05T02:15:00Z</cp:lastPrinted>
  <dcterms:created xsi:type="dcterms:W3CDTF">2019-11-05T02:15:00Z</dcterms:created>
  <dcterms:modified xsi:type="dcterms:W3CDTF">2019-11-05T02:15:00Z</dcterms:modified>
</cp:coreProperties>
</file>