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DC" w:rsidRDefault="00CE75DC" w:rsidP="00CE75DC">
      <w:pPr>
        <w:spacing w:beforeLines="50" w:afterLines="50" w:line="312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Chuyên đề 2</w:t>
      </w:r>
    </w:p>
    <w:p w:rsidR="00CE75DC" w:rsidRDefault="00CE75DC" w:rsidP="00CE75DC">
      <w:pPr>
        <w:spacing w:beforeLines="50" w:afterLines="5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Thứ tự thực hiện các phép tính trong biểu thức. Tính giá trị của biểu thức</w:t>
      </w:r>
    </w:p>
    <w:p w:rsid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Bài 1: </w:t>
      </w:r>
      <w:r>
        <w:rPr>
          <w:rFonts w:ascii="Times New Roman" w:hAnsi="Times New Roman"/>
        </w:rPr>
        <w:t>Tính giá trị biểu thức:</w:t>
      </w:r>
    </w:p>
    <w:p w:rsid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234576 + 578957 + 47958                                           41235 + 24756 - 37968   </w:t>
      </w:r>
    </w:p>
    <w:p w:rsid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324586 - 178395 + 24605                                            254782 - 34569 - 45796        </w:t>
      </w:r>
    </w:p>
    <w:p w:rsid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Bài 2: </w:t>
      </w:r>
      <w:r>
        <w:rPr>
          <w:rFonts w:ascii="Times New Roman" w:hAnsi="Times New Roman"/>
        </w:rPr>
        <w:t>Tính giá trị biểu thức:</w:t>
      </w:r>
    </w:p>
    <w:p w:rsid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   967364 + ( 20625 + 72438)                                              420785 + ( 420625 - 72438)</w:t>
      </w:r>
    </w:p>
    <w:p w:rsid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 (47028 + 36720) + 43256                                                (35290 + 47658) - 57302  </w:t>
      </w:r>
    </w:p>
    <w:p w:rsid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 (72058 - 45359) + 26705                                                 (60320 - 32578) - 17020  </w:t>
      </w:r>
    </w:p>
    <w:p w:rsid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Bài 3: </w:t>
      </w:r>
      <w:r>
        <w:rPr>
          <w:rFonts w:ascii="Times New Roman" w:hAnsi="Times New Roman"/>
        </w:rPr>
        <w:t>Tính giá trị biểu thức:</w:t>
      </w:r>
    </w:p>
    <w:p w:rsid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25178 + 2357 x 36      42567 + 12328 : 24         100532 - 374 x 38      2345 x 27 + 45679          12348 : 36 + 2435      134415 - 134415 : 45        235 x 148 - 148        115938 : 57 - 57</w:t>
      </w:r>
    </w:p>
    <w:p w:rsid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Bài 4: </w:t>
      </w:r>
      <w:r>
        <w:rPr>
          <w:rFonts w:ascii="Times New Roman" w:hAnsi="Times New Roman"/>
        </w:rPr>
        <w:t>Tính giá trị biểu thức:</w:t>
      </w:r>
    </w:p>
    <w:p w:rsid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324 x 49 : 98                   4674 : 82 x 19                      156 + 6794 : 79</w:t>
      </w:r>
    </w:p>
    <w:p w:rsid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7055 : 83 + 124                 784 x 23 : 46                      1005 - 38892 : 42</w:t>
      </w:r>
    </w:p>
    <w:p w:rsid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Bài 4: </w:t>
      </w:r>
      <w:r>
        <w:rPr>
          <w:rFonts w:ascii="Times New Roman" w:hAnsi="Times New Roman"/>
        </w:rPr>
        <w:t>Tính giá trị biểu thức:</w:t>
      </w:r>
    </w:p>
    <w:p w:rsid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427 x 234 - 325 x 168                                                     16616 : 67 x 8815 : 43</w:t>
      </w:r>
    </w:p>
    <w:p w:rsid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67032 : 72 + 258 x 37                                                     324 x 127 : 36 + 873</w:t>
      </w:r>
    </w:p>
    <w:p w:rsid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Bài 4: </w:t>
      </w:r>
      <w:r>
        <w:rPr>
          <w:rFonts w:ascii="Times New Roman" w:hAnsi="Times New Roman"/>
        </w:rPr>
        <w:t>Tính giá trị biểu thức:</w:t>
      </w:r>
    </w:p>
    <w:p w:rsid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213933 - 213933 : 87 x 68                                              15275 : 47 x 204 - 204</w:t>
      </w:r>
    </w:p>
    <w:p w:rsid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13623 -13623 : 57 - 57                                                    93784 : 76 - 76 x 14</w:t>
      </w:r>
    </w:p>
    <w:p w:rsid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Bài 5*: </w:t>
      </w:r>
      <w:r>
        <w:rPr>
          <w:rFonts w:ascii="Times New Roman" w:hAnsi="Times New Roman"/>
        </w:rPr>
        <w:t>Tính giá trị biểu thức:</w:t>
      </w:r>
    </w:p>
    <w:p w:rsid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48048 -  48048 : 24 - 24 x 57                                         10000 - ( 93120 : 24 - 24 x 57 )</w:t>
      </w:r>
    </w:p>
    <w:p w:rsid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100798 - 9894 : 34 x 23 - 23                                           425 x 103 - ( 1274 : 14 - 14 )</w:t>
      </w:r>
    </w:p>
    <w:p w:rsid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( 31 850 - 730 x 25 ) : 68 - 68                                         936 x 750 - 750 : 15 - 15</w:t>
      </w:r>
    </w:p>
    <w:p w:rsid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Bài 5*: </w:t>
      </w:r>
      <w:r>
        <w:rPr>
          <w:rFonts w:ascii="Times New Roman" w:hAnsi="Times New Roman"/>
        </w:rPr>
        <w:t>Tính giá trị biểu thức:</w:t>
      </w:r>
    </w:p>
    <w:p w:rsid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17464 -  17464 : 74 - 74 x 158                                     32047 - 17835 : 87 x 98 - 98                                           </w:t>
      </w:r>
    </w:p>
    <w:p w:rsid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( 34044 - 324 x 67) : 48 - 48                                        167960 - (167960 : 68 - 68 x 34 )                                </w:t>
      </w:r>
    </w:p>
    <w:p w:rsid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Bài 6: </w:t>
      </w:r>
      <w:r>
        <w:rPr>
          <w:rFonts w:ascii="Times New Roman" w:hAnsi="Times New Roman"/>
        </w:rPr>
        <w:t xml:space="preserve">Cho biểu thức P = m + 527 x n </w:t>
      </w:r>
    </w:p>
    <w:p w:rsidR="00CE75DC" w:rsidRP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  <w:lang w:val="nl-NL"/>
        </w:rPr>
      </w:pPr>
      <w:r w:rsidRPr="00CE75DC">
        <w:rPr>
          <w:rFonts w:ascii="Times New Roman" w:hAnsi="Times New Roman"/>
          <w:lang w:val="nl-NL"/>
        </w:rPr>
        <w:t>a. Tính P khi m = 473, n = 138.</w:t>
      </w:r>
    </w:p>
    <w:p w:rsid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Bài7: </w:t>
      </w:r>
      <w:r>
        <w:rPr>
          <w:rFonts w:ascii="Times New Roman" w:hAnsi="Times New Roman"/>
        </w:rPr>
        <w:t xml:space="preserve">Cho biểu thức P = 4752 : ( x - 28 ) </w:t>
      </w:r>
    </w:p>
    <w:p w:rsidR="00CE75DC" w:rsidRP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  <w:lang w:val="nl-NL"/>
        </w:rPr>
      </w:pPr>
      <w:r w:rsidRPr="00CE75DC">
        <w:rPr>
          <w:rFonts w:ascii="Times New Roman" w:hAnsi="Times New Roman"/>
          <w:lang w:val="nl-NL"/>
        </w:rPr>
        <w:t>a. Tính P khi x = 52.</w:t>
      </w:r>
    </w:p>
    <w:p w:rsidR="00CE75DC" w:rsidRP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  <w:lang w:val="nl-NL"/>
        </w:rPr>
      </w:pPr>
      <w:r w:rsidRPr="00CE75DC">
        <w:rPr>
          <w:rFonts w:ascii="Times New Roman" w:hAnsi="Times New Roman"/>
          <w:lang w:val="nl-NL"/>
        </w:rPr>
        <w:t>b. Tìm x để P = 48.</w:t>
      </w:r>
    </w:p>
    <w:p w:rsidR="00CE75DC" w:rsidRP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  <w:lang w:val="nl-NL"/>
        </w:rPr>
      </w:pPr>
      <w:r w:rsidRPr="00CE75DC">
        <w:rPr>
          <w:rFonts w:ascii="Times New Roman" w:hAnsi="Times New Roman"/>
          <w:b/>
          <w:i/>
          <w:lang w:val="nl-NL"/>
        </w:rPr>
        <w:t xml:space="preserve">Bài 8*: </w:t>
      </w:r>
      <w:r w:rsidRPr="00CE75DC">
        <w:rPr>
          <w:rFonts w:ascii="Times New Roman" w:hAnsi="Times New Roman"/>
          <w:lang w:val="nl-NL"/>
        </w:rPr>
        <w:t xml:space="preserve">Cho biểu thức P = 1496 : ( 213 - </w:t>
      </w:r>
      <w:r w:rsidRPr="00CE75DC">
        <w:rPr>
          <w:rFonts w:ascii="Times New Roman" w:hAnsi="Times New Roman"/>
          <w:i/>
          <w:lang w:val="nl-NL"/>
        </w:rPr>
        <w:t>x</w:t>
      </w:r>
      <w:r w:rsidRPr="00CE75DC">
        <w:rPr>
          <w:rFonts w:ascii="Times New Roman" w:hAnsi="Times New Roman"/>
          <w:lang w:val="nl-NL"/>
        </w:rPr>
        <w:t xml:space="preserve"> ) + 237</w:t>
      </w:r>
    </w:p>
    <w:p w:rsidR="00CE75DC" w:rsidRP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  <w:lang w:val="nl-NL"/>
        </w:rPr>
      </w:pPr>
      <w:r w:rsidRPr="00CE75DC">
        <w:rPr>
          <w:rFonts w:ascii="Times New Roman" w:hAnsi="Times New Roman"/>
          <w:lang w:val="nl-NL"/>
        </w:rPr>
        <w:t>a. Tính P khi x = 145.</w:t>
      </w:r>
    </w:p>
    <w:p w:rsidR="00CE75DC" w:rsidRP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  <w:lang w:val="nl-NL"/>
        </w:rPr>
      </w:pPr>
      <w:r w:rsidRPr="00CE75DC">
        <w:rPr>
          <w:rFonts w:ascii="Times New Roman" w:hAnsi="Times New Roman"/>
          <w:lang w:val="nl-NL"/>
        </w:rPr>
        <w:t>b. Tìm x để P = 373.</w:t>
      </w:r>
    </w:p>
    <w:p w:rsidR="00CE75DC" w:rsidRP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  <w:lang w:val="nl-NL"/>
        </w:rPr>
      </w:pPr>
      <w:r w:rsidRPr="00CE75DC">
        <w:rPr>
          <w:rFonts w:ascii="Times New Roman" w:hAnsi="Times New Roman"/>
          <w:lang w:val="nl-NL"/>
        </w:rPr>
        <w:t>-</w:t>
      </w:r>
      <w:r w:rsidRPr="00CE75DC">
        <w:rPr>
          <w:rFonts w:ascii="Times New Roman" w:hAnsi="Times New Roman"/>
          <w:b/>
          <w:i/>
          <w:lang w:val="nl-NL"/>
        </w:rPr>
        <w:t xml:space="preserve"> </w:t>
      </w:r>
      <w:r w:rsidRPr="00CE75DC">
        <w:rPr>
          <w:rFonts w:ascii="Times New Roman" w:hAnsi="Times New Roman"/>
          <w:lang w:val="nl-NL"/>
        </w:rPr>
        <w:t xml:space="preserve">Cho biểu thức B = 97 x ( </w:t>
      </w:r>
      <w:r w:rsidRPr="00CE75DC">
        <w:rPr>
          <w:rFonts w:ascii="Times New Roman" w:hAnsi="Times New Roman"/>
          <w:i/>
          <w:lang w:val="nl-NL"/>
        </w:rPr>
        <w:t>x</w:t>
      </w:r>
      <w:r w:rsidRPr="00CE75DC">
        <w:rPr>
          <w:rFonts w:ascii="Times New Roman" w:hAnsi="Times New Roman"/>
          <w:lang w:val="nl-NL"/>
        </w:rPr>
        <w:t xml:space="preserve"> + 396 ) + 206</w:t>
      </w:r>
    </w:p>
    <w:p w:rsid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 Tính B khi x = 57.</w:t>
      </w:r>
    </w:p>
    <w:p w:rsid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 Tìm x để B = 40849.</w:t>
      </w:r>
    </w:p>
    <w:p w:rsid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Bài 9*: </w:t>
      </w:r>
      <w:r>
        <w:rPr>
          <w:rFonts w:ascii="Times New Roman" w:hAnsi="Times New Roman"/>
        </w:rPr>
        <w:t>Hãy so sánh A và B biết :</w:t>
      </w:r>
    </w:p>
    <w:p w:rsid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a.A = 1a26 + 4b4 + 57c                                              B = ab9 + 199c</w:t>
      </w:r>
    </w:p>
    <w:p w:rsid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b.A = a45 + 3b5                                                          B = abc + 570 - 15c</w:t>
      </w:r>
    </w:p>
    <w:p w:rsid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c.A = abc + pq + 452                                                  B = 4bc + 5q + ap3</w:t>
      </w:r>
    </w:p>
    <w:p w:rsid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Bài 10*:</w:t>
      </w:r>
      <w:r>
        <w:rPr>
          <w:rFonts w:ascii="Times New Roman" w:hAnsi="Times New Roman"/>
        </w:rPr>
        <w:t xml:space="preserve"> Viết mỗi biểu thức sau thành tích các thừa số:</w:t>
      </w:r>
    </w:p>
    <w:p w:rsid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a.12 + 18 + 24 + 30 + 36 + 42                                          b. mm + pp + xx + yy</w:t>
      </w:r>
    </w:p>
    <w:p w:rsid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c.1212 + 2121 + 4242 + 2424</w:t>
      </w:r>
    </w:p>
    <w:p w:rsid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Bài 11*:</w:t>
      </w:r>
      <w:r>
        <w:rPr>
          <w:rFonts w:ascii="Times New Roman" w:hAnsi="Times New Roman"/>
        </w:rPr>
        <w:t xml:space="preserve"> Cho biểu thức: A = 3 x 15 + 18 : 6 + 3. Hãy đặt dấu ngoặc vào vị trí thích hợp để biểu thức A có giá trị là: </w:t>
      </w:r>
      <w:r>
        <w:rPr>
          <w:rFonts w:ascii="Times New Roman" w:hAnsi="Times New Roman"/>
          <w:i/>
        </w:rPr>
        <w:t>(chú ý trình bày các bước thực hiện).</w:t>
      </w:r>
    </w:p>
    <w:p w:rsid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a,47                              b, Số bé nhất có thể.                       c, Số lớn nhất có thể.</w:t>
      </w:r>
    </w:p>
    <w:p w:rsid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Bài 12*</w:t>
      </w:r>
      <w:r>
        <w:rPr>
          <w:rFonts w:ascii="Times New Roman" w:hAnsi="Times New Roman"/>
        </w:rPr>
        <w:t xml:space="preserve"> : Cho dãy số : 3 3 3 3 3 </w:t>
      </w:r>
      <w:r>
        <w:rPr>
          <w:rFonts w:ascii="Times New Roman" w:hAnsi="Times New Roman"/>
          <w:i/>
        </w:rPr>
        <w:t>(5 5 5 5 5)</w:t>
      </w:r>
      <w:r>
        <w:rPr>
          <w:rFonts w:ascii="Times New Roman" w:hAnsi="Times New Roman"/>
        </w:rPr>
        <w:t xml:space="preserve"> . Hãy điền thêm các dấu phép tính và dấu ngoặc vào dãy số để có kết quả là :</w:t>
      </w:r>
    </w:p>
    <w:p w:rsidR="00CE75DC" w:rsidRDefault="00CE75DC" w:rsidP="00CE75D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a.1                            b. 2                         c. 3                              d. 4 </w:t>
      </w:r>
    </w:p>
    <w:p w:rsidR="00B26481" w:rsidRDefault="00B26481"/>
    <w:sectPr w:rsidR="00B26481" w:rsidSect="00CE75DC">
      <w:headerReference w:type="default" r:id="rId6"/>
      <w:footerReference w:type="default" r:id="rId7"/>
      <w:pgSz w:w="12240" w:h="15840"/>
      <w:pgMar w:top="1135" w:right="47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9C7" w:rsidRDefault="00E259C7" w:rsidP="00CE75DC">
      <w:r>
        <w:separator/>
      </w:r>
    </w:p>
  </w:endnote>
  <w:endnote w:type="continuationSeparator" w:id="1">
    <w:p w:rsidR="00E259C7" w:rsidRDefault="00E259C7" w:rsidP="00CE7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5DC" w:rsidRPr="00CE75DC" w:rsidRDefault="00CE75DC" w:rsidP="00CE75DC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</w:rPr>
    </w:pPr>
    <w:r w:rsidRPr="00CE75DC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CE75DC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9C7" w:rsidRDefault="00E259C7" w:rsidP="00CE75DC">
      <w:r>
        <w:separator/>
      </w:r>
    </w:p>
  </w:footnote>
  <w:footnote w:type="continuationSeparator" w:id="1">
    <w:p w:rsidR="00E259C7" w:rsidRDefault="00E259C7" w:rsidP="00CE7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5DC" w:rsidRPr="00414B69" w:rsidRDefault="00CE75DC" w:rsidP="00CE75DC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A83FD2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025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CE75DC" w:rsidRDefault="00CE75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E75DC"/>
    <w:rsid w:val="00010615"/>
    <w:rsid w:val="002846FA"/>
    <w:rsid w:val="00402455"/>
    <w:rsid w:val="0076749A"/>
    <w:rsid w:val="00B26481"/>
    <w:rsid w:val="00CE75DC"/>
    <w:rsid w:val="00D01574"/>
    <w:rsid w:val="00E2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5DC"/>
    <w:pPr>
      <w:spacing w:line="240" w:lineRule="auto"/>
      <w:ind w:left="0" w:firstLine="0"/>
    </w:pPr>
    <w:rPr>
      <w:rFonts w:ascii=".VnTime" w:eastAsia="SimSun" w:hAnsi=".VnTim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7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5DC"/>
    <w:rPr>
      <w:rFonts w:ascii=".VnTime" w:eastAsia="SimSun" w:hAnsi=".VnTime" w:cs="Times New Roman"/>
    </w:rPr>
  </w:style>
  <w:style w:type="paragraph" w:styleId="Footer">
    <w:name w:val="footer"/>
    <w:basedOn w:val="Normal"/>
    <w:link w:val="FooterChar"/>
    <w:unhideWhenUsed/>
    <w:rsid w:val="00CE7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75DC"/>
    <w:rPr>
      <w:rFonts w:ascii=".VnTime" w:eastAsia="SimSun" w:hAnsi=".VnTime" w:cs="Times New Roman"/>
    </w:rPr>
  </w:style>
  <w:style w:type="character" w:styleId="Hyperlink">
    <w:name w:val="Hyperlink"/>
    <w:basedOn w:val="DefaultParagraphFont"/>
    <w:uiPriority w:val="99"/>
    <w:unhideWhenUsed/>
    <w:rsid w:val="00CE75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2019-11-22T03:42:00Z</dcterms:created>
  <dcterms:modified xsi:type="dcterms:W3CDTF">2019-11-22T03:43:00Z</dcterms:modified>
</cp:coreProperties>
</file>