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</w:rPr>
        <w:t xml:space="preserve">                        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val="en-US"/>
        </w:rPr>
        <w:t>BỘ GIÁO DỤC VÀ ĐÀO TẠO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sz w:val="48"/>
          <w:lang w:val="en-US"/>
        </w:rPr>
        <w:t>CHƯƠNG TRÌNH GIÁO DỤC PHỔ THÔNG</w:t>
      </w:r>
      <w:r w:rsidRPr="00932437">
        <w:rPr>
          <w:rFonts w:ascii="TimesNewRomanPSMT" w:eastAsia="Times New Roman" w:hAnsi="TimesNewRomanPSMT" w:cs="Times New Roman"/>
          <w:color w:val="000000"/>
          <w:sz w:val="48"/>
          <w:szCs w:val="4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72"/>
          <w:lang w:val="en-US"/>
        </w:rPr>
        <w:t>MÔN TOÁN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72"/>
          <w:szCs w:val="72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lang w:val="en-US"/>
        </w:rPr>
        <w:t>(Dự thảo ngày 19 tháng 01 năm 2018)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val="en-US"/>
        </w:rPr>
        <w:t>Hà Nội, tháng 01 năm 2018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val="en-US"/>
        </w:rPr>
        <w:t>MỤC LỤC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Trang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I. ĐẶC ĐIỂM MÔN HỌC........................................................................................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..............................3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II. QUAN ĐIỂM XÂY DỰNG CHƯƠNG TRÌNH 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</w:rPr>
        <w:t>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4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III. MỤC TIÊU CHƯƠNG TRÌNH....................................................................................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..............................</w:t>
      </w:r>
      <w:r>
        <w:rPr>
          <w:rFonts w:ascii="TimesNewRomanPSMT" w:eastAsia="Times New Roman" w:hAnsi="TimesNewRomanPSMT" w:cs="Times New Roman"/>
          <w:color w:val="000000"/>
        </w:rPr>
        <w:t>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t xml:space="preserve"> 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IV. YÊU CẦU CẦN ĐẠT........................................................................................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..............................8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V. NỘI DUNG GIÁO DỤC 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</w:t>
      </w:r>
      <w:r>
        <w:rPr>
          <w:rFonts w:ascii="TimesNewRomanPSMT" w:eastAsia="Times New Roman" w:hAnsi="TimesNewRomanPSMT" w:cs="Times New Roman"/>
          <w:color w:val="000000"/>
        </w:rPr>
        <w:t>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14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18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22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26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31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43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color w:val="000000"/>
          <w:lang w:val="en-US"/>
        </w:rPr>
        <w:t>..................</w:t>
      </w:r>
      <w:r>
        <w:rPr>
          <w:rFonts w:ascii="TimesNewRomanPSMT" w:eastAsia="Times New Roman" w:hAnsi="TimesNewRomanPSMT" w:cs="Times New Roman"/>
          <w:color w:val="000000"/>
        </w:rPr>
        <w:t>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49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9.......................................................................................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55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10.....................................................................................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60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11.....................................................................................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69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LỚP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12.....................................................................................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83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VI. PHƯƠNG PHÁP GIÁ</w:t>
      </w:r>
      <w:r w:rsidR="002929BC">
        <w:rPr>
          <w:rFonts w:ascii="TimesNewRomanPSMT" w:eastAsia="Times New Roman" w:hAnsi="TimesNewRomanPSMT" w:cs="Times New Roman"/>
          <w:color w:val="000000"/>
        </w:rPr>
        <w:t xml:space="preserve">O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DỤC........................................................................................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............................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90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VII. ĐÁNH GIÁ KẾT QUẢ GIÁO DỤC ..........................................................................................................................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</w:rPr>
        <w:t>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92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VIII. GIẢI THÍC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H VÀ HƯỚNG DẪN THỰC HIỆN CHƯƠN</w:t>
      </w:r>
      <w:r w:rsidR="002929BC">
        <w:rPr>
          <w:rFonts w:ascii="TimesNewRomanPSMT" w:eastAsia="Times New Roman" w:hAnsi="TimesNewRomanPSMT" w:cs="Times New Roman"/>
          <w:color w:val="000000"/>
        </w:rPr>
        <w:t xml:space="preserve">G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TRÌNH........................................................................ </w:t>
      </w:r>
      <w:r w:rsidR="002929BC">
        <w:rPr>
          <w:rFonts w:ascii="TimesNewRomanPSMT" w:eastAsia="Times New Roman" w:hAnsi="TimesNewRomanPSMT" w:cs="Times New Roman"/>
          <w:color w:val="000000"/>
        </w:rPr>
        <w:t>.......................................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93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TÀI LIỆU THAM KHẢO CHÍNH....................................................................................</w:t>
      </w:r>
      <w:r w:rsidR="002929BC">
        <w:rPr>
          <w:rFonts w:ascii="TimesNewRomanPSMT" w:eastAsia="Times New Roman" w:hAnsi="TimesNewRomanPSMT" w:cs="Times New Roman"/>
          <w:color w:val="000000"/>
          <w:lang w:val="en-US"/>
        </w:rPr>
        <w:t>...........................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 97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lastRenderedPageBreak/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I. ĐẶC ĐIỂM MÔN HỌC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Toán học ngày càng có nhiều ứng dụng trong cuộc sống, những kiến thức và kĩ năng toán học cơ bản đã giúp con người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giải quyết các vấn đề trong thực tế cuộc sống một cách có hệ thống và chính xác, góp phần thúc đẩy xã hội phát triển.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ở trường phổ thông góp phần hình thành và phát triển phẩm chất, nhân cách học sinh; phát triển kiến thức, kĩ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năng then chốt và tạo cơ hội để học sinh được trải nghiệm, áp dụng toán học vào đời sống thực tiễn; tạo dựng sự kết nối giữa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ý tưởng toán học, giữa Toán học với thực tiễn, giữa Toán học với các môn học khác, đặc biệt với các môn học thuộc lĩnh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vực giáo dục STEM.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Nội dung môn Toán thường mang tính trừu tượng, khái quát. Do đó, để hiểu và học được Toán, chương trình Toán ở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trường phổ thông cần bảo đảm sự cân đối giữa “học” kiến thức và “áp dụng” kiến thức vào giải quyết vấn đề cụ thể.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Trong quá trình học và áp dụng toán học, học sinh luôn có cơ hội sử dụng các phương tiện công nghệ, thiết bị dạy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hiện đại, đặc biệt là máy tính điện tử và máy tính cầm tay hỗ trợ quá trình biểu diễn, tìm tòi, khám phá kiến thức, giải quyết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vấn đề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Trong chương trình giáo dục phổ thông, môn Toán là môn học bắt buộc và được phân chia theo hai giai đoạn.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Giai đoạn giáo dục cơ bản: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giúp học sinh nắm được một cách có hệ thống các khái niệm, nguyên lí, quy tắc toán học cần thiết nhất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cho tất cả mọi người, làm nền tảng cho việc học tập tiếp theo hoặc có thể sử dụng trong cuộc sống hằng ngày.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Giai đoạn giáo dục định hướng nghề nghiệp: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giúp học sinh có cái nhìn tương đối tổng quát về Toán học, hiểu được vai trò và những ứng dụng của Toán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trong đời sống thực tế, những ngành nghề có liên quan đến toán học để học sinh có cơ sở định hướng nghề nghiệp, cũng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như có đủ năng lực tối thiểu để tự tìm hiểu những vấn đề có liên quan đến toán học trong cuộc đời.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Bên cạnh nội dung giáo dục cốt lõi, trong mỗi năm, những học sinh có định hướng khoa học tự nhiên và công nghệ được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chọn học một số chuyên đề. Các chuyên đề này nhằm tăng cường kiến thức về Toán học, kĩ năng vận dụng kiến thức vào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thực tiễn, đáp ứng sở thích, nhu cầu và định hướng nghề nghiệp của học sinh.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Chương trình môn Toán trong cả hai giai đoạn giáo dục có cấu trúc tuyến tính kết hợp với “đồng tâm xoáy ốc” (đồng tâm,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mở rộng và nâng cao dần), xoay quanh và tích hợp ba mạch kiến thức: Số và Đại số; Hình học và Đo lường; Thống kê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Xác suất.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II. QUAN ĐIỂM XÂY DỰNG CHƯƠNG TRÌNH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quán triệt các quan điểm, mục tiêu, yêu cầu cần đạt, kế hoạch giáo dục và các định hướng về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nội dung giáo dục, phương pháp giáo dục và đánh giá kết quả giáo dục được nêu trong Chương trình giáo dục phổ thông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tổng thể, đồng thời xuất phát từ đặc thù của môn học, nhấn mạnh những quan điểm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1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. 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Bảo đảm tính tinh giản, thiết thực, hiện đại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Nội dung chương trình môn Toán bảo đảm tính tinh giản, thiết thực, hiện đại, phản ánh những giá trị cốt lõi, nền tảng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của văn hoá toán học, những nội dung nhất thiết phải được đề cập trong nhà trường phổ thông, đáp ứng nhu cầu hiểu biết thế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giới cũng như hứng thú, sở thích của người học. Chương trình quán triệt tinh thần “toán học cho mọi người”, ai cũng được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Toán nhưng mỗi người có thể học Toán theo cách phù hợp với sở thích và năng lực cá nhân.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Nội dung chương trình môn Toán chú trọng tính ứng dụng thiết thực, gắn kết với đời sống thực tế hay các môn học khác,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(đặc biệt với các môn học thuộc lĩnh vực giáo dục STEM), gắn với xu hướng phát triển hiện đại của kinh tế, khoa học, đời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sống xã hội và những vấn đề cấp thiết có tính toàn cầu (như biến đổi khí hậu, phát triển bền vững, giáo dục tài chính,...).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hoạt động thực hành và trải nghiệm trong giáo dục toán học với nhiều hình thức, như: thực hiện các đề tài, dự án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tập về Toán, đặc biệt là các đề tài và các dự án về ứng dụng toán học trong thực tiễn; tổ chức các trò chơi toán học, câu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lạc bộ toán học, diễn đàn, hội thảo, cuộc thi về Toán,... tạo cơ hội giúp học sinh vận dụng kiến thức, kĩ năng và kinh nghiệm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của bản thân vào thực tiễn cuộc sống một cách sáng tạo.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2. Bảo đảm tính chỉnh thể, sự nhất quán và phát triển liên tục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phải bảo đảm tính chỉnh thể thống nhất, từ lớp 1 đến lớp 12, trong đó quan hệ (ngang và dọc)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giữa các đơn vị kiến thức cần được làm sáng tỏ. Chương trình môn Toán được thiết kế theo mô hình gồm hai nhánh song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song, một nhánh mô tả sự phát triển của các mạch nội dung kiến thức cốt lõi và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một nhánh mô tả sự phát triển của năng lực,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phẩm chất của học sinh. Hai nhánh đó liên kết chặt chẽ với nhau, cho phép nhìn xuyên suốt từ lớp 1 đến lớp 12 cũng như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nhìn nhận rõ ràng chương trình của từng lớp học. Bên cạnh đó, chương trình môn Toán cần chú ý tiếp nối với chương trình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giáo dục mầm non, cũng như tạo nền tảng cho giáo dục nghề nghiệp và giáo dục đại học.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3. Bảo đảm tính tích hợp và phân hoá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thực hiện tích hợp nội môn xoay quanh ba mạch kiến thức: Số và Đại số; Hình học và Đo lường;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Thống kê và Xác suất.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thực hiện tích hợp liên môn thông qua các nội dung, chủ đề liên quan hoặc các kiến thức toán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được khai thác, sử dụng trong các môn học khác như Vật lí, Hoá học, Sinh học, Địa lí, Tin học, Công nghệ,... Khai thác tốt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những yếu tố liên môn nêu trên vừa mang lại hiệu quả với các bộ môn, vừa góp phần củng cố kiến thức môn Toán, cũng như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góp phần rèn luyện cho học sinh năng lực vận dụng toán học vào thực tiễn.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còn thực hiện tích hợp nội môn và liên môn thông qua các hoạt động thực hành và trải nghiệm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trong giáo dục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Mặt khác, chương trình môn Toán phải bảo đảm yêu cầu phân hoá, cụ thể: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Đối với tất cả các cấp học: Tăng cường dạy học theo hướng cá thể hoá người học trên cơ sở bảo đảm đa số học sinh (trên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tất cả các vùng miền của cả nước) đáp ứng được yêu cầu cần đạt của chương trình; đồng thời chú ý tới các đối tượng có nhu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cầu đặc biệt (học sinh năng khiếu, học sinh khuyết tật,...);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Đối với cấp trung học phổ thông: Thiết kế hệ thống chuyên đề học tập chuyên sâu và các nội dung học tập giúp học sinh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nâng cao kiến thức, kĩ năng thực hành, vận dụng giải quyết các vấn đề gắn với thực tiễn của địa phương.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4. Bảo đảm tính mềm dẻo, linh hoạt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bảo đảm tính thống nhất về những nội dung giáo dục cốt lõi, bắt buộc của Chương trình quốc gia;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đồng thời dành quyền chủ động cho địa phương và nhà trường lựa chọn một số nội dung và triển khai kế hoạch giáo dục môn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Toán phù hợp với điều kiện của từng vùng miền và cơ sở giáo dục; dành không gian sáng tạo cho tác giả sách giáo khoa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giáo viên nhằm thực hiện hiệu quả chủ trương “một chương trình, nhiều sách giáo khoa”.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Trong quá trình thực hiện, Chương trình môn Toán sẽ được tiếp tục phát triển cho phù hợp với tiến bộ khoa học và những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yêu cầu của thực tế.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III. MỤC TIÊU CHƯƠNG TRÌNH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1. Mục tiêu chung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giúp học sinh đạt các mục tiêu chủ yếu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Hình thành và phát triển năng lực toán học, biểu hiện tập trung nhất của năng lực tính toán. Năng lực toán học bao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gồm các thành tố cốt lõi sau: năng lực tư duy và lập luận toán học; năng lực mô hình hoá toán học; năng lực giải quyết vấn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đề toán học; năng lực giao tiếp toán học; năng lực sử dụng công cụ, phương tiện học toán, góp phần hình thành và phát triển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năng lực chung cốt lõi.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Có những kiến thức, kĩ năng toán học phổ thông, cơ bản, thiết yếu; phát triển khả năng giải quyết vấn đề có tính tích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hợp liên môn giữa môn Toán và các môn học khác như Vật lí, Hoá học, Sinh học, Địa lí, Tin học, Công nghệ,...; tạo cơ hội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để học sinh được trải nghiệm, áp dụng toán học vào đời sống thực tế.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Hình thành và phát triển các đức tính kỉ luật, kiên trì, chủ động, linh hoạt, độc lập, sáng tạo, hợp tác; thói quen tự học,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hứng thú và niềm tin trong học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Có hiểu biết tương đối tổng quát về những ngành nghề liên quan đến toán học làm cơ sở định hướng nghề nghiệp, cũng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như có đủ năng lực tối thiểu để tự tìm hiểu những vấn đề liên quan đến toán học trong suốt cuộc đời.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2. Mục tiêu ở cấp tiểu học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cấp tiểu học nhằm giúp học sinh đạt các mục tiêu chủ yếu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a)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Góp phần hình thành và phát triển năng lực toán học với yêu cầu cần đạt: thực hiện được các thao tác tư duy ở mức độ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đơn giản; đặt và trả lời câu hỏi khi lập luận, giải quyết vấn đề đơn giản; sử dụng được các phép toán và công thức số học để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trình bày, diễn đạt (nói hoặc viết) được các nội dung, ý tưởng, cách thức giải quyết vấn đề; sử dụng ngôn ngữ toán học kết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hợp với ngôn ngữ thông thường, động tác hình thể để biểu đạt các nội dung toán học ở những tình huống không quá phức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tạp; sử dụng được các công cụ, phương tiện học toán đơn giản để thực hiện các nhiệm vụ học tập.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b)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Có những kiến thức và kĩ năng toán học cơ bản ban đầu, thiết yếu về: Số và thực hành tính toán với các số; Các đại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lượng thông dụng và đo lường các đại lượng thông dụng; Một số yếu tố hình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học và yếu tố thống kê – xác suất đơn giản.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Trên cơ sở đó, giúp học sinh sử dụng các kiến thức và kĩ năng này trong học tập và giải quyết các vấn đề gần gũi trong cuộc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sống thực tiễn hằng ngày, đồng thời làm nền tảng cho việc phát triển năng lực và phẩm chất của học sinh.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c)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Phát triển hứng thú trong học toán; góp phần hình thành bước đầu các đức tính kỉ luật, chăm chỉ, kiên trì, chủ động,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linh hoạt, sáng tạo, thói quen tự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3. Mục tiêu ở cấp trung học cơ sở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cấp trung học cơ sở nhằm giúp học sinh đạt các mục tiêu chủ yếu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a)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Góp phần hình thành và phát triển năng lực toán học với yêu cầu cần đạt: lập luận hợp lí khi giải quyết vấn đề, biết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chứng minh được mệnh đề toán học không quá phức tạp; sử dụng được các mô hình toán học (công thức toán học, phương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trình đại số, hình biểu diễn,...) để mô tả các tình huống đặt ra trong các bài toán thực tế; sử dụng được ngôn ngữ toán học kết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hợp với ngôn ngữ thông thường để biểu đạt các nội dung toán học cũng như thể hiện chứng cứ, cách thức và kết quả lập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luận; trình bày rõ ý tưởng và cách sử dụng công cụ, phương tiện học toán để thực hiện một nhiệm vụ học tập hoặc để diễn tả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những lập luận, chứng minh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b)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Có những kiến thức và kĩ năng toán học cơ bản về: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Số và Đại số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: hệ thống số (từ số tự nhiên đến số thực); tính toán và sử dụng công cụ tính toán; ngôn ngữ và kí hiệu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đại số; biến đổi biểu thức đại số, phương trình, hệ phương trình, bất phương trình; sử dụng ngôn ngữ hàm số để mô tả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(mô hình hoá) một số quá trình và hiện tượng trong thế giới thực.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Thống kê và Xác suất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: hoàn thiện về khả năng thu thập, xử lí và biểu diễn dữ liệu thống kê; bước đầu tìm hiểu các công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cụ phân tích dữ liệu thống kê; nhận biết được các quy luật thống kê đơn giản trong thực tiễn; sử dụng thống kê để hiểu các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khái niệm cơ bản của xác suất và ứng dụng xác suất vào thống kê; nhận biết được ý nghĩa của xác suất trong thực tiễn.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Hình học và Đo lường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: ngôn ngữ, kí hiệu hình học và việc mô tả các đối tượng của thế giới xung quanh bằng ngôn ngữ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hình học; vẽ hình (đồ hoạ), dựng hình, tính toán các yếu tố hình học; các tính chất của hình phẳng (ở mức độ suy luận logic)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và của vật thể không gian (ở mức độ trực quan); phát triển trí tưởng tượng không gian; vận dụng hình học để giải quyết các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vấn đề thực tiễn.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c)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Hình thành và phát triển những phẩm chất chung và phẩm chất đặc thù mà giáo dục toán học đem lại: tính kỉ luật,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kiên trì, chủ động, linh hoạt, độc lập, sáng tạo, hợp tác; hứng thú và niềm tin trong học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d)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Góp phần giúp học sinh có hiểu biết làm cơ sở cho định hướng phân luồng sau Trung học cơ sở.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4. Mục tiêu ở cấp trung học phổ thông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cấp trung học phổ thông nhằm giúp học sinh đạt các mục tiêu chủ yếu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a)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Góp phần hình thành và phát triển năng lực toán học với yêu cầu cần đạt: sử dụng được các phương pháp lập luận,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quy nạp và suy diễn để nhìn ra những cách thức khác nhau nhằm giải quyết vấn đề; sử dụng được các mô hình toán học để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 tả các tình huống, từ đó đưa ra các cách giải quyết vấn đề toán học đặt ra trong mô hình được thiết lập; thực hiện và trình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bày được giải pháp giải quyết vấn đề và đánh giá được giải pháp đã thực hiện, phản ánh được giá trị của giải pháp, khái quát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hoá cho vấn đề tương tự; sử dụng thành thạo công cụ, phương tiện học toán, biết đề xuất ý tưởng để thiết kế, tạo dựng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phương tiện học liệu mới phục vụ việc tìm tòi, khám phá và giải quyết vấn đề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b)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Có những kiến thức và kĩ năng toán học cơ bản, thiết yếu về: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Số và Đại số: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tính toán và sử dụng công cụ tính toán; ngôn ngữ và kí hiệu đại số; biến đổi biểu thức đại số và siêu việt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(lượng giác, mũ, lôgarit), phương trình, hệ phương trình, bất phương trình; các hàm số sơ cấp cơ bản (lũy thừa, mũ, lôgarit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và lượng giác); khảo sát hàm số và vẽ đồ thị hàm số bằng công cụ đạo hàm; sử dụng ngôn ngữ hàm số, đồ thị hàm số để mô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tả và phân tích một số quá trình và hiện tượng trong thế giới thực; sử dụng tích phân để tính toán diện tích hình phẳng và thể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tích vật thể trong không gian.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Thống kê và Xác suất: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phương pháp cơ bản của việc biểu diễn và phân tích số liệu thống kê; các quy luật thống kê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trong thực tiễn và các mô hình ngẫu nhiên; khái niệm cơ bản của xác suất và ý nghĩa của xác suất trong thực tiễn.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Hình học và Đo lường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: ngôn ngữ hình học, kí hiệu hình học và việc mô tả các đối tượng của thế giới xung quanh bằng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ngôn ngữ hình học; vẽ hình (đồ hoạ), dựng hình, tính toán các yếu tố hình học; các tính chất của hình phẳng và của vật thể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không gian (ở mức độ suy luận logic); các phương pháp đại số (vectơ, toạ độ) trong hình học; phát triển trí tưởng tượng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không gian; vận dụng hình học để giải quyết các vấn đề thực tiễn.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c)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Hình thành và phát triển cho học sinh những phẩm chất chung và những phẩm chất đặc thù mà giáo dục toán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đem lại: tính kỉ luật, kiên trì, chủ động, linh hoạt; độc lập, hợp tác; thói quen tự học, hứng thú và niềm tin trong học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d)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Góp phần giúp học sinh có hiểu biết làm cơ sở cho định hướng nghề nghiệp sau Trung học phổ thông.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IV. YÊU CẦU CẦN ĐẠT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Thông qua chương trình môn Toán, học sinh cần hình thành và phát triển các đức tính kiên trì, kỉ luật, trung thực, hứng thú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và niềm tin trong học Toán; đồng thời hình thành và phát triển được các năng lực tự chủ và tự học, giao tiếp và hợp tác, giải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quyết vấn đề và sáng tạo.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sz w:val="30"/>
          <w:lang w:val="en-US"/>
        </w:rPr>
        <w:t xml:space="preserve">Đặc biệt, học sinh cần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hình thành và phát triển được năng lực toán học, biểu hiện tập trung nhất của năng lực tính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Năng lực toán học bao gồm các thành tố cốt lõi sau: năng lực tư duy và lập luận toán học; năng lực mô hình hoá toán học;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năng lực giải quyết vấn đề toán học; năng lực giao tiếp toán học; năng lực sử dụng công cụ, phương tiện học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Biểu hiện cụ thể của các thành tố cốt lõi của năng lực toán học và yêu cầu cần đạt về năng lực toán học cho từng cấp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được thể hiện trong bảng dưới đây.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3510"/>
        <w:gridCol w:w="3495"/>
        <w:gridCol w:w="3495"/>
      </w:tblGrid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thành tố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của năng lực toán học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tiểu học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trung học cơ sở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trung h Cuọc ph ối cấổpthông</w:t>
            </w:r>
          </w:p>
        </w:tc>
      </w:tr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Năng lực tư duy và lập luận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toán học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 hiện qua việc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hiện được các hành động: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sánh; phân tích; tổng hợp;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đặc biệt hoá, khái quát hoá;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tương tự; quy nạp; diễn dịch.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Chỉ ra được chứng cứ, lí lẽ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biết lập luận hợp lí trước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khi kết luận.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thích hoặc điều chỉnh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thức giải quyết vấn đề về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diện toán học.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các thao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tác tư duy (ở mức độ đơn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giản), đặc biệt biết quan sát,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tìm kiếm sự tương đồng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khác biệt trong những tình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huống quen thuộc và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khẳng định kết quả của việc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quan sát.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đặt và trả lời câu hỏi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khi lập luận, giải 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Bước đầu biết chỉ ra chứng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cứ và lập luận có cơ sở, có lí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lẽ trước khi kết luận.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thao tác tư duy, đặc biệt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quan sát, tìm kiếm sự tương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đồng và khác biệt trong nhiều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tình huống và biết khẳng định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kết quả của việc quan sát.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lập luận hợp lí khi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rút ra kết luận từ giả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thiết đã cho.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Chứng minh được mệnh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toán học không quá phức tạp.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Thực hiện nhuần nhuyễn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thao tác tư duy, đặc biệt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quan sát, tìm kiếm sự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tương đồng và khác biệt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những tình huống phức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tạp và biết khẳng định kết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quả của việc quan sát.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sử dụng các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pháp lập luận, quy nạp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suy diễn để nhìn ra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thức khác nhau để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giải thích, chứng minh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43"/>
        <w:gridCol w:w="2195"/>
        <w:gridCol w:w="2255"/>
        <w:gridCol w:w="2453"/>
      </w:tblGrid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thành tố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của năng lực toán học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tiểu học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trung học cơ sở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trung h Cuọc ph ối cấổpthông</w:t>
            </w:r>
          </w:p>
        </w:tc>
      </w:tr>
      <w:tr w:rsidR="00932437" w:rsidRPr="00932437" w:rsidTr="0093243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hoặc điều chỉnh giải pháp về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diện toán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Năng lực mô hình hoá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toán học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 hiện qua việc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hiện được các hành động: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các mô hình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(gồm công thức,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trình, bảng biểu, đồ thị,...)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để mô tả các tình huống đặt ra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các bài toán thực tế.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các vấn đề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trong mô hình được thiết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Thể hiện và đánh giá lời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ngữ cảnh thực tế và cải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tiến mô hình nếu cách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không phù hợp.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phép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toán, công thức số học, sơ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đồ, bảng biểu, hình vẽ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trình bày, diễn đạt (nói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viết) được các nội dung, 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tưởng, cách thức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được các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liên quan tới các mô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được thiết lập.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mô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 (gồm công thức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học, sơ đồ, bảng biểu,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vẽ, phương trình,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biểu diễn,...) để mô tả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tình huống đặt ra trong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thực tế không quá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phức tạp.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các vấn đề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đặt ra trong mô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được thiết lập.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thể hiện và đánh giá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lời giải toán học trong ngữ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cảnh thực tế.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các mô hình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(gồm công thức,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trình, sơ đồ, hình vẽ, bảng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biểu, đồ thị,...) để mô tả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tình huống đặt ra trong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thực tế, từ đó đưa ra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cách giải quyết vấn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 đặt ra trong mô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được thiết lập.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đánh giá các kết luận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thu được từ các tính toán là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có ý nghĩa, phù hợp với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tế hay không. Đặc biệt,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đơn giản hoá những yêu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cầu thực tế (xấp xỉ, bổ sung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thêm giả thiết, tổng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quát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hoá,...) để thiết lập những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giải được, và hiểu rằng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cần phải điều chỉnh để phù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hợp với thực tế hơn.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3510"/>
        <w:gridCol w:w="3495"/>
        <w:gridCol w:w="3495"/>
      </w:tblGrid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thành tố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của năng lực toán học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tiểu học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trung học cơ sở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trung h Cuọc ph ối cấổpthông</w:t>
            </w:r>
          </w:p>
        </w:tc>
      </w:tr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3. Năng lực giải quyết vấn đề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toán học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 hiện qua việc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hiện được các hành động: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biết, phát hiện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 cần giải quyết bằng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Đề xuất, lựa chọn được cách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thức, giải pháp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kiến thức,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kĩ năng toán học tương thích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(bao gồm các công cụ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thuật toán) để giải quyết vấn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đề đặt ra.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Đánh giá giải pháp đề ra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khái quát hoá cho vấn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tương tự.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biết, phát hiện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 cần giải quyết và đặt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ra được câu hỏi.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Nêu được cách thức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và trình bày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được cách thức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Kiểm tra giải pháp đã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hiện.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phát hiện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 cần giải quyết; xác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định, giải thích thông tin.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cách thức,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pháp giải 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các kiến thức, kĩ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năng toán học tương thích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giải 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thích giải pháp đã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hiện; tạo dựng một hiểu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rõ rệt về giải pháp đó.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tình huống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có vấn đề; xác định, thu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thập, sắp xếp, giải thích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đánh giá độ tin cậy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tin; chia sẻ sự am hiểu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 với người khác.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Đề xuất, lựa chọn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thức, quy trình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và trình bày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pháp cho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Đánh giá giải pháp đã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hiện; phản ánh giá trị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giải pháp và khái quát hoá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cho vấn đề tương tự.</w:t>
            </w:r>
          </w:p>
        </w:tc>
      </w:tr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4. Năng lực giao tiếp toán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học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 hiện qua việc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hiện được các hành động: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Nghe hiểu, đọc hiểu và ghi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chép được các thông tin toán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Nghe hiểu, đọc hiểu và ghi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chép tóm tắt được các thông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tin toán học trọng tâm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nội dung văn bản hay do người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khác thông báo (ở mức độ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Nghe hiểu, đọc hiểu và ghi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chép tóm tắt được các thông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tin cơ bản, trọng tâm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nội dung, yêu cầu toán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được nói và viết ra.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Nghe hiểu, đọc hiểu và ghi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chép thành thạo tóm tắt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tin cơ bản, trọng tâm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nội dung, yêu cầu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được nói và viết ra.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3510"/>
        <w:gridCol w:w="3495"/>
        <w:gridCol w:w="3495"/>
      </w:tblGrid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thành tố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của năng lực toán học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tiểu học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trung học cơ sở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trung h Cuọc ph ối cấổpthông</w:t>
            </w:r>
          </w:p>
        </w:tc>
      </w:tr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cần thiết được trình bày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dưới dạng văn bản toán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hay do người khác nói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viết ra.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Trình bày, diễn đạt (nói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viết) được các nội dung, 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tưởng, giải pháp toán học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sự tương tác với người khác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(với yêu cầu thích hợp về sự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đầy đủ, chính xác).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hiệu quả ngôn ngữ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 (chữ số, chữ cái,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kí hiệu, biểu đồ, đồ thị,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kết logic,...) kết hợp với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ngôn ngữ thông thường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động tác hình thể khi trình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bày, giải thích và đánh giá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ý tưởng toán học trong sự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tương tác (thảo luận, tranh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luận) với người khác.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đơn giản), từ đó nhận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vấn đề cần giải quyết.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Trình bày, diễn đạt (nói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hoặc viết) được các nội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dung, ý tưởng, giải pháp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trong sự tương tác với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người khác (chưa yêu cầu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phải diễn đạt đầy đủ, chính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xác). Biết đặt và trả lời câu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hỏi khi lập luận,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sử dụng ngôn ngữ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 kết hợp với ngôn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ngữ thông thường, động tác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thể để biểu đạt các nội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dung toán học ở những tình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huống không quá phức tạp.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làm việc với văn bản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toán học (phân tích, lựa chọn,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trích xuất các thông tin cần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thiết).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Trình bày, diễn đạt, thảo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luận, tranh luận các nội dung,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ý tưởng, giải pháp toán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sự tương tác với người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khác (yêu cầu diễn đạt khá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đầy đủ, chính xác).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đặt và trả lời câu hỏi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khi lập luận, chứng minh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giải quyết vấn đề.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sử dụng ngôn ngữ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 kết hợp với ngôn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ngữ thông thường để biểu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đạt các nội dung toán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cũng như thể hiện chứng cứ,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thức và kết quả lập luận.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Thể hiện sự tự tin khi mô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tả, giải thích các nội dung,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ý tưởng toán học.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làm việc thành thạo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với văn bản toán học (phân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tích, lựa chọn, trích xuất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tin cần thiết).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Thể hiện một cách chính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xác và hiệu quả suy nghĩ, lập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luận, chứng minh, các khẳng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định toán học bằng ngôn ngữ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thường hoặc ngôn ngữ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Thể hiện sự tự tin, tôn trọng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người đối thoại khi mô tả,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giải thích các nội dung, 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tưởng toán học.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3510"/>
        <w:gridCol w:w="3495"/>
        <w:gridCol w:w="3495"/>
      </w:tblGrid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thành tố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của năng lực toán học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tiểu học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Cuối cấp trung học cơ sở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trung h Cuọc ph ối cấổpthông</w:t>
            </w:r>
          </w:p>
        </w:tc>
      </w:tr>
      <w:tr w:rsidR="00932437" w:rsidRPr="00932437" w:rsidTr="0093243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5. Năng lực sử dụng công cụ,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phương tiện học toán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hiện qua việc thực hiện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hành động: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tên gọi, tác dụng, quy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sử dụng, cách thức bảo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quản các đồ dùng, phương tiện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trực quan thông thường,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tiện khoa học công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nghệ (đặc biệt là phương tiện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sử dụng công nghệ thông tin),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phục vụ cho việc học Toán.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thành thạo và linh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hoạt các công cụ, phương tiện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toán, đặc biệt là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tiện khoa học công nghệ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tìm tòi, khám phá và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vấn đề toán học (phù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hợp với đặc điểm nhận thức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lứa tuổi).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Chỉ ra được các ưu điểm,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hạn chế của những công cụ,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tiện hỗ trợ để có cách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sử dụng hợp lí.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tên gọi, tác dụng,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 cách sử dụng, cách thức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bảo quản các công cụ,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tiện học toán đơn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giản như: que tính, thẻ số,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thước, compa, êke, các mô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hình học phẳng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không gian thông dụng,...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các công cụ,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tiện học toán để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hiện những nhiệm vụ học tập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Làm quen với máy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cầm tay, phương tiện công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nghệ thông tin hỗ trợ học tập.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Bước đầu nhận biết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số ưu điểm, hạn chế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những công cụ, phương tiện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hỗ trợ để có cách sử dụng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hợp lí.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tên gọi, tác dụng, quy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sử dụng, cách thức bảo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quản các công cụ,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tiện học toán (mô hình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phẳng và không gian,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thước đo góc, thước cuộn,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tranh ảnh, biểu đồ,...).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trình bày rõ ý tưởng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cách làm khi sử dụng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công cụ, phương tiện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để thực hiện nhiệm vụ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tập hoặc để diễn tả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những lập luận, chứng minh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toán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máy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cầm tay, một số phần mềm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tin học và phương tiện công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nghệ hỗ trợ học tập.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Chỉ ra được các ưu điểm,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hạn chế của những công cụ,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tiện hỗ trợ để có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sử dụng hợp lí.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tác dụng, quy cách sử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dụng, cách thức bảo quản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công cụ, phương tiện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(bảng tổng kết về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dạng hàm số, mô hình góc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cung lượng giác, mô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hình khối, bộ dụng cụ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tạo mặt tròn xoay,...).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máy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cầm tay, phần mềm,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tiện công nghệ, nguồn tài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nguyên trên mạng Internet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để giải quyết vấn đề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đánh giá cách thức sử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dụng các công cụ,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tiện học toán trong tìm tòi,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khám phá và giải quyết vấn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đề toán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đề xuất ý tưởng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thiết kế, tạo dựng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tiện học liệu mới phục vụ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việc tìm tòi, khám phá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giải quyết vấn đề toán học.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14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V. NỘI DUNG GIÁO DỤC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1. Nội dung khái quát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1.1. Nội dung cốt lõi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Nội dung chương trình môn Toán được tích hợp xoay quanh ba mạch kiến thức: Số và Đại số; Hình học và Đo lường;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Thống kê và Xác suất.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Số và Đại số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là cơ sở cho tất cả các nghiên cứu sâu hơn về Toán học, nhằm mục đích hình thành những công cụ toán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để giải quyết các vấn đề của Toán học, của các lĩnh vực khoa học khác có liên quan cũng như đạt được các kĩ năng thực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hành cần thiết cho cuộc sống hằng ngày. Hàm số cũng là công cụ quan trọng cho việc xây dựng các mô hình toán học của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quá trình và hiện tượng trong thế giới thực. Một mục tiêu quan trọng của việc học Số và Đại số là tạo ra cho học sinh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khả năng suy luận suy diễn, góp phần vào phát triển tư duy logic, khả năng sáng tạo toán học và việc hình thành khả năng sử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dụng các thuật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Hình học và Đo lường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là một trong những thành phần quan trọng nhất của giáo dục toán học, rất cần thiết cho việc tiếp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thu các kiến thức cụ thể về không gian và các kĩ năng thực tế thiết yếu. Hình học hình thành những công cụ nhằm mô tả các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đối tượng, thực thể của thế giới xung quanh. Một mục tiêu quan trọng của việc học Hình học là tạo ra cho học sinh khả năng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suy luận, kĩ năng thực hiện các chứng minh toán học, góp phần vào phát triển tư duy logic, khả năng sáng tạo toán học, trí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tưởng tượng không gian và tính trực giác. Ngoài ra, Hình học còn góp phần giáo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dục thẩm mĩ và nâng cao văn hoá toán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cho học sinh. Việc gắn kết Đo lường và Hình học sẽ tăng cường tính trực quan, thực tiễn của việc dạy học bộ môn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Thống kê và Xác suất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là một thành phần bắt buộc của giáo dục toán học trong nhà trường, góp phần tăng cường tính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ứng dụng và giá trị thiết thực của giáo dục toán học. Thống kê và Xác suất tạo cho học sinh khả năng nhận thức và phân tích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thông tin được thể hiện dưới nhiều hình thức khác nhau, hiểu bản chất xác suất của nhiều sự phụ thuộc trong thực tế,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hình thành sự hiểu biết về vai trò của thống kê như là một nguồn thông tin quan trọng về mặt xã hội, biết áp dụng tư duy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thống kê để phân tích dữ liệu. Từ đó, nâng cao sự hiểu biết và phương pháp nghiên cứu thế giới hiện đại cho học sinh.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Ngoài ra, chương trình môn Toán ở từng cấp cũng dành thời lượng thích đáng để tiến hành các 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hoạt động thực hành và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 xml:space="preserve">trải nghiệm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toán học cho học sinh chẳng hạn như: Tiến hành các đề tài, dự án học tập về Toán, đặc biệt là các đề tài và các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15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dự án về ứng dụng Toán học trong thực tiễn; Tổ chức các trò chơi toán học, câu lạc bộ toán học, diễn đàn, hội thảo, cuộc thi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về Toán; Ra báo tường (hoặc nội san) về Toán; Tham quan các cơ sở đào tạo và nghiên cứu Toán học, giao lưu với học sinh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có khả năng và yêu thích môn Toán,... Những hoạt động đó sẽ giúp học sinh vận dụng những tri thức, kiến thức, kĩ năng,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thái độ đã được tích luỹ từ giáo dục toán học và những kinh nghiệm của bản thân vào thực tiễn cuộc sống một cách sáng tạo;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phát triển cho học sinh năng lực tổ chức và quản lí hoạt động, năng lực tự nhận thức và tích cực hoá bản thân; giúp học sinh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bước đầu xác định được năng lực, sở trường của bản thân nhằm định hướng và lựa chọn nghề nghiệp; tạo dựng một số năng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lực cơ bản cho người lao động tương lai và người công dân có trách nhiệm.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1.2. Chuyên đề học tập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chuyên đề học tập là nội dung giáo dục dành cho những học sinh có định hướng nghề nghiệp cần sử dụng nhiều kiến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thức toán học, nhằm: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Cung cấp thêm một số kiến thức và kĩ năng toán học cần thiết mà trong nội dung chương trình cốt lõi chưa có điều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kiện trình bày (như: phương pháp quy nạp toán học; hệ phương trình bậc nhất; biến ngẫu nhiên rời rạc và các số đặc trưng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của biến ngẫu nhiên rời rạc; phép biến hình phẳng; hình học hoạ hình và vẽ kĩ thuật; một số yếu tố của lí thuyết đồ thị) nhằm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đáp ứng yêu cầu phân hoá sâu, tạo cơ sở để học sinh tiếp tục học lên trung học chuyên nghiệp, cao đẳng, đại học,... hoặc đi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vào cuộc sống.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Giúp học sinh hiểu sâu thêm vai trò và những ứng dụng của Toán học trong đời sống thực tế, những ngành nghề có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liên quan đến toán học để học sinh có cơ sở định hướng nghề nghiệp sau này, cũng như tạo cơ hội để học sinh vận dụng toán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vào việc giải quyết các vấn đề liên môn và thực tiễn, chẳng hạn các kiến thức về hệ phương trình bậc nhất cho phép giải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quyết một số bài toán Vật lí (tính toán điện trở, tính cường độ dòng điện trong dòng điện không đổi,...), Hoá học (cân bằng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phản ứng,...), Sinh học (bài tập nguyên phân, giảm phân,...) hay các kiến thức về đạo hàm nhằm giải quyết các bài toán liên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quan đến thực tiễn như bài toán tối ưu về khoảng cách, thời gian, kinh tế. Những ứng dụng này cũng nhằm góp phần hình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thành cơ sở khoa học và thực tiễn cho việc giáo dục STEM.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Tạo cơ hội để học sinh phát hiện năng khiếu, sở thích, phát triển hứng thú và niềm tin trong học Toán; phát triển năng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lực toán học và năng lực tìm hiểu những vấn đề có liên quan đến Toán học trong suốt cuộc đời.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2. Nội dung cụ thể và yêu cầu cần đạt ở các lớp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4"/>
        <w:gridCol w:w="2980"/>
        <w:gridCol w:w="3042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PHÉP TÍNH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 tự nhiên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tự nhiên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Đếm, đọc, viết các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phạm vi 100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đếm, đọc, viết các số trong phạm vi 10; trong phạm vi 20;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phạm vi 100.</w:t>
            </w:r>
          </w:p>
        </w:tc>
      </w:tr>
      <w:tr w:rsidR="00932437" w:rsidRPr="00932437" w:rsidTr="00932437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So sánh các số trong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phạm vi 100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so sánh, sắp xếp thứ tự các số trong phạm vi 100.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với số tự nhiên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cộng, phép trừ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ý nghĩa của phép cộng, phép trừ.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cộng, trừ (không nhớ) các số trong phạm vi 100.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tính được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(bước đầu) trong trường hợp có hai phép tính cộng,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trừ.</w:t>
            </w:r>
          </w:p>
        </w:tc>
      </w:tr>
      <w:tr w:rsidR="00932437" w:rsidRPr="00932437" w:rsidTr="00932437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Tính nhẩm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cộng, trừ nhẩm trong phạm vi 10 bằng cách vận dụng các bảng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cộng, trừ đã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giải quyết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vấn đề liên quan đến các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cộng, trừ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ý nghĩa thực tế của phép tính (cộng, trừ) thông qua tranh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ảnh, hình vẽ hoặc tình huống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Viết được phép tính (cộng, trừ) phù hợp với câu trả lời của bài toán có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lời văn và tính đúng kết quả.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4"/>
        <w:gridCol w:w="3146"/>
        <w:gridCol w:w="3116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Hình phẳng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hình khối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Quan sát, nhận biết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dạng của một số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phẳng và hình khối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vị trí, định hướng trong không gian như: trên – dưới,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phải – trái, trước – sau, ở giữa.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phẳng có dạng: hình vuông; hình tròn; hình tam giác;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chữ nhật thông qua việc sử dụng đồ dùng học tập hoặc vật thật.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hình khối có dạng: hình lập phương, hình hộp chữ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nhật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qua việc sử dụng đồ dùng học tập hoặc vật thật.</w:t>
            </w:r>
          </w:p>
        </w:tc>
      </w:tr>
      <w:tr w:rsidR="00932437" w:rsidRPr="00932437" w:rsidTr="00932437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lắp ghép,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xếp hình gắn với một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phẳng và hình khối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lắp ghép và xếp hình gắn với việc sử dụng đồ dùng học tập.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Đo lường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tượng về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 và đơn vị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Cảm nhận đúng về “dài hơn”, “ngắn hơn”.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đơn vị đo độ dài: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cm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(xăng-ti-mét).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ngày trong tuần lễ; đọc được giờ đúng.</w:t>
            </w:r>
          </w:p>
        </w:tc>
      </w:tr>
      <w:tr w:rsidR="00932437" w:rsidRPr="00932437" w:rsidTr="00932437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đo và ước lượng được độ dài theo đơn vị đo tự quy ước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(gang tay, bước chân,...).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đo độ dài bằng thước thẳng với đơn vị đo là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đọc giờ đúng trên mặt đồng hồ.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xem lịch (loại lịch tờ hằng ngày) để xác định ngày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tuần.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thực tế đơn giản liên quan đến đo độ dài,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đọc giờ đúng và xem lịch (loại lịch tờ hằng ngày).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03"/>
        <w:gridCol w:w="4443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đếm, nhận biết số, thực hiện phép tính trong một số tình huống thực tiễn hằng ngày như: đếm số bàn học và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cửa sổ trong lớp học,...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các hoạt động liên quan đến định hướng không gian như: trên – dưới, trước – sau, ở giữa, trái – phải, cao – thấp,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dài – ngắn.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đo và ước lượng độ dài một số đồ vật trong thực tế; thực hành đọc giờ đúng trên đồng hồ, xem loại lịch tờ hằng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ngày.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các trò chơi học toán, thi đua học toán,.... liên quan đến ôn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tập, củng cố các kiến thức cơ bản.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30"/>
        <w:gridCol w:w="3068"/>
        <w:gridCol w:w="3048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PHÉP TÍNH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 tự nhiên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tự nhiên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và cấu tạo thập phân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của một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Đếm, đọc, viết được các số trong phạm vi 1000.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Viết được số thành tổng của trăm, chục, đơn vị.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So sánh các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so sánh, sắp xếp được thứ tự các số có đến 3 chữ số.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Ước lượng và làm tròn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>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– Thực hành ước lượng số theo các nhóm 1 chục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hoặc theo các nhóm 1 trăm.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4"/>
        <w:gridCol w:w="2980"/>
        <w:gridCol w:w="3042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với số tự nhiên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cộng, phép trừ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cộng, phép trừ (không nhớ, có nhớ) các số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phạm vi 1000.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thực hành tính trong trường hợp có hai dấu phép tính cộng, trừ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nhân, phép chia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ý nghĩa của phép nhân, phép chia.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và vận dụng được bảng nhân 2 và bảng nhân 5.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và vận dụng được bảng chia 2 và bảng chia 5.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Tính nhẩm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cộng, trừ nhẩm các số trong phạm vi 20.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cộng, trừ nhẩm các số tròn chục, tròn trăm trong phạm vi 1000.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giải quyết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vấn đề liên quan đến các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ý nghĩa thực tế của phép tính (cộng, trừ, nhân, chia) thông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qua tranh ảnh, hình vẽ hoặc tình huống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gắn với việc giải các bài toán (có một bước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tính) liên quan đến các phép tính trong phạm vi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đã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Hình phẳng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hình khối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Quan sát, nhận biết,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hình dạng của một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hình phẳng và hình khối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điểm, đoạn thẳng, đường cong, đường thẳng, đường gấp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khúc, ba điểm thẳng hàng thông qua hình ảnh trực quan.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phẳng có dạng hình tứ giác thông qua việc sử dụng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 dùng học tập hoặc vật thật.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khối có dạng: hình trụ, hình cầu thông qua việc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sử dụng đồ dùng học tập hoặc vật thật.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đo, vẽ, lắp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ghép, tạo hình gắn với một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Vẽ được đoạn thẳng có độ dài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gấp, cắt, ghép, xếp và tạo hình gắn với việc sử dụng đồ dùng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12"/>
        <w:gridCol w:w="3043"/>
        <w:gridCol w:w="2991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hình phẳng và hình khối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–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giải quyết một số vấn đề thực tiễn đơn giản liên quan đến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học.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Đo lường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tượng về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 và đơn vị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Cảm nhận đúng về “nặng hơn”, “nhẹ hơn”.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đơn vị đo khối lượng: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kg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(ki-lô-gam).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– Nhận biết được đơn vị đo dung tích: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l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(lít).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các đơn vị đo độ dài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dm, m, km, mm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quan hệ giữa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vị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một ngày có 24 giờ; một giờ có 60 phút. Đọc được giờ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khi kim phút chỉ số 3, số 6.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ngày trong tháng.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tiền Việt Nam thông qua hình ảnh một số tờ tiền giấy.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một số dụng cụ thông dụng để thực hành cân, đo, đong,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đếm, xem thời gian với các đơn vị đo đã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Tính toán và ước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 với các số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chuyển đổi và tính toán với các số đo độ dài, khối lượng,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dung tích đã học. Thực hành ước lượng các số đo trong một số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độ dài đường gấp khúc, chu vi tam giác, chu vi tứ giác khi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độ dài các cạnh.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thực tiễn liên quan đến đo lường.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C. CÁC YẾU TỐ 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THỐNG KÊ –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6"/>
        <w:gridCol w:w="2884"/>
        <w:gridCol w:w="3076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Các yếu tố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Thống kê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Thu thập, phân loại,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sắp xếp các 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Làm quen với cách thu thập, phân loại, kiểm đếm các đối tượng thống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kê (trong một số tình huống đơn giản) theo các tiêu chí cho trước.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Đọc biểu đồ tranh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 và mô tả được các số liệu ở dạng biểu đồ tranh.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Nhận xét về các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liệu trên biểu đồ tranh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Rút ra được một số nhận xét đơn giản từ biểu đồ tranh.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Làm quen với các khả năng xảy ra một sự kiện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Làm quen với các khả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năng xảy ra một sự kiện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Tập làm quen với việc mô tả các hiện tượng thực tế liên quan tới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thuật ngữ: có thể, chắc chắn, không thể, hoàn toàn không thể,... thông qua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vài thí nghiệm, trò chơi.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một số thí nghiệm đơn giản về ngẫu nhiên (1 lần),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so sánh các kết quả để đưa ra những kết luận đơn giản (ví dụ: Nhắm mắt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lấy bóng các màu xanh/đỏ từ một hộp kín đựng bóng).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HOẠT ĐỘNG THỰC 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toán, đo lường và ước lượng độ dài, khối lượng, dung tích một số đồ vật trong thực tế; thực hành đọc giờ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trên đồng hồ, xem lịch tháng.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thu thập, ghi chép các số liệu thu thập được ở trong trường, lớp.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trò chơi học Toán, thi đua học Toán, chẳng hạn: trò chơi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“Học vui – Vui học”, “Đố vui để học”,... liên quan đến ôn tập, củng cố các kiến thức cơ bản.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22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42"/>
        <w:gridCol w:w="3045"/>
        <w:gridCol w:w="3159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PHÉP TÍNH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 tự nhiên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tự nhiên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và cấu tạo thập phân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của một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Đọc, viết được các số trong phạm vi 10000; trong phạm vi 100000.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cấu tạo thập phân của một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được chữ số La Mã và viết được các số tự nhiên trong phạm vi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20 bằng cách sử dụng chữ số La Mã.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So sánh các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sánh, sắp xếp được thứ tự các số có đến 4 hoặc 5 chữ số.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Ước lượng và làm tròn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ước lượng và làm tròn số đến tròn chục, tròn trăm, tròn nghìn,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tròn mười nghìn.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với số tự nhiên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cộng, phép trừ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cộng, trừ các số có đến 5 chữ số (có nhớ không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quá hai lượt).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tính chất giao hoán, tính chất kết hợp của phép cộng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mối quan hệ giữa phép cộng với phép trừ trong thực hành tính.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nhân, phép chia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thành thạo các bảng nhân, bảng chia 2, 3,..., 9.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nhân với số có một chữ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chia cho số có một chữ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và thực hiện được phép chia hết và phép chia có dư.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tính chất giao hoán, tính chất kết hợp của phép nhân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mối quan hệ giữa phép nhân với phép chia trong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thực hành tính.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Tính nhẩm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cộng, trừ, nhân, chia nhẩm trong những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3"/>
        <w:gridCol w:w="3006"/>
        <w:gridCol w:w="3077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Biểu thức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cách tính giá trị các biểu thức số có đến hai dấu phép tính (có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không có dấu ngoặc).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các biểu thức số có đến hai dấu phép tính (có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không có dấu ngoặc).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2.5.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giải quyết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vấn đề liên quan đến các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gắn với việc giải các bài toán (có 1 hoặc 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bước tính) liên quan đến các phép tính trong phạm vi đã học.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A2. Phân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Phân số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tượng ban đầu về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phân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về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1 1 1 2 3 9 ; ;...;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qua các hình ảnh trực quan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Tìm được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1 1 1 ; ;...;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2 3 9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một nhóm đồ vật (đối tượng) bằng cách sử dụng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phép chia.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Hình phẳng và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hình khối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Quan sát, nhận biết,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hình dạng và đặc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điểm của một số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phẳng và hình khối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trung điểm của đoạn thẳng.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góc, góc vuông, góc không 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được hình chữ nhật, hình vuông, hình tròn qua một số đặc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điểm như đỉnh, cạnh, góc, tâm, bán kính, đường kính.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một số yếu tố cơ bản như đỉnh, cạnh, mặt của hình lập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phương, hình hộp chữ nhật.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4"/>
        <w:gridCol w:w="3121"/>
        <w:gridCol w:w="3121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đo, vẽ, lắp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ghép, tạo hình gắn với một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hình phẳng và hình khối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vẽ góc vuông, đường tròn, vẽ trang trí.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êke để kiểm tra góc vuông, sử dụng compa để vẽ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đường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vẽ hình vuông, hình chữ nhật (sử dụng lưới ô vuông).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liên quan đến gấp, cắt, ghép, xếp, vẽ và tạo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trang trí.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Đo lường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tượng về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 và đơn vị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đơn vị đo độ dài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hm, dam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 bảng đơn vị đo độ dài.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Có biểu tượng về “diện tích” và nhận biết được đơn vị đo diện tích: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(xăng-ti-mét vuông).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các đơn vị đo: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(gam);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ml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(mi-li-lít);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đơn vị đo nhiệt độ (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được mệnh giá của các tờ giấy bạc (trong phạm vi 100000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đồng).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và vận dụng được bảng đơn vị đo độ dài.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một số dụng cụ thông dụng để thực hành cân, đo, đong,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đếm, xem thời gian với các đơn vị đo đã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Tính toán và ước lượng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với các số đo đại 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chuyển đổi và tính toán với các số đo độ dài, diện tích, khối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lượng, dung tích, tiền Việt Nam đã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chu vi của hình tam giác, hình tứ giác, hình chữ nhật,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diện tích hình chữ nhật, hình vuông.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02"/>
        <w:gridCol w:w="2902"/>
        <w:gridCol w:w="3042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ước lượng các kết quả đo lường trong một số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thực tiễn liên quan đến đo lường.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C. CÁC YẾU TỐ THỐNG KÊ –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Các yếu tố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Thống kê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Thu thập, phân loại,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sắp xếp các 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cách thu thập, phân loại, ghi chép, so sánh số liệu thống kê (trong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một số tình huống đơn giản) theo các tiêu chí cho trước.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– Đọc, mô tả bảng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liệu, biểu đồ thống kê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đơn giản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– Biểu diễn số liệu bằng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bảng, biểu đồ thống kê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 và mô tả được các số liệu ở dạng bảng.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tổ chức số liệu vào bảng.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Nhận xét về các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liệu trên biểu đồ tranh,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bảng 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Rút ra được một số nhận xét đơn giản từ bảng, từ biểu đồ tranh.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Làm quen với các khả năng xảy ra một sự kiện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Làm quen với các khả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năng xảy ra một sự kiện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Làm quen với các khả năng xảy ra một sự kiện thông qua thực hiện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vài trò chơi, thí nghiệm ngẫu nhiên đơn giản (như tung đồng xu, tung xúc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xắc) rồi kiểm đếm số lần lặp.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92"/>
        <w:gridCol w:w="4554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các hoạt động liên quan đến tính toán, đo lường và ước lượng như: Thực hành tính và ước lượng chu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vi, diện tích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một số hình phẳng trong thực tế liên quan đến các hình phẳng đã được học; Thực hành cân, đong, đo lường và ước lượng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độ dài, khối lượng, dung tích, nhiệt độ,...; Thực hành sắp xếp thời gian biểu, thời gian diễn ra các sự kiện trong ngày,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tuần,...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thu thập, phân tích, biểu diễn các số liệu thống kê.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trò chơi học Toán, thi đua học Toán, chẳng hạn: trò chơi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“Học vui – Vui học”, “Đố vui để học”; trò chơi liên quan đến mua bán, trao đổi hàng hoá; lắp ghép, gấp, xếp hình; tung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đồng xu, xúc xắc,... liên quan đến ôn tập, củng cố các kiến thức cơ bản.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lastRenderedPageBreak/>
        <w:t>LỚP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02"/>
        <w:gridCol w:w="3075"/>
        <w:gridCol w:w="3069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PHÉP TÍNH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 tự nhiên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tự nhiên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và cấu tạo thập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 của một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Đọc, viết được các số có nhiều chữ số (đến lớp triệu).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cấu tạo thập phân của một số và giá trị theo vị trí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từng chữ số trong mỗi số.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So sánh các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quy tắc “từ điển” để so sánh, sắp xếp các số tự nhiên.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Ước lượng và làm tròn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Ước lượng và làm tròn được số đến tròn chục, tròn trăm, tròn nghìn,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tròn mười nghìn, tròn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trăm nghìn.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với số tự nhiên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cộng, phép trừ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 phép cộng, trừ các số tự nhiên có nhiều chữ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(có nhớ không quá ba lượt).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33"/>
        <w:gridCol w:w="3185"/>
        <w:gridCol w:w="3028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tính chất giao hoán, tính chất kết hợp của phép cộng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quan hệ giữa phép cộng và phép trừ trong thực hành tính toán.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nhân, phép chia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nhân với các số có không quá hai chữ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chia cho số có không quá hai chữ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nhân với 10; 100; 1000… và phép chia cho 10;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100; 1000…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tính chất giao hoán, tính chất kết hợp của phép nhân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mối quan hệ giữa phép nhân với phép chia trong thực hành tính toán.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Tính nhẩm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tính chất của phép tính để tính nhẩm và tính hợp lí.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ước lượng trong những tính toán đơn giản.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thức số và biểu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thức chữ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của biểu thức chứa một, hai, hoặc ba chữ (trường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đơn giản).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cách tính giá trị của biểu thức trong việc tìm thành phần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chưa biết của phép tính.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2.5.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giải quyết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vấn đề liên quan đến các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gắn với việc giải các bài toán (có một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vài bước tính) liên quan đến các phép tính đã học.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A2. Phân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Phân số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Khái niệm ban đầu về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khái niệm ban đầu về phân số và các thành phần của nó.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Đọc, viết được các phân số.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Tính chất cơ bản của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tính chất cơ bản của phân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việc rút gọn và quy đồng mẫu số hai phân số bằng cách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82"/>
        <w:gridCol w:w="3097"/>
        <w:gridCol w:w="2967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vận dụng tính chất cơ bản của phân số.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So sánh phân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 và sắp xếp được thứ tự các phân số trong những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với phân số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cộng, trừ,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nhân, chia với phân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cộng, phép trừ phân số trong những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nhân, phép chia hai phân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giải quyết vấn đề gắn với việc giải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các bài toán (có một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vài bước tính) liên quan đến 4 phép tính với phân số.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Hình phẳng và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hình khối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Quan sát, nhận biết,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hình dạng và đặc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điểm của một số hình phẳng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hình khối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góc nhọn, góc tù, góc bẹt.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hai đường thẳng vuông góc, hai đường thẳng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luyện tập tổng hợp các kĩ năng nhận dạng hình và nhận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được một số yếu tố cơ bản của các hình phẳng và hình khối đã học.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đo, vẽ, lắp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ghép, tạo hình gắn với một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hình phẳng và hình khối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thước đo góc.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vẽ đường thẳng vuông góc, đường thẳng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đo, vẽ, lắp ghép, tạo dựng một số hình phẳng và hình khối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(hình lập phương, hình hộp chữ nhật).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Quan sát hình lập phương, hình hộp chữ nhật, tưởng tượng được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bộ phận, cạnh, đỉnh bị khuất.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liên quan đến đo góc, vẽ hình, lắp ghép,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tạo dựng hình gắn với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một số hình phẳng và hình khối đã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14"/>
        <w:gridCol w:w="3045"/>
        <w:gridCol w:w="2987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Đo lường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tượng về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 và đơn vị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thêm một số đơn vị đo khối lượng. Biết và vận dụng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bảng đơn vị đo khối lượng.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thêm một số đơn vị đo diện tích và quan hệ giữa các đơn vị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thêm một số đơn vị đo thời gian và quan hệ giữa các đơn vị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đơn vị đo góc: độ (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một số dụng cụ thông dụng để thực hành cân, đo, đong,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đếm, xem thời gian với các đơn vị đo đã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dùng thước đo độ để đo góc trong các trường hợp góc 30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 45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 60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90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 180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Tính toán và ước lượng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với các số đo đại 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chuyển đổi và tính toán với các số đo độ dài; diện tích; khối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lượng; dung tích; thời gian; tiền Việt Nam.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chu vi của hình tam giác, hình tứ giác, hình chữ nhật,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Tính được diện tích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hình chữ nhật, hình 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ước lượng các kết quả đo lường trong một số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không quá phức tạp.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liên quan đến đo độ dài, diện tích, khối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lượng, dung tích, thời gian, tiền Việt Nam.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C. CÁC YẾU TỐ THỐNG KÊ –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Các yếu tố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8"/>
        <w:gridCol w:w="2879"/>
        <w:gridCol w:w="3079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Thống kê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Thu thập, phân loại,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sắp xếp các 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về dãy số liệu thống kê.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việc thu thập, phân loại, sắp xếp các số liệu thống kê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theo các tiêu chí cho trước.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Đọc, mô tả biểu đồ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thống kê đơn giản; Biểu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diễn số liệu bằng bảng,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đồ thống kê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 và mô tả được các số liệu ở dạng biểu đồ cột.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tổ chức số liệu vào biểu đồ cột.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tính giá trị trung bình của các số liệu trong bảng hay biểu đồ cột.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thành và giải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quyết vấn đề đơn giản xuất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hiện từ các số liệu và biểu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đồ thống kê đã có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vấn đề đơn giản liên quan đến các số liệu thu được từ biểu đồ cột.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Tập làm quen với việc phát hiện vấn đề hoặc quy luật đơn giản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dựa trên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phân tích các số liệu thu được.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C2. Làm quen với các khả năng xảy ra một sự kiện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Làm quen với các khả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năng xảy ra một sự kiện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Thông qua một vài thí nghiệm, trò chơi thực hành đưa ra các dự đoán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thử nghiệm để kiểm tra được dự đoán đó trong một số thí nghiệm xác suất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 (tung đồng xu, tung xúc xắc, ném tiêu,...).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 và các 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các hoạt động liên quan đến tính toán, đo lường và ước lượng như: thực hành tính và ước lượng chu vi, diện tích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một số hình phẳng trong thực tế liên quan đến các hình phẳng đã học; đo lường và ước lượng về góc, khối lượng, dung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tích,...; xác định năm, thế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kỉ đánh dấu sự ra đời (diễn ra) của một số phát minh khoa học, sự kiện văn hoá– xã hội, lịch sử,...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0"/>
        <w:gridCol w:w="4426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thu thập, phân tích, biểu diễn các số liệu thống kê (thông qua một số tình huống đơn giản gắn với những vấn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phát triển kinh tế xã hội hoặc có tính toàn cầu như biến đổi khí hậu, phát triển bền vững, giáo dục tài chính, chủ quyền biển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đảo, giáo dục STEM,…).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mua bán, trao đổi tiền tệ.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trò chơi học Toán, thi đua học Toán, chẳng hạn: Trò chơi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“Học vui – Vui học”, “Đố vui để học”,... liên quan đến ôn tập, củng cố các kiến thức cơ bản hoặc giải quyết vấn đề nảy sinh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tình huống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với học sinh có năng khiếu toán trong trường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trường bạn.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3032"/>
        <w:gridCol w:w="3095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PHÉP TÍNH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 tự nhiên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Số tự nhiên và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phép tính với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số tự nhiên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Ôn tập về số tự nhiên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với số tự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nhiên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Củng cố và hoàn thiện các kĩ năng: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Đọc, viết, so sánh, xếp thứ tự các số tự nhiên.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Cộng, trừ, nhân, chia các số tự nhiên. Vận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dụng tính chất của phép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với số tự nhiên để tính nhẩm và tính hợp lí.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ước lượng và làm tròn số trong những tính toán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vấn đề gắn với việc giải các bài toán (có một hoặc một vài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bước tính) liên quan đến 4 phép tính với các số tự nhiên.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A2. Phân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11"/>
        <w:gridCol w:w="3016"/>
        <w:gridCol w:w="3219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Phân số và các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phép tính với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phân số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Ôn tập về phân số và các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với phân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Củng cố và hoàn thiện các kĩ năng: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Rút gọn; Quy đồng mẫu số; So sánh, xếp thứ tự; Cộng, trừ, nhân, chia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phân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phép tính về phân số vào giải quyết một số tình huống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 đơn giản.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A3. Số thập phân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thập phân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Số thập phân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Đọc, viết được số thập phân (không quá 3 chữ số sau dấu phẩy).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dùng số thập phân để biểu thị các số đo đại lượng.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So sánh các số thập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 và sắp xếp được thứ tự các số thập phân.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Làm tròn số thập phân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Làm tròn được một số thập phân tới số tự nhiên gần nhất hoặc tới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thập phân có một hoặc hai chữ số ở phần thập phân.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với số thập phân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cộng, trừ,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nhân, chia với số thập phân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cộng, phép trừ hai số thập phân.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nhân, phép chia số thập phân trong những trường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hợp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tính chất của các phép tính với số thập phân và quan hệ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giữa các phép tính đó trong thực hành tính toán.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nhân, chia nhẩm một số thập phân với (cho) 10;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100; 1000;... hoặc với (cho) 0,1; 0,01; 0,001;...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vấn đề gắn với việc giải các bài toán (có một hoặc một vài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bước tính) liên quan đến 4 phép tính với các số thập phân.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A4. Tỉ số. Tỉ số phần trăm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50"/>
        <w:gridCol w:w="3234"/>
        <w:gridCol w:w="2962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Tỉ số. Tỉ số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phần trăm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Tỉ số. Tỉ số phần trăm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tỉ số, tỉ số phần trăm của hai đại lượng cùng loại.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tỉ số phần trăm của hai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giá trị phần trăm của một số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tỉ lệ bản đồ.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vận dụng tỉ lệ bản đồ để giải quyết một số tình huống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Sử dụng máy tính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cầm tay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sử dụng máy tính cầm tay để thực hiện các phép tính cộng, trừ,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nhân, chia các số tự nhiên; tính tỉ số phần trăm của hai số; tính giá trị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phần trăm của một số cho trước.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Hình phẳng và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hình khối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Quan sát, nhận biết, mô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tả hình dạng và đặc điểm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của một số hình phẳng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khối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bình hành, hình thoi, hình thang, đường tròn,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số loại hình tam giác như tam giác nhọn, tam giác vuông, tam giác tù,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tam giác đều 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khai triển của hình lập phương, hình hộp chữ nhật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hình trụ.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vẽ, lắp ghép,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tạo hình gắn với một số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phẳng và hình khối đã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lưới ô vuông để vẽ hình bình hành, hình thoi, hình thang.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vẽ đường cao của hình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vẽ đường tròn có tâm và độ dài bán kính/đường kính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Tưởng tượng được khối hình từ các góc quan sát khác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Thực hành giải quyết vấn đề liên quan đến đo, vẽ, lắp ghép, tạo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gắn với một số hình phẳng và hình khối đã học, hoặc liên quan đến ứng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dụng của hình học trong cuộc sống.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06"/>
        <w:gridCol w:w="3023"/>
        <w:gridCol w:w="3117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Đo lường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Biểu tượng về đại lượng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đơn vị đo đại 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các đơn vị đo diện tích: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(ki-lô-mét vuông),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ha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(héc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ta).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Có biểu tượng về “Thể tích” và nhận biết được một số đơn vị đo thể tích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thông dụng: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3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(xăng-ti-mét khối),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3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(đề-xi-mét khối),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3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(mét khối).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vận tốc của một chuyển động đều; tên gọi, kí hiệu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một số đơn vị đo vận tốc: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km/h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(km/giờ),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/phút,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m/s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(m/giây).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thành thạo một số dụng cụ thông dụng để thực hành cân, đo,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đong, đếm, xem thời gian, mua bán với các đơn vị đo đại lượng và tiền tệ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đã học.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Tính toán và ước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 với các số đo đại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lượng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chuyển đổi và tính toán với các số đo độ dài; diện tích; thể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tích; dung tích; khối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lượng; thời gian; tiền Việt Nam.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diện tích hình tam giác, hình thang.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chu vi và diện tích hình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diện tích xung quanh, diện tích toàn phần của hình lập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phương, hình hộp chữ nhật.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và tính được thể tích của hình lập phương, hình hộp chữ nhật.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ước lượng các kết quả đo lường.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vấn đề thực tiễn liên quan đến đo độ dài, diện tích,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 tích, dung tích, khối lượng, thời gian, tiền Việt Nam.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C. CÁC YẾU TỐ THỐNG KÊ –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Các yếu tố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0"/>
        <w:gridCol w:w="3218"/>
        <w:gridCol w:w="2808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Thống kê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Thu thập, phân loại,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sắp xếp các 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việc thu thập, phân loại, so sánh, sắp xếp các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liệu thống kê.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Đọc, mô tả bảng, biểu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đồ thống kê; Biểu diễn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>liệu bằng bảng, biểu đồ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thống kê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– Đọc và mô tả được các số liệu ở dạng biểu đồ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hình quạt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tổ chức số liệu vào biểu đồ hình quạt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lựa chọn cách biểu diễn (bằng dãy số liệu, bảng số liệu, hoặc bằng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biểu đồ) các số liệu thống kê.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thành và giải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quyết vấn đề đơn giản xuất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hiện từ các số liệu và biểu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đồ thống kê đã có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vấn đề đơn giản liên quan đến các số liệu thu được từ biểu đồ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quạt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phát hiện vấn đề hoặc quy luật đơn giản dựa trên phân tích các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liệu thu được.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mối liên hệ giữa thống kê với các kiến thức khác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môn Toán và trong đời sống thực tiễn (giáo dục môi trường, tài chính,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y tế, giá cả thị trường,...).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Làm quen với các khả năng xảy ra một sự kiện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yếu tố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Làm quen với các khả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năng xảy ra một sự kiện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cách sử dụng phân số để mô tả xác suất của các sự kiện trong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 hình xác suất đơn giản.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Thực hành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ứng dụng các kiến thức toán học vào thực tiễn và các 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tổng hợp các hoạt động liên quan đến tính toán, đo lường và ước lượng như: thực hành tính và ước lượng diện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tích của một số hình phẳng và thể tích của một số hình khối trong thực tế liên quan đến các hình đã học; đo lường và ước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lượng về vận tốc, quãng đường, thời gian trong các chuyển động đều.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0"/>
        <w:gridCol w:w="4426"/>
      </w:tblGrid>
      <w:tr w:rsidR="00932437" w:rsidRPr="00932437" w:rsidTr="00932437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thu thập, phân tích, biểu diễn các số liệu thống kê (thông qua một số tình huống đơn giản gắn với những vấn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phát triển kinh tế xã hội hoặc có tính toàn cầu như biến đổi khí hậu, phát triển bền vững, giáo dục tài chính, chủ quyền biển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đảo, giáo dục STEM,…).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mua bán, trao đổi, chi tiêu hợp lí; Thực hành tính tiền lãi, lỗ trong mua bán, lãi suất trong tiền gửi tiết kiệm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vay vốn.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trò chơi toán học, cuộc thi về Toán, chẳng hạn: Trò chơi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“Học vui – Vui học”, “Đố vui để học”, “Bảy mảnh nghìn hình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tangram)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” liên quan đến ôn tập, củng cố các kiến thức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bản hoặc giải quyết vấn đề nảy sinh trong tình huống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với học sinh có khả năng và yêu thích môn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trường và trường bạn.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lastRenderedPageBreak/>
        <w:t>LỚP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64"/>
        <w:gridCol w:w="3031"/>
        <w:gridCol w:w="3151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tự nhiên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tự nhiên và tập hợp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tự nhiên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tập hợp, phần tử thuộc (không thuộc) một tập hợp,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cho tập 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tập hợp các số tự nhiên.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Biểu diễn được số tự nhiên trong hệ thập phân.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Viết được các số tự nhiên từ 1 đến 30 bằng cách sử dụng các chữ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La Mã.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thứ tự trong tập hợp các số tự nhiên.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55"/>
        <w:gridCol w:w="8250"/>
      </w:tblGrid>
      <w:tr w:rsidR="00932437" w:rsidRPr="00932437" w:rsidTr="00932437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với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tự nhiên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 phép tính: cộng, trừ, nhân, chia trong tập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tự nhiên và biết vận dụng tính chất của chúng trong tính toán.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phép tính luỹ thừa với số mũ tự nhiên và một số tính chất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(tích hai luỹ thừa cùng cơ số, thương hai luỹ thừa cùng cơ số).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thứ tự thực hiện các phép tính.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thành thạo các tính chất của phép tính để tính toán (tính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nhẩm, tính viết).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giải quyết vấn đề thực tiễn gắn với thực hiện các phép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(ví dụ: tính tiền mua sắm, tính lượng hàng mua được từ số tiền đã có,...).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học trong tập hợp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tự nhiên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quan hệ chia hết, khái niệm ước và bội.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dấu hiệu chia hết cho 2, 5, 9, 3.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số nguyên tố, hợp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Phân tích được một số tự nhiên lớn hơn 1 thành tích của các thừa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nguyên tố.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ước chung, ước chung lớn nhất; bội chung, bội chung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nhỏ nhất của hai hoặc ba số tự nhiên.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cộng trừ phân số bằng cách sử dụng ước chung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lớn nhất, bội chung nhỏ nhất.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phép chia có dư, tính chất về phép chia có dư.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kiến thức số học vào giải quyết một số bài toán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tiễn (ví dụ: Tính tiền mua sắm, tính lượng hàng mua được từ số tiền đã có,...).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26"/>
        <w:gridCol w:w="3360"/>
        <w:gridCol w:w="3360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2. Số nguyên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nguyên và tập hợp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nguyên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tập hợp các số nguyên.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Biểu diễn được số nguyên âm trên một trục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thứ tự trong tập hợp các số nguyên. So sánh được hai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nguyên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của số nguyên âm trong một số bài toán thực tiễn.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với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nguyên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 phép tính cộng, trừ, nhân, chia trong tập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số nguyên.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thành thạo các tính chất của phép tính cộng, trừ, nhân, chia,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 tắc dấu ngoặc, quy tắc chuyển vế trong tập hợp các số nguyên để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(tính nhẩm, tính viết).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quan hệ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chia hết, khái niệm ước và bội.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giải quyết một số vấn đề thực tiễn gắn với các phép tính về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nguyên (ví dụ: Tính lỗ lãi khi buôn bán,...).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 xml:space="preserve">3. Phân số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Phân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phân số với tử số hoặc mẫu số là số nguyên âm.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hai phân số bằng nhau và nhận biết được quy tắc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bằng nhau của hai phân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hai tính chất cơ bản của phân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 được hai phân số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hỗn số.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với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 phép tính cộng, trừ, nhân, chia với phân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thành thạo các tính chất của phép tính cộng, trừ, nhân, chia,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 tắc dấu ngoặc, quy tắc chuyển vế với phân số để tính toán (tính nhẩm,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viết).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09"/>
        <w:gridCol w:w="2999"/>
        <w:gridCol w:w="3038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ước lượng và làm tròn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giá trị phân số của một số cho trước và tìm được một số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giá trị phân số của số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được một số vấn đề thực tiễn gắn với các phép tính về phân số.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 xml:space="preserve">4. Số thập phân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thập phân và các phép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tính với số thập phân. Tỉ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tỉ số phần trăm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số thập phân âm.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 được hai số thập phân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 phép tính cộng, trừ, nhân, chia với số thập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thành thạo các tính chất của phép tính cộng, trừ, nhân, chia,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 tắc dấu ngoặc, quy tắc chuyển vế với số thập phân để tính toán (tính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nhẩm, tính viết).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ước lượng và làm tròn số thập phân.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tỉ số và tỉ số phần trăm của hai đại lượng.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giá trị phần trăm của một số cho trước và tìm được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giá trị phần trăm của số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quyết được một số vấn đề thực tiễn gắn vớicác phép tính về số thập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phân, tỉ số và tỉ số phần trăm.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hình hình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học trong thực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tiễn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Tam giác đều,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vuông, lục giác đều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tam giác đều, hình vuông, lục giác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được một số yếu tố cơ bản (đỉnh, cạnh, góc, đường chéo)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tam giác đều, hình vuông, lục giác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Vẽ được tam giác đều, hình vuông, lục giác đều bằng các dụng cụ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9"/>
        <w:gridCol w:w="3136"/>
        <w:gridCol w:w="3021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tập.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chữ nhật,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thoi, hình bình hành,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thang cân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một số yếu tố cơ bản (đỉnh, cạnh, góc, đường chéo)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chữ nhật, hình thoi, hình bình hành, hình thang cân.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–Vẽ được hình chữ nhật, hình thoi, hình bình hành bằng các dụng cụ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tập.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thành thạo chu vi và diện tích của các hình đặc biệt nói trên.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hộp chữ nhật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lập phương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một số yếu tố cơ bản (đỉnh, cạnh, góc, đường chéo)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hình hộp chữ nhật và hình lập phương.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thể tích, diện tích xung quanh của hình hộp chữ nhật,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lập phương.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Tính đối xứng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của hình phẳng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trong thế giới tự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nhiên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Hình có trục đối xứng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trục đối xứng của một hình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những hình phẳng trong thế giới tự nhiên có trục đối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xứng (khi quan sát trên hình ảnh 2 chiều).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Hình có tâm đối xứng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tâm đối xứng của một hình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những hình phẳng trong thế giới tự nhiên có tâm đối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xứng (khi quan sát trên hình ảnh 2 chiều).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Vai trò của đối xứng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thế giới tự nhiên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tính đối xứng trong toán học, trong tự nhiên, nghệ thuật,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kiến trúc, công nghệ chế tạo,...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vẻ đẹp của thế giới tự nhiên biểu hiện qua tính đối xứng.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Hình học phẳng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hình hình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học cơ bản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Điểm, đường thẳng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những quan hệ cơ bản giữa điểm, đường thẳng, đoạn thẳng.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Đường trung trực của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đường trung trực của một đoạn thẳng và tính chất cơ bản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41"/>
        <w:gridCol w:w="3050"/>
        <w:gridCol w:w="3055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một đoạn thẳng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đường trung trực.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 các bài toán có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nội dung hình học và vận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dụng giải quyết vấn đề thực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tế liên quan đến hình 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một số lập luận đơn giản trong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giải quyết các vấn đề thực tiễn liên quan đến ứng dụng của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như: đo, vẽ, cắt ghép, xếp các hình đã học.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B3. Thực hành trong 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Sử dụng phần mềm để hỗ trợ việc học các kiến thức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hình và thiết kế đồ hoạ liên quan đến các khái niệm: đường trung trực của một đoạn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thẳng, tam giác đều, hình vuông, hình chữ nhật, hình thoi, hình bình hành, hình thang cân, hình đối xứng.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C. THỐNG KÊ VÀ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Tổ chức, biểu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diễn và xử lí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Thu thập, phân loại, tổ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chức dữ liệu theo các tiêu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chí cho trước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thu thập dữ liệu từ nhiều nguồn khác nhau (văn bản, biểu đồ tranh,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bảng biểu,...).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Phân loại được, tổ chức được dữ liệu theo các tiêu chí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Kiểm soát được tính hợp lí của dữ liệu theo các tiêu chí đơn giản.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và biểu diễn dữ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liệu trên các bảng, biểu đồ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 và mô tả thành thạo các dữ liệu ở dạng bảng, biểu đồ thống kê: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biểu đồ tranh; biểu đồ dạng cột/cột kép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column chart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); biểu đồ hình quạt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tròn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pie chart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); biểu đồ đoạn thẳng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line graph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Tổ chức được dữ liệu vào dạng bảng, biểu đồ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thích hợp.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Phân tích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 và rút ra kết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luận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đặc trưng của mẫu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số trung bình cộng của dãy số liệu.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và vai trò của số trung bình cộng trong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rút ra kết luận nhờ ý nghĩa của số trung bình cộng trong trường hợp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17"/>
        <w:gridCol w:w="2856"/>
        <w:gridCol w:w="3073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mối liên hệ giữa thống kê với các kiến thức khác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môn Toán và trong đời sống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Mô tả các khả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năng xảy ra một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sự kiện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các khả năng xảy ra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một sự kiện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Mô tả được các khả năng xảy ra trong những thí nghiệm ngẫu nhiên đơn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giản bằng phương pháp sơ đồ hình cây.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phân số để mô tả xác suất của các sự kiện trong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 hình xác suất đơn giản.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phần mềm để vẽ biểu đồ tranh; biểu đồ dạng cột/cột kép; biểu đồ hình quạt tròn; biểu đồ đoạn thẳng.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Sử dụng được các phần mềm để tính trung bình cộng của dãy số liệu.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Tìm hiểu một số kiến thức về tài chính: Làm quen với việc gửi tiền tiết kiệm và vay vốn ngân hàng; Lỗ, lãi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dư nợ; Thực hành tính lãi suất trong tiền gửi tiết kiệm và vay vốn.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 và các 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thống kê để đọc hiểu các bảng biểu trong môn Địa lý.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Thu thập và biểu diễn các dữ liệu từ một vài tình huống trong thực tiễn, ví dụ: Thu thập nhiệt độ của địa phương tại mốc thời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gian nhất định trong một tuần lễ. Tính số trung bình cộng và đưa ra những phán đoán ban đầu từ số trung bình cộng,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ví dụ: Tính trung bình cộng của nhiệt độ, từ đó đưa ra những nhận xét về biến đổi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thời tiết của địa phương trong tuần.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thực hành ngoài lớp học, dự án học tập, các trò chơi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toán, cuộc thi về Toán, chẳng hạn: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07"/>
        <w:gridCol w:w="4539"/>
      </w:tblGrid>
      <w:tr w:rsidR="00932437" w:rsidRPr="00932437" w:rsidTr="00932437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tính đối xứng vào thực tiễn: Gấp giấy tạo dựng các hình có trục đối xứng hoặc tâm đối xứng; Sưu tầm các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tự nhiên có tâm đối xứng hoặc có trục đối xứng; Tìm kiếm các video về hình có tâm đối xứng, hình có trục đối xứng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thế giới tự nhiên.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khái niệm ba điểm thẳng hàng vào thực tiễn như: trồng cây thẳng hàng, để các đồ vật thẳng hàng,...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các công thức tính diện tích và thể tích vào thực tiễn. Đo đạc và tính diện tích bề mặt, tính thể tích của các đồ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vật có liên quan đến các hình đã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4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với học sinh giỏi trong trường và trường bạn.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36"/>
        <w:gridCol w:w="3176"/>
        <w:gridCol w:w="3034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Số hữu tỉ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hữu tỉ và tập hợp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hữu tỉ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số hữu tỉ và lấy được ví dụ về số hữu tỉ.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tập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hợp các số hữu tỉ.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Biểu diễn được số hữu tỉ trên trục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thứ tự trong tập hợp các số hữu tỉ.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phép tính với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hữu tỉ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thành thạo các phép tính: cộng, trừ, nhân, chia trong tập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hữu tỉ.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phép tính luỹ thừa với số mũ tự nhiên của một số hữu tỉ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một số tính chất của phép tính luỹ thừa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thứ tự thực hiện các phép tính, quy tắc dấu ngoặc, quy tắc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chuyển vế trong tập hợp số hữu tỉ.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68"/>
        <w:gridCol w:w="3166"/>
        <w:gridCol w:w="3012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thành thạo các tính chất của phép tính để tính toán (tính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nhẩm, tính viết).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phép tính vào một số bài toán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2. Số thực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Số vô tỉ. Số thực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số thập phân hữu hạn và số thập phân vô hạn tuần hoàn.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khái niệm về số vô tỉ, khái niệm số thực. Biết tập hợp các số thực.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Biểu diễn được số thực trên trục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thứ tự trong tập hợp các số thực.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Tính được giá trị tuyệt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đối của một số thực.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Tỉ số và tỉ số phần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trăm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tỉ số và tỉ số phần trăm của hai đại lượng; tính được giá trị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phần trăm của một đại lượng cho trước; tính được đại lượng biết giá trị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phần trăm của đại lượng đó và thực hiện được các phép tính đó bằng máy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tỉ số và tỉ số phần trăm giải các bài toán gắn với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Tỉ lệ thức và dãy tỉ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bằng nhau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về tỉ lệ thức. Lấy được ví dụ về tỉ lệ thức.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tính chất của tỉ lệ thức trong giải toán.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dãy tỉ số bằng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tính chất của dãy tỉ số bằng nhau trong giải toán.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 toán về đại lượng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tỉ lệ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được các bài toán cơ bản về đại lượng tỉ lệ thuận.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được các bài toán cơ bản về đại lượng tỉ lệ nghịch.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2.5.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Ước lượng và làm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tròn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ước lượng và làm tròn số căn cứ vào độ chính xác cho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trước.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A2.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99"/>
        <w:gridCol w:w="3049"/>
        <w:gridCol w:w="2998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1.Biểu thức đại số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Biểu thức đại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về biểu thức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được khái niệm về biểu thức đại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của một biểu thức đại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So sánh được giá trị của các biểu thức đại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khái niệm: đồng nhất thức và phép biến đổi đồng nhất.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Đa thức một biến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định nghĩa đa thức một biến.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cách biểu diễn đa thức một biến; xác định được bậc của đa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thức một biến.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của đa thức khi biết giá trị của biến.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khái niệm nghiệm của đa thức một biến.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các phép tính: phép cộng, phép trừ, phép nhân, phép chia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tập hợp các đa thức một biến và tính chất của chúng.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hình hình học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trong thực tiễn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(các hình không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gian)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Lăng trụ đứng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lăng trụ đứng.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diện tích xung quanh, thể tích của một lăng trụ đứng.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một số công thức về diện tích xung quanh và thể tích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của lăng trụ đứng trong giải quyết một số vấn đề thực tiễn.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B2. Hình học phẳng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hình hình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học trong mặt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Góc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được: góc; các góc đặc biệt (góc vuông, góc nhọn, góc tù, góc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bẹt) hoặc ở vị trí đặc biệt (hai góc kề bù, hai góc đối đỉnh).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96"/>
        <w:gridCol w:w="3101"/>
        <w:gridCol w:w="2949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phẳng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–Nhận biết được tia phân giác của một góc và tính chất cơ bản của tia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phân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dấu hiệu song song của hai đường thẳng thông qua cặp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góc đồng vị, cặp góc so le.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Tam giác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tính chất tổng các góc trong một tam giác bằng 180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liên hệ về độ dài của ba cạnh trong một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đường đặc biệt trong tam giác: đường trung tuyến,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đường cao, đường phân giác, đường trung trực.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trường hợp bằng nhau của hai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tam giác cân và tính chất cơ bản của tam giác cân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 các bài toán có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nội dung hình học và vận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dụng giải quyết vấn đề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tế liên quan đến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học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lập luận và chứng minh hình học trong những trường hợp đơn giản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(ví dụ: Lập luận và chứng minh được các đoạn thẳng bằng nhau, các góc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bằng nhau từ các điều kiện ban đầu liên quan đến tam giác,...).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giải quyết các vấn đề thực tiễn liên quan đến ứng dụng của hình học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như: đo, vẽ, tạo dựng các hình đã học.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hình và thiết kế đồ hoạ liên quan đến các khái niệm: tia phân giác của một góc,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đường đặc biệt trong tam giác.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C. THỐNG KÊ VÀ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Tổ chức, biểu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Thu thập, phân loại,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Thu thập được dữ liệu từ nhiều nguồn khác nhau (văn bản, bảng biểu,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8"/>
        <w:gridCol w:w="3033"/>
        <w:gridCol w:w="3355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diễn và xử lí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tổ chức dữ liệu theo các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tiêu chí cho trước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phỏng vấn, truyền thông, Internet,...).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Phân loại, tổ chức được dữ liệu theo các tiêu chí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Kiểm soát được tính hợp lí của dữ liệu theo các tiêu chí toán học đơn giản: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đánh giá về tính hợp lí, tính đại diện của một kết luận trong phỏng vấn; kiểm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tra tính hợp lí của các quảng cáo;...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và biểu diễn dữ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liệu trên các bảng, biểu đồ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 và mô tả được các dữ liệu ở dạng bảng, biểu đồ thống kê.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Tổ chức được dữ liệu vào dạng bảng, biểu đồ thích 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Chuyển được dữ liệu từ dạng biểu diễn này sang dạng biểu diễn khác.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Phân tích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 và rút ra kết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luận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đặc trưng của mẫu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số đặc trưng của mẫu số liệu: trung vị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median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), mốt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mode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khoảng biến thiên.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và vai trò của số đặc trưng của mẫu số liệu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Rút ra được kết luận nhờ ý nghĩa của số đặc trưng của mẫu số liệu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trường hợp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mối liên hệ giữa thống kê với các kiến thức khác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môn Toán và trong đời sống thực tiễn.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C2.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Khái niệm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khái niệm cơ bản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về xác suất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Mô tả được các kết quả có thể có trong những thí nghiệm ngẫu nhiên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Xác suất của biến cố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các ví dụ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Mô tả được các biến cố bằng phương pháp sơ đồ hình cây.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của biến cố trong những ví dụ đơn giản bằng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pháp sơ đồ hình cây.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34"/>
        <w:gridCol w:w="4412"/>
      </w:tblGrid>
      <w:tr w:rsidR="00932437" w:rsidRPr="00932437" w:rsidTr="00932437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phần mềm để xác định một số đại lượng trong thống kê như: trung vị, mốt.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phần mềm để mô tả thí nghiệm ngẫu nhiên.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Tìm hiểu một số kiến thức về tài chính: Thực hành tính toán việc tăng, giảm theo giá trị phần trăm của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mặt hàng hoặc một kế hoạch sản xuất, kinh doanh; Làm quen với giao dịch ngân hàng; Làm quen với thuế và việc tính thuế.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Thực hành ứng dụng các kiến thức toán học vào thực tiễn và các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thống kê để đọc hiểu các bảng biểu trong môn Địa lý, đặc biệt là Địa lí kinh tế.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Thu thập và biểu diễn dữ liệu về một vài tình huống thực trong thực tiễn từ nhiều nguồn thông tin khác nhau (văn bản,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bảng biểu, phỏng vấn, truyền thông, Internet,...). Tìm hiểu ý nghĩa và vai trò của số đặc trưng của mẫu số liệu, rút ra kết luận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nhờ ý nghĩa của số đặc trưng của mẫu số liệu trong những tình huống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thực hành ngoài lớp học, dự án học tập, các trò chơi học Toán,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cuộc thi về Toán,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Tạo dựng các hình có liên quan đến tia phân giác của một góc, liên quan đến hai đường song song, liên quan đến hình lăng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trụ đứng.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về tam giác bằng nhau trong thực tiễn, ví dụ: Đo khoảng cách giữa hai vị trí mà giữa chúng có vật cản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hoặc chỉ đến được một trong hai vị trí.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Thu thập một số vật thể trong thực tiễn có dạng hình lăng trụ đứng và tính diện tích xung quanh của các vật thể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4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với học sinh giỏi trong trường và trường bạn.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49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5"/>
        <w:gridCol w:w="3170"/>
        <w:gridCol w:w="3131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A1.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tính chất các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phép tính trên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tập hợp số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Căn bậc hai số học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về căn bậc hai số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(đúng hoặc gần đúng) căn bậc hai số học của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dương bằng 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các phép biến đổi đơn giản về căn bậc hai (căn bậc hai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một tích các số dương, căn bậc hai của một thương các số dương).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2. Biểu thức đại số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Đa thức nhiều biến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khái niệm về đơn thức, đa thức nhiều biến.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Thu gọn được đơn thức, đa thức.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các phép tính trên các đơn thức.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của đa thức khi biết giá trị của các biến.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tính chất và thực hiện được các phép tính: phép cộng, phép trừ,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phép nhân, phép chia trong tập hợp các đa thức nhiều biến.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Hằng đẳng thức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đáng nhớ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và phát biểu được các hằng đẳng thức: bình phương của tổng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hiệu; hiệu hai bình phương; lập phương của tổng và hiệu; tổng và hiệu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hai lập phương.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được các hằng đẳng thức để phân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tích đa thức thành nhân tử.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Phân thức đại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khái niệm cơ bản về phân thức đại số: định nghĩa;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điều kiện xác định; giá trị của phân thức đại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tính chất cơ bản của phân thức đại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tính chất và thực hiện được các phép tính: phép cộng, phép trừ,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5"/>
        <w:gridCol w:w="3053"/>
        <w:gridCol w:w="3028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phép nhân, phép chia trong tập hợp các phân thức đại số.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3. Hàm số và đồ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Hàm số và đồ thị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những mô hình thực tế dẫn đến khái niệm về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của hàm số khi hàm số đó xác định bởi công thức.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toạ độ của một điểm trên mặt phẳng toạ độ; xác định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được một điểm trên mặt phẳng toạ độ khi biết toạ độ của nó.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đồ thị hàm số.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Hàm số bậc nhất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= ax + b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)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đồ thị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Thiết lập được bảng giá trị của hàm số bậc nhất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0).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Vẽ được đồ thị của hàm số bậc nhất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0).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và giải thích được các tính chất của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hàm số bậc nhất thông qua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 thị.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hàm số bậc nhất và đồ thị vào giải quyết một số bài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 xml:space="preserve">4. Phương trình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Phương trình bậc nhất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phương trình bậc nhất một ẩn và cách giải.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phương trình bậc nhất vào giải quyết một số bài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hình hình học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trong thực tiễn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(hình không gian)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Hình chóp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biết, mô tả, tạo dựng được hình chóp.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biết, mô tả, tạo dựng được hình chóp tam giác đều và hình chóp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tứ giác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diện tích xung quanh của một hình chóp tam giác đều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chóp tứ giác đều.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59"/>
        <w:gridCol w:w="3079"/>
        <w:gridCol w:w="3108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thể tích của một hình chóp.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công thức tính diện tích xung quanh, thể tích hình chóp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đều vào giải quyết bài toán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B2. Hình học phẳng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lang w:val="en-US"/>
              </w:rPr>
              <w:t>1. Định lí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lang w:val="en-US"/>
              </w:rPr>
              <w:t>Pythagore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Định lí Pythagore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định lí Pythagore.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độ dài cạnh trong tam giác vuông bằng cách sử dụng định lí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Pythagore.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định lí Pythagore vào giải quyết một số bài toán thực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tiễn (ví dụ tính khoảng cách giữa hai vị trí).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2. Tứ giác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2.1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. Tứ giác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tứ giác, tứ giác lồi.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tổng các góc trong một tứ giác lồi bằng 360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Dấu hiệu nhận biết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tứ giác đặc biệt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dấu hiệu nhận biết hình bình hành.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dấu hiệu nhận biết hình chữ nhật.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dấu hiệu nhận biết hình thoi.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dấu hiệu nhận biết hình 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dấu hiệu nhận biết hình thang cân.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3. Định lí Thalès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Định lí Thalès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định lí Thalès.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độ dài đoạn thẳng bằng cách sử dụng định lí Thalès.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định lí Thalès vào giải quyết một số bài toán thực tiễn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(ví dụ: Tính khoảng cách giữa hai vị trí).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4. Hình đồng dạng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4.1.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Hình đồng dạng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những hình đồng dạng phối cảnh (hình vị tự), hình đồng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dạng trong tự nhiên, nghệ thuật, kiến trúc, công nghệ chế tạo,...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6"/>
        <w:gridCol w:w="2901"/>
        <w:gridCol w:w="3229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những tính chất cơ bản của hai hình đồng dạng phối cảnh,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hai hình đồng dạng.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hình đồng dạng vào giải quyết một số bài toán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vẻ đẹp của thế giới tự nhiên biểu hiện qua hình đồng dạng.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4.2.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Tam giác đồng dạng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của hai tam giác đồng dạng.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ba trường hợp đồng dạng của hai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hai tam giác đồng dạng vào giải quyết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bài toán thực tiễn.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hình và thiết kế đồ hoạ liên quan đến hình đồng dạng.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C. THỐNG KÊ VÀ 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C1.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Tổ chức, biểu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diễn và xử lí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và biểu diễn dữ liệu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trên các bảng, biểu đồ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Tổ chức được một cách thành thạo dữ liệu vào dạng bảng, biểu đồ thích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ra được mối liên hệ toán học đơn giản giữa các số liệu đã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biểu diễn. Từ đó, biết nhận xét, phát hiện ra số liệu không chính xác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những ví dụ đơn giản.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Phân tích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 và rút ra kết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luận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đặc trưng của mẫu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tần số tuyệt đối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absolute frequency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 của một giá trị.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biểu đồ biểu diễn các giá trị và tần số tuyệt đối của chúng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(biểu đồ cột, biểu đồ đoạn thẳng).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và vai trò của tần số tuyệt đối trong thực tiễn.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52"/>
        <w:gridCol w:w="3004"/>
        <w:gridCol w:w="2990"/>
      </w:tblGrid>
      <w:tr w:rsidR="00932437" w:rsidRPr="00932437" w:rsidTr="00932437">
        <w:trPr>
          <w:gridAfter w:val="1"/>
          <w:wAfter w:w="8250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tần số tương đối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relative frequency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 của một giá trị.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biểu đồ biểu diễn các giá trị và tần số tương đối của chúng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(biểu đồ hình quạt).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và vai trò của tần số tương đối trong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Rút ra được kết luận nhờ ý nghĩa của tần số tuyệt đối và tần số tương đối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trường hợp đơn giản.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C2.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Khái niệm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khái niệm cơ bản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về xác suất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Mô tả được các kết quả có thể có trong một thí nghiệm ngẫu nhiên (tung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đồng xu không quá 2 lần, tung xúc xắc 1 lần,...).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Xác suất của biến cố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các ví dụ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phương pháp sơ đồ hình cây hoặc bảng phần tư để mô tả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kết quả có thể trong một thí nghiệm ngẫu nhiên.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tần số tuyệt đối và tần số tương đối của các biến cố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thí nghiệm ngẫu nhiên.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phần mềm để vẽ biểu đồ.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phần mềm để xác định được tần số tương đối, tần số tuyệt đối.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phần mềm mô tả thí nghiệm ngẫu nhiên.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Nhà trường tổ chức cho học sinh một số hoạt động sau và có thể bổ sung các hoạt động khác tuỳ vào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Tìm hiểu một số kiến thức về tài chính như: Lập kế hoạch chi tiêu của bản thân; Làm quen với bài toán về đầu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 cá nhân (xác định vốn đầu tư để đạt được lãi suất mong đợi).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 và các chủ đề liên môn, chẳng hạn: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7"/>
        <w:gridCol w:w="4459"/>
      </w:tblGrid>
      <w:tr w:rsidR="00932437" w:rsidRPr="00932437" w:rsidTr="00932437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Đại số để giải thích một số quy tắc trong Hoá học, Sinh học. Ví dụ: Ứng dụng phương trình bậc nhất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các bài toán về xác định nồng độ phần trăm.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thực hành ngoài lớp học, dự án học tập, các trò chơi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học, cuộc thi về Toán,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kiếm hoặc thực hành tạo dựng các đoạn video về ứng dụng của hình chóp, hình đồng dạng phối cảnh trong thế giới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tự nhiên.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về tam giác đồng dạng và định lý Pythagore trong thực tiễn: Đo khoảng cách giữa hai vị trí mà giữa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chúng có vật cản hoặc chỉ đến được một trong hai vị trí.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tính diện tích, thể tích của một số hình, khối trong thực tế.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 xml:space="preserve">Hoạt động 4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với học sinh giỏi trong trường và trường bạn.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lastRenderedPageBreak/>
        <w:t>LỚP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31"/>
        <w:gridCol w:w="2886"/>
        <w:gridCol w:w="3429"/>
      </w:tblGrid>
      <w:tr w:rsidR="00932437" w:rsidRPr="00932437" w:rsidTr="00932437">
        <w:trPr>
          <w:gridAfter w:val="1"/>
          <w:wAfter w:w="8250" w:type="dxa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Các phép tính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tính chất các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phép tính trên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tập hợp số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Căn thức (căn bậc hai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căn bậc ba)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về căn bậc hai và căn bậc ba.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(đúng hoặc gần đúng) căn bậc ba của một số bằng máy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các phép biến đổi đơn giản về căn thức (căn của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tích, căn của một thương, căn bậc hai của một bình phương, căn bậc ba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một lập phương,...).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2. Hàm số và đồ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Hàm số y = ax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(a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0) và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Thiết lập được bảng giá trị của hàm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47"/>
        <w:gridCol w:w="3035"/>
        <w:gridCol w:w="3064"/>
      </w:tblGrid>
      <w:tr w:rsidR="00932437" w:rsidRPr="00932437" w:rsidTr="00932437">
        <w:trPr>
          <w:gridAfter w:val="1"/>
          <w:wAfter w:w="8250" w:type="dxa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thị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đồ thị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Vẽ được đồ thị của hàm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và giải thích được các tính chất của hàm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0)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qua đồ thị.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được hàm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0) và đồ thị vào giải quyết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thực tiễn.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3. Phương trình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hệ phương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trình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và hệ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bậc nhất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 ẩn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phương trình bậc nhất hai ẩn.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khái niệm nghiệm của hệ hai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phương trình bậc nhất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hai ẩn và cách giải.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nghiệm hệ phương trình bậc nhất hai ẩn bằng máy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hệ hai phương trình bậc nhất hai ẩn để giải quyết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thực tiễn.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3.2.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bậc hai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một ẩn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và giải được phương trình bậc hai một ẩn.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nghiệm phương trình bậc hai một ẩn bằng 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định lí Viète và ứng dụng.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phương trình bậc hai vào giải quyết bài toán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4. Bất phương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trình bậc nhất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một ẩn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Bất phương trình bậc nhất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một ẩn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đượcthứ tự trên tập hợp các số thực.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bất đẳng thức và một số tính chất cơ bản của bất đẳng thức.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và giải được bất phương trình bậc nhất một ẩn.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trực quan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6"/>
        <w:gridCol w:w="2950"/>
        <w:gridCol w:w="3320"/>
      </w:tblGrid>
      <w:tr w:rsidR="00932437" w:rsidRPr="00932437" w:rsidTr="00932437">
        <w:trPr>
          <w:gridAfter w:val="1"/>
          <w:wAfter w:w="8250" w:type="dxa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Các hình hình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học trong thực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tiễn (các hình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không gian)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>Hình trụ. Hình nón. Hình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cầu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biết, mô tả, tạo dựng được hình trụ.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biết, mô tả, tạo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dựng được hình nón.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biết, mô tả, tạo dựng được hình cầu, mặt cầu. Nhận biết được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phần chung của mặt phẳng và hình cầu.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diện tích xung quanh của hình trụ, hình nón.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thể tích của hình trụ, hình nón.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diện tích mặt cầu.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thể tích hình cầu.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cách tính diện tích xung quanh, thể tích của hình trụ,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nón, hình cầu vào giải quyết một số bài toán thực tiễn (ví dụ: Bài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quan đến tính thể tích vật thể).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B2. Hình học phẳng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Tam giác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vuông và tỉ số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lượng giác của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góc nhọn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Tỉ số lượng giác của góc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nhọn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các giá trị 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(sine)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côsin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(cosine)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tang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(tangent)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côtang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(cotangent)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góc nhọn trong tam giác 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tính chất cơ bản của tỉ số lượng giác của góc nhọn.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(đúng hoặc gần đúng) tỉ số lượng giác của góc nhọn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bằng 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tỉ số lượng giác để tính độ dài đoạn thẳng, độ lớn góc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giải quyết một số bài toán thực tiễn (ví dụ: Bài toán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tính khoảng cách giữa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hai vị trí).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 xml:space="preserve">2. Đường tròn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Đường tròn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góc ở tâm, góc nội tiếp.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mối liên hệ giữa số đo của cung với số đo góc ở tâm,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7"/>
        <w:gridCol w:w="2868"/>
        <w:gridCol w:w="3111"/>
      </w:tblGrid>
      <w:tr w:rsidR="00932437" w:rsidRPr="00932437" w:rsidTr="00932437">
        <w:trPr>
          <w:gridAfter w:val="1"/>
          <w:wAfter w:w="8250" w:type="dxa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đo góc nội tiếp.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lập được mối liên hệ giữa số đo góc nội tiếp và số đo góc ở tâm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cùng chắn một cung.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tiếp tuyến của đường tròn và tính chất của hai tiếp tuyến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cắt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dấu hiệu nhận biết tiếp tuyến của đường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đường tròn ngoại tiếp tam giác, đường tròn ngoại tiếp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tam giác vuông.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đường tròn nội tiếp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tứ giác nội tiếp đường tròn và tính chất tổng hai góc đối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tứ giác nội tiếp bằng 180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3. Đa giác đều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Đa giác đều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dạng được đa giác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phép quay.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ra được các phép quay giữ nguyên hình đa giác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những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hình phẳng đều trong thế giới tự nhiên, nghệ thuật,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kiến trúc, công nghệ chế tạo,...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vẻ đẹp của thế giới tự nhiên biểu hiện qua tính đều.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hình và thiết kế đồ hoạ liên quan đến đường tròn, tam giác vuông, đa giác đều.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C. THỐNG KÊ VÀ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01"/>
        <w:gridCol w:w="3037"/>
        <w:gridCol w:w="3308"/>
      </w:tblGrid>
      <w:tr w:rsidR="00932437" w:rsidRPr="00932437" w:rsidTr="00932437">
        <w:trPr>
          <w:gridAfter w:val="1"/>
          <w:wAfter w:w="8250" w:type="dxa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Tổ chức, biểu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diễn và xử lí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Mô tả và biểu diễn dữ liệu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trên các bảng, biểu đồ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Đọc và mô tả được các dữ liệu ở dạng biểu đồ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histogram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tổ chức dữ liệu vào dạng bảng, biểu đồ thích 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ra được mối liên hệ toán học giữa các số liệu đã được biểu diễn.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Từ đó, biết nhận xét, phát hiện ra số liệu không chính xác trong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ví dụ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Chuyển được dữ liệu từ dạng biểu diễn này sang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dạng biểu diễn khác.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Phân biệt được các dạng biểu diễn khác nhau cho một tập dữ liệu.</w:t>
            </w: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Phân tích dữ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liệu và rút ra kết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luận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đặc trưng của mẫu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liệu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các số đặc trưng của mẫu số liệu.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biểu đồ biểu diễn số đặc trưng (tần số tuyệt đối và tần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tương đối) của mẫu số liệu.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và vai trò của các số đặc trưng trong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Rút ra được kết luận nhờ ý nghĩa của các số đặc trưng trong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mối liên hệ giữa thống kê với các kiến thức khác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môn Toán và trong đời sống thực tiễn.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Khái niệm về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xác suất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khái niệm cơ bản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về xác suất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phép thử ngẫu nhiên và không gian mẫu.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biến cố.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xác suất của một biến cố trong những trường hợp đơn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giản (lấy bóng trong túi, tung xúc xắc,...).</w:t>
            </w:r>
          </w:p>
        </w:tc>
      </w:tr>
      <w:tr w:rsidR="00932437" w:rsidRPr="00932437" w:rsidTr="0093243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Xác suất của biến cố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các ví dụ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của biến cố trong những trường hợp đơn giản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(lấy bóng trong túi, tung xúc xắc,...).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59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03"/>
        <w:gridCol w:w="4443"/>
      </w:tblGrid>
      <w:tr w:rsidR="00932437" w:rsidRPr="00932437" w:rsidTr="009324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Kiểm tra được Luật số lớn bằng thí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nghiệm đơn giản (tung xúc xắc)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hoặc dùng phần mềm hỗ trợ.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bằng thực nghiệm xác suất các biến cố và so sánh với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kết quả lí thuyết.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đượcphần mềm để vẽ biểu đồ.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phần mềm để xác định tần số, tần suất.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phần mềm mô tả thí nghiệm ngẫu nhiên.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Tìm hiểu một số kiến thức về Tài chính như: Thực hành lập kế hoạch đầu tư cá nhân; Làm quen với bảo hiểm;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Làm quen với bài toán về tăng trưởng (xác định vốn đầu tư để đạt được tỉ lệ tăng trưởng mong đợi).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 và các 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về hệ phương trình bậc nhất hai ẩn trong bài toán cân bằng hệ số ở phương trình hoá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về xác suất trong việc tính xác suất kết quả đời con của các phép lai.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thực hành ngoài lớp học, dự án học tập, các trò chơi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học, cuộc thi về Toán,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kiến thức về tỉ số lượng giác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trong thực tiễn: đo khoảng cách giữa hai vị trí mà giữa chúng có vật cản hoặc chỉ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được một trong hai vị trí.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các công thức tính diện tích, thể tích vào thực tiễn: đo đạc và tính diện tích, thể tích của các hình khối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khuôn viên của trường có liên quan đến hình trụ, hình nón, hình cầu.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kiếm hoặc thực hành tạo dựng các đoạn video liên quan đếnđường tròn, tam giác vuông, đa giác đều và phép quay.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03"/>
        <w:gridCol w:w="4543"/>
      </w:tblGrid>
      <w:tr w:rsidR="00932437" w:rsidRPr="00932437" w:rsidTr="009324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4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với các chuyên gia nhằm hiểu nhiều hơn về vai trò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toán học trong thực tiễn và trong các ngành nghề.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94"/>
        <w:gridCol w:w="3045"/>
        <w:gridCol w:w="3107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Tập hợp.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Mệnh đề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1.1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. Mệnh đề logic toán học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và phát biểu được các mệnh đề toán học, bao gồm: mệnh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phủ định; mệnh đề đảo; mệnh đề tương đương; mệnh đề có chứa kí hiệu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∀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 điều kiện cần và đủ.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tính đúng/sai của một mệnh đề toán học trong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trường hợp đơn giản.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1.2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Tập hợp. Các phép toán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trên tập hợp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khái niệm cơ bản về tập hợp (tập con, hai tập hợp bằng nhau,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tập rỗng) và biết sử dụng các kí hiệu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⊂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∅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hiện được phép toán trên các tập hợp (hợp, giao, hiệu của hai tập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hợp, phần bù của một tập con) và biết dùng biểu đồ Ven để biểu diễn chúng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những trường hợp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phép toán trên tập hợp để giải quyết một số bài toán có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Bất phương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trình và hệ bất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phương trình bậc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Bất phương trình, hệ bất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bậc nhất hai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ẩn và ứng dụng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bất phương trình và hệ bất phương trình bậc nhất hai ẩn.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Biểu diễn được miền nghiệm của bất phương trình và hệ bất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trình bậc nhất hai ẩn trên mặt phẳng toạ độ.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89"/>
        <w:gridCol w:w="3486"/>
        <w:gridCol w:w="3271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nhất hai ẩn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bất phương trình, hệ bất phương trình bậc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nhất hai ẩn vào giải quyết bài toán thực tiễn (chẳng hạn, bài toán tìm cực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trị của biểu thức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F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trên một miền đa giác,...).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3. Hàm số và đồ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3.1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Khái niệm cơ bản về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hàm số và đồ thị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những mô hình thực tế (dạng bảng, biểu đồ, công thức) dẫn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khái niệm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Hiểu được các khái niệm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cơ bản về hàm số: định nghĩa hàm số, tập xác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định, tập giá trị, hàm số chẵn, hàm số lẻ, hàm số đồng biến, hàm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nghịch biến, đồ thị của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đặc trưng hình học của đồ thị hàm số đồng biến,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hàm số nghịch biến, hàm số chẵn, hàm số lẻ.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của hàm số vào giải quyết bài toán thực tiễn,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chẳng hạn: Xây dựng hàm số bậc nhất trên những khoảng khác nhau để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số tiền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(phải trả) theo số phút gọi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đối với một gói cước điện thoại.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3.2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Hàm số bậc hai, đồ thị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hàm số bậc hai và ứng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dụng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bảng giá trị của hàm số bậc hai.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Vẽ được đồ thị hàm số bậc hai.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và giải thích được các tính chất của hàm số bậc hai thông qua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 thị.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hàm số bậc hai và đồ thị vào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thực tiễn, chẳng hạn xác định độ cao của cầu, cổng có hình dạng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Parabol,...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3.3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Dấu của tam thức bậc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hai. Bất phương trình bậc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 một ẩn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định lí về dấu của tam thức bậc hai từ việc quan sát đồ thị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hàm bậc hai.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Giải được bất phương trình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bậc hai.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95"/>
        <w:gridCol w:w="2847"/>
        <w:gridCol w:w="3204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bất phương trình bậc hai một ẩn vào giải quyết bài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tiễn, chẳng hạn xác định chiều cao tối đa để xe có thể qua hầm có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dạng Parabol,...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4. Đại số tổ hợp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quy tắc đếm (quy tắc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cộng, quy tắc nhân, chỉnh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hợp, hoán vị, tổ hợp)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ứng dụng trong thực tiễn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quy tắc cộng và quy tắc nhân.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số các hoán vị, chỉnh hợp, tổ 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số các hoán vị, chỉnh hợp, tổ hợp bằng 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quy tắc cộng, quy tắc nhân, hoán vị, chỉnh hợp, tổ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vào giải quyết bài toán thực tiễn, chẳng hạn đếm số cách sắp xếp trận đấu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cho một giải thể thao,...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đại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đồ thị của hàm số bậc hai; sử dụng đồ thị để tạo các hình ảnh hoa văn, hình khối.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B1. Hình học phẳng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Hệ thức lượng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trong tam giác.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Vectơ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1.1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Hệ thức lượng trong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tam giác và ứng dụng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Hiểu được giá trị lượng giác của một góc từ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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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18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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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Tính được giá trị lượng giác (đúng hoặc gần đúng) của một góc từ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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</w:t>
            </w:r>
            <w:r w:rsidRPr="00932437">
              <w:rPr>
                <w:rFonts w:ascii="Symbol" w:eastAsia="Times New Roman" w:hAnsi="Symbol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18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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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bằng 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hệ thức liên hệ giữa giá trị lượng giác của các góc phụ nhau,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bù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hệ thức lượng cơ bản trong tam giác: định lí côsin, định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lí sin, công thức tính diện tích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cách giải tam giác và vận dụng vào giải được một số bài toán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3057"/>
        <w:gridCol w:w="3070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có nội dung thực tiễn như: xác định khoảng cách giữa hai địa điểm khi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gặp vật cản, xác định chiều cao của vật khi không thể đo trực tiếp,...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1.2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Vectơ, các phép toán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ý nghĩa vật lí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vectơ, vectơ bằng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vật lí của vectơ và biết biểu thị một số đại lượng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thực tiễn bằng vectơ.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hiện được các phép toán trên vectơ (phép cộng, phép trừ,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phép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nhân một số với vectơ, tích vô hướng của hai vectơ) và biết diễn đạt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những tính chất hình học (ba điểm thẳng hàng, trung điểm của đoạn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thẳng, trọng tâm của tam giác,...) bằng vectơ.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phép toán vectơ để giải thích một số hiện tượng có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quan đến Vật lí và thực tiễn như: các vấn đề liên quan đến lực,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thích cách thức thuyền buồm chuyển động.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vectơ để giải một số bài toán hình học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số bài toán liên quan đến thực tiễn như: xác định lực tác dụng lên vật,...</w:t>
            </w: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Phương pháp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toạ độ trong mặt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phẳng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Toạ độ của vectơ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đối với một hệ trục toạ độ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toạ độ của vectơ đối với một hệ trục toạ độ.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toạ độ của một vectơ, độ dài của một vectơ khi biết toạ độ hai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đầu mút của nó.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biểu thức toạ độ của các phép toán vectơ trong tính toán.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toạ độ của vectơ để giải một số bài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liên quan đến thực tiễn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như: toạ độ của các quân cờ khi di chuyển, vị trí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vật trên mặt phẳng toạ độ.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2.2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Đường thẳng trong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mặt phẳng toạ độ và ứng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phương trình tổng quát và phương trình tham số của đường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thẳng trong mặt phẳng toạ độ.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40"/>
        <w:gridCol w:w="8250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dụng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của đường thẳng trong mặt phẳng khi biết: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điểm và một vectơ pháp tuyến; biết một điểm và một vectơ chỉ phương;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hai điểm.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hai đường thẳng cắt nhau, song song, trùng nhau, vuông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góc với nhau bằng phương pháp toạ độ.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khoảng cách từ một điểm đến một đường thẳng bằng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pháp toạ độ.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mối liên hệ giữa đồ thị hàm bậc nhất và đường thẳng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mặt phẳng toạ độ.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phương trình đường thẳng để giải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có liên quan đến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2.3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Đường tròn trong mặt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phẳng toạ độ và ứng dụng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đường tròn khi biết toạ độ tâm và bán kính;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toạ độ ba điểm mà đường tròn đi qua; xác định được tâm và bán kính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đường tròn khi biết phương trình của đường tròn.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tiếp tuyến của đường tròn theo toạ độ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tiếp điểm.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phương trình đường tròn để giải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liên quan đến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2.4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Ba đường conic trong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>mặt phẳng toạ độ và ứng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dụng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được ý nghĩa hình học của đường conic và phương trình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chính tắc của nó trong mặt phẳng toạ độ.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các yếu tố đặc trưng của đường conic (đỉnh, tiêu điểm,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tiêu cự, độ dài trục, tâm sai, đường chuẩn, bán kính qua tiêu) khi biết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trình chính tắc của đường conic đó.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16"/>
        <w:gridCol w:w="3085"/>
        <w:gridCol w:w="2945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phương trình đường conic để giải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sử dụng phần mềm để biểu thị điểm, vectơ, các phép toán vectơ trong hệ trục toạ độ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Oxy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đường thẳng, đường tròn, các đường conic trên mặt phẳng toạ độ; xem xét sự thay đổi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dạng của các hình khi thay đổi các yếu tố trong phương trình xác định chúng.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thiết kế đồ hoạ liên quan đến đường tròn và các đường conic.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C. THỐNG KÊ VÀ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C1.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Thống kê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Số gần đúng. Sai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số gần đúng, sai số tuyệt đối.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số gần đúng của một số với độ chính xác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sai số tương đối của số gần đúng.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số quy tròn của số gần đúng với độ chính xác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sử dụng máy tính cầm tay để tính toán với các số gần đúng.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sai, độ lệch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chuẩn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bảng số liệu thống kê.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khái niệm phương sai, độ lệch chuẩn và ý nghĩa thực tiễn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chúng.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phương sai, độ lệch chuẩn bằng cách sử dụng máy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phương sai, độ lệch chuẩn trong một số bài toán có liên quan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52"/>
        <w:gridCol w:w="3004"/>
        <w:gridCol w:w="2990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Một số khái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niệm về 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Một số khái niệm về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xác suất cổ điển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một số khái niệm về xác suất cổ điển: phép thử ngẫu nhiên;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không gian mẫu; biến cố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(biến cố là tập con của không gian mẫu);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định nghĩa cổ điển của xác suất.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Mô tả được không gian mẫu, biến cố trong một số thí nghiệm ngẫu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nhiên đơn giản (ví dụ trong thí nghiệm ngẫu nhiên lặp).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hành tính toán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xác suất trong các thí nghiệm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ngẫu nhiên đơn giản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của biến cố trong một số thí nghiệm ngẫu nhiên đơn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giản bằng phương pháp tổ hợp (trường hợp xác suất phân bố đều).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trong một số thí nghiệm ngẫu nhiên lặp bằng cách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sử dụng sơ đồ hình cây (ví dụ: tung xúc xắc hai lần, tính xác suất để tổng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chấm xuất hiện trong hai lần gieo bằng 7).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Các quy tắc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tính 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Các quy tắc tính xác suất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của xác suất.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của biến cố đối.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của biến cố hợp bằng cách sử dụng công thức cộng.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xác suất của biến cố giao bằng cách sử dụng công thức nhân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(cho trường hợp biến cố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độc lập).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thống kê và xác suất.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–Thực hành sử dụng phần mềm để tính phương sai, độ lệch chuẩn, xác suất theo định nghĩa cổ điển, tính toán thống kê.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Hoạt động 1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: Thực hành ứng dụng các kiến thức Toán học vào thực tiễn và các chủ đề liên môn, chẳng hạn: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07"/>
        <w:gridCol w:w="4439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tổng hợp các hoạt động liên quan đến tính toán, đo lường, ước lượng và tạo dựng, như: Tính tiền khi đi taxi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theo các khung giá: dưới 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, từ 1– 10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, từ 10 – 31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, trên 31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,...; Đo đạc một vài yếu tố của vật thể mà chúng ta không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thể dùng dụng cụ đo đạc để đo trực tiếp; Tính chiều cao của công trình kiến trúc dạng parabol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parabola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) (như cầu Nhật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Tân,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cầu Trường Tiền, cầu Mỹ Thuận,...); Giải thích các hiện tượng, quy luật trong Vật lí; Thực hành vẽ, cắt hình có dạng elip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ellipse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thiết lập bảng số liệu thống kê.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 như các câu lạc bộ toán học,dự án học tập, trò chơi toán học,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cuộc thi về Toán, chẳng hạn: thi tìm hiểu lịch sử toán học, tổ chức sinh hoạt câu lạc bộ toán học theo các chủ đề (tìm hiểu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ứng dụng của hàm số bậc hai, vectơ trong thực tiễn,...).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học sinh giỏi trong trường và trường bạn, với các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chuyên gia nhằm hiểu nhiều hơn về vai trò của Toán học trong thực tiễn và trong các ngành nghề.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lastRenderedPageBreak/>
        <w:t>NỘI DUNG CHUYÊN ĐỀ LỚP 10: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ỨNG DỤNG TOÁN HỌC VÀO GIẢI QUYẾT CÁC VẤN ĐỀ LIÊN MÔN VÀ THỰC TIỄN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1.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Phương pháp quy nạp toán học. Các quy tắc đếm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2.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Hệ phương trình bậc nhất ba ẩn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3.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Ba đường conic và ứng dụng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90"/>
        <w:gridCol w:w="3435"/>
        <w:gridCol w:w="7965"/>
      </w:tblGrid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Phương pháp quy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nạp toán học. Các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quy tắc đếm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pháp quy nạp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toán học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bước chứng minh tính đúng đắn của một mệnh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học bằng phương pháp quy nạp.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Chứng minh được tính đúng đắn của một mệnh đề toán học bằng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pháp quy nạp toán học.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7"/>
        <w:gridCol w:w="3125"/>
        <w:gridCol w:w="3034"/>
      </w:tblGrid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được phương pháp quy nạp toán học để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giải quyết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Sơ đồ hình cây và quy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tắc đếm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công thức đếm có lặp của hoán vị, chỉnh hợp, tổ 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sơ đồ hình cây trong các bài toán đếm các đối tượng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Toán học, trong các môn học khác cũng như trong thực tiễn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cuộc sống, chẳng hạn đếm số hợp tử tạo thành trong Sinh học, hoặc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đếm số trận đấu trong một giải thể thao,...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Hệ phương trình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bậc nhất ba ẩn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Hệ phương trình bậc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nhất ba ẩn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khái niệm nghiệm của hệ phương trình bậc nhất ba ẩn.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được hệ phương trình bậc nhất ba ẩn bằng phương pháp Gauss.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nghiệm hệ phương trình bậc nhất ba ẩn bằng máy tính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cầm tay.</w:t>
            </w:r>
          </w:p>
        </w:tc>
      </w:tr>
      <w:tr w:rsidR="00932437" w:rsidRPr="00932437" w:rsidTr="00932437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Vận dụng hệ phương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trình bậc nhất ba ẩn để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giảicác bài toán liên môn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tiễn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cách giải hệ phương trình bậc nhất ba ẩn vào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một số bài toán Vật lí (tính toán điện trở, tính cường độ dòng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điện trong dòng điện không đổi,...), Hoá học (cân bằng phản ứng,...),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Sinh học (bài tập nguyên phân, giảm phân,...).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cách giải hệ phương trình bậc nhất ba ẩn để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một số vấn đề thực tiễn cuộc sống, chẳng hạn: bài toán lập kế hoạch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sản xuất, mô hình cân bằng thị trường, phân bố vốn đầu tư,...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3. Ba đường conic và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ứng dụng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Ba đường conic và ứng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dụng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cách xác định đường conic như là giao của mặt phẳng với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nón.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ba đường conic để giải thích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hiện tượng trong Quang học.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69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57"/>
        <w:gridCol w:w="1804"/>
        <w:gridCol w:w="3585"/>
      </w:tblGrid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ba đường conic để giải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có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0"/>
        <w:gridCol w:w="2967"/>
        <w:gridCol w:w="3119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Hàm số lượng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giác và phương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trình lượng giác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Giá trị lượng giác của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góc lượng giác. Các phép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biến đổi lượng giác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khái niệm cơ bản về góc lượng giác: khái niệm góc lượng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giác; số đo của góc lượng giác; hệ thức Chasles cho các góc lượng giác;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đường tròn lượng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giá trị lượng giác của một góc lượng giác; bảng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giá trị lượng giác của một số góc lượng giác thường gặp; hệ thức cơ bản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giữa các giá trị lượng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giác của một góc lượng giác; quan hệ giữa các giá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trị lượng giác của các góc lượng giác có liên quan đặc biệt: bù nhau, phụ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nhau, đối nhau, hơn kém nhau góc 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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hơn kém nhau góc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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máy tính cầm tay để tính giá trị lượng giác của một góc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lượng giác khi biết số đo của góc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giá trị lượng giác của góc lượng giác vào giải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có liên quan đến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phép biến đổi lượng giác cơ bản: công thức tổng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(hiệu) hai góc; công thức góc nhân đôi; công thức biến đổi tích thành tổng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32"/>
        <w:gridCol w:w="4614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công thức biến đổi tổng thành tích.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phép biến đổi lượng giác cơ bản vào việc giải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có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1.2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Hàm số lượng giác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đồ thị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Hiểu được định nghĩa các hàm lượng giác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cos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tan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cot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qua đường tròn lượng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Lập được bảng giá trị của bốn hàm số lượng giác đó trong một chu kì.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Vẽ được đồ thị của các hàm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cos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tan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cot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Nhận biết và giải thích được: tập xác định; tập giá trị; tính chất chẵn, lẻ;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tuần hoàn; chu kì; khoảng đồng biến, nghịch biến của các hàm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cos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tan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cot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dựa vào đồ thị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hàm số lượng giác vào việc giải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có liên quan đến thực tiễn, đặc biệt liên quan đến Vật lí (dao động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điều hoà,...).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1.3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Phương trình lượng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giác cơ bản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công thức nghiệm của phương trình lượng giác cơ bản: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; cos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; tan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; cot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m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bằng cách vận dụng đồ thị hàm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lượng giác tương ứng.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nghiệm gần đúng của phương trình lượng giác cơ bản bằng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được phương trình lượng giác ở dạng vận dụng trực tiếp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trình lượng giác cơ bản (ví dụ: Giải phương trình lượng giác dạng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sin 2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= sin 3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, sin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= cos 3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phương trình lượng giác vào việc giải một số bài toán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56"/>
        <w:gridCol w:w="3031"/>
        <w:gridCol w:w="3059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Dãy số. Cấp số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cộng. Cấp số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nhân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2.1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. Dãy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dãy số hữu hạn, dãy số vô hạn.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Thể hiện được cách cho dãy số bằng liệt kê các số hạng; bằng công thức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tổng quát; bằng hệ thức truy hồi; bằng cách mô tả.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Nhận biết được tính chất tăng, giảm, bị chặn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của dãy số trong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trường hợp đơn giản.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Cấp số cộng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một dãy số là cấp số cộng.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Tính được tổng của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hạng đầu tiên của cấp số cộng.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những tính chất cơ bản của cấp số cộng để giải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2.3.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Cấp số nhân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một dãy số là cấp số nhân.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Tính được tổng của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hạng đầu tiên của cấp số nhân.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những tính chất cơ bản của cấp số nhân để giải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A2. Giải tích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Giới hạn. Hàm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số liên tục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1.1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. Giới hạn của dãy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khái niệm giới hạn của dãy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một số giới hạn cơ bản như: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lim 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∞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q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(| | 1);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q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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6"/>
                <w:lang w:val="en-US"/>
              </w:rPr>
              <w:t>→</w:t>
            </w:r>
            <w:r w:rsidRPr="00932437">
              <w:rPr>
                <w:rFonts w:ascii="Symbol" w:eastAsia="Times New Roman" w:hAnsi="Symbol" w:cs="Times New Roman"/>
                <w:color w:val="000000"/>
                <w:sz w:val="16"/>
                <w:lang w:val="en-US"/>
              </w:rPr>
              <w:t>∞</w:t>
            </w:r>
            <w:r w:rsidRPr="0093243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val="en-US"/>
              </w:rPr>
              <w:t>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 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với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là hằng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phép toán trên giới hạn dãy số để tìm giới hạn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một số dãy số đơn giản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(ví dụ: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2 1 4 1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lim ; lim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∞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→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∞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n 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n 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n 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MT" w:eastAsia="Times New Roman" w:hAnsi="TimesNewRomanPSMT" w:cs="Times New Roman"/>
          <w:color w:val="000000"/>
          <w:sz w:val="30"/>
          <w:lang w:val="en-US"/>
        </w:rPr>
        <w:lastRenderedPageBreak/>
        <w:t>1</w:t>
      </w:r>
      <w:r w:rsidRPr="00932437">
        <w:rPr>
          <w:rFonts w:ascii="TimesNewRomanPSMT" w:eastAsia="Times New Roman" w:hAnsi="TimesNewRomanPSMT" w:cs="Times New Roman"/>
          <w:color w:val="000000"/>
          <w:sz w:val="30"/>
          <w:szCs w:val="30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sz w:val="30"/>
          <w:lang w:val="en-US"/>
        </w:rPr>
        <w:t>lim 0 (k *);</w:t>
      </w:r>
      <w:r w:rsidRPr="00932437">
        <w:rPr>
          <w:rFonts w:ascii="TimesNewRomanPSMT" w:eastAsia="Times New Roman" w:hAnsi="TimesNewRomanPSMT" w:cs="Times New Roman"/>
          <w:color w:val="000000"/>
          <w:sz w:val="30"/>
          <w:szCs w:val="30"/>
          <w:lang w:val="en-US"/>
        </w:rPr>
        <w:br/>
      </w:r>
      <w:r w:rsidRPr="00932437">
        <w:rPr>
          <w:rFonts w:ascii="Symbol" w:eastAsia="Times New Roman" w:hAnsi="Symbol" w:cs="Times New Roman"/>
          <w:color w:val="000000"/>
          <w:sz w:val="18"/>
          <w:lang w:val="en-US"/>
        </w:rPr>
        <w:t>→</w:t>
      </w:r>
      <w:r w:rsidRPr="00932437">
        <w:rPr>
          <w:rFonts w:ascii="Symbol" w:eastAsia="Times New Roman" w:hAnsi="Symbol" w:cs="Times New Roman"/>
          <w:color w:val="000000"/>
          <w:sz w:val="18"/>
          <w:lang w:val="en-US"/>
        </w:rPr>
        <w:t>∞</w:t>
      </w:r>
      <w:r w:rsidRPr="00932437">
        <w:rPr>
          <w:rFonts w:ascii="Symbol" w:eastAsia="Times New Roman" w:hAnsi="Symbol" w:cs="Times New Roman"/>
          <w:color w:val="000000"/>
          <w:sz w:val="18"/>
          <w:szCs w:val="18"/>
          <w:lang w:val="en-US"/>
        </w:rPr>
        <w:br/>
      </w:r>
      <w:r w:rsidRPr="00932437">
        <w:rPr>
          <w:rFonts w:ascii="Symbol" w:eastAsia="Times New Roman" w:hAnsi="Symbol" w:cs="Times New Roman"/>
          <w:color w:val="000000"/>
          <w:sz w:val="30"/>
          <w:lang w:val="en-US"/>
        </w:rPr>
        <w:t></w:t>
      </w:r>
      <w:r w:rsidRPr="00932437">
        <w:rPr>
          <w:rFonts w:ascii="Symbol" w:eastAsia="Times New Roman" w:hAnsi="Symbol" w:cs="Times New Roman"/>
          <w:color w:val="000000"/>
          <w:sz w:val="30"/>
          <w:lang w:val="en-US"/>
        </w:rPr>
        <w:t>∈</w:t>
      </w:r>
      <w:r w:rsidRPr="00932437">
        <w:rPr>
          <w:rFonts w:ascii="Symbol" w:eastAsia="Times New Roman" w:hAnsi="Symbol" w:cs="Times New Roman"/>
          <w:color w:val="000000"/>
          <w:sz w:val="30"/>
          <w:szCs w:val="30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 w:val="18"/>
          <w:lang w:val="en-US"/>
        </w:rPr>
        <w:t>k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 w:val="18"/>
          <w:lang w:val="en-US"/>
        </w:rPr>
        <w:t xml:space="preserve">n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 w:val="30"/>
          <w:lang w:val="en-US"/>
        </w:rPr>
        <w:t>n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30"/>
          <w:lang w:val="en-US"/>
        </w:rPr>
        <w:br/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3"/>
        <w:gridCol w:w="4763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tổng của một cấp số nhân lùi vô hạn và biết vận dụng kết quả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đó để giải quyết một số tình huống thực tiễn giả định hoặc liên quan đến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Biết được các ví dụ thực tiễn dẫn đến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e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như từ bài toán lãi kép,...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Biết định nghĩa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e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Giới hạn của hàm số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giới hạn hữu hạn của hàm số, giới hạn hữu hạn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phía của hàm số tại một điểm.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giới hạn hữu hạn của hàm số tại vô cực và hiểu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được một số giới hạn cơ bản như: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lim 0,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k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cx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∞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lim 0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∞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k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cx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với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là hằng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và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k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là số nguyên dương.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giới hạn vô cực (một phía) của hàm số tại một điểm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và hiểu được một số giới hạn cơ bản như: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lim ; lim . 1 1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2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12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12"/>
                <w:lang w:val="en-US"/>
              </w:rPr>
              <w:t></w:t>
            </w:r>
            <w:r w:rsidRPr="00932437">
              <w:rPr>
                <w:rFonts w:ascii="Symbol" w:eastAsia="Times New Roman" w:hAnsi="Symbol" w:cs="Times New Roman"/>
                <w:color w:val="000000"/>
                <w:sz w:val="12"/>
                <w:szCs w:val="12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→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∞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∞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x a x a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x a x a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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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một số giới hạn hàm số bằng cách vận dụng các phép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trên giới hạn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giới hạn hàm số để giải một số bài toán liên quan đến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Hàm số liên tục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dạng được hàm số liên tục tại một điểm, hoặc trên một khoảng,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hoặc trên một đoạn.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dạng được tính liên tục của tổng, hiệu, tích, thương của hai hàm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tục.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tính liên tục của một số hàm sơ cấp cơ bản (như hàm đa thức,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01"/>
        <w:gridCol w:w="2934"/>
        <w:gridCol w:w="3011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hàm phân thức, hàm căn thức, hàm lượng giác) trên tập xác định của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chúng.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định lí về giá trị trung gian của hàm liên tục trên một đoạn.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định lí nói trên vào việc xét tính có nghiệm của phương trình.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Hàm số mũ và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hàm số lôgarit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luỹ thừa với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mũ thực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khái niệm luỹ thừa với số mũ nguyên của một số thực khác 0;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luỹ thừa với số mũ hữu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tỉ và luỹ thừa với số mũ thực của một số thực dương.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của phép tính luỹ thừa với số mũ nguyên,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luỹ thừa với số mũ hữu tỉ và luỹ thừa với số mũ thực.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tính chất của phép tính luỹ thừa trong tính toán các biểu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thức số và rút gọn các biểu thức chứa biến (tính nhẩm hoặc tính nhanh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cách hợp lí).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 biểu thức số có chứa phép tính luỹ thừa bằng sử dụng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phép tính luỹ thừa để giải quyết các bài toán có liên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quan đến môn học khác hoặc có liên quan đến thực tiễn cuộc sống.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tính lôgarit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(logarithm)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Hiểu được khái niệm lôgarit cơ số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&gt; 0,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1) của một số thực dương.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và giải thích được các tính chất cơ bản của phép tính lôgarit nhờ sử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dụng định nghĩa hoặc các tính chất đã biết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trước đó.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tính chất của phép tính lôgarit trong tính toán các biểu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thức số và rút gọn các biểu thức chứa biến (tính nhẩm hoặc tính nhanh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cách hợp lí).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giá trị, giá trị gần đúng của lôgarit bằng cách sử dụng máy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cầm tay.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95"/>
        <w:gridCol w:w="3193"/>
        <w:gridCol w:w="2958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phép tính lôgarit vào một số bài tập liên quan đến môn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học khác hoặc liên quan đến thực tiễn cuộc sống.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Hàm số mũ. Hàm số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lôgarit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hàm số mũ và hàm số lôgarit. Nêu được một số ví dụ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tế về hàm số mũ, hàm số lôgarit.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dạng được đồ thị của các hàm số mũ, hàm số lôgarit.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và giải thích được các tính chất của hàm số mũ, hàm số lôgarit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thông qua đồ thị của chúng.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hàm số mũ và hàm số lôgarit để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một số bài toán liên quan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đến môn học khác hoặc liên quan đến thực tiễn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cuộc sống như: lãi suất, sự tăng trưởng,...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trình, bất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mũ và lôgarit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Giải được phương trình, bất phương trình mũ, lôgarit ở dạng đơn giản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(ví dụ 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6"/>
                <w:lang w:val="en-US"/>
              </w:rPr>
              <w:t xml:space="preserve">1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4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16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;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2"/>
                <w:lang w:val="en-US"/>
              </w:rPr>
              <w:t xml:space="preserve">2 2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x x 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1 3 5 </w:t>
            </w:r>
            <w:r w:rsidRPr="00932437">
              <w:rPr>
                <w:rFonts w:ascii="Symbol" w:eastAsia="Times New Roman" w:hAnsi="Symbol" w:cs="Times New Roman"/>
                <w:color w:val="000000"/>
                <w:sz w:val="32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2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; log ( 1) 3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6"/>
                <w:lang w:val="en-US"/>
              </w:rPr>
              <w:t xml:space="preserve">2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;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log ( 1) log ( 1)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3 3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x x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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phương trình, bất phương trình mũ và lôgarit để giải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quyết các bài toán liên quan đến môn học khác như: bài toán liên quan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độ pH, độ rung chấn, liên quan đến thực tiễn cuộc sống như: bài toán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về lãi suất, sự tăng trưởng,...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3. Đạo hàm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Khái niệm đạo hàm. Ý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nghĩa hình học và ý nghĩa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vật lí của đạo hàm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bài toán dẫn đến khái niệm đạo hàm như: vận tốc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tức thời, cường độ tức thời.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định nghĩa đạo hàm. Tính được đạo hàm của một số hàm đơn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giản bằng định nghĩa.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ý nghĩa hình học và ý nghĩa vật lí của đạo hàm.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09"/>
        <w:gridCol w:w="4537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tiếp tuyến của đồ thị hàm số tại một điểm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thuộc đồ thị.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quy tắc tính đạo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hàm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đạo hàm của một số hàm số sơ cấp cơ bản (như hàm đa thức,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hàm số lượng giác, hàm số mũ, lôgarit, hàm căn thức đơn giản).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quy tắc tính đạo hàm.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các công thức tính đạo hàm của tổng, hiệu, tích, thương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các hàm số và đạo hàm của hàm hợp.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đạo hàm để giải quyết được một số bài toán trong thực tiễn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như: Xác định vận tốc tức thời của một chuyển động, cường độ tức thời,...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Đạo hàm cấp hai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đạo hàm cấp hai của một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vật lí của đạo hàm cấp hai.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đạo hàm cấp hai của một số hàm số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đạo hàm cấp hai để giải quyết được một số bài toán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 như: Xác định gia tốc tức thời của một chuyển động.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đại số và giải tích.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đồ thị hàm số lượng giác và sử dụng đồ thị để tạo các hoa văn, hình khối.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sử dụng phần mềm để tạo mô hình thao tác động mô tả giới hạn,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mô tả hàm liên tục và định lí về giá trị trung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đồ thị hàm số luỹ thừa, hàm số mũ, hàm số lôgarit và tìm hiểu đặc điểm củachúng.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tạo mô hình mô tả đạo hàm, ý nghĩa hình học, cơ học của tiếp tuyến.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không gian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7"/>
        <w:gridCol w:w="3362"/>
        <w:gridCol w:w="3347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Đường thẳng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mặt phẳng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trong không gian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Đường thẳng và mặt phẳng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không gian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các quan hệ liên thuộc cơ bản giữa điểm, đường thẳng,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mặt phẳng trong 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các cách xác định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giao tuyến của hai mặt phẳng; giao điểm của đường thẳng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linh hoạt các tính chất về giao tuyến của hai mặt phẳng;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giao điểm của đường thẳng và mặt phẳng vào giải bài tập.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chóp, hình tứ diện.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đường thẳng, mặt phẳng trong không gian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để mô tả một số hình ảnh trong thực tiễn.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Quan hệ song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song trong không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gian. Phép chiếu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song song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 đường thẳng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song song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vị trí tương đối của hai đường thẳng trong không gian: hai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đường thẳng trùng nhau, song song, cắt nhau, chéo nhau trong 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về hai đường thẳng song song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hai đường thẳng song song để mô tả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ảnh trong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Đường thẳng và mặt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phẳng song song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đường thẳng song song với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điều kiện để đường thẳng song song với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về đường thẳng song song với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đường thẳng song song với mặt phẳng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 tả một số hình ảnh trong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 mặt phẳng song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song. Hình lăng trụ và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hai mặt phẳng song song trong không gian.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22"/>
        <w:gridCol w:w="3363"/>
        <w:gridCol w:w="3361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hình hộp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điều kiện để hai mặt phẳng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các tính chất cơ bản về hai mặt phẳng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của lăng trụ và hình hộp.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được kiến thức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về quan hệ song song để mô tả một số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ảnh trong thực tiễn.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Phép chiếu song song.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biểu diễn của một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không gian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khái niệm và các tính chất cơ bản về phép chiếu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Dựng được ảnh của một điểm, một đoạn thẳng, một tam giác,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đường tròn qua một phép chiếu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Vẽ được hình biểu diễn của một số hình khối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kiến thức về phép chiếu song song để mô tả một số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ảnh trong thực tiễn.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3. Quan hệ vuông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góc trong không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gian. Phép chiếu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vuông góc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 đường thẳng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vuông góc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hai đường thẳng vuông góc trong 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Chứng minh được hai đường thẳng vuông góc trong 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kiến thức về hai đường thẳng vuông góc để mô tả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ảnh trong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Đường thẳng vuông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góc với mặt phẳng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đường thẳng vuông góc với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điều kiện để đường thẳng vuông góc với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về đường thẳng vuông góc với mặt phẳng;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biết vận dụng định lí ba đường vuông góc.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phép chiếu vuông góc.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Xác định được hình chiếu vuông góc của một điểm, một đường thẳng,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tam giác.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thể tích của hình lăng trụ.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39"/>
        <w:gridCol w:w="4607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đường thẳng vuông góc với mặt phẳng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mô tả một số hình ảnh trong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Hai mặt phẳng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vuông góc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hai mặt phẳng vuông góc trong 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điều kiện để hai mặt phẳng vuông góc.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cơ bản về hai mặt phẳng vuông góc.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hai mặt phẳng vuông góc để mô tả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hình ảnh trong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3.4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. Khoảng cách trong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không gian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khoảng cách từ một điểm đến một đường thẳng; khoảng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cách từ một điểm đến một mặt phẳng; khoảng cách giữa hai đường thẳng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song song; khoảng cách giữa đường thẳng và mặt phẳng song song;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khoảng cách giữa hai mặt phẳng song song.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đường vuông góc chung của hai đường thẳng chéo nhau;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được khoảng cách giữa hai đường thẳng chéo nhau trong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trường hợp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kiến thức về khoảng cách trong không gian để mô tả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hình ảnh trong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3.5.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Góc giữa đường thẳng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mặt phẳng. Góc nhị diện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khái niệm góc giữa đường thẳng và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và tính được góc giữa đường thẳng và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– Biết khái niệm góc nhị diện, góc phẳng nhị diện.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và tính được số đo góc nhị diện, góc phẳng nhị diện trong những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trường hợp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kiến thức về góc giữa đường thẳng và mặt phẳng, góc nhị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diện để mô tả một số hình ảnh trong thực tiễn.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79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5"/>
        <w:gridCol w:w="2953"/>
        <w:gridCol w:w="3028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3.6.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Hình chóp cụt đều và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thể tích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chóp cụt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thể tích khối chóp cụt đều.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hình chóp cụt đều để mô tả một số hình ảnh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thực tiễn.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đường thẳng, mặt phẳng, giao điểm, giao tuyến, tạo hình trong không gian, dựng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biểu diễn.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hỗ trợ đồ hoạ và vẽ kĩ thuật.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C. THỐNG KÊ VÀ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1. Một số khái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niệm về 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Xác suất có điều kiện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về xác suất có điều kiện.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và giải thích được ý nghĩa của xác suất có điều kiện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những tình huống thực tiễn quen thuộc.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Các quy tắc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tính xác suất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Các quy tắc tính xác suất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công thức xác suất toàn phần, công thức Bayes thông qua sơ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đồ hình cây.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công thức Bayes để tính xác suất có điều kiện và vận dụng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vào một số bài toán thực tiễn.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sơ đồ hình cây để tính xác suất có điều kiện trong các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thực tế liên quan tới thống kê.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thống kê và xác suất.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tính xác suất.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03"/>
        <w:gridCol w:w="4443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 và các 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tổng hợp các hoạt động liên quan đến tính toán, đo lường, ước lượng và tạo dựng, như: Vận dụng kiến thức về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hàm số lượng giác vào tìm hiểu hệ thống hướng dẫn cất cánh và hạ cánh của máy bay, tìm hiểu hệ thống xác định phần tử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bắn của pháo binh, tên lửa; Vận dụng kiến thức về xác suất thống kê để giải thích các quy luật di truyền học; Vận dụng cấp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số cộng, cấp số nhân để giải thích quy luật tăng trưởng dân số; Vận dụng các kiến thức hình học không gian vào đồ hoạ,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vẽ kĩ thuật và thiết kế trong công nghệ.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khoá: câu lạc bộ toán học; cuộc thi về Toán, dự án học tập, ra báo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tường (hoặc nội san) về Toán, như: Câu lạc bộ về ứng dụng toán học trong khoa học máy tính và công nghệ thông tin,...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học sinh giỏi trong trường và trường bạn, giao lưu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với các chuyên gia nhằm hiểu rõ hơn về vai trò của Toán học trong thực tiễn và trong các ngành nghề.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lastRenderedPageBreak/>
        <w:t>NỘI DUNG CHUYÊN ĐỀ LỚP 11: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ỨNG DỤNG TOÁN HỌC VÀO GIẢI QUYẾT CÁC VẤN ĐỀ THỰC TIỄN,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ĐẶC BIỆT LÀ CÁC VẤN ĐỀ LIÊN QUAN ĐẾN ĐỒ HỌA VÀ VẼ KỸ THUẬT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1.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Biến ngẫu nhiên rời rạc. Các số đặc trưng của biến ngẫu nhiên rời rạc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2.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Phép biến hình phẳng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3.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Giới thiệu về Hình học hoạ hình và vẽ kĩ thuật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90"/>
        <w:gridCol w:w="3420"/>
        <w:gridCol w:w="7965"/>
      </w:tblGrid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1. Biến ngẫu nhiên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rời rạc. Các số đặc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trưng của biến ngẫu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Biến ngẫu nhiên rời rạc.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Các số đặc trưng của biến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ngẫu nhiên rời rạc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khái niệm biến ngẫu nhiên rời rạc; phân bố xác suất của biến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ngẫu nhiên rời rạc; kì vọng, phương sai, độ lệch chuẩn của biến ngẫu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nhiên rời rạc.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7"/>
        <w:gridCol w:w="3774"/>
        <w:gridCol w:w="3495"/>
      </w:tblGrid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nhiên rời rạc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Lập và đọc được bảng phân bố xác suất của biến ngẫu nhiên rời rạc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với một số ít giá trị.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kì vọng, phương sai và độ lệch chuẩn của biến ngẫu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nhiên rời rạc.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thực tiễn của các số đặc trưng của biến ngẫu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nhiên rời rạc.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xác suất, các số đặc trưng của biến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ngẫu nhiên rời rạc để giải quyết một số bài toán thực tiễn như tìm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phương án cho năng suất cao, tìm phương án để rủi ro là ít nhất,...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Phép biến hình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phẳng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dời hình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phép dời hình.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các tính chất của phép đối xứng trục, phép đối xứng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tâm, phép tịnh tiến và phép quay.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ảnh của điểm, đoạn thẳng, tam giác, đường tròn qua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phép đối xứng trục, phép đối xứng tâm, phép tịnh tiến và phép quay.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được các phép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dời hình nói trên trong đồ hoạ và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số vấn đề thực tiễn, chẳng hạn như tạo các hoa văn, hình khối.</w:t>
            </w:r>
          </w:p>
        </w:tc>
      </w:tr>
      <w:tr w:rsidR="00932437" w:rsidRPr="00932437" w:rsidTr="0093243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Phép đồng dạng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phép vị tự, phép đồng dạng.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ảnh của điểm, đoạn thẳng, tam giác, đường tròn qua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phép vị tự.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phép đồng dạng trong đồ hoạ và trong một số vấn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đề thực tiễn,chẳng hạn tạo hoa văn, hình khối.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3. Giới thiệu về Hình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Giới thiệu về Hình học hoạ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biểu diễn của một hình, khối.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90"/>
        <w:gridCol w:w="3420"/>
        <w:gridCol w:w="7965"/>
      </w:tblGrid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học hoạ hình và vẽ kĩ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thuật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hình và vẽ kĩ thuật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những nguyên tắc cơ bản của Hình học hoạ hình và vẽ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kĩ thuật.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Đọc được thông tin từ một số bản vẽ kĩ thuật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Vẽ được bản vẽ kĩ thuật đơn giản gắn với Hình học hoạ hình.</w:t>
            </w: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LỚP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96"/>
        <w:gridCol w:w="3100"/>
        <w:gridCol w:w="3150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A. SỐ VÀ ĐẠI SỐ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A1. Giải tích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Ứng dụng đạo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hàm để khảo sát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 vẽ đồ thị của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hàm số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Khảo sát tính đơn điệu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của hàm số bằng đạo hàm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tính đồng biến, nghịch biến của một hàm số trên một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khoảng dựa vào dấu của đạo hàm cấp một của nó.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Thể hiện được tính đơn điệu của hàm số trong bảng biến thiên.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điểm cực trị, giá trị cực trị của hàm số thông qua bảng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biến thiên hoặc thông qua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hình ảnh hình học của đồ thị hàm số.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Tìm giá trị lớn nhất,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giá trị nhỏ nhất của hàm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số bằng đạo hàm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giá trị lớn nhất, giá trị nhỏ nhất của hàm số trên một tập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xác định cho trước.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Tìm được giá trị lớn nhất, giá trị nhỏ nhất của hàm số bằng đạo hàm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những trường hợp đơn giản.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Khảo sát và vẽ đồ thị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của hàm số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hình ảnh hình học của đường tiệm cận ngang, đường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tiệm cận đứng, đường tiệm cận xiên của đồ thị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sơ đồ tổng quát để khảo sát hàm số (tìm tập xác định, xét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29"/>
        <w:gridCol w:w="2984"/>
        <w:gridCol w:w="3233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chiều biến thiên, tìm cực trị, tìm tiệm cận, lập bảng biến thiên, vẽ đồ thị).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Khảo sát được tập xác định, chiều biến thiên, cực trị, tiệm cận, bảng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biến thiên và vẽ đồ thị của các hàm số: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=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ax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3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bx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 xml:space="preserve">2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d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0);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ax b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y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cx d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c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0,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ad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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bc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0);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lastRenderedPageBreak/>
              <w:t>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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ax bx 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y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mx 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0,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m 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0 và đa thức tử không chia hết cho đa thức mẫu).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1.4.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Ứng dụng đạo hàm để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 quyết một số vấn đề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liên quan đến thực tiễn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đạo hàm và khảo sát hàm số để giải quyết một số vấn đề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quan đến thực tiễn.</w:t>
            </w: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2. Nguyên hàm.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Tích phân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2.1.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Nguyên hàm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nguyên hàm của một hàm số.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tính chất cơ bản của nguyên hàm.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nguyên hàm của một số hàm số sơ cấp cơ bản như: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y x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</w:t>
            </w:r>
            <w:r w:rsidRPr="00932437">
              <w:rPr>
                <w:rFonts w:ascii="Symbol" w:eastAsia="Times New Roman" w:hAnsi="Symbol" w:cs="Times New Roman"/>
                <w:color w:val="000000"/>
                <w:sz w:val="18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8"/>
                <w:lang w:val="en-US"/>
              </w:rPr>
              <w:t></w:t>
            </w:r>
            <w:r w:rsidRPr="00932437">
              <w:rPr>
                <w:rFonts w:ascii="Symbol" w:eastAsia="Times New Roman" w:hAnsi="Symbol" w:cs="Times New Roman"/>
                <w:color w:val="000000"/>
                <w:sz w:val="32"/>
                <w:lang w:val="en-US"/>
              </w:rPr>
              <w:t></w:t>
            </w:r>
            <w:r w:rsidRPr="00932437">
              <w:rPr>
                <w:rFonts w:ascii="Symbol" w:eastAsia="Times New Roman" w:hAnsi="Symbol" w:cs="Times New Roman"/>
                <w:color w:val="000000"/>
                <w:sz w:val="32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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1 ; </w:t>
            </w:r>
            <w:r w:rsidRPr="00932437">
              <w:rPr>
                <w:rFonts w:ascii="Symbol" w:eastAsia="Times New Roman" w:hAnsi="Symbol" w:cs="Times New Roman"/>
                <w:color w:val="000000"/>
                <w:sz w:val="38"/>
                <w:lang w:val="en-US"/>
              </w:rPr>
              <w:t></w:t>
            </w:r>
            <w:r w:rsidRPr="00932437">
              <w:rPr>
                <w:rFonts w:ascii="Symbol" w:eastAsia="Times New Roman" w:hAnsi="Symbol" w:cs="Times New Roman"/>
                <w:color w:val="000000"/>
                <w:sz w:val="38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y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1 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y x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 xml:space="preserve">sin ;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lang w:val="en-US"/>
              </w:rPr>
              <w:t xml:space="preserve">y x </w:t>
            </w:r>
            <w:r w:rsidRPr="00932437">
              <w:rPr>
                <w:rFonts w:ascii="Symbol" w:eastAsia="Times New Roman" w:hAnsi="Symbol" w:cs="Times New Roman"/>
                <w:color w:val="000000"/>
                <w:sz w:val="32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2"/>
                <w:lang w:val="en-US"/>
              </w:rPr>
              <w:t>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2"/>
                <w:lang w:val="en-US"/>
              </w:rPr>
              <w:t>cos 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1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cos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y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lang w:val="en-US"/>
              </w:rPr>
              <w:t>2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1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sin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y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0"/>
                <w:lang w:val="en-US"/>
              </w:rPr>
              <w:t xml:space="preserve">y a y e 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</w:t>
            </w:r>
            <w:r w:rsidRPr="00932437">
              <w:rPr>
                <w:rFonts w:ascii="Symbol" w:eastAsia="Times New Roman" w:hAnsi="Symbol" w:cs="Times New Roman"/>
                <w:color w:val="000000"/>
                <w:sz w:val="30"/>
                <w:lang w:val="en-US"/>
              </w:rPr>
              <w:t>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x 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lang w:val="en-US"/>
              </w:rPr>
              <w:t>; 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Tìm được nguyên hàm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trong những trường hợp đơn giản.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2.2.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Tích phân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định nghĩa và các tính chất của tích phân.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tích phân trong những trường hợp 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được tích phân để tính diện tích của một số hình phẳng, thể tích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của một số hình khối.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59"/>
        <w:gridCol w:w="2978"/>
        <w:gridCol w:w="3209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tích phân để giải một số bài toán có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A2.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–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Sử dụng phần mềm để hỗ trợ việc học các kiến thức đại số và giải tích.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vẽ các đồ thị; minh hoạ sự tương giao của các đồ thị; thực hiện các phép biến đổi đồ thị;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tạo hoa văn, hình khối.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tạo mô hình khối tròn xoay trong một số bài toán ứng dụng tích phân xác định.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B. HÌNH HỌC VÀ ĐO LƯỜNG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B1. Hình học không gian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Phương pháp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toạ độ trong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không gian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Toạ độ của vectơ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trong không gian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đượcvectơ, toạ độ của một vectơ đối với một hệ trục toạ độ và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các phép toán trên vectơ trong không gian.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độ dài của một vectơ khi biết toạ độ hai đầu mút của nó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và biểu thức toạ độ của các phép toán vectơ.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toạ độ của vectơ để giải một số bài toán có liên quan đến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mặt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phẳng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phương trình tổng quát của mặt phẳng.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tổng quát của mặt phẳng trong hệ trục toạ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độ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Oxyz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theo một trong ba cách cơ bản (qua một điểm và biết một vectơ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pháp tuyến; qua một điểm và biết một cặp vectơ chỉ phương; qua ba điểm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không thẳng hàng).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điều kiện để hai mặt phẳng song song, vuông góc với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khoảng cách từ một điểm đến một mặt phẳng bằng phương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pháp toạ độ.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14"/>
        <w:gridCol w:w="4632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phương trình mặt phẳng để giải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liên quan đến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đường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thẳng trong không gian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phương trình chính tắc, phương trình tham số của đường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thẳng, vectơ chỉ phương của đường thẳng.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của đường thẳng trong hệ trục toạ độ theo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một trong hai cách cơ bản: qua một điểm và biết một vectơ chỉ phương,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qua hai điểm.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điều kiện để hai đường thẳng chéo nhau, cắt nhau,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song song hoặc vuông góc với nhau.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phương trình đường thẳng trong không gian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để giải một số bài toán liên quan đến thực tiễn.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1.4.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Phương trình mặt cầu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biết được phương trình mặt cầu.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Xác định được tâm, bán kính của mặt cầu khi biết phương trình của nó.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Thiết lập được phương trình của mặt cầu khi biết tâm và bán kính.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về phương trình mặt cầu để giải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liên quan đến thực tiễn.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B2.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hình học.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sử dụng phần mềm để biểu thị điểm, vectơ, các phép toán vectơ trong hệ trục toạ độ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Oxyz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Thực hành sử dụng phần mềm để vẽ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đường thẳng, mặt phẳng, mặt cầu trong hệ trục toạ độ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Oxyz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; xem xét sự thay đổi hình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dạng khi thay đổi các yếu tố trong phương trình của chúng.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C. Thống kê và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8"/>
        <w:gridCol w:w="3064"/>
        <w:gridCol w:w="3064"/>
      </w:tblGrid>
      <w:tr w:rsidR="00932437" w:rsidRPr="00932437" w:rsidTr="00932437">
        <w:trPr>
          <w:gridAfter w:val="1"/>
          <w:wAfter w:w="8250" w:type="dxa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rPr>
          <w:gridAfter w:val="1"/>
          <w:wAfter w:w="8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C1. Thống kê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Thống kê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Phương sai, độ lệch chuẩn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Tính được phương sai, độ lệch chuẩn của quá trình Bernoulli, đặc biệt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tính bằng máy tính cầm tay.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của phương sai, độ lệch chuẩn của quá trình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Bernoulli trong thực tiễn.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C2. Xác suất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1. Xác suất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Nhị thức Newton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Khai triển được nhị thức Newton đối với một số mũ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Xác định được hệ số của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x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k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trong khai triển (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ax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+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b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)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lang w:val="en-US"/>
              </w:rPr>
              <w:t xml:space="preserve">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thành đa thức.</w:t>
            </w: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Luật số lớn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luật số lớn.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ý nghĩa của luật số lớn trong thực 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1.3.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 bố Bernoulli.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Phân bố nhị thức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phân bố Bernoulli.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khái niệm phân bố nhị thức. Hiểu được ý nghĩa của phân bố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nhị thức.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phân bố nhị thức để giải một số bài toán liên quan đến thực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tiễn.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C3. Thực hành trong phòng máy tính với phần mềm toán học (nếu nhà trường có điều kiện thực hiện)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phần mềm để hỗ trợ việc học các kiến thức thống kê và xác suất.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sử dụng phần mềm để tính phân bố nhị thức, tính toán thống kê.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HOẠT ĐỘNG THỰC HÀNH VÀ TRẢI NGHIỆM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Nhà trường tổ chức cho học sinh một số hoạt động sau và có thể bổ sung các hoạt động khác tuỳ vào điều kiện cụ thể.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1: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Thực hành ứng dụng các kiến thức toán học vào thực tiễn và các chủ đề liên môn, chẳng hạn: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Thực hành tổng hợp các hoạt động liên quan đến tính toán, đo lường, ước lượng và tạo dựng.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52"/>
        <w:gridCol w:w="4494"/>
      </w:tblGrid>
      <w:tr w:rsidR="00932437" w:rsidRPr="00932437" w:rsidTr="009324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Nội dung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kiến thức về phương pháp toạ độ trong Hình học không gian để tìm hiểu hệ thống GPS, tìm hiểu về đồ hoạ, vẽ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kĩ thuật và thiết kế trong Công nghệ.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– Vận dụng kiến thức về đạo hàm để giải thích các quy luật của Vật lí (quy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luật âm học, quang học), Hoá học và giải quyết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bài toán tối ưu về kinh tế, thời gian, quãng đường,...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2: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các hoạt động ngoài giờ chính khoá: câu lạc bộ toán học; cuộc thi về Toán,dự án học tập, ra báo tường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(hoặc nội san) về Toán, chẳng hạn: câu lạc bộ về ứng dụng toán học trong khoa học máy tính và công nghệ thông tin.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Hoạt động 3 (nếu nhà trường có điều kiện thực hiện):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Tổ chức giao lưu học sinh giỏi trong trường và trường bạn, giao lưu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với các chuyên gia nhằm hiểu vai trò của Toán học trong thực tiễn và trong các ngành nghề,...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lastRenderedPageBreak/>
        <w:t>NỘI DUNG CHUYÊN ĐỀ LỚP 12: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ỨNG DỤNG TOÁN HỌC TRONG CÁC VẤN ĐỀ LIÊN QUAN ĐẾN KINH TẾ VÀ TÀI CHÍNH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1.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Ứng dụng toán học để giải quyết một số bài toán tối ưu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2.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Làm quen với một vài yếu tố của Lý thuyết đồ thị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Chuyên đề 3.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Ứng dụng toán học trong các vấn đề liên quan đến tài chính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90"/>
        <w:gridCol w:w="3629"/>
        <w:gridCol w:w="3627"/>
      </w:tblGrid>
      <w:tr w:rsidR="00932437" w:rsidRPr="00932437" w:rsidTr="0093243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1. Ứng dụng toán học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để giải quyết một số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bài toán tối ưu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Vận dụng hệ bất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phương trình bậc nhất để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 quyết một số bài toán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quy hoạch tuyến tính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kiến thức về hệ bất phương trình bậc nhất để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giải quyết một số bài toán quy hoạch tuyến tính.</w:t>
            </w:r>
          </w:p>
        </w:tc>
      </w:tr>
      <w:tr w:rsidR="00932437" w:rsidRPr="00932437" w:rsidTr="0093243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Vận dụng đạo hàm để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giải quyết một số bài toán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tối ưu trong thực tiễn, đặc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các kiến thức về đạo hàm để giải quyết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tối ưu xuất hiện trong thực tiễn như bài toán tối ưu liên quan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đến khoảng cách, thời gian,...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3"/>
        <w:gridCol w:w="3612"/>
        <w:gridCol w:w="3671"/>
      </w:tblGrid>
      <w:tr w:rsidR="00932437" w:rsidRPr="00932437" w:rsidTr="0093243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Chuyên đề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Chủ đề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Yêu cầu cần đạt</w:t>
            </w:r>
          </w:p>
        </w:tc>
      </w:tr>
      <w:tr w:rsidR="00932437" w:rsidRPr="00932437" w:rsidTr="0093243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biệt là trong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 xml:space="preserve">kinh tế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– Vận dụng được các kiến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thức về đạo hàm để giải quyết một số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tối ưu trong kinh tế như bài toán tối ưu hoá chi phí sản xuất, bài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toán tối ưu hoá lợi nhuận,...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932437" w:rsidRPr="00932437" w:rsidTr="0093243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lastRenderedPageBreak/>
              <w:t>2. Làm quen với một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vài yếu tố của Lý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thuyết đồ thị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Giới thiệu một số bài toán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về tìm đường đi trong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những mô hình xuất phát từ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thực tiễn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khái niệm về đồ thị.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Nhận ra được đường đi Euler, đường đi Hamilton từ đồ thị.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được thuật toán về tìm đường đi tối ưu trong những trường hợp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đơn giản.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Sử dụng kiến thức về lí thuyết đồ thị để giải quyết một số tình huống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liên quan đến thực tiễn như: xác định đường đi, xác định đường đi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ngắn nhất.</w:t>
            </w:r>
          </w:p>
        </w:tc>
      </w:tr>
      <w:tr w:rsidR="00932437" w:rsidRPr="00932437" w:rsidTr="0093243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3. Ứng dụng toán học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trong các vấn đề liên</w:t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quan đến tài chính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3.1.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Vận dụng kiến thức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toán học trong việc giải quyết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một số vấn đề về lãi suất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và vay nợ của các tổ chức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tín dụng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một số vấn đề về tiền tệ.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Biết thiết lập kế hoạch tài chính cá nhân.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Hiểu được một số vấn đề về lãi suất và vay nợ của các tổ chức tín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dụng (như ngân hàng, quỹ tín dụng,...).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toán học (như các kiến thức về tỉ số, tỉ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phần trăm, phép tính luỹ thừa và lôgarit) trong việc giải quyết một số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vấn đề về lãi suất và vay nợ của các tổ chức tín dụng (như ngân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hàng, quỹ tín dụng,...)</w:t>
            </w:r>
          </w:p>
        </w:tc>
      </w:tr>
      <w:tr w:rsidR="00932437" w:rsidRPr="00932437" w:rsidTr="0093243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3.2.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 xml:space="preserve">Vận dụng 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lastRenderedPageBreak/>
              <w:t>kiến thức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toán học trong việc giải quyết</w:t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val="en-US"/>
              </w:rPr>
              <w:t>một số vấn đề về đầu tư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 xml:space="preserve">– Hiểu được một số vấn đề về 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lastRenderedPageBreak/>
              <w:t>đầu tư.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– Vận dụng được kiến thức toán học (như các kiến thức về tỉ số,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tỉ số phần trăm, đạo hàm, cách tìm giá trị cực trị của biểu thức) trong</w:t>
            </w:r>
            <w:r w:rsidRPr="00932437">
              <w:rPr>
                <w:rFonts w:ascii="TimesNewRomanPSMT" w:eastAsia="Times New Roman" w:hAnsi="TimesNewRomanPSMT" w:cs="Times New Roman"/>
                <w:color w:val="000000"/>
                <w:szCs w:val="28"/>
                <w:lang w:val="en-US"/>
              </w:rPr>
              <w:br/>
            </w: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việc giải quyết một số vấn đề về đầu tư.</w:t>
            </w:r>
          </w:p>
        </w:tc>
        <w:tc>
          <w:tcPr>
            <w:tcW w:w="0" w:type="auto"/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2437" w:rsidRPr="00932437" w:rsidRDefault="00932437" w:rsidP="0093243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932437">
        <w:rPr>
          <w:rFonts w:eastAsia="Times New Roman" w:cs="Times New Roman"/>
          <w:sz w:val="24"/>
          <w:szCs w:val="24"/>
          <w:lang w:val="en-US"/>
        </w:rPr>
        <w:lastRenderedPageBreak/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89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VI. PHƯƠNG PHÁP GIÁO DỤC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1.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Mục tiêu, nội dung chương trình môn Toán được xây dựng theo hướng phát triển phẩm chất và năng lực, vì thế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phương pháp dạy học cũng phải thay đổi cho phù hợp. Với yêu cầu đó, quá trình dạy học bộ môn Toán ở trường phổ thông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cần tuân thủ các yêu cầu cơ bản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Đi từ cụ thể đến trừu tượng, từ dễ đến khó. Không chỉ coi trọng tính logic của khoa học Toán học như một khoa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suy diễn, mà cần chú ý cách tiếp cận dựa trên vốn kinh nghiệm và sự trải nghiệm của học sinh.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Quán triệt tinh thần “lấy người học làm trung tâm”, phát huy tính tích cực, tự giác, chủ động của học sinh, chú ý nhu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cầu, năng lực nhận thức, cách thức học tập khác nhau của từng cá nhân học sinh. Cần tổ chức quá trình dạy học theo hướng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kiến tạo, trong đó học sinh được tham gia tìm tòi, phát hiện, suy luận giải quyết vấn đề. Đó là cách tốt nhất giúp học sinh có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sự hiểu biết vững chắc, phát triển được vốn kiến thức, kĩ năng toán học nền tảng, từ đó hình thành và phát triển các năng lực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chung và năng lực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Linh hoạt trong việc vận dụng các phương pháp, kĩ thuật dạy học tích cực. Tuỳ theo mục tiêu, nội dung, đối tượng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điều kiện cụ thể mà có những hình thức tổ chức dạy học thích hợp như học cá nhân, học nhóm; học trong lớp, học ngoài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lớp,..., mỗi hình thức có chức năng riêng nhưng cần liên kết chặt chẽ với nhau hướng đến mục tiêu phát huy tính tích cực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sáng tạo của học sinh, tránh rập khuôn, máy móc. Kết hợp các hoạt động dạy học trong lớp học với hoạt động thực hành trải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nghiệm, vận dụng kiến thức toán học vào thực tiễn.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Các phương tiện, đồ dùng học Toán là cần thiết để hỗ trợ, giúp học sinh khám phá, phát hiện và thể hiện các ý tưởng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toán học trừu tượng một cách cụ thể, trực quan, đồng thời cũng là một trợ giúp tích cực cho giáo viên nâng cao hiệu quả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giảng dạy. Vì vậy, cần sử dụng đủ và hiệu quả các thiết bị dạy học tối thiểu theo quy định đối với môn Toán. Có thể sử dụng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các đồ dùng dạy học tự làm phù hợp với nội dung học và các đối tượng học sinh. Tăng cường sử dụng công nghệ thông tin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và các phương tiện thiết bị dạy học hiện đại một cách phù hợp và hiệu quả.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Bồi dưỡng năng lực giao tiếp toán học (thông qua nói và viết) cho học sinh là một phần quan trọng trong dạy học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Thông qua thảo luận, học sinh xây dựng sự hiểu biết và củng cố tri thức của mình. Mặt khác, việc thảo luận, tranh luận cho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sinh cơ hội đặt câu hỏi, phỏng đoán, chia sẻ, làm rõ ý tưởng đề xuất, so sánh, giải thích cách suy nghĩ và giải quyết vấn đề.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Vì vậy, giáo viên phải lựa chọn phương pháp dạy học sao cho khuyến khích học sinh giao tiếp, lập luận toán học.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90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Thái độ học tập có ảnh hưởng đáng kể đến cách học sinh tiếp cận giải quyết vấn đề và đạt hiệu quả trong học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Giáo viên cần giúp học sinh phát triển niềm tin về vị trí, vai trò tích cực của Toán học đối với đời sống con người trong xã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hội hiện đại. Giáo viên cần giúp học sinh hiểu rằng, đối với một số vấn đề toán học, có thể có nhiều cách để đi đến câu trả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lời chính xác và việc giải quyết các vấn đề toán học luôn đòi hỏi sự nỗ lực cao, sự cố gắng, kiên trì, bền bỉ và cần khuyến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khích học sinh phát triển hứng thú, niềm tin, sự sẵn sàng học hỏi, tìm tòi, khám phá để có thể trở thành con người thành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công trong học tập bộ môn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2.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Phương pháp dạy học môn Toán góp phần hình thành và phát triển các phẩm chất và năng lực chung được quy định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trong Chương trình Giáo dục phổ thông tổng thể thông qua các cơ hội phối hợp hoạt động giáo dục toán học với các hoạt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động trải nghiệm, cũng như tích hợp, phát triển các năng lực chung trong chương trình môn Toán. Cụ thể: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Môn Toán góp phần hình thành và phát triển các phẩm chất chủ yếu với những biểu hiện cụ thể như tính kỉ luật, kiên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trì, chủ động, linh hoạt, độc lập; hứng thú và niềm tin trong học tập.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Môn Toán góp phần hình thành và phát triển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năng lực tự chủ và tự học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thông qua quá trình học các khái niệm, kiến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thức và kĩ năng toán học cũng như khi thực hành, luyện tập hoặc tự lực giải toán, giải quyết các vấn đề có ý nghĩa toán học;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Môn Toán góp phần hình thành và phát triển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năng lực giao tiếp và hợp tác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thông qua việc nghe hiểu, đọc hiểu, ghi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chép, diễn tả được các thông tin toán học cần thiết trong văn bản toán học; thông qua sử dụng hiệu quả ngôn ngữ toán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kết hợp với ngôn ngữ thông thường để trao đổi, trình bày được các nội dung, ý tưởng, giải pháp toán học trong sự tương tác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với người khác, đồng thời thể hiện sự tự tin, tôn trọng người đối thoại khi mô tả, giải thích các nội dung, ý tưởng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– Môn Toán góp phần hình thành và phát triển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năng lực giải quyết vấn đề và sáng tạo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thông qua việc giúp học sinh nhận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biết được tình huống có vấn đề; chia sẻ sự am hiểu vấn đề với người khác; biết đề xuất, lựa chọn được cách thức, quy trình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giải quyết vấn đề và biết trình bày giải pháp cho vấn đề; biết đánh giá giải pháp đã thực hiện và khái quát hoá cho vấn đề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tương tự.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Hiệu quả phát triển các năng lực chung trong giáo dục toán học còn phụ thuộc vào việc lựa chọn và tiến hành các hoạt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động dạy học của giáo viên và sự phối hợp của phụ huynh học sinh và cộng đồng.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 xml:space="preserve">3.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Phương pháp dạy học môn Toán góp phần hình thành và phát triển năng lực tính toán, năng lực ngôn ngữ và các năng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lực chuyên môn khác trên cơ sở trang bị cho họ học vấn phổ thông cơ bản, khả năng thực hành vận dụng để giải quyết vấn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91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đề nảy sinh trong thực tế cuộc sống, cũng như rèn luyện khả năng thích ứng, tham gia tích cực vào thực tiễn đời sống xã hội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hiện đại.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Trước hết, môn Toán với ưu thế nổi trội, có nhiều cơ hội để phát triển năng lực tính toán, thể hiện ở chỗ một mặt cung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cấp kiến thức toán học, rèn luyện kĩ năng tính toán, ước lượng, mặt khác giúp hình thành và phát triển năng lực toán học,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biểu hiện tập trung nhất, cốt lõi nhất của năng lực tính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góp phần phát triển năng lực ngôn ngữ thông qua rèn luyện kĩ năng đọc hiểu, diễn giải, phân tích, đánh giá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tình huống có ý nghĩa toán học, thông qua việc sử dụng hiệu quả ngôn ngữ toán học kết hợp với ngôn ngữ thông thường để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trình bày, diễn tả các nội dung, ý tưởng, giải pháp toán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Môn Toán góp phần phát triển năng lực tin học thông qua việc sử dụng các phương tiện, công cụ công nghệ thông tin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truyền thông như công cụ hỗ trợ trong học tập và tự học; tạo dựng môi trường học tập trải nghiệm sáng tạo.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Ngoài ra, việc lĩnh hội tri thức toán học chỉ có hiệu quả khi gợi nên cảm xúc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thẩm mĩ ở học sinh. Vì vậy, môn Toán góp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phần phát triển năng lực thẩm mĩ thông qua việc giúp học sinh làm quen với lịch sử toán học, với tiểu sử của các nhà toán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và thông qua việc nhận biết vẻ đẹp của Toán học trong thế giới tự nhiên.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VII. ĐÁNH GIÁ KẾT QUẢ GIÁO DỤC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Mục tiêu đánh giá kết quả giáo dục môn Toán là cung cấp thông tin chính xác, kịp thời, có giá trị về sự phát triển năng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lực và sự tiến bộ của học sinh trên cơ sở yêu cầu cần đạt ở mỗi lớp học, cấp học, điều chỉnh các hoạt động dạy học, bảo đảm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sự tiến bộ của từng học sinh và nâng cao chất lượng giáo dục môn Toán. Từ đó lập kế hoạch thúc đẩy quá trình học tập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tiếp theo.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Cần vận dụng kết hợp một cách đa dạng nhiều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hình thức đánh giá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(đánh giá quá trình, đánh giá tổng kết), nhiều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phương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pháp đánh giá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(quan sát, ghi lại quá trình thực hiện, vấn đáp, trắc nghiệm khách quan, tự luận, thực hành, các dự án/sản phẩm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tập, thực hiện nhiệm vụ thực tiễn, tự đánh giá, đánh giá đồng đẳng,...) và vào những thời điểm thích hợp.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Việc đánh giá thường xuyên (đánh giá quá trình) đi liền với tiến trình hoạt động học tập của học sinh, tránh tình trạng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tách rời giữa quá trình dạy học và quá trình đánh giá.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Việc đánh giá năng lực người học thông qua các bằng chứng biểu hiện kết quả đạt được trong quá trình thực hiện các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92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hành động của người học. Vì vậy, cần thực hiện một tiến trình gồm các bước cơ bản như: Xác định rõ mục đích đánh giá;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Xác định bằng chứng cần thiết; Lựa chọn các phương pháp, công cụ đánh giá thích hợp; Thu thập bằng chứng; Giải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thíchbằng chứng và đưa ra nhận xét.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Điều quan trọng là giáo viên cần thiết kế, tổ chức các tình huống có vấn đề, để thông qua việc xử lí, giải quyết các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tình huống có vấn đề đó mà người học bộc lộ, thể hiện năng lực của mình. Ngoài ra, cần lưu ý lựa chọn các phương pháp,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công cụ đánh giá phù hợp. Chẳng hạn: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Để đánh giá năng lực tư duy và lập luận toán học: Có thể sử dụng một số phương pháp, công cụ đánh giá như các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câu hỏi (nói, viết), bài tập,... mà đòi hỏi người học phải trình bày, so sánh, phân tích, tổng hợp, hệ thống hoá kiến thức; phải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vận dụng kiến thức toán học để giải thích, lập luận.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Để đánh giá năng lực giải quyết vấn đề toán học, có thể sử dụng các phương pháp như: Yêu cầu người học nhận dạng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tình huống, phát hiện và trình bày vấn đề cần giải quyết; Mô tả, giải thích các thông tin ban đầu, mục tiêu, mong muốn của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tình huống vấn đề đang xem xét; Thu thập, lựa chọn, sắp xếp thông tin và kết nối với kiến thức đã có; Sử dụng các câu hỏi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(có thể yêu cầu trả lời nói hoặc viết) đòi hỏi người học vận dụng kiến thức vào giải quyết vấn đề, đặc biệt các vấn đề thực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tiễn; Sử dụng phương pháp quan sát (như bảng kiểm theo các tiêu chí đã xác định), quan sát người học trong quá trình giải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quyết vấn đề; Đánh giá qua các sản phẩm thực hành của người học (chẳng hạn sản phẩm của các dự án học tập); Quan tâm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hợp lí đến các nhiệm vụ đánh giá mang tính tích hợp.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Khi giáo viên lên kế hoạch bài học cần thiết lập các tiêu chí đánh giá. Giáo viên phải đảm bảo ở cuối mỗi bài học,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sinh đã đạt được các yêu cầu cơ bản dựa trên các tiêu chí đã nêu, trước khi thực hiện các hoạt động học tập tiếp theo.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Việc đánh giá thường xuyên do giáo viên phụ trách môn học tổ chức, kết hợp với đánh giá của giáo viên các môn học khác,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của phụ huynh học sinh, của bản thân học sinh được đánh giá và của các học sinh khác trong tổ, trong lớp.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Việc đánh giá định kỳ, đánh giá tổng kếtcó mục đích chính là để đánh giá các mục tiêu học tập đã đạt được hay không.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Kết quảđánh giá định kì và đánh giá tổng kết cũng được sử dụng để chứng nhận cấp độ học tập, công nhận thành tích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cho người học. Việc đánh giá định kỳ do cơ sở giáo dục tổ chức hoặc dưới hình thức các kì kiểm tra, đánh giá quốc gia.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Đánh giá định kỳ ở trường học nên thực hiện vào cuối mỗi học kì và cuối năm học.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93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VIII. GIẢI THÍCH VÀ HƯỚNG DẪN THỰC HIỆN CHƯƠNG TRÌNH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1. Vận dụng chương trình phù hợp với điều kiện thực tế và đối tượng học sinh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Các cơ sở giáo dục và địa phương có thể vận dụng, phát triển chương trình môn Toán sao cho phù hợp với đặc điểm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của từng vùng miền, địa phương, từng trường và từng đối tượng học sinh trên cơ sở bảo đảm các yêu cầu cần đạt của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Đối với nội dung thực hành trong phòng máy tính với phần mềm dạy học (Đại số, Hình học, Thống kê), nếu nhà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trường có điều kiện thực hiện, có thể tổ chức cho từng học sinh hoặc từng nhóm học sinh thực hành xây dựng, thao tác, tính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toán trên các phần mềm hỗ trợ sau khi kết thúc một bài hoặc một chương.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Những trường không có điều kiện tổ chức phòng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máy với việc sử dụng các phần mềm dạy học môn Toán, có thể giới thiệu cho học sinh thông qua các hoạt động trải nghiệm,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ngoại khoá.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Đối với Hoạt động thực hành và trải nghiệm trong môn Toán, nhà trường quyết định lựa chọn những nội dung, hình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thức hoạt động trong chương trình phù hợp với điều kiện cụ thể nhằm làm tăng sự phong phú cho nội dung hoạt động, đồng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thời phát triển khả năng vận dụng kiến thức toán học vào thực tiễn cho học sinh.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Đối với các chuyên đề học tập môn Toán, để tăng cường định hướng về nghề nghiệp cho học sinh trung học phổ thông,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nhà trường có thể tổ chức một số chuyên đề học tập môn Toán giúp cho học sinh có cái nhìn tương đối tổng quát về những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ngành nghề có liên quan đến toán học để học sinh có cơ sở định hướng nghề nghiệp sau này, cũng như có đủ năng lực tối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thiểu để tự mình tìm hiểu những vấn đề có liên quan đến toán học trong suốt cuộc đời. Khi áp dụng các chuyên đề này, nhà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trường có thể sắp xếp hoặc lên kế hoạch mời thêm các nhà khoa học, chuyên gia có hiểu biết, có kinh nghiệm thực tiễn để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hướng dẫn học sinh.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2. Thời lượng thực hiện chương trình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2.1. Thời lượng thực hiện chương trình ở các lớp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5"/>
        <w:gridCol w:w="1095"/>
        <w:gridCol w:w="1170"/>
        <w:gridCol w:w="1185"/>
        <w:gridCol w:w="1185"/>
        <w:gridCol w:w="1185"/>
        <w:gridCol w:w="1185"/>
        <w:gridCol w:w="1185"/>
        <w:gridCol w:w="1170"/>
        <w:gridCol w:w="1185"/>
        <w:gridCol w:w="1110"/>
        <w:gridCol w:w="1155"/>
      </w:tblGrid>
      <w:tr w:rsidR="00932437" w:rsidRPr="00932437" w:rsidTr="0093243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3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4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6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7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9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10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 xml:space="preserve">Lớp 11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US"/>
              </w:rPr>
              <w:t>Lớp 12</w:t>
            </w:r>
          </w:p>
        </w:tc>
      </w:tr>
      <w:tr w:rsidR="00932437" w:rsidRPr="00932437" w:rsidTr="0093243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105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175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175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175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175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140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140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140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140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105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 xml:space="preserve">105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7" w:rsidRPr="00932437" w:rsidRDefault="00932437" w:rsidP="00932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32437">
              <w:rPr>
                <w:rFonts w:ascii="TimesNewRomanPSMT" w:eastAsia="Times New Roman" w:hAnsi="TimesNewRomanPSMT" w:cs="Times New Roman"/>
                <w:color w:val="000000"/>
                <w:lang w:val="en-US"/>
              </w:rPr>
              <w:t>105</w:t>
            </w:r>
          </w:p>
        </w:tc>
      </w:tr>
    </w:tbl>
    <w:p w:rsidR="000405FC" w:rsidRPr="00932437" w:rsidRDefault="00932437" w:rsidP="00932437"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94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Riêng ở cấp THPT, mỗi lớp có thêm 35 tiết/năm cho các chuyên đề học tập tự chọn.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2.2. Thời lượng dành cho các nội dung giáo dục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Phân bổ thời lượng cho các mạch kiến thức ở từng lớp như sau: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Số và Đại số: Ở các lớp đầu cấp tiểu học chiếm khoảng 70%, ở lớp 5 khoảng 50% thời lượng chương trình. Ở trung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cơ sở từ 40% đến 50% thời lượng chương trình. Ở trung học phổ thông khoảng 40% thời lượng chương trình.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Hình học và Đo lường: Ở các lớp đầu cấp tiểu học chiếm khoảng 20%, ở lớp 5 khoảng 40% thời lượng chương trình.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Ở trung học cơ sở và trung học phổ thông khoảng 30% thời lượng chương trình.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Thống kê và xác suất: Ở cấp tiểu học chiếm từ 3% đến 5% thời lượng chương trình. Ở trung học cơ sở và trung học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phổ thông từ 10% đến 20% thời lượng chương trình.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– Thực hành và Hoạt động trải nghiệm: Ở cấp tiểu học chiếm khoảng 5% thời lượng chương trình. Ở trung học cơ sở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trung học phổ thông từ 10% đến 15% thời lượng chương trình.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3. Thiết bị dạy học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Thiết bị dạy học (hay còn gọi là đồ dùng dạy học, phương tiện dạy học)là tất cả những phương tiện vật chất có khả năng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chứa đựng hay chuyển tải thông tin về nội dung dạy học nhằm hỗ trợ giáo viên và học sinh tổ chức và tiến hành hợp lí, có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hiệu quả quá trình dạy học. Phiếu học tập, tranh giáo khoa, biểu đồ, sơ đồ, hình vẽ, mô hình, dụng cụ, máy chiếu (máy chiếu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đa năng, máy chiếu vật thể,...), bảng tương tác, thiết bị dạy học điện tử, các phần mềm dạy, các nguồn thông tin trên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Internet,... là những thiết bị dạy học.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Thiết bị dạy học môn Toán chứa đựng, mô tả những tri thức có khả năng hỗ trợ giáo viên hoạt động dạy học và hỗ trợ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học sinh hướng vào đối tượng dạy học nhằm phát hiện, tìm tòi, khắc sâu kiến thức,...trong quá trình học tập bộ môn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Căn cứ mục tiêu và yêu cầu cần đạt của chương trình môn Toán, Bộ Giáo dục và Đào tạo có hướng dẫn Danh mục thiết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bị dạy học tối thiểu dùng chung cho từng cấp học, bảo đảm đủ về số lượng và chủng loại. Đây là các thiết bị dạy học chủ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chốt của môn Toán và không thể thiếu để góp phần đẩy mạnh đổi mới cách dạy và cách học bộ môn Toán.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Bộ thiết bị dạy học môn Toán cho từng cấp bao gồm: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95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3.1. Cấp tiểu học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1/ Số và Đại số: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Số tự nhiên và Các phép tính (cộng, trừ, nhân, chia) với số tự nhiên (theo phạm vi tương ứng với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Phân số và Các phép tính (cộng, trừ, nhân, chia) với phân số.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Số thập phân và Các phép tính về số thập phân.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Tỉ số phần trăm.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2/ Hình học và Đo lường: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nhận biết, mô tả hình dạng và đặc điểm của một số hình phẳng và hình khối; về thực hành đo, vẽ,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lắp ghép, tạo hình (tương ứng với 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– Bộ thiết bị dạy học về Thực hành cân, đo, đong, đếm, xem thời gian, mua bán (tương ứng với chương trình môn Toán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3/ Thống kê và Xác suất: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đọc, mô tả, biểu diễn số liệu vào các bảng, biểu đồ thống kê (tương ứng với chương trình môn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Làm quen với khả năng xảy ra của một sự kiện (tương ứng với 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3.2. Cấp trung học cơ sở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1/ Số và Đại số: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Số nguyên và Các phép tính với số nguyên.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Tỉ số phần trăm.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Hàm số và Đồ thị (tương ứng với 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2/ Hình học và Đo lường: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nhận biết, mô tả hình dạng và đặc điểm của một số hình phẳng và hình khối; về thực hành đo, vẽ,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tạo hình gắn với các hình phẳng và hình khối đã học (tương ứng với chương trình môn Toán mỗi lớp).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96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3/ Thống kê và Xác suất: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thống kê và Xác suất (tương ứng với 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/>
        </w:rPr>
        <w:t>3.3. Cấp trung học phổ thông</w:t>
      </w:r>
      <w:r w:rsidRPr="009324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1/ Số và Đại số: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và học về Hàm số và Đồ thị (tương ứng với 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2/ Hình học và Đo lường: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dạy học về nhận biết, mô tả hình dạng và đặc điểm hình chóp, hình lăng trụ, hình nón, hình cầu, hình trụ, các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đường cônic.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3/ Thống kê và Xác suất: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– Bộ thiết bị dạy học về thống kê và Xác suất (tương ứng với chương trình môn Toán mỗi lớp).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Ngoài các thiết bị dạy học tối thiểu được quy định trong danh mục do Bộ Giáo dục và Đào tạo ban hành cần chú ý đến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các thiết bị dạy học tự làm. Cần huy động sáng kiến, sự sáng tạo của học sinh,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>giáo viên và phụ huynh trong việc khai thác,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thiết kế và sử dụng các thiết bị dạy học tự làm. Các thiết bị và đồ dùng dạy học phải phục vụ cho mục tiêu dạy học môn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Toán, hỗ trợ đổi mới phương pháp dạy học và tránh làm tăng nặng thêm nội dung dạy học, công việc của người giáo viên và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gây tốn kém không cần thiết.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97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TÀI LIỆU THAM KHẢO CHÍNH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Tài liệu tiếng Việt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1. Đảng Cộng sản Việt Nam, Ban Chấp hành Trung ương khoá XI (2013), Nghị quyết số 29-NQ/TW ngày 4/11/2013 về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đổi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mới căn bản, toàn diện giáo dục và đào tạo đáp ứng yêu cầu công nghiệp hoá, hiện đại hoá trong điều kiện kinh tế thị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trường định hướng xã hội chủ nghĩa và hội nhập quốc tế.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2. Quốc hội khoá XIII (2014),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Nghị quyết số 88/2014/QH13 về đổi mới chương trình, sách giáo khoa giáo dục phổ thông.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3. Bộ Giáo dục và Đào tạo (2006),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Chương trình Giáo dục phổ thông môn Toán,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NXB Giáo dục.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4. Viện Khoa học Giáo dục Việt Nam (2016),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Xu thế phát triển chương trình giáo dục phổ thông trên thế giới,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NXB Giáo dục Việt Nam.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lang w:val="en-US"/>
        </w:rPr>
        <w:t>Tài liệu tiếng nước ngoài</w:t>
      </w:r>
      <w:r w:rsidRPr="00932437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5. ACARA (2016),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The Australian Curriculum: Mathematics,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http://www.australiannculum.edu.au/.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6. Alberta Ministry of Education (Canada) (2016),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Mathematics,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http://education.alberta.ca/.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7. CCSSO and NGA center (2010),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Common Core State Standars for Mathematics,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http://www.corestandards.org/.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8. Hong Kong Curriculum Development Council (draft2017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), Mathematics Education Key Learning Area Curriculum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and Assessment Guide,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http://www.edb.gov.hk/.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9. Korea Institute for Curiculum and Evaluation (2006),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The Nationonal School Curiculum: Mathematics,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http://www.kice.re.kr/.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10. Ministry of Education, The New Zealand Curriculum (2009),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Mathematics Standards,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http://nzcurriculum.tki.org.nz/National-Standards/Mathematics-standards/The-standards.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lastRenderedPageBreak/>
        <w:t xml:space="preserve">11. OECD (2009),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PISA 2009 Assessment Framework – Key competencies in reading, mathematics and science,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https://www.oecd.org/pisa/pisaproducts/44455820.pdf.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12. OECD (2016),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PISA 2015 Assessment and Analytical Framework: Science, Reading, Mathematic and Financial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Literacy,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http://www.mecd.gob.es/dctm/inee/internacional/pisa-2015-frameworks.pdf.</w:t>
      </w:r>
      <w:r w:rsidRPr="00932437">
        <w:rPr>
          <w:rFonts w:eastAsia="Times New Roman" w:cs="Times New Roman"/>
          <w:sz w:val="24"/>
          <w:szCs w:val="24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98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13. Ontario Ministry of Education (Canada) (2005),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The Ontario Curriculum: Mathematics,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http://www.edu.gov.on.ca/.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14. Singapore’s Ministry of Education (2012),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 xml:space="preserve">Mathematics Syllabus, 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:</w:t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https://www.moe.gov.sg/.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15. TIMSS 2015 Assessment Frameworks,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TIMSS &amp; PIRLS International Study Center, Boston College,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https://timssandpirls.bc.edu/timss2015/frameworks.html.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 xml:space="preserve">16. UK Department for Education (2013), 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lang w:val="en-US"/>
        </w:rPr>
        <w:t>National Curriculum in England: mathematics programmes of study,</w:t>
      </w:r>
      <w:r w:rsidRPr="00932437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val="en-US"/>
        </w:rPr>
        <w:br/>
      </w:r>
      <w:r w:rsidRPr="00932437">
        <w:rPr>
          <w:rFonts w:ascii="TimesNewRomanPSMT" w:eastAsia="Times New Roman" w:hAnsi="TimesNewRomanPSMT" w:cs="Times New Roman"/>
          <w:color w:val="000000"/>
          <w:lang w:val="en-US"/>
        </w:rPr>
        <w:t>from https://www.gov.uk/.</w:t>
      </w:r>
      <w:r w:rsidRPr="00932437">
        <w:rPr>
          <w:rFonts w:ascii="TimesNewRomanPSMT" w:eastAsia="Times New Roman" w:hAnsi="TimesNewRomanPSMT" w:cs="Times New Roman"/>
          <w:color w:val="000000"/>
          <w:szCs w:val="28"/>
          <w:lang w:val="en-US"/>
        </w:rPr>
        <w:br/>
      </w:r>
    </w:p>
    <w:sectPr w:rsidR="000405FC" w:rsidRPr="00932437" w:rsidSect="007E6FF6">
      <w:headerReference w:type="default" r:id="rId7"/>
      <w:footerReference w:type="default" r:id="rId8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05" w:rsidRDefault="005A3705" w:rsidP="00E46880">
      <w:pPr>
        <w:spacing w:after="0" w:line="240" w:lineRule="auto"/>
      </w:pPr>
      <w:r>
        <w:separator/>
      </w:r>
    </w:p>
  </w:endnote>
  <w:endnote w:type="continuationSeparator" w:id="1">
    <w:p w:rsidR="005A3705" w:rsidRDefault="005A3705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05" w:rsidRDefault="005A3705" w:rsidP="00E46880">
      <w:pPr>
        <w:spacing w:after="0" w:line="240" w:lineRule="auto"/>
      </w:pPr>
      <w:r>
        <w:separator/>
      </w:r>
    </w:p>
  </w:footnote>
  <w:footnote w:type="continuationSeparator" w:id="1">
    <w:p w:rsidR="005A3705" w:rsidRDefault="005A3705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932437" w:rsidP="00E46880">
    <w:pPr>
      <w:pStyle w:val="Header"/>
      <w:jc w:val="center"/>
      <w:rPr>
        <w:b/>
        <w:color w:val="FF0000"/>
      </w:rPr>
    </w:pPr>
    <w:r w:rsidRPr="00294718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Title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7D69"/>
    <w:rsid w:val="002929BC"/>
    <w:rsid w:val="00294718"/>
    <w:rsid w:val="002F194B"/>
    <w:rsid w:val="003537E0"/>
    <w:rsid w:val="00393935"/>
    <w:rsid w:val="003F4218"/>
    <w:rsid w:val="004A4A18"/>
    <w:rsid w:val="004D35F6"/>
    <w:rsid w:val="005A3705"/>
    <w:rsid w:val="005D577B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26C92"/>
    <w:rsid w:val="00832674"/>
    <w:rsid w:val="008750D6"/>
    <w:rsid w:val="008E5C72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94413"/>
    <w:rsid w:val="00E46880"/>
    <w:rsid w:val="00E50704"/>
    <w:rsid w:val="00E63CA9"/>
    <w:rsid w:val="00EB4E19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126</Pages>
  <Words>23186</Words>
  <Characters>132164</Characters>
  <Application>Microsoft Office Word</Application>
  <DocSecurity>0</DocSecurity>
  <Lines>1101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2019-11-06T01:33:00Z</cp:lastPrinted>
  <dcterms:created xsi:type="dcterms:W3CDTF">2019-11-06T01:34:00Z</dcterms:created>
  <dcterms:modified xsi:type="dcterms:W3CDTF">2019-11-06T01:34:00Z</dcterms:modified>
</cp:coreProperties>
</file>