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6" w:type="dxa"/>
        <w:tblInd w:w="108" w:type="dxa"/>
        <w:tblLook w:val="04A0"/>
      </w:tblPr>
      <w:tblGrid>
        <w:gridCol w:w="1800"/>
        <w:gridCol w:w="1890"/>
        <w:gridCol w:w="1697"/>
        <w:gridCol w:w="4819"/>
      </w:tblGrid>
      <w:tr w:rsidR="00191DFE" w:rsidRPr="00CC77ED" w:rsidTr="00C61C20">
        <w:trPr>
          <w:trHeight w:val="1520"/>
        </w:trPr>
        <w:tc>
          <w:tcPr>
            <w:tcW w:w="5387" w:type="dxa"/>
            <w:gridSpan w:val="3"/>
            <w:vAlign w:val="center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TRƯỜ</w:t>
            </w:r>
            <w:r w:rsidR="00315E7F">
              <w:rPr>
                <w:rFonts w:ascii="Times New Roman" w:hAnsi="Times New Roman" w:cs="Times New Roman"/>
                <w:b/>
                <w:sz w:val="28"/>
                <w:szCs w:val="28"/>
              </w:rPr>
              <w:t>NG:……………………………….</w:t>
            </w:r>
            <w:bookmarkStart w:id="0" w:name="_GoBack"/>
            <w:bookmarkEnd w:id="0"/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LỚP: …………………………………….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HỌ VÀ TÊN: ……………………………</w:t>
            </w:r>
          </w:p>
        </w:tc>
        <w:tc>
          <w:tcPr>
            <w:tcW w:w="4819" w:type="dxa"/>
            <w:vAlign w:val="center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KIỂ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TRA CUỐI NĂM </w:t>
            </w: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 4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Môn: Tiếng Anh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phần đọc – viết)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c: 2015-2016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Thời gian: 35 phút</w:t>
            </w:r>
          </w:p>
        </w:tc>
      </w:tr>
      <w:tr w:rsidR="00191DFE" w:rsidRPr="00CC77ED" w:rsidTr="00C61C20">
        <w:trPr>
          <w:trHeight w:val="1025"/>
        </w:trPr>
        <w:tc>
          <w:tcPr>
            <w:tcW w:w="5387" w:type="dxa"/>
            <w:gridSpan w:val="3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 TỔNG:</w:t>
            </w:r>
          </w:p>
        </w:tc>
        <w:tc>
          <w:tcPr>
            <w:tcW w:w="4819" w:type="dxa"/>
            <w:vMerge w:val="restart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Nhận xét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191DFE" w:rsidRPr="00CC77ED" w:rsidTr="00C61C20">
        <w:trPr>
          <w:trHeight w:val="1070"/>
        </w:trPr>
        <w:tc>
          <w:tcPr>
            <w:tcW w:w="1800" w:type="dxa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Đọc viết</w:t>
            </w:r>
          </w:p>
        </w:tc>
        <w:tc>
          <w:tcPr>
            <w:tcW w:w="1890" w:type="dxa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Nghe</w:t>
            </w:r>
          </w:p>
        </w:tc>
        <w:tc>
          <w:tcPr>
            <w:tcW w:w="1697" w:type="dxa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Nói</w:t>
            </w:r>
          </w:p>
        </w:tc>
        <w:tc>
          <w:tcPr>
            <w:tcW w:w="4819" w:type="dxa"/>
            <w:vMerge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DFE" w:rsidRDefault="00191DFE" w:rsidP="00191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DFE" w:rsidRPr="00BD0FE9" w:rsidRDefault="00191DFE" w:rsidP="00191DFE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0FE9">
        <w:rPr>
          <w:rFonts w:ascii="Times New Roman" w:hAnsi="Times New Roman" w:cs="Times New Roman"/>
          <w:b/>
          <w:sz w:val="28"/>
          <w:szCs w:val="28"/>
        </w:rPr>
        <w:t>READING and Writing( 6 marks)</w:t>
      </w:r>
    </w:p>
    <w:p w:rsidR="00191DFE" w:rsidRPr="008571F6" w:rsidRDefault="00191DFE" w:rsidP="00191DFE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F6">
        <w:rPr>
          <w:rFonts w:ascii="Times New Roman" w:hAnsi="Times New Roman" w:cs="Times New Roman"/>
          <w:b/>
          <w:sz w:val="28"/>
          <w:szCs w:val="28"/>
          <w:u w:val="single"/>
        </w:rPr>
        <w:t>Question 1: Read and write the correct letter (1mark)</w:t>
      </w:r>
    </w:p>
    <w:p w:rsidR="00191DFE" w:rsidRDefault="00191DFE" w:rsidP="00191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5309507</wp:posOffset>
            </wp:positionH>
            <wp:positionV relativeFrom="paragraph">
              <wp:posOffset>34744</wp:posOffset>
            </wp:positionV>
            <wp:extent cx="1465366" cy="1103836"/>
            <wp:effectExtent l="19050" t="19050" r="20534" b="20114"/>
            <wp:wrapNone/>
            <wp:docPr id="13" name="Picture 13" descr="Christmas cartoon heros — Stock Vector #7508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ristmas cartoon heros — Stock Vector #75083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6" cy="11103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65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030" cy="1122065"/>
            <wp:effectExtent l="19050" t="19050" r="26670" b="20935"/>
            <wp:docPr id="41" name="Picture 6" descr="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964" cy="11244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F65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3033" cy="1112097"/>
            <wp:effectExtent l="19050" t="19050" r="27167" b="11853"/>
            <wp:docPr id="14" name="Picture 9" descr="post-office-illustration-white-background-3480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office-illustration-white-background-348031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347" cy="11116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14"/>
          <w:szCs w:val="14"/>
        </w:rPr>
        <w:drawing>
          <wp:inline distT="0" distB="0" distL="0" distR="0">
            <wp:extent cx="1172994" cy="1108917"/>
            <wp:effectExtent l="19050" t="19050" r="27156" b="15033"/>
            <wp:docPr id="10" name="Picture 7" descr="https://encrypted-tbn1.gstatic.com/images?q=tbn:ANd9GcT8PLkmHQ3gD7mUJBt5V_722i4UetiR-wFsIvX5iEETzhxcEHe4mosZKq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8PLkmHQ3gD7mUJBt5V_722i4UetiR-wFsIvX5iEETzhxcEHe4mosZKq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75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14"/>
          <w:szCs w:val="14"/>
        </w:rPr>
        <w:drawing>
          <wp:inline distT="0" distB="0" distL="0" distR="0">
            <wp:extent cx="959437" cy="1117427"/>
            <wp:effectExtent l="19050" t="19050" r="12113" b="25573"/>
            <wp:docPr id="11" name="Picture 10" descr="https://encrypted-tbn1.gstatic.com/images?q=tbn:ANd9GcSe-LEAMgGONYZociXJ0o-K5yiU2wPAiGRAVtyjeFl4HD4-iqtUVfUKS-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e-LEAMgGONYZociXJ0o-K5yiU2wPAiGRAVtyjeFl4HD4-iqtUVfUKS-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04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FE" w:rsidRDefault="00191DFE" w:rsidP="00191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A                              B                           C                         D                           C</w:t>
      </w:r>
    </w:p>
    <w:p w:rsidR="00191DFE" w:rsidRDefault="00191DFE" w:rsidP="00191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DFE" w:rsidRPr="005C084B" w:rsidRDefault="00191DFE" w:rsidP="00191D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084B">
        <w:rPr>
          <w:rFonts w:ascii="Times New Roman" w:hAnsi="Times New Roman" w:cs="Times New Roman"/>
          <w:sz w:val="32"/>
          <w:szCs w:val="32"/>
        </w:rPr>
        <w:t xml:space="preserve">I have breakfast at six o’clock. </w:t>
      </w:r>
      <w:r w:rsidRPr="005C084B">
        <w:rPr>
          <w:rFonts w:ascii="Times New Roman" w:hAnsi="Times New Roman" w:cs="Times New Roman"/>
          <w:sz w:val="32"/>
          <w:szCs w:val="32"/>
        </w:rPr>
        <w:tab/>
      </w:r>
      <w:r w:rsidRPr="005C084B">
        <w:rPr>
          <w:rFonts w:ascii="Times New Roman" w:hAnsi="Times New Roman" w:cs="Times New Roman"/>
          <w:sz w:val="32"/>
          <w:szCs w:val="32"/>
        </w:rPr>
        <w:tab/>
      </w:r>
      <w:r w:rsidRPr="005C084B">
        <w:rPr>
          <w:rFonts w:ascii="Times New Roman" w:hAnsi="Times New Roman" w:cs="Times New Roman"/>
          <w:sz w:val="32"/>
          <w:szCs w:val="32"/>
        </w:rPr>
        <w:tab/>
      </w:r>
      <w:r w:rsidRPr="005C084B">
        <w:rPr>
          <w:rFonts w:ascii="Times New Roman" w:hAnsi="Times New Roman" w:cs="Times New Roman"/>
          <w:sz w:val="32"/>
          <w:szCs w:val="32"/>
        </w:rPr>
        <w:tab/>
        <w:t>______</w:t>
      </w:r>
      <w:r w:rsidRPr="005C084B">
        <w:rPr>
          <w:rFonts w:ascii="Times New Roman" w:hAnsi="Times New Roman" w:cs="Times New Roman"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ab/>
      </w:r>
      <w:r w:rsidRPr="005C084B">
        <w:rPr>
          <w:rFonts w:ascii="Times New Roman" w:hAnsi="Times New Roman" w:cs="Times New Roman"/>
          <w:sz w:val="32"/>
          <w:szCs w:val="32"/>
        </w:rPr>
        <w:tab/>
      </w:r>
    </w:p>
    <w:p w:rsidR="00191DFE" w:rsidRPr="005C084B" w:rsidRDefault="00191DFE" w:rsidP="00191D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084B">
        <w:rPr>
          <w:rFonts w:ascii="Times New Roman" w:hAnsi="Times New Roman" w:cs="Times New Roman"/>
          <w:sz w:val="32"/>
          <w:szCs w:val="32"/>
        </w:rPr>
        <w:t>Apple juice is my favourite drink.</w:t>
      </w:r>
      <w:r w:rsidRPr="005C084B">
        <w:rPr>
          <w:rFonts w:ascii="Times New Roman" w:hAnsi="Times New Roman" w:cs="Times New Roman"/>
          <w:sz w:val="32"/>
          <w:szCs w:val="32"/>
        </w:rPr>
        <w:tab/>
      </w:r>
      <w:r w:rsidRPr="005C084B">
        <w:rPr>
          <w:rFonts w:ascii="Times New Roman" w:hAnsi="Times New Roman" w:cs="Times New Roman"/>
          <w:sz w:val="32"/>
          <w:szCs w:val="32"/>
        </w:rPr>
        <w:tab/>
      </w:r>
      <w:r w:rsidRPr="005C084B">
        <w:rPr>
          <w:rFonts w:ascii="Times New Roman" w:hAnsi="Times New Roman" w:cs="Times New Roman"/>
          <w:sz w:val="32"/>
          <w:szCs w:val="32"/>
        </w:rPr>
        <w:tab/>
        <w:t>__________</w:t>
      </w:r>
    </w:p>
    <w:p w:rsidR="00191DFE" w:rsidRPr="005C084B" w:rsidRDefault="00191DFE" w:rsidP="00191D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084B">
        <w:rPr>
          <w:rFonts w:ascii="Times New Roman" w:hAnsi="Times New Roman" w:cs="Times New Roman"/>
          <w:sz w:val="32"/>
          <w:szCs w:val="32"/>
        </w:rPr>
        <w:t>She’s going to take a raincoat.</w:t>
      </w:r>
      <w:r w:rsidRPr="005C084B">
        <w:rPr>
          <w:rFonts w:ascii="Times New Roman" w:hAnsi="Times New Roman" w:cs="Times New Roman"/>
          <w:sz w:val="32"/>
          <w:szCs w:val="32"/>
        </w:rPr>
        <w:tab/>
      </w:r>
      <w:r w:rsidRPr="005C084B">
        <w:rPr>
          <w:rFonts w:ascii="Times New Roman" w:hAnsi="Times New Roman" w:cs="Times New Roman"/>
          <w:sz w:val="32"/>
          <w:szCs w:val="32"/>
        </w:rPr>
        <w:tab/>
      </w:r>
      <w:r w:rsidRPr="005C084B">
        <w:rPr>
          <w:rFonts w:ascii="Times New Roman" w:hAnsi="Times New Roman" w:cs="Times New Roman"/>
          <w:sz w:val="32"/>
          <w:szCs w:val="32"/>
        </w:rPr>
        <w:tab/>
      </w:r>
      <w:r w:rsidRPr="005C084B">
        <w:rPr>
          <w:rFonts w:ascii="Times New Roman" w:hAnsi="Times New Roman" w:cs="Times New Roman"/>
          <w:sz w:val="32"/>
          <w:szCs w:val="32"/>
        </w:rPr>
        <w:tab/>
        <w:t>__________</w:t>
      </w:r>
    </w:p>
    <w:p w:rsidR="00191DFE" w:rsidRPr="005C084B" w:rsidRDefault="00191DFE" w:rsidP="00191D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084B">
        <w:rPr>
          <w:rFonts w:ascii="Times New Roman" w:hAnsi="Times New Roman" w:cs="Times New Roman"/>
          <w:sz w:val="32"/>
          <w:szCs w:val="32"/>
        </w:rPr>
        <w:t>I want some stamps. Let’s go to the post office.</w:t>
      </w:r>
      <w:r w:rsidRPr="005C084B">
        <w:rPr>
          <w:rFonts w:ascii="Times New Roman" w:hAnsi="Times New Roman" w:cs="Times New Roman"/>
          <w:sz w:val="32"/>
          <w:szCs w:val="32"/>
        </w:rPr>
        <w:tab/>
        <w:t>__________</w:t>
      </w:r>
    </w:p>
    <w:p w:rsidR="00191DFE" w:rsidRPr="005C084B" w:rsidRDefault="00191DFE" w:rsidP="00191D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084B">
        <w:rPr>
          <w:rFonts w:ascii="Times New Roman" w:hAnsi="Times New Roman" w:cs="Times New Roman"/>
          <w:sz w:val="32"/>
          <w:szCs w:val="32"/>
        </w:rPr>
        <w:t>Christmas is a big festival in my country. __________</w:t>
      </w:r>
    </w:p>
    <w:p w:rsidR="00191DFE" w:rsidRPr="005C084B" w:rsidRDefault="00191DFE" w:rsidP="00191DFE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91DFE" w:rsidRPr="008571F6" w:rsidRDefault="00191DFE" w:rsidP="00191DFE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71F6">
        <w:rPr>
          <w:rFonts w:ascii="Times New Roman" w:hAnsi="Times New Roman" w:cs="Times New Roman"/>
          <w:b/>
          <w:sz w:val="28"/>
          <w:szCs w:val="28"/>
          <w:u w:val="single"/>
        </w:rPr>
        <w:t>Question 2:Look at the picture and the letter. Write the words(1mark).</w:t>
      </w:r>
    </w:p>
    <w:p w:rsidR="00191DFE" w:rsidRDefault="00191DFE" w:rsidP="00191DFE">
      <w:pPr>
        <w:jc w:val="both"/>
        <w:rPr>
          <w:rFonts w:ascii="Times New Roman" w:hAnsi="Times New Roman" w:cs="Times New Roman"/>
          <w:sz w:val="28"/>
          <w:szCs w:val="28"/>
        </w:rPr>
      </w:pPr>
      <w:r w:rsidRPr="003F65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619" cy="988927"/>
            <wp:effectExtent l="19050" t="19050" r="9525" b="1905"/>
            <wp:docPr id="4" name="Picture 5" descr="C:\Users\DELL\Desktop\MIC\10882106_722075144580344_123365027733521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MIC\10882106_722075144580344_12336502773352171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78" cy="9942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5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1899" cy="987631"/>
            <wp:effectExtent l="19050" t="19050" r="9525" b="3175"/>
            <wp:docPr id="8" name="Picture 2" descr="C:\Users\DELL\Desktop\MIC\11081448_722075217913670_681775181694793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IC\11081448_722075217913670_68177518169479354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37" cy="1004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5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5313" cy="991519"/>
            <wp:effectExtent l="19050" t="19050" r="6350" b="0"/>
            <wp:docPr id="23" name="Picture 6" descr="C:\Users\DELL\Desktop\MIC\11014279_722075267913665_84632824237102062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MIC\11014279_722075267913665_8463282423710206282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15" cy="9995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14"/>
          <w:szCs w:val="14"/>
        </w:rPr>
        <w:drawing>
          <wp:inline distT="0" distB="0" distL="0" distR="0">
            <wp:extent cx="1369114" cy="991519"/>
            <wp:effectExtent l="19050" t="19050" r="2540" b="0"/>
            <wp:docPr id="19" name="Picture 19" descr="https://encrypted-tbn3.gstatic.com/images?q=tbn:ANd9GcRmMMkQJLL99U_VsS2sBzW7aC4gkHqeX5k657IGt0GNw5h1U77fkOPgwEh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RmMMkQJLL99U_VsS2sBzW7aC4gkHqeX5k657IGt0GNw5h1U77fkOPgwEh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45" cy="9964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14"/>
          <w:szCs w:val="14"/>
        </w:rPr>
        <w:drawing>
          <wp:inline distT="0" distB="0" distL="0" distR="0">
            <wp:extent cx="1188318" cy="1002535"/>
            <wp:effectExtent l="19050" t="19050" r="0" b="7620"/>
            <wp:docPr id="12" name="Picture 22" descr="https://encrypted-tbn0.gstatic.com/images?q=tbn:ANd9GcTS7F95-y9cFqFK-8d1AsSJEQvjDAEoBTRa2C1DwfYOa3j3774hpR30h2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TS7F95-y9cFqFK-8d1AsSJEQvjDAEoBTRa2C1DwfYOa3j3774hpR30h2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182" cy="10201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FE" w:rsidRPr="005C084B" w:rsidRDefault="00191DFE" w:rsidP="00191DFE">
      <w:pPr>
        <w:rPr>
          <w:rFonts w:ascii="Times New Roman" w:hAnsi="Times New Roman" w:cs="Times New Roman"/>
          <w:b/>
          <w:sz w:val="32"/>
          <w:szCs w:val="32"/>
        </w:rPr>
      </w:pPr>
      <w:r w:rsidRPr="005C084B">
        <w:rPr>
          <w:rFonts w:ascii="Times New Roman" w:hAnsi="Times New Roman" w:cs="Times New Roman"/>
          <w:b/>
          <w:sz w:val="32"/>
          <w:szCs w:val="32"/>
        </w:rPr>
        <w:t xml:space="preserve">       Dlenoso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phanleet             </w:t>
      </w:r>
      <w:r w:rsidRPr="005C084B">
        <w:rPr>
          <w:rFonts w:ascii="Times New Roman" w:hAnsi="Times New Roman" w:cs="Times New Roman"/>
          <w:b/>
          <w:sz w:val="32"/>
          <w:szCs w:val="32"/>
        </w:rPr>
        <w:t xml:space="preserve">tahopisl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sedsr            </w:t>
      </w:r>
      <w:r w:rsidRPr="005C084B">
        <w:rPr>
          <w:rFonts w:ascii="Times New Roman" w:hAnsi="Times New Roman" w:cs="Times New Roman"/>
          <w:b/>
          <w:sz w:val="32"/>
          <w:szCs w:val="32"/>
        </w:rPr>
        <w:t xml:space="preserve"> bootfall</w:t>
      </w:r>
    </w:p>
    <w:p w:rsidR="00191DFE" w:rsidRPr="00823982" w:rsidRDefault="00191DFE" w:rsidP="00191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 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1DFE" w:rsidRPr="00823982" w:rsidRDefault="00191DFE" w:rsidP="00191DFE">
      <w:pPr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982">
        <w:rPr>
          <w:rFonts w:ascii="Times New Roman" w:hAnsi="Times New Roman" w:cs="Times New Roman"/>
          <w:b/>
          <w:sz w:val="32"/>
          <w:szCs w:val="32"/>
          <w:u w:val="single"/>
        </w:rPr>
        <w:t>Question 3: Reorder the words (1mark)</w:t>
      </w:r>
    </w:p>
    <w:p w:rsidR="00191DFE" w:rsidRPr="00823982" w:rsidRDefault="00DE46BE" w:rsidP="00191D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3" o:spid="_x0000_s1026" type="#_x0000_t32" style="position:absolute;margin-left:220.45pt;margin-top:11.4pt;width:42.9pt;height: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">
            <v:stroke endarrow="block"/>
          </v:shape>
        </w:pict>
      </w:r>
      <w:r w:rsidR="00191DFE" w:rsidRPr="00823982">
        <w:rPr>
          <w:rFonts w:ascii="Times New Roman" w:hAnsi="Times New Roman" w:cs="Times New Roman"/>
          <w:sz w:val="32"/>
          <w:szCs w:val="32"/>
        </w:rPr>
        <w:t>Example: young/ She/ tall/ and/ is                          She is young and tall</w:t>
      </w:r>
    </w:p>
    <w:p w:rsidR="00191DFE" w:rsidRPr="00823982" w:rsidRDefault="00191DFE" w:rsidP="00191D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noodles/ like/ Would / you / some?</w:t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191DFE" w:rsidRPr="00823982" w:rsidRDefault="00191DFE" w:rsidP="00191D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worker/ My/ factory/ is/ father/ a</w:t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191DFE" w:rsidRPr="00823982" w:rsidRDefault="00191DFE" w:rsidP="00191D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get/ six/ morning/ the/ in / We/ up/ at/ o’clock.</w:t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191DFE" w:rsidRPr="00823982" w:rsidRDefault="00191DFE" w:rsidP="00191D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to/ the/ I’m /join/ Lantern/ School/ going/ join/ Parade</w:t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91DFE" w:rsidRPr="00823982" w:rsidRDefault="00191DFE" w:rsidP="00191DFE">
      <w:pPr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982">
        <w:rPr>
          <w:rFonts w:ascii="Times New Roman" w:hAnsi="Times New Roman" w:cs="Times New Roman"/>
          <w:b/>
          <w:sz w:val="32"/>
          <w:szCs w:val="32"/>
          <w:u w:val="single"/>
        </w:rPr>
        <w:t>Question 4 : Choose  the best answer(1mark)</w:t>
      </w:r>
    </w:p>
    <w:p w:rsidR="00191DFE" w:rsidRPr="00823982" w:rsidRDefault="00191DFE" w:rsidP="00191DFE">
      <w:pPr>
        <w:rPr>
          <w:rFonts w:ascii="Times New Roman" w:hAnsi="Times New Roman" w:cs="Times New Roman"/>
          <w:b/>
          <w:sz w:val="32"/>
          <w:szCs w:val="32"/>
        </w:rPr>
      </w:pPr>
      <w:r w:rsidRPr="00823982">
        <w:rPr>
          <w:rFonts w:ascii="Times New Roman" w:hAnsi="Times New Roman" w:cs="Times New Roman"/>
          <w:b/>
          <w:sz w:val="32"/>
          <w:szCs w:val="32"/>
        </w:rPr>
        <w:t>1.Where do we go?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 xml:space="preserve">A.Let’s go to the supermarket. I want some fruit. 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B. Let’s go to the zoo. I want some beef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C. Let’s go to the pharmacy. I want some book</w:t>
      </w:r>
    </w:p>
    <w:p w:rsidR="00191DFE" w:rsidRPr="00823982" w:rsidRDefault="00191DFE" w:rsidP="00191D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23982">
        <w:rPr>
          <w:rFonts w:ascii="Times New Roman" w:hAnsi="Times New Roman" w:cs="Times New Roman"/>
          <w:b/>
          <w:sz w:val="32"/>
          <w:szCs w:val="32"/>
        </w:rPr>
        <w:t>What’s his job?</w:t>
      </w:r>
    </w:p>
    <w:p w:rsidR="00191DFE" w:rsidRPr="00823982" w:rsidRDefault="00191DFE" w:rsidP="00191D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He’s my friend</w:t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  <w:t>C. He’s a student</w:t>
      </w:r>
    </w:p>
    <w:p w:rsidR="00191DFE" w:rsidRPr="00823982" w:rsidRDefault="00191DFE" w:rsidP="00191D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He’s ten years old</w:t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  <w:t>C. He’s cheerful</w:t>
      </w:r>
    </w:p>
    <w:p w:rsidR="00191DFE" w:rsidRPr="00823982" w:rsidRDefault="00191DFE" w:rsidP="00191DF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191DFE" w:rsidRPr="00823982" w:rsidRDefault="00191DFE" w:rsidP="00191D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b/>
          <w:sz w:val="32"/>
          <w:szCs w:val="32"/>
        </w:rPr>
        <w:t>Is that a tiger?</w:t>
      </w:r>
      <w:r w:rsidRPr="00823982">
        <w:rPr>
          <w:rFonts w:ascii="Times New Roman" w:hAnsi="Times New Roman" w:cs="Times New Roman"/>
          <w:b/>
          <w:sz w:val="32"/>
          <w:szCs w:val="32"/>
        </w:rPr>
        <w:br/>
      </w:r>
      <w:r w:rsidRPr="00823982">
        <w:rPr>
          <w:rFonts w:ascii="Times New Roman" w:hAnsi="Times New Roman" w:cs="Times New Roman"/>
          <w:sz w:val="32"/>
          <w:szCs w:val="32"/>
        </w:rPr>
        <w:t xml:space="preserve">A. Yes, it is </w:t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  <w:t>C. No, it is</w:t>
      </w:r>
    </w:p>
    <w:p w:rsidR="00191DFE" w:rsidRPr="00823982" w:rsidRDefault="00191DFE" w:rsidP="00191D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It’s a lion</w:t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  <w:t>D. Great idea.</w:t>
      </w:r>
    </w:p>
    <w:p w:rsidR="00191DFE" w:rsidRPr="00823982" w:rsidRDefault="00191DFE" w:rsidP="00191DF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191DFE" w:rsidRPr="00823982" w:rsidRDefault="00191DFE" w:rsidP="00191D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 w:rsidRPr="00823982">
        <w:rPr>
          <w:rFonts w:ascii="Times New Roman" w:hAnsi="Times New Roman" w:cs="Times New Roman"/>
          <w:b/>
          <w:sz w:val="32"/>
          <w:szCs w:val="32"/>
        </w:rPr>
        <w:t>Let’s go to the cinema.</w:t>
      </w:r>
    </w:p>
    <w:p w:rsidR="00191DFE" w:rsidRPr="00823982" w:rsidRDefault="00191DFE" w:rsidP="00191D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Great idea</w:t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  <w:t>C. I want some chocolate</w:t>
      </w:r>
    </w:p>
    <w:p w:rsidR="00191DFE" w:rsidRPr="00823982" w:rsidRDefault="00191DFE" w:rsidP="00191DF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lastRenderedPageBreak/>
        <w:t>Sorry, I’m busy</w:t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</w:r>
      <w:r w:rsidRPr="00823982">
        <w:rPr>
          <w:rFonts w:ascii="Times New Roman" w:hAnsi="Times New Roman" w:cs="Times New Roman"/>
          <w:sz w:val="32"/>
          <w:szCs w:val="32"/>
        </w:rPr>
        <w:tab/>
        <w:t>D. A and B are correct.</w:t>
      </w:r>
    </w:p>
    <w:p w:rsidR="00191DFE" w:rsidRDefault="00191DFE" w:rsidP="00191DFE">
      <w:pPr>
        <w:rPr>
          <w:sz w:val="32"/>
          <w:szCs w:val="32"/>
        </w:rPr>
      </w:pPr>
    </w:p>
    <w:p w:rsidR="00191DFE" w:rsidRDefault="00191DFE" w:rsidP="00191DFE">
      <w:pPr>
        <w:rPr>
          <w:sz w:val="32"/>
          <w:szCs w:val="32"/>
        </w:rPr>
      </w:pPr>
    </w:p>
    <w:p w:rsidR="00191DFE" w:rsidRDefault="00191DFE" w:rsidP="00191DFE">
      <w:pPr>
        <w:rPr>
          <w:sz w:val="32"/>
          <w:szCs w:val="32"/>
        </w:rPr>
      </w:pPr>
    </w:p>
    <w:p w:rsidR="00191DFE" w:rsidRPr="00823982" w:rsidRDefault="00191DFE" w:rsidP="00191DFE">
      <w:pPr>
        <w:rPr>
          <w:sz w:val="32"/>
          <w:szCs w:val="32"/>
        </w:rPr>
      </w:pPr>
    </w:p>
    <w:p w:rsidR="00191DFE" w:rsidRPr="00823982" w:rsidRDefault="00191DFE" w:rsidP="00191DFE">
      <w:pPr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982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4478234</wp:posOffset>
            </wp:positionH>
            <wp:positionV relativeFrom="paragraph">
              <wp:posOffset>381247</wp:posOffset>
            </wp:positionV>
            <wp:extent cx="1723704" cy="1758059"/>
            <wp:effectExtent l="38100" t="19050" r="9846" b="13591"/>
            <wp:wrapNone/>
            <wp:docPr id="6" name="Picture 2" descr="C:\Users\DELL\Desktop\MIC\22700_722075084580350_291657652360104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IC\22700_722075084580350_291657652360104738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04" cy="17580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81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982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4349607</wp:posOffset>
            </wp:positionH>
            <wp:positionV relativeFrom="paragraph">
              <wp:posOffset>264467</wp:posOffset>
            </wp:positionV>
            <wp:extent cx="1726702" cy="1448656"/>
            <wp:effectExtent l="19050" t="0" r="6848" b="0"/>
            <wp:wrapNone/>
            <wp:docPr id="15" name="Picture 2" descr="C:\Users\DELL\Desktop\MIC\22700_722075084580350_2916576523601047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IC\22700_722075084580350_291657652360104738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40" cy="144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982">
        <w:rPr>
          <w:rFonts w:ascii="Times New Roman" w:hAnsi="Times New Roman" w:cs="Times New Roman"/>
          <w:b/>
          <w:sz w:val="32"/>
          <w:szCs w:val="32"/>
          <w:u w:val="single"/>
        </w:rPr>
        <w:t>Question 5: Read and complete the table(1mark):</w:t>
      </w:r>
    </w:p>
    <w:p w:rsidR="00191DFE" w:rsidRPr="00823982" w:rsidRDefault="00191DFE" w:rsidP="00191DF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 xml:space="preserve">This is Nga’s mother, she is thirty six 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 xml:space="preserve">years old, She is a nurse. She works in 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 xml:space="preserve">a hospital in the town. She is slim and 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 xml:space="preserve">pretty. She is kind too. She loves children </w:t>
      </w:r>
    </w:p>
    <w:p w:rsidR="00191DFE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very much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4193227</wp:posOffset>
            </wp:positionH>
            <wp:positionV relativeFrom="paragraph">
              <wp:posOffset>89865</wp:posOffset>
            </wp:positionV>
            <wp:extent cx="2012548" cy="1925328"/>
            <wp:effectExtent l="19050" t="19050" r="25802" b="17772"/>
            <wp:wrapNone/>
            <wp:docPr id="22" name="Picture 8" descr="C:\Users\DELL\Desktop\MIC\1510901_722075184580340_227745711915439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MIC\1510901_722075184580340_2277457119154396848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9220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81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DFE" w:rsidRPr="00823982" w:rsidRDefault="00191DFE" w:rsidP="00191DF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 xml:space="preserve">This is Lan’s mother. She is thirty nine 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 xml:space="preserve">years old. She is a teacher. She teaches 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 xml:space="preserve">English at Nguyen Trai Primary School. 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 xml:space="preserve">She looks sporty. She is friendly. She </w:t>
      </w:r>
    </w:p>
    <w:p w:rsidR="00191DFE" w:rsidRPr="00823982" w:rsidRDefault="00191DFE" w:rsidP="00191DFE">
      <w:p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loves her pupils very much.</w:t>
      </w:r>
    </w:p>
    <w:tbl>
      <w:tblPr>
        <w:tblStyle w:val="TableGrid"/>
        <w:tblW w:w="10376" w:type="dxa"/>
        <w:tblLayout w:type="fixed"/>
        <w:tblLook w:val="04A0"/>
      </w:tblPr>
      <w:tblGrid>
        <w:gridCol w:w="1998"/>
        <w:gridCol w:w="810"/>
        <w:gridCol w:w="986"/>
        <w:gridCol w:w="3060"/>
        <w:gridCol w:w="3522"/>
      </w:tblGrid>
      <w:tr w:rsidR="00191DFE" w:rsidRPr="00823982" w:rsidTr="00C61C20"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191DFE" w:rsidRPr="00823982" w:rsidRDefault="00191DFE" w:rsidP="00C61C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shd w:val="pct10" w:color="auto" w:fill="auto"/>
          </w:tcPr>
          <w:p w:rsidR="00191DFE" w:rsidRPr="00823982" w:rsidRDefault="00191DFE" w:rsidP="00C61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82">
              <w:rPr>
                <w:rFonts w:ascii="Times New Roman" w:hAnsi="Times New Roman" w:cs="Times New Roman"/>
                <w:sz w:val="32"/>
                <w:szCs w:val="32"/>
              </w:rPr>
              <w:t>Age</w:t>
            </w:r>
          </w:p>
        </w:tc>
        <w:tc>
          <w:tcPr>
            <w:tcW w:w="986" w:type="dxa"/>
            <w:shd w:val="pct10" w:color="auto" w:fill="auto"/>
          </w:tcPr>
          <w:p w:rsidR="00191DFE" w:rsidRPr="00823982" w:rsidRDefault="00191DFE" w:rsidP="00C61C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982">
              <w:rPr>
                <w:rFonts w:ascii="Times New Roman" w:hAnsi="Times New Roman" w:cs="Times New Roman"/>
                <w:sz w:val="32"/>
                <w:szCs w:val="32"/>
              </w:rPr>
              <w:t>Job</w:t>
            </w:r>
          </w:p>
        </w:tc>
        <w:tc>
          <w:tcPr>
            <w:tcW w:w="3060" w:type="dxa"/>
            <w:shd w:val="pct10" w:color="auto" w:fill="auto"/>
          </w:tcPr>
          <w:p w:rsidR="00191DFE" w:rsidRPr="00472787" w:rsidRDefault="00191DFE" w:rsidP="00C61C20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823982">
              <w:rPr>
                <w:rFonts w:ascii="Times New Roman" w:hAnsi="Times New Roman" w:cs="Times New Roman"/>
                <w:sz w:val="32"/>
                <w:szCs w:val="32"/>
              </w:rPr>
              <w:t xml:space="preserve"> Appearance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(d</w:t>
            </w: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áng vẻ)</w:t>
            </w:r>
          </w:p>
        </w:tc>
        <w:tc>
          <w:tcPr>
            <w:tcW w:w="3522" w:type="dxa"/>
            <w:shd w:val="pct10" w:color="auto" w:fill="auto"/>
          </w:tcPr>
          <w:p w:rsidR="00191DFE" w:rsidRPr="00472787" w:rsidRDefault="00191DFE" w:rsidP="00C61C20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823982">
              <w:rPr>
                <w:rFonts w:ascii="Times New Roman" w:hAnsi="Times New Roman" w:cs="Times New Roman"/>
                <w:sz w:val="32"/>
                <w:szCs w:val="32"/>
              </w:rPr>
              <w:t>Characteristics</w:t>
            </w: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(tính cách)</w:t>
            </w:r>
          </w:p>
        </w:tc>
      </w:tr>
      <w:tr w:rsidR="00191DFE" w:rsidRPr="00823982" w:rsidTr="00C61C20">
        <w:tc>
          <w:tcPr>
            <w:tcW w:w="1998" w:type="dxa"/>
            <w:shd w:val="pct10" w:color="auto" w:fill="auto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3982">
              <w:rPr>
                <w:rFonts w:ascii="Times New Roman" w:hAnsi="Times New Roman" w:cs="Times New Roman"/>
                <w:sz w:val="32"/>
                <w:szCs w:val="32"/>
              </w:rPr>
              <w:t>Nga’s mother</w:t>
            </w:r>
          </w:p>
        </w:tc>
        <w:tc>
          <w:tcPr>
            <w:tcW w:w="810" w:type="dxa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3982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86" w:type="dxa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2" w:type="dxa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DFE" w:rsidRPr="00823982" w:rsidTr="00C61C20">
        <w:tc>
          <w:tcPr>
            <w:tcW w:w="1998" w:type="dxa"/>
            <w:shd w:val="pct10" w:color="auto" w:fill="auto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3982">
              <w:rPr>
                <w:rFonts w:ascii="Times New Roman" w:hAnsi="Times New Roman" w:cs="Times New Roman"/>
                <w:sz w:val="32"/>
                <w:szCs w:val="32"/>
              </w:rPr>
              <w:t>Lan’s mother</w:t>
            </w:r>
          </w:p>
        </w:tc>
        <w:tc>
          <w:tcPr>
            <w:tcW w:w="810" w:type="dxa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2" w:type="dxa"/>
          </w:tcPr>
          <w:p w:rsidR="00191DFE" w:rsidRPr="00823982" w:rsidRDefault="00191DFE" w:rsidP="00C61C20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91DFE" w:rsidRPr="00823982" w:rsidRDefault="00191DFE" w:rsidP="00191DF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1DFE" w:rsidRPr="00823982" w:rsidRDefault="00191DFE" w:rsidP="00191DFE">
      <w:pPr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3982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242570</wp:posOffset>
            </wp:positionV>
            <wp:extent cx="1576070" cy="1212215"/>
            <wp:effectExtent l="19050" t="19050" r="24130" b="26035"/>
            <wp:wrapNone/>
            <wp:docPr id="16" name="Picture 16" descr="https://encrypted-tbn3.gstatic.com/images?q=tbn:ANd9GcSTKcl9rDTPUmSr8KDlJoLBxUufKA0XAjF14hmnDu64EL7SIv8qWfSPph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TKcl9rDTPUmSr8KDlJoLBxUufKA0XAjF14hmnDu64EL7SIv8qWfSPph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12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982">
        <w:rPr>
          <w:rFonts w:ascii="Times New Roman" w:hAnsi="Times New Roman" w:cs="Times New Roman"/>
          <w:b/>
          <w:sz w:val="32"/>
          <w:szCs w:val="32"/>
          <w:u w:val="single"/>
        </w:rPr>
        <w:t>Question 6: Look and write(1mark):</w:t>
      </w:r>
    </w:p>
    <w:p w:rsidR="00191DFE" w:rsidRPr="00823982" w:rsidRDefault="00191DFE" w:rsidP="00191D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lastRenderedPageBreak/>
        <w:t>A:__________animals are they?</w:t>
      </w:r>
      <w:r w:rsidRPr="00823982">
        <w:rPr>
          <w:rFonts w:ascii="Times New Roman" w:hAnsi="Times New Roman" w:cs="Times New Roman"/>
          <w:noProof/>
          <w:sz w:val="32"/>
          <w:szCs w:val="32"/>
        </w:rPr>
        <w:tab/>
      </w:r>
      <w:r w:rsidRPr="00823982">
        <w:rPr>
          <w:rFonts w:ascii="Times New Roman" w:hAnsi="Times New Roman" w:cs="Times New Roman"/>
          <w:noProof/>
          <w:sz w:val="32"/>
          <w:szCs w:val="32"/>
        </w:rPr>
        <w:tab/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B: They’re ____________</w:t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A: Oh, they look beautiful.</w:t>
      </w:r>
    </w:p>
    <w:p w:rsidR="00191DFE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3694462</wp:posOffset>
            </wp:positionH>
            <wp:positionV relativeFrom="paragraph">
              <wp:posOffset>172860</wp:posOffset>
            </wp:positionV>
            <wp:extent cx="1645211" cy="1202014"/>
            <wp:effectExtent l="19050" t="19050" r="12139" b="17186"/>
            <wp:wrapNone/>
            <wp:docPr id="44" name="Picture 43" descr="29651972-illustration-of-toy-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51972-illustration-of-toy-shop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613" cy="1205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91DFE" w:rsidRPr="00823982" w:rsidRDefault="00191DFE" w:rsidP="00191D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A: Let’s go to the ___________</w:t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B: Why?</w:t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A : I want some __________</w:t>
      </w:r>
    </w:p>
    <w:p w:rsidR="00191DFE" w:rsidRPr="00823982" w:rsidRDefault="00191DFE" w:rsidP="00191DF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23982">
        <w:rPr>
          <w:rFonts w:ascii="Times New Roman" w:hAnsi="Times New Roman" w:cs="Times New Roman"/>
          <w:sz w:val="32"/>
          <w:szCs w:val="32"/>
        </w:rPr>
        <w:t>B: Ok. Let’s go together.</w:t>
      </w:r>
    </w:p>
    <w:tbl>
      <w:tblPr>
        <w:tblStyle w:val="TableGrid"/>
        <w:tblW w:w="10297" w:type="dxa"/>
        <w:tblInd w:w="108" w:type="dxa"/>
        <w:tblLook w:val="04A0"/>
      </w:tblPr>
      <w:tblGrid>
        <w:gridCol w:w="1800"/>
        <w:gridCol w:w="1890"/>
        <w:gridCol w:w="1697"/>
        <w:gridCol w:w="4910"/>
      </w:tblGrid>
      <w:tr w:rsidR="00191DFE" w:rsidRPr="00CC77ED" w:rsidTr="00C61C20">
        <w:trPr>
          <w:trHeight w:val="1520"/>
        </w:trPr>
        <w:tc>
          <w:tcPr>
            <w:tcW w:w="5387" w:type="dxa"/>
            <w:gridSpan w:val="3"/>
            <w:vAlign w:val="center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ÔNG ÍCH KHIÊM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LỚP: …………………………………….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HỌ VÀ TÊN: ……………………………</w:t>
            </w:r>
          </w:p>
        </w:tc>
        <w:tc>
          <w:tcPr>
            <w:tcW w:w="4910" w:type="dxa"/>
            <w:vAlign w:val="center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KIỂ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TRA CUỐI NĂM </w:t>
            </w: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 4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Môn: Tiếng Anh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phần nghe)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2014-2015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Thời gian: 35 phút</w:t>
            </w:r>
          </w:p>
        </w:tc>
      </w:tr>
      <w:tr w:rsidR="00191DFE" w:rsidRPr="00CC77ED" w:rsidTr="00C61C20">
        <w:trPr>
          <w:trHeight w:val="1025"/>
        </w:trPr>
        <w:tc>
          <w:tcPr>
            <w:tcW w:w="5387" w:type="dxa"/>
            <w:gridSpan w:val="3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 TỔNG:</w:t>
            </w:r>
          </w:p>
        </w:tc>
        <w:tc>
          <w:tcPr>
            <w:tcW w:w="4910" w:type="dxa"/>
            <w:vMerge w:val="restart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Nhận xét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191DFE" w:rsidRPr="00CC77ED" w:rsidTr="00C61C20">
        <w:trPr>
          <w:trHeight w:val="1070"/>
        </w:trPr>
        <w:tc>
          <w:tcPr>
            <w:tcW w:w="1800" w:type="dxa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Đọc viết</w:t>
            </w:r>
          </w:p>
        </w:tc>
        <w:tc>
          <w:tcPr>
            <w:tcW w:w="1890" w:type="dxa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Nghe</w:t>
            </w:r>
          </w:p>
        </w:tc>
        <w:tc>
          <w:tcPr>
            <w:tcW w:w="1697" w:type="dxa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Nói</w:t>
            </w:r>
          </w:p>
        </w:tc>
        <w:tc>
          <w:tcPr>
            <w:tcW w:w="4910" w:type="dxa"/>
            <w:vMerge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7285">
        <w:rPr>
          <w:rFonts w:ascii="Times New Roman" w:hAnsi="Times New Roman" w:cs="Times New Roman"/>
          <w:b/>
          <w:sz w:val="26"/>
          <w:szCs w:val="26"/>
          <w:u w:val="single"/>
        </w:rPr>
        <w:t>LISTENING:</w:t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Question 1:</w:t>
      </w:r>
      <w:r w:rsidRPr="006F7285">
        <w:rPr>
          <w:rFonts w:ascii="Times New Roman" w:hAnsi="Times New Roman" w:cs="Times New Roman"/>
          <w:b/>
          <w:sz w:val="32"/>
          <w:szCs w:val="32"/>
          <w:u w:val="single"/>
        </w:rPr>
        <w:t>Listen and complete the dialogue: (1mark)</w:t>
      </w: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91DFE" w:rsidRPr="006F7285" w:rsidRDefault="00191DFE" w:rsidP="00191DFE">
      <w:pPr>
        <w:spacing w:after="0" w:line="72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6F7285">
        <w:rPr>
          <w:rFonts w:ascii="Times New Roman" w:hAnsi="Times New Roman" w:cs="Times New Roman"/>
          <w:b/>
          <w:sz w:val="32"/>
          <w:szCs w:val="32"/>
        </w:rPr>
        <w:tab/>
      </w:r>
      <w:r w:rsidRPr="006F7285">
        <w:rPr>
          <w:rFonts w:ascii="Times New Roman" w:hAnsi="Times New Roman" w:cs="Times New Roman"/>
          <w:b/>
          <w:i/>
          <w:sz w:val="36"/>
          <w:szCs w:val="36"/>
        </w:rPr>
        <w:t>Nam:</w:t>
      </w:r>
      <w:r w:rsidRPr="006F7285">
        <w:rPr>
          <w:rFonts w:ascii="Times New Roman" w:hAnsi="Times New Roman" w:cs="Times New Roman"/>
          <w:b/>
          <w:i/>
          <w:sz w:val="36"/>
          <w:szCs w:val="36"/>
        </w:rPr>
        <w:tab/>
      </w:r>
      <w:r w:rsidRPr="006F7285">
        <w:rPr>
          <w:rFonts w:ascii="Times New Roman" w:hAnsi="Times New Roman" w:cs="Times New Roman"/>
          <w:i/>
          <w:sz w:val="36"/>
          <w:szCs w:val="36"/>
        </w:rPr>
        <w:tab/>
      </w:r>
      <w:r w:rsidRPr="006F7285">
        <w:rPr>
          <w:rFonts w:ascii="Times New Roman" w:hAnsi="Times New Roman" w:cs="Times New Roman"/>
          <w:sz w:val="36"/>
          <w:szCs w:val="36"/>
        </w:rPr>
        <w:t>Look. That’s my _________.</w:t>
      </w:r>
    </w:p>
    <w:p w:rsidR="00191DFE" w:rsidRPr="006F7285" w:rsidRDefault="00191DFE" w:rsidP="00191DFE">
      <w:pPr>
        <w:spacing w:after="0" w:line="72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6F7285">
        <w:rPr>
          <w:rFonts w:ascii="Times New Roman" w:hAnsi="Times New Roman" w:cs="Times New Roman"/>
          <w:sz w:val="36"/>
          <w:szCs w:val="36"/>
        </w:rPr>
        <w:tab/>
      </w:r>
      <w:r w:rsidRPr="006F7285">
        <w:rPr>
          <w:rFonts w:ascii="Times New Roman" w:hAnsi="Times New Roman" w:cs="Times New Roman"/>
          <w:b/>
          <w:i/>
          <w:sz w:val="36"/>
          <w:szCs w:val="36"/>
        </w:rPr>
        <w:t xml:space="preserve">Linda </w:t>
      </w:r>
      <w:r w:rsidRPr="006F7285">
        <w:rPr>
          <w:rFonts w:ascii="Times New Roman" w:hAnsi="Times New Roman" w:cs="Times New Roman"/>
          <w:b/>
          <w:sz w:val="36"/>
          <w:szCs w:val="36"/>
        </w:rPr>
        <w:t>:</w:t>
      </w:r>
      <w:r w:rsidRPr="006F7285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F7285">
        <w:rPr>
          <w:rFonts w:ascii="Times New Roman" w:hAnsi="Times New Roman" w:cs="Times New Roman"/>
          <w:sz w:val="36"/>
          <w:szCs w:val="36"/>
        </w:rPr>
        <w:t>Which one? What’s she wearing?</w:t>
      </w:r>
    </w:p>
    <w:p w:rsidR="00191DFE" w:rsidRPr="006F7285" w:rsidRDefault="00191DFE" w:rsidP="00191DFE">
      <w:pPr>
        <w:spacing w:after="0" w:line="720" w:lineRule="auto"/>
        <w:outlineLvl w:val="0"/>
        <w:rPr>
          <w:rFonts w:ascii="Times New Roman" w:hAnsi="Times New Roman" w:cs="Times New Roman"/>
          <w:sz w:val="36"/>
          <w:szCs w:val="36"/>
        </w:rPr>
      </w:pPr>
      <w:r w:rsidRPr="006F7285">
        <w:rPr>
          <w:rFonts w:ascii="Times New Roman" w:hAnsi="Times New Roman" w:cs="Times New Roman"/>
          <w:sz w:val="36"/>
          <w:szCs w:val="36"/>
        </w:rPr>
        <w:tab/>
      </w:r>
      <w:r w:rsidRPr="006F7285">
        <w:rPr>
          <w:rFonts w:ascii="Times New Roman" w:hAnsi="Times New Roman" w:cs="Times New Roman"/>
          <w:b/>
          <w:i/>
          <w:sz w:val="36"/>
          <w:szCs w:val="36"/>
        </w:rPr>
        <w:t>Nam:</w:t>
      </w:r>
      <w:r w:rsidRPr="006F7285">
        <w:rPr>
          <w:rFonts w:ascii="Times New Roman" w:hAnsi="Times New Roman" w:cs="Times New Roman"/>
          <w:b/>
          <w:sz w:val="36"/>
          <w:szCs w:val="36"/>
        </w:rPr>
        <w:tab/>
      </w:r>
      <w:r w:rsidRPr="006F7285">
        <w:rPr>
          <w:rFonts w:ascii="Times New Roman" w:hAnsi="Times New Roman" w:cs="Times New Roman"/>
          <w:sz w:val="36"/>
          <w:szCs w:val="36"/>
        </w:rPr>
        <w:tab/>
        <w:t>She’s wearing a _________ and __________.</w:t>
      </w: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F7285">
        <w:rPr>
          <w:rFonts w:ascii="Times New Roman" w:hAnsi="Times New Roman" w:cs="Times New Roman"/>
          <w:sz w:val="36"/>
          <w:szCs w:val="36"/>
        </w:rPr>
        <w:tab/>
      </w:r>
      <w:r w:rsidRPr="006F7285">
        <w:rPr>
          <w:rFonts w:ascii="Times New Roman" w:hAnsi="Times New Roman" w:cs="Times New Roman"/>
          <w:b/>
          <w:i/>
          <w:sz w:val="36"/>
          <w:szCs w:val="36"/>
        </w:rPr>
        <w:t>Linda:</w:t>
      </w:r>
      <w:r w:rsidRPr="006F7285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6F7285">
        <w:rPr>
          <w:rFonts w:ascii="Times New Roman" w:hAnsi="Times New Roman" w:cs="Times New Roman"/>
          <w:sz w:val="36"/>
          <w:szCs w:val="36"/>
        </w:rPr>
        <w:t>Oh, I see. She’s got _________hair</w:t>
      </w:r>
      <w:r w:rsidRPr="006F7285">
        <w:rPr>
          <w:rFonts w:ascii="Times New Roman" w:hAnsi="Times New Roman" w:cs="Times New Roman"/>
          <w:sz w:val="32"/>
          <w:szCs w:val="32"/>
        </w:rPr>
        <w:t>.</w:t>
      </w:r>
      <w:r w:rsidRPr="006F7285">
        <w:rPr>
          <w:rFonts w:ascii="Times New Roman" w:hAnsi="Times New Roman" w:cs="Times New Roman"/>
          <w:sz w:val="32"/>
          <w:szCs w:val="32"/>
        </w:rPr>
        <w:tab/>
      </w: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1DFE" w:rsidRPr="00676A8C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A8C">
        <w:rPr>
          <w:rFonts w:ascii="Times New Roman" w:hAnsi="Times New Roman" w:cs="Times New Roman"/>
          <w:b/>
          <w:sz w:val="32"/>
          <w:szCs w:val="32"/>
          <w:u w:val="single"/>
        </w:rPr>
        <w:t>Question 2: Listen and tick: (1mark)</w:t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728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4157601</wp:posOffset>
            </wp:positionH>
            <wp:positionV relativeFrom="paragraph">
              <wp:posOffset>73874</wp:posOffset>
            </wp:positionV>
            <wp:extent cx="2094757" cy="1350815"/>
            <wp:effectExtent l="19050" t="19050" r="19793" b="20785"/>
            <wp:wrapNone/>
            <wp:docPr id="24" name="Picture 4" descr="https://encrypted-tbn2.gstatic.com/images?q=tbn:ANd9GcT6W6227KaebUMzrG6l7VPFKciNhRWg-W_hyhOPTPM3UkyKUt3xeKytI-c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T6W6227KaebUMzrG6l7VPFKciNhRWg-W_hyhOPTPM3UkyKUt3xeKytI-c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48" cy="1352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28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113665</wp:posOffset>
            </wp:positionV>
            <wp:extent cx="2142490" cy="1317625"/>
            <wp:effectExtent l="19050" t="19050" r="10160" b="15875"/>
            <wp:wrapNone/>
            <wp:docPr id="18" name="Picture 1" descr="https://encrypted-tbn3.gstatic.com/images?q=tbn:ANd9GcS1ykccSTh_QLGZd7gSs_B9eHyys1WwG70Xa3BZY3u1V13SRDGM1rqr3yt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1ykccSTh_QLGZd7gSs_B9eHyys1WwG70Xa3BZY3u1V13SRDGM1rqr3yt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317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6F7285">
        <w:rPr>
          <w:rFonts w:ascii="Times New Roman" w:hAnsi="Times New Roman" w:cs="Times New Roman"/>
          <w:b/>
          <w:noProof/>
          <w:sz w:val="28"/>
          <w:szCs w:val="28"/>
        </w:rPr>
        <w:t>1.</w:t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91DFE" w:rsidRPr="006F7285" w:rsidRDefault="00DE46BE" w:rsidP="00191DFE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2" o:spid="_x0000_s1038" style="position:absolute;margin-left:388.5pt;margin-top:8.55pt;width:27.3pt;height:1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4vIwIAAD0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9" o:spid="_x0000_s1037" style="position:absolute;margin-left:89.4pt;margin-top:8.55pt;width:27.3pt;height:19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swIw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"/>
        </w:pict>
      </w:r>
    </w:p>
    <w:p w:rsidR="00191DFE" w:rsidRPr="006F7285" w:rsidRDefault="00191DFE" w:rsidP="00191DFE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  <w:r w:rsidRPr="006F7285">
        <w:rPr>
          <w:rFonts w:ascii="Times New Roman" w:hAnsi="Times New Roman" w:cs="Times New Roman"/>
          <w:b/>
          <w:noProof/>
          <w:sz w:val="28"/>
          <w:szCs w:val="28"/>
        </w:rPr>
        <w:t xml:space="preserve">     b.</w:t>
      </w: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28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4228853</wp:posOffset>
            </wp:positionH>
            <wp:positionV relativeFrom="paragraph">
              <wp:posOffset>133466</wp:posOffset>
            </wp:positionV>
            <wp:extent cx="1951429" cy="1547033"/>
            <wp:effectExtent l="19050" t="19050" r="10721" b="15067"/>
            <wp:wrapNone/>
            <wp:docPr id="27" name="Picture 10" descr="https://encrypted-tbn2.gstatic.com/images?q=tbn:ANd9GcSIgprRSZiItpYSWoWnueFuz0vyrsr4L7nA8eRL-t03CNUdwXAWiSRz3Vk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IgprRSZiItpYSWoWnueFuz0vyrsr4L7nA8eRL-t03CNUdwXAWiSRz3Vk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29" cy="15470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285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86995</wp:posOffset>
            </wp:positionV>
            <wp:extent cx="1918335" cy="1590675"/>
            <wp:effectExtent l="19050" t="19050" r="24765" b="28575"/>
            <wp:wrapNone/>
            <wp:docPr id="25" name="Picture 7" descr="https://encrypted-tbn1.gstatic.com/images?q=tbn:ANd9GcQ5wBK_D9Ri0acXrFL6y-_a3T0G02zJMl60gj0J6hbmgeAzWV30FtlYqNM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5wBK_D9Ri0acXrFL6y-_a3T0G02zJMl60gj0J6hbmgeAzWV30FtlYqNM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590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7285">
        <w:rPr>
          <w:rFonts w:ascii="Times New Roman" w:hAnsi="Times New Roman" w:cs="Times New Roman"/>
          <w:b/>
          <w:sz w:val="28"/>
          <w:szCs w:val="28"/>
        </w:rPr>
        <w:t>2.</w:t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DE46B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Rectangle 26" o:spid="_x0000_s1036" style="position:absolute;margin-left:394.3pt;margin-top:11.55pt;width:27.3pt;height:19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Rectangle 21" o:spid="_x0000_s1035" style="position:absolute;margin-left:89.4pt;margin-top:11.55pt;width:27.3pt;height:1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pFIgIAAD0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"/>
        </w:pict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7285">
        <w:rPr>
          <w:rFonts w:ascii="Times New Roman" w:hAnsi="Times New Roman" w:cs="Times New Roman"/>
          <w:b/>
          <w:sz w:val="28"/>
          <w:szCs w:val="28"/>
        </w:rPr>
        <w:t xml:space="preserve">                     a.                                                        b.</w:t>
      </w: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1058141</wp:posOffset>
            </wp:positionH>
            <wp:positionV relativeFrom="paragraph">
              <wp:posOffset>-8949</wp:posOffset>
            </wp:positionV>
            <wp:extent cx="2295814" cy="1453491"/>
            <wp:effectExtent l="19050" t="19050" r="28286" b="13359"/>
            <wp:wrapNone/>
            <wp:docPr id="28" name="Picture 13" descr="https://encrypted-tbn3.gstatic.com/images?q=tbn:ANd9GcSfrHzCXVOUXzHWT2RuJ_67JYA9UAhwnK4UGE0p4p7k-sy6ziijjceLWU0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SfrHzCXVOUXzHWT2RuJ_67JYA9UAhwnK4UGE0p4p7k-sy6ziijjceLWU0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03" cy="14532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DE46B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6BE"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20" o:spid="_x0000_s1034" type="#_x0000_t84" style="position:absolute;margin-left:451.35pt;margin-top:1.8pt;width:75pt;height:41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">
            <v:textbox>
              <w:txbxContent>
                <w:p w:rsidR="00191DFE" w:rsidRPr="006F7285" w:rsidRDefault="00191DFE" w:rsidP="00191DF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7:50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Bevel 17" o:spid="_x0000_s1027" type="#_x0000_t84" style="position:absolute;margin-left:346.6pt;margin-top:1.8pt;width:75pt;height:41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">
            <v:textbox>
              <w:txbxContent>
                <w:p w:rsidR="00191DFE" w:rsidRPr="006F7285" w:rsidRDefault="00191DFE" w:rsidP="00191DF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6:</w:t>
                  </w:r>
                  <w:r w:rsidRPr="006F7285">
                    <w:rPr>
                      <w:b/>
                      <w:sz w:val="40"/>
                      <w:szCs w:val="40"/>
                    </w:rPr>
                    <w:t>15</w:t>
                  </w:r>
                </w:p>
              </w:txbxContent>
            </v:textbox>
          </v:shape>
        </w:pict>
      </w:r>
      <w:r w:rsidR="00191DFE" w:rsidRPr="006F7285">
        <w:rPr>
          <w:rFonts w:ascii="Times New Roman" w:hAnsi="Times New Roman" w:cs="Times New Roman"/>
          <w:b/>
          <w:sz w:val="28"/>
          <w:szCs w:val="28"/>
        </w:rPr>
        <w:t>3.</w:t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DE46B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E46BE">
        <w:rPr>
          <w:rFonts w:ascii="Times New Roman" w:hAnsi="Times New Roman" w:cs="Times New Roman"/>
          <w:noProof/>
          <w:sz w:val="28"/>
          <w:szCs w:val="28"/>
        </w:rPr>
        <w:pict>
          <v:rect id="Rectangle 9" o:spid="_x0000_s1033" style="position:absolute;margin-left:479.4pt;margin-top:7.6pt;width:27.3pt;height:19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jzIQIAADs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"/>
        </w:pict>
      </w:r>
      <w:r w:rsidRPr="00DE46BE">
        <w:rPr>
          <w:rFonts w:ascii="Times New Roman" w:hAnsi="Times New Roman" w:cs="Times New Roman"/>
          <w:noProof/>
          <w:sz w:val="28"/>
          <w:szCs w:val="28"/>
        </w:rPr>
        <w:pict>
          <v:rect id="Rectangle 7" o:spid="_x0000_s1032" style="position:absolute;margin-left:373.2pt;margin-top:2.9pt;width:27.3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X4IQIAADs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"/>
        </w:pict>
      </w:r>
    </w:p>
    <w:p w:rsidR="00191DFE" w:rsidRPr="006F7285" w:rsidRDefault="00191DFE" w:rsidP="00191DFE">
      <w:pPr>
        <w:spacing w:after="0" w:line="240" w:lineRule="auto"/>
        <w:ind w:left="147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7285">
        <w:rPr>
          <w:rFonts w:ascii="Times New Roman" w:hAnsi="Times New Roman" w:cs="Times New Roman"/>
          <w:b/>
          <w:sz w:val="28"/>
          <w:szCs w:val="28"/>
        </w:rPr>
        <w:t xml:space="preserve">     a. b.</w:t>
      </w: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86360</wp:posOffset>
            </wp:positionV>
            <wp:extent cx="2288540" cy="1285875"/>
            <wp:effectExtent l="19050" t="19050" r="16510" b="28575"/>
            <wp:wrapNone/>
            <wp:docPr id="30" name="Picture 16" descr="https://encrypted-tbn3.gstatic.com/images?q=tbn:ANd9GcRDBFsZ9d4Shr_hQcbAi0N38cBkI2bM6bXRUJAh6W85n92RpAK4DWx1sKfQ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DBFsZ9d4Shr_hQcbAi0N38cBkI2bM6bXRUJAh6W85n92RpAK4DWx1sKfQ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DFE" w:rsidRPr="006F7285" w:rsidRDefault="00DE46B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E46BE">
        <w:rPr>
          <w:rFonts w:ascii="Times New Roman" w:hAnsi="Times New Roman" w:cs="Times New Roman"/>
          <w:b/>
          <w:noProof/>
          <w:sz w:val="28"/>
          <w:szCs w:val="28"/>
        </w:rPr>
        <w:pict>
          <v:shape id="Bevel 5" o:spid="_x0000_s1028" type="#_x0000_t84" style="position:absolute;margin-left:442.4pt;margin-top:12.2pt;width:75pt;height:41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">
            <v:textbox>
              <w:txbxContent>
                <w:p w:rsidR="00191DFE" w:rsidRPr="006F7285" w:rsidRDefault="00191DFE" w:rsidP="00191DF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7:20</w:t>
                  </w:r>
                </w:p>
              </w:txbxContent>
            </v:textbox>
          </v:shape>
        </w:pict>
      </w:r>
      <w:r w:rsidRPr="00DE46BE">
        <w:rPr>
          <w:rFonts w:ascii="Times New Roman" w:hAnsi="Times New Roman" w:cs="Times New Roman"/>
          <w:b/>
          <w:noProof/>
          <w:sz w:val="28"/>
          <w:szCs w:val="28"/>
        </w:rPr>
        <w:pict>
          <v:shape id="Bevel 3" o:spid="_x0000_s1029" type="#_x0000_t84" style="position:absolute;margin-left:346.6pt;margin-top:12.2pt;width:75pt;height:41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">
            <v:textbox>
              <w:txbxContent>
                <w:p w:rsidR="00191DFE" w:rsidRPr="006F7285" w:rsidRDefault="00191DFE" w:rsidP="00191DF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7:10</w:t>
                  </w:r>
                </w:p>
              </w:txbxContent>
            </v:textbox>
          </v:shape>
        </w:pict>
      </w:r>
    </w:p>
    <w:p w:rsidR="00191DFE" w:rsidRPr="006F7285" w:rsidRDefault="00191DFE" w:rsidP="00191DFE">
      <w:pPr>
        <w:tabs>
          <w:tab w:val="left" w:pos="6994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7285">
        <w:rPr>
          <w:rFonts w:ascii="Times New Roman" w:hAnsi="Times New Roman" w:cs="Times New Roman"/>
          <w:b/>
          <w:sz w:val="28"/>
          <w:szCs w:val="28"/>
        </w:rPr>
        <w:t>4.</w:t>
      </w:r>
      <w:r w:rsidRPr="006F7285">
        <w:rPr>
          <w:rFonts w:ascii="Times New Roman" w:hAnsi="Times New Roman" w:cs="Times New Roman"/>
          <w:b/>
          <w:sz w:val="28"/>
          <w:szCs w:val="28"/>
        </w:rPr>
        <w:tab/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91DFE" w:rsidRPr="006F7285" w:rsidRDefault="00DE46BE" w:rsidP="00191DF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E46BE"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31" style="position:absolute;margin-left:464pt;margin-top:13.1pt;width:27.3pt;height:1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pWIQIAADs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"/>
        </w:pict>
      </w:r>
      <w:r w:rsidRPr="00DE46BE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1" o:spid="_x0000_s1030" style="position:absolute;margin-left:380.1pt;margin-top:13.1pt;width:27.3pt;height:1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"/>
        </w:pict>
      </w:r>
    </w:p>
    <w:p w:rsidR="00191DFE" w:rsidRPr="006F7285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1DFE" w:rsidRPr="006F7285" w:rsidRDefault="00191DFE" w:rsidP="00191DFE">
      <w:pPr>
        <w:pStyle w:val="ListParagraph"/>
        <w:spacing w:after="0" w:line="240" w:lineRule="auto"/>
        <w:ind w:left="1935"/>
        <w:outlineLvl w:val="0"/>
        <w:rPr>
          <w:rFonts w:ascii="Times New Roman" w:hAnsi="Times New Roman" w:cs="Times New Roman"/>
          <w:sz w:val="28"/>
          <w:szCs w:val="28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1800"/>
        <w:gridCol w:w="1890"/>
        <w:gridCol w:w="1697"/>
        <w:gridCol w:w="4819"/>
      </w:tblGrid>
      <w:tr w:rsidR="00191DFE" w:rsidRPr="00CC77ED" w:rsidTr="00C61C20">
        <w:trPr>
          <w:trHeight w:val="1520"/>
        </w:trPr>
        <w:tc>
          <w:tcPr>
            <w:tcW w:w="5387" w:type="dxa"/>
            <w:gridSpan w:val="3"/>
            <w:vAlign w:val="center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ÔNG ÍCH KHIÊM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LỚP: …………………………………….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HỌ VÀ TÊN: ……………………………</w:t>
            </w:r>
          </w:p>
        </w:tc>
        <w:tc>
          <w:tcPr>
            <w:tcW w:w="4819" w:type="dxa"/>
            <w:vAlign w:val="center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KIỂ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TRA CUỐI NĂM </w:t>
            </w: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 4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Môn: Tiếng Anh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phần nói)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2014-2015</w:t>
            </w:r>
          </w:p>
          <w:p w:rsidR="00191DFE" w:rsidRPr="00CC77ED" w:rsidRDefault="00191DFE" w:rsidP="00C6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</w:rPr>
              <w:t>Thời gian: 35 phút</w:t>
            </w:r>
          </w:p>
        </w:tc>
      </w:tr>
      <w:tr w:rsidR="00191DFE" w:rsidRPr="00CC77ED" w:rsidTr="00C61C20">
        <w:trPr>
          <w:trHeight w:val="1025"/>
        </w:trPr>
        <w:tc>
          <w:tcPr>
            <w:tcW w:w="5387" w:type="dxa"/>
            <w:gridSpan w:val="3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 TỔNG:</w:t>
            </w:r>
          </w:p>
        </w:tc>
        <w:tc>
          <w:tcPr>
            <w:tcW w:w="4819" w:type="dxa"/>
            <w:vMerge w:val="restart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Nhận xét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</w:tr>
      <w:tr w:rsidR="00191DFE" w:rsidRPr="00CC77ED" w:rsidTr="00C61C20">
        <w:trPr>
          <w:trHeight w:val="1070"/>
        </w:trPr>
        <w:tc>
          <w:tcPr>
            <w:tcW w:w="1800" w:type="dxa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Đọc viết</w:t>
            </w:r>
          </w:p>
        </w:tc>
        <w:tc>
          <w:tcPr>
            <w:tcW w:w="1890" w:type="dxa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Nghe</w:t>
            </w:r>
          </w:p>
        </w:tc>
        <w:tc>
          <w:tcPr>
            <w:tcW w:w="1697" w:type="dxa"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7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Nói</w:t>
            </w:r>
          </w:p>
        </w:tc>
        <w:tc>
          <w:tcPr>
            <w:tcW w:w="4819" w:type="dxa"/>
            <w:vMerge/>
          </w:tcPr>
          <w:p w:rsidR="00191DFE" w:rsidRPr="00CC77ED" w:rsidRDefault="00191DFE" w:rsidP="00C61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DFE" w:rsidRDefault="00191DFE" w:rsidP="00191DFE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DFE" w:rsidRPr="00F1499B" w:rsidRDefault="00191DFE" w:rsidP="00191DF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SPEAKING :</w:t>
      </w:r>
    </w:p>
    <w:p w:rsidR="00191DFE" w:rsidRPr="00676A8C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A8C">
        <w:rPr>
          <w:rFonts w:ascii="Times New Roman" w:hAnsi="Times New Roman" w:cs="Times New Roman"/>
          <w:b/>
          <w:sz w:val="28"/>
          <w:szCs w:val="28"/>
          <w:u w:val="single"/>
        </w:rPr>
        <w:t>Question 1:Look at the picture and answer the questions(1mark) :</w:t>
      </w:r>
    </w:p>
    <w:p w:rsidR="00191DFE" w:rsidRDefault="00191DFE" w:rsidP="00191DFE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1DFE" w:rsidRDefault="00191DFE" w:rsidP="00191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Namely all the animals in the picture.</w:t>
      </w:r>
    </w:p>
    <w:p w:rsidR="00191DFE" w:rsidRDefault="00191DFE" w:rsidP="00191DF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191DFE" w:rsidRPr="00D262B7" w:rsidRDefault="00191DFE" w:rsidP="00191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animals do you like? Why?</w:t>
      </w:r>
    </w:p>
    <w:p w:rsidR="00191DFE" w:rsidRDefault="00191DFE" w:rsidP="00191DF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191DFE" w:rsidRDefault="00191DFE" w:rsidP="00191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animals you don’t like? Why?</w:t>
      </w:r>
    </w:p>
    <w:p w:rsidR="00191DFE" w:rsidRDefault="00191DFE" w:rsidP="00191DF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191DFE" w:rsidRDefault="00191DFE" w:rsidP="00191D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animals can do funny things?</w:t>
      </w:r>
    </w:p>
    <w:p w:rsidR="00191DFE" w:rsidRDefault="00191DFE" w:rsidP="00191DF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191DFE" w:rsidRDefault="00191DFE" w:rsidP="00191DFE">
      <w:pPr>
        <w:pStyle w:val="ListParagraph"/>
        <w:ind w:left="1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2951" cy="2652527"/>
            <wp:effectExtent l="19050" t="0" r="0" b="0"/>
            <wp:docPr id="31" name="Picture 8" descr="C:\Users\DELL\Desktop\MIC\11079234_722348597886332_16121448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MIC\11079234_722348597886332_1612144841_n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875" cy="265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FE" w:rsidRPr="00676A8C" w:rsidRDefault="00191DFE" w:rsidP="00191DFE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6A8C">
        <w:rPr>
          <w:rFonts w:ascii="Times New Roman" w:hAnsi="Times New Roman" w:cs="Times New Roman"/>
          <w:b/>
          <w:sz w:val="32"/>
          <w:szCs w:val="32"/>
          <w:u w:val="single"/>
        </w:rPr>
        <w:t>Question 2:Answer the questions about yourself (1mark):</w:t>
      </w:r>
    </w:p>
    <w:p w:rsidR="00191DFE" w:rsidRDefault="00191DFE" w:rsidP="00191DFE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1DFE" w:rsidRDefault="00191DFE" w:rsidP="00191D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your mother name?</w:t>
      </w:r>
    </w:p>
    <w:p w:rsidR="00191DFE" w:rsidRDefault="00191DFE" w:rsidP="00191D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your mother like?</w:t>
      </w:r>
    </w:p>
    <w:p w:rsidR="00191DFE" w:rsidRDefault="00191DFE" w:rsidP="00191D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your mother do?</w:t>
      </w:r>
    </w:p>
    <w:p w:rsidR="00191DFE" w:rsidRPr="00990E3F" w:rsidRDefault="00191DFE" w:rsidP="00191D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90E3F">
        <w:rPr>
          <w:rFonts w:ascii="Times New Roman" w:hAnsi="Times New Roman" w:cs="Times New Roman"/>
          <w:sz w:val="28"/>
          <w:szCs w:val="28"/>
        </w:rPr>
        <w:t>Where does she work?</w:t>
      </w:r>
    </w:p>
    <w:p w:rsidR="0055785B" w:rsidRDefault="0055785B"/>
    <w:sectPr w:rsidR="0055785B" w:rsidSect="001517E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40" w:code="9"/>
      <w:pgMar w:top="567" w:right="567" w:bottom="567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8A" w:rsidRDefault="004E5F8A" w:rsidP="001517EE">
      <w:pPr>
        <w:spacing w:after="0" w:line="240" w:lineRule="auto"/>
      </w:pPr>
      <w:r>
        <w:separator/>
      </w:r>
    </w:p>
  </w:endnote>
  <w:endnote w:type="continuationSeparator" w:id="0">
    <w:p w:rsidR="004E5F8A" w:rsidRDefault="004E5F8A" w:rsidP="0015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EE" w:rsidRDefault="001517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EE" w:rsidRPr="001517EE" w:rsidRDefault="001517EE" w:rsidP="001517EE">
    <w:pPr>
      <w:rPr>
        <w:rFonts w:ascii="Times New Roman" w:hAnsi="Times New Roman" w:cs="Times New Roman"/>
      </w:rPr>
    </w:pPr>
  </w:p>
  <w:tbl>
    <w:tblPr>
      <w:tblW w:w="11341" w:type="dxa"/>
      <w:tblInd w:w="-852" w:type="dxa"/>
      <w:tblLook w:val="04A0"/>
    </w:tblPr>
    <w:tblGrid>
      <w:gridCol w:w="5736"/>
      <w:gridCol w:w="5605"/>
    </w:tblGrid>
    <w:tr w:rsidR="001517EE" w:rsidRPr="001517EE" w:rsidTr="001517EE">
      <w:trPr>
        <w:trHeight w:val="426"/>
      </w:trPr>
      <w:tc>
        <w:tcPr>
          <w:tcW w:w="5736" w:type="dxa"/>
        </w:tcPr>
        <w:p w:rsidR="001517EE" w:rsidRPr="001517EE" w:rsidRDefault="001517EE" w:rsidP="00E325E6">
          <w:pPr>
            <w:pStyle w:val="Footer"/>
            <w:ind w:left="274" w:firstLine="142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1517EE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1517EE" w:rsidRPr="001517EE" w:rsidRDefault="001517EE" w:rsidP="00E325E6">
          <w:pPr>
            <w:pStyle w:val="Footer"/>
            <w:ind w:left="416" w:hanging="416"/>
            <w:rPr>
              <w:rFonts w:ascii="Times New Roman" w:hAnsi="Times New Roman" w:cs="Times New Roman"/>
              <w:sz w:val="24"/>
              <w:szCs w:val="24"/>
            </w:rPr>
          </w:pPr>
          <w:r w:rsidRPr="001517EE"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r w:rsidRPr="001517EE">
            <w:rPr>
              <w:rFonts w:ascii="Times New Roman" w:hAnsi="Times New Roman"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1517EE" w:rsidRPr="001517EE" w:rsidRDefault="001517EE" w:rsidP="00E325E6">
          <w:pPr>
            <w:pStyle w:val="Footer"/>
            <w:ind w:left="209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517EE">
            <w:rPr>
              <w:rFonts w:ascii="Times New Roman" w:hAnsi="Times New Roman" w:cs="Times New Roman"/>
              <w:sz w:val="24"/>
              <w:szCs w:val="24"/>
            </w:rPr>
            <w:t xml:space="preserve">Fanpage: </w:t>
          </w:r>
          <w:hyperlink r:id="rId1" w:history="1">
            <w:r w:rsidRPr="001517E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  <w:tr w:rsidR="001517EE" w:rsidRPr="001517EE" w:rsidTr="001517EE">
      <w:trPr>
        <w:trHeight w:val="426"/>
      </w:trPr>
      <w:tc>
        <w:tcPr>
          <w:tcW w:w="5736" w:type="dxa"/>
        </w:tcPr>
        <w:p w:rsidR="001517EE" w:rsidRPr="001517EE" w:rsidRDefault="001517EE" w:rsidP="00E325E6">
          <w:pPr>
            <w:pStyle w:val="Footer"/>
            <w:ind w:left="274" w:firstLine="142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</w:p>
      </w:tc>
      <w:tc>
        <w:tcPr>
          <w:tcW w:w="5605" w:type="dxa"/>
        </w:tcPr>
        <w:p w:rsidR="001517EE" w:rsidRDefault="001517EE" w:rsidP="00E325E6">
          <w:pPr>
            <w:pStyle w:val="Footer"/>
            <w:ind w:left="209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1517EE" w:rsidRPr="001517EE" w:rsidRDefault="001517EE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EE" w:rsidRDefault="00151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8A" w:rsidRDefault="004E5F8A" w:rsidP="001517EE">
      <w:pPr>
        <w:spacing w:after="0" w:line="240" w:lineRule="auto"/>
      </w:pPr>
      <w:r>
        <w:separator/>
      </w:r>
    </w:p>
  </w:footnote>
  <w:footnote w:type="continuationSeparator" w:id="0">
    <w:p w:rsidR="004E5F8A" w:rsidRDefault="004E5F8A" w:rsidP="0015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EE" w:rsidRDefault="001517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0253" o:spid="_x0000_s2053" type="#_x0000_t136" style="position:absolute;margin-left:0;margin-top:0;width:623.5pt;height:9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thiAMAX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EE" w:rsidRDefault="001517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0254" o:spid="_x0000_s2054" type="#_x0000_t136" style="position:absolute;margin-left:0;margin-top:0;width:623.5pt;height:9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thiAMAX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EE" w:rsidRDefault="001517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0252" o:spid="_x0000_s2052" type="#_x0000_t136" style="position:absolute;margin-left:0;margin-top:0;width:623.5pt;height:9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thiAMAX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15C"/>
    <w:multiLevelType w:val="hybridMultilevel"/>
    <w:tmpl w:val="ED0A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257"/>
    <w:multiLevelType w:val="hybridMultilevel"/>
    <w:tmpl w:val="353EF132"/>
    <w:lvl w:ilvl="0" w:tplc="763C4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D64B3"/>
    <w:multiLevelType w:val="hybridMultilevel"/>
    <w:tmpl w:val="76F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A66BB"/>
    <w:multiLevelType w:val="hybridMultilevel"/>
    <w:tmpl w:val="10C6D5CC"/>
    <w:lvl w:ilvl="0" w:tplc="0F628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97D1E60"/>
    <w:multiLevelType w:val="hybridMultilevel"/>
    <w:tmpl w:val="1B36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71881"/>
    <w:multiLevelType w:val="hybridMultilevel"/>
    <w:tmpl w:val="7ADA6A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F4BCA"/>
    <w:multiLevelType w:val="hybridMultilevel"/>
    <w:tmpl w:val="F998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370B7"/>
    <w:multiLevelType w:val="hybridMultilevel"/>
    <w:tmpl w:val="1C1E35DA"/>
    <w:lvl w:ilvl="0" w:tplc="94002EC8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7C517F89"/>
    <w:multiLevelType w:val="hybridMultilevel"/>
    <w:tmpl w:val="695C7728"/>
    <w:lvl w:ilvl="0" w:tplc="8D94D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015F9A"/>
    <w:multiLevelType w:val="hybridMultilevel"/>
    <w:tmpl w:val="F92485E8"/>
    <w:lvl w:ilvl="0" w:tplc="D9BA39E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5AC6"/>
    <w:rsid w:val="001517EE"/>
    <w:rsid w:val="00191DFE"/>
    <w:rsid w:val="00315E7F"/>
    <w:rsid w:val="0041786C"/>
    <w:rsid w:val="004E5F8A"/>
    <w:rsid w:val="0055785B"/>
    <w:rsid w:val="00571B7D"/>
    <w:rsid w:val="00885AC6"/>
    <w:rsid w:val="008E3E82"/>
    <w:rsid w:val="00D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Straight Arrow Connector 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7EE"/>
  </w:style>
  <w:style w:type="paragraph" w:styleId="Footer">
    <w:name w:val="footer"/>
    <w:basedOn w:val="Normal"/>
    <w:link w:val="FooterChar"/>
    <w:uiPriority w:val="99"/>
    <w:unhideWhenUsed/>
    <w:rsid w:val="00151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hyperlink" Target="http://www.google.com/url?url=http://airbench.fr/tags/cartoon-elephant-images.html&amp;rct=j&amp;frm=1&amp;q=&amp;esrc=s&amp;sa=U&amp;ei=M003VdDfF8-cugTUqYHQDg&amp;ved=0CB4Q9QEwBA&amp;sig2=Rxz6kxZXzvYfWfJ2wzmNbA&amp;usg=AFQjCNFFRN8kB5dDRpO4QBJ2RR7Gl6RMBA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www.google.com/url?url=http://motor-kid.com/wake-up-cartoon.html&amp;rct=j&amp;frm=1&amp;q=&amp;esrc=s&amp;sa=U&amp;ei=Dk83VaT7IYiWuATk-YDwCg&amp;ved=0CBoQ9QEwAjgU&amp;sig2=7maGg-T6-RcfJKtDY9eoxA&amp;usg=AFQjCNH8FTn6cZjqXL2IsOrMerGcPysmRg" TargetMode="External"/><Relationship Id="rId42" Type="http://schemas.openxmlformats.org/officeDocument/2006/relationships/footer" Target="footer2.xml"/><Relationship Id="rId47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url=http://www.clipartbest.com/apple-juice-cartoon&amp;rct=j&amp;frm=1&amp;q=&amp;esrc=s&amp;sa=U&amp;ei=bCc3VemxLsHDmwWYmoDYDg&amp;ved=0CBgQ9QEwAQ&amp;sig2=ZnCjrjrJBSt3nAGf09hy2A&amp;usg=AFQjCNE_2PY7lrhOhaAUR88goMKyqBU8oA" TargetMode="External"/><Relationship Id="rId17" Type="http://schemas.openxmlformats.org/officeDocument/2006/relationships/hyperlink" Target="http://www.google.com/url?url=http://motor-kid.com/pink-dress-cartoon-character.html&amp;rct=j&amp;frm=1&amp;q=&amp;esrc=s&amp;sa=U&amp;ei=7yk3Vc7XOMfAmAW674HACA&amp;ved=0CBwQ9QEwAw&amp;sig2=3hvuJVjOwzbeUqilq2DMyA&amp;usg=AFQjCNHUy3N8WHAR9BBRXRjHHMIf1tY2uw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image" Target="media/image21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hyperlink" Target="http://www.google.com/url?url=http://www.vectorstock.com/royalty-free-vector/tiger-cartoon-vector-892583&amp;rct=j&amp;frm=1&amp;q=&amp;esrc=s&amp;sa=U&amp;ei=a003VfvkEY_huQTOrYHIAg&amp;ved=0CBwQ9QEwAw&amp;sig2=oqDo9iC0ys6SUAEw_d7zoQ&amp;usg=AFQjCNHH3t-FFnPIcNcqyq2Bhsh324H5eA" TargetMode="External"/><Relationship Id="rId37" Type="http://schemas.openxmlformats.org/officeDocument/2006/relationships/image" Target="media/image20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www.google.com/url?url=http://gallery.yopriceville.com/Free-Clipart-Pictures/Cartoons-PNG/Cute_Little_Tigers_PNG_Cartoon_Clipart&amp;rct=j&amp;frm=1&amp;q=&amp;esrc=s&amp;sa=U&amp;ei=iCg3Va3WJ6TTmAWg1IGgDA&amp;ved=0CCIQ9QEwBg&amp;sig2=a81ZD5jlI15QgnsCNqdZhw&amp;usg=AFQjCNHl2PBdz5eu6lp_NBMG8kSDnzzw-A" TargetMode="External"/><Relationship Id="rId28" Type="http://schemas.openxmlformats.org/officeDocument/2006/relationships/hyperlink" Target="http://www.google.com/url?url=http://www.dreamstime.com/stock-images-cartoon-crocodile-vector-illustration-cutely-smiling-image35086684&amp;rct=j&amp;frm=1&amp;q=&amp;esrc=s&amp;sa=U&amp;ei=zUw3Vei_Ms-puQS3toGAAg&amp;ved=0CBoQ9QEwAg&amp;sig2=ORJFKIBv9LNJDn14dETINw&amp;usg=AFQjCNESdxi__8pSHAH1KIWo-9tzEcKLKQ" TargetMode="External"/><Relationship Id="rId36" Type="http://schemas.openxmlformats.org/officeDocument/2006/relationships/hyperlink" Target="http://www.google.com/url?url=http://www.fashions-cloud.com/pages/c/cartoon-girl-going-to-school/&amp;rct=j&amp;frm=1&amp;q=&amp;esrc=s&amp;sa=U&amp;ei=Nk83Va7kK5K-uATnk4HICQ&amp;ved=0CC4Q9QEwDA&amp;sig2=fIrnXuypZ5lu1OQwA5p1cQ&amp;usg=AFQjCNFiiu4I0_MbYj5tMjEbqqQmbHUYMQ" TargetMode="External"/><Relationship Id="rId10" Type="http://schemas.openxmlformats.org/officeDocument/2006/relationships/hyperlink" Target="http://www.google.com/url?url=http://www.canstockphoto.com/illustration/raincoat.html&amp;rct=j&amp;frm=1&amp;q=&amp;esrc=s&amp;sa=U&amp;ei=kyY3VZCDKIbBmAWkl4DICg&amp;ved=0CDYQ9QEwEA&amp;sig2=EgxC_PaVbAFRvP1Zp3rNaQ&amp;usg=AFQjCNEAjB_LNzHwnL1hseZh4OFuefRYSQ" TargetMode="External"/><Relationship Id="rId19" Type="http://schemas.openxmlformats.org/officeDocument/2006/relationships/hyperlink" Target="http://www.google.com/url?url=http://www.footballfunnypicture.me/2013/11/football-cartoon-wallpaper.html&amp;rct=j&amp;frm=1&amp;q=&amp;esrc=s&amp;sa=U&amp;ei=VCo3VbeTNuHFmwW8mYG4Cw&amp;ved=0CBgQ9QEwAQ&amp;sig2=yxLijdwowjWIsA-OIsOrXA&amp;usg=AFQjCNGRP8_Y1hIHpxaU3hcYHxLLZsE19A" TargetMode="External"/><Relationship Id="rId31" Type="http://schemas.openxmlformats.org/officeDocument/2006/relationships/image" Target="media/image17.jpe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hyperlink" Target="http://www.google.com/url?url=http://www.shutterstock.com/s/%22brown+bear+cartoon%22/search.html&amp;rct=j&amp;frm=1&amp;q=&amp;esrc=s&amp;sa=U&amp;ei=iU03VYTwNY-gugSsqoGwBg&amp;ved=0CB4Q9QEwBA&amp;sig2=zvg9xIZMGLzX1urwMWeZ5A&amp;usg=AFQjCNGjiRZo1jgoltlrW7ox56MTd9R-qA" TargetMode="External"/><Relationship Id="rId35" Type="http://schemas.openxmlformats.org/officeDocument/2006/relationships/image" Target="media/image19.jpeg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2019-10-09T03:29:00Z</dcterms:created>
  <dcterms:modified xsi:type="dcterms:W3CDTF">2019-10-09T03:29:00Z</dcterms:modified>
</cp:coreProperties>
</file>