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E" w:rsidRPr="0053568E" w:rsidRDefault="0053568E" w:rsidP="0053568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68E">
        <w:rPr>
          <w:rFonts w:ascii="Times New Roman" w:hAnsi="Times New Roman"/>
          <w:b/>
          <w:sz w:val="26"/>
          <w:szCs w:val="26"/>
        </w:rPr>
        <w:t>ĐÁP ÁN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6828"/>
        <w:gridCol w:w="1467"/>
      </w:tblGrid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Câu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Hướng dẫn giải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Điểm</w:t>
            </w: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(x-2)(2x+3)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1.5 điểm</w:t>
            </w: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(x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4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+ 16x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+ 64) – 16x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= (x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+ 8)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– (4x)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= (x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– 4x + 8)(x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+ 4x + 8)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1.5 điểm</w:t>
            </w: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1c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Đặt 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– 4x + 8 = t, ta có: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(t – x)(t + x) – 3x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= t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– (2x)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= (t – 2x)(t + 2x)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= (x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– 6x + 8)(x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– 2x + 8)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= (x – 2)(x – 4)(x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– 2x + 8)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 điểm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Thực hiện phép chia đa thức được thương là x</w:t>
            </w:r>
            <w:r w:rsidRPr="0053568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+ 2x + 5, dư là 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 xml:space="preserve">(a + 9)x + b + 10 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Nên để phép chia hết thì a = - 9, b = - 10.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 điểm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 điểm (0.5 điểm với lớp 8A)</w:t>
            </w: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4198620" cy="1866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3a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>Chứng minh AD = AE = AI.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>Chứng minh góc DAI + góc EAI = 2 lần góc BAC = 180</w:t>
            </w:r>
            <w:r w:rsidRPr="0053568E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o</w:t>
            </w: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 xml:space="preserve"> suy ra A, D, E thẳng hàng.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1.5 điểm</w:t>
            </w: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3b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>Chứng minh AD = BI, AD // BI.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  <w:t>Tương tự suy ra DE = // BC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  <w:t>Kết luận tứ giác DECB là hình bình hành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1.5 điểm</w:t>
            </w: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3c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>Chứng minh AMIN là hình chữ nhật nên OM = ON = OI = OA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>Chứng minh OA = OH = OI, nên OH = OM = ON.</w:t>
            </w:r>
          </w:p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>Từ đó suy ra góc MHN = 90</w:t>
            </w:r>
            <w:r w:rsidRPr="0053568E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o</w:t>
            </w:r>
            <w:r w:rsidRPr="0053568E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1 điểm</w:t>
            </w:r>
          </w:p>
        </w:tc>
      </w:tr>
      <w:tr w:rsidR="0053568E" w:rsidRPr="0053568E" w:rsidTr="000746F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rPr>
                <w:rFonts w:ascii="Times New Roman" w:hAnsi="Times New Roman"/>
                <w:position w:val="-32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 xml:space="preserve">Xét </w:t>
            </w:r>
            <w:r w:rsidRPr="0053568E">
              <w:rPr>
                <w:rFonts w:ascii="Times New Roman" w:hAnsi="Times New Roman"/>
                <w:position w:val="-32"/>
                <w:sz w:val="26"/>
                <w:szCs w:val="26"/>
              </w:rPr>
              <w:object w:dxaOrig="25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36.75pt" o:ole="">
                  <v:imagedata r:id="rId7" o:title=""/>
                </v:shape>
                <o:OLEObject Type="Embed" ProgID="Equation.DSMT4" ShapeID="_x0000_i1025" DrawAspect="Content" ObjectID="_1632124184" r:id="rId8"/>
              </w:object>
            </w:r>
            <w:r w:rsidRPr="0053568E">
              <w:rPr>
                <w:rFonts w:ascii="Times New Roman" w:hAnsi="Times New Roman"/>
                <w:position w:val="-32"/>
                <w:sz w:val="26"/>
                <w:szCs w:val="26"/>
              </w:rPr>
              <w:object w:dxaOrig="2939" w:dyaOrig="780">
                <v:shape id="_x0000_i1026" type="#_x0000_t75" style="width:147pt;height:39pt" o:ole="">
                  <v:imagedata r:id="rId9" o:title=""/>
                </v:shape>
                <o:OLEObject Type="Embed" ProgID="Equation.DSMT4" ShapeID="_x0000_i1026" DrawAspect="Content" ObjectID="_1632124185" r:id="rId10"/>
              </w:object>
            </w:r>
          </w:p>
          <w:p w:rsidR="0053568E" w:rsidRPr="0053568E" w:rsidRDefault="0053568E" w:rsidP="00535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position w:val="-34"/>
                <w:sz w:val="26"/>
                <w:szCs w:val="26"/>
              </w:rPr>
              <w:object w:dxaOrig="3080" w:dyaOrig="800">
                <v:shape id="_x0000_i1027" type="#_x0000_t75" style="width:154.5pt;height:39.75pt" o:ole="">
                  <v:imagedata r:id="rId11" o:title=""/>
                </v:shape>
                <o:OLEObject Type="Embed" ProgID="Equation.DSMT4" ShapeID="_x0000_i1027" DrawAspect="Content" ObjectID="_1632124186" r:id="rId12"/>
              </w:object>
            </w:r>
          </w:p>
          <w:p w:rsidR="0053568E" w:rsidRPr="0053568E" w:rsidRDefault="0053568E" w:rsidP="00535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position w:val="-24"/>
                <w:sz w:val="26"/>
                <w:szCs w:val="26"/>
              </w:rPr>
              <w:object w:dxaOrig="1319" w:dyaOrig="680">
                <v:shape id="_x0000_i1028" type="#_x0000_t75" style="width:66pt;height:33.75pt" o:ole="">
                  <v:imagedata r:id="rId13" o:title=""/>
                </v:shape>
                <o:OLEObject Type="Embed" ProgID="Equation.DSMT4" ShapeID="_x0000_i1028" DrawAspect="Content" ObjectID="_1632124187" r:id="rId14"/>
              </w:object>
            </w:r>
            <w:r w:rsidRPr="0053568E">
              <w:rPr>
                <w:rFonts w:ascii="Times New Roman" w:hAnsi="Times New Roman"/>
                <w:position w:val="-14"/>
                <w:sz w:val="26"/>
                <w:szCs w:val="26"/>
              </w:rPr>
              <w:object w:dxaOrig="2880" w:dyaOrig="400">
                <v:shape id="_x0000_i1029" type="#_x0000_t75" style="width:2in;height:20.25pt" o:ole="">
                  <v:imagedata r:id="rId15" o:title=""/>
                </v:shape>
                <o:OLEObject Type="Embed" ProgID="Equation.DSMT4" ShapeID="_x0000_i1029" DrawAspect="Content" ObjectID="_1632124188" r:id="rId16"/>
              </w:object>
            </w:r>
          </w:p>
          <w:p w:rsidR="0053568E" w:rsidRPr="0053568E" w:rsidRDefault="0053568E" w:rsidP="0053568E">
            <w:pPr>
              <w:spacing w:after="0" w:line="240" w:lineRule="auto"/>
              <w:rPr>
                <w:rFonts w:ascii="Times New Roman" w:hAnsi="Times New Roman"/>
                <w:position w:val="-14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position w:val="-14"/>
                <w:sz w:val="26"/>
                <w:szCs w:val="26"/>
              </w:rPr>
              <w:object w:dxaOrig="3980" w:dyaOrig="400">
                <v:shape id="_x0000_i1030" type="#_x0000_t75" style="width:199.5pt;height:20.25pt" o:ole="">
                  <v:imagedata r:id="rId17" o:title=""/>
                </v:shape>
                <o:OLEObject Type="Embed" ProgID="Equation.DSMT4" ShapeID="_x0000_i1030" DrawAspect="Content" ObjectID="_1632124189" r:id="rId18"/>
              </w:object>
            </w:r>
          </w:p>
          <w:p w:rsidR="0053568E" w:rsidRPr="0053568E" w:rsidRDefault="0053568E" w:rsidP="00535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position w:val="-42"/>
                <w:sz w:val="26"/>
                <w:szCs w:val="26"/>
              </w:rPr>
              <w:object w:dxaOrig="3000" w:dyaOrig="960">
                <v:shape id="_x0000_i1031" type="#_x0000_t75" style="width:150pt;height:48pt" o:ole="">
                  <v:imagedata r:id="rId19" o:title=""/>
                </v:shape>
                <o:OLEObject Type="Embed" ProgID="Equation.DSMT4" ShapeID="_x0000_i1031" DrawAspect="Content" ObjectID="_1632124190" r:id="rId20"/>
              </w:object>
            </w:r>
          </w:p>
          <w:p w:rsidR="0053568E" w:rsidRPr="0053568E" w:rsidRDefault="0053568E" w:rsidP="005356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t xml:space="preserve"> Vậy A + 1 là số chính phương.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8E" w:rsidRPr="0053568E" w:rsidRDefault="0053568E" w:rsidP="005356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68E">
              <w:rPr>
                <w:rFonts w:ascii="Times New Roman" w:hAnsi="Times New Roman"/>
                <w:sz w:val="26"/>
                <w:szCs w:val="26"/>
              </w:rPr>
              <w:lastRenderedPageBreak/>
              <w:t>0.5 điểm (dành riêng cho lớp 8A)</w:t>
            </w:r>
          </w:p>
        </w:tc>
      </w:tr>
    </w:tbl>
    <w:p w:rsidR="00B26481" w:rsidRPr="0053568E" w:rsidRDefault="00B26481" w:rsidP="0053568E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B26481" w:rsidRPr="0053568E" w:rsidSect="00B2648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89" w:rsidRDefault="00464089" w:rsidP="0053568E">
      <w:pPr>
        <w:spacing w:after="0" w:line="240" w:lineRule="auto"/>
      </w:pPr>
      <w:r>
        <w:separator/>
      </w:r>
    </w:p>
  </w:endnote>
  <w:endnote w:type="continuationSeparator" w:id="1">
    <w:p w:rsidR="00464089" w:rsidRDefault="00464089" w:rsidP="0053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8E" w:rsidRDefault="00535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8E" w:rsidRPr="0053568E" w:rsidRDefault="0053568E" w:rsidP="0053568E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53568E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53568E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53568E" w:rsidRPr="0053568E" w:rsidRDefault="0053568E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8E" w:rsidRDefault="00535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89" w:rsidRDefault="00464089" w:rsidP="0053568E">
      <w:pPr>
        <w:spacing w:after="0" w:line="240" w:lineRule="auto"/>
      </w:pPr>
      <w:r>
        <w:separator/>
      </w:r>
    </w:p>
  </w:footnote>
  <w:footnote w:type="continuationSeparator" w:id="1">
    <w:p w:rsidR="00464089" w:rsidRDefault="00464089" w:rsidP="0053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8E" w:rsidRDefault="005356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8E" w:rsidRPr="0053568E" w:rsidRDefault="0053568E" w:rsidP="0053568E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26070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53568E" w:rsidRDefault="005356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8E" w:rsidRDefault="005356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568E"/>
    <w:rsid w:val="00010615"/>
    <w:rsid w:val="002846FA"/>
    <w:rsid w:val="00464089"/>
    <w:rsid w:val="0053568E"/>
    <w:rsid w:val="0076749A"/>
    <w:rsid w:val="009D2C5E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8E"/>
    <w:pPr>
      <w:spacing w:after="200"/>
      <w:ind w:left="0" w:firstLine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3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568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53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568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5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2019-10-09T04:00:00Z</dcterms:created>
  <dcterms:modified xsi:type="dcterms:W3CDTF">2019-10-09T04:01:00Z</dcterms:modified>
</cp:coreProperties>
</file>