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1F" w:rsidRDefault="0085361F" w:rsidP="0085361F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24242"/>
          <w:sz w:val="35"/>
          <w:szCs w:val="45"/>
        </w:rPr>
      </w:pPr>
      <w:r>
        <w:rPr>
          <w:rFonts w:ascii="Arial" w:hAnsi="Arial" w:cs="Arial"/>
          <w:color w:val="424242"/>
          <w:sz w:val="35"/>
          <w:szCs w:val="45"/>
        </w:rPr>
        <w:t>Bảng danh sách 91 động từ bất quy tắc thường dùng nhất và thường gặp nhất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98"/>
        <w:gridCol w:w="1837"/>
        <w:gridCol w:w="2174"/>
        <w:gridCol w:w="2372"/>
        <w:gridCol w:w="3339"/>
      </w:tblGrid>
      <w:tr w:rsidR="0085361F" w:rsidTr="00CC2661">
        <w:trPr>
          <w:trHeight w:val="867"/>
        </w:trPr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/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rPr>
                <w:b/>
                <w:bCs/>
              </w:rPr>
              <w:t>Nguyên mẫu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rPr>
                <w:b/>
                <w:bCs/>
              </w:rPr>
              <w:t>Quá khư đơn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rPr>
                <w:b/>
                <w:bCs/>
              </w:rPr>
              <w:t>Quá khứ phân từ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rPr>
                <w:b/>
                <w:bCs/>
              </w:rPr>
              <w:t>Ý nghĩa thường gặp nhất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1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awake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awoke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awoken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tỉnh táo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2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was, were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been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đượckzb;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3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beat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beat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beaten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đánh bại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4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become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became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become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trở thành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5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begin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began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begun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bắt đầu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6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bend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bent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bent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uốn cong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7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bet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bet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bet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đặt cược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8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bid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bid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bid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thầu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9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bite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bit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bitten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cắn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10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blow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blew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blown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đòn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11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break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broke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broken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nghỉ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lastRenderedPageBreak/>
              <w:t>12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bring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brought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brought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mang lại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13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broadcast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broadcast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broadcast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phát sóng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14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build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built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built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xây dựng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15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burn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burned/burnt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burned/burnt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ghi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16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buy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bought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bought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mua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17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catch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caught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caught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bắt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18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choose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chose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chosen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chọn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19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come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came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come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đến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20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cost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cost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cost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chi phí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21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cut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cut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cut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cắt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lastRenderedPageBreak/>
              <w:t>22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dig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dug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dug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đào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23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do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did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done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làm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24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draw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drew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drawn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vẽ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25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dream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dreamed/dreamt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dreamed/dreamt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mơ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26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drive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drove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driven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ổ đĩa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27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drink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drank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drunk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uống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28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eat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ate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eaten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ăn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29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fall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fell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fallen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giảm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30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feel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felt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felt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cảm thấy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31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fight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fought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fought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cuộc chiến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lastRenderedPageBreak/>
              <w:t>32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find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found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found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tìm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33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fly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flew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flown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bay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34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forget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forgot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forgotten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quên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35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forgive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forgave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forgiven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tha thứ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36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freeze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froze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frozen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đóng băng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37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get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got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got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có được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38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give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gave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given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cung cấp cho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39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go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went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gone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đi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40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grow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grew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grown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phát triển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41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hang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hung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hung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treo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lastRenderedPageBreak/>
              <w:t>42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have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had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had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có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43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hear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heard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heard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nghe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44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hide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hid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hidden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ẩn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45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hit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hit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hit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nhấn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46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hold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held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held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tổ chức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47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hurt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hurt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hurt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tổn thương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48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keep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kept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kept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giữ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49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know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knew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known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biết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50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lay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laid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laid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đặt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51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lead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led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led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dẫn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lastRenderedPageBreak/>
              <w:t>52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learn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learned/learnt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learned/learnt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học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53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leave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left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left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lại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54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lend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lent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lent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cho vay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55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let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let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let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cho phép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56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lie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lay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lain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lời nói dối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57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lose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lost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lost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mất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58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make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made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made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làm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59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mean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meant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meant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có nghĩa là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60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meet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met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met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đáp ứng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61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pay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paid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paid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trả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lastRenderedPageBreak/>
              <w:t>62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put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put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put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đặt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63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read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read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read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đọc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64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ride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rode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ridden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đi xe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65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ring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rang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rung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vòng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66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rise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rose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risen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tăng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67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run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ran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run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chạy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68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say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said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said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nói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69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see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saw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seen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thấy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70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sell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sold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sold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bán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71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send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sent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sent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gửi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lastRenderedPageBreak/>
              <w:t>72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show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showed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showed/shown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chương trình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73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shut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shut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shut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đóng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74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sing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sang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sung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hát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75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sit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sat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sat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ngồi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76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sleep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slept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slept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ngủ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77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speak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spoke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spoken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nói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78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spend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spent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spent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chi tiêu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79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stand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stood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stood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đứng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80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swim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swam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swum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bơi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81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take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took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taken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có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lastRenderedPageBreak/>
              <w:t>82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teach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taught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taught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dạy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83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tear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tore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torn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xé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84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tell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told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told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nói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85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think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thought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thought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nghĩ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86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throw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threw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thrown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ném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87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understand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understood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understood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hiểu</w:t>
            </w:r>
          </w:p>
        </w:tc>
      </w:tr>
      <w:tr w:rsidR="0085361F" w:rsidTr="00CC2661">
        <w:trPr>
          <w:trHeight w:val="537"/>
        </w:trPr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88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wake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woke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woken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thức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89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wear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wore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worn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mặc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90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win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won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won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giành chiến thắng</w:t>
            </w:r>
          </w:p>
        </w:tc>
      </w:tr>
      <w:tr w:rsidR="0085361F" w:rsidTr="00CC2661">
        <w:tc>
          <w:tcPr>
            <w:tcW w:w="598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91</w:t>
            </w:r>
          </w:p>
        </w:tc>
        <w:tc>
          <w:tcPr>
            <w:tcW w:w="1837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write</w:t>
            </w:r>
          </w:p>
        </w:tc>
        <w:tc>
          <w:tcPr>
            <w:tcW w:w="2174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wrote</w:t>
            </w:r>
          </w:p>
        </w:tc>
        <w:tc>
          <w:tcPr>
            <w:tcW w:w="2372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written</w:t>
            </w:r>
          </w:p>
        </w:tc>
        <w:tc>
          <w:tcPr>
            <w:tcW w:w="3339" w:type="dxa"/>
            <w:tcBorders>
              <w:top w:val="single" w:sz="6" w:space="0" w:color="E7F4DC"/>
              <w:left w:val="single" w:sz="6" w:space="0" w:color="E7F4DC"/>
              <w:bottom w:val="single" w:sz="6" w:space="0" w:color="E7F4DC"/>
              <w:right w:val="single" w:sz="6" w:space="0" w:color="E7F4D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5361F" w:rsidRDefault="0085361F" w:rsidP="00CC2661">
            <w:r>
              <w:t>viết</w:t>
            </w:r>
          </w:p>
        </w:tc>
      </w:tr>
    </w:tbl>
    <w:p w:rsidR="00006A39" w:rsidRPr="0085361F" w:rsidRDefault="00006A39" w:rsidP="0085361F"/>
    <w:sectPr w:rsidR="00006A39" w:rsidRPr="0085361F" w:rsidSect="00BE1E2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474" w:bottom="720" w:left="993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49" w:rsidRDefault="004F2E49" w:rsidP="00654F17">
      <w:pPr>
        <w:spacing w:after="0" w:line="240" w:lineRule="auto"/>
      </w:pPr>
      <w:r>
        <w:separator/>
      </w:r>
    </w:p>
  </w:endnote>
  <w:endnote w:type="continuationSeparator" w:id="0">
    <w:p w:rsidR="004F2E49" w:rsidRDefault="004F2E49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983" w:type="dxa"/>
      <w:tblLook w:val="04A0"/>
    </w:tblPr>
    <w:tblGrid>
      <w:gridCol w:w="5736"/>
      <w:gridCol w:w="5605"/>
    </w:tblGrid>
    <w:tr w:rsidR="007471E7" w:rsidRPr="007D1109" w:rsidTr="007471E7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49" w:rsidRDefault="004F2E49" w:rsidP="00654F17">
      <w:pPr>
        <w:spacing w:after="0" w:line="240" w:lineRule="auto"/>
      </w:pPr>
      <w:r>
        <w:separator/>
      </w:r>
    </w:p>
  </w:footnote>
  <w:footnote w:type="continuationSeparator" w:id="0">
    <w:p w:rsidR="004F2E49" w:rsidRDefault="004F2E49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9030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9030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9030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43"/>
    <w:multiLevelType w:val="hybridMultilevel"/>
    <w:tmpl w:val="91FE45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C2E5B"/>
    <w:multiLevelType w:val="multilevel"/>
    <w:tmpl w:val="19B0F0F2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631FC"/>
    <w:multiLevelType w:val="multilevel"/>
    <w:tmpl w:val="B68EF6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94DD9"/>
    <w:multiLevelType w:val="hybridMultilevel"/>
    <w:tmpl w:val="29CCBF68"/>
    <w:lvl w:ilvl="0" w:tplc="738053F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0D27C78"/>
    <w:multiLevelType w:val="hybridMultilevel"/>
    <w:tmpl w:val="A43C0E84"/>
    <w:lvl w:ilvl="0" w:tplc="40848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57214"/>
    <w:multiLevelType w:val="multilevel"/>
    <w:tmpl w:val="8286E442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9C5136"/>
    <w:multiLevelType w:val="hybridMultilevel"/>
    <w:tmpl w:val="F7B0B2C6"/>
    <w:lvl w:ilvl="0" w:tplc="6A943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2796C"/>
    <w:multiLevelType w:val="multilevel"/>
    <w:tmpl w:val="D06424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0D2A3B"/>
    <w:multiLevelType w:val="multilevel"/>
    <w:tmpl w:val="A9247C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A570DF"/>
    <w:multiLevelType w:val="multilevel"/>
    <w:tmpl w:val="DA44FA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5B1BD6"/>
    <w:multiLevelType w:val="hybridMultilevel"/>
    <w:tmpl w:val="2A28C072"/>
    <w:lvl w:ilvl="0" w:tplc="5298F8D2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3B1213B"/>
    <w:multiLevelType w:val="hybridMultilevel"/>
    <w:tmpl w:val="8E04AB1A"/>
    <w:lvl w:ilvl="0" w:tplc="0010C78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4D01F8F"/>
    <w:multiLevelType w:val="multilevel"/>
    <w:tmpl w:val="C77452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417D3B"/>
    <w:multiLevelType w:val="hybridMultilevel"/>
    <w:tmpl w:val="BE28816A"/>
    <w:lvl w:ilvl="0" w:tplc="8012928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B0C629C"/>
    <w:multiLevelType w:val="multilevel"/>
    <w:tmpl w:val="ACCEE8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540E67"/>
    <w:multiLevelType w:val="hybridMultilevel"/>
    <w:tmpl w:val="E2184996"/>
    <w:lvl w:ilvl="0" w:tplc="3ACADFC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A4E2BD5"/>
    <w:multiLevelType w:val="multilevel"/>
    <w:tmpl w:val="9B209B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826B21"/>
    <w:multiLevelType w:val="hybridMultilevel"/>
    <w:tmpl w:val="013CB4BA"/>
    <w:lvl w:ilvl="0" w:tplc="ADCAC862">
      <w:numFmt w:val="bullet"/>
      <w:lvlText w:val="-"/>
      <w:lvlJc w:val="left"/>
      <w:pPr>
        <w:tabs>
          <w:tab w:val="num" w:pos="486"/>
        </w:tabs>
        <w:ind w:left="4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02D88"/>
    <w:multiLevelType w:val="multilevel"/>
    <w:tmpl w:val="E5EE5F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D47558"/>
    <w:multiLevelType w:val="multilevel"/>
    <w:tmpl w:val="03CABF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5D50D5"/>
    <w:multiLevelType w:val="multilevel"/>
    <w:tmpl w:val="647E9C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634AD4"/>
    <w:multiLevelType w:val="multilevel"/>
    <w:tmpl w:val="B78CE4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5F2774"/>
    <w:multiLevelType w:val="hybridMultilevel"/>
    <w:tmpl w:val="20827256"/>
    <w:lvl w:ilvl="0" w:tplc="EEDC0B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12891"/>
    <w:multiLevelType w:val="multilevel"/>
    <w:tmpl w:val="E9C488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20"/>
  </w:num>
  <w:num w:numId="5">
    <w:abstractNumId w:val="16"/>
  </w:num>
  <w:num w:numId="6">
    <w:abstractNumId w:val="14"/>
  </w:num>
  <w:num w:numId="7">
    <w:abstractNumId w:val="18"/>
  </w:num>
  <w:num w:numId="8">
    <w:abstractNumId w:val="5"/>
  </w:num>
  <w:num w:numId="9">
    <w:abstractNumId w:val="8"/>
  </w:num>
  <w:num w:numId="10">
    <w:abstractNumId w:val="19"/>
  </w:num>
  <w:num w:numId="11">
    <w:abstractNumId w:val="12"/>
  </w:num>
  <w:num w:numId="12">
    <w:abstractNumId w:val="1"/>
  </w:num>
  <w:num w:numId="13">
    <w:abstractNumId w:val="23"/>
  </w:num>
  <w:num w:numId="14">
    <w:abstractNumId w:val="2"/>
  </w:num>
  <w:num w:numId="15">
    <w:abstractNumId w:val="7"/>
  </w:num>
  <w:num w:numId="16">
    <w:abstractNumId w:val="15"/>
  </w:num>
  <w:num w:numId="17">
    <w:abstractNumId w:val="13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"/>
  </w:num>
  <w:num w:numId="22">
    <w:abstractNumId w:val="10"/>
  </w:num>
  <w:num w:numId="23">
    <w:abstractNumId w:val="11"/>
  </w:num>
  <w:num w:numId="2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3643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1E1F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96D67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47105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2095"/>
    <w:rsid w:val="004C63A4"/>
    <w:rsid w:val="004C774C"/>
    <w:rsid w:val="004D2B19"/>
    <w:rsid w:val="004D2DBA"/>
    <w:rsid w:val="004E00A2"/>
    <w:rsid w:val="004E60E1"/>
    <w:rsid w:val="004F2E49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3993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4E9B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092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6342F"/>
    <w:rsid w:val="00B75B3E"/>
    <w:rsid w:val="00B75E89"/>
    <w:rsid w:val="00B76295"/>
    <w:rsid w:val="00B767A7"/>
    <w:rsid w:val="00B772A9"/>
    <w:rsid w:val="00B83601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766A"/>
    <w:rsid w:val="00D32245"/>
    <w:rsid w:val="00D32C76"/>
    <w:rsid w:val="00D35A01"/>
    <w:rsid w:val="00D44460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D265A-E058-4A9A-8869-1A5A6EE3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2019-10-11T01:34:00Z</cp:lastPrinted>
  <dcterms:created xsi:type="dcterms:W3CDTF">2019-10-11T01:48:00Z</dcterms:created>
  <dcterms:modified xsi:type="dcterms:W3CDTF">2019-10-11T01:48:00Z</dcterms:modified>
</cp:coreProperties>
</file>