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1" w:rsidRPr="00831B41" w:rsidRDefault="00831B41" w:rsidP="00831B41">
      <w:pPr>
        <w:spacing w:line="0" w:lineRule="atLeast"/>
        <w:ind w:left="250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sz w:val="26"/>
          <w:szCs w:val="26"/>
        </w:rPr>
        <w:pict>
          <v:rect id="_x0000_s1026" style="position:absolute;left:0;text-align:left;margin-left:486.45pt;margin-top:40.05pt;width:1pt;height:3.5pt;z-index:-251656192;mso-position-horizontal-relative:page;mso-position-vertical-relative:page" o:userdrawn="t" fillcolor="black" strokecolor="none">
            <w10:wrap anchorx="page" anchory="page"/>
          </v:rect>
        </w:pict>
      </w:r>
      <w:r w:rsidRPr="00831B41">
        <w:rPr>
          <w:rFonts w:ascii="Times New Roman" w:eastAsia="Times New Roman" w:hAnsi="Times New Roman" w:cs="Times New Roman"/>
          <w:sz w:val="26"/>
          <w:szCs w:val="26"/>
        </w:rPr>
        <w:pict>
          <v:line id="_x0000_s1027" style="position:absolute;left:0;text-align:left;z-index:-251655168;mso-position-horizontal-relative:page;mso-position-vertical-relative:page" from="73.9pt,40.35pt" to="487.3pt,40.35pt" o:userdrawn="t" strokeweight=".21164mm">
            <w10:wrap anchorx="page" anchory="page"/>
          </v:line>
        </w:pict>
      </w:r>
      <w:r w:rsidRPr="00831B41">
        <w:rPr>
          <w:rFonts w:ascii="Times New Roman" w:eastAsia="Times New Roman" w:hAnsi="Times New Roman" w:cs="Times New Roman"/>
          <w:sz w:val="26"/>
          <w:szCs w:val="26"/>
        </w:rPr>
        <w:pict>
          <v:line id="_x0000_s1028" style="position:absolute;left:0;text-align:left;z-index:-251654144;mso-position-horizontal-relative:page;mso-position-vertical-relative:page" from="74.2pt,40.05pt" to="74.2pt,92.15pt" o:userdrawn="t" strokeweight=".21164mm">
            <w10:wrap anchorx="page" anchory="page"/>
          </v:line>
        </w:pict>
      </w:r>
      <w:r w:rsidRPr="00831B41">
        <w:rPr>
          <w:rFonts w:ascii="Times New Roman" w:eastAsia="Times New Roman" w:hAnsi="Times New Roman" w:cs="Times New Roman"/>
          <w:sz w:val="26"/>
          <w:szCs w:val="26"/>
        </w:rPr>
        <w:pict>
          <v:line id="_x0000_s1029" style="position:absolute;left:0;text-align:left;z-index:-251653120;mso-position-horizontal-relative:page;mso-position-vertical-relative:page" from="153.8pt,40.05pt" to="153.8pt,92.15pt" o:userdrawn="t" strokeweight=".72pt">
            <w10:wrap anchorx="page" anchory="page"/>
          </v:line>
        </w:pict>
      </w:r>
      <w:r w:rsidRPr="00831B41">
        <w:rPr>
          <w:rFonts w:ascii="Times New Roman" w:eastAsia="Times New Roman" w:hAnsi="Times New Roman" w:cs="Times New Roman"/>
          <w:sz w:val="26"/>
          <w:szCs w:val="26"/>
        </w:rPr>
        <w:pict>
          <v:line id="_x0000_s1030" style="position:absolute;left:0;text-align:left;z-index:-251652096;mso-position-horizontal-relative:page;mso-position-vertical-relative:page" from="486.95pt,43.55pt" to="486.95pt,92.15pt" o:userdrawn="t" strokeweight=".72pt">
            <w10:wrap anchorx="page" anchory="page"/>
          </v:line>
        </w:pic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ĐỀ THI CHỌN HỌC SINH GIỎI CẤP HUYỆN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tabs>
          <w:tab w:val="left" w:pos="3740"/>
        </w:tabs>
        <w:spacing w:line="0" w:lineRule="atLeast"/>
        <w:ind w:left="56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>ĐỀ 2</w:t>
      </w:r>
      <w:r w:rsidRPr="00831B41">
        <w:rPr>
          <w:rFonts w:ascii="Times New Roman" w:eastAsia="Times New Roman" w:hAnsi="Times New Roman" w:cs="Times New Roman"/>
          <w:sz w:val="26"/>
          <w:szCs w:val="26"/>
        </w:rPr>
        <w:tab/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NĂM HỌC 2011-2012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35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>MÔN: TIẾNG ANH LỚP 7</w:t>
      </w:r>
    </w:p>
    <w:p w:rsidR="00831B41" w:rsidRPr="00831B41" w:rsidRDefault="00831B41" w:rsidP="00831B41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pict>
          <v:line id="_x0000_s1031" style="position:absolute;left:0;text-align:left;z-index:-251651072" from="1.9pt,3.6pt" to="415.3pt,3.6pt" o:userdrawn="t" strokeweight=".25397mm"/>
        </w:pict>
      </w:r>
    </w:p>
    <w:p w:rsidR="00831B41" w:rsidRPr="00831B41" w:rsidRDefault="00831B41" w:rsidP="00831B41">
      <w:pPr>
        <w:spacing w:line="35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 xml:space="preserve">I. </w:t>
      </w: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Choose the word that has a different pronunciation from the others of each</w:t>
      </w: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831B41" w:rsidRPr="00831B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8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831B41" w:rsidRPr="00831B41" w:rsidRDefault="00831B41" w:rsidP="00831B41">
      <w:pPr>
        <w:spacing w:line="2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 xml:space="preserve">group: 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( 5 m)</w:t>
      </w:r>
    </w:p>
    <w:p w:rsidR="00831B41" w:rsidRPr="00831B41" w:rsidRDefault="00831B41" w:rsidP="00831B41">
      <w:pPr>
        <w:spacing w:line="17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60"/>
        <w:gridCol w:w="280"/>
        <w:gridCol w:w="140"/>
        <w:gridCol w:w="160"/>
        <w:gridCol w:w="440"/>
        <w:gridCol w:w="900"/>
        <w:gridCol w:w="120"/>
        <w:gridCol w:w="140"/>
        <w:gridCol w:w="140"/>
        <w:gridCol w:w="140"/>
        <w:gridCol w:w="120"/>
        <w:gridCol w:w="100"/>
      </w:tblGrid>
      <w:tr w:rsidR="00831B41" w:rsidRPr="00831B41" w:rsidTr="009A1255">
        <w:trPr>
          <w:trHeight w:val="276"/>
        </w:trPr>
        <w:tc>
          <w:tcPr>
            <w:tcW w:w="1900" w:type="dxa"/>
            <w:gridSpan w:val="6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1.A. talked</w:t>
            </w:r>
          </w:p>
        </w:tc>
        <w:tc>
          <w:tcPr>
            <w:tcW w:w="1660" w:type="dxa"/>
            <w:gridSpan w:val="7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fitted</w:t>
            </w:r>
          </w:p>
        </w:tc>
      </w:tr>
      <w:tr w:rsidR="00831B41" w:rsidRPr="00831B41" w:rsidTr="009A1255">
        <w:trPr>
          <w:trHeight w:val="20"/>
        </w:trPr>
        <w:tc>
          <w:tcPr>
            <w:tcW w:w="7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280"/>
        </w:trPr>
        <w:tc>
          <w:tcPr>
            <w:tcW w:w="7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80" w:type="dxa"/>
            <w:gridSpan w:val="5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houses</w:t>
            </w:r>
          </w:p>
        </w:tc>
        <w:tc>
          <w:tcPr>
            <w:tcW w:w="1660" w:type="dxa"/>
            <w:gridSpan w:val="7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00"/>
              <w:jc w:val="both"/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B. misses</w:t>
            </w:r>
          </w:p>
        </w:tc>
      </w:tr>
      <w:tr w:rsidR="00831B41" w:rsidRPr="00831B41" w:rsidTr="009A1255">
        <w:trPr>
          <w:trHeight w:val="20"/>
        </w:trPr>
        <w:tc>
          <w:tcPr>
            <w:tcW w:w="1160" w:type="dxa"/>
            <w:gridSpan w:val="3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280"/>
        </w:trPr>
        <w:tc>
          <w:tcPr>
            <w:tcW w:w="1900" w:type="dxa"/>
            <w:gridSpan w:val="6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3.A. stamp</w:t>
            </w:r>
          </w:p>
        </w:tc>
        <w:tc>
          <w:tcPr>
            <w:tcW w:w="1660" w:type="dxa"/>
            <w:gridSpan w:val="7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sew</w:t>
            </w:r>
          </w:p>
        </w:tc>
      </w:tr>
      <w:tr w:rsidR="00831B41" w:rsidRPr="00831B41" w:rsidTr="009A1255">
        <w:trPr>
          <w:trHeight w:val="20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6"/>
        </w:trPr>
        <w:tc>
          <w:tcPr>
            <w:tcW w:w="1900" w:type="dxa"/>
            <w:gridSpan w:val="6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4.A. m</w:t>
            </w:r>
            <w:r w:rsidRPr="00831B41"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  <w:t>i</w:t>
            </w: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lk</w:t>
            </w:r>
          </w:p>
        </w:tc>
        <w:tc>
          <w:tcPr>
            <w:tcW w:w="1660" w:type="dxa"/>
            <w:gridSpan w:val="7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l</w:t>
            </w:r>
            <w:r w:rsidRPr="00831B41"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  <w:t>i</w:t>
            </w: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brary</w:t>
            </w:r>
          </w:p>
        </w:tc>
      </w:tr>
      <w:tr w:rsidR="00831B41" w:rsidRPr="00831B41" w:rsidTr="009A125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80" w:type="dxa"/>
            <w:gridSpan w:val="5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chicken</w:t>
            </w:r>
          </w:p>
        </w:tc>
        <w:tc>
          <w:tcPr>
            <w:tcW w:w="1660" w:type="dxa"/>
            <w:gridSpan w:val="7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coach</w:t>
            </w:r>
          </w:p>
        </w:tc>
      </w:tr>
      <w:tr w:rsidR="00831B41" w:rsidRPr="00831B41" w:rsidTr="009A1255">
        <w:trPr>
          <w:trHeight w:val="20"/>
        </w:trPr>
        <w:tc>
          <w:tcPr>
            <w:tcW w:w="7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1B41" w:rsidRPr="00831B41" w:rsidRDefault="00831B41" w:rsidP="00831B41">
      <w:pPr>
        <w:spacing w:line="2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831B41" w:rsidRPr="00831B41" w:rsidRDefault="00831B41" w:rsidP="00831B41">
      <w:p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1"/>
          <w:numId w:val="1"/>
        </w:numPr>
        <w:tabs>
          <w:tab w:val="left" w:pos="380"/>
        </w:tabs>
        <w:spacing w:line="0" w:lineRule="atLeast"/>
        <w:ind w:left="380" w:hanging="31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need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ed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1"/>
          <w:numId w:val="2"/>
        </w:numPr>
        <w:tabs>
          <w:tab w:val="left" w:pos="380"/>
        </w:tabs>
        <w:spacing w:line="0" w:lineRule="atLeast"/>
        <w:ind w:left="380" w:hanging="31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glas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ses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1"/>
          <w:numId w:val="3"/>
        </w:numPr>
        <w:tabs>
          <w:tab w:val="left" w:pos="380"/>
        </w:tabs>
        <w:spacing w:line="0" w:lineRule="atLeast"/>
        <w:ind w:left="380" w:hanging="31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oppo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s</w:t>
      </w:r>
      <w:r w:rsidRPr="00831B41">
        <w:rPr>
          <w:rFonts w:ascii="Times New Roman" w:eastAsia="Arial" w:hAnsi="Times New Roman" w:cs="Times New Roman"/>
          <w:sz w:val="26"/>
          <w:szCs w:val="26"/>
        </w:rPr>
        <w:t>ite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C. d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i</w:t>
      </w:r>
      <w:r w:rsidRPr="00831B41">
        <w:rPr>
          <w:rFonts w:ascii="Times New Roman" w:eastAsia="Arial" w:hAnsi="Times New Roman" w:cs="Times New Roman"/>
          <w:sz w:val="26"/>
          <w:szCs w:val="26"/>
        </w:rPr>
        <w:t>nner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1"/>
          <w:numId w:val="4"/>
        </w:numPr>
        <w:tabs>
          <w:tab w:val="left" w:pos="380"/>
        </w:tabs>
        <w:spacing w:line="0" w:lineRule="atLeast"/>
        <w:ind w:left="380" w:hanging="31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or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ch</w:t>
      </w:r>
      <w:r w:rsidRPr="00831B41">
        <w:rPr>
          <w:rFonts w:ascii="Times New Roman" w:eastAsia="Arial" w:hAnsi="Times New Roman" w:cs="Times New Roman"/>
          <w:sz w:val="26"/>
          <w:szCs w:val="26"/>
        </w:rPr>
        <w:t>estra</w:t>
      </w:r>
    </w:p>
    <w:p w:rsidR="00831B41" w:rsidRPr="00831B41" w:rsidRDefault="00831B41" w:rsidP="00831B41">
      <w:pPr>
        <w:spacing w:line="2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br w:type="column"/>
      </w:r>
    </w:p>
    <w:p w:rsidR="00831B41" w:rsidRPr="00831B41" w:rsidRDefault="00831B41" w:rsidP="00831B41">
      <w:pPr>
        <w:spacing w:line="33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5"/>
        </w:numPr>
        <w:tabs>
          <w:tab w:val="left" w:pos="305"/>
        </w:tabs>
        <w:spacing w:line="259" w:lineRule="auto"/>
        <w:ind w:left="-7" w:right="1180" w:firstLine="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visit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ed</w:t>
      </w:r>
      <w:r w:rsidRPr="00831B41">
        <w:rPr>
          <w:rFonts w:ascii="Times New Roman" w:eastAsia="Arial" w:hAnsi="Times New Roman" w:cs="Times New Roman"/>
          <w:sz w:val="26"/>
          <w:szCs w:val="26"/>
        </w:rPr>
        <w:t xml:space="preserve"> D. mi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xes</w:t>
      </w:r>
      <w:r w:rsidRPr="00831B41">
        <w:rPr>
          <w:rFonts w:ascii="Times New Roman" w:eastAsia="Arial" w:hAnsi="Times New Roman" w:cs="Times New Roman"/>
          <w:sz w:val="26"/>
          <w:szCs w:val="26"/>
        </w:rPr>
        <w:t xml:space="preserve"> D. book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s</w:t>
      </w:r>
      <w:r w:rsidRPr="00831B41">
        <w:rPr>
          <w:rFonts w:ascii="Times New Roman" w:eastAsia="Arial" w:hAnsi="Times New Roman" w:cs="Times New Roman"/>
          <w:sz w:val="26"/>
          <w:szCs w:val="26"/>
        </w:rPr>
        <w:t>tore D. pol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i</w:t>
      </w:r>
      <w:r w:rsidRPr="00831B41">
        <w:rPr>
          <w:rFonts w:ascii="Times New Roman" w:eastAsia="Arial" w:hAnsi="Times New Roman" w:cs="Times New Roman"/>
          <w:sz w:val="26"/>
          <w:szCs w:val="26"/>
        </w:rPr>
        <w:t xml:space="preserve">sh D. </w:t>
      </w:r>
      <w:r w:rsidRPr="00831B41">
        <w:rPr>
          <w:rFonts w:ascii="Times New Roman" w:eastAsia="Arial" w:hAnsi="Times New Roman" w:cs="Times New Roman"/>
          <w:sz w:val="26"/>
          <w:szCs w:val="26"/>
          <w:u w:val="single"/>
        </w:rPr>
        <w:t>ch</w:t>
      </w:r>
      <w:r w:rsidRPr="00831B41">
        <w:rPr>
          <w:rFonts w:ascii="Times New Roman" w:eastAsia="Arial" w:hAnsi="Times New Roman" w:cs="Times New Roman"/>
          <w:sz w:val="26"/>
          <w:szCs w:val="26"/>
        </w:rPr>
        <w:t>ange</w:t>
      </w:r>
    </w:p>
    <w:p w:rsidR="00831B41" w:rsidRPr="00831B41" w:rsidRDefault="00831B41" w:rsidP="00831B41">
      <w:pPr>
        <w:tabs>
          <w:tab w:val="left" w:pos="305"/>
        </w:tabs>
        <w:spacing w:line="259" w:lineRule="auto"/>
        <w:ind w:left="-7" w:right="1180" w:firstLine="7"/>
        <w:jc w:val="both"/>
        <w:rPr>
          <w:rFonts w:ascii="Times New Roman" w:eastAsia="Arial" w:hAnsi="Times New Roman" w:cs="Times New Roman"/>
          <w:sz w:val="26"/>
          <w:szCs w:val="26"/>
        </w:rPr>
        <w:sectPr w:rsidR="00831B41" w:rsidRPr="00831B41">
          <w:type w:val="continuous"/>
          <w:pgSz w:w="12240" w:h="15840"/>
          <w:pgMar w:top="885" w:right="1440" w:bottom="193" w:left="1440" w:header="0" w:footer="0" w:gutter="0"/>
          <w:cols w:num="3" w:space="0" w:equalWidth="0">
            <w:col w:w="4060" w:space="720"/>
            <w:col w:w="1400" w:space="627"/>
            <w:col w:w="2553"/>
          </w:cols>
          <w:docGrid w:linePitch="360"/>
        </w:sectPr>
      </w:pPr>
    </w:p>
    <w:p w:rsidR="00831B41" w:rsidRPr="00831B41" w:rsidRDefault="00831B41" w:rsidP="00831B41">
      <w:pPr>
        <w:spacing w:line="29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42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 xml:space="preserve">Circle the best option (A, B, C or D) to complete the sentences. 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(10 m)</w:t>
      </w:r>
    </w:p>
    <w:p w:rsidR="00831B41" w:rsidRPr="00831B41" w:rsidRDefault="00831B41" w:rsidP="00831B41">
      <w:pPr>
        <w:spacing w:line="19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460"/>
        <w:gridCol w:w="1580"/>
        <w:gridCol w:w="1900"/>
        <w:gridCol w:w="300"/>
        <w:gridCol w:w="2660"/>
      </w:tblGrid>
      <w:tr w:rsidR="00831B41" w:rsidRPr="00831B41" w:rsidTr="009A1255">
        <w:trPr>
          <w:trHeight w:val="27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72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72"/>
                <w:sz w:val="26"/>
                <w:szCs w:val="26"/>
              </w:rPr>
              <w:t>1. When I was a boy, I. ..................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11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tea to coffee.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prefer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preferred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prefers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preferring</w:t>
            </w:r>
          </w:p>
        </w:tc>
      </w:tr>
      <w:tr w:rsidR="00831B41" w:rsidRPr="00831B41" w:rsidTr="009A125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w w:val="7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79"/>
                <w:sz w:val="26"/>
                <w:szCs w:val="26"/>
              </w:rPr>
              <w:t>He was only thirteen, but he ate. .......................</w:t>
            </w: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12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his father did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as much as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more that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much than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as much than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Every girl ought to learn. ..................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to cook.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what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when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how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where</w:t>
            </w:r>
          </w:p>
        </w:tc>
      </w:tr>
      <w:tr w:rsidR="00831B41" w:rsidRPr="00831B41" w:rsidTr="009A1255">
        <w:trPr>
          <w:trHeight w:val="300"/>
        </w:trPr>
        <w:tc>
          <w:tcPr>
            <w:tcW w:w="4280" w:type="dxa"/>
            <w:gridSpan w:val="3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4. John enjoys ……………… tennis.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playing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play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played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to play</w:t>
            </w:r>
          </w:p>
        </w:tc>
      </w:tr>
      <w:tr w:rsidR="00831B41" w:rsidRPr="00831B41" w:rsidTr="009A125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40" w:type="dxa"/>
            <w:gridSpan w:val="3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……………… coffee without milk is yours?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The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An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Ø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Video games can be.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...................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addictive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wonderful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interesting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beautiful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00" w:type="dxa"/>
            <w:gridSpan w:val="5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Could you show me the way.. .. .. .. . the railway station please?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near to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at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next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to</w:t>
            </w:r>
          </w:p>
        </w:tc>
      </w:tr>
      <w:tr w:rsidR="00831B41" w:rsidRPr="00831B41" w:rsidTr="009A125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00" w:type="dxa"/>
            <w:gridSpan w:val="5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“Was the competition a success ?” “Yes,. ........... people took part in it than usual”.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more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fewer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less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many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w w:val="91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91"/>
                <w:sz w:val="26"/>
                <w:szCs w:val="26"/>
              </w:rPr>
              <w:t>The meat of a pig is. ................................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B41" w:rsidRPr="00831B41" w:rsidTr="009A125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1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beef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pork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chilken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lamb.</w:t>
            </w:r>
          </w:p>
        </w:tc>
      </w:tr>
      <w:tr w:rsidR="00831B41" w:rsidRPr="00831B41" w:rsidTr="009A1255">
        <w:trPr>
          <w:trHeight w:val="300"/>
        </w:trPr>
        <w:tc>
          <w:tcPr>
            <w:tcW w:w="6180" w:type="dxa"/>
            <w:gridSpan w:val="4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10. Some scientists spend most of their lives. ..................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at rocks.</w:t>
            </w:r>
          </w:p>
        </w:tc>
      </w:tr>
      <w:tr w:rsidR="00831B41" w:rsidRPr="00831B41" w:rsidTr="009A1255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1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look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looking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5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looked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to look</w:t>
            </w:r>
          </w:p>
        </w:tc>
      </w:tr>
    </w:tbl>
    <w:p w:rsidR="00831B41" w:rsidRPr="00831B41" w:rsidRDefault="00831B41" w:rsidP="00831B41">
      <w:pPr>
        <w:spacing w:line="30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342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 xml:space="preserve">Put the verbs into correct tense or form: 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(10 m)</w:t>
      </w:r>
    </w:p>
    <w:p w:rsidR="00831B41" w:rsidRPr="00831B41" w:rsidRDefault="00831B41" w:rsidP="00831B41">
      <w:pPr>
        <w:spacing w:line="195" w:lineRule="exact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831B41" w:rsidRPr="00831B41" w:rsidRDefault="00831B41" w:rsidP="00831B41">
      <w:pPr>
        <w:numPr>
          <w:ilvl w:val="1"/>
          <w:numId w:val="7"/>
        </w:numPr>
        <w:tabs>
          <w:tab w:val="left" w:pos="640"/>
        </w:tabs>
        <w:spacing w:line="0" w:lineRule="atLeast"/>
        <w:ind w:left="640" w:hanging="26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Every body ( wait ) ……………….for the president in the hall now.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1"/>
          <w:numId w:val="7"/>
        </w:numPr>
        <w:tabs>
          <w:tab w:val="left" w:pos="640"/>
        </w:tabs>
        <w:spacing w:line="0" w:lineRule="atLeast"/>
        <w:ind w:left="640" w:hanging="26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Where is your mother ?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-She (be) in the sitting-room. She (read) newspaper.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26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Look! That plane (fly) toward the airport. It (land).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26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We (see) a movie tomorrow. You (join) ?</w:t>
      </w:r>
    </w:p>
    <w:p w:rsidR="00831B41" w:rsidRPr="00831B41" w:rsidRDefault="00831B41" w:rsidP="00831B41">
      <w:pPr>
        <w:spacing w:line="31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8"/>
        </w:numPr>
        <w:tabs>
          <w:tab w:val="left" w:pos="650"/>
        </w:tabs>
        <w:spacing w:line="256" w:lineRule="auto"/>
        <w:ind w:left="40" w:right="360" w:firstLine="33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He is busy at the moment. But he (come) to give you a helping hand as soon as he finishes his work.</w:t>
      </w:r>
    </w:p>
    <w:p w:rsidR="00831B41" w:rsidRPr="00831B41" w:rsidRDefault="00831B41" w:rsidP="00831B41">
      <w:pPr>
        <w:spacing w:line="5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6.Long( fall) down the stairs this morning and ( break) his leg</w:t>
      </w:r>
    </w:p>
    <w:p w:rsidR="00831B41" w:rsidRPr="00831B41" w:rsidRDefault="00831B41" w:rsidP="00831B41">
      <w:pPr>
        <w:spacing w:line="5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lastRenderedPageBreak/>
        <w:t xml:space="preserve">IV. </w:t>
      </w: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Fill in the blank with one suitable preposition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 xml:space="preserve"> (10 m)</w:t>
      </w:r>
    </w:p>
    <w:p w:rsidR="00831B41" w:rsidRPr="00831B41" w:rsidRDefault="00831B41" w:rsidP="00831B41">
      <w:pPr>
        <w:spacing w:line="5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831B41" w:rsidRPr="00831B41" w:rsidRDefault="00831B41" w:rsidP="00831B41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31B41" w:rsidRPr="00831B41">
          <w:type w:val="continuous"/>
          <w:pgSz w:w="12240" w:h="15840"/>
          <w:pgMar w:top="88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831B41" w:rsidRPr="00831B41" w:rsidRDefault="00831B41" w:rsidP="00831B41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942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page6"/>
      <w:bookmarkEnd w:id="0"/>
      <w:r w:rsidRPr="00831B41">
        <w:rPr>
          <w:rFonts w:ascii="Times New Roman" w:eastAsia="Arial" w:hAnsi="Times New Roman" w:cs="Times New Roman"/>
          <w:sz w:val="26"/>
          <w:szCs w:val="26"/>
        </w:rPr>
        <w:lastRenderedPageBreak/>
        <w:t>Viet lives ……….. his aunt and uncle ………… 83 Hoang Van Thu Street.</w:t>
      </w:r>
    </w:p>
    <w:p w:rsidR="00831B41" w:rsidRPr="00831B41" w:rsidRDefault="00831B41" w:rsidP="00831B41">
      <w:pPr>
        <w:numPr>
          <w:ilvl w:val="0"/>
          <w:numId w:val="9"/>
        </w:numPr>
        <w:tabs>
          <w:tab w:val="left" w:pos="980"/>
        </w:tabs>
        <w:spacing w:line="216" w:lineRule="auto"/>
        <w:ind w:left="980" w:hanging="94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Her birthday is ………………… October, 17</w:t>
      </w:r>
      <w:r w:rsidRPr="00831B41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 w:rsidRPr="00831B41">
        <w:rPr>
          <w:rFonts w:ascii="Times New Roman" w:eastAsia="Arial" w:hAnsi="Times New Roman" w:cs="Times New Roman"/>
          <w:sz w:val="26"/>
          <w:szCs w:val="26"/>
        </w:rPr>
        <w:t>.</w:t>
      </w:r>
    </w:p>
    <w:p w:rsidR="00831B41" w:rsidRPr="00831B41" w:rsidRDefault="00831B41" w:rsidP="00831B41">
      <w:pPr>
        <w:numPr>
          <w:ilvl w:val="0"/>
          <w:numId w:val="9"/>
        </w:numPr>
        <w:tabs>
          <w:tab w:val="left" w:pos="1060"/>
        </w:tabs>
        <w:spacing w:line="233" w:lineRule="auto"/>
        <w:ind w:left="1060" w:hanging="10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Our party will be …….. ten o’clock to half past eleven …………. the morning.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94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I’ll wait ……………………. you outside the stadium.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9"/>
        </w:numPr>
        <w:tabs>
          <w:tab w:val="left" w:pos="1060"/>
        </w:tabs>
        <w:spacing w:line="0" w:lineRule="atLeast"/>
        <w:ind w:left="1060" w:hanging="10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 received a letter. ....................... my mother yesterday.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94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There are plenly. ...................movie programs.</w:t>
      </w:r>
    </w:p>
    <w:p w:rsidR="00831B41" w:rsidRPr="00831B41" w:rsidRDefault="00831B41" w:rsidP="00831B41">
      <w:pPr>
        <w:spacing w:line="27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94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What’s. ..................VTV1 to night ?</w:t>
      </w:r>
    </w:p>
    <w:p w:rsidR="00831B41" w:rsidRPr="00831B41" w:rsidRDefault="00831B41" w:rsidP="00831B41">
      <w:pPr>
        <w:spacing w:line="22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94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Next add a litte soy sauce. ....................the dish.</w:t>
      </w:r>
    </w:p>
    <w:p w:rsidR="00831B41" w:rsidRPr="00831B41" w:rsidRDefault="00831B41" w:rsidP="00831B41">
      <w:pPr>
        <w:spacing w:line="3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There aren't much students in my class.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My new school is more bigger than my old one.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Nam lives at Tran Hung Dao street.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How is Hoa unhappy? -Because she misses her parents and friends.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Her date of birth is on twelve May.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Hoa doesn’t have some friends in Hanoi.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We can get our books in recess.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It takes me a day painting this house.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6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 am never late at school.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68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It’s difficult training dogs.</w:t>
      </w:r>
    </w:p>
    <w:p w:rsidR="00831B41" w:rsidRPr="00831B41" w:rsidRDefault="00831B41" w:rsidP="00831B41">
      <w:pPr>
        <w:spacing w:line="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 xml:space="preserve">VI. </w:t>
      </w: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Circle the best option (A, B, C or D) to complete the sentences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. (10 m)</w:t>
      </w:r>
    </w:p>
    <w:p w:rsidR="00831B41" w:rsidRPr="00831B41" w:rsidRDefault="00831B41" w:rsidP="00831B41">
      <w:pPr>
        <w:spacing w:line="1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58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My teacher, Miss White, is a young lady of twenty-six. She is (1)____ nice lady.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She loves her students (2) ____. She never (3) ___ angry with them. Miss White (4)</w:t>
      </w:r>
    </w:p>
    <w:p w:rsidR="00831B41" w:rsidRPr="00831B41" w:rsidRDefault="00831B41" w:rsidP="00831B41">
      <w:pPr>
        <w:spacing w:line="3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258" w:lineRule="auto"/>
        <w:ind w:left="40" w:right="2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___ teaching her students. Sometimes she tells (5) ___ many interesting stories. I like to listen to her stories (6) ___ they all help us to learn some (7) ___ lessons. Sometimes she takes us out (8) ____ a picnic. Whenever she takes us out, she tries</w:t>
      </w:r>
    </w:p>
    <w:p w:rsidR="00831B41" w:rsidRPr="00831B41" w:rsidRDefault="00831B41" w:rsidP="00831B41">
      <w:pPr>
        <w:spacing w:line="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to teach us something (9) ____. It is my dream that (10) _______ I grow up, I can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become a good teacher like her.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2540"/>
        <w:gridCol w:w="2380"/>
        <w:gridCol w:w="1940"/>
      </w:tblGrid>
      <w:tr w:rsidR="00831B41" w:rsidRPr="00831B41" w:rsidTr="009A1255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an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the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some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very many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very much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too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so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is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gets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makes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comes</w:t>
            </w:r>
          </w:p>
        </w:tc>
      </w:tr>
      <w:tr w:rsidR="00831B41" w:rsidRPr="00831B41" w:rsidTr="009A1255">
        <w:trPr>
          <w:trHeight w:val="302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enjoy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enjoying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enjoys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to enjoy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we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they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us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because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when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where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why</w:t>
            </w:r>
          </w:p>
        </w:tc>
      </w:tr>
      <w:tr w:rsidR="00831B41" w:rsidRPr="00831B41" w:rsidTr="009A1255">
        <w:trPr>
          <w:trHeight w:val="302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use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useful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using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to use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from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by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for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of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A. old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new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bad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well</w:t>
            </w:r>
          </w:p>
        </w:tc>
      </w:tr>
      <w:tr w:rsidR="00831B41" w:rsidRPr="00831B41" w:rsidTr="009A1255">
        <w:trPr>
          <w:trHeight w:val="30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10.A. where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B. why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6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C. what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7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D. when</w:t>
            </w:r>
          </w:p>
        </w:tc>
      </w:tr>
    </w:tbl>
    <w:p w:rsidR="00831B41" w:rsidRPr="00831B41" w:rsidRDefault="00831B41" w:rsidP="00831B41">
      <w:pPr>
        <w:spacing w:line="30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 xml:space="preserve">VII. </w:t>
      </w: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Fill in the blank with one suitable word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. (10 m)</w:t>
      </w:r>
    </w:p>
    <w:p w:rsidR="00831B41" w:rsidRPr="00831B41" w:rsidRDefault="00831B41" w:rsidP="00831B41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pict>
          <v:line id="_x0000_s1032" style="position:absolute;left:0;text-align:left;z-index:-251650048" from="113.5pt,.45pt" to="448.55pt,.45pt" o:userdrawn="t" strokeweight=".36pt"/>
        </w:pic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pict>
          <v:line id="_x0000_s1033" style="position:absolute;left:0;text-align:left;z-index:-251649024" from="113.75pt,.3pt" to="113.75pt,16.15pt" o:userdrawn="t" strokeweight=".16931mm"/>
        </w:pic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pict>
          <v:line id="_x0000_s1034" style="position:absolute;left:0;text-align:left;z-index:-251648000" from="448.3pt,.3pt" to="448.3pt,16.15pt" o:userdrawn="t" strokeweight=".16931mm"/>
        </w:pict>
      </w:r>
    </w:p>
    <w:p w:rsidR="00831B41" w:rsidRPr="00831B41" w:rsidRDefault="00831B41" w:rsidP="00831B41">
      <w:pPr>
        <w:spacing w:line="1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238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play, started, had, by, met, stayed, an, only, did, for</w:t>
      </w:r>
    </w:p>
    <w:p w:rsidR="00831B41" w:rsidRPr="00831B41" w:rsidRDefault="00831B41" w:rsidP="00831B41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pict>
          <v:line id="_x0000_s1035" style="position:absolute;left:0;text-align:left;z-index:-251646976" from="113.5pt,.65pt" to="448.55pt,.65pt" o:userdrawn="t" strokeweight=".36pt"/>
        </w:pict>
      </w:r>
    </w:p>
    <w:p w:rsidR="00831B41" w:rsidRPr="00831B41" w:rsidRDefault="00831B41" w:rsidP="00831B41">
      <w:pPr>
        <w:spacing w:line="31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6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 left home at 8 a.m yesterday morning and went to college (1)………..bus. I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arrived there half an hour later. My lessons (2)…………at 9.00 and finished at 1 p.m. I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went to (3)…………Italian restaurant for lunch. I (4)…………..my brother there and we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(5)…………lunch together. We (6)…………ate spaghetti. After lunch, I bought a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lastRenderedPageBreak/>
        <w:t>birthday present (7)…………..my father, and my brother went to the sports center to</w:t>
      </w:r>
    </w:p>
    <w:p w:rsidR="00831B41" w:rsidRPr="00831B41" w:rsidRDefault="00831B41" w:rsidP="00831B41">
      <w:pPr>
        <w:spacing w:line="13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1" w:name="page7"/>
      <w:bookmarkEnd w:id="1"/>
      <w:r w:rsidRPr="00831B41">
        <w:rPr>
          <w:rFonts w:ascii="Times New Roman" w:eastAsia="Arial" w:hAnsi="Times New Roman" w:cs="Times New Roman"/>
          <w:sz w:val="26"/>
          <w:szCs w:val="26"/>
        </w:rPr>
        <w:t xml:space="preserve"> (8)………….tennis. In the evening I (9)…………at home and (10)…………my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homework.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>VIII. Complete the sentnces using the cues (5 m)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50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She/ be/ 15/ next Sunday</w:t>
      </w:r>
    </w:p>
    <w:p w:rsidR="00831B41" w:rsidRPr="00831B41" w:rsidRDefault="00831B41" w:rsidP="00831B41">
      <w:pPr>
        <w:numPr>
          <w:ilvl w:val="0"/>
          <w:numId w:val="11"/>
        </w:numPr>
        <w:tabs>
          <w:tab w:val="left" w:pos="540"/>
        </w:tabs>
        <w:spacing w:line="216" w:lineRule="auto"/>
        <w:ind w:left="540" w:hanging="50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His/ date/ birth/ be/ October 2</w:t>
      </w:r>
      <w:r w:rsidRPr="00831B41">
        <w:rPr>
          <w:rFonts w:ascii="Times New Roman" w:eastAsia="Arial" w:hAnsi="Times New Roman" w:cs="Times New Roman"/>
          <w:sz w:val="26"/>
          <w:szCs w:val="26"/>
          <w:vertAlign w:val="superscript"/>
        </w:rPr>
        <w:t>nd</w:t>
      </w:r>
    </w:p>
    <w:p w:rsidR="00831B41" w:rsidRPr="00831B41" w:rsidRDefault="00831B41" w:rsidP="00831B41">
      <w:pPr>
        <w:numPr>
          <w:ilvl w:val="0"/>
          <w:numId w:val="11"/>
        </w:numPr>
        <w:tabs>
          <w:tab w:val="left" w:pos="540"/>
        </w:tabs>
        <w:spacing w:line="233" w:lineRule="auto"/>
        <w:ind w:left="540" w:hanging="50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Lan / be / youngest / the three sisters.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50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My friend / work / few / hours /than / I do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50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Lan / not / go / school / yesterday / because / she / sick.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………………………………………………………………………………………….…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………………………………………………………………………………………...........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.......................................................................................................................…………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>IX. Rearrange the words to complete sentences. (10 m)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like / dinner / house / would / have / tonight / you / to / my / at /?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detective/parents /going / movie / this afternoon / we / see /with /are/ a / our / to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/.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watching / prefers / to / brother / books / TV / my / reading.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daughter / best / kinds / does / like / what / TV program / your / of/?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showing / local cinema / is / horror film / the / a / there / next week / at.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durians / and / my / like / much/ does / I / very / father / so.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went / she / stomachache / the doctor’s / an / Lan / because / awful / to / had.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have / the farm / often / them / vegetables/ from / dirt / on.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in / work / will / do / all /the / machines / for / the / future / us.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2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it / hours / about / two / Hoa Binh / to / takes / by / get / to / coach.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………………………………………………………………………………………….…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……………………………………………………………………………………….……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…………………………………………………………………………………….………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………………………………………………………………………………….…………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……………………………………………………………………………….……………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 xml:space="preserve">X. </w:t>
      </w: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Insert the correct form of the words in brackets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. (10 m)</w:t>
      </w:r>
    </w:p>
    <w:p w:rsidR="00831B41" w:rsidRPr="00831B41" w:rsidRDefault="00831B41" w:rsidP="00831B41">
      <w:pPr>
        <w:spacing w:line="1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580"/>
        <w:gridCol w:w="4160"/>
        <w:gridCol w:w="1500"/>
      </w:tblGrid>
      <w:tr w:rsidR="00831B41" w:rsidRPr="00831B41" w:rsidTr="009A1255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1.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Hoa is the most…………………………. girl in her class.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(beauty)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2.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Hanoi people were …………………………….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(friend)</w:t>
            </w:r>
          </w:p>
        </w:tc>
      </w:tr>
      <w:tr w:rsidR="00831B41" w:rsidRPr="00831B41" w:rsidTr="009A1255">
        <w:trPr>
          <w:trHeight w:val="302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3.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Today the weather is fine and ……… ………….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(sun)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4.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He is a famous…………………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(act)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5.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This is the biggest………..in the city.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(build)</w:t>
            </w:r>
          </w:p>
        </w:tc>
      </w:tr>
      <w:tr w:rsidR="00831B41" w:rsidRPr="00831B41" w:rsidTr="009A1255">
        <w:trPr>
          <w:trHeight w:val="302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6.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Bill Gates is a famous.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right="2818"/>
              <w:jc w:val="both"/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..................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(busy)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7.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Hoa has a fine …………..............….……… of stamp.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44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(collect)</w:t>
            </w:r>
          </w:p>
        </w:tc>
      </w:tr>
      <w:tr w:rsidR="00831B41" w:rsidRPr="00831B41" w:rsidTr="009A1255">
        <w:trPr>
          <w:trHeight w:val="300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8.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w w:val="97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97"/>
                <w:sz w:val="26"/>
                <w:szCs w:val="26"/>
              </w:rPr>
              <w:t>Minh looks. ...................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right="198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again. What’s the matter with him?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 worry )</w:t>
            </w:r>
          </w:p>
        </w:tc>
      </w:tr>
      <w:tr w:rsidR="00831B41" w:rsidRPr="00831B41" w:rsidTr="009A1255">
        <w:trPr>
          <w:trHeight w:val="302"/>
        </w:trPr>
        <w:tc>
          <w:tcPr>
            <w:tcW w:w="26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w w:val="89"/>
                <w:sz w:val="26"/>
                <w:szCs w:val="26"/>
              </w:rPr>
              <w:t>9.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He lives in …………………area with his parents.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31B41" w:rsidRPr="00831B41" w:rsidRDefault="00831B41" w:rsidP="00831B41">
            <w:pPr>
              <w:spacing w:line="0" w:lineRule="atLeast"/>
              <w:ind w:left="32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31B41">
              <w:rPr>
                <w:rFonts w:ascii="Times New Roman" w:eastAsia="Arial" w:hAnsi="Times New Roman" w:cs="Times New Roman"/>
                <w:sz w:val="26"/>
                <w:szCs w:val="26"/>
              </w:rPr>
              <w:t>(mountain)</w:t>
            </w:r>
          </w:p>
        </w:tc>
      </w:tr>
    </w:tbl>
    <w:p w:rsidR="00831B41" w:rsidRPr="00831B41" w:rsidRDefault="00831B41" w:rsidP="00831B41">
      <w:pPr>
        <w:spacing w:line="15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</w:p>
    <w:p w:rsidR="00831B41" w:rsidRPr="00831B41" w:rsidRDefault="00831B41" w:rsidP="00831B41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31B41" w:rsidRPr="00831B41">
          <w:pgSz w:w="12240" w:h="15840"/>
          <w:pgMar w:top="81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831B41" w:rsidRPr="00831B41" w:rsidRDefault="00831B41" w:rsidP="00831B41">
      <w:pPr>
        <w:tabs>
          <w:tab w:val="left" w:pos="700"/>
        </w:tabs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2" w:name="page8"/>
      <w:bookmarkEnd w:id="2"/>
      <w:r w:rsidRPr="00831B41">
        <w:rPr>
          <w:rFonts w:ascii="Times New Roman" w:eastAsia="Arial" w:hAnsi="Times New Roman" w:cs="Times New Roman"/>
          <w:sz w:val="26"/>
          <w:szCs w:val="26"/>
        </w:rPr>
        <w:lastRenderedPageBreak/>
        <w:t>10.</w:t>
      </w:r>
      <w:r w:rsidRPr="00831B41">
        <w:rPr>
          <w:rFonts w:ascii="Times New Roman" w:eastAsia="Arial" w:hAnsi="Times New Roman" w:cs="Times New Roman"/>
          <w:sz w:val="26"/>
          <w:szCs w:val="26"/>
        </w:rPr>
        <w:tab/>
        <w:t>You should be. .............................when driving.</w:t>
      </w:r>
    </w:p>
    <w:p w:rsidR="00831B41" w:rsidRPr="00831B41" w:rsidRDefault="00831B41" w:rsidP="00831B41">
      <w:pPr>
        <w:spacing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br w:type="column"/>
      </w:r>
      <w:r w:rsidRPr="00831B41">
        <w:rPr>
          <w:rFonts w:ascii="Times New Roman" w:eastAsia="Arial" w:hAnsi="Times New Roman" w:cs="Times New Roman"/>
          <w:sz w:val="26"/>
          <w:szCs w:val="26"/>
        </w:rPr>
        <w:lastRenderedPageBreak/>
        <w:t>(care)</w:t>
      </w:r>
    </w:p>
    <w:p w:rsidR="00831B41" w:rsidRPr="00831B41" w:rsidRDefault="00831B41" w:rsidP="00831B41">
      <w:pPr>
        <w:spacing w:line="0" w:lineRule="atLeast"/>
        <w:jc w:val="both"/>
        <w:rPr>
          <w:rFonts w:ascii="Times New Roman" w:eastAsia="Arial" w:hAnsi="Times New Roman" w:cs="Times New Roman"/>
          <w:sz w:val="26"/>
          <w:szCs w:val="26"/>
        </w:rPr>
        <w:sectPr w:rsidR="00831B41" w:rsidRPr="00831B41">
          <w:pgSz w:w="12240" w:h="15840"/>
          <w:pgMar w:top="815" w:right="1440" w:bottom="193" w:left="1440" w:header="0" w:footer="0" w:gutter="0"/>
          <w:cols w:num="2" w:space="0" w:equalWidth="0">
            <w:col w:w="7140" w:space="720"/>
            <w:col w:w="1500"/>
          </w:cols>
          <w:docGrid w:linePitch="360"/>
        </w:sectPr>
      </w:pP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t>XI.</w:t>
      </w:r>
    </w:p>
    <w:p w:rsidR="00831B41" w:rsidRPr="00831B41" w:rsidRDefault="00831B41" w:rsidP="00831B41">
      <w:pPr>
        <w:spacing w:line="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b/>
          <w:sz w:val="26"/>
          <w:szCs w:val="26"/>
        </w:rPr>
        <w:br w:type="column"/>
      </w:r>
    </w:p>
    <w:p w:rsidR="00831B41" w:rsidRPr="00831B41" w:rsidRDefault="00831B41" w:rsidP="00831B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Rewrite the sentences in a way that is has similar meaning to the original</w:t>
      </w: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831B41">
        <w:rPr>
          <w:rFonts w:ascii="Times New Roman" w:eastAsia="Times New Roman" w:hAnsi="Times New Roman" w:cs="Times New Roman"/>
          <w:b/>
          <w:sz w:val="26"/>
          <w:szCs w:val="26"/>
        </w:rPr>
        <w:t>sentences</w:t>
      </w:r>
      <w:r w:rsidRPr="00831B41">
        <w:rPr>
          <w:rFonts w:ascii="Times New Roman" w:eastAsia="Arial" w:hAnsi="Times New Roman" w:cs="Times New Roman"/>
          <w:b/>
          <w:sz w:val="26"/>
          <w:szCs w:val="26"/>
        </w:rPr>
        <w:t>. (10 m)</w:t>
      </w:r>
    </w:p>
    <w:p w:rsidR="00831B41" w:rsidRPr="00831B41" w:rsidRDefault="00831B41" w:rsidP="00831B41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1. A year has twelve months.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There are. ..............................................................................................................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2. Lan is more intelligent than her sister.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 xml:space="preserve">-&gt; Lan’s sister isn’t. </w:t>
      </w: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3. He looks after the sick people.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He takes. ...................................................................................................................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4. Do you enjoy listening to music?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 xml:space="preserve">-&gt; Are you interested. </w:t>
      </w: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....................................................................................................?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5. What is your mother’s job?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What does. ..............................................................................................................?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6. We have a two - month summer vacation.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Our summer vacation lasts. .......................................................................................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7. Remember to write a letter to me.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 xml:space="preserve">-&gt; Don’t </w:t>
      </w: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8. Vietnamese students have fewer vacations than American ones.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American students. ...................................................................................................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9. It takes me about two hours each day to do my homework.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I spend. ......................................................................................................................</w:t>
      </w:r>
    </w:p>
    <w:p w:rsidR="00831B41" w:rsidRPr="00831B41" w:rsidRDefault="00831B41" w:rsidP="00831B41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10. Hoa is a hard student.</w:t>
      </w:r>
    </w:p>
    <w:p w:rsidR="00831B41" w:rsidRPr="00831B41" w:rsidRDefault="00831B41" w:rsidP="00831B41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31B41">
        <w:rPr>
          <w:rFonts w:ascii="Times New Roman" w:eastAsia="Arial" w:hAnsi="Times New Roman" w:cs="Times New Roman"/>
          <w:sz w:val="26"/>
          <w:szCs w:val="26"/>
        </w:rPr>
        <w:t>-&gt; Hoa studies. ..............................................................................................................</w:t>
      </w:r>
    </w:p>
    <w:p w:rsidR="00831B41" w:rsidRPr="00831B41" w:rsidRDefault="00831B41" w:rsidP="00831B41">
      <w:pPr>
        <w:spacing w:line="2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B41" w:rsidRPr="00831B41" w:rsidRDefault="00831B41" w:rsidP="00831B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831B41" w:rsidRPr="00831B41">
          <w:type w:val="continuous"/>
          <w:pgSz w:w="12240" w:h="15840"/>
          <w:pgMar w:top="815" w:right="1440" w:bottom="193" w:left="1440" w:header="0" w:footer="0" w:gutter="0"/>
          <w:cols w:num="2" w:space="0" w:equalWidth="0">
            <w:col w:w="340" w:space="60"/>
            <w:col w:w="8960"/>
          </w:cols>
          <w:docGrid w:linePitch="360"/>
        </w:sectPr>
      </w:pPr>
    </w:p>
    <w:p w:rsidR="00831B41" w:rsidRPr="00831B41" w:rsidRDefault="00831B41" w:rsidP="00831B41">
      <w:pPr>
        <w:spacing w:line="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31B41" w:rsidRPr="00831B41" w:rsidSect="005A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1C" w:rsidRDefault="00C8061C" w:rsidP="00831B41">
      <w:r>
        <w:separator/>
      </w:r>
    </w:p>
  </w:endnote>
  <w:endnote w:type="continuationSeparator" w:id="0">
    <w:p w:rsidR="00C8061C" w:rsidRDefault="00C8061C" w:rsidP="0083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1" w:rsidRDefault="00831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1" w:rsidRPr="007A6169" w:rsidRDefault="00831B41" w:rsidP="00831B41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831B41" w:rsidRDefault="00831B41">
    <w:pPr>
      <w:pStyle w:val="Footer"/>
    </w:pPr>
  </w:p>
  <w:p w:rsidR="00831B41" w:rsidRDefault="00831B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1" w:rsidRDefault="00831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1C" w:rsidRDefault="00C8061C" w:rsidP="00831B41">
      <w:r>
        <w:separator/>
      </w:r>
    </w:p>
  </w:footnote>
  <w:footnote w:type="continuationSeparator" w:id="0">
    <w:p w:rsidR="00C8061C" w:rsidRDefault="00C8061C" w:rsidP="0083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1" w:rsidRDefault="00831B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1" w:rsidRPr="00831B41" w:rsidRDefault="00831B41" w:rsidP="00831B41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831B41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31B41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831B41" w:rsidRDefault="00831B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1" w:rsidRDefault="00831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D72FB3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5"/>
      <w:numFmt w:val="upperLetter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13"/>
    <w:multiLevelType w:val="multilevel"/>
    <w:tmpl w:val="37B6C60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61"/>
      <w:numFmt w:val="upperLetter"/>
      <w:lvlText w:val="%1."/>
      <w:lvlJc w:val="left"/>
    </w:lvl>
    <w:lvl w:ilvl="4">
      <w:start w:val="1"/>
      <w:numFmt w:val="decimal"/>
      <w:lvlText w:val="%2.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14"/>
    <w:multiLevelType w:val="multilevel"/>
    <w:tmpl w:val="F84AE31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15"/>
    <w:multiLevelType w:val="multilevel"/>
    <w:tmpl w:val="B554F44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16"/>
    <w:multiLevelType w:val="multilevel"/>
    <w:tmpl w:val="EB06C56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17"/>
    <w:multiLevelType w:val="multilevel"/>
    <w:tmpl w:val="3036ECF0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18"/>
    <w:multiLevelType w:val="multilevel"/>
    <w:tmpl w:val="794E081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19"/>
    <w:multiLevelType w:val="multilevel"/>
    <w:tmpl w:val="DF007EF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5"/>
      <w:numFmt w:val="upperLetter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1A"/>
    <w:multiLevelType w:val="multilevel"/>
    <w:tmpl w:val="CF8CE87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61"/>
      <w:numFmt w:val="upperLetter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1B"/>
    <w:multiLevelType w:val="multilevel"/>
    <w:tmpl w:val="D82A6CE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1C"/>
    <w:multiLevelType w:val="multilevel"/>
    <w:tmpl w:val="3892897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7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1D"/>
    <w:multiLevelType w:val="multilevel"/>
    <w:tmpl w:val="1C6E071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1B41"/>
    <w:rsid w:val="00095302"/>
    <w:rsid w:val="002F6623"/>
    <w:rsid w:val="004D517C"/>
    <w:rsid w:val="005A6C64"/>
    <w:rsid w:val="00731707"/>
    <w:rsid w:val="00831B41"/>
    <w:rsid w:val="008A6AE8"/>
    <w:rsid w:val="00AC118C"/>
    <w:rsid w:val="00C8061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41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831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B4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831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B41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2019-10-01T04:31:00Z</dcterms:created>
  <dcterms:modified xsi:type="dcterms:W3CDTF">2019-10-01T04:33:00Z</dcterms:modified>
</cp:coreProperties>
</file>