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9A" w:rsidRPr="00A8099A" w:rsidRDefault="00A8099A" w:rsidP="00D60CF1">
      <w:pPr>
        <w:ind w:left="0"/>
        <w:jc w:val="center"/>
        <w:rPr>
          <w:b/>
        </w:rPr>
      </w:pPr>
      <w:r w:rsidRPr="00A8099A">
        <w:rPr>
          <w:b/>
        </w:rPr>
        <w:t xml:space="preserve">Tuyển tập đề thi vào lớp 6 trường THPT chuyên Hà Nội - Amsterdam </w:t>
      </w:r>
    </w:p>
    <w:p w:rsidR="00D60CF1" w:rsidRDefault="00A8099A" w:rsidP="00D60CF1">
      <w:pPr>
        <w:ind w:left="0"/>
        <w:jc w:val="center"/>
        <w:rPr>
          <w:b/>
        </w:rPr>
      </w:pPr>
      <w:r w:rsidRPr="00A8099A">
        <w:rPr>
          <w:b/>
        </w:rPr>
        <w:t>2005-2010</w:t>
      </w:r>
    </w:p>
    <w:p w:rsidR="00A8099A" w:rsidRDefault="00A8099A" w:rsidP="00D60CF1">
      <w:pPr>
        <w:ind w:left="0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829300" cy="74866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9A" w:rsidRDefault="00A8099A" w:rsidP="00D60CF1">
      <w:pPr>
        <w:ind w:left="0"/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24575" cy="80105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9A" w:rsidRDefault="00A8099A" w:rsidP="00D60CF1">
      <w:pPr>
        <w:ind w:left="0"/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791200" cy="77724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9A" w:rsidRPr="00A8099A" w:rsidRDefault="00A8099A" w:rsidP="00D60CF1">
      <w:pPr>
        <w:ind w:left="0"/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34100" cy="76295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5838825" cy="805815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6134100" cy="795337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5857875" cy="7648575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6143625" cy="825817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5819775" cy="7629525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6143625" cy="7753350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5886450" cy="800100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6191250" cy="782002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6229350" cy="789622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6238875" cy="7848600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6229350" cy="792480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6210300" cy="800100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6296025" cy="7410450"/>
            <wp:effectExtent l="1905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0" distB="0" distL="0" distR="0">
            <wp:extent cx="6229350" cy="6781800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99A" w:rsidRPr="00A8099A" w:rsidSect="00B61119">
      <w:headerReference w:type="even" r:id="rId26"/>
      <w:headerReference w:type="default" r:id="rId27"/>
      <w:footerReference w:type="default" r:id="rId28"/>
      <w:headerReference w:type="first" r:id="rId29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12" w:rsidRDefault="00AC5312" w:rsidP="009043BA">
      <w:pPr>
        <w:spacing w:line="240" w:lineRule="auto"/>
      </w:pPr>
      <w:r>
        <w:separator/>
      </w:r>
    </w:p>
  </w:endnote>
  <w:endnote w:type="continuationSeparator" w:id="0">
    <w:p w:rsidR="00AC5312" w:rsidRDefault="00AC5312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12" w:rsidRDefault="00AC5312" w:rsidP="009043BA">
      <w:pPr>
        <w:spacing w:line="240" w:lineRule="auto"/>
      </w:pPr>
      <w:r>
        <w:separator/>
      </w:r>
    </w:p>
  </w:footnote>
  <w:footnote w:type="continuationSeparator" w:id="0">
    <w:p w:rsidR="00AC5312" w:rsidRDefault="00AC5312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D6B68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42BD"/>
    <w:rsid w:val="00A509F8"/>
    <w:rsid w:val="00A53D16"/>
    <w:rsid w:val="00A618FC"/>
    <w:rsid w:val="00A70D63"/>
    <w:rsid w:val="00A73C94"/>
    <w:rsid w:val="00A7473C"/>
    <w:rsid w:val="00A75091"/>
    <w:rsid w:val="00A8099A"/>
    <w:rsid w:val="00A8303A"/>
    <w:rsid w:val="00AB1339"/>
    <w:rsid w:val="00AC5312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F0D16-F286-43B4-99F9-365DA701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2019-08-12T02:54:00Z</dcterms:created>
  <dcterms:modified xsi:type="dcterms:W3CDTF">2019-08-12T02:54:00Z</dcterms:modified>
</cp:coreProperties>
</file>