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3E" w:rsidRDefault="00CA063E" w:rsidP="00A6232F">
      <w:pPr>
        <w:jc w:val="center"/>
        <w:rPr>
          <w:rFonts w:ascii=".VnTimeH" w:hAnsi=".VnTimeH"/>
          <w:sz w:val="24"/>
        </w:rPr>
      </w:pPr>
      <w:r>
        <w:rPr>
          <w:rFonts w:ascii=".VnTimeH" w:hAnsi=".VnTimeH"/>
          <w:sz w:val="24"/>
        </w:rPr>
        <w:t>§Ò thi tin häc trÎ kh«ng chuyªn tq lÇn thø I-1995</w:t>
      </w:r>
    </w:p>
    <w:p w:rsidR="00CA063E" w:rsidRDefault="00CA063E" w:rsidP="00A6232F">
      <w:pPr>
        <w:pStyle w:val="Heading1"/>
        <w:jc w:val="center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A - Thêi gian: 120 phót</w:t>
      </w:r>
    </w:p>
    <w:p w:rsidR="00CA063E" w:rsidRDefault="00CA063E" w:rsidP="00B957AE"/>
    <w:p w:rsidR="00CA063E" w:rsidRDefault="00CA063E" w:rsidP="00B957AE">
      <w:pPr>
        <w:pStyle w:val="Header"/>
        <w:tabs>
          <w:tab w:val="clear" w:pos="4320"/>
          <w:tab w:val="clear" w:pos="8640"/>
        </w:tabs>
      </w:pPr>
    </w:p>
    <w:p w:rsidR="00CA063E" w:rsidRDefault="00CA063E" w:rsidP="00B957AE">
      <w:pPr>
        <w:pStyle w:val="Heading2"/>
        <w:rPr>
          <w:b w:val="0"/>
          <w:sz w:val="22"/>
        </w:rPr>
      </w:pPr>
      <w:r>
        <w:rPr>
          <w:b w:val="0"/>
          <w:sz w:val="22"/>
        </w:rPr>
        <w:t>Bµi 1:</w:t>
      </w:r>
    </w:p>
    <w:p w:rsidR="00CA063E" w:rsidRDefault="00CA063E" w:rsidP="00B957AE">
      <w:pPr>
        <w:pStyle w:val="BodyText"/>
        <w:ind w:firstLine="720"/>
        <w:jc w:val="left"/>
        <w:rPr>
          <w:sz w:val="24"/>
        </w:rPr>
      </w:pPr>
    </w:p>
    <w:p w:rsidR="00CA063E" w:rsidRDefault="00CA063E" w:rsidP="00B957AE">
      <w:pPr>
        <w:pStyle w:val="BodyText"/>
        <w:ind w:firstLine="720"/>
        <w:jc w:val="left"/>
        <w:rPr>
          <w:sz w:val="24"/>
        </w:rPr>
      </w:pPr>
      <w:r>
        <w:rPr>
          <w:sz w:val="24"/>
        </w:rPr>
        <w:t>V¨n cho Nam m­în mét ®Üa mÒm trong ®ã cã ghi 2 trß ch¬i. Trªn ®Üa cña V¨n  cã mét th­ môc lµ VAN vµ 2 th­ môc con cña nã cã tªn t­¬ng øng lµ TROCHOI1 vµ TROCHOI2. Trong hai th­ môc con ®ã cã c¸c tÖp tin ®Ó ch¬i c¸c trß ch¬i. TÊt c¶ tªn cña c¸c tÖp trong c¸c th­ môc TROCHOI1 vµ TROCHOI2 ®Òu cã chung c¸c phÇn chÝnh t­¬ng øng lµ TETRIS vµ FOOTBALL.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Gi¶ sö ®Üa mÒm ®­îc ®Æt trong æ A.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gióp Nam:</w:t>
      </w:r>
    </w:p>
    <w:p w:rsidR="00CA063E" w:rsidRDefault="00CA063E" w:rsidP="00B957AE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Sao chÐp c¸c trß ch¬i tõ ®Üa mÒm sang ®Üa cøng C ë th­ môc cã tªn lµ NAM.</w:t>
      </w:r>
    </w:p>
    <w:p w:rsidR="00CA063E" w:rsidRDefault="00CA063E" w:rsidP="00B957AE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§æi tªn c¸c tÖp tin trong th­ môc CHOTROI1 vµ TROCHOI2 thµnh c¸c tÖp cã phÇn chÝnh t­¬ng øng lµ XEPHINH vµ BONGDA.</w:t>
      </w:r>
    </w:p>
    <w:p w:rsidR="00CA063E" w:rsidRDefault="00CA063E" w:rsidP="00B957AE">
      <w:pPr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ChuyÓn trß ch¬i XEPHINH vµo th­ môc TROCHOI2, trß ch¬i BONGDA vµo th­ môc TROCHOI1.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Em h·y dïng mét phÇn mÒm so¹n th¶o ®Ó ghi l¹i d·y c¸c lÖnh cña DOS thùc hiÖn c¸c c«ng viÖc ë trªn vµo mét tÖp v¨n b¶n cã tªn lµ BTDOS.TXT</w:t>
      </w:r>
    </w:p>
    <w:p w:rsidR="00CA063E" w:rsidRDefault="00CA063E" w:rsidP="00B957AE">
      <w:pPr>
        <w:tabs>
          <w:tab w:val="left" w:pos="360"/>
        </w:tabs>
        <w:rPr>
          <w:sz w:val="24"/>
        </w:rPr>
      </w:pPr>
    </w:p>
    <w:p w:rsidR="00CA063E" w:rsidRDefault="00CA063E" w:rsidP="00B957AE">
      <w:pPr>
        <w:tabs>
          <w:tab w:val="left" w:pos="360"/>
        </w:tabs>
        <w:rPr>
          <w:sz w:val="24"/>
          <w:u w:val="single"/>
        </w:rPr>
      </w:pPr>
      <w:r>
        <w:rPr>
          <w:rFonts w:ascii=".VnTimeH" w:hAnsi=".VnTimeH"/>
          <w:sz w:val="24"/>
          <w:u w:val="single"/>
        </w:rPr>
        <w:t>Bµi 2.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Dïng mét phÇn mÒm so¹n th¶o v¨n b¶n ®Ó so¹n th¶o vµ tr×nh bµy thêi kho¸ biÓu häc trªn líp cña Em bao gåm c¸c ngµy trong tuÇn (thø) vµ tiÕt häc mçi ngµy.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Ghi kÕt qu¶ tr×nh bµy vµo tÖp v¨n b¶n cã tªn TKB.TXT</w:t>
      </w:r>
    </w:p>
    <w:p w:rsidR="00CA063E" w:rsidRDefault="00CA063E" w:rsidP="00B957AE">
      <w:pPr>
        <w:tabs>
          <w:tab w:val="left" w:pos="360"/>
        </w:tabs>
        <w:rPr>
          <w:sz w:val="24"/>
        </w:rPr>
      </w:pPr>
    </w:p>
    <w:p w:rsidR="00CA063E" w:rsidRDefault="00CA063E" w:rsidP="00B957AE">
      <w:pPr>
        <w:tabs>
          <w:tab w:val="left" w:pos="360"/>
        </w:tabs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3.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Dïng mét phÇn mÒm cã s½n ®Ó vÏ h×nh L¨ng Chñ tÞch Hå ChÝ Minh.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>L­u tr÷ tÖp kÕt qu¶ vµo ®Üa víi tªn cã phÇn chÝnh LBH, phÇn ®u«i cã tªn ngÇm ®Þnh qui ®Þnh bëi phÇn mÒm ®­îc sö dông.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</w:p>
    <w:p w:rsidR="00CA063E" w:rsidRDefault="00CA063E" w:rsidP="00B957AE">
      <w:pPr>
        <w:tabs>
          <w:tab w:val="left" w:pos="360"/>
        </w:tabs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4.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Trß ch¬i XÕp Ch÷ ®­îc thùc hiÖn nh­ sau: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Cho tr­íc mét d·y ch÷ c¸i. Ng­êi ch¬i cã nhiÖm vô lÊy c¸c ch÷ c¸i tõ d·y ®· cho ®Ó ghÐp l¹i thµnh nh÷ng tõ cã nghÜa. Cø xÕp ®­îc 1 tõ cã nghÜa th× ng­êi ch¬i nhËn ®­îc mét sè ®iÓm b»ng sè ch÷ c¸i cña tõ ®ã.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>VÝ dô: Víi d·y ®· cho lµ HNCOHIT cã thÓ cã c¸c lêi gi¶i sau: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  <w:t>Lêi gi¶i 1: (6 ®iÓm)</w:t>
      </w:r>
      <w:r>
        <w:rPr>
          <w:sz w:val="24"/>
        </w:rPr>
        <w:tab/>
      </w:r>
      <w:r>
        <w:rPr>
          <w:sz w:val="24"/>
        </w:rPr>
        <w:tab/>
        <w:t>TINHOC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  <w:t>Lêi gi¶i 2: (7®iÓm)</w:t>
      </w:r>
      <w:r>
        <w:rPr>
          <w:sz w:val="24"/>
        </w:rPr>
        <w:tab/>
      </w:r>
      <w:r>
        <w:rPr>
          <w:sz w:val="24"/>
        </w:rPr>
        <w:tab/>
        <w:t>NHO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TICH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  <w:t>Cho tr­íc d·y: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HHANMINO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Em h·y thùc hiÖn trß ch¬i trªn vµ ghi kÕt qu¶ ra mét tÖp v¨n b¶n cã tªn KQCHOI.TXT</w:t>
      </w: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I-1995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B - Thêi gian: 180 phót</w:t>
      </w:r>
    </w:p>
    <w:p w:rsidR="00CA063E" w:rsidRDefault="00CA063E" w:rsidP="00B957AE">
      <w:pPr>
        <w:tabs>
          <w:tab w:val="left" w:pos="360"/>
        </w:tabs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1.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  <w:t>V¨n cho Nam m­în 1 ®Üa mÒm trong ®ã cã ghi 3 trß ch¬i. Trªn ®Üa cña V¨n cã th­ môc tªn lµ VAN vµ 3 th­ môc con cña nã cã tªn t­¬ng øng lµ TROCHOI1, TROCHOI2 vµ TROCHOI3 ®Òu cã chung phÇn chÝnh t­¬ng øng lµ TETRIS, FOOTBALL vµ MATH.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Gi¶ sö ®Üa mÒm ®­îc ®Æt trong æ ®Üa A.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Em h·y gióp Nam:</w:t>
      </w:r>
    </w:p>
    <w:p w:rsidR="00CA063E" w:rsidRDefault="00CA063E" w:rsidP="00B957A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Sao chÐp c¸c chß tr¬i tõ ®Üa mÒm sang ®Üa cøng C ë th­ môc cã tªn lµ NAM.</w:t>
      </w:r>
    </w:p>
    <w:p w:rsidR="00CA063E" w:rsidRDefault="00CA063E" w:rsidP="00B957A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§æi tªn c¸c tÖp tin trong c¸c th­ môc TROCHOI1, TROCHOI2 vµ TROCHOI3 thµnh c¸c tÖp cã phÇn chÝnh t­¬ng øng lµ XEPHINH, BONGDA vµ TOAN</w:t>
      </w:r>
    </w:p>
    <w:p w:rsidR="00CA063E" w:rsidRDefault="00CA063E" w:rsidP="00B957A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ChuyÓn trß ch¬i XEPHINH vµo th­ môc TROCHOI3, trß ch¬i TOAN vµo th­ môc TROCHOI1</w:t>
      </w:r>
    </w:p>
    <w:p w:rsidR="00CA063E" w:rsidRDefault="00CA063E" w:rsidP="00B957AE">
      <w:pPr>
        <w:numPr>
          <w:ilvl w:val="0"/>
          <w:numId w:val="2"/>
        </w:numPr>
        <w:tabs>
          <w:tab w:val="left" w:pos="360"/>
        </w:tabs>
        <w:rPr>
          <w:sz w:val="24"/>
        </w:rPr>
      </w:pPr>
      <w:r>
        <w:rPr>
          <w:sz w:val="24"/>
        </w:rPr>
        <w:t>§æi tªn th­ môc TROCHOI1 thµnh TOAN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§æi tªn th­ môc TROCHOI2 thµnh BONGDA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§æi tªn th­ môc TROCHOI3 thµnh XEPHINH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Em h·y dïng mét phÇn mÒm so¹n th¶o ®Ó ghi l¹i d·y c¸c lÖnh cña DOS thùc hiÖn c¸c c«ng viÖc ë trªn vµo mét tÖp v¨n b¶n cã tªn lµ BTDOS.TXT.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tabs>
          <w:tab w:val="left" w:pos="360"/>
        </w:tabs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2.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Dïng mét phÇn mÒm so¹n th¶o v¨n b¶n ®Ó so¹n th¶o vµ tr×nh bµy thêi kho¸ biÓu häc trªn líp cña em bao gåm c¸c ngµy trong tuÇn (thø) vµ tiÕt häc cña mçi ngµy. PhÝa d­íi cña Thêi kho¸ biÓu lµ B¶ng c¸c ®¬n vÞ ®o l­êng bao gåm: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§¬n vÞ ®o chiÒu dµi: km, m, dm, cm, mm.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§¬n vÞ ®o träng l­îng: TÊn, t¹, yÕn, kg, g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C«ng thøc tÝnh diÖn tÝch c¸c h×nh: tam gi¸c, h×nh vu«ng, ch÷ nhËt vµ h×nh thang.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ThÝ dô: 1 kg = 1000 g, 1 km = 1000 m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Ghi kÕt qu¶ t×nh bµy vµo tÖp v¨n b¶n cã tªn TKB.TXT</w:t>
      </w:r>
    </w:p>
    <w:p w:rsidR="00CA063E" w:rsidRDefault="00CA063E" w:rsidP="00B957AE">
      <w:pPr>
        <w:tabs>
          <w:tab w:val="left" w:pos="360"/>
        </w:tabs>
        <w:rPr>
          <w:sz w:val="24"/>
        </w:rPr>
      </w:pPr>
    </w:p>
    <w:p w:rsidR="00CA063E" w:rsidRDefault="00CA063E" w:rsidP="00B957AE">
      <w:pPr>
        <w:pStyle w:val="BodyTextIndent"/>
        <w:widowControl w:val="0"/>
        <w:tabs>
          <w:tab w:val="left" w:pos="360"/>
        </w:tabs>
        <w:jc w:val="left"/>
        <w:rPr>
          <w:rFonts w:ascii=".VnTimeH" w:hAnsi=".VnTimeH"/>
          <w:sz w:val="20"/>
          <w:u w:val="single"/>
        </w:rPr>
      </w:pPr>
      <w:r>
        <w:rPr>
          <w:rFonts w:ascii=".VnTimeH" w:hAnsi=".VnTimeH"/>
          <w:sz w:val="20"/>
          <w:u w:val="single"/>
        </w:rPr>
        <w:t>Bµi 3.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Dïng mét phÇn mÒm cã s½n ®Ó vÏ mét ®ång hå cã kh¶ n¨ng chØ giê, phót, gi©y, thø trong tuÇn vµ ngµy trong th¸ng.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L­u tr÷ kÕt qu¶ vµo ®Üa víi tªn cã phÇn chÝnh lµ DONGHO, phÇn ®u«i cã tªn ngÇm ®Þnh qui ®Þnh bëi phÇn mÒm ®­îc sö dông.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</w:p>
    <w:p w:rsidR="00CA063E" w:rsidRDefault="00CA063E" w:rsidP="00B957AE">
      <w:pPr>
        <w:tabs>
          <w:tab w:val="left" w:pos="360"/>
        </w:tabs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4.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Trß ch¬i xÕp ch÷ ®­îc thùc hiÖn nh­ sau: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Cho tr­íc mét d·y c¸c ch÷ c¸i. Ng­êi ch¬i cã nhiÖm vô lÊy c¸c ch÷ c¸i tõ d·y ®· cho ®Ó ghÐp l¹i thµnh mét tõ hoÆc mét côm tõ cã nghÜa. Khi mét tõ hoÆc mét c©u ®· ®­îc ®ñ, ng­êi ch¬i sÏ chuyÓn sang mét dßng míi vµ xÕp tiÕp. LuËt tÝnh ®iÓm nh­ sau: NÕu chØ xÕp ®­îc 1 tõ riªng biÖt th× nhËn ®­îc 1 ®iÓm cho mçi ch÷ c¸i, nÕu xÕp ®­îc mét côm tõ cã nghÜa (cã tõ 2 tõ trë lªn) th× nhËn ®­îc 2 ®iÓm cho mçi ch÷ c¸i.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  <w:u w:val="single"/>
        </w:rPr>
        <w:t>VÝ dô</w:t>
      </w:r>
      <w:r>
        <w:rPr>
          <w:sz w:val="24"/>
        </w:rPr>
        <w:t>: Víi d·y ®· cho lµ HNCOHIT cã thÓ cã c¸c lêi gi¶i sau:</w:t>
      </w:r>
    </w:p>
    <w:p w:rsidR="00CA063E" w:rsidRDefault="00CA063E" w:rsidP="00B957AE">
      <w:pPr>
        <w:pStyle w:val="BodyTextIndent"/>
        <w:widowControl w:val="0"/>
        <w:tabs>
          <w:tab w:val="left" w:pos="360"/>
        </w:tabs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i/>
          <w:sz w:val="20"/>
        </w:rPr>
        <w:t>Lêi gi¶i 1</w:t>
      </w:r>
      <w:r>
        <w:rPr>
          <w:sz w:val="20"/>
        </w:rPr>
        <w:t>: (12 ®iÓm)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TINHOC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Lêi gi¶i 2</w:t>
      </w:r>
      <w:r>
        <w:rPr>
          <w:sz w:val="24"/>
        </w:rPr>
        <w:t>: (7 ®iÓm)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NHO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TICH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>Cho tr­íc d·y:</w:t>
      </w:r>
      <w:r>
        <w:rPr>
          <w:sz w:val="24"/>
        </w:rPr>
        <w:tab/>
      </w:r>
      <w:r>
        <w:rPr>
          <w:sz w:val="24"/>
        </w:rPr>
        <w:tab/>
        <w:t>IANHIVNMYOT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>Em h·y thùc hiÓn trß ch¬i trªn vµ ghi kÕt qu¶ ra mét v¨n b¶n cã tªn lµ KQCHOI.TXT</w:t>
      </w: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I-1995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C - Thêi gian: 180 phót</w:t>
      </w:r>
    </w:p>
    <w:p w:rsidR="00CA063E" w:rsidRDefault="00CA063E" w:rsidP="00B957AE">
      <w:pPr>
        <w:tabs>
          <w:tab w:val="left" w:pos="360"/>
        </w:tabs>
        <w:rPr>
          <w:sz w:val="24"/>
        </w:rPr>
      </w:pPr>
    </w:p>
    <w:p w:rsidR="00CA063E" w:rsidRDefault="00CA063E" w:rsidP="00B957AE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Bµi 1.</w:t>
      </w:r>
    </w:p>
    <w:p w:rsidR="00CA063E" w:rsidRDefault="00CA063E" w:rsidP="00B957AE">
      <w:pPr>
        <w:tabs>
          <w:tab w:val="left" w:pos="360"/>
        </w:tabs>
        <w:rPr>
          <w:sz w:val="24"/>
        </w:rPr>
      </w:pPr>
      <w:r>
        <w:rPr>
          <w:sz w:val="24"/>
        </w:rPr>
        <w:t>Mét trang sæ liªn l¹c gi¶ thiÕt cã c¸c ®Ò môc sau:</w:t>
      </w:r>
    </w:p>
    <w:p w:rsidR="00CA063E" w:rsidRDefault="00CA063E" w:rsidP="00B957AE">
      <w:pPr>
        <w:numPr>
          <w:ilvl w:val="0"/>
          <w:numId w:val="13"/>
        </w:numPr>
        <w:tabs>
          <w:tab w:val="left" w:pos="360"/>
        </w:tabs>
        <w:rPr>
          <w:sz w:val="24"/>
        </w:rPr>
      </w:pPr>
      <w:r>
        <w:rPr>
          <w:sz w:val="24"/>
        </w:rPr>
        <w:t>Tªn tr­êng, líp, hä vµ tªn häc sinh.</w:t>
      </w:r>
    </w:p>
    <w:p w:rsidR="00CA063E" w:rsidRDefault="00CA063E" w:rsidP="00B957AE">
      <w:pPr>
        <w:numPr>
          <w:ilvl w:val="0"/>
          <w:numId w:val="13"/>
        </w:numPr>
        <w:tabs>
          <w:tab w:val="left" w:pos="360"/>
        </w:tabs>
        <w:rPr>
          <w:rFonts w:ascii=".VnTimeH" w:hAnsi=".VnTimeH"/>
          <w:sz w:val="24"/>
        </w:rPr>
      </w:pPr>
      <w:r>
        <w:rPr>
          <w:sz w:val="24"/>
        </w:rPr>
        <w:t>KÕt qu¶ häc tËp trong n¨m häc cña häc sinh bao gåm: ®iÓm tæng kÕt häc kú 1, häc kú 2 vµ c¶ n¨m cña 9 m«n häc: Tin, To¸n, Lý, Ho¸, V¨n, Sö, §Þa, Ngo¹i ng÷, GDCD</w:t>
      </w:r>
    </w:p>
    <w:p w:rsidR="00CA063E" w:rsidRDefault="00CA063E" w:rsidP="00B957AE">
      <w:pPr>
        <w:numPr>
          <w:ilvl w:val="0"/>
          <w:numId w:val="13"/>
        </w:numPr>
        <w:tabs>
          <w:tab w:val="left" w:pos="360"/>
        </w:tabs>
        <w:rPr>
          <w:rFonts w:ascii=".VnTimeH" w:hAnsi=".VnTimeH"/>
          <w:sz w:val="24"/>
        </w:rPr>
      </w:pPr>
      <w:r>
        <w:rPr>
          <w:sz w:val="24"/>
        </w:rPr>
        <w:t>XÕp lo¹i ®¹o ®øc, v¨n ho¸ c¶ n¨m.</w:t>
      </w:r>
    </w:p>
    <w:p w:rsidR="00CA063E" w:rsidRDefault="00CA063E" w:rsidP="00B957AE">
      <w:pPr>
        <w:numPr>
          <w:ilvl w:val="0"/>
          <w:numId w:val="13"/>
        </w:numPr>
        <w:tabs>
          <w:tab w:val="left" w:pos="360"/>
        </w:tabs>
        <w:rPr>
          <w:rFonts w:ascii=".VnTimeH" w:hAnsi=".VnTimeH"/>
          <w:sz w:val="24"/>
        </w:rPr>
      </w:pPr>
      <w:r>
        <w:rPr>
          <w:sz w:val="24"/>
        </w:rPr>
        <w:t>NhËn xÐt cña gi¸o viªn chñ nhiÖm.</w:t>
      </w:r>
    </w:p>
    <w:p w:rsidR="00CA063E" w:rsidRDefault="00CA063E" w:rsidP="00B957AE">
      <w:pPr>
        <w:numPr>
          <w:ilvl w:val="0"/>
          <w:numId w:val="13"/>
        </w:numPr>
        <w:tabs>
          <w:tab w:val="left" w:pos="360"/>
        </w:tabs>
        <w:rPr>
          <w:rFonts w:ascii=".VnTimeH" w:hAnsi=".VnTimeH"/>
          <w:sz w:val="24"/>
        </w:rPr>
      </w:pPr>
      <w:r>
        <w:rPr>
          <w:rFonts w:ascii=".VnTimeH" w:hAnsi=".VnTimeH"/>
          <w:sz w:val="24"/>
        </w:rPr>
        <w:t>ý</w:t>
      </w:r>
      <w:r>
        <w:rPr>
          <w:sz w:val="24"/>
        </w:rPr>
        <w:t xml:space="preserve"> kiÕn cña gia ®×nh.</w:t>
      </w:r>
    </w:p>
    <w:p w:rsidR="00CA063E" w:rsidRDefault="00CA063E" w:rsidP="00B957AE">
      <w:pPr>
        <w:pStyle w:val="BodyTextIndent2"/>
        <w:jc w:val="left"/>
      </w:pPr>
      <w:r>
        <w:t>Th«ng tin cô thÓ cña c¸c môc tù ®iÒn theo mét néi dung tuú chän. Riªng môc hä vµ tªn häc sinh kh«ng ®­îc ®Ò tªn cña chÝnh m×nh.</w:t>
      </w:r>
    </w:p>
    <w:p w:rsidR="00CA063E" w:rsidRDefault="00CA063E" w:rsidP="00B957AE">
      <w:pPr>
        <w:rPr>
          <w:sz w:val="24"/>
        </w:rPr>
      </w:pPr>
      <w:r>
        <w:rPr>
          <w:b/>
          <w:sz w:val="24"/>
        </w:rPr>
        <w:t>Yªu cÇu</w:t>
      </w:r>
      <w:r>
        <w:rPr>
          <w:sz w:val="24"/>
        </w:rPr>
        <w:t>: H·y so¹n th¶o vµ tr×nh bµy sao cho thÝch hîp v¨n b¶n tiÕng ViÖt sao cho néi dung kÓ trªn trong mét trang giÊy kh«ng qu¸ 45 dßng, mçi dßng kh«ng qu¸ 128 ký tù vµ l­u vµo file cã tªn lµ SOLL.TXT.</w:t>
      </w:r>
    </w:p>
    <w:p w:rsidR="00CA063E" w:rsidRDefault="00CA063E" w:rsidP="00B957AE">
      <w:pPr>
        <w:rPr>
          <w:sz w:val="24"/>
        </w:rPr>
      </w:pPr>
      <w:r>
        <w:rPr>
          <w:b/>
          <w:sz w:val="24"/>
        </w:rPr>
        <w:t>Bµi 2.</w:t>
      </w:r>
    </w:p>
    <w:p w:rsidR="00CA063E" w:rsidRDefault="00CA063E" w:rsidP="00B957AE">
      <w:pPr>
        <w:pStyle w:val="BodyTextIndent2"/>
        <w:jc w:val="left"/>
      </w:pPr>
      <w:r>
        <w:t>Mét phÇn mÒm øng dông gåm mét sè file ®­îc l­u trªn 3 ®Üa mÒm. Bé ®Üa mÒm ®­îc  gäi lµ æ ®Üa gèc vµ ®Ó dïng ®Ó cµi ®Æt phÇn mÒm ®ã lªn æ ®Üa cøng ®Ó sö dông. Bé ®Üa gèc cã c¸c file DISK1, DISK2, DISK3 trªn c¸c ®Üa t­¬ng øng.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Trªn æ ®Üa cøng cÇn t¹o th­ môc cã d¹ng sau:</w:t>
      </w:r>
    </w:p>
    <w:p w:rsidR="00CA063E" w:rsidRDefault="00CA063E" w:rsidP="00B957AE">
      <w:pPr>
        <w:ind w:firstLine="720"/>
        <w:rPr>
          <w:sz w:val="24"/>
        </w:rPr>
      </w:pPr>
      <w:r>
        <w:rPr>
          <w:noProof/>
        </w:rPr>
        <w:pict>
          <v:polyline id="_x0000_s1026" style="position:absolute;left:0;text-align:left;z-index:251707904;mso-position-horizontal:absolute;mso-position-horizontal-relative:text;mso-position-vertical:absolute;mso-position-vertical-relative:text" points="66pt,10.35pt,66pt,34.35pt,108pt,34.35pt" coordsize="840,480" o:allowincell="f" filled="f">
            <v:path arrowok="t"/>
          </v:polyline>
        </w:pict>
      </w:r>
      <w:r>
        <w:rPr>
          <w:sz w:val="24"/>
        </w:rPr>
        <w:t>C:\VNSOFT</w:t>
      </w:r>
    </w:p>
    <w:p w:rsidR="00CA063E" w:rsidRDefault="00CA063E" w:rsidP="00B957AE">
      <w:pPr>
        <w:ind w:left="720" w:firstLine="720"/>
        <w:rPr>
          <w:sz w:val="24"/>
        </w:rPr>
      </w:pPr>
      <w:r>
        <w:rPr>
          <w:noProof/>
        </w:rPr>
        <w:pict>
          <v:line id="_x0000_s1027" style="position:absolute;left:0;text-align:left;z-index:251708928" from="66pt,6.85pt" to="108pt,6.85pt" o:allowincell="f"/>
        </w:pict>
      </w:r>
      <w:r>
        <w:rPr>
          <w:sz w:val="24"/>
        </w:rPr>
        <w:tab/>
        <w:t>SYSTEM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DATA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ViÖc cµi ®Æt cÇn thùc hiÖn c¸c yªu cÇu sau:</w:t>
      </w:r>
    </w:p>
    <w:p w:rsidR="00CA063E" w:rsidRDefault="00CA063E" w:rsidP="00B957AE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C¸c file cã ®u«i EXE vµ DBL cÇn sao chÐp vµo th­ môc SYSTEM</w:t>
      </w:r>
    </w:p>
    <w:p w:rsidR="00CA063E" w:rsidRDefault="00CA063E" w:rsidP="00B957AE">
      <w:pPr>
        <w:numPr>
          <w:ilvl w:val="0"/>
          <w:numId w:val="13"/>
        </w:numPr>
        <w:rPr>
          <w:rFonts w:ascii=".VnTimeH" w:hAnsi=".VnTimeH"/>
          <w:sz w:val="24"/>
        </w:rPr>
      </w:pPr>
      <w:r>
        <w:rPr>
          <w:sz w:val="24"/>
        </w:rPr>
        <w:t>C¸c file cã ®u«i DAT vµ DBF cÇn sao chÐp vµo th­ môc DATA</w:t>
      </w:r>
    </w:p>
    <w:p w:rsidR="00CA063E" w:rsidRDefault="00CA063E" w:rsidP="00B957AE">
      <w:pPr>
        <w:numPr>
          <w:ilvl w:val="0"/>
          <w:numId w:val="13"/>
        </w:numPr>
        <w:rPr>
          <w:rFonts w:ascii=".VnTimeH" w:hAnsi=".VnTimeH"/>
          <w:sz w:val="24"/>
        </w:rPr>
      </w:pPr>
      <w:r>
        <w:rPr>
          <w:sz w:val="24"/>
        </w:rPr>
        <w:t>C¸c file cßn l¹i cÇn sao chÐp vµo th­ môc VNSOFT</w:t>
      </w:r>
    </w:p>
    <w:p w:rsidR="00CA063E" w:rsidRDefault="00CA063E" w:rsidP="00B957AE">
      <w:pPr>
        <w:pStyle w:val="BodyTextIndent2"/>
        <w:jc w:val="left"/>
      </w:pPr>
      <w:r>
        <w:t>H·y viÕt mét file BATCH cã tªn INSTAL.BAT dïng ®Ó thùc hiÖn toµn bé qu¸ tr×nh cµi ®Æt phÇn mÒm trªn. File nµy cÇn ®­îc l­u ngay trªn ®Üa DISK1.</w:t>
      </w:r>
    </w:p>
    <w:p w:rsidR="00CA063E" w:rsidRDefault="00CA063E" w:rsidP="00B957AE">
      <w:pPr>
        <w:rPr>
          <w:b/>
          <w:sz w:val="24"/>
        </w:rPr>
      </w:pPr>
      <w:r>
        <w:rPr>
          <w:b/>
          <w:sz w:val="24"/>
        </w:rPr>
        <w:t>Bµi 3.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Hai sè tù nhiªn A, B ®­îc coi lµ h÷u nghÞ nÕu nh­ sè nµy b»ng tæng c¸c ­íc sè cña sè kia vµ ng­îc l¹i. LËp tr×nh t×m vµ chiÕu lªn mµn h×nh c¸c cÆp sè h÷u nghÞ trong ph¹m ci tõ 1 ®Õn 10000. (L­u ý: sè 1 ®­îc coi lµ ­íc sè cña mäi sè cßn mçi sè kh«ng ®­îc coi lµ ­íc sè cña chÝnh nã)</w:t>
      </w:r>
    </w:p>
    <w:p w:rsidR="00CA063E" w:rsidRDefault="00CA063E" w:rsidP="00B957AE">
      <w:pPr>
        <w:ind w:firstLine="720"/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II-1996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A - Thêi gian: 120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1.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§Þa ph­¬ng (ph­êng, x· em cö 3 tæ ®iÒu tra d©n sè trong 3 khu vùc kh¸c nhau. KÕt qu¶ ®iÒu tra cña mçi tæ ®­îc ghi trªn mét ®Üa mÒm cã thÓ ®äc ®­îc t¹i æ ®Üa A trªn m¸y tÝnh cña em. Mçi ®Üa cã 4 tÖp v¨n b¶n cã tªn lÇn l­ît lµ A96.TXT, B96.TXT, C96.TXT vµ D96.TXT øng víi 4 nhãm d©n sè A, B, C vµ D ®iÒu tra ®­îc trong n¨m 1996 t¹i khu vùc do tæ ®ã ®¶m nhiÖm.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Trªn æ ®Üa C trong m¸y tÝnh cña em ®· cã th­ môc C:\DANSO. Trong th­ môc nµy cã c¸c th­ môc con DANSO94 vµ DANSO95 chøa kÕt qu¶ ®iÒu tra d©n sè cña c¸c n¨m 1994 vµ 1995 t­¬ng øng. Mçi th­ môc ®Òu chøa 4 tÖp A??.TXT, B??.TXT, C??.TXT vµ D??.TXT trong ®ã 2 ký tù ?? lµ 2 ch÷ sè cuèi cña n¨m t­¬ng øng.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kÕt nèi c¸c tÖp tõ 3 ®Üa mÒm do 3 tæ ®iÒu tra cung cÊp theo tõng nhãm d©n sè. Víi mçi nhãm cÇn t¹o ra mét tÖp duy nhÊt chøa d÷ liÖu ®· ®iÒu tra cña c¶ 3 tæ xÕp liªn tôc tæ nµy sau tæ kia råi ghi vµo th­ môc con DANSO96 (do em t¹o ra) trong th­ môc cha DANSO.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dïng mét phÇn mÒm so¹n th¶o ®Ó ghi l¹i d·y c¸c lÖnh cña DOS thùc hiÖn c¸c c«ng viÖc trªn vµo mét tÖp v¨n b¶n cã tªn lµ BTDOS.TXT</w:t>
      </w:r>
    </w:p>
    <w:p w:rsidR="00CA063E" w:rsidRDefault="00CA063E" w:rsidP="00B957AE">
      <w:pPr>
        <w:ind w:firstLine="720"/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2.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dïng mét phÇn mÒm so¹n th¶o v¨n b¶n ®Ó tr×nh bµy vµ so¹n th¶o mét sè lêi khuyªn cña cha mÑ ®èi víi em.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Ghi kÕt qu¶ tr×nh bµy vµo tÖp v¨n b¶n cã tªn lµ CONNGOAN.TXT</w:t>
      </w:r>
    </w:p>
    <w:p w:rsidR="00CA063E" w:rsidRDefault="00CA063E" w:rsidP="00B957AE">
      <w:pPr>
        <w:rPr>
          <w:b/>
          <w:i/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Gîi ý: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Nªn chia thµnh tõng nhãm lêi khuyªn nh­ ®¹o ®øc, kû luËt, vÖ sinh..</w:t>
      </w:r>
    </w:p>
    <w:p w:rsidR="00CA063E" w:rsidRDefault="00CA063E" w:rsidP="00B957AE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CÇn lµm râ, næi bËt nh÷ng tõ mµ em cho lµ quan träng.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3.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dïng mét phÇn mÒm cã s½n ®Ó vÏ 2 mÆt n¹ kh¸c nhau tÆng c¸c em nhá ë c¸c líp mÉu gi¸o nh©n dÞp tÕt trung thu n¨m nay. Ghi tranh vÏ vµo mét tÖp cã tªn TRANH.??? víi phÇn më réng do hÖ thèng em dïng tù ®Æt theo luËt ngÇm ®Þnh.</w:t>
      </w:r>
    </w:p>
    <w:p w:rsidR="00CA063E" w:rsidRDefault="00CA063E" w:rsidP="00B957AE">
      <w:pPr>
        <w:ind w:firstLine="720"/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 xml:space="preserve">Bµi 4. 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Trß ch¬i T×m Thá ®­îc thùc hiÖn nh­ sau: Trªn mµn h×nh m¸y tÝnh hiÖn ra 11 c©y c¶i b¾p. Mét con Thá trèn sau mét trong nh÷ng c©y c¶i b¾p ®ã. NhiÖm vô cña em lµ ph¶i chØ ra c©y c¶i b¾p cã Thá trèn phÝa sau. Em ®­îc ®o¸n kh«ng qu¸ 4 lÇn. Mçi lÇn em ®¸nh dÊu mét sè c©y c¶i b¾p mµ em ®o¸n lµ cã Thá trèn sau mét trong nh÷ng c©y ®ã. NÕu dù ®o¸n cña em lµ ®óng, nghÜa lµ Thá trèn sau mét trong nh÷ng c©y c¶i b¾p em võa ®¸nh dÊu, th× m¸y tÝnh sÏ xo¸ ®i nh÷ng c©y c¶i b¾p em ®· ®¸nh dÊu trong lÇn ®ã.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LÇn ®Çu tiªn em chØ ®­îc ®¸nh dÊu nhiÒu nhÊt 4 c©y c¶i b¾p.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a. H·y tr×nh bµy mét c¸ch t×m Thá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b. Gi¶ sö mçi lÇn ®¸nh dÊu vµo 1 c©y c¶i b¾p em gâ phÝm +. H·y tr×nh bµy c¸ch t×m Thá víi tæng sè lÇn gâ + lµ Ýt nhÊt.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Ghi lêi gi¶i (c©u a vµ c©u b) vµo 1 tÖp v¨n b¶n cã tªn THO.TXT</w:t>
      </w:r>
    </w:p>
    <w:p w:rsidR="00CA063E" w:rsidRDefault="00CA063E" w:rsidP="00B957AE">
      <w:pPr>
        <w:ind w:firstLine="720"/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rFonts w:ascii=".VnTimeH" w:hAnsi=".VnTimeH"/>
          <w:sz w:val="24"/>
        </w:rPr>
        <w:t>Bµi 5.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NÕu em lµ ng­êi ph¸t triÓn m¸y tÝnh (chÕ t¹o hay lµm phÇn mÒm) th× em c¶i tiÕn ®Ó m¸y cã nh÷ng kh¶ n¨ng míi nµo.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H·y ghi ý kiÕn cña em vµo mét tÖp v¨n b¶n cã tªn SANGTAO.TXT</w:t>
      </w: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II-1996</w:t>
      </w:r>
    </w:p>
    <w:p w:rsidR="00CA063E" w:rsidRDefault="00CA063E" w:rsidP="00B957AE">
      <w:pPr>
        <w:rPr>
          <w:rFonts w:ascii=".VnArial" w:hAnsi=".VnArial"/>
        </w:rPr>
      </w:pPr>
      <w:r>
        <w:rPr>
          <w:rFonts w:ascii=".VnArial" w:hAnsi=".VnArial"/>
          <w:sz w:val="22"/>
        </w:rPr>
        <w:t>Khèi B - Thêi gian: 180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1.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dïng 1 phÇn mÒm so¹n th¶o bÊt kú ®Ó so¹n th¶o tÖp BLDOS.BAT dïng ®Ó thùc hiÖn viÖc sao chÐp c¸c tÖp d÷ liÖu tõ ®Üa mÒm vµo æ ®Üa cøng. C«ng viÖc ®ßi hái ®é an toµn cao do ®ã cÇn thùc hiÖn c¸c thao t¸c cô thÓ sau:</w:t>
      </w:r>
    </w:p>
    <w:p w:rsidR="00CA063E" w:rsidRDefault="00CA063E" w:rsidP="00B957AE">
      <w:pPr>
        <w:numPr>
          <w:ilvl w:val="0"/>
          <w:numId w:val="3"/>
        </w:numPr>
        <w:ind w:left="720" w:hanging="720"/>
        <w:rPr>
          <w:sz w:val="24"/>
        </w:rPr>
      </w:pPr>
      <w:r>
        <w:rPr>
          <w:sz w:val="24"/>
        </w:rPr>
        <w:t>Tr­íc tiªn cÇn kiÓm tra xem trong æ ®Üa C, t¹i th­ môc gèc cã th­ môc DATA hay kh«ng. NÕu ch­a tån t¹i th× khëi t¹o th­ môc DATA trong th­ môc gèc. Ng­îc l¹i cÇn ®­a ra th«ng b¸o “Trªn ®Üa ®· cã th­ môc DATA” vµ ®­a ra c©u hái “Cã ghi sè liÖu míi ®Ì lªn kh«ng [c/k]” NÕu c©u tr¶ lêi lµ “k” th× dõng ch­¬ng tr×nh, nÕu lµ “c” th× tiÕp tôc.</w:t>
      </w:r>
    </w:p>
    <w:p w:rsidR="00CA063E" w:rsidRDefault="00CA063E" w:rsidP="00B957AE">
      <w:pPr>
        <w:numPr>
          <w:ilvl w:val="0"/>
          <w:numId w:val="3"/>
        </w:numPr>
        <w:ind w:left="720" w:hanging="720"/>
        <w:rPr>
          <w:sz w:val="24"/>
        </w:rPr>
      </w:pPr>
      <w:r>
        <w:rPr>
          <w:sz w:val="24"/>
        </w:rPr>
        <w:t>KiÓm tra tham sè cña lÖnh. NÕu lÖnh ®­îc thùc hiÖn kh«ng cã tham sè th× sÏ sao chÐp mäi tÖp tõ ®Üa A sang th­ môc DATA. NÕu lÖnh ®­îc thùc hiÖn cã tham sè th× lÊy tham sè lµm mÉu tÖp ®Ó sao chÐp tõ ®Üa A sang th­ môc DATA. Tr­íc khi sao chÐp cÇn nh¾c ng­êi sö dông ®­a ®Üa mÒm vµo æ ®Üa b»ng c©u “H·y ®­a ®Üa mÒm chøa d÷ liÖu vµo æ ®Üa A”</w:t>
      </w: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2.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dïng 1 phÇn mÒm  ®å ho¹ ®Ó vÏ 1 ®­êng phè quª h­¬ng cña em, kÕt qu¶ ®­îc ghi vµo tÖp cã tªn QUEHUONG, phÇn më réng cña tÖp do phÇn mÒm tù t¹o ra. Tranh vÏ tèi thiÓu ph¶i cã ®­êng x¸, xe cé vµ ng­êi ®i l¹i.</w:t>
      </w:r>
    </w:p>
    <w:p w:rsidR="00CA063E" w:rsidRDefault="00CA063E" w:rsidP="00B957AE">
      <w:pPr>
        <w:ind w:firstLine="720"/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3.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dïng mét phÇn mÒm so¹n th¶o v¨n b¶n ®Ó so¹n th¶o vµ tr×nh bµy trªn 1 trang v¨n b¶n mét sè quy t¾c cho ng­êi ®i bé vµ ng­êi ®i xe ®¹p cÇn t«n träng khi ®i ®­êng.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Ghi kÕt qu¶ vµo tÖp v¨n b¶n cã tªn QUYTAC, phÇn më réng cña tÖp do phÇn mÒm tù t¹o ra.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  <w:u w:val="single"/>
        </w:rPr>
        <w:t>Bµi 4.</w:t>
      </w:r>
      <w:r>
        <w:rPr>
          <w:sz w:val="24"/>
        </w:rPr>
        <w:t xml:space="preserve"> </w:t>
      </w:r>
      <w:r>
        <w:rPr>
          <w:b/>
          <w:i/>
          <w:sz w:val="24"/>
        </w:rPr>
        <w:t>Trß ch¬i</w:t>
      </w:r>
      <w:r>
        <w:rPr>
          <w:sz w:val="24"/>
        </w:rPr>
        <w:t xml:space="preserve"> “</w:t>
      </w:r>
      <w:r>
        <w:rPr>
          <w:i/>
          <w:sz w:val="24"/>
        </w:rPr>
        <w:t>§Èy bãng th«ng minh</w:t>
      </w:r>
      <w:r>
        <w:rPr>
          <w:sz w:val="24"/>
        </w:rPr>
        <w:t>”</w:t>
      </w:r>
    </w:p>
    <w:p w:rsidR="00CA063E" w:rsidRDefault="00CA063E" w:rsidP="00B957AE">
      <w:pPr>
        <w:pStyle w:val="BodyTextIndent2"/>
        <w:jc w:val="left"/>
      </w:pPr>
      <w:r>
        <w:t>Trªn s©n kÎ l­íi « vu«ng kÝch th­íc 9x9, t¹i « chÝnh gi÷a s©n cã mét hå nhá. Trªn s©n ®Æt tr­íc mét sè qu¶ bãng, mçi qu¶ n»m trªn mét « l­íi. VÝ dô h×nh vÏ sau m« t¶ mét tr¹ng th¸i ban ®Çu cña s©n.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548"/>
        <w:gridCol w:w="548"/>
        <w:gridCol w:w="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8"/>
        <w:gridCol w:w="548"/>
        <w:gridCol w:w="548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75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</w:tbl>
    <w:p w:rsidR="00CA063E" w:rsidRDefault="00CA063E" w:rsidP="00B957AE">
      <w:pPr>
        <w:rPr>
          <w:sz w:val="24"/>
        </w:rPr>
      </w:pP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NhiÖm vô cña ng­êi ch¬i lµ lÇn l­ît ®­a c¸c qu¶ bãng trªn vµo hè n»m ë gi÷a s©n. C¸c qu¶ bãng cã thÓ ®­îc ®iÒu khiÓn ®Ó di chuyÓn b»ng 2 c¸ch víi n¨ng l­îng tiªu thô kh¸c nhau. Kh«ng cho phÐp hai qu¶ bãng n»m trªn 1 « vµ kh«ng cho phÐp ®­a mét qu¶ bãng ®i qua mét « cã qu¶ bãng kh¸c. Qui ®Þnh ®¸nh ®Þa chØ c¸c « l­íi theo sè thø thù cét tÝnh tõ tr¸i qua ph¶i vµ hµng tÝnh tõ d­íi lªn, vÝ dô 34 chØ vÞ trÝ cét 3, hµng 4. Trong vÝ dô trªn vÞ trÝ bãng lÇn l­ît lµ 33, 68 vµ 76.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C¸c c¸ch ®iÒu khiÓn bãng bãng:</w:t>
      </w:r>
    </w:p>
    <w:p w:rsidR="00CA063E" w:rsidRDefault="00CA063E" w:rsidP="00B957AE">
      <w:pPr>
        <w:ind w:firstLine="720"/>
        <w:rPr>
          <w:sz w:val="24"/>
        </w:rPr>
      </w:pPr>
      <w:r>
        <w:rPr>
          <w:i/>
          <w:sz w:val="24"/>
          <w:u w:val="single"/>
        </w:rPr>
        <w:t>C¸ch 2</w:t>
      </w:r>
      <w:r>
        <w:rPr>
          <w:sz w:val="24"/>
        </w:rPr>
        <w:t>: ®i theo c¸c ®­êng song song víi mét trong hai ®­êng chÐo mét sè « bÊt kú. N¨ng l­îng tiªu thô ®Ó ®i qua mét « lµ 15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ch¬i trß ch¬i trªn víi tr¹ng th¸i ban ®Çu ®­îc cho nh­ h×nh vÏ d­íi ®©y vµ víi tæng n¨ng l­îng tiªu thô nhá nhÊt.</w:t>
      </w:r>
    </w:p>
    <w:p w:rsidR="00CA063E" w:rsidRDefault="00CA063E" w:rsidP="00B957AE">
      <w:pPr>
        <w:ind w:firstLine="720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548"/>
        <w:gridCol w:w="548"/>
        <w:gridCol w:w="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48"/>
        <w:gridCol w:w="548"/>
        <w:gridCol w:w="548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75"/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48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</w:tbl>
    <w:p w:rsidR="00CA063E" w:rsidRDefault="00CA063E" w:rsidP="00B957AE">
      <w:pPr>
        <w:rPr>
          <w:sz w:val="24"/>
        </w:rPr>
      </w:pP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KÕt qu¶ c¸c b­íc ch¬i ®­îc thÓ hiÖn trong tÖp v¨n b¶n BONG.TXT (tÖp nµy ®­îc t¹o b»ng mét phÇn mÒm so¹n th¶o bÊt kú). T¹i mçi dßng ghi c¸ch ®i mét lÇn cña mét qu¶ bãng bao gåm vÞ trÝ hiÖn t¹i vµ vÞ trÝ ®Ých. TiÕp theo lµ tæng sè n¨ng l­îng ®· tiªu thô sau b­íc ®i trªn. VÝ dô d¹ng cña mét tÖp kÕt qu¶ nh­ sau: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ind w:left="720" w:firstLine="720"/>
        <w:rPr>
          <w:sz w:val="24"/>
        </w:rPr>
      </w:pPr>
      <w:r>
        <w:rPr>
          <w:sz w:val="24"/>
        </w:rPr>
        <w:t>33</w:t>
      </w:r>
      <w:r>
        <w:rPr>
          <w:sz w:val="24"/>
        </w:rPr>
        <w:tab/>
        <w:t>55</w:t>
      </w:r>
      <w:r>
        <w:rPr>
          <w:sz w:val="24"/>
        </w:rPr>
        <w:tab/>
        <w:t>30</w:t>
      </w:r>
    </w:p>
    <w:p w:rsidR="00CA063E" w:rsidRDefault="00CA063E" w:rsidP="00B957AE">
      <w:pPr>
        <w:ind w:left="720" w:firstLine="720"/>
        <w:rPr>
          <w:sz w:val="24"/>
        </w:rPr>
      </w:pPr>
      <w:r>
        <w:rPr>
          <w:sz w:val="24"/>
        </w:rPr>
        <w:t>76</w:t>
      </w:r>
      <w:r>
        <w:rPr>
          <w:sz w:val="24"/>
        </w:rPr>
        <w:tab/>
        <w:t>75</w:t>
      </w:r>
      <w:r>
        <w:rPr>
          <w:sz w:val="24"/>
        </w:rPr>
        <w:tab/>
        <w:t>40</w:t>
      </w:r>
    </w:p>
    <w:p w:rsidR="00CA063E" w:rsidRDefault="00CA063E" w:rsidP="00B957AE">
      <w:pPr>
        <w:ind w:left="720" w:firstLine="720"/>
        <w:rPr>
          <w:sz w:val="24"/>
        </w:rPr>
      </w:pPr>
      <w:r>
        <w:rPr>
          <w:sz w:val="24"/>
        </w:rPr>
        <w:t>75</w:t>
      </w:r>
      <w:r>
        <w:rPr>
          <w:sz w:val="24"/>
        </w:rPr>
        <w:tab/>
        <w:t>55</w:t>
      </w:r>
      <w:r>
        <w:rPr>
          <w:sz w:val="24"/>
        </w:rPr>
        <w:tab/>
        <w:t>60</w:t>
      </w:r>
    </w:p>
    <w:p w:rsidR="00CA063E" w:rsidRDefault="00CA063E" w:rsidP="00B957AE">
      <w:pPr>
        <w:ind w:left="720" w:firstLine="720"/>
        <w:rPr>
          <w:sz w:val="24"/>
        </w:rPr>
      </w:pPr>
      <w:r>
        <w:rPr>
          <w:sz w:val="24"/>
        </w:rPr>
        <w:t>68</w:t>
      </w:r>
      <w:r>
        <w:rPr>
          <w:sz w:val="24"/>
        </w:rPr>
        <w:tab/>
        <w:t>65</w:t>
      </w:r>
      <w:r>
        <w:rPr>
          <w:sz w:val="24"/>
        </w:rPr>
        <w:tab/>
        <w:t>90</w:t>
      </w:r>
    </w:p>
    <w:p w:rsidR="00CA063E" w:rsidRDefault="00CA063E" w:rsidP="00B957AE">
      <w:pPr>
        <w:ind w:left="720" w:firstLine="720"/>
        <w:rPr>
          <w:sz w:val="24"/>
        </w:rPr>
      </w:pPr>
      <w:r>
        <w:rPr>
          <w:sz w:val="24"/>
        </w:rPr>
        <w:t>65</w:t>
      </w:r>
      <w:r>
        <w:rPr>
          <w:sz w:val="24"/>
        </w:rPr>
        <w:tab/>
        <w:t>55</w:t>
      </w:r>
      <w:r>
        <w:rPr>
          <w:sz w:val="24"/>
        </w:rPr>
        <w:tab/>
        <w:t>100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 xml:space="preserve">Bµi 5. 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NÕu em lµ ng­êi ph¸t triÓn m¸y tÝnh (chÕ t¹o hay lµm phÇn mÒm) th× em c¶i tiÕn ®Ó m¸y cã nh÷ng kh¶ n¨ng míi nµo. Nªu ý kiÕn cña em vµo mét tÖp v¨n b¶n cã tªn SANGTAO.TXT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II-1996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C - Thêi gian: 180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1.</w:t>
      </w:r>
    </w:p>
    <w:p w:rsidR="00CA063E" w:rsidRDefault="00CA063E" w:rsidP="00B957AE">
      <w:pPr>
        <w:ind w:firstLine="720"/>
        <w:rPr>
          <w:sz w:val="24"/>
        </w:rPr>
      </w:pPr>
      <w:r>
        <w:rPr>
          <w:b/>
          <w:i/>
          <w:sz w:val="24"/>
        </w:rPr>
        <w:t>C©u1.</w:t>
      </w:r>
      <w:r>
        <w:rPr>
          <w:sz w:val="24"/>
        </w:rPr>
        <w:t xml:space="preserve"> H·y nªu c¸ch tæ chøc file CONFIG.SYS ®Ó khi n¹p MSDOS, ng­êi ta cã thÓ vµo m«i tr­êng 3 cÊu h×nh tuú chän: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1 - GAMES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2 - WINDOWS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3 - PASCAL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víi cÊu h×nh mÆc ®Þnh lµ PASCAL, thêi gian chê ®îi 5 gi©y. Trong cÊu h×nh GAMES cÇn t¹o æ ¶o 2 Mb.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ind w:firstLine="720"/>
        <w:rPr>
          <w:sz w:val="24"/>
        </w:rPr>
      </w:pPr>
      <w:r>
        <w:rPr>
          <w:b/>
          <w:i/>
          <w:sz w:val="24"/>
        </w:rPr>
        <w:t>C©u 2</w:t>
      </w:r>
      <w:r>
        <w:rPr>
          <w:sz w:val="24"/>
        </w:rPr>
        <w:t>. Nªu mét ph­¬ng ¸n viÕt file AUTOEXEC.BAT sao cho khi n¹p MSDOS víi file CONFIG.SYS ®­îc chuÈn bÞ theo c©u 1, nÕu chän cÊu h×nh 1 th× hÖ thèng sÏ sao chÐp toµn bé th­ môc C:\GAMES vµo æ ®Üa ¶o cã ®Þa chØ D; NÕu chän cÊu h×nh 2 th× tù ®éng n¹p  WINDOWS, cßn nÕu chän cÊu h×nh 3 - n¹p TURBO PASCAL (biÕt r»ng file TURBO.EXE ®­îc l­u tr÷ ë mét trong hai th­ môc C:\PASCAL\BIN hoÆc C:\PASCAL\BGI)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Néi dung c¸c files CONFIG.SYS vµ AUTOEXEC.BAT ghi vµo file v¨n b¶n BL1.TXT, tr­íc mçi phÇn øng víi néi dung tõng file t­¬ng øng cã dßng “File CONFIG.SYS” hoÆc “File AUTOEXEC.BAT”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2.</w:t>
      </w:r>
    </w:p>
    <w:p w:rsidR="00CA063E" w:rsidRDefault="00CA063E" w:rsidP="00B957AE">
      <w:pPr>
        <w:ind w:firstLine="360"/>
        <w:rPr>
          <w:sz w:val="24"/>
        </w:rPr>
      </w:pPr>
      <w:r>
        <w:rPr>
          <w:sz w:val="24"/>
        </w:rPr>
        <w:t>LËp ch­¬ng tr×nh nhËp 2 sè nguyªn d­¬ng m,n vµo tõ bµn phÝm (0&lt;m&lt;n</w:t>
      </w:r>
      <w:r>
        <w:rPr>
          <w:sz w:val="24"/>
        </w:rPr>
        <w:sym w:font="Symbol" w:char="F0A3"/>
      </w:r>
      <w:r>
        <w:rPr>
          <w:sz w:val="24"/>
        </w:rPr>
        <w:t xml:space="preserve"> 969696) sau ®ã:</w:t>
      </w:r>
    </w:p>
    <w:p w:rsidR="00CA063E" w:rsidRDefault="00CA063E" w:rsidP="00B957A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§­a ra mµn h×nh tö sè vµ mÉu sè cña ph©n sè tèi gi¶n m/n</w:t>
      </w:r>
    </w:p>
    <w:p w:rsidR="00CA063E" w:rsidRDefault="00CA063E" w:rsidP="00B957A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T×m c¸ch biÓu diÔn ph©n sè m/n d­íi d¹ng tæng cña mét sè Ýt nhÊt c¸c ph©n sè cã tö sè lµ 1, ®­a ra mµn h×nh sè l­îng c¸c sè h¹ng vµ c¸c mÉu sè cña chóng.</w:t>
      </w:r>
    </w:p>
    <w:p w:rsidR="00CA063E" w:rsidRDefault="00CA063E" w:rsidP="00B957AE">
      <w:pPr>
        <w:ind w:firstLine="360"/>
        <w:rPr>
          <w:sz w:val="24"/>
        </w:rPr>
      </w:pPr>
      <w:r>
        <w:rPr>
          <w:i/>
          <w:sz w:val="24"/>
        </w:rPr>
        <w:t>VÝ dô</w:t>
      </w:r>
      <w:r>
        <w:rPr>
          <w:sz w:val="24"/>
        </w:rPr>
        <w:t>: Víi m=20, n=24, kÕt qu¶ ra mµn h×nh cã d¹ng</w:t>
      </w:r>
    </w:p>
    <w:p w:rsidR="00CA063E" w:rsidRDefault="00CA063E" w:rsidP="00B957AE">
      <w:pPr>
        <w:ind w:left="720" w:firstLine="720"/>
        <w:rPr>
          <w:sz w:val="24"/>
        </w:rPr>
      </w:pPr>
      <w:r>
        <w:rPr>
          <w:sz w:val="24"/>
        </w:rPr>
        <w:t>C©u 1:</w:t>
      </w:r>
      <w:r>
        <w:rPr>
          <w:sz w:val="24"/>
        </w:rPr>
        <w:tab/>
        <w:t>5</w:t>
      </w:r>
      <w:r>
        <w:rPr>
          <w:sz w:val="24"/>
        </w:rPr>
        <w:tab/>
        <w:t>6</w:t>
      </w:r>
    </w:p>
    <w:p w:rsidR="00CA063E" w:rsidRDefault="00CA063E" w:rsidP="00B957AE">
      <w:pPr>
        <w:ind w:left="720" w:firstLine="720"/>
        <w:rPr>
          <w:sz w:val="24"/>
        </w:rPr>
      </w:pPr>
      <w:r>
        <w:rPr>
          <w:sz w:val="24"/>
        </w:rPr>
        <w:t>C©u 2:</w:t>
      </w:r>
      <w:r>
        <w:rPr>
          <w:sz w:val="24"/>
        </w:rPr>
        <w:tab/>
        <w:t>2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</w:t>
      </w:r>
      <w:r>
        <w:rPr>
          <w:sz w:val="24"/>
        </w:rPr>
        <w:tab/>
        <w:t>3</w:t>
      </w: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3.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 xml:space="preserve">Cho 1 l­íi </w:t>
      </w:r>
      <w:r>
        <w:rPr>
          <w:i/>
          <w:sz w:val="24"/>
        </w:rPr>
        <w:t>m x n</w:t>
      </w:r>
      <w:r>
        <w:rPr>
          <w:sz w:val="24"/>
        </w:rPr>
        <w:t xml:space="preserve"> « vu«ng cã c¹nh ®é dµi ®¬n vÞ (m, n &lt;51). Trªn mçi « (i, j) cña l­íi ta dùng 1 cét bª t«ng h×nh hép cã ®¸y lµ « (i, j) vµ chiÒu cao lµ h</w:t>
      </w:r>
      <w:r>
        <w:rPr>
          <w:sz w:val="24"/>
          <w:vertAlign w:val="subscript"/>
        </w:rPr>
        <w:t>i,j</w:t>
      </w:r>
      <w:r>
        <w:rPr>
          <w:sz w:val="24"/>
        </w:rPr>
        <w:t>. Do ¶nh h­ëng cña ¸p thÊp nhiÖt ®íi, trêi ®á m­a to vµ ®ñ l©u. Gi¶ thiÕt r»ng n­íc kh«ng thÈm thÊu qua c¸c cét bª t«ng còng nh­ kh«ng rß rØ qua c¸c ®­êng ghÐp gi÷a chóng. H·y x¸c ®Þnh khèi l­îng n­íc chøa gi÷a c¸c cét bª t«ng cña l­íi.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D÷ liÖu vµo ®­îc ghi trong file v¨n b¶n cã tªn BL3.INP, trong ®ã dßng ®Çu tiªn chøa 2 sè m, n c¸ch nhau Ýt nhÊt mét dÊu c¸ch; c¸c dßng tiÕp theo chøa c¸c sè nguyªn d­¬ng h</w:t>
      </w:r>
      <w:r>
        <w:rPr>
          <w:sz w:val="24"/>
          <w:vertAlign w:val="subscript"/>
        </w:rPr>
        <w:t>1,1</w:t>
      </w:r>
      <w:r>
        <w:rPr>
          <w:sz w:val="24"/>
        </w:rPr>
        <w:t>, h</w:t>
      </w:r>
      <w:r>
        <w:rPr>
          <w:sz w:val="24"/>
          <w:vertAlign w:val="subscript"/>
        </w:rPr>
        <w:t>1,2</w:t>
      </w:r>
      <w:r>
        <w:rPr>
          <w:sz w:val="24"/>
        </w:rPr>
        <w:t>....,h</w:t>
      </w:r>
      <w:r>
        <w:rPr>
          <w:sz w:val="24"/>
          <w:vertAlign w:val="subscript"/>
        </w:rPr>
        <w:t>1,n</w:t>
      </w:r>
      <w:r>
        <w:rPr>
          <w:sz w:val="24"/>
        </w:rPr>
        <w:t>, h</w:t>
      </w:r>
      <w:r>
        <w:rPr>
          <w:sz w:val="24"/>
          <w:vertAlign w:val="subscript"/>
        </w:rPr>
        <w:t>2,1</w:t>
      </w:r>
      <w:r>
        <w:rPr>
          <w:sz w:val="24"/>
        </w:rPr>
        <w:t>, h</w:t>
      </w:r>
      <w:r>
        <w:rPr>
          <w:sz w:val="24"/>
          <w:vertAlign w:val="subscript"/>
        </w:rPr>
        <w:t>2,1</w:t>
      </w:r>
      <w:r>
        <w:rPr>
          <w:sz w:val="24"/>
        </w:rPr>
        <w:t>...., h</w:t>
      </w:r>
      <w:r>
        <w:rPr>
          <w:sz w:val="24"/>
          <w:vertAlign w:val="subscript"/>
        </w:rPr>
        <w:t>2,n</w:t>
      </w:r>
      <w:r>
        <w:rPr>
          <w:sz w:val="24"/>
        </w:rPr>
        <w:t>, ..... h</w:t>
      </w:r>
      <w:r>
        <w:rPr>
          <w:sz w:val="24"/>
          <w:vertAlign w:val="subscript"/>
        </w:rPr>
        <w:t>m,1</w:t>
      </w:r>
      <w:r>
        <w:rPr>
          <w:sz w:val="24"/>
        </w:rPr>
        <w:t>, h</w:t>
      </w:r>
      <w:r>
        <w:rPr>
          <w:sz w:val="24"/>
          <w:vertAlign w:val="subscript"/>
        </w:rPr>
        <w:t>m,2</w:t>
      </w:r>
      <w:r>
        <w:rPr>
          <w:sz w:val="24"/>
        </w:rPr>
        <w:t>,...., h</w:t>
      </w:r>
      <w:r>
        <w:rPr>
          <w:sz w:val="24"/>
          <w:vertAlign w:val="subscript"/>
        </w:rPr>
        <w:t>m,n</w:t>
      </w:r>
      <w:r>
        <w:rPr>
          <w:sz w:val="24"/>
        </w:rPr>
        <w:t xml:space="preserve"> lµ c¸c chiÒu cao cña c¸c cét bª t«ng dùng trªn lø¬i (c¸c sè ®­îc ghi c¸ch nhau bëi dÊu c¸ch hoÆc dÊu xuèng dßng).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§­a ra mµn h×nh khèi l­îng n­íc tÝnh ®­îc.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  <w:u w:val="single"/>
        </w:rPr>
      </w:pPr>
      <w:r>
        <w:rPr>
          <w:rFonts w:ascii=".VnTimeH" w:hAnsi=".VnTimeH"/>
          <w:sz w:val="24"/>
          <w:u w:val="single"/>
        </w:rPr>
        <w:t>Bµi 4.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NÕu em lµ ng­êi ph¸t triÓn m¸y tÝnh (chÕ t¹o hay lµm phÇn mÒm) th× em c¶i tiÕn ®Ó m¸y cã nh÷ng kh¶ n¨ng míi nµo. Nªu ý kiÕn cña em vµo mét tÖp v¨n b¶n cã tªn BL4.TXT</w:t>
      </w:r>
    </w:p>
    <w:p w:rsidR="00CA063E" w:rsidRDefault="00CA063E" w:rsidP="00B957AE">
      <w:pPr>
        <w:ind w:firstLine="720"/>
        <w:rPr>
          <w:sz w:val="24"/>
        </w:rPr>
      </w:pPr>
      <w:r>
        <w:rPr>
          <w:i/>
          <w:sz w:val="24"/>
        </w:rPr>
        <w:t>H¹n chÕ kü thuËt:</w:t>
      </w:r>
      <w:r>
        <w:rPr>
          <w:sz w:val="24"/>
        </w:rPr>
        <w:t xml:space="preserve"> C¸c bµi lµm øng víi bµi 2 vµ bµi 3 ph¶i ®Æt tªn t­¬ng øng lµ BL2.??? vµ BL3.???, trong ®ã ®u«i ngÇm ®Þnh cña ng«n ng÷ lËp tr×nh ®­îc sö dông.</w:t>
      </w: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III-1997</w:t>
      </w:r>
    </w:p>
    <w:p w:rsidR="00CA063E" w:rsidRDefault="00CA063E" w:rsidP="00B957AE">
      <w:pPr>
        <w:rPr>
          <w:rFonts w:ascii=".VnArial" w:hAnsi=".VnArial"/>
          <w:sz w:val="22"/>
        </w:rPr>
      </w:pPr>
      <w:r>
        <w:rPr>
          <w:rFonts w:ascii=".VnArial" w:hAnsi=".VnArial"/>
          <w:sz w:val="22"/>
        </w:rPr>
        <w:t>Khèi A - Thêi gian: 120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1</w:t>
      </w:r>
      <w:r>
        <w:rPr>
          <w:sz w:val="24"/>
        </w:rPr>
        <w:t xml:space="preserve">. </w:t>
      </w:r>
      <w:r>
        <w:rPr>
          <w:b/>
          <w:i/>
          <w:sz w:val="24"/>
        </w:rPr>
        <w:t>DOS</w:t>
      </w:r>
    </w:p>
    <w:p w:rsidR="00CA063E" w:rsidRDefault="00CA063E" w:rsidP="00B957AE">
      <w:pPr>
        <w:pStyle w:val="BodyTextIndent"/>
        <w:widowControl w:val="0"/>
        <w:ind w:firstLine="720"/>
        <w:jc w:val="left"/>
      </w:pPr>
      <w:r>
        <w:t>Em h·y dïng 1 phÇn mÒm so¹n th¶o v¨n b¶n nµo ®ã so¹n ra c¸c lÖnh cña DOS ®Ó thùc hiÖn c¸c yªu cÇu sau: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a) Trªn æ ®Üa C cã 1 th­ môc C:\TRUONG. T¹o ra c¸c th­ môc LOP1, LOP2, LOP3, LOP4, LOP5 trong th­ môc C:\TRUONG.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b) Trong ®Üa mÒm ®Æt trong æ A, ë th­ môc gèc chØ cã 5 tÖp lµ danh s¸ch cã tªn LOP1.TXT, LOP2.TXT, LOP3.TXT, LOP4.TXT, LOP5.TXT. H·y copy c¸c tÖp nµy vµo c¸c th­ môc LOP1, LOP2, LOP3, LOP4, LOP5 võa t¹o ra trong th­ môc C:\TRUONG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c) T¹o tÖp danh s¸ch häc sinh toµn tr­êng b»ng c¸ch nèi 5 tÖp LOP1.TXT, LOP2.TXT, LOP3.TXT, LOP4.TXT, LOP5.TXT kÓ trªn thµnh tÖp TRUONG.TXT ®Æt vµo th­ môc C:\TRUONG nãi trªn.</w:t>
      </w:r>
    </w:p>
    <w:p w:rsidR="00CA063E" w:rsidRDefault="00CA063E" w:rsidP="00B957AE">
      <w:pPr>
        <w:pStyle w:val="BodyTextIndent"/>
        <w:widowControl w:val="0"/>
        <w:jc w:val="left"/>
      </w:pPr>
      <w:r>
        <w:tab/>
        <w:t>d) Xo¸ c¶ 5 tÖp LOP1.TXT, LOP2.TXT, LOP3.TXT, LOP4.TXT, LOP5.TXT trªn ®Üa mÒm.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Ghi v¨n b¶n chøa c¸c lÖnh cña DOS nãi trªn vµo tÖp cã tªn lµ DOS.TXT.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2.</w:t>
      </w:r>
      <w:r>
        <w:rPr>
          <w:sz w:val="24"/>
        </w:rPr>
        <w:t xml:space="preserve"> </w:t>
      </w:r>
      <w:r>
        <w:rPr>
          <w:b/>
          <w:i/>
          <w:sz w:val="24"/>
        </w:rPr>
        <w:t>So¹n th¶o v¨n b¶n</w:t>
      </w:r>
    </w:p>
    <w:p w:rsidR="00CA063E" w:rsidRDefault="00CA063E" w:rsidP="00B957AE">
      <w:pPr>
        <w:pStyle w:val="BodyTextIndent"/>
        <w:widowControl w:val="0"/>
        <w:jc w:val="left"/>
      </w:pPr>
      <w:r>
        <w:tab/>
        <w:t>Dïng 1 phÇn mÒm so¹n th¶o v¨n b¶n tiÕng ViÖt nµo ®ã so¹n mét ®o¹n v¨n kh«ng d­íi 15 dßng ®Ó kÓ ra c«ng dông cña m¸y tÝnh mµ em biÕt. §Æt tªn tÖp nµy lµ MAYTINH víi phÇn më réng ngÇm ®Þnh theo phÇn mÒm so¹n th¶o mµ em sö dông.</w:t>
      </w: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3</w:t>
      </w:r>
      <w:r>
        <w:rPr>
          <w:sz w:val="24"/>
        </w:rPr>
        <w:t xml:space="preserve">. </w:t>
      </w:r>
      <w:r>
        <w:rPr>
          <w:b/>
          <w:i/>
          <w:sz w:val="24"/>
        </w:rPr>
        <w:t>VÏ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H·y dïng 1 phÇn mÒm ®å ho¹ cã s½n ®Ó vÏ gãc häc tËp cña em. L­u kÕt qu¶ l¹i trßn tÖp GHOCTAP víi phÇn më réng ngÇm ®Þnh theo phÇn mÒm vÏ quy ®Þnh. VÝ dô nÕu dïng phÇn mÒm PainBrush th× phÇn më réng lµ .BMP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4.</w:t>
      </w:r>
      <w:r>
        <w:rPr>
          <w:sz w:val="24"/>
        </w:rPr>
        <w:t xml:space="preserve"> </w:t>
      </w:r>
      <w:r>
        <w:rPr>
          <w:b/>
          <w:i/>
          <w:sz w:val="24"/>
        </w:rPr>
        <w:t>Trß ch¬i « ch÷</w:t>
      </w:r>
    </w:p>
    <w:p w:rsidR="00CA063E" w:rsidRDefault="00CA063E" w:rsidP="00B957AE">
      <w:pPr>
        <w:pStyle w:val="BodyTextIndent"/>
        <w:widowControl w:val="0"/>
        <w:jc w:val="left"/>
      </w:pPr>
      <w:r>
        <w:tab/>
        <w:t>Cho mét b¶ng c¸c « ch÷ (h×nh 1) trong ®ã cã mét sè « cßn trèng ®Ó t¹o thµnh c¸c tõ cã ý nghÜa theo c¸c ®iÒu kiÖn sau: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a) ChØ ®iÒn vµo c¸c « trèng, kh«ng ®iÒn vµo c¸c « b«i ®en.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b) Mét sè ch÷ ®­îc ghÐp l¹i theo chiÒu ngang tõ tr¸i sang ph¶i vµ theo chiÒu däc tõ trªn xuèng d­íi ph¶i t¹o thµnh c¸c « cã ý nghÜa. C¸c tõ nµy b¾t ®Çu tõ c¸c « cã ®¸nh dÊu sè nh­ trong h×nh 2. §Ó biÕt c¸c tõ nµy cÇn xem c¸c chØ dÉn.</w:t>
      </w:r>
    </w:p>
    <w:p w:rsidR="00CA063E" w:rsidRDefault="00CA063E" w:rsidP="00B957AE">
      <w:pPr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8"/>
        <w:gridCol w:w="438"/>
        <w:gridCol w:w="438"/>
        <w:gridCol w:w="438"/>
        <w:gridCol w:w="438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4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</w:tcPr>
          <w:p w:rsidR="00CA063E" w:rsidRDefault="00CA063E" w:rsidP="00B957AE">
            <w:pPr>
              <w:spacing w:before="20" w:after="20"/>
              <w:rPr>
                <w:sz w:val="22"/>
              </w:rPr>
            </w:pPr>
          </w:p>
        </w:tc>
      </w:tr>
    </w:tbl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H×nh 1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H×nh 2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pStyle w:val="Heading4"/>
        <w:jc w:val="left"/>
        <w:rPr>
          <w:sz w:val="20"/>
        </w:rPr>
      </w:pPr>
      <w:r>
        <w:rPr>
          <w:sz w:val="20"/>
        </w:rPr>
        <w:t>C¸c chØ dÉn</w:t>
      </w:r>
    </w:p>
    <w:p w:rsidR="00CA063E" w:rsidRDefault="00CA063E" w:rsidP="00B957AE">
      <w:pPr>
        <w:rPr>
          <w:i/>
          <w:sz w:val="24"/>
          <w:u w:val="single"/>
        </w:rPr>
      </w:pPr>
      <w:r>
        <w:rPr>
          <w:i/>
          <w:sz w:val="24"/>
          <w:u w:val="single"/>
        </w:rPr>
        <w:t>Theo hµng ngang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1. Tªn mét hÖ so¹n th¶o v¨n b¶n tiÕng ViÖt kh¸ th«ng dông ë ViÖt Nam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2. Mét tõ trong tiÕng Anh gåm 4 ch÷ cã nghÜa lµ so¹n th¶o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4. Mét tõ tiÕng Anh em th­êng gÆp khi ch¹y c¸c phÇn mÒm cã nghÜa “cã” hay “®óng”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KÓ tõ « 5. Tªn 1 h·ng m¸y tÝnh rÊt næi tiÕng 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KÓ tõ « 8. Tªn mét trß ch¬i trªn m¸y tÝnh kh¸ th«ng dông ®Ó xÕp khèi g¹ch cµng khÝt (Ýt chç rçng) cµng tèt.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10. Tªn mét lo¹i m¸y in ®­îc phæ biÕn ë ViÖt Nam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11. Tªn viÕt t¾t cña tÖp m¸y in trong hÖ ®iÒu hµnh DOS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12. Tªn lÖnh ®æi tªn tÖp trong DOS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13. Tªn mét lÖnh cña DOS ®Ó sao chÐp tÖp.</w:t>
      </w:r>
    </w:p>
    <w:p w:rsidR="00CA063E" w:rsidRDefault="00CA063E" w:rsidP="00B957AE">
      <w:pPr>
        <w:rPr>
          <w:i/>
          <w:sz w:val="24"/>
          <w:u w:val="single"/>
        </w:rPr>
      </w:pPr>
      <w:r>
        <w:rPr>
          <w:i/>
          <w:sz w:val="24"/>
          <w:u w:val="single"/>
        </w:rPr>
        <w:t>Theo hµng däc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1. §¬n vÞ th«ng tin dµi 8 bit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3. Tªn lÖnh trong c¸c tÖp vµ th­ môc con trong mét th­ môc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6. Tõ tiÕng Anh gåm 6 ch÷ cã nghÜa lµ “nhÞ ph©n’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7. Tªn mét hÖ ®iÒu hµnh th«ng dông trªn m¸y vi tÝnh</w:t>
      </w:r>
    </w:p>
    <w:p w:rsidR="00CA063E" w:rsidRDefault="00CA063E" w:rsidP="00B957A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KÓ tõ « 9. Tªn mét lo¹i bé nhí mµ khi mÊt ®iÖn th«ng tin ghi trong ®ã kh«ng bÞ mÊt.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Em h·y ghi kÕt qu¶ cña trß ch¬i « ch÷ vµo 1 tÖp v¨n b¶n cã tªn lµ OCHU.TXT. Kh«ng nhÊt thiÕt ph¶i kÎ b¶ng.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III-1997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B - Thêi gian: 180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1.</w:t>
      </w:r>
      <w:r>
        <w:rPr>
          <w:sz w:val="24"/>
        </w:rPr>
        <w:t xml:space="preserve"> </w:t>
      </w:r>
      <w:r>
        <w:rPr>
          <w:b/>
          <w:i/>
          <w:sz w:val="24"/>
        </w:rPr>
        <w:t>MS-DOS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  <w:u w:val="single"/>
        </w:rPr>
        <w:t>C©u a</w:t>
      </w:r>
      <w:r>
        <w:rPr>
          <w:i/>
          <w:sz w:val="24"/>
        </w:rPr>
        <w:t>.</w:t>
      </w:r>
      <w:r>
        <w:rPr>
          <w:sz w:val="24"/>
        </w:rPr>
        <w:t xml:space="preserve"> Mét phÇn mÒm häc ngo¹i ng÷ gåm 1 tÖp ch­¬ng tr×nh ENGLISH.EXE vµ c¸c tÖp d÷ lioªô l­u tr÷ trªn 2 ®Üa mÒm DISK1 vµ DISK2.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H·y t¹o tÖp KHOITAO.BAT thùc hiÖn c¸c viÖc sau: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T¹o cÊu tróc th­ môc sau trong C:\WINDOWS:</w:t>
      </w:r>
    </w:p>
    <w:p w:rsidR="00CA063E" w:rsidRDefault="00CA063E" w:rsidP="00B957AE"/>
    <w:p w:rsidR="00CA063E" w:rsidRDefault="00CA063E" w:rsidP="00B957AE">
      <w:pPr>
        <w:rPr>
          <w:sz w:val="24"/>
        </w:rPr>
      </w:pPr>
      <w:r>
        <w:rPr>
          <w:noProof/>
        </w:rPr>
        <w:pict>
          <v:shape id="_x0000_s1028" style="position:absolute;margin-left:96.75pt;margin-top:7.45pt;width:21.35pt;height:63.95pt;z-index:251592192;mso-position-horizontal:absolute;mso-position-horizontal-relative:text;mso-position-vertical:absolute;mso-position-vertical-relative:text" coordsize="20000,20000" o:allowincell="f" path="m,l19953,r,19984e">
            <v:fill color2="black"/>
            <v:path arrowok="t"/>
          </v:shape>
        </w:pict>
      </w:r>
      <w:r>
        <w:rPr>
          <w:sz w:val="24"/>
        </w:rPr>
        <w:tab/>
        <w:t>HOC_NN</w:t>
      </w:r>
    </w:p>
    <w:p w:rsidR="00CA063E" w:rsidRDefault="00CA063E" w:rsidP="00B957AE">
      <w:pPr>
        <w:rPr>
          <w:sz w:val="24"/>
        </w:rPr>
      </w:pPr>
      <w:r>
        <w:rPr>
          <w:noProof/>
        </w:rPr>
        <w:pict>
          <v:line id="_x0000_s1029" style="position:absolute;z-index:251595264" from="118.05pt,8.05pt" to="139.4pt,8.1pt" o:allowincell="f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DATA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noProof/>
        </w:rPr>
        <w:pict>
          <v:line id="_x0000_s1030" style="position:absolute;z-index:251599360" from="118.35pt,8.35pt" to="139.7pt,8.4pt" o:allowincell="f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PRG</w:t>
      </w:r>
    </w:p>
    <w:p w:rsidR="00CA063E" w:rsidRDefault="00CA063E" w:rsidP="00B957AE"/>
    <w:p w:rsidR="00CA063E" w:rsidRDefault="00CA063E" w:rsidP="00B957AE">
      <w:pPr>
        <w:rPr>
          <w:sz w:val="24"/>
        </w:rPr>
      </w:pPr>
      <w:r>
        <w:rPr>
          <w:sz w:val="24"/>
        </w:rPr>
        <w:tab/>
        <w:t>- Sao tÖp ch­¬ng tr×nh vµo th­ môc PRG vµ c¸c tÖp d÷ liÖu vµo th­ môc DATA.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  <w:u w:val="single"/>
        </w:rPr>
        <w:t>C©u b</w:t>
      </w:r>
      <w:r>
        <w:rPr>
          <w:i/>
          <w:sz w:val="24"/>
        </w:rPr>
        <w:t xml:space="preserve">. </w:t>
      </w:r>
      <w:r>
        <w:rPr>
          <w:sz w:val="24"/>
        </w:rPr>
        <w:t xml:space="preserve"> LËp tÖp COPYF.BAT ®Ó sao chÐp mét hoÆc nhiÒu nhãm tÖp (kh«ng qu¸ 5) sang mét th­ môc chung tho¶ m·n c¸c yªu cÇu sau: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C¸c nhãm tÖp cÇn sao chÐp cã thÓ ë 1 hoÆc nhiÒu th­ môc kh¸c nhau.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NÕu kh«ng t×m thÊy mét tÖp nµo ®ã th× th«ng b¸o “File kh«ng t×m thÊy”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C¸ch thùc hiÖn lÖnh COPYF nh­ sau:</w:t>
      </w:r>
    </w:p>
    <w:p w:rsidR="00CA063E" w:rsidRDefault="00CA063E" w:rsidP="00B957AE">
      <w:pPr>
        <w:ind w:firstLine="720"/>
        <w:rPr>
          <w:b/>
          <w:sz w:val="32"/>
        </w:rPr>
      </w:pPr>
      <w:r>
        <w:rPr>
          <w:sz w:val="24"/>
        </w:rPr>
        <w:t xml:space="preserve">C:\&gt;copyf &lt;§Ých&gt; &lt;tªn1&gt; &lt;tªn 2&gt; .... </w:t>
      </w:r>
      <w:r>
        <w:rPr>
          <w:b/>
          <w:sz w:val="32"/>
        </w:rPr>
        <w:sym w:font="Symbol" w:char="F0BF"/>
      </w: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</w:rPr>
        <w:t>ë</w:t>
      </w:r>
      <w:r>
        <w:rPr>
          <w:sz w:val="24"/>
        </w:rPr>
        <w:t xml:space="preserve"> ®©y 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- &lt;§Ých&gt; lµ tªn môc chung;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- &lt;Tªn 1&gt;, &lt;Tªn 2&gt;,... lµ tªn tÖp vµ cã thÓ chøa c¸c ký tù ®¹i diÖn? vµ *.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2.</w:t>
      </w:r>
      <w:r>
        <w:rPr>
          <w:sz w:val="24"/>
        </w:rPr>
        <w:t xml:space="preserve"> </w:t>
      </w:r>
      <w:r>
        <w:rPr>
          <w:b/>
          <w:i/>
          <w:sz w:val="24"/>
        </w:rPr>
        <w:t>LËp tr×nh PASCAL</w:t>
      </w:r>
    </w:p>
    <w:p w:rsidR="00CA063E" w:rsidRDefault="00CA063E" w:rsidP="00B957AE">
      <w:pPr>
        <w:pStyle w:val="BodyTextIndent"/>
        <w:widowControl w:val="0"/>
        <w:jc w:val="left"/>
        <w:rPr>
          <w:sz w:val="20"/>
        </w:rPr>
      </w:pPr>
      <w:r>
        <w:rPr>
          <w:sz w:val="20"/>
        </w:rPr>
        <w:tab/>
        <w:t>Cho sè tù nhiªn N (N&lt;=50). H·y viÕt ch­¬ng tr×nh thùc hiÖn: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C©u a) NhËp sè N, sau ®ã nhËp N sè nguyªn tõ bµn phÝm. thø tù cña c¸c sè gäi lµ chØ sè.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C©u b) H·y tÝnh trong d·y sè trªn cã bµo nhiªu sè d­¬ng ch½n.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C©u c) T×m (c¸c) chØ sè cña gi¸ trÞ ©m lín nhÊt cña d·y sè nÕu cã.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C©u d) T×m tÊt c¶ c¸c d·y con dµi nhÊt c¸c sè kh¸c kh«ng cïng dÊu.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* §­a c¸c kÕt qu¶ thùc hiÖn ra mµn h×nh d­íi d¹ng thÝch hîp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* Ch­¬ng tr×nh ph¶i ®­îc ghi trong file cã tªn lµ BL2.PAS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3.</w:t>
      </w:r>
      <w:r>
        <w:rPr>
          <w:sz w:val="24"/>
        </w:rPr>
        <w:t xml:space="preserve"> </w:t>
      </w:r>
      <w:r>
        <w:rPr>
          <w:b/>
          <w:i/>
          <w:sz w:val="24"/>
        </w:rPr>
        <w:t>LËp tr×nh PASCAL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NhËp vµo tõ bµn phÝm mét sè N nguyªn d­¬ng (N&lt;=5000)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C©u a)</w:t>
      </w:r>
      <w:r>
        <w:rPr>
          <w:sz w:val="24"/>
        </w:rPr>
        <w:t xml:space="preserve"> H·y ph©n tÝch N thµnh tæng cña hai sè nguyªn tè (nÕu ®­îc) vµ th«ng b¸o kh«ng ®­îc nÕu kh«ng cã ph­¬ng ¸n nµo.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C©u b)</w:t>
      </w:r>
      <w:r>
        <w:rPr>
          <w:sz w:val="24"/>
        </w:rPr>
        <w:t xml:space="preserve"> NÕu N tho¶ m·n c©u a, h·y ®­a cµng nhiÒu cµng tèt c¸c ph­¬ng ¸n ph©n tÝch (2 ph­¬ng ¸n cã cïng c¸c sè h¹ng chØ coi lµ mét)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* §­a c¸c kÕt qu¶ thùc hiÖn ra mµn h×nh d­íi d¹ng thÝch hîp.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* Ch­¬ng tr×nh ph¶i ®­îc ghi trong file cã tªn lµ BL3.PAS.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III-1997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C - Thêi gian: 180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1.</w:t>
      </w:r>
      <w:r>
        <w:rPr>
          <w:sz w:val="24"/>
        </w:rPr>
        <w:t xml:space="preserve"> </w:t>
      </w:r>
      <w:r>
        <w:rPr>
          <w:b/>
          <w:i/>
          <w:sz w:val="24"/>
        </w:rPr>
        <w:t>C¸c chó thá xinh x¾n</w:t>
      </w:r>
    </w:p>
    <w:p w:rsidR="00CA063E" w:rsidRDefault="00CA063E" w:rsidP="00B957AE">
      <w:pPr>
        <w:pStyle w:val="BodyTextIndent2"/>
        <w:jc w:val="left"/>
      </w:pPr>
      <w:r>
        <w:t>Trong mét cuéc thi ®è vui cã th­ëng, ban tæ chøc trao cho ®éi th¾ng cuéc 1 hép c¸c t«ng h×nh lËp ph­¬ng kÝch th­íc mçi c¹nh b»ng N ®ùng phÇn th­ëng cho c¶ ®éi. Khi ®éi tr­ëng më hép th× thÊy trong ®ã cã M hép lËp ph­¬ng con, mçi hép kÝch th­íc b»ng 1/(1+M+1) kÝch th­íc hép chøa nã. Ng¹c nhiªn vµ håi hép, ®éi tr­ëng gäi c¸c b¹n l¹i cïng më c¸c hép con th× thÊy mçi hép con l¹i chøa ®óng M hép nhá kÝch th­íc b»ng 1/(M+1) hép tr­íc, trong mçi hép bÐ h¬n nµy l¹i cã M hép con, cø thÕ m·i cho tíi khi nhËn ®­îc mét lo¹t c¸c hép lËp ph­¬ng kÝch th­íc 1 vµ khi më nh÷ng hép nµy, c¶ ®éi cïng reo lªn vui s­íng: trong mçi hép cã mét chó thá con b»ng pha lª trong suèt víi 2 chiÕc tai dµi ngé nghÜnh. Mét b¹n thèt lªn “ThËt kh«ng uæng c«ng chóng ta ph¶i më kh«ng biÕt bao nhiªu hép!”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 xml:space="preserve">- </w:t>
      </w:r>
      <w:r>
        <w:rPr>
          <w:rFonts w:ascii=".VnTimeH" w:hAnsi=".VnTimeH"/>
          <w:sz w:val="24"/>
        </w:rPr>
        <w:t>õ</w:t>
      </w:r>
      <w:r>
        <w:rPr>
          <w:sz w:val="24"/>
        </w:rPr>
        <w:t xml:space="preserve"> nhØ, vËy chóng ta ph¶i më bao nhiªu hép kh«ng chøa thá?- Mét b¹n kh¸c b¨n kho¨n.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T«i ®Ò nghÞ, ®éi tr­ëng ®­a ra ý kiÕn - bao nhiªu ®i n÷a th× chóng ta còng nªn gi÷ l¹i ®Ó lµm kØ niÖm.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C¶ ®éi t¸n thµnh vµ xÕp tÊt c¶ c¸c hép thµnh mét chång, hép nä trªn hép kia (dÜ nhiªn c¸i to ë d­íi, c¸i bÐ ë trªn)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B¹n h·y cho biÕt cã bao nhiªu hép kh«ng chøa thá vµ chång hép cao bao nhiªu nÕu biÕt ®­îc kÝch th­íc N cña hép ban ®Çu vµ sè thá K mµ ®éi nhËn ®­îc.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D÷ liÖu:</w:t>
      </w:r>
      <w:r>
        <w:rPr>
          <w:sz w:val="24"/>
        </w:rPr>
        <w:t xml:space="preserve"> vµo tõ file THO.INP kiÓu TEXT theo quy c¸ch: mçi dßng chøa 2 sè nguyªn d­¬ng N vµ K. DÊu hiÖu kÕt thóc lµ mét dßng ch­a 2 sè 0. C¸c sè trªn mét dßng c¸ch nhau Ýt nhÊt 1 dÊu c¸ch. C¸c sè nguyªn N vµ K cã thÓ cã tíi 17 ch÷ sè.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KÕt qu¶:</w:t>
      </w:r>
      <w:r>
        <w:rPr>
          <w:sz w:val="24"/>
        </w:rPr>
        <w:t xml:space="preserve"> vµo tõ file THO.OUT kiÓu TEXT theo quy c¸ch: mçi dßng chøa 2 sè nguyªn. Sè ®Çu lµ sè hép kh«ng chøa thá, sè thø 2 lµ chiÒu cao chång hép. C¸c sè trªn mét dßng c¸ch nhau Ýt nhÊt 1 dÊu c¸ch. Mçi dßng ë file kÕt qu¶ øng víi mét dßng d÷ liÖu vµo ( trõ dßng cuèi cïng cña file d÷ liÖu vµo).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sz w:val="24"/>
        </w:rPr>
      </w:pPr>
      <w:r>
        <w:rPr>
          <w:b/>
          <w:sz w:val="24"/>
        </w:rPr>
        <w:t>VÝ dô: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55"/>
        <w:gridCol w:w="2552"/>
        <w:gridCol w:w="709"/>
        <w:gridCol w:w="2552"/>
        <w:gridCol w:w="1186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755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THO.INP</w:t>
            </w:r>
          </w:p>
        </w:tc>
        <w:tc>
          <w:tcPr>
            <w:tcW w:w="709" w:type="dxa"/>
          </w:tcPr>
          <w:p w:rsidR="00CA063E" w:rsidRDefault="00CA063E" w:rsidP="00B957AE">
            <w:pPr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THO.OUT</w:t>
            </w:r>
          </w:p>
        </w:tc>
        <w:tc>
          <w:tcPr>
            <w:tcW w:w="1186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755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216         125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1874161     1679616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0    0</w:t>
            </w:r>
          </w:p>
        </w:tc>
        <w:tc>
          <w:tcPr>
            <w:tcW w:w="709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31      671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47989       8877781</w:t>
            </w:r>
          </w:p>
        </w:tc>
        <w:tc>
          <w:tcPr>
            <w:tcW w:w="1186" w:type="dxa"/>
          </w:tcPr>
          <w:p w:rsidR="00CA063E" w:rsidRDefault="00CA063E" w:rsidP="00B957AE">
            <w:pPr>
              <w:rPr>
                <w:sz w:val="24"/>
              </w:rPr>
            </w:pPr>
          </w:p>
        </w:tc>
      </w:tr>
    </w:tbl>
    <w:p w:rsidR="00CA063E" w:rsidRDefault="00CA063E" w:rsidP="00B957AE"/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2.</w:t>
      </w:r>
      <w:r>
        <w:rPr>
          <w:sz w:val="24"/>
        </w:rPr>
        <w:t xml:space="preserve"> </w:t>
      </w:r>
      <w:r>
        <w:rPr>
          <w:b/>
          <w:i/>
          <w:sz w:val="24"/>
        </w:rPr>
        <w:t>M¹ng m¸y tÝnh</w:t>
      </w:r>
    </w:p>
    <w:p w:rsidR="00CA063E" w:rsidRDefault="00CA063E" w:rsidP="00B957AE">
      <w:pPr>
        <w:pStyle w:val="BodyTextIndent2"/>
        <w:jc w:val="left"/>
      </w:pPr>
      <w:r>
        <w:t>Mét m¹ng gåm n m¸y tÝnh ®¸nh sè tõ 1 ®Õn n, vµ m kªnh truyÒn tin 1 chiÒu gi÷a mét sè cÆp m¸y trong m¹ng ®­îc ®¸nh sè tõ 1 ®Õn m. M¹ng m¸y tÝnh lµ th«ng suèt, nghÜa lµ tõ mét m¸y bÊt kú cã thÓ truyÒn tin ®Õn tÊt c¶ c¸c m¸y cßn l¹i hoÆc lµ theo kªnh nèi trùc tiÕp gi÷a hai m¸y hoÆc th«ng qua c¸c m¸y trung gian trong m¹ng. Mét m¸y trong m¹ng ®­îc gäi lµ m¸y ch½n (m¸y lÎ) nÕu sè kªnh truyÒn tin trùc tiÕp tõ nã ®Õn c¸c m¸y kh¸c trong m¹ng lµ sè ch½n (sè lÎ). Gi¶ sö s vµ t lµ hai m¸y lÎ trong m¹ng. B»ng c¸ch ®¶o ng­îc  h­íng truyÒn tin cña mét sè kªnh trong m¹ng, h·y biÕn ®æi m¹ng ®· cho thµnh m¹ng (kh«ng nhÊt thiÕt ph¶i th«ng suèt) mµ trong ®ã hai m¸y s vµ t trë thµnh m¸y ch½n mµ kh«ng thay ®æi tÝnh ch½n lÎ cña c¸c m¸y kh¸c.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D÷ liÖu vµo ®­îc cho trong file kiÓu TEXT cã tªn NET.INP theo quy c¸ch:</w:t>
      </w:r>
    </w:p>
    <w:p w:rsidR="00CA063E" w:rsidRDefault="00CA063E" w:rsidP="00B957AE">
      <w:pPr>
        <w:numPr>
          <w:ilvl w:val="0"/>
          <w:numId w:val="5"/>
        </w:numPr>
        <w:ind w:left="1211"/>
        <w:rPr>
          <w:sz w:val="24"/>
        </w:rPr>
      </w:pPr>
      <w:r>
        <w:rPr>
          <w:sz w:val="24"/>
        </w:rPr>
        <w:t>Dßng ®Çu tiªn chøa 2 sè n, m ®­îc ghi c¸ch nhau bëi dÊu c¸ch (n&lt;101);</w:t>
      </w:r>
    </w:p>
    <w:p w:rsidR="00CA063E" w:rsidRDefault="00CA063E" w:rsidP="00B957AE">
      <w:pPr>
        <w:numPr>
          <w:ilvl w:val="0"/>
          <w:numId w:val="5"/>
        </w:numPr>
        <w:ind w:left="1211"/>
        <w:rPr>
          <w:sz w:val="24"/>
        </w:rPr>
      </w:pPr>
      <w:r>
        <w:rPr>
          <w:sz w:val="24"/>
        </w:rPr>
        <w:t>Dßng thø hai chøa 2 sè nguyªn d­¬ng s, t ®îc ghi c¸ch nhau bëi dÊu c¸ch lµ chØ sè cña hai m¸y lÎ trong m¹ng;</w:t>
      </w:r>
    </w:p>
    <w:p w:rsidR="00CA063E" w:rsidRDefault="00CA063E" w:rsidP="00B957AE">
      <w:pPr>
        <w:numPr>
          <w:ilvl w:val="0"/>
          <w:numId w:val="5"/>
        </w:numPr>
        <w:ind w:left="1211"/>
        <w:rPr>
          <w:sz w:val="24"/>
        </w:rPr>
      </w:pPr>
      <w:r>
        <w:rPr>
          <w:sz w:val="24"/>
        </w:rPr>
        <w:t>Dßng thø i trong sè m dßng tiÕp theo ghi hai sè nguyªn d­¬ng u</w:t>
      </w:r>
      <w:r>
        <w:rPr>
          <w:sz w:val="24"/>
          <w:vertAlign w:val="subscript"/>
        </w:rPr>
        <w:t>i</w:t>
      </w:r>
      <w:r>
        <w:rPr>
          <w:sz w:val="24"/>
        </w:rPr>
        <w:t>, v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cho biÕt kªnh truyÒn tin thø i truyÒn tin trùc tiÕp tõ m¸y u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®Õn m¸y v</w:t>
      </w:r>
      <w:r>
        <w:rPr>
          <w:sz w:val="24"/>
          <w:vertAlign w:val="subscript"/>
        </w:rPr>
        <w:t>i</w:t>
      </w:r>
      <w:r>
        <w:rPr>
          <w:sz w:val="24"/>
        </w:rPr>
        <w:t xml:space="preserve"> (i=1, 2, ....., m)</w:t>
      </w:r>
    </w:p>
    <w:p w:rsidR="00CA063E" w:rsidRDefault="00CA063E" w:rsidP="00B957AE">
      <w:pPr>
        <w:numPr>
          <w:ilvl w:val="12"/>
          <w:numId w:val="0"/>
        </w:numPr>
        <w:ind w:left="1211" w:hanging="360"/>
        <w:rPr>
          <w:sz w:val="24"/>
        </w:rPr>
      </w:pPr>
      <w:r>
        <w:rPr>
          <w:sz w:val="24"/>
        </w:rPr>
        <w:t>KÕt qu¶ ghi ra file kiÓu TEXT víi tªn NET.OUT theo quy c¸ch:</w:t>
      </w:r>
    </w:p>
    <w:p w:rsidR="00CA063E" w:rsidRDefault="00CA063E" w:rsidP="00B957AE">
      <w:pPr>
        <w:numPr>
          <w:ilvl w:val="0"/>
          <w:numId w:val="5"/>
        </w:numPr>
        <w:ind w:left="1211"/>
        <w:rPr>
          <w:sz w:val="24"/>
        </w:rPr>
      </w:pPr>
      <w:r>
        <w:rPr>
          <w:sz w:val="24"/>
        </w:rPr>
        <w:lastRenderedPageBreak/>
        <w:t>Dßng ®Çu ghi sè l­îng kªnh cÇn thay ®æi h­íng truyÒn tin q;</w:t>
      </w:r>
    </w:p>
    <w:p w:rsidR="00CA063E" w:rsidRDefault="00CA063E" w:rsidP="00B957AE">
      <w:pPr>
        <w:numPr>
          <w:ilvl w:val="0"/>
          <w:numId w:val="5"/>
        </w:numPr>
        <w:ind w:left="1211"/>
        <w:rPr>
          <w:sz w:val="24"/>
        </w:rPr>
      </w:pPr>
      <w:r>
        <w:rPr>
          <w:sz w:val="24"/>
        </w:rPr>
        <w:t>Mçi dßng trong sè q dßng tiÕp theo ghi chØ sè cña kªnh cÇn ®¶o ng­îc h­íng truyÒn tin.</w:t>
      </w:r>
    </w:p>
    <w:p w:rsidR="00CA063E" w:rsidRDefault="00CA063E" w:rsidP="00B957AE">
      <w:pPr>
        <w:rPr>
          <w:sz w:val="24"/>
        </w:rPr>
      </w:pPr>
      <w:r>
        <w:rPr>
          <w:b/>
          <w:sz w:val="24"/>
        </w:rPr>
        <w:t>VÝ dô:</w:t>
      </w:r>
    </w:p>
    <w:p w:rsidR="00CA063E" w:rsidRDefault="00CA063E" w:rsidP="00B957AE"/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755"/>
        <w:gridCol w:w="686"/>
        <w:gridCol w:w="686"/>
        <w:gridCol w:w="686"/>
        <w:gridCol w:w="689"/>
        <w:gridCol w:w="1278"/>
        <w:gridCol w:w="2837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755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2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NET.INP</w:t>
            </w:r>
          </w:p>
        </w:tc>
        <w:tc>
          <w:tcPr>
            <w:tcW w:w="127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NET.OUT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755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bottom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127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CA063E" w:rsidRDefault="00CA063E" w:rsidP="00B957AE">
      <w:pPr>
        <w:rPr>
          <w:rFonts w:ascii=".VnTimeH" w:hAnsi=".VnTimeH"/>
          <w:sz w:val="24"/>
        </w:rPr>
      </w:pPr>
      <w: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IV-1998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A - Thêi gian: 120 phót</w:t>
      </w:r>
    </w:p>
    <w:p w:rsidR="00CA063E" w:rsidRDefault="00CA063E" w:rsidP="00B957AE"/>
    <w:p w:rsidR="00CA063E" w:rsidRDefault="00CA063E" w:rsidP="00B957AE"/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1.</w:t>
      </w:r>
      <w:r>
        <w:rPr>
          <w:sz w:val="24"/>
        </w:rPr>
        <w:t xml:space="preserve"> </w:t>
      </w:r>
      <w:r>
        <w:rPr>
          <w:b/>
          <w:i/>
          <w:sz w:val="24"/>
        </w:rPr>
        <w:t>(TIGER CUP)</w:t>
      </w:r>
    </w:p>
    <w:p w:rsidR="00CA063E" w:rsidRDefault="00CA063E" w:rsidP="00B957AE">
      <w:pPr>
        <w:pStyle w:val="BodyTextIndent2"/>
        <w:jc w:val="left"/>
      </w:pPr>
      <w:r>
        <w:t>a) Em cã biÕt t¹i sao cã tªn gäi lµ DOS? Khi m¸y tÝnh khëi ®éng b»ng DOS th× nh÷ng tÖp nµo ®­îc ®äc vµo bé nhí? H·y kÓ tªn vµ viÕt tr¶ lêi vµo tÖp LDOS1.TXT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dïng phÇn mÒm so¹n th¶o v¨n b¶n ®Ó so¹n.</w:t>
      </w:r>
    </w:p>
    <w:p w:rsidR="00CA063E" w:rsidRDefault="00CA063E" w:rsidP="00B957AE">
      <w:pPr>
        <w:ind w:firstLine="720"/>
        <w:rPr>
          <w:sz w:val="24"/>
        </w:rPr>
      </w:pPr>
      <w:r>
        <w:rPr>
          <w:noProof/>
        </w:rPr>
        <w:pict>
          <v:rect id="_x0000_s1031" style="position:absolute;left:0;text-align:left;margin-left:174.85pt;margin-top:38.7pt;width:78.15pt;height:27.65pt;z-index:251593216" o:allowincell="f">
            <v:fill color2="black"/>
            <v:textbox style="mso-next-textbox:#_x0000_s1031" inset="1pt,1pt,1pt,1pt">
              <w:txbxContent>
                <w:p w:rsidR="00CA063E" w:rsidRDefault="00CA063E">
                  <w:pPr>
                    <w:spacing w:before="12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TIGERCUP</w:t>
                  </w:r>
                </w:p>
              </w:txbxContent>
            </v:textbox>
          </v:rect>
        </w:pict>
      </w:r>
      <w:r>
        <w:rPr>
          <w:sz w:val="24"/>
        </w:rPr>
        <w:t>b) C¸c c©u lÖnh DOS theo thø tù ®Ó t¹o ra c©y th­ môc TIGERCUP cã d¹ng nh­ sau trªn æ ®Üa A. TIGERCUP ph¶i xuÊt ph¸t tõ th­ môc gèc cña ®Üa A. C¸c lÖnh ghi vµo tÖp LDOS2.TXT</w:t>
      </w:r>
    </w:p>
    <w:p w:rsidR="00CA063E" w:rsidRDefault="00CA063E" w:rsidP="00B957AE"/>
    <w:p w:rsidR="00CA063E" w:rsidRDefault="00CA063E" w:rsidP="00B957AE">
      <w:r>
        <w:rPr>
          <w:noProof/>
        </w:rPr>
        <w:pict>
          <v:line id="_x0000_s1032" style="position:absolute;flip:y;z-index:251611648" from="210.15pt,10.4pt" to="210.4pt,21.35pt" o:allowincell="f"/>
        </w:pict>
      </w:r>
    </w:p>
    <w:p w:rsidR="00CA063E" w:rsidRDefault="00CA063E" w:rsidP="00B957AE">
      <w:r>
        <w:rPr>
          <w:noProof/>
        </w:rPr>
        <w:pict>
          <v:shape id="_x0000_s1033" style="position:absolute;margin-left:103.85pt;margin-top:6.95pt;width:213.05pt;height:12.85pt;z-index:251609600;mso-position-horizontal:absolute;mso-position-horizontal-relative:text;mso-position-vertical:absolute;mso-position-vertical-relative:text" coordsize="20000,20000" o:allowincell="f" path="m,19860l,,19995,r,19860e">
            <v:fill color2="black"/>
            <v:path arrowok="t"/>
          </v:shape>
        </w:pict>
      </w:r>
    </w:p>
    <w:p w:rsidR="00CA063E" w:rsidRDefault="00CA063E" w:rsidP="00B957AE">
      <w:r>
        <w:rPr>
          <w:noProof/>
        </w:rPr>
        <w:pict>
          <v:rect id="_x0000_s1034" style="position:absolute;margin-left:281.35pt;margin-top:4.35pt;width:78.15pt;height:23.8pt;z-index:251597312" o:allowincell="f">
            <v:fill color2="black"/>
            <v:textbox style="mso-next-textbox:#_x0000_s1034" inset="1pt,1pt,1pt,1pt">
              <w:txbxContent>
                <w:p w:rsidR="00CA063E" w:rsidRDefault="00CA063E">
                  <w:pPr>
                    <w:spacing w:before="60"/>
                    <w:jc w:val="center"/>
                    <w:rPr>
                      <w:rFonts w:ascii=".VnHelvetIns" w:hAnsi=".VnHelvetIns"/>
                      <w:sz w:val="20"/>
                    </w:rPr>
                  </w:pPr>
                  <w:r>
                    <w:rPr>
                      <w:rFonts w:ascii=".VnHelvetIns" w:hAnsi=".VnHelvetIns"/>
                      <w:sz w:val="20"/>
                    </w:rPr>
                    <w:t>BANGB</w:t>
                  </w:r>
                </w:p>
                <w:p w:rsidR="00CA063E" w:rsidRDefault="00CA063E">
                  <w:pPr>
                    <w:spacing w:before="6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68.35pt;margin-top:4.35pt;width:78.15pt;height:23.8pt;z-index:251596288" o:allowincell="f">
            <v:fill color2="black"/>
            <v:textbox style="mso-next-textbox:#_x0000_s1035" inset="1pt,1pt,1pt,1pt">
              <w:txbxContent>
                <w:p w:rsidR="00CA063E" w:rsidRDefault="00CA063E">
                  <w:pPr>
                    <w:spacing w:before="6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BANGA</w:t>
                  </w:r>
                </w:p>
              </w:txbxContent>
            </v:textbox>
          </v:rect>
        </w:pict>
      </w:r>
    </w:p>
    <w:p w:rsidR="00CA063E" w:rsidRDefault="00CA063E" w:rsidP="00B957AE">
      <w:r>
        <w:rPr>
          <w:noProof/>
        </w:rPr>
        <w:pict>
          <v:line id="_x0000_s1036" style="position:absolute;z-index:251705856" from="318.15pt,12.8pt" to="318.15pt,23.3pt" o:allowincell="f"/>
        </w:pict>
      </w:r>
      <w:r>
        <w:rPr>
          <w:noProof/>
        </w:rPr>
        <w:pict>
          <v:line id="_x0000_s1037" style="position:absolute;z-index:251704832" from="102.15pt,12.95pt" to="102.15pt,23.45pt" o:allowincell="f"/>
        </w:pict>
      </w:r>
    </w:p>
    <w:p w:rsidR="00CA063E" w:rsidRDefault="00CA063E" w:rsidP="00B957AE">
      <w:r>
        <w:rPr>
          <w:noProof/>
        </w:rPr>
        <w:pict>
          <v:line id="_x0000_s1038" style="position:absolute;flip:y;z-index:251624960" from="366pt,7.15pt" to="366.05pt,19.6pt" o:allowincell="f"/>
        </w:pict>
      </w:r>
      <w:r>
        <w:rPr>
          <w:noProof/>
        </w:rPr>
        <w:pict>
          <v:line id="_x0000_s1039" style="position:absolute;flip:y;z-index:251622912" from="309.1pt,7.45pt" to="309.15pt,19.9pt" o:allowincell="f"/>
        </w:pict>
      </w:r>
      <w:r>
        <w:rPr>
          <w:noProof/>
        </w:rPr>
        <w:pict>
          <v:line id="_x0000_s1040" style="position:absolute;flip:y;z-index:251706880" from="130.45pt,7.7pt" to="130.5pt,20.15pt" o:allowincell="f"/>
        </w:pict>
      </w:r>
      <w:r>
        <w:rPr>
          <w:noProof/>
        </w:rPr>
        <w:pict>
          <v:line id="_x0000_s1041" style="position:absolute;flip:y;z-index:251619840" from="75.45pt,7.7pt" to="75.5pt,20.15pt" o:allowincell="f"/>
        </w:pict>
      </w:r>
      <w:r>
        <w:rPr>
          <w:noProof/>
        </w:rPr>
        <w:pict>
          <v:shape id="_x0000_s1042" style="position:absolute;margin-left:252.95pt;margin-top:7.6pt;width:170.45pt;height:12.45pt;z-index:251615744;mso-position-horizontal:absolute;mso-position-horizontal-relative:text;mso-position-vertical:absolute;mso-position-vertical-relative:text" coordsize="20000,20000" o:allowincell="f" path="m,19930l,,19994,r,19930e">
            <v:fill color2="black"/>
            <v:path arrowok="t"/>
          </v:shape>
        </w:pict>
      </w:r>
      <w:r>
        <w:rPr>
          <w:noProof/>
        </w:rPr>
        <w:pict>
          <v:shape id="_x0000_s1043" style="position:absolute;margin-left:25.75pt;margin-top:7.6pt;width:163.35pt;height:12.45pt;z-index:251613696;mso-position-horizontal:absolute;mso-position-horizontal-relative:text;mso-position-vertical:absolute;mso-position-vertical-relative:text" coordsize="20000,20000" o:allowincell="f" path="m,19930l,,19994,r,19930e">
            <v:fill color2="black"/>
            <v:path arrowok="t"/>
          </v:shape>
        </w:pict>
      </w:r>
    </w:p>
    <w:p w:rsidR="00CA063E" w:rsidRDefault="00CA063E" w:rsidP="00B957AE">
      <w:r>
        <w:rPr>
          <w:noProof/>
        </w:rPr>
        <w:pict>
          <v:rect id="_x0000_s1044" style="position:absolute;margin-left:345.25pt;margin-top:4.5pt;width:42.65pt;height:22.8pt;z-index:251604480" o:allowincell="f">
            <v:fill color2="black"/>
            <v:textbox style="mso-next-textbox:#_x0000_s1044" inset="1pt,1pt,1pt,1pt">
              <w:txbxContent>
                <w:p w:rsidR="00CA063E" w:rsidRDefault="00CA063E">
                  <w:pPr>
                    <w:spacing w:before="6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Phil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31.65pt;margin-top:5.3pt;width:42.65pt;height:22.8pt;z-index:251606528" o:allowincell="f">
            <v:fill color2="black"/>
            <v:textbox style="mso-next-textbox:#_x0000_s1045" inset="1pt,1pt,1pt,1pt">
              <w:txbxContent>
                <w:p w:rsidR="00CA063E" w:rsidRDefault="00CA063E">
                  <w:pPr>
                    <w:spacing w:before="6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Thai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288.45pt;margin-top:5.25pt;width:42.65pt;height:22.8pt;z-index:251605504" o:allowincell="f">
            <v:fill color2="black"/>
            <v:textbox style="mso-next-textbox:#_x0000_s1046" inset="1pt,1pt,1pt,1pt">
              <w:txbxContent>
                <w:p w:rsidR="00CA063E" w:rsidRDefault="00CA063E">
                  <w:pPr>
                    <w:spacing w:before="6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Indo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402.05pt;margin-top:5.25pt;width:42.65pt;height:22.8pt;z-index:251603456" o:allowincell="f">
            <v:fill color2="black"/>
            <v:textbox style="mso-next-textbox:#_x0000_s1047" inset="1pt,1pt,1pt,1pt">
              <w:txbxContent>
                <w:p w:rsidR="00CA063E" w:rsidRDefault="00CA063E">
                  <w:pPr>
                    <w:spacing w:before="6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Myan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54.15pt;margin-top:5.3pt;width:42.65pt;height:22.8pt;z-index:251602432" o:allowincell="f">
            <v:fill color2="black"/>
            <v:textbox style="mso-next-textbox:#_x0000_s1048" inset="1pt,1pt,1pt,1pt">
              <w:txbxContent>
                <w:p w:rsidR="00CA063E" w:rsidRDefault="00CA063E">
                  <w:pPr>
                    <w:spacing w:before="6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Lao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4.45pt;margin-top:5.25pt;width:42.65pt;height:22.8pt;z-index:251601408" o:allowincell="f">
            <v:fill color2="black"/>
            <v:textbox style="mso-next-textbox:#_x0000_s1049" inset="1pt,1pt,1pt,1pt">
              <w:txbxContent>
                <w:p w:rsidR="00CA063E" w:rsidRDefault="00CA063E">
                  <w:pPr>
                    <w:spacing w:before="6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Viet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67.75pt;margin-top:5.3pt;width:42.65pt;height:22.8pt;z-index:251600384" o:allowincell="f">
            <v:fill color2="black"/>
            <v:textbox style="mso-next-textbox:#_x0000_s1050" inset="1pt,1pt,1pt,1pt">
              <w:txbxContent>
                <w:p w:rsidR="00CA063E" w:rsidRDefault="00CA063E">
                  <w:pPr>
                    <w:spacing w:before="60"/>
                    <w:jc w:val="center"/>
                    <w:rPr>
                      <w:rFonts w:ascii=".VnHelvetIns" w:hAnsi=".VnHelvetIns"/>
                    </w:rPr>
                  </w:pPr>
                  <w:r>
                    <w:rPr>
                      <w:rFonts w:ascii=".VnHelvetIns" w:hAnsi=".VnHelvetIns"/>
                      <w:sz w:val="20"/>
                    </w:rPr>
                    <w:t>Sing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110.95pt;margin-top:5.3pt;width:42.65pt;height:22.8pt;z-index:251607552" o:allowincell="f">
            <v:fill color2="black"/>
            <v:textbox style="mso-next-textbox:#_x0000_s1051" inset="1pt,1pt,1pt,1pt">
              <w:txbxContent>
                <w:p w:rsidR="00CA063E" w:rsidRDefault="00CA063E">
                  <w:pPr>
                    <w:spacing w:before="60"/>
                    <w:jc w:val="center"/>
                  </w:pPr>
                  <w:r>
                    <w:rPr>
                      <w:rFonts w:ascii=".VnHelvetIns" w:hAnsi=".VnHelvetIns"/>
                      <w:sz w:val="20"/>
                    </w:rPr>
                    <w:t>Malai</w:t>
                  </w:r>
                </w:p>
              </w:txbxContent>
            </v:textbox>
          </v:rect>
        </w:pict>
      </w:r>
    </w:p>
    <w:p w:rsidR="00CA063E" w:rsidRDefault="00CA063E" w:rsidP="00B957AE"/>
    <w:p w:rsidR="00CA063E" w:rsidRDefault="00CA063E" w:rsidP="00B957AE"/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c) C¸c lÖnh DOS ®Ó xo¸ c¸c th­ môc con Lao, Sing, Phil, Myan ra khái c©y th­ môc trªn. C¸c lÖnh l­u trªn mét tÖp LDOS3.TXT.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d) Dïng phÇn mÒm cã s½n trªn m¸y ®Ó vÏ c©y th­ môc trªn l­u kÕt qu¶ vµo tÖp TIGERCUP (phÇn më réng do hÖ thèng tù thªm vµo)</w:t>
      </w:r>
    </w:p>
    <w:p w:rsidR="00CA063E" w:rsidRDefault="00CA063E" w:rsidP="00B957AE">
      <w:pPr>
        <w:ind w:firstLine="720"/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  <w:u w:val="single"/>
        </w:rPr>
        <w:t>Bµi 2.</w:t>
      </w:r>
      <w:r>
        <w:rPr>
          <w:sz w:val="24"/>
        </w:rPr>
        <w:t xml:space="preserve"> (</w:t>
      </w:r>
      <w:r>
        <w:rPr>
          <w:b/>
          <w:i/>
          <w:sz w:val="24"/>
        </w:rPr>
        <w:t>Lµm thiÕp mõng</w:t>
      </w:r>
      <w:r>
        <w:rPr>
          <w:sz w:val="24"/>
        </w:rPr>
        <w:t xml:space="preserve">) 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Nh©n dÞp Quèc kh¸nh 2-9 n¨m nay, em h·y dïng mét phÇn mÒm cã s½n trªn m¸y tÝnh lµm 1 thiÕp chóc mõng göi tíi c¸c bµ mÑ ViÖt Nam Anh hïng, víi nh÷ng nÐt vÏ ®Ñp vµ nh÷ng lêi chóc mõng ch©n thµnh nhÊt.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  <w:u w:val="single"/>
        </w:rPr>
        <w:t>Bµi 3.</w:t>
      </w:r>
      <w:r>
        <w:rPr>
          <w:sz w:val="24"/>
        </w:rPr>
        <w:t xml:space="preserve"> (</w:t>
      </w:r>
      <w:r>
        <w:rPr>
          <w:b/>
          <w:i/>
          <w:sz w:val="24"/>
        </w:rPr>
        <w:t>Trß ch¬i gì m×n</w:t>
      </w:r>
      <w:r>
        <w:rPr>
          <w:sz w:val="24"/>
        </w:rPr>
        <w:t>)</w:t>
      </w:r>
    </w:p>
    <w:p w:rsidR="00CA063E" w:rsidRDefault="00CA063E" w:rsidP="00B957AE">
      <w:pPr>
        <w:pStyle w:val="BodyTextIndent"/>
        <w:widowControl w:val="0"/>
        <w:jc w:val="left"/>
      </w:pPr>
      <w:r>
        <w:tab/>
        <w:t>Em ®ang sö dông trß ch¬i gì m×n c¶i tiÕn. Vïng cÇn gì m×n lµ 1 l­íi « vu«ng kÝch th­íc 5x5, trong ®ã mçi « cã thÓ cã tèi ®a 1 qu¶ m×n. B¾t ®Çu mçi v¸n ch¬i, m¸y tÝnh hiÓn thÞ trªn mµn h×nh mét vïng cÇn gì m×n, trong ®ã nh÷ng « tr¾ng lµ nh÷ng « kh«ng cã m×n vµ cã ®óng N qu¶ m×n trong nh÷ng « liªn kÒ theo ®Ønh vµ c¹nh víi « ®ã. NhiÖm vô cña em lµ chØ ra chÝnh x¸c nh÷ng « cã m×n trong sè c¸c « chøa c¸c ch÷ c¸i a, b, c...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Gi¶ sö ta cã c¸c b¶ng 1, b¶ng 2 vµ b¶ng 3 øng víi 3 t×nh huèng cho tr­íc sau:</w:t>
      </w:r>
    </w:p>
    <w:tbl>
      <w:tblPr>
        <w:tblW w:w="0" w:type="auto"/>
        <w:tblLayout w:type="fixed"/>
        <w:tblLook w:val="0000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</w:tr>
    </w:tbl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B¶ng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B¶ng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B¶ng 3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Em h·y liÖt kª tªn c¸c « cã m×n. KÕt qu¶ cÇn ghi trong tÖp v¨n b¶n cã tªn GOMIN theo mÉu sau (cã thÓ dïng tiÕng ViÖt kh«ng d©u)</w:t>
      </w:r>
    </w:p>
    <w:p w:rsidR="00CA063E" w:rsidRDefault="00CA063E" w:rsidP="00B957AE">
      <w:pPr>
        <w:rPr>
          <w:i/>
          <w:sz w:val="24"/>
        </w:rPr>
      </w:pPr>
      <w:r>
        <w:rPr>
          <w:i/>
          <w:sz w:val="24"/>
        </w:rPr>
        <w:tab/>
        <w:t>Nh÷ng « cã m×n: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B¶ng 1: ..............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B¶ng 2: ..............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B¶ng 3: ..............</w:t>
      </w: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IV-1998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B - Thêi gian: 180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</w:rPr>
        <w:t>Bµi 1:</w:t>
      </w:r>
      <w:r>
        <w:rPr>
          <w:sz w:val="24"/>
        </w:rPr>
        <w:t xml:space="preserve"> </w:t>
      </w:r>
      <w:r>
        <w:rPr>
          <w:b/>
          <w:i/>
          <w:sz w:val="24"/>
        </w:rPr>
        <w:t>ExtDel</w:t>
      </w:r>
    </w:p>
    <w:p w:rsidR="00CA063E" w:rsidRDefault="00CA063E" w:rsidP="00B957AE">
      <w:pPr>
        <w:pStyle w:val="BodyTextIndent"/>
        <w:widowControl w:val="0"/>
        <w:jc w:val="left"/>
        <w:rPr>
          <w:sz w:val="20"/>
        </w:rPr>
      </w:pPr>
      <w:r>
        <w:rPr>
          <w:sz w:val="20"/>
        </w:rPr>
        <w:tab/>
        <w:t>Em h·y viÕt tÖp EXTDEL.BAT dïng ®Óm tæng qu¸t lÖnh DEL vµ DELTREE cña DOS nh­ sau: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Khi lÖnh ®­îc thùc hiÖn víi mét hoÆc mét vµi tham sè (nhiÒu nhÊt lµ 4 tham sè), ch­¬ng tr×nh sÏ kiÓm tra vµ thùc hiÖn c¸c chøc n¨ng sau víi mçi tham sè: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NÕu gi¸ trÞ tham sè kh«ng chøa c¸c ký tù m« pháng “*” vµ “?”, kiÓm tra xem gi¸ trÞ cña tham sè lµ File hay Th­ môc, nÕu lµ File th× thùc hiÖn th× thùc hiÖn viÖc xo¸ b»ng lÖnh DEL, nÕu lµ th­ môc th× thùc hiÖn viÖc xo¸ b»ng DELTREE.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NÕu gi¸ trÞ cña tham sè chøa c¸c ký tù m« pháng “*” vµ “?” th× thùc hiÖn ngay viÖc xo¸ File b»ng lÖnh DEL.</w:t>
      </w: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2.</w:t>
      </w:r>
      <w:r>
        <w:rPr>
          <w:sz w:val="24"/>
        </w:rPr>
        <w:t xml:space="preserve"> </w:t>
      </w:r>
      <w:r>
        <w:rPr>
          <w:b/>
          <w:i/>
          <w:sz w:val="24"/>
        </w:rPr>
        <w:t>D·y con ®óng</w:t>
      </w:r>
    </w:p>
    <w:p w:rsidR="00CA063E" w:rsidRDefault="00CA063E" w:rsidP="00B957AE">
      <w:pPr>
        <w:pStyle w:val="BodyTextIndent"/>
        <w:widowControl w:val="0"/>
        <w:jc w:val="left"/>
        <w:rPr>
          <w:sz w:val="20"/>
        </w:rPr>
      </w:pPr>
      <w:r>
        <w:rPr>
          <w:sz w:val="20"/>
        </w:rPr>
        <w:tab/>
        <w:t>Cho tr­íc mét d·y sè bao gåm toµn c¸c sè 0 vµ 1. D·y nµy cã ®é dµi nhá h¬n 255.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1. ViÕt ch­¬ng tr×nh nhËp d·y sè trªn tõ bµn phÝm. C¸c sè ®­îc nhËp liªn tiÕp tõ bµn phÝm, qu¸ tr×nh nhËp d÷ liÖu kÕt thóc nhÊn phÝm &lt;Enter&gt;. NÕu viÖc nhËp d÷ liÖu sai trªn mµn h×nh kÕt qu¶ “B¹n ®· nhËp sai, ®Ò nghÞ nhËp l¹i” vµ cho phÐp nhËp l¹i ngay d÷ liÖu.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2. Mét d·y con ®óng cña d·y trªn ®­îc gäi lµ mét d·y con liªn tôc bÊt kú cña d·y trªn bao gåm c¸c sè h¹ng gièng nhau. H·y tÝnh ®é dµi lín nhÊt cña mét d·y con ®óng cña d·y trªn.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3. Mét d·y con ®óng bËc 1 cña d·y trªn ®­îc coi lµ mét d·y con liªn tôc bÊt kú cña d·y trªn bao gåm toµn c¸c sè h¹ng gièng nhau ngo¹i trõ 1 phÇn tö. H·y tÝnh ®é dµi lín nhÊt cña mét d·y con ®óng bËc 1 cña d·y trªn.</w:t>
      </w:r>
    </w:p>
    <w:p w:rsidR="00CA063E" w:rsidRDefault="00CA063E" w:rsidP="00B957AE">
      <w:pPr>
        <w:ind w:firstLine="720"/>
        <w:rPr>
          <w:sz w:val="24"/>
        </w:rPr>
      </w:pPr>
      <w:r>
        <w:rPr>
          <w:i/>
          <w:sz w:val="24"/>
          <w:u w:val="single"/>
        </w:rPr>
        <w:t>Yªu cÇu kü thuËt</w:t>
      </w:r>
      <w:r>
        <w:rPr>
          <w:sz w:val="24"/>
        </w:rPr>
        <w:t>: Ch­¬ng tr×nh ph¶i ®­îc ®Æt tªn lµ B2.PAS</w:t>
      </w: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3.</w:t>
      </w:r>
      <w:r>
        <w:rPr>
          <w:sz w:val="24"/>
        </w:rPr>
        <w:t xml:space="preserve"> </w:t>
      </w:r>
      <w:r>
        <w:rPr>
          <w:b/>
          <w:i/>
          <w:sz w:val="24"/>
        </w:rPr>
        <w:t>ChuyÓn dÞch qu©n cê</w:t>
      </w:r>
    </w:p>
    <w:p w:rsidR="00CA063E" w:rsidRDefault="00CA063E" w:rsidP="00B957AE">
      <w:pPr>
        <w:pStyle w:val="BodyTextIndent"/>
        <w:widowControl w:val="0"/>
        <w:jc w:val="left"/>
      </w:pPr>
      <w:r>
        <w:tab/>
        <w:t>Cho mét bµn cê vu«ng 8 x 8 trªn ®ã cho tr­íc mét sè qu©n cê. VÝ dô h×nh sau vÏ mét bµn cê nh­ vËy: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38"/>
        <w:gridCol w:w="438"/>
        <w:gridCol w:w="438"/>
        <w:gridCol w:w="438"/>
        <w:gridCol w:w="438"/>
        <w:gridCol w:w="438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3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sym w:font="Wingdings" w:char="F0B2"/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</w:p>
        </w:tc>
      </w:tr>
    </w:tbl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Chóng ta cÇn chuyÓn vÞ trÝ cña mét qu©n cê sang mét vÞ trÝ rçng kh¸c trªn bµn cê. C«ng viÖc sÏ thµnh c«ng nÕu qu©n cê ®ã ®i ®­îc ®Õn ®Ých sau khi ph¶i ®i qua c¸c « trèng vµ chØ ®i ®­îc trªn c¸c ®­êng th¼ng ®øng hoÆc n»m ngang. NhiÖm vô cña ch­¬ng tr×nh lµ kiÓm tra kh¶ n¨ng thµnh c«ng cña n­íc ®i.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D÷ liÖu nhËp ®­îc ghi trªn tÖp v¨n b¶n BANCO.TXT bao gåm 8 dßng, mçi dßng lµ mét nhÞ ph©n ®é dµi 8. VÞ trÝ  c¸c qu©n cê øng víi sè 1, c¸c « trèng øng víi sè 0. VÝ dô tÖp BANCO.TXT øng víi bµn cê trªn.</w:t>
      </w:r>
    </w:p>
    <w:p w:rsidR="00CA063E" w:rsidRDefault="00CA063E" w:rsidP="00B957AE">
      <w:pPr>
        <w:ind w:left="709"/>
        <w:rPr>
          <w:sz w:val="24"/>
        </w:rPr>
      </w:pPr>
      <w:r>
        <w:rPr>
          <w:sz w:val="24"/>
        </w:rPr>
        <w:t>01010100</w:t>
      </w:r>
    </w:p>
    <w:p w:rsidR="00CA063E" w:rsidRDefault="00CA063E" w:rsidP="00B957AE">
      <w:pPr>
        <w:ind w:left="709"/>
        <w:rPr>
          <w:sz w:val="24"/>
        </w:rPr>
      </w:pPr>
      <w:r>
        <w:rPr>
          <w:sz w:val="24"/>
        </w:rPr>
        <w:t>10011001</w:t>
      </w:r>
    </w:p>
    <w:p w:rsidR="00CA063E" w:rsidRDefault="00CA063E" w:rsidP="00B957AE">
      <w:pPr>
        <w:ind w:left="709"/>
        <w:rPr>
          <w:sz w:val="24"/>
        </w:rPr>
      </w:pPr>
      <w:r>
        <w:rPr>
          <w:sz w:val="24"/>
        </w:rPr>
        <w:t>10100011</w:t>
      </w:r>
    </w:p>
    <w:p w:rsidR="00CA063E" w:rsidRDefault="00CA063E" w:rsidP="00B957AE">
      <w:pPr>
        <w:ind w:left="709"/>
        <w:rPr>
          <w:sz w:val="24"/>
        </w:rPr>
      </w:pPr>
      <w:r>
        <w:rPr>
          <w:sz w:val="24"/>
        </w:rPr>
        <w:t>00010100</w:t>
      </w:r>
    </w:p>
    <w:p w:rsidR="00CA063E" w:rsidRDefault="00CA063E" w:rsidP="00B957AE">
      <w:pPr>
        <w:ind w:left="709"/>
        <w:rPr>
          <w:sz w:val="24"/>
        </w:rPr>
      </w:pPr>
      <w:r>
        <w:rPr>
          <w:sz w:val="24"/>
        </w:rPr>
        <w:t>00100000</w:t>
      </w:r>
    </w:p>
    <w:p w:rsidR="00CA063E" w:rsidRDefault="00CA063E" w:rsidP="00B957AE">
      <w:pPr>
        <w:ind w:left="709"/>
        <w:rPr>
          <w:sz w:val="24"/>
        </w:rPr>
      </w:pPr>
      <w:r>
        <w:rPr>
          <w:sz w:val="24"/>
        </w:rPr>
        <w:t>01010001</w:t>
      </w:r>
    </w:p>
    <w:p w:rsidR="00CA063E" w:rsidRDefault="00CA063E" w:rsidP="00B957AE">
      <w:pPr>
        <w:ind w:left="709"/>
        <w:rPr>
          <w:sz w:val="24"/>
        </w:rPr>
      </w:pPr>
      <w:r>
        <w:rPr>
          <w:sz w:val="24"/>
        </w:rPr>
        <w:t>10011000</w:t>
      </w:r>
    </w:p>
    <w:p w:rsidR="00CA063E" w:rsidRDefault="00CA063E" w:rsidP="00B957AE">
      <w:pPr>
        <w:ind w:left="709"/>
        <w:rPr>
          <w:sz w:val="24"/>
        </w:rPr>
      </w:pPr>
      <w:r>
        <w:rPr>
          <w:sz w:val="24"/>
        </w:rPr>
        <w:t>01000110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 xml:space="preserve">Ch­¬ng tr×nh khi ch¹y sÏ yªu cÇu nhËp tõ bµn phÝm vÞ trÝ qu©n cê cÇn chuyÓn vµ vÞ trÝ ®Ých. VÞ trÝ trªn bµn cê lµ cÆp sè tù nhiªn XY chØ ra: X - sè thø tù cña cét tÝnh tõ tr¸i qua ph¶i vµ Y - thø tù hµng tÝnh tõ d­íi lªn. TiÕp theo, ch­¬ng tr×nh sÏ kiÓm tra kh¶ n¨ng thùc hiÖn cña </w:t>
      </w:r>
      <w:r>
        <w:rPr>
          <w:sz w:val="24"/>
        </w:rPr>
        <w:lastRenderedPageBreak/>
        <w:t>n­íc ®i. C¸c kh¶ n¨ng th«ng b¸o cña ch­¬ng tr×nh nh­ sau: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Kh«ng thµnh c«ng: vÞ trÝ ban ®Çu kh«ng cã qu©n cê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Kh«ng thµnh c«ng: vÞ trÝ ®Ých kh«ng rçng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Kh«ng thµnh c«ng: vÞ trÝ kh«ng t×m ®­îc c¸ch ®i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Thµnh c«ng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Víi tr­êng hîp cô thÓ trªn ta cã thÓ cã c¸c ph­¬ng ¸n ch¹y ch­¬ng tr×nh nh­ sau: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VÞ trÝ qu©n cê: 1 2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VÞ trÝ ®Ých: 6 4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Kh«ng thµnh c«ng: kh«ng t×m ®­îc ®­êng ®i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VÞ trÝ qu©n cê: 2 3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VÞ trÝ ®Ých: 5 1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Thµnh c«ng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VÞ trÝ qu©n cê: 1 3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VÞ trÝ ®Ých: 8 2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Kh«ng thµnh c«ng: VÞ trÝ ban ®Çu kh«ng cã qu©n cê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Yªu cÇu kü thuËt: TÖp ch­¬ng tr×nh ph¶i ®­îc ®Æt tªn lµ B3.PAS</w:t>
      </w:r>
    </w:p>
    <w:p w:rsidR="00CA063E" w:rsidRDefault="00CA063E" w:rsidP="00B957AE"/>
    <w:p w:rsidR="00CA063E" w:rsidRDefault="00CA063E" w:rsidP="00B957AE">
      <w:pPr>
        <w:rPr>
          <w:rFonts w:ascii=".VnTimeH" w:hAnsi=".VnTimeH"/>
          <w:sz w:val="24"/>
        </w:rPr>
      </w:pPr>
      <w:r>
        <w:br w:type="page"/>
      </w:r>
      <w:r>
        <w:rPr>
          <w:rFonts w:ascii=".VnTimeH" w:hAnsi=".VnTimeH"/>
          <w:sz w:val="24"/>
        </w:rPr>
        <w:lastRenderedPageBreak/>
        <w:t>§Ò thi tin häc trÎ kh«ng chuyªn tq lÇn thø IV-1998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C - Thêi gian: 180 phót</w:t>
      </w:r>
    </w:p>
    <w:p w:rsidR="00CA063E" w:rsidRDefault="00CA063E" w:rsidP="00B957AE"/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  <w:u w:val="single"/>
        </w:rPr>
        <w:t>Bµi 1.</w:t>
      </w:r>
      <w:r>
        <w:rPr>
          <w:sz w:val="24"/>
        </w:rPr>
        <w:t xml:space="preserve"> </w:t>
      </w:r>
      <w:r>
        <w:rPr>
          <w:b/>
          <w:i/>
          <w:sz w:val="24"/>
        </w:rPr>
        <w:t>LÖnh COPY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2"/>
        </w:rPr>
        <w:t>Tªn file ch­¬ng tr×nh: BL1.PAS</w:t>
      </w:r>
    </w:p>
    <w:p w:rsidR="00CA063E" w:rsidRDefault="00CA063E" w:rsidP="00B957AE">
      <w:pPr>
        <w:pStyle w:val="BodyTextIndent"/>
        <w:widowControl w:val="0"/>
        <w:jc w:val="left"/>
      </w:pPr>
      <w:r>
        <w:tab/>
        <w:t>B¹n Thuû cÇn sao chÐp mét sè file tõ th­ môc gèc cña ®Üa mÒm c¾m ë æ ®Üa A vµo th­ môc hiÖn t¹i trªn æ ®Üa C. Tªn file bao gåm 2 phÇn: phÇn tªn vµ phÇn më réng. PhÇn tªn lµ mét d·y gåm kh«ng qu¸ 8 kÝ tù cã thÓ lµ 1 ch÷ c¸i trong b¶ng ch÷ c¸i tiÕng Anh hoÆc mét trong c¸c ch÷ sè tõ 0 ®Õn 9. PhÇn më réng lµ mét d·y gåm kh«ng qu¸ 3 kÝ tù, mçi kÝ tù chØ cã thÓ lµ mét ch÷ c¸i trong b¶ng ch÷ c¸i tiÕng Anh hoÆc mét trong c¸c ch÷ sè tõ 0 ®Õn 9. PhÇn tªn ®­îc ghi tr­íc, tiÕp ®Õn lµ dÊu chÊm, cuèi cïng lµ phÇn më réng. PhÇn më réng nhÊt thiÕt ph¶i cã mÆt. Trong tr­êng hîp tªn file kh«ng cã phÇn më réng, dÊu chÊm ph©n c¸ch phÇn tªn vµ phÇn më réng cã thÓ kh«ng cã mÆt trong tªn file. Nh­ ®· biÕt lÖnh COPY cho phÐp sö dông c¸c ký tù  thay thÕ ? hoÆc * ®Ó m« t¶ tªn cña mét hoÆc nhiÒu file cÇn sao chÐp. B¹n cÇn x¸c ®Þnh xem cã thÓ chØ sö dông mét lÖnh COPY ®Ó sao chÐp tÊt c¶ c¸c file mµ b¹n Thuû hay kh«ng?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  <w:u w:val="single"/>
        </w:rPr>
        <w:t>Yªu cÇu</w:t>
      </w:r>
      <w:r>
        <w:rPr>
          <w:sz w:val="24"/>
        </w:rPr>
        <w:t>: Cho tr­íc danh s¸ch c¸c tªn file trªn th­ môc gèc cña ®Üa c¾m ë æ A vµ d¸nh s¸ch c¸c file cÇn sao chÐp, h·y lËp tr×nh x¸c ®Þnh xem cã thÓ dïng mét lÖnh COPY ®Ó sao chÐp chØ c¸c file trong danh s¸ch c¸c file cÇn sao chÐp kh«ng?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i/>
          <w:sz w:val="24"/>
          <w:u w:val="single"/>
        </w:rPr>
        <w:t>D÷ liÖu</w:t>
      </w:r>
      <w:r>
        <w:rPr>
          <w:sz w:val="24"/>
        </w:rPr>
        <w:t>: Vµo tõ file BL1.INP cã cÊu tróc nh­ sau:</w:t>
      </w:r>
    </w:p>
    <w:p w:rsidR="00CA063E" w:rsidRDefault="00CA063E" w:rsidP="00B957AE">
      <w:pPr>
        <w:numPr>
          <w:ilvl w:val="0"/>
          <w:numId w:val="5"/>
        </w:numPr>
        <w:ind w:left="1069"/>
        <w:rPr>
          <w:sz w:val="24"/>
        </w:rPr>
      </w:pPr>
      <w:r>
        <w:rPr>
          <w:sz w:val="24"/>
        </w:rPr>
        <w:t>Dßng ®Çu tiªn chøa sè N (N&lt;1000) lµ sè l­îng file trªn th­ môc gèc cña ®Üa mÒm c¾m ë æ ®Üa A</w:t>
      </w:r>
    </w:p>
    <w:p w:rsidR="00CA063E" w:rsidRDefault="00CA063E" w:rsidP="00B957AE">
      <w:pPr>
        <w:numPr>
          <w:ilvl w:val="0"/>
          <w:numId w:val="5"/>
        </w:numPr>
        <w:ind w:left="1069"/>
        <w:rPr>
          <w:sz w:val="24"/>
        </w:rPr>
      </w:pPr>
      <w:r>
        <w:rPr>
          <w:sz w:val="24"/>
        </w:rPr>
        <w:t>N dßng tiÕp theo mçi dßng b¾t ®Çu tõ dÊu + hoÆc dÊu - tiÕp ®Õn lµ tªn file; trong ®ã dÊu céng cho biÕt file víi tªn ghi sau nã cÇn sao chÐp, cßn dÊu - cho biÕt file víi tªn ghi sau nã kh«ng ®­îc sao chÐp.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KÕt qu¶: ghi ra file v¨n b¶n víi tªn BL1.OUT</w:t>
      </w:r>
    </w:p>
    <w:p w:rsidR="00CA063E" w:rsidRDefault="00CA063E" w:rsidP="00B957AE">
      <w:pPr>
        <w:numPr>
          <w:ilvl w:val="0"/>
          <w:numId w:val="5"/>
        </w:numPr>
        <w:ind w:left="1069"/>
        <w:rPr>
          <w:sz w:val="24"/>
        </w:rPr>
      </w:pPr>
      <w:r>
        <w:rPr>
          <w:sz w:val="24"/>
        </w:rPr>
        <w:t>Trong tr­êng hîp c©u tr¶ lêi kh¼ng ®Þnh cÇn ghi ra lÖnh COPY cÇn thùc hiÖn;</w:t>
      </w:r>
    </w:p>
    <w:p w:rsidR="00CA063E" w:rsidRDefault="00CA063E" w:rsidP="00B957AE">
      <w:pPr>
        <w:numPr>
          <w:ilvl w:val="0"/>
          <w:numId w:val="5"/>
        </w:numPr>
        <w:ind w:left="1069"/>
        <w:rPr>
          <w:sz w:val="24"/>
        </w:rPr>
      </w:pPr>
      <w:r>
        <w:rPr>
          <w:sz w:val="24"/>
        </w:rPr>
        <w:t>Ng­îc l¹i ghi dßng th«ng b¸o: KHONG CO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i/>
          <w:sz w:val="24"/>
          <w:u w:val="single"/>
        </w:rPr>
      </w:pPr>
      <w:r>
        <w:rPr>
          <w:i/>
          <w:sz w:val="24"/>
          <w:u w:val="single"/>
        </w:rPr>
        <w:t>VÝ dô:</w:t>
      </w:r>
    </w:p>
    <w:tbl>
      <w:tblPr>
        <w:tblW w:w="0" w:type="auto"/>
        <w:tblLayout w:type="fixed"/>
        <w:tblLook w:val="0000"/>
      </w:tblPr>
      <w:tblGrid>
        <w:gridCol w:w="1101"/>
        <w:gridCol w:w="3260"/>
        <w:gridCol w:w="798"/>
        <w:gridCol w:w="3454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BL1.INP</w:t>
            </w:r>
          </w:p>
        </w:tc>
        <w:tc>
          <w:tcPr>
            <w:tcW w:w="79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54" w:type="dxa"/>
          </w:tcPr>
          <w:p w:rsidR="00CA063E" w:rsidRDefault="00CA063E" w:rsidP="00B9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BL1.OUT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+ BTAP.EXE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+ BINPACK.PAS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- TIME.COM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+ BICH.TXT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+ BACK.DOC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+ BIENBAN.DOC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- HUNG.PAS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- HUONG.PAS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+ BYE</w:t>
            </w:r>
          </w:p>
        </w:tc>
        <w:tc>
          <w:tcPr>
            <w:tcW w:w="798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454" w:type="dxa"/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COPY A:\B*.*</w:t>
            </w:r>
          </w:p>
        </w:tc>
      </w:tr>
    </w:tbl>
    <w:p w:rsidR="00CA063E" w:rsidRDefault="00CA063E" w:rsidP="00B957AE"/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2.</w:t>
      </w:r>
      <w:r>
        <w:rPr>
          <w:sz w:val="24"/>
        </w:rPr>
        <w:t xml:space="preserve"> </w:t>
      </w:r>
      <w:r>
        <w:rPr>
          <w:b/>
          <w:i/>
          <w:sz w:val="24"/>
        </w:rPr>
        <w:t>C©y tø ph©n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C©y tø ph©n th­êng ®­îc dïng ®Ó biÓu diÔn d÷ liÖu ¶nh trong nhiÒu hÖ xö lý ¶nh. XÐt ¶nh ®en tr¾ng  cã kÝch th­íc N*N ®iÓm s¸ng (N=2</w:t>
      </w:r>
      <w:r>
        <w:rPr>
          <w:sz w:val="24"/>
          <w:vertAlign w:val="superscript"/>
        </w:rPr>
        <w:t>k</w:t>
      </w:r>
      <w:r>
        <w:rPr>
          <w:sz w:val="24"/>
        </w:rPr>
        <w:t>). NÕu ¶nh bao gåm c¶ ®iÓm ®en lÉn ®iÓm tr¾ng th× nã ®­îc chia thanh bèn phÇn t­, nÕu mét phÇn t­ nµo ®ã bao gåm c¸c ®iÓm s¸ng kh¸c mµu, th× nã l¹i ®­îc chia thµnh 4 phÇn t­ con .... Cø nh­ thÕ cho ®Õn khi nµo mçi phÇn t­ chØ bao gåm ®iÓm s¸ng 1 mÇu. Gi¶ thiÕt ®iÓm tr¾ng ®­îc m· ho¸ b»ng 0 cßn ®iÓm ®en-b»ng 1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 xml:space="preserve">C©y tø ph©n ®­îc x©y dùng nh­ sau: ®iÓm gèc t­¬ng øng víi toµn ¶nh. NÕu ¶nh ®­îc chia thµnh bèn phÇn t­, th× tõ gèc cã 4 nh¸nh ®i ra, 4 nót ë cuèi mçi nh¸nh, tÝnh tõ tr¸i sang t­¬ng øng víi phÇn t­ bªn tr¸i, phÇn t­ bªn ph¶i, phÇn t­ d­íi tr¸i vµ phÇn t­ d­íi ph¶i. NÕu phÇn t­ nµo ®ã bÞ chia thµnh 4 phÇn t­ con, th× tõ nót t­¬ng øng l¹i cã 4 nh¸nh ®i ra, x¸c ®Þnh 4 nót t­¬ng øng víi 4 phÇn t­ con . . . KÕt qu¶ lµ ta cã 1 c©y,  mµ tõ mçi nót hoÆc kh«ng cã nh¸nh nµo ®i ra hoÆc cã 4 nh¸nh. Nót kh«ng cã nh¸nh nµo ®i ra gäi lµ nót l¸ vµ nã t­¬ng øng víi mét phÇn t­ vu«ng con mét mÇu. NÕu phÇn t­ con nµy cã mÇu ®en th× ta gäi nót l¸ ®ã lµ </w:t>
      </w:r>
      <w:r>
        <w:rPr>
          <w:sz w:val="24"/>
        </w:rPr>
        <w:lastRenderedPageBreak/>
        <w:t>nót ®en.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C¸c nh¸nh rÏ ra tõ mét nót ®­îc ®¸nh sè tõ tr¸i s¸ng ph¶i b»ng c¸c sè nguyªn 1, 2, 3, 4 (gäi lµ chØ sè nh¸nh). Nh­ vËy 1 chØ lµ chØ sè cña nh¸nh phÇn t­ d­íi tr¸i, 2 lµ chØ sè cña nh¸nh phÇn t­ trªn ph¶i, 3 lµ chØ sè cña nh¸nh phÇn t­ d­íi tr¸i vµ 4 lµ chØ sè cña nh¸nh phÇn t­ d­íi ph¶i.</w:t>
      </w:r>
    </w:p>
    <w:p w:rsidR="00CA063E" w:rsidRDefault="00CA063E" w:rsidP="00B957AE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left w:val="single" w:sz="2" w:space="0" w:color="C0C0C0"/>
              <w:bottom w:val="dotted" w:sz="4" w:space="0" w:color="auto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bottom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single" w:sz="2" w:space="0" w:color="C0C0C0"/>
              <w:bottom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pct50" w:color="auto" w:fill="auto"/>
          </w:tcPr>
          <w:p w:rsidR="00CA063E" w:rsidRDefault="00CA063E" w:rsidP="00B957AE"/>
        </w:tc>
        <w:tc>
          <w:tcPr>
            <w:tcW w:w="360" w:type="dxa"/>
            <w:shd w:val="pct50" w:color="auto" w:fill="auto"/>
          </w:tcPr>
          <w:p w:rsidR="00CA063E" w:rsidRDefault="00CA063E" w:rsidP="00B957AE"/>
        </w:tc>
        <w:tc>
          <w:tcPr>
            <w:tcW w:w="360" w:type="dxa"/>
            <w:tcBorders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/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0" w:type="dxa"/>
          </w:tcPr>
          <w:p w:rsidR="00CA063E" w:rsidRDefault="00CA063E" w:rsidP="00B957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CA063E" w:rsidRDefault="00CA063E" w:rsidP="00B957AE"/>
    <w:p w:rsidR="00CA063E" w:rsidRDefault="00CA063E" w:rsidP="00B957AE">
      <w:r>
        <w:rPr>
          <w:noProof/>
        </w:rPr>
        <w:pict>
          <v:oval id="_x0000_s1052" style="position:absolute;margin-left:196.15pt;margin-top:15.45pt;width:7.15pt;height:7.15pt;z-index:251588096" o:allowincell="f" fillcolor="#595959" strokeweight="1pt">
            <v:fill color2="black"/>
          </v:oval>
        </w:pict>
      </w:r>
    </w:p>
    <w:p w:rsidR="00CA063E" w:rsidRDefault="00CA063E" w:rsidP="00B957AE">
      <w:r>
        <w:rPr>
          <w:noProof/>
        </w:rPr>
        <w:pict>
          <v:line id="_x0000_s1053" style="position:absolute;z-index:251638272" from="199.3pt,7.15pt" to="309.85pt,31.25pt" o:allowincell="f"/>
        </w:pict>
      </w:r>
      <w:r>
        <w:rPr>
          <w:noProof/>
        </w:rPr>
        <w:pict>
          <v:line id="_x0000_s1054" style="position:absolute;z-index:251637248" from="197.65pt,6.95pt" to="240.3pt,28.3pt" o:allowincell="f"/>
        </w:pict>
      </w:r>
      <w:r>
        <w:rPr>
          <w:noProof/>
        </w:rPr>
        <w:pict>
          <v:shape id="_x0000_s1055" style="position:absolute;margin-left:168.25pt;margin-top:7.95pt;width:28.45pt;height:21.35pt;z-index:251636224;mso-position-horizontal:absolute;mso-position-horizontal-relative:text;mso-position-vertical:absolute;mso-position-vertical-relative:text" coordsize="20000,20000" o:allowincell="f" path="m19965,l,19953e" filled="f">
            <v:path arrowok="t"/>
          </v:shape>
        </w:pict>
      </w:r>
      <w:r>
        <w:rPr>
          <w:noProof/>
        </w:rPr>
        <w:pict>
          <v:shape id="_x0000_s1056" style="position:absolute;margin-left:110.95pt;margin-top:6.95pt;width:85.25pt;height:21.85pt;z-index:251635200;mso-position-horizontal:absolute;mso-position-horizontal-relative:text;mso-position-vertical:absolute;mso-position-vertical-relative:text" coordsize="20000,20000" o:allowincell="f" path="m19988,l,19954e" filled="f">
            <v:path arrowok="t"/>
          </v:shape>
        </w:pict>
      </w:r>
    </w:p>
    <w:p w:rsidR="00CA063E" w:rsidRDefault="00CA063E" w:rsidP="00B957AE">
      <w:r>
        <w:rPr>
          <w:noProof/>
        </w:rPr>
        <w:pict>
          <v:oval id="_x0000_s1057" style="position:absolute;margin-left:309.75pt;margin-top:12.65pt;width:7.15pt;height:7.15pt;z-index:251594240" o:allowincell="f" fillcolor="#595959" strokeweight="1pt">
            <v:fill color2="black"/>
          </v:oval>
        </w:pict>
      </w:r>
      <w:r>
        <w:rPr>
          <w:noProof/>
        </w:rPr>
        <w:pict>
          <v:oval id="_x0000_s1058" style="position:absolute;margin-left:238.75pt;margin-top:12.65pt;width:7.15pt;height:7.15pt;z-index:251591168" o:allowincell="f" fillcolor="#595959" strokeweight="1pt">
            <v:fill color2="black"/>
          </v:oval>
        </w:pict>
      </w:r>
      <w:r>
        <w:rPr>
          <w:noProof/>
        </w:rPr>
        <w:pict>
          <v:oval id="_x0000_s1059" style="position:absolute;margin-left:160.65pt;margin-top:12.65pt;width:7.15pt;height:7.15pt;z-index:251590144" o:allowincell="f" fillcolor="#595959" strokeweight="1pt">
            <v:fill color2="black"/>
          </v:oval>
        </w:pict>
      </w:r>
      <w:r>
        <w:rPr>
          <w:noProof/>
        </w:rPr>
        <w:pict>
          <v:oval id="_x0000_s1060" style="position:absolute;margin-left:103.85pt;margin-top:12.65pt;width:7.15pt;height:7.15pt;z-index:251589120" o:allowincell="f" filled="f" strokeweight="1pt"/>
        </w:pict>
      </w:r>
    </w:p>
    <w:p w:rsidR="00CA063E" w:rsidRDefault="00CA063E" w:rsidP="00B957AE">
      <w:r>
        <w:rPr>
          <w:noProof/>
        </w:rPr>
        <w:pict>
          <v:rect id="_x0000_s1061" style="position:absolute;margin-left:96.75pt;margin-top:11.25pt;width:21.35pt;height:14.25pt;z-index:251659776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2" style="position:absolute;margin-left:316.45pt;margin-top:3.35pt;width:28.45pt;height:28.45pt;z-index:251650560;mso-position-horizontal:absolute;mso-position-horizontal-relative:text;mso-position-vertical:absolute;mso-position-vertical-relative:text" coordsize="20000,20000" o:allowincell="f" path="m,l19965,19965e" filled="f">
            <v:path arrowok="t"/>
          </v:shape>
        </w:pict>
      </w:r>
      <w:r>
        <w:rPr>
          <w:noProof/>
        </w:rPr>
        <w:pict>
          <v:shape id="_x0000_s1063" style="position:absolute;margin-left:314.05pt;margin-top:3.75pt;width:14.25pt;height:28.45pt;z-index:251649536;mso-position-horizontal:absolute;mso-position-horizontal-relative:text;mso-position-vertical:absolute;mso-position-vertical-relative:text" coordsize="20000,20000" o:allowincell="f" path="m,l19930,19965e" filled="f">
            <v:path arrowok="t"/>
          </v:shape>
        </w:pict>
      </w:r>
      <w:r>
        <w:rPr>
          <w:noProof/>
        </w:rPr>
        <w:pict>
          <v:shape id="_x0000_s1064" style="position:absolute;margin-left:305.85pt;margin-top:4.15pt;width:7.15pt;height:28.45pt;z-index:251648512;mso-position-horizontal:absolute;mso-position-horizontal-relative:text;mso-position-vertical:absolute;mso-position-vertical-relative:text" coordsize="20000,20000" o:allowincell="f" path="m19860,l,19965e" filled="f">
            <v:path arrowok="t"/>
          </v:shape>
        </w:pict>
      </w:r>
      <w:r>
        <w:rPr>
          <w:noProof/>
        </w:rPr>
        <w:pict>
          <v:shape id="_x0000_s1065" style="position:absolute;margin-left:288.95pt;margin-top:3.15pt;width:21.35pt;height:28.45pt;z-index:251647488;mso-position-horizontal:absolute;mso-position-horizontal-relative:text;mso-position-vertical:absolute;mso-position-vertical-relative:text" coordsize="20000,20000" o:allowincell="f" path="m19953,l,19965e" filled="f">
            <v:path arrowok="t"/>
          </v:shape>
        </w:pict>
      </w:r>
      <w:r>
        <w:rPr>
          <w:noProof/>
        </w:rPr>
        <w:pict>
          <v:shape id="_x0000_s1066" style="position:absolute;margin-left:243.85pt;margin-top:3.65pt;width:28.45pt;height:28.45pt;z-index:251646464;mso-position-horizontal:absolute;mso-position-horizontal-relative:text;mso-position-vertical:absolute;mso-position-vertical-relative:text" coordsize="20000,20000" o:allowincell="f" path="m,l19965,19965e" filled="f">
            <v:path arrowok="t"/>
          </v:shape>
        </w:pict>
      </w:r>
      <w:r>
        <w:rPr>
          <w:noProof/>
        </w:rPr>
        <w:pict>
          <v:shape id="_x0000_s1067" style="position:absolute;margin-left:242.25pt;margin-top:4.15pt;width:7.15pt;height:28.45pt;z-index:251645440;mso-position-horizontal:absolute;mso-position-horizontal-relative:text;mso-position-vertical:absolute;mso-position-vertical-relative:text" coordsize="20000,20000" o:allowincell="f" path="m,l19860,19965e" filled="f">
            <v:path arrowok="t"/>
          </v:shape>
        </w:pict>
      </w:r>
      <w:r>
        <w:rPr>
          <w:noProof/>
        </w:rPr>
        <w:pict>
          <v:shape id="_x0000_s1068" style="position:absolute;margin-left:233.15pt;margin-top:4.15pt;width:7.15pt;height:28.45pt;z-index:251644416;mso-position-horizontal:absolute;mso-position-horizontal-relative:text;mso-position-vertical:absolute;mso-position-vertical-relative:text" coordsize="20000,20000" o:allowincell="f" path="m19860,l,19965e" filled="f">
            <v:path arrowok="t"/>
          </v:shape>
        </w:pict>
      </w:r>
      <w:r>
        <w:rPr>
          <w:noProof/>
        </w:rPr>
        <w:pict>
          <v:shape id="_x0000_s1069" style="position:absolute;margin-left:216.45pt;margin-top:4.15pt;width:22.7pt;height:28.45pt;z-index:251643392;mso-position-horizontal:absolute;mso-position-horizontal-relative:text;mso-position-vertical:absolute;mso-position-vertical-relative:text" coordsize="20000,20000" o:allowincell="f" path="m19956,l,19965e" filled="f">
            <v:path arrowok="t"/>
          </v:shape>
        </w:pict>
      </w:r>
      <w:r>
        <w:rPr>
          <w:noProof/>
        </w:rPr>
        <w:pict>
          <v:shape id="_x0000_s1070" style="position:absolute;margin-left:165.65pt;margin-top:4.05pt;width:23.45pt;height:29.05pt;z-index:251642368;mso-position-horizontal:absolute;mso-position-horizontal-relative:text;mso-position-vertical:absolute;mso-position-vertical-relative:text" coordsize="20000,20000" o:allowincell="f" path="m1791,413l,,19957,19966e" filled="f">
            <v:path arrowok="t"/>
          </v:shape>
        </w:pict>
      </w:r>
      <w:r>
        <w:rPr>
          <w:noProof/>
        </w:rPr>
        <w:pict>
          <v:shape id="_x0000_s1071" style="position:absolute;margin-left:164.15pt;margin-top:4.15pt;width:7.15pt;height:28.45pt;z-index:251641344;mso-position-horizontal:absolute;mso-position-horizontal-relative:text;mso-position-vertical:absolute;mso-position-vertical-relative:text" coordsize="20000,20000" o:allowincell="f" path="m,l19860,19965e" filled="f">
            <v:path arrowok="t"/>
          </v:shape>
        </w:pict>
      </w:r>
      <w:r>
        <w:rPr>
          <w:noProof/>
        </w:rPr>
        <w:pict>
          <v:shape id="_x0000_s1072" style="position:absolute;margin-left:155.05pt;margin-top:4.15pt;width:7.15pt;height:28.45pt;z-index:251640320;mso-position-horizontal:absolute;mso-position-horizontal-relative:text;mso-position-vertical:absolute;mso-position-vertical-relative:text" coordsize="20000,20000" o:allowincell="f" path="m19860,l,19965e" filled="f">
            <v:path arrowok="t"/>
          </v:shape>
        </w:pict>
      </w:r>
      <w:r>
        <w:rPr>
          <w:noProof/>
        </w:rPr>
        <w:pict>
          <v:shape id="_x0000_s1073" style="position:absolute;margin-left:139.35pt;margin-top:4.15pt;width:21.35pt;height:28.45pt;z-index:251639296;mso-position-horizontal:absolute;mso-position-horizontal-relative:text;mso-position-vertical:absolute;mso-position-vertical-relative:text" coordsize="20000,20000" o:allowincell="f" path="m19953,l,19965e" filled="f">
            <v:path arrowok="t"/>
          </v:shape>
        </w:pict>
      </w:r>
    </w:p>
    <w:p w:rsidR="00CA063E" w:rsidRDefault="00CA063E" w:rsidP="00B957AE">
      <w:r>
        <w:rPr>
          <w:noProof/>
        </w:rPr>
        <w:pict>
          <v:oval id="_x0000_s1074" style="position:absolute;margin-left:309.95pt;margin-top:60.6pt;width:7.15pt;height:7.15pt;z-index:251631104" o:allowincell="f" fillcolor="#595959" strokeweight="1pt">
            <v:fill color2="black"/>
          </v:oval>
        </w:pict>
      </w:r>
      <w:r>
        <w:rPr>
          <w:noProof/>
        </w:rPr>
        <w:pict>
          <v:oval id="_x0000_s1075" style="position:absolute;margin-left:329.75pt;margin-top:60.6pt;width:7.15pt;height:7.15pt;z-index:251632128" o:allowincell="f" fillcolor="#595959" strokeweight="1pt">
            <v:fill color2="black"/>
          </v:oval>
        </w:pict>
      </w:r>
      <w:r>
        <w:rPr>
          <w:noProof/>
        </w:rPr>
        <w:pict>
          <v:oval id="_x0000_s1076" style="position:absolute;margin-left:347.7pt;margin-top:60.6pt;width:7.15pt;height:7.15pt;z-index:251633152" o:allowincell="f" fillcolor="#595959" strokeweight="1pt">
            <v:fill color2="black"/>
          </v:oval>
        </w:pict>
      </w:r>
      <w:r>
        <w:rPr>
          <w:noProof/>
        </w:rPr>
        <w:pict>
          <v:oval id="_x0000_s1077" style="position:absolute;margin-left:366.75pt;margin-top:60.6pt;width:7.15pt;height:7.15pt;z-index:251634176" o:allowincell="f" filled="f" strokeweight="1pt"/>
        </w:pict>
      </w:r>
      <w:r>
        <w:rPr>
          <w:noProof/>
        </w:rPr>
        <w:pict>
          <v:oval id="_x0000_s1078" style="position:absolute;margin-left:199.65pt;margin-top:61.65pt;width:7.15pt;height:7.15pt;z-index:251627008" o:allowincell="f" filled="f" strokeweight="1pt"/>
        </w:pict>
      </w:r>
      <w:r>
        <w:rPr>
          <w:noProof/>
        </w:rPr>
        <w:pict>
          <v:oval id="_x0000_s1079" style="position:absolute;margin-left:219.45pt;margin-top:61.65pt;width:7.15pt;height:7.15pt;z-index:251628032" o:allowincell="f" fillcolor="#595959" strokeweight="1pt">
            <v:fill color2="black"/>
          </v:oval>
        </w:pict>
      </w:r>
      <w:r>
        <w:rPr>
          <w:noProof/>
        </w:rPr>
        <w:pict>
          <v:oval id="_x0000_s1080" style="position:absolute;margin-left:237.4pt;margin-top:61.65pt;width:7.15pt;height:7.15pt;z-index:251629056" o:allowincell="f" fillcolor="#595959" strokeweight="1pt">
            <v:fill color2="black"/>
          </v:oval>
        </w:pict>
      </w:r>
      <w:r>
        <w:rPr>
          <w:noProof/>
        </w:rPr>
        <w:pict>
          <v:oval id="_x0000_s1081" style="position:absolute;margin-left:256.45pt;margin-top:61.65pt;width:7.15pt;height:7.15pt;z-index:251630080" o:allowincell="f" fillcolor="#595959" strokeweight="1pt">
            <v:fill color2="black"/>
          </v:oval>
        </w:pict>
      </w:r>
    </w:p>
    <w:p w:rsidR="00CA063E" w:rsidRDefault="00CA063E" w:rsidP="00B957AE">
      <w:r>
        <w:rPr>
          <w:noProof/>
        </w:rPr>
        <w:pict>
          <v:shape id="_x0000_s1082" style="position:absolute;margin-left:326.65pt;margin-top:8.85pt;width:42.65pt;height:35.55pt;z-index:251658752;mso-position-horizontal:absolute;mso-position-horizontal-relative:text;mso-position-vertical:absolute;mso-position-vertical-relative:text" coordsize="20000,20000" o:allowincell="f" path="m,l19977,19972e" filled="f">
            <v:path arrowok="t"/>
          </v:shape>
        </w:pict>
      </w:r>
      <w:r>
        <w:rPr>
          <w:noProof/>
        </w:rPr>
        <w:pict>
          <v:shape id="_x0000_s1083" style="position:absolute;margin-left:326.35pt;margin-top:8.85pt;width:25.5pt;height:35.55pt;z-index:251657728;mso-position-horizontal:absolute;mso-position-horizontal-relative:text;mso-position-vertical:absolute;mso-position-vertical-relative:text" coordsize="20000,20000" o:allowincell="f" path="m,l19961,19972e" filled="f">
            <v:path arrowok="t"/>
          </v:shape>
        </w:pict>
      </w:r>
      <w:r>
        <w:rPr>
          <w:noProof/>
        </w:rPr>
        <w:pict>
          <v:shape id="_x0000_s1084" style="position:absolute;margin-left:325.95pt;margin-top:8.85pt;width:7.15pt;height:35.55pt;z-index:251656704;mso-position-horizontal:absolute;mso-position-horizontal-relative:text;mso-position-vertical:absolute;mso-position-vertical-relative:text" coordsize="20000,20000" o:allowincell="f" path="m,l19860,19972e" filled="f">
            <v:path arrowok="t"/>
          </v:shape>
        </w:pict>
      </w:r>
      <w:r>
        <w:rPr>
          <w:noProof/>
        </w:rPr>
        <w:pict>
          <v:shape id="_x0000_s1085" style="position:absolute;margin-left:316.85pt;margin-top:7.65pt;width:9.15pt;height:38pt;z-index:251655680;mso-position-horizontal:absolute;mso-position-horizontal-relative:text;mso-position-vertical:absolute;mso-position-vertical-relative:text" coordsize="20000,20000" o:allowincell="f" path="m19891,l,19974e" filled="f">
            <v:path arrowok="t"/>
          </v:shape>
        </w:pict>
      </w:r>
      <w:r>
        <w:rPr>
          <w:noProof/>
        </w:rPr>
        <w:pict>
          <v:shape id="_x0000_s1086" style="position:absolute;margin-left:233.65pt;margin-top:8.45pt;width:28.45pt;height:38.25pt;z-index:251654656;mso-position-horizontal:absolute;mso-position-horizontal-relative:text;mso-position-vertical:absolute;mso-position-vertical-relative:text" coordsize="20000,20000" o:allowincell="f" path="m,l19965,19974e" filled="f">
            <v:path arrowok="t"/>
          </v:shape>
        </w:pict>
      </w:r>
      <w:r>
        <w:rPr>
          <w:noProof/>
        </w:rPr>
        <w:pict>
          <v:shape id="_x0000_s1087" style="position:absolute;margin-left:232.85pt;margin-top:8.45pt;width:9.9pt;height:38.25pt;z-index:251653632;mso-position-horizontal:absolute;mso-position-horizontal-relative:text;mso-position-vertical:absolute;mso-position-vertical-relative:text" coordsize="20000,20000" o:allowincell="f" path="m,l19899,19974e" filled="f">
            <v:path arrowok="t"/>
          </v:shape>
        </w:pict>
      </w:r>
      <w:r>
        <w:rPr>
          <w:noProof/>
        </w:rPr>
        <w:pict>
          <v:shape id="_x0000_s1088" style="position:absolute;margin-left:224.55pt;margin-top:8.45pt;width:7.15pt;height:38.25pt;z-index:251652608;mso-position-horizontal:absolute;mso-position-horizontal-relative:text;mso-position-vertical:absolute;mso-position-vertical-relative:text" coordsize="20000,20000" o:allowincell="f" path="m19860,l,19974e" filled="f">
            <v:path arrowok="t"/>
          </v:shape>
        </w:pict>
      </w:r>
      <w:r>
        <w:rPr>
          <w:noProof/>
        </w:rPr>
        <w:pict>
          <v:shape id="_x0000_s1089" style="position:absolute;margin-left:202.05pt;margin-top:7.65pt;width:29.25pt;height:38.85pt;z-index:251651584;mso-position-horizontal:absolute;mso-position-horizontal-relative:text;mso-position-vertical:absolute;mso-position-vertical-relative:text" coordsize="20000,20000" o:allowincell="f" path="m19966,l,19974e" filled="f">
            <v:path arrowok="t"/>
          </v:shape>
        </w:pict>
      </w:r>
      <w:r>
        <w:rPr>
          <w:noProof/>
        </w:rPr>
        <w:pict>
          <v:oval id="_x0000_s1090" style="position:absolute;margin-left:284.85pt;margin-top:0;width:7.15pt;height:7.15pt;z-index:251620864" o:allowincell="f" fillcolor="#595959" strokeweight="1pt">
            <v:fill color2="black"/>
          </v:oval>
        </w:pict>
      </w:r>
      <w:r>
        <w:rPr>
          <w:noProof/>
        </w:rPr>
        <w:pict>
          <v:oval id="_x0000_s1091" style="position:absolute;margin-left:304.65pt;margin-top:0;width:7.15pt;height:7.15pt;z-index:251621888" o:allowincell="f" fillcolor="#595959" strokeweight="1pt">
            <v:fill color2="black"/>
          </v:oval>
        </w:pict>
      </w:r>
      <w:r>
        <w:rPr>
          <w:noProof/>
        </w:rPr>
        <w:pict>
          <v:oval id="_x0000_s1092" style="position:absolute;margin-left:322.6pt;margin-top:0;width:7.15pt;height:7.15pt;z-index:251623936" o:allowincell="f" fillcolor="#595959" strokeweight="1pt">
            <v:fill color2="black"/>
          </v:oval>
        </w:pict>
      </w:r>
      <w:r>
        <w:rPr>
          <w:noProof/>
        </w:rPr>
        <w:pict>
          <v:oval id="_x0000_s1093" style="position:absolute;margin-left:341.65pt;margin-top:0;width:7.15pt;height:7.15pt;z-index:251625984" o:allowincell="f" filled="f" strokeweight="1pt"/>
        </w:pict>
      </w:r>
      <w:r>
        <w:rPr>
          <w:noProof/>
        </w:rPr>
        <w:pict>
          <v:oval id="_x0000_s1094" style="position:absolute;margin-left:210.05pt;margin-top:1.05pt;width:7.15pt;height:7.15pt;z-index:251614720" o:allowincell="f" filled="f" strokeweight="1pt"/>
        </w:pict>
      </w:r>
      <w:r>
        <w:rPr>
          <w:noProof/>
        </w:rPr>
        <w:pict>
          <v:oval id="_x0000_s1095" style="position:absolute;margin-left:229.85pt;margin-top:1.05pt;width:7.15pt;height:7.15pt;z-index:251616768" o:allowincell="f" fillcolor="#595959" strokeweight="1pt">
            <v:fill color2="black"/>
          </v:oval>
        </w:pict>
      </w:r>
      <w:r>
        <w:rPr>
          <w:noProof/>
        </w:rPr>
        <w:pict>
          <v:oval id="_x0000_s1096" style="position:absolute;margin-left:247.8pt;margin-top:1.05pt;width:7.15pt;height:7.15pt;z-index:251617792" o:allowincell="f" filled="f" strokeweight="1pt"/>
        </w:pict>
      </w:r>
      <w:r>
        <w:rPr>
          <w:noProof/>
        </w:rPr>
        <w:pict>
          <v:oval id="_x0000_s1097" style="position:absolute;margin-left:266.85pt;margin-top:1.05pt;width:7.15pt;height:7.15pt;z-index:251618816" o:allowincell="f" fillcolor="#595959" strokeweight="1pt">
            <v:fill color2="black"/>
          </v:oval>
        </w:pict>
      </w:r>
      <w:r>
        <w:rPr>
          <w:noProof/>
        </w:rPr>
        <w:pict>
          <v:oval id="_x0000_s1098" style="position:absolute;margin-left:189.05pt;margin-top:1.35pt;width:7.15pt;height:7.15pt;z-index:251612672" o:allowincell="f" fillcolor="#595959" strokeweight="1pt">
            <v:fill color2="black"/>
          </v:oval>
        </w:pict>
      </w:r>
      <w:r>
        <w:rPr>
          <w:noProof/>
        </w:rPr>
        <w:pict>
          <v:oval id="_x0000_s1099" style="position:absolute;margin-left:170pt;margin-top:1.35pt;width:7.15pt;height:7.15pt;z-index:251610624" o:allowincell="f" fillcolor="#595959" strokeweight="1pt">
            <v:fill color2="black"/>
          </v:oval>
        </w:pict>
      </w:r>
      <w:r>
        <w:rPr>
          <w:noProof/>
        </w:rPr>
        <w:pict>
          <v:oval id="_x0000_s1100" style="position:absolute;margin-left:152.05pt;margin-top:1.35pt;width:7.15pt;height:7.15pt;z-index:251608576" o:allowincell="f" filled="f" strokeweight="1pt"/>
        </w:pict>
      </w:r>
      <w:r>
        <w:rPr>
          <w:noProof/>
        </w:rPr>
        <w:pict>
          <v:oval id="_x0000_s1101" style="position:absolute;margin-left:132.25pt;margin-top:1.35pt;width:7.15pt;height:7.15pt;z-index:251598336" o:allowincell="f" filled="f" strokeweight="1pt"/>
        </w:pict>
      </w:r>
    </w:p>
    <w:p w:rsidR="00CA063E" w:rsidRDefault="00CA063E" w:rsidP="00B957AE">
      <w:r>
        <w:rPr>
          <w:noProof/>
        </w:rPr>
        <w:pict>
          <v:rect id="_x0000_s1102" style="position:absolute;margin-left:342.65pt;margin-top:-.8pt;width:21.35pt;height:14.25pt;z-index:251660800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298.15pt;margin-top:-1.55pt;width:21.35pt;height:14.25pt;z-index:251661824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279.85pt;margin-top:-.8pt;width:21.35pt;height:14.25pt;z-index:251662848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260.05pt;margin-top:-.05pt;width:21.35pt;height:14.25pt;z-index:251663872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238.75pt;margin-top:-.05pt;width:21.35pt;height:14.25pt;z-index:251664896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7" style="position:absolute;margin-left:203.25pt;margin-top:-.05pt;width:21.35pt;height:14.25pt;z-index:251665920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8" style="position:absolute;margin-left:181.95pt;margin-top:-.05pt;width:21.35pt;height:14.25pt;z-index:251666944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margin-left:160.65pt;margin-top:-.05pt;width:21.35pt;height:14.25pt;z-index:251667968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143.45pt;margin-top:-.05pt;width:21.35pt;height:14.25pt;z-index:251668992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118.05pt;margin-top:-.05pt;width:21.35pt;height:14.25pt;z-index:251670016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2</w:t>
                  </w:r>
                </w:p>
              </w:txbxContent>
            </v:textbox>
          </v:rect>
        </w:pict>
      </w:r>
    </w:p>
    <w:p w:rsidR="00CA063E" w:rsidRDefault="00CA063E" w:rsidP="00B957AE"/>
    <w:p w:rsidR="00CA063E" w:rsidRDefault="00CA063E" w:rsidP="00B957AE">
      <w:r>
        <w:rPr>
          <w:noProof/>
        </w:rPr>
        <w:pict>
          <v:rect id="_x0000_s1112" style="position:absolute;margin-left:252.95pt;margin-top:11.35pt;width:21.35pt;height:14.25pt;z-index:251671040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margin-left:366.55pt;margin-top:11.35pt;width:21.35pt;height:14.25pt;z-index:251672064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4" style="position:absolute;margin-left:345.25pt;margin-top:11.35pt;width:21.35pt;height:14.25pt;z-index:251673088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323.95pt;margin-top:11.35pt;width:21.35pt;height:14.25pt;z-index:251674112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margin-left:302.65pt;margin-top:11.35pt;width:21.35pt;height:14.25pt;z-index:251675136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margin-left:231.65pt;margin-top:11.35pt;width:21.35pt;height:14.25pt;z-index:251676160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8" style="position:absolute;margin-left:210.35pt;margin-top:11.35pt;width:21.35pt;height:14.25pt;z-index:251677184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9" style="position:absolute;margin-left:189.05pt;margin-top:11.35pt;width:21.35pt;height:14.25pt;z-index:251678208" o:allowincell="f" filled="f" strok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rPr>
                      <w:sz w:val="22"/>
                    </w:rPr>
                    <w:t>7</w:t>
                  </w:r>
                </w:p>
              </w:txbxContent>
            </v:textbox>
          </v:rect>
        </w:pict>
      </w:r>
    </w:p>
    <w:p w:rsidR="00CA063E" w:rsidRDefault="00CA063E" w:rsidP="00B957AE"/>
    <w:p w:rsidR="00CA063E" w:rsidRDefault="00CA063E" w:rsidP="00B957AE"/>
    <w:p w:rsidR="00CA063E" w:rsidRDefault="00CA063E" w:rsidP="00B957AE">
      <w:pPr>
        <w:rPr>
          <w:sz w:val="24"/>
        </w:rPr>
      </w:pPr>
      <w:r>
        <w:rPr>
          <w:sz w:val="24"/>
        </w:rPr>
        <w:tab/>
        <w:t>Mçi ®­êng ®i tõ l¸ tíi gèc ®­îc x¸c ®Þnh bëi 1 d·y c¸c chØ sè c¸c nh¸nh phÇn t­ b¾t ®Çu tõ nh¸nh phÇn t­ øng víi l¸ vµ kÕt thóc bëi nh¸nh phÇn t­ rÏ ra tõ gèc. NÕu viÕt liÒn c¸c chØ sè nµy ta thu ®­îc mét sè nguyªn d­¬ng ë hÖ c¬ sè 5 ®Ó biÓu diÔn ®­êng ®i. VÝ dô: ®­êng ®i ë nót 4 ®Õn gèc ë h×nh trªn cã ®­êng ®i lµ 32</w:t>
      </w:r>
      <w:r>
        <w:rPr>
          <w:sz w:val="24"/>
          <w:vertAlign w:val="subscript"/>
        </w:rPr>
        <w:t>5</w:t>
      </w:r>
      <w:r>
        <w:rPr>
          <w:sz w:val="24"/>
        </w:rPr>
        <w:t xml:space="preserve"> hoÆc lµ 17 hÖ 10. Mét ¶nh ®­îc hoµn toµn x¸c ®Þnh c¸c l¸ ®en. Trong vÝ dô trªn, ¶nh ®­îc x¸c ®Þnh bëi d·y sè nguyªn 9hÖ 10):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9  14  17  22  23  44  63  69  88  94  113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Yªu cÇu</w:t>
      </w:r>
      <w:r>
        <w:rPr>
          <w:sz w:val="24"/>
        </w:rPr>
        <w:t>: H·y lËp tr×nh x¸c ®Þnh ¶nh tõ d·y sè nguyªn cho tr­íc, hoÆc ng­îc l¹i h·y x¸c ®Þnh d·y sè nguyªn t­¬ng øng víi c¸c l¸ ®en tõ ¶nh cho tr­íc.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D÷ liÖu:</w:t>
      </w:r>
      <w:r>
        <w:rPr>
          <w:sz w:val="24"/>
        </w:rPr>
        <w:t xml:space="preserve"> Vµo tõ file v¨n b¶n BL2.INP, dßng ®Çu tiªn lµ sè nguyªn, cã gi¸ trÞ tuyÖt ®èi b»ng N. NÕu sè nµy lµ d­¬ng th× sau ®ã lµ N dßng (N&lt;64), mçi dßng cã N sè nguyªn 0, 1 x¸c ®Þnh mÇu c¸c ®iÓm ¶nh, c¸c sè c¸ch nhau mét dÊu c¸ch. NÕu sè nguyªn nµy lµ ©m, th× ë c¸c dßng tiÕp theo lµ c¸c sè nguyªn d­¬ng (ë hÖ 10) øng víi c¸c l¸ ®en. C¸c sè c¸ch nhau Ýt nhÊt mét dÊu c¸ch hoÆc nhãm dÊu xuèng dßng, dÊu hiÖu kÕt thóc d·y sè lµ sè nguyªn -1.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KÕt qu¶</w:t>
      </w:r>
      <w:r>
        <w:rPr>
          <w:sz w:val="24"/>
        </w:rPr>
        <w:t>: §­a ra file BL2.OUT: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NÕu d÷ liÖu vµo lµ ¶nh 0, 1 th× ®­a ra.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+ Sè l¸ ®en cña c©y tø ph©n t­¬ng øng.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 xml:space="preserve">+ </w:t>
      </w:r>
      <w:r>
        <w:rPr>
          <w:rFonts w:ascii=".VnTimeH" w:hAnsi=".VnTimeH"/>
          <w:sz w:val="24"/>
        </w:rPr>
        <w:t>ë</w:t>
      </w:r>
      <w:r>
        <w:rPr>
          <w:sz w:val="24"/>
        </w:rPr>
        <w:t xml:space="preserve"> c¸c dßng tiÕp theo: c¸c sè nguyªn øng víi c¸c nót l¸ ®en, ®­a theo thø tù t¨ng dÇn vµ c¸c sè c¸ch nhau mét dÊu c¸ch hoÆc nhãm dÊu xuèng dßng.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- NÕu d÷ liÖu vµo lµ d·y sè nguyªn øng víi c¸c l¸ ®en th× ®­a ra N dßng, mçi dßng gåm N sè 0 hoÆc 1, x¸c ®Þnh ¶nh ®en tr¾ng, c¸c sè c¸ch nhau mét dÊu c¸ch.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sz w:val="24"/>
        </w:rPr>
      </w:pPr>
      <w:r>
        <w:rPr>
          <w:b/>
          <w:sz w:val="24"/>
        </w:rPr>
        <w:t>VÝ dô 1:</w:t>
      </w:r>
    </w:p>
    <w:tbl>
      <w:tblPr>
        <w:tblW w:w="0" w:type="auto"/>
        <w:tblLayout w:type="fixed"/>
        <w:tblLook w:val="0000"/>
      </w:tblPr>
      <w:tblGrid>
        <w:gridCol w:w="1101"/>
        <w:gridCol w:w="389"/>
        <w:gridCol w:w="389"/>
        <w:gridCol w:w="389"/>
        <w:gridCol w:w="389"/>
        <w:gridCol w:w="389"/>
        <w:gridCol w:w="389"/>
        <w:gridCol w:w="389"/>
        <w:gridCol w:w="389"/>
        <w:gridCol w:w="6"/>
        <w:gridCol w:w="746"/>
        <w:gridCol w:w="6"/>
        <w:gridCol w:w="3798"/>
        <w:gridCol w:w="6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BL2.INP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b/>
                <w:sz w:val="22"/>
              </w:rPr>
            </w:pPr>
          </w:p>
        </w:tc>
        <w:tc>
          <w:tcPr>
            <w:tcW w:w="3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BL2.OUT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89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9" w:type="dxa"/>
            <w:tcBorders>
              <w:top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9 14 17 22 23 44 63 69 88 94 113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9" w:type="dxa"/>
            <w:tcBorders>
              <w:left w:val="single" w:sz="6" w:space="0" w:color="auto"/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89" w:type="dxa"/>
            <w:tcBorders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52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04" w:type="dxa"/>
            <w:gridSpan w:val="2"/>
          </w:tcPr>
          <w:p w:rsidR="00CA063E" w:rsidRDefault="00CA063E" w:rsidP="00B957AE">
            <w:pPr>
              <w:rPr>
                <w:sz w:val="22"/>
              </w:rPr>
            </w:pPr>
          </w:p>
        </w:tc>
      </w:tr>
    </w:tbl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b/>
          <w:sz w:val="24"/>
        </w:rPr>
        <w:t>VÝ dô 2: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1"/>
        <w:gridCol w:w="3827"/>
        <w:gridCol w:w="410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9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b/>
                <w:sz w:val="22"/>
              </w:rPr>
              <w:t>BL2.INP</w:t>
            </w: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4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b/>
                <w:sz w:val="22"/>
              </w:rPr>
              <w:t>BL2.OUT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 xml:space="preserve">  - 8</w:t>
            </w: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4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top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top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 xml:space="preserve">  9 14 17 22 23 44 63 69 88 94 113 -1</w:t>
            </w: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4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4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4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4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4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lef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4" w:type="dxa"/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1101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410" w:type="dxa"/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left w:val="single" w:sz="6" w:space="0" w:color="auto"/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4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bottom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  <w:tc>
          <w:tcPr>
            <w:tcW w:w="245" w:type="dxa"/>
            <w:tcBorders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2"/>
              </w:rPr>
            </w:pPr>
          </w:p>
        </w:tc>
      </w:tr>
    </w:tbl>
    <w:p w:rsidR="00CA063E" w:rsidRDefault="00CA063E" w:rsidP="00B957AE"/>
    <w:p w:rsidR="00CA063E" w:rsidRDefault="00CA063E" w:rsidP="00B957AE"/>
    <w:p w:rsidR="00CA063E" w:rsidRDefault="00CA063E" w:rsidP="00B957AE"/>
    <w:p w:rsidR="00CA063E" w:rsidRDefault="00CA063E" w:rsidP="00B957AE"/>
    <w:p w:rsidR="00CA063E" w:rsidRDefault="00CA063E" w:rsidP="00B957AE">
      <w:pPr>
        <w:rPr>
          <w:rFonts w:ascii=".VnTimeH" w:hAnsi=".VnTimeH"/>
          <w:sz w:val="24"/>
        </w:rPr>
      </w:pPr>
      <w:r>
        <w:br w:type="page"/>
      </w:r>
      <w:r>
        <w:rPr>
          <w:rFonts w:ascii=".VnTimeH" w:hAnsi=".VnTimeH"/>
          <w:sz w:val="24"/>
        </w:rPr>
        <w:lastRenderedPageBreak/>
        <w:t>§Ò thi tin häc trÎ kh«ng chuyªn tq lÇn thø V-1999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A - Thêi gian: 120 phót</w:t>
      </w:r>
    </w:p>
    <w:p w:rsidR="00CA063E" w:rsidRDefault="00CA063E" w:rsidP="00B957AE"/>
    <w:p w:rsidR="00CA063E" w:rsidRDefault="00CA063E" w:rsidP="00B957AE">
      <w:pPr>
        <w:pStyle w:val="Header"/>
        <w:tabs>
          <w:tab w:val="clear" w:pos="4320"/>
          <w:tab w:val="clear" w:pos="8640"/>
        </w:tabs>
      </w:pPr>
    </w:p>
    <w:p w:rsidR="00CA063E" w:rsidRDefault="00CA063E" w:rsidP="00B957AE">
      <w:pPr>
        <w:rPr>
          <w:b/>
          <w:i/>
          <w:sz w:val="24"/>
        </w:rPr>
      </w:pPr>
      <w:r>
        <w:rPr>
          <w:b/>
          <w:i/>
          <w:sz w:val="24"/>
        </w:rPr>
        <w:t>Yªu cÇu:</w:t>
      </w:r>
    </w:p>
    <w:p w:rsidR="00CA063E" w:rsidRDefault="00CA063E" w:rsidP="00B957AE">
      <w:pPr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Mçi thÝ sinh tù t¹o mét th­ môc cã tªn A1999 trªn æ ®Üa cøng hiÖn hµnh ®Ó ghi kÕt qu¶ bµi lµm.</w:t>
      </w:r>
    </w:p>
    <w:p w:rsidR="00CA063E" w:rsidRDefault="00CA063E" w:rsidP="00B957AE">
      <w:pPr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KÕt qu¶ cña mçi bµi thi cÇn ®­îc ghi trong 1 tÖp cã tªn t­¬ng øng lµ BAI1, BAI2, BAI3 vµ BAI4, phÇn më réng do hÖ thèng tù ®Æt. C¸c tÖp nµy ®­îc ®Æt trong th­ môc A1999.</w:t>
      </w:r>
    </w:p>
    <w:p w:rsidR="00CA063E" w:rsidRDefault="00CA063E" w:rsidP="00B957AE">
      <w:pPr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Trong qu¸ tr×nh lµm bµi, thÝ sinh cÇn th­êng xuyªn ghi kÕt qu¶ ®ang lµm vµo tÖp ®Ó tr¸nh sù cè kü thuËt cã thÓ lµm mÊt hoÆc sai lÖch néi dung lµm bµi.</w:t>
      </w:r>
    </w:p>
    <w:p w:rsidR="00CA063E" w:rsidRDefault="00CA063E" w:rsidP="00B957AE">
      <w:pPr>
        <w:numPr>
          <w:ilvl w:val="0"/>
          <w:numId w:val="8"/>
        </w:numPr>
        <w:rPr>
          <w:i/>
          <w:sz w:val="24"/>
        </w:rPr>
      </w:pPr>
      <w:r>
        <w:rPr>
          <w:i/>
          <w:sz w:val="24"/>
        </w:rPr>
        <w:t>NÕu gÆp sù cè kü thuËt hoÆc khã kh¨n trong viÖc ghi l­u kÕt qu¶ thÝ sinh cÇn yªu cÇu c¸c c¸n bé kü thuËt trî gióp.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  <w:u w:val="single"/>
        </w:rPr>
        <w:t>Bµi 1</w:t>
      </w:r>
      <w:r>
        <w:rPr>
          <w:sz w:val="24"/>
        </w:rPr>
        <w:t xml:space="preserve"> (</w:t>
      </w:r>
      <w:r>
        <w:rPr>
          <w:b/>
          <w:i/>
          <w:sz w:val="24"/>
        </w:rPr>
        <w:t>HÖ ®iÒu hµnh MS DOS</w:t>
      </w:r>
      <w:r>
        <w:rPr>
          <w:sz w:val="24"/>
        </w:rPr>
        <w:t>)</w:t>
      </w:r>
    </w:p>
    <w:p w:rsidR="00CA063E" w:rsidRDefault="00CA063E" w:rsidP="00B957AE">
      <w:pPr>
        <w:pStyle w:val="BodyTextIndent2"/>
        <w:jc w:val="left"/>
      </w:pPr>
      <w:r>
        <w:t>Trªn mét m¸y tÝnh cã æ ®Üa A vµ c¸c th­ môc cã cÊu tróc nh­ h×nh 1. Trong c¸c th­ môc AA, AB vµ AC chØ chøa c¸c tÖp chø kh«ng chøa th­ môc con nµo kh¸c. Em h·y dïng hÖ so¹n th¶o v¨n b¶n cã s½n trªn m¸y ®Ó viÕt d·y lÖnh MS-DOS tæ chøc l¹i cÊu tróc c¸c th­ môc nh­ h×nh 2 sao cho c¸c tÖp trong mçi th­ môc vÉn ®­îc gi÷ nguyªn. D·y lÖnh nµy ®­îc ghi trong tÖp v¨n b¶n cã tªn BAI1.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noProof/>
        </w:rPr>
        <w:pict>
          <v:shape id="_x0000_s1120" style="position:absolute;margin-left:300.4pt;margin-top:9.8pt;width:35.55pt;height:.05pt;z-index:251691520;mso-position-horizontal:absolute;mso-position-horizontal-relative:text;mso-position-vertical:absolute;mso-position-vertical-relative:text" coordsize="20000,20000" o:allowincell="f" path="m,l19972,e" filled="f">
            <v:path arrowok="t"/>
          </v:shape>
        </w:pict>
      </w:r>
      <w:r>
        <w:rPr>
          <w:noProof/>
        </w:rPr>
        <w:pict>
          <v:shape id="_x0000_s1121" style="position:absolute;margin-left:229.4pt;margin-top:12.05pt;width:28.45pt;height:35.55pt;z-index:251690496;mso-position-horizontal:absolute;mso-position-horizontal-relative:text;mso-position-vertical:absolute;mso-position-vertical-relative:text" coordsize="20000,20000" o:allowincell="f" path="m,l,19972r19965,e" filled="f">
            <v:path arrowok="t"/>
          </v:shape>
        </w:pict>
      </w:r>
      <w:r>
        <w:rPr>
          <w:noProof/>
        </w:rPr>
        <w:pict>
          <v:shape id="_x0000_s1122" style="position:absolute;margin-left:206.6pt;margin-top:12.05pt;width:49.75pt;height:.05pt;z-index:251689472;mso-position-horizontal:absolute;mso-position-horizontal-relative:text;mso-position-vertical:absolute;mso-position-vertical-relative:text" coordsize="20000,20000" o:allowincell="f" path="m,l19980,e" filled="f">
            <v:path arrowok="t"/>
          </v:shape>
        </w:pict>
      </w:r>
      <w:r>
        <w:rPr>
          <w:noProof/>
        </w:rPr>
        <w:pict>
          <v:rect id="_x0000_s1123" style="position:absolute;margin-left:189.05pt;margin-top:1.95pt;width:28.45pt;height:21.35pt;z-index:251688448" o:allowincell="f" filled="f" stroked="f">
            <v:textbox inset="1pt,1pt,1pt,1pt">
              <w:txbxContent>
                <w:p w:rsidR="00CA063E" w:rsidRDefault="00CA063E">
                  <w:r>
                    <w:t>A: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4" style="position:absolute;margin-left:54.15pt;margin-top:9.05pt;width:28.45pt;height:71.05pt;z-index:251686400;mso-position-horizontal:absolute;mso-position-horizontal-relative:text;mso-position-vertical:absolute;mso-position-vertical-relative:text" coordsize="20000,20000" o:allowincell="f" path="m,l,19986r19965,e" filled="f">
            <v:path arrowok="t"/>
          </v:shape>
        </w:pict>
      </w:r>
      <w:r>
        <w:rPr>
          <w:noProof/>
        </w:rPr>
        <w:pict>
          <v:shape id="_x0000_s1125" style="position:absolute;margin-left:32.85pt;margin-top:9.05pt;width:49.75pt;height:.05pt;z-index:251685376;mso-position-horizontal:absolute;mso-position-horizontal-relative:text;mso-position-vertical:absolute;mso-position-vertical-relative:text" coordsize="20000,20000" o:allowincell="f" path="m,l19980,e" filled="f">
            <v:path arrowok="t"/>
          </v:shape>
        </w:pict>
      </w:r>
      <w:r>
        <w:rPr>
          <w:noProof/>
        </w:rPr>
        <w:pict>
          <v:rect id="_x0000_s1126" style="position:absolute;margin-left:335.85pt;margin-top:-.35pt;width:42.65pt;height:21.3pt;z-index:251684352" o:allowincell="f" fill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t>AC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7" style="position:absolute;margin-left:257.75pt;margin-top:.45pt;width:42.65pt;height:21.3pt;z-index:251682304" o:allowincell="f" fill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t>AA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8" style="position:absolute;margin-left:82.55pt;margin-top:-1.45pt;width:42.65pt;height:21.3pt;z-index:251679232" o:allowincell="f" fill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t>AA</w:t>
                  </w:r>
                </w:p>
              </w:txbxContent>
            </v:textbox>
          </v:rect>
        </w:pict>
      </w:r>
      <w:r>
        <w:rPr>
          <w:sz w:val="24"/>
        </w:rPr>
        <w:t xml:space="preserve">A: 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noProof/>
        </w:rPr>
        <w:pict>
          <v:shape id="_x0000_s1129" style="position:absolute;margin-left:54.15pt;margin-top:13.35pt;width:28.45pt;height:.05pt;z-index:251687424;mso-position-horizontal:absolute;mso-position-horizontal-relative:text;mso-position-vertical:absolute;mso-position-vertical-relative:text" coordsize="20000,20000" o:allowincell="f" path="m,l19965,e" filled="f">
            <v:path arrowok="t"/>
          </v:shape>
        </w:pict>
      </w:r>
      <w:r>
        <w:rPr>
          <w:noProof/>
        </w:rPr>
        <w:pict>
          <v:rect id="_x0000_s1130" style="position:absolute;margin-left:257.75pt;margin-top:4.8pt;width:42.65pt;height:21.3pt;z-index:251683328" o:allowincell="f" fill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t>AB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1" style="position:absolute;margin-left:82.55pt;margin-top:2.9pt;width:42.65pt;height:21.3pt;z-index:251680256" o:allowincell="f" fill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t>AB</w:t>
                  </w:r>
                </w:p>
              </w:txbxContent>
            </v:textbox>
          </v:rect>
        </w:pic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noProof/>
        </w:rPr>
        <w:pict>
          <v:rect id="_x0000_s1132" style="position:absolute;margin-left:82.55pt;margin-top:-8.4pt;width:42.65pt;height:21.3pt;z-index:251681280" o:allowincell="f" filled="f">
            <v:textbox inset="1pt,1pt,1pt,1pt">
              <w:txbxContent>
                <w:p w:rsidR="00CA063E" w:rsidRDefault="00CA063E">
                  <w:pPr>
                    <w:jc w:val="center"/>
                  </w:pPr>
                  <w:r>
                    <w:t>AC</w:t>
                  </w:r>
                </w:p>
              </w:txbxContent>
            </v:textbox>
          </v:rect>
        </w:pic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H×nh 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H×nh 2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  <w:u w:val="single"/>
        </w:rPr>
        <w:t>Bµi 2.</w:t>
      </w:r>
      <w:r>
        <w:rPr>
          <w:sz w:val="24"/>
        </w:rPr>
        <w:t xml:space="preserve"> (</w:t>
      </w:r>
      <w:r>
        <w:rPr>
          <w:b/>
          <w:i/>
          <w:sz w:val="24"/>
        </w:rPr>
        <w:t>So¹n th¶o v¨n b¶n</w:t>
      </w:r>
      <w:r>
        <w:rPr>
          <w:sz w:val="24"/>
        </w:rPr>
        <w:t xml:space="preserve">) 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H·y dïng hÖ do¹n th¶o v¨n b¶n cã s½n trªn m¸y ®Ó viÕt l¹i mét ®o¹n th¬ Ýt nhÊt 4 dßng, nhiÒu nhÊt 10 dßng vÒ chñ ®Ò trung thu hoÆc quª h­¬ng vµ ghi l¹i trong tÖp v¨n b¶n cã tªn BAI2. Em cè g¾ng tr×nh bµy sao cho ®Ñp.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  <w:u w:val="single"/>
        </w:rPr>
        <w:t>Bµi 3.</w:t>
      </w:r>
      <w:r>
        <w:rPr>
          <w:sz w:val="24"/>
        </w:rPr>
        <w:t xml:space="preserve"> (</w:t>
      </w:r>
      <w:r>
        <w:rPr>
          <w:b/>
          <w:i/>
          <w:sz w:val="24"/>
        </w:rPr>
        <w:t>VÏ h×nh</w:t>
      </w:r>
      <w:r>
        <w:rPr>
          <w:sz w:val="24"/>
        </w:rPr>
        <w:t xml:space="preserve">) 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Dïng 1 phÇn mÒm ®å ho¹ cã s½n trªn m¸y tÝnh vÏ bøc tranh theo chñ ®Ò “Chóng em vui ®ãn Trung thu” vµ ghi trong tÖp ®å ho¹ cã tªn BAI3.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rFonts w:ascii=".VnTimeH" w:hAnsi=".VnTimeH"/>
          <w:sz w:val="24"/>
          <w:u w:val="single"/>
        </w:rPr>
        <w:t>Bµi 4.</w:t>
      </w:r>
      <w:r>
        <w:rPr>
          <w:sz w:val="24"/>
        </w:rPr>
        <w:t xml:space="preserve"> (</w:t>
      </w:r>
      <w:r>
        <w:rPr>
          <w:b/>
          <w:i/>
          <w:sz w:val="24"/>
        </w:rPr>
        <w:t>Trß ch¬i cïng nhau qua cÇu</w:t>
      </w:r>
      <w:r>
        <w:rPr>
          <w:sz w:val="24"/>
        </w:rPr>
        <w:t>)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Bèn ng­êi cÇn ®i qua mét chiÕc cÇu. Do cÇu yÕu nªn mçi lÇn ®i kh«ng qu¸ 2 ng­êi, vµ v× trêi tèi nªn ph¶i cÇm ®Ìn míi ®i ®­îc. Bèn ng­êi ®i nhanh chËm kh¸c nhau, qua cÇu víi thêi gia t­¬ng øng lµ 10 phót, 5 phót, 2 phót vµ 1 phót. V× chØ cã 1 ®Ìn nªn mçi lÇn qua cÇu ph¶i cã ng­êi mang ®Ìn trë vÒ cho nh÷ng ng­êi kÕ tiÕp. Khi hai ng­êi ®i cïng nhau th× qua cÇu víi thêi gian cña ng­êi ®i chËm h¬n. VÝ dô sau ®©y lµ mét c¸ch ®i.</w:t>
      </w:r>
    </w:p>
    <w:p w:rsidR="00CA063E" w:rsidRDefault="00CA063E" w:rsidP="00B957A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Ng­êi 10 phót ®i víi ng­êi 5 phót qua cÇu, mÊt 10 phót.</w:t>
      </w:r>
    </w:p>
    <w:p w:rsidR="00CA063E" w:rsidRDefault="00CA063E" w:rsidP="00B957A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Ng­êi 5 phót cÇm ®Ìn quoay vÒ, mÊt 5 phót.</w:t>
      </w:r>
    </w:p>
    <w:p w:rsidR="00CA063E" w:rsidRDefault="00CA063E" w:rsidP="00B957A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Ng­êi 5 phót ®i víi ng­êi 2 phót qua cÇu, mÊt 5 phót.</w:t>
      </w:r>
    </w:p>
    <w:p w:rsidR="00CA063E" w:rsidRDefault="00CA063E" w:rsidP="00B957A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Ng­êi 2 phót cÇm ®Ìn quoay vÒ, mÊt 2 phót.</w:t>
      </w:r>
    </w:p>
    <w:p w:rsidR="00CA063E" w:rsidRDefault="00CA063E" w:rsidP="00B957A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Ng­êi 2 phót ®i víi ng­êi 1 phót qua cÇu, mÊt 2 phót.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ab/>
        <w:t>Thêi gian tæng céng lµ 10 + 5 + 5 + 2 + 2 = 24 phót.</w:t>
      </w: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V-1999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B - Thêi gian: 180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1.</w:t>
      </w:r>
      <w:r>
        <w:rPr>
          <w:sz w:val="24"/>
        </w:rPr>
        <w:t xml:space="preserve"> </w:t>
      </w:r>
      <w:r>
        <w:rPr>
          <w:b/>
          <w:i/>
          <w:sz w:val="24"/>
        </w:rPr>
        <w:t>DOS</w:t>
      </w:r>
    </w:p>
    <w:p w:rsidR="00CA063E" w:rsidRDefault="00CA063E" w:rsidP="00B957AE">
      <w:pPr>
        <w:ind w:firstLine="720"/>
        <w:rPr>
          <w:sz w:val="24"/>
        </w:rPr>
      </w:pPr>
      <w:r>
        <w:rPr>
          <w:i/>
          <w:sz w:val="24"/>
          <w:u w:val="single"/>
        </w:rPr>
        <w:t>C©u 1</w:t>
      </w:r>
      <w:r>
        <w:rPr>
          <w:sz w:val="24"/>
        </w:rPr>
        <w:t>. Gi¶ sö ®Üa C: kh«ng b¶o vÖ cÊm ghi vµ cßn kh¸ nhiÒu chç trèng. Khi thùc hiÖn c©u lÖnh: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COPY A:*.* C: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HÖ thèng kh«ng b¸o lçi.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Theo em, kÕt luËn nµo trong sè c¸c ®iÒu kiÖn nªu sau ®©y lµ lu«n lu«n ®óng víi mäi tr­êng hîp: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a) Mäi file cã trªn ®Üa A: ®Òu ®­îc sao chÐp sang ®Üa C: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b) Cã thÓ cßn cã mét sè file trªn ®Üa A: ch­a ®­îc sao chÐp sang ®Üa C: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c) Kh«ng cã file nµo ®­îc sao chÐp tõ A: sang C: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ind w:firstLine="72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C©u 2. 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Gi¶ thiÕt trªn ®Üa C: cã c¸c ®­êng dÉn C:\APL\THI vµ C:\APL\THI\DI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Trong th­ môc C:\APL\THI cã c¸c file ch­¬ng tr×nh: CT1.EXE, CT1.COM, CT1.BAT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Trong th­ môc C:\APL\THI\D1 cã file ch­¬ng tr×nh CT1.EXE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Ch­¬ng tr×nh C:\APL\THI\CT1.EXE khi thùc hiÖn sÏ ®­a ra dßng th«ng b¸o ‘28/07/1999’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Ch­¬ng tr×nh C:\APL\THI\CT1.COM khi thùc hiÖn sÏ ®­a ra dßng th«ng b¸o ‘28/07/2000’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Ch­¬ng tr×nh C:\APL\THI\CT1.BAT khi thùc hiÖn sÏ ®­a ra dßng th«ng b¸o ‘28/07/2001’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Ch­¬ng tr×nh C:\APL\THI\D1\CT1.EXE khi thùc hiÖn sÏ ®­a ra dßng th«ng b¸o ‘28/07/1998’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HiÖn t¹i dÊu nh¾c cña hÖ ®iÒu hµnh lµ C:\APL\THI\D1&gt;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Sau khi thùc hiÖn   ..\CT1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Trªn mµn h×nh sÏ cã th«ng b¸o nµo trong sè c¸c th«ng b¸o sau: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a) ‘28/07/1998’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b) ‘28/07/1999’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c) ‘28/07/2000’</w:t>
      </w:r>
    </w:p>
    <w:p w:rsidR="00CA063E" w:rsidRDefault="00CA063E" w:rsidP="00B957AE">
      <w:pPr>
        <w:rPr>
          <w:sz w:val="24"/>
        </w:rPr>
      </w:pPr>
      <w:r>
        <w:rPr>
          <w:sz w:val="24"/>
        </w:rPr>
        <w:t>d) ‘28/07/2001’</w:t>
      </w:r>
    </w:p>
    <w:p w:rsidR="00CA063E" w:rsidRDefault="00CA063E" w:rsidP="00B957AE">
      <w:pPr>
        <w:rPr>
          <w:i/>
          <w:sz w:val="24"/>
        </w:rPr>
      </w:pPr>
      <w:r>
        <w:rPr>
          <w:sz w:val="24"/>
        </w:rPr>
        <w:t xml:space="preserve">e)  </w:t>
      </w:r>
      <w:r>
        <w:rPr>
          <w:i/>
          <w:sz w:val="24"/>
        </w:rPr>
        <w:t>Bad command or filename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i/>
          <w:sz w:val="24"/>
          <w:u w:val="single"/>
        </w:rPr>
        <w:t>C©u 3.</w:t>
      </w:r>
      <w:r>
        <w:rPr>
          <w:sz w:val="24"/>
        </w:rPr>
        <w:t xml:space="preserve"> </w:t>
      </w:r>
      <w:r>
        <w:rPr>
          <w:rFonts w:ascii=".VnTimeH" w:hAnsi=".VnTimeH"/>
          <w:sz w:val="24"/>
        </w:rPr>
        <w:t>ë</w:t>
      </w:r>
      <w:r>
        <w:rPr>
          <w:sz w:val="24"/>
        </w:rPr>
        <w:t xml:space="preserve"> æ ®Üa mÒm A: cã ®Üa hÖ thèng. DÊu nh¾c cña hÖ ®iÒu hµnh lµ A:\&gt;</w:t>
      </w:r>
    </w:p>
    <w:p w:rsidR="00CA063E" w:rsidRDefault="00CA063E" w:rsidP="00B957AE">
      <w:pPr>
        <w:pStyle w:val="BodyTextIndent"/>
        <w:widowControl w:val="0"/>
        <w:ind w:firstLine="720"/>
        <w:jc w:val="left"/>
      </w:pPr>
      <w:r>
        <w:t>Sau khi thùc hiÖn lÖnh SYS C: vµ trªn mµn h×nh cã th«ng b¸o lµ hÖ thèng ®· ®­îc chuyÓn thµnh c«ng. KÕt luËn nµo nªu sau ®©y lµ lu«n lu«n ®óng víi mäi tr­êng hîp: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a) §Üa C: ®· trë thµnh ®Üa hÖ thèng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b) VÉn cã tr­êng hîp ®Üa C: ch­a thµnh ®Üa hÖ thèng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i/>
          <w:sz w:val="24"/>
          <w:u w:val="single"/>
        </w:rPr>
        <w:t>C©u 4.</w:t>
      </w:r>
      <w:r>
        <w:rPr>
          <w:sz w:val="24"/>
        </w:rPr>
        <w:t xml:space="preserve"> Tõ dÊu nh¾c cña hÖ ®iÒu hµnh C:\&gt; ng­êi ta thùc hiÖn lÖnh: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ECHO BAZDKF</w:t>
      </w:r>
      <w:r>
        <w:rPr>
          <w:sz w:val="24"/>
        </w:rPr>
        <w:sym w:font="Symbol" w:char="F0BD"/>
      </w:r>
      <w:r>
        <w:rPr>
          <w:sz w:val="24"/>
        </w:rPr>
        <w:t>XCOPY A: C:\DA/S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Tr­êng hîp nµo sÏ xÈy ra: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a) HÖ thèng sÏ lu«n lu«n hái l¹i vµ yªu cÇu ta tr¶ lêi Y hoÆc N tr­íc khi thùc hiÖn tiÕp.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b) B¸o sai vµ kh«ng thùc hiÖn tiÕp c©u lÖnh,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c) Sao chÐp mµ kh«ng hái thªm g×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d) HÖ thèng sÏ hái l¹i vµ yªu cÇu ta tr¶ lêi Y hoÆc N tr­íc khi thùc hiÖn tiÕp, nÕu trªn æ ®Üa C:\DA, cßn nÕu ®· cã th­ môc C:\DA th× b¸o trïng tªn vµ kh«ng thùc hiÖn tiÕp c©u lÖnh.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i/>
          <w:sz w:val="24"/>
          <w:u w:val="single"/>
        </w:rPr>
        <w:t>C©u 5.</w:t>
      </w:r>
      <w:r>
        <w:rPr>
          <w:sz w:val="24"/>
        </w:rPr>
        <w:t xml:space="preserve"> Trong th­ môc C:\D1 chØ cã c¸c file F2.TXT vµ F3.TXT vµ kh«ng cã thuéc tÝnh b¶o vÖ. DÊu nh¾c cña hÖ ®iÒu hµnh ®ang lµ C:\&gt;, ®Ó xo¸ th­ môc C:\D1 ng­êi ta tiÕn hµnh mét trong c¸c c¸ch sau: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a) RD C:\D1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b) DEL C:\D1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c) DEL C:\D1\*.* vµ sau ®ã thùc hiÖn ®­îc yªu cÇu ®· nªu?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lastRenderedPageBreak/>
        <w:t>d) DELTREE C:\D1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Trong sè c¸c c¸ch lµm trªn, nh÷ng c¸ch nµo thùc hiÖn ®­îc yªu cÇu ®· nªu?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Em h·y dïng mét hÖ so¹n th¶o tuú ý ®Ó so¹n th¶o c¸c tr¶ lêi vµ ghi vµo file v¨n b¶n BL1.TXT d­íi CAU  . . .: lùa chän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  <w:r>
        <w:rPr>
          <w:sz w:val="24"/>
        </w:rPr>
        <w:t>VÝ dô: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CAU1: a)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CAU2: b)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CAU3: a)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CAU4: a), b)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CAU5: b), c)</w:t>
      </w:r>
    </w:p>
    <w:p w:rsidR="00CA063E" w:rsidRDefault="00CA063E" w:rsidP="00B957AE">
      <w:pPr>
        <w:rPr>
          <w:sz w:val="24"/>
        </w:rPr>
      </w:pPr>
      <w:r>
        <w:rPr>
          <w:i/>
          <w:sz w:val="24"/>
        </w:rPr>
        <w:t>(Chó ý:  ®©y chØ lµ vÝ dô, cã thÓ kh«ng lµ ®¸p ¸n cña c¸c c©u trªn)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i/>
          <w:sz w:val="24"/>
        </w:rPr>
      </w:pPr>
      <w:r>
        <w:rPr>
          <w:i/>
          <w:sz w:val="24"/>
        </w:rPr>
        <w:t>H·y lËp tr×nh thùc hiÖn c¸c bµi to¸n sau: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2.</w:t>
      </w:r>
      <w:r>
        <w:rPr>
          <w:sz w:val="24"/>
        </w:rPr>
        <w:t xml:space="preserve"> </w:t>
      </w:r>
      <w:r>
        <w:rPr>
          <w:b/>
          <w:i/>
          <w:sz w:val="24"/>
        </w:rPr>
        <w:t>Y3K</w:t>
      </w:r>
    </w:p>
    <w:p w:rsidR="00CA063E" w:rsidRDefault="00CA063E" w:rsidP="00B957AE">
      <w:pPr>
        <w:pStyle w:val="BodyTextIndent2"/>
        <w:jc w:val="left"/>
        <w:rPr>
          <w:sz w:val="20"/>
        </w:rPr>
      </w:pPr>
      <w:r>
        <w:rPr>
          <w:sz w:val="20"/>
        </w:rPr>
        <w:t>Cho sè nguyªn N trong ph¹m vi tõ 1000 ®Õn 999999. CÇn x¸c ®Þnh sè nµy cã ph¶i lµ th«ng tin vÒ mét ngµy th¸ng cã trong thÕ kû 21 kh«ng. (ThÕ kû 21 b¾t ®Çu tõ 1 th¸ng 1 n¨m 2001 vµ kÕt thóc vµo ngµy 31 th¸ng 12 n¨m 3000. BiÕt r»ng 2  ch÷ sè cuèi cña N lµ chØ hai ch÷ sè cuèi cña n¨m, c¸c ch÷ sè cßn l¹i (ë ®Çu) x¸c ®Þnh ngµy vµ th¸ng.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i/>
          <w:sz w:val="24"/>
        </w:rPr>
      </w:pPr>
      <w:r>
        <w:rPr>
          <w:i/>
          <w:sz w:val="24"/>
        </w:rPr>
        <w:t>VÝ dô:</w:t>
      </w:r>
    </w:p>
    <w:p w:rsidR="00CA063E" w:rsidRDefault="00CA063E" w:rsidP="00B957AE">
      <w:pPr>
        <w:ind w:left="567"/>
        <w:rPr>
          <w:sz w:val="24"/>
        </w:rPr>
      </w:pPr>
      <w:r>
        <w:rPr>
          <w:sz w:val="24"/>
        </w:rPr>
        <w:t>1111</w:t>
      </w:r>
      <w:r>
        <w:rPr>
          <w:sz w:val="24"/>
        </w:rPr>
        <w:tab/>
        <w:t>t­¬ng øng víi 1 th¸ng 1 n¨m 2011;</w:t>
      </w:r>
    </w:p>
    <w:p w:rsidR="00CA063E" w:rsidRDefault="00CA063E" w:rsidP="00B957AE">
      <w:pPr>
        <w:ind w:left="567"/>
        <w:rPr>
          <w:sz w:val="24"/>
        </w:rPr>
      </w:pPr>
      <w:r>
        <w:rPr>
          <w:sz w:val="24"/>
        </w:rPr>
        <w:t>21290</w:t>
      </w:r>
      <w:r>
        <w:rPr>
          <w:sz w:val="24"/>
        </w:rPr>
        <w:tab/>
        <w:t>t­¬ng øng víi 2 th¸ng 12 n¨m 2090 hoÆc 21 th¸ng 2 n¨m 2090;</w:t>
      </w:r>
    </w:p>
    <w:p w:rsidR="00CA063E" w:rsidRDefault="00CA063E" w:rsidP="00B957AE">
      <w:pPr>
        <w:ind w:left="567"/>
        <w:rPr>
          <w:sz w:val="24"/>
        </w:rPr>
      </w:pPr>
      <w:r>
        <w:rPr>
          <w:sz w:val="24"/>
        </w:rPr>
        <w:t>131192t­¬ng øng víi 13 th¸ng 11 n¨m 2092;</w:t>
      </w:r>
    </w:p>
    <w:p w:rsidR="00CA063E" w:rsidRDefault="00CA063E" w:rsidP="00B957AE">
      <w:pPr>
        <w:ind w:left="567"/>
        <w:rPr>
          <w:sz w:val="24"/>
        </w:rPr>
      </w:pPr>
      <w:r>
        <w:rPr>
          <w:sz w:val="24"/>
        </w:rPr>
        <w:t>32392</w:t>
      </w:r>
      <w:r>
        <w:rPr>
          <w:sz w:val="24"/>
        </w:rPr>
        <w:tab/>
        <w:t>Kh«ng ph¶i lµ th«ng tin vÒ mét ngµy th¸ng nµo c¶;</w:t>
      </w:r>
    </w:p>
    <w:p w:rsidR="00CA063E" w:rsidRDefault="00CA063E" w:rsidP="00B957AE">
      <w:pPr>
        <w:ind w:left="567"/>
        <w:rPr>
          <w:sz w:val="24"/>
        </w:rPr>
      </w:pPr>
      <w:r>
        <w:rPr>
          <w:sz w:val="24"/>
        </w:rPr>
        <w:t>311198 Kh«ng ph¶i lµ th«ng tin vÒ mét ngµy th¸ng nµo c¶;</w:t>
      </w:r>
    </w:p>
    <w:p w:rsidR="00CA063E" w:rsidRDefault="00CA063E" w:rsidP="00B957AE">
      <w:pPr>
        <w:ind w:left="567"/>
        <w:rPr>
          <w:sz w:val="24"/>
        </w:rPr>
      </w:pPr>
      <w:r>
        <w:rPr>
          <w:sz w:val="24"/>
        </w:rPr>
        <w:t xml:space="preserve">29205 </w:t>
      </w:r>
      <w:r>
        <w:rPr>
          <w:sz w:val="24"/>
        </w:rPr>
        <w:tab/>
        <w:t>Kh«ng ph¶i lµ th«ng tin vÒ mét ngµy th¸ng nµo c¶;</w:t>
      </w:r>
    </w:p>
    <w:p w:rsidR="00CA063E" w:rsidRDefault="00CA063E" w:rsidP="00B957AE">
      <w:pPr>
        <w:ind w:left="567"/>
        <w:rPr>
          <w:sz w:val="24"/>
        </w:rPr>
      </w:pPr>
    </w:p>
    <w:p w:rsidR="00CA063E" w:rsidRDefault="00CA063E" w:rsidP="00B957AE">
      <w:pPr>
        <w:ind w:left="567"/>
        <w:rPr>
          <w:sz w:val="24"/>
        </w:rPr>
      </w:pPr>
      <w:r>
        <w:rPr>
          <w:i/>
          <w:sz w:val="24"/>
        </w:rPr>
        <w:t>D÷ liÖu</w:t>
      </w:r>
      <w:r>
        <w:rPr>
          <w:sz w:val="24"/>
        </w:rPr>
        <w:t>: NhËp vµo sè N tõ bµn phÝm.</w:t>
      </w:r>
    </w:p>
    <w:p w:rsidR="00CA063E" w:rsidRDefault="00CA063E" w:rsidP="00B957AE">
      <w:pPr>
        <w:ind w:left="567"/>
        <w:rPr>
          <w:sz w:val="24"/>
        </w:rPr>
      </w:pPr>
      <w:r>
        <w:rPr>
          <w:i/>
          <w:sz w:val="24"/>
        </w:rPr>
        <w:t>KÕt qu¶</w:t>
      </w:r>
      <w:r>
        <w:rPr>
          <w:sz w:val="24"/>
        </w:rPr>
        <w:t>: §­a ra mµn h×nh c¸c ngµy th¸ng n¨m t­¬ng øng víi N hoÆc th«ng b¸o lµ KHONG nÕu N kh«ng ph¶i lµ th«ng tin vÒ mét ngµy th¸ng nµo c¶.</w:t>
      </w:r>
    </w:p>
    <w:p w:rsidR="00CA063E" w:rsidRDefault="00CA063E" w:rsidP="00B957AE">
      <w:pPr>
        <w:ind w:left="567"/>
        <w:rPr>
          <w:sz w:val="24"/>
        </w:rPr>
      </w:pPr>
    </w:p>
    <w:p w:rsidR="00CA063E" w:rsidRDefault="00CA063E" w:rsidP="00B957AE">
      <w:pPr>
        <w:ind w:left="567"/>
        <w:rPr>
          <w:sz w:val="24"/>
        </w:rPr>
      </w:pPr>
      <w:r>
        <w:rPr>
          <w:sz w:val="24"/>
        </w:rPr>
        <w:t>VÝ dô:</w:t>
      </w:r>
    </w:p>
    <w:tbl>
      <w:tblPr>
        <w:tblW w:w="0" w:type="auto"/>
        <w:tblLayout w:type="fixed"/>
        <w:tblLook w:val="0000"/>
      </w:tblPr>
      <w:tblGrid>
        <w:gridCol w:w="1384"/>
        <w:gridCol w:w="1985"/>
        <w:gridCol w:w="1164"/>
        <w:gridCol w:w="4242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Gi¸ trÞ cña N</w:t>
            </w:r>
          </w:p>
        </w:tc>
        <w:tc>
          <w:tcPr>
            <w:tcW w:w="1164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Th«ng b¸o ra mµn h×nh t­¬ng øng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1111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21290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29205</w:t>
            </w:r>
          </w:p>
        </w:tc>
        <w:tc>
          <w:tcPr>
            <w:tcW w:w="1164" w:type="dxa"/>
          </w:tcPr>
          <w:p w:rsidR="00CA063E" w:rsidRDefault="00CA063E" w:rsidP="00B957AE">
            <w:pPr>
              <w:rPr>
                <w:sz w:val="24"/>
              </w:rPr>
            </w:pP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1-1-2011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2-12-2090 HOAC 21-2-2090</w:t>
            </w:r>
          </w:p>
          <w:p w:rsidR="00CA063E" w:rsidRDefault="00CA063E" w:rsidP="00B957AE">
            <w:pPr>
              <w:rPr>
                <w:sz w:val="24"/>
              </w:rPr>
            </w:pPr>
            <w:r>
              <w:rPr>
                <w:sz w:val="24"/>
              </w:rPr>
              <w:t>KHONG</w:t>
            </w:r>
          </w:p>
        </w:tc>
      </w:tr>
    </w:tbl>
    <w:p w:rsidR="00CA063E" w:rsidRDefault="00CA063E" w:rsidP="00B957AE">
      <w:pPr>
        <w:ind w:left="567"/>
        <w:rPr>
          <w:sz w:val="24"/>
        </w:rPr>
      </w:pP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3.</w:t>
      </w:r>
      <w:r>
        <w:rPr>
          <w:sz w:val="24"/>
        </w:rPr>
        <w:t xml:space="preserve"> </w:t>
      </w:r>
      <w:r>
        <w:rPr>
          <w:b/>
          <w:i/>
          <w:sz w:val="24"/>
        </w:rPr>
        <w:t>Tæ chøc tham quan</w:t>
      </w:r>
    </w:p>
    <w:p w:rsidR="00CA063E" w:rsidRDefault="00CA063E" w:rsidP="00B957AE">
      <w:pPr>
        <w:pStyle w:val="BodyTextIndent2"/>
        <w:jc w:val="left"/>
        <w:rPr>
          <w:sz w:val="22"/>
        </w:rPr>
      </w:pPr>
      <w:r>
        <w:rPr>
          <w:sz w:val="22"/>
        </w:rPr>
        <w:t xml:space="preserve">Trong ®ît tæ chøc ®i tham quan danh lam th¾ng c¶nh cña thµnh phè Hå ChÝ Minh, Ban tæ chøc Héi thi tin häc trÎ tæ chøc cho N ®oµn (®¸nh sè tõ 1 ®Õn N) mçi ®oµn ®i tham quan 1 ®Þa ®iÓm kh¸c nhau. §oµn thø i ®i th¨m ®Þa ®iÓm ë kh¸ch s¹n Hoµng §Õ </w:t>
      </w:r>
    </w:p>
    <w:p w:rsidR="00CA063E" w:rsidRDefault="00CA063E" w:rsidP="00B957AE">
      <w:pPr>
        <w:rPr>
          <w:i/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4"/>
        </w:rPr>
        <w:br w:type="page"/>
      </w:r>
      <w:r>
        <w:rPr>
          <w:rFonts w:ascii=".VnTimeH" w:hAnsi=".VnTimeH"/>
          <w:sz w:val="24"/>
        </w:rPr>
        <w:lastRenderedPageBreak/>
        <w:t>§Ò thi tin häc trÎ kh«ng chuyªn tq lÇn thø V-1999</w:t>
      </w:r>
    </w:p>
    <w:p w:rsidR="00CA063E" w:rsidRDefault="00CA063E" w:rsidP="00B957AE">
      <w:pPr>
        <w:pStyle w:val="Heading1"/>
        <w:rPr>
          <w:rFonts w:ascii=".VnArial" w:hAnsi=".VnArial"/>
          <w:b w:val="0"/>
          <w:sz w:val="22"/>
        </w:rPr>
      </w:pPr>
      <w:r>
        <w:rPr>
          <w:rFonts w:ascii=".VnArial" w:hAnsi=".VnArial"/>
          <w:b w:val="0"/>
          <w:sz w:val="22"/>
        </w:rPr>
        <w:t>Khèi C - Thêi gian: 180 phót</w:t>
      </w: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sz w:val="24"/>
        </w:rPr>
      </w:pPr>
    </w:p>
    <w:p w:rsidR="00CA063E" w:rsidRDefault="00CA063E" w:rsidP="00B957AE">
      <w:pPr>
        <w:rPr>
          <w:i/>
          <w:sz w:val="24"/>
        </w:rPr>
      </w:pPr>
      <w:r>
        <w:rPr>
          <w:i/>
          <w:sz w:val="24"/>
        </w:rPr>
        <w:t>H·y lËp tr×nh thùc hiÖn c¸c bµI to¸n sau:</w:t>
      </w:r>
    </w:p>
    <w:p w:rsidR="00CA063E" w:rsidRDefault="00CA063E" w:rsidP="00B957AE">
      <w:pPr>
        <w:rPr>
          <w:b/>
          <w:i/>
          <w:sz w:val="24"/>
        </w:rPr>
      </w:pPr>
      <w:r>
        <w:rPr>
          <w:rFonts w:ascii=".VnTimeH" w:hAnsi=".VnTimeH"/>
          <w:sz w:val="24"/>
          <w:u w:val="single"/>
        </w:rPr>
        <w:t>BµI 1</w:t>
      </w:r>
      <w:r>
        <w:rPr>
          <w:sz w:val="24"/>
        </w:rPr>
        <w:t xml:space="preserve">. </w:t>
      </w:r>
      <w:r>
        <w:rPr>
          <w:b/>
          <w:i/>
          <w:sz w:val="24"/>
        </w:rPr>
        <w:t>3N+1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XÐt ch­¬ng tr×nh PASCAL sau: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Program CT_3N_1;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Var n:longint;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Begin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Write(‘n = ‘); readln(n);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Writeln(n);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Repeat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If odd (n) then n:=3*n+1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else n:= n div 2;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Writeln (n);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Until n = 1;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End.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Víi mçi gi¸ trÞ n nguyªn d­¬ng, ch­¬ng tr×nh nµy sÏ in ra mµn h×nh mét d·y c¸c sè nguyªn d­¬ng. VÝ dô: víi n = 22 th× d·y sè ®ã lµ: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22, 11, 34, 17, 52, 26, 13, 40, 20, 10, 5, 16, 8, 4, 2, 1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Víi mçi gi¸ trÞ n nguyªn d­¬ng ta gäi ®é dµi ®Çu ra cña ch­¬ng tr×nh CT_3N_1, ký hiÖu lµ f(n) lµ sè phÇn tö cña d·y sè ®­îc ®­a ra bëi nã. Trong vÝ dô ®· nªu, ta cã f(22)=16.</w:t>
      </w:r>
    </w:p>
    <w:p w:rsidR="00CA063E" w:rsidRDefault="00CA063E" w:rsidP="00B957AE">
      <w:pPr>
        <w:ind w:firstLine="720"/>
        <w:rPr>
          <w:sz w:val="24"/>
        </w:rPr>
      </w:pP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 xml:space="preserve">Tån t¹i gi¶ thuyÕt cho r»ng “Ch­¬ng tr×nh CT_3N_1 lu«n kÕt thóc víi mäi gi¸ trÞ N nguyªn d­¬ng”. Gi¶ thuyÕt nµy ®­îc kiÓm tra lµ ®óng Ýt ra lµ víi mäi n </w:t>
      </w:r>
      <w:r>
        <w:rPr>
          <w:sz w:val="24"/>
        </w:rPr>
        <w:sym w:font="Symbol" w:char="F0A3"/>
      </w:r>
      <w:r>
        <w:rPr>
          <w:sz w:val="24"/>
        </w:rPr>
        <w:t>109. Tuy nhiªn, vÉn ch­a cã ai chøng minh hoÆc b¸c bá ®­îc gi¶ thuyÕt nµy. NhiÒu nhµ khoa häc cho r»ng nã sÏ lµ mét trong nh÷ng vÊn ®Ò th¸ch ®è cho c¸c nhµ khoa häc cña thÕ kû 21.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Yªu cÇu: Cho tr­íc  2 sè nguyªn d­¬ng a, b (a&lt;b</w:t>
      </w:r>
      <w:r>
        <w:rPr>
          <w:sz w:val="24"/>
        </w:rPr>
        <w:sym w:font="Symbol" w:char="F0A3"/>
      </w:r>
      <w:r>
        <w:rPr>
          <w:sz w:val="24"/>
        </w:rPr>
        <w:t>105).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KÕt qu¶: §­a ra mµn h×nh ®é dµi ®Çu ra lín nhÊt t×m ®­îc.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CÇn tæ chøc giao diÖn sao cho ch­¬ng tr×nh cã thÓ thùc hiÖn liªn tôc vµ chØ kÕt thóc khi gÆp sè nhËp vµo lµ 0, 0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VÝ dô: KÕt qu¶ thùc hiÖn ch­¬ng tr×nh trªn mµn h×nh cã thÓ nh­ sau: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 xml:space="preserve">NhËp hai sè a, b: </w:t>
      </w:r>
      <w:r>
        <w:rPr>
          <w:sz w:val="24"/>
        </w:rPr>
        <w:tab/>
        <w:t>1 30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KÕt qu¶: 112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 xml:space="preserve">NhËp hai sè a, b: </w:t>
      </w:r>
      <w:r>
        <w:rPr>
          <w:sz w:val="24"/>
        </w:rPr>
        <w:tab/>
        <w:t>100 300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KÕt qu¶: 128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 xml:space="preserve">NhËp hai sè a, b: </w:t>
      </w:r>
      <w:r>
        <w:rPr>
          <w:sz w:val="24"/>
        </w:rPr>
        <w:tab/>
        <w:t>900 3000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KÕt qu¶: 217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 xml:space="preserve">NhËp hai sè a, b: </w:t>
      </w:r>
      <w:r>
        <w:rPr>
          <w:sz w:val="24"/>
        </w:rPr>
        <w:tab/>
        <w:t>0 0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Chµo t¹m biÖt</w:t>
      </w:r>
    </w:p>
    <w:p w:rsidR="00CA063E" w:rsidRDefault="00CA063E" w:rsidP="00B957AE">
      <w:pPr>
        <w:ind w:firstLine="720"/>
        <w:rPr>
          <w:sz w:val="24"/>
        </w:rPr>
      </w:pP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Bµi 2. PhÐp céng kú quÆc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Víi mçi sè nguyªn d­¬ng a, ta gäi sè ®ång d¹ng víi a lµ sè nguyªn d­¬ng thu ®­îc tõ a b»ng c¸ch s¾p xÕp theo thø tù kh«ng t¨ng c¸c ch÷ sè trong c¸ch viÕt a d­íi d¹ng hÖ ®Õm thËp ph©n.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VÝ dô: NÕu a=6334 th× sè ®ång d¹ng víi nã lµ 6433, cßn nÕu a=374 th× sè ®ång d¹ng cña nã lµ 743.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Cho a vµ b lµ 2 sè nguyªn d­¬ng. Ta gäi tæng ®ång d¹ng cña a vµ b lµ sè ®ång d¹ng víi tæng cña sè ®ång d¹ng víi a vµ sè ®ång d¹ng víi b.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VÝ dô: NÕu a = 6334 vµ b = 374 th× tæng cña sè ®ång d¹ng víi a vµ sè ®ång d¹ng víi b lµ 6433 + 743 = 7176. V× thÕ tæng ®ång d¹ng cña 6334 vµ 374 lµ 7761.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Yªu cÇu: Cho 2 sè a vµ b, h·y tÝnh tæng ®ång d¹ng cña chóng.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D÷ liÖu: File v¨n b¶n BL2.INP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lastRenderedPageBreak/>
        <w:t>Dßng thø nhÊt chøa sè a;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Dßng thø hai chøa sè b.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Sè ch÷ sè cña a vµ b lµ kh«ng qu¸ 50.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KÕt qu¶: Ghi ra file v¨n b¶n BL2.OUT tæng ®ång d¹ng cña a vµ b.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VÝ dô: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548"/>
        <w:gridCol w:w="1548"/>
        <w:gridCol w:w="1548"/>
        <w:gridCol w:w="1548"/>
        <w:gridCol w:w="1548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</w:p>
        </w:tc>
        <w:tc>
          <w:tcPr>
            <w:tcW w:w="1548" w:type="dxa"/>
            <w:tcBorders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BL2.INP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BL2.OUT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</w:p>
        </w:tc>
        <w:tc>
          <w:tcPr>
            <w:tcW w:w="1548" w:type="dxa"/>
            <w:tcBorders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6334</w:t>
            </w:r>
          </w:p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7761</w:t>
            </w:r>
          </w:p>
        </w:tc>
        <w:tc>
          <w:tcPr>
            <w:tcW w:w="1548" w:type="dxa"/>
            <w:tcBorders>
              <w:top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0"/>
              </w:rPr>
            </w:pPr>
          </w:p>
        </w:tc>
      </w:tr>
    </w:tbl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Bµi 3. M¹ng tÕ bµo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ab/>
        <w:t>M¹ng tÕ bµ cã d¹ng mét l­íi « vu«ng h×nh ch÷ nhËt. T¹i mçi nhÞp thêi gian: Mçi « cña l­íi chøa tÝn hiÖu lµ 0 hoÆc 1 vµ cã thÓ truyÒn tÝn hiÓutong nã cho mét sè « kÒ c¹nh theo mét quy luËt cho tr­íc. ¤ ë gãc trªn bªn tr¸i cã thÓ nhËn tÝn hiÖu tõ bªn ngoµi ®­a vµo. Sau nhÞp thêi gian ®ã, tÝn hiÖu ë mét « sÏ lµ 0 nÕu tÊt c¶ c¸c tÝn hiÖu truyÒn ®Õn nã lµ 0, cßn trong tr­êng hîp ng­îc l¹i tÝn hiÖu trong nã sÏ lµ 1. Mét « kh«ng nhËn ®­îc tÝn hiÖu nµo tõ c¸c « kÒ c¹nhvíi nã sÏ gi÷ nguyªn tÝn hiÖu ®ang cã trong nã. Riªng víi « trªn tr¸i, sau khi truyÒn tÝn hiÖu chøa trong nã ®i, nÕu cã tÝn hiÖu vµo th× « trªn tr¸i chØ nhËn tÝn hiÖu nµy, cßn nÕu kh«ng cã tÝn hiÖu vµo th× « trªn tr¸i còng ho¹t ®éng gièng nh­ c¸c « kh¸c. ë tr¹ng th¸i ®Çu tÝn hiÖu trong tÊt c¶ c¸c « lµ 0.</w:t>
      </w:r>
    </w:p>
    <w:p w:rsidR="00CA063E" w:rsidRDefault="00CA063E" w:rsidP="00B957AE">
      <w:pPr>
        <w:ind w:firstLine="720"/>
        <w:rPr>
          <w:sz w:val="24"/>
        </w:rPr>
      </w:pP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Yªu cÇu: Cho tr­íc sè nhÞp thêi gian T vµ d·y tÝn hiÖu vµo S lµ mét d·y gåm T ký hiÖu S1, ....., ST, trong ®ã Si lµ 0 hoÆc 1thÓ hiÖn cã tÝn hiÖu vµo, ng­íc l¹i Si lµ X thÓ hiÖn kh«ng cã tÝn hiÖu vµo t¹i nhÞp thêi gian thø i(1</w:t>
      </w:r>
      <w:r>
        <w:rPr>
          <w:sz w:val="24"/>
        </w:rPr>
        <w:sym w:font="Symbol" w:char="F0A3"/>
      </w:r>
      <w:r>
        <w:rPr>
          <w:sz w:val="24"/>
        </w:rPr>
        <w:t xml:space="preserve">i </w:t>
      </w:r>
      <w:r>
        <w:rPr>
          <w:sz w:val="24"/>
        </w:rPr>
        <w:sym w:font="Symbol" w:char="F0A3"/>
      </w:r>
      <w:r>
        <w:rPr>
          <w:sz w:val="24"/>
        </w:rPr>
        <w:t>T), h·y x¸c ®Þnh tr¹ng th¸i cña l­íi sau nhÞp thêi gian T.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D÷ liÖu: Vµo tõ file v¨n b¶n BL3.INP: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Dßng ®Çu tiªn chøa 3 sè nguyªn M, N, T theo thø tù lµ sè dßng, sè cét cña l­íi vµ sè nhÞp thêi gian (1&lt;M, N</w:t>
      </w:r>
      <w:r>
        <w:rPr>
          <w:sz w:val="24"/>
        </w:rPr>
        <w:sym w:font="Symbol" w:char="F0A3"/>
      </w:r>
      <w:r>
        <w:rPr>
          <w:sz w:val="24"/>
        </w:rPr>
        <w:t>200, T</w:t>
      </w:r>
      <w:r>
        <w:rPr>
          <w:sz w:val="24"/>
        </w:rPr>
        <w:sym w:font="Symbol" w:char="F0A3"/>
      </w:r>
      <w:r>
        <w:rPr>
          <w:sz w:val="24"/>
        </w:rPr>
        <w:t>100);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Dßng thø 2 chøa x©u tÝn hiÖu vµo S;</w:t>
      </w:r>
    </w:p>
    <w:p w:rsidR="00CA063E" w:rsidRDefault="00CA063E" w:rsidP="00B957AE">
      <w:pPr>
        <w:ind w:firstLine="720"/>
        <w:rPr>
          <w:sz w:val="24"/>
        </w:rPr>
      </w:pPr>
      <w:r>
        <w:rPr>
          <w:sz w:val="24"/>
        </w:rPr>
        <w:t>M dßng tiÕp­ theo m« t¶ quy luËt truyÒn tin. Dßng thø i trong sè M dßng nµy chøa N sè ai1, ai2, ..., aiN, trong ®ã gi¸ trÞ cña aij sÏ lµ 1, 2, 3, 4, 5, 6, 7, 8 t­¬ng øng lÇn l­ît nÕu « (i, j)ph¶i truyÒn tin cho « kÒ c¹nh bªn tr¸i, bªn ph¶i, bªn trªn, bªn d­íi, bªn trªn vµ bªn d­íi, bªn tr¸i vµ bªn ph¶i, bªn trªn vµ bªn tr¸i, bªn d­íi vµ bªn ph¶i (xem h×nh vÏ); cßn nÕu « (i,j) kh«ng ph¶i truyÒn tÝn hiÖu th× aij=0.</w:t>
      </w:r>
    </w:p>
    <w:p w:rsidR="00CA063E" w:rsidRDefault="00CA063E" w:rsidP="00B957AE">
      <w:pPr>
        <w:pStyle w:val="BodyTextIndent"/>
        <w:widowControl w:val="0"/>
        <w:jc w:val="left"/>
        <w:rPr>
          <w:sz w:val="36"/>
        </w:rPr>
      </w:pPr>
      <w:r>
        <w:rPr>
          <w:noProof/>
        </w:rPr>
        <w:pict>
          <v:line id="_x0000_s1133" style="position:absolute;flip:y;z-index:251701760" from="295.05pt,6.65pt" to="295.05pt,21.05pt" o:allowincell="f">
            <v:stroke endarrow="block"/>
          </v:line>
        </w:pict>
      </w:r>
      <w:r>
        <w:rPr>
          <w:noProof/>
        </w:rPr>
        <w:pict>
          <v:line id="_x0000_s1134" style="position:absolute;flip:y;z-index:251696640" from="186.55pt,6.65pt" to="186.55pt,21.05pt" o:allowincell="f">
            <v:stroke endarrow="block"/>
          </v:line>
        </w:pict>
      </w:r>
      <w:r>
        <w:rPr>
          <w:noProof/>
        </w:rPr>
        <w:pict>
          <v:line id="_x0000_s1135" style="position:absolute;flip:y;z-index:251693568" from="115.05pt,6.65pt" to="115.05pt,21.05pt" o:allowincell="f">
            <v:stroke endarrow="block"/>
          </v:line>
        </w:pict>
      </w:r>
    </w:p>
    <w:p w:rsidR="00CA063E" w:rsidRDefault="00CA063E" w:rsidP="00B957AE">
      <w:pPr>
        <w:pStyle w:val="BodyTextIndent"/>
        <w:widowControl w:val="0"/>
        <w:ind w:firstLine="720"/>
        <w:jc w:val="left"/>
        <w:rPr>
          <w:sz w:val="36"/>
        </w:rPr>
      </w:pPr>
      <w:r>
        <w:rPr>
          <w:noProof/>
        </w:rPr>
        <w:pict>
          <v:line id="_x0000_s1136" style="position:absolute;left:0;text-align:left;z-index:251702784" from="337.25pt,7.85pt" to="351.65pt,7.85pt" o:allowincell="f">
            <v:stroke endarrow="block"/>
          </v:line>
        </w:pict>
      </w:r>
      <w:r>
        <w:rPr>
          <w:noProof/>
        </w:rPr>
        <w:pict>
          <v:line id="_x0000_s1137" style="position:absolute;left:0;text-align:left;z-index:251703808" from="331.05pt,14.05pt" to="331.05pt,28.45pt" o:allowincell="f">
            <v:stroke endarrow="block"/>
          </v:line>
        </w:pict>
      </w:r>
      <w:r>
        <w:rPr>
          <w:noProof/>
        </w:rPr>
        <w:pict>
          <v:line id="_x0000_s1138" style="position:absolute;left:0;text-align:left;flip:x;z-index:251700736" from="273.95pt,7.85pt" to="288.35pt,7.85pt" o:allowincell="f">
            <v:stroke endarrow="block"/>
          </v:line>
        </w:pict>
      </w:r>
      <w:r>
        <w:rPr>
          <w:noProof/>
        </w:rPr>
        <w:pict>
          <v:line id="_x0000_s1139" style="position:absolute;left:0;text-align:left;z-index:251699712" from="228.75pt,7.85pt" to="243.15pt,7.85pt" o:allowincell="f">
            <v:stroke endarrow="block"/>
          </v:line>
        </w:pict>
      </w:r>
      <w:r>
        <w:rPr>
          <w:noProof/>
        </w:rPr>
        <w:pict>
          <v:line id="_x0000_s1140" style="position:absolute;left:0;text-align:left;flip:x;z-index:251698688" from="201.95pt,7.85pt" to="216.35pt,7.85pt" o:allowincell="f">
            <v:stroke endarrow="block"/>
          </v:line>
        </w:pict>
      </w:r>
      <w:r>
        <w:rPr>
          <w:noProof/>
        </w:rPr>
        <w:pict>
          <v:line id="_x0000_s1141" style="position:absolute;left:0;text-align:left;z-index:251697664" from="186.55pt,14.05pt" to="186.55pt,28.45pt" o:allowincell="f">
            <v:stroke endarrow="block"/>
          </v:line>
        </w:pict>
      </w:r>
      <w:r>
        <w:rPr>
          <w:noProof/>
        </w:rPr>
        <w:pict>
          <v:line id="_x0000_s1142" style="position:absolute;left:0;text-align:left;z-index:251695616" from="150.55pt,14.05pt" to="150.55pt,28.45pt" o:allowincell="f">
            <v:stroke endarrow="block"/>
          </v:line>
        </w:pict>
      </w:r>
      <w:r>
        <w:rPr>
          <w:noProof/>
        </w:rPr>
        <w:pict>
          <v:line id="_x0000_s1143" style="position:absolute;left:0;text-align:left;z-index:251694592" from="84.75pt,7.85pt" to="99.15pt,7.85pt" o:allowincell="f">
            <v:stroke endarrow="block"/>
          </v:line>
        </w:pict>
      </w:r>
      <w:r>
        <w:rPr>
          <w:noProof/>
        </w:rPr>
        <w:pict>
          <v:line id="_x0000_s1144" style="position:absolute;left:0;text-align:left;flip:x;z-index:251692544" from="21.45pt,8.35pt" to="35.85pt,8.35pt" o:allowincell="f">
            <v:stroke endarrow="block"/>
          </v:line>
        </w:pict>
      </w:r>
      <w:r>
        <w:rPr>
          <w:sz w:val="36"/>
        </w:rPr>
        <w:sym w:font="Monotype Sorts" w:char="F0AC"/>
      </w:r>
      <w:r>
        <w:rPr>
          <w:sz w:val="36"/>
        </w:rPr>
        <w:tab/>
      </w:r>
      <w:r>
        <w:rPr>
          <w:sz w:val="36"/>
        </w:rPr>
        <w:sym w:font="Monotype Sorts" w:char="F0AD"/>
      </w:r>
      <w:r>
        <w:rPr>
          <w:sz w:val="36"/>
        </w:rPr>
        <w:tab/>
      </w:r>
      <w:r>
        <w:rPr>
          <w:sz w:val="36"/>
        </w:rPr>
        <w:sym w:font="Monotype Sorts" w:char="F0AE"/>
      </w:r>
      <w:r>
        <w:rPr>
          <w:sz w:val="36"/>
        </w:rPr>
        <w:tab/>
      </w:r>
      <w:r>
        <w:rPr>
          <w:sz w:val="36"/>
        </w:rPr>
        <w:sym w:font="Monotype Sorts" w:char="F0AF"/>
      </w:r>
      <w:r>
        <w:rPr>
          <w:sz w:val="36"/>
        </w:rPr>
        <w:tab/>
      </w:r>
      <w:r>
        <w:rPr>
          <w:sz w:val="36"/>
        </w:rPr>
        <w:sym w:font="Monotype Sorts" w:char="F0B0"/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sym w:font="Monotype Sorts" w:char="F0B1"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sym w:font="Monotype Sorts" w:char="F0B2"/>
      </w:r>
      <w:r>
        <w:rPr>
          <w:sz w:val="36"/>
        </w:rPr>
        <w:tab/>
      </w:r>
      <w:r>
        <w:rPr>
          <w:sz w:val="36"/>
        </w:rPr>
        <w:sym w:font="Monotype Sorts" w:char="F0B3"/>
      </w:r>
    </w:p>
    <w:p w:rsidR="00CA063E" w:rsidRDefault="00CA063E" w:rsidP="00B957AE">
      <w:pPr>
        <w:pStyle w:val="BodyTextIndent"/>
        <w:widowControl w:val="0"/>
        <w:ind w:firstLine="720"/>
        <w:jc w:val="left"/>
        <w:rPr>
          <w:sz w:val="36"/>
        </w:rPr>
      </w:pPr>
    </w:p>
    <w:p w:rsidR="00CA063E" w:rsidRDefault="00CA063E" w:rsidP="00B957AE">
      <w:pPr>
        <w:pStyle w:val="BodyTextIndent"/>
        <w:widowControl w:val="0"/>
        <w:jc w:val="left"/>
      </w:pPr>
      <w:r>
        <w:rPr>
          <w:b/>
        </w:rPr>
        <w:t>KÕt qu¶</w:t>
      </w:r>
      <w:r>
        <w:t>: ghi ra file v¨n b¶n Bl3.OUT gåm M dßng, mçi dßng lµ mét x©u gåm N ký tù 0 hoÆc 1 m« t¶ tr¹ng th¸i cña l­íi sau nhÞp thêi gian thø  T.</w:t>
      </w:r>
    </w:p>
    <w:p w:rsidR="00CA063E" w:rsidRDefault="00CA063E" w:rsidP="00B957AE">
      <w:pPr>
        <w:pStyle w:val="BodyTextIndent"/>
        <w:widowControl w:val="0"/>
        <w:ind w:firstLine="720"/>
        <w:jc w:val="left"/>
        <w:rPr>
          <w:b/>
        </w:rPr>
      </w:pPr>
      <w:r>
        <w:rPr>
          <w:b/>
        </w:rPr>
        <w:t>VÝ dô: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548"/>
        <w:gridCol w:w="1548"/>
        <w:gridCol w:w="851"/>
        <w:gridCol w:w="1417"/>
        <w:gridCol w:w="2376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BL3.INP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BL3.OUT</w:t>
            </w: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2 2 5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101XX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2 4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2 1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</w:tr>
    </w:tbl>
    <w:p w:rsidR="00CA063E" w:rsidRDefault="00CA063E" w:rsidP="00B957AE">
      <w:pPr>
        <w:pStyle w:val="BodyTextIndent"/>
        <w:widowControl w:val="0"/>
        <w:ind w:firstLine="720"/>
        <w:jc w:val="left"/>
        <w:rPr>
          <w:sz w:val="22"/>
        </w:rPr>
      </w:pPr>
    </w:p>
    <w:p w:rsidR="00CA063E" w:rsidRDefault="00CA063E" w:rsidP="00B957AE">
      <w:pPr>
        <w:pStyle w:val="BodyTextIndent"/>
        <w:widowControl w:val="0"/>
        <w:jc w:val="left"/>
        <w:rPr>
          <w:b/>
        </w:rPr>
      </w:pPr>
      <w:r>
        <w:rPr>
          <w:b/>
        </w:rPr>
        <w:t>Qu¸ tr×nh biÕn ®æi tr¹ng th¸i ®­îc diÔn t¶ trong h×nh d­íi ®©y:</w:t>
      </w:r>
    </w:p>
    <w:p w:rsidR="00CA063E" w:rsidRDefault="00CA063E" w:rsidP="00B957AE">
      <w:pPr>
        <w:pStyle w:val="BodyTextIndent"/>
        <w:widowControl w:val="0"/>
        <w:ind w:firstLine="720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6" w:type="dxa"/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B¾t ®Çu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Sau nhÞp 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Sau nhÞp 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Sau nhÞp 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Sau nhÞp 4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>
            <w:pPr>
              <w:pStyle w:val="BodyTextIndent"/>
              <w:widowControl w:val="0"/>
              <w:jc w:val="left"/>
              <w:rPr>
                <w:sz w:val="22"/>
              </w:rPr>
            </w:pPr>
            <w:r>
              <w:rPr>
                <w:sz w:val="22"/>
              </w:rPr>
              <w:t>Sau nhÞp 5</w:t>
            </w:r>
          </w:p>
        </w:tc>
      </w:tr>
    </w:tbl>
    <w:p w:rsidR="00CA063E" w:rsidRDefault="00CA063E" w:rsidP="00B957AE">
      <w:pPr>
        <w:pStyle w:val="BodyTextIndent"/>
        <w:widowControl w:val="0"/>
        <w:jc w:val="left"/>
        <w:rPr>
          <w:sz w:val="22"/>
        </w:rPr>
      </w:pP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2"/>
        </w:rPr>
        <w:br w:type="page"/>
      </w:r>
      <w:r>
        <w:rPr>
          <w:rFonts w:ascii=".VnTimeH" w:hAnsi=".VnTimeH"/>
          <w:sz w:val="24"/>
        </w:rPr>
        <w:lastRenderedPageBreak/>
        <w:t>Héi thi Tin häc trÎ kh«ng chuyªn toµn quèc lÇn thø VI, 2000</w:t>
      </w:r>
    </w:p>
    <w:p w:rsidR="00CA063E" w:rsidRDefault="00CA063E" w:rsidP="00B957AE">
      <w:r>
        <w:t>§Ò thi khèi A - TiÓu häc</w:t>
      </w:r>
    </w:p>
    <w:p w:rsidR="00CA063E" w:rsidRDefault="00CA063E" w:rsidP="00B957AE">
      <w:r>
        <w:t>Thêi gian lµm bµi: 120 phót.</w:t>
      </w:r>
    </w:p>
    <w:p w:rsidR="00CA063E" w:rsidRDefault="00CA063E" w:rsidP="00B957AE"/>
    <w:p w:rsidR="00CA063E" w:rsidRDefault="00CA063E" w:rsidP="00B957AE"/>
    <w:p w:rsidR="00CA063E" w:rsidRDefault="00CA063E" w:rsidP="00B957AE">
      <w:pPr>
        <w:pStyle w:val="Heading3"/>
        <w:jc w:val="left"/>
      </w:pPr>
      <w:r>
        <w:t>Bµi 1: DOS</w:t>
      </w:r>
    </w:p>
    <w:p w:rsidR="00CA063E" w:rsidRDefault="00CA063E" w:rsidP="00B957AE"/>
    <w:p w:rsidR="00CA063E" w:rsidRDefault="00CA063E" w:rsidP="00B957AE">
      <w:r>
        <w:t>Gi¶ sö trªn æ ®Üa C cña em cã cÊu tróc th­ môc sau:</w:t>
      </w:r>
    </w:p>
    <w:p w:rsidR="00CA063E" w:rsidRDefault="00CA063E" w:rsidP="00B957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12.6pt;width:59.25pt;height:19.5pt;z-index:251709952" o:allowincell="f">
            <v:textbox>
              <w:txbxContent>
                <w:p w:rsidR="00CA063E" w:rsidRDefault="00CA063E">
                  <w:pPr>
                    <w:pStyle w:val="Heading1"/>
                  </w:pPr>
                  <w:r>
                    <w:t>C:\</w:t>
                  </w:r>
                </w:p>
              </w:txbxContent>
            </v:textbox>
          </v:shape>
        </w:pict>
      </w:r>
    </w:p>
    <w:p w:rsidR="00CA063E" w:rsidRDefault="00CA063E" w:rsidP="00B957AE"/>
    <w:p w:rsidR="00CA063E" w:rsidRDefault="00CA063E" w:rsidP="00B957AE">
      <w:r>
        <w:rPr>
          <w:noProof/>
        </w:rPr>
        <w:pict>
          <v:line id="_x0000_s1146" style="position:absolute;z-index:251717120" from="11.25pt,6.35pt" to="11.25pt,210.35pt" o:allowincell="f"/>
        </w:pict>
      </w:r>
    </w:p>
    <w:p w:rsidR="00CA063E" w:rsidRDefault="00CA063E" w:rsidP="00B957AE"/>
    <w:p w:rsidR="00CA063E" w:rsidRDefault="00CA063E" w:rsidP="00B957AE"/>
    <w:p w:rsidR="00CA063E" w:rsidRDefault="00CA063E" w:rsidP="00B957AE">
      <w:r>
        <w:rPr>
          <w:noProof/>
        </w:rPr>
        <w:pict>
          <v:line id="_x0000_s1147" style="position:absolute;z-index:251719168" from="11.25pt,9.25pt" to="42.75pt,9.25pt" o:allowincell="f"/>
        </w:pict>
      </w:r>
      <w:r>
        <w:rPr>
          <w:noProof/>
        </w:rPr>
        <w:pict>
          <v:shape id="_x0000_s1148" type="#_x0000_t202" style="position:absolute;margin-left:44.25pt;margin-top:1.75pt;width:88.5pt;height:19.5pt;z-index:251710976" o:allowincell="f">
            <v:textbox>
              <w:txbxContent>
                <w:p w:rsidR="00CA063E" w:rsidRDefault="00CA063E">
                  <w:pPr>
                    <w:pStyle w:val="Heading1"/>
                  </w:pPr>
                  <w:r>
                    <w:t>\GAMES</w:t>
                  </w:r>
                </w:p>
              </w:txbxContent>
            </v:textbox>
          </v:shape>
        </w:pict>
      </w:r>
    </w:p>
    <w:p w:rsidR="00CA063E" w:rsidRDefault="00CA063E" w:rsidP="00B957AE">
      <w:r>
        <w:rPr>
          <w:noProof/>
        </w:rPr>
        <w:pict>
          <v:line id="_x0000_s1149" style="position:absolute;z-index:251720192" from="52.5pt,5.2pt" to="52.8pt,97.6pt" o:allowincell="f"/>
        </w:pict>
      </w:r>
    </w:p>
    <w:p w:rsidR="00CA063E" w:rsidRDefault="00CA063E" w:rsidP="00B957AE"/>
    <w:p w:rsidR="00CA063E" w:rsidRDefault="00CA063E" w:rsidP="00B957AE">
      <w:r>
        <w:rPr>
          <w:noProof/>
        </w:rPr>
        <w:pict>
          <v:line id="_x0000_s1150" style="position:absolute;z-index:251722240" from="51.75pt,10.7pt" to="78pt,10.7pt" o:allowincell="f"/>
        </w:pict>
      </w:r>
      <w:r>
        <w:rPr>
          <w:noProof/>
        </w:rPr>
        <w:pict>
          <v:shape id="_x0000_s1151" type="#_x0000_t202" style="position:absolute;margin-left:77.25pt;margin-top:.2pt;width:129pt;height:19.5pt;z-index:251713024" o:allowincell="f">
            <v:textbox>
              <w:txbxContent>
                <w:p w:rsidR="00CA063E" w:rsidRDefault="00CA063E">
                  <w:pPr>
                    <w:pStyle w:val="Heading1"/>
                  </w:pPr>
                  <w:r>
                    <w:t>\GAMES\FIFA</w:t>
                  </w:r>
                </w:p>
              </w:txbxContent>
            </v:textbox>
          </v:shape>
        </w:pict>
      </w:r>
    </w:p>
    <w:p w:rsidR="00CA063E" w:rsidRDefault="00CA063E" w:rsidP="00B957AE"/>
    <w:p w:rsidR="00CA063E" w:rsidRDefault="00CA063E" w:rsidP="00B957AE"/>
    <w:p w:rsidR="00CA063E" w:rsidRDefault="00CA063E" w:rsidP="00B957AE">
      <w:r>
        <w:rPr>
          <w:noProof/>
        </w:rPr>
        <w:pict>
          <v:shape id="_x0000_s1152" type="#_x0000_t202" style="position:absolute;margin-left:77.25pt;margin-top:8.4pt;width:129pt;height:19.5pt;z-index:251714048" o:allowincell="f">
            <v:textbox>
              <w:txbxContent>
                <w:p w:rsidR="00CA063E" w:rsidRDefault="00CA063E">
                  <w:pPr>
                    <w:pStyle w:val="Heading1"/>
                  </w:pPr>
                  <w:r>
                    <w:t>\GAMES\MARIO</w:t>
                  </w:r>
                </w:p>
              </w:txbxContent>
            </v:textbox>
          </v:shape>
        </w:pict>
      </w:r>
    </w:p>
    <w:p w:rsidR="00CA063E" w:rsidRDefault="00CA063E" w:rsidP="00B957AE">
      <w:r>
        <w:rPr>
          <w:noProof/>
        </w:rPr>
        <w:pict>
          <v:line id="_x0000_s1153" style="position:absolute;z-index:251721216" from="52.1pt,5.1pt" to="78.2pt,5.4pt" o:allowincell="f"/>
        </w:pict>
      </w:r>
    </w:p>
    <w:p w:rsidR="00CA063E" w:rsidRDefault="00CA063E" w:rsidP="00B957AE"/>
    <w:p w:rsidR="00CA063E" w:rsidRDefault="00CA063E" w:rsidP="00B957AE">
      <w:r>
        <w:rPr>
          <w:noProof/>
        </w:rPr>
        <w:pict>
          <v:shape id="_x0000_s1154" type="#_x0000_t202" style="position:absolute;margin-left:40.5pt;margin-top:6.8pt;width:88.5pt;height:19.5pt;z-index:251712000" o:allowincell="f">
            <v:textbox>
              <w:txbxContent>
                <w:p w:rsidR="00CA063E" w:rsidRDefault="00CA063E">
                  <w:pPr>
                    <w:pStyle w:val="Heading1"/>
                  </w:pPr>
                  <w:r>
                    <w:t>\HOC</w:t>
                  </w:r>
                </w:p>
              </w:txbxContent>
            </v:textbox>
          </v:shape>
        </w:pict>
      </w:r>
    </w:p>
    <w:p w:rsidR="00CA063E" w:rsidRDefault="00CA063E" w:rsidP="00B957AE">
      <w:r>
        <w:rPr>
          <w:noProof/>
        </w:rPr>
        <w:pict>
          <v:line id="_x0000_s1155" style="position:absolute;z-index:251723264" from="51pt,15.25pt" to="51pt,109.85pt" o:allowincell="f"/>
        </w:pict>
      </w:r>
      <w:r>
        <w:rPr>
          <w:noProof/>
        </w:rPr>
        <w:pict>
          <v:line id="_x0000_s1156" style="position:absolute;z-index:251718144" from="12pt,5.55pt" to="39pt,5.55pt" o:allowincell="f"/>
        </w:pict>
      </w:r>
      <w:r>
        <w:t xml:space="preserve"> </w:t>
      </w:r>
    </w:p>
    <w:p w:rsidR="00CA063E" w:rsidRDefault="00CA063E" w:rsidP="00B957AE"/>
    <w:p w:rsidR="00CA063E" w:rsidRDefault="00CA063E" w:rsidP="00B957AE">
      <w:r>
        <w:rPr>
          <w:noProof/>
        </w:rPr>
        <w:pict>
          <v:shape id="_x0000_s1157" type="#_x0000_t202" style="position:absolute;margin-left:72.75pt;margin-top:9.75pt;width:129pt;height:19.5pt;z-index:251715072" o:allowincell="f">
            <v:textbox>
              <w:txbxContent>
                <w:p w:rsidR="00CA063E" w:rsidRDefault="00CA063E">
                  <w:pPr>
                    <w:pStyle w:val="Heading1"/>
                  </w:pPr>
                  <w:r>
                    <w:t>\HOC\TIN</w:t>
                  </w:r>
                </w:p>
              </w:txbxContent>
            </v:textbox>
          </v:shape>
        </w:pict>
      </w:r>
    </w:p>
    <w:p w:rsidR="00CA063E" w:rsidRDefault="00CA063E" w:rsidP="00B957AE">
      <w:r>
        <w:rPr>
          <w:noProof/>
        </w:rPr>
        <w:pict>
          <v:line id="_x0000_s1158" style="position:absolute;z-index:251725312" from="51pt,7pt" to="72.75pt,7pt" o:allowincell="f"/>
        </w:pict>
      </w:r>
    </w:p>
    <w:p w:rsidR="00CA063E" w:rsidRDefault="00CA063E" w:rsidP="00B957AE"/>
    <w:p w:rsidR="00CA063E" w:rsidRDefault="00CA063E" w:rsidP="00B957AE"/>
    <w:p w:rsidR="00CA063E" w:rsidRDefault="00CA063E" w:rsidP="00B957AE">
      <w:r>
        <w:rPr>
          <w:noProof/>
        </w:rPr>
        <w:pict>
          <v:shape id="_x0000_s1159" type="#_x0000_t202" style="position:absolute;margin-left:71.25pt;margin-top:4.65pt;width:129pt;height:19.5pt;z-index:251716096" o:allowincell="f">
            <v:textbox>
              <w:txbxContent>
                <w:p w:rsidR="00CA063E" w:rsidRDefault="00CA063E">
                  <w:pPr>
                    <w:pStyle w:val="Heading1"/>
                  </w:pPr>
                  <w:r>
                    <w:t>\HOC\TOAN</w:t>
                  </w:r>
                </w:p>
              </w:txbxContent>
            </v:textbox>
          </v:shape>
        </w:pict>
      </w:r>
    </w:p>
    <w:p w:rsidR="00CA063E" w:rsidRDefault="00CA063E" w:rsidP="00B957AE">
      <w:r>
        <w:rPr>
          <w:noProof/>
        </w:rPr>
        <w:pict>
          <v:line id="_x0000_s1160" style="position:absolute;z-index:251724288" from="51pt,1.9pt" to="71.25pt,1.9pt" o:allowincell="f"/>
        </w:pict>
      </w:r>
    </w:p>
    <w:p w:rsidR="00CA063E" w:rsidRDefault="00CA063E" w:rsidP="00B957AE"/>
    <w:p w:rsidR="00CA063E" w:rsidRDefault="00CA063E" w:rsidP="00B957AE"/>
    <w:p w:rsidR="00CA063E" w:rsidRDefault="00CA063E" w:rsidP="00B957AE"/>
    <w:p w:rsidR="00CA063E" w:rsidRDefault="00CA063E" w:rsidP="00B957AE">
      <w:r>
        <w:t>Gi¶ sö th­ môc hiÖn thêi cña em lµ C:\</w:t>
      </w:r>
    </w:p>
    <w:p w:rsidR="00CA063E" w:rsidRDefault="00CA063E" w:rsidP="00B957AE"/>
    <w:p w:rsidR="00CA063E" w:rsidRDefault="00CA063E" w:rsidP="00B957AE">
      <w:r>
        <w:t>1. Em h·y nªu c¸c b­íc thùc hiÖn ®Ó chuyÓn toµn bé th­ môc GAMES vµo bªn trong th­ môc HOC.</w:t>
      </w:r>
    </w:p>
    <w:p w:rsidR="00CA063E" w:rsidRDefault="00CA063E" w:rsidP="00B957AE">
      <w:r>
        <w:t>2. Nªu c¸c b­íc thùc hiÖn sao chÐp toµn bé th­ môc TOAN ra ngoµi th­ môc gèc.</w:t>
      </w:r>
    </w:p>
    <w:p w:rsidR="00CA063E" w:rsidRDefault="00CA063E" w:rsidP="00B957AE">
      <w:r>
        <w:t>3. H·y t¹o ra trªn ®Üa mÒm cña em cÊu tróc th­ môc gièng nh­ trªn.</w:t>
      </w:r>
    </w:p>
    <w:p w:rsidR="00CA063E" w:rsidRDefault="00CA063E" w:rsidP="00B957AE">
      <w:r>
        <w:t>C¸c b­íc thùc hiÖn trong c©u 1 vµ 2 ®­îc ghi trong tÖp DOS.TXT, mçi dßng ghi mét lÖnh t­¬ng øng.</w:t>
      </w:r>
    </w:p>
    <w:p w:rsidR="00CA063E" w:rsidRDefault="00CA063E" w:rsidP="00B957AE"/>
    <w:p w:rsidR="00CA063E" w:rsidRDefault="00CA063E" w:rsidP="00B957AE"/>
    <w:p w:rsidR="00CA063E" w:rsidRDefault="00CA063E" w:rsidP="00B957AE"/>
    <w:p w:rsidR="00CA063E" w:rsidRDefault="00CA063E" w:rsidP="00B957AE">
      <w:r>
        <w:rPr>
          <w:b/>
        </w:rPr>
        <w:t>Bµi 2:</w:t>
      </w:r>
      <w:r>
        <w:t xml:space="preserve"> </w:t>
      </w:r>
      <w:r>
        <w:rPr>
          <w:b/>
        </w:rPr>
        <w:t>Thñ ®« Hµ Néi</w:t>
      </w:r>
    </w:p>
    <w:p w:rsidR="00CA063E" w:rsidRDefault="00CA063E" w:rsidP="00B957AE">
      <w:pPr>
        <w:pStyle w:val="BodyText"/>
        <w:jc w:val="left"/>
      </w:pPr>
      <w:r>
        <w:lastRenderedPageBreak/>
        <w:t>Em h·y sö dông phÇn mÒm ®å häa bÊt kú ®Ó vÏ mét bøc tranh m« t¶ mét gãc phè Hµ néi mµ em ®· tõng biÕt, qua ®ã thÓ hiÖn ®­îc truyÒn thèng 900 n¨m lÞch sö cña thñ ®«. TÖp ®­îc l­u tr÷ cã tªn HANOI víi phÇn më réng mÆc ®Þnh cña phÇn mÒm ®· sö dông.</w:t>
      </w:r>
    </w:p>
    <w:p w:rsidR="00CA063E" w:rsidRDefault="00CA063E" w:rsidP="00B957AE"/>
    <w:p w:rsidR="00CA063E" w:rsidRDefault="00CA063E" w:rsidP="00B957AE"/>
    <w:p w:rsidR="00CA063E" w:rsidRDefault="00CA063E" w:rsidP="00B957AE">
      <w:pPr>
        <w:pStyle w:val="Heading3"/>
        <w:jc w:val="left"/>
        <w:rPr>
          <w:sz w:val="28"/>
        </w:rPr>
      </w:pPr>
      <w:r>
        <w:rPr>
          <w:sz w:val="28"/>
        </w:rPr>
        <w:t>Bµi 3:</w:t>
      </w:r>
      <w:r>
        <w:t xml:space="preserve"> </w:t>
      </w:r>
      <w:r>
        <w:rPr>
          <w:sz w:val="28"/>
        </w:rPr>
        <w:t xml:space="preserve">Gi¸ trÞ biÓu thøc </w:t>
      </w:r>
    </w:p>
    <w:p w:rsidR="00CA063E" w:rsidRDefault="00CA063E" w:rsidP="00B957AE">
      <w:pPr>
        <w:pStyle w:val="BodyText"/>
        <w:jc w:val="left"/>
      </w:pPr>
      <w:r>
        <w:t>Em h·y viÕt thªm c¸c dÊu ngoÆc vµo biÓu thøc sau cho cho thu ®­îc gi¸ trÞ sè lín nhÊt</w:t>
      </w:r>
    </w:p>
    <w:p w:rsidR="00CA063E" w:rsidRDefault="00CA063E" w:rsidP="00B957AE">
      <w:pPr>
        <w:rPr>
          <w:b/>
        </w:rPr>
      </w:pPr>
      <w:r>
        <w:rPr>
          <w:b/>
        </w:rPr>
        <w:t>1 : 2 : 3 : 4 : 5 : 6 : 7 : 8 : 9</w:t>
      </w:r>
    </w:p>
    <w:p w:rsidR="00CA063E" w:rsidRDefault="00CA063E" w:rsidP="00B957AE">
      <w:r>
        <w:t>H·y tÝnh gi¸ trÞ lín nhÊt ®ã.</w:t>
      </w:r>
    </w:p>
    <w:p w:rsidR="00CA063E" w:rsidRDefault="00CA063E" w:rsidP="00B957AE">
      <w:pPr>
        <w:pStyle w:val="BodyText"/>
        <w:jc w:val="left"/>
      </w:pPr>
      <w:r>
        <w:t>KÕt qu¶ ®­îc ghi trong tÖp v¨n b¶n cã tªn GIATRI.TXT bao gåm 2 dßng. Dßng thø nhÊt ghi l¹i biÓu thøc cña b¹n, dßng thø hai ghi gi¸ trÞ cña biÓu thøc nµy.</w:t>
      </w:r>
    </w:p>
    <w:p w:rsidR="00CA063E" w:rsidRDefault="00CA063E" w:rsidP="00B957AE"/>
    <w:p w:rsidR="00CA063E" w:rsidRDefault="00CA063E" w:rsidP="00B957AE"/>
    <w:p w:rsidR="00CA063E" w:rsidRDefault="00CA063E" w:rsidP="00B957AE">
      <w:pPr>
        <w:pStyle w:val="Heading3"/>
        <w:jc w:val="left"/>
        <w:rPr>
          <w:sz w:val="28"/>
        </w:rPr>
      </w:pPr>
      <w:r>
        <w:rPr>
          <w:sz w:val="28"/>
        </w:rPr>
        <w:t>Bµi 4:  Sæ nhËt ký</w:t>
      </w:r>
    </w:p>
    <w:p w:rsidR="00CA063E" w:rsidRDefault="00CA063E" w:rsidP="00B957AE">
      <w:pPr>
        <w:pStyle w:val="BodyText"/>
        <w:jc w:val="left"/>
      </w:pPr>
      <w:r>
        <w:t>Em h·y dïng phÇn mÒm so¹n th¶o ®Ó gâ vµ tr×nh bµy ®Ñp trang ®Çu tiªn cña cuèn sæ nhËt ký cña em.</w:t>
      </w:r>
    </w:p>
    <w:p w:rsidR="00CA063E" w:rsidRDefault="00CA063E" w:rsidP="00B957AE">
      <w:pPr>
        <w:pStyle w:val="BodyText"/>
        <w:jc w:val="left"/>
      </w:pPr>
      <w:r>
        <w:t>KÕt qu¶ ghi trong tÖp NHATKY.* cã phÇn më réng t­¬ng thÝch víi phÇn mÒm so¹n th¶o ®· sö dông.</w:t>
      </w:r>
    </w:p>
    <w:p w:rsidR="00CA063E" w:rsidRDefault="00CA063E" w:rsidP="00B957AE"/>
    <w:p w:rsidR="00CA063E" w:rsidRDefault="00CA063E" w:rsidP="00B957AE">
      <w:pPr>
        <w:pStyle w:val="Heading3"/>
        <w:jc w:val="left"/>
        <w:rPr>
          <w:sz w:val="28"/>
        </w:rPr>
      </w:pPr>
      <w:r>
        <w:rPr>
          <w:sz w:val="28"/>
        </w:rPr>
        <w:t>Bµi 5: Trß ch¬i PEG GAME</w:t>
      </w:r>
    </w:p>
    <w:p w:rsidR="00CA063E" w:rsidRDefault="00CA063E" w:rsidP="00B957AE"/>
    <w:p w:rsidR="00CA063E" w:rsidRDefault="00CA063E" w:rsidP="00B957AE">
      <w:pPr>
        <w:pStyle w:val="BodyText"/>
        <w:jc w:val="left"/>
      </w:pPr>
      <w:r>
        <w:t>PEG lµ mét trß ch¬i rÊt quen thuéc víi c¸c b¹n häc sinh.</w:t>
      </w:r>
    </w:p>
    <w:p w:rsidR="00CA063E" w:rsidRDefault="00CA063E" w:rsidP="00B957AE">
      <w:pPr>
        <w:pStyle w:val="BodyText"/>
        <w:jc w:val="left"/>
      </w:pPr>
      <w:r>
        <w:t>Mét bµn cê 8 x 8 trªn ®ã bµy mét sè qu©n cê nh­ h×nh vÏ. Mçi « cña bµn cê ®­îc ®¸nh ®Þa chØ theo cét (A-H) vµ hµng (1-8), vÝ dô A1, B7,...</w:t>
      </w:r>
    </w:p>
    <w:p w:rsidR="00CA063E" w:rsidRDefault="00CA063E" w:rsidP="00B957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34"/>
        <w:gridCol w:w="234"/>
        <w:gridCol w:w="234"/>
        <w:gridCol w:w="234"/>
        <w:gridCol w:w="234"/>
        <w:gridCol w:w="234"/>
      </w:tblGrid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A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B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C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D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E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F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G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A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B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C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D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E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F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G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H</w:t>
            </w:r>
          </w:p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8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8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7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7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6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6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5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5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4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4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3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3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2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2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1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1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  <w:tc>
          <w:tcPr>
            <w:tcW w:w="234" w:type="dxa"/>
          </w:tcPr>
          <w:p w:rsidR="00CA063E" w:rsidRDefault="00CA063E" w:rsidP="00B957AE"/>
        </w:tc>
      </w:tr>
    </w:tbl>
    <w:p w:rsidR="00CA063E" w:rsidRDefault="00CA063E" w:rsidP="00B957AE">
      <w:pPr>
        <w:pStyle w:val="Caption"/>
        <w:rPr>
          <w:sz w:val="28"/>
        </w:rPr>
      </w:pPr>
      <w:r>
        <w:rPr>
          <w:sz w:val="28"/>
        </w:rPr>
        <w:t>H×nh 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H×nh 2</w:t>
      </w:r>
    </w:p>
    <w:p w:rsidR="00CA063E" w:rsidRDefault="00CA063E" w:rsidP="00B957AE"/>
    <w:p w:rsidR="00CA063E" w:rsidRDefault="00CA063E" w:rsidP="00B957AE">
      <w:r>
        <w:t xml:space="preserve">Môc ®Ých trß ch¬i: Lo¹i bá khái bµn cê cµng nhiÒu c¸c qu©n cê cµng tèt. </w:t>
      </w:r>
    </w:p>
    <w:p w:rsidR="00CA063E" w:rsidRDefault="00CA063E" w:rsidP="00B957AE">
      <w:r>
        <w:t>N­íc ®i ®­îc phÐp:  NhÊc mét qu©n cê, nh¶y "qua ®Çu" mét qu©n bªn c¹nh (theo chiÒu ngang hoÆc th¼ng ®øng) vµ ®Æt vµo vÞ trÝ trèng ë phÝa bªn kia, qu©n cê bÞ nh¶y qua ®Çu sÏ bÞ ®­a ra khái bµn cê.</w:t>
      </w:r>
    </w:p>
    <w:p w:rsidR="00CA063E" w:rsidRDefault="00CA063E" w:rsidP="00B957AE">
      <w:r>
        <w:t xml:space="preserve">Trong </w:t>
      </w:r>
      <w:r>
        <w:rPr>
          <w:b/>
        </w:rPr>
        <w:t>H×nh 2</w:t>
      </w:r>
      <w:r>
        <w:t xml:space="preserve"> trªn, qu©n cê t¹i vÞ trÝ D5 ®· ®­îc chuyÓn ®Õn vÞ trÝ F5 vµ qu©n cê E5 bÞ ®­a ra khái bµn cê. Ta ký hiÖu n­íc ®i trªn lµ D5-F5.</w:t>
      </w:r>
    </w:p>
    <w:p w:rsidR="00CA063E" w:rsidRDefault="00CA063E" w:rsidP="00B957AE">
      <w:r>
        <w:t>Trß ch¬i kÕt thóc khi kh«ng thÓ ®i ®­îc qu©n cê nµo trªn bµn cê.</w:t>
      </w:r>
    </w:p>
    <w:p w:rsidR="00CA063E" w:rsidRDefault="00CA063E" w:rsidP="00B957AE"/>
    <w:p w:rsidR="00CA063E" w:rsidRDefault="00CA063E" w:rsidP="00B957AE"/>
    <w:p w:rsidR="00CA063E" w:rsidRDefault="00CA063E" w:rsidP="00B957AE"/>
    <w:p w:rsidR="00CA063E" w:rsidRDefault="00CA063E" w:rsidP="00B957AE">
      <w:r>
        <w:t>Cho bµn cê sau:</w:t>
      </w:r>
    </w:p>
    <w:p w:rsidR="00CA063E" w:rsidRDefault="00CA063E" w:rsidP="00B957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A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B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C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D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E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F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G</w:t>
            </w:r>
          </w:p>
        </w:tc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CA063E" w:rsidRDefault="00CA063E" w:rsidP="00B957AE">
            <w:r>
              <w:t>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8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7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6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5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4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3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>
            <w:r>
              <w:sym w:font="Wingdings 2" w:char="F098"/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2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</w:tr>
      <w:tr w:rsidR="00CA0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CA063E" w:rsidRDefault="00CA063E" w:rsidP="00B957AE">
            <w:r>
              <w:t>1</w:t>
            </w:r>
          </w:p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</w:tcPr>
          <w:p w:rsidR="00CA063E" w:rsidRDefault="00CA063E" w:rsidP="00B957AE"/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CA063E" w:rsidRDefault="00CA063E" w:rsidP="00B957AE"/>
        </w:tc>
      </w:tr>
    </w:tbl>
    <w:p w:rsidR="00CA063E" w:rsidRDefault="00CA063E" w:rsidP="00B957AE"/>
    <w:p w:rsidR="00CA063E" w:rsidRDefault="00CA063E" w:rsidP="00B957AE">
      <w:r>
        <w:t>H·y thùc hiÖn c¸c b­íc ®i sao cho khi kÕt thóc sè qu©n cê cßn l¹i lµ nhá nhÊt.</w:t>
      </w:r>
    </w:p>
    <w:p w:rsidR="00CA063E" w:rsidRDefault="00CA063E" w:rsidP="00B957AE">
      <w:pPr>
        <w:pStyle w:val="NormalWeb"/>
        <w:spacing w:before="0" w:after="0"/>
        <w:rPr>
          <w:sz w:val="28"/>
        </w:rPr>
      </w:pPr>
      <w:r>
        <w:rPr>
          <w:sz w:val="28"/>
        </w:rPr>
        <w:t>KÕt qu¶ cña trß ch¬i ®­îc ghi vµo tÖp PEG.TXT cã d¹ng sau:</w:t>
      </w:r>
    </w:p>
    <w:p w:rsidR="00CA063E" w:rsidRDefault="00CA063E" w:rsidP="00B957AE">
      <w:pPr>
        <w:pStyle w:val="NormalWeb"/>
        <w:spacing w:before="0" w:after="0"/>
        <w:rPr>
          <w:sz w:val="28"/>
        </w:rPr>
      </w:pPr>
      <w:r>
        <w:rPr>
          <w:sz w:val="28"/>
        </w:rPr>
        <w:t>- Dßng ®Çu tiªn ghi sè qu©n cê cßn l¹i khi kÕt thóc</w:t>
      </w:r>
    </w:p>
    <w:p w:rsidR="00CA063E" w:rsidRDefault="00CA063E" w:rsidP="00B957AE">
      <w:pPr>
        <w:pStyle w:val="NormalWeb"/>
        <w:spacing w:before="0" w:after="0"/>
        <w:rPr>
          <w:sz w:val="28"/>
        </w:rPr>
      </w:pPr>
      <w:r>
        <w:rPr>
          <w:sz w:val="28"/>
        </w:rPr>
        <w:t xml:space="preserve">- C¸c dßng tiÕp theo, mçi dßng ghi l¹i mét n­íc ®i. qui c¸ch viÕt nh­ ®· nªu </w:t>
      </w:r>
    </w:p>
    <w:p w:rsidR="00CA063E" w:rsidRDefault="00CA063E" w:rsidP="00B957AE">
      <w:r>
        <w:t xml:space="preserve">VÝ dô víi bµn cê trong </w:t>
      </w:r>
      <w:r>
        <w:rPr>
          <w:b/>
        </w:rPr>
        <w:t>H×nh 1</w:t>
      </w:r>
      <w:r>
        <w:t xml:space="preserve"> ta cã lêi gi¶i cña bµi to¸n nh­ sau:</w:t>
      </w:r>
    </w:p>
    <w:p w:rsidR="00CA063E" w:rsidRDefault="00CA063E" w:rsidP="00B957AE">
      <w:r>
        <w:t>1</w:t>
      </w:r>
    </w:p>
    <w:p w:rsidR="00CA063E" w:rsidRDefault="00CA063E" w:rsidP="00B957AE">
      <w:r>
        <w:t>D5-F5</w:t>
      </w:r>
    </w:p>
    <w:p w:rsidR="00CA063E" w:rsidRDefault="00CA063E" w:rsidP="00B957AE">
      <w:r>
        <w:t>D3-D5</w:t>
      </w:r>
    </w:p>
    <w:p w:rsidR="00CA063E" w:rsidRDefault="00CA063E" w:rsidP="00B957AE">
      <w:r>
        <w:t>C5-E5</w:t>
      </w:r>
    </w:p>
    <w:p w:rsidR="00CA063E" w:rsidRDefault="00CA063E" w:rsidP="00B957AE">
      <w:r>
        <w:t>F5-D5</w:t>
      </w:r>
    </w:p>
    <w:p w:rsidR="00CA063E" w:rsidRDefault="00CA063E" w:rsidP="00B957AE">
      <w:r>
        <w:t>D6-D4</w:t>
      </w:r>
    </w:p>
    <w:p w:rsidR="00CA063E" w:rsidRDefault="00CA063E" w:rsidP="00B957AE">
      <w:pPr>
        <w:rPr>
          <w:rFonts w:ascii=".VnTimeH" w:hAnsi=".VnTimeH"/>
          <w:sz w:val="24"/>
        </w:rPr>
      </w:pPr>
      <w:r>
        <w:rPr>
          <w:sz w:val="22"/>
        </w:rPr>
        <w:br w:type="page"/>
      </w:r>
      <w:r>
        <w:rPr>
          <w:rFonts w:ascii=".VnTimeH" w:hAnsi=".VnTimeH"/>
          <w:sz w:val="24"/>
        </w:rPr>
        <w:lastRenderedPageBreak/>
        <w:t>Héi thi tin häc trÎ kh«ng chuyªn toµn quèc lÇn thø VI - 2000</w:t>
      </w:r>
    </w:p>
    <w:p w:rsidR="00CA063E" w:rsidRDefault="00CA063E" w:rsidP="00B957AE">
      <w:pPr>
        <w:rPr>
          <w:b/>
          <w:sz w:val="32"/>
        </w:rPr>
      </w:pPr>
      <w:r>
        <w:rPr>
          <w:b/>
          <w:sz w:val="32"/>
        </w:rPr>
        <w:t>§Ò thi khèi B - Trung häc c¬ së</w:t>
      </w:r>
    </w:p>
    <w:p w:rsidR="00CA063E" w:rsidRDefault="00CA063E" w:rsidP="00B957AE">
      <w:pPr>
        <w:pStyle w:val="Heading2"/>
        <w:rPr>
          <w:b w:val="0"/>
        </w:rPr>
      </w:pPr>
      <w:r>
        <w:rPr>
          <w:b w:val="0"/>
        </w:rPr>
        <w:t>Thêi gian lµm bµi: 180 phót</w:t>
      </w:r>
    </w:p>
    <w:p w:rsidR="00CA063E" w:rsidRDefault="00CA063E" w:rsidP="00B957AE">
      <w:pPr>
        <w:pStyle w:val="Heading1"/>
        <w:rPr>
          <w:rFonts w:ascii=".VnArial" w:hAnsi=".VnArial"/>
        </w:rPr>
      </w:pPr>
    </w:p>
    <w:p w:rsidR="00CA063E" w:rsidRDefault="00CA063E" w:rsidP="00B957AE">
      <w:pPr>
        <w:pStyle w:val="Heading1"/>
        <w:rPr>
          <w:rFonts w:ascii=".VnArial" w:hAnsi=".VnArial"/>
          <w:b w:val="0"/>
          <w:sz w:val="26"/>
        </w:rPr>
      </w:pPr>
      <w:r>
        <w:rPr>
          <w:rFonts w:ascii=".VnArial" w:hAnsi=".VnArial"/>
          <w:b w:val="0"/>
          <w:sz w:val="26"/>
        </w:rPr>
        <w:t>LËp tr×nh thùc hiÖn c¸c c«ng viÖc sau ®©y</w:t>
      </w:r>
    </w:p>
    <w:p w:rsidR="00CA063E" w:rsidRDefault="00CA063E" w:rsidP="00B957AE"/>
    <w:p w:rsidR="00CA063E" w:rsidRDefault="00CA063E" w:rsidP="00B957AE">
      <w:pPr>
        <w:pStyle w:val="Heading1"/>
        <w:rPr>
          <w:rFonts w:ascii=".VnArial" w:hAnsi=".VnArial"/>
        </w:rPr>
      </w:pPr>
      <w:r>
        <w:rPr>
          <w:rFonts w:ascii=".VnArial" w:hAnsi=".VnArial"/>
        </w:rPr>
        <w:t>Bµi 1. S¾p xÕp d·y sè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Tªn file bµi lµm: DAYSO.PAS</w:t>
      </w:r>
    </w:p>
    <w:p w:rsidR="00CA063E" w:rsidRDefault="00CA063E" w:rsidP="00B957AE">
      <w:pPr>
        <w:rPr>
          <w:sz w:val="26"/>
        </w:rPr>
      </w:pPr>
    </w:p>
    <w:p w:rsidR="00CA063E" w:rsidRDefault="00CA063E" w:rsidP="00B957AE">
      <w:pPr>
        <w:rPr>
          <w:sz w:val="26"/>
        </w:rPr>
      </w:pPr>
      <w:r>
        <w:rPr>
          <w:sz w:val="26"/>
        </w:rPr>
        <w:t>Cho d·y sè nguyªn</w:t>
      </w:r>
    </w:p>
    <w:p w:rsidR="00CA063E" w:rsidRDefault="00CA063E" w:rsidP="00B957AE">
      <w:pPr>
        <w:ind w:left="1440" w:firstLine="720"/>
        <w:rPr>
          <w:sz w:val="26"/>
        </w:rPr>
      </w:pPr>
      <w:r>
        <w:rPr>
          <w:sz w:val="26"/>
        </w:rPr>
        <w:tab/>
      </w:r>
      <w:r>
        <w:rPr>
          <w:i/>
          <w:sz w:val="26"/>
        </w:rPr>
        <w:t>a</w:t>
      </w:r>
      <w:r>
        <w:rPr>
          <w:sz w:val="26"/>
          <w:vertAlign w:val="subscript"/>
        </w:rPr>
        <w:t>1</w:t>
      </w:r>
      <w:r>
        <w:rPr>
          <w:sz w:val="26"/>
        </w:rPr>
        <w:t xml:space="preserve">, </w:t>
      </w:r>
      <w:r>
        <w:rPr>
          <w:i/>
          <w:sz w:val="26"/>
        </w:rPr>
        <w:t>a</w:t>
      </w:r>
      <w:r>
        <w:rPr>
          <w:sz w:val="26"/>
          <w:vertAlign w:val="subscript"/>
        </w:rPr>
        <w:t>2</w:t>
      </w:r>
      <w:r>
        <w:rPr>
          <w:sz w:val="26"/>
        </w:rPr>
        <w:t xml:space="preserve">, ..., </w:t>
      </w:r>
      <w:r>
        <w:rPr>
          <w:i/>
          <w:sz w:val="26"/>
        </w:rPr>
        <w:t>a</w:t>
      </w:r>
      <w:r>
        <w:rPr>
          <w:i/>
          <w:sz w:val="26"/>
          <w:vertAlign w:val="subscript"/>
        </w:rPr>
        <w:t>n</w:t>
      </w:r>
      <w:r>
        <w:rPr>
          <w:sz w:val="26"/>
        </w:rPr>
        <w:t xml:space="preserve"> (</w:t>
      </w:r>
      <w:r>
        <w:rPr>
          <w:i/>
          <w:sz w:val="26"/>
        </w:rPr>
        <w:t>n</w:t>
      </w:r>
      <w:r>
        <w:rPr>
          <w:sz w:val="26"/>
        </w:rPr>
        <w:t xml:space="preserve"> </w:t>
      </w:r>
      <w:r>
        <w:rPr>
          <w:sz w:val="26"/>
        </w:rPr>
        <w:sym w:font="Symbol" w:char="F0A3"/>
      </w:r>
      <w:r>
        <w:rPr>
          <w:sz w:val="26"/>
        </w:rPr>
        <w:t xml:space="preserve"> 1000).</w:t>
      </w:r>
    </w:p>
    <w:p w:rsidR="00CA063E" w:rsidRDefault="00CA063E" w:rsidP="00B957AE">
      <w:pPr>
        <w:pStyle w:val="BodyText3"/>
      </w:pPr>
      <w:r>
        <w:t>H·y t×m c¸ch thùc hiÖn mét sè Ýt nhÊt phÐp ®æi chç hai sè h¹ng bÊt kú cña d·y ®Ó thu ®­îc d·y sè mµ sè lÎ ®øng ë vÞ trÝ lÎ, sè ch½n ®øng ë vÞ trÝ ch½n.</w:t>
      </w:r>
    </w:p>
    <w:p w:rsidR="00CA063E" w:rsidRDefault="00CA063E" w:rsidP="00B957AE">
      <w:pPr>
        <w:rPr>
          <w:sz w:val="26"/>
        </w:rPr>
      </w:pPr>
    </w:p>
    <w:p w:rsidR="00CA063E" w:rsidRDefault="00CA063E" w:rsidP="00B957AE">
      <w:pPr>
        <w:rPr>
          <w:sz w:val="26"/>
        </w:rPr>
      </w:pPr>
      <w:r>
        <w:rPr>
          <w:b/>
          <w:sz w:val="26"/>
        </w:rPr>
        <w:t>D÷ liÖu:</w:t>
      </w:r>
      <w:r>
        <w:rPr>
          <w:sz w:val="26"/>
        </w:rPr>
        <w:t xml:space="preserve"> Vµo tõ file v¨n b¶n DAYSO.INP:</w:t>
      </w:r>
    </w:p>
    <w:p w:rsidR="00CA063E" w:rsidRDefault="00CA063E" w:rsidP="00B957AE">
      <w:pPr>
        <w:numPr>
          <w:ilvl w:val="0"/>
          <w:numId w:val="25"/>
        </w:numPr>
        <w:ind w:left="720"/>
        <w:rPr>
          <w:sz w:val="26"/>
        </w:rPr>
      </w:pPr>
      <w:r>
        <w:rPr>
          <w:sz w:val="26"/>
        </w:rPr>
        <w:t xml:space="preserve">Dßng ®Çu tiªn chøa sè nguyªn d­¬ng </w:t>
      </w:r>
      <w:r>
        <w:rPr>
          <w:i/>
          <w:sz w:val="26"/>
        </w:rPr>
        <w:t>n</w:t>
      </w:r>
      <w:r>
        <w:rPr>
          <w:sz w:val="26"/>
        </w:rPr>
        <w:t>;</w:t>
      </w:r>
    </w:p>
    <w:p w:rsidR="00CA063E" w:rsidRDefault="00CA063E" w:rsidP="00B957AE">
      <w:pPr>
        <w:numPr>
          <w:ilvl w:val="0"/>
          <w:numId w:val="25"/>
        </w:numPr>
        <w:ind w:left="720"/>
        <w:rPr>
          <w:sz w:val="26"/>
        </w:rPr>
      </w:pPr>
      <w:r>
        <w:rPr>
          <w:sz w:val="26"/>
        </w:rPr>
        <w:t xml:space="preserve">Dßng thø </w:t>
      </w:r>
      <w:r>
        <w:rPr>
          <w:i/>
          <w:sz w:val="26"/>
        </w:rPr>
        <w:t>i</w:t>
      </w:r>
      <w:r>
        <w:rPr>
          <w:sz w:val="26"/>
        </w:rPr>
        <w:t xml:space="preserve"> trong sè </w:t>
      </w:r>
      <w:r>
        <w:rPr>
          <w:i/>
          <w:sz w:val="26"/>
        </w:rPr>
        <w:t>n</w:t>
      </w:r>
      <w:r>
        <w:rPr>
          <w:sz w:val="26"/>
        </w:rPr>
        <w:t xml:space="preserve"> dßng tiÕp theo chøa sè h¹ng </w:t>
      </w:r>
      <w:r>
        <w:rPr>
          <w:i/>
          <w:sz w:val="26"/>
        </w:rPr>
        <w:t>a</w:t>
      </w:r>
      <w:r>
        <w:rPr>
          <w:i/>
          <w:sz w:val="26"/>
          <w:vertAlign w:val="subscript"/>
        </w:rPr>
        <w:t>i</w:t>
      </w:r>
      <w:r>
        <w:rPr>
          <w:sz w:val="26"/>
        </w:rPr>
        <w:t xml:space="preserve"> cña d·y ®· cho (-32767 </w:t>
      </w:r>
      <w:r>
        <w:rPr>
          <w:sz w:val="26"/>
        </w:rPr>
        <w:sym w:font="Symbol" w:char="F0A3"/>
      </w:r>
      <w:r>
        <w:rPr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z w:val="26"/>
          <w:vertAlign w:val="subscript"/>
        </w:rPr>
        <w:t>i</w:t>
      </w:r>
      <w:r>
        <w:rPr>
          <w:sz w:val="26"/>
        </w:rPr>
        <w:t xml:space="preserve"> </w:t>
      </w:r>
      <w:r>
        <w:rPr>
          <w:sz w:val="26"/>
        </w:rPr>
        <w:sym w:font="Symbol" w:char="F0A3"/>
      </w:r>
      <w:r>
        <w:rPr>
          <w:sz w:val="26"/>
        </w:rPr>
        <w:t xml:space="preserve"> 32767, </w:t>
      </w:r>
      <w:r>
        <w:rPr>
          <w:i/>
          <w:sz w:val="26"/>
        </w:rPr>
        <w:t>i</w:t>
      </w:r>
      <w:r>
        <w:rPr>
          <w:sz w:val="26"/>
        </w:rPr>
        <w:t xml:space="preserve"> = 1, 2, ..., </w:t>
      </w:r>
      <w:r>
        <w:rPr>
          <w:i/>
          <w:sz w:val="26"/>
        </w:rPr>
        <w:t>n</w:t>
      </w:r>
      <w:r>
        <w:rPr>
          <w:sz w:val="26"/>
        </w:rPr>
        <w:t>).</w:t>
      </w:r>
    </w:p>
    <w:p w:rsidR="00CA063E" w:rsidRDefault="00CA063E" w:rsidP="00B957AE">
      <w:pPr>
        <w:rPr>
          <w:sz w:val="26"/>
        </w:rPr>
      </w:pPr>
      <w:r>
        <w:rPr>
          <w:b/>
          <w:sz w:val="26"/>
        </w:rPr>
        <w:t>KÕt qu¶:</w:t>
      </w:r>
      <w:r>
        <w:rPr>
          <w:sz w:val="26"/>
        </w:rPr>
        <w:t xml:space="preserve"> ghi ra file v¨n b¶n DAYSO.OUT:</w:t>
      </w:r>
    </w:p>
    <w:p w:rsidR="00CA063E" w:rsidRDefault="00CA063E" w:rsidP="00B957AE">
      <w:pPr>
        <w:numPr>
          <w:ilvl w:val="0"/>
          <w:numId w:val="26"/>
        </w:numPr>
        <w:rPr>
          <w:sz w:val="26"/>
        </w:rPr>
      </w:pPr>
      <w:r>
        <w:rPr>
          <w:sz w:val="26"/>
        </w:rPr>
        <w:t xml:space="preserve">Dßng ®Çu tiªn ghi sè l­îng phÐp ®æi chç cÇn thùc hiÖn </w:t>
      </w:r>
      <w:r>
        <w:rPr>
          <w:i/>
          <w:sz w:val="26"/>
        </w:rPr>
        <w:t>k</w:t>
      </w:r>
      <w:r>
        <w:rPr>
          <w:sz w:val="26"/>
        </w:rPr>
        <w:t xml:space="preserve"> (qui ­íc </w:t>
      </w:r>
      <w:r>
        <w:rPr>
          <w:i/>
          <w:sz w:val="26"/>
        </w:rPr>
        <w:t xml:space="preserve">k </w:t>
      </w:r>
      <w:r>
        <w:rPr>
          <w:sz w:val="26"/>
        </w:rPr>
        <w:t>= -1, nÕu kh«ng thÓ biÕn ®æi ®­îc d·y ®· cho thµnh d·y tho¶ m·n yªu cÇu ®Çu bµi);</w:t>
      </w:r>
    </w:p>
    <w:p w:rsidR="00CA063E" w:rsidRDefault="00CA063E" w:rsidP="00B957AE">
      <w:pPr>
        <w:numPr>
          <w:ilvl w:val="0"/>
          <w:numId w:val="26"/>
        </w:numPr>
        <w:rPr>
          <w:sz w:val="26"/>
        </w:rPr>
      </w:pPr>
      <w:r>
        <w:rPr>
          <w:sz w:val="26"/>
        </w:rPr>
        <w:t xml:space="preserve">NÕu </w:t>
      </w:r>
      <w:r>
        <w:rPr>
          <w:i/>
          <w:sz w:val="26"/>
        </w:rPr>
        <w:t>k</w:t>
      </w:r>
      <w:r>
        <w:rPr>
          <w:sz w:val="26"/>
        </w:rPr>
        <w:t xml:space="preserve"> &gt; 0, th× dßng thø </w:t>
      </w:r>
      <w:r>
        <w:rPr>
          <w:i/>
          <w:sz w:val="26"/>
        </w:rPr>
        <w:t>j</w:t>
      </w:r>
      <w:r>
        <w:rPr>
          <w:sz w:val="26"/>
        </w:rPr>
        <w:t xml:space="preserve"> trong sè </w:t>
      </w:r>
      <w:r>
        <w:rPr>
          <w:i/>
          <w:sz w:val="26"/>
        </w:rPr>
        <w:t>k</w:t>
      </w:r>
      <w:r>
        <w:rPr>
          <w:sz w:val="26"/>
        </w:rPr>
        <w:t xml:space="preserve"> dßng tiÕp theo ghi chØ sè cña hai sè h¹ng cÇn ®æi chç cho nhau ë lÇn ®æi chç thø </w:t>
      </w:r>
      <w:r>
        <w:rPr>
          <w:i/>
          <w:sz w:val="26"/>
        </w:rPr>
        <w:t>j</w:t>
      </w:r>
      <w:r>
        <w:rPr>
          <w:sz w:val="26"/>
        </w:rPr>
        <w:t xml:space="preserve">  ( </w:t>
      </w:r>
      <w:r>
        <w:rPr>
          <w:i/>
          <w:sz w:val="26"/>
        </w:rPr>
        <w:t>j</w:t>
      </w:r>
      <w:r>
        <w:rPr>
          <w:sz w:val="26"/>
        </w:rPr>
        <w:t xml:space="preserve"> =1, 2, ..., </w:t>
      </w:r>
      <w:r>
        <w:rPr>
          <w:i/>
          <w:sz w:val="26"/>
        </w:rPr>
        <w:t>k</w:t>
      </w:r>
      <w:r>
        <w:rPr>
          <w:sz w:val="26"/>
        </w:rPr>
        <w:t>).</w:t>
      </w:r>
    </w:p>
    <w:p w:rsidR="00CA063E" w:rsidRDefault="00CA063E" w:rsidP="00B957AE">
      <w:pPr>
        <w:rPr>
          <w:b/>
          <w:sz w:val="26"/>
        </w:rPr>
      </w:pPr>
      <w:r>
        <w:rPr>
          <w:b/>
          <w:sz w:val="26"/>
        </w:rPr>
        <w:t>VÝ dô:</w:t>
      </w:r>
    </w:p>
    <w:p w:rsidR="00CA063E" w:rsidRDefault="00CA063E" w:rsidP="00B957AE">
      <w:pPr>
        <w:rPr>
          <w:sz w:val="2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800"/>
        <w:gridCol w:w="1080"/>
        <w:gridCol w:w="1710"/>
        <w:gridCol w:w="1890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DAYSO.INP</w:t>
            </w:r>
          </w:p>
        </w:tc>
        <w:tc>
          <w:tcPr>
            <w:tcW w:w="1800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DAYSO.OUT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rPr>
                <w:sz w:val="26"/>
              </w:rPr>
            </w:pPr>
          </w:p>
        </w:tc>
        <w:tc>
          <w:tcPr>
            <w:tcW w:w="1710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DAYSO.INP</w:t>
            </w:r>
          </w:p>
        </w:tc>
        <w:tc>
          <w:tcPr>
            <w:tcW w:w="1890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DAYSO.OUT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00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5 6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rPr>
                <w:sz w:val="26"/>
              </w:rPr>
            </w:pPr>
          </w:p>
        </w:tc>
        <w:tc>
          <w:tcPr>
            <w:tcW w:w="1710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90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-1</w:t>
            </w:r>
          </w:p>
        </w:tc>
      </w:tr>
    </w:tbl>
    <w:p w:rsidR="00CA063E" w:rsidRDefault="00CA063E" w:rsidP="00B957AE">
      <w:pPr>
        <w:rPr>
          <w:sz w:val="26"/>
        </w:rPr>
      </w:pPr>
    </w:p>
    <w:p w:rsidR="00CA063E" w:rsidRDefault="00CA063E" w:rsidP="00B957AE">
      <w:pPr>
        <w:rPr>
          <w:sz w:val="26"/>
        </w:rPr>
      </w:pPr>
    </w:p>
    <w:p w:rsidR="00CA063E" w:rsidRDefault="00CA063E" w:rsidP="00B957AE">
      <w:pPr>
        <w:pStyle w:val="Heading1"/>
        <w:rPr>
          <w:rFonts w:ascii=".VnArial" w:hAnsi=".VnArial"/>
          <w:sz w:val="26"/>
        </w:rPr>
      </w:pPr>
      <w:r>
        <w:rPr>
          <w:rFonts w:ascii=".VnArial" w:hAnsi=".VnArial"/>
        </w:rPr>
        <w:t>Bµi 2. Thêi ®iÓm gÆp mÆt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Tªn file bµi lµm: MEETING.PAS</w:t>
      </w:r>
    </w:p>
    <w:p w:rsidR="00CA063E" w:rsidRDefault="00CA063E" w:rsidP="00B957AE">
      <w:pPr>
        <w:pStyle w:val="Heading1"/>
        <w:rPr>
          <w:b w:val="0"/>
          <w:sz w:val="26"/>
        </w:rPr>
      </w:pPr>
      <w:r>
        <w:rPr>
          <w:b w:val="0"/>
          <w:sz w:val="26"/>
        </w:rPr>
        <w:t xml:space="preserve">Mét nhãm gåm </w:t>
      </w:r>
      <w:r>
        <w:rPr>
          <w:b w:val="0"/>
          <w:i/>
          <w:sz w:val="26"/>
        </w:rPr>
        <w:t>n</w:t>
      </w:r>
      <w:r>
        <w:rPr>
          <w:b w:val="0"/>
          <w:sz w:val="26"/>
        </w:rPr>
        <w:t xml:space="preserve"> b¹n häc sinh cña mét líp tham gia mét c©u l¹c bé tin häc vµo dÞp nghØ hÌ. BiÕt r»ng kho¶ng thêi gian mµ b¹n thø </w:t>
      </w:r>
      <w:r>
        <w:rPr>
          <w:b w:val="0"/>
          <w:i/>
          <w:sz w:val="26"/>
        </w:rPr>
        <w:t>i</w:t>
      </w:r>
      <w:r>
        <w:rPr>
          <w:b w:val="0"/>
          <w:sz w:val="26"/>
        </w:rPr>
        <w:t xml:space="preserve"> cã mÆt t¹i c©u l¹c bé lµ [</w:t>
      </w:r>
      <w:r>
        <w:rPr>
          <w:b w:val="0"/>
          <w:i/>
          <w:sz w:val="26"/>
        </w:rPr>
        <w:t>a</w:t>
      </w:r>
      <w:r>
        <w:rPr>
          <w:b w:val="0"/>
          <w:i/>
          <w:sz w:val="26"/>
          <w:vertAlign w:val="subscript"/>
        </w:rPr>
        <w:t>i</w:t>
      </w:r>
      <w:r>
        <w:rPr>
          <w:b w:val="0"/>
          <w:i/>
          <w:sz w:val="26"/>
        </w:rPr>
        <w:t>, b</w:t>
      </w:r>
      <w:r>
        <w:rPr>
          <w:b w:val="0"/>
          <w:i/>
          <w:sz w:val="26"/>
          <w:vertAlign w:val="subscript"/>
        </w:rPr>
        <w:t>i</w:t>
      </w:r>
      <w:r>
        <w:rPr>
          <w:b w:val="0"/>
          <w:sz w:val="26"/>
        </w:rPr>
        <w:t>] (</w:t>
      </w:r>
      <w:r>
        <w:rPr>
          <w:b w:val="0"/>
          <w:i/>
          <w:sz w:val="26"/>
        </w:rPr>
        <w:t>a</w:t>
      </w:r>
      <w:r>
        <w:rPr>
          <w:b w:val="0"/>
          <w:i/>
          <w:sz w:val="26"/>
          <w:vertAlign w:val="subscript"/>
        </w:rPr>
        <w:t>i</w:t>
      </w:r>
      <w:r>
        <w:rPr>
          <w:b w:val="0"/>
          <w:i/>
          <w:sz w:val="26"/>
        </w:rPr>
        <w:t>&lt;b</w:t>
      </w:r>
      <w:r>
        <w:rPr>
          <w:b w:val="0"/>
          <w:i/>
          <w:sz w:val="26"/>
          <w:vertAlign w:val="subscript"/>
        </w:rPr>
        <w:t>i</w:t>
      </w:r>
      <w:r>
        <w:rPr>
          <w:b w:val="0"/>
          <w:sz w:val="26"/>
        </w:rPr>
        <w:t xml:space="preserve"> t­¬ng øng lµ c¸c thêi ®iÓm ®Õn vµ rêi khái c©u l¹c bé). C« gi¸o chñ nhiÖm líp muèn tíi th¨m c¸c b¹n trong nhãm nµy. H·y gióp c« gi¸o chñ nhiÖm x¸c ®Þnh thêi ®iÓm ®Õn c©u l¹c bé sao cho t¹i thêi ®iÓm ®ã c« gi¸o cã thÓ gÆp ®­îc nhiÒu b¹n trong nhãm nhÊt. </w:t>
      </w:r>
    </w:p>
    <w:p w:rsidR="00CA063E" w:rsidRDefault="00CA063E" w:rsidP="00B957AE"/>
    <w:p w:rsidR="00CA063E" w:rsidRDefault="00CA063E" w:rsidP="00B957AE">
      <w:pPr>
        <w:rPr>
          <w:sz w:val="26"/>
        </w:rPr>
      </w:pPr>
      <w:r>
        <w:rPr>
          <w:b/>
          <w:sz w:val="26"/>
        </w:rPr>
        <w:t>D÷ liÖu:</w:t>
      </w:r>
      <w:r>
        <w:rPr>
          <w:sz w:val="26"/>
        </w:rPr>
        <w:t xml:space="preserve"> Vµo tõ file v¨n b¶n MEETING.INP:</w:t>
      </w:r>
    </w:p>
    <w:p w:rsidR="00CA063E" w:rsidRDefault="00CA063E" w:rsidP="00B957AE">
      <w:pPr>
        <w:numPr>
          <w:ilvl w:val="0"/>
          <w:numId w:val="27"/>
        </w:numPr>
        <w:ind w:left="720"/>
        <w:rPr>
          <w:sz w:val="26"/>
        </w:rPr>
      </w:pPr>
      <w:r>
        <w:rPr>
          <w:sz w:val="26"/>
        </w:rPr>
        <w:t xml:space="preserve">Dßng ®Çu tiªn ghi sè nguyªn d­¬ng </w:t>
      </w:r>
      <w:r>
        <w:rPr>
          <w:i/>
          <w:sz w:val="26"/>
        </w:rPr>
        <w:t>n</w:t>
      </w:r>
      <w:r>
        <w:rPr>
          <w:sz w:val="26"/>
        </w:rPr>
        <w:t xml:space="preserve"> (</w:t>
      </w:r>
      <w:r>
        <w:rPr>
          <w:i/>
          <w:sz w:val="26"/>
        </w:rPr>
        <w:t>n</w:t>
      </w:r>
      <w:r>
        <w:rPr>
          <w:sz w:val="26"/>
        </w:rPr>
        <w:t xml:space="preserve"> </w:t>
      </w:r>
      <w:r>
        <w:rPr>
          <w:sz w:val="26"/>
        </w:rPr>
        <w:sym w:font="Symbol" w:char="F0A3"/>
      </w:r>
      <w:r>
        <w:rPr>
          <w:sz w:val="26"/>
        </w:rPr>
        <w:t xml:space="preserve"> 1000);</w:t>
      </w:r>
    </w:p>
    <w:p w:rsidR="00CA063E" w:rsidRDefault="00CA063E" w:rsidP="00B957AE">
      <w:pPr>
        <w:numPr>
          <w:ilvl w:val="0"/>
          <w:numId w:val="27"/>
        </w:numPr>
        <w:ind w:left="720"/>
        <w:rPr>
          <w:sz w:val="26"/>
        </w:rPr>
      </w:pPr>
      <w:r>
        <w:rPr>
          <w:sz w:val="26"/>
        </w:rPr>
        <w:t xml:space="preserve">Dßng thø </w:t>
      </w:r>
      <w:r>
        <w:rPr>
          <w:i/>
          <w:sz w:val="26"/>
        </w:rPr>
        <w:t>i</w:t>
      </w:r>
      <w:r>
        <w:rPr>
          <w:sz w:val="26"/>
        </w:rPr>
        <w:t xml:space="preserve"> trong sè </w:t>
      </w:r>
      <w:r>
        <w:rPr>
          <w:i/>
          <w:sz w:val="26"/>
        </w:rPr>
        <w:t>n</w:t>
      </w:r>
      <w:r>
        <w:rPr>
          <w:sz w:val="26"/>
        </w:rPr>
        <w:t xml:space="preserve"> dßng tiÕp theo ghi 2 sè nguyªn kh«ng ©m </w:t>
      </w:r>
      <w:r>
        <w:rPr>
          <w:i/>
          <w:sz w:val="26"/>
        </w:rPr>
        <w:t>a</w:t>
      </w:r>
      <w:r>
        <w:rPr>
          <w:i/>
          <w:sz w:val="26"/>
          <w:vertAlign w:val="subscript"/>
        </w:rPr>
        <w:t>i</w:t>
      </w:r>
      <w:r>
        <w:rPr>
          <w:i/>
          <w:sz w:val="26"/>
        </w:rPr>
        <w:t>, b</w:t>
      </w:r>
      <w:r>
        <w:rPr>
          <w:i/>
          <w:sz w:val="26"/>
          <w:vertAlign w:val="subscript"/>
        </w:rPr>
        <w:t>i</w:t>
      </w:r>
      <w:r>
        <w:rPr>
          <w:i/>
          <w:sz w:val="26"/>
        </w:rPr>
        <w:t xml:space="preserve"> , i </w:t>
      </w:r>
      <w:r>
        <w:rPr>
          <w:sz w:val="26"/>
        </w:rPr>
        <w:t xml:space="preserve">= 1, 2, ..., </w:t>
      </w:r>
      <w:r>
        <w:rPr>
          <w:i/>
          <w:sz w:val="26"/>
        </w:rPr>
        <w:t>n</w:t>
      </w:r>
      <w:r>
        <w:rPr>
          <w:sz w:val="26"/>
        </w:rPr>
        <w:t>.</w:t>
      </w:r>
    </w:p>
    <w:p w:rsidR="00CA063E" w:rsidRDefault="00CA063E" w:rsidP="00B957AE">
      <w:pPr>
        <w:rPr>
          <w:sz w:val="26"/>
        </w:rPr>
      </w:pPr>
      <w:r>
        <w:rPr>
          <w:b/>
          <w:sz w:val="26"/>
        </w:rPr>
        <w:t>KÕt qu¶:</w:t>
      </w:r>
      <w:r>
        <w:rPr>
          <w:sz w:val="26"/>
        </w:rPr>
        <w:t xml:space="preserve"> Ghi ra file v¨n b¶n MEETING.OUT:</w:t>
      </w:r>
    </w:p>
    <w:p w:rsidR="00CA063E" w:rsidRDefault="00CA063E" w:rsidP="00B957AE">
      <w:pPr>
        <w:numPr>
          <w:ilvl w:val="0"/>
          <w:numId w:val="28"/>
        </w:numPr>
        <w:ind w:left="720"/>
        <w:rPr>
          <w:sz w:val="26"/>
        </w:rPr>
      </w:pPr>
      <w:r>
        <w:rPr>
          <w:sz w:val="26"/>
        </w:rPr>
        <w:t xml:space="preserve">Dßng ®Çu tiªn ghi sè nguyªn d­¬ng </w:t>
      </w:r>
      <w:r>
        <w:rPr>
          <w:i/>
          <w:sz w:val="26"/>
        </w:rPr>
        <w:t>k</w:t>
      </w:r>
      <w:r>
        <w:rPr>
          <w:sz w:val="26"/>
        </w:rPr>
        <w:t xml:space="preserve"> lµ sè l­îng b¹n ®ang cã mÆt ë c©u l¹c bé t¹i thêi ®iÓm c« gi¸o ®Õn;</w:t>
      </w:r>
    </w:p>
    <w:p w:rsidR="00CA063E" w:rsidRDefault="00CA063E" w:rsidP="00B957AE">
      <w:pPr>
        <w:numPr>
          <w:ilvl w:val="0"/>
          <w:numId w:val="28"/>
        </w:numPr>
        <w:ind w:left="720"/>
        <w:rPr>
          <w:sz w:val="26"/>
        </w:rPr>
      </w:pPr>
      <w:r>
        <w:rPr>
          <w:sz w:val="26"/>
        </w:rPr>
        <w:t xml:space="preserve">Trong </w:t>
      </w:r>
      <w:r>
        <w:rPr>
          <w:i/>
          <w:sz w:val="26"/>
        </w:rPr>
        <w:t>k</w:t>
      </w:r>
      <w:r>
        <w:rPr>
          <w:sz w:val="26"/>
        </w:rPr>
        <w:t xml:space="preserve"> dßng tiÕp theo ghi chØ sè cña </w:t>
      </w:r>
      <w:r>
        <w:rPr>
          <w:i/>
          <w:sz w:val="26"/>
        </w:rPr>
        <w:t>k</w:t>
      </w:r>
      <w:r>
        <w:rPr>
          <w:sz w:val="26"/>
        </w:rPr>
        <w:t xml:space="preserve"> b¹n cã mÆt ë c©u l¹c bé t¹i thêi ®iÓm c« </w:t>
      </w:r>
      <w:r>
        <w:rPr>
          <w:sz w:val="26"/>
        </w:rPr>
        <w:lastRenderedPageBreak/>
        <w:t>gi¸o ®Õn, mçi dßng ghi mét chØ sè cña mét b¹n.</w:t>
      </w:r>
    </w:p>
    <w:p w:rsidR="00CA063E" w:rsidRDefault="00CA063E" w:rsidP="00B957AE">
      <w:pPr>
        <w:rPr>
          <w:b/>
          <w:sz w:val="26"/>
        </w:rPr>
      </w:pPr>
      <w:r>
        <w:rPr>
          <w:b/>
          <w:sz w:val="26"/>
        </w:rPr>
        <w:t>VÝ dô:</w:t>
      </w:r>
    </w:p>
    <w:p w:rsidR="00CA063E" w:rsidRDefault="00CA063E" w:rsidP="00B957AE">
      <w:pPr>
        <w:rPr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6"/>
        <w:gridCol w:w="2152"/>
        <w:gridCol w:w="1046"/>
        <w:gridCol w:w="2036"/>
        <w:gridCol w:w="2152"/>
      </w:tblGrid>
      <w:tr w:rsidR="00CA0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6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MEETING.INP</w:t>
            </w:r>
          </w:p>
        </w:tc>
        <w:tc>
          <w:tcPr>
            <w:tcW w:w="2152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MEETING.OUT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rPr>
                <w:sz w:val="26"/>
              </w:rPr>
            </w:pPr>
          </w:p>
        </w:tc>
        <w:tc>
          <w:tcPr>
            <w:tcW w:w="2036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MEETING.INP</w:t>
            </w:r>
          </w:p>
        </w:tc>
        <w:tc>
          <w:tcPr>
            <w:tcW w:w="2152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MEETING.OUT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6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1  2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2  3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2  5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5  7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6  7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9 11</w:t>
            </w:r>
          </w:p>
        </w:tc>
        <w:tc>
          <w:tcPr>
            <w:tcW w:w="2152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rPr>
                <w:sz w:val="26"/>
              </w:rPr>
            </w:pPr>
          </w:p>
        </w:tc>
        <w:tc>
          <w:tcPr>
            <w:tcW w:w="2036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1 2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3 5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7 9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11 15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17 21</w:t>
            </w:r>
          </w:p>
        </w:tc>
        <w:tc>
          <w:tcPr>
            <w:tcW w:w="2152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CA063E" w:rsidRDefault="00CA063E" w:rsidP="00B957AE">
      <w:pPr>
        <w:rPr>
          <w:sz w:val="26"/>
        </w:rPr>
      </w:pPr>
    </w:p>
    <w:p w:rsidR="00CA063E" w:rsidRDefault="00CA063E" w:rsidP="00B957AE">
      <w:pPr>
        <w:pStyle w:val="Heading1"/>
        <w:rPr>
          <w:rFonts w:ascii=".VnArial" w:hAnsi=".VnArial"/>
          <w:sz w:val="26"/>
        </w:rPr>
      </w:pPr>
      <w:r>
        <w:rPr>
          <w:rFonts w:ascii=".VnArial" w:hAnsi=".VnArial"/>
        </w:rPr>
        <w:t>Bµi 3. Chia b¸nh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Tªn file bµi lµm: CAKE.PAS</w:t>
      </w: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>T¹i buæi sinh nhËt cña TuÊn cã mét c¸i b¸nh gat« h×nh trßn. B¸nh ®­îc viÒn quanh bëi mét lo¹t c¸c qu¶ d©u vµ nho. Mét b¹n g¸i bçng ®Ò xuÊt mét c©u hái: “§è c¸c b¹n cã thÓ c¾t b¸nh b»ng mét nh¸t dao thµnh hai phÇn sao cho sè l­îng qu¶ d©u trong phÇn b¸nh nµy b»ng sè l­îng qu¶ d©u trong phÇn b¸nh kia vµ sè l­îng qu¶ nho trong phÇn b¸nh nµy còng b»ng sè l­îng qu¶ nho trong phÇn b¸nh kia.”</w:t>
      </w:r>
    </w:p>
    <w:p w:rsidR="00CA063E" w:rsidRDefault="00CA063E" w:rsidP="00B957AE">
      <w:pPr>
        <w:rPr>
          <w:sz w:val="26"/>
        </w:rPr>
      </w:pPr>
      <w:r>
        <w:rPr>
          <w:sz w:val="26"/>
        </w:rPr>
        <w:t>B¹n h·y lËp tr×nh ®Ó tr¶ lêi c©u ®è nãi trªn.</w:t>
      </w:r>
    </w:p>
    <w:p w:rsidR="00CA063E" w:rsidRDefault="00CA063E" w:rsidP="00B957AE">
      <w:pPr>
        <w:rPr>
          <w:sz w:val="30"/>
        </w:rPr>
      </w:pPr>
      <w:r>
        <w:rPr>
          <w:noProof/>
        </w:rPr>
        <w:pict>
          <v:oval id="_x0000_s1161" style="position:absolute;margin-left:133.2pt;margin-top:7.2pt;width:108pt;height:108pt;z-index:-251590144" o:allowincell="f"/>
        </w:pict>
      </w:r>
    </w:p>
    <w:p w:rsidR="00CA063E" w:rsidRDefault="00CA063E" w:rsidP="00B957AE">
      <w:pPr>
        <w:ind w:left="2160" w:firstLine="720"/>
        <w:rPr>
          <w:sz w:val="30"/>
        </w:rPr>
      </w:pPr>
      <w:r>
        <w:rPr>
          <w:noProof/>
        </w:rPr>
        <w:pict>
          <v:line id="_x0000_s1162" style="position:absolute;left:0;text-align:left;flip:y;z-index:251727360" from="129.2pt,12.45pt" to="244.4pt,62.85pt" o:allowincell="f"/>
        </w:pict>
      </w:r>
      <w:r>
        <w:rPr>
          <w:sz w:val="30"/>
        </w:rPr>
        <w:sym w:font="Monotype Sorts" w:char="F0C0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sym w:font="Monotype Sorts" w:char="F0C1"/>
      </w:r>
    </w:p>
    <w:p w:rsidR="00CA063E" w:rsidRDefault="00CA063E" w:rsidP="00B957AE">
      <w:pPr>
        <w:rPr>
          <w:sz w:val="30"/>
        </w:rPr>
      </w:pPr>
    </w:p>
    <w:p w:rsidR="00CA063E" w:rsidRDefault="00CA063E" w:rsidP="00B957AE">
      <w:pPr>
        <w:ind w:left="1440" w:firstLine="720"/>
        <w:rPr>
          <w:sz w:val="30"/>
        </w:rPr>
      </w:pPr>
      <w:r>
        <w:rPr>
          <w:sz w:val="30"/>
        </w:rPr>
        <w:t xml:space="preserve">     </w:t>
      </w:r>
      <w:r>
        <w:rPr>
          <w:sz w:val="30"/>
        </w:rPr>
        <w:sym w:font="Monotype Sorts" w:char="F0C5"/>
      </w:r>
      <w:r>
        <w:rPr>
          <w:sz w:val="30"/>
        </w:rPr>
        <w:tab/>
        <w:t xml:space="preserve">     </w:t>
      </w:r>
      <w:r>
        <w:rPr>
          <w:sz w:val="30"/>
        </w:rPr>
        <w:tab/>
        <w:t xml:space="preserve">     </w:t>
      </w:r>
      <w:r>
        <w:rPr>
          <w:sz w:val="30"/>
        </w:rPr>
        <w:tab/>
        <w:t xml:space="preserve">     </w:t>
      </w:r>
      <w:r>
        <w:rPr>
          <w:sz w:val="30"/>
        </w:rPr>
        <w:sym w:font="Monotype Sorts" w:char="F0C2"/>
      </w:r>
    </w:p>
    <w:p w:rsidR="00CA063E" w:rsidRDefault="00CA063E" w:rsidP="00B957AE">
      <w:pPr>
        <w:rPr>
          <w:sz w:val="30"/>
        </w:rPr>
      </w:pPr>
    </w:p>
    <w:p w:rsidR="00CA063E" w:rsidRDefault="00CA063E" w:rsidP="00B957AE">
      <w:pPr>
        <w:rPr>
          <w:sz w:val="30"/>
        </w:rPr>
      </w:pPr>
    </w:p>
    <w:p w:rsidR="00CA063E" w:rsidRDefault="00CA063E" w:rsidP="00B957AE">
      <w:pPr>
        <w:ind w:left="2160"/>
        <w:rPr>
          <w:sz w:val="30"/>
        </w:rPr>
      </w:pPr>
      <w:r>
        <w:rPr>
          <w:sz w:val="30"/>
        </w:rPr>
        <w:tab/>
      </w:r>
      <w:r>
        <w:rPr>
          <w:sz w:val="30"/>
        </w:rPr>
        <w:sym w:font="Monotype Sorts" w:char="F0C4"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sym w:font="Monotype Sorts" w:char="F0C3"/>
      </w:r>
    </w:p>
    <w:p w:rsidR="00CA063E" w:rsidRDefault="00CA063E" w:rsidP="00B957AE">
      <w:pPr>
        <w:rPr>
          <w:sz w:val="26"/>
        </w:rPr>
      </w:pPr>
    </w:p>
    <w:p w:rsidR="00CA063E" w:rsidRDefault="00CA063E" w:rsidP="00B957AE">
      <w:pPr>
        <w:rPr>
          <w:sz w:val="26"/>
        </w:rPr>
      </w:pPr>
      <w:r>
        <w:rPr>
          <w:b/>
          <w:sz w:val="26"/>
        </w:rPr>
        <w:t>D÷ liÖu:</w:t>
      </w:r>
      <w:r>
        <w:rPr>
          <w:sz w:val="26"/>
        </w:rPr>
        <w:t xml:space="preserve"> Vµo tõ file v¨n b¶n CAKE.INP:</w:t>
      </w:r>
    </w:p>
    <w:p w:rsidR="00CA063E" w:rsidRDefault="00CA063E" w:rsidP="00B957AE">
      <w:pPr>
        <w:numPr>
          <w:ilvl w:val="0"/>
          <w:numId w:val="29"/>
        </w:numPr>
        <w:ind w:left="720"/>
        <w:rPr>
          <w:sz w:val="26"/>
        </w:rPr>
      </w:pPr>
      <w:r>
        <w:rPr>
          <w:sz w:val="26"/>
        </w:rPr>
        <w:t xml:space="preserve">Dßng ®Çu tiªn ghi </w:t>
      </w:r>
      <w:r>
        <w:rPr>
          <w:i/>
          <w:sz w:val="26"/>
        </w:rPr>
        <w:t>n</w:t>
      </w:r>
      <w:r>
        <w:rPr>
          <w:sz w:val="26"/>
        </w:rPr>
        <w:t xml:space="preserve"> lµ sè l­îng qu¶ ë trªn viÒn cña b¸nh gat« (</w:t>
      </w:r>
      <w:r>
        <w:rPr>
          <w:i/>
          <w:sz w:val="26"/>
        </w:rPr>
        <w:t>n</w:t>
      </w:r>
      <w:r>
        <w:rPr>
          <w:sz w:val="26"/>
        </w:rPr>
        <w:t xml:space="preserve"> </w:t>
      </w:r>
      <w:r>
        <w:rPr>
          <w:sz w:val="26"/>
        </w:rPr>
        <w:sym w:font="Symbol" w:char="F0A3"/>
      </w:r>
      <w:r>
        <w:rPr>
          <w:sz w:val="26"/>
        </w:rPr>
        <w:t xml:space="preserve"> 255);</w:t>
      </w:r>
    </w:p>
    <w:p w:rsidR="00CA063E" w:rsidRDefault="00CA063E" w:rsidP="00B957AE">
      <w:pPr>
        <w:numPr>
          <w:ilvl w:val="0"/>
          <w:numId w:val="29"/>
        </w:numPr>
        <w:ind w:left="720"/>
        <w:rPr>
          <w:sz w:val="26"/>
        </w:rPr>
      </w:pPr>
      <w:r>
        <w:rPr>
          <w:sz w:val="26"/>
        </w:rPr>
        <w:t xml:space="preserve">Dßng thø hai ghi d·y gåm </w:t>
      </w:r>
      <w:r>
        <w:rPr>
          <w:i/>
          <w:sz w:val="26"/>
        </w:rPr>
        <w:t>n</w:t>
      </w:r>
      <w:r>
        <w:rPr>
          <w:sz w:val="26"/>
        </w:rPr>
        <w:t xml:space="preserve"> ký tù, mçi ký tù chØ lµ D hoÆc N, trong ®ã ký tù thø </w:t>
      </w:r>
      <w:r>
        <w:rPr>
          <w:i/>
          <w:sz w:val="26"/>
        </w:rPr>
        <w:t>i</w:t>
      </w:r>
      <w:r>
        <w:rPr>
          <w:sz w:val="26"/>
        </w:rPr>
        <w:t xml:space="preserve"> lµ D nÕu vÞ trÝ thø </w:t>
      </w:r>
      <w:r>
        <w:rPr>
          <w:i/>
          <w:sz w:val="26"/>
        </w:rPr>
        <w:t>i</w:t>
      </w:r>
      <w:r>
        <w:rPr>
          <w:sz w:val="26"/>
        </w:rPr>
        <w:t xml:space="preserve"> lµ qu¶ d©u, lµ N nÕu vÞ trÝ thø </w:t>
      </w:r>
      <w:r>
        <w:rPr>
          <w:i/>
          <w:sz w:val="26"/>
        </w:rPr>
        <w:t>i</w:t>
      </w:r>
      <w:r>
        <w:rPr>
          <w:sz w:val="26"/>
        </w:rPr>
        <w:t xml:space="preserve"> lµ qu¶ nho. C¸c vÞ trÝ g¾n qu¶ trªn b¸nh ®­îc ®¸nh sè tõ 1 ®Õn </w:t>
      </w:r>
      <w:r>
        <w:rPr>
          <w:i/>
          <w:sz w:val="26"/>
        </w:rPr>
        <w:t>n</w:t>
      </w:r>
      <w:r>
        <w:rPr>
          <w:sz w:val="26"/>
        </w:rPr>
        <w:t xml:space="preserve"> theo chiÒu kim ®ång hå b¾t ®Çu tõ mét vÞ trÝ tuú ý (xem h×nh vÏ).</w:t>
      </w:r>
    </w:p>
    <w:p w:rsidR="00CA063E" w:rsidRDefault="00CA063E" w:rsidP="00B957AE">
      <w:pPr>
        <w:rPr>
          <w:sz w:val="26"/>
        </w:rPr>
      </w:pPr>
      <w:r>
        <w:rPr>
          <w:b/>
          <w:sz w:val="26"/>
        </w:rPr>
        <w:t>KÕt qu¶:</w:t>
      </w:r>
      <w:r>
        <w:rPr>
          <w:sz w:val="26"/>
        </w:rPr>
        <w:t xml:space="preserve"> Ghi ra mét dßng cña file v¨n b¶n CAKE.OUT:</w:t>
      </w:r>
    </w:p>
    <w:p w:rsidR="00CA063E" w:rsidRDefault="00CA063E" w:rsidP="00B957AE">
      <w:pPr>
        <w:numPr>
          <w:ilvl w:val="0"/>
          <w:numId w:val="30"/>
        </w:numPr>
        <w:tabs>
          <w:tab w:val="num" w:pos="3600"/>
        </w:tabs>
        <w:ind w:left="720"/>
        <w:rPr>
          <w:sz w:val="26"/>
        </w:rPr>
      </w:pPr>
      <w:r>
        <w:rPr>
          <w:sz w:val="26"/>
        </w:rPr>
        <w:t>Sè -1 nÕu kh«ng t×m ®­îc c¸ch c¾t tho¶ m·n yªu cÇu;</w:t>
      </w:r>
    </w:p>
    <w:p w:rsidR="00CA063E" w:rsidRDefault="00CA063E" w:rsidP="00B957AE">
      <w:pPr>
        <w:numPr>
          <w:ilvl w:val="0"/>
          <w:numId w:val="30"/>
        </w:numPr>
        <w:tabs>
          <w:tab w:val="num" w:pos="3600"/>
        </w:tabs>
        <w:ind w:left="720"/>
        <w:rPr>
          <w:sz w:val="26"/>
        </w:rPr>
      </w:pPr>
      <w:r>
        <w:rPr>
          <w:sz w:val="26"/>
        </w:rPr>
        <w:t xml:space="preserve">Ghi 2 sè nguyªn d­¬ng </w:t>
      </w:r>
      <w:r>
        <w:rPr>
          <w:i/>
          <w:sz w:val="26"/>
        </w:rPr>
        <w:t xml:space="preserve">a,b </w:t>
      </w:r>
      <w:r>
        <w:rPr>
          <w:sz w:val="26"/>
        </w:rPr>
        <w:t>(</w:t>
      </w:r>
      <w:r>
        <w:rPr>
          <w:i/>
          <w:sz w:val="26"/>
        </w:rPr>
        <w:t>a &lt; b</w:t>
      </w:r>
      <w:r>
        <w:rPr>
          <w:sz w:val="26"/>
        </w:rPr>
        <w:t xml:space="preserve">) cho biÕt c¸c qu¶ ë vÞ trÝ </w:t>
      </w:r>
      <w:r>
        <w:rPr>
          <w:i/>
          <w:sz w:val="26"/>
        </w:rPr>
        <w:t xml:space="preserve">a, a+1,..,b </w:t>
      </w:r>
      <w:r>
        <w:rPr>
          <w:sz w:val="26"/>
        </w:rPr>
        <w:t>lµ c¸c qu¶ thuéc vÒ cïng mét trong 2 phÇn b¸nh.</w:t>
      </w:r>
    </w:p>
    <w:p w:rsidR="00CA063E" w:rsidRDefault="00CA063E" w:rsidP="00B957AE">
      <w:pPr>
        <w:rPr>
          <w:b/>
          <w:sz w:val="26"/>
        </w:rPr>
      </w:pPr>
      <w:r>
        <w:rPr>
          <w:b/>
          <w:sz w:val="26"/>
        </w:rPr>
        <w:t>VÝ dô: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7"/>
        <w:gridCol w:w="1692"/>
        <w:gridCol w:w="1080"/>
        <w:gridCol w:w="1577"/>
        <w:gridCol w:w="1692"/>
      </w:tblGrid>
      <w:tr w:rsidR="00CA0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7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CAKE.INP</w:t>
            </w:r>
          </w:p>
        </w:tc>
        <w:tc>
          <w:tcPr>
            <w:tcW w:w="1692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CAKE.OUT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rPr>
                <w:sz w:val="26"/>
              </w:rPr>
            </w:pPr>
          </w:p>
        </w:tc>
        <w:tc>
          <w:tcPr>
            <w:tcW w:w="1577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CAKE.INP</w:t>
            </w:r>
          </w:p>
        </w:tc>
        <w:tc>
          <w:tcPr>
            <w:tcW w:w="1692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CAKE.OUT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77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6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DNNNDN</w:t>
            </w:r>
          </w:p>
        </w:tc>
        <w:tc>
          <w:tcPr>
            <w:tcW w:w="1692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3 5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A063E" w:rsidRDefault="00CA063E" w:rsidP="00B957AE">
            <w:pPr>
              <w:rPr>
                <w:sz w:val="26"/>
              </w:rPr>
            </w:pPr>
          </w:p>
        </w:tc>
        <w:tc>
          <w:tcPr>
            <w:tcW w:w="1577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DNDDN</w:t>
            </w:r>
          </w:p>
        </w:tc>
        <w:tc>
          <w:tcPr>
            <w:tcW w:w="1692" w:type="dxa"/>
          </w:tcPr>
          <w:p w:rsidR="00CA063E" w:rsidRDefault="00CA063E" w:rsidP="00B957AE">
            <w:pPr>
              <w:rPr>
                <w:sz w:val="26"/>
              </w:rPr>
            </w:pPr>
            <w:r>
              <w:rPr>
                <w:sz w:val="26"/>
              </w:rPr>
              <w:t>-1</w:t>
            </w:r>
          </w:p>
        </w:tc>
      </w:tr>
    </w:tbl>
    <w:p w:rsidR="00CA063E" w:rsidRDefault="00CA063E" w:rsidP="00B957AE">
      <w:pPr>
        <w:pStyle w:val="Heading3"/>
        <w:spacing w:before="120"/>
        <w:jc w:val="left"/>
      </w:pPr>
      <w:r>
        <w:rPr>
          <w:u w:val="single"/>
        </w:rPr>
        <w:t>Chó ý:</w:t>
      </w:r>
      <w:r>
        <w:t xml:space="preserve">     C¸n bé coi thi  kh«ng gi¶i thÝch g× thªm.</w:t>
      </w:r>
    </w:p>
    <w:p w:rsidR="00CA063E" w:rsidRDefault="00CA063E" w:rsidP="00B957AE">
      <w:pPr>
        <w:keepNext/>
        <w:outlineLvl w:val="2"/>
        <w:rPr>
          <w:sz w:val="26"/>
        </w:rPr>
      </w:pPr>
    </w:p>
    <w:p w:rsidR="00CA063E" w:rsidRDefault="00CA063E" w:rsidP="00B957AE">
      <w:pPr>
        <w:rPr>
          <w:rFonts w:ascii=".VnTimeH" w:hAnsi=".VnTimeH"/>
          <w:sz w:val="26"/>
        </w:rPr>
      </w:pPr>
      <w:r>
        <w:rPr>
          <w:sz w:val="22"/>
        </w:rPr>
        <w:br w:type="page"/>
      </w:r>
      <w:r>
        <w:rPr>
          <w:rFonts w:ascii=".VnTimeH" w:hAnsi=".VnTimeH"/>
          <w:sz w:val="26"/>
        </w:rPr>
        <w:lastRenderedPageBreak/>
        <w:t>Héi thi tin häc trÎ kh«ng chuyªn toµn quèc lÇn thø VI, 2000</w:t>
      </w:r>
    </w:p>
    <w:p w:rsidR="00CA063E" w:rsidRDefault="00CA063E" w:rsidP="00B957AE">
      <w:pPr>
        <w:rPr>
          <w:b/>
          <w:sz w:val="32"/>
        </w:rPr>
      </w:pPr>
      <w:r>
        <w:rPr>
          <w:b/>
          <w:sz w:val="32"/>
        </w:rPr>
        <w:t>§Ò thi khèi C Trung häc phæ th«ng</w:t>
      </w:r>
    </w:p>
    <w:p w:rsidR="00CA063E" w:rsidRDefault="00CA063E" w:rsidP="00B957AE">
      <w:pPr>
        <w:pStyle w:val="Heading2"/>
      </w:pPr>
      <w:r>
        <w:t>Thêi gian: 180 phót</w:t>
      </w:r>
    </w:p>
    <w:p w:rsidR="00CA063E" w:rsidRDefault="00CA063E" w:rsidP="00B957AE">
      <w:pPr>
        <w:pStyle w:val="Heading1"/>
        <w:rPr>
          <w:rFonts w:ascii=".VnArial" w:hAnsi=".VnArial"/>
        </w:rPr>
      </w:pPr>
    </w:p>
    <w:p w:rsidR="00CA063E" w:rsidRDefault="00CA063E" w:rsidP="00B957AE">
      <w:pPr>
        <w:pStyle w:val="Heading1"/>
        <w:rPr>
          <w:rFonts w:ascii=".VnArial" w:hAnsi=".VnArial"/>
          <w:b w:val="0"/>
          <w:sz w:val="26"/>
        </w:rPr>
      </w:pPr>
      <w:r>
        <w:rPr>
          <w:rFonts w:ascii=".VnArial" w:hAnsi=".VnArial"/>
          <w:b w:val="0"/>
          <w:sz w:val="26"/>
        </w:rPr>
        <w:t>LËp tr×nh thùc hiÖn c¸c c«ng viÖc sau ®©y</w:t>
      </w:r>
    </w:p>
    <w:p w:rsidR="00CA063E" w:rsidRDefault="00CA063E" w:rsidP="00B957AE">
      <w:pPr>
        <w:pStyle w:val="BodyText"/>
        <w:jc w:val="left"/>
      </w:pPr>
    </w:p>
    <w:p w:rsidR="00CA063E" w:rsidRDefault="00CA063E" w:rsidP="00B957AE">
      <w:pPr>
        <w:pStyle w:val="BodyText"/>
        <w:jc w:val="left"/>
        <w:rPr>
          <w:rFonts w:ascii=".VnVogueH" w:hAnsi=".VnVogueH"/>
        </w:rPr>
      </w:pPr>
      <w:r>
        <w:rPr>
          <w:rFonts w:ascii=".VnVogueH" w:hAnsi=".VnVogueH"/>
        </w:rPr>
        <w:t>Bµi 1. Quan hÖ</w:t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b/>
          <w:sz w:val="26"/>
        </w:rPr>
        <w:t>Tªn file bµi lµm: COND.PAS</w:t>
      </w:r>
    </w:p>
    <w:p w:rsidR="00CA063E" w:rsidRDefault="00CA063E" w:rsidP="00B957AE">
      <w:pPr>
        <w:pStyle w:val="BodyText"/>
        <w:jc w:val="left"/>
      </w:pP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 xml:space="preserve"> XÐt mét tËp  N ®èi t­îng cã thÓ so s¸nh ®­îc (N &lt; 100). Gi÷a 2 ®èi t­îng a vµ b cã thÓ tån t¹i 1 trong 3 quan hÖ ph©n lo¹i:</w:t>
      </w: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 xml:space="preserve"> a  =  b</w:t>
      </w:r>
      <w:r>
        <w:rPr>
          <w:sz w:val="26"/>
        </w:rPr>
        <w:tab/>
      </w:r>
      <w:r>
        <w:rPr>
          <w:sz w:val="26"/>
        </w:rPr>
        <w:tab/>
        <w:t xml:space="preserve">a  &lt;  b   </w:t>
      </w:r>
      <w:r>
        <w:rPr>
          <w:sz w:val="26"/>
        </w:rPr>
        <w:tab/>
        <w:t>b  &lt;  a</w:t>
      </w: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>Quan hÖ ‘=’ cã tÝnh chÊt ®èi xøng nªn kh«ng ®­îc nªu l¹i ë trªn.</w:t>
      </w:r>
    </w:p>
    <w:p w:rsidR="00CA063E" w:rsidRDefault="00CA063E" w:rsidP="00B957AE">
      <w:pPr>
        <w:pStyle w:val="BodyText"/>
        <w:jc w:val="left"/>
        <w:rPr>
          <w:sz w:val="26"/>
        </w:rPr>
      </w:pP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ab/>
        <w:t>Nh­ vËy, víi 3 ®èi t­îng ( a, b, c) cã thÓ tån t¹i 13 quan hÖ ph©n lo¹i:</w:t>
      </w: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>a  =  b =  c</w:t>
      </w:r>
      <w:r>
        <w:rPr>
          <w:sz w:val="26"/>
        </w:rPr>
        <w:tab/>
        <w:t>a  =  b  &lt; c</w:t>
      </w:r>
      <w:r>
        <w:rPr>
          <w:sz w:val="26"/>
        </w:rPr>
        <w:tab/>
        <w:t>c  &lt;  a  =  b</w:t>
      </w:r>
      <w:r>
        <w:rPr>
          <w:sz w:val="26"/>
        </w:rPr>
        <w:tab/>
        <w:t>a  &lt;  b  =  c</w:t>
      </w: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>b  =  c  &lt;  a</w:t>
      </w:r>
      <w:r>
        <w:rPr>
          <w:sz w:val="26"/>
        </w:rPr>
        <w:tab/>
        <w:t>a  =  c  &lt;  b</w:t>
      </w:r>
      <w:r>
        <w:rPr>
          <w:sz w:val="26"/>
        </w:rPr>
        <w:tab/>
        <w:t>b  &lt;  a  =  c</w:t>
      </w:r>
      <w:r>
        <w:rPr>
          <w:sz w:val="26"/>
        </w:rPr>
        <w:tab/>
        <w:t>a  &lt;  b  &lt;  c</w:t>
      </w: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>a  &lt;  c  &lt;  b</w:t>
      </w:r>
      <w:r>
        <w:rPr>
          <w:sz w:val="26"/>
        </w:rPr>
        <w:tab/>
        <w:t>b  &lt;  a  &lt;  c</w:t>
      </w:r>
      <w:r>
        <w:rPr>
          <w:sz w:val="26"/>
        </w:rPr>
        <w:tab/>
        <w:t>b  &lt;  c  &lt;  a</w:t>
      </w:r>
      <w:r>
        <w:rPr>
          <w:sz w:val="26"/>
        </w:rPr>
        <w:tab/>
        <w:t>c  &lt;  a  &lt;  b</w:t>
      </w:r>
    </w:p>
    <w:p w:rsidR="00CA063E" w:rsidRDefault="00CA063E" w:rsidP="00B957AE">
      <w:pPr>
        <w:pStyle w:val="BodyText"/>
        <w:ind w:left="720" w:firstLine="720"/>
        <w:jc w:val="left"/>
        <w:rPr>
          <w:sz w:val="26"/>
        </w:rPr>
      </w:pPr>
      <w:r>
        <w:rPr>
          <w:sz w:val="26"/>
        </w:rPr>
        <w:t>c  &lt;  b  &lt;  a</w:t>
      </w:r>
    </w:p>
    <w:p w:rsidR="00CA063E" w:rsidRDefault="00CA063E" w:rsidP="00B957AE">
      <w:pPr>
        <w:pStyle w:val="BodyText"/>
        <w:jc w:val="left"/>
        <w:rPr>
          <w:sz w:val="26"/>
        </w:rPr>
      </w:pP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ab/>
        <w:t>Cho sè n, h·y x¸c ®Þnh sè l­îng quan hÖ ph©n lo¹i kh¸c nhau.</w:t>
      </w:r>
    </w:p>
    <w:p w:rsidR="00CA063E" w:rsidRDefault="00CA063E" w:rsidP="00B957AE">
      <w:pPr>
        <w:pStyle w:val="BodyText"/>
        <w:jc w:val="left"/>
        <w:rPr>
          <w:sz w:val="26"/>
        </w:rPr>
      </w:pPr>
    </w:p>
    <w:p w:rsidR="00CA063E" w:rsidRDefault="00CA063E" w:rsidP="00B957AE">
      <w:pPr>
        <w:pStyle w:val="BodyText"/>
        <w:ind w:firstLine="720"/>
        <w:jc w:val="left"/>
        <w:rPr>
          <w:sz w:val="26"/>
        </w:rPr>
      </w:pPr>
      <w:r>
        <w:rPr>
          <w:b/>
          <w:i/>
          <w:sz w:val="26"/>
        </w:rPr>
        <w:t>D÷ liÖu</w:t>
      </w:r>
      <w:r>
        <w:rPr>
          <w:sz w:val="26"/>
        </w:rPr>
        <w:t>: vµo tõ file v¨n b¶n COND.INP, gåm nhiÒu sè nguyªn n ( trong ph¹m vi tõ 2 ®Õn 99), mçi sè trªn 1 dßng.</w:t>
      </w:r>
    </w:p>
    <w:p w:rsidR="00CA063E" w:rsidRDefault="00CA063E" w:rsidP="00B957AE">
      <w:pPr>
        <w:pStyle w:val="BodyText"/>
        <w:ind w:firstLine="720"/>
        <w:jc w:val="left"/>
        <w:rPr>
          <w:i/>
          <w:sz w:val="26"/>
        </w:rPr>
      </w:pPr>
    </w:p>
    <w:p w:rsidR="00CA063E" w:rsidRDefault="00CA063E" w:rsidP="00B957AE">
      <w:pPr>
        <w:pStyle w:val="BodyText"/>
        <w:ind w:firstLine="720"/>
        <w:jc w:val="left"/>
        <w:rPr>
          <w:sz w:val="26"/>
        </w:rPr>
      </w:pPr>
      <w:r>
        <w:rPr>
          <w:b/>
          <w:i/>
          <w:sz w:val="26"/>
        </w:rPr>
        <w:t>KÕt qu¶</w:t>
      </w:r>
      <w:r>
        <w:rPr>
          <w:i/>
          <w:sz w:val="26"/>
        </w:rPr>
        <w:t>:</w:t>
      </w:r>
      <w:r>
        <w:rPr>
          <w:sz w:val="26"/>
        </w:rPr>
        <w:t xml:space="preserve"> ®­a ra file COND.OUT c¸c sè l­îng quan hÖ ph©n lo¹i t×m ®­îc, mçi sè trªn 1 dßng.</w:t>
      </w:r>
    </w:p>
    <w:p w:rsidR="00CA063E" w:rsidRDefault="00CA063E" w:rsidP="00B957AE">
      <w:pPr>
        <w:pStyle w:val="BodyText"/>
        <w:ind w:firstLine="720"/>
        <w:jc w:val="left"/>
        <w:rPr>
          <w:sz w:val="26"/>
        </w:rPr>
      </w:pPr>
    </w:p>
    <w:p w:rsidR="00CA063E" w:rsidRDefault="00CA063E" w:rsidP="00B957AE">
      <w:pPr>
        <w:pStyle w:val="BodyText"/>
        <w:ind w:firstLine="720"/>
        <w:jc w:val="left"/>
        <w:rPr>
          <w:b/>
          <w:sz w:val="26"/>
        </w:rPr>
      </w:pPr>
      <w:r>
        <w:rPr>
          <w:b/>
          <w:i/>
          <w:sz w:val="26"/>
        </w:rPr>
        <w:t>VÝ dô</w:t>
      </w:r>
      <w:r>
        <w:rPr>
          <w:b/>
          <w:sz w:val="26"/>
        </w:rPr>
        <w:t xml:space="preserve">: </w:t>
      </w:r>
    </w:p>
    <w:p w:rsidR="00CA063E" w:rsidRDefault="00CA063E" w:rsidP="00B957AE">
      <w:pPr>
        <w:pStyle w:val="BodyText"/>
        <w:ind w:firstLine="720"/>
        <w:jc w:val="left"/>
        <w:rPr>
          <w:sz w:val="26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1984"/>
        <w:gridCol w:w="951"/>
        <w:gridCol w:w="2735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  <w:r>
              <w:rPr>
                <w:sz w:val="26"/>
              </w:rPr>
              <w:t>COND.INP</w:t>
            </w:r>
          </w:p>
        </w:tc>
        <w:tc>
          <w:tcPr>
            <w:tcW w:w="951" w:type="dxa"/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  <w:r>
              <w:rPr>
                <w:sz w:val="26"/>
              </w:rPr>
              <w:t>COND.OUT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51" w:type="dxa"/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</w:p>
        </w:tc>
        <w:tc>
          <w:tcPr>
            <w:tcW w:w="2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51" w:type="dxa"/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</w:p>
        </w:tc>
        <w:tc>
          <w:tcPr>
            <w:tcW w:w="2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jc w:val="lef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</w:tbl>
    <w:p w:rsidR="00CA063E" w:rsidRDefault="00CA063E" w:rsidP="00B957AE">
      <w:pPr>
        <w:pStyle w:val="BodyText"/>
        <w:jc w:val="left"/>
        <w:rPr>
          <w:sz w:val="26"/>
        </w:rPr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rFonts w:ascii=".VnVogueH" w:hAnsi=".VnVogueH"/>
        </w:rPr>
      </w:pPr>
      <w:r>
        <w:rPr>
          <w:rFonts w:ascii=".VnVogueH" w:hAnsi=".VnVogueH"/>
        </w:rPr>
        <w:t xml:space="preserve">Bµi 2. B¶ng ®Ìn </w:t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b/>
          <w:sz w:val="26"/>
        </w:rPr>
        <w:t>Tªn file bµi lµm: LAMP.PAS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  <w:r>
        <w:rPr>
          <w:sz w:val="26"/>
        </w:rPr>
        <w:t>Cho b¶ng h×nh vu«ng, trªn ®ã g¾n N*N ®Ìn t¹o thµnh l­íi « vu«ng. C¸c hµng vµ cét ®­îc ®¸nh sè tõ 1 ®Õn N tõ trªn xuèn d­íi vµ tõ tr¸I qua ph¶i. Mçi hµng vµ mçi cét cã mét c«ng t¾c bÊm. Ký hiÖu Ri lµ c«ng t¾c bÊm cña hµng i vµ Cj - c«ng t¾c bÊm cña cét j. Khi bÊm vµo mét c«ng t¾c cña mét hµng ( cét) nµo ®ã th× tÊt c¶ c¸c ®Ìn cña hµng (cét ) Êy ®æi tr¹ng th¸I: tõ s¸ng thµnh t¾t hoÆc ng­îc l¹i.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  <w:r>
        <w:rPr>
          <w:sz w:val="26"/>
        </w:rPr>
        <w:t>Cho tr­íc hai tr¹ng th¸i ®Çu vµ cuèi cña b¶ng, h·y chØ c¸ch bÊm Ýt nhÊt cã thÓ ®­îc c¸c nót ®Ó chuyÓn tr¹ng th¸i cña b¶ng tõ tr¹ng th¸i ®Çu sang tr¹ng th¸i cuèi hoÆc cho biÕt kh«ng tån t¹i c¸ch chuyÓn.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  <w:r>
        <w:rPr>
          <w:b/>
          <w:i/>
          <w:sz w:val="26"/>
        </w:rPr>
        <w:t>D÷ liÖu</w:t>
      </w:r>
      <w:r>
        <w:rPr>
          <w:b/>
          <w:sz w:val="26"/>
        </w:rPr>
        <w:t>:</w:t>
      </w:r>
      <w:r>
        <w:rPr>
          <w:sz w:val="26"/>
        </w:rPr>
        <w:t xml:space="preserve"> vµo tõ file v¨n b¶n LAMP.INP, dßng ®Çu lµ sè nguyªn N ( 1 &lt; N </w:t>
      </w:r>
      <w:r>
        <w:rPr>
          <w:sz w:val="26"/>
        </w:rPr>
        <w:sym w:font="Symbol" w:char="F0A3"/>
      </w:r>
      <w:r>
        <w:rPr>
          <w:sz w:val="26"/>
        </w:rPr>
        <w:t xml:space="preserve"> 50), N dßng sau m« t¶ tr¹ng th¸i ®Çu cña b¶ng, mçi dßng N sè 0 hoÆc 1, 0 øng víi tr¹ng th¸i t¾t, 1 øng víi tr¹ng th¸i bËt, c¸c sè trªn mét dßng c¸ch nhau Ýt nhÊt 1 dÊu c¸ch. N dßng tiÕp theo m« t¶ tr¹ng th¸i cuèi cña b¶ng (theo quy c¸ch nh­ trªn).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  <w:r>
        <w:rPr>
          <w:b/>
          <w:i/>
          <w:sz w:val="26"/>
        </w:rPr>
        <w:t>KÕt qu¶</w:t>
      </w:r>
      <w:r>
        <w:rPr>
          <w:i/>
          <w:sz w:val="26"/>
        </w:rPr>
        <w:t>:</w:t>
      </w:r>
      <w:r>
        <w:rPr>
          <w:sz w:val="26"/>
        </w:rPr>
        <w:t xml:space="preserve"> ®­a ra file LAMP.OUT. Dßng ®Çu tiªn lµ sè nguyªn x¸c ®Þnh sè lÇn bÊm nót. NÕu kh«ng cã c¸ch bÊm th× dßng nµy chøa sè -1. C¸c dßng tiÕp theo: mçi dßng ghi mét nót cÇn bÊm, d­íi d¹ng </w:t>
      </w:r>
      <w:r>
        <w:rPr>
          <w:i/>
          <w:sz w:val="26"/>
        </w:rPr>
        <w:t>R  i</w:t>
      </w:r>
      <w:r>
        <w:rPr>
          <w:sz w:val="26"/>
        </w:rPr>
        <w:t xml:space="preserve">  hoÆc   </w:t>
      </w:r>
      <w:r>
        <w:rPr>
          <w:i/>
          <w:sz w:val="26"/>
        </w:rPr>
        <w:t>C  j</w:t>
      </w:r>
      <w:r>
        <w:rPr>
          <w:sz w:val="26"/>
        </w:rPr>
        <w:t>.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  <w:r>
        <w:rPr>
          <w:b/>
          <w:i/>
          <w:sz w:val="26"/>
        </w:rPr>
        <w:t>VÝ dô</w:t>
      </w:r>
      <w:r>
        <w:rPr>
          <w:i/>
          <w:sz w:val="26"/>
        </w:rPr>
        <w:t>: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1843"/>
        <w:gridCol w:w="1114"/>
        <w:gridCol w:w="1721"/>
      </w:tblGrid>
      <w:tr w:rsidR="00CA063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LAMP.INP</w:t>
            </w:r>
          </w:p>
        </w:tc>
        <w:tc>
          <w:tcPr>
            <w:tcW w:w="1114" w:type="dxa"/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LAMP.OUT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0 1 1 0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1 0 0 1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1 0 0 1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0 1 1 0</w:t>
            </w:r>
          </w:p>
        </w:tc>
        <w:tc>
          <w:tcPr>
            <w:tcW w:w="1114" w:type="dxa"/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R  1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C  4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C  1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R  4</w:t>
            </w:r>
          </w:p>
        </w:tc>
      </w:tr>
      <w:tr w:rsidR="00CA063E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0 0 0 0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0 0 0 0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0 0 0 0</w:t>
            </w:r>
          </w:p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  <w:r>
              <w:rPr>
                <w:sz w:val="26"/>
              </w:rPr>
              <w:t>0 0 0 0</w:t>
            </w:r>
          </w:p>
        </w:tc>
        <w:tc>
          <w:tcPr>
            <w:tcW w:w="1114" w:type="dxa"/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</w:p>
        </w:tc>
        <w:tc>
          <w:tcPr>
            <w:tcW w:w="1721" w:type="dxa"/>
          </w:tcPr>
          <w:p w:rsidR="00CA063E" w:rsidRDefault="00CA063E" w:rsidP="00B957AE">
            <w:pPr>
              <w:pStyle w:val="BodyText"/>
              <w:numPr>
                <w:ilvl w:val="12"/>
                <w:numId w:val="0"/>
              </w:numPr>
              <w:jc w:val="left"/>
              <w:rPr>
                <w:sz w:val="26"/>
              </w:rPr>
            </w:pPr>
          </w:p>
        </w:tc>
      </w:tr>
    </w:tbl>
    <w:p w:rsidR="00CA063E" w:rsidRDefault="00CA063E" w:rsidP="00B957AE">
      <w:pPr>
        <w:pStyle w:val="BodyText"/>
        <w:numPr>
          <w:ilvl w:val="12"/>
          <w:numId w:val="0"/>
        </w:numPr>
        <w:jc w:val="left"/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rFonts w:ascii=".VnVogueH" w:hAnsi=".VnVogueH"/>
        </w:rPr>
      </w:pPr>
      <w:r>
        <w:rPr>
          <w:rFonts w:ascii=".VnVogueH" w:hAnsi=".VnVogueH"/>
        </w:rPr>
        <w:t>Bµi 3. Kh«i phôc ngoÆc</w:t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rFonts w:ascii=".VnVogueH" w:hAnsi=".VnVogueH"/>
        </w:rPr>
        <w:tab/>
      </w:r>
      <w:r>
        <w:rPr>
          <w:b/>
          <w:sz w:val="26"/>
        </w:rPr>
        <w:t>Tªn file bµi lµm:BALANC.PAS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b/>
          <w:i/>
        </w:rPr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  <w:r>
        <w:rPr>
          <w:sz w:val="26"/>
        </w:rPr>
        <w:t>Cho mét biÓu thøc to¸n häc cã nhiÒu ngoÆc trßn lång nhau. BiÓu thøc ban ®Çu ®­îc viÕt ®óng. Ai ®ã tinh nghÞch xo¸ hÕt c¸c to¸n h¹ng vµ phÐp tÝnh, chØ ®Ó l¹i ngoÆc. Mét ng­êi kh¸c viÕt d­íi mçi ngoÆc më mét sè nguyªn cho biÕt cã bao nhiªu ngoÆc ( c¶ ®ãng lÉn më ) n»m gi÷ ngoÆc më nµy vµ ngoÆc ®ãng t­¬ng øng cña nã. VÝ dô, tõ mét biÓu thøc ta cã: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4"/>
        </w:rPr>
      </w:pPr>
      <w:r>
        <w:rPr>
          <w:sz w:val="24"/>
        </w:rPr>
        <w:t>(    (  )  (  (  )  (  )  )  (  (  )  )  (  )  )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4"/>
        </w:rPr>
      </w:pPr>
      <w:r>
        <w:rPr>
          <w:sz w:val="24"/>
        </w:rPr>
        <w:t>14 0     4 0     0        2 0    0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  <w:r>
        <w:rPr>
          <w:sz w:val="26"/>
        </w:rPr>
        <w:t>H·y kh«i phôc l¹i d·y c¸c ngoÆc dùa vµo d·y c¸c sè nguyªn cho tr­íc.</w:t>
      </w: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</w:p>
    <w:p w:rsidR="00CA063E" w:rsidRDefault="00CA063E" w:rsidP="00B957AE">
      <w:pPr>
        <w:pStyle w:val="BodyText"/>
        <w:numPr>
          <w:ilvl w:val="12"/>
          <w:numId w:val="0"/>
        </w:numPr>
        <w:jc w:val="left"/>
        <w:rPr>
          <w:sz w:val="26"/>
        </w:rPr>
      </w:pPr>
      <w:r>
        <w:rPr>
          <w:sz w:val="26"/>
        </w:rPr>
        <w:t>D÷ liÖu: vµo tõ file v¨n b¶n BALANC.INP:</w:t>
      </w:r>
    </w:p>
    <w:p w:rsidR="00CA063E" w:rsidRDefault="00CA063E" w:rsidP="00B957AE">
      <w:pPr>
        <w:pStyle w:val="BodyText"/>
        <w:numPr>
          <w:ilvl w:val="0"/>
          <w:numId w:val="31"/>
        </w:numPr>
        <w:jc w:val="left"/>
        <w:rPr>
          <w:sz w:val="26"/>
        </w:rPr>
      </w:pPr>
      <w:r>
        <w:rPr>
          <w:sz w:val="26"/>
        </w:rPr>
        <w:t xml:space="preserve">Dßng ®Çu sè nguyªn N - sè l­îng c¸c sè trong d·y, ( 0 &lt; N </w:t>
      </w:r>
      <w:r>
        <w:rPr>
          <w:sz w:val="26"/>
        </w:rPr>
        <w:sym w:font="Symbol" w:char="F0A3"/>
      </w:r>
      <w:r>
        <w:rPr>
          <w:sz w:val="26"/>
        </w:rPr>
        <w:t xml:space="preserve"> 1000),</w:t>
      </w:r>
    </w:p>
    <w:p w:rsidR="00CA063E" w:rsidRDefault="00CA063E" w:rsidP="00B957AE">
      <w:pPr>
        <w:pStyle w:val="BodyText"/>
        <w:numPr>
          <w:ilvl w:val="0"/>
          <w:numId w:val="31"/>
        </w:numPr>
        <w:jc w:val="left"/>
        <w:rPr>
          <w:sz w:val="26"/>
        </w:rPr>
      </w:pPr>
      <w:r>
        <w:rPr>
          <w:sz w:val="26"/>
        </w:rPr>
        <w:t>C¸c dßng sau: C¸c sè nguyªn kh«ng ©m cña d·y.</w:t>
      </w:r>
    </w:p>
    <w:p w:rsidR="00CA063E" w:rsidRDefault="00CA063E" w:rsidP="00B957AE">
      <w:pPr>
        <w:pStyle w:val="BodyText"/>
        <w:jc w:val="left"/>
        <w:rPr>
          <w:sz w:val="26"/>
        </w:rPr>
      </w:pPr>
    </w:p>
    <w:p w:rsidR="00CA063E" w:rsidRDefault="00CA063E" w:rsidP="00B957AE">
      <w:pPr>
        <w:pStyle w:val="BodyText"/>
        <w:jc w:val="left"/>
        <w:rPr>
          <w:sz w:val="26"/>
        </w:rPr>
      </w:pPr>
      <w:r>
        <w:rPr>
          <w:sz w:val="26"/>
        </w:rPr>
        <w:t>KÕt qu¶: ®­a ra file BALANC.OUT  chuçi c¸c ngoÆc t×m ®­îc d­íi d¹ng x©u v¨n b¶n.</w:t>
      </w:r>
    </w:p>
    <w:p w:rsidR="00CA063E" w:rsidRDefault="00CA063E" w:rsidP="00B957AE">
      <w:pPr>
        <w:rPr>
          <w:sz w:val="26"/>
        </w:rPr>
      </w:pPr>
    </w:p>
    <w:p w:rsidR="00CA063E" w:rsidRDefault="00CA063E" w:rsidP="00B957AE">
      <w:pPr>
        <w:rPr>
          <w:sz w:val="26"/>
        </w:rPr>
      </w:pPr>
      <w:r>
        <w:rPr>
          <w:b/>
          <w:i/>
          <w:sz w:val="26"/>
          <w:u w:val="single"/>
        </w:rPr>
        <w:t>Chó ý:</w:t>
      </w:r>
      <w:r>
        <w:rPr>
          <w:b/>
          <w:i/>
          <w:sz w:val="26"/>
        </w:rPr>
        <w:t xml:space="preserve">     C¸n bé coi thi</w:t>
      </w:r>
      <w:r>
        <w:rPr>
          <w:i/>
          <w:sz w:val="26"/>
        </w:rPr>
        <w:t xml:space="preserve"> </w:t>
      </w:r>
      <w:r>
        <w:rPr>
          <w:b/>
          <w:i/>
          <w:sz w:val="26"/>
        </w:rPr>
        <w:t xml:space="preserve"> kh«ng gi¶i thÝch g× thªm</w:t>
      </w:r>
      <w:r>
        <w:rPr>
          <w:sz w:val="26"/>
        </w:rPr>
        <w:t>.</w:t>
      </w:r>
    </w:p>
    <w:p w:rsidR="00CA063E" w:rsidRDefault="00CA063E" w:rsidP="00B957AE">
      <w:pPr>
        <w:rPr>
          <w:sz w:val="26"/>
        </w:rPr>
      </w:pPr>
    </w:p>
    <w:p w:rsidR="00CA063E" w:rsidRDefault="00CA063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</w:p>
    <w:p w:rsidR="00B957AE" w:rsidRDefault="00B957AE" w:rsidP="00B957AE">
      <w:pPr>
        <w:pStyle w:val="Heading1"/>
        <w:shd w:val="clear" w:color="auto" w:fill="FFFFFF"/>
        <w:rPr>
          <w:rFonts w:ascii="Helvetica" w:hAnsi="Helvetica"/>
          <w:b w:val="0"/>
          <w:color w:val="323232"/>
          <w:sz w:val="39"/>
          <w:szCs w:val="39"/>
        </w:rPr>
      </w:pPr>
      <w:r>
        <w:rPr>
          <w:rFonts w:ascii="Helvetica" w:hAnsi="Helvetica"/>
          <w:b w:val="0"/>
          <w:bCs/>
          <w:color w:val="323232"/>
          <w:sz w:val="39"/>
          <w:szCs w:val="39"/>
        </w:rPr>
        <w:t>Đ</w:t>
      </w:r>
      <w:r>
        <w:rPr>
          <w:rFonts w:ascii="Arial" w:hAnsi="Arial" w:cs="Arial"/>
          <w:b w:val="0"/>
          <w:bCs/>
          <w:color w:val="323232"/>
          <w:sz w:val="39"/>
          <w:szCs w:val="39"/>
        </w:rPr>
        <w:t>ề</w:t>
      </w:r>
      <w:r>
        <w:rPr>
          <w:rFonts w:ascii="Helvetica" w:hAnsi="Helvetica"/>
          <w:b w:val="0"/>
          <w:bCs/>
          <w:color w:val="323232"/>
          <w:sz w:val="39"/>
          <w:szCs w:val="39"/>
        </w:rPr>
        <w:t xml:space="preserve"> thi Tin h</w:t>
      </w:r>
      <w:r>
        <w:rPr>
          <w:rFonts w:ascii="Arial" w:hAnsi="Arial" w:cs="Arial"/>
          <w:b w:val="0"/>
          <w:bCs/>
          <w:color w:val="323232"/>
          <w:sz w:val="39"/>
          <w:szCs w:val="39"/>
        </w:rPr>
        <w:t>ọ</w:t>
      </w:r>
      <w:r>
        <w:rPr>
          <w:rFonts w:ascii="Helvetica" w:hAnsi="Helvetica"/>
          <w:b w:val="0"/>
          <w:bCs/>
          <w:color w:val="323232"/>
          <w:sz w:val="39"/>
          <w:szCs w:val="39"/>
        </w:rPr>
        <w:t>c tr</w:t>
      </w:r>
      <w:r>
        <w:rPr>
          <w:rFonts w:ascii="Arial" w:hAnsi="Arial" w:cs="Arial"/>
          <w:b w:val="0"/>
          <w:bCs/>
          <w:color w:val="323232"/>
          <w:sz w:val="39"/>
          <w:szCs w:val="39"/>
        </w:rPr>
        <w:t>ẻ</w:t>
      </w:r>
      <w:r>
        <w:rPr>
          <w:rFonts w:ascii="Helvetica" w:hAnsi="Helvetica"/>
          <w:b w:val="0"/>
          <w:bCs/>
          <w:color w:val="323232"/>
          <w:sz w:val="39"/>
          <w:szCs w:val="39"/>
        </w:rPr>
        <w:t xml:space="preserve"> TP Đà N</w:t>
      </w:r>
      <w:r>
        <w:rPr>
          <w:rFonts w:ascii="Arial" w:hAnsi="Arial" w:cs="Arial"/>
          <w:b w:val="0"/>
          <w:bCs/>
          <w:color w:val="323232"/>
          <w:sz w:val="39"/>
          <w:szCs w:val="39"/>
        </w:rPr>
        <w:t>ẵ</w:t>
      </w:r>
      <w:r>
        <w:rPr>
          <w:rFonts w:ascii="Helvetica" w:hAnsi="Helvetica"/>
          <w:b w:val="0"/>
          <w:bCs/>
          <w:color w:val="323232"/>
          <w:sz w:val="39"/>
          <w:szCs w:val="39"/>
        </w:rPr>
        <w:t>ng 2010-2011</w:t>
      </w:r>
    </w:p>
    <w:p w:rsidR="00B957AE" w:rsidRDefault="00B957AE" w:rsidP="00B957AE">
      <w:pPr>
        <w:pStyle w:val="BodyTextIndent"/>
        <w:widowControl w:val="0"/>
        <w:jc w:val="left"/>
        <w:rPr>
          <w:rFonts w:ascii="Verdana" w:hAnsi="Verdana"/>
          <w:color w:val="000000"/>
          <w:sz w:val="20"/>
          <w:shd w:val="clear" w:color="auto" w:fill="FFFFFF"/>
        </w:rPr>
      </w:pPr>
    </w:p>
    <w:p w:rsidR="00B957AE" w:rsidRDefault="00B957AE" w:rsidP="00B957AE">
      <w:pPr>
        <w:pStyle w:val="BodyTextIndent"/>
        <w:widowControl w:val="0"/>
        <w:jc w:val="left"/>
        <w:rPr>
          <w:sz w:val="22"/>
        </w:rPr>
      </w:pPr>
      <w:r>
        <w:rPr>
          <w:rFonts w:ascii="Verdana" w:hAnsi="Verdana"/>
          <w:color w:val="000000"/>
          <w:sz w:val="20"/>
          <w:shd w:val="clear" w:color="auto" w:fill="FFFFFF"/>
        </w:rPr>
        <w:t>Bài 1: (5đ)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 xml:space="preserve">Nhập vào một số nguyên dương N từ bàn phím (N&lt;= 1000). In ra màn hình các thông tin </w:t>
      </w:r>
      <w:r>
        <w:rPr>
          <w:rFonts w:ascii="Verdana" w:hAnsi="Verdana"/>
          <w:color w:val="000000"/>
          <w:sz w:val="20"/>
          <w:shd w:val="clear" w:color="auto" w:fill="FFFFFF"/>
        </w:rPr>
        <w:lastRenderedPageBreak/>
        <w:t>sau: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- Tổng các ước tự nhiên của N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- Tích các chữ số của N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Giới hạn: 1 giây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Bài 2: (5đ)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Nhập từ bàn phím số nguyên dương N (N&lt;=30). Hãy in ra màn hình số fibonacci thứ N.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Giới hạn: 1 giây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Bài 3: (5đ) Số kề trước.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Cho một số tự nhiên N có K chữ số (0&lt;K&lt;=255). Bằng cách hoán vị các chữ số của N, ta sẽ được một số tự nhiên H.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Yêu cầu: Hãy tìm một số H lớn nhất và nhỏ hơn N từ cách làm trên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Input: File văn bản KETRUOC.INP gồm: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-dòng thứ 1 ghi số nguyên dương m (m&lt;=10)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-m dòng tiếp theo, mỗi dòng ghi một số N.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Output: File văn bản KETRUOC.OUT có m dòng, mỗi dòng chứa một số H. Nếu không có số H thì ghi kết quả là -1.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Giới hạn: 5 giây.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Bài 4: (5đ) Xóa số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Cho trước một dãy gồm N số nguyên không âm x1,x2,x3,...,xN và một số nguyên dương K. Hãy xóa đi ít nhất các phần tử trong dãy số trên để tổng các số còn lại bằng K.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Input: File văn bản XOASO.INP gồm 2 dòng: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-Dòng đầu ghi lại 2 số nguyên N và K cách nhau ít nhất 1 dấu cách, trong đó 0&lt;N; K&lt;=100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-Dòng thứ 2 ghi N số nguyên không âm có giá trị không quá 100, mỗi số cách nhau ít nhất 1 dấu cách.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Output: File văn bản XOASO.OUT ghi một số nguyên M là số phần tử ít nhất cần xóa. Trường hợp không có phương án xóa nào thỏa mãn các phần tử còn lại có tổng bằng K thì ghi ra số M có giá trị bằng -1.</w:t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t>Giới hạn: 5 giây.</w:t>
      </w:r>
      <w:r>
        <w:rPr>
          <w:rStyle w:val="apple-converted-space"/>
          <w:rFonts w:ascii="Verdana" w:hAnsi="Verdana"/>
          <w:color w:val="000000"/>
          <w:sz w:val="20"/>
          <w:shd w:val="clear" w:color="auto" w:fill="FFFFFF"/>
        </w:rPr>
        <w:t> </w:t>
      </w:r>
    </w:p>
    <w:sectPr w:rsidR="00B957AE" w:rsidSect="00A62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2" w:right="1134" w:bottom="862" w:left="1701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56" w:rsidRDefault="00A50256">
      <w:r>
        <w:separator/>
      </w:r>
    </w:p>
  </w:endnote>
  <w:endnote w:type="continuationSeparator" w:id="0">
    <w:p w:rsidR="00A50256" w:rsidRDefault="00A5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HelvetI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Vog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F" w:rsidRDefault="00A623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411" w:type="dxa"/>
      <w:tblLook w:val="04A0"/>
    </w:tblPr>
    <w:tblGrid>
      <w:gridCol w:w="5736"/>
      <w:gridCol w:w="5605"/>
    </w:tblGrid>
    <w:tr w:rsidR="00A6232F" w:rsidRPr="00A6232F" w:rsidTr="00A6232F">
      <w:trPr>
        <w:trHeight w:val="426"/>
      </w:trPr>
      <w:tc>
        <w:tcPr>
          <w:tcW w:w="5736" w:type="dxa"/>
        </w:tcPr>
        <w:p w:rsidR="00A6232F" w:rsidRPr="00A6232F" w:rsidRDefault="00A6232F" w:rsidP="00456B2A">
          <w:pPr>
            <w:pStyle w:val="Footer"/>
            <w:rPr>
              <w:rFonts w:ascii="Times New Roman" w:hAnsi="Times New Roman"/>
              <w:b/>
              <w:color w:val="FF0000"/>
              <w:sz w:val="24"/>
              <w:szCs w:val="24"/>
            </w:rPr>
          </w:pPr>
          <w:r w:rsidRPr="00A6232F">
            <w:rPr>
              <w:rFonts w:ascii="Times New Roman" w:hAnsi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A6232F" w:rsidRPr="00A6232F" w:rsidRDefault="00A6232F" w:rsidP="00456B2A">
          <w:pPr>
            <w:pStyle w:val="Footer"/>
            <w:rPr>
              <w:rFonts w:ascii="Times New Roman" w:hAnsi="Times New Roman"/>
              <w:sz w:val="24"/>
              <w:szCs w:val="24"/>
            </w:rPr>
          </w:pPr>
          <w:r w:rsidRPr="00A6232F">
            <w:rPr>
              <w:rFonts w:ascii="Times New Roman" w:hAnsi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A6232F" w:rsidRPr="00A6232F" w:rsidRDefault="00A6232F" w:rsidP="00456B2A">
          <w:pPr>
            <w:pStyle w:val="Footer"/>
            <w:jc w:val="right"/>
            <w:rPr>
              <w:rFonts w:ascii="Times New Roman" w:hAnsi="Times New Roman"/>
              <w:sz w:val="24"/>
              <w:szCs w:val="24"/>
            </w:rPr>
          </w:pPr>
          <w:r w:rsidRPr="00A6232F">
            <w:rPr>
              <w:rFonts w:ascii="Times New Roman" w:hAnsi="Times New Roman"/>
              <w:sz w:val="24"/>
              <w:szCs w:val="24"/>
            </w:rPr>
            <w:t xml:space="preserve">Fanpage: </w:t>
          </w:r>
          <w:hyperlink r:id="rId1" w:history="1">
            <w:r w:rsidRPr="00A6232F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E04187" w:rsidRPr="00A6232F" w:rsidRDefault="00E04187">
    <w:pPr>
      <w:pStyle w:val="Footer"/>
      <w:rPr>
        <w:rFonts w:ascii="Times New Roman" w:hAnsi="Times New Roman"/>
      </w:rPr>
    </w:pPr>
  </w:p>
  <w:p w:rsidR="00CA063E" w:rsidRPr="00A6232F" w:rsidRDefault="00CA063E">
    <w:pPr>
      <w:pStyle w:val="Footer"/>
      <w:rPr>
        <w:rFonts w:ascii="Times New Roman" w:hAnsi="Times New Roman"/>
        <w:color w:val="0000FF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F" w:rsidRDefault="00A62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56" w:rsidRDefault="00A50256">
      <w:r>
        <w:separator/>
      </w:r>
    </w:p>
  </w:footnote>
  <w:footnote w:type="continuationSeparator" w:id="0">
    <w:p w:rsidR="00A50256" w:rsidRDefault="00A5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F" w:rsidRDefault="00A623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164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F" w:rsidRDefault="00A623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165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2F" w:rsidRDefault="00A623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2163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E66D37"/>
    <w:multiLevelType w:val="singleLevel"/>
    <w:tmpl w:val="F0F22572"/>
    <w:lvl w:ilvl="0">
      <w:numFmt w:val="bullet"/>
      <w:lvlText w:val=""/>
      <w:lvlJc w:val="left"/>
      <w:pPr>
        <w:tabs>
          <w:tab w:val="num" w:pos="3600"/>
        </w:tabs>
        <w:ind w:left="3600" w:hanging="720"/>
      </w:pPr>
      <w:rPr>
        <w:rFonts w:ascii="Monotype Sorts" w:hAnsi="Monotype Sorts" w:hint="default"/>
      </w:rPr>
    </w:lvl>
  </w:abstractNum>
  <w:abstractNum w:abstractNumId="2">
    <w:nsid w:val="1846712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7F63D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34D0A6F"/>
    <w:multiLevelType w:val="singleLevel"/>
    <w:tmpl w:val="3A30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AD4C06"/>
    <w:multiLevelType w:val="singleLevel"/>
    <w:tmpl w:val="9C9A3DD6"/>
    <w:lvl w:ilvl="0">
      <w:start w:val="5"/>
      <w:numFmt w:val="bullet"/>
      <w:lvlText w:val=""/>
      <w:lvlJc w:val="left"/>
      <w:pPr>
        <w:tabs>
          <w:tab w:val="num" w:pos="3600"/>
        </w:tabs>
        <w:ind w:left="3600" w:hanging="720"/>
      </w:pPr>
      <w:rPr>
        <w:rFonts w:ascii="Monotype Sorts" w:hAnsi="Monotype Sorts" w:hint="default"/>
      </w:rPr>
    </w:lvl>
  </w:abstractNum>
  <w:abstractNum w:abstractNumId="6">
    <w:nsid w:val="26676D0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8B01914"/>
    <w:multiLevelType w:val="singleLevel"/>
    <w:tmpl w:val="24C60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>
    <w:nsid w:val="28EC203B"/>
    <w:multiLevelType w:val="singleLevel"/>
    <w:tmpl w:val="F0F22572"/>
    <w:lvl w:ilvl="0">
      <w:numFmt w:val="bullet"/>
      <w:lvlText w:val=""/>
      <w:lvlJc w:val="left"/>
      <w:pPr>
        <w:tabs>
          <w:tab w:val="num" w:pos="3600"/>
        </w:tabs>
        <w:ind w:left="3600" w:hanging="720"/>
      </w:pPr>
      <w:rPr>
        <w:rFonts w:ascii="Monotype Sorts" w:hAnsi="Monotype Sorts" w:hint="default"/>
      </w:rPr>
    </w:lvl>
  </w:abstractNum>
  <w:abstractNum w:abstractNumId="9">
    <w:nsid w:val="2C9336A9"/>
    <w:multiLevelType w:val="singleLevel"/>
    <w:tmpl w:val="3A30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7B6022"/>
    <w:multiLevelType w:val="multilevel"/>
    <w:tmpl w:val="1D5A50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66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62623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8943972"/>
    <w:multiLevelType w:val="singleLevel"/>
    <w:tmpl w:val="351CF2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A0047B8"/>
    <w:multiLevelType w:val="singleLevel"/>
    <w:tmpl w:val="3A30A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E73598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0A243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0E6E11"/>
    <w:multiLevelType w:val="singleLevel"/>
    <w:tmpl w:val="24C60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5AE66711"/>
    <w:multiLevelType w:val="singleLevel"/>
    <w:tmpl w:val="24C60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9">
    <w:nsid w:val="604C0942"/>
    <w:multiLevelType w:val="singleLevel"/>
    <w:tmpl w:val="24C60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>
    <w:nsid w:val="607E0D4F"/>
    <w:multiLevelType w:val="singleLevel"/>
    <w:tmpl w:val="9C307AA0"/>
    <w:lvl w:ilvl="0">
      <w:start w:val="5"/>
      <w:numFmt w:val="bullet"/>
      <w:lvlText w:val=""/>
      <w:lvlJc w:val="left"/>
      <w:pPr>
        <w:tabs>
          <w:tab w:val="num" w:pos="3600"/>
        </w:tabs>
        <w:ind w:left="3600" w:hanging="720"/>
      </w:pPr>
      <w:rPr>
        <w:rFonts w:ascii="Monotype Sorts" w:hAnsi="Monotype Sorts" w:hint="default"/>
      </w:rPr>
    </w:lvl>
  </w:abstractNum>
  <w:abstractNum w:abstractNumId="21">
    <w:nsid w:val="609A3F26"/>
    <w:multiLevelType w:val="singleLevel"/>
    <w:tmpl w:val="24C60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63045AF7"/>
    <w:multiLevelType w:val="singleLevel"/>
    <w:tmpl w:val="F0F22572"/>
    <w:lvl w:ilvl="0">
      <w:numFmt w:val="bullet"/>
      <w:lvlText w:val=""/>
      <w:lvlJc w:val="left"/>
      <w:pPr>
        <w:tabs>
          <w:tab w:val="num" w:pos="3600"/>
        </w:tabs>
        <w:ind w:left="3600" w:hanging="720"/>
      </w:pPr>
      <w:rPr>
        <w:rFonts w:ascii="Monotype Sorts" w:hAnsi="Monotype Sorts" w:hint="default"/>
      </w:rPr>
    </w:lvl>
  </w:abstractNum>
  <w:abstractNum w:abstractNumId="23">
    <w:nsid w:val="63CC47E5"/>
    <w:multiLevelType w:val="singleLevel"/>
    <w:tmpl w:val="24C60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4">
    <w:nsid w:val="670459F9"/>
    <w:multiLevelType w:val="singleLevel"/>
    <w:tmpl w:val="9C307AA0"/>
    <w:lvl w:ilvl="0">
      <w:start w:val="5"/>
      <w:numFmt w:val="bullet"/>
      <w:lvlText w:val=""/>
      <w:lvlJc w:val="left"/>
      <w:pPr>
        <w:tabs>
          <w:tab w:val="num" w:pos="3600"/>
        </w:tabs>
        <w:ind w:left="3600" w:hanging="720"/>
      </w:pPr>
      <w:rPr>
        <w:rFonts w:ascii="Monotype Sorts" w:hAnsi="Monotype Sorts" w:hint="default"/>
      </w:rPr>
    </w:lvl>
  </w:abstractNum>
  <w:abstractNum w:abstractNumId="25">
    <w:nsid w:val="708A31DB"/>
    <w:multiLevelType w:val="singleLevel"/>
    <w:tmpl w:val="9E14E1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7582491B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9D833F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7AF02559"/>
    <w:multiLevelType w:val="singleLevel"/>
    <w:tmpl w:val="F0F22572"/>
    <w:lvl w:ilvl="0">
      <w:numFmt w:val="bullet"/>
      <w:lvlText w:val=""/>
      <w:lvlJc w:val="left"/>
      <w:pPr>
        <w:tabs>
          <w:tab w:val="num" w:pos="3600"/>
        </w:tabs>
        <w:ind w:left="3600" w:hanging="72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7"/>
  </w:num>
  <w:num w:numId="9">
    <w:abstractNumId w:val="26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9"/>
  </w:num>
  <w:num w:numId="15">
    <w:abstractNumId w:val="14"/>
  </w:num>
  <w:num w:numId="16">
    <w:abstractNumId w:val="4"/>
  </w:num>
  <w:num w:numId="17">
    <w:abstractNumId w:val="5"/>
  </w:num>
  <w:num w:numId="18">
    <w:abstractNumId w:val="20"/>
  </w:num>
  <w:num w:numId="19">
    <w:abstractNumId w:val="24"/>
  </w:num>
  <w:num w:numId="20">
    <w:abstractNumId w:val="22"/>
  </w:num>
  <w:num w:numId="21">
    <w:abstractNumId w:val="28"/>
  </w:num>
  <w:num w:numId="22">
    <w:abstractNumId w:val="1"/>
  </w:num>
  <w:num w:numId="23">
    <w:abstractNumId w:val="8"/>
  </w:num>
  <w:num w:numId="24">
    <w:abstractNumId w:val="13"/>
  </w:num>
  <w:num w:numId="25">
    <w:abstractNumId w:val="7"/>
  </w:num>
  <w:num w:numId="26">
    <w:abstractNumId w:val="18"/>
  </w:num>
  <w:num w:numId="27">
    <w:abstractNumId w:val="17"/>
  </w:num>
  <w:num w:numId="28">
    <w:abstractNumId w:val="21"/>
  </w:num>
  <w:num w:numId="29">
    <w:abstractNumId w:val="23"/>
  </w:num>
  <w:num w:numId="30">
    <w:abstractNumId w:val="19"/>
  </w:num>
  <w:num w:numId="3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869"/>
    <w:rsid w:val="00302869"/>
    <w:rsid w:val="004755DB"/>
    <w:rsid w:val="00892DDC"/>
    <w:rsid w:val="00A50256"/>
    <w:rsid w:val="00A6232F"/>
    <w:rsid w:val="00B957AE"/>
    <w:rsid w:val="00C61F99"/>
    <w:rsid w:val="00CA063E"/>
    <w:rsid w:val="00E04187"/>
    <w:rsid w:val="00E0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TimeH" w:hAnsi=".VnTimeH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pPr>
      <w:ind w:firstLine="360"/>
      <w:jc w:val="both"/>
    </w:pPr>
    <w:rPr>
      <w:sz w:val="24"/>
    </w:rPr>
  </w:style>
  <w:style w:type="paragraph" w:styleId="NormalWeb">
    <w:name w:val="Normal (Web)"/>
    <w:basedOn w:val="Normal"/>
    <w:pPr>
      <w:widowControl/>
      <w:spacing w:before="100" w:after="100"/>
    </w:pPr>
    <w:rPr>
      <w:sz w:val="24"/>
    </w:rPr>
  </w:style>
  <w:style w:type="paragraph" w:styleId="Caption">
    <w:name w:val="caption"/>
    <w:basedOn w:val="Normal"/>
    <w:next w:val="Normal"/>
    <w:qFormat/>
    <w:pPr>
      <w:widowControl/>
    </w:pPr>
    <w:rPr>
      <w:b/>
      <w:sz w:val="24"/>
    </w:rPr>
  </w:style>
  <w:style w:type="paragraph" w:styleId="BodyText3">
    <w:name w:val="Body Text 3"/>
    <w:basedOn w:val="Normal"/>
    <w:pPr>
      <w:widowControl/>
    </w:pPr>
    <w:rPr>
      <w:sz w:val="26"/>
    </w:rPr>
  </w:style>
  <w:style w:type="character" w:customStyle="1" w:styleId="apple-converted-space">
    <w:name w:val="apple-converted-space"/>
    <w:basedOn w:val="DefaultParagraphFont"/>
    <w:rsid w:val="00B957AE"/>
  </w:style>
  <w:style w:type="character" w:customStyle="1" w:styleId="FooterChar">
    <w:name w:val="Footer Char"/>
    <w:basedOn w:val="DefaultParagraphFont"/>
    <w:link w:val="Footer"/>
    <w:rsid w:val="00E04187"/>
    <w:rPr>
      <w:rFonts w:ascii=".VnTime" w:hAnsi=".VnTime"/>
      <w:sz w:val="28"/>
    </w:rPr>
  </w:style>
  <w:style w:type="paragraph" w:styleId="BalloonText">
    <w:name w:val="Balloon Text"/>
    <w:basedOn w:val="Normal"/>
    <w:link w:val="BalloonTextChar"/>
    <w:rsid w:val="00E0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8212</Words>
  <Characters>46814</Characters>
  <Application>Microsoft Office Word</Application>
  <DocSecurity>0</DocSecurity>
  <Lines>390</Lines>
  <Paragraphs>109</Paragraphs>
  <ScaleCrop>false</ScaleCrop>
  <Company/>
  <LinksUpToDate>false</LinksUpToDate>
  <CharactersWithSpaces>54917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2001-06-07T08:08:00Z</cp:lastPrinted>
  <dcterms:created xsi:type="dcterms:W3CDTF">2019-08-23T02:49:00Z</dcterms:created>
  <dcterms:modified xsi:type="dcterms:W3CDTF">2019-08-23T02:49:00Z</dcterms:modified>
</cp:coreProperties>
</file>