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C7" w:rsidRPr="00F02EC7" w:rsidRDefault="00F02EC7" w:rsidP="00F02EC7">
      <w:pPr>
        <w:rPr>
          <w:b/>
          <w:bCs/>
          <w:sz w:val="28"/>
          <w:szCs w:val="28"/>
        </w:rPr>
      </w:pPr>
      <w:r w:rsidRPr="00F02EC7">
        <w:rPr>
          <w:b/>
          <w:bCs/>
          <w:sz w:val="28"/>
          <w:szCs w:val="28"/>
        </w:rPr>
        <w:t>Trư</w:t>
      </w:r>
      <w:r w:rsidRPr="00F02EC7">
        <w:rPr>
          <w:b/>
          <w:bCs/>
          <w:sz w:val="28"/>
          <w:szCs w:val="28"/>
        </w:rPr>
        <w:softHyphen/>
        <w:t>ờng tiểu học Yên Trư</w:t>
      </w:r>
      <w:r w:rsidRPr="00F02EC7">
        <w:rPr>
          <w:b/>
          <w:bCs/>
          <w:sz w:val="28"/>
          <w:szCs w:val="28"/>
        </w:rPr>
        <w:softHyphen/>
        <w:t>ờng</w:t>
      </w:r>
    </w:p>
    <w:p w:rsidR="00F02EC7" w:rsidRPr="00F02EC7" w:rsidRDefault="00F02EC7" w:rsidP="00F02EC7">
      <w:pPr>
        <w:rPr>
          <w:b/>
          <w:bCs/>
          <w:sz w:val="28"/>
          <w:szCs w:val="28"/>
        </w:rPr>
      </w:pPr>
      <w:r w:rsidRPr="00F02EC7">
        <w:rPr>
          <w:noProof/>
          <w:sz w:val="28"/>
          <w:szCs w:val="28"/>
        </w:rPr>
        <w:pict>
          <v:line id="_x0000_s1805" style="position:absolute;z-index:251661312" from="44.25pt,2.6pt" to="137.25pt,2.6pt"/>
        </w:pict>
      </w:r>
    </w:p>
    <w:p w:rsidR="00F02EC7" w:rsidRPr="00F02EC7" w:rsidRDefault="00F02EC7" w:rsidP="00F02EC7">
      <w:pPr>
        <w:jc w:val="center"/>
        <w:rPr>
          <w:b/>
          <w:bCs/>
          <w:sz w:val="28"/>
          <w:szCs w:val="28"/>
        </w:rPr>
      </w:pPr>
      <w:r w:rsidRPr="00F02EC7">
        <w:rPr>
          <w:b/>
          <w:bCs/>
          <w:sz w:val="28"/>
          <w:szCs w:val="28"/>
        </w:rPr>
        <w:t>ĐỀ THI  HỌC SINH GIỎI LỚP 2 NĂM HỌC 2010-2011</w:t>
      </w:r>
    </w:p>
    <w:p w:rsidR="00F02EC7" w:rsidRPr="00F02EC7" w:rsidRDefault="00F02EC7" w:rsidP="00F02EC7">
      <w:pPr>
        <w:jc w:val="center"/>
        <w:rPr>
          <w:b/>
          <w:bCs/>
          <w:sz w:val="28"/>
          <w:szCs w:val="28"/>
        </w:rPr>
      </w:pPr>
      <w:r w:rsidRPr="00F02EC7">
        <w:rPr>
          <w:b/>
          <w:bCs/>
          <w:sz w:val="28"/>
          <w:szCs w:val="28"/>
        </w:rPr>
        <w:t>Môn : Toán</w:t>
      </w:r>
    </w:p>
    <w:p w:rsidR="00F02EC7" w:rsidRPr="00F02EC7" w:rsidRDefault="00F02EC7" w:rsidP="00F02EC7">
      <w:pPr>
        <w:jc w:val="center"/>
        <w:rPr>
          <w:sz w:val="28"/>
          <w:szCs w:val="28"/>
        </w:rPr>
      </w:pPr>
      <w:r w:rsidRPr="00F02EC7">
        <w:rPr>
          <w:sz w:val="28"/>
          <w:szCs w:val="28"/>
        </w:rPr>
        <w:t xml:space="preserve"> (Thời gian làm bài 90 phút)</w:t>
      </w:r>
    </w:p>
    <w:p w:rsidR="00F02EC7" w:rsidRPr="00F02EC7" w:rsidRDefault="00F02EC7" w:rsidP="00F02EC7">
      <w:pPr>
        <w:spacing w:line="360" w:lineRule="auto"/>
        <w:rPr>
          <w:b/>
          <w:bCs/>
          <w:sz w:val="28"/>
          <w:szCs w:val="28"/>
          <w:u w:val="single"/>
        </w:rPr>
      </w:pPr>
      <w:r w:rsidRPr="00F02EC7">
        <w:rPr>
          <w:b/>
          <w:bCs/>
          <w:sz w:val="28"/>
          <w:szCs w:val="28"/>
          <w:u w:val="single"/>
        </w:rPr>
        <w:t xml:space="preserve"> </w:t>
      </w:r>
    </w:p>
    <w:p w:rsidR="00F02EC7" w:rsidRPr="00F02EC7" w:rsidRDefault="00F02EC7" w:rsidP="00F02EC7">
      <w:pPr>
        <w:spacing w:line="360" w:lineRule="auto"/>
        <w:rPr>
          <w:sz w:val="28"/>
          <w:szCs w:val="28"/>
        </w:rPr>
      </w:pPr>
      <w:r w:rsidRPr="00F02EC7">
        <w:rPr>
          <w:b/>
          <w:bCs/>
          <w:sz w:val="28"/>
          <w:szCs w:val="28"/>
          <w:u w:val="single"/>
        </w:rPr>
        <w:t>Câu1:</w:t>
      </w:r>
      <w:r w:rsidRPr="00F02EC7">
        <w:rPr>
          <w:b/>
          <w:bCs/>
          <w:sz w:val="28"/>
          <w:szCs w:val="28"/>
        </w:rPr>
        <w:t xml:space="preserve"> </w:t>
      </w:r>
      <w:r w:rsidRPr="00F02EC7">
        <w:rPr>
          <w:sz w:val="28"/>
          <w:szCs w:val="28"/>
        </w:rPr>
        <w:t>( 2 điểm) Tính tổng biết các số hạng là:</w:t>
      </w:r>
    </w:p>
    <w:p w:rsidR="00F02EC7" w:rsidRPr="00F02EC7" w:rsidRDefault="00F02EC7" w:rsidP="00F02EC7">
      <w:pPr>
        <w:spacing w:line="360" w:lineRule="auto"/>
        <w:rPr>
          <w:sz w:val="28"/>
          <w:szCs w:val="28"/>
        </w:rPr>
      </w:pPr>
      <w:r w:rsidRPr="00F02EC7">
        <w:rPr>
          <w:sz w:val="28"/>
          <w:szCs w:val="28"/>
        </w:rPr>
        <w:t xml:space="preserve">                     69 và 31                          43 và 38</w:t>
      </w:r>
    </w:p>
    <w:p w:rsidR="00F02EC7" w:rsidRPr="00F02EC7" w:rsidRDefault="00F02EC7" w:rsidP="00F02EC7">
      <w:pPr>
        <w:spacing w:line="360" w:lineRule="auto"/>
        <w:rPr>
          <w:sz w:val="28"/>
          <w:szCs w:val="28"/>
        </w:rPr>
      </w:pPr>
      <w:r w:rsidRPr="00F02EC7">
        <w:rPr>
          <w:sz w:val="28"/>
          <w:szCs w:val="28"/>
        </w:rPr>
        <w:t xml:space="preserve">                     54 và 37                          48 và 26</w:t>
      </w:r>
    </w:p>
    <w:p w:rsidR="00F02EC7" w:rsidRPr="00F02EC7" w:rsidRDefault="00F02EC7" w:rsidP="00F02EC7">
      <w:pPr>
        <w:spacing w:line="360" w:lineRule="auto"/>
        <w:rPr>
          <w:b/>
          <w:bCs/>
          <w:sz w:val="28"/>
          <w:szCs w:val="28"/>
        </w:rPr>
      </w:pPr>
      <w:r w:rsidRPr="00F02EC7">
        <w:rPr>
          <w:b/>
          <w:bCs/>
          <w:sz w:val="28"/>
          <w:szCs w:val="28"/>
          <w:u w:val="single"/>
        </w:rPr>
        <w:t>Câu2:</w:t>
      </w:r>
      <w:r w:rsidRPr="00F02EC7">
        <w:rPr>
          <w:b/>
          <w:bCs/>
          <w:sz w:val="28"/>
          <w:szCs w:val="28"/>
        </w:rPr>
        <w:t xml:space="preserve"> </w:t>
      </w:r>
      <w:r w:rsidRPr="00F02EC7">
        <w:rPr>
          <w:sz w:val="28"/>
          <w:szCs w:val="28"/>
        </w:rPr>
        <w:t>( 4 điểm)</w:t>
      </w:r>
      <w:r w:rsidRPr="00F02EC7">
        <w:rPr>
          <w:b/>
          <w:bCs/>
          <w:sz w:val="28"/>
          <w:szCs w:val="28"/>
        </w:rPr>
        <w:t xml:space="preserve"> </w:t>
      </w:r>
    </w:p>
    <w:p w:rsidR="00F02EC7" w:rsidRPr="00F02EC7" w:rsidRDefault="00F02EC7" w:rsidP="00F02EC7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F02EC7">
        <w:rPr>
          <w:sz w:val="28"/>
          <w:szCs w:val="28"/>
        </w:rPr>
        <w:t xml:space="preserve">Để đánh số các trang của một cuốn sách từ 10 đến 19, ta phải dùng hết bao nhiêu chữ số? </w:t>
      </w:r>
    </w:p>
    <w:p w:rsidR="00F02EC7" w:rsidRPr="00F02EC7" w:rsidRDefault="00F02EC7" w:rsidP="00F02EC7">
      <w:pPr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F02EC7">
        <w:rPr>
          <w:sz w:val="28"/>
          <w:szCs w:val="28"/>
        </w:rPr>
        <w:t xml:space="preserve">Để đánh số các trang của một cuốn sách từ 123 đến 129 ta phải dùng hết bao nhiêu chữ số? </w:t>
      </w:r>
    </w:p>
    <w:p w:rsidR="00F02EC7" w:rsidRPr="00F02EC7" w:rsidRDefault="00F02EC7" w:rsidP="00F02EC7">
      <w:pPr>
        <w:spacing w:line="360" w:lineRule="auto"/>
        <w:rPr>
          <w:sz w:val="28"/>
          <w:szCs w:val="28"/>
        </w:rPr>
      </w:pPr>
      <w:r w:rsidRPr="00F02EC7">
        <w:rPr>
          <w:b/>
          <w:bCs/>
          <w:sz w:val="28"/>
          <w:szCs w:val="28"/>
          <w:u w:val="single"/>
        </w:rPr>
        <w:t xml:space="preserve">Câu3: </w:t>
      </w:r>
      <w:r w:rsidRPr="00F02EC7">
        <w:rPr>
          <w:sz w:val="28"/>
          <w:szCs w:val="28"/>
        </w:rPr>
        <w:t xml:space="preserve">( 4 điểm) Tìm x   </w:t>
      </w:r>
    </w:p>
    <w:p w:rsidR="00F02EC7" w:rsidRPr="00F02EC7" w:rsidRDefault="00F02EC7" w:rsidP="00F02EC7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F02EC7">
        <w:rPr>
          <w:sz w:val="28"/>
          <w:szCs w:val="28"/>
        </w:rPr>
        <w:t>40 + 12 – x = 24                                  c. x + 7 = 35 – 8</w:t>
      </w:r>
    </w:p>
    <w:p w:rsidR="00F02EC7" w:rsidRPr="00F02EC7" w:rsidRDefault="00F02EC7" w:rsidP="00F02EC7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F02EC7">
        <w:rPr>
          <w:sz w:val="28"/>
          <w:szCs w:val="28"/>
        </w:rPr>
        <w:t>54 – x – 14 = 27                                  d. 16 + x = 82 + 10</w:t>
      </w:r>
    </w:p>
    <w:p w:rsidR="00F02EC7" w:rsidRPr="00F02EC7" w:rsidRDefault="00F02EC7" w:rsidP="00F02EC7">
      <w:pPr>
        <w:spacing w:line="360" w:lineRule="auto"/>
        <w:ind w:left="360"/>
        <w:rPr>
          <w:sz w:val="28"/>
          <w:szCs w:val="28"/>
        </w:rPr>
      </w:pPr>
      <w:r w:rsidRPr="00F02EC7">
        <w:rPr>
          <w:b/>
          <w:bCs/>
          <w:sz w:val="28"/>
          <w:szCs w:val="28"/>
          <w:u w:val="single"/>
        </w:rPr>
        <w:t xml:space="preserve">Câu 4: </w:t>
      </w:r>
      <w:r w:rsidRPr="00F02EC7">
        <w:rPr>
          <w:sz w:val="28"/>
          <w:szCs w:val="28"/>
        </w:rPr>
        <w:t>(4, điểm) Tính nhanh</w:t>
      </w:r>
    </w:p>
    <w:p w:rsidR="00F02EC7" w:rsidRPr="00F02EC7" w:rsidRDefault="00F02EC7" w:rsidP="00F02EC7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02EC7">
        <w:rPr>
          <w:sz w:val="28"/>
          <w:szCs w:val="28"/>
        </w:rPr>
        <w:t>24 + 35 + 46 + 57 – 25 – 14 – 36 – 47</w:t>
      </w:r>
    </w:p>
    <w:p w:rsidR="00F02EC7" w:rsidRPr="00F02EC7" w:rsidRDefault="00F02EC7" w:rsidP="00F02EC7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F02EC7">
        <w:rPr>
          <w:sz w:val="28"/>
          <w:szCs w:val="28"/>
        </w:rPr>
        <w:t>43 – 19 + 57 - 31</w:t>
      </w:r>
    </w:p>
    <w:p w:rsidR="00F02EC7" w:rsidRPr="00F02EC7" w:rsidRDefault="00F02EC7" w:rsidP="00F02EC7">
      <w:pPr>
        <w:spacing w:line="360" w:lineRule="auto"/>
        <w:rPr>
          <w:sz w:val="28"/>
          <w:szCs w:val="28"/>
        </w:rPr>
      </w:pPr>
      <w:r w:rsidRPr="00F02EC7">
        <w:rPr>
          <w:b/>
          <w:bCs/>
          <w:sz w:val="28"/>
          <w:szCs w:val="28"/>
          <w:u w:val="single"/>
        </w:rPr>
        <w:t xml:space="preserve">Câu 5: </w:t>
      </w:r>
      <w:r w:rsidRPr="00F02EC7">
        <w:rPr>
          <w:sz w:val="28"/>
          <w:szCs w:val="28"/>
        </w:rPr>
        <w:t xml:space="preserve">(6 điểm)   Hai thùng đựng dầu, thùng thứ nhất nhiều hơn thùng thứ hai là 17 lít. Nếu đổ 9 lít dầu từ thùng thứ nhất sang thùng thứ hai thì sau khi đổ thùng nào nhiều hơn? Và nhiều hơn bao nhiêu lít dầu?                                                                       </w:t>
      </w:r>
    </w:p>
    <w:p w:rsidR="00F02EC7" w:rsidRPr="00F02EC7" w:rsidRDefault="00F02EC7" w:rsidP="00F02EC7">
      <w:pPr>
        <w:rPr>
          <w:b/>
          <w:bCs/>
          <w:sz w:val="28"/>
          <w:szCs w:val="28"/>
        </w:rPr>
      </w:pPr>
      <w:r w:rsidRPr="00F02EC7">
        <w:rPr>
          <w:noProof/>
          <w:sz w:val="28"/>
          <w:szCs w:val="28"/>
        </w:rPr>
        <w:pict>
          <v:line id="_x0000_s1806" style="position:absolute;z-index:251662336" from="69pt,28pt" to="413.25pt,28pt"/>
        </w:pict>
      </w:r>
      <w:r w:rsidRPr="00F02EC7">
        <w:rPr>
          <w:sz w:val="28"/>
          <w:szCs w:val="28"/>
        </w:rPr>
        <w:br w:type="page"/>
      </w:r>
      <w:r w:rsidRPr="00F02EC7">
        <w:rPr>
          <w:b/>
          <w:bCs/>
          <w:sz w:val="28"/>
          <w:szCs w:val="28"/>
        </w:rPr>
        <w:lastRenderedPageBreak/>
        <w:t>Trường Tiểu học Yên Trường.</w:t>
      </w:r>
    </w:p>
    <w:p w:rsidR="00F02EC7" w:rsidRPr="00F02EC7" w:rsidRDefault="00F02EC7" w:rsidP="00F02EC7">
      <w:pPr>
        <w:jc w:val="center"/>
        <w:rPr>
          <w:b/>
          <w:sz w:val="28"/>
          <w:szCs w:val="28"/>
        </w:rPr>
      </w:pPr>
      <w:r w:rsidRPr="00F02EC7">
        <w:rPr>
          <w:b/>
          <w:noProof/>
          <w:sz w:val="28"/>
          <w:szCs w:val="28"/>
        </w:rPr>
        <w:pict>
          <v:line id="_x0000_s1804" style="position:absolute;left:0;text-align:left;z-index:251660288" from="32.25pt,2.95pt" to="141.75pt,2.95pt"/>
        </w:pict>
      </w:r>
    </w:p>
    <w:p w:rsidR="00F02EC7" w:rsidRPr="00F02EC7" w:rsidRDefault="00F02EC7" w:rsidP="00F02EC7">
      <w:pPr>
        <w:jc w:val="center"/>
        <w:rPr>
          <w:b/>
          <w:i/>
          <w:iCs/>
          <w:sz w:val="28"/>
          <w:szCs w:val="28"/>
        </w:rPr>
      </w:pPr>
      <w:r w:rsidRPr="00F02EC7">
        <w:rPr>
          <w:b/>
          <w:sz w:val="28"/>
          <w:szCs w:val="28"/>
        </w:rPr>
        <w:t>ĐÁP ÁN  MÔN  TOÁN LỚP 2</w:t>
      </w:r>
      <w:r w:rsidRPr="00F02EC7">
        <w:rPr>
          <w:b/>
          <w:i/>
          <w:iCs/>
          <w:sz w:val="28"/>
          <w:szCs w:val="28"/>
        </w:rPr>
        <w:t xml:space="preserve"> </w:t>
      </w:r>
    </w:p>
    <w:p w:rsidR="00F02EC7" w:rsidRPr="00F02EC7" w:rsidRDefault="00F02EC7" w:rsidP="00F02EC7">
      <w:pPr>
        <w:jc w:val="center"/>
        <w:rPr>
          <w:i/>
          <w:iCs/>
          <w:sz w:val="28"/>
          <w:szCs w:val="28"/>
        </w:rPr>
      </w:pPr>
      <w:r w:rsidRPr="00F02EC7">
        <w:rPr>
          <w:i/>
          <w:iCs/>
          <w:sz w:val="28"/>
          <w:szCs w:val="28"/>
        </w:rPr>
        <w:t xml:space="preserve">  Năm học: 2010 – 2011</w:t>
      </w:r>
    </w:p>
    <w:p w:rsidR="00F02EC7" w:rsidRPr="00F02EC7" w:rsidRDefault="00F02EC7" w:rsidP="00F02EC7">
      <w:pPr>
        <w:spacing w:line="360" w:lineRule="auto"/>
        <w:rPr>
          <w:i/>
          <w:iCs/>
          <w:sz w:val="28"/>
          <w:szCs w:val="28"/>
        </w:rPr>
      </w:pPr>
      <w:r w:rsidRPr="00F02EC7">
        <w:rPr>
          <w:i/>
          <w:iCs/>
          <w:sz w:val="28"/>
          <w:szCs w:val="28"/>
        </w:rPr>
        <w:t xml:space="preserve"> </w:t>
      </w:r>
    </w:p>
    <w:p w:rsidR="00F02EC7" w:rsidRPr="00F02EC7" w:rsidRDefault="00F02EC7" w:rsidP="00F02EC7">
      <w:pPr>
        <w:spacing w:line="360" w:lineRule="auto"/>
        <w:rPr>
          <w:sz w:val="28"/>
          <w:szCs w:val="28"/>
        </w:rPr>
      </w:pPr>
      <w:r w:rsidRPr="00F02EC7">
        <w:rPr>
          <w:b/>
          <w:bCs/>
          <w:sz w:val="28"/>
          <w:szCs w:val="28"/>
          <w:u w:val="single"/>
        </w:rPr>
        <w:t>Câu1:</w:t>
      </w:r>
      <w:r w:rsidRPr="00F02EC7">
        <w:rPr>
          <w:b/>
          <w:bCs/>
          <w:sz w:val="28"/>
          <w:szCs w:val="28"/>
        </w:rPr>
        <w:t xml:space="preserve"> </w:t>
      </w:r>
      <w:r w:rsidRPr="00F02EC7">
        <w:rPr>
          <w:sz w:val="28"/>
          <w:szCs w:val="28"/>
        </w:rPr>
        <w:t>( 2 điểm) Tính tổng biết các số hạng là: ( Mỗi bài đúng cho 0,5 điểm)</w:t>
      </w:r>
    </w:p>
    <w:p w:rsidR="00F02EC7" w:rsidRPr="00F02EC7" w:rsidRDefault="00F02EC7" w:rsidP="00F02EC7">
      <w:pPr>
        <w:rPr>
          <w:sz w:val="28"/>
          <w:szCs w:val="28"/>
        </w:rPr>
      </w:pPr>
      <w:r w:rsidRPr="00F02EC7">
        <w:rPr>
          <w:sz w:val="28"/>
          <w:szCs w:val="28"/>
        </w:rPr>
        <w:t>69 và 31                     43 và 38                            54 và 37                           48 và 26</w:t>
      </w:r>
    </w:p>
    <w:p w:rsidR="00F02EC7" w:rsidRPr="00F02EC7" w:rsidRDefault="00F02EC7" w:rsidP="00F02EC7">
      <w:pPr>
        <w:rPr>
          <w:sz w:val="28"/>
          <w:szCs w:val="28"/>
        </w:rPr>
      </w:pPr>
      <w:r w:rsidRPr="00F02EC7">
        <w:rPr>
          <w:sz w:val="28"/>
          <w:szCs w:val="28"/>
        </w:rPr>
        <w:t xml:space="preserve">    69                            54                                        43                                     48</w:t>
      </w:r>
    </w:p>
    <w:p w:rsidR="00F02EC7" w:rsidRPr="00F02EC7" w:rsidRDefault="00F02EC7" w:rsidP="00F02EC7">
      <w:pPr>
        <w:rPr>
          <w:sz w:val="28"/>
          <w:szCs w:val="28"/>
        </w:rPr>
      </w:pPr>
      <w:r w:rsidRPr="00F02EC7">
        <w:rPr>
          <w:sz w:val="28"/>
          <w:szCs w:val="28"/>
        </w:rPr>
        <w:t xml:space="preserve">    </w:t>
      </w:r>
      <w:r w:rsidRPr="00F02EC7">
        <w:rPr>
          <w:sz w:val="28"/>
          <w:szCs w:val="28"/>
          <w:u w:val="single"/>
        </w:rPr>
        <w:t>31</w:t>
      </w:r>
      <w:r w:rsidRPr="00F02EC7">
        <w:rPr>
          <w:sz w:val="28"/>
          <w:szCs w:val="28"/>
        </w:rPr>
        <w:t xml:space="preserve">                            </w:t>
      </w:r>
      <w:r w:rsidRPr="00F02EC7">
        <w:rPr>
          <w:sz w:val="28"/>
          <w:szCs w:val="28"/>
          <w:u w:val="single"/>
        </w:rPr>
        <w:t xml:space="preserve">37 </w:t>
      </w:r>
      <w:r w:rsidRPr="00F02EC7">
        <w:rPr>
          <w:sz w:val="28"/>
          <w:szCs w:val="28"/>
        </w:rPr>
        <w:t xml:space="preserve">                                       </w:t>
      </w:r>
      <w:r w:rsidRPr="00F02EC7">
        <w:rPr>
          <w:sz w:val="28"/>
          <w:szCs w:val="28"/>
          <w:u w:val="single"/>
        </w:rPr>
        <w:t>38</w:t>
      </w:r>
      <w:r w:rsidRPr="00F02EC7">
        <w:rPr>
          <w:sz w:val="28"/>
          <w:szCs w:val="28"/>
        </w:rPr>
        <w:t xml:space="preserve">                                     </w:t>
      </w:r>
      <w:r w:rsidRPr="00F02EC7">
        <w:rPr>
          <w:sz w:val="28"/>
          <w:szCs w:val="28"/>
          <w:u w:val="single"/>
        </w:rPr>
        <w:t>26</w:t>
      </w:r>
    </w:p>
    <w:p w:rsidR="00F02EC7" w:rsidRPr="00F02EC7" w:rsidRDefault="00F02EC7" w:rsidP="00F02EC7">
      <w:pPr>
        <w:rPr>
          <w:sz w:val="28"/>
          <w:szCs w:val="28"/>
        </w:rPr>
      </w:pPr>
      <w:r w:rsidRPr="00F02EC7">
        <w:rPr>
          <w:sz w:val="28"/>
          <w:szCs w:val="28"/>
        </w:rPr>
        <w:t xml:space="preserve">   100                           91                                        81                                     94</w:t>
      </w:r>
    </w:p>
    <w:p w:rsidR="00F02EC7" w:rsidRPr="00F02EC7" w:rsidRDefault="00F02EC7" w:rsidP="00F02EC7">
      <w:pPr>
        <w:spacing w:line="360" w:lineRule="auto"/>
        <w:rPr>
          <w:b/>
          <w:bCs/>
          <w:sz w:val="28"/>
          <w:szCs w:val="28"/>
        </w:rPr>
      </w:pPr>
      <w:r w:rsidRPr="00F02EC7">
        <w:rPr>
          <w:b/>
          <w:bCs/>
          <w:sz w:val="28"/>
          <w:szCs w:val="28"/>
          <w:u w:val="single"/>
        </w:rPr>
        <w:t>Câu2:</w:t>
      </w:r>
      <w:r w:rsidRPr="00F02EC7">
        <w:rPr>
          <w:b/>
          <w:bCs/>
          <w:sz w:val="28"/>
          <w:szCs w:val="28"/>
        </w:rPr>
        <w:t xml:space="preserve"> </w:t>
      </w:r>
      <w:r w:rsidRPr="00F02EC7">
        <w:rPr>
          <w:sz w:val="28"/>
          <w:szCs w:val="28"/>
        </w:rPr>
        <w:t>( 4 điểm)</w:t>
      </w:r>
      <w:r w:rsidRPr="00F02EC7">
        <w:rPr>
          <w:b/>
          <w:bCs/>
          <w:sz w:val="28"/>
          <w:szCs w:val="28"/>
        </w:rPr>
        <w:t xml:space="preserve"> </w:t>
      </w:r>
      <w:r w:rsidRPr="00F02EC7">
        <w:rPr>
          <w:sz w:val="28"/>
          <w:szCs w:val="28"/>
        </w:rPr>
        <w:t>( Mỗi  câu đúng cho 2 điểm)</w:t>
      </w:r>
    </w:p>
    <w:p w:rsidR="00F02EC7" w:rsidRPr="00F02EC7" w:rsidRDefault="00F02EC7" w:rsidP="00F02EC7">
      <w:pPr>
        <w:numPr>
          <w:ilvl w:val="0"/>
          <w:numId w:val="26"/>
        </w:numPr>
        <w:rPr>
          <w:sz w:val="28"/>
          <w:szCs w:val="28"/>
        </w:rPr>
      </w:pPr>
      <w:r w:rsidRPr="00F02EC7">
        <w:rPr>
          <w:sz w:val="28"/>
          <w:szCs w:val="28"/>
        </w:rPr>
        <w:t>Ta biết: từ 10 đến 19 có 10 số có hai chữ số. Vậy để đánh số các trang của một cuốn sách từ 10 đến 19 ta phải dùng hết: 2 x 10 = 20 ( chữ số).</w:t>
      </w:r>
    </w:p>
    <w:p w:rsidR="00F02EC7" w:rsidRPr="00F02EC7" w:rsidRDefault="00F02EC7" w:rsidP="00F02EC7">
      <w:pPr>
        <w:numPr>
          <w:ilvl w:val="0"/>
          <w:numId w:val="26"/>
        </w:numPr>
        <w:rPr>
          <w:sz w:val="28"/>
          <w:szCs w:val="28"/>
        </w:rPr>
      </w:pPr>
      <w:r w:rsidRPr="00F02EC7">
        <w:rPr>
          <w:sz w:val="28"/>
          <w:szCs w:val="28"/>
        </w:rPr>
        <w:t>Từ 123 đến 129 có 7 số có 3 chữ số. Vậy để đánh số các trang của một cuốn sách từ 123 đến 129 ta phải dùng hết: 3 x 7 = 21 ( chữ số).</w:t>
      </w:r>
    </w:p>
    <w:p w:rsidR="00F02EC7" w:rsidRPr="00F02EC7" w:rsidRDefault="00F02EC7" w:rsidP="00F02EC7">
      <w:pPr>
        <w:tabs>
          <w:tab w:val="left" w:pos="7140"/>
        </w:tabs>
        <w:spacing w:line="360" w:lineRule="auto"/>
        <w:rPr>
          <w:sz w:val="28"/>
          <w:szCs w:val="28"/>
        </w:rPr>
      </w:pPr>
      <w:r w:rsidRPr="00F02EC7">
        <w:rPr>
          <w:b/>
          <w:bCs/>
          <w:sz w:val="28"/>
          <w:szCs w:val="28"/>
          <w:u w:val="single"/>
        </w:rPr>
        <w:t xml:space="preserve">Câu3: </w:t>
      </w:r>
      <w:r w:rsidRPr="00F02EC7">
        <w:rPr>
          <w:sz w:val="28"/>
          <w:szCs w:val="28"/>
        </w:rPr>
        <w:t>( 4 điểm) Tìm x   ( Mỗi bài đúng cho 1 điểm)</w:t>
      </w:r>
      <w:r w:rsidRPr="00F02EC7">
        <w:rPr>
          <w:sz w:val="28"/>
          <w:szCs w:val="28"/>
        </w:rPr>
        <w:tab/>
      </w:r>
    </w:p>
    <w:p w:rsidR="00F02EC7" w:rsidRPr="00F02EC7" w:rsidRDefault="00F02EC7" w:rsidP="00F02EC7">
      <w:pPr>
        <w:numPr>
          <w:ilvl w:val="0"/>
          <w:numId w:val="25"/>
        </w:numPr>
        <w:rPr>
          <w:sz w:val="28"/>
          <w:szCs w:val="28"/>
        </w:rPr>
      </w:pPr>
      <w:r w:rsidRPr="00F02EC7">
        <w:rPr>
          <w:sz w:val="28"/>
          <w:szCs w:val="28"/>
        </w:rPr>
        <w:t xml:space="preserve">40 + 12 – x = 24                                               c. 54 – x – 14 = 27                                   </w:t>
      </w:r>
    </w:p>
    <w:p w:rsidR="00F02EC7" w:rsidRPr="00F02EC7" w:rsidRDefault="00F02EC7" w:rsidP="00F02EC7">
      <w:pPr>
        <w:numPr>
          <w:ilvl w:val="1"/>
          <w:numId w:val="25"/>
        </w:numPr>
        <w:rPr>
          <w:sz w:val="28"/>
          <w:szCs w:val="28"/>
        </w:rPr>
      </w:pPr>
      <w:r w:rsidRPr="00F02EC7">
        <w:rPr>
          <w:sz w:val="28"/>
          <w:szCs w:val="28"/>
        </w:rPr>
        <w:t xml:space="preserve">   – x = 24                                                    54 - x     = 27 + 14  </w:t>
      </w:r>
    </w:p>
    <w:p w:rsidR="00F02EC7" w:rsidRPr="00F02EC7" w:rsidRDefault="00F02EC7" w:rsidP="00F02EC7">
      <w:pPr>
        <w:ind w:left="1480"/>
        <w:rPr>
          <w:sz w:val="28"/>
          <w:szCs w:val="28"/>
        </w:rPr>
      </w:pPr>
      <w:r w:rsidRPr="00F02EC7">
        <w:rPr>
          <w:sz w:val="28"/>
          <w:szCs w:val="28"/>
        </w:rPr>
        <w:t xml:space="preserve">x    = 52 – 24                                               54 - x     = 41  </w:t>
      </w:r>
    </w:p>
    <w:p w:rsidR="00F02EC7" w:rsidRPr="00F02EC7" w:rsidRDefault="00F02EC7" w:rsidP="00F02EC7">
      <w:pPr>
        <w:ind w:left="1480"/>
        <w:rPr>
          <w:sz w:val="28"/>
          <w:szCs w:val="28"/>
        </w:rPr>
      </w:pPr>
      <w:r w:rsidRPr="00F02EC7">
        <w:rPr>
          <w:sz w:val="28"/>
          <w:szCs w:val="28"/>
        </w:rPr>
        <w:t xml:space="preserve">                                                                            x     = 54 - 41</w:t>
      </w:r>
    </w:p>
    <w:p w:rsidR="00F02EC7" w:rsidRPr="00F02EC7" w:rsidRDefault="00F02EC7" w:rsidP="00F02EC7">
      <w:pPr>
        <w:ind w:left="1120"/>
        <w:rPr>
          <w:sz w:val="28"/>
          <w:szCs w:val="28"/>
        </w:rPr>
      </w:pPr>
      <w:r w:rsidRPr="00F02EC7">
        <w:rPr>
          <w:sz w:val="28"/>
          <w:szCs w:val="28"/>
        </w:rPr>
        <w:t xml:space="preserve">       x = 28                                                                x   = 13                              </w:t>
      </w:r>
    </w:p>
    <w:p w:rsidR="00F02EC7" w:rsidRPr="00F02EC7" w:rsidRDefault="00F02EC7" w:rsidP="00F02EC7">
      <w:pPr>
        <w:ind w:left="280"/>
        <w:rPr>
          <w:sz w:val="28"/>
          <w:szCs w:val="28"/>
        </w:rPr>
      </w:pPr>
      <w:r w:rsidRPr="00F02EC7">
        <w:rPr>
          <w:sz w:val="28"/>
          <w:szCs w:val="28"/>
        </w:rPr>
        <w:t>b.  x + 7 = 35 – 8                                                         d. 16 + x = 82 + 10</w:t>
      </w:r>
    </w:p>
    <w:p w:rsidR="00F02EC7" w:rsidRPr="00F02EC7" w:rsidRDefault="00F02EC7" w:rsidP="00F02EC7">
      <w:pPr>
        <w:ind w:left="280"/>
        <w:rPr>
          <w:sz w:val="28"/>
          <w:szCs w:val="28"/>
        </w:rPr>
      </w:pPr>
      <w:r w:rsidRPr="00F02EC7">
        <w:rPr>
          <w:sz w:val="28"/>
          <w:szCs w:val="28"/>
        </w:rPr>
        <w:t xml:space="preserve">     x + 7 = 27                                                                   16 + x = 92</w:t>
      </w:r>
    </w:p>
    <w:p w:rsidR="00F02EC7" w:rsidRPr="00F02EC7" w:rsidRDefault="00F02EC7" w:rsidP="00F02EC7">
      <w:pPr>
        <w:ind w:left="280"/>
        <w:rPr>
          <w:sz w:val="28"/>
          <w:szCs w:val="28"/>
        </w:rPr>
      </w:pPr>
      <w:r w:rsidRPr="00F02EC7">
        <w:rPr>
          <w:sz w:val="28"/>
          <w:szCs w:val="28"/>
        </w:rPr>
        <w:t xml:space="preserve">      x      = 27 – 7                                                                     x = 92 -16</w:t>
      </w:r>
    </w:p>
    <w:p w:rsidR="00F02EC7" w:rsidRPr="00F02EC7" w:rsidRDefault="00F02EC7" w:rsidP="00F02EC7">
      <w:pPr>
        <w:ind w:left="280"/>
        <w:rPr>
          <w:sz w:val="28"/>
          <w:szCs w:val="28"/>
        </w:rPr>
      </w:pPr>
      <w:r w:rsidRPr="00F02EC7">
        <w:rPr>
          <w:sz w:val="28"/>
          <w:szCs w:val="28"/>
        </w:rPr>
        <w:t xml:space="preserve">           x = 20                                                                            x = 76</w:t>
      </w:r>
    </w:p>
    <w:p w:rsidR="00F02EC7" w:rsidRPr="00F02EC7" w:rsidRDefault="00F02EC7" w:rsidP="00F02EC7">
      <w:pPr>
        <w:spacing w:line="360" w:lineRule="auto"/>
        <w:ind w:left="360"/>
        <w:rPr>
          <w:sz w:val="28"/>
          <w:szCs w:val="28"/>
        </w:rPr>
      </w:pPr>
      <w:r w:rsidRPr="00F02EC7">
        <w:rPr>
          <w:b/>
          <w:bCs/>
          <w:sz w:val="28"/>
          <w:szCs w:val="28"/>
          <w:u w:val="single"/>
        </w:rPr>
        <w:t xml:space="preserve">Câu 4: </w:t>
      </w:r>
      <w:r w:rsidRPr="00F02EC7">
        <w:rPr>
          <w:sz w:val="28"/>
          <w:szCs w:val="28"/>
        </w:rPr>
        <w:t>(4, điểm) Tính nhanh( Mỗi bài đúng cho 2 điểm)</w:t>
      </w:r>
    </w:p>
    <w:p w:rsidR="00F02EC7" w:rsidRPr="00F02EC7" w:rsidRDefault="00F02EC7" w:rsidP="00F02EC7">
      <w:pPr>
        <w:ind w:left="360"/>
        <w:rPr>
          <w:sz w:val="28"/>
          <w:szCs w:val="28"/>
        </w:rPr>
      </w:pPr>
      <w:r w:rsidRPr="00F02EC7">
        <w:rPr>
          <w:sz w:val="28"/>
          <w:szCs w:val="28"/>
        </w:rPr>
        <w:t xml:space="preserve">a.24 + 35 + 46 + 57 – 25 – 14 – 36 – 47 </w:t>
      </w:r>
    </w:p>
    <w:p w:rsidR="00F02EC7" w:rsidRPr="00F02EC7" w:rsidRDefault="00F02EC7" w:rsidP="00F02EC7">
      <w:pPr>
        <w:rPr>
          <w:sz w:val="28"/>
          <w:szCs w:val="28"/>
        </w:rPr>
      </w:pPr>
      <w:r w:rsidRPr="00F02EC7">
        <w:rPr>
          <w:sz w:val="28"/>
          <w:szCs w:val="28"/>
        </w:rPr>
        <w:t xml:space="preserve">      = (24 - 14) + (35 – 15) + (46 – 36) + (57 – 47)</w:t>
      </w:r>
    </w:p>
    <w:p w:rsidR="00F02EC7" w:rsidRPr="00F02EC7" w:rsidRDefault="00F02EC7" w:rsidP="00F02EC7">
      <w:pPr>
        <w:rPr>
          <w:sz w:val="28"/>
          <w:szCs w:val="28"/>
        </w:rPr>
      </w:pPr>
      <w:r w:rsidRPr="00F02EC7">
        <w:rPr>
          <w:sz w:val="28"/>
          <w:szCs w:val="28"/>
        </w:rPr>
        <w:t xml:space="preserve">      =    10        +      10       +      10      +      10</w:t>
      </w:r>
    </w:p>
    <w:p w:rsidR="00F02EC7" w:rsidRPr="00F02EC7" w:rsidRDefault="00F02EC7" w:rsidP="00F02EC7">
      <w:pPr>
        <w:rPr>
          <w:sz w:val="28"/>
          <w:szCs w:val="28"/>
        </w:rPr>
      </w:pPr>
      <w:r w:rsidRPr="00F02EC7">
        <w:rPr>
          <w:sz w:val="28"/>
          <w:szCs w:val="28"/>
        </w:rPr>
        <w:t xml:space="preserve">      =       40</w:t>
      </w:r>
    </w:p>
    <w:p w:rsidR="00F02EC7" w:rsidRPr="00F02EC7" w:rsidRDefault="00F02EC7" w:rsidP="00F02EC7">
      <w:pPr>
        <w:ind w:left="360"/>
        <w:rPr>
          <w:sz w:val="28"/>
          <w:szCs w:val="28"/>
        </w:rPr>
      </w:pPr>
      <w:r w:rsidRPr="00F02EC7">
        <w:rPr>
          <w:sz w:val="28"/>
          <w:szCs w:val="28"/>
        </w:rPr>
        <w:t xml:space="preserve">b.43 – 19 + 57 – 31 </w:t>
      </w:r>
    </w:p>
    <w:p w:rsidR="00F02EC7" w:rsidRPr="00F02EC7" w:rsidRDefault="00F02EC7" w:rsidP="00F02EC7">
      <w:pPr>
        <w:ind w:left="360"/>
        <w:rPr>
          <w:sz w:val="28"/>
          <w:szCs w:val="28"/>
        </w:rPr>
      </w:pPr>
      <w:r w:rsidRPr="00F02EC7">
        <w:rPr>
          <w:sz w:val="28"/>
          <w:szCs w:val="28"/>
        </w:rPr>
        <w:t xml:space="preserve"> = (43 + 57) – (19 + 31)</w:t>
      </w:r>
    </w:p>
    <w:p w:rsidR="00F02EC7" w:rsidRPr="00F02EC7" w:rsidRDefault="00F02EC7" w:rsidP="00F02EC7">
      <w:pPr>
        <w:ind w:left="360"/>
        <w:rPr>
          <w:sz w:val="28"/>
          <w:szCs w:val="28"/>
        </w:rPr>
      </w:pPr>
      <w:r w:rsidRPr="00F02EC7">
        <w:rPr>
          <w:sz w:val="28"/>
          <w:szCs w:val="28"/>
        </w:rPr>
        <w:t xml:space="preserve"> =     100      -     50</w:t>
      </w:r>
    </w:p>
    <w:p w:rsidR="00F02EC7" w:rsidRPr="00F02EC7" w:rsidRDefault="00F02EC7" w:rsidP="00F02EC7">
      <w:pPr>
        <w:ind w:left="360"/>
        <w:rPr>
          <w:sz w:val="28"/>
          <w:szCs w:val="28"/>
        </w:rPr>
      </w:pPr>
      <w:r w:rsidRPr="00F02EC7">
        <w:rPr>
          <w:sz w:val="28"/>
          <w:szCs w:val="28"/>
        </w:rPr>
        <w:t xml:space="preserve"> =      50</w:t>
      </w:r>
    </w:p>
    <w:p w:rsidR="00F02EC7" w:rsidRPr="00F02EC7" w:rsidRDefault="00F02EC7" w:rsidP="00F02EC7">
      <w:pPr>
        <w:spacing w:line="360" w:lineRule="auto"/>
        <w:rPr>
          <w:sz w:val="28"/>
          <w:szCs w:val="28"/>
        </w:rPr>
      </w:pPr>
      <w:r w:rsidRPr="00F02EC7">
        <w:rPr>
          <w:b/>
          <w:bCs/>
          <w:sz w:val="28"/>
          <w:szCs w:val="28"/>
          <w:u w:val="single"/>
        </w:rPr>
        <w:t xml:space="preserve">Câu 5: </w:t>
      </w:r>
      <w:r w:rsidRPr="00F02EC7">
        <w:rPr>
          <w:sz w:val="28"/>
          <w:szCs w:val="28"/>
        </w:rPr>
        <w:t>(6 điểm)</w:t>
      </w:r>
    </w:p>
    <w:p w:rsidR="00F02EC7" w:rsidRPr="00F02EC7" w:rsidRDefault="00F02EC7" w:rsidP="00F02EC7">
      <w:pPr>
        <w:rPr>
          <w:sz w:val="28"/>
          <w:szCs w:val="28"/>
        </w:rPr>
      </w:pPr>
      <w:r w:rsidRPr="00F02EC7">
        <w:rPr>
          <w:sz w:val="28"/>
          <w:szCs w:val="28"/>
        </w:rPr>
        <w:t>Nếu đổ bớt thùng thứ nhất sang thùng thứ hai 9 lít dầu thì ở thùng thứ nhất chỉ còn hơn thùng thứ hai là:                                                                          ( 1,75 điểm)</w:t>
      </w:r>
    </w:p>
    <w:p w:rsidR="00F02EC7" w:rsidRPr="00F02EC7" w:rsidRDefault="00F02EC7" w:rsidP="00F02EC7">
      <w:pPr>
        <w:spacing w:line="360" w:lineRule="auto"/>
        <w:rPr>
          <w:sz w:val="28"/>
          <w:szCs w:val="28"/>
        </w:rPr>
      </w:pPr>
      <w:r w:rsidRPr="00F02EC7">
        <w:rPr>
          <w:sz w:val="28"/>
          <w:szCs w:val="28"/>
        </w:rPr>
        <w:t xml:space="preserve">                                     17 – 9 = 8 (lít)                                               ( 1điểm)</w:t>
      </w:r>
    </w:p>
    <w:p w:rsidR="00F02EC7" w:rsidRPr="00F02EC7" w:rsidRDefault="00F02EC7" w:rsidP="00F02EC7">
      <w:pPr>
        <w:rPr>
          <w:sz w:val="28"/>
          <w:szCs w:val="28"/>
        </w:rPr>
      </w:pPr>
      <w:r w:rsidRPr="00F02EC7">
        <w:rPr>
          <w:sz w:val="28"/>
          <w:szCs w:val="28"/>
        </w:rPr>
        <w:t>Nếu thùng thứ hai đựoc nhận thêm 9 lít dầu thì sau khi nhận, thùng thứ hai đã nhiều hơn  thùng thứ nhất là:                                                                        ( 1,75 điểm)</w:t>
      </w:r>
    </w:p>
    <w:p w:rsidR="00F02EC7" w:rsidRPr="00F02EC7" w:rsidRDefault="00F02EC7" w:rsidP="00F02EC7">
      <w:pPr>
        <w:spacing w:line="360" w:lineRule="auto"/>
        <w:rPr>
          <w:sz w:val="28"/>
          <w:szCs w:val="28"/>
        </w:rPr>
      </w:pPr>
      <w:r w:rsidRPr="00F02EC7">
        <w:rPr>
          <w:sz w:val="28"/>
          <w:szCs w:val="28"/>
        </w:rPr>
        <w:t xml:space="preserve">                                      9 – 8 = 1(lít)                                                   ( 1 điểm)</w:t>
      </w:r>
    </w:p>
    <w:p w:rsidR="00C41074" w:rsidRPr="00F02EC7" w:rsidRDefault="00F02EC7" w:rsidP="00F02EC7">
      <w:pPr>
        <w:spacing w:line="360" w:lineRule="auto"/>
        <w:jc w:val="center"/>
        <w:rPr>
          <w:sz w:val="28"/>
          <w:szCs w:val="28"/>
        </w:rPr>
      </w:pPr>
      <w:r w:rsidRPr="00F02EC7">
        <w:rPr>
          <w:sz w:val="28"/>
          <w:szCs w:val="28"/>
        </w:rPr>
        <w:t xml:space="preserve">                                                        </w:t>
      </w:r>
      <w:r w:rsidRPr="00F02EC7">
        <w:rPr>
          <w:sz w:val="28"/>
          <w:szCs w:val="28"/>
          <w:u w:val="single"/>
        </w:rPr>
        <w:t>Đáp số</w:t>
      </w:r>
      <w:r w:rsidRPr="00F02EC7">
        <w:rPr>
          <w:sz w:val="28"/>
          <w:szCs w:val="28"/>
        </w:rPr>
        <w:t>: 1 lít                        ( 0,5 điểm)</w:t>
      </w:r>
    </w:p>
    <w:sectPr w:rsidR="00C41074" w:rsidRPr="00F02EC7" w:rsidSect="00CD6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67" w:right="454" w:bottom="295" w:left="567" w:header="340" w:footer="204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BD" w:rsidRDefault="000E6CBD">
      <w:r>
        <w:separator/>
      </w:r>
    </w:p>
  </w:endnote>
  <w:endnote w:type="continuationSeparator" w:id="0">
    <w:p w:rsidR="000E6CBD" w:rsidRDefault="000E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C6" w:rsidRDefault="00E227C6" w:rsidP="007E79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7C6" w:rsidRDefault="00E227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318" w:type="dxa"/>
      <w:tblLook w:val="04A0"/>
    </w:tblPr>
    <w:tblGrid>
      <w:gridCol w:w="5736"/>
      <w:gridCol w:w="5605"/>
    </w:tblGrid>
    <w:tr w:rsidR="00AA1096" w:rsidRPr="00AA1096" w:rsidTr="00D33975">
      <w:trPr>
        <w:trHeight w:val="80"/>
      </w:trPr>
      <w:tc>
        <w:tcPr>
          <w:tcW w:w="5736" w:type="dxa"/>
        </w:tcPr>
        <w:p w:rsidR="00AA1096" w:rsidRPr="00AA1096" w:rsidRDefault="00AA1096" w:rsidP="009114AE">
          <w:pPr>
            <w:pStyle w:val="Footer"/>
            <w:rPr>
              <w:b/>
              <w:color w:val="FF0000"/>
            </w:rPr>
          </w:pPr>
          <w:r w:rsidRPr="00AA1096">
            <w:rPr>
              <w:b/>
              <w:color w:val="FF0000"/>
            </w:rPr>
            <w:t>Trung tâm Luyện thi AMAX – Hà Đông</w:t>
          </w:r>
        </w:p>
        <w:p w:rsidR="00AA1096" w:rsidRPr="00B61119" w:rsidRDefault="00AA1096" w:rsidP="009114AE">
          <w:pPr>
            <w:pStyle w:val="Footer"/>
          </w:pPr>
          <w:r w:rsidRPr="00B61119">
            <w:t>Hotline: 0902196677</w:t>
          </w:r>
        </w:p>
      </w:tc>
      <w:tc>
        <w:tcPr>
          <w:tcW w:w="5605" w:type="dxa"/>
        </w:tcPr>
        <w:p w:rsidR="00AA1096" w:rsidRPr="00B61119" w:rsidRDefault="00AA1096" w:rsidP="00AA1096">
          <w:pPr>
            <w:pStyle w:val="Footer"/>
            <w:jc w:val="right"/>
          </w:pPr>
          <w:r w:rsidRPr="00B61119">
            <w:t xml:space="preserve">Fanpage: </w:t>
          </w:r>
          <w:hyperlink r:id="rId1" w:history="1">
            <w:r w:rsidRPr="00AA1096">
              <w:rPr>
                <w:color w:val="0000FF"/>
                <w:u w:val="single"/>
              </w:rPr>
              <w:t>https://www.facebook.com/luyenthiamax/</w:t>
            </w:r>
          </w:hyperlink>
        </w:p>
      </w:tc>
    </w:tr>
  </w:tbl>
  <w:p w:rsidR="00E227C6" w:rsidRDefault="00E227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BD" w:rsidRDefault="000E6CBD">
      <w:r>
        <w:separator/>
      </w:r>
    </w:p>
  </w:footnote>
  <w:footnote w:type="continuationSeparator" w:id="0">
    <w:p w:rsidR="000E6CBD" w:rsidRDefault="000E6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96" w:rsidRDefault="00AA10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9436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96" w:rsidRDefault="00AA10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9437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096" w:rsidRDefault="00AA10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9435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DB2"/>
    <w:multiLevelType w:val="hybridMultilevel"/>
    <w:tmpl w:val="F5E4D186"/>
    <w:lvl w:ilvl="0" w:tplc="12EA141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6A80000"/>
    <w:multiLevelType w:val="hybridMultilevel"/>
    <w:tmpl w:val="A34C4B84"/>
    <w:lvl w:ilvl="0" w:tplc="0226B39E">
      <w:start w:val="1"/>
      <w:numFmt w:val="lowerLetter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5D34012C">
      <w:start w:val="52"/>
      <w:numFmt w:val="decimal"/>
      <w:lvlText w:val="%2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">
    <w:nsid w:val="0D286680"/>
    <w:multiLevelType w:val="hybridMultilevel"/>
    <w:tmpl w:val="D384EC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06C32"/>
    <w:multiLevelType w:val="hybridMultilevel"/>
    <w:tmpl w:val="5A9C65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622ED"/>
    <w:multiLevelType w:val="hybridMultilevel"/>
    <w:tmpl w:val="79182C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B7D3F"/>
    <w:multiLevelType w:val="hybridMultilevel"/>
    <w:tmpl w:val="2EEA5668"/>
    <w:lvl w:ilvl="0" w:tplc="4FCCDE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D4C4A"/>
    <w:multiLevelType w:val="hybridMultilevel"/>
    <w:tmpl w:val="4C3885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B759A"/>
    <w:multiLevelType w:val="hybridMultilevel"/>
    <w:tmpl w:val="2B14F3D2"/>
    <w:lvl w:ilvl="0" w:tplc="4D0E612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303978"/>
    <w:multiLevelType w:val="hybridMultilevel"/>
    <w:tmpl w:val="976E04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2130C"/>
    <w:multiLevelType w:val="hybridMultilevel"/>
    <w:tmpl w:val="95488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21B4A"/>
    <w:multiLevelType w:val="hybridMultilevel"/>
    <w:tmpl w:val="9E8286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F1777"/>
    <w:multiLevelType w:val="hybridMultilevel"/>
    <w:tmpl w:val="84D69C5A"/>
    <w:lvl w:ilvl="0" w:tplc="07F6BD3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E4001C9"/>
    <w:multiLevelType w:val="hybridMultilevel"/>
    <w:tmpl w:val="8DBE22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D1EC1"/>
    <w:multiLevelType w:val="hybridMultilevel"/>
    <w:tmpl w:val="8AFC6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67809"/>
    <w:multiLevelType w:val="hybridMultilevel"/>
    <w:tmpl w:val="1CAC72F2"/>
    <w:lvl w:ilvl="0" w:tplc="B0FC335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519D4539"/>
    <w:multiLevelType w:val="hybridMultilevel"/>
    <w:tmpl w:val="D68AFE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C85DE7"/>
    <w:multiLevelType w:val="hybridMultilevel"/>
    <w:tmpl w:val="8F1A417C"/>
    <w:lvl w:ilvl="0" w:tplc="5628CCD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63916"/>
    <w:multiLevelType w:val="hybridMultilevel"/>
    <w:tmpl w:val="9B36F890"/>
    <w:lvl w:ilvl="0" w:tplc="49DAB2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D5FD3"/>
    <w:multiLevelType w:val="hybridMultilevel"/>
    <w:tmpl w:val="E7D67A40"/>
    <w:lvl w:ilvl="0" w:tplc="BAD062D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5DA37168"/>
    <w:multiLevelType w:val="hybridMultilevel"/>
    <w:tmpl w:val="71929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815AE"/>
    <w:multiLevelType w:val="hybridMultilevel"/>
    <w:tmpl w:val="050031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220E53"/>
    <w:multiLevelType w:val="hybridMultilevel"/>
    <w:tmpl w:val="EC96C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F40C8"/>
    <w:multiLevelType w:val="hybridMultilevel"/>
    <w:tmpl w:val="0206E11E"/>
    <w:lvl w:ilvl="0" w:tplc="DF403B9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15557"/>
    <w:multiLevelType w:val="hybridMultilevel"/>
    <w:tmpl w:val="22C093F2"/>
    <w:lvl w:ilvl="0" w:tplc="04090019">
      <w:start w:val="1"/>
      <w:numFmt w:val="lowerLetter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22ACB"/>
    <w:multiLevelType w:val="hybridMultilevel"/>
    <w:tmpl w:val="CC4038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BC07DD"/>
    <w:multiLevelType w:val="hybridMultilevel"/>
    <w:tmpl w:val="C3DED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20"/>
  </w:num>
  <w:num w:numId="7">
    <w:abstractNumId w:val="25"/>
  </w:num>
  <w:num w:numId="8">
    <w:abstractNumId w:val="12"/>
  </w:num>
  <w:num w:numId="9">
    <w:abstractNumId w:val="8"/>
  </w:num>
  <w:num w:numId="10">
    <w:abstractNumId w:val="11"/>
  </w:num>
  <w:num w:numId="11">
    <w:abstractNumId w:val="14"/>
  </w:num>
  <w:num w:numId="12">
    <w:abstractNumId w:val="7"/>
  </w:num>
  <w:num w:numId="13">
    <w:abstractNumId w:val="18"/>
  </w:num>
  <w:num w:numId="14">
    <w:abstractNumId w:val="0"/>
  </w:num>
  <w:num w:numId="15">
    <w:abstractNumId w:val="24"/>
  </w:num>
  <w:num w:numId="16">
    <w:abstractNumId w:val="16"/>
  </w:num>
  <w:num w:numId="17">
    <w:abstractNumId w:val="21"/>
  </w:num>
  <w:num w:numId="18">
    <w:abstractNumId w:val="9"/>
  </w:num>
  <w:num w:numId="19">
    <w:abstractNumId w:val="19"/>
  </w:num>
  <w:num w:numId="20">
    <w:abstractNumId w:val="22"/>
  </w:num>
  <w:num w:numId="21">
    <w:abstractNumId w:val="17"/>
  </w:num>
  <w:num w:numId="22">
    <w:abstractNumId w:val="10"/>
  </w:num>
  <w:num w:numId="23">
    <w:abstractNumId w:val="23"/>
  </w:num>
  <w:num w:numId="24">
    <w:abstractNumId w:val="5"/>
  </w:num>
  <w:num w:numId="25">
    <w:abstractNumId w:val="1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rawingGridVerticalSpacing w:val="381"/>
  <w:characterSpacingControl w:val="doNotCompress"/>
  <w:hdrShapeDefaults>
    <o:shapedefaults v:ext="edit" spidmax="3074">
      <o:colormenu v:ext="edit" fillcolor="white" stroke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1DC0"/>
    <w:rsid w:val="00001BEA"/>
    <w:rsid w:val="00002899"/>
    <w:rsid w:val="00002B03"/>
    <w:rsid w:val="0001376D"/>
    <w:rsid w:val="00022904"/>
    <w:rsid w:val="00023605"/>
    <w:rsid w:val="00027947"/>
    <w:rsid w:val="000317F5"/>
    <w:rsid w:val="0003420B"/>
    <w:rsid w:val="0005414B"/>
    <w:rsid w:val="00057F60"/>
    <w:rsid w:val="00064815"/>
    <w:rsid w:val="00067721"/>
    <w:rsid w:val="0007127B"/>
    <w:rsid w:val="00085F19"/>
    <w:rsid w:val="000973FE"/>
    <w:rsid w:val="000A1815"/>
    <w:rsid w:val="000A7022"/>
    <w:rsid w:val="000B033A"/>
    <w:rsid w:val="000B0830"/>
    <w:rsid w:val="000B6B59"/>
    <w:rsid w:val="000C1A1D"/>
    <w:rsid w:val="000D13BE"/>
    <w:rsid w:val="000D14C8"/>
    <w:rsid w:val="000E6CBD"/>
    <w:rsid w:val="0010090E"/>
    <w:rsid w:val="00101CA7"/>
    <w:rsid w:val="00113C22"/>
    <w:rsid w:val="0012070F"/>
    <w:rsid w:val="00126CE7"/>
    <w:rsid w:val="001419F7"/>
    <w:rsid w:val="001439A6"/>
    <w:rsid w:val="00145250"/>
    <w:rsid w:val="00147B4F"/>
    <w:rsid w:val="00152AE0"/>
    <w:rsid w:val="001808D7"/>
    <w:rsid w:val="001876D1"/>
    <w:rsid w:val="00195630"/>
    <w:rsid w:val="001A2896"/>
    <w:rsid w:val="001A28A4"/>
    <w:rsid w:val="001B0659"/>
    <w:rsid w:val="001B7F9B"/>
    <w:rsid w:val="001C1297"/>
    <w:rsid w:val="001D2AC6"/>
    <w:rsid w:val="001E627E"/>
    <w:rsid w:val="001E65F3"/>
    <w:rsid w:val="001F09A2"/>
    <w:rsid w:val="001F1D4D"/>
    <w:rsid w:val="001F50D4"/>
    <w:rsid w:val="001F59D2"/>
    <w:rsid w:val="001F72A2"/>
    <w:rsid w:val="00202B7C"/>
    <w:rsid w:val="002044D1"/>
    <w:rsid w:val="00205195"/>
    <w:rsid w:val="00212B38"/>
    <w:rsid w:val="002140C2"/>
    <w:rsid w:val="00214F44"/>
    <w:rsid w:val="00221099"/>
    <w:rsid w:val="0022299A"/>
    <w:rsid w:val="00226985"/>
    <w:rsid w:val="00227A5F"/>
    <w:rsid w:val="00231F95"/>
    <w:rsid w:val="00236B93"/>
    <w:rsid w:val="002431AD"/>
    <w:rsid w:val="002458EE"/>
    <w:rsid w:val="00246D7D"/>
    <w:rsid w:val="00256309"/>
    <w:rsid w:val="00274361"/>
    <w:rsid w:val="0027647F"/>
    <w:rsid w:val="002765F8"/>
    <w:rsid w:val="00277F5A"/>
    <w:rsid w:val="00280F85"/>
    <w:rsid w:val="002829BF"/>
    <w:rsid w:val="00290B1E"/>
    <w:rsid w:val="002A505B"/>
    <w:rsid w:val="002A654D"/>
    <w:rsid w:val="002B6627"/>
    <w:rsid w:val="002B6830"/>
    <w:rsid w:val="002C1D33"/>
    <w:rsid w:val="002C7B89"/>
    <w:rsid w:val="002C7EA3"/>
    <w:rsid w:val="002D13B8"/>
    <w:rsid w:val="002E0181"/>
    <w:rsid w:val="002E1EA9"/>
    <w:rsid w:val="002E5C38"/>
    <w:rsid w:val="002F1220"/>
    <w:rsid w:val="00304FCD"/>
    <w:rsid w:val="00310EAC"/>
    <w:rsid w:val="00314C09"/>
    <w:rsid w:val="00321EE1"/>
    <w:rsid w:val="003259D8"/>
    <w:rsid w:val="00326BB5"/>
    <w:rsid w:val="00326EB4"/>
    <w:rsid w:val="003359EF"/>
    <w:rsid w:val="00340309"/>
    <w:rsid w:val="0034561B"/>
    <w:rsid w:val="003506D4"/>
    <w:rsid w:val="003526E7"/>
    <w:rsid w:val="0035334C"/>
    <w:rsid w:val="003616FA"/>
    <w:rsid w:val="00363451"/>
    <w:rsid w:val="00363788"/>
    <w:rsid w:val="00364D16"/>
    <w:rsid w:val="003752E3"/>
    <w:rsid w:val="003808CD"/>
    <w:rsid w:val="00380972"/>
    <w:rsid w:val="00387D08"/>
    <w:rsid w:val="00390991"/>
    <w:rsid w:val="00391B05"/>
    <w:rsid w:val="00394451"/>
    <w:rsid w:val="00396D9A"/>
    <w:rsid w:val="003A4311"/>
    <w:rsid w:val="003B519E"/>
    <w:rsid w:val="003B52CC"/>
    <w:rsid w:val="003C4A6F"/>
    <w:rsid w:val="003D1130"/>
    <w:rsid w:val="003D28E6"/>
    <w:rsid w:val="003E4530"/>
    <w:rsid w:val="003E54E9"/>
    <w:rsid w:val="003F1E4B"/>
    <w:rsid w:val="003F532D"/>
    <w:rsid w:val="004067EC"/>
    <w:rsid w:val="00412BB9"/>
    <w:rsid w:val="004141E2"/>
    <w:rsid w:val="004175B8"/>
    <w:rsid w:val="004209AF"/>
    <w:rsid w:val="00421CB1"/>
    <w:rsid w:val="00424439"/>
    <w:rsid w:val="00431DC0"/>
    <w:rsid w:val="0043413E"/>
    <w:rsid w:val="00434F88"/>
    <w:rsid w:val="004422A5"/>
    <w:rsid w:val="0045785C"/>
    <w:rsid w:val="004607C2"/>
    <w:rsid w:val="00462F18"/>
    <w:rsid w:val="00466296"/>
    <w:rsid w:val="004734B2"/>
    <w:rsid w:val="0047462B"/>
    <w:rsid w:val="00474DBD"/>
    <w:rsid w:val="00481426"/>
    <w:rsid w:val="004B2727"/>
    <w:rsid w:val="004B3894"/>
    <w:rsid w:val="004C0204"/>
    <w:rsid w:val="004C23A0"/>
    <w:rsid w:val="004C7828"/>
    <w:rsid w:val="004C78CE"/>
    <w:rsid w:val="004D7822"/>
    <w:rsid w:val="004E5A49"/>
    <w:rsid w:val="004F011F"/>
    <w:rsid w:val="004F2098"/>
    <w:rsid w:val="004F470E"/>
    <w:rsid w:val="00510EFA"/>
    <w:rsid w:val="00513F19"/>
    <w:rsid w:val="005155F5"/>
    <w:rsid w:val="00527C4C"/>
    <w:rsid w:val="00527CD4"/>
    <w:rsid w:val="005351F2"/>
    <w:rsid w:val="00535DC6"/>
    <w:rsid w:val="0053775B"/>
    <w:rsid w:val="0053791D"/>
    <w:rsid w:val="00541B88"/>
    <w:rsid w:val="005509BC"/>
    <w:rsid w:val="005528D6"/>
    <w:rsid w:val="005551E1"/>
    <w:rsid w:val="00561E9B"/>
    <w:rsid w:val="00566D27"/>
    <w:rsid w:val="00572D06"/>
    <w:rsid w:val="005737D1"/>
    <w:rsid w:val="00576482"/>
    <w:rsid w:val="005774DB"/>
    <w:rsid w:val="00581CD1"/>
    <w:rsid w:val="00582AF9"/>
    <w:rsid w:val="00586D27"/>
    <w:rsid w:val="0059236E"/>
    <w:rsid w:val="00594680"/>
    <w:rsid w:val="00597463"/>
    <w:rsid w:val="005A0D83"/>
    <w:rsid w:val="005A7407"/>
    <w:rsid w:val="005B2205"/>
    <w:rsid w:val="005D627C"/>
    <w:rsid w:val="005D75FF"/>
    <w:rsid w:val="005E11CB"/>
    <w:rsid w:val="005E3A83"/>
    <w:rsid w:val="005F2989"/>
    <w:rsid w:val="005F6BA7"/>
    <w:rsid w:val="00600CE0"/>
    <w:rsid w:val="0060336B"/>
    <w:rsid w:val="00612A82"/>
    <w:rsid w:val="006136EB"/>
    <w:rsid w:val="00621DBF"/>
    <w:rsid w:val="00622A29"/>
    <w:rsid w:val="0062440D"/>
    <w:rsid w:val="00624A3C"/>
    <w:rsid w:val="0063102F"/>
    <w:rsid w:val="00632EE5"/>
    <w:rsid w:val="00640C15"/>
    <w:rsid w:val="0064669E"/>
    <w:rsid w:val="00646F37"/>
    <w:rsid w:val="00660FED"/>
    <w:rsid w:val="006664E4"/>
    <w:rsid w:val="006674C9"/>
    <w:rsid w:val="0067258A"/>
    <w:rsid w:val="00673BA1"/>
    <w:rsid w:val="00684211"/>
    <w:rsid w:val="00696FFB"/>
    <w:rsid w:val="006A23D0"/>
    <w:rsid w:val="006B5768"/>
    <w:rsid w:val="006C2E65"/>
    <w:rsid w:val="006D2580"/>
    <w:rsid w:val="006D3E2D"/>
    <w:rsid w:val="006E1AA3"/>
    <w:rsid w:val="006E1FDA"/>
    <w:rsid w:val="006E373F"/>
    <w:rsid w:val="006E7023"/>
    <w:rsid w:val="006F45EC"/>
    <w:rsid w:val="00701D6C"/>
    <w:rsid w:val="00706C7B"/>
    <w:rsid w:val="007070B4"/>
    <w:rsid w:val="007154B5"/>
    <w:rsid w:val="00715E18"/>
    <w:rsid w:val="00724692"/>
    <w:rsid w:val="007320AA"/>
    <w:rsid w:val="007328CB"/>
    <w:rsid w:val="00737FB5"/>
    <w:rsid w:val="0074051E"/>
    <w:rsid w:val="00753084"/>
    <w:rsid w:val="0075358B"/>
    <w:rsid w:val="00754414"/>
    <w:rsid w:val="00770B39"/>
    <w:rsid w:val="00777431"/>
    <w:rsid w:val="00777B4F"/>
    <w:rsid w:val="007911AB"/>
    <w:rsid w:val="007B5EFB"/>
    <w:rsid w:val="007E0B37"/>
    <w:rsid w:val="007E7377"/>
    <w:rsid w:val="007E798C"/>
    <w:rsid w:val="007F0B00"/>
    <w:rsid w:val="007F1C5D"/>
    <w:rsid w:val="007F6F1A"/>
    <w:rsid w:val="00803F94"/>
    <w:rsid w:val="00812FB7"/>
    <w:rsid w:val="00814822"/>
    <w:rsid w:val="00816289"/>
    <w:rsid w:val="00843475"/>
    <w:rsid w:val="0084616B"/>
    <w:rsid w:val="00851131"/>
    <w:rsid w:val="0085302B"/>
    <w:rsid w:val="00860145"/>
    <w:rsid w:val="00861C6F"/>
    <w:rsid w:val="00863AB8"/>
    <w:rsid w:val="00864F30"/>
    <w:rsid w:val="0087370C"/>
    <w:rsid w:val="00874C2D"/>
    <w:rsid w:val="008821BD"/>
    <w:rsid w:val="00884067"/>
    <w:rsid w:val="0088788D"/>
    <w:rsid w:val="00887A3A"/>
    <w:rsid w:val="0089016F"/>
    <w:rsid w:val="00894F81"/>
    <w:rsid w:val="00895E39"/>
    <w:rsid w:val="008A1AF2"/>
    <w:rsid w:val="008C04FF"/>
    <w:rsid w:val="008C0E4E"/>
    <w:rsid w:val="008D1A2E"/>
    <w:rsid w:val="008D1B0D"/>
    <w:rsid w:val="008D3EF3"/>
    <w:rsid w:val="008D5C0C"/>
    <w:rsid w:val="008D5E75"/>
    <w:rsid w:val="008E3286"/>
    <w:rsid w:val="008F0526"/>
    <w:rsid w:val="00901B5C"/>
    <w:rsid w:val="00903CDD"/>
    <w:rsid w:val="00906CEB"/>
    <w:rsid w:val="00912CCB"/>
    <w:rsid w:val="009156F3"/>
    <w:rsid w:val="00922697"/>
    <w:rsid w:val="00927AA8"/>
    <w:rsid w:val="00937118"/>
    <w:rsid w:val="00942CF3"/>
    <w:rsid w:val="0094770D"/>
    <w:rsid w:val="00972EED"/>
    <w:rsid w:val="009757DD"/>
    <w:rsid w:val="00980E2A"/>
    <w:rsid w:val="0098214B"/>
    <w:rsid w:val="009853A8"/>
    <w:rsid w:val="00986921"/>
    <w:rsid w:val="0099235A"/>
    <w:rsid w:val="00996132"/>
    <w:rsid w:val="009C168D"/>
    <w:rsid w:val="009C2AF1"/>
    <w:rsid w:val="009D06AE"/>
    <w:rsid w:val="009D2C95"/>
    <w:rsid w:val="009E4BFD"/>
    <w:rsid w:val="009E5EA7"/>
    <w:rsid w:val="009E78F8"/>
    <w:rsid w:val="009E795E"/>
    <w:rsid w:val="009F1027"/>
    <w:rsid w:val="009F5832"/>
    <w:rsid w:val="00A03DFD"/>
    <w:rsid w:val="00A10C51"/>
    <w:rsid w:val="00A10CCA"/>
    <w:rsid w:val="00A13A17"/>
    <w:rsid w:val="00A16DD3"/>
    <w:rsid w:val="00A2676D"/>
    <w:rsid w:val="00A304C7"/>
    <w:rsid w:val="00A31917"/>
    <w:rsid w:val="00A32821"/>
    <w:rsid w:val="00A4204E"/>
    <w:rsid w:val="00A433AD"/>
    <w:rsid w:val="00A50220"/>
    <w:rsid w:val="00A511FA"/>
    <w:rsid w:val="00A52FCB"/>
    <w:rsid w:val="00A719D3"/>
    <w:rsid w:val="00A77592"/>
    <w:rsid w:val="00A87C75"/>
    <w:rsid w:val="00A9138C"/>
    <w:rsid w:val="00A92BAF"/>
    <w:rsid w:val="00A956E6"/>
    <w:rsid w:val="00A96E64"/>
    <w:rsid w:val="00AA1096"/>
    <w:rsid w:val="00AA2CF7"/>
    <w:rsid w:val="00AA62A0"/>
    <w:rsid w:val="00AA78D0"/>
    <w:rsid w:val="00AB61E3"/>
    <w:rsid w:val="00AB6F26"/>
    <w:rsid w:val="00AB7409"/>
    <w:rsid w:val="00AC7380"/>
    <w:rsid w:val="00AD4B31"/>
    <w:rsid w:val="00AE0569"/>
    <w:rsid w:val="00AE6C3F"/>
    <w:rsid w:val="00AF1AA3"/>
    <w:rsid w:val="00AF2705"/>
    <w:rsid w:val="00B00861"/>
    <w:rsid w:val="00B05AC3"/>
    <w:rsid w:val="00B06A67"/>
    <w:rsid w:val="00B0742F"/>
    <w:rsid w:val="00B07A0A"/>
    <w:rsid w:val="00B22A29"/>
    <w:rsid w:val="00B239EF"/>
    <w:rsid w:val="00B307CB"/>
    <w:rsid w:val="00B317CF"/>
    <w:rsid w:val="00B417E4"/>
    <w:rsid w:val="00B440D4"/>
    <w:rsid w:val="00B44A4F"/>
    <w:rsid w:val="00B62AC5"/>
    <w:rsid w:val="00B7441C"/>
    <w:rsid w:val="00B77C69"/>
    <w:rsid w:val="00B83E99"/>
    <w:rsid w:val="00B866DF"/>
    <w:rsid w:val="00B95A81"/>
    <w:rsid w:val="00B96110"/>
    <w:rsid w:val="00B9679C"/>
    <w:rsid w:val="00B97428"/>
    <w:rsid w:val="00BA1CCE"/>
    <w:rsid w:val="00BA2F86"/>
    <w:rsid w:val="00BC3CA6"/>
    <w:rsid w:val="00BC6AF2"/>
    <w:rsid w:val="00BD2647"/>
    <w:rsid w:val="00BE27CE"/>
    <w:rsid w:val="00BE3198"/>
    <w:rsid w:val="00BE7E07"/>
    <w:rsid w:val="00BF6BE2"/>
    <w:rsid w:val="00C01713"/>
    <w:rsid w:val="00C109A1"/>
    <w:rsid w:val="00C10FA0"/>
    <w:rsid w:val="00C11DA5"/>
    <w:rsid w:val="00C12A56"/>
    <w:rsid w:val="00C12D9F"/>
    <w:rsid w:val="00C13043"/>
    <w:rsid w:val="00C14367"/>
    <w:rsid w:val="00C160BA"/>
    <w:rsid w:val="00C17E5F"/>
    <w:rsid w:val="00C17ECC"/>
    <w:rsid w:val="00C4076B"/>
    <w:rsid w:val="00C41074"/>
    <w:rsid w:val="00C41D25"/>
    <w:rsid w:val="00C4351E"/>
    <w:rsid w:val="00C4471D"/>
    <w:rsid w:val="00C44BC5"/>
    <w:rsid w:val="00C46307"/>
    <w:rsid w:val="00C555E9"/>
    <w:rsid w:val="00C569FA"/>
    <w:rsid w:val="00C635DA"/>
    <w:rsid w:val="00C66C59"/>
    <w:rsid w:val="00C67361"/>
    <w:rsid w:val="00C76C2E"/>
    <w:rsid w:val="00C77D54"/>
    <w:rsid w:val="00C819A3"/>
    <w:rsid w:val="00C85076"/>
    <w:rsid w:val="00CB0666"/>
    <w:rsid w:val="00CB1448"/>
    <w:rsid w:val="00CB164E"/>
    <w:rsid w:val="00CB2971"/>
    <w:rsid w:val="00CB48F7"/>
    <w:rsid w:val="00CB56FF"/>
    <w:rsid w:val="00CC6772"/>
    <w:rsid w:val="00CD4A11"/>
    <w:rsid w:val="00CD62CF"/>
    <w:rsid w:val="00CD6AA3"/>
    <w:rsid w:val="00CF01AD"/>
    <w:rsid w:val="00D008D3"/>
    <w:rsid w:val="00D139BB"/>
    <w:rsid w:val="00D1498F"/>
    <w:rsid w:val="00D2200D"/>
    <w:rsid w:val="00D30606"/>
    <w:rsid w:val="00D3193D"/>
    <w:rsid w:val="00D33823"/>
    <w:rsid w:val="00D33975"/>
    <w:rsid w:val="00D431E8"/>
    <w:rsid w:val="00D474BC"/>
    <w:rsid w:val="00D560AC"/>
    <w:rsid w:val="00D70C69"/>
    <w:rsid w:val="00D738C7"/>
    <w:rsid w:val="00D80B3F"/>
    <w:rsid w:val="00D823CB"/>
    <w:rsid w:val="00D937C6"/>
    <w:rsid w:val="00D93876"/>
    <w:rsid w:val="00DA1D04"/>
    <w:rsid w:val="00DA6F6A"/>
    <w:rsid w:val="00DB0F2C"/>
    <w:rsid w:val="00DC1084"/>
    <w:rsid w:val="00DD2DD7"/>
    <w:rsid w:val="00DD585A"/>
    <w:rsid w:val="00DE0817"/>
    <w:rsid w:val="00DE1388"/>
    <w:rsid w:val="00DE47CC"/>
    <w:rsid w:val="00DE6B62"/>
    <w:rsid w:val="00DF74E8"/>
    <w:rsid w:val="00E05799"/>
    <w:rsid w:val="00E061D4"/>
    <w:rsid w:val="00E07EFB"/>
    <w:rsid w:val="00E11B46"/>
    <w:rsid w:val="00E2161B"/>
    <w:rsid w:val="00E217E0"/>
    <w:rsid w:val="00E227C6"/>
    <w:rsid w:val="00E55294"/>
    <w:rsid w:val="00E567AE"/>
    <w:rsid w:val="00E6081F"/>
    <w:rsid w:val="00E6412A"/>
    <w:rsid w:val="00E6595A"/>
    <w:rsid w:val="00E67DD8"/>
    <w:rsid w:val="00E73173"/>
    <w:rsid w:val="00E80ACB"/>
    <w:rsid w:val="00E81035"/>
    <w:rsid w:val="00EB3290"/>
    <w:rsid w:val="00EB7822"/>
    <w:rsid w:val="00EC1122"/>
    <w:rsid w:val="00EC1AC6"/>
    <w:rsid w:val="00EC45EC"/>
    <w:rsid w:val="00EC7268"/>
    <w:rsid w:val="00ED1C11"/>
    <w:rsid w:val="00ED2CA7"/>
    <w:rsid w:val="00ED62AB"/>
    <w:rsid w:val="00EE4106"/>
    <w:rsid w:val="00EE4F08"/>
    <w:rsid w:val="00EF50D5"/>
    <w:rsid w:val="00EF5358"/>
    <w:rsid w:val="00EF60A1"/>
    <w:rsid w:val="00F02EC7"/>
    <w:rsid w:val="00F071E1"/>
    <w:rsid w:val="00F136D2"/>
    <w:rsid w:val="00F140FE"/>
    <w:rsid w:val="00F17B86"/>
    <w:rsid w:val="00F2114A"/>
    <w:rsid w:val="00F216AF"/>
    <w:rsid w:val="00F26F30"/>
    <w:rsid w:val="00F37E02"/>
    <w:rsid w:val="00F426F8"/>
    <w:rsid w:val="00F45E30"/>
    <w:rsid w:val="00F5736D"/>
    <w:rsid w:val="00F6105F"/>
    <w:rsid w:val="00F72283"/>
    <w:rsid w:val="00F75E69"/>
    <w:rsid w:val="00F83D5C"/>
    <w:rsid w:val="00F96900"/>
    <w:rsid w:val="00F96C64"/>
    <w:rsid w:val="00F977B2"/>
    <w:rsid w:val="00FA1B7A"/>
    <w:rsid w:val="00FA3C2C"/>
    <w:rsid w:val="00FA49E1"/>
    <w:rsid w:val="00FA4F33"/>
    <w:rsid w:val="00FB0E39"/>
    <w:rsid w:val="00FB35A6"/>
    <w:rsid w:val="00FC06CF"/>
    <w:rsid w:val="00FC09BA"/>
    <w:rsid w:val="00FD14CD"/>
    <w:rsid w:val="00FD1B9B"/>
    <w:rsid w:val="00FD3F8F"/>
    <w:rsid w:val="00FD530F"/>
    <w:rsid w:val="00FD7D13"/>
    <w:rsid w:val="00FF0F27"/>
    <w:rsid w:val="00FF659A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white" stroke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1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227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27C6"/>
  </w:style>
  <w:style w:type="paragraph" w:styleId="Header">
    <w:name w:val="header"/>
    <w:basedOn w:val="Normal"/>
    <w:rsid w:val="00E22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1096"/>
    <w:rPr>
      <w:sz w:val="24"/>
      <w:szCs w:val="24"/>
    </w:rPr>
  </w:style>
  <w:style w:type="paragraph" w:styleId="NoSpacing">
    <w:name w:val="No Spacing"/>
    <w:uiPriority w:val="1"/>
    <w:qFormat/>
    <w:rsid w:val="00D33975"/>
    <w:rPr>
      <w:rFonts w:eastAsia="Calibri"/>
      <w:sz w:val="26"/>
      <w:szCs w:val="24"/>
    </w:rPr>
  </w:style>
  <w:style w:type="character" w:styleId="IntenseReference">
    <w:name w:val="Intense Reference"/>
    <w:uiPriority w:val="32"/>
    <w:qFormat/>
    <w:rsid w:val="00D33975"/>
    <w:rPr>
      <w:b/>
      <w:bCs/>
      <w:smallCaps/>
      <w:color w:val="5B9BD5"/>
      <w:spacing w:val="5"/>
    </w:rPr>
  </w:style>
  <w:style w:type="paragraph" w:styleId="ListParagraph">
    <w:name w:val="List Paragraph"/>
    <w:basedOn w:val="Normal"/>
    <w:uiPriority w:val="34"/>
    <w:qFormat/>
    <w:rsid w:val="009477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2019-08-17T03:22:00Z</cp:lastPrinted>
  <dcterms:created xsi:type="dcterms:W3CDTF">2019-08-17T04:30:00Z</dcterms:created>
  <dcterms:modified xsi:type="dcterms:W3CDTF">2019-08-17T04:30:00Z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