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9EF" w:rsidRPr="005A6919" w:rsidRDefault="00D569EF" w:rsidP="00D569EF">
      <w:pPr>
        <w:spacing w:line="360" w:lineRule="auto"/>
        <w:jc w:val="center"/>
        <w:rPr>
          <w:b/>
          <w:bCs/>
          <w:sz w:val="36"/>
          <w:szCs w:val="36"/>
        </w:rPr>
      </w:pPr>
      <w:r w:rsidRPr="005A6919">
        <w:rPr>
          <w:b/>
          <w:bCs/>
          <w:sz w:val="36"/>
          <w:szCs w:val="36"/>
        </w:rPr>
        <w:t>BỒI DƯỠNG HỌC SINH GIỎI LỚP 2</w:t>
      </w:r>
    </w:p>
    <w:p w:rsidR="00684770" w:rsidRPr="00684770" w:rsidRDefault="00684770" w:rsidP="00684770">
      <w:pPr>
        <w:rPr>
          <w:rFonts w:ascii=".VnTime" w:hAnsi=".VnTime"/>
        </w:rPr>
      </w:pPr>
      <w:r w:rsidRPr="00684770">
        <w:rPr>
          <w:rFonts w:ascii=".VnTime" w:hAnsi=".VnTime"/>
        </w:rPr>
        <w:t xml:space="preserve">Phßng GD&amp;§T  H­¬ng s¬n </w:t>
      </w:r>
    </w:p>
    <w:p w:rsidR="00684770" w:rsidRPr="00684770" w:rsidRDefault="00684770" w:rsidP="00684770">
      <w:pPr>
        <w:rPr>
          <w:rFonts w:ascii=".VnTime" w:hAnsi=".VnTime"/>
          <w:sz w:val="24"/>
          <w:szCs w:val="24"/>
        </w:rPr>
      </w:pPr>
      <w:r w:rsidRPr="00684770">
        <w:rPr>
          <w:rFonts w:ascii=".VnTime" w:hAnsi=".VnTime"/>
          <w:sz w:val="24"/>
          <w:szCs w:val="24"/>
        </w:rPr>
        <w:t>Tr</w:t>
      </w:r>
      <w:r w:rsidRPr="00684770">
        <w:rPr>
          <w:rFonts w:ascii=".VnTime" w:hAnsi=".VnTime"/>
          <w:sz w:val="24"/>
          <w:szCs w:val="24"/>
          <w:u w:val="single"/>
        </w:rPr>
        <w:t>­êng tiÓu häc 1 S¬n TiÕn</w:t>
      </w:r>
      <w:r w:rsidRPr="00684770">
        <w:rPr>
          <w:rFonts w:ascii=".VnTime" w:hAnsi=".VnTime"/>
          <w:sz w:val="24"/>
          <w:szCs w:val="24"/>
        </w:rPr>
        <w:t xml:space="preserve"> </w:t>
      </w:r>
    </w:p>
    <w:p w:rsidR="00684770" w:rsidRPr="00684770" w:rsidRDefault="00684770" w:rsidP="00684770">
      <w:pPr>
        <w:rPr>
          <w:rFonts w:ascii=".VnTime" w:hAnsi=".VnTime"/>
          <w:sz w:val="24"/>
          <w:szCs w:val="24"/>
        </w:rPr>
      </w:pPr>
    </w:p>
    <w:p w:rsidR="00684770" w:rsidRPr="00684770" w:rsidRDefault="00684770" w:rsidP="00684770">
      <w:pPr>
        <w:jc w:val="center"/>
        <w:rPr>
          <w:rFonts w:ascii=".VnTime" w:hAnsi=".VnTime"/>
          <w:b/>
        </w:rPr>
      </w:pPr>
      <w:r w:rsidRPr="00684770">
        <w:rPr>
          <w:rFonts w:ascii=".VnTime" w:hAnsi=".VnTime"/>
          <w:b/>
        </w:rPr>
        <w:t>§Ò thi häc sinh giái líp 2-N¨m häc 2011-2012</w:t>
      </w:r>
    </w:p>
    <w:p w:rsidR="00684770" w:rsidRPr="00684770" w:rsidRDefault="00684770" w:rsidP="00684770">
      <w:pPr>
        <w:rPr>
          <w:rFonts w:ascii=".VnTime" w:hAnsi=".VnTime"/>
          <w:b/>
        </w:rPr>
      </w:pPr>
      <w:r w:rsidRPr="00684770">
        <w:rPr>
          <w:rFonts w:ascii=".VnTime" w:hAnsi=".VnTime"/>
          <w:b/>
        </w:rPr>
        <w:t xml:space="preserve">                                              M«n:         TiÕng viÖt </w:t>
      </w:r>
    </w:p>
    <w:p w:rsidR="00684770" w:rsidRPr="00684770" w:rsidRDefault="00684770" w:rsidP="00684770">
      <w:pPr>
        <w:jc w:val="center"/>
        <w:rPr>
          <w:rFonts w:ascii=".VnTime" w:hAnsi=".VnTime"/>
          <w:b/>
        </w:rPr>
      </w:pPr>
      <w:r w:rsidRPr="00684770">
        <w:rPr>
          <w:rFonts w:ascii=".VnTime" w:hAnsi=".VnTime"/>
          <w:b/>
        </w:rPr>
        <w:t>Thêi gian : 60 phót</w:t>
      </w:r>
    </w:p>
    <w:p w:rsidR="00684770" w:rsidRPr="00684770" w:rsidRDefault="00684770" w:rsidP="00684770">
      <w:pPr>
        <w:rPr>
          <w:rFonts w:ascii=".VnTime" w:hAnsi=".VnTime"/>
        </w:rPr>
      </w:pPr>
      <w:r w:rsidRPr="00684770">
        <w:rPr>
          <w:rFonts w:ascii=".VnTime" w:hAnsi=".VnTime"/>
          <w:b/>
          <w:u w:val="single"/>
        </w:rPr>
        <w:t>C©u1</w:t>
      </w:r>
      <w:r w:rsidRPr="00684770">
        <w:rPr>
          <w:rFonts w:ascii=".VnTime" w:hAnsi=".VnTime"/>
        </w:rPr>
        <w:t>: §iÒn “C “  hoÆc “k”</w:t>
      </w:r>
    </w:p>
    <w:p w:rsidR="00684770" w:rsidRPr="00684770" w:rsidRDefault="00684770" w:rsidP="00684770">
      <w:pPr>
        <w:numPr>
          <w:ilvl w:val="0"/>
          <w:numId w:val="1"/>
        </w:numPr>
        <w:rPr>
          <w:rFonts w:ascii=".VnTime" w:hAnsi=".VnTime"/>
        </w:rPr>
      </w:pPr>
      <w:r w:rsidRPr="00684770">
        <w:rPr>
          <w:rFonts w:ascii=".VnTime" w:hAnsi=".VnTime"/>
        </w:rPr>
        <w:t xml:space="preserve">Con </w:t>
      </w:r>
      <w:r w:rsidR="005A6919">
        <w:rPr>
          <w:rFonts w:ascii=".VnTime" w:hAnsi=".VnTime" w:cs="Arial"/>
        </w:rPr>
        <w:t xml:space="preserve"> </w:t>
      </w:r>
      <w:r w:rsidRPr="00684770">
        <w:rPr>
          <w:rFonts w:ascii=".VnTime" w:hAnsi=".VnTime"/>
        </w:rPr>
        <w:t xml:space="preserve">..¸; con </w:t>
      </w:r>
      <w:r w:rsidR="005A6919">
        <w:rPr>
          <w:rFonts w:ascii=".VnTime" w:hAnsi=".VnTime" w:cs="Arial"/>
        </w:rPr>
        <w:t>...</w:t>
      </w:r>
      <w:r w:rsidRPr="00684770">
        <w:rPr>
          <w:rFonts w:ascii=".VnTime" w:hAnsi=".VnTime"/>
        </w:rPr>
        <w:t xml:space="preserve">.iÕn; c©y </w:t>
      </w:r>
      <w:r w:rsidR="005A6919">
        <w:rPr>
          <w:rFonts w:ascii=".VnTime" w:hAnsi=".VnTime" w:cs="Arial"/>
        </w:rPr>
        <w:t>..</w:t>
      </w:r>
      <w:r w:rsidRPr="00684770">
        <w:rPr>
          <w:rFonts w:ascii=".VnTime" w:hAnsi=".VnTime"/>
        </w:rPr>
        <w:t xml:space="preserve">..Çu; dßng </w:t>
      </w:r>
      <w:r w:rsidR="005A6919">
        <w:rPr>
          <w:rFonts w:ascii=".VnTime" w:hAnsi=".VnTime" w:cs="Arial"/>
        </w:rPr>
        <w:t>...</w:t>
      </w:r>
      <w:r w:rsidRPr="00684770">
        <w:rPr>
          <w:rFonts w:ascii=".VnTime" w:hAnsi=".VnTime"/>
        </w:rPr>
        <w:t>.ªnh.</w:t>
      </w:r>
    </w:p>
    <w:p w:rsidR="00684770" w:rsidRPr="00684770" w:rsidRDefault="00684770" w:rsidP="00684770">
      <w:pPr>
        <w:numPr>
          <w:ilvl w:val="0"/>
          <w:numId w:val="1"/>
        </w:numPr>
        <w:rPr>
          <w:rFonts w:ascii=".VnTime" w:hAnsi=".VnTime"/>
        </w:rPr>
      </w:pPr>
      <w:r w:rsidRPr="00684770">
        <w:rPr>
          <w:rFonts w:ascii=".VnTime" w:hAnsi=".VnTime"/>
        </w:rPr>
        <w:t xml:space="preserve">Cµng </w:t>
      </w:r>
      <w:r w:rsidR="005A6919">
        <w:rPr>
          <w:rFonts w:ascii=".VnTime" w:hAnsi=".VnTime" w:cs="Arial"/>
        </w:rPr>
        <w:t>....</w:t>
      </w:r>
      <w:r w:rsidRPr="00684770">
        <w:rPr>
          <w:rFonts w:ascii=".VnTime" w:hAnsi=".VnTime"/>
        </w:rPr>
        <w:t xml:space="preserve">ua; ý </w:t>
      </w:r>
      <w:r w:rsidR="005A6919">
        <w:rPr>
          <w:rFonts w:ascii=".VnTime" w:hAnsi=".VnTime" w:cs="Arial"/>
        </w:rPr>
        <w:t>....</w:t>
      </w:r>
      <w:r w:rsidRPr="00684770">
        <w:rPr>
          <w:rFonts w:ascii=".VnTime" w:hAnsi=".VnTime"/>
        </w:rPr>
        <w:t xml:space="preserve">iÕn ; c¸i </w:t>
      </w:r>
      <w:r w:rsidR="005A6919">
        <w:rPr>
          <w:rFonts w:ascii=".VnTime" w:hAnsi=".VnTime" w:cs="Arial"/>
        </w:rPr>
        <w:t>...</w:t>
      </w:r>
      <w:r w:rsidRPr="00684770">
        <w:rPr>
          <w:rFonts w:ascii=".VnTime" w:hAnsi=".VnTime"/>
        </w:rPr>
        <w:t>..Ìn ; ch÷</w:t>
      </w:r>
      <w:r w:rsidR="005A6919">
        <w:rPr>
          <w:rFonts w:ascii=".VnTime" w:hAnsi=".VnTime"/>
        </w:rPr>
        <w:t xml:space="preserve"> </w:t>
      </w:r>
      <w:r w:rsidR="005A6919">
        <w:rPr>
          <w:rFonts w:ascii=".VnTime" w:hAnsi=".VnTime" w:cs="Arial"/>
        </w:rPr>
        <w:t>...</w:t>
      </w:r>
      <w:r w:rsidRPr="00684770">
        <w:rPr>
          <w:rFonts w:ascii=".VnTime" w:hAnsi=".VnTime"/>
        </w:rPr>
        <w:t>..Ý</w:t>
      </w:r>
    </w:p>
    <w:p w:rsidR="00684770" w:rsidRPr="00684770" w:rsidRDefault="00684770" w:rsidP="00684770">
      <w:pPr>
        <w:rPr>
          <w:rFonts w:ascii=".VnTime" w:hAnsi=".VnTime"/>
        </w:rPr>
      </w:pPr>
      <w:r w:rsidRPr="00684770">
        <w:rPr>
          <w:rFonts w:ascii=".VnTime" w:hAnsi=".VnTime"/>
          <w:b/>
          <w:u w:val="single"/>
        </w:rPr>
        <w:t xml:space="preserve"> C©u 2</w:t>
      </w:r>
      <w:r w:rsidRPr="00684770">
        <w:rPr>
          <w:rFonts w:ascii=".VnTime" w:hAnsi=".VnTime"/>
        </w:rPr>
        <w:t>: ViÕt nh÷ng tõ cã thÓ dïng ®Ó t¶ bé phËn cña c©u ( 3 tõ trë lªn )</w:t>
      </w:r>
    </w:p>
    <w:p w:rsidR="00684770" w:rsidRPr="00684770" w:rsidRDefault="00684770" w:rsidP="00684770">
      <w:pPr>
        <w:rPr>
          <w:rFonts w:ascii=".VnTime" w:hAnsi=".VnTime" w:cs="Arial"/>
        </w:rPr>
      </w:pPr>
      <w:r w:rsidRPr="00684770">
        <w:rPr>
          <w:rFonts w:ascii=".VnTime" w:hAnsi=".VnTime"/>
        </w:rPr>
        <w:t>a) Th©n</w:t>
      </w:r>
      <w:r w:rsidR="005A6919">
        <w:rPr>
          <w:rFonts w:ascii=".VnTime" w:hAnsi=".VnTime"/>
        </w:rPr>
        <w:t xml:space="preserve"> </w:t>
      </w:r>
      <w:r w:rsidRPr="00684770">
        <w:rPr>
          <w:rFonts w:ascii=".VnTime" w:hAnsi=".VnTime"/>
        </w:rPr>
        <w:t>c©y</w:t>
      </w:r>
      <w:r w:rsidR="005A6919">
        <w:rPr>
          <w:rFonts w:ascii=".VnTime" w:hAnsi=".VnTime"/>
        </w:rPr>
        <w:t>..................................................</w:t>
      </w:r>
    </w:p>
    <w:p w:rsidR="005A6919" w:rsidRPr="00684770" w:rsidRDefault="00684770" w:rsidP="005A6919">
      <w:pPr>
        <w:rPr>
          <w:rFonts w:ascii=".VnTime" w:hAnsi=".VnTime" w:cs="Arial"/>
        </w:rPr>
      </w:pPr>
      <w:r w:rsidRPr="00684770">
        <w:rPr>
          <w:rFonts w:ascii=".VnTime" w:hAnsi=".VnTime" w:cs="Arial"/>
        </w:rPr>
        <w:t xml:space="preserve">b) Cµnh c©y </w:t>
      </w:r>
      <w:r w:rsidR="005A6919">
        <w:rPr>
          <w:rFonts w:ascii=".VnTime" w:hAnsi=".VnTime"/>
        </w:rPr>
        <w:t>..................................................</w:t>
      </w:r>
    </w:p>
    <w:p w:rsidR="005A6919" w:rsidRPr="00684770" w:rsidRDefault="00684770" w:rsidP="005A6919">
      <w:pPr>
        <w:rPr>
          <w:rFonts w:ascii=".VnTime" w:hAnsi=".VnTime" w:cs="Arial"/>
        </w:rPr>
      </w:pPr>
      <w:r w:rsidRPr="00684770">
        <w:rPr>
          <w:rFonts w:ascii=".VnTime" w:hAnsi=".VnTime" w:cs="Arial"/>
        </w:rPr>
        <w:t xml:space="preserve">c) L¸ c©y </w:t>
      </w:r>
      <w:r w:rsidR="005A6919">
        <w:rPr>
          <w:rFonts w:ascii=".VnTime" w:hAnsi=".VnTime"/>
        </w:rPr>
        <w:t>..................................................</w:t>
      </w:r>
    </w:p>
    <w:p w:rsidR="00684770" w:rsidRPr="00684770" w:rsidRDefault="00684770" w:rsidP="00684770">
      <w:pPr>
        <w:rPr>
          <w:rFonts w:ascii=".VnTime" w:hAnsi=".VnTime" w:cs="Arial"/>
        </w:rPr>
      </w:pPr>
      <w:r w:rsidRPr="00684770">
        <w:rPr>
          <w:rFonts w:ascii=".VnTime" w:hAnsi=".VnTime" w:cs="Arial"/>
          <w:b/>
          <w:u w:val="single"/>
        </w:rPr>
        <w:t>C©u 3</w:t>
      </w:r>
      <w:r w:rsidRPr="00684770">
        <w:rPr>
          <w:rFonts w:ascii=".VnTime" w:hAnsi=".VnTime" w:cs="Arial"/>
        </w:rPr>
        <w:t>: a)T×m nh÷ng tõ ng÷ ca ngîi B¸c Hå ( 4 tõ trë lªn )</w:t>
      </w:r>
    </w:p>
    <w:p w:rsidR="005A6919" w:rsidRPr="00684770" w:rsidRDefault="005A6919" w:rsidP="005A6919">
      <w:pPr>
        <w:rPr>
          <w:rFonts w:ascii=".VnTime" w:hAnsi=".VnTime" w:cs="Arial"/>
        </w:rPr>
      </w:pPr>
      <w:r>
        <w:rPr>
          <w:rFonts w:ascii=".VnTime" w:hAnsi=".VnTime"/>
        </w:rPr>
        <w:t>..................................................</w:t>
      </w:r>
    </w:p>
    <w:p w:rsidR="005A6919" w:rsidRPr="00684770" w:rsidRDefault="005A6919" w:rsidP="005A6919">
      <w:pPr>
        <w:rPr>
          <w:rFonts w:ascii=".VnTime" w:hAnsi=".VnTime" w:cs="Arial"/>
        </w:rPr>
      </w:pPr>
      <w:r>
        <w:rPr>
          <w:rFonts w:ascii=".VnTime" w:hAnsi=".VnTime"/>
        </w:rPr>
        <w:t>..................................................</w:t>
      </w:r>
    </w:p>
    <w:p w:rsidR="00684770" w:rsidRPr="00684770" w:rsidRDefault="00684770" w:rsidP="00684770">
      <w:pPr>
        <w:rPr>
          <w:rFonts w:ascii=".VnTime" w:hAnsi=".VnTime" w:cs="Arial"/>
        </w:rPr>
      </w:pPr>
      <w:r w:rsidRPr="00684770">
        <w:rPr>
          <w:rFonts w:ascii=".VnTime" w:hAnsi=".VnTime" w:cs="Arial"/>
        </w:rPr>
        <w:t>b)§Æt c©u víi mét tõ em ®· t×m ?</w:t>
      </w:r>
    </w:p>
    <w:p w:rsidR="005A6919" w:rsidRPr="00684770" w:rsidRDefault="005A6919" w:rsidP="005A6919">
      <w:pPr>
        <w:rPr>
          <w:rFonts w:ascii=".VnTime" w:hAnsi=".VnTime" w:cs="Arial"/>
        </w:rPr>
      </w:pPr>
      <w:r>
        <w:rPr>
          <w:rFonts w:ascii=".VnTime" w:hAnsi=".VnTime"/>
        </w:rPr>
        <w:t>..................................................</w:t>
      </w:r>
    </w:p>
    <w:p w:rsidR="005A6919" w:rsidRPr="00684770" w:rsidRDefault="005A6919" w:rsidP="005A6919">
      <w:pPr>
        <w:rPr>
          <w:rFonts w:ascii=".VnTime" w:hAnsi=".VnTime" w:cs="Arial"/>
        </w:rPr>
      </w:pPr>
      <w:r>
        <w:rPr>
          <w:rFonts w:ascii=".VnTime" w:hAnsi=".VnTime"/>
        </w:rPr>
        <w:t>..................................................</w:t>
      </w:r>
    </w:p>
    <w:p w:rsidR="005A6919" w:rsidRPr="00684770" w:rsidRDefault="005A6919" w:rsidP="005A6919">
      <w:pPr>
        <w:rPr>
          <w:rFonts w:ascii=".VnTime" w:hAnsi=".VnTime" w:cs="Arial"/>
        </w:rPr>
      </w:pPr>
      <w:r>
        <w:rPr>
          <w:rFonts w:ascii=".VnTime" w:hAnsi=".VnTime"/>
        </w:rPr>
        <w:t>..................................................</w:t>
      </w:r>
    </w:p>
    <w:p w:rsidR="00684770" w:rsidRPr="00684770" w:rsidRDefault="00684770" w:rsidP="00684770">
      <w:pPr>
        <w:rPr>
          <w:rFonts w:ascii=".VnTime" w:hAnsi=".VnTime" w:cs="Arial"/>
        </w:rPr>
      </w:pPr>
      <w:r w:rsidRPr="00684770">
        <w:rPr>
          <w:rFonts w:ascii=".VnTime" w:hAnsi=".VnTime" w:cs="Arial"/>
          <w:b/>
          <w:u w:val="single"/>
        </w:rPr>
        <w:t>C©u4</w:t>
      </w:r>
      <w:r w:rsidRPr="00684770">
        <w:rPr>
          <w:rFonts w:ascii=".VnTime" w:hAnsi=".VnTime" w:cs="Arial"/>
        </w:rPr>
        <w:t>: Nhãm häc sinh cã 7 b¹n : H»ng , Linh , B¶o , An, Dung ,Giang , T©n em h·y viÕt  tªn c¸c b¹n ®ã theo thø tù cña b¶ng  ch÷ c¸i.</w:t>
      </w:r>
    </w:p>
    <w:p w:rsidR="005A6919" w:rsidRPr="00684770" w:rsidRDefault="005A6919" w:rsidP="005A6919">
      <w:pPr>
        <w:rPr>
          <w:rFonts w:ascii=".VnTime" w:hAnsi=".VnTime" w:cs="Arial"/>
        </w:rPr>
      </w:pPr>
      <w:r>
        <w:rPr>
          <w:rFonts w:ascii=".VnTime" w:hAnsi=".VnTime"/>
        </w:rPr>
        <w:t>..................................................</w:t>
      </w:r>
    </w:p>
    <w:p w:rsidR="005A6919" w:rsidRPr="00684770" w:rsidRDefault="005A6919" w:rsidP="005A6919">
      <w:pPr>
        <w:rPr>
          <w:rFonts w:ascii=".VnTime" w:hAnsi=".VnTime" w:cs="Arial"/>
        </w:rPr>
      </w:pPr>
      <w:r>
        <w:rPr>
          <w:rFonts w:ascii=".VnTime" w:hAnsi=".VnTime"/>
        </w:rPr>
        <w:t>..................................................</w:t>
      </w:r>
    </w:p>
    <w:p w:rsidR="00684770" w:rsidRPr="00684770" w:rsidRDefault="00684770" w:rsidP="00684770">
      <w:pPr>
        <w:rPr>
          <w:rFonts w:ascii=".VnTime" w:hAnsi=".VnTime" w:cs="Arial"/>
        </w:rPr>
      </w:pPr>
      <w:r w:rsidRPr="00684770">
        <w:rPr>
          <w:rFonts w:ascii=".VnTime" w:hAnsi=".VnTime" w:cs="Arial"/>
          <w:b/>
          <w:u w:val="single"/>
        </w:rPr>
        <w:t>C©u 5</w:t>
      </w:r>
      <w:r w:rsidRPr="00684770">
        <w:rPr>
          <w:rFonts w:ascii=".VnTime" w:hAnsi=".VnTime" w:cs="Arial"/>
        </w:rPr>
        <w:t xml:space="preserve">.ViÕt mét ®o¹n v¨n ng¾n vÒ 1 lo¹i c©y mµ em yªu thÝch </w:t>
      </w:r>
    </w:p>
    <w:p w:rsidR="005A6919" w:rsidRPr="00684770" w:rsidRDefault="005A6919" w:rsidP="005A6919">
      <w:pPr>
        <w:rPr>
          <w:rFonts w:ascii=".VnTime" w:hAnsi=".VnTime" w:cs="Arial"/>
        </w:rPr>
      </w:pPr>
      <w:r>
        <w:rPr>
          <w:rFonts w:ascii=".VnTime" w:hAnsi=".VnTime"/>
        </w:rPr>
        <w:t>..................................................</w:t>
      </w:r>
    </w:p>
    <w:p w:rsidR="005A6919" w:rsidRPr="00684770" w:rsidRDefault="005A6919" w:rsidP="005A6919">
      <w:pPr>
        <w:rPr>
          <w:rFonts w:ascii=".VnTime" w:hAnsi=".VnTime" w:cs="Arial"/>
        </w:rPr>
      </w:pPr>
      <w:r>
        <w:rPr>
          <w:rFonts w:ascii=".VnTime" w:hAnsi=".VnTime"/>
        </w:rPr>
        <w:t>..................................................</w:t>
      </w:r>
    </w:p>
    <w:p w:rsidR="005A6919" w:rsidRPr="00684770" w:rsidRDefault="005A6919" w:rsidP="005A6919">
      <w:pPr>
        <w:rPr>
          <w:rFonts w:ascii=".VnTime" w:hAnsi=".VnTime" w:cs="Arial"/>
        </w:rPr>
      </w:pPr>
      <w:r>
        <w:rPr>
          <w:rFonts w:ascii=".VnTime" w:hAnsi=".VnTime"/>
        </w:rPr>
        <w:t>..................................................</w:t>
      </w:r>
    </w:p>
    <w:p w:rsidR="005A6919" w:rsidRPr="00684770" w:rsidRDefault="005A6919" w:rsidP="005A6919">
      <w:pPr>
        <w:rPr>
          <w:rFonts w:ascii=".VnTime" w:hAnsi=".VnTime" w:cs="Arial"/>
        </w:rPr>
      </w:pPr>
      <w:r>
        <w:rPr>
          <w:rFonts w:ascii=".VnTime" w:hAnsi=".VnTime"/>
        </w:rPr>
        <w:t>..................................................</w:t>
      </w:r>
    </w:p>
    <w:p w:rsidR="005A6919" w:rsidRPr="00684770" w:rsidRDefault="005A6919" w:rsidP="005A6919">
      <w:pPr>
        <w:rPr>
          <w:rFonts w:ascii=".VnTime" w:hAnsi=".VnTime" w:cs="Arial"/>
        </w:rPr>
      </w:pPr>
      <w:r>
        <w:rPr>
          <w:rFonts w:ascii=".VnTime" w:hAnsi=".VnTime"/>
        </w:rPr>
        <w:t>..................................................</w:t>
      </w:r>
    </w:p>
    <w:p w:rsidR="005A6919" w:rsidRPr="00684770" w:rsidRDefault="005A6919" w:rsidP="005A6919">
      <w:pPr>
        <w:rPr>
          <w:rFonts w:ascii=".VnTime" w:hAnsi=".VnTime" w:cs="Arial"/>
        </w:rPr>
      </w:pPr>
      <w:r>
        <w:rPr>
          <w:rFonts w:ascii=".VnTime" w:hAnsi=".VnTime"/>
        </w:rPr>
        <w:t>..................................................</w:t>
      </w:r>
    </w:p>
    <w:p w:rsidR="005A6919" w:rsidRPr="00684770" w:rsidRDefault="005A6919" w:rsidP="005A6919">
      <w:pPr>
        <w:rPr>
          <w:rFonts w:ascii=".VnTime" w:hAnsi=".VnTime" w:cs="Arial"/>
        </w:rPr>
      </w:pPr>
      <w:r>
        <w:rPr>
          <w:rFonts w:ascii=".VnTime" w:hAnsi=".VnTime"/>
        </w:rPr>
        <w:t>..................................................</w:t>
      </w:r>
    </w:p>
    <w:p w:rsidR="00684770" w:rsidRPr="003E015F" w:rsidRDefault="00684770" w:rsidP="00684770">
      <w:pPr>
        <w:ind w:left="360"/>
      </w:pPr>
    </w:p>
    <w:p w:rsidR="00D569EF" w:rsidRDefault="00D569EF" w:rsidP="00D569EF">
      <w:pPr>
        <w:spacing w:line="360" w:lineRule="auto"/>
        <w:jc w:val="center"/>
        <w:rPr>
          <w:b/>
          <w:bCs/>
          <w:sz w:val="36"/>
          <w:szCs w:val="36"/>
        </w:rPr>
      </w:pPr>
    </w:p>
    <w:p w:rsidR="00D569EF" w:rsidRPr="00DD2E34" w:rsidRDefault="00D569EF" w:rsidP="00D569EF">
      <w:pPr>
        <w:spacing w:line="360" w:lineRule="auto"/>
        <w:jc w:val="center"/>
        <w:rPr>
          <w:b/>
          <w:bCs/>
          <w:sz w:val="36"/>
          <w:szCs w:val="36"/>
        </w:rPr>
      </w:pPr>
      <w:r w:rsidRPr="00DD2E34">
        <w:rPr>
          <w:b/>
          <w:bCs/>
          <w:sz w:val="36"/>
          <w:szCs w:val="36"/>
        </w:rPr>
        <w:t xml:space="preserve">TOÁN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08"/>
      </w:tblGrid>
      <w:tr w:rsidR="00D569EF" w:rsidRPr="00DD2E34">
        <w:tblPrEx>
          <w:tblCellMar>
            <w:top w:w="0" w:type="dxa"/>
            <w:bottom w:w="0" w:type="dxa"/>
          </w:tblCellMar>
        </w:tblPrEx>
        <w:tc>
          <w:tcPr>
            <w:tcW w:w="10008"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jc w:val="center"/>
              <w:rPr>
                <w:rFonts w:ascii="Arial" w:hAnsi="Arial" w:cs="Arial"/>
                <w:b/>
                <w:bCs/>
              </w:rPr>
            </w:pPr>
            <w:r w:rsidRPr="00DD2E34">
              <w:rPr>
                <w:rFonts w:ascii="Arial" w:hAnsi="Arial" w:cs="Arial"/>
                <w:b/>
                <w:bCs/>
              </w:rPr>
              <w:t>Đề luyện tập 1</w:t>
            </w:r>
          </w:p>
        </w:tc>
      </w:tr>
      <w:tr w:rsidR="00D569EF" w:rsidRPr="00DD2E34">
        <w:tblPrEx>
          <w:tblCellMar>
            <w:top w:w="0" w:type="dxa"/>
            <w:bottom w:w="0" w:type="dxa"/>
          </w:tblCellMar>
        </w:tblPrEx>
        <w:tc>
          <w:tcPr>
            <w:tcW w:w="10008" w:type="dxa"/>
            <w:tcBorders>
              <w:top w:val="single" w:sz="4" w:space="0" w:color="auto"/>
              <w:left w:val="single" w:sz="4" w:space="0" w:color="auto"/>
              <w:bottom w:val="single" w:sz="4" w:space="0" w:color="auto"/>
              <w:right w:val="single" w:sz="4" w:space="0" w:color="auto"/>
            </w:tcBorders>
          </w:tcPr>
          <w:p w:rsidR="00D569EF" w:rsidRPr="00DD2E34" w:rsidRDefault="00BE1AC4" w:rsidP="00BE1AC4">
            <w:pPr>
              <w:spacing w:line="360" w:lineRule="auto"/>
              <w:rPr>
                <w:i/>
                <w:iCs/>
              </w:rPr>
            </w:pPr>
            <w:r>
              <w:rPr>
                <w:i/>
                <w:iCs/>
              </w:rPr>
              <w:t>Bài 1</w:t>
            </w:r>
            <w:r w:rsidR="00D569EF" w:rsidRPr="00DD2E34">
              <w:rPr>
                <w:i/>
                <w:iCs/>
              </w:rPr>
              <w:t>: Tính nhanh ( Theo mẫu )</w:t>
            </w:r>
          </w:p>
          <w:p w:rsidR="00D569EF" w:rsidRPr="00DD2E34" w:rsidRDefault="00BE1AC4" w:rsidP="00D569EF">
            <w:pPr>
              <w:spacing w:line="360" w:lineRule="auto"/>
              <w:ind w:firstLine="284"/>
            </w:pPr>
            <w:r w:rsidRPr="00BE1AC4">
              <w:rPr>
                <w:rFonts w:ascii=".VnTime" w:hAnsi=".VnTime"/>
              </w:rPr>
              <w:t>MÉu</w:t>
            </w:r>
            <w:r>
              <w:rPr>
                <w:rFonts w:ascii=".VnTime" w:hAnsi=".VnTime"/>
              </w:rPr>
              <w:t xml:space="preserve">: </w:t>
            </w:r>
            <w:r w:rsidR="00D569EF" w:rsidRPr="00BE1AC4">
              <w:rPr>
                <w:rFonts w:ascii=".VnTime" w:hAnsi=".VnTime"/>
              </w:rPr>
              <w:t>6</w:t>
            </w:r>
            <w:r w:rsidR="00D569EF" w:rsidRPr="00DD2E34">
              <w:t xml:space="preserve"> + 4 + 7 = 10 + 7 = 17                       </w:t>
            </w:r>
          </w:p>
          <w:p w:rsidR="00BE1AC4" w:rsidRDefault="00D569EF" w:rsidP="00D569EF">
            <w:pPr>
              <w:spacing w:line="360" w:lineRule="auto"/>
              <w:ind w:firstLine="284"/>
            </w:pPr>
            <w:r w:rsidRPr="00DD2E34">
              <w:lastRenderedPageBreak/>
              <w:t xml:space="preserve">  </w:t>
            </w:r>
            <w:r w:rsidR="00BE1AC4">
              <w:t xml:space="preserve">       </w:t>
            </w:r>
            <w:r w:rsidRPr="00DD2E34">
              <w:t>6 + 9 + 1</w:t>
            </w:r>
            <w:r w:rsidR="00BE1AC4">
              <w:t>= …………=………</w:t>
            </w:r>
            <w:r w:rsidRPr="00DD2E34">
              <w:t xml:space="preserve">          3 + 7 + 7</w:t>
            </w:r>
            <w:r w:rsidR="00BE1AC4">
              <w:t>=……………=……..</w:t>
            </w:r>
          </w:p>
          <w:p w:rsidR="00BE1AC4" w:rsidRPr="00DD2E34" w:rsidRDefault="00BE1AC4" w:rsidP="00BE1AC4">
            <w:pPr>
              <w:spacing w:line="360" w:lineRule="auto"/>
              <w:ind w:firstLine="284"/>
            </w:pPr>
            <w:r>
              <w:t xml:space="preserve"> </w:t>
            </w:r>
            <w:r w:rsidR="00D569EF" w:rsidRPr="00DD2E34">
              <w:t xml:space="preserve"> </w:t>
            </w:r>
            <w:r>
              <w:t xml:space="preserve">       </w:t>
            </w:r>
            <w:r w:rsidR="00D569EF" w:rsidRPr="00DD2E34">
              <w:t>9 + 1+ 9</w:t>
            </w:r>
            <w:r>
              <w:t xml:space="preserve"> =………….=……….         8 + 3 + 7 = …………. = …….</w:t>
            </w:r>
          </w:p>
          <w:p w:rsidR="00BE1AC4" w:rsidRDefault="00BE1AC4" w:rsidP="00BE1AC4">
            <w:pPr>
              <w:spacing w:line="360" w:lineRule="auto"/>
              <w:rPr>
                <w:rFonts w:ascii=".VnTime" w:hAnsi=".VnTime"/>
              </w:rPr>
            </w:pPr>
            <w:r>
              <w:rPr>
                <w:rFonts w:ascii=".VnTime" w:hAnsi=".VnTime"/>
              </w:rPr>
              <w:t xml:space="preserve">Bµi 2: </w:t>
            </w:r>
          </w:p>
          <w:p w:rsidR="00BE1AC4" w:rsidRPr="00DD2E34" w:rsidRDefault="00BE1AC4" w:rsidP="00BE1AC4">
            <w:pPr>
              <w:spacing w:line="360" w:lineRule="auto"/>
            </w:pPr>
            <w:r w:rsidRPr="00DD2E34">
              <w:t xml:space="preserve">a, Viết các số tròn chục </w:t>
            </w:r>
            <w:r>
              <w:t>và bé hơn 60 : ………………………………………..</w:t>
            </w:r>
          </w:p>
          <w:p w:rsidR="00BE1AC4" w:rsidRPr="00DD2E34" w:rsidRDefault="00BE1AC4" w:rsidP="00BE1AC4">
            <w:pPr>
              <w:spacing w:line="360" w:lineRule="auto"/>
            </w:pPr>
            <w:r w:rsidRPr="00DD2E34">
              <w:t>b, Viết các số tròn chục ( có hai chữ số) lớn</w:t>
            </w:r>
            <w:r>
              <w:t xml:space="preserve"> hơn 40 : …………………………</w:t>
            </w:r>
          </w:p>
          <w:p w:rsidR="00BE1AC4" w:rsidRPr="00DD2E34" w:rsidRDefault="00BE1AC4" w:rsidP="00BE1AC4">
            <w:pPr>
              <w:spacing w:line="360" w:lineRule="auto"/>
            </w:pPr>
            <w:r w:rsidRPr="00DD2E34">
              <w:t>c, Viết các số tròn chục lớn hơ</w:t>
            </w:r>
            <w:r>
              <w:t>n 50 nhưng nhỏ hơn 80 :…………………………</w:t>
            </w:r>
          </w:p>
          <w:p w:rsidR="00BE1AC4" w:rsidRPr="00DD2E34" w:rsidRDefault="00BE1AC4" w:rsidP="00BE1AC4">
            <w:pPr>
              <w:spacing w:line="360" w:lineRule="auto"/>
            </w:pPr>
            <w:r>
              <w:t>Bài 3</w:t>
            </w:r>
            <w:r w:rsidRPr="00DD2E34">
              <w:t xml:space="preserve"> : Giải tóm tắt bài toán sau :                                </w:t>
            </w:r>
          </w:p>
          <w:p w:rsidR="00BE1AC4" w:rsidRPr="00DD2E34" w:rsidRDefault="00BE1AC4" w:rsidP="00BE1AC4">
            <w:pPr>
              <w:spacing w:line="360" w:lineRule="auto"/>
            </w:pPr>
            <w:r w:rsidRPr="00DD2E34">
              <w:t>Đàn thứ nhất : 37 con dê</w:t>
            </w:r>
          </w:p>
          <w:p w:rsidR="00BE1AC4" w:rsidRPr="00DD2E34" w:rsidRDefault="00BE1AC4" w:rsidP="00BE1AC4">
            <w:pPr>
              <w:spacing w:line="360" w:lineRule="auto"/>
            </w:pPr>
            <w:r w:rsidRPr="00DD2E34">
              <w:t>Đàn thứ hai : 39 con dê</w:t>
            </w:r>
          </w:p>
          <w:p w:rsidR="00BE1AC4" w:rsidRDefault="00BE1AC4" w:rsidP="00BE1AC4">
            <w:pPr>
              <w:spacing w:line="360" w:lineRule="auto"/>
              <w:rPr>
                <w:i/>
                <w:iCs/>
              </w:rPr>
            </w:pPr>
            <w:r w:rsidRPr="00DD2E34">
              <w:rPr>
                <w:noProof/>
              </w:rPr>
              <w:pict>
                <v:rect id="_x0000_s1108" style="position:absolute;margin-left:585pt;margin-top:15pt;width:9pt;height:9pt;z-index:251699712"/>
              </w:pict>
            </w:r>
            <w:r w:rsidRPr="00DD2E34">
              <w:t>Cả hai đàn : …con dê ?</w:t>
            </w:r>
          </w:p>
          <w:p w:rsidR="00D569EF" w:rsidRPr="00DD2E34" w:rsidRDefault="00D569EF" w:rsidP="00D569EF">
            <w:pPr>
              <w:spacing w:line="360" w:lineRule="auto"/>
              <w:rPr>
                <w:b/>
                <w:bCs/>
                <w:sz w:val="36"/>
                <w:szCs w:val="36"/>
              </w:rPr>
            </w:pPr>
          </w:p>
        </w:tc>
      </w:tr>
    </w:tbl>
    <w:p w:rsidR="00D569EF" w:rsidRPr="00DD2E34" w:rsidRDefault="00D569EF" w:rsidP="00D569EF">
      <w:pPr>
        <w:spacing w:line="360" w:lineRule="auto"/>
        <w:ind w:firstLine="284"/>
        <w:jc w:val="center"/>
      </w:pPr>
      <w:r w:rsidRPr="00DD2E34">
        <w:lastRenderedPageBreak/>
        <w:t>****************************</w:t>
      </w:r>
    </w:p>
    <w:p w:rsidR="00D569EF" w:rsidRDefault="00D569EF" w:rsidP="00D569EF">
      <w:pPr>
        <w:spacing w:line="360" w:lineRule="auto"/>
        <w:jc w:val="center"/>
        <w:rPr>
          <w:b/>
          <w:bCs/>
          <w:sz w:val="36"/>
          <w:szCs w:val="36"/>
        </w:rPr>
      </w:pPr>
    </w:p>
    <w:p w:rsidR="00D569EF" w:rsidRDefault="00D569EF" w:rsidP="00D569EF">
      <w:pPr>
        <w:spacing w:line="360" w:lineRule="auto"/>
        <w:jc w:val="center"/>
        <w:rPr>
          <w:b/>
          <w:bCs/>
          <w:sz w:val="36"/>
          <w:szCs w:val="36"/>
        </w:rPr>
      </w:pPr>
    </w:p>
    <w:p w:rsidR="00D569EF" w:rsidRDefault="00D569EF" w:rsidP="00D569EF">
      <w:pPr>
        <w:spacing w:line="360" w:lineRule="auto"/>
        <w:jc w:val="center"/>
        <w:rPr>
          <w:b/>
          <w:bCs/>
          <w:sz w:val="36"/>
          <w:szCs w:val="36"/>
        </w:rPr>
      </w:pPr>
    </w:p>
    <w:p w:rsidR="00D569EF" w:rsidRDefault="00D569EF" w:rsidP="00D569EF">
      <w:pPr>
        <w:spacing w:line="360" w:lineRule="auto"/>
        <w:jc w:val="center"/>
        <w:rPr>
          <w:b/>
          <w:bCs/>
          <w:sz w:val="36"/>
          <w:szCs w:val="36"/>
        </w:rPr>
      </w:pPr>
    </w:p>
    <w:p w:rsidR="00D569EF" w:rsidRDefault="00D569EF" w:rsidP="00D569EF">
      <w:pPr>
        <w:spacing w:line="360" w:lineRule="auto"/>
        <w:jc w:val="center"/>
        <w:rPr>
          <w:b/>
          <w:bCs/>
          <w:sz w:val="36"/>
          <w:szCs w:val="36"/>
        </w:rPr>
      </w:pPr>
    </w:p>
    <w:p w:rsidR="00D569EF" w:rsidRDefault="00D569EF" w:rsidP="00D569EF">
      <w:pPr>
        <w:spacing w:line="360" w:lineRule="auto"/>
        <w:jc w:val="center"/>
        <w:rPr>
          <w:b/>
          <w:bCs/>
          <w:sz w:val="36"/>
          <w:szCs w:val="36"/>
        </w:rPr>
      </w:pPr>
    </w:p>
    <w:p w:rsidR="00D569EF" w:rsidRPr="00DD2E34" w:rsidRDefault="00D569EF" w:rsidP="00D569EF">
      <w:pPr>
        <w:spacing w:line="360" w:lineRule="auto"/>
        <w:jc w:val="center"/>
        <w:rPr>
          <w:b/>
          <w:bCs/>
          <w:sz w:val="36"/>
          <w:szCs w:val="36"/>
        </w:rPr>
      </w:pPr>
      <w:r w:rsidRPr="00DD2E34">
        <w:rPr>
          <w:b/>
          <w:bCs/>
          <w:sz w:val="36"/>
          <w:szCs w:val="36"/>
        </w:rPr>
        <w:t>TIẾNG VIỆT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28"/>
      </w:tblGrid>
      <w:tr w:rsidR="00D569EF" w:rsidRPr="00DD2E34">
        <w:tblPrEx>
          <w:tblCellMar>
            <w:top w:w="0" w:type="dxa"/>
            <w:bottom w:w="0" w:type="dxa"/>
          </w:tblCellMar>
        </w:tblPrEx>
        <w:tc>
          <w:tcPr>
            <w:tcW w:w="9828"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jc w:val="center"/>
              <w:rPr>
                <w:b/>
                <w:bCs/>
              </w:rPr>
            </w:pPr>
            <w:r w:rsidRPr="00DD2E34">
              <w:rPr>
                <w:rFonts w:ascii="Arial" w:hAnsi="Arial" w:cs="Arial"/>
                <w:b/>
                <w:bCs/>
              </w:rPr>
              <w:t>Đề luyện tập 1</w:t>
            </w:r>
          </w:p>
        </w:tc>
      </w:tr>
      <w:tr w:rsidR="00D569EF" w:rsidRPr="00DD2E34">
        <w:tblPrEx>
          <w:tblCellMar>
            <w:top w:w="0" w:type="dxa"/>
            <w:bottom w:w="0" w:type="dxa"/>
          </w:tblCellMar>
        </w:tblPrEx>
        <w:tc>
          <w:tcPr>
            <w:tcW w:w="9828"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rPr>
                <w:b/>
                <w:bCs/>
              </w:rPr>
            </w:pPr>
            <w:r w:rsidRPr="00DD2E34">
              <w:rPr>
                <w:b/>
                <w:bCs/>
              </w:rPr>
              <w:t>I - Chính tả ( nghe viết )</w:t>
            </w:r>
          </w:p>
          <w:p w:rsidR="00D569EF" w:rsidRPr="00DD2E34" w:rsidRDefault="00D569EF" w:rsidP="00D569EF">
            <w:pPr>
              <w:spacing w:line="360" w:lineRule="auto"/>
              <w:ind w:firstLine="284"/>
            </w:pPr>
            <w:r w:rsidRPr="00DD2E34">
              <w:t xml:space="preserve">   Viết một đoạn trong bài " Sáng kiến của bé Hà "</w:t>
            </w:r>
          </w:p>
          <w:p w:rsidR="00D569EF" w:rsidRPr="00DD2E34" w:rsidRDefault="00D569EF" w:rsidP="00D569EF">
            <w:pPr>
              <w:spacing w:line="360" w:lineRule="auto"/>
              <w:rPr>
                <w:b/>
                <w:bCs/>
              </w:rPr>
            </w:pPr>
            <w:r w:rsidRPr="00DD2E34">
              <w:rPr>
                <w:b/>
                <w:bCs/>
              </w:rPr>
              <w:t xml:space="preserve"> II - Luyện từ và câu.</w:t>
            </w:r>
          </w:p>
          <w:p w:rsidR="00D569EF" w:rsidRPr="00DD2E34" w:rsidRDefault="00D569EF" w:rsidP="00D569EF">
            <w:pPr>
              <w:spacing w:line="360" w:lineRule="auto"/>
              <w:rPr>
                <w:i/>
                <w:iCs/>
              </w:rPr>
            </w:pPr>
            <w:r w:rsidRPr="00DD2E34">
              <w:rPr>
                <w:i/>
                <w:iCs/>
              </w:rPr>
              <w:t>1, Viết vào chỗ trống các từ :</w:t>
            </w:r>
          </w:p>
          <w:p w:rsidR="00D569EF" w:rsidRPr="00DD2E34" w:rsidRDefault="00D569EF" w:rsidP="00D569EF">
            <w:pPr>
              <w:spacing w:line="360" w:lineRule="auto"/>
            </w:pPr>
            <w:r w:rsidRPr="00DD2E34">
              <w:t>- Chỉ đồ dùng học tập :…( bút, mực, thước kẻ, bảng con,…)</w:t>
            </w:r>
          </w:p>
          <w:p w:rsidR="00D569EF" w:rsidRPr="00DD2E34" w:rsidRDefault="00D569EF" w:rsidP="00D569EF">
            <w:pPr>
              <w:spacing w:line="360" w:lineRule="auto"/>
            </w:pPr>
            <w:r w:rsidRPr="00DD2E34">
              <w:t>- Chỉ hoạt động của học sinh :…( đọc bài, làm bài, thảo luận, phát biểu,…)</w:t>
            </w:r>
          </w:p>
          <w:p w:rsidR="00D569EF" w:rsidRPr="00DD2E34" w:rsidRDefault="00D569EF" w:rsidP="00D569EF">
            <w:pPr>
              <w:spacing w:line="360" w:lineRule="auto"/>
            </w:pPr>
            <w:r w:rsidRPr="00DD2E34">
              <w:lastRenderedPageBreak/>
              <w:t>- Chỉ tính nết của học sinh:…( chăm chỉ, ngoan ngoãn, chịu khó, siêng năng,…)</w:t>
            </w:r>
          </w:p>
          <w:p w:rsidR="00D569EF" w:rsidRPr="00DD2E34" w:rsidRDefault="00D569EF" w:rsidP="00D569EF">
            <w:pPr>
              <w:spacing w:line="360" w:lineRule="auto"/>
              <w:rPr>
                <w:i/>
                <w:iCs/>
              </w:rPr>
            </w:pPr>
            <w:r w:rsidRPr="00DD2E34">
              <w:rPr>
                <w:i/>
                <w:iCs/>
              </w:rPr>
              <w:t>2, Đặt câu với từ đã cho sau : khai trường , cặp sách , cô giáo.</w:t>
            </w:r>
          </w:p>
          <w:p w:rsidR="00D569EF" w:rsidRPr="00DD2E34" w:rsidRDefault="00D569EF" w:rsidP="00D569EF">
            <w:pPr>
              <w:spacing w:line="360" w:lineRule="auto"/>
            </w:pPr>
            <w:r w:rsidRPr="00DD2E34">
              <w:t>VD : - Ngày hội khai trường năm nay thạt là vui.</w:t>
            </w:r>
          </w:p>
          <w:p w:rsidR="00D569EF" w:rsidRPr="00DD2E34" w:rsidRDefault="00D569EF" w:rsidP="00D569EF">
            <w:pPr>
              <w:spacing w:line="360" w:lineRule="auto"/>
            </w:pPr>
            <w:r w:rsidRPr="00DD2E34">
              <w:t>- Năm mới, mẹ mua cho em chiếc cặp sách rất đẹp.</w:t>
            </w:r>
          </w:p>
          <w:p w:rsidR="00D569EF" w:rsidRPr="00DD2E34" w:rsidRDefault="00D569EF" w:rsidP="00D569EF">
            <w:pPr>
              <w:spacing w:line="360" w:lineRule="auto"/>
            </w:pPr>
            <w:r w:rsidRPr="00DD2E34">
              <w:t>- Cô giáo lớp em tên là Lan .</w:t>
            </w:r>
          </w:p>
          <w:p w:rsidR="00D569EF" w:rsidRPr="00DD2E34" w:rsidRDefault="00D569EF" w:rsidP="00D569EF">
            <w:pPr>
              <w:spacing w:line="360" w:lineRule="auto"/>
              <w:rPr>
                <w:i/>
                <w:iCs/>
              </w:rPr>
            </w:pPr>
            <w:r w:rsidRPr="00DD2E34">
              <w:rPr>
                <w:i/>
                <w:iCs/>
              </w:rPr>
              <w:t>3, Điền từ ngữ vào chỗ trống cho thành câu:</w:t>
            </w:r>
          </w:p>
          <w:p w:rsidR="00D569EF" w:rsidRPr="00DD2E34" w:rsidRDefault="00D569EF" w:rsidP="00D569EF">
            <w:pPr>
              <w:spacing w:line="360" w:lineRule="auto"/>
            </w:pPr>
            <w:r w:rsidRPr="00DD2E34">
              <w:rPr>
                <w:noProof/>
              </w:rPr>
              <w:pict>
                <v:line id="_x0000_s1027" style="position:absolute;z-index:251616768" from="594pt,21pt" to="612pt,21pt"/>
              </w:pict>
            </w:r>
            <w:r w:rsidRPr="00DD2E34">
              <w:t>- Gió …( thổi ) từng cơn.</w:t>
            </w:r>
          </w:p>
          <w:p w:rsidR="00D569EF" w:rsidRPr="00DD2E34" w:rsidRDefault="00D569EF" w:rsidP="00D569EF">
            <w:pPr>
              <w:spacing w:line="360" w:lineRule="auto"/>
            </w:pPr>
            <w:r w:rsidRPr="00DD2E34">
              <w:rPr>
                <w:noProof/>
              </w:rPr>
              <w:pict>
                <v:line id="_x0000_s1028" style="position:absolute;flip:y;z-index:251617792" from="657pt,7pt" to="657pt,25pt"/>
              </w:pict>
            </w:r>
            <w:r w:rsidRPr="00DD2E34">
              <w:t>- Trời …( tối ) mịt.</w:t>
            </w:r>
          </w:p>
          <w:p w:rsidR="00D569EF" w:rsidRPr="00DD2E34" w:rsidRDefault="00D569EF" w:rsidP="00D569EF">
            <w:pPr>
              <w:spacing w:line="360" w:lineRule="auto"/>
            </w:pPr>
            <w:r w:rsidRPr="00DD2E34">
              <w:rPr>
                <w:noProof/>
              </w:rPr>
              <w:pict>
                <v:line id="_x0000_s1026" style="position:absolute;z-index:251615744" from="639pt,11pt" to="639pt,29pt"/>
              </w:pict>
            </w:r>
            <w:r w:rsidRPr="00DD2E34">
              <w:rPr>
                <w:noProof/>
              </w:rPr>
              <w:pict>
                <v:line id="_x0000_s1029" style="position:absolute;flip:x;z-index:251618816" from="8in,11pt" to="594pt,11pt"/>
              </w:pict>
            </w:r>
            <w:r w:rsidRPr="00DD2E34">
              <w:t>- Đồ dùng học tập của em .. ( rất đầy đủ ).</w:t>
            </w:r>
          </w:p>
          <w:p w:rsidR="00D569EF" w:rsidRPr="00DD2E34" w:rsidRDefault="00D569EF" w:rsidP="00D569EF">
            <w:pPr>
              <w:spacing w:line="360" w:lineRule="auto"/>
              <w:rPr>
                <w:i/>
                <w:iCs/>
              </w:rPr>
            </w:pPr>
            <w:r w:rsidRPr="00DD2E34">
              <w:rPr>
                <w:i/>
                <w:iCs/>
              </w:rPr>
              <w:t xml:space="preserve">4, Đặt dấu câu thích hợp vào ô trống cuối mỗi câu sau: </w:t>
            </w:r>
          </w:p>
          <w:p w:rsidR="00D569EF" w:rsidRPr="00DD2E34" w:rsidRDefault="00D569EF" w:rsidP="00D569EF">
            <w:pPr>
              <w:spacing w:line="360" w:lineRule="auto"/>
            </w:pPr>
            <w:r w:rsidRPr="00DD2E34">
              <w:rPr>
                <w:noProof/>
              </w:rPr>
              <w:pict>
                <v:rect id="_x0000_s1034" style="position:absolute;margin-left:90pt;margin-top:1pt;width:18pt;height:18pt;z-index:251623936"/>
              </w:pict>
            </w:r>
            <w:r w:rsidRPr="00DD2E34">
              <w:t xml:space="preserve">- Tên em là gì </w:t>
            </w:r>
          </w:p>
          <w:p w:rsidR="00D569EF" w:rsidRPr="00DD2E34" w:rsidRDefault="00D569EF" w:rsidP="00D569EF">
            <w:pPr>
              <w:spacing w:line="360" w:lineRule="auto"/>
            </w:pPr>
            <w:r w:rsidRPr="00DD2E34">
              <w:rPr>
                <w:noProof/>
              </w:rPr>
              <w:pict>
                <v:line id="_x0000_s1033" style="position:absolute;z-index:251622912" from="99pt,5pt" to="99pt,23pt"/>
              </w:pict>
            </w:r>
            <w:r w:rsidRPr="00DD2E34">
              <w:rPr>
                <w:noProof/>
              </w:rPr>
              <w:pict>
                <v:line id="_x0000_s1032" style="position:absolute;flip:x;z-index:251621888" from="99pt,5pt" to="117pt,5pt"/>
              </w:pict>
            </w:r>
            <w:r w:rsidRPr="00DD2E34">
              <w:rPr>
                <w:noProof/>
              </w:rPr>
              <w:pict>
                <v:line id="_x0000_s1031" style="position:absolute;flip:y;z-index:251620864" from="117pt,5pt" to="117pt,23pt"/>
              </w:pict>
            </w:r>
            <w:r w:rsidRPr="00DD2E34">
              <w:t xml:space="preserve">- Em học lớp 2e </w:t>
            </w:r>
          </w:p>
          <w:p w:rsidR="00D569EF" w:rsidRPr="00DD2E34" w:rsidRDefault="00D569EF" w:rsidP="00D569EF">
            <w:pPr>
              <w:spacing w:line="360" w:lineRule="auto"/>
              <w:rPr>
                <w:b/>
                <w:bCs/>
              </w:rPr>
            </w:pPr>
            <w:r w:rsidRPr="00DD2E34">
              <w:rPr>
                <w:noProof/>
              </w:rPr>
              <w:pict>
                <v:line id="_x0000_s1030" style="position:absolute;flip:x;z-index:251619840" from="99pt,0" to="117pt,0"/>
              </w:pict>
            </w:r>
            <w:r w:rsidRPr="00DD2E34">
              <w:rPr>
                <w:b/>
                <w:bCs/>
              </w:rPr>
              <w:t>III- Tập làm văn</w:t>
            </w:r>
          </w:p>
          <w:p w:rsidR="00D569EF" w:rsidRPr="00DD2E34" w:rsidRDefault="00D569EF" w:rsidP="00D569EF">
            <w:pPr>
              <w:spacing w:line="360" w:lineRule="auto"/>
            </w:pPr>
            <w:r w:rsidRPr="00DD2E34">
              <w:t>Viết một đoạn văn ngắn ( từ 3 - 5 câu ) nói về em  .</w:t>
            </w:r>
          </w:p>
          <w:p w:rsidR="00D569EF" w:rsidRPr="00DD2E34" w:rsidRDefault="00D569EF" w:rsidP="00D569EF">
            <w:pPr>
              <w:spacing w:line="360" w:lineRule="auto"/>
              <w:jc w:val="center"/>
              <w:rPr>
                <w:b/>
                <w:bCs/>
              </w:rPr>
            </w:pPr>
            <w:r w:rsidRPr="00DD2E34">
              <w:t xml:space="preserve">   VD :Em tên là Nguyễn Văn Nam . Năm nay em lên 7 tuổi, em đang học lớp 2e trường Tiểu học Thị Trấn. Nhà em ở thôn Vàng khon, thị trấn Phong Thổ. Hằng ngày em chăm chỉ học bài và làm việc giúp đỡ gia đình. Bố mẹ em rất vui lòng .</w:t>
            </w:r>
          </w:p>
        </w:tc>
      </w:tr>
    </w:tbl>
    <w:p w:rsidR="00D569EF" w:rsidRPr="00DD2E34" w:rsidRDefault="00D569EF" w:rsidP="00D569EF">
      <w:pPr>
        <w:spacing w:line="360" w:lineRule="auto"/>
        <w:jc w:val="center"/>
      </w:pPr>
      <w:r w:rsidRPr="00DD2E34">
        <w:lastRenderedPageBreak/>
        <w:t>***********************************************************************</w:t>
      </w:r>
    </w:p>
    <w:p w:rsidR="00D569EF" w:rsidRPr="00DD2E34" w:rsidRDefault="00D569EF" w:rsidP="00D569EF">
      <w:pPr>
        <w:spacing w:line="360" w:lineRule="auto"/>
        <w:jc w:val="center"/>
        <w:rPr>
          <w:b/>
          <w:bCs/>
          <w:sz w:val="44"/>
          <w:szCs w:val="44"/>
        </w:rPr>
      </w:pPr>
    </w:p>
    <w:p w:rsidR="00D569EF" w:rsidRPr="00DD2E34" w:rsidRDefault="00D569EF" w:rsidP="00D569EF">
      <w:pPr>
        <w:spacing w:line="360" w:lineRule="auto"/>
        <w:jc w:val="center"/>
        <w:rPr>
          <w:b/>
          <w:bCs/>
          <w:sz w:val="44"/>
          <w:szCs w:val="44"/>
        </w:rPr>
      </w:pPr>
    </w:p>
    <w:p w:rsidR="00D569EF" w:rsidRPr="00DD2E34" w:rsidRDefault="00D569EF" w:rsidP="00D569EF">
      <w:pPr>
        <w:spacing w:line="360" w:lineRule="auto"/>
        <w:jc w:val="center"/>
        <w:rPr>
          <w:b/>
          <w:bCs/>
          <w:sz w:val="44"/>
          <w:szCs w:val="44"/>
        </w:rPr>
      </w:pPr>
    </w:p>
    <w:p w:rsidR="00D569EF" w:rsidRPr="00DD2E34" w:rsidRDefault="00D569EF" w:rsidP="00D569EF">
      <w:pPr>
        <w:spacing w:line="360" w:lineRule="auto"/>
        <w:jc w:val="center"/>
        <w:rPr>
          <w:b/>
          <w:bCs/>
          <w:sz w:val="36"/>
          <w:szCs w:val="36"/>
        </w:rPr>
      </w:pPr>
      <w:r w:rsidRPr="00DD2E34">
        <w:rPr>
          <w:b/>
          <w:bCs/>
          <w:sz w:val="36"/>
          <w:szCs w:val="36"/>
        </w:rPr>
        <w:t>TOÁN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08"/>
      </w:tblGrid>
      <w:tr w:rsidR="00D569EF" w:rsidRPr="00DD2E34">
        <w:tblPrEx>
          <w:tblCellMar>
            <w:top w:w="0" w:type="dxa"/>
            <w:bottom w:w="0" w:type="dxa"/>
          </w:tblCellMar>
        </w:tblPrEx>
        <w:tc>
          <w:tcPr>
            <w:tcW w:w="10008"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jc w:val="center"/>
              <w:rPr>
                <w:b/>
                <w:bCs/>
              </w:rPr>
            </w:pPr>
            <w:r w:rsidRPr="00DD2E34">
              <w:rPr>
                <w:rFonts w:ascii="Arial" w:hAnsi="Arial" w:cs="Arial"/>
                <w:b/>
                <w:bCs/>
              </w:rPr>
              <w:t xml:space="preserve">Đề luyện tập </w:t>
            </w:r>
            <w:r>
              <w:rPr>
                <w:rFonts w:ascii="Arial" w:hAnsi="Arial" w:cs="Arial"/>
                <w:b/>
                <w:bCs/>
              </w:rPr>
              <w:t>2</w:t>
            </w:r>
          </w:p>
        </w:tc>
      </w:tr>
      <w:tr w:rsidR="00D569EF" w:rsidRPr="00DD2E34">
        <w:tblPrEx>
          <w:tblCellMar>
            <w:top w:w="0" w:type="dxa"/>
            <w:bottom w:w="0" w:type="dxa"/>
          </w:tblCellMar>
        </w:tblPrEx>
        <w:tc>
          <w:tcPr>
            <w:tcW w:w="10008"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rPr>
                <w:i/>
                <w:iCs/>
              </w:rPr>
            </w:pPr>
            <w:r w:rsidRPr="00DD2E34">
              <w:rPr>
                <w:i/>
                <w:iCs/>
              </w:rPr>
              <w:t>Bài 1: Tính</w:t>
            </w:r>
          </w:p>
          <w:p w:rsidR="00D569EF" w:rsidRPr="00DD2E34" w:rsidRDefault="00D569EF" w:rsidP="00D569EF">
            <w:pPr>
              <w:spacing w:line="360" w:lineRule="auto"/>
            </w:pPr>
            <w:r w:rsidRPr="00DD2E34">
              <w:t xml:space="preserve">38l + 19l =               21l + 45l =         </w:t>
            </w:r>
          </w:p>
          <w:p w:rsidR="00D569EF" w:rsidRPr="00DD2E34" w:rsidRDefault="00D569EF" w:rsidP="00D569EF">
            <w:pPr>
              <w:spacing w:line="360" w:lineRule="auto"/>
            </w:pPr>
            <w:r w:rsidRPr="00DD2E34">
              <w:t xml:space="preserve">64kg + 18kg =    27kgl + 48kg = </w:t>
            </w:r>
          </w:p>
          <w:p w:rsidR="00D569EF" w:rsidRPr="00DD2E34" w:rsidRDefault="00D569EF" w:rsidP="00D569EF">
            <w:pPr>
              <w:spacing w:line="360" w:lineRule="auto"/>
              <w:rPr>
                <w:i/>
                <w:iCs/>
              </w:rPr>
            </w:pPr>
            <w:r w:rsidRPr="00DD2E34">
              <w:rPr>
                <w:i/>
                <w:iCs/>
              </w:rPr>
              <w:lastRenderedPageBreak/>
              <w:t xml:space="preserve">Bài 2 : Tính </w:t>
            </w:r>
          </w:p>
          <w:p w:rsidR="00D569EF" w:rsidRPr="00DD2E34" w:rsidRDefault="00D569EF" w:rsidP="00D569EF">
            <w:pPr>
              <w:spacing w:line="360" w:lineRule="auto"/>
            </w:pPr>
            <w:r w:rsidRPr="00DD2E34">
              <w:t xml:space="preserve">86l - 45l =                        39kg - 14kg =             99l - 72l =                        37kg - 14kg =                       </w:t>
            </w:r>
          </w:p>
          <w:p w:rsidR="00D569EF" w:rsidRPr="00DD2E34" w:rsidRDefault="00D569EF" w:rsidP="00D569EF">
            <w:pPr>
              <w:spacing w:line="360" w:lineRule="auto"/>
              <w:rPr>
                <w:i/>
                <w:iCs/>
              </w:rPr>
            </w:pPr>
            <w:r w:rsidRPr="00DD2E34">
              <w:rPr>
                <w:i/>
                <w:iCs/>
              </w:rPr>
              <w:t>Bài 3 : Tìm x</w:t>
            </w:r>
          </w:p>
          <w:p w:rsidR="00D569EF" w:rsidRPr="00DD2E34" w:rsidRDefault="00D569EF" w:rsidP="00D569EF">
            <w:pPr>
              <w:spacing w:line="360" w:lineRule="auto"/>
            </w:pPr>
            <w:r w:rsidRPr="00DD2E34">
              <w:t xml:space="preserve">x + 24 = 75    x + 31 = 64    </w:t>
            </w:r>
          </w:p>
          <w:p w:rsidR="00D569EF" w:rsidRPr="00DD2E34" w:rsidRDefault="00D569EF" w:rsidP="00D569EF">
            <w:pPr>
              <w:spacing w:line="360" w:lineRule="auto"/>
            </w:pPr>
            <w:r w:rsidRPr="00DD2E34">
              <w:t xml:space="preserve">        x = 64 - 31     x = 89 - 63 </w:t>
            </w:r>
          </w:p>
          <w:p w:rsidR="00D569EF" w:rsidRPr="00DD2E34" w:rsidRDefault="00D569EF" w:rsidP="00D569EF">
            <w:pPr>
              <w:spacing w:line="360" w:lineRule="auto"/>
            </w:pPr>
            <w:r w:rsidRPr="00DD2E34">
              <w:t xml:space="preserve">        x = 51            x = 33                          </w:t>
            </w:r>
          </w:p>
          <w:p w:rsidR="00D569EF" w:rsidRPr="00DD2E34" w:rsidRDefault="00D569EF" w:rsidP="00D569EF">
            <w:pPr>
              <w:spacing w:line="360" w:lineRule="auto"/>
              <w:rPr>
                <w:i/>
                <w:iCs/>
              </w:rPr>
            </w:pPr>
            <w:r w:rsidRPr="00DD2E34">
              <w:rPr>
                <w:i/>
                <w:iCs/>
              </w:rPr>
              <w:t>Bài 4 : Bài toán</w:t>
            </w:r>
          </w:p>
          <w:p w:rsidR="00D569EF" w:rsidRPr="00DD2E34" w:rsidRDefault="00D569EF" w:rsidP="00D569EF">
            <w:pPr>
              <w:spacing w:line="360" w:lineRule="auto"/>
              <w:rPr>
                <w:b/>
                <w:bCs/>
                <w:sz w:val="36"/>
                <w:szCs w:val="36"/>
              </w:rPr>
            </w:pPr>
            <w:r w:rsidRPr="00DD2E34">
              <w:t>Bố mua 25 lít xăng để dùng cho xe máy. Bố đã dùng hết 14 lít . Hỏi còn lại bao nhiêu lít xăng ?</w:t>
            </w:r>
          </w:p>
        </w:tc>
      </w:tr>
    </w:tbl>
    <w:p w:rsidR="00D569EF" w:rsidRPr="00DD2E34" w:rsidRDefault="00D569EF" w:rsidP="00D569EF">
      <w:pPr>
        <w:spacing w:line="360" w:lineRule="auto"/>
        <w:jc w:val="center"/>
        <w:rPr>
          <w:b/>
          <w:bCs/>
          <w:sz w:val="36"/>
          <w:szCs w:val="36"/>
        </w:rPr>
      </w:pPr>
      <w:r w:rsidRPr="00DD2E34">
        <w:rPr>
          <w:b/>
          <w:bCs/>
          <w:sz w:val="36"/>
          <w:szCs w:val="36"/>
        </w:rPr>
        <w:lastRenderedPageBreak/>
        <w:t>TIẾNG VIỆT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08"/>
      </w:tblGrid>
      <w:tr w:rsidR="00D569EF" w:rsidRPr="00DD2E34">
        <w:tblPrEx>
          <w:tblCellMar>
            <w:top w:w="0" w:type="dxa"/>
            <w:bottom w:w="0" w:type="dxa"/>
          </w:tblCellMar>
        </w:tblPrEx>
        <w:tc>
          <w:tcPr>
            <w:tcW w:w="10008"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jc w:val="center"/>
              <w:rPr>
                <w:b/>
                <w:bCs/>
              </w:rPr>
            </w:pPr>
            <w:r w:rsidRPr="00DD2E34">
              <w:rPr>
                <w:rFonts w:ascii="Arial" w:hAnsi="Arial" w:cs="Arial"/>
                <w:b/>
                <w:bCs/>
              </w:rPr>
              <w:t xml:space="preserve">Đề luyện tập </w:t>
            </w:r>
            <w:r>
              <w:rPr>
                <w:rFonts w:ascii="Arial" w:hAnsi="Arial" w:cs="Arial"/>
                <w:b/>
                <w:bCs/>
              </w:rPr>
              <w:t>2</w:t>
            </w:r>
          </w:p>
        </w:tc>
      </w:tr>
      <w:tr w:rsidR="00D569EF" w:rsidRPr="00DD2E34">
        <w:tblPrEx>
          <w:tblCellMar>
            <w:top w:w="0" w:type="dxa"/>
            <w:bottom w:w="0" w:type="dxa"/>
          </w:tblCellMar>
        </w:tblPrEx>
        <w:tc>
          <w:tcPr>
            <w:tcW w:w="10008"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rPr>
                <w:b/>
                <w:bCs/>
              </w:rPr>
            </w:pPr>
            <w:r w:rsidRPr="00DD2E34">
              <w:rPr>
                <w:b/>
                <w:bCs/>
              </w:rPr>
              <w:t>I - Chính tả ( Nghe viết )</w:t>
            </w:r>
          </w:p>
          <w:p w:rsidR="00D569EF" w:rsidRPr="00DD2E34" w:rsidRDefault="00D569EF" w:rsidP="00D569EF">
            <w:pPr>
              <w:spacing w:line="360" w:lineRule="auto"/>
            </w:pPr>
            <w:r w:rsidRPr="00DD2E34">
              <w:t>- Viết một đoạn trong bài " Thương ông "</w:t>
            </w:r>
          </w:p>
          <w:p w:rsidR="00D569EF" w:rsidRPr="00DD2E34" w:rsidRDefault="00D569EF" w:rsidP="00D569EF">
            <w:pPr>
              <w:spacing w:line="360" w:lineRule="auto"/>
              <w:rPr>
                <w:b/>
                <w:bCs/>
              </w:rPr>
            </w:pPr>
            <w:r w:rsidRPr="00DD2E34">
              <w:rPr>
                <w:b/>
                <w:bCs/>
              </w:rPr>
              <w:t>II - Luyện từ và câu</w:t>
            </w:r>
          </w:p>
          <w:p w:rsidR="00D569EF" w:rsidRPr="00DD2E34" w:rsidRDefault="00D569EF" w:rsidP="00D569EF">
            <w:pPr>
              <w:spacing w:line="360" w:lineRule="auto"/>
              <w:rPr>
                <w:i/>
                <w:iCs/>
              </w:rPr>
            </w:pPr>
            <w:r w:rsidRPr="00DD2E34">
              <w:rPr>
                <w:i/>
                <w:iCs/>
              </w:rPr>
              <w:t>1 . Viết vào chỗ trống các từ :</w:t>
            </w:r>
          </w:p>
          <w:p w:rsidR="00D569EF" w:rsidRPr="00DD2E34" w:rsidRDefault="00D569EF" w:rsidP="00D569EF">
            <w:pPr>
              <w:spacing w:line="360" w:lineRule="auto"/>
            </w:pPr>
            <w:r w:rsidRPr="00DD2E34">
              <w:t>- Có tiếng học : … (Học tập, học đường, bạn học ,…)</w:t>
            </w:r>
          </w:p>
          <w:p w:rsidR="00D569EF" w:rsidRPr="00DD2E34" w:rsidRDefault="00D569EF" w:rsidP="00D569EF">
            <w:pPr>
              <w:spacing w:line="360" w:lineRule="auto"/>
            </w:pPr>
            <w:r w:rsidRPr="00DD2E34">
              <w:t>- Có tiếng tập : … ( luyện tập, bài tập, tập viết, tập vẽ,…)</w:t>
            </w:r>
          </w:p>
          <w:p w:rsidR="00D569EF" w:rsidRPr="00DD2E34" w:rsidRDefault="00D569EF" w:rsidP="00D569EF">
            <w:pPr>
              <w:spacing w:line="360" w:lineRule="auto"/>
              <w:rPr>
                <w:i/>
                <w:iCs/>
              </w:rPr>
            </w:pPr>
            <w:r w:rsidRPr="00DD2E34">
              <w:rPr>
                <w:i/>
                <w:iCs/>
              </w:rPr>
              <w:t>2 . Đặt câu với một từ vừa tìm được .</w:t>
            </w:r>
          </w:p>
          <w:p w:rsidR="00D569EF" w:rsidRPr="00DD2E34" w:rsidRDefault="00D569EF" w:rsidP="00D569EF">
            <w:pPr>
              <w:spacing w:line="360" w:lineRule="auto"/>
              <w:rPr>
                <w:i/>
                <w:iCs/>
              </w:rPr>
            </w:pPr>
            <w:r w:rsidRPr="00DD2E34">
              <w:rPr>
                <w:i/>
                <w:iCs/>
              </w:rPr>
              <w:t>3 . Sắp xếp lại các từ trong mỗi câu dưới đây để tạo thành câu mới .</w:t>
            </w:r>
          </w:p>
          <w:p w:rsidR="00D569EF" w:rsidRPr="00DD2E34" w:rsidRDefault="00D569EF" w:rsidP="00D569EF">
            <w:pPr>
              <w:spacing w:line="360" w:lineRule="auto"/>
            </w:pPr>
            <w:r w:rsidRPr="00DD2E34">
              <w:t>a. Bác Hồ rất yêu thiếu nhi .</w:t>
            </w:r>
          </w:p>
          <w:p w:rsidR="00D569EF" w:rsidRPr="00DD2E34" w:rsidRDefault="00D569EF" w:rsidP="00D569EF">
            <w:pPr>
              <w:spacing w:line="360" w:lineRule="auto"/>
            </w:pPr>
            <w:r w:rsidRPr="00DD2E34">
              <w:t>- Thiếu nhi rất yêu Bác Hồ .</w:t>
            </w:r>
          </w:p>
          <w:p w:rsidR="00D569EF" w:rsidRPr="00DD2E34" w:rsidRDefault="00D569EF" w:rsidP="00D569EF">
            <w:pPr>
              <w:spacing w:line="360" w:lineRule="auto"/>
            </w:pPr>
            <w:r w:rsidRPr="00DD2E34">
              <w:t>b. Thu là bạn thân thiết nhất của em .</w:t>
            </w:r>
          </w:p>
          <w:p w:rsidR="00D569EF" w:rsidRPr="00DD2E34" w:rsidRDefault="00D569EF" w:rsidP="00D569EF">
            <w:pPr>
              <w:spacing w:line="360" w:lineRule="auto"/>
            </w:pPr>
            <w:r w:rsidRPr="00DD2E34">
              <w:t>- Bạn thân thiết nhất của em là Thu.</w:t>
            </w:r>
          </w:p>
          <w:p w:rsidR="00D569EF" w:rsidRPr="00DD2E34" w:rsidRDefault="00D569EF" w:rsidP="00D569EF">
            <w:pPr>
              <w:spacing w:line="360" w:lineRule="auto"/>
            </w:pPr>
            <w:r w:rsidRPr="00DD2E34">
              <w:t>- Em là bạn thân thiết nhất của Thu .</w:t>
            </w:r>
          </w:p>
          <w:p w:rsidR="00D569EF" w:rsidRPr="00DD2E34" w:rsidRDefault="00D569EF" w:rsidP="00D569EF">
            <w:pPr>
              <w:spacing w:line="360" w:lineRule="auto"/>
              <w:rPr>
                <w:i/>
                <w:iCs/>
              </w:rPr>
            </w:pPr>
            <w:r w:rsidRPr="00DD2E34">
              <w:rPr>
                <w:i/>
                <w:iCs/>
              </w:rPr>
              <w:t>4. Sắp xếp các từ sau đây để tạo thành một ý</w:t>
            </w:r>
          </w:p>
          <w:p w:rsidR="00D569EF" w:rsidRPr="00DD2E34" w:rsidRDefault="00D569EF" w:rsidP="00D569EF">
            <w:pPr>
              <w:spacing w:line="360" w:lineRule="auto"/>
            </w:pPr>
            <w:r w:rsidRPr="00DD2E34">
              <w:t xml:space="preserve">Em - học sinh - là - ngoan </w:t>
            </w:r>
          </w:p>
          <w:p w:rsidR="00D569EF" w:rsidRPr="00DD2E34" w:rsidRDefault="00D569EF" w:rsidP="00D569EF">
            <w:pPr>
              <w:spacing w:line="360" w:lineRule="auto"/>
            </w:pPr>
            <w:r w:rsidRPr="00DD2E34">
              <w:t>( Em là học sinh ngoan .)</w:t>
            </w:r>
          </w:p>
          <w:p w:rsidR="00D569EF" w:rsidRPr="00DD2E34" w:rsidRDefault="00D569EF" w:rsidP="00D569EF">
            <w:pPr>
              <w:spacing w:line="360" w:lineRule="auto"/>
              <w:rPr>
                <w:b/>
                <w:bCs/>
              </w:rPr>
            </w:pPr>
            <w:r w:rsidRPr="00DD2E34">
              <w:rPr>
                <w:b/>
                <w:bCs/>
              </w:rPr>
              <w:t>III - Tập làm văn</w:t>
            </w:r>
          </w:p>
          <w:p w:rsidR="00D569EF" w:rsidRPr="00DD2E34" w:rsidRDefault="00D569EF" w:rsidP="00D569EF">
            <w:pPr>
              <w:spacing w:line="360" w:lineRule="auto"/>
              <w:rPr>
                <w:b/>
                <w:bCs/>
                <w:sz w:val="36"/>
                <w:szCs w:val="36"/>
              </w:rPr>
            </w:pPr>
            <w:r w:rsidRPr="00DD2E34">
              <w:lastRenderedPageBreak/>
              <w:t>Hãy viết một đoạn văn ngắn khoảng 4 - 5 câu nói về cô giáo ( hoặc thầy giáo ) cũ của em.</w:t>
            </w:r>
          </w:p>
        </w:tc>
      </w:tr>
    </w:tbl>
    <w:p w:rsidR="00D569EF" w:rsidRPr="00DD2E34" w:rsidRDefault="00D569EF" w:rsidP="00D569EF">
      <w:pPr>
        <w:spacing w:line="360" w:lineRule="auto"/>
      </w:pPr>
      <w:r w:rsidRPr="00DD2E34">
        <w:lastRenderedPageBreak/>
        <w:t>***********************************************************************</w:t>
      </w:r>
    </w:p>
    <w:p w:rsidR="00D569EF" w:rsidRPr="00DD2E34" w:rsidRDefault="00D569EF" w:rsidP="00D569EF">
      <w:pPr>
        <w:spacing w:line="360" w:lineRule="auto"/>
        <w:jc w:val="center"/>
        <w:rPr>
          <w:b/>
          <w:bCs/>
          <w:sz w:val="36"/>
          <w:szCs w:val="36"/>
        </w:rPr>
      </w:pPr>
    </w:p>
    <w:p w:rsidR="00D569EF" w:rsidRPr="00DD2E34" w:rsidRDefault="00D569EF" w:rsidP="00D569EF">
      <w:pPr>
        <w:spacing w:line="360" w:lineRule="auto"/>
        <w:jc w:val="center"/>
        <w:rPr>
          <w:b/>
          <w:bCs/>
          <w:sz w:val="36"/>
          <w:szCs w:val="36"/>
        </w:rPr>
      </w:pPr>
    </w:p>
    <w:p w:rsidR="00D569EF" w:rsidRPr="00DD2E34" w:rsidRDefault="00D569EF" w:rsidP="00D569EF">
      <w:pPr>
        <w:spacing w:line="360" w:lineRule="auto"/>
        <w:jc w:val="center"/>
        <w:rPr>
          <w:b/>
          <w:bCs/>
          <w:sz w:val="36"/>
          <w:szCs w:val="36"/>
        </w:rPr>
      </w:pPr>
    </w:p>
    <w:p w:rsidR="00D569EF" w:rsidRPr="00DD2E34" w:rsidRDefault="00D569EF" w:rsidP="00D569EF">
      <w:pPr>
        <w:spacing w:line="360" w:lineRule="auto"/>
        <w:jc w:val="center"/>
        <w:rPr>
          <w:b/>
          <w:bCs/>
          <w:sz w:val="36"/>
          <w:szCs w:val="36"/>
        </w:rPr>
      </w:pPr>
    </w:p>
    <w:p w:rsidR="00D569EF" w:rsidRPr="00DD2E34" w:rsidRDefault="00D569EF" w:rsidP="00D569EF">
      <w:pPr>
        <w:spacing w:line="360" w:lineRule="auto"/>
        <w:jc w:val="center"/>
        <w:rPr>
          <w:b/>
          <w:bCs/>
          <w:sz w:val="36"/>
          <w:szCs w:val="36"/>
        </w:rPr>
      </w:pPr>
    </w:p>
    <w:p w:rsidR="00D569EF" w:rsidRPr="00DD2E34" w:rsidRDefault="00D569EF" w:rsidP="00D569EF">
      <w:pPr>
        <w:spacing w:line="360" w:lineRule="auto"/>
        <w:jc w:val="center"/>
        <w:rPr>
          <w:b/>
          <w:bCs/>
          <w:sz w:val="36"/>
          <w:szCs w:val="36"/>
        </w:rPr>
      </w:pPr>
    </w:p>
    <w:p w:rsidR="00D569EF" w:rsidRPr="00DD2E34" w:rsidRDefault="00D569EF" w:rsidP="00D569EF">
      <w:pPr>
        <w:spacing w:line="360" w:lineRule="auto"/>
        <w:jc w:val="center"/>
        <w:rPr>
          <w:b/>
          <w:bCs/>
          <w:sz w:val="36"/>
          <w:szCs w:val="36"/>
        </w:rPr>
      </w:pPr>
    </w:p>
    <w:p w:rsidR="00D569EF" w:rsidRPr="00DD2E34" w:rsidRDefault="00D569EF" w:rsidP="00D569EF">
      <w:pPr>
        <w:spacing w:line="360" w:lineRule="auto"/>
        <w:jc w:val="center"/>
        <w:rPr>
          <w:b/>
          <w:bCs/>
          <w:sz w:val="36"/>
          <w:szCs w:val="36"/>
        </w:rPr>
      </w:pPr>
    </w:p>
    <w:p w:rsidR="00D569EF" w:rsidRPr="00DD2E34" w:rsidRDefault="00D569EF" w:rsidP="00D569EF">
      <w:pPr>
        <w:spacing w:line="360" w:lineRule="auto"/>
        <w:jc w:val="center"/>
        <w:rPr>
          <w:b/>
          <w:bCs/>
          <w:sz w:val="36"/>
          <w:szCs w:val="36"/>
        </w:rPr>
      </w:pPr>
    </w:p>
    <w:p w:rsidR="00D569EF" w:rsidRPr="00DD2E34" w:rsidRDefault="00D569EF" w:rsidP="00D569EF">
      <w:pPr>
        <w:spacing w:line="360" w:lineRule="auto"/>
        <w:jc w:val="center"/>
        <w:rPr>
          <w:b/>
          <w:bCs/>
          <w:sz w:val="36"/>
          <w:szCs w:val="36"/>
        </w:rPr>
      </w:pPr>
    </w:p>
    <w:p w:rsidR="00D569EF" w:rsidRPr="00DD2E34" w:rsidRDefault="00D569EF" w:rsidP="00D569EF">
      <w:pPr>
        <w:spacing w:line="360" w:lineRule="auto"/>
        <w:jc w:val="center"/>
        <w:rPr>
          <w:b/>
          <w:bCs/>
          <w:sz w:val="36"/>
          <w:szCs w:val="36"/>
        </w:rPr>
      </w:pPr>
    </w:p>
    <w:p w:rsidR="00D569EF" w:rsidRPr="00DD2E34" w:rsidRDefault="00D569EF" w:rsidP="00D569EF">
      <w:pPr>
        <w:spacing w:line="360" w:lineRule="auto"/>
        <w:jc w:val="center"/>
        <w:rPr>
          <w:b/>
          <w:bCs/>
          <w:sz w:val="36"/>
          <w:szCs w:val="36"/>
        </w:rPr>
      </w:pPr>
    </w:p>
    <w:p w:rsidR="00D569EF" w:rsidRPr="00DD2E34" w:rsidRDefault="00D569EF" w:rsidP="00D569EF">
      <w:pPr>
        <w:spacing w:line="360" w:lineRule="auto"/>
        <w:jc w:val="center"/>
        <w:rPr>
          <w:b/>
          <w:bCs/>
          <w:sz w:val="36"/>
          <w:szCs w:val="36"/>
        </w:rPr>
      </w:pPr>
    </w:p>
    <w:p w:rsidR="00D569EF" w:rsidRPr="00DD2E34" w:rsidRDefault="00D569EF" w:rsidP="00D569EF">
      <w:pPr>
        <w:spacing w:line="360" w:lineRule="auto"/>
        <w:jc w:val="center"/>
        <w:rPr>
          <w:b/>
          <w:bCs/>
          <w:sz w:val="36"/>
          <w:szCs w:val="36"/>
        </w:rPr>
      </w:pPr>
    </w:p>
    <w:p w:rsidR="00D569EF" w:rsidRPr="00DD2E34" w:rsidRDefault="00D569EF" w:rsidP="00D569EF">
      <w:pPr>
        <w:spacing w:line="360" w:lineRule="auto"/>
        <w:jc w:val="center"/>
        <w:rPr>
          <w:b/>
          <w:bCs/>
          <w:sz w:val="36"/>
          <w:szCs w:val="36"/>
        </w:rPr>
      </w:pPr>
    </w:p>
    <w:p w:rsidR="00D569EF" w:rsidRPr="00DD2E34" w:rsidRDefault="00D569EF" w:rsidP="00D569EF">
      <w:pPr>
        <w:spacing w:line="360" w:lineRule="auto"/>
        <w:jc w:val="center"/>
        <w:rPr>
          <w:b/>
          <w:bCs/>
          <w:sz w:val="36"/>
          <w:szCs w:val="36"/>
        </w:rPr>
      </w:pPr>
    </w:p>
    <w:p w:rsidR="00D569EF" w:rsidRPr="00DD2E34" w:rsidRDefault="00D569EF" w:rsidP="00D569EF">
      <w:pPr>
        <w:spacing w:line="360" w:lineRule="auto"/>
        <w:jc w:val="center"/>
        <w:rPr>
          <w:b/>
          <w:bCs/>
          <w:sz w:val="36"/>
          <w:szCs w:val="36"/>
        </w:rPr>
      </w:pPr>
    </w:p>
    <w:p w:rsidR="00D569EF" w:rsidRPr="00DD2E34" w:rsidRDefault="00D569EF" w:rsidP="00D569EF">
      <w:pPr>
        <w:spacing w:line="360" w:lineRule="auto"/>
        <w:jc w:val="center"/>
        <w:rPr>
          <w:b/>
          <w:bCs/>
          <w:sz w:val="36"/>
          <w:szCs w:val="36"/>
        </w:rPr>
      </w:pPr>
    </w:p>
    <w:p w:rsidR="00D569EF" w:rsidRPr="00DD2E34" w:rsidRDefault="00D569EF" w:rsidP="00D569EF">
      <w:pPr>
        <w:spacing w:line="360" w:lineRule="auto"/>
        <w:rPr>
          <w:b/>
          <w:bCs/>
          <w:sz w:val="36"/>
          <w:szCs w:val="36"/>
        </w:rPr>
      </w:pPr>
    </w:p>
    <w:p w:rsidR="00D569EF" w:rsidRPr="00DD2E34" w:rsidRDefault="00D569EF" w:rsidP="00D569EF">
      <w:pPr>
        <w:spacing w:line="360" w:lineRule="auto"/>
        <w:jc w:val="center"/>
        <w:rPr>
          <w:b/>
          <w:bCs/>
          <w:sz w:val="36"/>
          <w:szCs w:val="36"/>
        </w:rPr>
      </w:pPr>
      <w:r w:rsidRPr="00DD2E34">
        <w:rPr>
          <w:b/>
          <w:bCs/>
          <w:sz w:val="36"/>
          <w:szCs w:val="36"/>
        </w:rPr>
        <w:t xml:space="preserve">TOÁN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88"/>
      </w:tblGrid>
      <w:tr w:rsidR="00D569EF" w:rsidRPr="00DD2E34">
        <w:tblPrEx>
          <w:tblCellMar>
            <w:top w:w="0" w:type="dxa"/>
            <w:bottom w:w="0" w:type="dxa"/>
          </w:tblCellMar>
        </w:tblPrEx>
        <w:tc>
          <w:tcPr>
            <w:tcW w:w="10188"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jc w:val="center"/>
              <w:rPr>
                <w:b/>
                <w:bCs/>
              </w:rPr>
            </w:pPr>
            <w:r w:rsidRPr="00DD2E34">
              <w:rPr>
                <w:rFonts w:ascii="Arial" w:hAnsi="Arial" w:cs="Arial"/>
                <w:b/>
                <w:bCs/>
              </w:rPr>
              <w:lastRenderedPageBreak/>
              <w:t xml:space="preserve">Đề luyện tập </w:t>
            </w:r>
            <w:r>
              <w:rPr>
                <w:rFonts w:ascii="Arial" w:hAnsi="Arial" w:cs="Arial"/>
                <w:b/>
                <w:bCs/>
              </w:rPr>
              <w:t>3</w:t>
            </w:r>
          </w:p>
        </w:tc>
      </w:tr>
      <w:tr w:rsidR="00D569EF" w:rsidRPr="00DD2E34">
        <w:tblPrEx>
          <w:tblCellMar>
            <w:top w:w="0" w:type="dxa"/>
            <w:bottom w:w="0" w:type="dxa"/>
          </w:tblCellMar>
        </w:tblPrEx>
        <w:tc>
          <w:tcPr>
            <w:tcW w:w="10188"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rPr>
                <w:i/>
                <w:iCs/>
              </w:rPr>
            </w:pPr>
            <w:r w:rsidRPr="00DD2E34">
              <w:rPr>
                <w:i/>
                <w:iCs/>
              </w:rPr>
              <w:t xml:space="preserve">Bài 1 : </w:t>
            </w:r>
          </w:p>
          <w:p w:rsidR="00D569EF" w:rsidRPr="00DD2E34" w:rsidRDefault="00D569EF" w:rsidP="00D569EF">
            <w:pPr>
              <w:spacing w:line="360" w:lineRule="auto"/>
            </w:pPr>
            <w:r w:rsidRPr="00DD2E34">
              <w:t>a, Viết các số tròn chục và bé hơn 60 : …( 10, 20 , 30, 40, 50)</w:t>
            </w:r>
          </w:p>
          <w:p w:rsidR="00D569EF" w:rsidRPr="00DD2E34" w:rsidRDefault="00D569EF" w:rsidP="00D569EF">
            <w:pPr>
              <w:spacing w:line="360" w:lineRule="auto"/>
            </w:pPr>
            <w:r w:rsidRPr="00DD2E34">
              <w:t>b, Viết các số tròn chục ( có hai chữ số) lớn hơn 40 : …( 50, 60, 70, 80, 90)</w:t>
            </w:r>
          </w:p>
          <w:p w:rsidR="00D569EF" w:rsidRPr="00DD2E34" w:rsidRDefault="00D569EF" w:rsidP="00D569EF">
            <w:pPr>
              <w:spacing w:line="360" w:lineRule="auto"/>
            </w:pPr>
            <w:r w:rsidRPr="00DD2E34">
              <w:t>c, Viết các số tròn chục lớn hơn 50 nhưng nhỏ hơn 80 :…( 60,70)</w:t>
            </w:r>
          </w:p>
          <w:p w:rsidR="00D569EF" w:rsidRPr="00DD2E34" w:rsidRDefault="00D569EF" w:rsidP="00D569EF">
            <w:pPr>
              <w:spacing w:line="360" w:lineRule="auto"/>
            </w:pPr>
            <w:r w:rsidRPr="00DD2E34">
              <w:rPr>
                <w:i/>
                <w:iCs/>
              </w:rPr>
              <w:t>Bài 2 : Tính nhẩm theo mẫu</w:t>
            </w:r>
            <w:r w:rsidRPr="00DD2E34">
              <w:t>:</w:t>
            </w:r>
          </w:p>
          <w:p w:rsidR="00D569EF" w:rsidRPr="00DD2E34" w:rsidRDefault="00D569EF" w:rsidP="00D569EF">
            <w:pPr>
              <w:spacing w:line="360" w:lineRule="auto"/>
            </w:pPr>
            <w:r w:rsidRPr="00DD2E34">
              <w:t>6 + 4 + 7 = 10 + 7 = 17                                        8 + 3 + 7 = 8 + 10 = 18</w:t>
            </w:r>
          </w:p>
          <w:p w:rsidR="00D569EF" w:rsidRPr="00DD2E34" w:rsidRDefault="00D569EF" w:rsidP="00D569EF">
            <w:pPr>
              <w:spacing w:line="360" w:lineRule="auto"/>
            </w:pPr>
            <w:r w:rsidRPr="00DD2E34">
              <w:t xml:space="preserve">2 + 8 + 7          6 + 9 + 1       4 + 6 + 5                                                       </w:t>
            </w:r>
          </w:p>
          <w:p w:rsidR="00D569EF" w:rsidRPr="00DD2E34" w:rsidRDefault="00D569EF" w:rsidP="00D569EF">
            <w:pPr>
              <w:spacing w:line="360" w:lineRule="auto"/>
            </w:pPr>
            <w:r w:rsidRPr="00DD2E34">
              <w:t>5 + 7 + 3          3 + 7 + 7       9 + 1 + 9</w:t>
            </w:r>
          </w:p>
          <w:p w:rsidR="00D569EF" w:rsidRPr="00DD2E34" w:rsidRDefault="00D569EF" w:rsidP="00D569EF">
            <w:pPr>
              <w:spacing w:line="360" w:lineRule="auto"/>
              <w:rPr>
                <w:i/>
                <w:iCs/>
              </w:rPr>
            </w:pPr>
            <w:r w:rsidRPr="00DD2E34">
              <w:rPr>
                <w:i/>
                <w:iCs/>
              </w:rPr>
              <w:t>Bài 3 : Đặt tính rồi tính.</w:t>
            </w:r>
          </w:p>
          <w:p w:rsidR="00D569EF" w:rsidRPr="00DD2E34" w:rsidRDefault="00D569EF" w:rsidP="00D569EF">
            <w:pPr>
              <w:spacing w:line="360" w:lineRule="auto"/>
            </w:pPr>
            <w:r w:rsidRPr="00DD2E34">
              <w:t xml:space="preserve">37 + 28        49 + 36  </w:t>
            </w:r>
            <w:r>
              <w:t xml:space="preserve">  </w:t>
            </w:r>
            <w:r w:rsidRPr="00DD2E34">
              <w:t xml:space="preserve">   54 + 42</w:t>
            </w:r>
            <w:r>
              <w:t xml:space="preserve">         </w:t>
            </w:r>
            <w:r w:rsidRPr="00DD2E34">
              <w:t>67 + 18        75 + 19     73 + 18</w:t>
            </w:r>
          </w:p>
          <w:p w:rsidR="00D569EF" w:rsidRPr="00DD2E34" w:rsidRDefault="00D569EF" w:rsidP="00D569EF">
            <w:pPr>
              <w:spacing w:line="360" w:lineRule="auto"/>
            </w:pPr>
            <w:r w:rsidRPr="00DD2E34">
              <w:t xml:space="preserve">Bài 4 : Giải tóm tắt bài toán sau :                                </w:t>
            </w:r>
          </w:p>
          <w:p w:rsidR="00D569EF" w:rsidRPr="00DD2E34" w:rsidRDefault="00D569EF" w:rsidP="00D569EF">
            <w:pPr>
              <w:spacing w:line="360" w:lineRule="auto"/>
            </w:pPr>
            <w:r w:rsidRPr="00DD2E34">
              <w:t>Đàn thứ nhất : 37 con dê</w:t>
            </w:r>
          </w:p>
          <w:p w:rsidR="00D569EF" w:rsidRPr="00DD2E34" w:rsidRDefault="00D569EF" w:rsidP="00D569EF">
            <w:pPr>
              <w:spacing w:line="360" w:lineRule="auto"/>
            </w:pPr>
            <w:r w:rsidRPr="00DD2E34">
              <w:t>Đàn thứ hai : 39 con dê</w:t>
            </w:r>
          </w:p>
          <w:p w:rsidR="00D569EF" w:rsidRPr="00DD2E34" w:rsidRDefault="00D569EF" w:rsidP="00D569EF">
            <w:pPr>
              <w:spacing w:line="360" w:lineRule="auto"/>
              <w:rPr>
                <w:b/>
                <w:bCs/>
                <w:sz w:val="36"/>
                <w:szCs w:val="36"/>
              </w:rPr>
            </w:pPr>
            <w:r w:rsidRPr="00DD2E34">
              <w:rPr>
                <w:noProof/>
              </w:rPr>
              <w:pict>
                <v:rect id="_x0000_s1035" style="position:absolute;margin-left:585pt;margin-top:15pt;width:9pt;height:9pt;z-index:251624960"/>
              </w:pict>
            </w:r>
            <w:r w:rsidRPr="00DD2E34">
              <w:t>Cả hai đàn : …con dê ?</w:t>
            </w:r>
          </w:p>
        </w:tc>
      </w:tr>
    </w:tbl>
    <w:p w:rsidR="00D569EF" w:rsidRPr="00DD2E34" w:rsidRDefault="00D569EF" w:rsidP="00D569EF">
      <w:pPr>
        <w:spacing w:line="360" w:lineRule="auto"/>
        <w:jc w:val="center"/>
      </w:pPr>
      <w:r w:rsidRPr="00DD2E34">
        <w:t>******************************************</w:t>
      </w:r>
    </w:p>
    <w:p w:rsidR="00D569EF" w:rsidRPr="00DD2E34" w:rsidRDefault="00D569EF" w:rsidP="00D569EF">
      <w:pPr>
        <w:spacing w:line="360" w:lineRule="auto"/>
        <w:jc w:val="center"/>
        <w:rPr>
          <w:b/>
          <w:bCs/>
          <w:sz w:val="36"/>
          <w:szCs w:val="36"/>
        </w:rPr>
      </w:pPr>
      <w:r w:rsidRPr="00DD2E34">
        <w:rPr>
          <w:b/>
          <w:bCs/>
          <w:sz w:val="36"/>
          <w:szCs w:val="36"/>
        </w:rPr>
        <w:t>TIẾNG VIỆT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88"/>
      </w:tblGrid>
      <w:tr w:rsidR="00D569EF" w:rsidRPr="00DD2E34">
        <w:tblPrEx>
          <w:tblCellMar>
            <w:top w:w="0" w:type="dxa"/>
            <w:bottom w:w="0" w:type="dxa"/>
          </w:tblCellMar>
        </w:tblPrEx>
        <w:tc>
          <w:tcPr>
            <w:tcW w:w="10188"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jc w:val="center"/>
              <w:rPr>
                <w:b/>
                <w:bCs/>
              </w:rPr>
            </w:pPr>
            <w:r w:rsidRPr="00DD2E34">
              <w:rPr>
                <w:rFonts w:ascii="Arial" w:hAnsi="Arial" w:cs="Arial"/>
                <w:b/>
                <w:bCs/>
              </w:rPr>
              <w:t xml:space="preserve">Đề luyện tập </w:t>
            </w:r>
            <w:r>
              <w:rPr>
                <w:rFonts w:ascii="Arial" w:hAnsi="Arial" w:cs="Arial"/>
                <w:b/>
                <w:bCs/>
              </w:rPr>
              <w:t>3</w:t>
            </w:r>
          </w:p>
        </w:tc>
      </w:tr>
      <w:tr w:rsidR="00D569EF" w:rsidRPr="00DD2E34">
        <w:tblPrEx>
          <w:tblCellMar>
            <w:top w:w="0" w:type="dxa"/>
            <w:bottom w:w="0" w:type="dxa"/>
          </w:tblCellMar>
        </w:tblPrEx>
        <w:tc>
          <w:tcPr>
            <w:tcW w:w="10188"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rPr>
                <w:b/>
                <w:bCs/>
              </w:rPr>
            </w:pPr>
            <w:r w:rsidRPr="00DD2E34">
              <w:rPr>
                <w:b/>
                <w:bCs/>
              </w:rPr>
              <w:t>I - Chính tả ( Nghe viết )</w:t>
            </w:r>
          </w:p>
          <w:p w:rsidR="00D569EF" w:rsidRPr="00DD2E34" w:rsidRDefault="00D569EF" w:rsidP="00D569EF">
            <w:pPr>
              <w:spacing w:line="360" w:lineRule="auto"/>
            </w:pPr>
            <w:r w:rsidRPr="00DD2E34">
              <w:t>- Viết một đoạn trong bài " Bà cháu "</w:t>
            </w:r>
          </w:p>
          <w:p w:rsidR="00D569EF" w:rsidRPr="00DD2E34" w:rsidRDefault="00D569EF" w:rsidP="00D569EF">
            <w:pPr>
              <w:spacing w:line="360" w:lineRule="auto"/>
              <w:rPr>
                <w:b/>
                <w:bCs/>
              </w:rPr>
            </w:pPr>
            <w:r w:rsidRPr="00DD2E34">
              <w:rPr>
                <w:b/>
                <w:bCs/>
              </w:rPr>
              <w:t xml:space="preserve">II - Luyện từ và câu </w:t>
            </w:r>
          </w:p>
          <w:p w:rsidR="00D569EF" w:rsidRPr="00DD2E34" w:rsidRDefault="00D569EF" w:rsidP="00D569EF">
            <w:pPr>
              <w:spacing w:line="360" w:lineRule="auto"/>
            </w:pPr>
            <w:r w:rsidRPr="00DD2E34">
              <w:rPr>
                <w:i/>
                <w:iCs/>
              </w:rPr>
              <w:t>Bài 1 : Ghi từ ngữ thích hợp vào chỗ trống để</w:t>
            </w:r>
            <w:r w:rsidRPr="00DD2E34">
              <w:t xml:space="preserve"> tạo thành câu :</w:t>
            </w:r>
          </w:p>
          <w:p w:rsidR="00D569EF" w:rsidRPr="00DD2E34" w:rsidRDefault="00D569EF" w:rsidP="00D569EF">
            <w:pPr>
              <w:spacing w:line="360" w:lineRule="auto"/>
            </w:pPr>
            <w:r w:rsidRPr="00DD2E34">
              <w:rPr>
                <w:noProof/>
              </w:rPr>
              <w:pict>
                <v:line id="_x0000_s1036" style="position:absolute;z-index:251625984" from="99pt,-14.5pt" to="99pt,-14.5pt"/>
              </w:pict>
            </w:r>
            <w:r w:rsidRPr="00DD2E34">
              <w:t>- Em……………………………</w:t>
            </w:r>
          </w:p>
          <w:p w:rsidR="00D569EF" w:rsidRPr="00DD2E34" w:rsidRDefault="00D569EF" w:rsidP="00D569EF">
            <w:pPr>
              <w:spacing w:line="360" w:lineRule="auto"/>
            </w:pPr>
            <w:r w:rsidRPr="00DD2E34">
              <w:t>- ……..là đồ dùng học tập thân thiết của em .</w:t>
            </w:r>
          </w:p>
          <w:p w:rsidR="00D569EF" w:rsidRPr="00DD2E34" w:rsidRDefault="00D569EF" w:rsidP="00D569EF">
            <w:pPr>
              <w:spacing w:line="360" w:lineRule="auto"/>
              <w:rPr>
                <w:i/>
                <w:iCs/>
              </w:rPr>
            </w:pPr>
            <w:r w:rsidRPr="00DD2E34">
              <w:rPr>
                <w:i/>
                <w:iCs/>
              </w:rPr>
              <w:t>Bài 2 : Ngắt đoạn văn sau thành 4 câu và viết hoa chữ cái đầu câu:</w:t>
            </w:r>
          </w:p>
          <w:p w:rsidR="00D569EF" w:rsidRPr="00DD2E34" w:rsidRDefault="00D569EF" w:rsidP="00D569EF">
            <w:pPr>
              <w:spacing w:line="360" w:lineRule="auto"/>
            </w:pPr>
            <w:r w:rsidRPr="00DD2E34">
              <w:t>" Trời mưa to(.) Hoà quên mang áo mưa(.) Lan rủ bạn đi chung áo mưa với mình(.) (Đ) đôi bạn vui vẻ ra về (.)"</w:t>
            </w:r>
          </w:p>
          <w:p w:rsidR="00D569EF" w:rsidRPr="00DD2E34" w:rsidRDefault="00D569EF" w:rsidP="00D569EF">
            <w:pPr>
              <w:spacing w:line="360" w:lineRule="auto"/>
              <w:rPr>
                <w:b/>
                <w:bCs/>
              </w:rPr>
            </w:pPr>
            <w:r w:rsidRPr="00DD2E34">
              <w:rPr>
                <w:b/>
                <w:bCs/>
              </w:rPr>
              <w:t>III - Tập làm văn :</w:t>
            </w:r>
          </w:p>
          <w:p w:rsidR="00D569EF" w:rsidRPr="00B81B4B" w:rsidRDefault="00D569EF" w:rsidP="00D569EF">
            <w:pPr>
              <w:spacing w:line="360" w:lineRule="auto"/>
            </w:pPr>
            <w:r w:rsidRPr="00DD2E34">
              <w:lastRenderedPageBreak/>
              <w:t xml:space="preserve">Viết một đoạn văn nói về ông bà của em. </w:t>
            </w:r>
          </w:p>
        </w:tc>
      </w:tr>
    </w:tbl>
    <w:p w:rsidR="00D569EF" w:rsidRPr="00DD2E34" w:rsidRDefault="00D569EF" w:rsidP="00D569EF">
      <w:pPr>
        <w:spacing w:line="360" w:lineRule="auto"/>
        <w:rPr>
          <w:b/>
          <w:bCs/>
          <w:sz w:val="36"/>
          <w:szCs w:val="36"/>
        </w:rPr>
      </w:pPr>
    </w:p>
    <w:p w:rsidR="00D569EF" w:rsidRPr="00DD2E34" w:rsidRDefault="00D569EF" w:rsidP="00D569EF">
      <w:pPr>
        <w:spacing w:line="360" w:lineRule="auto"/>
        <w:jc w:val="center"/>
        <w:rPr>
          <w:b/>
          <w:bCs/>
          <w:sz w:val="36"/>
          <w:szCs w:val="36"/>
        </w:rPr>
      </w:pPr>
      <w:r w:rsidRPr="00DD2E34">
        <w:rPr>
          <w:b/>
          <w:bCs/>
          <w:sz w:val="36"/>
          <w:szCs w:val="36"/>
        </w:rPr>
        <w:t>TOÁN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88"/>
      </w:tblGrid>
      <w:tr w:rsidR="00D569EF" w:rsidRPr="00DD2E34">
        <w:tblPrEx>
          <w:tblCellMar>
            <w:top w:w="0" w:type="dxa"/>
            <w:bottom w:w="0" w:type="dxa"/>
          </w:tblCellMar>
        </w:tblPrEx>
        <w:tc>
          <w:tcPr>
            <w:tcW w:w="10188"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jc w:val="center"/>
              <w:rPr>
                <w:b/>
                <w:bCs/>
              </w:rPr>
            </w:pPr>
            <w:r w:rsidRPr="00DD2E34">
              <w:rPr>
                <w:rFonts w:ascii="Arial" w:hAnsi="Arial" w:cs="Arial"/>
                <w:b/>
                <w:bCs/>
              </w:rPr>
              <w:t xml:space="preserve">Đề luyện tập </w:t>
            </w:r>
            <w:r>
              <w:rPr>
                <w:rFonts w:ascii="Arial" w:hAnsi="Arial" w:cs="Arial"/>
                <w:b/>
                <w:bCs/>
              </w:rPr>
              <w:t>4</w:t>
            </w:r>
          </w:p>
        </w:tc>
      </w:tr>
      <w:tr w:rsidR="00D569EF" w:rsidRPr="00DD2E34">
        <w:tblPrEx>
          <w:tblCellMar>
            <w:top w:w="0" w:type="dxa"/>
            <w:bottom w:w="0" w:type="dxa"/>
          </w:tblCellMar>
        </w:tblPrEx>
        <w:tc>
          <w:tcPr>
            <w:tcW w:w="10188"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rPr>
                <w:i/>
                <w:iCs/>
              </w:rPr>
            </w:pPr>
            <w:r w:rsidRPr="00DD2E34">
              <w:rPr>
                <w:i/>
                <w:iCs/>
              </w:rPr>
              <w:t>Bài 1 : Tính</w:t>
            </w:r>
          </w:p>
          <w:p w:rsidR="00D569EF" w:rsidRPr="00DD2E34" w:rsidRDefault="00D569EF" w:rsidP="00D569EF">
            <w:pPr>
              <w:spacing w:line="360" w:lineRule="auto"/>
            </w:pPr>
            <w:r w:rsidRPr="00DD2E34">
              <w:t xml:space="preserve">11 + 9 + 13 =         15 + 35 + 23 =        </w:t>
            </w:r>
          </w:p>
          <w:p w:rsidR="00D569EF" w:rsidRPr="00DD2E34" w:rsidRDefault="00D569EF" w:rsidP="00D569EF">
            <w:pPr>
              <w:spacing w:line="360" w:lineRule="auto"/>
            </w:pPr>
            <w:r w:rsidRPr="00DD2E34">
              <w:t xml:space="preserve">32- 23 + 14  =        44 + 26 + 21 =        </w:t>
            </w:r>
          </w:p>
          <w:p w:rsidR="00D569EF" w:rsidRPr="00DD2E34" w:rsidRDefault="00D569EF" w:rsidP="00D569EF">
            <w:pPr>
              <w:spacing w:line="360" w:lineRule="auto"/>
            </w:pPr>
            <w:r w:rsidRPr="00DD2E34">
              <w:rPr>
                <w:i/>
                <w:iCs/>
              </w:rPr>
              <w:t>Bài 2 : Điền chữ số còn thiếu vào ô trống</w:t>
            </w:r>
            <w:r w:rsidRPr="00DD2E34">
              <w:t xml:space="preserve"> :</w:t>
            </w:r>
          </w:p>
          <w:p w:rsidR="00D569EF" w:rsidRPr="00DD2E34" w:rsidRDefault="00D569EF" w:rsidP="00D569EF">
            <w:pPr>
              <w:tabs>
                <w:tab w:val="left" w:pos="3015"/>
                <w:tab w:val="center" w:pos="5040"/>
              </w:tabs>
              <w:spacing w:line="360" w:lineRule="auto"/>
            </w:pPr>
            <w:r w:rsidRPr="00DD2E34">
              <w:rPr>
                <w:noProof/>
              </w:rPr>
              <w:pict>
                <v:rect id="_x0000_s1039" style="position:absolute;margin-left:3in;margin-top:7.5pt;width:9pt;height:9pt;z-index:251629056"/>
              </w:pict>
            </w:r>
            <w:r w:rsidRPr="00DD2E34">
              <w:rPr>
                <w:noProof/>
              </w:rPr>
              <w:pict>
                <v:rect id="_x0000_s1040" style="position:absolute;margin-left:585pt;margin-top:14pt;width:9pt;height:9pt;z-index:251630080"/>
              </w:pict>
            </w:r>
            <w:r w:rsidRPr="00DD2E34">
              <w:rPr>
                <w:noProof/>
              </w:rPr>
              <w:pict>
                <v:rect id="_x0000_s1038" style="position:absolute;margin-left:162pt;margin-top:5pt;width:9pt;height:9pt;z-index:251628032"/>
              </w:pict>
            </w:r>
            <w:r w:rsidRPr="00DD2E34">
              <w:rPr>
                <w:noProof/>
              </w:rPr>
              <w:pict>
                <v:rect id="_x0000_s1037" style="position:absolute;margin-left:18pt;margin-top:5pt;width:9pt;height:9pt;z-index:251627008"/>
              </w:pict>
            </w:r>
            <w:r w:rsidRPr="00DD2E34">
              <w:t xml:space="preserve">  4                                       6                     6</w:t>
            </w:r>
          </w:p>
          <w:p w:rsidR="00D569EF" w:rsidRPr="00DD2E34" w:rsidRDefault="00D569EF" w:rsidP="00D569EF">
            <w:pPr>
              <w:tabs>
                <w:tab w:val="left" w:pos="5475"/>
              </w:tabs>
              <w:spacing w:line="360" w:lineRule="auto"/>
            </w:pPr>
            <w:r w:rsidRPr="00DD2E34">
              <w:rPr>
                <w:noProof/>
              </w:rPr>
              <w:pict>
                <v:rect id="_x0000_s1041" style="position:absolute;margin-left:585.1pt;margin-top:11.65pt;width:9pt;height:9pt;z-index:251631104"/>
              </w:pict>
            </w:r>
            <w:r w:rsidRPr="00DD2E34">
              <w:rPr>
                <w:noProof/>
              </w:rPr>
              <w:pict>
                <v:line id="_x0000_s1043" style="position:absolute;z-index:251633152" from="9pt,18pt" to="27pt,18pt"/>
              </w:pict>
            </w:r>
            <w:r w:rsidRPr="00DD2E34">
              <w:rPr>
                <w:noProof/>
              </w:rPr>
              <w:pict>
                <v:line id="_x0000_s1044" style="position:absolute;z-index:251634176" from="153pt,18pt" to="171pt,18pt"/>
              </w:pict>
            </w:r>
            <w:r w:rsidRPr="00DD2E34">
              <w:rPr>
                <w:noProof/>
              </w:rPr>
              <w:pict>
                <v:line id="_x0000_s1045" style="position:absolute;z-index:251635200" from="3in,18pt" to="234pt,18pt"/>
              </w:pict>
            </w:r>
            <w:r w:rsidRPr="00DD2E34">
              <w:rPr>
                <w:noProof/>
              </w:rPr>
              <w:pict>
                <v:rect id="_x0000_s1042" style="position:absolute;margin-left:225pt;margin-top:0;width:9pt;height:9pt;z-index:251632128"/>
              </w:pict>
            </w:r>
            <w:r w:rsidRPr="00DD2E34">
              <w:t xml:space="preserve">  1 7                                    2  4            1  </w:t>
            </w:r>
            <w:r w:rsidRPr="00DD2E34">
              <w:tab/>
              <w:t xml:space="preserve">3 </w:t>
            </w:r>
          </w:p>
          <w:p w:rsidR="00D569EF" w:rsidRPr="00DD2E34" w:rsidRDefault="00D569EF" w:rsidP="00D569EF">
            <w:pPr>
              <w:spacing w:line="360" w:lineRule="auto"/>
            </w:pPr>
            <w:r w:rsidRPr="00DD2E34">
              <w:t xml:space="preserve">  6 3                                    8  3            8  1 </w:t>
            </w:r>
          </w:p>
          <w:p w:rsidR="00D569EF" w:rsidRPr="00DD2E34" w:rsidRDefault="00D569EF" w:rsidP="00D569EF">
            <w:pPr>
              <w:spacing w:line="360" w:lineRule="auto"/>
              <w:rPr>
                <w:i/>
                <w:iCs/>
              </w:rPr>
            </w:pPr>
            <w:r w:rsidRPr="00DD2E34">
              <w:rPr>
                <w:i/>
                <w:iCs/>
              </w:rPr>
              <w:t>Bài 3 :Tính nhẩm theo mẫu</w:t>
            </w:r>
          </w:p>
          <w:p w:rsidR="00D569EF" w:rsidRPr="00DD2E34" w:rsidRDefault="00D569EF" w:rsidP="00D569EF">
            <w:pPr>
              <w:spacing w:line="360" w:lineRule="auto"/>
              <w:rPr>
                <w:b/>
                <w:bCs/>
              </w:rPr>
            </w:pPr>
            <w:r w:rsidRPr="00DD2E34">
              <w:rPr>
                <w:b/>
                <w:bCs/>
              </w:rPr>
              <w:t>M : 63 - 18 = 50 + 13 - 10 - 8 =</w:t>
            </w:r>
          </w:p>
          <w:p w:rsidR="00D569EF" w:rsidRPr="00DD2E34" w:rsidRDefault="00D569EF" w:rsidP="00D569EF">
            <w:pPr>
              <w:spacing w:line="360" w:lineRule="auto"/>
              <w:rPr>
                <w:b/>
                <w:bCs/>
              </w:rPr>
            </w:pPr>
            <w:r w:rsidRPr="00DD2E34">
              <w:rPr>
                <w:b/>
                <w:bCs/>
              </w:rPr>
              <w:t xml:space="preserve">  50 - 10  = 40</w:t>
            </w:r>
          </w:p>
          <w:p w:rsidR="00D569EF" w:rsidRPr="00DD2E34" w:rsidRDefault="00D569EF" w:rsidP="00D569EF">
            <w:pPr>
              <w:spacing w:line="360" w:lineRule="auto"/>
              <w:rPr>
                <w:b/>
                <w:bCs/>
              </w:rPr>
            </w:pPr>
            <w:r w:rsidRPr="00DD2E34">
              <w:rPr>
                <w:b/>
                <w:bCs/>
              </w:rPr>
              <w:t xml:space="preserve">  13 - 8 =  5</w:t>
            </w:r>
          </w:p>
          <w:p w:rsidR="00D569EF" w:rsidRPr="00DD2E34" w:rsidRDefault="00D569EF" w:rsidP="00D569EF">
            <w:pPr>
              <w:spacing w:line="360" w:lineRule="auto"/>
              <w:rPr>
                <w:b/>
                <w:bCs/>
              </w:rPr>
            </w:pPr>
            <w:r w:rsidRPr="00DD2E34">
              <w:rPr>
                <w:b/>
                <w:bCs/>
              </w:rPr>
              <w:t xml:space="preserve">  40 + 5 = 45</w:t>
            </w:r>
          </w:p>
          <w:p w:rsidR="00D569EF" w:rsidRPr="00DD2E34" w:rsidRDefault="00D569EF" w:rsidP="00D569EF">
            <w:pPr>
              <w:spacing w:line="360" w:lineRule="auto"/>
              <w:rPr>
                <w:b/>
                <w:bCs/>
              </w:rPr>
            </w:pPr>
            <w:r w:rsidRPr="00DD2E34">
              <w:rPr>
                <w:b/>
                <w:bCs/>
              </w:rPr>
              <w:t>Vậy 63 - 13 = 45</w:t>
            </w:r>
          </w:p>
          <w:p w:rsidR="00D569EF" w:rsidRPr="00DD2E34" w:rsidRDefault="00D569EF" w:rsidP="00D569EF">
            <w:pPr>
              <w:spacing w:line="360" w:lineRule="auto"/>
            </w:pPr>
            <w:r w:rsidRPr="00DD2E34">
              <w:t xml:space="preserve">     48 - 19 =</w:t>
            </w:r>
          </w:p>
          <w:p w:rsidR="00D569EF" w:rsidRPr="00DD2E34" w:rsidRDefault="00D569EF" w:rsidP="00D569EF">
            <w:pPr>
              <w:spacing w:line="360" w:lineRule="auto"/>
            </w:pPr>
            <w:r w:rsidRPr="00DD2E34">
              <w:rPr>
                <w:i/>
                <w:iCs/>
              </w:rPr>
              <w:t>Bài 4</w:t>
            </w:r>
            <w:r w:rsidRPr="00DD2E34">
              <w:t xml:space="preserve"> : Tấm vải ngắn dài 36 m . Tấm vải ngắn kém tấm vải dài 9 m . Hỏi tấm vải dài bao nhiêu mét ?</w:t>
            </w:r>
          </w:p>
          <w:p w:rsidR="00D569EF" w:rsidRPr="00DD2E34" w:rsidRDefault="00D569EF" w:rsidP="00D569EF">
            <w:pPr>
              <w:spacing w:line="360" w:lineRule="auto"/>
              <w:jc w:val="center"/>
              <w:rPr>
                <w:i/>
                <w:iCs/>
              </w:rPr>
            </w:pPr>
            <w:r w:rsidRPr="00DD2E34">
              <w:rPr>
                <w:i/>
                <w:iCs/>
              </w:rPr>
              <w:t>Tóm tắt</w:t>
            </w:r>
          </w:p>
          <w:p w:rsidR="00D569EF" w:rsidRPr="00DD2E34" w:rsidRDefault="00D569EF" w:rsidP="00D569EF">
            <w:pPr>
              <w:tabs>
                <w:tab w:val="left" w:pos="4200"/>
              </w:tabs>
              <w:spacing w:line="360" w:lineRule="auto"/>
            </w:pPr>
            <w:r w:rsidRPr="00DD2E34">
              <w:rPr>
                <w:noProof/>
              </w:rPr>
              <w:pict>
                <v:line id="_x0000_s1046" style="position:absolute;z-index:251636224" from="90pt,8pt" to="3in,8pt"/>
              </w:pict>
            </w:r>
            <w:r w:rsidRPr="00DD2E34">
              <w:rPr>
                <w:noProof/>
              </w:rPr>
              <w:pict>
                <v:line id="_x0000_s1047" style="position:absolute;z-index:251637248" from="81pt,8pt" to="81pt,8pt"/>
              </w:pict>
            </w:r>
            <w:r w:rsidRPr="00DD2E34">
              <w:t xml:space="preserve">Tấm vải ngắn :        </w:t>
            </w:r>
            <w:r w:rsidRPr="00DD2E34">
              <w:tab/>
            </w:r>
          </w:p>
          <w:p w:rsidR="00D569EF" w:rsidRPr="00DD2E34" w:rsidRDefault="00D569EF" w:rsidP="00D569EF">
            <w:pPr>
              <w:tabs>
                <w:tab w:val="left" w:pos="4200"/>
              </w:tabs>
              <w:spacing w:line="360" w:lineRule="auto"/>
            </w:pPr>
            <w:r w:rsidRPr="00DD2E34">
              <w:rPr>
                <w:noProof/>
              </w:rPr>
              <w:pict>
                <v:line id="_x0000_s1048" style="position:absolute;z-index:251638272" from="90.1pt,8.65pt" to="243.1pt,8.65pt"/>
              </w:pict>
            </w:r>
            <w:r w:rsidRPr="00DD2E34">
              <w:t xml:space="preserve">Tấm vải dài : </w:t>
            </w:r>
          </w:p>
          <w:p w:rsidR="00D569EF" w:rsidRPr="00DD2E34" w:rsidRDefault="00D569EF" w:rsidP="00D569EF">
            <w:pPr>
              <w:tabs>
                <w:tab w:val="left" w:pos="4200"/>
              </w:tabs>
              <w:spacing w:line="360" w:lineRule="auto"/>
              <w:jc w:val="center"/>
              <w:rPr>
                <w:i/>
                <w:iCs/>
              </w:rPr>
            </w:pPr>
            <w:r w:rsidRPr="00DD2E34">
              <w:rPr>
                <w:i/>
                <w:iCs/>
              </w:rPr>
              <w:t>Bài giải</w:t>
            </w:r>
          </w:p>
          <w:p w:rsidR="00D569EF" w:rsidRPr="00DD2E34" w:rsidRDefault="00D569EF" w:rsidP="00D569EF">
            <w:pPr>
              <w:tabs>
                <w:tab w:val="left" w:pos="4200"/>
              </w:tabs>
              <w:spacing w:line="360" w:lineRule="auto"/>
              <w:jc w:val="center"/>
            </w:pPr>
            <w:r w:rsidRPr="00DD2E34">
              <w:t>Tấm vải dài dài là :</w:t>
            </w:r>
          </w:p>
          <w:p w:rsidR="00D569EF" w:rsidRPr="00DD2E34" w:rsidRDefault="00D569EF" w:rsidP="00D569EF">
            <w:pPr>
              <w:tabs>
                <w:tab w:val="left" w:pos="4200"/>
              </w:tabs>
              <w:spacing w:line="360" w:lineRule="auto"/>
            </w:pPr>
            <w:r w:rsidRPr="00DD2E34">
              <w:t xml:space="preserve">                      36 + 9 = 45 ( m)</w:t>
            </w:r>
          </w:p>
          <w:p w:rsidR="00D569EF" w:rsidRPr="00DD2E34" w:rsidRDefault="00D569EF" w:rsidP="00D569EF">
            <w:pPr>
              <w:tabs>
                <w:tab w:val="left" w:pos="4200"/>
              </w:tabs>
              <w:spacing w:line="360" w:lineRule="auto"/>
              <w:rPr>
                <w:b/>
                <w:bCs/>
                <w:sz w:val="36"/>
                <w:szCs w:val="36"/>
              </w:rPr>
            </w:pPr>
            <w:r w:rsidRPr="00DD2E34">
              <w:t xml:space="preserve">                                 Đáp số : 45 m</w:t>
            </w:r>
          </w:p>
        </w:tc>
      </w:tr>
    </w:tbl>
    <w:p w:rsidR="00D569EF" w:rsidRPr="00DD2E34" w:rsidRDefault="00D569EF" w:rsidP="00D569EF">
      <w:pPr>
        <w:spacing w:line="360" w:lineRule="auto"/>
        <w:jc w:val="center"/>
        <w:rPr>
          <w:b/>
          <w:bCs/>
          <w:sz w:val="36"/>
          <w:szCs w:val="36"/>
        </w:rPr>
      </w:pPr>
    </w:p>
    <w:p w:rsidR="00D569EF" w:rsidRPr="00DD2E34" w:rsidRDefault="00D569EF" w:rsidP="00D569EF">
      <w:pPr>
        <w:spacing w:line="360" w:lineRule="auto"/>
        <w:jc w:val="center"/>
        <w:rPr>
          <w:b/>
          <w:bCs/>
          <w:sz w:val="36"/>
          <w:szCs w:val="36"/>
        </w:rPr>
      </w:pPr>
    </w:p>
    <w:p w:rsidR="00D569EF" w:rsidRPr="00DD2E34" w:rsidRDefault="00D569EF" w:rsidP="00D569EF">
      <w:pPr>
        <w:spacing w:line="360" w:lineRule="auto"/>
        <w:jc w:val="center"/>
        <w:rPr>
          <w:b/>
          <w:bCs/>
          <w:sz w:val="36"/>
          <w:szCs w:val="36"/>
        </w:rPr>
      </w:pPr>
    </w:p>
    <w:p w:rsidR="00D569EF" w:rsidRPr="00DD2E34" w:rsidRDefault="00D569EF" w:rsidP="00D569EF">
      <w:pPr>
        <w:spacing w:line="360" w:lineRule="auto"/>
        <w:jc w:val="center"/>
        <w:rPr>
          <w:b/>
          <w:bCs/>
          <w:sz w:val="36"/>
          <w:szCs w:val="36"/>
        </w:rPr>
      </w:pPr>
      <w:r w:rsidRPr="00DD2E34">
        <w:rPr>
          <w:b/>
          <w:bCs/>
          <w:sz w:val="36"/>
          <w:szCs w:val="36"/>
        </w:rPr>
        <w:t>TIẾNG VIỆT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08"/>
      </w:tblGrid>
      <w:tr w:rsidR="00D569EF" w:rsidRPr="00DD2E34">
        <w:tblPrEx>
          <w:tblCellMar>
            <w:top w:w="0" w:type="dxa"/>
            <w:bottom w:w="0" w:type="dxa"/>
          </w:tblCellMar>
        </w:tblPrEx>
        <w:tc>
          <w:tcPr>
            <w:tcW w:w="10008"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jc w:val="center"/>
              <w:rPr>
                <w:b/>
                <w:bCs/>
              </w:rPr>
            </w:pPr>
            <w:r w:rsidRPr="00DD2E34">
              <w:rPr>
                <w:rFonts w:ascii="Arial" w:hAnsi="Arial" w:cs="Arial"/>
                <w:b/>
                <w:bCs/>
              </w:rPr>
              <w:t xml:space="preserve">Đề luyện tập </w:t>
            </w:r>
            <w:r>
              <w:rPr>
                <w:rFonts w:ascii="Arial" w:hAnsi="Arial" w:cs="Arial"/>
                <w:b/>
                <w:bCs/>
              </w:rPr>
              <w:t>4</w:t>
            </w:r>
          </w:p>
        </w:tc>
      </w:tr>
      <w:tr w:rsidR="00D569EF" w:rsidRPr="00DD2E34">
        <w:tblPrEx>
          <w:tblCellMar>
            <w:top w:w="0" w:type="dxa"/>
            <w:bottom w:w="0" w:type="dxa"/>
          </w:tblCellMar>
        </w:tblPrEx>
        <w:tc>
          <w:tcPr>
            <w:tcW w:w="10008"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rPr>
                <w:b/>
                <w:bCs/>
              </w:rPr>
            </w:pPr>
            <w:r w:rsidRPr="00DD2E34">
              <w:rPr>
                <w:b/>
                <w:bCs/>
              </w:rPr>
              <w:t>I . Luyện viết chữ đẹp</w:t>
            </w:r>
          </w:p>
          <w:p w:rsidR="00D569EF" w:rsidRPr="00DD2E34" w:rsidRDefault="00D569EF" w:rsidP="00D569EF">
            <w:pPr>
              <w:spacing w:line="360" w:lineRule="auto"/>
            </w:pPr>
            <w:r w:rsidRPr="00DD2E34">
              <w:t>Viết một đoạn trong bài : " Cây xoài của ông em"</w:t>
            </w:r>
          </w:p>
          <w:p w:rsidR="00D569EF" w:rsidRPr="00DD2E34" w:rsidRDefault="00D569EF" w:rsidP="00D569EF">
            <w:pPr>
              <w:spacing w:line="360" w:lineRule="auto"/>
              <w:rPr>
                <w:b/>
                <w:bCs/>
              </w:rPr>
            </w:pPr>
            <w:r w:rsidRPr="00DD2E34">
              <w:rPr>
                <w:b/>
                <w:bCs/>
              </w:rPr>
              <w:t>Bài tập :</w:t>
            </w:r>
            <w:r w:rsidRPr="00DD2E34">
              <w:t xml:space="preserve"> Điền vần '' ao '' hoặc vần '' au '' vào chỗ trống :</w:t>
            </w:r>
          </w:p>
          <w:p w:rsidR="00D569EF" w:rsidRPr="00DD2E34" w:rsidRDefault="00D569EF" w:rsidP="00D569EF">
            <w:pPr>
              <w:spacing w:line="360" w:lineRule="auto"/>
            </w:pPr>
            <w:r w:rsidRPr="00DD2E34">
              <w:t>a, Một con ngựa đ…,cả t… bỏ cỏ.</w:t>
            </w:r>
          </w:p>
          <w:p w:rsidR="00D569EF" w:rsidRPr="00DD2E34" w:rsidRDefault="00D569EF" w:rsidP="00D569EF">
            <w:pPr>
              <w:spacing w:line="360" w:lineRule="auto"/>
            </w:pPr>
            <w:r w:rsidRPr="00DD2E34">
              <w:t>b, Trèo c… ngã đ…</w:t>
            </w:r>
          </w:p>
          <w:p w:rsidR="00D569EF" w:rsidRPr="00DD2E34" w:rsidRDefault="00D569EF" w:rsidP="00D569EF">
            <w:pPr>
              <w:spacing w:line="360" w:lineRule="auto"/>
            </w:pPr>
            <w:r w:rsidRPr="00DD2E34">
              <w:t>c, Một giọt m…đ…hơn … nước lã.</w:t>
            </w:r>
          </w:p>
          <w:p w:rsidR="00D569EF" w:rsidRPr="00DD2E34" w:rsidRDefault="00D569EF" w:rsidP="00D569EF">
            <w:pPr>
              <w:spacing w:line="360" w:lineRule="auto"/>
              <w:rPr>
                <w:b/>
                <w:bCs/>
              </w:rPr>
            </w:pPr>
            <w:r w:rsidRPr="00DD2E34">
              <w:t xml:space="preserve">? Em hiểu những câu tục ngữ trên nói gì </w:t>
            </w:r>
          </w:p>
          <w:p w:rsidR="00D569EF" w:rsidRPr="00DD2E34" w:rsidRDefault="00D569EF" w:rsidP="00D569EF">
            <w:pPr>
              <w:spacing w:line="360" w:lineRule="auto"/>
              <w:rPr>
                <w:b/>
                <w:bCs/>
              </w:rPr>
            </w:pPr>
            <w:r w:rsidRPr="00DD2E34">
              <w:rPr>
                <w:b/>
                <w:bCs/>
              </w:rPr>
              <w:t>II . Luyện từ và câu</w:t>
            </w:r>
          </w:p>
          <w:p w:rsidR="00D569EF" w:rsidRPr="00DD2E34" w:rsidRDefault="00D569EF" w:rsidP="00D569EF">
            <w:pPr>
              <w:spacing w:line="360" w:lineRule="auto"/>
              <w:rPr>
                <w:i/>
                <w:iCs/>
              </w:rPr>
            </w:pPr>
            <w:r w:rsidRPr="00DD2E34">
              <w:rPr>
                <w:i/>
                <w:iCs/>
              </w:rPr>
              <w:t xml:space="preserve">1, Đặt câu hỏi cho bộ phận được in đậm đã cho </w:t>
            </w:r>
          </w:p>
          <w:p w:rsidR="00D569EF" w:rsidRPr="00DD2E34" w:rsidRDefault="00D569EF" w:rsidP="00D569EF">
            <w:pPr>
              <w:spacing w:line="360" w:lineRule="auto"/>
            </w:pPr>
            <w:r w:rsidRPr="00DD2E34">
              <w:rPr>
                <w:b/>
                <w:bCs/>
              </w:rPr>
              <w:t>Em</w:t>
            </w:r>
            <w:r w:rsidRPr="00DD2E34">
              <w:t xml:space="preserve"> là học sinh lớp 2 .</w:t>
            </w:r>
          </w:p>
          <w:p w:rsidR="00D569EF" w:rsidRPr="00DD2E34" w:rsidRDefault="00D569EF" w:rsidP="00D569EF">
            <w:pPr>
              <w:spacing w:line="360" w:lineRule="auto"/>
            </w:pPr>
            <w:r w:rsidRPr="00DD2E34">
              <w:t>( Ai là học sinh lớp 2 ? )</w:t>
            </w:r>
          </w:p>
          <w:p w:rsidR="00D569EF" w:rsidRPr="00DD2E34" w:rsidRDefault="00D569EF" w:rsidP="00D569EF">
            <w:pPr>
              <w:spacing w:line="360" w:lineRule="auto"/>
              <w:rPr>
                <w:b/>
                <w:bCs/>
              </w:rPr>
            </w:pPr>
            <w:r w:rsidRPr="00DD2E34">
              <w:t xml:space="preserve">Môn học em yêu thích nhất là </w:t>
            </w:r>
            <w:r w:rsidRPr="00DD2E34">
              <w:rPr>
                <w:b/>
                <w:bCs/>
              </w:rPr>
              <w:t>môn Tiếng Việt .</w:t>
            </w:r>
          </w:p>
          <w:p w:rsidR="00D569EF" w:rsidRPr="00DD2E34" w:rsidRDefault="00D569EF" w:rsidP="00D569EF">
            <w:pPr>
              <w:spacing w:line="360" w:lineRule="auto"/>
            </w:pPr>
            <w:r w:rsidRPr="00DD2E34">
              <w:t>( Em yêu thích môn học nào nhất ? )</w:t>
            </w:r>
          </w:p>
          <w:p w:rsidR="00D569EF" w:rsidRPr="00DD2E34" w:rsidRDefault="00D569EF" w:rsidP="00D569EF">
            <w:pPr>
              <w:spacing w:line="360" w:lineRule="auto"/>
              <w:rPr>
                <w:i/>
                <w:iCs/>
              </w:rPr>
            </w:pPr>
            <w:r w:rsidRPr="00DD2E34">
              <w:rPr>
                <w:i/>
                <w:iCs/>
              </w:rPr>
              <w:t>2, Ghi lại những cách nói có nghĩa giống với nghĩa các câu sau:</w:t>
            </w:r>
          </w:p>
          <w:p w:rsidR="00D569EF" w:rsidRPr="00DD2E34" w:rsidRDefault="00D569EF" w:rsidP="00D569EF">
            <w:pPr>
              <w:spacing w:line="360" w:lineRule="auto"/>
              <w:rPr>
                <w:b/>
                <w:bCs/>
              </w:rPr>
            </w:pPr>
            <w:r w:rsidRPr="00DD2E34">
              <w:rPr>
                <w:b/>
                <w:bCs/>
              </w:rPr>
              <w:t>a, Em không thích  nghỉ học .</w:t>
            </w:r>
          </w:p>
          <w:p w:rsidR="00D569EF" w:rsidRPr="00DD2E34" w:rsidRDefault="00D569EF" w:rsidP="00D569EF">
            <w:pPr>
              <w:spacing w:line="360" w:lineRule="auto"/>
            </w:pPr>
            <w:r w:rsidRPr="00DD2E34">
              <w:t>- Em có thích nghỉ học đâu; Em không thích nghỉ học đâu ; Em đâu có thích nghỉ học .</w:t>
            </w:r>
          </w:p>
          <w:p w:rsidR="00D569EF" w:rsidRPr="00DD2E34" w:rsidRDefault="00D569EF" w:rsidP="00D569EF">
            <w:pPr>
              <w:spacing w:line="360" w:lineRule="auto"/>
              <w:rPr>
                <w:b/>
                <w:bCs/>
              </w:rPr>
            </w:pPr>
            <w:r w:rsidRPr="00DD2E34">
              <w:rPr>
                <w:b/>
                <w:bCs/>
              </w:rPr>
              <w:t>b, Em không ngại học bài .</w:t>
            </w:r>
          </w:p>
          <w:p w:rsidR="00D569EF" w:rsidRPr="00DD2E34" w:rsidRDefault="00D569EF" w:rsidP="00D569EF">
            <w:pPr>
              <w:spacing w:line="360" w:lineRule="auto"/>
            </w:pPr>
            <w:r w:rsidRPr="00DD2E34">
              <w:t>- Em đâu có ngại học bài ; Học bài, em đâu có ngại ; Em có ngại học bài đâu .</w:t>
            </w:r>
          </w:p>
          <w:p w:rsidR="00D569EF" w:rsidRPr="00DD2E34" w:rsidRDefault="00D569EF" w:rsidP="00D569EF">
            <w:pPr>
              <w:spacing w:line="360" w:lineRule="auto"/>
              <w:rPr>
                <w:b/>
                <w:bCs/>
              </w:rPr>
            </w:pPr>
            <w:r w:rsidRPr="00DD2E34">
              <w:rPr>
                <w:b/>
                <w:bCs/>
              </w:rPr>
              <w:t xml:space="preserve">III . Tập làm văn </w:t>
            </w:r>
          </w:p>
          <w:p w:rsidR="00D569EF" w:rsidRPr="00DD2E34" w:rsidRDefault="00D569EF" w:rsidP="00D569EF">
            <w:pPr>
              <w:spacing w:line="360" w:lineRule="auto"/>
            </w:pPr>
            <w:r w:rsidRPr="00DD2E34">
              <w:t>Viết một đoạn văn ngắn kể về anh, chị, em  ruột hoặc anh chị em họ .</w:t>
            </w:r>
          </w:p>
        </w:tc>
      </w:tr>
    </w:tbl>
    <w:p w:rsidR="00D569EF" w:rsidRDefault="00D569EF" w:rsidP="00D569EF">
      <w:pPr>
        <w:spacing w:line="360" w:lineRule="auto"/>
        <w:jc w:val="center"/>
        <w:rPr>
          <w:b/>
          <w:bCs/>
        </w:rPr>
      </w:pPr>
      <w:r w:rsidRPr="00DD2E34">
        <w:rPr>
          <w:b/>
          <w:bCs/>
        </w:rPr>
        <w:t>******************************************</w:t>
      </w:r>
      <w:r>
        <w:rPr>
          <w:b/>
          <w:bCs/>
        </w:rPr>
        <w:t>*****************************</w:t>
      </w:r>
    </w:p>
    <w:p w:rsidR="00D569EF" w:rsidRDefault="00D569EF" w:rsidP="00D569EF">
      <w:pPr>
        <w:spacing w:line="360" w:lineRule="auto"/>
        <w:jc w:val="center"/>
        <w:rPr>
          <w:b/>
          <w:bCs/>
        </w:rPr>
      </w:pPr>
    </w:p>
    <w:p w:rsidR="00D569EF" w:rsidRDefault="00D569EF" w:rsidP="00D569EF">
      <w:pPr>
        <w:spacing w:line="360" w:lineRule="auto"/>
        <w:jc w:val="center"/>
        <w:rPr>
          <w:b/>
          <w:bCs/>
        </w:rPr>
      </w:pPr>
    </w:p>
    <w:p w:rsidR="00D569EF" w:rsidRDefault="00D569EF" w:rsidP="00D569EF">
      <w:pPr>
        <w:spacing w:line="360" w:lineRule="auto"/>
        <w:jc w:val="center"/>
        <w:rPr>
          <w:b/>
          <w:bCs/>
        </w:rPr>
      </w:pPr>
    </w:p>
    <w:p w:rsidR="00D569EF" w:rsidRDefault="00D569EF" w:rsidP="00D569EF">
      <w:pPr>
        <w:spacing w:line="360" w:lineRule="auto"/>
        <w:jc w:val="center"/>
        <w:rPr>
          <w:b/>
          <w:bCs/>
        </w:rPr>
      </w:pPr>
    </w:p>
    <w:p w:rsidR="00D569EF" w:rsidRDefault="00D569EF" w:rsidP="00D569EF">
      <w:pPr>
        <w:spacing w:line="360" w:lineRule="auto"/>
        <w:jc w:val="center"/>
        <w:rPr>
          <w:b/>
          <w:bCs/>
        </w:rPr>
      </w:pPr>
    </w:p>
    <w:p w:rsidR="00D569EF" w:rsidRDefault="00D569EF" w:rsidP="00D569EF">
      <w:pPr>
        <w:spacing w:line="360" w:lineRule="auto"/>
        <w:jc w:val="center"/>
        <w:rPr>
          <w:b/>
          <w:bCs/>
        </w:rPr>
      </w:pPr>
    </w:p>
    <w:p w:rsidR="00D569EF" w:rsidRPr="00DD2E34" w:rsidRDefault="00D569EF" w:rsidP="00D569EF">
      <w:pPr>
        <w:spacing w:line="360" w:lineRule="auto"/>
        <w:jc w:val="center"/>
        <w:rPr>
          <w:b/>
          <w:bCs/>
        </w:rPr>
      </w:pPr>
    </w:p>
    <w:p w:rsidR="00D569EF" w:rsidRPr="00DD2E34" w:rsidRDefault="00D569EF" w:rsidP="00D569EF">
      <w:pPr>
        <w:spacing w:line="360" w:lineRule="auto"/>
        <w:jc w:val="center"/>
        <w:rPr>
          <w:b/>
          <w:bCs/>
          <w:sz w:val="36"/>
          <w:szCs w:val="36"/>
        </w:rPr>
      </w:pPr>
      <w:r w:rsidRPr="00DD2E34">
        <w:rPr>
          <w:b/>
          <w:bCs/>
          <w:sz w:val="36"/>
          <w:szCs w:val="36"/>
        </w:rPr>
        <w:t xml:space="preserve">TOÁN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08"/>
      </w:tblGrid>
      <w:tr w:rsidR="00D569EF" w:rsidRPr="00DD2E34">
        <w:tblPrEx>
          <w:tblCellMar>
            <w:top w:w="0" w:type="dxa"/>
            <w:bottom w:w="0" w:type="dxa"/>
          </w:tblCellMar>
        </w:tblPrEx>
        <w:tc>
          <w:tcPr>
            <w:tcW w:w="10008"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jc w:val="center"/>
              <w:rPr>
                <w:b/>
                <w:bCs/>
              </w:rPr>
            </w:pPr>
            <w:r w:rsidRPr="00DD2E34">
              <w:rPr>
                <w:rFonts w:ascii="Arial" w:hAnsi="Arial" w:cs="Arial"/>
                <w:b/>
                <w:bCs/>
              </w:rPr>
              <w:t xml:space="preserve">Đề luyện tập </w:t>
            </w:r>
            <w:r>
              <w:rPr>
                <w:rFonts w:ascii="Arial" w:hAnsi="Arial" w:cs="Arial"/>
                <w:b/>
                <w:bCs/>
              </w:rPr>
              <w:t>5</w:t>
            </w:r>
          </w:p>
        </w:tc>
      </w:tr>
      <w:tr w:rsidR="00D569EF" w:rsidRPr="00DD2E34">
        <w:tblPrEx>
          <w:tblCellMar>
            <w:top w:w="0" w:type="dxa"/>
            <w:bottom w:w="0" w:type="dxa"/>
          </w:tblCellMar>
        </w:tblPrEx>
        <w:tc>
          <w:tcPr>
            <w:tcW w:w="10008"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rPr>
                <w:i/>
                <w:iCs/>
              </w:rPr>
            </w:pPr>
            <w:r w:rsidRPr="00DD2E34">
              <w:rPr>
                <w:i/>
                <w:iCs/>
              </w:rPr>
              <w:t>Bài 1 : Tính</w:t>
            </w:r>
          </w:p>
          <w:p w:rsidR="00D569EF" w:rsidRPr="00DD2E34" w:rsidRDefault="00D569EF" w:rsidP="00D569EF">
            <w:pPr>
              <w:spacing w:line="360" w:lineRule="auto"/>
            </w:pPr>
            <w:r w:rsidRPr="00DD2E34">
              <w:t xml:space="preserve">12 + 9 + 17 =         18 + 32 + 23 =        </w:t>
            </w:r>
          </w:p>
          <w:p w:rsidR="00D569EF" w:rsidRPr="00DD2E34" w:rsidRDefault="00D569EF" w:rsidP="00D569EF">
            <w:pPr>
              <w:spacing w:line="360" w:lineRule="auto"/>
            </w:pPr>
            <w:r w:rsidRPr="00DD2E34">
              <w:t xml:space="preserve">30 - 23 + 12  =        44 - 26 + 21 =        </w:t>
            </w:r>
          </w:p>
          <w:p w:rsidR="00D569EF" w:rsidRPr="00DD2E34" w:rsidRDefault="00D569EF" w:rsidP="00D569EF">
            <w:pPr>
              <w:spacing w:line="360" w:lineRule="auto"/>
              <w:rPr>
                <w:i/>
                <w:iCs/>
              </w:rPr>
            </w:pPr>
            <w:r w:rsidRPr="00DD2E34">
              <w:rPr>
                <w:i/>
                <w:iCs/>
              </w:rPr>
              <w:t>Bài 2 :Tính nhẩm theo mẫu</w:t>
            </w:r>
          </w:p>
          <w:p w:rsidR="00D569EF" w:rsidRPr="00DD2E34" w:rsidRDefault="00D569EF" w:rsidP="00D569EF">
            <w:pPr>
              <w:spacing w:line="360" w:lineRule="auto"/>
              <w:rPr>
                <w:b/>
                <w:bCs/>
              </w:rPr>
            </w:pPr>
            <w:r w:rsidRPr="00DD2E34">
              <w:rPr>
                <w:b/>
                <w:bCs/>
              </w:rPr>
              <w:t>M : 35 + 65 = ?</w:t>
            </w:r>
          </w:p>
          <w:p w:rsidR="00D569EF" w:rsidRPr="00DD2E34" w:rsidRDefault="00D569EF" w:rsidP="00D569EF">
            <w:pPr>
              <w:spacing w:line="360" w:lineRule="auto"/>
              <w:rPr>
                <w:b/>
                <w:bCs/>
              </w:rPr>
            </w:pPr>
            <w:r w:rsidRPr="00DD2E34">
              <w:rPr>
                <w:b/>
                <w:bCs/>
              </w:rPr>
              <w:t>Nhẩm : 35 + 65 = 35 + 5 + 60</w:t>
            </w:r>
          </w:p>
          <w:p w:rsidR="00D569EF" w:rsidRPr="00DD2E34" w:rsidRDefault="00D569EF" w:rsidP="00D569EF">
            <w:pPr>
              <w:spacing w:line="360" w:lineRule="auto"/>
              <w:rPr>
                <w:b/>
                <w:bCs/>
              </w:rPr>
            </w:pPr>
            <w:r w:rsidRPr="00DD2E34">
              <w:rPr>
                <w:b/>
                <w:bCs/>
              </w:rPr>
              <w:t xml:space="preserve"> = 40 + 60 = 100</w:t>
            </w:r>
          </w:p>
          <w:p w:rsidR="00D569EF" w:rsidRPr="00DD2E34" w:rsidRDefault="00D569EF" w:rsidP="00D569EF">
            <w:pPr>
              <w:spacing w:line="360" w:lineRule="auto"/>
              <w:rPr>
                <w:b/>
                <w:bCs/>
              </w:rPr>
            </w:pPr>
            <w:r w:rsidRPr="00DD2E34">
              <w:rPr>
                <w:b/>
                <w:bCs/>
              </w:rPr>
              <w:t>Vậy : 35 + 65 = 100</w:t>
            </w:r>
          </w:p>
          <w:p w:rsidR="00D569EF" w:rsidRPr="00DD2E34" w:rsidRDefault="00D569EF" w:rsidP="00D569EF">
            <w:pPr>
              <w:spacing w:line="360" w:lineRule="auto"/>
            </w:pPr>
            <w:r w:rsidRPr="00DD2E34">
              <w:t xml:space="preserve">     73 + 17 =</w:t>
            </w:r>
          </w:p>
          <w:p w:rsidR="00D569EF" w:rsidRPr="00DD2E34" w:rsidRDefault="00D569EF" w:rsidP="00D569EF">
            <w:pPr>
              <w:spacing w:line="360" w:lineRule="auto"/>
            </w:pPr>
            <w:r w:rsidRPr="00DD2E34">
              <w:t xml:space="preserve">     82 + 18 =</w:t>
            </w:r>
          </w:p>
          <w:p w:rsidR="00D569EF" w:rsidRPr="00DD2E34" w:rsidRDefault="00D569EF" w:rsidP="00D569EF">
            <w:pPr>
              <w:spacing w:line="360" w:lineRule="auto"/>
            </w:pPr>
            <w:r w:rsidRPr="00DD2E34">
              <w:rPr>
                <w:i/>
                <w:iCs/>
              </w:rPr>
              <w:t>Bài 3 : Điền chữ số còn thiếu vào ô trống</w:t>
            </w:r>
            <w:r w:rsidRPr="00DD2E34">
              <w:t xml:space="preserve"> :</w:t>
            </w:r>
          </w:p>
          <w:p w:rsidR="00D569EF" w:rsidRPr="00DD2E34" w:rsidRDefault="00D569EF" w:rsidP="00D569EF">
            <w:pPr>
              <w:tabs>
                <w:tab w:val="left" w:pos="3015"/>
                <w:tab w:val="center" w:pos="5040"/>
              </w:tabs>
              <w:spacing w:line="360" w:lineRule="auto"/>
            </w:pPr>
            <w:r w:rsidRPr="00DD2E34">
              <w:rPr>
                <w:noProof/>
              </w:rPr>
              <w:pict>
                <v:rect id="_x0000_s1051" style="position:absolute;margin-left:3in;margin-top:7.5pt;width:9pt;height:9pt;z-index:251641344"/>
              </w:pict>
            </w:r>
            <w:r w:rsidRPr="00DD2E34">
              <w:rPr>
                <w:noProof/>
              </w:rPr>
              <w:pict>
                <v:rect id="_x0000_s1052" style="position:absolute;margin-left:585pt;margin-top:14pt;width:9pt;height:9pt;z-index:251642368"/>
              </w:pict>
            </w:r>
            <w:r w:rsidRPr="00DD2E34">
              <w:rPr>
                <w:noProof/>
              </w:rPr>
              <w:pict>
                <v:rect id="_x0000_s1050" style="position:absolute;margin-left:162pt;margin-top:5pt;width:9pt;height:9pt;z-index:251640320"/>
              </w:pict>
            </w:r>
            <w:r w:rsidRPr="00DD2E34">
              <w:rPr>
                <w:noProof/>
              </w:rPr>
              <w:pict>
                <v:rect id="_x0000_s1049" style="position:absolute;margin-left:18pt;margin-top:5pt;width:9pt;height:9pt;z-index:251639296"/>
              </w:pict>
            </w:r>
            <w:r w:rsidRPr="00DD2E34">
              <w:t xml:space="preserve">  3                                       6                     6</w:t>
            </w:r>
          </w:p>
          <w:p w:rsidR="00D569EF" w:rsidRPr="00DD2E34" w:rsidRDefault="00D569EF" w:rsidP="00D569EF">
            <w:pPr>
              <w:tabs>
                <w:tab w:val="left" w:pos="5475"/>
              </w:tabs>
              <w:spacing w:line="360" w:lineRule="auto"/>
            </w:pPr>
            <w:r w:rsidRPr="00DD2E34">
              <w:rPr>
                <w:noProof/>
              </w:rPr>
              <w:pict>
                <v:rect id="_x0000_s1053" style="position:absolute;margin-left:585.1pt;margin-top:11.65pt;width:9pt;height:9pt;z-index:251643392"/>
              </w:pict>
            </w:r>
            <w:r w:rsidRPr="00DD2E34">
              <w:rPr>
                <w:noProof/>
              </w:rPr>
              <w:pict>
                <v:line id="_x0000_s1055" style="position:absolute;z-index:251645440" from="9pt,18pt" to="27pt,18pt"/>
              </w:pict>
            </w:r>
            <w:r w:rsidRPr="00DD2E34">
              <w:rPr>
                <w:noProof/>
              </w:rPr>
              <w:pict>
                <v:line id="_x0000_s1056" style="position:absolute;z-index:251646464" from="153pt,18pt" to="171pt,18pt"/>
              </w:pict>
            </w:r>
            <w:r w:rsidRPr="00DD2E34">
              <w:rPr>
                <w:noProof/>
              </w:rPr>
              <w:pict>
                <v:line id="_x0000_s1057" style="position:absolute;z-index:251647488" from="3in,18pt" to="234pt,18pt"/>
              </w:pict>
            </w:r>
            <w:r w:rsidRPr="00DD2E34">
              <w:rPr>
                <w:noProof/>
              </w:rPr>
              <w:pict>
                <v:rect id="_x0000_s1054" style="position:absolute;margin-left:225pt;margin-top:0;width:9pt;height:9pt;z-index:251644416"/>
              </w:pict>
            </w:r>
            <w:r w:rsidRPr="00DD2E34">
              <w:t xml:space="preserve">  1 8                                    1  9            1  </w:t>
            </w:r>
            <w:r w:rsidRPr="00DD2E34">
              <w:tab/>
              <w:t xml:space="preserve">3 </w:t>
            </w:r>
          </w:p>
          <w:p w:rsidR="00D569EF" w:rsidRPr="00DD2E34" w:rsidRDefault="00D569EF" w:rsidP="00D569EF">
            <w:pPr>
              <w:spacing w:line="360" w:lineRule="auto"/>
              <w:rPr>
                <w:i/>
                <w:iCs/>
              </w:rPr>
            </w:pPr>
            <w:r w:rsidRPr="00DD2E34">
              <w:t xml:space="preserve">  5 3                                    8  3            7  3</w:t>
            </w:r>
          </w:p>
          <w:p w:rsidR="00D569EF" w:rsidRPr="00DD2E34" w:rsidRDefault="00D569EF" w:rsidP="00D569EF">
            <w:pPr>
              <w:spacing w:line="360" w:lineRule="auto"/>
            </w:pPr>
            <w:r w:rsidRPr="00DD2E34">
              <w:rPr>
                <w:i/>
                <w:iCs/>
              </w:rPr>
              <w:t>Bài 4</w:t>
            </w:r>
            <w:r w:rsidRPr="00DD2E34">
              <w:t xml:space="preserve"> : Một ngày chủ nhật nào đó trùng vào ngày 9 của tháng đó. Hỏi  ngày chủ nhật liền sau đó là  ngày bao nhiêu trong tháng đó ?</w:t>
            </w:r>
          </w:p>
          <w:p w:rsidR="00D569EF" w:rsidRPr="00DD2E34" w:rsidRDefault="00D569EF" w:rsidP="00D569EF">
            <w:pPr>
              <w:spacing w:line="360" w:lineRule="auto"/>
              <w:jc w:val="center"/>
              <w:rPr>
                <w:i/>
                <w:iCs/>
              </w:rPr>
            </w:pPr>
            <w:r w:rsidRPr="00DD2E34">
              <w:rPr>
                <w:i/>
                <w:iCs/>
              </w:rPr>
              <w:t>Tóm tắt</w:t>
            </w:r>
          </w:p>
          <w:p w:rsidR="00D569EF" w:rsidRPr="00DD2E34" w:rsidRDefault="00D569EF" w:rsidP="00D569EF">
            <w:pPr>
              <w:tabs>
                <w:tab w:val="left" w:pos="4200"/>
              </w:tabs>
              <w:spacing w:line="360" w:lineRule="auto"/>
            </w:pPr>
            <w:r w:rsidRPr="00DD2E34">
              <w:t>Chủ nhật này là ngày 9.</w:t>
            </w:r>
          </w:p>
          <w:p w:rsidR="00D569EF" w:rsidRPr="00DD2E34" w:rsidRDefault="00D569EF" w:rsidP="00D569EF">
            <w:pPr>
              <w:tabs>
                <w:tab w:val="left" w:pos="4200"/>
              </w:tabs>
              <w:spacing w:line="360" w:lineRule="auto"/>
              <w:rPr>
                <w:i/>
                <w:iCs/>
              </w:rPr>
            </w:pPr>
            <w:r w:rsidRPr="00DD2E34">
              <w:t>Chủ nhật tuần sau là ngày …?</w:t>
            </w:r>
          </w:p>
          <w:p w:rsidR="00D569EF" w:rsidRPr="00DD2E34" w:rsidRDefault="00D569EF" w:rsidP="00D569EF">
            <w:pPr>
              <w:tabs>
                <w:tab w:val="left" w:pos="4200"/>
              </w:tabs>
              <w:spacing w:line="360" w:lineRule="auto"/>
              <w:jc w:val="center"/>
              <w:rPr>
                <w:i/>
                <w:iCs/>
              </w:rPr>
            </w:pPr>
            <w:r w:rsidRPr="00DD2E34">
              <w:rPr>
                <w:i/>
                <w:iCs/>
              </w:rPr>
              <w:t>Bài giải</w:t>
            </w:r>
          </w:p>
          <w:p w:rsidR="00D569EF" w:rsidRPr="00DD2E34" w:rsidRDefault="00D569EF" w:rsidP="00D569EF">
            <w:pPr>
              <w:tabs>
                <w:tab w:val="left" w:pos="4200"/>
              </w:tabs>
              <w:spacing w:line="360" w:lineRule="auto"/>
              <w:jc w:val="center"/>
            </w:pPr>
            <w:r w:rsidRPr="00DD2E34">
              <w:t xml:space="preserve">Ngày chủ nhật tuần sau là ngày 16 </w:t>
            </w:r>
          </w:p>
          <w:p w:rsidR="00D569EF" w:rsidRPr="00DD2E34" w:rsidRDefault="00D569EF" w:rsidP="00D569EF">
            <w:pPr>
              <w:tabs>
                <w:tab w:val="left" w:pos="4200"/>
              </w:tabs>
              <w:spacing w:line="360" w:lineRule="auto"/>
              <w:jc w:val="center"/>
            </w:pPr>
            <w:r w:rsidRPr="00DD2E34">
              <w:t>vì 9 + 7 = 16</w:t>
            </w:r>
          </w:p>
          <w:p w:rsidR="00D569EF" w:rsidRPr="00DD2E34" w:rsidRDefault="00D569EF" w:rsidP="00D569EF">
            <w:pPr>
              <w:tabs>
                <w:tab w:val="left" w:pos="4200"/>
              </w:tabs>
              <w:spacing w:line="360" w:lineRule="auto"/>
              <w:rPr>
                <w:b/>
                <w:bCs/>
                <w:sz w:val="36"/>
                <w:szCs w:val="36"/>
              </w:rPr>
            </w:pPr>
            <w:r w:rsidRPr="00DD2E34">
              <w:lastRenderedPageBreak/>
              <w:t xml:space="preserve">                      Đáp số: ngày 16</w:t>
            </w:r>
          </w:p>
        </w:tc>
      </w:tr>
    </w:tbl>
    <w:p w:rsidR="00D569EF" w:rsidRDefault="00D569EF" w:rsidP="00D569EF">
      <w:pPr>
        <w:spacing w:line="360" w:lineRule="auto"/>
        <w:rPr>
          <w:b/>
          <w:bCs/>
          <w:sz w:val="36"/>
          <w:szCs w:val="36"/>
        </w:rPr>
      </w:pPr>
    </w:p>
    <w:p w:rsidR="00D569EF" w:rsidRDefault="00D569EF" w:rsidP="00D569EF">
      <w:pPr>
        <w:spacing w:line="360" w:lineRule="auto"/>
        <w:rPr>
          <w:b/>
          <w:bCs/>
          <w:sz w:val="36"/>
          <w:szCs w:val="36"/>
        </w:rPr>
      </w:pPr>
    </w:p>
    <w:p w:rsidR="00D569EF" w:rsidRDefault="00D569EF" w:rsidP="00D569EF">
      <w:pPr>
        <w:spacing w:line="360" w:lineRule="auto"/>
        <w:rPr>
          <w:b/>
          <w:bCs/>
          <w:sz w:val="36"/>
          <w:szCs w:val="36"/>
        </w:rPr>
      </w:pPr>
    </w:p>
    <w:p w:rsidR="00D569EF" w:rsidRDefault="00D569EF" w:rsidP="00D569EF">
      <w:pPr>
        <w:spacing w:line="360" w:lineRule="auto"/>
        <w:rPr>
          <w:b/>
          <w:bCs/>
          <w:sz w:val="36"/>
          <w:szCs w:val="36"/>
        </w:rPr>
      </w:pPr>
    </w:p>
    <w:p w:rsidR="00D569EF" w:rsidRPr="00DD2E34" w:rsidRDefault="00D569EF" w:rsidP="00D569EF">
      <w:pPr>
        <w:spacing w:line="360" w:lineRule="auto"/>
        <w:jc w:val="center"/>
        <w:rPr>
          <w:b/>
          <w:bCs/>
          <w:sz w:val="36"/>
          <w:szCs w:val="36"/>
        </w:rPr>
      </w:pPr>
      <w:r w:rsidRPr="00DD2E34">
        <w:rPr>
          <w:b/>
          <w:bCs/>
          <w:sz w:val="36"/>
          <w:szCs w:val="36"/>
        </w:rPr>
        <w:t>TIẾNG VIỆT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08"/>
      </w:tblGrid>
      <w:tr w:rsidR="00D569EF" w:rsidRPr="00DD2E34">
        <w:tblPrEx>
          <w:tblCellMar>
            <w:top w:w="0" w:type="dxa"/>
            <w:bottom w:w="0" w:type="dxa"/>
          </w:tblCellMar>
        </w:tblPrEx>
        <w:tc>
          <w:tcPr>
            <w:tcW w:w="10008"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jc w:val="center"/>
              <w:rPr>
                <w:b/>
                <w:bCs/>
              </w:rPr>
            </w:pPr>
            <w:r w:rsidRPr="00DD2E34">
              <w:rPr>
                <w:rFonts w:ascii="Arial" w:hAnsi="Arial" w:cs="Arial"/>
                <w:b/>
                <w:bCs/>
              </w:rPr>
              <w:t xml:space="preserve">Đề luyện tập </w:t>
            </w:r>
            <w:r>
              <w:rPr>
                <w:rFonts w:ascii="Arial" w:hAnsi="Arial" w:cs="Arial"/>
                <w:b/>
                <w:bCs/>
              </w:rPr>
              <w:t>5</w:t>
            </w:r>
          </w:p>
        </w:tc>
      </w:tr>
      <w:tr w:rsidR="00D569EF" w:rsidRPr="00DD2E34">
        <w:tblPrEx>
          <w:tblCellMar>
            <w:top w:w="0" w:type="dxa"/>
            <w:bottom w:w="0" w:type="dxa"/>
          </w:tblCellMar>
        </w:tblPrEx>
        <w:tc>
          <w:tcPr>
            <w:tcW w:w="10008"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rPr>
                <w:b/>
                <w:bCs/>
              </w:rPr>
            </w:pPr>
            <w:r w:rsidRPr="00DD2E34">
              <w:rPr>
                <w:b/>
                <w:bCs/>
              </w:rPr>
              <w:t>I . Luyện viết chữ đẹp</w:t>
            </w:r>
          </w:p>
          <w:p w:rsidR="00D569EF" w:rsidRPr="00DD2E34" w:rsidRDefault="00D569EF" w:rsidP="00D569EF">
            <w:pPr>
              <w:spacing w:line="360" w:lineRule="auto"/>
            </w:pPr>
            <w:r w:rsidRPr="00DD2E34">
              <w:t>Viết một đoạn trong bài : " Sự tích cây vú sữa''</w:t>
            </w:r>
          </w:p>
          <w:p w:rsidR="00D569EF" w:rsidRPr="00DD2E34" w:rsidRDefault="00D569EF" w:rsidP="00D569EF">
            <w:pPr>
              <w:spacing w:line="360" w:lineRule="auto"/>
              <w:rPr>
                <w:b/>
                <w:bCs/>
              </w:rPr>
            </w:pPr>
            <w:r w:rsidRPr="00DD2E34">
              <w:rPr>
                <w:b/>
                <w:bCs/>
              </w:rPr>
              <w:t>Bài tập :</w:t>
            </w:r>
            <w:r w:rsidRPr="00DD2E34">
              <w:t xml:space="preserve"> Điền vần '' uôn '' hoặc vần '' uông '' vào chỗ trống :</w:t>
            </w:r>
          </w:p>
          <w:p w:rsidR="00D569EF" w:rsidRPr="00DD2E34" w:rsidRDefault="00D569EF" w:rsidP="00D569EF">
            <w:pPr>
              <w:spacing w:line="360" w:lineRule="auto"/>
            </w:pPr>
            <w:r w:rsidRPr="00DD2E34">
              <w:t>a, M … biết phải hỏi, m… giỏi phải học.</w:t>
            </w:r>
          </w:p>
          <w:p w:rsidR="00D569EF" w:rsidRPr="00DD2E34" w:rsidRDefault="00D569EF" w:rsidP="00D569EF">
            <w:pPr>
              <w:spacing w:line="360" w:lineRule="auto"/>
            </w:pPr>
            <w:r w:rsidRPr="00DD2E34">
              <w:t>b, cái ch…, cái kh…, b… bán, n… chiều.</w:t>
            </w:r>
          </w:p>
          <w:p w:rsidR="00D569EF" w:rsidRPr="00DD2E34" w:rsidRDefault="00D569EF" w:rsidP="00D569EF">
            <w:pPr>
              <w:spacing w:line="360" w:lineRule="auto"/>
              <w:rPr>
                <w:b/>
                <w:bCs/>
              </w:rPr>
            </w:pPr>
            <w:r w:rsidRPr="00DD2E34">
              <w:t>c, Một giọt m…đ…hơn … nước lã.</w:t>
            </w:r>
          </w:p>
          <w:p w:rsidR="00D569EF" w:rsidRPr="00DD2E34" w:rsidRDefault="00D569EF" w:rsidP="00D569EF">
            <w:pPr>
              <w:spacing w:line="360" w:lineRule="auto"/>
              <w:rPr>
                <w:b/>
                <w:bCs/>
              </w:rPr>
            </w:pPr>
            <w:r w:rsidRPr="00DD2E34">
              <w:rPr>
                <w:b/>
                <w:bCs/>
              </w:rPr>
              <w:t>II . Luyện từ và câu</w:t>
            </w:r>
          </w:p>
          <w:p w:rsidR="00D569EF" w:rsidRPr="00DD2E34" w:rsidRDefault="00D569EF" w:rsidP="00D569EF">
            <w:pPr>
              <w:spacing w:line="360" w:lineRule="auto"/>
            </w:pPr>
            <w:r w:rsidRPr="00DD2E34">
              <w:t>Đặt dấu phẩy vào những chỗ thích hợp trong mỗi câu sau :</w:t>
            </w:r>
          </w:p>
          <w:p w:rsidR="00D569EF" w:rsidRPr="00DD2E34" w:rsidRDefault="00D569EF" w:rsidP="00D569EF">
            <w:pPr>
              <w:spacing w:line="360" w:lineRule="auto"/>
            </w:pPr>
            <w:r w:rsidRPr="00DD2E34">
              <w:t>- Càng lên cao trăng càng nhỏ(, ) dần càng vàng dần(, ) càng nhẹ dần.</w:t>
            </w:r>
          </w:p>
          <w:p w:rsidR="00D569EF" w:rsidRPr="00DD2E34" w:rsidRDefault="00D569EF" w:rsidP="00D569EF">
            <w:pPr>
              <w:spacing w:line="360" w:lineRule="auto"/>
            </w:pPr>
            <w:r w:rsidRPr="00DD2E34">
              <w:t>- Núi đồng(, ) thung lũng (,) làng bản chìm trong biển mây mù .</w:t>
            </w:r>
          </w:p>
          <w:p w:rsidR="00D569EF" w:rsidRPr="00DD2E34" w:rsidRDefault="00D569EF" w:rsidP="00D569EF">
            <w:pPr>
              <w:spacing w:line="360" w:lineRule="auto"/>
              <w:rPr>
                <w:b/>
                <w:bCs/>
              </w:rPr>
            </w:pPr>
            <w:r w:rsidRPr="00DD2E34">
              <w:rPr>
                <w:b/>
                <w:bCs/>
              </w:rPr>
              <w:t xml:space="preserve">III . Tập làm văn </w:t>
            </w:r>
          </w:p>
          <w:p w:rsidR="00D569EF" w:rsidRPr="00DD2E34" w:rsidRDefault="00D569EF" w:rsidP="00D569EF">
            <w:pPr>
              <w:spacing w:line="360" w:lineRule="auto"/>
            </w:pPr>
            <w:r w:rsidRPr="00DD2E34">
              <w:t>Viết một đoạn văn ngắn kể về con vật nuôi trong nhà mà em thích .</w:t>
            </w:r>
          </w:p>
        </w:tc>
      </w:tr>
    </w:tbl>
    <w:p w:rsidR="00D569EF" w:rsidRDefault="00D569EF" w:rsidP="00D569EF">
      <w:pPr>
        <w:spacing w:line="360" w:lineRule="auto"/>
        <w:rPr>
          <w:b/>
          <w:bCs/>
          <w:sz w:val="40"/>
          <w:szCs w:val="40"/>
        </w:rPr>
      </w:pPr>
      <w:r w:rsidRPr="00DD2E34">
        <w:rPr>
          <w:b/>
          <w:bCs/>
          <w:sz w:val="40"/>
          <w:szCs w:val="40"/>
        </w:rPr>
        <w:t xml:space="preserve">                                         </w:t>
      </w:r>
    </w:p>
    <w:p w:rsidR="00D569EF" w:rsidRDefault="00D569EF" w:rsidP="00D569EF">
      <w:pPr>
        <w:spacing w:line="360" w:lineRule="auto"/>
        <w:rPr>
          <w:b/>
          <w:bCs/>
          <w:sz w:val="40"/>
          <w:szCs w:val="40"/>
        </w:rPr>
      </w:pPr>
    </w:p>
    <w:p w:rsidR="00D569EF" w:rsidRDefault="00D569EF" w:rsidP="00D569EF">
      <w:pPr>
        <w:spacing w:line="360" w:lineRule="auto"/>
        <w:rPr>
          <w:b/>
          <w:bCs/>
          <w:sz w:val="40"/>
          <w:szCs w:val="40"/>
        </w:rPr>
      </w:pPr>
    </w:p>
    <w:p w:rsidR="00D569EF" w:rsidRDefault="00D569EF" w:rsidP="00D569EF">
      <w:pPr>
        <w:spacing w:line="360" w:lineRule="auto"/>
        <w:rPr>
          <w:b/>
          <w:bCs/>
          <w:sz w:val="40"/>
          <w:szCs w:val="40"/>
        </w:rPr>
      </w:pPr>
    </w:p>
    <w:p w:rsidR="00D569EF" w:rsidRDefault="00D569EF" w:rsidP="00D569EF">
      <w:pPr>
        <w:spacing w:line="360" w:lineRule="auto"/>
        <w:rPr>
          <w:b/>
          <w:bCs/>
          <w:sz w:val="40"/>
          <w:szCs w:val="40"/>
        </w:rPr>
      </w:pPr>
    </w:p>
    <w:p w:rsidR="00D569EF" w:rsidRDefault="00D569EF" w:rsidP="00D569EF">
      <w:pPr>
        <w:spacing w:line="360" w:lineRule="auto"/>
        <w:rPr>
          <w:b/>
          <w:bCs/>
          <w:sz w:val="40"/>
          <w:szCs w:val="40"/>
        </w:rPr>
      </w:pPr>
    </w:p>
    <w:p w:rsidR="00D569EF" w:rsidRDefault="00D569EF" w:rsidP="00D569EF">
      <w:pPr>
        <w:spacing w:line="360" w:lineRule="auto"/>
        <w:rPr>
          <w:b/>
          <w:bCs/>
          <w:sz w:val="40"/>
          <w:szCs w:val="40"/>
        </w:rPr>
      </w:pPr>
    </w:p>
    <w:p w:rsidR="00D569EF" w:rsidRDefault="00D569EF" w:rsidP="00D569EF">
      <w:pPr>
        <w:spacing w:line="360" w:lineRule="auto"/>
        <w:rPr>
          <w:b/>
          <w:bCs/>
          <w:sz w:val="40"/>
          <w:szCs w:val="40"/>
        </w:rPr>
      </w:pPr>
    </w:p>
    <w:p w:rsidR="00D569EF" w:rsidRDefault="00D569EF" w:rsidP="00D569EF">
      <w:pPr>
        <w:spacing w:line="360" w:lineRule="auto"/>
        <w:rPr>
          <w:b/>
          <w:bCs/>
          <w:sz w:val="40"/>
          <w:szCs w:val="40"/>
        </w:rPr>
      </w:pPr>
    </w:p>
    <w:p w:rsidR="00D569EF" w:rsidRDefault="00D569EF" w:rsidP="00D569EF">
      <w:pPr>
        <w:spacing w:line="360" w:lineRule="auto"/>
        <w:rPr>
          <w:b/>
          <w:bCs/>
          <w:sz w:val="40"/>
          <w:szCs w:val="40"/>
        </w:rPr>
      </w:pPr>
    </w:p>
    <w:p w:rsidR="00D569EF" w:rsidRDefault="00D569EF" w:rsidP="00D569EF">
      <w:pPr>
        <w:spacing w:line="360" w:lineRule="auto"/>
        <w:rPr>
          <w:b/>
          <w:bCs/>
          <w:sz w:val="40"/>
          <w:szCs w:val="40"/>
        </w:rPr>
      </w:pPr>
    </w:p>
    <w:p w:rsidR="00D569EF" w:rsidRPr="00DD2E34" w:rsidRDefault="00D569EF" w:rsidP="00D569EF">
      <w:pPr>
        <w:spacing w:line="360" w:lineRule="auto"/>
        <w:rPr>
          <w:b/>
          <w:bCs/>
          <w:sz w:val="40"/>
          <w:szCs w:val="40"/>
        </w:rPr>
      </w:pPr>
      <w:r w:rsidRPr="00DD2E34">
        <w:rPr>
          <w:b/>
          <w:bCs/>
          <w:sz w:val="40"/>
          <w:szCs w:val="40"/>
        </w:rPr>
        <w:t xml:space="preserve">     </w:t>
      </w:r>
    </w:p>
    <w:p w:rsidR="00D569EF" w:rsidRPr="00DD2E34" w:rsidRDefault="00D569EF" w:rsidP="00D569EF">
      <w:pPr>
        <w:spacing w:line="360" w:lineRule="auto"/>
        <w:jc w:val="center"/>
        <w:rPr>
          <w:b/>
          <w:bCs/>
          <w:sz w:val="40"/>
          <w:szCs w:val="40"/>
        </w:rPr>
      </w:pPr>
      <w:r w:rsidRPr="00DD2E34">
        <w:rPr>
          <w:b/>
          <w:bCs/>
          <w:sz w:val="40"/>
          <w:szCs w:val="40"/>
        </w:rPr>
        <w:t>TOÁN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08"/>
      </w:tblGrid>
      <w:tr w:rsidR="00D569EF" w:rsidRPr="00DD2E34">
        <w:tblPrEx>
          <w:tblCellMar>
            <w:top w:w="0" w:type="dxa"/>
            <w:bottom w:w="0" w:type="dxa"/>
          </w:tblCellMar>
        </w:tblPrEx>
        <w:tc>
          <w:tcPr>
            <w:tcW w:w="10008"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jc w:val="center"/>
              <w:rPr>
                <w:b/>
                <w:bCs/>
              </w:rPr>
            </w:pPr>
            <w:r w:rsidRPr="00DD2E34">
              <w:rPr>
                <w:rFonts w:ascii="Arial" w:hAnsi="Arial" w:cs="Arial"/>
                <w:b/>
                <w:bCs/>
              </w:rPr>
              <w:t xml:space="preserve">Đề luyện tập </w:t>
            </w:r>
            <w:r>
              <w:rPr>
                <w:rFonts w:ascii="Arial" w:hAnsi="Arial" w:cs="Arial"/>
                <w:b/>
                <w:bCs/>
              </w:rPr>
              <w:t>6</w:t>
            </w:r>
          </w:p>
        </w:tc>
      </w:tr>
      <w:tr w:rsidR="00D569EF" w:rsidRPr="00DD2E34">
        <w:tblPrEx>
          <w:tblCellMar>
            <w:top w:w="0" w:type="dxa"/>
            <w:bottom w:w="0" w:type="dxa"/>
          </w:tblCellMar>
        </w:tblPrEx>
        <w:tc>
          <w:tcPr>
            <w:tcW w:w="10008"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rPr>
                <w:b/>
                <w:bCs/>
              </w:rPr>
            </w:pPr>
            <w:r w:rsidRPr="00DD2E34">
              <w:rPr>
                <w:b/>
                <w:bCs/>
              </w:rPr>
              <w:t xml:space="preserve">Bài 1 : Tính  </w:t>
            </w:r>
          </w:p>
          <w:p w:rsidR="00D569EF" w:rsidRPr="00DD2E34" w:rsidRDefault="00D569EF" w:rsidP="00D569EF">
            <w:pPr>
              <w:spacing w:line="360" w:lineRule="auto"/>
            </w:pPr>
            <w:r w:rsidRPr="00DD2E34">
              <w:t>42 + 53 - 39      37 + 28 - 49</w:t>
            </w:r>
          </w:p>
          <w:p w:rsidR="00D569EF" w:rsidRPr="00DD2E34" w:rsidRDefault="00D569EF" w:rsidP="00D569EF">
            <w:pPr>
              <w:spacing w:line="360" w:lineRule="auto"/>
            </w:pPr>
            <w:r w:rsidRPr="00DD2E34">
              <w:t>19 + 42 - 60      46 + 89 - 74</w:t>
            </w:r>
          </w:p>
          <w:p w:rsidR="00D569EF" w:rsidRPr="00DD2E34" w:rsidRDefault="00D569EF" w:rsidP="00D569EF">
            <w:pPr>
              <w:spacing w:line="360" w:lineRule="auto"/>
            </w:pPr>
            <w:r w:rsidRPr="00DD2E34">
              <w:rPr>
                <w:b/>
                <w:bCs/>
              </w:rPr>
              <w:t>Bài 2 : Tính nhẩm</w:t>
            </w:r>
            <w:r w:rsidRPr="00DD2E34">
              <w:t xml:space="preserve"> ( Theo mẫu)</w:t>
            </w:r>
          </w:p>
          <w:p w:rsidR="00D569EF" w:rsidRPr="00DD2E34" w:rsidRDefault="00D569EF" w:rsidP="00D569EF">
            <w:pPr>
              <w:spacing w:line="360" w:lineRule="auto"/>
            </w:pPr>
            <w:r w:rsidRPr="00DD2E34">
              <w:t>27 + 45 = ?</w:t>
            </w:r>
          </w:p>
          <w:p w:rsidR="00D569EF" w:rsidRPr="00DD2E34" w:rsidRDefault="00D569EF" w:rsidP="00D569EF">
            <w:pPr>
              <w:spacing w:line="360" w:lineRule="auto"/>
            </w:pPr>
            <w:r w:rsidRPr="00DD2E34">
              <w:t>Nhẩm : 27 + 45 = 27 + 3 + 42</w:t>
            </w:r>
          </w:p>
          <w:p w:rsidR="00D569EF" w:rsidRPr="00DD2E34" w:rsidRDefault="00D569EF" w:rsidP="00D569EF">
            <w:pPr>
              <w:spacing w:line="360" w:lineRule="auto"/>
            </w:pPr>
            <w:r w:rsidRPr="00DD2E34">
              <w:t xml:space="preserve">           = 30 + 42 = 72</w:t>
            </w:r>
          </w:p>
          <w:p w:rsidR="00D569EF" w:rsidRPr="00DD2E34" w:rsidRDefault="00D569EF" w:rsidP="00D569EF">
            <w:pPr>
              <w:spacing w:line="360" w:lineRule="auto"/>
            </w:pPr>
            <w:r w:rsidRPr="00DD2E34">
              <w:t>Vậy 27 + 45 = 72</w:t>
            </w:r>
          </w:p>
          <w:p w:rsidR="00D569EF" w:rsidRPr="00DD2E34" w:rsidRDefault="00D569EF" w:rsidP="00D569EF">
            <w:pPr>
              <w:spacing w:line="360" w:lineRule="auto"/>
            </w:pPr>
            <w:r w:rsidRPr="00DD2E34">
              <w:t>64 + 19                          57 + 25</w:t>
            </w:r>
          </w:p>
          <w:p w:rsidR="00D569EF" w:rsidRPr="00DD2E34" w:rsidRDefault="00D569EF" w:rsidP="00D569EF">
            <w:pPr>
              <w:spacing w:line="360" w:lineRule="auto"/>
              <w:rPr>
                <w:b/>
                <w:bCs/>
              </w:rPr>
            </w:pPr>
            <w:r w:rsidRPr="00DD2E34">
              <w:rPr>
                <w:b/>
                <w:bCs/>
              </w:rPr>
              <w:t>Bài 3 : Tìm x</w:t>
            </w:r>
          </w:p>
          <w:p w:rsidR="00D569EF" w:rsidRPr="00DD2E34" w:rsidRDefault="00D569EF" w:rsidP="00D569EF">
            <w:pPr>
              <w:spacing w:line="360" w:lineRule="auto"/>
            </w:pPr>
            <w:r w:rsidRPr="00DD2E34">
              <w:t>x + 15 = 34      x - 26 = 74     56 - x = 37</w:t>
            </w:r>
          </w:p>
          <w:p w:rsidR="00D569EF" w:rsidRPr="00DD2E34" w:rsidRDefault="00D569EF" w:rsidP="00D569EF">
            <w:pPr>
              <w:spacing w:line="360" w:lineRule="auto"/>
            </w:pPr>
            <w:r w:rsidRPr="00DD2E34">
              <w:rPr>
                <w:b/>
                <w:bCs/>
              </w:rPr>
              <w:t>Bài 4</w:t>
            </w:r>
            <w:r w:rsidRPr="00DD2E34">
              <w:t xml:space="preserve"> : Giải bài toán theo tóm tắt sau</w:t>
            </w:r>
          </w:p>
          <w:p w:rsidR="00D569EF" w:rsidRPr="00DD2E34" w:rsidRDefault="00D569EF" w:rsidP="00D569EF">
            <w:pPr>
              <w:spacing w:line="360" w:lineRule="auto"/>
            </w:pPr>
            <w:r w:rsidRPr="00DD2E34">
              <w:t>Anh :19 tuổi</w:t>
            </w:r>
          </w:p>
          <w:p w:rsidR="00D569EF" w:rsidRPr="00DD2E34" w:rsidRDefault="00D569EF" w:rsidP="00D569EF">
            <w:pPr>
              <w:spacing w:line="360" w:lineRule="auto"/>
            </w:pPr>
            <w:r w:rsidRPr="00DD2E34">
              <w:t>Anh nhiều hơn em : 5 tuổi</w:t>
            </w:r>
          </w:p>
          <w:p w:rsidR="00D569EF" w:rsidRPr="00DD2E34" w:rsidRDefault="00D569EF" w:rsidP="00D569EF">
            <w:pPr>
              <w:spacing w:line="360" w:lineRule="auto"/>
            </w:pPr>
            <w:r w:rsidRPr="00DD2E34">
              <w:t>Em : …tuổi ?</w:t>
            </w:r>
          </w:p>
          <w:p w:rsidR="00D569EF" w:rsidRPr="00DD2E34" w:rsidRDefault="00D569EF" w:rsidP="00D569EF">
            <w:pPr>
              <w:spacing w:line="360" w:lineRule="auto"/>
              <w:jc w:val="center"/>
            </w:pPr>
            <w:r w:rsidRPr="00DD2E34">
              <w:t>Bài giải</w:t>
            </w:r>
          </w:p>
          <w:p w:rsidR="00D569EF" w:rsidRPr="00DD2E34" w:rsidRDefault="00D569EF" w:rsidP="00D569EF">
            <w:pPr>
              <w:spacing w:line="360" w:lineRule="auto"/>
              <w:jc w:val="center"/>
            </w:pPr>
            <w:r w:rsidRPr="00DD2E34">
              <w:t>Tuổi của em là :</w:t>
            </w:r>
          </w:p>
          <w:p w:rsidR="00D569EF" w:rsidRPr="00DD2E34" w:rsidRDefault="00D569EF" w:rsidP="00D569EF">
            <w:pPr>
              <w:spacing w:line="360" w:lineRule="auto"/>
              <w:jc w:val="center"/>
            </w:pPr>
            <w:r w:rsidRPr="00DD2E34">
              <w:t>19 - 5 = 14 ( tuổi )</w:t>
            </w:r>
          </w:p>
          <w:p w:rsidR="00D569EF" w:rsidRPr="00DD2E34" w:rsidRDefault="00D569EF" w:rsidP="00D569EF">
            <w:pPr>
              <w:spacing w:line="360" w:lineRule="auto"/>
              <w:jc w:val="center"/>
            </w:pPr>
            <w:r w:rsidRPr="00DD2E34">
              <w:lastRenderedPageBreak/>
              <w:t xml:space="preserve">           Đáp số : 14 tuổi</w:t>
            </w:r>
          </w:p>
          <w:p w:rsidR="00D569EF" w:rsidRPr="00DD2E34" w:rsidRDefault="00D569EF" w:rsidP="00D569EF">
            <w:pPr>
              <w:spacing w:line="360" w:lineRule="auto"/>
            </w:pPr>
            <w:r w:rsidRPr="00DD2E34">
              <w:rPr>
                <w:b/>
                <w:bCs/>
              </w:rPr>
              <w:t>Bài 5</w:t>
            </w:r>
            <w:r w:rsidRPr="00DD2E34">
              <w:t xml:space="preserve"> : Có mấy hình vuông trong hình sau:</w:t>
            </w:r>
          </w:p>
          <w:p w:rsidR="00D569EF" w:rsidRPr="00DD2E34" w:rsidRDefault="00D569EF" w:rsidP="00D569EF">
            <w:pPr>
              <w:spacing w:line="360" w:lineRule="auto"/>
            </w:pPr>
          </w:p>
          <w:p w:rsidR="00D569EF" w:rsidRPr="00DD2E34" w:rsidRDefault="00D569EF" w:rsidP="00D569EF">
            <w:pPr>
              <w:spacing w:line="360" w:lineRule="auto"/>
            </w:pPr>
          </w:p>
          <w:tbl>
            <w:tblPr>
              <w:tblpPr w:leftFromText="180" w:rightFromText="180" w:vertAnchor="text" w:horzAnchor="margin" w:tblpXSpec="center" w:tblpY="-3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
              <w:gridCol w:w="360"/>
              <w:gridCol w:w="360"/>
            </w:tblGrid>
            <w:tr w:rsidR="00D569EF" w:rsidRPr="00DD2E34">
              <w:tblPrEx>
                <w:tblCellMar>
                  <w:top w:w="0" w:type="dxa"/>
                  <w:bottom w:w="0" w:type="dxa"/>
                </w:tblCellMar>
              </w:tblPrEx>
              <w:tc>
                <w:tcPr>
                  <w:tcW w:w="355"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pPr>
                </w:p>
              </w:tc>
              <w:tc>
                <w:tcPr>
                  <w:tcW w:w="360"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pPr>
                </w:p>
              </w:tc>
              <w:tc>
                <w:tcPr>
                  <w:tcW w:w="360"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pPr>
                </w:p>
              </w:tc>
            </w:tr>
            <w:tr w:rsidR="00D569EF" w:rsidRPr="00DD2E34">
              <w:tblPrEx>
                <w:tblCellMar>
                  <w:top w:w="0" w:type="dxa"/>
                  <w:bottom w:w="0" w:type="dxa"/>
                </w:tblCellMar>
              </w:tblPrEx>
              <w:tc>
                <w:tcPr>
                  <w:tcW w:w="355"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pPr>
                </w:p>
              </w:tc>
              <w:tc>
                <w:tcPr>
                  <w:tcW w:w="360"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pPr>
                </w:p>
              </w:tc>
              <w:tc>
                <w:tcPr>
                  <w:tcW w:w="360"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pPr>
                </w:p>
              </w:tc>
            </w:tr>
            <w:tr w:rsidR="00D569EF" w:rsidRPr="00DD2E34">
              <w:tblPrEx>
                <w:tblCellMar>
                  <w:top w:w="0" w:type="dxa"/>
                  <w:bottom w:w="0" w:type="dxa"/>
                </w:tblCellMar>
              </w:tblPrEx>
              <w:trPr>
                <w:trHeight w:val="371"/>
              </w:trPr>
              <w:tc>
                <w:tcPr>
                  <w:tcW w:w="355"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pPr>
                </w:p>
              </w:tc>
              <w:tc>
                <w:tcPr>
                  <w:tcW w:w="360"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pPr>
                </w:p>
              </w:tc>
              <w:tc>
                <w:tcPr>
                  <w:tcW w:w="360"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pPr>
                </w:p>
              </w:tc>
            </w:tr>
          </w:tbl>
          <w:p w:rsidR="00D569EF" w:rsidRPr="00DD2E34" w:rsidRDefault="00D569EF" w:rsidP="00D569EF">
            <w:pPr>
              <w:spacing w:line="360" w:lineRule="auto"/>
            </w:pPr>
          </w:p>
          <w:p w:rsidR="00D569EF" w:rsidRPr="00DD2E34" w:rsidRDefault="00D569EF" w:rsidP="00D569EF">
            <w:pPr>
              <w:spacing w:line="360" w:lineRule="auto"/>
            </w:pPr>
          </w:p>
          <w:p w:rsidR="00D569EF" w:rsidRPr="00DD2E34" w:rsidRDefault="00D569EF" w:rsidP="00D569EF">
            <w:pPr>
              <w:spacing w:line="360" w:lineRule="auto"/>
            </w:pPr>
          </w:p>
          <w:p w:rsidR="00D569EF" w:rsidRPr="00DD2E34" w:rsidRDefault="00D569EF" w:rsidP="00D569EF">
            <w:pPr>
              <w:spacing w:line="360" w:lineRule="auto"/>
            </w:pPr>
            <w:r w:rsidRPr="00DD2E34">
              <w:t>Đáp án : 13 hình</w:t>
            </w:r>
          </w:p>
          <w:p w:rsidR="00D569EF" w:rsidRPr="00DD2E34" w:rsidRDefault="00D569EF" w:rsidP="00D569EF">
            <w:pPr>
              <w:spacing w:line="360" w:lineRule="auto"/>
            </w:pPr>
          </w:p>
        </w:tc>
      </w:tr>
    </w:tbl>
    <w:p w:rsidR="00D569EF" w:rsidRDefault="00D569EF" w:rsidP="00D569EF">
      <w:pPr>
        <w:spacing w:line="360" w:lineRule="auto"/>
        <w:jc w:val="center"/>
        <w:rPr>
          <w:b/>
          <w:bCs/>
          <w:sz w:val="40"/>
          <w:szCs w:val="40"/>
        </w:rPr>
      </w:pPr>
    </w:p>
    <w:p w:rsidR="00D569EF" w:rsidRPr="00973041" w:rsidRDefault="00D569EF" w:rsidP="00D569EF">
      <w:pPr>
        <w:spacing w:line="360" w:lineRule="auto"/>
        <w:jc w:val="center"/>
        <w:rPr>
          <w:b/>
          <w:bCs/>
        </w:rPr>
      </w:pPr>
    </w:p>
    <w:p w:rsidR="00D569EF" w:rsidRPr="00DD2E34" w:rsidRDefault="00D569EF" w:rsidP="00D569EF">
      <w:pPr>
        <w:spacing w:line="360" w:lineRule="auto"/>
        <w:jc w:val="center"/>
        <w:rPr>
          <w:b/>
          <w:bCs/>
          <w:sz w:val="40"/>
          <w:szCs w:val="40"/>
        </w:rPr>
      </w:pPr>
      <w:r w:rsidRPr="00DD2E34">
        <w:rPr>
          <w:b/>
          <w:bCs/>
          <w:sz w:val="40"/>
          <w:szCs w:val="40"/>
        </w:rPr>
        <w:t>TIẾNG VIỆT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08"/>
      </w:tblGrid>
      <w:tr w:rsidR="00D569EF" w:rsidRPr="00DD2E34">
        <w:tblPrEx>
          <w:tblCellMar>
            <w:top w:w="0" w:type="dxa"/>
            <w:bottom w:w="0" w:type="dxa"/>
          </w:tblCellMar>
        </w:tblPrEx>
        <w:tc>
          <w:tcPr>
            <w:tcW w:w="10008"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jc w:val="center"/>
              <w:rPr>
                <w:b/>
                <w:bCs/>
              </w:rPr>
            </w:pPr>
            <w:r w:rsidRPr="00DD2E34">
              <w:rPr>
                <w:rFonts w:ascii="Arial" w:hAnsi="Arial" w:cs="Arial"/>
                <w:b/>
                <w:bCs/>
              </w:rPr>
              <w:t xml:space="preserve">Đề luyện tập </w:t>
            </w:r>
            <w:r>
              <w:rPr>
                <w:rFonts w:ascii="Arial" w:hAnsi="Arial" w:cs="Arial"/>
                <w:b/>
                <w:bCs/>
              </w:rPr>
              <w:t>6</w:t>
            </w:r>
          </w:p>
        </w:tc>
      </w:tr>
      <w:tr w:rsidR="00D569EF" w:rsidRPr="00DD2E34">
        <w:tblPrEx>
          <w:tblCellMar>
            <w:top w:w="0" w:type="dxa"/>
            <w:bottom w:w="0" w:type="dxa"/>
          </w:tblCellMar>
        </w:tblPrEx>
        <w:tc>
          <w:tcPr>
            <w:tcW w:w="10008"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rPr>
                <w:b/>
                <w:bCs/>
              </w:rPr>
            </w:pPr>
            <w:r w:rsidRPr="00DD2E34">
              <w:rPr>
                <w:b/>
                <w:bCs/>
              </w:rPr>
              <w:t>I . Chính tả ( Nghe viết )</w:t>
            </w:r>
          </w:p>
          <w:p w:rsidR="00D569EF" w:rsidRPr="00DD2E34" w:rsidRDefault="00D569EF" w:rsidP="00D569EF">
            <w:pPr>
              <w:spacing w:line="360" w:lineRule="auto"/>
            </w:pPr>
            <w:r w:rsidRPr="00DD2E34">
              <w:t>Viết 6 câu thơ đầu trong bài thơ "Mẹ "</w:t>
            </w:r>
          </w:p>
          <w:p w:rsidR="00D569EF" w:rsidRPr="00DD2E34" w:rsidRDefault="00D569EF" w:rsidP="00D569EF">
            <w:pPr>
              <w:spacing w:line="360" w:lineRule="auto"/>
              <w:rPr>
                <w:b/>
                <w:bCs/>
              </w:rPr>
            </w:pPr>
            <w:r w:rsidRPr="00DD2E34">
              <w:rPr>
                <w:b/>
                <w:bCs/>
              </w:rPr>
              <w:t>II . Luyện từ và câu</w:t>
            </w:r>
          </w:p>
          <w:p w:rsidR="00D569EF" w:rsidRPr="00DD2E34" w:rsidRDefault="00D569EF" w:rsidP="00D569EF">
            <w:pPr>
              <w:spacing w:line="360" w:lineRule="auto"/>
            </w:pPr>
            <w:r w:rsidRPr="00DD2E34">
              <w:rPr>
                <w:b/>
                <w:bCs/>
              </w:rPr>
              <w:t>1 . Đặt câu với từ</w:t>
            </w:r>
            <w:r w:rsidRPr="00DD2E34">
              <w:t xml:space="preserve"> : kính yêu, thương yêu, yêu mến .</w:t>
            </w:r>
          </w:p>
          <w:p w:rsidR="00D569EF" w:rsidRPr="00DD2E34" w:rsidRDefault="00D569EF" w:rsidP="00D569EF">
            <w:pPr>
              <w:spacing w:line="360" w:lineRule="auto"/>
            </w:pPr>
            <w:r w:rsidRPr="00DD2E34">
              <w:t>Ví dụ :</w:t>
            </w:r>
          </w:p>
          <w:p w:rsidR="00D569EF" w:rsidRPr="00DD2E34" w:rsidRDefault="00D569EF" w:rsidP="00D569EF">
            <w:pPr>
              <w:spacing w:line="360" w:lineRule="auto"/>
            </w:pPr>
            <w:r w:rsidRPr="00DD2E34">
              <w:t>Con cái phải kính yêu ông bà.</w:t>
            </w:r>
          </w:p>
          <w:p w:rsidR="00D569EF" w:rsidRPr="00DD2E34" w:rsidRDefault="00D569EF" w:rsidP="00D569EF">
            <w:pPr>
              <w:spacing w:line="360" w:lineRule="auto"/>
            </w:pPr>
            <w:r w:rsidRPr="00DD2E34">
              <w:t>Anh em phải biết thương yêu nhau.</w:t>
            </w:r>
          </w:p>
          <w:p w:rsidR="00D569EF" w:rsidRPr="00DD2E34" w:rsidRDefault="00D569EF" w:rsidP="00D569EF">
            <w:pPr>
              <w:spacing w:line="360" w:lineRule="auto"/>
            </w:pPr>
            <w:r w:rsidRPr="00DD2E34">
              <w:t>Trong lớp, Hương là một người được bạn bè yêu mến nhất .</w:t>
            </w:r>
          </w:p>
          <w:p w:rsidR="00D569EF" w:rsidRPr="00DD2E34" w:rsidRDefault="00D569EF" w:rsidP="00D569EF">
            <w:pPr>
              <w:spacing w:line="360" w:lineRule="auto"/>
              <w:rPr>
                <w:b/>
                <w:bCs/>
              </w:rPr>
            </w:pPr>
            <w:r w:rsidRPr="00DD2E34">
              <w:rPr>
                <w:b/>
                <w:bCs/>
              </w:rPr>
              <w:t>2. Ngắt đoạn văn sau thành 3 câu .</w:t>
            </w:r>
          </w:p>
          <w:p w:rsidR="00D569EF" w:rsidRPr="00DD2E34" w:rsidRDefault="00D569EF" w:rsidP="00D569EF">
            <w:pPr>
              <w:spacing w:line="360" w:lineRule="auto"/>
            </w:pPr>
            <w:r w:rsidRPr="00DD2E34">
              <w:t>" Chiếc thuyền ghé vào( . Đ ) đám sen trên hồ đã gần tàn( . H ) hương sen chỉ còn thoang thoảng trong gió .</w:t>
            </w:r>
          </w:p>
          <w:p w:rsidR="00D569EF" w:rsidRPr="00DD2E34" w:rsidRDefault="00D569EF" w:rsidP="00D569EF">
            <w:pPr>
              <w:spacing w:line="360" w:lineRule="auto"/>
              <w:rPr>
                <w:b/>
                <w:bCs/>
              </w:rPr>
            </w:pPr>
            <w:r w:rsidRPr="00DD2E34">
              <w:rPr>
                <w:b/>
                <w:bCs/>
              </w:rPr>
              <w:t>III . Tập làm văn</w:t>
            </w:r>
          </w:p>
          <w:p w:rsidR="00D569EF" w:rsidRPr="00DD2E34" w:rsidRDefault="00D569EF" w:rsidP="00D569EF">
            <w:pPr>
              <w:spacing w:line="360" w:lineRule="auto"/>
              <w:rPr>
                <w:b/>
                <w:bCs/>
              </w:rPr>
            </w:pPr>
            <w:r w:rsidRPr="00DD2E34">
              <w:t>Viết một đoạn văn ngắn kể về con vật nuôi trong nhà em .</w:t>
            </w:r>
          </w:p>
        </w:tc>
      </w:tr>
    </w:tbl>
    <w:p w:rsidR="00D569EF" w:rsidRPr="00DD2E34" w:rsidRDefault="00D569EF" w:rsidP="00D569EF">
      <w:pPr>
        <w:spacing w:line="360" w:lineRule="auto"/>
        <w:jc w:val="center"/>
        <w:rPr>
          <w:b/>
          <w:bCs/>
        </w:rPr>
      </w:pPr>
    </w:p>
    <w:p w:rsidR="00D569EF" w:rsidRPr="00DD2E34" w:rsidRDefault="00D569EF" w:rsidP="00D569EF">
      <w:pPr>
        <w:spacing w:line="360" w:lineRule="auto"/>
        <w:jc w:val="center"/>
        <w:rPr>
          <w:b/>
          <w:bCs/>
        </w:rPr>
      </w:pPr>
    </w:p>
    <w:p w:rsidR="00D569EF" w:rsidRPr="00DD2E34" w:rsidRDefault="00D569EF" w:rsidP="00D569EF">
      <w:pPr>
        <w:spacing w:line="360" w:lineRule="auto"/>
        <w:jc w:val="center"/>
        <w:rPr>
          <w:b/>
          <w:bCs/>
          <w:i/>
          <w:iCs/>
          <w:sz w:val="44"/>
          <w:szCs w:val="44"/>
        </w:rPr>
      </w:pPr>
      <w:r w:rsidRPr="00DD2E34">
        <w:rPr>
          <w:b/>
          <w:bCs/>
          <w:i/>
          <w:iCs/>
          <w:sz w:val="44"/>
          <w:szCs w:val="44"/>
        </w:rPr>
        <w:lastRenderedPageBreak/>
        <w:t xml:space="preserve">TOÁN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08"/>
      </w:tblGrid>
      <w:tr w:rsidR="00D569EF" w:rsidRPr="00DD2E34">
        <w:tblPrEx>
          <w:tblCellMar>
            <w:top w:w="0" w:type="dxa"/>
            <w:bottom w:w="0" w:type="dxa"/>
          </w:tblCellMar>
        </w:tblPrEx>
        <w:tc>
          <w:tcPr>
            <w:tcW w:w="10008"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jc w:val="center"/>
              <w:rPr>
                <w:b/>
                <w:bCs/>
              </w:rPr>
            </w:pPr>
            <w:r w:rsidRPr="00DD2E34">
              <w:rPr>
                <w:rFonts w:ascii="Arial" w:hAnsi="Arial" w:cs="Arial"/>
                <w:b/>
                <w:bCs/>
              </w:rPr>
              <w:t xml:space="preserve">Đề luyện tập </w:t>
            </w:r>
            <w:r>
              <w:rPr>
                <w:rFonts w:ascii="Arial" w:hAnsi="Arial" w:cs="Arial"/>
                <w:b/>
                <w:bCs/>
              </w:rPr>
              <w:t>7</w:t>
            </w:r>
          </w:p>
        </w:tc>
      </w:tr>
      <w:tr w:rsidR="00D569EF" w:rsidRPr="00DD2E34">
        <w:tblPrEx>
          <w:tblCellMar>
            <w:top w:w="0" w:type="dxa"/>
            <w:bottom w:w="0" w:type="dxa"/>
          </w:tblCellMar>
        </w:tblPrEx>
        <w:tc>
          <w:tcPr>
            <w:tcW w:w="10008"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rPr>
                <w:b/>
                <w:bCs/>
              </w:rPr>
            </w:pPr>
            <w:r w:rsidRPr="00DD2E34">
              <w:rPr>
                <w:b/>
                <w:bCs/>
              </w:rPr>
              <w:t>Bài 1 : Tính nhẩm :</w:t>
            </w:r>
          </w:p>
          <w:p w:rsidR="00D569EF" w:rsidRPr="00DD2E34" w:rsidRDefault="00D569EF" w:rsidP="00D569EF">
            <w:pPr>
              <w:spacing w:line="360" w:lineRule="auto"/>
            </w:pPr>
            <w:r w:rsidRPr="00DD2E34">
              <w:t>30 + 25               27 + 60               60 + 23</w:t>
            </w:r>
          </w:p>
          <w:p w:rsidR="00D569EF" w:rsidRPr="00DD2E34" w:rsidRDefault="00D569EF" w:rsidP="00D569EF">
            <w:pPr>
              <w:spacing w:line="360" w:lineRule="auto"/>
              <w:rPr>
                <w:b/>
                <w:bCs/>
              </w:rPr>
            </w:pPr>
            <w:r w:rsidRPr="00DD2E34">
              <w:t>40 + 36              19 + 70                52 + 20</w:t>
            </w:r>
          </w:p>
          <w:p w:rsidR="00D569EF" w:rsidRPr="00DD2E34" w:rsidRDefault="00D569EF" w:rsidP="00D569EF">
            <w:pPr>
              <w:spacing w:line="360" w:lineRule="auto"/>
              <w:rPr>
                <w:b/>
                <w:bCs/>
              </w:rPr>
            </w:pPr>
            <w:r w:rsidRPr="00DD2E34">
              <w:rPr>
                <w:b/>
                <w:bCs/>
              </w:rPr>
              <w:t>Bài 2 : Điền chữ số còn thiếu vào ô trống :</w:t>
            </w:r>
          </w:p>
          <w:p w:rsidR="00D569EF" w:rsidRPr="00DD2E34" w:rsidRDefault="00D569EF" w:rsidP="00D569EF">
            <w:pPr>
              <w:spacing w:line="360" w:lineRule="auto"/>
            </w:pPr>
            <w:r w:rsidRPr="00DD2E34">
              <w:rPr>
                <w:noProof/>
              </w:rPr>
              <w:pict>
                <v:rect id="_x0000_s1060" style="position:absolute;margin-left:198.1pt;margin-top:6.65pt;width:9pt;height:9pt;z-index:251650560"/>
              </w:pict>
            </w:r>
            <w:r w:rsidRPr="00DD2E34">
              <w:rPr>
                <w:noProof/>
              </w:rPr>
              <w:pict>
                <v:rect id="_x0000_s1059" style="position:absolute;margin-left:63.1pt;margin-top:6.65pt;width:9pt;height:9pt;z-index:251649536"/>
              </w:pict>
            </w:r>
            <w:r w:rsidRPr="00DD2E34">
              <w:rPr>
                <w:noProof/>
              </w:rPr>
              <w:pict>
                <v:rect id="_x0000_s1058" style="position:absolute;margin-left:18.1pt;margin-top:6.65pt;width:9pt;height:9pt;z-index:251648512"/>
              </w:pict>
            </w:r>
            <w:r w:rsidRPr="00DD2E34">
              <w:rPr>
                <w:b/>
                <w:bCs/>
              </w:rPr>
              <w:t xml:space="preserve">  </w:t>
            </w:r>
            <w:r w:rsidRPr="00DD2E34">
              <w:t>4          5                    6  2                  6</w:t>
            </w:r>
          </w:p>
          <w:p w:rsidR="00D569EF" w:rsidRPr="00DD2E34" w:rsidRDefault="00D569EF" w:rsidP="00D569EF">
            <w:pPr>
              <w:spacing w:line="360" w:lineRule="auto"/>
            </w:pPr>
            <w:r w:rsidRPr="00DD2E34">
              <w:t>+          +                   +                 +</w:t>
            </w:r>
          </w:p>
          <w:p w:rsidR="00D569EF" w:rsidRPr="00DD2E34" w:rsidRDefault="00D569EF" w:rsidP="00D569EF">
            <w:pPr>
              <w:spacing w:line="360" w:lineRule="auto"/>
              <w:rPr>
                <w:u w:val="single"/>
              </w:rPr>
            </w:pPr>
            <w:r w:rsidRPr="00DD2E34">
              <w:rPr>
                <w:noProof/>
              </w:rPr>
              <w:pict>
                <v:line id="_x0000_s1063" style="position:absolute;z-index:251653632" from="198pt,19pt" to="3in,19pt"/>
              </w:pict>
            </w:r>
            <w:r w:rsidRPr="00DD2E34">
              <w:rPr>
                <w:noProof/>
              </w:rPr>
              <w:pict>
                <v:rect id="_x0000_s1062" style="position:absolute;margin-left:207pt;margin-top:1pt;width:9pt;height:9pt;z-index:251652608"/>
              </w:pict>
            </w:r>
            <w:r w:rsidRPr="00DD2E34">
              <w:rPr>
                <w:noProof/>
              </w:rPr>
              <w:pict>
                <v:rect id="_x0000_s1061" style="position:absolute;margin-left:135pt;margin-top:1pt;width:9pt;height:9pt;z-index:251651584"/>
              </w:pict>
            </w:r>
            <w:r w:rsidRPr="00DD2E34">
              <w:rPr>
                <w:u w:val="single"/>
              </w:rPr>
              <w:t xml:space="preserve">  1 7</w:t>
            </w:r>
            <w:r w:rsidRPr="00DD2E34">
              <w:t xml:space="preserve">       </w:t>
            </w:r>
            <w:r w:rsidRPr="00DD2E34">
              <w:rPr>
                <w:u w:val="single"/>
              </w:rPr>
              <w:t>2 4</w:t>
            </w:r>
            <w:r w:rsidRPr="00DD2E34">
              <w:t xml:space="preserve">                 </w:t>
            </w:r>
            <w:r w:rsidRPr="00DD2E34">
              <w:rPr>
                <w:u w:val="single"/>
              </w:rPr>
              <w:t xml:space="preserve">1    </w:t>
            </w:r>
            <w:r w:rsidRPr="00DD2E34">
              <w:t xml:space="preserve">               3 </w:t>
            </w:r>
            <w:r w:rsidRPr="00DD2E34">
              <w:rPr>
                <w:u w:val="single"/>
              </w:rPr>
              <w:t xml:space="preserve"> </w:t>
            </w:r>
          </w:p>
          <w:p w:rsidR="00D569EF" w:rsidRPr="00DD2E34" w:rsidRDefault="00D569EF" w:rsidP="00D569EF">
            <w:pPr>
              <w:spacing w:line="360" w:lineRule="auto"/>
            </w:pPr>
            <w:r w:rsidRPr="00DD2E34">
              <w:t xml:space="preserve">  6 3       8 3                 8  1               8 5</w:t>
            </w:r>
          </w:p>
          <w:p w:rsidR="00D569EF" w:rsidRPr="00DD2E34" w:rsidRDefault="00D569EF" w:rsidP="00D569EF">
            <w:pPr>
              <w:spacing w:line="360" w:lineRule="auto"/>
              <w:rPr>
                <w:b/>
                <w:bCs/>
              </w:rPr>
            </w:pPr>
            <w:r w:rsidRPr="00DD2E34">
              <w:rPr>
                <w:b/>
                <w:bCs/>
              </w:rPr>
              <w:t>Bài 3 : Tìm x</w:t>
            </w:r>
          </w:p>
          <w:p w:rsidR="00D569EF" w:rsidRPr="00DD2E34" w:rsidRDefault="00D569EF" w:rsidP="00D569EF">
            <w:pPr>
              <w:spacing w:line="360" w:lineRule="auto"/>
            </w:pPr>
            <w:r w:rsidRPr="00DD2E34">
              <w:t>X + 28 = 100               100 - x = 28</w:t>
            </w:r>
          </w:p>
          <w:p w:rsidR="00D569EF" w:rsidRPr="00DD2E34" w:rsidRDefault="00D569EF" w:rsidP="00D569EF">
            <w:pPr>
              <w:spacing w:line="360" w:lineRule="auto"/>
              <w:rPr>
                <w:b/>
                <w:bCs/>
              </w:rPr>
            </w:pPr>
            <w:r w:rsidRPr="00DD2E34">
              <w:rPr>
                <w:b/>
                <w:bCs/>
              </w:rPr>
              <w:t xml:space="preserve">Bài 4 : Bài toán </w:t>
            </w:r>
          </w:p>
          <w:p w:rsidR="00D569EF" w:rsidRPr="00DD2E34" w:rsidRDefault="00D569EF" w:rsidP="00D569EF">
            <w:pPr>
              <w:spacing w:line="360" w:lineRule="auto"/>
            </w:pPr>
            <w:r w:rsidRPr="00DD2E34">
              <w:t>Lớp 2a có 18 học sinh nữ. Số học sinh nam nhiều hơn số học sinh nữ là 3 bạn. Hỏi lớp học đó có tất cả bao nhiêu học sinh?</w:t>
            </w:r>
          </w:p>
          <w:p w:rsidR="00D569EF" w:rsidRPr="00DD2E34" w:rsidRDefault="00D569EF" w:rsidP="00D569EF">
            <w:pPr>
              <w:spacing w:line="360" w:lineRule="auto"/>
              <w:jc w:val="center"/>
            </w:pPr>
            <w:r w:rsidRPr="00DD2E34">
              <w:t>Bài giải</w:t>
            </w:r>
          </w:p>
          <w:p w:rsidR="00D569EF" w:rsidRPr="00DD2E34" w:rsidRDefault="00D569EF" w:rsidP="00D569EF">
            <w:pPr>
              <w:spacing w:line="360" w:lineRule="auto"/>
              <w:jc w:val="center"/>
            </w:pPr>
            <w:r w:rsidRPr="00DD2E34">
              <w:t>Số học sinh năm của lớp học đó là :</w:t>
            </w:r>
          </w:p>
          <w:p w:rsidR="00D569EF" w:rsidRPr="00DD2E34" w:rsidRDefault="00D569EF" w:rsidP="00D569EF">
            <w:pPr>
              <w:spacing w:line="360" w:lineRule="auto"/>
              <w:jc w:val="center"/>
            </w:pPr>
            <w:r w:rsidRPr="00DD2E34">
              <w:t>15 + 3 = 18 ( học sinh )</w:t>
            </w:r>
          </w:p>
          <w:p w:rsidR="00D569EF" w:rsidRPr="00DD2E34" w:rsidRDefault="00D569EF" w:rsidP="00D569EF">
            <w:pPr>
              <w:spacing w:line="360" w:lineRule="auto"/>
              <w:jc w:val="center"/>
            </w:pPr>
            <w:r w:rsidRPr="00DD2E34">
              <w:t>Số học sinh của lớp học đó là :</w:t>
            </w:r>
          </w:p>
          <w:p w:rsidR="00D569EF" w:rsidRPr="00DD2E34" w:rsidRDefault="00D569EF" w:rsidP="00D569EF">
            <w:pPr>
              <w:spacing w:line="360" w:lineRule="auto"/>
              <w:jc w:val="center"/>
            </w:pPr>
            <w:r w:rsidRPr="00DD2E34">
              <w:t>15 + 18 = 33 ( học sinh )</w:t>
            </w:r>
          </w:p>
          <w:p w:rsidR="00D569EF" w:rsidRPr="00DD2E34" w:rsidRDefault="00D569EF" w:rsidP="00D569EF">
            <w:pPr>
              <w:spacing w:line="360" w:lineRule="auto"/>
              <w:jc w:val="center"/>
            </w:pPr>
            <w:r w:rsidRPr="00DD2E34">
              <w:t xml:space="preserve">      Đáp số : 33 học sinh</w:t>
            </w:r>
          </w:p>
          <w:p w:rsidR="00D569EF" w:rsidRPr="00DD2E34" w:rsidRDefault="00D569EF" w:rsidP="00D569EF">
            <w:pPr>
              <w:spacing w:line="360" w:lineRule="auto"/>
              <w:rPr>
                <w:b/>
                <w:bCs/>
              </w:rPr>
            </w:pPr>
            <w:r w:rsidRPr="00DD2E34">
              <w:rPr>
                <w:b/>
                <w:bCs/>
              </w:rPr>
              <w:t xml:space="preserve">Bài 5 : Bài toán </w:t>
            </w:r>
          </w:p>
          <w:p w:rsidR="00D569EF" w:rsidRPr="00DD2E34" w:rsidRDefault="00D569EF" w:rsidP="00D569EF">
            <w:pPr>
              <w:spacing w:line="360" w:lineRule="auto"/>
            </w:pPr>
            <w:r w:rsidRPr="00DD2E34">
              <w:t>Mẹ đi công tác xa trong hai tuần. Mẹ ra đi hôm thứ hai ngày 3. Hỏi đến ngày mấy mẹ sẽ về? Ngày ấy là ngày thứ mấy trong tuần?</w:t>
            </w:r>
          </w:p>
          <w:p w:rsidR="00D569EF" w:rsidRPr="00DD2E34" w:rsidRDefault="00D569EF" w:rsidP="00D569EF">
            <w:pPr>
              <w:spacing w:line="360" w:lineRule="auto"/>
              <w:jc w:val="center"/>
              <w:rPr>
                <w:i/>
                <w:iCs/>
              </w:rPr>
            </w:pPr>
            <w:r w:rsidRPr="00DD2E34">
              <w:rPr>
                <w:i/>
                <w:iCs/>
              </w:rPr>
              <w:t>Bài giải</w:t>
            </w:r>
          </w:p>
          <w:p w:rsidR="00D569EF" w:rsidRPr="00DD2E34" w:rsidRDefault="00D569EF" w:rsidP="00D569EF">
            <w:pPr>
              <w:spacing w:line="360" w:lineRule="auto"/>
            </w:pPr>
            <w:r w:rsidRPr="00DD2E34">
              <w:t>Một tuần lễ có 7 ngày, hai tuần lễ có số ngày là : 7 + 7 = 14 ( ngày )</w:t>
            </w:r>
          </w:p>
          <w:p w:rsidR="00D569EF" w:rsidRPr="00DD2E34" w:rsidRDefault="00D569EF" w:rsidP="00D569EF">
            <w:pPr>
              <w:spacing w:line="360" w:lineRule="auto"/>
            </w:pPr>
            <w:r w:rsidRPr="00DD2E34">
              <w:t>Nếu hôm nay là mồng 3 thì ngày mẹ về sẽ là 17 vì : 3 + 14 = 17</w:t>
            </w:r>
          </w:p>
          <w:p w:rsidR="00D569EF" w:rsidRPr="00DD2E34" w:rsidRDefault="00D569EF" w:rsidP="00D569EF">
            <w:pPr>
              <w:spacing w:line="360" w:lineRule="auto"/>
            </w:pPr>
            <w:r w:rsidRPr="00DD2E34">
              <w:t>Nếu hôm này là thứ hai thì sau 14 ngày nữa vẫn là thứ hai.</w:t>
            </w:r>
          </w:p>
          <w:p w:rsidR="00D569EF" w:rsidRPr="00DD2E34" w:rsidRDefault="00D569EF" w:rsidP="00D569EF">
            <w:pPr>
              <w:spacing w:line="360" w:lineRule="auto"/>
            </w:pPr>
            <w:r w:rsidRPr="00DD2E34">
              <w:lastRenderedPageBreak/>
              <w:t>Trả lời:Mẹ về ngày17,ngày ấy là ngày thứ hai</w:t>
            </w:r>
          </w:p>
        </w:tc>
      </w:tr>
    </w:tbl>
    <w:p w:rsidR="00D569EF" w:rsidRPr="00DD2E34" w:rsidRDefault="00D569EF" w:rsidP="00D569EF">
      <w:pPr>
        <w:spacing w:line="360" w:lineRule="auto"/>
        <w:jc w:val="center"/>
        <w:rPr>
          <w:b/>
          <w:bCs/>
          <w:i/>
          <w:iCs/>
          <w:sz w:val="44"/>
          <w:szCs w:val="44"/>
        </w:rPr>
      </w:pPr>
    </w:p>
    <w:p w:rsidR="00D569EF" w:rsidRPr="00DD2E34" w:rsidRDefault="00D569EF" w:rsidP="00D569EF">
      <w:pPr>
        <w:spacing w:line="360" w:lineRule="auto"/>
        <w:jc w:val="center"/>
        <w:rPr>
          <w:b/>
          <w:bCs/>
          <w:i/>
          <w:iCs/>
          <w:sz w:val="44"/>
          <w:szCs w:val="44"/>
        </w:rPr>
      </w:pPr>
      <w:r w:rsidRPr="00DD2E34">
        <w:rPr>
          <w:b/>
          <w:bCs/>
          <w:i/>
          <w:iCs/>
          <w:sz w:val="44"/>
          <w:szCs w:val="44"/>
        </w:rPr>
        <w:t>TIẾNG VIỆT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08"/>
      </w:tblGrid>
      <w:tr w:rsidR="00D569EF" w:rsidRPr="00DD2E34">
        <w:tblPrEx>
          <w:tblCellMar>
            <w:top w:w="0" w:type="dxa"/>
            <w:bottom w:w="0" w:type="dxa"/>
          </w:tblCellMar>
        </w:tblPrEx>
        <w:tc>
          <w:tcPr>
            <w:tcW w:w="10008"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jc w:val="center"/>
              <w:rPr>
                <w:b/>
                <w:bCs/>
              </w:rPr>
            </w:pPr>
            <w:r w:rsidRPr="00DD2E34">
              <w:rPr>
                <w:rFonts w:ascii="Arial" w:hAnsi="Arial" w:cs="Arial"/>
                <w:b/>
                <w:bCs/>
              </w:rPr>
              <w:t xml:space="preserve">Đề luyện tập </w:t>
            </w:r>
            <w:r>
              <w:rPr>
                <w:rFonts w:ascii="Arial" w:hAnsi="Arial" w:cs="Arial"/>
                <w:b/>
                <w:bCs/>
              </w:rPr>
              <w:t>7</w:t>
            </w:r>
          </w:p>
        </w:tc>
      </w:tr>
      <w:tr w:rsidR="00D569EF" w:rsidRPr="00DD2E34">
        <w:tblPrEx>
          <w:tblCellMar>
            <w:top w:w="0" w:type="dxa"/>
            <w:bottom w:w="0" w:type="dxa"/>
          </w:tblCellMar>
        </w:tblPrEx>
        <w:tc>
          <w:tcPr>
            <w:tcW w:w="10008"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rPr>
                <w:b/>
                <w:bCs/>
              </w:rPr>
            </w:pPr>
            <w:r w:rsidRPr="00DD2E34">
              <w:rPr>
                <w:b/>
                <w:bCs/>
              </w:rPr>
              <w:t>I . Chính tả ( Nghe viết )</w:t>
            </w:r>
          </w:p>
          <w:p w:rsidR="00D569EF" w:rsidRPr="00DD2E34" w:rsidRDefault="00D569EF" w:rsidP="00D569EF">
            <w:pPr>
              <w:spacing w:line="360" w:lineRule="auto"/>
            </w:pPr>
            <w:r w:rsidRPr="00DD2E34">
              <w:t>- Nghe và viết bài " Đàn gà mới nở "</w:t>
            </w:r>
          </w:p>
          <w:p w:rsidR="00D569EF" w:rsidRPr="00DD2E34" w:rsidRDefault="00D569EF" w:rsidP="00D569EF">
            <w:pPr>
              <w:spacing w:line="360" w:lineRule="auto"/>
              <w:rPr>
                <w:b/>
                <w:bCs/>
              </w:rPr>
            </w:pPr>
            <w:r w:rsidRPr="00DD2E34">
              <w:rPr>
                <w:b/>
                <w:bCs/>
              </w:rPr>
              <w:t>II . Luyện từ và câu</w:t>
            </w:r>
          </w:p>
          <w:p w:rsidR="00D569EF" w:rsidRPr="00DD2E34" w:rsidRDefault="00D569EF" w:rsidP="00D569EF">
            <w:pPr>
              <w:spacing w:line="360" w:lineRule="auto"/>
              <w:rPr>
                <w:b/>
                <w:bCs/>
              </w:rPr>
            </w:pPr>
            <w:r w:rsidRPr="00DD2E34">
              <w:rPr>
                <w:b/>
                <w:bCs/>
              </w:rPr>
              <w:t>1 . Tìm các từ chỉ đặc điểm của người và vật trong những câu sau đây :</w:t>
            </w:r>
          </w:p>
          <w:p w:rsidR="00D569EF" w:rsidRPr="00DD2E34" w:rsidRDefault="00D569EF" w:rsidP="00D569EF">
            <w:pPr>
              <w:spacing w:line="360" w:lineRule="auto"/>
            </w:pPr>
            <w:r w:rsidRPr="00DD2E34">
              <w:t xml:space="preserve">Cò </w:t>
            </w:r>
            <w:r w:rsidRPr="00DD2E34">
              <w:rPr>
                <w:u w:val="single"/>
              </w:rPr>
              <w:t>ngoan ngoãn</w:t>
            </w:r>
            <w:r w:rsidRPr="00DD2E34">
              <w:t xml:space="preserve">, </w:t>
            </w:r>
            <w:r w:rsidRPr="00DD2E34">
              <w:rPr>
                <w:u w:val="single"/>
              </w:rPr>
              <w:t>chăm chỉ</w:t>
            </w:r>
            <w:r w:rsidRPr="00DD2E34">
              <w:t xml:space="preserve"> học tập, được thầy yêu bạn mến. Còn Vạc thì </w:t>
            </w:r>
            <w:r w:rsidRPr="00DD2E34">
              <w:rPr>
                <w:u w:val="single"/>
              </w:rPr>
              <w:t>lười biếng</w:t>
            </w:r>
            <w:r w:rsidRPr="00DD2E34">
              <w:t>, không chịu học hành, suốt ngày chỉ rúc đầu trong cánh mà ngủ .</w:t>
            </w:r>
          </w:p>
          <w:p w:rsidR="00D569EF" w:rsidRPr="00DD2E34" w:rsidRDefault="00D569EF" w:rsidP="00D569EF">
            <w:pPr>
              <w:spacing w:line="360" w:lineRule="auto"/>
            </w:pPr>
            <w:r w:rsidRPr="00DD2E34">
              <w:t xml:space="preserve">Chỉ ba tháng sau, nhờ </w:t>
            </w:r>
            <w:r w:rsidRPr="00DD2E34">
              <w:rPr>
                <w:u w:val="single"/>
              </w:rPr>
              <w:t>siêng năng</w:t>
            </w:r>
            <w:r w:rsidRPr="00DD2E34">
              <w:t xml:space="preserve">, </w:t>
            </w:r>
            <w:r w:rsidRPr="00DD2E34">
              <w:rPr>
                <w:u w:val="single"/>
              </w:rPr>
              <w:t>cần cù</w:t>
            </w:r>
            <w:r w:rsidRPr="00DD2E34">
              <w:t>, Bắc đã đứng đầu lớp.</w:t>
            </w:r>
          </w:p>
          <w:p w:rsidR="00D569EF" w:rsidRPr="00DD2E34" w:rsidRDefault="00D569EF" w:rsidP="00D569EF">
            <w:pPr>
              <w:spacing w:line="360" w:lineRule="auto"/>
              <w:rPr>
                <w:b/>
                <w:bCs/>
              </w:rPr>
            </w:pPr>
            <w:r w:rsidRPr="00DD2E34">
              <w:rPr>
                <w:b/>
                <w:bCs/>
              </w:rPr>
              <w:t>2. Tìm dấu câu dùng sai trong câu sau và sửa lại cho đúng:</w:t>
            </w:r>
          </w:p>
          <w:p w:rsidR="00D569EF" w:rsidRPr="00DD2E34" w:rsidRDefault="00D569EF" w:rsidP="00D569EF">
            <w:pPr>
              <w:spacing w:line="360" w:lineRule="auto"/>
            </w:pPr>
            <w:r w:rsidRPr="00DD2E34">
              <w:t>Sau những buổi mò tôm bắt ốc, Cò lại, đậu trên ngọn, tre giở sách ra đọc.</w:t>
            </w:r>
          </w:p>
          <w:p w:rsidR="00D569EF" w:rsidRPr="00DD2E34" w:rsidRDefault="00D569EF" w:rsidP="00D569EF">
            <w:pPr>
              <w:spacing w:line="360" w:lineRule="auto"/>
            </w:pPr>
            <w:r w:rsidRPr="00DD2E34">
              <w:rPr>
                <w:b/>
                <w:bCs/>
              </w:rPr>
              <w:t>Sửa lại</w:t>
            </w:r>
            <w:r w:rsidRPr="00DD2E34">
              <w:t xml:space="preserve"> : Sau những buổi mò tôm bắt ốc, Cò lại đậu trên ngọn tre giở sách ra đọc .</w:t>
            </w:r>
          </w:p>
          <w:p w:rsidR="00D569EF" w:rsidRPr="00DD2E34" w:rsidRDefault="00D569EF" w:rsidP="00D569EF">
            <w:pPr>
              <w:spacing w:line="360" w:lineRule="auto"/>
              <w:rPr>
                <w:b/>
                <w:bCs/>
              </w:rPr>
            </w:pPr>
            <w:r w:rsidRPr="00DD2E34">
              <w:rPr>
                <w:b/>
                <w:bCs/>
              </w:rPr>
              <w:t>III . Tập làm văn</w:t>
            </w:r>
          </w:p>
          <w:p w:rsidR="00D569EF" w:rsidRPr="00DD2E34" w:rsidRDefault="00D569EF" w:rsidP="00D569EF">
            <w:pPr>
              <w:spacing w:line="360" w:lineRule="auto"/>
            </w:pPr>
            <w:r w:rsidRPr="00DD2E34">
              <w:t>Viết một đoạn văn ngắn kể về một người thân của em .</w:t>
            </w:r>
          </w:p>
          <w:p w:rsidR="00D569EF" w:rsidRPr="00DD2E34" w:rsidRDefault="00D569EF" w:rsidP="00D569EF">
            <w:pPr>
              <w:spacing w:line="360" w:lineRule="auto"/>
              <w:rPr>
                <w:b/>
                <w:bCs/>
              </w:rPr>
            </w:pPr>
          </w:p>
        </w:tc>
      </w:tr>
    </w:tbl>
    <w:p w:rsidR="00D569EF" w:rsidRPr="00DD2E34" w:rsidRDefault="00D569EF" w:rsidP="00D569EF">
      <w:pPr>
        <w:pBdr>
          <w:bottom w:val="dotted" w:sz="24" w:space="1" w:color="auto"/>
        </w:pBdr>
        <w:spacing w:line="360" w:lineRule="auto"/>
        <w:jc w:val="center"/>
      </w:pPr>
    </w:p>
    <w:p w:rsidR="00D569EF" w:rsidRPr="00DD2E34" w:rsidRDefault="00D569EF" w:rsidP="00D569EF">
      <w:pPr>
        <w:spacing w:line="360" w:lineRule="auto"/>
        <w:jc w:val="center"/>
      </w:pPr>
    </w:p>
    <w:p w:rsidR="00D569EF" w:rsidRPr="00DD2E34" w:rsidRDefault="00D569EF" w:rsidP="00D569EF">
      <w:pPr>
        <w:spacing w:line="360" w:lineRule="auto"/>
        <w:jc w:val="center"/>
      </w:pPr>
    </w:p>
    <w:p w:rsidR="00D569EF" w:rsidRPr="00DD2E34" w:rsidRDefault="00D569EF" w:rsidP="00D569EF">
      <w:pPr>
        <w:spacing w:line="360" w:lineRule="auto"/>
        <w:jc w:val="center"/>
      </w:pPr>
    </w:p>
    <w:p w:rsidR="00D569EF" w:rsidRPr="00DD2E34" w:rsidRDefault="00D569EF" w:rsidP="00D569EF">
      <w:pPr>
        <w:spacing w:line="360" w:lineRule="auto"/>
        <w:jc w:val="center"/>
      </w:pPr>
    </w:p>
    <w:p w:rsidR="00D569EF" w:rsidRPr="00DD2E34" w:rsidRDefault="00D569EF" w:rsidP="00D569EF">
      <w:pPr>
        <w:spacing w:line="360" w:lineRule="auto"/>
        <w:jc w:val="center"/>
        <w:rPr>
          <w:b/>
          <w:bCs/>
          <w:i/>
          <w:iCs/>
          <w:sz w:val="44"/>
          <w:szCs w:val="44"/>
        </w:rPr>
      </w:pPr>
      <w:r w:rsidRPr="00DD2E34">
        <w:rPr>
          <w:b/>
          <w:bCs/>
          <w:i/>
          <w:iCs/>
          <w:sz w:val="44"/>
          <w:szCs w:val="44"/>
        </w:rPr>
        <w:t xml:space="preserve">TOÁN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48"/>
      </w:tblGrid>
      <w:tr w:rsidR="00D569EF" w:rsidRPr="00DD2E34">
        <w:tblPrEx>
          <w:tblCellMar>
            <w:top w:w="0" w:type="dxa"/>
            <w:bottom w:w="0" w:type="dxa"/>
          </w:tblCellMar>
        </w:tblPrEx>
        <w:tc>
          <w:tcPr>
            <w:tcW w:w="10548"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jc w:val="center"/>
              <w:rPr>
                <w:b/>
                <w:bCs/>
              </w:rPr>
            </w:pPr>
            <w:r w:rsidRPr="00DD2E34">
              <w:rPr>
                <w:rFonts w:ascii="Arial" w:hAnsi="Arial" w:cs="Arial"/>
                <w:b/>
                <w:bCs/>
              </w:rPr>
              <w:t xml:space="preserve">Đề luyện tập </w:t>
            </w:r>
            <w:r>
              <w:rPr>
                <w:rFonts w:ascii="Arial" w:hAnsi="Arial" w:cs="Arial"/>
                <w:b/>
                <w:bCs/>
              </w:rPr>
              <w:t>8</w:t>
            </w:r>
          </w:p>
        </w:tc>
      </w:tr>
      <w:tr w:rsidR="00D569EF" w:rsidRPr="00DD2E34">
        <w:tblPrEx>
          <w:tblCellMar>
            <w:top w:w="0" w:type="dxa"/>
            <w:bottom w:w="0" w:type="dxa"/>
          </w:tblCellMar>
        </w:tblPrEx>
        <w:tc>
          <w:tcPr>
            <w:tcW w:w="10548"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rPr>
                <w:b/>
                <w:bCs/>
              </w:rPr>
            </w:pPr>
            <w:r w:rsidRPr="00DD2E34">
              <w:rPr>
                <w:b/>
                <w:bCs/>
              </w:rPr>
              <w:t>Bài 1 : Tính nhẩm :</w:t>
            </w:r>
          </w:p>
          <w:p w:rsidR="00D569EF" w:rsidRPr="00DD2E34" w:rsidRDefault="00D569EF" w:rsidP="00D569EF">
            <w:pPr>
              <w:spacing w:line="360" w:lineRule="auto"/>
            </w:pPr>
            <w:r w:rsidRPr="00DD2E34">
              <w:t>2 x 1 =     2 x 4 =       2 x 6 =     2 x 9 =</w:t>
            </w:r>
          </w:p>
          <w:p w:rsidR="00D569EF" w:rsidRPr="00DD2E34" w:rsidRDefault="00D569EF" w:rsidP="00D569EF">
            <w:pPr>
              <w:spacing w:line="360" w:lineRule="auto"/>
            </w:pPr>
            <w:r w:rsidRPr="00DD2E34">
              <w:t>2 x 3 =    2 x 2 =        2 x 5 =     2 x 7 =</w:t>
            </w:r>
          </w:p>
          <w:p w:rsidR="00D569EF" w:rsidRPr="00DD2E34" w:rsidRDefault="00D569EF" w:rsidP="00D569EF">
            <w:pPr>
              <w:spacing w:line="360" w:lineRule="auto"/>
            </w:pPr>
            <w:r w:rsidRPr="00DD2E34">
              <w:lastRenderedPageBreak/>
              <w:t>2 x 8 =</w:t>
            </w:r>
          </w:p>
          <w:p w:rsidR="00D569EF" w:rsidRPr="00DD2E34" w:rsidRDefault="00D569EF" w:rsidP="00D569EF">
            <w:pPr>
              <w:spacing w:line="360" w:lineRule="auto"/>
              <w:rPr>
                <w:b/>
                <w:bCs/>
              </w:rPr>
            </w:pPr>
            <w:r w:rsidRPr="00DD2E34">
              <w:rPr>
                <w:b/>
                <w:bCs/>
              </w:rPr>
              <w:t xml:space="preserve">Bài 2 : Tính </w:t>
            </w:r>
          </w:p>
          <w:p w:rsidR="00D569EF" w:rsidRPr="00DD2E34" w:rsidRDefault="00D569EF" w:rsidP="00D569EF">
            <w:pPr>
              <w:spacing w:line="360" w:lineRule="auto"/>
              <w:rPr>
                <w:b/>
                <w:bCs/>
              </w:rPr>
            </w:pPr>
            <w:r w:rsidRPr="00DD2E34">
              <w:rPr>
                <w:b/>
                <w:bCs/>
              </w:rPr>
              <w:t>6 x 8 - 40                        7 x 3 + 9</w:t>
            </w:r>
          </w:p>
          <w:p w:rsidR="00D569EF" w:rsidRPr="00DD2E34" w:rsidRDefault="00D569EF" w:rsidP="00D569EF">
            <w:pPr>
              <w:spacing w:line="360" w:lineRule="auto"/>
              <w:rPr>
                <w:b/>
                <w:bCs/>
              </w:rPr>
            </w:pPr>
            <w:r w:rsidRPr="00DD2E34">
              <w:rPr>
                <w:b/>
                <w:bCs/>
              </w:rPr>
              <w:t xml:space="preserve"> = 48 - 40 = 8                  = 21 + 9 = 30</w:t>
            </w:r>
          </w:p>
          <w:p w:rsidR="00D569EF" w:rsidRPr="00DD2E34" w:rsidRDefault="00D569EF" w:rsidP="00D569EF">
            <w:pPr>
              <w:spacing w:line="360" w:lineRule="auto"/>
              <w:rPr>
                <w:b/>
                <w:bCs/>
              </w:rPr>
            </w:pPr>
            <w:r w:rsidRPr="00DD2E34">
              <w:rPr>
                <w:b/>
                <w:bCs/>
              </w:rPr>
              <w:t>Bài 3 : Tìm x</w:t>
            </w:r>
          </w:p>
          <w:p w:rsidR="00D569EF" w:rsidRPr="00DD2E34" w:rsidRDefault="00D569EF" w:rsidP="00D569EF">
            <w:pPr>
              <w:spacing w:line="360" w:lineRule="auto"/>
            </w:pPr>
            <w:r w:rsidRPr="00DD2E34">
              <w:t>x - 28 = 72      100 - x = 55       x + 36 = 95</w:t>
            </w:r>
          </w:p>
          <w:p w:rsidR="00D569EF" w:rsidRPr="00DD2E34" w:rsidRDefault="00D569EF" w:rsidP="00D569EF">
            <w:pPr>
              <w:spacing w:line="360" w:lineRule="auto"/>
              <w:rPr>
                <w:b/>
                <w:bCs/>
              </w:rPr>
            </w:pPr>
            <w:r w:rsidRPr="00DD2E34">
              <w:rPr>
                <w:b/>
                <w:bCs/>
              </w:rPr>
              <w:t xml:space="preserve">Bài 4 : Bài toán </w:t>
            </w:r>
          </w:p>
          <w:p w:rsidR="00D569EF" w:rsidRPr="00DD2E34" w:rsidRDefault="00D569EF" w:rsidP="00D569EF">
            <w:pPr>
              <w:spacing w:line="360" w:lineRule="auto"/>
            </w:pPr>
            <w:r w:rsidRPr="00DD2E34">
              <w:t>Nhà Tý nuôi 2 con mèo và 6 con gà . Hỏi có tất cả bao nhiêu chân mèo và gà ?</w:t>
            </w:r>
          </w:p>
          <w:p w:rsidR="00D569EF" w:rsidRPr="00DD2E34" w:rsidRDefault="00D569EF" w:rsidP="00D569EF">
            <w:pPr>
              <w:spacing w:line="360" w:lineRule="auto"/>
              <w:jc w:val="center"/>
            </w:pPr>
            <w:r w:rsidRPr="00DD2E34">
              <w:t>Bài giải</w:t>
            </w:r>
          </w:p>
          <w:p w:rsidR="00D569EF" w:rsidRPr="00DD2E34" w:rsidRDefault="00D569EF" w:rsidP="00D569EF">
            <w:pPr>
              <w:spacing w:line="360" w:lineRule="auto"/>
              <w:jc w:val="center"/>
            </w:pPr>
            <w:r w:rsidRPr="00DD2E34">
              <w:t>Một con mèo có 4  cái chân nên số chân của   mèo là :</w:t>
            </w:r>
          </w:p>
          <w:p w:rsidR="00D569EF" w:rsidRPr="00DD2E34" w:rsidRDefault="00D569EF" w:rsidP="00D569EF">
            <w:pPr>
              <w:spacing w:line="360" w:lineRule="auto"/>
              <w:jc w:val="center"/>
            </w:pPr>
            <w:r w:rsidRPr="00DD2E34">
              <w:t>4 x 2 = 8  ( chân )</w:t>
            </w:r>
          </w:p>
          <w:p w:rsidR="00D569EF" w:rsidRPr="00DD2E34" w:rsidRDefault="00D569EF" w:rsidP="00D569EF">
            <w:pPr>
              <w:spacing w:line="360" w:lineRule="auto"/>
              <w:jc w:val="center"/>
            </w:pPr>
            <w:r w:rsidRPr="00DD2E34">
              <w:t>Một con gà có 2 chân nên số chân gà là :</w:t>
            </w:r>
          </w:p>
          <w:p w:rsidR="00D569EF" w:rsidRPr="00DD2E34" w:rsidRDefault="00D569EF" w:rsidP="00D569EF">
            <w:pPr>
              <w:spacing w:line="360" w:lineRule="auto"/>
              <w:jc w:val="center"/>
            </w:pPr>
            <w:r w:rsidRPr="00DD2E34">
              <w:t>2 x 6 = 12 ( chân )</w:t>
            </w:r>
          </w:p>
          <w:p w:rsidR="00D569EF" w:rsidRPr="00DD2E34" w:rsidRDefault="00D569EF" w:rsidP="00D569EF">
            <w:pPr>
              <w:spacing w:line="360" w:lineRule="auto"/>
              <w:jc w:val="center"/>
            </w:pPr>
            <w:r w:rsidRPr="00DD2E34">
              <w:t>Cả mèo và gà có số chân là :</w:t>
            </w:r>
          </w:p>
          <w:p w:rsidR="00D569EF" w:rsidRPr="00DD2E34" w:rsidRDefault="00D569EF" w:rsidP="00D569EF">
            <w:pPr>
              <w:spacing w:line="360" w:lineRule="auto"/>
              <w:jc w:val="center"/>
            </w:pPr>
            <w:r w:rsidRPr="00DD2E34">
              <w:t>8 + 12 = 20 ( chân )</w:t>
            </w:r>
          </w:p>
          <w:p w:rsidR="00D569EF" w:rsidRPr="00DD2E34" w:rsidRDefault="00D569EF" w:rsidP="00D569EF">
            <w:pPr>
              <w:spacing w:line="360" w:lineRule="auto"/>
              <w:jc w:val="center"/>
            </w:pPr>
            <w:r w:rsidRPr="00DD2E34">
              <w:t>Đáp số : 20 chân</w:t>
            </w:r>
          </w:p>
          <w:p w:rsidR="00D569EF" w:rsidRPr="00DD2E34" w:rsidRDefault="00D569EF" w:rsidP="00D569EF">
            <w:pPr>
              <w:spacing w:line="360" w:lineRule="auto"/>
              <w:rPr>
                <w:b/>
                <w:bCs/>
              </w:rPr>
            </w:pPr>
            <w:r w:rsidRPr="00DD2E34">
              <w:rPr>
                <w:b/>
                <w:bCs/>
              </w:rPr>
              <w:t>Bài 5 : Viết  các phép cộng sau thành các phép nhân :</w:t>
            </w:r>
          </w:p>
          <w:p w:rsidR="00D569EF" w:rsidRPr="00DD2E34" w:rsidRDefault="00D569EF" w:rsidP="00D569EF">
            <w:pPr>
              <w:spacing w:line="360" w:lineRule="auto"/>
            </w:pPr>
            <w:r w:rsidRPr="00DD2E34">
              <w:rPr>
                <w:noProof/>
              </w:rPr>
              <w:pict>
                <v:line id="_x0000_s1064" style="position:absolute;z-index:251654656" from="0,21.5pt" to="90pt,21.5pt"/>
              </w:pict>
            </w:r>
            <w:r w:rsidRPr="00DD2E34">
              <w:t>8 + 8 + 8 +…+ 8 = 8 x 9</w:t>
            </w:r>
          </w:p>
          <w:p w:rsidR="00D569EF" w:rsidRPr="00DD2E34" w:rsidRDefault="00D569EF" w:rsidP="00D569EF">
            <w:pPr>
              <w:spacing w:line="360" w:lineRule="auto"/>
            </w:pPr>
            <w:r w:rsidRPr="00DD2E34">
              <w:t xml:space="preserve">   có 9 số hạng </w:t>
            </w:r>
          </w:p>
          <w:p w:rsidR="00D569EF" w:rsidRPr="00DD2E34" w:rsidRDefault="00D569EF" w:rsidP="00D569EF">
            <w:pPr>
              <w:spacing w:line="360" w:lineRule="auto"/>
            </w:pPr>
            <w:r w:rsidRPr="00DD2E34">
              <w:rPr>
                <w:noProof/>
              </w:rPr>
              <w:pict>
                <v:line id="_x0000_s1065" style="position:absolute;z-index:251655680" from="9pt,20.5pt" to="99pt,20.5pt"/>
              </w:pict>
            </w:r>
            <w:r w:rsidRPr="00DD2E34">
              <w:t xml:space="preserve"> a + a + a + …+ a = a x 7</w:t>
            </w:r>
          </w:p>
          <w:p w:rsidR="00D569EF" w:rsidRPr="00DD2E34" w:rsidRDefault="00D569EF" w:rsidP="00D569EF">
            <w:pPr>
              <w:spacing w:line="360" w:lineRule="auto"/>
            </w:pPr>
            <w:r w:rsidRPr="00DD2E34">
              <w:t xml:space="preserve">     có 7 số hạng</w:t>
            </w:r>
          </w:p>
          <w:p w:rsidR="00D569EF" w:rsidRPr="00DD2E34" w:rsidRDefault="00D569EF" w:rsidP="00D569EF">
            <w:pPr>
              <w:spacing w:line="360" w:lineRule="auto"/>
            </w:pPr>
            <w:r w:rsidRPr="00DD2E34">
              <w:rPr>
                <w:noProof/>
              </w:rPr>
              <w:pict>
                <v:line id="_x0000_s1066" style="position:absolute;z-index:251656704" from="0,19.5pt" to="99pt,19.5pt"/>
              </w:pict>
            </w:r>
            <w:r w:rsidRPr="00DD2E34">
              <w:t>b + b + b + … + b = b x n</w:t>
            </w:r>
          </w:p>
          <w:p w:rsidR="00D569EF" w:rsidRPr="00DD2E34" w:rsidRDefault="00D569EF" w:rsidP="00D569EF">
            <w:pPr>
              <w:spacing w:line="360" w:lineRule="auto"/>
            </w:pPr>
            <w:r w:rsidRPr="00DD2E34">
              <w:t xml:space="preserve">     có n số hạng</w:t>
            </w:r>
          </w:p>
        </w:tc>
      </w:tr>
    </w:tbl>
    <w:p w:rsidR="00D569EF" w:rsidRPr="00DD2E34" w:rsidRDefault="00D569EF" w:rsidP="00D569EF">
      <w:pPr>
        <w:spacing w:line="360" w:lineRule="auto"/>
        <w:rPr>
          <w:b/>
          <w:bCs/>
          <w:i/>
          <w:iCs/>
          <w:sz w:val="44"/>
          <w:szCs w:val="44"/>
        </w:rPr>
      </w:pPr>
    </w:p>
    <w:p w:rsidR="00D569EF" w:rsidRPr="00DD2E34" w:rsidRDefault="00D569EF" w:rsidP="00D569EF">
      <w:pPr>
        <w:spacing w:line="360" w:lineRule="auto"/>
        <w:jc w:val="center"/>
        <w:rPr>
          <w:b/>
          <w:bCs/>
          <w:i/>
          <w:iCs/>
          <w:sz w:val="44"/>
          <w:szCs w:val="44"/>
        </w:rPr>
      </w:pPr>
      <w:r w:rsidRPr="00DD2E34">
        <w:rPr>
          <w:b/>
          <w:bCs/>
          <w:i/>
          <w:iCs/>
          <w:sz w:val="44"/>
          <w:szCs w:val="44"/>
        </w:rPr>
        <w:t>TIẾNG VIỆT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48"/>
      </w:tblGrid>
      <w:tr w:rsidR="00D569EF" w:rsidRPr="00DD2E34">
        <w:tblPrEx>
          <w:tblCellMar>
            <w:top w:w="0" w:type="dxa"/>
            <w:bottom w:w="0" w:type="dxa"/>
          </w:tblCellMar>
        </w:tblPrEx>
        <w:tc>
          <w:tcPr>
            <w:tcW w:w="10548"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jc w:val="center"/>
              <w:rPr>
                <w:b/>
                <w:bCs/>
              </w:rPr>
            </w:pPr>
            <w:r w:rsidRPr="00DD2E34">
              <w:rPr>
                <w:rFonts w:ascii="Arial" w:hAnsi="Arial" w:cs="Arial"/>
                <w:b/>
                <w:bCs/>
              </w:rPr>
              <w:t xml:space="preserve">Đề luyện tập </w:t>
            </w:r>
            <w:r>
              <w:rPr>
                <w:rFonts w:ascii="Arial" w:hAnsi="Arial" w:cs="Arial"/>
                <w:b/>
                <w:bCs/>
              </w:rPr>
              <w:t>8</w:t>
            </w:r>
          </w:p>
        </w:tc>
      </w:tr>
      <w:tr w:rsidR="00D569EF" w:rsidRPr="00DD2E34">
        <w:tblPrEx>
          <w:tblCellMar>
            <w:top w:w="0" w:type="dxa"/>
            <w:bottom w:w="0" w:type="dxa"/>
          </w:tblCellMar>
        </w:tblPrEx>
        <w:tc>
          <w:tcPr>
            <w:tcW w:w="10548"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rPr>
                <w:b/>
                <w:bCs/>
              </w:rPr>
            </w:pPr>
            <w:r w:rsidRPr="00DD2E34">
              <w:rPr>
                <w:b/>
                <w:bCs/>
              </w:rPr>
              <w:t>I . Chính tả ( Nghe viết )</w:t>
            </w:r>
          </w:p>
          <w:p w:rsidR="00D569EF" w:rsidRPr="00DD2E34" w:rsidRDefault="00D569EF" w:rsidP="00D569EF">
            <w:pPr>
              <w:spacing w:line="360" w:lineRule="auto"/>
            </w:pPr>
            <w:r w:rsidRPr="00DD2E34">
              <w:lastRenderedPageBreak/>
              <w:t>- Nghe và viết bài " Chuyện bốn mùa  "</w:t>
            </w:r>
          </w:p>
          <w:p w:rsidR="00D569EF" w:rsidRPr="00DD2E34" w:rsidRDefault="00D569EF" w:rsidP="00D569EF">
            <w:pPr>
              <w:spacing w:line="360" w:lineRule="auto"/>
              <w:rPr>
                <w:b/>
                <w:bCs/>
              </w:rPr>
            </w:pPr>
            <w:r w:rsidRPr="00DD2E34">
              <w:rPr>
                <w:b/>
                <w:bCs/>
              </w:rPr>
              <w:t>II . Luyện từ và câu</w:t>
            </w:r>
          </w:p>
          <w:p w:rsidR="00D569EF" w:rsidRPr="00DD2E34" w:rsidRDefault="00D569EF" w:rsidP="00D569EF">
            <w:pPr>
              <w:spacing w:line="360" w:lineRule="auto"/>
              <w:rPr>
                <w:b/>
                <w:bCs/>
              </w:rPr>
            </w:pPr>
            <w:r w:rsidRPr="00DD2E34">
              <w:rPr>
                <w:b/>
                <w:bCs/>
              </w:rPr>
              <w:t>1 . Em hãy viết tên các tháng trong năm và nối tên tháng với tên mùa:</w:t>
            </w:r>
          </w:p>
          <w:tbl>
            <w:tblPr>
              <w:tblStyle w:val="TableGrid"/>
              <w:tblW w:w="6785" w:type="dxa"/>
              <w:tblLayout w:type="fixed"/>
              <w:tblLook w:val="01E0"/>
            </w:tblPr>
            <w:tblGrid>
              <w:gridCol w:w="2465"/>
              <w:gridCol w:w="4320"/>
            </w:tblGrid>
            <w:tr w:rsidR="00D569EF" w:rsidRPr="00DD2E34">
              <w:tc>
                <w:tcPr>
                  <w:tcW w:w="2465"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pPr>
                  <w:r w:rsidRPr="00DD2E34">
                    <w:t xml:space="preserve">     Mùa xuân</w:t>
                  </w:r>
                </w:p>
              </w:tc>
              <w:tc>
                <w:tcPr>
                  <w:tcW w:w="4320"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pPr>
                  <w:r w:rsidRPr="00DD2E34">
                    <w:t>Mùa hạ</w:t>
                  </w:r>
                </w:p>
              </w:tc>
            </w:tr>
            <w:tr w:rsidR="00D569EF" w:rsidRPr="00DD2E34">
              <w:tc>
                <w:tcPr>
                  <w:tcW w:w="2465"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rPr>
                      <w:sz w:val="22"/>
                      <w:szCs w:val="22"/>
                    </w:rPr>
                  </w:pPr>
                  <w:r w:rsidRPr="00DD2E34">
                    <w:rPr>
                      <w:sz w:val="22"/>
                      <w:szCs w:val="22"/>
                    </w:rPr>
                    <w:t>Tháng…tháng      tháng</w:t>
                  </w:r>
                </w:p>
              </w:tc>
              <w:tc>
                <w:tcPr>
                  <w:tcW w:w="4320"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tabs>
                      <w:tab w:val="right" w:pos="2134"/>
                    </w:tabs>
                    <w:spacing w:line="360" w:lineRule="auto"/>
                    <w:rPr>
                      <w:sz w:val="22"/>
                      <w:szCs w:val="22"/>
                    </w:rPr>
                  </w:pPr>
                  <w:r w:rsidRPr="00DD2E34">
                    <w:rPr>
                      <w:sz w:val="22"/>
                      <w:szCs w:val="22"/>
                    </w:rPr>
                    <w:t>Tháng…tháng     tháng</w:t>
                  </w:r>
                </w:p>
              </w:tc>
            </w:tr>
            <w:tr w:rsidR="00D569EF" w:rsidRPr="00DD2E34">
              <w:tc>
                <w:tcPr>
                  <w:tcW w:w="2465"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pPr>
                  <w:r w:rsidRPr="00DD2E34">
                    <w:t xml:space="preserve">     Mùa thu</w:t>
                  </w:r>
                </w:p>
              </w:tc>
              <w:tc>
                <w:tcPr>
                  <w:tcW w:w="4320"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pPr>
                  <w:r w:rsidRPr="00DD2E34">
                    <w:t xml:space="preserve">       Mùa đông</w:t>
                  </w:r>
                </w:p>
              </w:tc>
            </w:tr>
            <w:tr w:rsidR="00D569EF" w:rsidRPr="00DD2E34">
              <w:tc>
                <w:tcPr>
                  <w:tcW w:w="2465"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rPr>
                      <w:sz w:val="22"/>
                      <w:szCs w:val="22"/>
                    </w:rPr>
                  </w:pPr>
                  <w:r w:rsidRPr="00DD2E34">
                    <w:rPr>
                      <w:sz w:val="22"/>
                      <w:szCs w:val="22"/>
                    </w:rPr>
                    <w:t>Tháng …tháng   tháng</w:t>
                  </w:r>
                </w:p>
              </w:tc>
              <w:tc>
                <w:tcPr>
                  <w:tcW w:w="4320"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rPr>
                      <w:sz w:val="22"/>
                      <w:szCs w:val="22"/>
                    </w:rPr>
                  </w:pPr>
                  <w:r w:rsidRPr="00DD2E34">
                    <w:rPr>
                      <w:sz w:val="22"/>
                      <w:szCs w:val="22"/>
                    </w:rPr>
                    <w:t>Tháng…tháng    tháng</w:t>
                  </w:r>
                </w:p>
              </w:tc>
            </w:tr>
          </w:tbl>
          <w:p w:rsidR="00D569EF" w:rsidRPr="00DD2E34" w:rsidRDefault="00D569EF" w:rsidP="00D569EF">
            <w:pPr>
              <w:spacing w:line="360" w:lineRule="auto"/>
              <w:rPr>
                <w:b/>
                <w:bCs/>
              </w:rPr>
            </w:pPr>
          </w:p>
          <w:p w:rsidR="00D569EF" w:rsidRPr="00DD2E34" w:rsidRDefault="00D569EF" w:rsidP="00D569EF">
            <w:pPr>
              <w:spacing w:line="360" w:lineRule="auto"/>
              <w:rPr>
                <w:b/>
                <w:bCs/>
              </w:rPr>
            </w:pPr>
            <w:r w:rsidRPr="00DD2E34">
              <w:rPr>
                <w:b/>
                <w:bCs/>
              </w:rPr>
              <w:t>2. Tìm dấu câu dùng sai trong câu sau và sửa lại cho đúng:</w:t>
            </w:r>
          </w:p>
          <w:p w:rsidR="00D569EF" w:rsidRPr="00DD2E34" w:rsidRDefault="00D569EF" w:rsidP="00D569EF">
            <w:pPr>
              <w:spacing w:line="360" w:lineRule="auto"/>
            </w:pPr>
            <w:r w:rsidRPr="00DD2E34">
              <w:t>Sau những buổi mò tôm bắt ốc, Cò lại, đậu trên ngọn, tre giở sách ra đọc.</w:t>
            </w:r>
          </w:p>
          <w:p w:rsidR="00D569EF" w:rsidRPr="00DD2E34" w:rsidRDefault="00D569EF" w:rsidP="00D569EF">
            <w:pPr>
              <w:spacing w:line="360" w:lineRule="auto"/>
            </w:pPr>
            <w:r w:rsidRPr="00DD2E34">
              <w:rPr>
                <w:b/>
                <w:bCs/>
              </w:rPr>
              <w:t>Sửa lại</w:t>
            </w:r>
            <w:r w:rsidRPr="00DD2E34">
              <w:t xml:space="preserve"> : Sau những buổi mò tôm bắt ốc, Cò lại đậu trên ngọn tre giở sách ra đọc .</w:t>
            </w:r>
          </w:p>
          <w:p w:rsidR="00D569EF" w:rsidRPr="00DD2E34" w:rsidRDefault="00D569EF" w:rsidP="00D569EF">
            <w:pPr>
              <w:spacing w:line="360" w:lineRule="auto"/>
              <w:rPr>
                <w:b/>
                <w:bCs/>
              </w:rPr>
            </w:pPr>
            <w:r w:rsidRPr="00DD2E34">
              <w:rPr>
                <w:b/>
                <w:bCs/>
              </w:rPr>
              <w:t>III . Tập làm văn</w:t>
            </w:r>
          </w:p>
          <w:p w:rsidR="00D569EF" w:rsidRPr="00DD2E34" w:rsidRDefault="00D569EF" w:rsidP="00D569EF">
            <w:pPr>
              <w:spacing w:line="360" w:lineRule="auto"/>
            </w:pPr>
            <w:r w:rsidRPr="00DD2E34">
              <w:t>Viết một đoạn văn ngắn kể về một người thân của em .</w:t>
            </w:r>
          </w:p>
          <w:p w:rsidR="00D569EF" w:rsidRPr="00DD2E34" w:rsidRDefault="00D569EF" w:rsidP="00D569EF">
            <w:pPr>
              <w:spacing w:line="360" w:lineRule="auto"/>
              <w:rPr>
                <w:b/>
                <w:bCs/>
              </w:rPr>
            </w:pPr>
          </w:p>
        </w:tc>
      </w:tr>
    </w:tbl>
    <w:p w:rsidR="00D569EF" w:rsidRDefault="00D569EF" w:rsidP="00D569EF">
      <w:pPr>
        <w:spacing w:line="360" w:lineRule="auto"/>
        <w:jc w:val="center"/>
        <w:rPr>
          <w:b/>
          <w:bCs/>
          <w:sz w:val="40"/>
          <w:szCs w:val="40"/>
        </w:rPr>
      </w:pPr>
    </w:p>
    <w:p w:rsidR="00D569EF" w:rsidRDefault="00D569EF" w:rsidP="00D569EF">
      <w:pPr>
        <w:spacing w:line="360" w:lineRule="auto"/>
        <w:jc w:val="center"/>
        <w:rPr>
          <w:b/>
          <w:bCs/>
          <w:sz w:val="40"/>
          <w:szCs w:val="40"/>
        </w:rPr>
      </w:pPr>
    </w:p>
    <w:p w:rsidR="00D569EF" w:rsidRDefault="00D569EF" w:rsidP="00D569EF">
      <w:pPr>
        <w:spacing w:line="360" w:lineRule="auto"/>
        <w:jc w:val="center"/>
        <w:rPr>
          <w:b/>
          <w:bCs/>
          <w:sz w:val="40"/>
          <w:szCs w:val="40"/>
        </w:rPr>
      </w:pPr>
    </w:p>
    <w:p w:rsidR="00D569EF" w:rsidRPr="00DD2E34" w:rsidRDefault="00D569EF" w:rsidP="00D569EF">
      <w:pPr>
        <w:spacing w:line="360" w:lineRule="auto"/>
        <w:jc w:val="center"/>
        <w:rPr>
          <w:b/>
          <w:bCs/>
          <w:i/>
          <w:iCs/>
          <w:sz w:val="40"/>
          <w:szCs w:val="40"/>
        </w:rPr>
      </w:pPr>
      <w:r w:rsidRPr="00DD2E34">
        <w:rPr>
          <w:b/>
          <w:bCs/>
          <w:i/>
          <w:iCs/>
          <w:sz w:val="40"/>
          <w:szCs w:val="40"/>
        </w:rPr>
        <w:t>TOÁN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28"/>
      </w:tblGrid>
      <w:tr w:rsidR="00D569EF" w:rsidRPr="00DD2E34">
        <w:tblPrEx>
          <w:tblCellMar>
            <w:top w:w="0" w:type="dxa"/>
            <w:bottom w:w="0" w:type="dxa"/>
          </w:tblCellMar>
        </w:tblPrEx>
        <w:tc>
          <w:tcPr>
            <w:tcW w:w="9828"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jc w:val="center"/>
              <w:rPr>
                <w:b/>
                <w:bCs/>
              </w:rPr>
            </w:pPr>
            <w:r w:rsidRPr="00DD2E34">
              <w:rPr>
                <w:rFonts w:ascii="Arial" w:hAnsi="Arial" w:cs="Arial"/>
                <w:b/>
                <w:bCs/>
              </w:rPr>
              <w:t xml:space="preserve">Đề luyện tập </w:t>
            </w:r>
            <w:r>
              <w:rPr>
                <w:rFonts w:ascii="Arial" w:hAnsi="Arial" w:cs="Arial"/>
                <w:b/>
                <w:bCs/>
              </w:rPr>
              <w:t>9</w:t>
            </w:r>
          </w:p>
        </w:tc>
      </w:tr>
      <w:tr w:rsidR="00D569EF" w:rsidRPr="00DD2E34">
        <w:tblPrEx>
          <w:tblCellMar>
            <w:top w:w="0" w:type="dxa"/>
            <w:bottom w:w="0" w:type="dxa"/>
          </w:tblCellMar>
        </w:tblPrEx>
        <w:tc>
          <w:tcPr>
            <w:tcW w:w="9828"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rPr>
                <w:b/>
                <w:bCs/>
              </w:rPr>
            </w:pPr>
            <w:r w:rsidRPr="00DD2E34">
              <w:rPr>
                <w:b/>
                <w:bCs/>
              </w:rPr>
              <w:t>Bài 1 : Tính độ dài của đường gấp khúc:</w:t>
            </w:r>
          </w:p>
          <w:p w:rsidR="00D569EF" w:rsidRPr="00DD2E34" w:rsidRDefault="00D569EF" w:rsidP="00D569EF">
            <w:pPr>
              <w:spacing w:line="360" w:lineRule="auto"/>
              <w:rPr>
                <w:b/>
                <w:bCs/>
                <w:sz w:val="20"/>
                <w:szCs w:val="20"/>
              </w:rPr>
            </w:pPr>
            <w:r w:rsidRPr="00DD2E34">
              <w:rPr>
                <w:noProof/>
              </w:rPr>
              <w:pict>
                <v:line id="_x0000_s1069" style="position:absolute;flip:y;z-index:251659776" from="135pt,20.5pt" to="234pt,56.5pt"/>
              </w:pict>
            </w:r>
            <w:r w:rsidRPr="00DD2E34">
              <w:rPr>
                <w:noProof/>
              </w:rPr>
              <w:pict>
                <v:line id="_x0000_s1068" style="position:absolute;z-index:251658752" from="90pt,11.5pt" to="135pt,56.5pt"/>
              </w:pict>
            </w:r>
            <w:r w:rsidRPr="00DD2E34">
              <w:rPr>
                <w:noProof/>
              </w:rPr>
              <w:pict>
                <v:line id="_x0000_s1067" style="position:absolute;flip:y;z-index:251657728" from="18.1pt,11.9pt" to="90.1pt,29.9pt"/>
              </w:pict>
            </w:r>
            <w:r w:rsidRPr="00DD2E34">
              <w:rPr>
                <w:b/>
                <w:bCs/>
              </w:rPr>
              <w:t xml:space="preserve">       </w:t>
            </w:r>
            <w:r w:rsidRPr="00DD2E34">
              <w:rPr>
                <w:b/>
                <w:bCs/>
                <w:sz w:val="20"/>
                <w:szCs w:val="20"/>
              </w:rPr>
              <w:t>22cm</w:t>
            </w:r>
          </w:p>
          <w:p w:rsidR="00D569EF" w:rsidRPr="00DD2E34" w:rsidRDefault="00D569EF" w:rsidP="00D569EF">
            <w:pPr>
              <w:spacing w:line="360" w:lineRule="auto"/>
              <w:rPr>
                <w:b/>
                <w:bCs/>
              </w:rPr>
            </w:pPr>
            <w:r w:rsidRPr="00DD2E34">
              <w:rPr>
                <w:b/>
                <w:bCs/>
                <w:sz w:val="20"/>
                <w:szCs w:val="20"/>
              </w:rPr>
              <w:t xml:space="preserve">                                25cm                   4dm5cm</w:t>
            </w:r>
          </w:p>
          <w:p w:rsidR="00D569EF" w:rsidRPr="00DD2E34" w:rsidRDefault="00D569EF" w:rsidP="00D569EF">
            <w:pPr>
              <w:spacing w:line="360" w:lineRule="auto"/>
              <w:rPr>
                <w:b/>
                <w:bCs/>
              </w:rPr>
            </w:pPr>
          </w:p>
          <w:p w:rsidR="00D569EF" w:rsidRPr="00DD2E34" w:rsidRDefault="00D569EF" w:rsidP="00D569EF">
            <w:pPr>
              <w:spacing w:line="360" w:lineRule="auto"/>
            </w:pPr>
            <w:r w:rsidRPr="00DD2E34">
              <w:rPr>
                <w:b/>
                <w:bCs/>
              </w:rPr>
              <w:t>Đ</w:t>
            </w:r>
            <w:r w:rsidRPr="00DD2E34">
              <w:t>ổi 4dm5cm = 40cm + 5cm = 45cm</w:t>
            </w:r>
          </w:p>
          <w:p w:rsidR="00D569EF" w:rsidRPr="00DD2E34" w:rsidRDefault="00D569EF" w:rsidP="00D569EF">
            <w:pPr>
              <w:spacing w:line="360" w:lineRule="auto"/>
              <w:jc w:val="center"/>
            </w:pPr>
            <w:r w:rsidRPr="00DD2E34">
              <w:t>Độ dài đường gấp khúc là :</w:t>
            </w:r>
          </w:p>
          <w:p w:rsidR="00D569EF" w:rsidRPr="00DD2E34" w:rsidRDefault="00D569EF" w:rsidP="00D569EF">
            <w:pPr>
              <w:spacing w:line="360" w:lineRule="auto"/>
              <w:jc w:val="center"/>
            </w:pPr>
            <w:r w:rsidRPr="00DD2E34">
              <w:t>22 + 25 + 45 = 92( cm )</w:t>
            </w:r>
          </w:p>
          <w:p w:rsidR="00D569EF" w:rsidRPr="00DD2E34" w:rsidRDefault="00D569EF" w:rsidP="00D569EF">
            <w:pPr>
              <w:spacing w:line="360" w:lineRule="auto"/>
              <w:jc w:val="center"/>
            </w:pPr>
            <w:r w:rsidRPr="00DD2E34">
              <w:t>Đáp số : 92 cm</w:t>
            </w:r>
          </w:p>
          <w:p w:rsidR="00D569EF" w:rsidRPr="00DD2E34" w:rsidRDefault="00D569EF" w:rsidP="00D569EF">
            <w:pPr>
              <w:spacing w:line="360" w:lineRule="auto"/>
              <w:rPr>
                <w:b/>
                <w:bCs/>
              </w:rPr>
            </w:pPr>
            <w:r w:rsidRPr="00DD2E34">
              <w:rPr>
                <w:b/>
                <w:bCs/>
              </w:rPr>
              <w:t xml:space="preserve">Bài 2 :tính độ dài của đường gấp khúc </w:t>
            </w:r>
            <w:r w:rsidRPr="00DD2E34">
              <w:rPr>
                <w:b/>
                <w:bCs/>
                <w:noProof/>
              </w:rPr>
              <w:t xml:space="preserve"> </w:t>
            </w:r>
          </w:p>
          <w:p w:rsidR="00D569EF" w:rsidRPr="00DD2E34" w:rsidRDefault="00D569EF" w:rsidP="00D569EF">
            <w:pPr>
              <w:tabs>
                <w:tab w:val="left" w:pos="3150"/>
              </w:tabs>
              <w:spacing w:line="360" w:lineRule="auto"/>
            </w:pPr>
            <w:r w:rsidRPr="00DD2E34">
              <w:rPr>
                <w:noProof/>
              </w:rPr>
              <w:lastRenderedPageBreak/>
              <w:pict>
                <v:rect id="_x0000_s1070" style="position:absolute;margin-left:36.1pt;margin-top:16.9pt;width:107.9pt;height:62.6pt;z-index:251660800"/>
              </w:pict>
            </w:r>
            <w:r w:rsidRPr="00DD2E34">
              <w:t xml:space="preserve">                    4cm</w:t>
            </w:r>
          </w:p>
          <w:p w:rsidR="00D569EF" w:rsidRPr="00DD2E34" w:rsidRDefault="00D569EF" w:rsidP="00D569EF">
            <w:pPr>
              <w:tabs>
                <w:tab w:val="left" w:pos="3150"/>
              </w:tabs>
              <w:spacing w:line="360" w:lineRule="auto"/>
              <w:rPr>
                <w:b/>
                <w:bCs/>
              </w:rPr>
            </w:pPr>
            <w:r w:rsidRPr="00DD2E34">
              <w:t>3cm</w:t>
            </w:r>
            <w:r w:rsidRPr="00DD2E34">
              <w:rPr>
                <w:b/>
                <w:bCs/>
              </w:rPr>
              <w:tab/>
            </w:r>
            <w:r w:rsidRPr="00DD2E34">
              <w:t>3cm</w:t>
            </w:r>
          </w:p>
          <w:p w:rsidR="00D569EF" w:rsidRPr="00DD2E34" w:rsidRDefault="00D569EF" w:rsidP="00D569EF">
            <w:pPr>
              <w:spacing w:line="360" w:lineRule="auto"/>
              <w:rPr>
                <w:b/>
                <w:bCs/>
              </w:rPr>
            </w:pPr>
          </w:p>
          <w:p w:rsidR="00D569EF" w:rsidRPr="00DD2E34" w:rsidRDefault="00D569EF" w:rsidP="00D569EF">
            <w:pPr>
              <w:spacing w:line="360" w:lineRule="auto"/>
              <w:jc w:val="center"/>
            </w:pPr>
            <w:r w:rsidRPr="00DD2E34">
              <w:t>Bài giải</w:t>
            </w:r>
          </w:p>
          <w:p w:rsidR="00D569EF" w:rsidRPr="00DD2E34" w:rsidRDefault="00D569EF" w:rsidP="00D569EF">
            <w:pPr>
              <w:spacing w:line="360" w:lineRule="auto"/>
              <w:jc w:val="center"/>
            </w:pPr>
            <w:r w:rsidRPr="00DD2E34">
              <w:t>Độ dài đường gấp khúc là :</w:t>
            </w:r>
          </w:p>
          <w:p w:rsidR="00D569EF" w:rsidRPr="00DD2E34" w:rsidRDefault="00D569EF" w:rsidP="00D569EF">
            <w:pPr>
              <w:spacing w:line="360" w:lineRule="auto"/>
              <w:jc w:val="center"/>
            </w:pPr>
            <w:r w:rsidRPr="00DD2E34">
              <w:t>3 + 4 + 3 + 4 = 14 (cm)</w:t>
            </w:r>
          </w:p>
          <w:p w:rsidR="00D569EF" w:rsidRPr="00DD2E34" w:rsidRDefault="00D569EF" w:rsidP="00D569EF">
            <w:pPr>
              <w:spacing w:line="360" w:lineRule="auto"/>
              <w:jc w:val="center"/>
            </w:pPr>
            <w:r w:rsidRPr="00DD2E34">
              <w:t>Đáp số : 14 cm</w:t>
            </w:r>
          </w:p>
          <w:p w:rsidR="00D569EF" w:rsidRPr="00DD2E34" w:rsidRDefault="00D569EF" w:rsidP="00D569EF">
            <w:pPr>
              <w:spacing w:line="360" w:lineRule="auto"/>
              <w:jc w:val="both"/>
              <w:rPr>
                <w:b/>
                <w:bCs/>
              </w:rPr>
            </w:pPr>
            <w:r w:rsidRPr="00DD2E34">
              <w:rPr>
                <w:b/>
                <w:bCs/>
              </w:rPr>
              <w:t xml:space="preserve"> Bài 3 :nối dãy tính với số thích hợp :</w:t>
            </w:r>
          </w:p>
          <w:p w:rsidR="00D569EF" w:rsidRPr="00DD2E34" w:rsidRDefault="00D569EF" w:rsidP="00D569EF">
            <w:pPr>
              <w:spacing w:line="360" w:lineRule="auto"/>
              <w:jc w:val="both"/>
              <w:rPr>
                <w:b/>
                <w:bCs/>
              </w:rPr>
            </w:pPr>
            <w:r w:rsidRPr="00DD2E34">
              <w:rPr>
                <w:noProof/>
              </w:rPr>
              <w:pict>
                <v:line id="_x0000_s1082" style="position:absolute;left:0;text-align:left;z-index:251673088" from="3in,19.5pt" to="3in,46.5pt"/>
              </w:pict>
            </w:r>
            <w:r w:rsidRPr="00DD2E34">
              <w:rPr>
                <w:noProof/>
              </w:rPr>
              <w:pict>
                <v:line id="_x0000_s1081" style="position:absolute;left:0;text-align:left;z-index:251672064" from="162pt,19.5pt" to="162pt,46.5pt"/>
              </w:pict>
            </w:r>
            <w:r w:rsidRPr="00DD2E34">
              <w:rPr>
                <w:noProof/>
              </w:rPr>
              <w:pict>
                <v:line id="_x0000_s1080" style="position:absolute;left:0;text-align:left;z-index:251671040" from="2in,19.5pt" to="2in,46.5pt"/>
              </w:pict>
            </w:r>
            <w:r w:rsidRPr="00DD2E34">
              <w:rPr>
                <w:noProof/>
              </w:rPr>
              <w:pict>
                <v:line id="_x0000_s1079" style="position:absolute;left:0;text-align:left;z-index:251670016" from="81pt,19.5pt" to="81pt,46.5pt"/>
              </w:pict>
            </w:r>
            <w:r w:rsidRPr="00DD2E34">
              <w:rPr>
                <w:noProof/>
              </w:rPr>
              <w:pict>
                <v:line id="_x0000_s1078" style="position:absolute;left:0;text-align:left;z-index:251668992" from="0,19.5pt" to="0,46.5pt"/>
              </w:pict>
            </w:r>
            <w:r w:rsidRPr="00DD2E34">
              <w:rPr>
                <w:noProof/>
              </w:rPr>
              <w:pict>
                <v:line id="_x0000_s1077" style="position:absolute;left:0;text-align:left;z-index:251667968" from="54pt,19.5pt" to="54pt,46.5pt"/>
              </w:pict>
            </w:r>
            <w:r w:rsidRPr="00DD2E34">
              <w:rPr>
                <w:noProof/>
              </w:rPr>
              <w:pict>
                <v:line id="_x0000_s1073" style="position:absolute;left:0;text-align:left;z-index:251663872" from="162pt,19.5pt" to="3in,19.5pt"/>
              </w:pict>
            </w:r>
            <w:r w:rsidRPr="00DD2E34">
              <w:rPr>
                <w:noProof/>
              </w:rPr>
              <w:pict>
                <v:line id="_x0000_s1072" style="position:absolute;left:0;text-align:left;z-index:251662848" from="81pt,19.5pt" to="2in,19.5pt"/>
              </w:pict>
            </w:r>
            <w:r w:rsidRPr="00DD2E34">
              <w:rPr>
                <w:noProof/>
              </w:rPr>
              <w:pict>
                <v:line id="_x0000_s1071" style="position:absolute;left:0;text-align:left;flip:y;z-index:251661824" from="0,19.5pt" to="54pt,19.5pt"/>
              </w:pict>
            </w:r>
            <w:r w:rsidRPr="00DD2E34">
              <w:rPr>
                <w:b/>
                <w:bCs/>
              </w:rPr>
              <w:t xml:space="preserve"> </w:t>
            </w:r>
          </w:p>
          <w:p w:rsidR="00D569EF" w:rsidRPr="00DD2E34" w:rsidRDefault="00D569EF" w:rsidP="00D569EF">
            <w:pPr>
              <w:spacing w:line="360" w:lineRule="auto"/>
              <w:jc w:val="both"/>
              <w:rPr>
                <w:b/>
                <w:bCs/>
              </w:rPr>
            </w:pPr>
            <w:r w:rsidRPr="00DD2E34">
              <w:rPr>
                <w:b/>
                <w:bCs/>
              </w:rPr>
              <w:t>2 x 7 + 3         3 x 4 + 15       4x 6 + 8</w:t>
            </w:r>
          </w:p>
          <w:p w:rsidR="00D569EF" w:rsidRPr="00DD2E34" w:rsidRDefault="00D569EF" w:rsidP="00D569EF">
            <w:pPr>
              <w:spacing w:line="360" w:lineRule="auto"/>
              <w:jc w:val="both"/>
              <w:rPr>
                <w:b/>
                <w:bCs/>
              </w:rPr>
            </w:pPr>
            <w:r w:rsidRPr="00DD2E34">
              <w:rPr>
                <w:noProof/>
              </w:rPr>
              <w:pict>
                <v:line id="_x0000_s1076" style="position:absolute;left:0;text-align:left;z-index:251666944" from="162pt,.5pt" to="3in,.5pt"/>
              </w:pict>
            </w:r>
            <w:r w:rsidRPr="00DD2E34">
              <w:rPr>
                <w:noProof/>
              </w:rPr>
              <w:pict>
                <v:line id="_x0000_s1075" style="position:absolute;left:0;text-align:left;z-index:251665920" from="81pt,.5pt" to="2in,.5pt"/>
              </w:pict>
            </w:r>
            <w:r w:rsidRPr="00DD2E34">
              <w:rPr>
                <w:noProof/>
              </w:rPr>
              <w:pict>
                <v:line id="_x0000_s1074" style="position:absolute;left:0;text-align:left;z-index:251664896" from="0,.5pt" to="54pt,.5pt"/>
              </w:pict>
            </w:r>
          </w:p>
          <w:p w:rsidR="00D569EF" w:rsidRPr="00DD2E34" w:rsidRDefault="00D569EF" w:rsidP="00D569EF">
            <w:pPr>
              <w:spacing w:line="360" w:lineRule="auto"/>
              <w:jc w:val="both"/>
            </w:pPr>
            <w:r w:rsidRPr="00DD2E34">
              <w:rPr>
                <w:b/>
                <w:bCs/>
              </w:rPr>
              <w:t xml:space="preserve">         32               17              27                          </w:t>
            </w:r>
          </w:p>
          <w:p w:rsidR="00D569EF" w:rsidRPr="00DD2E34" w:rsidRDefault="00D569EF" w:rsidP="00D569EF">
            <w:pPr>
              <w:spacing w:line="360" w:lineRule="auto"/>
              <w:rPr>
                <w:b/>
                <w:bCs/>
              </w:rPr>
            </w:pPr>
            <w:r w:rsidRPr="00DD2E34">
              <w:rPr>
                <w:b/>
                <w:bCs/>
              </w:rPr>
              <w:t>Bài 4 : Bài toán</w:t>
            </w:r>
          </w:p>
          <w:p w:rsidR="00D569EF" w:rsidRPr="00DD2E34" w:rsidRDefault="00D569EF" w:rsidP="00D569EF">
            <w:pPr>
              <w:spacing w:line="360" w:lineRule="auto"/>
              <w:rPr>
                <w:b/>
                <w:bCs/>
              </w:rPr>
            </w:pPr>
            <w:r w:rsidRPr="00DD2E34">
              <w:rPr>
                <w:b/>
                <w:bCs/>
              </w:rPr>
              <w:t>Điền dấu (x, : ) vào ô trống để được phép tính đúng :</w:t>
            </w:r>
          </w:p>
          <w:p w:rsidR="00D569EF" w:rsidRPr="00DD2E34" w:rsidRDefault="00D569EF" w:rsidP="00D569EF">
            <w:pPr>
              <w:spacing w:line="360" w:lineRule="auto"/>
              <w:rPr>
                <w:b/>
                <w:bCs/>
              </w:rPr>
            </w:pPr>
            <w:r w:rsidRPr="00DD2E34">
              <w:rPr>
                <w:noProof/>
              </w:rPr>
              <w:pict>
                <v:rect id="_x0000_s1084" style="position:absolute;margin-left:36pt;margin-top:8.5pt;width:9pt;height:9pt;z-index:251675136"/>
              </w:pict>
            </w:r>
            <w:r w:rsidRPr="00DD2E34">
              <w:rPr>
                <w:noProof/>
              </w:rPr>
              <w:pict>
                <v:rect id="_x0000_s1083" style="position:absolute;margin-left:9pt;margin-top:8.5pt;width:8.95pt;height:9pt;z-index:251674112"/>
              </w:pict>
            </w:r>
            <w:r w:rsidRPr="00DD2E34">
              <w:rPr>
                <w:b/>
                <w:bCs/>
              </w:rPr>
              <w:t>4    4      2 = 8</w:t>
            </w:r>
          </w:p>
          <w:p w:rsidR="00D569EF" w:rsidRPr="00DD2E34" w:rsidRDefault="00D569EF" w:rsidP="00D569EF">
            <w:pPr>
              <w:spacing w:line="360" w:lineRule="auto"/>
              <w:rPr>
                <w:b/>
                <w:bCs/>
              </w:rPr>
            </w:pPr>
            <w:r w:rsidRPr="00DD2E34">
              <w:rPr>
                <w:noProof/>
              </w:rPr>
              <w:pict>
                <v:rect id="_x0000_s1086" style="position:absolute;margin-left:36.2pt;margin-top:3.65pt;width:8.95pt;height:9pt;z-index:251677184"/>
              </w:pict>
            </w:r>
            <w:r w:rsidRPr="00DD2E34">
              <w:rPr>
                <w:noProof/>
              </w:rPr>
              <w:pict>
                <v:rect id="_x0000_s1085" style="position:absolute;margin-left:9pt;margin-top:3.5pt;width:9pt;height:9pt;z-index:251676160"/>
              </w:pict>
            </w:r>
            <w:r w:rsidRPr="00DD2E34">
              <w:rPr>
                <w:b/>
                <w:bCs/>
              </w:rPr>
              <w:t>4     2     2 = 1</w:t>
            </w:r>
          </w:p>
          <w:p w:rsidR="00D569EF" w:rsidRPr="00DD2E34" w:rsidRDefault="00D569EF" w:rsidP="00D569EF">
            <w:pPr>
              <w:spacing w:line="360" w:lineRule="auto"/>
            </w:pPr>
          </w:p>
        </w:tc>
      </w:tr>
    </w:tbl>
    <w:p w:rsidR="00D569EF" w:rsidRDefault="00D569EF" w:rsidP="00D569EF">
      <w:pPr>
        <w:spacing w:line="360" w:lineRule="auto"/>
        <w:jc w:val="center"/>
        <w:rPr>
          <w:b/>
          <w:bCs/>
          <w:i/>
          <w:iCs/>
          <w:sz w:val="44"/>
          <w:szCs w:val="44"/>
        </w:rPr>
      </w:pPr>
    </w:p>
    <w:p w:rsidR="00D569EF" w:rsidRPr="00DD2E34" w:rsidRDefault="00D569EF" w:rsidP="00D569EF">
      <w:pPr>
        <w:spacing w:line="360" w:lineRule="auto"/>
        <w:jc w:val="center"/>
        <w:rPr>
          <w:b/>
          <w:bCs/>
          <w:i/>
          <w:iCs/>
          <w:sz w:val="44"/>
          <w:szCs w:val="44"/>
        </w:rPr>
      </w:pPr>
    </w:p>
    <w:p w:rsidR="00D569EF" w:rsidRPr="00DD2E34" w:rsidRDefault="00D569EF" w:rsidP="00D569EF">
      <w:pPr>
        <w:spacing w:line="360" w:lineRule="auto"/>
        <w:jc w:val="center"/>
        <w:rPr>
          <w:b/>
          <w:bCs/>
          <w:i/>
          <w:iCs/>
          <w:sz w:val="44"/>
          <w:szCs w:val="44"/>
        </w:rPr>
      </w:pPr>
      <w:r w:rsidRPr="00DD2E34">
        <w:rPr>
          <w:b/>
          <w:bCs/>
          <w:i/>
          <w:iCs/>
          <w:sz w:val="44"/>
          <w:szCs w:val="44"/>
        </w:rPr>
        <w:t>TIẾNG VIỆT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68"/>
      </w:tblGrid>
      <w:tr w:rsidR="00D569EF" w:rsidRPr="00DD2E34">
        <w:tblPrEx>
          <w:tblCellMar>
            <w:top w:w="0" w:type="dxa"/>
            <w:bottom w:w="0" w:type="dxa"/>
          </w:tblCellMar>
        </w:tblPrEx>
        <w:tc>
          <w:tcPr>
            <w:tcW w:w="10368"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ind w:right="308"/>
              <w:jc w:val="center"/>
              <w:rPr>
                <w:b/>
                <w:bCs/>
              </w:rPr>
            </w:pPr>
            <w:r w:rsidRPr="00DD2E34">
              <w:rPr>
                <w:rFonts w:ascii="Arial" w:hAnsi="Arial" w:cs="Arial"/>
                <w:b/>
                <w:bCs/>
              </w:rPr>
              <w:t xml:space="preserve">Đề luyện tập </w:t>
            </w:r>
            <w:r>
              <w:rPr>
                <w:rFonts w:ascii="Arial" w:hAnsi="Arial" w:cs="Arial"/>
                <w:b/>
                <w:bCs/>
              </w:rPr>
              <w:t>9</w:t>
            </w:r>
          </w:p>
        </w:tc>
      </w:tr>
      <w:tr w:rsidR="00D569EF" w:rsidRPr="00DD2E34">
        <w:tblPrEx>
          <w:tblCellMar>
            <w:top w:w="0" w:type="dxa"/>
            <w:bottom w:w="0" w:type="dxa"/>
          </w:tblCellMar>
        </w:tblPrEx>
        <w:tc>
          <w:tcPr>
            <w:tcW w:w="10368"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rPr>
                <w:b/>
                <w:bCs/>
              </w:rPr>
            </w:pPr>
            <w:r w:rsidRPr="00DD2E34">
              <w:rPr>
                <w:b/>
                <w:bCs/>
              </w:rPr>
              <w:t xml:space="preserve">I. Tập đọc </w:t>
            </w:r>
          </w:p>
          <w:p w:rsidR="00D569EF" w:rsidRPr="00DD2E34" w:rsidRDefault="00D569EF" w:rsidP="00D569EF">
            <w:pPr>
              <w:spacing w:line="360" w:lineRule="auto"/>
            </w:pPr>
            <w:r w:rsidRPr="00DD2E34">
              <w:t>Đọc bài “</w:t>
            </w:r>
            <w:r w:rsidRPr="00DD2E34">
              <w:rPr>
                <w:b/>
                <w:bCs/>
              </w:rPr>
              <w:t>Thông báo của thư viện vườn chim</w:t>
            </w:r>
            <w:r w:rsidRPr="00DD2E34">
              <w:t>”</w:t>
            </w:r>
          </w:p>
          <w:p w:rsidR="00D569EF" w:rsidRPr="00DD2E34" w:rsidRDefault="00D569EF" w:rsidP="00D569EF">
            <w:pPr>
              <w:spacing w:line="360" w:lineRule="auto"/>
            </w:pPr>
            <w:r w:rsidRPr="00DD2E34">
              <w:t>Thông báo của thư viện vườn chim có mấy mục? Hãy nêu tên từng mục .</w:t>
            </w:r>
          </w:p>
          <w:p w:rsidR="00D569EF" w:rsidRPr="00DD2E34" w:rsidRDefault="00D569EF" w:rsidP="00D569EF">
            <w:pPr>
              <w:spacing w:line="360" w:lineRule="auto"/>
            </w:pPr>
            <w:r w:rsidRPr="00DD2E34">
              <w:t>(</w:t>
            </w:r>
            <w:r w:rsidRPr="00DD2E34">
              <w:rPr>
                <w:i/>
                <w:iCs/>
              </w:rPr>
              <w:t>Thông báo của thư viện vườn chim có 3 mục : Giờ mở cửa ; Cấp thẻ mượn sách ; Sách mới về</w:t>
            </w:r>
            <w:r w:rsidRPr="00DD2E34">
              <w:t>)</w:t>
            </w:r>
          </w:p>
          <w:p w:rsidR="00D569EF" w:rsidRPr="00DD2E34" w:rsidRDefault="00D569EF" w:rsidP="00D569EF">
            <w:pPr>
              <w:spacing w:line="360" w:lineRule="auto"/>
            </w:pPr>
            <w:r w:rsidRPr="00DD2E34">
              <w:t>Muốn biết giờ mở cửa thư viện, đọc mục nào?</w:t>
            </w:r>
          </w:p>
          <w:p w:rsidR="00D569EF" w:rsidRPr="00DD2E34" w:rsidRDefault="00D569EF" w:rsidP="00D569EF">
            <w:pPr>
              <w:spacing w:line="360" w:lineRule="auto"/>
            </w:pPr>
            <w:r w:rsidRPr="00DD2E34">
              <w:lastRenderedPageBreak/>
              <w:t xml:space="preserve">( </w:t>
            </w:r>
            <w:r w:rsidRPr="00DD2E34">
              <w:rPr>
                <w:i/>
                <w:iCs/>
              </w:rPr>
              <w:t>Mục Giờ mở cửa</w:t>
            </w:r>
            <w:r w:rsidRPr="00DD2E34">
              <w:t>)</w:t>
            </w:r>
          </w:p>
          <w:p w:rsidR="00D569EF" w:rsidRPr="00DD2E34" w:rsidRDefault="00D569EF" w:rsidP="00D569EF">
            <w:pPr>
              <w:spacing w:line="360" w:lineRule="auto"/>
            </w:pPr>
            <w:r w:rsidRPr="00DD2E34">
              <w:t>Muốn làm thẻ mượn sách, cần đến thư viện vào lúc nào ?</w:t>
            </w:r>
          </w:p>
          <w:p w:rsidR="00D569EF" w:rsidRPr="00DD2E34" w:rsidRDefault="00D569EF" w:rsidP="00D569EF">
            <w:pPr>
              <w:spacing w:line="360" w:lineRule="auto"/>
            </w:pPr>
            <w:r w:rsidRPr="00DD2E34">
              <w:t>(</w:t>
            </w:r>
            <w:r w:rsidRPr="00DD2E34">
              <w:rPr>
                <w:i/>
                <w:iCs/>
              </w:rPr>
              <w:t>Muốn làm thẻ mượn sách, cần đến thư viện vào sáng thứ năm hằng tuần</w:t>
            </w:r>
            <w:r w:rsidRPr="00DD2E34">
              <w:t xml:space="preserve"> )</w:t>
            </w:r>
          </w:p>
          <w:p w:rsidR="00D569EF" w:rsidRPr="00DD2E34" w:rsidRDefault="00D569EF" w:rsidP="00D569EF">
            <w:pPr>
              <w:spacing w:line="360" w:lineRule="auto"/>
            </w:pPr>
            <w:r w:rsidRPr="00DD2E34">
              <w:t>Mục Sách mới về giúp chúng ta biết điều gì ?</w:t>
            </w:r>
          </w:p>
          <w:p w:rsidR="00D569EF" w:rsidRPr="00DD2E34" w:rsidRDefault="00D569EF" w:rsidP="00D569EF">
            <w:pPr>
              <w:spacing w:line="360" w:lineRule="auto"/>
            </w:pPr>
            <w:r w:rsidRPr="00DD2E34">
              <w:t>(</w:t>
            </w:r>
            <w:r w:rsidRPr="00DD2E34">
              <w:rPr>
                <w:i/>
                <w:iCs/>
              </w:rPr>
              <w:t xml:space="preserve">Mục Sách mới về giúp chúng ta biết tên các sách mới để mua </w:t>
            </w:r>
            <w:r w:rsidRPr="00DD2E34">
              <w:t>)</w:t>
            </w:r>
          </w:p>
          <w:p w:rsidR="00D569EF" w:rsidRPr="00DD2E34" w:rsidRDefault="00D569EF" w:rsidP="00D569EF">
            <w:pPr>
              <w:spacing w:line="360" w:lineRule="auto"/>
              <w:rPr>
                <w:b/>
                <w:bCs/>
              </w:rPr>
            </w:pPr>
            <w:r w:rsidRPr="00DD2E34">
              <w:rPr>
                <w:b/>
                <w:bCs/>
              </w:rPr>
              <w:t>II. Chính tả ( Nghe viết )</w:t>
            </w:r>
          </w:p>
          <w:p w:rsidR="00D569EF" w:rsidRPr="00DD2E34" w:rsidRDefault="00D569EF" w:rsidP="00D569EF">
            <w:pPr>
              <w:spacing w:line="360" w:lineRule="auto"/>
            </w:pPr>
            <w:r w:rsidRPr="00DD2E34">
              <w:t>- Nghe và viết bài "</w:t>
            </w:r>
            <w:r w:rsidRPr="00DD2E34">
              <w:rPr>
                <w:b/>
                <w:bCs/>
              </w:rPr>
              <w:t xml:space="preserve"> Thông báo của thư viện vườn chim</w:t>
            </w:r>
            <w:r w:rsidRPr="00DD2E34">
              <w:t>”</w:t>
            </w:r>
          </w:p>
          <w:p w:rsidR="00D569EF" w:rsidRPr="00DD2E34" w:rsidRDefault="00D569EF" w:rsidP="00D569EF">
            <w:pPr>
              <w:spacing w:line="360" w:lineRule="auto"/>
              <w:rPr>
                <w:b/>
                <w:bCs/>
              </w:rPr>
            </w:pPr>
            <w:r w:rsidRPr="00DD2E34">
              <w:rPr>
                <w:b/>
                <w:bCs/>
              </w:rPr>
              <w:t>III . Tập làm văn</w:t>
            </w:r>
          </w:p>
          <w:p w:rsidR="00D569EF" w:rsidRPr="00DD2E34" w:rsidRDefault="00D569EF" w:rsidP="00D569EF">
            <w:pPr>
              <w:spacing w:line="360" w:lineRule="auto"/>
            </w:pPr>
            <w:r w:rsidRPr="00DD2E34">
              <w:t>Viết một đoạn văn ngắn về một loài chim mà em thích .</w:t>
            </w:r>
          </w:p>
          <w:p w:rsidR="00D569EF" w:rsidRPr="00DD2E34" w:rsidRDefault="00D569EF" w:rsidP="00D569EF">
            <w:pPr>
              <w:spacing w:line="360" w:lineRule="auto"/>
            </w:pPr>
            <w:r w:rsidRPr="00DD2E34">
              <w:t>Ví dụ : Trong vườn nhà em có rất nhiều loài chim. Nhưng em thích nhất là chú chim sâu. Chim sâu nhỏ nhắn, được xếp vào loài bé nhỏ nhất. Chả thế chú chuyền từ cành này sang cành khác thật tinh mắt mới phát hiện ra. Cái đầu của chú chỉ bằng một hạt mít, nhỏ hơn hạt sầu riêng. Cái mỏ thì nhỏ xíu nhưng rất nhọn và cứng. Đôi cacnhs thì thật là tuyệt diệu, nhỏ mà bay rất nhanh, rất nhẹ, vừa thấy chú đó, thế mà chỉ chớp  mắt chú đã biến mất.</w:t>
            </w:r>
          </w:p>
        </w:tc>
      </w:tr>
    </w:tbl>
    <w:p w:rsidR="00D569EF" w:rsidRPr="00DD2E34" w:rsidRDefault="00D569EF" w:rsidP="00D569EF">
      <w:pPr>
        <w:spacing w:line="360" w:lineRule="auto"/>
        <w:jc w:val="center"/>
        <w:rPr>
          <w:b/>
          <w:bCs/>
          <w:sz w:val="40"/>
          <w:szCs w:val="40"/>
        </w:rPr>
      </w:pPr>
      <w:r w:rsidRPr="00DD2E34">
        <w:rPr>
          <w:b/>
          <w:bCs/>
          <w:sz w:val="40"/>
          <w:szCs w:val="40"/>
        </w:rPr>
        <w:lastRenderedPageBreak/>
        <w:t>*************************************************</w:t>
      </w:r>
    </w:p>
    <w:p w:rsidR="00D569EF" w:rsidRDefault="00D569EF" w:rsidP="00D569EF">
      <w:pPr>
        <w:spacing w:line="360" w:lineRule="auto"/>
        <w:jc w:val="center"/>
        <w:rPr>
          <w:b/>
          <w:bCs/>
          <w:sz w:val="40"/>
          <w:szCs w:val="40"/>
        </w:rPr>
      </w:pPr>
    </w:p>
    <w:p w:rsidR="00D569EF" w:rsidRDefault="00D569EF" w:rsidP="00D569EF">
      <w:pPr>
        <w:spacing w:line="360" w:lineRule="auto"/>
        <w:jc w:val="center"/>
        <w:rPr>
          <w:b/>
          <w:bCs/>
          <w:sz w:val="40"/>
          <w:szCs w:val="40"/>
        </w:rPr>
      </w:pPr>
    </w:p>
    <w:p w:rsidR="00D569EF" w:rsidRDefault="00D569EF" w:rsidP="00D569EF">
      <w:pPr>
        <w:spacing w:line="360" w:lineRule="auto"/>
        <w:jc w:val="center"/>
        <w:rPr>
          <w:b/>
          <w:bCs/>
          <w:sz w:val="40"/>
          <w:szCs w:val="40"/>
        </w:rPr>
      </w:pPr>
    </w:p>
    <w:p w:rsidR="00D569EF" w:rsidRPr="00DD2E34" w:rsidRDefault="00D569EF" w:rsidP="00D569EF">
      <w:pPr>
        <w:spacing w:line="360" w:lineRule="auto"/>
        <w:jc w:val="center"/>
        <w:rPr>
          <w:b/>
          <w:bCs/>
          <w:sz w:val="40"/>
          <w:szCs w:val="40"/>
        </w:rPr>
      </w:pPr>
    </w:p>
    <w:p w:rsidR="00D569EF" w:rsidRPr="00DD2E34" w:rsidRDefault="00D569EF" w:rsidP="00D569EF">
      <w:pPr>
        <w:spacing w:line="360" w:lineRule="auto"/>
        <w:jc w:val="center"/>
        <w:rPr>
          <w:b/>
          <w:bCs/>
          <w:i/>
          <w:iCs/>
          <w:sz w:val="40"/>
          <w:szCs w:val="40"/>
        </w:rPr>
      </w:pPr>
      <w:r w:rsidRPr="00DD2E34">
        <w:rPr>
          <w:b/>
          <w:bCs/>
          <w:i/>
          <w:iCs/>
          <w:sz w:val="40"/>
          <w:szCs w:val="40"/>
        </w:rPr>
        <w:t>TOÁN</w:t>
      </w:r>
    </w:p>
    <w:tbl>
      <w:tblPr>
        <w:tblStyle w:val="TableGrid"/>
        <w:tblW w:w="0" w:type="auto"/>
        <w:tblLook w:val="01E0"/>
      </w:tblPr>
      <w:tblGrid>
        <w:gridCol w:w="10008"/>
      </w:tblGrid>
      <w:tr w:rsidR="00D569EF" w:rsidRPr="00DD2E34">
        <w:tc>
          <w:tcPr>
            <w:tcW w:w="10008"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jc w:val="center"/>
              <w:rPr>
                <w:b/>
                <w:bCs/>
              </w:rPr>
            </w:pPr>
            <w:r w:rsidRPr="00DD2E34">
              <w:rPr>
                <w:rFonts w:ascii="Arial" w:hAnsi="Arial" w:cs="Arial"/>
                <w:b/>
                <w:bCs/>
              </w:rPr>
              <w:t xml:space="preserve">Đề luyện tập </w:t>
            </w:r>
            <w:r>
              <w:rPr>
                <w:rFonts w:ascii="Arial" w:hAnsi="Arial" w:cs="Arial"/>
                <w:b/>
                <w:bCs/>
              </w:rPr>
              <w:t>10</w:t>
            </w:r>
          </w:p>
        </w:tc>
      </w:tr>
      <w:tr w:rsidR="00D569EF" w:rsidRPr="00DD2E34">
        <w:tc>
          <w:tcPr>
            <w:tcW w:w="10008"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rPr>
                <w:b/>
                <w:bCs/>
              </w:rPr>
            </w:pPr>
            <w:r w:rsidRPr="00DD2E34">
              <w:rPr>
                <w:b/>
                <w:bCs/>
              </w:rPr>
              <w:t>Bài 1 :Tính</w:t>
            </w:r>
          </w:p>
          <w:p w:rsidR="00D569EF" w:rsidRPr="00DD2E34" w:rsidRDefault="00D569EF" w:rsidP="00D569EF">
            <w:pPr>
              <w:spacing w:line="360" w:lineRule="auto"/>
            </w:pPr>
            <w:r w:rsidRPr="00DD2E34">
              <w:t>4 x 3 + 2       2 x 6 – 5   3 x 7 + 4</w:t>
            </w:r>
          </w:p>
          <w:p w:rsidR="00D569EF" w:rsidRPr="00DD2E34" w:rsidRDefault="00D569EF" w:rsidP="00D569EF">
            <w:pPr>
              <w:spacing w:line="360" w:lineRule="auto"/>
            </w:pPr>
            <w:r w:rsidRPr="00DD2E34">
              <w:rPr>
                <w:b/>
                <w:bCs/>
              </w:rPr>
              <w:t xml:space="preserve">Bài 2 </w:t>
            </w:r>
            <w:r w:rsidRPr="00DD2E34">
              <w:t>: Không thực hiện phép tính để tìm kết quả. Hãy điền dấu &gt; &lt; = thích hợp vào ô trống :</w:t>
            </w:r>
          </w:p>
          <w:p w:rsidR="00D569EF" w:rsidRPr="00DD2E34" w:rsidRDefault="00D569EF" w:rsidP="00D569EF">
            <w:pPr>
              <w:tabs>
                <w:tab w:val="left" w:pos="2085"/>
              </w:tabs>
              <w:spacing w:line="360" w:lineRule="auto"/>
            </w:pPr>
            <w:r w:rsidRPr="00DD2E34">
              <w:rPr>
                <w:noProof/>
              </w:rPr>
              <w:lastRenderedPageBreak/>
              <w:pict>
                <v:rect id="_x0000_s1087" style="position:absolute;margin-left:1in;margin-top:4pt;width:9pt;height:9pt;z-index:251678208"/>
              </w:pict>
            </w:r>
            <w:r w:rsidRPr="00DD2E34">
              <w:t>a, 5 + 5 + 5     5 x 4</w:t>
            </w:r>
          </w:p>
          <w:p w:rsidR="00D569EF" w:rsidRPr="00DD2E34" w:rsidRDefault="00D569EF" w:rsidP="00D569EF">
            <w:pPr>
              <w:tabs>
                <w:tab w:val="left" w:pos="2085"/>
              </w:tabs>
              <w:spacing w:line="360" w:lineRule="auto"/>
            </w:pPr>
            <w:r w:rsidRPr="00DD2E34">
              <w:rPr>
                <w:noProof/>
              </w:rPr>
              <w:pict>
                <v:rect id="_x0000_s1088" style="position:absolute;margin-left:54pt;margin-top:8pt;width:9pt;height:9pt;z-index:251679232"/>
              </w:pict>
            </w:r>
            <w:r w:rsidRPr="00DD2E34">
              <w:t>b, 4 x 5       4 + 4 + 4 + 4</w:t>
            </w:r>
          </w:p>
          <w:p w:rsidR="00D569EF" w:rsidRPr="00DD2E34" w:rsidRDefault="00D569EF" w:rsidP="00D569EF">
            <w:pPr>
              <w:tabs>
                <w:tab w:val="left" w:pos="2085"/>
              </w:tabs>
              <w:spacing w:line="360" w:lineRule="auto"/>
            </w:pPr>
            <w:r w:rsidRPr="00DD2E34">
              <w:rPr>
                <w:noProof/>
              </w:rPr>
              <w:pict>
                <v:rect id="_x0000_s1089" style="position:absolute;margin-left:1in;margin-top:3pt;width:9pt;height:9pt;z-index:251680256"/>
              </w:pict>
            </w:r>
            <w:r w:rsidRPr="00DD2E34">
              <w:t>c, 3 x 2 + 3      3 x 2 + 2</w:t>
            </w:r>
          </w:p>
          <w:p w:rsidR="00D569EF" w:rsidRPr="00DD2E34" w:rsidRDefault="00D569EF" w:rsidP="00D569EF">
            <w:pPr>
              <w:tabs>
                <w:tab w:val="left" w:pos="2085"/>
              </w:tabs>
              <w:spacing w:line="360" w:lineRule="auto"/>
            </w:pPr>
            <w:r w:rsidRPr="00DD2E34">
              <w:rPr>
                <w:b/>
                <w:bCs/>
              </w:rPr>
              <w:t>Bài 3</w:t>
            </w:r>
            <w:r w:rsidRPr="00DD2E34">
              <w:t xml:space="preserve"> : An có 10 hộp bi, mỗi hộp bi có 5 viên bi.An có nhiều hơn Bình 6 viên bi . Hỏi Bình có mấy viên bi ?</w:t>
            </w:r>
          </w:p>
          <w:p w:rsidR="00D569EF" w:rsidRPr="00DD2E34" w:rsidRDefault="00D569EF" w:rsidP="00D569EF">
            <w:pPr>
              <w:tabs>
                <w:tab w:val="left" w:pos="2085"/>
              </w:tabs>
              <w:spacing w:line="360" w:lineRule="auto"/>
              <w:jc w:val="center"/>
            </w:pPr>
            <w:r w:rsidRPr="00DD2E34">
              <w:t>Bài giải</w:t>
            </w:r>
          </w:p>
          <w:p w:rsidR="00D569EF" w:rsidRPr="00DD2E34" w:rsidRDefault="00D569EF" w:rsidP="00D569EF">
            <w:pPr>
              <w:tabs>
                <w:tab w:val="left" w:pos="2085"/>
              </w:tabs>
              <w:spacing w:line="360" w:lineRule="auto"/>
              <w:jc w:val="center"/>
            </w:pPr>
            <w:r w:rsidRPr="00DD2E34">
              <w:rPr>
                <w:i/>
                <w:iCs/>
              </w:rPr>
              <w:t>Số viên bi của An là</w:t>
            </w:r>
            <w:r w:rsidRPr="00DD2E34">
              <w:t xml:space="preserve"> :</w:t>
            </w:r>
          </w:p>
          <w:p w:rsidR="00D569EF" w:rsidRPr="00DD2E34" w:rsidRDefault="00D569EF" w:rsidP="00D569EF">
            <w:pPr>
              <w:tabs>
                <w:tab w:val="left" w:pos="2085"/>
              </w:tabs>
              <w:spacing w:line="360" w:lineRule="auto"/>
              <w:jc w:val="center"/>
            </w:pPr>
            <w:r w:rsidRPr="00DD2E34">
              <w:t>5 x 10 = 50 ( viên bi )</w:t>
            </w:r>
          </w:p>
          <w:p w:rsidR="00D569EF" w:rsidRPr="00DD2E34" w:rsidRDefault="00D569EF" w:rsidP="00D569EF">
            <w:pPr>
              <w:tabs>
                <w:tab w:val="left" w:pos="2085"/>
              </w:tabs>
              <w:spacing w:line="360" w:lineRule="auto"/>
              <w:jc w:val="center"/>
            </w:pPr>
            <w:r w:rsidRPr="00DD2E34">
              <w:rPr>
                <w:i/>
                <w:iCs/>
              </w:rPr>
              <w:t>Số viên bi của Bình là</w:t>
            </w:r>
            <w:r w:rsidRPr="00DD2E34">
              <w:t xml:space="preserve"> :</w:t>
            </w:r>
          </w:p>
          <w:p w:rsidR="00D569EF" w:rsidRPr="00DD2E34" w:rsidRDefault="00D569EF" w:rsidP="00D569EF">
            <w:pPr>
              <w:tabs>
                <w:tab w:val="left" w:pos="2085"/>
              </w:tabs>
              <w:spacing w:line="360" w:lineRule="auto"/>
              <w:jc w:val="center"/>
            </w:pPr>
            <w:r w:rsidRPr="00DD2E34">
              <w:t>50 – 6 = 44 ( viên bi )</w:t>
            </w:r>
          </w:p>
          <w:p w:rsidR="00D569EF" w:rsidRPr="00DD2E34" w:rsidRDefault="00D569EF" w:rsidP="00D569EF">
            <w:pPr>
              <w:tabs>
                <w:tab w:val="left" w:pos="2085"/>
              </w:tabs>
              <w:spacing w:line="360" w:lineRule="auto"/>
              <w:jc w:val="center"/>
            </w:pPr>
            <w:r w:rsidRPr="00DD2E34">
              <w:t xml:space="preserve">                   Đáp số : 44 viên bi</w:t>
            </w:r>
          </w:p>
          <w:p w:rsidR="00D569EF" w:rsidRPr="00DD2E34" w:rsidRDefault="00D569EF" w:rsidP="00D569EF">
            <w:pPr>
              <w:tabs>
                <w:tab w:val="left" w:pos="2085"/>
              </w:tabs>
              <w:spacing w:line="360" w:lineRule="auto"/>
            </w:pPr>
            <w:r w:rsidRPr="00DD2E34">
              <w:rPr>
                <w:b/>
                <w:bCs/>
              </w:rPr>
              <w:t>Bài 4</w:t>
            </w:r>
            <w:r w:rsidRPr="00DD2E34">
              <w:t xml:space="preserve"> : Hình dưới đây có bao nhiêu hình vuông </w:t>
            </w:r>
          </w:p>
          <w:p w:rsidR="00D569EF" w:rsidRPr="00DD2E34" w:rsidRDefault="00D569EF" w:rsidP="00D569EF">
            <w:pPr>
              <w:tabs>
                <w:tab w:val="left" w:pos="2085"/>
              </w:tabs>
              <w:spacing w:line="360" w:lineRule="auto"/>
            </w:pPr>
            <w:r w:rsidRPr="00DD2E34">
              <w:rPr>
                <w:noProof/>
              </w:rPr>
              <w:pict>
                <v:line id="_x0000_s1099" style="position:absolute;z-index:251690496" from="153pt,4.5pt" to="153pt,22.5pt"/>
              </w:pict>
            </w:r>
            <w:r w:rsidRPr="00DD2E34">
              <w:rPr>
                <w:noProof/>
              </w:rPr>
              <w:pict>
                <v:line id="_x0000_s1098" style="position:absolute;z-index:251689472" from="135pt,4.5pt" to="153pt,4.5pt"/>
              </w:pict>
            </w:r>
            <w:r w:rsidRPr="00DD2E34">
              <w:rPr>
                <w:noProof/>
              </w:rPr>
              <w:pict>
                <v:line id="_x0000_s1096" style="position:absolute;z-index:251687424" from="135pt,4.5pt" to="135pt,22.5pt"/>
              </w:pict>
            </w:r>
            <w:r w:rsidRPr="00DD2E34">
              <w:rPr>
                <w:noProof/>
              </w:rPr>
              <w:pict>
                <v:line id="_x0000_s1094" style="position:absolute;z-index:251685376" from="54pt,4.5pt" to="54pt,22.5pt"/>
              </w:pict>
            </w:r>
            <w:r w:rsidRPr="00DD2E34">
              <w:rPr>
                <w:noProof/>
              </w:rPr>
              <w:pict>
                <v:line id="_x0000_s1093" style="position:absolute;z-index:251684352" from="54pt,4.5pt" to="1in,4.5pt"/>
              </w:pict>
            </w:r>
            <w:r w:rsidRPr="00DD2E34">
              <w:rPr>
                <w:noProof/>
              </w:rPr>
              <w:pict>
                <v:line id="_x0000_s1092" style="position:absolute;z-index:251683328" from="1in,4.5pt" to="1in,22.5pt"/>
              </w:pict>
            </w:r>
            <w:r w:rsidRPr="00DD2E34">
              <w:rPr>
                <w:noProof/>
              </w:rPr>
              <w:pict>
                <v:rect id="_x0000_s1091" style="position:absolute;margin-left:63pt;margin-top:13.5pt;width:81pt;height:1in;z-index:251682304"/>
              </w:pict>
            </w:r>
            <w:r w:rsidRPr="00DD2E34">
              <w:rPr>
                <w:noProof/>
              </w:rPr>
              <w:pict>
                <v:rect id="_x0000_s1090" style="position:absolute;margin-left:63.1pt;margin-top:13.65pt;width:62.9pt;height:53.85pt;z-index:251681280"/>
              </w:pict>
            </w:r>
          </w:p>
          <w:p w:rsidR="00D569EF" w:rsidRPr="00DD2E34" w:rsidRDefault="00D569EF" w:rsidP="00D569EF">
            <w:pPr>
              <w:tabs>
                <w:tab w:val="left" w:pos="2085"/>
              </w:tabs>
              <w:spacing w:line="360" w:lineRule="auto"/>
            </w:pPr>
            <w:r w:rsidRPr="00DD2E34">
              <w:rPr>
                <w:noProof/>
              </w:rPr>
              <w:pict>
                <v:line id="_x0000_s1097" style="position:absolute;z-index:251688448" from="135pt,-.5pt" to="153pt,-.5pt"/>
              </w:pict>
            </w:r>
            <w:r w:rsidRPr="00DD2E34">
              <w:rPr>
                <w:noProof/>
              </w:rPr>
              <w:pict>
                <v:line id="_x0000_s1095" style="position:absolute;z-index:251686400" from="54pt,-.5pt" to="1in,-.5pt"/>
              </w:pict>
            </w:r>
          </w:p>
          <w:p w:rsidR="00D569EF" w:rsidRPr="00DD2E34" w:rsidRDefault="00D569EF" w:rsidP="00D569EF">
            <w:pPr>
              <w:tabs>
                <w:tab w:val="left" w:pos="2085"/>
              </w:tabs>
              <w:spacing w:line="360" w:lineRule="auto"/>
            </w:pPr>
          </w:p>
          <w:p w:rsidR="00D569EF" w:rsidRPr="00DD2E34" w:rsidRDefault="00D569EF" w:rsidP="00D569EF">
            <w:pPr>
              <w:tabs>
                <w:tab w:val="left" w:pos="2085"/>
              </w:tabs>
              <w:spacing w:line="360" w:lineRule="auto"/>
            </w:pPr>
            <w:r w:rsidRPr="00DD2E34">
              <w:rPr>
                <w:noProof/>
              </w:rPr>
              <w:pict>
                <v:line id="_x0000_s1106" style="position:absolute;z-index:251697664" from="153pt,7.5pt" to="153pt,25.5pt"/>
              </w:pict>
            </w:r>
            <w:r w:rsidRPr="00DD2E34">
              <w:rPr>
                <w:noProof/>
              </w:rPr>
              <w:pict>
                <v:line id="_x0000_s1105" style="position:absolute;z-index:251696640" from="135pt,7.5pt" to="153pt,7.5pt"/>
              </w:pict>
            </w:r>
            <w:r w:rsidRPr="00DD2E34">
              <w:rPr>
                <w:noProof/>
              </w:rPr>
              <w:pict>
                <v:line id="_x0000_s1104" style="position:absolute;z-index:251695616" from="135pt,7.5pt" to="135pt,25.5pt"/>
              </w:pict>
            </w:r>
            <w:r w:rsidRPr="00DD2E34">
              <w:rPr>
                <w:noProof/>
              </w:rPr>
              <w:pict>
                <v:line id="_x0000_s1102" style="position:absolute;z-index:251693568" from="1in,7.5pt" to="1in,25.5pt"/>
              </w:pict>
            </w:r>
            <w:r w:rsidRPr="00DD2E34">
              <w:rPr>
                <w:noProof/>
              </w:rPr>
              <w:pict>
                <v:line id="_x0000_s1101" style="position:absolute;z-index:251692544" from="54pt,7.5pt" to="1in,7.5pt"/>
              </w:pict>
            </w:r>
            <w:r w:rsidRPr="00DD2E34">
              <w:rPr>
                <w:noProof/>
              </w:rPr>
              <w:pict>
                <v:line id="_x0000_s1100" style="position:absolute;z-index:251691520" from="54pt,7.5pt" to="54pt,25.5pt"/>
              </w:pict>
            </w:r>
          </w:p>
          <w:p w:rsidR="00D569EF" w:rsidRPr="00DD2E34" w:rsidRDefault="00D569EF" w:rsidP="00D569EF">
            <w:pPr>
              <w:tabs>
                <w:tab w:val="left" w:pos="2085"/>
              </w:tabs>
              <w:spacing w:line="360" w:lineRule="auto"/>
            </w:pPr>
            <w:r w:rsidRPr="00DD2E34">
              <w:rPr>
                <w:noProof/>
              </w:rPr>
              <w:pict>
                <v:line id="_x0000_s1107" style="position:absolute;z-index:251698688" from="135pt,2.5pt" to="153pt,2.5pt"/>
              </w:pict>
            </w:r>
            <w:r w:rsidRPr="00DD2E34">
              <w:rPr>
                <w:noProof/>
              </w:rPr>
              <w:pict>
                <v:line id="_x0000_s1103" style="position:absolute;z-index:251694592" from="54pt,2.5pt" to="1in,2.5pt"/>
              </w:pict>
            </w:r>
          </w:p>
          <w:p w:rsidR="00D569EF" w:rsidRPr="00DD2E34" w:rsidRDefault="00D569EF" w:rsidP="00D569EF">
            <w:pPr>
              <w:tabs>
                <w:tab w:val="left" w:pos="2085"/>
              </w:tabs>
              <w:spacing w:line="360" w:lineRule="auto"/>
            </w:pPr>
            <w:r w:rsidRPr="00DD2E34">
              <w:t>Đáp án : 9 hình vuông</w:t>
            </w:r>
          </w:p>
        </w:tc>
      </w:tr>
    </w:tbl>
    <w:p w:rsidR="00D569EF" w:rsidRPr="00DD2E34" w:rsidRDefault="00D569EF" w:rsidP="00D569EF">
      <w:pPr>
        <w:spacing w:line="360" w:lineRule="auto"/>
        <w:jc w:val="center"/>
        <w:rPr>
          <w:b/>
          <w:bCs/>
          <w:i/>
          <w:iCs/>
          <w:sz w:val="40"/>
          <w:szCs w:val="40"/>
        </w:rPr>
      </w:pPr>
    </w:p>
    <w:p w:rsidR="00D569EF" w:rsidRPr="00DD2E34" w:rsidRDefault="00D569EF" w:rsidP="00D569EF">
      <w:pPr>
        <w:spacing w:line="360" w:lineRule="auto"/>
        <w:jc w:val="center"/>
        <w:rPr>
          <w:b/>
          <w:bCs/>
          <w:i/>
          <w:iCs/>
          <w:sz w:val="40"/>
          <w:szCs w:val="40"/>
        </w:rPr>
      </w:pPr>
    </w:p>
    <w:p w:rsidR="00D569EF" w:rsidRDefault="00D569EF" w:rsidP="00D569EF">
      <w:pPr>
        <w:spacing w:line="360" w:lineRule="auto"/>
        <w:jc w:val="center"/>
        <w:rPr>
          <w:b/>
          <w:bCs/>
          <w:i/>
          <w:iCs/>
          <w:sz w:val="40"/>
          <w:szCs w:val="40"/>
        </w:rPr>
      </w:pPr>
    </w:p>
    <w:p w:rsidR="00D569EF" w:rsidRPr="00DD2E34" w:rsidRDefault="00D569EF" w:rsidP="00D569EF">
      <w:pPr>
        <w:spacing w:line="360" w:lineRule="auto"/>
        <w:jc w:val="center"/>
        <w:rPr>
          <w:b/>
          <w:bCs/>
          <w:i/>
          <w:iCs/>
          <w:sz w:val="40"/>
          <w:szCs w:val="40"/>
        </w:rPr>
      </w:pPr>
    </w:p>
    <w:p w:rsidR="00D569EF" w:rsidRPr="00DD2E34" w:rsidRDefault="00D569EF" w:rsidP="00D569EF">
      <w:pPr>
        <w:spacing w:line="360" w:lineRule="auto"/>
        <w:jc w:val="center"/>
        <w:rPr>
          <w:b/>
          <w:bCs/>
          <w:i/>
          <w:iCs/>
          <w:sz w:val="40"/>
          <w:szCs w:val="40"/>
        </w:rPr>
      </w:pPr>
      <w:r w:rsidRPr="00DD2E34">
        <w:rPr>
          <w:b/>
          <w:bCs/>
          <w:i/>
          <w:iCs/>
          <w:sz w:val="40"/>
          <w:szCs w:val="40"/>
        </w:rPr>
        <w:t>TIẾNG VIỆT</w:t>
      </w:r>
    </w:p>
    <w:tbl>
      <w:tblPr>
        <w:tblStyle w:val="TableGrid"/>
        <w:tblW w:w="0" w:type="auto"/>
        <w:tblLook w:val="01E0"/>
      </w:tblPr>
      <w:tblGrid>
        <w:gridCol w:w="10008"/>
      </w:tblGrid>
      <w:tr w:rsidR="00D569EF" w:rsidRPr="00DD2E34">
        <w:tc>
          <w:tcPr>
            <w:tcW w:w="10008"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jc w:val="center"/>
              <w:rPr>
                <w:b/>
                <w:bCs/>
              </w:rPr>
            </w:pPr>
            <w:r w:rsidRPr="00DD2E34">
              <w:rPr>
                <w:rFonts w:ascii="Arial" w:hAnsi="Arial" w:cs="Arial"/>
                <w:b/>
                <w:bCs/>
              </w:rPr>
              <w:t xml:space="preserve">Đề luyện tập </w:t>
            </w:r>
            <w:r>
              <w:rPr>
                <w:rFonts w:ascii="Arial" w:hAnsi="Arial" w:cs="Arial"/>
                <w:b/>
                <w:bCs/>
              </w:rPr>
              <w:t>10</w:t>
            </w:r>
          </w:p>
        </w:tc>
      </w:tr>
      <w:tr w:rsidR="00D569EF" w:rsidRPr="00DD2E34">
        <w:tc>
          <w:tcPr>
            <w:tcW w:w="10008"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rPr>
                <w:b/>
                <w:bCs/>
              </w:rPr>
            </w:pPr>
            <w:r w:rsidRPr="00DD2E34">
              <w:rPr>
                <w:b/>
                <w:bCs/>
              </w:rPr>
              <w:t xml:space="preserve">I. Tập đọc </w:t>
            </w:r>
          </w:p>
          <w:p w:rsidR="00D569EF" w:rsidRPr="00DD2E34" w:rsidRDefault="00D569EF" w:rsidP="00D569EF">
            <w:pPr>
              <w:spacing w:line="360" w:lineRule="auto"/>
            </w:pPr>
            <w:r w:rsidRPr="00DD2E34">
              <w:t>Đọc bài Chim rừng Tây Nguyên</w:t>
            </w:r>
          </w:p>
          <w:p w:rsidR="00D569EF" w:rsidRPr="00DD2E34" w:rsidRDefault="00D569EF" w:rsidP="00D569EF">
            <w:pPr>
              <w:spacing w:line="360" w:lineRule="auto"/>
            </w:pPr>
            <w:r w:rsidRPr="00DD2E34">
              <w:lastRenderedPageBreak/>
              <w:t>Trả lời câu hỏi :</w:t>
            </w:r>
          </w:p>
          <w:p w:rsidR="00D569EF" w:rsidRPr="00DD2E34" w:rsidRDefault="00D569EF" w:rsidP="00D569EF">
            <w:pPr>
              <w:spacing w:line="360" w:lineRule="auto"/>
            </w:pPr>
            <w:r w:rsidRPr="00DD2E34">
              <w:t>? Quanh hồ Y – rơ - pao có những loài chim gì ?</w:t>
            </w:r>
          </w:p>
          <w:p w:rsidR="00D569EF" w:rsidRPr="00DD2E34" w:rsidRDefault="00D569EF" w:rsidP="00D569EF">
            <w:pPr>
              <w:spacing w:line="360" w:lineRule="auto"/>
            </w:pPr>
            <w:r w:rsidRPr="00DD2E34">
              <w:t>(Chim đại bàng, Thiên nga, chim kơ púc)</w:t>
            </w:r>
          </w:p>
          <w:p w:rsidR="00D569EF" w:rsidRPr="00DD2E34" w:rsidRDefault="00D569EF" w:rsidP="00D569EF">
            <w:pPr>
              <w:spacing w:line="360" w:lineRule="auto"/>
            </w:pPr>
            <w:r w:rsidRPr="00DD2E34">
              <w:t>? Tìm từ ngữ tả hình dáng, màu sắc, tiếng kêu, hoạt động của từng loài chim :</w:t>
            </w:r>
          </w:p>
          <w:p w:rsidR="00D569EF" w:rsidRPr="00DD2E34" w:rsidRDefault="00D569EF" w:rsidP="00D569EF">
            <w:pPr>
              <w:spacing w:line="360" w:lineRule="auto"/>
            </w:pPr>
            <w:r w:rsidRPr="00DD2E34">
              <w:t>+ Chim đại bàng : (Màu vàng, mỏ đỏ, chao lượn, vỗ cánh tạo ra những âm tiếng vi vu giống như có hàng trăm chiếc đàn cùng hoà âm)</w:t>
            </w:r>
          </w:p>
          <w:p w:rsidR="00D569EF" w:rsidRPr="00DD2E34" w:rsidRDefault="00D569EF" w:rsidP="00D569EF">
            <w:pPr>
              <w:spacing w:line="360" w:lineRule="auto"/>
            </w:pPr>
            <w:r w:rsidRPr="00DD2E34">
              <w:t>+ Chim thiên nga:( trắng muốt, đang bơi lội )</w:t>
            </w:r>
          </w:p>
          <w:p w:rsidR="00D569EF" w:rsidRPr="00DD2E34" w:rsidRDefault="00D569EF" w:rsidP="00D569EF">
            <w:pPr>
              <w:spacing w:line="360" w:lineRule="auto"/>
            </w:pPr>
            <w:r w:rsidRPr="00DD2E34">
              <w:t>+ Chim kơ púc : ( mình đỏ chót, nhỏ như quả ớt, rướn cặp mỏ thanh mảnh, hót lanh lảnh )</w:t>
            </w:r>
          </w:p>
          <w:p w:rsidR="00D569EF" w:rsidRPr="00DD2E34" w:rsidRDefault="00D569EF" w:rsidP="00D569EF">
            <w:pPr>
              <w:spacing w:line="360" w:lineRule="auto"/>
              <w:rPr>
                <w:b/>
                <w:bCs/>
              </w:rPr>
            </w:pPr>
            <w:r w:rsidRPr="00DD2E34">
              <w:rPr>
                <w:b/>
                <w:bCs/>
              </w:rPr>
              <w:t>II. Tập làm văn</w:t>
            </w:r>
          </w:p>
          <w:p w:rsidR="00D569EF" w:rsidRPr="00DD2E34" w:rsidRDefault="00D569EF" w:rsidP="00D569EF">
            <w:pPr>
              <w:spacing w:line="360" w:lineRule="auto"/>
            </w:pPr>
            <w:r w:rsidRPr="00DD2E34">
              <w:t>Dựa vào tranh vẽ trong bài  “Cò và Cuốc” hãy tả con  cò.</w:t>
            </w:r>
          </w:p>
          <w:p w:rsidR="00D569EF" w:rsidRPr="00DD2E34" w:rsidRDefault="00D569EF" w:rsidP="00D569EF">
            <w:pPr>
              <w:spacing w:line="360" w:lineRule="auto"/>
              <w:rPr>
                <w:b/>
                <w:bCs/>
              </w:rPr>
            </w:pPr>
            <w:r w:rsidRPr="00DD2E34">
              <w:t>Ví dụ : Bên cạnh bờ sông có một chú cò đang lặn lội  bắt tép. Nổi bật nhất là bộ lông trắng phau. Cặp mỏ dài với hàng răng cưa nhỏ khéo léo mò và gắp những con cá, con tôm ăn ngon lành. Đôi chân của cò cũng rất đặc biệt cao và nhỏ như hai cái que. Khi bay hai cái que ấy ruỗi thẳng ra phía sau. Đôi cành xoải dài, rộng bay vút lên bầu trời trong xanh. Cò là loài vật rất chăm chỉ làm việc và còn rất sạch sẽ nữa .</w:t>
            </w:r>
          </w:p>
        </w:tc>
      </w:tr>
    </w:tbl>
    <w:p w:rsidR="00D569EF" w:rsidRDefault="00D569EF" w:rsidP="00D569EF">
      <w:pPr>
        <w:spacing w:line="360" w:lineRule="auto"/>
        <w:jc w:val="center"/>
        <w:rPr>
          <w:b/>
          <w:bCs/>
          <w:i/>
          <w:iCs/>
          <w:sz w:val="40"/>
          <w:szCs w:val="40"/>
        </w:rPr>
      </w:pPr>
    </w:p>
    <w:p w:rsidR="00D569EF" w:rsidRDefault="00D569EF" w:rsidP="00D569EF">
      <w:pPr>
        <w:spacing w:line="360" w:lineRule="auto"/>
        <w:jc w:val="center"/>
        <w:rPr>
          <w:b/>
          <w:bCs/>
          <w:i/>
          <w:iCs/>
          <w:sz w:val="40"/>
          <w:szCs w:val="40"/>
        </w:rPr>
      </w:pPr>
    </w:p>
    <w:p w:rsidR="00D569EF" w:rsidRDefault="00D569EF" w:rsidP="00D569EF">
      <w:pPr>
        <w:spacing w:line="360" w:lineRule="auto"/>
        <w:jc w:val="center"/>
        <w:rPr>
          <w:b/>
          <w:bCs/>
          <w:i/>
          <w:iCs/>
          <w:sz w:val="40"/>
          <w:szCs w:val="40"/>
        </w:rPr>
      </w:pPr>
    </w:p>
    <w:p w:rsidR="00D569EF" w:rsidRDefault="00D569EF" w:rsidP="00D569EF">
      <w:pPr>
        <w:spacing w:line="360" w:lineRule="auto"/>
        <w:jc w:val="center"/>
        <w:rPr>
          <w:b/>
          <w:bCs/>
          <w:i/>
          <w:iCs/>
          <w:sz w:val="40"/>
          <w:szCs w:val="40"/>
        </w:rPr>
      </w:pPr>
    </w:p>
    <w:p w:rsidR="00D569EF" w:rsidRDefault="00D569EF" w:rsidP="00D569EF">
      <w:pPr>
        <w:spacing w:line="360" w:lineRule="auto"/>
        <w:jc w:val="center"/>
        <w:rPr>
          <w:b/>
          <w:bCs/>
          <w:i/>
          <w:iCs/>
          <w:sz w:val="40"/>
          <w:szCs w:val="40"/>
        </w:rPr>
      </w:pPr>
    </w:p>
    <w:p w:rsidR="00D569EF" w:rsidRDefault="00D569EF" w:rsidP="00D569EF">
      <w:pPr>
        <w:spacing w:line="360" w:lineRule="auto"/>
        <w:jc w:val="center"/>
        <w:rPr>
          <w:b/>
          <w:bCs/>
          <w:i/>
          <w:iCs/>
          <w:sz w:val="40"/>
          <w:szCs w:val="40"/>
        </w:rPr>
      </w:pPr>
    </w:p>
    <w:p w:rsidR="00D569EF" w:rsidRPr="00DD2E34" w:rsidRDefault="00D569EF" w:rsidP="00D569EF">
      <w:pPr>
        <w:spacing w:line="360" w:lineRule="auto"/>
        <w:jc w:val="center"/>
        <w:rPr>
          <w:b/>
          <w:bCs/>
          <w:i/>
          <w:iCs/>
          <w:sz w:val="40"/>
          <w:szCs w:val="40"/>
        </w:rPr>
      </w:pPr>
    </w:p>
    <w:p w:rsidR="00D569EF" w:rsidRPr="00DD2E34" w:rsidRDefault="00D569EF" w:rsidP="00D569EF">
      <w:pPr>
        <w:spacing w:line="360" w:lineRule="auto"/>
        <w:jc w:val="center"/>
        <w:rPr>
          <w:b/>
          <w:bCs/>
          <w:i/>
          <w:iCs/>
          <w:sz w:val="40"/>
          <w:szCs w:val="40"/>
        </w:rPr>
      </w:pPr>
      <w:r w:rsidRPr="00DD2E34">
        <w:rPr>
          <w:b/>
          <w:bCs/>
          <w:i/>
          <w:iCs/>
          <w:sz w:val="40"/>
          <w:szCs w:val="40"/>
        </w:rPr>
        <w:t>TOÁN</w:t>
      </w:r>
    </w:p>
    <w:tbl>
      <w:tblPr>
        <w:tblStyle w:val="TableGrid"/>
        <w:tblW w:w="10080" w:type="dxa"/>
        <w:tblLayout w:type="fixed"/>
        <w:tblLook w:val="01E0"/>
      </w:tblPr>
      <w:tblGrid>
        <w:gridCol w:w="10080"/>
      </w:tblGrid>
      <w:tr w:rsidR="00D569EF" w:rsidRPr="00DD2E34">
        <w:tc>
          <w:tcPr>
            <w:tcW w:w="10080"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jc w:val="center"/>
              <w:rPr>
                <w:b/>
                <w:bCs/>
              </w:rPr>
            </w:pPr>
            <w:r w:rsidRPr="00DD2E34">
              <w:rPr>
                <w:rFonts w:ascii="Arial" w:hAnsi="Arial" w:cs="Arial"/>
                <w:b/>
                <w:bCs/>
              </w:rPr>
              <w:t xml:space="preserve">Đề luyện tập </w:t>
            </w:r>
            <w:r>
              <w:rPr>
                <w:rFonts w:ascii="Arial" w:hAnsi="Arial" w:cs="Arial"/>
                <w:b/>
                <w:bCs/>
              </w:rPr>
              <w:t>11</w:t>
            </w:r>
          </w:p>
        </w:tc>
      </w:tr>
      <w:tr w:rsidR="00D569EF" w:rsidRPr="00DD2E34">
        <w:tc>
          <w:tcPr>
            <w:tcW w:w="10080"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pPr>
            <w:r w:rsidRPr="00DD2E34">
              <w:rPr>
                <w:b/>
                <w:bCs/>
              </w:rPr>
              <w:lastRenderedPageBreak/>
              <w:t>Bài 1</w:t>
            </w:r>
            <w:r w:rsidRPr="00DD2E34">
              <w:t xml:space="preserve"> :</w:t>
            </w:r>
          </w:p>
          <w:p w:rsidR="00D569EF" w:rsidRPr="00DD2E34" w:rsidRDefault="00D569EF" w:rsidP="00D569EF">
            <w:pPr>
              <w:spacing w:line="360" w:lineRule="auto"/>
              <w:ind w:right="-592"/>
            </w:pPr>
            <w:r w:rsidRPr="00DD2E34">
              <w:t xml:space="preserve"> Có một cân đĩa với hai quả cân 1kg và 2kg . Làm thế</w:t>
            </w:r>
          </w:p>
          <w:p w:rsidR="00D569EF" w:rsidRPr="00DD2E34" w:rsidRDefault="00D569EF" w:rsidP="00D569EF">
            <w:pPr>
              <w:spacing w:line="360" w:lineRule="auto"/>
              <w:ind w:right="-592"/>
            </w:pPr>
            <w:r w:rsidRPr="00DD2E34">
              <w:t xml:space="preserve"> nào qua hai lần cân, lấy ra được 9kg gạo?</w:t>
            </w:r>
          </w:p>
          <w:p w:rsidR="00D569EF" w:rsidRPr="00DD2E34" w:rsidRDefault="00D569EF" w:rsidP="00D569EF">
            <w:pPr>
              <w:spacing w:line="360" w:lineRule="auto"/>
              <w:jc w:val="center"/>
            </w:pPr>
            <w:r w:rsidRPr="00DD2E34">
              <w:t>Hướng dẫn</w:t>
            </w:r>
          </w:p>
          <w:p w:rsidR="00D569EF" w:rsidRPr="00DD2E34" w:rsidRDefault="00D569EF" w:rsidP="00D569EF">
            <w:pPr>
              <w:spacing w:line="360" w:lineRule="auto"/>
            </w:pPr>
            <w:r w:rsidRPr="00DD2E34">
              <w:t>Cân lần một: Đặt hai quả cân 1kg và 2kg vào cùng 1 đĩa, cho gạo vào cân còn lại cho đến khi cân thăng bằng, ta được 3kg gạo.</w:t>
            </w:r>
          </w:p>
          <w:p w:rsidR="00D569EF" w:rsidRPr="00DD2E34" w:rsidRDefault="00D569EF" w:rsidP="00D569EF">
            <w:pPr>
              <w:spacing w:line="360" w:lineRule="auto"/>
            </w:pPr>
            <w:r w:rsidRPr="00DD2E34">
              <w:t>Cân lầ hai: Đặt hai quả cân 1kg, 2kg và 3 kg gạo vừa cân được vào đĩa cân, đĩa cân còn kại cho gạo vào cho đến khi cân thăng bằng . Ta được : 1 + 2 + 3 = 6 ( kg gạo )</w:t>
            </w:r>
          </w:p>
          <w:p w:rsidR="00D569EF" w:rsidRPr="00DD2E34" w:rsidRDefault="00D569EF" w:rsidP="00D569EF">
            <w:pPr>
              <w:spacing w:line="360" w:lineRule="auto"/>
            </w:pPr>
            <w:r w:rsidRPr="00DD2E34">
              <w:t>Cả hai lần cân được : 3 + 6 = 9 ( kg gạo )</w:t>
            </w:r>
          </w:p>
          <w:p w:rsidR="00D569EF" w:rsidRPr="00DD2E34" w:rsidRDefault="00D569EF" w:rsidP="00D569EF">
            <w:pPr>
              <w:spacing w:line="360" w:lineRule="auto"/>
            </w:pPr>
            <w:r w:rsidRPr="00DD2E34">
              <w:rPr>
                <w:b/>
                <w:bCs/>
              </w:rPr>
              <w:t>Bài 2</w:t>
            </w:r>
            <w:r w:rsidRPr="00DD2E34">
              <w:t xml:space="preserve"> :</w:t>
            </w:r>
          </w:p>
          <w:p w:rsidR="00D569EF" w:rsidRPr="00DD2E34" w:rsidRDefault="00D569EF" w:rsidP="00D569EF">
            <w:pPr>
              <w:spacing w:line="360" w:lineRule="auto"/>
            </w:pPr>
            <w:r w:rsidRPr="00DD2E34">
              <w:t xml:space="preserve"> Điền các số vào ô trống sao cho đủ các số từ 1 đến 9 và tổng các số trong mỗi hàng , trong mỗi cột đề băng 15 </w:t>
            </w:r>
          </w:p>
          <w:tbl>
            <w:tblPr>
              <w:tblStyle w:val="TableGrid"/>
              <w:tblW w:w="0" w:type="auto"/>
              <w:tblLayout w:type="fixed"/>
              <w:tblLook w:val="01E0"/>
            </w:tblPr>
            <w:tblGrid>
              <w:gridCol w:w="355"/>
              <w:gridCol w:w="360"/>
              <w:gridCol w:w="360"/>
              <w:gridCol w:w="360"/>
              <w:gridCol w:w="360"/>
              <w:gridCol w:w="360"/>
              <w:gridCol w:w="360"/>
            </w:tblGrid>
            <w:tr w:rsidR="00D569EF" w:rsidRPr="00DD2E34">
              <w:tc>
                <w:tcPr>
                  <w:tcW w:w="355"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pPr>
                  <w:r w:rsidRPr="00DD2E34">
                    <w:t xml:space="preserve"> </w:t>
                  </w:r>
                </w:p>
              </w:tc>
              <w:tc>
                <w:tcPr>
                  <w:tcW w:w="360"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pPr>
                </w:p>
              </w:tc>
              <w:tc>
                <w:tcPr>
                  <w:tcW w:w="360"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pPr>
                  <w:r w:rsidRPr="00DD2E34">
                    <w:t xml:space="preserve"> </w:t>
                  </w:r>
                </w:p>
              </w:tc>
              <w:tc>
                <w:tcPr>
                  <w:tcW w:w="360" w:type="dxa"/>
                  <w:tcBorders>
                    <w:left w:val="single" w:sz="4" w:space="0" w:color="auto"/>
                    <w:right w:val="single" w:sz="4" w:space="0" w:color="auto"/>
                  </w:tcBorders>
                </w:tcPr>
                <w:p w:rsidR="00D569EF" w:rsidRPr="00DD2E34" w:rsidRDefault="00D569EF" w:rsidP="00D569EF">
                  <w:pPr>
                    <w:spacing w:line="360" w:lineRule="auto"/>
                  </w:pPr>
                </w:p>
              </w:tc>
              <w:tc>
                <w:tcPr>
                  <w:tcW w:w="360"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pPr>
                  <w:r w:rsidRPr="00DD2E34">
                    <w:t>4</w:t>
                  </w:r>
                </w:p>
              </w:tc>
              <w:tc>
                <w:tcPr>
                  <w:tcW w:w="360"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pPr>
                  <w:r w:rsidRPr="00DD2E34">
                    <w:t>3</w:t>
                  </w:r>
                </w:p>
              </w:tc>
              <w:tc>
                <w:tcPr>
                  <w:tcW w:w="360"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pPr>
                  <w:r w:rsidRPr="00DD2E34">
                    <w:t>8</w:t>
                  </w:r>
                </w:p>
              </w:tc>
            </w:tr>
            <w:tr w:rsidR="00D569EF" w:rsidRPr="00DD2E34">
              <w:tc>
                <w:tcPr>
                  <w:tcW w:w="355"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pPr>
                  <w:r w:rsidRPr="00DD2E34">
                    <w:t xml:space="preserve">   </w:t>
                  </w:r>
                </w:p>
              </w:tc>
              <w:tc>
                <w:tcPr>
                  <w:tcW w:w="360"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pPr>
                  <w:r w:rsidRPr="00DD2E34">
                    <w:t>5</w:t>
                  </w:r>
                </w:p>
              </w:tc>
              <w:tc>
                <w:tcPr>
                  <w:tcW w:w="360" w:type="dxa"/>
                  <w:tcBorders>
                    <w:top w:val="single" w:sz="4" w:space="0" w:color="auto"/>
                    <w:left w:val="single" w:sz="4" w:space="0" w:color="auto"/>
                    <w:right w:val="single" w:sz="4" w:space="0" w:color="auto"/>
                  </w:tcBorders>
                </w:tcPr>
                <w:p w:rsidR="00D569EF" w:rsidRPr="00DD2E34" w:rsidRDefault="00D569EF" w:rsidP="00D569EF">
                  <w:pPr>
                    <w:spacing w:line="360" w:lineRule="auto"/>
                  </w:pPr>
                  <w:r w:rsidRPr="00DD2E34">
                    <w:t>1</w:t>
                  </w:r>
                </w:p>
              </w:tc>
              <w:tc>
                <w:tcPr>
                  <w:tcW w:w="360" w:type="dxa"/>
                  <w:tcBorders>
                    <w:left w:val="single" w:sz="4" w:space="0" w:color="auto"/>
                    <w:right w:val="single" w:sz="4" w:space="0" w:color="auto"/>
                  </w:tcBorders>
                </w:tcPr>
                <w:p w:rsidR="00D569EF" w:rsidRPr="00DD2E34" w:rsidRDefault="00D569EF" w:rsidP="00D569EF">
                  <w:pPr>
                    <w:spacing w:line="360" w:lineRule="auto"/>
                  </w:pPr>
                </w:p>
              </w:tc>
              <w:tc>
                <w:tcPr>
                  <w:tcW w:w="360"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pPr>
                  <w:r w:rsidRPr="00DD2E34">
                    <w:t>9</w:t>
                  </w:r>
                </w:p>
              </w:tc>
              <w:tc>
                <w:tcPr>
                  <w:tcW w:w="360"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pPr>
                  <w:r w:rsidRPr="00DD2E34">
                    <w:t>5</w:t>
                  </w:r>
                </w:p>
              </w:tc>
              <w:tc>
                <w:tcPr>
                  <w:tcW w:w="360"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pPr>
                  <w:r w:rsidRPr="00DD2E34">
                    <w:t>1</w:t>
                  </w:r>
                </w:p>
              </w:tc>
            </w:tr>
            <w:tr w:rsidR="00D569EF" w:rsidRPr="00DD2E34">
              <w:tc>
                <w:tcPr>
                  <w:tcW w:w="355"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pPr>
                  <w:r w:rsidRPr="00DD2E34">
                    <w:t xml:space="preserve"> </w:t>
                  </w:r>
                </w:p>
              </w:tc>
              <w:tc>
                <w:tcPr>
                  <w:tcW w:w="360"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pPr>
                  <w:r w:rsidRPr="00DD2E34">
                    <w:t>7</w:t>
                  </w:r>
                </w:p>
              </w:tc>
              <w:tc>
                <w:tcPr>
                  <w:tcW w:w="360"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pPr>
                  <w:r w:rsidRPr="00DD2E34">
                    <w:t xml:space="preserve"> </w:t>
                  </w:r>
                </w:p>
              </w:tc>
              <w:tc>
                <w:tcPr>
                  <w:tcW w:w="360" w:type="dxa"/>
                  <w:tcBorders>
                    <w:left w:val="single" w:sz="4" w:space="0" w:color="auto"/>
                    <w:right w:val="single" w:sz="4" w:space="0" w:color="auto"/>
                  </w:tcBorders>
                </w:tcPr>
                <w:p w:rsidR="00D569EF" w:rsidRPr="00DD2E34" w:rsidRDefault="00D569EF" w:rsidP="00D569EF">
                  <w:pPr>
                    <w:spacing w:line="360" w:lineRule="auto"/>
                  </w:pPr>
                </w:p>
              </w:tc>
              <w:tc>
                <w:tcPr>
                  <w:tcW w:w="360"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pPr>
                  <w:r w:rsidRPr="00DD2E34">
                    <w:t>2</w:t>
                  </w:r>
                </w:p>
              </w:tc>
              <w:tc>
                <w:tcPr>
                  <w:tcW w:w="360"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pPr>
                  <w:r w:rsidRPr="00DD2E34">
                    <w:t>7</w:t>
                  </w:r>
                </w:p>
              </w:tc>
              <w:tc>
                <w:tcPr>
                  <w:tcW w:w="360"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pPr>
                  <w:r w:rsidRPr="00DD2E34">
                    <w:t>6</w:t>
                  </w:r>
                </w:p>
              </w:tc>
            </w:tr>
          </w:tbl>
          <w:p w:rsidR="00D569EF" w:rsidRPr="00DD2E34" w:rsidRDefault="00D569EF" w:rsidP="00D569EF">
            <w:pPr>
              <w:spacing w:line="360" w:lineRule="auto"/>
            </w:pPr>
            <w:r w:rsidRPr="00DD2E34">
              <w:t>Hướng dẫn :</w:t>
            </w:r>
          </w:p>
          <w:p w:rsidR="00D569EF" w:rsidRPr="00DD2E34" w:rsidRDefault="00D569EF" w:rsidP="00D569EF">
            <w:pPr>
              <w:spacing w:line="360" w:lineRule="auto"/>
            </w:pPr>
            <w:r w:rsidRPr="00DD2E34">
              <w:t>- Hàng thứ hai: 5 + 1 =6 ; 15 – 6 = 9; điền số 9 vào ô trống .</w:t>
            </w:r>
          </w:p>
          <w:p w:rsidR="00D569EF" w:rsidRPr="00DD2E34" w:rsidRDefault="00D569EF" w:rsidP="00D569EF">
            <w:pPr>
              <w:spacing w:line="360" w:lineRule="auto"/>
            </w:pPr>
            <w:r w:rsidRPr="00DD2E34">
              <w:t>- Cột thứ hai : 5 + 7 = 12 ; 15 – 12 = 3; điền số 3 vào ô trống .</w:t>
            </w:r>
          </w:p>
          <w:p w:rsidR="00D569EF" w:rsidRPr="00DD2E34" w:rsidRDefault="00D569EF" w:rsidP="00D569EF">
            <w:pPr>
              <w:spacing w:line="360" w:lineRule="auto"/>
            </w:pPr>
            <w:r w:rsidRPr="00DD2E34">
              <w:t>Ta có 5 số lẻ đã được điền vào các ô trống, 4 ô còn lại sẽ được điền bởi các số 2, 4, 6, 8.</w:t>
            </w:r>
          </w:p>
          <w:p w:rsidR="00D569EF" w:rsidRPr="00DD2E34" w:rsidRDefault="00D569EF" w:rsidP="00D569EF">
            <w:pPr>
              <w:spacing w:line="360" w:lineRule="auto"/>
            </w:pPr>
            <w:r w:rsidRPr="00DD2E34">
              <w:t>- Xét ô trống thứ nhất ở cột thứ nhất :</w:t>
            </w:r>
          </w:p>
          <w:p w:rsidR="00D569EF" w:rsidRPr="00DD2E34" w:rsidRDefault="00D569EF" w:rsidP="00D569EF">
            <w:pPr>
              <w:spacing w:line="360" w:lineRule="auto"/>
            </w:pPr>
            <w:r w:rsidRPr="00DD2E34">
              <w:t>+ Không thể điền số 2 vì nếu điền số 2 thì ô trống còn lại của hàng thứ nhất phaỉ điền 10( không hợp lý)</w:t>
            </w:r>
          </w:p>
          <w:p w:rsidR="00D569EF" w:rsidRPr="00DD2E34" w:rsidRDefault="00D569EF" w:rsidP="00D569EF">
            <w:pPr>
              <w:spacing w:line="360" w:lineRule="auto"/>
            </w:pPr>
            <w:r w:rsidRPr="00DD2E34">
              <w:t>+ Không thể điền số 6, vì nếu điền số 6 thì ô trống còn lại của hàng thứ nhất phải điền số 6</w:t>
            </w:r>
          </w:p>
          <w:p w:rsidR="00D569EF" w:rsidRPr="00DD2E34" w:rsidRDefault="00D569EF" w:rsidP="00D569EF">
            <w:pPr>
              <w:spacing w:line="360" w:lineRule="auto"/>
            </w:pPr>
            <w:r w:rsidRPr="00DD2E34">
              <w:t>+ Không thể điền số 8, vì nếu điền số 8 thì tổng của cột thứ nhất lớn hơn 15.Vậy ô này phải điền số 4 .</w:t>
            </w:r>
          </w:p>
        </w:tc>
      </w:tr>
    </w:tbl>
    <w:p w:rsidR="00D569EF" w:rsidRDefault="00D569EF" w:rsidP="00D569EF">
      <w:pPr>
        <w:spacing w:line="360" w:lineRule="auto"/>
        <w:rPr>
          <w:b/>
          <w:bCs/>
          <w:i/>
          <w:iCs/>
          <w:sz w:val="40"/>
          <w:szCs w:val="40"/>
        </w:rPr>
      </w:pPr>
    </w:p>
    <w:p w:rsidR="00D569EF" w:rsidRPr="00DD2E34" w:rsidRDefault="00D569EF" w:rsidP="00D569EF">
      <w:pPr>
        <w:spacing w:line="360" w:lineRule="auto"/>
        <w:rPr>
          <w:b/>
          <w:bCs/>
          <w:i/>
          <w:iCs/>
          <w:sz w:val="40"/>
          <w:szCs w:val="40"/>
        </w:rPr>
      </w:pPr>
    </w:p>
    <w:p w:rsidR="00D569EF" w:rsidRPr="00DD2E34" w:rsidRDefault="00D569EF" w:rsidP="00D569EF">
      <w:pPr>
        <w:spacing w:line="360" w:lineRule="auto"/>
        <w:jc w:val="center"/>
        <w:rPr>
          <w:b/>
          <w:bCs/>
          <w:i/>
          <w:iCs/>
          <w:sz w:val="40"/>
          <w:szCs w:val="40"/>
        </w:rPr>
      </w:pPr>
      <w:r w:rsidRPr="00DD2E34">
        <w:rPr>
          <w:b/>
          <w:bCs/>
          <w:i/>
          <w:iCs/>
          <w:sz w:val="40"/>
          <w:szCs w:val="40"/>
        </w:rPr>
        <w:lastRenderedPageBreak/>
        <w:t>TIẾNG VIỆT</w:t>
      </w:r>
    </w:p>
    <w:tbl>
      <w:tblPr>
        <w:tblStyle w:val="TableGrid"/>
        <w:tblW w:w="10188" w:type="dxa"/>
        <w:tblLook w:val="01E0"/>
      </w:tblPr>
      <w:tblGrid>
        <w:gridCol w:w="10188"/>
      </w:tblGrid>
      <w:tr w:rsidR="00D569EF" w:rsidRPr="00DD2E34">
        <w:tc>
          <w:tcPr>
            <w:tcW w:w="10188"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jc w:val="center"/>
              <w:rPr>
                <w:b/>
                <w:bCs/>
              </w:rPr>
            </w:pPr>
            <w:r w:rsidRPr="00DD2E34">
              <w:rPr>
                <w:rFonts w:ascii="Arial" w:hAnsi="Arial" w:cs="Arial"/>
                <w:b/>
                <w:bCs/>
              </w:rPr>
              <w:t xml:space="preserve">Đề luyện tập </w:t>
            </w:r>
            <w:r>
              <w:rPr>
                <w:rFonts w:ascii="Arial" w:hAnsi="Arial" w:cs="Arial"/>
                <w:b/>
                <w:bCs/>
              </w:rPr>
              <w:t>11</w:t>
            </w:r>
          </w:p>
        </w:tc>
      </w:tr>
      <w:tr w:rsidR="00D569EF" w:rsidRPr="00DD2E34">
        <w:tc>
          <w:tcPr>
            <w:tcW w:w="10188" w:type="dxa"/>
            <w:tcBorders>
              <w:top w:val="single" w:sz="4" w:space="0" w:color="auto"/>
              <w:left w:val="single" w:sz="4" w:space="0" w:color="auto"/>
              <w:bottom w:val="single" w:sz="4" w:space="0" w:color="auto"/>
              <w:right w:val="single" w:sz="4" w:space="0" w:color="auto"/>
            </w:tcBorders>
          </w:tcPr>
          <w:p w:rsidR="00D569EF" w:rsidRPr="00DD2E34" w:rsidRDefault="00D569EF" w:rsidP="00D569EF">
            <w:pPr>
              <w:spacing w:line="360" w:lineRule="auto"/>
              <w:rPr>
                <w:b/>
                <w:bCs/>
              </w:rPr>
            </w:pPr>
            <w:r w:rsidRPr="00DD2E34">
              <w:rPr>
                <w:b/>
                <w:bCs/>
              </w:rPr>
              <w:t>I. Tập đọc</w:t>
            </w:r>
          </w:p>
          <w:p w:rsidR="00D569EF" w:rsidRPr="00DD2E34" w:rsidRDefault="00D569EF" w:rsidP="00D569EF">
            <w:pPr>
              <w:spacing w:line="360" w:lineRule="auto"/>
            </w:pPr>
            <w:r w:rsidRPr="00DD2E34">
              <w:t>Đọc bài “</w:t>
            </w:r>
            <w:r w:rsidRPr="00DD2E34">
              <w:rPr>
                <w:b/>
                <w:bCs/>
              </w:rPr>
              <w:t>Gấu trắng là chúa tò mò</w:t>
            </w:r>
            <w:r w:rsidRPr="00DD2E34">
              <w:t>”</w:t>
            </w:r>
          </w:p>
          <w:p w:rsidR="00D569EF" w:rsidRPr="00DD2E34" w:rsidRDefault="00D569EF" w:rsidP="00D569EF">
            <w:pPr>
              <w:spacing w:line="360" w:lineRule="auto"/>
            </w:pPr>
            <w:r w:rsidRPr="00DD2E34">
              <w:t>Trả lời câu hỏi :</w:t>
            </w:r>
          </w:p>
          <w:p w:rsidR="00D569EF" w:rsidRPr="00DD2E34" w:rsidRDefault="00D569EF" w:rsidP="00D569EF">
            <w:pPr>
              <w:spacing w:line="360" w:lineRule="auto"/>
            </w:pPr>
            <w:r w:rsidRPr="00DD2E34">
              <w:t>? Hình dáng của gấu trắng như thế nào</w:t>
            </w:r>
          </w:p>
          <w:p w:rsidR="00D569EF" w:rsidRPr="00DD2E34" w:rsidRDefault="00D569EF" w:rsidP="00D569EF">
            <w:pPr>
              <w:spacing w:line="360" w:lineRule="auto"/>
            </w:pPr>
            <w:r w:rsidRPr="00DD2E34">
              <w:t>( có bộ lông trắng, to khoẻ, cao gần 3m, nặng tới 800kg)</w:t>
            </w:r>
          </w:p>
          <w:p w:rsidR="00D569EF" w:rsidRPr="00DD2E34" w:rsidRDefault="00D569EF" w:rsidP="00D569EF">
            <w:pPr>
              <w:spacing w:line="360" w:lineRule="auto"/>
            </w:pPr>
            <w:r w:rsidRPr="00DD2E34">
              <w:t>? Tính nết của gấu trắng có gì  đặc biệt</w:t>
            </w:r>
          </w:p>
          <w:p w:rsidR="00D569EF" w:rsidRPr="00DD2E34" w:rsidRDefault="00D569EF" w:rsidP="00D569EF">
            <w:pPr>
              <w:spacing w:line="360" w:lineRule="auto"/>
            </w:pPr>
            <w:r w:rsidRPr="00DD2E34">
              <w:t>(tính nết của gấu là rất tò mò)</w:t>
            </w:r>
          </w:p>
          <w:p w:rsidR="00D569EF" w:rsidRPr="00DD2E34" w:rsidRDefault="00D569EF" w:rsidP="00D569EF">
            <w:pPr>
              <w:spacing w:line="360" w:lineRule="auto"/>
            </w:pPr>
            <w:r w:rsidRPr="00DD2E34">
              <w:t>? Người thuỷ thủ đã làm cách nào để khỏi bị gấu vồ</w:t>
            </w:r>
          </w:p>
          <w:p w:rsidR="00D569EF" w:rsidRPr="00DD2E34" w:rsidRDefault="00D569EF" w:rsidP="00D569EF">
            <w:pPr>
              <w:spacing w:line="360" w:lineRule="auto"/>
              <w:jc w:val="center"/>
            </w:pPr>
            <w:r w:rsidRPr="00DD2E34">
              <w:t>( Anh ném lại cái mũ, găng tay, khăn, áo choàng…)</w:t>
            </w:r>
          </w:p>
          <w:p w:rsidR="00D569EF" w:rsidRPr="00DD2E34" w:rsidRDefault="00D569EF" w:rsidP="00D569EF">
            <w:pPr>
              <w:spacing w:line="360" w:lineRule="auto"/>
              <w:rPr>
                <w:b/>
                <w:bCs/>
              </w:rPr>
            </w:pPr>
            <w:r w:rsidRPr="00DD2E34">
              <w:rPr>
                <w:b/>
                <w:bCs/>
              </w:rPr>
              <w:t>II.Tâp làm văn</w:t>
            </w:r>
          </w:p>
          <w:p w:rsidR="00D569EF" w:rsidRPr="00DD2E34" w:rsidRDefault="00D569EF" w:rsidP="00D569EF">
            <w:pPr>
              <w:spacing w:line="360" w:lineRule="auto"/>
            </w:pPr>
            <w:r w:rsidRPr="00DD2E34">
              <w:t xml:space="preserve"> Hãy viết một đoạn văn khoảng 3, 4 câu nói về cô giáo cũ của em </w:t>
            </w:r>
          </w:p>
          <w:p w:rsidR="00D569EF" w:rsidRPr="00DD2E34" w:rsidRDefault="00D569EF" w:rsidP="00D569EF">
            <w:pPr>
              <w:spacing w:line="360" w:lineRule="auto"/>
            </w:pPr>
            <w:r w:rsidRPr="00DD2E34">
              <w:t xml:space="preserve">Ví dụ :Cô giáo lớp một của em là Liên Hương. Cô rất yêu thương học sinh, chăm lo cho chúng em học tập tốt. Nhờ bàn tay dịu dàng của cô mà em có được chữ đẹp như ngày hôm nay. Em rất quý mến cô. Mỗi khi đi qua lớp cô dạy, em thường chào cô và muốn ôm lấy cô như người mẹ hiền. </w:t>
            </w:r>
          </w:p>
        </w:tc>
      </w:tr>
    </w:tbl>
    <w:p w:rsidR="00D569EF" w:rsidRPr="00DD2E34" w:rsidRDefault="00D569EF" w:rsidP="00D569EF">
      <w:pPr>
        <w:spacing w:line="360" w:lineRule="auto"/>
      </w:pPr>
    </w:p>
    <w:p w:rsidR="00BF3EC9" w:rsidRDefault="00BF3EC9"/>
    <w:sectPr w:rsidR="00BF3EC9" w:rsidSect="00E81608">
      <w:headerReference w:type="even" r:id="rId7"/>
      <w:headerReference w:type="default" r:id="rId8"/>
      <w:footerReference w:type="even" r:id="rId9"/>
      <w:footerReference w:type="default" r:id="rId10"/>
      <w:headerReference w:type="first" r:id="rId11"/>
      <w:footerReference w:type="first" r:id="rId12"/>
      <w:pgSz w:w="12240" w:h="15840"/>
      <w:pgMar w:top="397" w:right="851" w:bottom="397" w:left="1418"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98A" w:rsidRDefault="0045098A" w:rsidP="005A6919">
      <w:r>
        <w:separator/>
      </w:r>
    </w:p>
  </w:endnote>
  <w:endnote w:type="continuationSeparator" w:id="0">
    <w:p w:rsidR="0045098A" w:rsidRDefault="0045098A" w:rsidP="005A6919">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608" w:rsidRDefault="00E816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1" w:type="dxa"/>
      <w:tblInd w:w="-953" w:type="dxa"/>
      <w:tblLook w:val="04A0"/>
    </w:tblPr>
    <w:tblGrid>
      <w:gridCol w:w="5736"/>
      <w:gridCol w:w="5605"/>
    </w:tblGrid>
    <w:tr w:rsidR="00E81608" w:rsidRPr="00E81608" w:rsidTr="00E81608">
      <w:trPr>
        <w:trHeight w:val="80"/>
      </w:trPr>
      <w:tc>
        <w:tcPr>
          <w:tcW w:w="5736" w:type="dxa"/>
        </w:tcPr>
        <w:p w:rsidR="00E81608" w:rsidRPr="00E81608" w:rsidRDefault="00E81608" w:rsidP="00AC0662">
          <w:pPr>
            <w:pStyle w:val="Footer"/>
            <w:rPr>
              <w:b/>
              <w:color w:val="FF0000"/>
              <w:sz w:val="24"/>
              <w:szCs w:val="24"/>
            </w:rPr>
          </w:pPr>
          <w:r w:rsidRPr="00E81608">
            <w:rPr>
              <w:b/>
              <w:color w:val="FF0000"/>
              <w:sz w:val="24"/>
              <w:szCs w:val="24"/>
            </w:rPr>
            <w:t>Trung tâm Luyện thi AMAX – Hà Đông</w:t>
          </w:r>
        </w:p>
        <w:p w:rsidR="00E81608" w:rsidRPr="00E81608" w:rsidRDefault="00E81608" w:rsidP="00AC0662">
          <w:pPr>
            <w:pStyle w:val="Footer"/>
            <w:rPr>
              <w:sz w:val="24"/>
              <w:szCs w:val="24"/>
            </w:rPr>
          </w:pPr>
          <w:r w:rsidRPr="00E81608">
            <w:rPr>
              <w:sz w:val="24"/>
              <w:szCs w:val="24"/>
            </w:rPr>
            <w:t>Hotline: 0902196677</w:t>
          </w:r>
        </w:p>
      </w:tc>
      <w:tc>
        <w:tcPr>
          <w:tcW w:w="5605" w:type="dxa"/>
        </w:tcPr>
        <w:p w:rsidR="00E81608" w:rsidRPr="00E81608" w:rsidRDefault="00E81608" w:rsidP="00E81608">
          <w:pPr>
            <w:pStyle w:val="Footer"/>
            <w:jc w:val="right"/>
            <w:rPr>
              <w:sz w:val="24"/>
              <w:szCs w:val="24"/>
            </w:rPr>
          </w:pPr>
          <w:r w:rsidRPr="00E81608">
            <w:rPr>
              <w:sz w:val="24"/>
              <w:szCs w:val="24"/>
            </w:rPr>
            <w:t xml:space="preserve">Fanpage: </w:t>
          </w:r>
          <w:hyperlink r:id="rId1" w:history="1">
            <w:r w:rsidRPr="00E81608">
              <w:rPr>
                <w:color w:val="0000FF"/>
                <w:sz w:val="24"/>
                <w:szCs w:val="24"/>
                <w:u w:val="single"/>
              </w:rPr>
              <w:t>https://www.facebook.com/luyenthiamax/</w:t>
            </w:r>
          </w:hyperlink>
        </w:p>
      </w:tc>
    </w:tr>
  </w:tbl>
  <w:p w:rsidR="00E81608" w:rsidRDefault="00E816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608" w:rsidRDefault="00E816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98A" w:rsidRDefault="0045098A" w:rsidP="005A6919">
      <w:r>
        <w:separator/>
      </w:r>
    </w:p>
  </w:footnote>
  <w:footnote w:type="continuationSeparator" w:id="0">
    <w:p w:rsidR="0045098A" w:rsidRDefault="0045098A" w:rsidP="005A69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608" w:rsidRDefault="00E816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1463" o:spid="_x0000_s2050"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608" w:rsidRDefault="00E816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1464" o:spid="_x0000_s2051" type="#_x0000_t75" style="position:absolute;margin-left:0;margin-top:0;width:538.6pt;height:482.3pt;z-index:-251656192;mso-position-horizontal:center;mso-position-horizontal-relative:margin;mso-position-vertical:center;mso-position-vertical-relative:margin" o:allowincell="f">
          <v:imagedata r:id="rId1" o:title="2019-08-10_12h03_3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608" w:rsidRDefault="00E816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1462" o:spid="_x0000_s2049"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A2FFA"/>
    <w:multiLevelType w:val="hybridMultilevel"/>
    <w:tmpl w:val="8B781248"/>
    <w:lvl w:ilvl="0" w:tplc="2C2AAE42">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rawingGridVerticalSpacing w:val="381"/>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569EF"/>
    <w:rsid w:val="0045098A"/>
    <w:rsid w:val="005A6919"/>
    <w:rsid w:val="00684770"/>
    <w:rsid w:val="008A12E9"/>
    <w:rsid w:val="00BE1AC4"/>
    <w:rsid w:val="00BF3EC9"/>
    <w:rsid w:val="00D569EF"/>
    <w:rsid w:val="00E81608"/>
    <w:rsid w:val="00EF7F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569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A6919"/>
    <w:pPr>
      <w:tabs>
        <w:tab w:val="center" w:pos="4680"/>
        <w:tab w:val="right" w:pos="9360"/>
      </w:tabs>
    </w:pPr>
  </w:style>
  <w:style w:type="character" w:customStyle="1" w:styleId="HeaderChar">
    <w:name w:val="Header Char"/>
    <w:basedOn w:val="DefaultParagraphFont"/>
    <w:link w:val="Header"/>
    <w:rsid w:val="005A6919"/>
    <w:rPr>
      <w:sz w:val="28"/>
      <w:szCs w:val="28"/>
    </w:rPr>
  </w:style>
  <w:style w:type="paragraph" w:styleId="Footer">
    <w:name w:val="footer"/>
    <w:basedOn w:val="Normal"/>
    <w:link w:val="FooterChar"/>
    <w:rsid w:val="005A6919"/>
    <w:pPr>
      <w:tabs>
        <w:tab w:val="center" w:pos="4680"/>
        <w:tab w:val="right" w:pos="9360"/>
      </w:tabs>
    </w:pPr>
  </w:style>
  <w:style w:type="character" w:customStyle="1" w:styleId="FooterChar">
    <w:name w:val="Footer Char"/>
    <w:basedOn w:val="DefaultParagraphFont"/>
    <w:link w:val="Footer"/>
    <w:rsid w:val="005A6919"/>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2816</Words>
  <Characters>16054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BỒI DƯỠNG HỌC SINH GIỎI LỚP 2</vt:lpstr>
    </vt:vector>
  </TitlesOfParts>
  <Company>HOME</Company>
  <LinksUpToDate>false</LinksUpToDate>
  <CharactersWithSpaces>18833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dcterms:created xsi:type="dcterms:W3CDTF">2019-08-17T03:14:00Z</dcterms:created>
  <dcterms:modified xsi:type="dcterms:W3CDTF">2019-08-17T03:14:00Z</dcterms:modified>
</cp:coreProperties>
</file>