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EE" w:rsidRPr="002740AC" w:rsidRDefault="00865665" w:rsidP="00865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b/>
          <w:sz w:val="28"/>
          <w:szCs w:val="28"/>
          <w:lang w:val="en-US"/>
        </w:rPr>
        <w:t>Bài 5 đại số 6. Lũy thừa với số mũ tự nhiên (tiếp)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I. LT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(a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m.n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Bài 1. Tính giá trị của các biểu thức sau.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a) a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.a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 xml:space="preserve">   b) (a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 xml:space="preserve">    c) (a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a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 xml:space="preserve">     d) (2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.(2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Bài 2. Viết các tích sau dưới dạng một lũy thừa.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a)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;     9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27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81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   ;        64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16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b) 25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125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;    x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x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x 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 ;       3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c) 8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16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;   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8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  ;      y . y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Bài 3. Viết các thương sau dưới dạng một lũy thừa.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a)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;    17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8 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: 17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 ;   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8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 ;    18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3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 ;   27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81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b) 10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100 ;   5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25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  ;  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64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  ;  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32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 : 18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9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Bài 4. Viết các kết quả sau dưới dạng một lũy thừa.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a) 125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25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b) 27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9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c)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d) 24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2n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e) 64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. 16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g)32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: 8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Bài 5. So sánh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a)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và 8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;     5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và 3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   ; 3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và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   ;   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và 6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b) A = 2009.2011 và B = 2010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c) A = 2015.2017 và B = 2016.2016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d) 2017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và 1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2017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Bài 6. Thực hiện các phép tính sau bằng cách hợp lý.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a. (2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17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+ 17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).(9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– 3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).(2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–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b. (82017 – 82015) : (82104.8)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t>c. (1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+ 2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+ 3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+ 4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).(1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+ 2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+ 3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+ 4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).(3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– 81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0AC">
        <w:rPr>
          <w:rFonts w:ascii="Times New Roman" w:hAnsi="Times New Roman" w:cs="Times New Roman"/>
          <w:sz w:val="28"/>
          <w:szCs w:val="28"/>
          <w:lang w:val="en-US"/>
        </w:rPr>
        <w:lastRenderedPageBreak/>
        <w:t>d. (2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 + 8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 : (2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2740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2740A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65665" w:rsidRPr="002740AC" w:rsidRDefault="00865665" w:rsidP="0086566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65665" w:rsidRPr="002740AC" w:rsidSect="00274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900" w:bottom="630" w:left="900" w:header="720" w:footer="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C2" w:rsidRDefault="006927C2" w:rsidP="002740AC">
      <w:pPr>
        <w:spacing w:after="0" w:line="240" w:lineRule="auto"/>
      </w:pPr>
      <w:r>
        <w:separator/>
      </w:r>
    </w:p>
  </w:endnote>
  <w:endnote w:type="continuationSeparator" w:id="0">
    <w:p w:rsidR="006927C2" w:rsidRDefault="006927C2" w:rsidP="0027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C" w:rsidRDefault="002740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C" w:rsidRDefault="002740AC"/>
  <w:tbl>
    <w:tblPr>
      <w:tblW w:w="11341" w:type="dxa"/>
      <w:tblInd w:w="-443" w:type="dxa"/>
      <w:tblLook w:val="04A0"/>
    </w:tblPr>
    <w:tblGrid>
      <w:gridCol w:w="5736"/>
      <w:gridCol w:w="5605"/>
    </w:tblGrid>
    <w:tr w:rsidR="002740AC" w:rsidRPr="002740AC" w:rsidTr="002740AC">
      <w:trPr>
        <w:trHeight w:val="426"/>
      </w:trPr>
      <w:tc>
        <w:tcPr>
          <w:tcW w:w="5736" w:type="dxa"/>
        </w:tcPr>
        <w:p w:rsidR="002740AC" w:rsidRPr="002740AC" w:rsidRDefault="002740AC" w:rsidP="003679A0">
          <w:pPr>
            <w:pStyle w:val="Foo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2740AC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2740AC" w:rsidRPr="002740AC" w:rsidRDefault="002740AC" w:rsidP="003679A0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2740AC">
            <w:rPr>
              <w:rFonts w:ascii="Times New Roman" w:hAnsi="Times New Roman"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740AC" w:rsidRPr="002740AC" w:rsidRDefault="002740AC" w:rsidP="003679A0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2740AC">
            <w:rPr>
              <w:rFonts w:ascii="Times New Roman" w:hAnsi="Times New Roman" w:cs="Times New Roman"/>
              <w:sz w:val="24"/>
              <w:szCs w:val="24"/>
            </w:rPr>
            <w:t xml:space="preserve">Fanpage: </w:t>
          </w:r>
          <w:hyperlink r:id="rId1" w:history="1">
            <w:r w:rsidRPr="002740A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740AC" w:rsidRPr="002740AC" w:rsidRDefault="002740A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C" w:rsidRDefault="00274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C2" w:rsidRDefault="006927C2" w:rsidP="002740AC">
      <w:pPr>
        <w:spacing w:after="0" w:line="240" w:lineRule="auto"/>
      </w:pPr>
      <w:r>
        <w:separator/>
      </w:r>
    </w:p>
  </w:footnote>
  <w:footnote w:type="continuationSeparator" w:id="0">
    <w:p w:rsidR="006927C2" w:rsidRDefault="006927C2" w:rsidP="0027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C" w:rsidRDefault="002740AC">
    <w:pPr>
      <w:pStyle w:val="Header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9672" o:spid="_x0000_s3074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C" w:rsidRDefault="002740AC">
    <w:pPr>
      <w:pStyle w:val="Header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9673" o:spid="_x0000_s3075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AC" w:rsidRDefault="002740AC">
    <w:pPr>
      <w:pStyle w:val="Header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9671" o:spid="_x0000_s3073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65665"/>
    <w:rsid w:val="00131AE9"/>
    <w:rsid w:val="002740AC"/>
    <w:rsid w:val="006927C2"/>
    <w:rsid w:val="00865665"/>
    <w:rsid w:val="00966AF6"/>
    <w:rsid w:val="00AA4E94"/>
    <w:rsid w:val="00AF2D9A"/>
    <w:rsid w:val="00B87D19"/>
    <w:rsid w:val="00C91FA8"/>
    <w:rsid w:val="00E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19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66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0AC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27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40AC"/>
    <w:rPr>
      <w:noProof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</dc:creator>
  <cp:lastModifiedBy>HP 6300 Pro</cp:lastModifiedBy>
  <cp:revision>2</cp:revision>
  <dcterms:created xsi:type="dcterms:W3CDTF">2019-08-24T07:41:00Z</dcterms:created>
  <dcterms:modified xsi:type="dcterms:W3CDTF">2019-08-24T07:41:00Z</dcterms:modified>
</cp:coreProperties>
</file>