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96" w:rsidRPr="00445796" w:rsidRDefault="00445796" w:rsidP="00445796">
      <w:pPr>
        <w:ind w:left="1440" w:firstLine="720"/>
        <w:rPr>
          <w:rFonts w:ascii="Times New Roman" w:hAnsi="Times New Roman"/>
        </w:rPr>
      </w:pPr>
      <w:r w:rsidRPr="00445796">
        <w:rPr>
          <w:rFonts w:ascii="Times New Roman" w:hAnsi="Times New Roman"/>
        </w:rPr>
        <w:t xml:space="preserve">BÀI KIỂM TRA HỌC SINH GIỎI TOÁN 1 </w:t>
      </w:r>
      <w:r w:rsidRPr="00445796">
        <w:rPr>
          <w:rFonts w:ascii="Times New Roman" w:hAnsi="Times New Roman"/>
        </w:rPr>
        <w:tab/>
      </w:r>
      <w:r w:rsidRPr="00445796">
        <w:rPr>
          <w:rFonts w:ascii="Times New Roman" w:hAnsi="Times New Roman"/>
        </w:rPr>
        <w:tab/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( Thời gian làm bài 40 phút )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Họ và tên : ………………………………………Lớp : 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noProof/>
        </w:rPr>
        <w:pict>
          <v:line id="_x0000_s2079" style="position:absolute;z-index:251661312" from="0,.6pt" to="539.35pt,.6pt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24"/>
          <w:szCs w:val="24"/>
        </w:rPr>
        <w:t>PHẦN A - TRẮC NGHIỆM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1. Đúng ghi Đ, sai ghi S vào ô trống:</w:t>
      </w:r>
    </w:p>
    <w:p w:rsidR="00445796" w:rsidRPr="00445796" w:rsidRDefault="00445796" w:rsidP="00445796">
      <w:pPr>
        <w:ind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080" style="position:absolute;left:0;text-align:left;margin-left:291.45pt;margin-top:.9pt;width:23.45pt;height:18pt;z-index:251662336"/>
        </w:pict>
      </w:r>
      <w:r w:rsidRPr="00445796">
        <w:rPr>
          <w:rFonts w:ascii="Times New Roman" w:hAnsi="Times New Roman"/>
          <w:noProof/>
        </w:rPr>
        <w:pict>
          <v:rect id="_x0000_s2078" style="position:absolute;left:0;text-align:left;margin-left:13.4pt;margin-top:.9pt;width:23.45pt;height:18pt;z-index:251660288"/>
        </w:pict>
      </w:r>
      <w:r w:rsidRPr="00445796">
        <w:rPr>
          <w:rFonts w:ascii="Times New Roman" w:hAnsi="Times New Roman"/>
          <w:sz w:val="32"/>
          <w:szCs w:val="32"/>
        </w:rPr>
        <w:t xml:space="preserve">   Có 5 trong một năm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              Có 90 số có hai chữ số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2. Khoanh tròn chữ cái trước ý trả lời đúng.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5"/>
        <w:gridCol w:w="3701"/>
      </w:tblGrid>
      <w:tr w:rsidR="00445796" w:rsidRPr="00445796" w:rsidTr="00445796">
        <w:trPr>
          <w:trHeight w:val="360"/>
        </w:trPr>
        <w:tc>
          <w:tcPr>
            <w:tcW w:w="703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 Với bốn chữ số 2 , 0 , 5 , 1.Ta có thể viết được bao nhiêu số có 2 chữ số khác nhau?   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Số cần điền vào chỗ chấm là:  </w:t>
            </w:r>
          </w:p>
        </w:tc>
        <w:tc>
          <w:tcPr>
            <w:tcW w:w="3701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 . 11               b . 10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9                 d .  8</w:t>
            </w:r>
          </w:p>
        </w:tc>
      </w:tr>
      <w:tr w:rsidR="00445796" w:rsidRPr="00445796" w:rsidTr="00445796">
        <w:trPr>
          <w:trHeight w:val="360"/>
        </w:trPr>
        <w:tc>
          <w:tcPr>
            <w:tcW w:w="703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noProof/>
              </w:rPr>
              <w:pict>
                <v:line id="_x0000_s2084" style="position:absolute;flip:x;z-index:251666432;mso-position-horizontal-relative:text;mso-position-vertical-relative:text" from="108.5pt,3.7pt" to="158.75pt,57.7pt"/>
              </w:pict>
            </w:r>
            <w:r w:rsidRPr="00445796">
              <w:rPr>
                <w:rFonts w:ascii="Times New Roman" w:hAnsi="Times New Roman"/>
                <w:noProof/>
              </w:rPr>
              <w:pict>
                <v:line id="_x0000_s2083" style="position:absolute;flip:x;z-index:251665408;mso-position-horizontal-relative:text;mso-position-vertical-relative:text" from="58.25pt,3.7pt" to="108.5pt,57.7pt"/>
              </w:pict>
            </w:r>
            <w:r w:rsidRPr="00445796">
              <w:rPr>
                <w:rFonts w:ascii="Times New Roman" w:hAnsi="Times New Roman"/>
                <w:noProof/>
              </w:rPr>
              <w:pict>
                <v:line id="_x0000_s2082" style="position:absolute;z-index:251664384;mso-position-horizontal-relative:text;mso-position-vertical-relative:text" from="108.5pt,3.7pt" to="108.5pt,57.7pt"/>
              </w:pict>
            </w:r>
            <w:r w:rsidRPr="00445796">
              <w:rPr>
                <w:rFonts w:ascii="Times New Roman" w:hAnsi="Times New Roman"/>
                <w:noProof/>
              </w:rPr>
              <w:pict>
                <v:rect id="_x0000_s2081" style="position:absolute;margin-left:58.5pt;margin-top:4.15pt;width:100.25pt;height:54pt;z-index:251663360;mso-position-horizontal-relative:text;mso-position-vertical-relative:text"/>
              </w:pic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Số đoạn thẳng là:  </w:t>
            </w:r>
          </w:p>
        </w:tc>
        <w:tc>
          <w:tcPr>
            <w:tcW w:w="3701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 . 9                b .  10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.11               d .  8</w:t>
            </w:r>
          </w:p>
        </w:tc>
      </w:tr>
      <w:tr w:rsidR="00445796" w:rsidRPr="00445796" w:rsidTr="00445796">
        <w:trPr>
          <w:trHeight w:val="376"/>
        </w:trPr>
        <w:tc>
          <w:tcPr>
            <w:tcW w:w="703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Ngày thứ bảy của tuần này là ngày 19 tháng 2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Ngày thứ sáu của tuần trước là ngày……</w:t>
            </w:r>
          </w:p>
        </w:tc>
        <w:tc>
          <w:tcPr>
            <w:tcW w:w="3701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 .12               b . 11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.10               d . 9</w:t>
            </w:r>
          </w:p>
        </w:tc>
      </w:tr>
      <w:tr w:rsidR="00445796" w:rsidRPr="00445796" w:rsidTr="00445796">
        <w:trPr>
          <w:trHeight w:val="360"/>
        </w:trPr>
        <w:tc>
          <w:tcPr>
            <w:tcW w:w="703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Lúc 26 tuổi mẹ sinh ra em. Năm nay mẹ 29 tuổi .Hỏi tuổi của em hiện nay?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Đáp số là:</w:t>
            </w:r>
          </w:p>
        </w:tc>
        <w:tc>
          <w:tcPr>
            <w:tcW w:w="3701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 . 55 tuổi         b . 45 tuổi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13 tuổi         d . 3 tuổi</w:t>
            </w:r>
          </w:p>
        </w:tc>
      </w:tr>
    </w:tbl>
    <w:p w:rsidR="00445796" w:rsidRPr="00445796" w:rsidRDefault="00445796" w:rsidP="00445796">
      <w:pPr>
        <w:ind w:left="1440" w:firstLine="720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noProof/>
        </w:rPr>
        <w:pict>
          <v:line id="_x0000_s2105" style="position:absolute;left:0;text-align:left;z-index:251687936;mso-position-horizontal-relative:text;mso-position-vertical-relative:text" from="425.8pt,14.55pt" to="425.8pt,95.55pt"/>
        </w:pict>
      </w:r>
      <w:r w:rsidRPr="00445796">
        <w:rPr>
          <w:rFonts w:ascii="Times New Roman" w:hAnsi="Times New Roman"/>
          <w:noProof/>
        </w:rPr>
        <w:pict>
          <v:line id="_x0000_s2104" style="position:absolute;left:0;text-align:left;z-index:251686912;mso-position-horizontal-relative:text;mso-position-vertical-relative:text" from="395.3pt,14.55pt" to="395.3pt,95.55pt"/>
        </w:pict>
      </w:r>
      <w:r w:rsidRPr="00445796">
        <w:rPr>
          <w:rFonts w:ascii="Times New Roman" w:hAnsi="Times New Roman"/>
          <w:noProof/>
        </w:rPr>
        <w:pict>
          <v:rect id="_x0000_s2103" style="position:absolute;left:0;text-align:left;margin-left:365.15pt;margin-top:14.55pt;width:87.1pt;height:81pt;z-index:251685888;mso-position-horizontal-relative:text;mso-position-vertical-relative:text"/>
        </w:pict>
      </w:r>
      <w:r w:rsidRPr="00445796">
        <w:rPr>
          <w:rFonts w:ascii="Times New Roman" w:hAnsi="Times New Roman"/>
          <w:sz w:val="24"/>
          <w:szCs w:val="24"/>
        </w:rPr>
        <w:t>PHẦN B - TRÌNH BÀY 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 1.a/ Cho các số : 2 , 3 , 4.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106" style="position:absolute;z-index:251688960" from="365.15pt,8.45pt" to="452.25pt,8.45pt"/>
        </w:pict>
      </w:r>
      <w:r w:rsidRPr="00445796">
        <w:rPr>
          <w:rFonts w:ascii="Times New Roman" w:hAnsi="Times New Roman"/>
          <w:sz w:val="32"/>
          <w:szCs w:val="32"/>
        </w:rPr>
        <w:t>Điền số vào ô trống sao cho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107" style="position:absolute;z-index:251689984" from="364.8pt,17pt" to="451.9pt,17pt"/>
        </w:pict>
      </w:r>
      <w:r w:rsidRPr="00445796">
        <w:rPr>
          <w:rFonts w:ascii="Times New Roman" w:hAnsi="Times New Roman"/>
          <w:sz w:val="32"/>
          <w:szCs w:val="32"/>
        </w:rPr>
        <w:t xml:space="preserve"> khi cộng các số theo hàng ngang,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cột dọc, đường chéo đều có kết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 quả</w:t>
      </w:r>
      <w:r w:rsidRPr="00445796">
        <w:rPr>
          <w:rFonts w:ascii="Times New Roman" w:hAnsi="Times New Roman"/>
          <w:sz w:val="32"/>
          <w:szCs w:val="32"/>
        </w:rPr>
        <w:tab/>
        <w:t>là 9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b/ Năm nay tổng số tuổi của hai chị em Chi và Thái là 11 tuổi . Sau 2 năm nữa tổng số tuổi của hai chị em là ……….. tuổi.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Bài 2: Sang năm Nụ vừa tròn 10 tuổi . Hỏi năm ngoái Nụ bao nhiêu tuổi?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Tóm tắt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 xml:space="preserve"> ………………………………………………….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Bài 3. a/ Vẽ 7 điểm trong đó có 4 điểm </w:t>
      </w:r>
      <w:r w:rsidRPr="00445796">
        <w:rPr>
          <w:rFonts w:ascii="Times New Roman" w:hAnsi="Times New Roman"/>
          <w:sz w:val="32"/>
          <w:szCs w:val="32"/>
        </w:rPr>
        <w:tab/>
        <w:t>b/ Số hình vuông là: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110" style="position:absolute;margin-left:302.65pt;margin-top:5.35pt;width:1in;height:1in;z-index:251693056"/>
        </w:pict>
      </w:r>
      <w:r w:rsidRPr="00445796">
        <w:rPr>
          <w:rFonts w:ascii="Times New Roman" w:hAnsi="Times New Roman"/>
          <w:noProof/>
        </w:rPr>
        <w:pict>
          <v:line id="_x0000_s2112" style="position:absolute;z-index:251695104" from="351.75pt,5.35pt" to="351.75pt,77.35pt"/>
        </w:pict>
      </w:r>
      <w:r w:rsidRPr="00445796">
        <w:rPr>
          <w:rFonts w:ascii="Times New Roman" w:hAnsi="Times New Roman"/>
          <w:noProof/>
        </w:rPr>
        <w:pict>
          <v:line id="_x0000_s2111" style="position:absolute;z-index:251694080" from="326.35pt,6.1pt" to="326.35pt,78.1pt"/>
        </w:pict>
      </w:r>
      <w:r w:rsidRPr="00445796">
        <w:rPr>
          <w:rFonts w:ascii="Times New Roman" w:hAnsi="Times New Roman"/>
          <w:sz w:val="32"/>
          <w:szCs w:val="32"/>
        </w:rPr>
        <w:t>nằm trong hình tam giác. 5 điểm nằm                                           (A) :  9 hình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113" style="position:absolute;z-index:251696128" from="303pt,12.4pt" to="373.35pt,12.4pt"/>
        </w:pict>
      </w:r>
      <w:r w:rsidRPr="00445796">
        <w:rPr>
          <w:rFonts w:ascii="Times New Roman" w:hAnsi="Times New Roman"/>
          <w:sz w:val="32"/>
          <w:szCs w:val="32"/>
        </w:rPr>
        <w:t xml:space="preserve"> trong hình tròn. Đặt tên cho các điểm.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(B) :  14 hình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108" type="#_x0000_t127" style="position:absolute;margin-left:39.25pt;margin-top:12.7pt;width:137.35pt;height:99pt;z-index:251691008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(C) :  13 hình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114" style="position:absolute;z-index:251697152" from="303.75pt,-.05pt" to="374.1pt,-.05pt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(D) :  10 hình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lastRenderedPageBreak/>
        <w:pict>
          <v:oval id="_x0000_s2109" style="position:absolute;margin-left:71.65pt;margin-top:4.75pt;width:1in;height:1in;z-index:251692032"/>
        </w:pic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c/ Ba có 6 bi, Bình có hơn Ba 3 bi , Bắc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ít hơn Bình 2 bi. Bình có ………. bi.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Bắc có   ……… bi. </w:t>
      </w: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  <w:r w:rsidRPr="00445796">
        <w:rPr>
          <w:rFonts w:ascii="Times New Roman" w:hAnsi="Times New Roman"/>
        </w:rPr>
        <w:t xml:space="preserve">BÀI KIỂM TRA HỌC SINH GIỎI TOÁN 1 </w:t>
      </w:r>
      <w:r w:rsidRPr="00445796">
        <w:rPr>
          <w:rFonts w:ascii="Times New Roman" w:hAnsi="Times New Roman"/>
        </w:rPr>
        <w:tab/>
      </w:r>
      <w:r w:rsidRPr="00445796">
        <w:rPr>
          <w:rFonts w:ascii="Times New Roman" w:hAnsi="Times New Roman"/>
        </w:rPr>
        <w:tab/>
        <w:t xml:space="preserve">      42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( Thời gian làm bài 40 phút )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Họ và tên : ………………………………………Lớp : 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noProof/>
        </w:rPr>
        <w:pict>
          <v:line id="_x0000_s2086" style="position:absolute;z-index:251668480" from="0,.6pt" to="539.35pt,.6pt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24"/>
          <w:szCs w:val="24"/>
        </w:rPr>
        <w:t>PHẦN A - TRẮC NGHIỆM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087" style="position:absolute;margin-left:279.2pt;margin-top:15.5pt;width:20.1pt;height:15.45pt;z-index:251669504"/>
        </w:pict>
      </w:r>
      <w:r w:rsidRPr="00445796">
        <w:rPr>
          <w:rFonts w:ascii="Times New Roman" w:hAnsi="Times New Roman"/>
          <w:sz w:val="32"/>
          <w:szCs w:val="32"/>
        </w:rPr>
        <w:t>1. Đúng ghi Đ, sai ghi S vào ô trống:</w:t>
      </w:r>
    </w:p>
    <w:p w:rsidR="00445796" w:rsidRPr="00445796" w:rsidRDefault="00445796" w:rsidP="00445796">
      <w:pPr>
        <w:ind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085" style="position:absolute;left:0;text-align:left;margin-left:19.4pt;margin-top:.45pt;width:20.1pt;height:15.45pt;z-index:251667456"/>
        </w:pict>
      </w:r>
      <w:r w:rsidRPr="00445796">
        <w:rPr>
          <w:rFonts w:ascii="Times New Roman" w:hAnsi="Times New Roman"/>
          <w:sz w:val="32"/>
          <w:szCs w:val="32"/>
        </w:rPr>
        <w:t xml:space="preserve">  Thứ Hai là ngày đầu tuần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         13 là số lẻ có hai chữ số khác nhau       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2. Khoanh tròn chữ cái trước ý trả lời đúng.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5"/>
        <w:gridCol w:w="3543"/>
      </w:tblGrid>
      <w:tr w:rsidR="00445796" w:rsidRPr="00445796" w:rsidTr="00445796">
        <w:trPr>
          <w:trHeight w:val="372"/>
        </w:trPr>
        <w:tc>
          <w:tcPr>
            <w:tcW w:w="732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 Với bốn chữ số 3 , 0 , 9 , 1.Ta có thể viết được bao nhiêu số có 2 chữ số ?   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Số cần điền vào chỗ chấm là:  </w:t>
            </w:r>
          </w:p>
        </w:tc>
        <w:tc>
          <w:tcPr>
            <w:tcW w:w="3543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 . 12               b . 11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9                 d .  13</w:t>
            </w:r>
          </w:p>
        </w:tc>
      </w:tr>
      <w:tr w:rsidR="00445796" w:rsidRPr="00445796" w:rsidTr="00445796">
        <w:trPr>
          <w:trHeight w:val="372"/>
        </w:trPr>
        <w:tc>
          <w:tcPr>
            <w:tcW w:w="732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Số bi của Thiết và của Thủ bằng nhau. Nếu Thiết cho Thủ 2 hòn bi thì Thủ sẽ nhiều hơn Thiết mấy hòn bi?                </w:t>
            </w:r>
          </w:p>
        </w:tc>
        <w:tc>
          <w:tcPr>
            <w:tcW w:w="3543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a. 2 hòn bi      b. 3 hòn bi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.1 hòn bi      d . 4 hòn bi</w:t>
            </w:r>
          </w:p>
        </w:tc>
      </w:tr>
      <w:tr w:rsidR="00445796" w:rsidRPr="00445796" w:rsidTr="00445796">
        <w:trPr>
          <w:trHeight w:val="388"/>
        </w:trPr>
        <w:tc>
          <w:tcPr>
            <w:tcW w:w="732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y + 87 = 87 + 15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y là số nào?</w:t>
            </w:r>
          </w:p>
        </w:tc>
        <w:tc>
          <w:tcPr>
            <w:tcW w:w="3543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 .y = 72        b . y = 15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.y = 92       d . y = 51</w:t>
            </w:r>
          </w:p>
        </w:tc>
      </w:tr>
      <w:tr w:rsidR="00445796" w:rsidRPr="00445796" w:rsidTr="00445796">
        <w:trPr>
          <w:trHeight w:val="372"/>
        </w:trPr>
        <w:tc>
          <w:tcPr>
            <w:tcW w:w="732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Bố hơn mẹ 5 tuổi. Hiện nay mẹ 32 tuổi . Hỏi bố bao nhiêu tuổi?                                       Đáp số là : </w:t>
            </w:r>
          </w:p>
        </w:tc>
        <w:tc>
          <w:tcPr>
            <w:tcW w:w="3543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 .34 tuổi      b . 37 tuổi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27 tuổi     d . 7 tuổi</w:t>
            </w:r>
          </w:p>
        </w:tc>
      </w:tr>
    </w:tbl>
    <w:p w:rsidR="00445796" w:rsidRPr="00445796" w:rsidRDefault="00445796" w:rsidP="00445796">
      <w:pPr>
        <w:ind w:left="1440" w:firstLine="720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>PHẦN B - TRÌNH BÀY 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Bài1. a/ Viết tất cả các số có hàng đơn vị là 7 theo thứ tự giảm dần: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b/ Cho 3 chữ số: 3, 4, 5. Hãy viết tất cả các số có hai chữ số nhỏ hơn 50: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c/ Ngày mùng 1 tháng 1 là thứ bảy . Hỏi ngày 10 tháng 1 là ngày thứ mấy? Vì sao?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………………………………………………………………………………………..</w:t>
      </w:r>
    </w:p>
    <w:p w:rsidR="00445796" w:rsidRPr="00445796" w:rsidRDefault="00445796" w:rsidP="00445796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Từ thứ tư tuần này đến thứ sáu của tuần liền sau cách nhau bao nhiêu ngày?</w:t>
      </w:r>
    </w:p>
    <w:p w:rsidR="00445796" w:rsidRPr="00445796" w:rsidRDefault="00445796" w:rsidP="00445796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d/ Hòa cho Bình 5 nhãn vở, Hòa còn 12 nhãn vở . Hỏi Hòa có bao nhiêu nhãn vở?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Tóm tắt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 2.a/ Viết tiếp vào dãy số.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- 0, 1, 3, 6, ……, …….,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- ……, ……., ……., 10, 7, 4, 1.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lastRenderedPageBreak/>
        <w:t>b/ Điền Đ( đúng) với giá trị đúng của a và điền S (sai) với giá trị sai của a: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117" style="position:absolute;margin-left:450.45pt;margin-top:.1pt;width:20.1pt;height:15.45pt;z-index:251700224"/>
        </w:pict>
      </w:r>
      <w:r w:rsidRPr="00445796">
        <w:rPr>
          <w:rFonts w:ascii="Times New Roman" w:hAnsi="Times New Roman"/>
          <w:noProof/>
        </w:rPr>
        <w:pict>
          <v:rect id="_x0000_s2115" style="position:absolute;margin-left:335.05pt;margin-top:.85pt;width:20.1pt;height:15.45pt;z-index:251698176"/>
        </w:pict>
      </w:r>
      <w:r w:rsidRPr="00445796">
        <w:rPr>
          <w:rFonts w:ascii="Times New Roman" w:hAnsi="Times New Roman"/>
          <w:sz w:val="32"/>
          <w:szCs w:val="32"/>
        </w:rPr>
        <w:tab/>
        <w:t>23 + 44 &lt; a  &lt; 70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a = 68, 69 ;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a = 69;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118" style="position:absolute;margin-left:450.8pt;margin-top:.4pt;width:20.1pt;height:15.45pt;z-index:251701248"/>
        </w:pict>
      </w:r>
      <w:r w:rsidRPr="00445796">
        <w:rPr>
          <w:rFonts w:ascii="Times New Roman" w:hAnsi="Times New Roman"/>
          <w:noProof/>
        </w:rPr>
        <w:pict>
          <v:rect id="_x0000_s2116" style="position:absolute;margin-left:334.65pt;margin-top:1.15pt;width:20.1pt;height:15.45pt;z-index:251699200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a = 67, 68, 69, 70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a = 68           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shape id="_x0000_s2119" type="#_x0000_t127" style="position:absolute;margin-left:247.9pt;margin-top:48.7pt;width:134pt;height:1in;z-index:251702272"/>
        </w:pict>
      </w:r>
      <w:r w:rsidRPr="00445796">
        <w:rPr>
          <w:rFonts w:ascii="Times New Roman" w:hAnsi="Times New Roman"/>
          <w:sz w:val="32"/>
          <w:szCs w:val="32"/>
        </w:rPr>
        <w:t>Bài 3. a/ Có 10 quyển vở cô giáo thưởng cho hai bạn . Biết rằng số vở của bạn thứ nhất ít hơn số vở của bạn thứ hai là 4 quyển . Bạn thứ nhất có……….quyển vở; Bạn thứ hai có ……… quyển vở.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b/ Kẻ thêm 2 đoạn thẳng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vào hình bên để có 6 tam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giác.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  <w:r w:rsidRPr="00445796">
        <w:rPr>
          <w:rFonts w:ascii="Times New Roman" w:hAnsi="Times New Roman"/>
        </w:rPr>
        <w:t xml:space="preserve">BÀI KIỂM TRA HỌC SINH GIỎI TOÁN 1 </w:t>
      </w:r>
      <w:r w:rsidRPr="00445796">
        <w:rPr>
          <w:rFonts w:ascii="Times New Roman" w:hAnsi="Times New Roman"/>
        </w:rPr>
        <w:tab/>
      </w:r>
      <w:r w:rsidRPr="00445796">
        <w:rPr>
          <w:rFonts w:ascii="Times New Roman" w:hAnsi="Times New Roman"/>
        </w:rPr>
        <w:tab/>
        <w:t xml:space="preserve">      43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( Thời gian làm bài 40 phút )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Họ và tên : ………………………………………Lớp : 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noProof/>
        </w:rPr>
        <w:pict>
          <v:line id="_x0000_s2089" style="position:absolute;z-index:251671552" from="0,.6pt" to="539.35pt,.6pt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24"/>
          <w:szCs w:val="24"/>
        </w:rPr>
        <w:t>PHẦN A - TRẮC NGHIỆM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090" style="position:absolute;margin-left:271pt;margin-top:16.65pt;width:20.1pt;height:15.45pt;z-index:251672576"/>
        </w:pict>
      </w:r>
      <w:r w:rsidRPr="00445796">
        <w:rPr>
          <w:rFonts w:ascii="Times New Roman" w:hAnsi="Times New Roman"/>
          <w:sz w:val="32"/>
          <w:szCs w:val="32"/>
        </w:rPr>
        <w:t>1. Đúng ghi Đ, sai ghi S vào ô trống:</w:t>
      </w:r>
    </w:p>
    <w:p w:rsidR="00445796" w:rsidRPr="00445796" w:rsidRDefault="00445796" w:rsidP="00445796">
      <w:pPr>
        <w:ind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088" style="position:absolute;left:0;text-align:left;margin-left:19.4pt;margin-top:.45pt;width:20.1pt;height:15.45pt;z-index:251670528"/>
        </w:pict>
      </w:r>
      <w:r w:rsidRPr="00445796">
        <w:rPr>
          <w:rFonts w:ascii="Times New Roman" w:hAnsi="Times New Roman"/>
          <w:sz w:val="32"/>
          <w:szCs w:val="32"/>
        </w:rPr>
        <w:t xml:space="preserve">   Số 15 đọc là: Mười năm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       10 là số chẵn lớn nhất có hai chữ số         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2. Khoanh tròn chữ cái trước ý trả lời đúng.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9"/>
        <w:gridCol w:w="3699"/>
      </w:tblGrid>
      <w:tr w:rsidR="00445796" w:rsidRPr="00445796" w:rsidTr="00445796">
        <w:trPr>
          <w:trHeight w:val="372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Cho dãy số : 1 cm, 4 cm, 7 cm, 10 cm, 13 cm , …...  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Số cần điền vào chỗ chấm là:  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 . 14  cm        b . 16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15 cm         d .  16 cm</w:t>
            </w:r>
          </w:p>
        </w:tc>
      </w:tr>
      <w:tr w:rsidR="00445796" w:rsidRPr="00445796" w:rsidTr="00445796">
        <w:trPr>
          <w:trHeight w:val="372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Số kẹo của Thơ và của Tuổi bằng nhau. Nếu Tuổi cho Thơ 2 cái kẹo thì Tuổi sẽ ít hơn Thơ mấy cái kẹo?                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a. 2 cái kẹo    b. 3 cái kẹo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.1 cái kẹo    d .4 cái kẹo</w:t>
            </w:r>
          </w:p>
        </w:tc>
      </w:tr>
      <w:tr w:rsidR="00445796" w:rsidRPr="00445796" w:rsidTr="00445796">
        <w:trPr>
          <w:trHeight w:val="388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3 con chó có tất cả bao nhiêu chân?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 .12 cái chân      b. 8 cái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c .7 cái chân        d. 11 cái </w:t>
            </w:r>
          </w:p>
        </w:tc>
      </w:tr>
      <w:tr w:rsidR="00445796" w:rsidRPr="00445796" w:rsidTr="00445796">
        <w:trPr>
          <w:trHeight w:val="372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Lớp em có 24 bạn nữ và 21 bạn nam . Hỏi số nữ nhiều hơn số nam bao nhiêu bạn?                        Đáp số là : 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 . 3               b . 45 bạn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45             d . 3 bạn</w:t>
            </w:r>
          </w:p>
        </w:tc>
      </w:tr>
    </w:tbl>
    <w:p w:rsidR="00445796" w:rsidRPr="00445796" w:rsidRDefault="00445796" w:rsidP="00445796">
      <w:pPr>
        <w:ind w:left="1440" w:firstLine="720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>PHẦN B - TRÌNH BÀY 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Bài1. a/ - Số nhỏ nhất có hai chữ số giống nhau là:……………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 xml:space="preserve">    - Số lẻ lớn nhất có hai chữ số khác nhau là: 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5" type="#_x0000_t202" style="position:absolute;margin-left:160.8pt;margin-top:16.95pt;width:53.6pt;height:27pt;z-index:251708416" filled="f" stroked="f">
            <v:textbox style="mso-next-textbox:#_x0000_s2125">
              <w:txbxContent>
                <w:p w:rsidR="00445796" w:rsidRDefault="00445796" w:rsidP="00445796">
                  <w:r>
                    <w:t>17 cm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sz w:val="32"/>
          <w:szCs w:val="32"/>
        </w:rPr>
        <w:t>b/ Đặt đề toán theo tóm tắt sau rồi giải.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shape id="_x0000_s2124" type="#_x0000_t202" style="position:absolute;margin-left:60.3pt;margin-top:0;width:53.6pt;height:27pt;z-index:251707392" filled="f" stroked="f">
            <v:textbox style="mso-next-textbox:#_x0000_s2124">
              <w:txbxContent>
                <w:p w:rsidR="00445796" w:rsidRDefault="00445796" w:rsidP="00445796">
                  <w:r>
                    <w:t>12 cm</w:t>
                  </w:r>
                </w:p>
              </w:txbxContent>
            </v:textbox>
          </v:shape>
        </w:pic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shape id="_x0000_s2126" type="#_x0000_t202" style="position:absolute;margin-left:107.2pt;margin-top:12.35pt;width:43.55pt;height:27pt;z-index:251709440" filled="f" stroked="f">
            <v:textbox style="mso-next-textbox:#_x0000_s2126">
              <w:txbxContent>
                <w:p w:rsidR="00445796" w:rsidRDefault="00445796" w:rsidP="00445796">
                  <w:r>
                    <w:t>? cm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line id="_x0000_s2122" style="position:absolute;z-index:251705344" from="123.85pt,2.6pt" to="123.85pt,11.6pt"/>
        </w:pict>
      </w:r>
      <w:r w:rsidRPr="00445796">
        <w:rPr>
          <w:rFonts w:ascii="Times New Roman" w:hAnsi="Times New Roman"/>
          <w:noProof/>
        </w:rPr>
        <w:pict>
          <v:line id="_x0000_s2123" style="position:absolute;z-index:251706368" from="238.95pt,2.6pt" to="238.95pt,11.6pt"/>
        </w:pict>
      </w:r>
      <w:r w:rsidRPr="00445796">
        <w:rPr>
          <w:rFonts w:ascii="Times New Roman" w:hAnsi="Times New Roman"/>
          <w:noProof/>
        </w:rPr>
        <w:pict>
          <v:line id="_x0000_s2121" style="position:absolute;z-index:251704320" from="46.9pt,2.6pt" to="46.9pt,11.6pt"/>
        </w:pict>
      </w:r>
      <w:r w:rsidRPr="00445796">
        <w:rPr>
          <w:rFonts w:ascii="Times New Roman" w:hAnsi="Times New Roman"/>
          <w:noProof/>
        </w:rPr>
        <w:pict>
          <v:line id="_x0000_s2120" style="position:absolute;z-index:251703296" from="46.9pt,7.85pt" to="237.85pt,7.85pt"/>
        </w:pic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127" style="position:absolute;z-index:251710464" from="271.35pt,17.15pt" to="271.35pt,71.15pt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 toán: ………………………………..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135" style="position:absolute;margin-left:475.7pt;margin-top:.35pt;width:20.1pt;height:15.45pt;z-index:251718656"/>
        </w:pict>
      </w:r>
      <w:r w:rsidRPr="00445796">
        <w:rPr>
          <w:rFonts w:ascii="Times New Roman" w:hAnsi="Times New Roman"/>
          <w:noProof/>
        </w:rPr>
        <w:pict>
          <v:rect id="_x0000_s2129" style="position:absolute;margin-left:355.1pt;margin-top:.35pt;width:20.1pt;height:15.45pt;z-index:251712512"/>
        </w:pict>
      </w:r>
      <w:r w:rsidRPr="00445796">
        <w:rPr>
          <w:rFonts w:ascii="Times New Roman" w:hAnsi="Times New Roman"/>
          <w:noProof/>
        </w:rPr>
        <w:pict>
          <v:rect id="_x0000_s2128" style="position:absolute;margin-left:210.25pt;margin-top:.35pt;width:20.1pt;height:15.45pt;z-index:251711488"/>
        </w:pict>
      </w:r>
      <w:r w:rsidRPr="00445796">
        <w:rPr>
          <w:rFonts w:ascii="Times New Roman" w:hAnsi="Times New Roman"/>
          <w:sz w:val="32"/>
          <w:szCs w:val="32"/>
        </w:rPr>
        <w:t>Bài2. a/ Số?</w:t>
      </w:r>
      <w:r w:rsidRPr="00445796">
        <w:rPr>
          <w:rFonts w:ascii="Times New Roman" w:hAnsi="Times New Roman"/>
          <w:sz w:val="32"/>
          <w:szCs w:val="32"/>
        </w:rPr>
        <w:tab/>
        <w:t xml:space="preserve"> 14 + 23 = 68 -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56 - 55 &gt;         - 65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3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133" style="position:absolute;z-index:251716608" from="173.55pt,3.65pt" to="243.9pt,75.65pt"/>
        </w:pict>
      </w:r>
      <w:r w:rsidRPr="00445796">
        <w:rPr>
          <w:rFonts w:ascii="Times New Roman" w:hAnsi="Times New Roman"/>
          <w:noProof/>
        </w:rPr>
        <w:pict>
          <v:line id="_x0000_s2131" style="position:absolute;z-index:251714560" from="211.05pt,3.65pt" to="211.05pt,75.65pt"/>
        </w:pict>
      </w:r>
      <w:r w:rsidRPr="00445796">
        <w:rPr>
          <w:rFonts w:ascii="Times New Roman" w:hAnsi="Times New Roman"/>
          <w:noProof/>
        </w:rPr>
        <w:pict>
          <v:line id="_x0000_s2132" style="position:absolute;z-index:251715584" from="174.2pt,39.65pt" to="244.55pt,39.65pt"/>
        </w:pict>
      </w:r>
      <w:r w:rsidRPr="00445796">
        <w:rPr>
          <w:rFonts w:ascii="Times New Roman" w:hAnsi="Times New Roman"/>
          <w:noProof/>
        </w:rPr>
        <w:pict>
          <v:rect id="_x0000_s2130" style="position:absolute;margin-left:173.75pt;margin-top:3.65pt;width:1in;height:1in;z-index:251713536"/>
        </w:pict>
      </w:r>
      <w:r w:rsidRPr="00445796">
        <w:rPr>
          <w:rFonts w:ascii="Times New Roman" w:hAnsi="Times New Roman"/>
          <w:noProof/>
        </w:rPr>
        <w:pict>
          <v:rect id="_x0000_s2136" style="position:absolute;margin-left:461.95pt;margin-top:.65pt;width:20.1pt;height:15.45pt;z-index:251719680"/>
        </w:pict>
      </w:r>
      <w:r w:rsidRPr="00445796">
        <w:rPr>
          <w:rFonts w:ascii="Times New Roman" w:hAnsi="Times New Roman"/>
          <w:noProof/>
        </w:rPr>
        <w:pict>
          <v:line id="_x0000_s2137" style="position:absolute;z-index:251720704" from="458.95pt,18.65pt" to="502.5pt,18.65pt"/>
        </w:pict>
      </w:r>
      <w:r w:rsidRPr="00445796">
        <w:rPr>
          <w:rFonts w:ascii="Times New Roman" w:hAnsi="Times New Roman"/>
          <w:sz w:val="32"/>
          <w:szCs w:val="32"/>
        </w:rPr>
        <w:t>b/ Hình dưới đây có: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3</w:t>
      </w:r>
      <w:r w:rsidRPr="00445796">
        <w:rPr>
          <w:rFonts w:ascii="Times New Roman" w:hAnsi="Times New Roman"/>
          <w:sz w:val="32"/>
          <w:szCs w:val="32"/>
        </w:rPr>
        <w:tab/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134" style="position:absolute;z-index:251717632" from="173.4pt,21.25pt" to="210.25pt,57.25pt"/>
        </w:pict>
      </w:r>
      <w:r w:rsidRPr="00445796">
        <w:rPr>
          <w:rFonts w:ascii="Times New Roman" w:hAnsi="Times New Roman"/>
          <w:sz w:val="32"/>
          <w:szCs w:val="32"/>
        </w:rPr>
        <w:t>……. hình vuông.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8 9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lastRenderedPageBreak/>
        <w:t>……. hình tam giác.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……. đoạn thẳng.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Bài3. Hùng năm nay 10 tuổi. Hùng nhiều hơn em Lan 4 tuổi. Hỏi năm nay em Lan bao nhiêu tuổi?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Tóm tắt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……………………………...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 4. - Hôm nay là thứ năm ngày 16. Hỏi ba ngày nữa là thứ mấy? Ngày mấy?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……………………………………………………………………………………….</w:t>
      </w:r>
    </w:p>
    <w:p w:rsidR="00445796" w:rsidRPr="00445796" w:rsidRDefault="00445796" w:rsidP="00445796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Thứ năm tuần này là ngày 22 tháng 3. Hỏi thứ tư tuần sau là ngày mấy trong tháng? ……………………………………………………………………………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</w:t>
      </w: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  <w:r w:rsidRPr="00445796">
        <w:rPr>
          <w:rFonts w:ascii="Times New Roman" w:hAnsi="Times New Roman"/>
        </w:rPr>
        <w:t xml:space="preserve">BÀI KIỂM TRA HỌC SINH GIỎI TOÁN 1 </w:t>
      </w:r>
      <w:r w:rsidRPr="00445796">
        <w:rPr>
          <w:rFonts w:ascii="Times New Roman" w:hAnsi="Times New Roman"/>
        </w:rPr>
        <w:tab/>
      </w:r>
      <w:r w:rsidRPr="00445796">
        <w:rPr>
          <w:rFonts w:ascii="Times New Roman" w:hAnsi="Times New Roman"/>
        </w:rPr>
        <w:tab/>
        <w:t xml:space="preserve">      44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( Thời gian làm bài 40 phút )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Họ và tên : ………………………………………Lớp : 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noProof/>
        </w:rPr>
        <w:pict>
          <v:line id="_x0000_s2092" style="position:absolute;z-index:251674624" from="0,.6pt" to="539.35pt,.6pt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24"/>
          <w:szCs w:val="24"/>
        </w:rPr>
        <w:t>PHẦN A - TRẮC NGHIỆM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1. Đúng ghi Đ, sai ghi S vào ô trống:</w:t>
      </w:r>
    </w:p>
    <w:p w:rsidR="00445796" w:rsidRPr="00445796" w:rsidRDefault="00445796" w:rsidP="00445796">
      <w:pPr>
        <w:ind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093" style="position:absolute;left:0;text-align:left;margin-left:291.45pt;margin-top:.9pt;width:23.45pt;height:18pt;z-index:251675648"/>
        </w:pict>
      </w:r>
      <w:r w:rsidRPr="00445796">
        <w:rPr>
          <w:rFonts w:ascii="Times New Roman" w:hAnsi="Times New Roman"/>
          <w:noProof/>
        </w:rPr>
        <w:pict>
          <v:rect id="_x0000_s2091" style="position:absolute;left:0;text-align:left;margin-left:13.4pt;margin-top:.9pt;width:23.45pt;height:18pt;z-index:251673600"/>
        </w:pict>
      </w:r>
      <w:r w:rsidRPr="00445796">
        <w:rPr>
          <w:rFonts w:ascii="Times New Roman" w:hAnsi="Times New Roman"/>
          <w:sz w:val="32"/>
          <w:szCs w:val="32"/>
        </w:rPr>
        <w:t xml:space="preserve"> Có 10 số gồm hai chữ số giống nhau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Có 4 mùa trong 1 năm                         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2. Khoanh tròn chữ cái trước ý trả lời đúng.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9"/>
        <w:gridCol w:w="3699"/>
      </w:tblGrid>
      <w:tr w:rsidR="00445796" w:rsidRPr="00445796" w:rsidTr="00445796">
        <w:trPr>
          <w:trHeight w:val="372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Lấy số lớn nhất có hai chữ số trừ đi số lớn nhất có một chữ số được kết quả là:    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 . 99               b . 9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10               d .  90</w:t>
            </w:r>
          </w:p>
        </w:tc>
      </w:tr>
      <w:tr w:rsidR="00445796" w:rsidRPr="00445796" w:rsidTr="00445796">
        <w:trPr>
          <w:trHeight w:val="372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Đạt có nhiều hơn Tính 6 quả cam. Hỏi đạt phải cho Tính mấy quả cam để số cam của hai bạn bằng nhau?                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a. 6 quả           b. 2 quả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4 quả          d .3 quả</w:t>
            </w:r>
          </w:p>
        </w:tc>
      </w:tr>
      <w:tr w:rsidR="00445796" w:rsidRPr="00445796" w:rsidTr="00445796">
        <w:trPr>
          <w:trHeight w:val="388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3 con gà có tất cả bao nhiêu chân?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 .12 cái chân      b. 3 cái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c .6 cái chân        d. 8 cái </w:t>
            </w:r>
          </w:p>
        </w:tc>
      </w:tr>
      <w:tr w:rsidR="00445796" w:rsidRPr="00445796" w:rsidTr="00445796">
        <w:trPr>
          <w:trHeight w:val="372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Lúc đầu có:    …….. con chim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       Bay đi :   3 con chim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       Còn lại:   10 con chim     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 Số cần điền vào chỗ chấm là: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 .  7 con chim             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b .  7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c .  13           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d .  13 con chim</w:t>
            </w:r>
          </w:p>
        </w:tc>
      </w:tr>
    </w:tbl>
    <w:p w:rsidR="00445796" w:rsidRPr="00445796" w:rsidRDefault="00445796" w:rsidP="00445796">
      <w:pPr>
        <w:ind w:left="1440" w:firstLine="720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>PHẦN B - TRÌNH BÀY 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Bài 1. a/ Thay chữ a, b bằng số thích hợp (chữ giống nhau thì số giống nhau)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shape id="_x0000_s2145" type="#_x0000_t202" style="position:absolute;margin-left:433pt;margin-top:3.75pt;width:26.8pt;height:27pt;z-index:251728896" filled="f" stroked="f">
            <v:textbox style="mso-next-textbox:#_x0000_s2145">
              <w:txbxContent>
                <w:p w:rsidR="00445796" w:rsidRDefault="00445796" w:rsidP="00445796">
                  <w:r>
                    <w:t>-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44" type="#_x0000_t202" style="position:absolute;margin-left:304.95pt;margin-top:5.25pt;width:26.8pt;height:27pt;z-index:251727872" filled="f" stroked="f">
            <v:textbox style="mso-next-textbox:#_x0000_s2144">
              <w:txbxContent>
                <w:p w:rsidR="00445796" w:rsidRDefault="00445796" w:rsidP="00445796">
                  <w:r>
                    <w:t>+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43" type="#_x0000_t202" style="position:absolute;margin-left:159.8pt;margin-top:3.75pt;width:26.8pt;height:27pt;z-index:251726848" filled="f" stroked="f">
            <v:textbox style="mso-next-textbox:#_x0000_s2143">
              <w:txbxContent>
                <w:p w:rsidR="00445796" w:rsidRDefault="00445796" w:rsidP="00445796">
                  <w:r>
                    <w:t>-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42" type="#_x0000_t202" style="position:absolute;margin-left:16.45pt;margin-top:4.5pt;width:26.8pt;height:27pt;z-index:251725824" filled="f" stroked="f">
            <v:textbox style="mso-next-textbox:#_x0000_s2142">
              <w:txbxContent>
                <w:p w:rsidR="00445796" w:rsidRDefault="00445796" w:rsidP="00445796">
                  <w:r>
                    <w:t>+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sz w:val="32"/>
          <w:szCs w:val="32"/>
        </w:rPr>
        <w:tab/>
        <w:t>a b</w:t>
      </w:r>
      <w:r w:rsidRPr="00445796">
        <w:rPr>
          <w:rFonts w:ascii="Times New Roman" w:hAnsi="Times New Roman"/>
          <w:sz w:val="32"/>
          <w:szCs w:val="32"/>
        </w:rPr>
        <w:tab/>
        <w:t>………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a a</w:t>
      </w:r>
      <w:r w:rsidRPr="00445796">
        <w:rPr>
          <w:rFonts w:ascii="Times New Roman" w:hAnsi="Times New Roman"/>
          <w:sz w:val="32"/>
          <w:szCs w:val="32"/>
        </w:rPr>
        <w:tab/>
        <w:t>……….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5 a</w:t>
      </w:r>
      <w:r w:rsidRPr="00445796">
        <w:rPr>
          <w:rFonts w:ascii="Times New Roman" w:hAnsi="Times New Roman"/>
          <w:sz w:val="32"/>
          <w:szCs w:val="32"/>
        </w:rPr>
        <w:tab/>
        <w:t>………</w:t>
      </w:r>
      <w:r w:rsidRPr="00445796">
        <w:rPr>
          <w:rFonts w:ascii="Times New Roman" w:hAnsi="Times New Roman"/>
          <w:sz w:val="32"/>
          <w:szCs w:val="32"/>
        </w:rPr>
        <w:tab/>
        <w:t xml:space="preserve">     n 6   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141" style="position:absolute;z-index:251724800" from="445.55pt,16.85pt" to="479.05pt,16.85pt"/>
        </w:pict>
      </w:r>
      <w:r w:rsidRPr="00445796">
        <w:rPr>
          <w:rFonts w:ascii="Times New Roman" w:hAnsi="Times New Roman"/>
          <w:noProof/>
        </w:rPr>
        <w:pict>
          <v:line id="_x0000_s2140" style="position:absolute;z-index:251723776" from="314.9pt,16.85pt" to="348.4pt,16.85pt"/>
        </w:pict>
      </w:r>
      <w:r w:rsidRPr="00445796">
        <w:rPr>
          <w:rFonts w:ascii="Times New Roman" w:hAnsi="Times New Roman"/>
          <w:noProof/>
        </w:rPr>
        <w:pict>
          <v:line id="_x0000_s2139" style="position:absolute;z-index:251722752" from="170.85pt,16.85pt" to="204.35pt,16.85pt"/>
        </w:pict>
      </w:r>
      <w:r w:rsidRPr="00445796">
        <w:rPr>
          <w:rFonts w:ascii="Times New Roman" w:hAnsi="Times New Roman"/>
          <w:noProof/>
        </w:rPr>
        <w:pict>
          <v:line id="_x0000_s2138" style="position:absolute;z-index:251721728" from="30.15pt,16.85pt" to="63.65pt,16.85pt"/>
        </w:pict>
      </w:r>
      <w:r w:rsidRPr="00445796">
        <w:rPr>
          <w:rFonts w:ascii="Times New Roman" w:hAnsi="Times New Roman"/>
          <w:sz w:val="32"/>
          <w:szCs w:val="32"/>
        </w:rPr>
        <w:tab/>
        <w:t>a c</w:t>
      </w:r>
      <w:r w:rsidRPr="00445796">
        <w:rPr>
          <w:rFonts w:ascii="Times New Roman" w:hAnsi="Times New Roman"/>
          <w:sz w:val="32"/>
          <w:szCs w:val="32"/>
        </w:rPr>
        <w:tab/>
        <w:t>………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 b</w:t>
      </w:r>
      <w:r w:rsidRPr="00445796">
        <w:rPr>
          <w:rFonts w:ascii="Times New Roman" w:hAnsi="Times New Roman"/>
          <w:sz w:val="32"/>
          <w:szCs w:val="32"/>
        </w:rPr>
        <w:tab/>
        <w:t>……….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a 3</w:t>
      </w:r>
      <w:r w:rsidRPr="00445796">
        <w:rPr>
          <w:rFonts w:ascii="Times New Roman" w:hAnsi="Times New Roman"/>
          <w:sz w:val="32"/>
          <w:szCs w:val="32"/>
        </w:rPr>
        <w:tab/>
        <w:t>………</w:t>
      </w:r>
      <w:r w:rsidRPr="00445796">
        <w:rPr>
          <w:rFonts w:ascii="Times New Roman" w:hAnsi="Times New Roman"/>
          <w:sz w:val="32"/>
          <w:szCs w:val="32"/>
        </w:rPr>
        <w:tab/>
        <w:t xml:space="preserve">     2 n   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8 b</w:t>
      </w:r>
      <w:r w:rsidRPr="00445796">
        <w:rPr>
          <w:rFonts w:ascii="Times New Roman" w:hAnsi="Times New Roman"/>
          <w:sz w:val="32"/>
          <w:szCs w:val="32"/>
        </w:rPr>
        <w:tab/>
        <w:t>………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 b</w:t>
      </w:r>
      <w:r w:rsidRPr="00445796">
        <w:rPr>
          <w:rFonts w:ascii="Times New Roman" w:hAnsi="Times New Roman"/>
          <w:sz w:val="32"/>
          <w:szCs w:val="32"/>
        </w:rPr>
        <w:tab/>
        <w:t>……….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c 5</w:t>
      </w:r>
      <w:r w:rsidRPr="00445796">
        <w:rPr>
          <w:rFonts w:ascii="Times New Roman" w:hAnsi="Times New Roman"/>
          <w:sz w:val="32"/>
          <w:szCs w:val="32"/>
        </w:rPr>
        <w:tab/>
        <w:t>………</w:t>
      </w:r>
      <w:r w:rsidRPr="00445796">
        <w:rPr>
          <w:rFonts w:ascii="Times New Roman" w:hAnsi="Times New Roman"/>
          <w:sz w:val="32"/>
          <w:szCs w:val="32"/>
        </w:rPr>
        <w:tab/>
        <w:t xml:space="preserve">     d 1   . ……...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149" style="position:absolute;z-index:251732992" from="227.8pt,10.7pt" to="227.8pt,116.45pt"/>
        </w:pict>
      </w:r>
      <w:r w:rsidRPr="00445796">
        <w:rPr>
          <w:rFonts w:ascii="Times New Roman" w:hAnsi="Times New Roman"/>
          <w:sz w:val="32"/>
          <w:szCs w:val="32"/>
        </w:rPr>
        <w:t>b/ Hình bên có …….. tam giác.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c/ Ngọc có hai túi bi. Mỗi túi có 5 viên bi.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     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   …….đoạn thẳng.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Ngọc chuyển 2 viên bi từ túi thứ hai sang túi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lastRenderedPageBreak/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thứ nhất thì bây giờ Ngọc có tất cả bao nhiêu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150" style="position:absolute;z-index:251734016" from="77.05pt,.35pt" to="77.05pt,54.35pt"/>
        </w:pict>
      </w:r>
      <w:r w:rsidRPr="00445796">
        <w:rPr>
          <w:rFonts w:ascii="Times New Roman" w:hAnsi="Times New Roman"/>
          <w:noProof/>
        </w:rPr>
        <w:pict>
          <v:line id="_x0000_s2148" style="position:absolute;flip:x;z-index:251731968" from="30.15pt,.35pt" to="123.95pt,54.35pt"/>
        </w:pict>
      </w:r>
      <w:r w:rsidRPr="00445796">
        <w:rPr>
          <w:rFonts w:ascii="Times New Roman" w:hAnsi="Times New Roman"/>
          <w:noProof/>
        </w:rPr>
        <w:pict>
          <v:line id="_x0000_s2147" style="position:absolute;z-index:251730944" from="30.15pt,.35pt" to="123.95pt,54.35pt"/>
        </w:pict>
      </w:r>
      <w:r w:rsidRPr="00445796">
        <w:rPr>
          <w:rFonts w:ascii="Times New Roman" w:hAnsi="Times New Roman"/>
          <w:noProof/>
        </w:rPr>
        <w:pict>
          <v:rect id="_x0000_s2146" style="position:absolute;margin-left:30.15pt;margin-top:.35pt;width:93.8pt;height:54pt;z-index:251729920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viên bi?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Bài 2: Nhà Lan nuôi một đàn gà. Mẹ biếu bà 1 đôi gà và bán đi 2 chục con, mẹ còn lại 5 con gà. Hỏi nhà Lan nuôi bao nhiêu con gà?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Tóm tắt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 3. Ghép các tam giác sau thành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 2 hình vuông(Vẽ hình minh họa)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154" type="#_x0000_t6" style="position:absolute;margin-left:207.7pt;margin-top:7.95pt;width:53.6pt;height:53.6pt;z-index:251738112"/>
        </w:pict>
      </w:r>
      <w:r w:rsidRPr="00445796">
        <w:rPr>
          <w:rFonts w:ascii="Times New Roman" w:hAnsi="Times New Roman"/>
          <w:noProof/>
        </w:rPr>
        <w:pict>
          <v:shape id="_x0000_s2153" type="#_x0000_t6" style="position:absolute;margin-left:144.05pt;margin-top:7.95pt;width:53.6pt;height:53.6pt;z-index:251737088"/>
        </w:pict>
      </w:r>
      <w:r w:rsidRPr="00445796">
        <w:rPr>
          <w:rFonts w:ascii="Times New Roman" w:hAnsi="Times New Roman"/>
          <w:noProof/>
        </w:rPr>
        <w:pict>
          <v:shape id="_x0000_s2152" type="#_x0000_t6" style="position:absolute;margin-left:77.05pt;margin-top:7.95pt;width:53.6pt;height:53.6pt;z-index:251736064"/>
        </w:pict>
      </w:r>
      <w:r w:rsidRPr="00445796">
        <w:rPr>
          <w:rFonts w:ascii="Times New Roman" w:hAnsi="Times New Roman"/>
          <w:noProof/>
        </w:rPr>
        <w:pict>
          <v:shape id="_x0000_s2151" type="#_x0000_t6" style="position:absolute;margin-left:13.4pt;margin-top:7.95pt;width:53.6pt;height:53.6pt;z-index:251735040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</w:t>
      </w: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  <w:r w:rsidRPr="00445796">
        <w:rPr>
          <w:rFonts w:ascii="Times New Roman" w:hAnsi="Times New Roman"/>
        </w:rPr>
        <w:t xml:space="preserve">BÀI KIỂM TRA HỌC SINH GIỎI TOÁN 1 </w:t>
      </w:r>
      <w:r w:rsidRPr="00445796">
        <w:rPr>
          <w:rFonts w:ascii="Times New Roman" w:hAnsi="Times New Roman"/>
        </w:rPr>
        <w:tab/>
      </w:r>
      <w:r w:rsidRPr="00445796">
        <w:rPr>
          <w:rFonts w:ascii="Times New Roman" w:hAnsi="Times New Roman"/>
        </w:rPr>
        <w:tab/>
        <w:t xml:space="preserve">      45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( Thời gian làm bài 40 phút )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Họ và tên : ………………………………………Lớp : 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noProof/>
        </w:rPr>
        <w:pict>
          <v:line id="_x0000_s2095" style="position:absolute;z-index:251677696" from="0,.6pt" to="539.35pt,.6pt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24"/>
          <w:szCs w:val="24"/>
        </w:rPr>
        <w:t>PHẦN A - TRẮC NGHIỆM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096" style="position:absolute;margin-left:298.2pt;margin-top:16.65pt;width:20.1pt;height:15.45pt;z-index:251678720"/>
        </w:pict>
      </w:r>
      <w:r w:rsidRPr="00445796">
        <w:rPr>
          <w:rFonts w:ascii="Times New Roman" w:hAnsi="Times New Roman"/>
          <w:sz w:val="32"/>
          <w:szCs w:val="32"/>
        </w:rPr>
        <w:t>1. Đúng ghi Đ, sai ghi S vào ô trống:</w:t>
      </w:r>
    </w:p>
    <w:p w:rsidR="00445796" w:rsidRPr="00445796" w:rsidRDefault="00445796" w:rsidP="00445796">
      <w:pPr>
        <w:ind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094" style="position:absolute;left:0;text-align:left;margin-left:13.4pt;margin-top:1.2pt;width:20.1pt;height:15.45pt;z-index:251676672"/>
        </w:pict>
      </w:r>
      <w:r w:rsidRPr="00445796">
        <w:rPr>
          <w:rFonts w:ascii="Times New Roman" w:hAnsi="Times New Roman"/>
          <w:sz w:val="32"/>
          <w:szCs w:val="32"/>
        </w:rPr>
        <w:t xml:space="preserve"> Có 9 số gồm hai chữ số giống nhau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Chủ nhật là ngày đầu tuần                         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2. Khoanh tròn chữ cái trước ý trả lời đúng.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9"/>
        <w:gridCol w:w="3699"/>
      </w:tblGrid>
      <w:tr w:rsidR="00445796" w:rsidRPr="00445796" w:rsidTr="00445796">
        <w:trPr>
          <w:trHeight w:val="372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Lấy số lớn nhất có một chữ số cộng với số nhỏ nhất có hai chữ số được kết quả là:    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 . 99               b . 9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19               d .  10</w:t>
            </w:r>
          </w:p>
        </w:tc>
      </w:tr>
      <w:tr w:rsidR="00445796" w:rsidRPr="00445796" w:rsidTr="00445796">
        <w:trPr>
          <w:trHeight w:val="372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Đạt có nhiều hơn Tính 8 quả cam. Hỏi đạt phải cho Tính mấy quả cam để số cam của hai bạn bằng nhau?                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a. 6 quả           b. 8 quả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4 quả          d .3 quả</w:t>
            </w:r>
          </w:p>
        </w:tc>
      </w:tr>
      <w:tr w:rsidR="00445796" w:rsidRPr="00445796" w:rsidTr="00445796">
        <w:trPr>
          <w:trHeight w:val="388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5 con gà có tất cả bao nhiêu chân?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 .12 cái chân      b. 10 cái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c .8 cái chân        d. 6 cái </w:t>
            </w:r>
          </w:p>
        </w:tc>
      </w:tr>
      <w:tr w:rsidR="00445796" w:rsidRPr="00445796" w:rsidTr="00445796">
        <w:trPr>
          <w:trHeight w:val="372"/>
        </w:trPr>
        <w:tc>
          <w:tcPr>
            <w:tcW w:w="716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Hùng đến trường lúc 7 giờ sáng . Hùng ra về lúc 10 giờ trưa .   Hùng đã ở trường trong:</w:t>
            </w:r>
          </w:p>
        </w:tc>
        <w:tc>
          <w:tcPr>
            <w:tcW w:w="3699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 .  1 giờ           b . 2 giờ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c .  3 giờ           d . 4 giờ </w:t>
            </w:r>
          </w:p>
        </w:tc>
      </w:tr>
    </w:tbl>
    <w:p w:rsidR="00445796" w:rsidRPr="00445796" w:rsidRDefault="00445796" w:rsidP="00445796">
      <w:pPr>
        <w:ind w:left="1440" w:firstLine="720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>PHẦN B - TRÌNH BÀY 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 1. Ghi chữ Đ vào trước câu trả lời em cho là đúng.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shape id="_x0000_s2169" type="#_x0000_t202" style="position:absolute;margin-left:451.95pt;margin-top:4.65pt;width:23.45pt;height:27pt;z-index:251753472" filled="f" stroked="f">
            <v:textbox style="mso-next-textbox:#_x0000_s2169">
              <w:txbxContent>
                <w:p w:rsidR="00445796" w:rsidRDefault="00445796" w:rsidP="00445796">
                  <w:r>
                    <w:t>+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68" type="#_x0000_t202" style="position:absolute;margin-left:379pt;margin-top:4.65pt;width:23.45pt;height:27pt;z-index:251752448" filled="f" stroked="f">
            <v:textbox style="mso-next-textbox:#_x0000_s2168">
              <w:txbxContent>
                <w:p w:rsidR="00445796" w:rsidRDefault="00445796" w:rsidP="00445796">
                  <w:r>
                    <w:t>-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67" type="#_x0000_t202" style="position:absolute;margin-left:161.6pt;margin-top:.15pt;width:23.45pt;height:27pt;z-index:251751424" filled="f" stroked="f">
            <v:textbox style="mso-next-textbox:#_x0000_s2167">
              <w:txbxContent>
                <w:p w:rsidR="00445796" w:rsidRDefault="00445796" w:rsidP="00445796">
                  <w:r>
                    <w:t>+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66" type="#_x0000_t202" style="position:absolute;margin-left:230.8pt;margin-top:3.15pt;width:23.45pt;height:27pt;z-index:251750400" filled="f" stroked="f">
            <v:textbox style="mso-next-textbox:#_x0000_s2166">
              <w:txbxContent>
                <w:p w:rsidR="00445796" w:rsidRDefault="00445796" w:rsidP="00445796">
                  <w:r>
                    <w:t>-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65" type="#_x0000_t202" style="position:absolute;margin-left:301.5pt;margin-top:6.9pt;width:23.45pt;height:27pt;z-index:251749376" filled="f" stroked="f">
            <v:textbox style="mso-next-textbox:#_x0000_s2165">
              <w:txbxContent>
                <w:p w:rsidR="00445796" w:rsidRDefault="00445796" w:rsidP="00445796">
                  <w:r>
                    <w:t>+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64" type="#_x0000_t202" style="position:absolute;margin-left:88.6pt;margin-top:5.4pt;width:23.45pt;height:27pt;z-index:251748352" filled="f" stroked="f">
            <v:textbox style="mso-next-textbox:#_x0000_s2164">
              <w:txbxContent>
                <w:p w:rsidR="00445796" w:rsidRDefault="00445796" w:rsidP="00445796">
                  <w:r>
                    <w:t>+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63" type="#_x0000_t202" style="position:absolute;margin-left:17.55pt;margin-top:2.4pt;width:23.45pt;height:27pt;z-index:251747328" filled="f" stroked="f">
            <v:textbox style="mso-next-textbox:#_x0000_s2163">
              <w:txbxContent>
                <w:p w:rsidR="00445796" w:rsidRDefault="00445796" w:rsidP="00445796">
                  <w:r>
                    <w:t>-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sz w:val="32"/>
          <w:szCs w:val="32"/>
        </w:rPr>
        <w:tab/>
        <w:t>86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25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48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37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5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100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90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177" style="position:absolute;margin-left:495.8pt;margin-top:16.2pt;width:16.75pt;height:18pt;z-index:251761664"/>
        </w:pict>
      </w:r>
      <w:r w:rsidRPr="00445796">
        <w:rPr>
          <w:rFonts w:ascii="Times New Roman" w:hAnsi="Times New Roman"/>
          <w:noProof/>
        </w:rPr>
        <w:pict>
          <v:line id="_x0000_s2162" style="position:absolute;z-index:251746304" from="462.3pt,16.2pt" to="492.45pt,16.2pt"/>
        </w:pict>
      </w:r>
      <w:r w:rsidRPr="00445796">
        <w:rPr>
          <w:rFonts w:ascii="Times New Roman" w:hAnsi="Times New Roman"/>
          <w:noProof/>
        </w:rPr>
        <w:pict>
          <v:line id="_x0000_s2161" style="position:absolute;z-index:251745280" from="388.6pt,16.2pt" to="418.75pt,16.2pt"/>
        </w:pict>
      </w:r>
      <w:r w:rsidRPr="00445796">
        <w:rPr>
          <w:rFonts w:ascii="Times New Roman" w:hAnsi="Times New Roman"/>
          <w:noProof/>
        </w:rPr>
        <w:pict>
          <v:line id="_x0000_s2160" style="position:absolute;z-index:251744256" from="314.9pt,16.2pt" to="345.05pt,16.2pt"/>
        </w:pict>
      </w:r>
      <w:r w:rsidRPr="00445796">
        <w:rPr>
          <w:rFonts w:ascii="Times New Roman" w:hAnsi="Times New Roman"/>
          <w:noProof/>
        </w:rPr>
        <w:pict>
          <v:line id="_x0000_s2159" style="position:absolute;z-index:251743232" from="314.9pt,16.2pt" to="345.05pt,16.2pt"/>
        </w:pict>
      </w:r>
      <w:r w:rsidRPr="00445796">
        <w:rPr>
          <w:rFonts w:ascii="Times New Roman" w:hAnsi="Times New Roman"/>
          <w:noProof/>
        </w:rPr>
        <w:pict>
          <v:line id="_x0000_s2158" style="position:absolute;z-index:251742208" from="243.4pt,16.2pt" to="273.55pt,16.2pt"/>
        </w:pict>
      </w:r>
      <w:r w:rsidRPr="00445796">
        <w:rPr>
          <w:rFonts w:ascii="Times New Roman" w:hAnsi="Times New Roman"/>
          <w:noProof/>
        </w:rPr>
        <w:pict>
          <v:line id="_x0000_s2157" style="position:absolute;z-index:251741184" from="170.85pt,16.2pt" to="201pt,16.2pt"/>
        </w:pict>
      </w:r>
      <w:r w:rsidRPr="00445796">
        <w:rPr>
          <w:rFonts w:ascii="Times New Roman" w:hAnsi="Times New Roman"/>
          <w:noProof/>
        </w:rPr>
        <w:pict>
          <v:line id="_x0000_s2156" style="position:absolute;z-index:251740160" from="100.5pt,16.2pt" to="130.65pt,16.2pt"/>
        </w:pict>
      </w:r>
      <w:r w:rsidRPr="00445796">
        <w:rPr>
          <w:rFonts w:ascii="Times New Roman" w:hAnsi="Times New Roman"/>
          <w:noProof/>
        </w:rPr>
        <w:pict>
          <v:line id="_x0000_s2155" style="position:absolute;z-index:251739136" from="30.15pt,16.2pt" to="60.3pt,16.2pt"/>
        </w:pict>
      </w:r>
      <w:r w:rsidRPr="00445796">
        <w:rPr>
          <w:rFonts w:ascii="Times New Roman" w:hAnsi="Times New Roman"/>
          <w:sz w:val="32"/>
          <w:szCs w:val="32"/>
        </w:rPr>
        <w:tab/>
        <w:t>23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43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1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20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21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40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10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lastRenderedPageBreak/>
        <w:pict>
          <v:rect id="_x0000_s2178" style="position:absolute;margin-left:517.05pt;margin-top:16.5pt;width:16.75pt;height:18pt;z-index:251762688"/>
        </w:pict>
      </w:r>
      <w:r w:rsidRPr="00445796">
        <w:rPr>
          <w:rFonts w:ascii="Times New Roman" w:hAnsi="Times New Roman"/>
          <w:noProof/>
        </w:rPr>
        <w:pict>
          <v:rect id="_x0000_s2176" style="position:absolute;margin-left:418.75pt;margin-top:.75pt;width:16.75pt;height:18pt;z-index:251760640"/>
        </w:pict>
      </w:r>
      <w:r w:rsidRPr="00445796">
        <w:rPr>
          <w:rFonts w:ascii="Times New Roman" w:hAnsi="Times New Roman"/>
          <w:noProof/>
        </w:rPr>
        <w:pict>
          <v:rect id="_x0000_s2175" style="position:absolute;margin-left:345.05pt;margin-top:.75pt;width:16.75pt;height:18pt;z-index:251759616"/>
        </w:pict>
      </w:r>
      <w:r w:rsidRPr="00445796">
        <w:rPr>
          <w:rFonts w:ascii="Times New Roman" w:hAnsi="Times New Roman"/>
          <w:noProof/>
        </w:rPr>
        <w:pict>
          <v:rect id="_x0000_s2174" style="position:absolute;margin-left:269.5pt;margin-top:0;width:16.75pt;height:18pt;z-index:251758592"/>
        </w:pict>
      </w:r>
      <w:r w:rsidRPr="00445796">
        <w:rPr>
          <w:rFonts w:ascii="Times New Roman" w:hAnsi="Times New Roman"/>
          <w:noProof/>
        </w:rPr>
        <w:pict>
          <v:rect id="_x0000_s2173" style="position:absolute;margin-left:198.4pt;margin-top:0;width:16.75pt;height:18pt;z-index:251757568"/>
        </w:pict>
      </w:r>
      <w:r w:rsidRPr="00445796">
        <w:rPr>
          <w:rFonts w:ascii="Times New Roman" w:hAnsi="Times New Roman"/>
          <w:noProof/>
        </w:rPr>
        <w:pict>
          <v:rect id="_x0000_s2172" style="position:absolute;margin-left:125.45pt;margin-top:0;width:16.75pt;height:18pt;z-index:251756544"/>
        </w:pict>
      </w:r>
      <w:r w:rsidRPr="00445796">
        <w:rPr>
          <w:rFonts w:ascii="Times New Roman" w:hAnsi="Times New Roman"/>
          <w:noProof/>
        </w:rPr>
        <w:pict>
          <v:rect id="_x0000_s2171" style="position:absolute;margin-left:54.35pt;margin-top:0;width:16.75pt;height:18pt;z-index:251755520"/>
        </w:pict>
      </w:r>
      <w:r w:rsidRPr="00445796">
        <w:rPr>
          <w:rFonts w:ascii="Times New Roman" w:hAnsi="Times New Roman"/>
          <w:noProof/>
        </w:rPr>
        <w:pict>
          <v:rect id="_x0000_s2170" style="position:absolute;margin-left:247.9pt;margin-top:16.5pt;width:16.75pt;height:18pt;z-index:251754496"/>
        </w:pict>
      </w:r>
      <w:r w:rsidRPr="00445796">
        <w:rPr>
          <w:rFonts w:ascii="Times New Roman" w:hAnsi="Times New Roman"/>
          <w:sz w:val="32"/>
          <w:szCs w:val="32"/>
        </w:rPr>
        <w:tab/>
        <w:t>69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68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58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17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26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60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100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37 - 7 - 10 + 4 &gt; 73 - 10 - 30 + 4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49 - 15 + 34 = 34 + 15 - 49 + 68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179" style="position:absolute;margin-left:248.3pt;margin-top:1.4pt;width:16.75pt;height:18pt;z-index:251763712"/>
        </w:pict>
      </w:r>
      <w:r w:rsidRPr="00445796">
        <w:rPr>
          <w:rFonts w:ascii="Times New Roman" w:hAnsi="Times New Roman"/>
          <w:sz w:val="32"/>
          <w:szCs w:val="32"/>
        </w:rPr>
        <w:tab/>
        <w:t>72 + 14 - 66 &lt; 48 - 37 + 18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 A + 54 - B = A - B - 54 + 1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 2.a/ An có 67 viên bi đựng trong 2 túi . Túi thứ nhất có chục viên bi . Túi thứ hai có bao nhiêu viên bi?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Tóm tắt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……………………………….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……………………………….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……………………………….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oval id="_x0000_s2181" style="position:absolute;margin-left:380.05pt;margin-top:8pt;width:23.45pt;height:23.45pt;z-index:251765760"/>
        </w:pict>
      </w:r>
      <w:r w:rsidRPr="00445796">
        <w:rPr>
          <w:rFonts w:ascii="Times New Roman" w:hAnsi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180" type="#_x0000_t5" style="position:absolute;margin-left:288.1pt;margin-top:10.25pt;width:207.2pt;height:81pt;z-index:251764736"/>
        </w:pict>
      </w:r>
      <w:r w:rsidRPr="00445796">
        <w:rPr>
          <w:rFonts w:ascii="Times New Roman" w:hAnsi="Times New Roman"/>
          <w:sz w:val="32"/>
          <w:szCs w:val="32"/>
        </w:rPr>
        <w:t>b/ Cho các số từ 0 đến 5. Hãy điền vào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oval id="_x0000_s2183" style="position:absolute;margin-left:337.25pt;margin-top:15.05pt;width:23.45pt;height:23.45pt;z-index:251767808"/>
        </w:pict>
      </w:r>
      <w:r w:rsidRPr="00445796">
        <w:rPr>
          <w:rFonts w:ascii="Times New Roman" w:hAnsi="Times New Roman"/>
          <w:sz w:val="32"/>
          <w:szCs w:val="32"/>
        </w:rPr>
        <w:t xml:space="preserve"> vòng tròn sao cho khi cộng các số trên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oval id="_x0000_s2184" style="position:absolute;margin-left:428.8pt;margin-top:1.85pt;width:23.45pt;height:23.45pt;z-index:251768832"/>
        </w:pict>
      </w:r>
      <w:r w:rsidRPr="00445796">
        <w:rPr>
          <w:rFonts w:ascii="Times New Roman" w:hAnsi="Times New Roman"/>
          <w:sz w:val="32"/>
          <w:szCs w:val="32"/>
        </w:rPr>
        <w:t xml:space="preserve"> mỗi cạnh của hình tam giác đều được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kết quả là 6.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oval id="_x0000_s2185" style="position:absolute;margin-left:474.95pt;margin-top:2.5pt;width:23.45pt;height:23.45pt;z-index:251769856"/>
        </w:pict>
      </w:r>
      <w:r w:rsidRPr="00445796">
        <w:rPr>
          <w:rFonts w:ascii="Times New Roman" w:hAnsi="Times New Roman"/>
          <w:noProof/>
        </w:rPr>
        <w:pict>
          <v:oval id="_x0000_s2182" style="position:absolute;margin-left:284.8pt;margin-top:4.75pt;width:23.45pt;height:23.45pt;z-index:251766784"/>
        </w:pict>
      </w:r>
      <w:r w:rsidRPr="00445796">
        <w:rPr>
          <w:rFonts w:ascii="Times New Roman" w:hAnsi="Times New Roman"/>
          <w:noProof/>
        </w:rPr>
        <w:pict>
          <v:oval id="_x0000_s2186" style="position:absolute;margin-left:384.85pt;margin-top:8.5pt;width:23.45pt;height:23.45pt;z-index:251770880"/>
        </w:pic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 3.a/ Hùng làm bài và học bài lúc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kim giờ chỉ vào số 7 , kim phút chỉ vào số 12. Hùng học xong và đi ngủ sau 2 giờ. Hỏi lúc Hùng đi ngủ kim giờ chỉ vào số mấy? Kim phút chỉ vào số mấy?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b/ Tính: </w:t>
      </w:r>
      <w:r w:rsidRPr="00445796">
        <w:rPr>
          <w:rFonts w:ascii="Times New Roman" w:hAnsi="Times New Roman"/>
          <w:sz w:val="32"/>
          <w:szCs w:val="32"/>
        </w:rPr>
        <w:tab/>
        <w:t>94 - 43 + 15 = …………………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28 + 30 - 57 = 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= …………………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= 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02" style="position:absolute;margin-left:177.55pt;margin-top:16.6pt;width:16.75pt;height:18pt;z-index:251787264"/>
        </w:pict>
      </w:r>
      <w:r w:rsidRPr="00445796">
        <w:rPr>
          <w:rFonts w:ascii="Times New Roman" w:hAnsi="Times New Roman"/>
          <w:noProof/>
        </w:rPr>
        <w:pict>
          <v:shape id="_x0000_s2198" type="#_x0000_t202" style="position:absolute;margin-left:435.5pt;margin-top:13.6pt;width:26.8pt;height:27pt;z-index:251783168" filled="f" stroked="f">
            <v:textbox style="mso-next-textbox:#_x0000_s2198">
              <w:txbxContent>
                <w:p w:rsidR="00445796" w:rsidRDefault="00445796" w:rsidP="00445796">
                  <w:r>
                    <w:t>9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96" type="#_x0000_t202" style="position:absolute;margin-left:371.85pt;margin-top:13.6pt;width:26.8pt;height:27pt;z-index:251781120" filled="f" stroked="f">
            <v:textbox style="mso-next-textbox:#_x0000_s2196">
              <w:txbxContent>
                <w:p w:rsidR="00445796" w:rsidRDefault="00445796" w:rsidP="00445796">
                  <w:r>
                    <w:t>3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97" type="#_x0000_t202" style="position:absolute;margin-left:345.05pt;margin-top:13.6pt;width:26.8pt;height:27pt;z-index:251782144" filled="f" stroked="f">
            <v:textbox style="mso-next-textbox:#_x0000_s2197">
              <w:txbxContent>
                <w:p w:rsidR="00445796" w:rsidRDefault="00445796" w:rsidP="00445796">
                  <w:r>
                    <w:t>5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line id="_x0000_s2190" style="position:absolute;z-index:251774976" from="403.9pt,13.6pt" to="403.9pt,58.6pt"/>
        </w:pict>
      </w:r>
      <w:r w:rsidRPr="00445796">
        <w:rPr>
          <w:rFonts w:ascii="Times New Roman" w:hAnsi="Times New Roman"/>
          <w:noProof/>
        </w:rPr>
        <w:pict>
          <v:line id="_x0000_s2193" style="position:absolute;z-index:251778048" from="491.3pt,13.6pt" to="491.3pt,58.6pt"/>
        </w:pict>
      </w:r>
      <w:r w:rsidRPr="00445796">
        <w:rPr>
          <w:rFonts w:ascii="Times New Roman" w:hAnsi="Times New Roman"/>
          <w:noProof/>
        </w:rPr>
        <w:pict>
          <v:rect id="_x0000_s2187" style="position:absolute;margin-left:301.5pt;margin-top:13.6pt;width:217.75pt;height:45pt;z-index:251771904"/>
        </w:pict>
      </w:r>
      <w:r w:rsidRPr="00445796">
        <w:rPr>
          <w:rFonts w:ascii="Times New Roman" w:hAnsi="Times New Roman"/>
          <w:noProof/>
        </w:rPr>
        <w:pict>
          <v:line id="_x0000_s2192" style="position:absolute;z-index:251777024" from="462.3pt,13.6pt" to="462.3pt,58.6pt"/>
        </w:pict>
      </w:r>
      <w:r w:rsidRPr="00445796">
        <w:rPr>
          <w:rFonts w:ascii="Times New Roman" w:hAnsi="Times New Roman"/>
          <w:noProof/>
        </w:rPr>
        <w:pict>
          <v:line id="_x0000_s2191" style="position:absolute;z-index:251776000" from="432.15pt,13.6pt" to="432.15pt,58.6pt"/>
        </w:pict>
      </w:r>
      <w:r w:rsidRPr="00445796">
        <w:rPr>
          <w:rFonts w:ascii="Times New Roman" w:hAnsi="Times New Roman"/>
          <w:noProof/>
        </w:rPr>
        <w:pict>
          <v:line id="_x0000_s2189" style="position:absolute;z-index:251773952" from="371.85pt,13.6pt" to="371.85pt,58.6pt"/>
        </w:pict>
      </w:r>
      <w:r w:rsidRPr="00445796">
        <w:rPr>
          <w:rFonts w:ascii="Times New Roman" w:hAnsi="Times New Roman"/>
          <w:noProof/>
        </w:rPr>
        <w:pict>
          <v:line id="_x0000_s2188" style="position:absolute;z-index:251772928" from="341.7pt,13.6pt" to="341.7pt,58.6pt"/>
        </w:pict>
      </w:r>
      <w:r w:rsidRPr="00445796">
        <w:rPr>
          <w:rFonts w:ascii="Times New Roman" w:hAnsi="Times New Roman"/>
          <w:sz w:val="32"/>
          <w:szCs w:val="32"/>
        </w:rPr>
        <w:t>c/ Số?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shape id="_x0000_s2195" type="#_x0000_t202" style="position:absolute;margin-left:311.55pt;margin-top:4.9pt;width:26.8pt;height:27pt;z-index:251780096" filled="f" stroked="f">
            <v:textbox style="mso-next-textbox:#_x0000_s2195">
              <w:txbxContent>
                <w:p w:rsidR="00445796" w:rsidRDefault="00445796" w:rsidP="00445796">
                  <w:r>
                    <w:t>9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sz w:val="32"/>
          <w:szCs w:val="32"/>
        </w:rPr>
        <w:tab/>
        <w:t xml:space="preserve">17 - 5 + 4 &gt; 17 - 3 +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 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03" style="position:absolute;margin-left:177.95pt;margin-top:1.45pt;width:16.75pt;height:18pt;z-index:251788288"/>
        </w:pict>
      </w:r>
      <w:r w:rsidRPr="00445796">
        <w:rPr>
          <w:rFonts w:ascii="Times New Roman" w:hAnsi="Times New Roman"/>
          <w:noProof/>
        </w:rPr>
        <w:pict>
          <v:shape id="_x0000_s2201" type="#_x0000_t202" style="position:absolute;margin-left:493.95pt;margin-top:.7pt;width:26.8pt;height:27pt;z-index:251786240" filled="f" stroked="f">
            <v:textbox style="mso-next-textbox:#_x0000_s2201">
              <w:txbxContent>
                <w:p w:rsidR="00445796" w:rsidRDefault="00445796" w:rsidP="00445796">
                  <w:r>
                    <w:t>1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200" type="#_x0000_t202" style="position:absolute;margin-left:405.35pt;margin-top:1.45pt;width:26.8pt;height:27pt;z-index:251785216" filled="f" stroked="f">
            <v:textbox style="mso-next-textbox:#_x0000_s2200">
              <w:txbxContent>
                <w:p w:rsidR="00445796" w:rsidRDefault="00445796" w:rsidP="00445796">
                  <w:r>
                    <w:t>2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shape id="_x0000_s2199" type="#_x0000_t202" style="position:absolute;margin-left:346.2pt;margin-top:1.45pt;width:26.8pt;height:27pt;z-index:251784192" filled="f" stroked="f">
            <v:textbox style="mso-next-textbox:#_x0000_s2199">
              <w:txbxContent>
                <w:p w:rsidR="00445796" w:rsidRDefault="00445796" w:rsidP="00445796">
                  <w:r>
                    <w:t>4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line id="_x0000_s2194" style="position:absolute;z-index:251779072" from="341.7pt,1.45pt" to="519.25pt,1.45pt"/>
        </w:pict>
      </w:r>
      <w:r w:rsidRPr="00445796">
        <w:rPr>
          <w:rFonts w:ascii="Times New Roman" w:hAnsi="Times New Roman"/>
          <w:sz w:val="32"/>
          <w:szCs w:val="32"/>
        </w:rPr>
        <w:tab/>
        <w:t xml:space="preserve">24 + a - 5  &lt; 25 + a - </w:t>
      </w: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  <w:r w:rsidRPr="00445796">
        <w:rPr>
          <w:rFonts w:ascii="Times New Roman" w:hAnsi="Times New Roman"/>
        </w:rPr>
        <w:t xml:space="preserve">BÀI KIỂM TRA HỌC SINH GIỎI TOÁN 1 </w:t>
      </w:r>
      <w:r w:rsidRPr="00445796">
        <w:rPr>
          <w:rFonts w:ascii="Times New Roman" w:hAnsi="Times New Roman"/>
        </w:rPr>
        <w:tab/>
      </w:r>
      <w:r w:rsidRPr="00445796">
        <w:rPr>
          <w:rFonts w:ascii="Times New Roman" w:hAnsi="Times New Roman"/>
        </w:rPr>
        <w:tab/>
        <w:t xml:space="preserve">      46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( Thời gian làm bài 40 phút )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Họ và tên : ………………………………………Lớp : 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noProof/>
        </w:rPr>
        <w:pict>
          <v:line id="_x0000_s2098" style="position:absolute;z-index:251680768" from="0,.6pt" to="539.35pt,.6pt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24"/>
          <w:szCs w:val="24"/>
        </w:rPr>
        <w:t>PHẦN A - TRẮC NGHIỆM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099" style="position:absolute;margin-left:408.9pt;margin-top:17pt;width:20.1pt;height:15.45pt;z-index:251681792"/>
        </w:pict>
      </w:r>
      <w:r w:rsidRPr="00445796">
        <w:rPr>
          <w:rFonts w:ascii="Times New Roman" w:hAnsi="Times New Roman"/>
          <w:noProof/>
        </w:rPr>
        <w:pict>
          <v:rect id="_x0000_s2097" style="position:absolute;margin-left:13.4pt;margin-top:16.65pt;width:20.1pt;height:15.45pt;z-index:251679744"/>
        </w:pict>
      </w:r>
      <w:r w:rsidRPr="00445796">
        <w:rPr>
          <w:rFonts w:ascii="Times New Roman" w:hAnsi="Times New Roman"/>
          <w:sz w:val="32"/>
          <w:szCs w:val="32"/>
        </w:rPr>
        <w:t>1. Đúng ghi Đ, sai ghi S vào ô trống:</w:t>
      </w:r>
    </w:p>
    <w:p w:rsidR="00445796" w:rsidRPr="00445796" w:rsidRDefault="00445796" w:rsidP="00445796">
      <w:pPr>
        <w:ind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101" style="position:absolute;left:0;text-align:left;margin-left:409.85pt;margin-top:17pt;width:20.1pt;height:15.45pt;z-index:251683840"/>
        </w:pict>
      </w:r>
      <w:r w:rsidRPr="00445796">
        <w:rPr>
          <w:rFonts w:ascii="Times New Roman" w:hAnsi="Times New Roman"/>
          <w:noProof/>
        </w:rPr>
        <w:pict>
          <v:rect id="_x0000_s2100" style="position:absolute;left:0;text-align:left;margin-left:13.4pt;margin-top:17pt;width:20.1pt;height:15.45pt;z-index:251682816"/>
        </w:pict>
      </w:r>
      <w:r w:rsidRPr="00445796">
        <w:rPr>
          <w:rFonts w:ascii="Times New Roman" w:hAnsi="Times New Roman"/>
          <w:sz w:val="32"/>
          <w:szCs w:val="32"/>
        </w:rPr>
        <w:t xml:space="preserve"> 4 que tính nhiều hơn 3 que tính nên 4 &gt; 3;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14 &lt; 20 &lt; 19 ;  </w:t>
      </w:r>
    </w:p>
    <w:p w:rsidR="00445796" w:rsidRPr="00445796" w:rsidRDefault="00445796" w:rsidP="00445796">
      <w:pPr>
        <w:ind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 Hai quả cam lớn nặng hơn 3 quả cam nhỏ nên  2 &gt; 3 ;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12 &lt; 14 &lt; 15                     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2. Khoanh tròn chữ cái trước ý trả lời đúng.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1"/>
        <w:gridCol w:w="3967"/>
      </w:tblGrid>
      <w:tr w:rsidR="00445796" w:rsidRPr="00445796" w:rsidTr="00445796">
        <w:trPr>
          <w:trHeight w:val="372"/>
        </w:trPr>
        <w:tc>
          <w:tcPr>
            <w:tcW w:w="6901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Ngày 19 của tháng là ngày thứ tư. Hỏi ngày 11 trong tháng là ngày thứ mấy ?  </w:t>
            </w:r>
          </w:p>
        </w:tc>
        <w:tc>
          <w:tcPr>
            <w:tcW w:w="3967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 . 99               b . 9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19               d .  10</w:t>
            </w:r>
          </w:p>
        </w:tc>
      </w:tr>
      <w:tr w:rsidR="00445796" w:rsidRPr="00445796" w:rsidTr="00445796">
        <w:trPr>
          <w:trHeight w:val="372"/>
        </w:trPr>
        <w:tc>
          <w:tcPr>
            <w:tcW w:w="6901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noProof/>
              </w:rPr>
              <w:pict>
                <v:rect id="_x0000_s2102" style="position:absolute;margin-left:47.9pt;margin-top:2.55pt;width:20.1pt;height:15.45pt;z-index:251684864;mso-position-horizontal-relative:text;mso-position-vertical-relative:text"/>
              </w:pict>
            </w:r>
            <w:r w:rsidRPr="00445796">
              <w:rPr>
                <w:rFonts w:ascii="Times New Roman" w:hAnsi="Times New Roman"/>
                <w:sz w:val="32"/>
                <w:szCs w:val="32"/>
              </w:rPr>
              <w:t xml:space="preserve">20 cm          12 giờ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Dấu cần điền vào ô trống là:                </w:t>
            </w:r>
          </w:p>
        </w:tc>
        <w:tc>
          <w:tcPr>
            <w:tcW w:w="3967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a. &gt;       b. &lt;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=      d .Không có dấu nào</w:t>
            </w:r>
          </w:p>
        </w:tc>
      </w:tr>
      <w:tr w:rsidR="00445796" w:rsidRPr="00445796" w:rsidTr="00445796">
        <w:trPr>
          <w:trHeight w:val="388"/>
        </w:trPr>
        <w:tc>
          <w:tcPr>
            <w:tcW w:w="6901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Nếu xếp  mỗi tam giác bằng 3 que diêm thì với 9 que diêm , ta có thể xếp nhiều nhất là: </w:t>
            </w:r>
          </w:p>
        </w:tc>
        <w:tc>
          <w:tcPr>
            <w:tcW w:w="3967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a .3 tam giác   b. 4 tam giác 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c .2 tam giác   d. 5 tam giác </w:t>
            </w:r>
          </w:p>
        </w:tc>
      </w:tr>
      <w:tr w:rsidR="00445796" w:rsidRPr="00445796" w:rsidTr="00445796">
        <w:trPr>
          <w:trHeight w:val="372"/>
        </w:trPr>
        <w:tc>
          <w:tcPr>
            <w:tcW w:w="6901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lastRenderedPageBreak/>
              <w:t>Có mấy cách để cắm 7 bông hoa vào 2 cái bình (để mỗi bình đều có hoa)</w:t>
            </w:r>
          </w:p>
        </w:tc>
        <w:tc>
          <w:tcPr>
            <w:tcW w:w="3967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 .  7 cách        b . 5 cách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c .  3 cách        d . 1 cách </w:t>
            </w:r>
          </w:p>
        </w:tc>
      </w:tr>
    </w:tbl>
    <w:p w:rsidR="00445796" w:rsidRPr="00445796" w:rsidRDefault="00445796" w:rsidP="00445796">
      <w:pPr>
        <w:ind w:left="1440" w:firstLine="720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>PHẦN B - TRÌNH BÀY 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shape id="_x0000_s2221" type="#_x0000_t202" style="position:absolute;margin-left:427.7pt;margin-top:10.65pt;width:33.5pt;height:27pt;z-index:251806720" filled="f" stroked="f">
            <v:textbox style="mso-next-textbox:#_x0000_s2221">
              <w:txbxContent>
                <w:p w:rsidR="00445796" w:rsidRDefault="00445796" w:rsidP="00445796">
                  <w:r>
                    <w:t>94</w:t>
                  </w:r>
                </w:p>
              </w:txbxContent>
            </v:textbox>
          </v:shape>
        </w:pict>
      </w:r>
      <w:r w:rsidRPr="00445796">
        <w:rPr>
          <w:rFonts w:ascii="Times New Roman" w:hAnsi="Times New Roman"/>
          <w:noProof/>
        </w:rPr>
        <w:pict>
          <v:line id="_x0000_s2215" style="position:absolute;z-index:251800576" from="352.5pt,9.9pt" to="352.5pt,36.9pt"/>
        </w:pict>
      </w:r>
      <w:r w:rsidRPr="00445796">
        <w:rPr>
          <w:rFonts w:ascii="Times New Roman" w:hAnsi="Times New Roman"/>
          <w:noProof/>
        </w:rPr>
        <w:pict>
          <v:line id="_x0000_s2216" style="position:absolute;z-index:251801600" from="376.75pt,9.9pt" to="376.75pt,36.9pt"/>
        </w:pict>
      </w:r>
      <w:r w:rsidRPr="00445796">
        <w:rPr>
          <w:rFonts w:ascii="Times New Roman" w:hAnsi="Times New Roman"/>
          <w:noProof/>
        </w:rPr>
        <w:pict>
          <v:line id="_x0000_s2217" style="position:absolute;z-index:251802624" from="403.1pt,9.9pt" to="403.1pt,36.9pt"/>
        </w:pict>
      </w:r>
      <w:r w:rsidRPr="00445796">
        <w:rPr>
          <w:rFonts w:ascii="Times New Roman" w:hAnsi="Times New Roman"/>
          <w:noProof/>
        </w:rPr>
        <w:pict>
          <v:line id="_x0000_s2218" style="position:absolute;z-index:251803648" from="430.25pt,9.9pt" to="430.25pt,36.9pt"/>
        </w:pict>
      </w:r>
      <w:r w:rsidRPr="00445796">
        <w:rPr>
          <w:rFonts w:ascii="Times New Roman" w:hAnsi="Times New Roman"/>
          <w:noProof/>
        </w:rPr>
        <w:pict>
          <v:line id="_x0000_s2219" style="position:absolute;z-index:251804672" from="455.5pt,9.9pt" to="455.5pt,36.9pt"/>
        </w:pict>
      </w:r>
      <w:r w:rsidRPr="00445796">
        <w:rPr>
          <w:rFonts w:ascii="Times New Roman" w:hAnsi="Times New Roman"/>
          <w:noProof/>
        </w:rPr>
        <w:pict>
          <v:line id="_x0000_s2214" style="position:absolute;z-index:251799552" from="481.25pt,9.9pt" to="481.25pt,36.9pt"/>
        </w:pict>
      </w:r>
      <w:r w:rsidRPr="00445796">
        <w:rPr>
          <w:rFonts w:ascii="Times New Roman" w:hAnsi="Times New Roman"/>
          <w:noProof/>
        </w:rPr>
        <w:pict>
          <v:line id="_x0000_s2220" style="position:absolute;z-index:251805696" from="505.5pt,9.9pt" to="505.5pt,36.9pt"/>
        </w:pict>
      </w:r>
      <w:r w:rsidRPr="00445796">
        <w:rPr>
          <w:rFonts w:ascii="Times New Roman" w:hAnsi="Times New Roman"/>
          <w:noProof/>
        </w:rPr>
        <w:pict>
          <v:line id="_x0000_s2213" style="position:absolute;z-index:251798528" from="327.2pt,9.9pt" to="327.2pt,36.9pt"/>
        </w:pict>
      </w:r>
      <w:r w:rsidRPr="00445796">
        <w:rPr>
          <w:rFonts w:ascii="Times New Roman" w:hAnsi="Times New Roman"/>
          <w:noProof/>
        </w:rPr>
        <w:pict>
          <v:line id="_x0000_s2211" style="position:absolute;z-index:251796480" from="274.7pt,9.9pt" to="274.7pt,36.9pt"/>
        </w:pict>
      </w:r>
      <w:r w:rsidRPr="00445796">
        <w:rPr>
          <w:rFonts w:ascii="Times New Roman" w:hAnsi="Times New Roman"/>
          <w:noProof/>
        </w:rPr>
        <w:pict>
          <v:line id="_x0000_s2212" style="position:absolute;z-index:251797504" from="301.5pt,9.9pt" to="301.5pt,36.9pt"/>
        </w:pict>
      </w:r>
      <w:r w:rsidRPr="00445796">
        <w:rPr>
          <w:rFonts w:ascii="Times New Roman" w:hAnsi="Times New Roman"/>
          <w:noProof/>
        </w:rPr>
        <w:pict>
          <v:rect id="_x0000_s2210" style="position:absolute;margin-left:251.25pt;margin-top:9.9pt;width:278.05pt;height:27pt;z-index:251795456"/>
        </w:pict>
      </w:r>
      <w:r w:rsidRPr="00445796">
        <w:rPr>
          <w:rFonts w:ascii="Times New Roman" w:hAnsi="Times New Roman"/>
          <w:sz w:val="32"/>
          <w:szCs w:val="32"/>
        </w:rPr>
        <w:t xml:space="preserve">Bài 1. điền số thích hợp vào ô trống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để khi cộng 4 số ở 4 ô liên tiếp bất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kì đều có kết quả là 96.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 2.a/  Năm khoe với Bốn: “ Ba năm nữa thì mình có số tuổi bằng số lớn nhất có một chữ số” . Hỏi hiện nay bạn Năm lên mấy?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Tóm tắt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……………………………………………...........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………………………………...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b/ Thu và Lý có một số nhãn vở. Nếu Thu cho Lý 3 cái thì hai bạn có số nhãn vở bằng nhau và mỗi bạn có 10 cái . Hỏi khi chưa cho Lý kém Thư mấy cái nhãn vở?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       Hoàn thành tóm tắt sau: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25" style="position:absolute;z-index:251810816" from="221.6pt,5.3pt" to="221.6pt,14.3pt"/>
        </w:pict>
      </w:r>
      <w:r w:rsidRPr="00445796">
        <w:rPr>
          <w:rFonts w:ascii="Times New Roman" w:hAnsi="Times New Roman"/>
          <w:noProof/>
        </w:rPr>
        <w:pict>
          <v:line id="_x0000_s2222" style="position:absolute;z-index:251807744" from="40.2pt,10.55pt" to="221.1pt,10.55pt"/>
        </w:pict>
      </w:r>
      <w:r w:rsidRPr="00445796">
        <w:rPr>
          <w:rFonts w:ascii="Times New Roman" w:hAnsi="Times New Roman"/>
          <w:noProof/>
        </w:rPr>
        <w:pict>
          <v:line id="_x0000_s2224" style="position:absolute;z-index:251809792" from="40.2pt,5.3pt" to="40.2pt,14.3pt"/>
        </w:pict>
      </w:r>
      <w:r w:rsidRPr="00445796">
        <w:rPr>
          <w:rFonts w:ascii="Times New Roman" w:hAnsi="Times New Roman"/>
          <w:sz w:val="32"/>
          <w:szCs w:val="32"/>
        </w:rPr>
        <w:t>Thu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27" style="position:absolute;z-index:251812864" from="144.65pt,8.6pt" to="144.65pt,17.6pt"/>
        </w:pict>
      </w:r>
      <w:r w:rsidRPr="00445796">
        <w:rPr>
          <w:rFonts w:ascii="Times New Roman" w:hAnsi="Times New Roman"/>
          <w:noProof/>
        </w:rPr>
        <w:pict>
          <v:line id="_x0000_s2223" style="position:absolute;z-index:251808768" from="40.2pt,13.85pt" to="144.05pt,13.85pt"/>
        </w:pict>
      </w:r>
      <w:r w:rsidRPr="00445796">
        <w:rPr>
          <w:rFonts w:ascii="Times New Roman" w:hAnsi="Times New Roman"/>
          <w:noProof/>
        </w:rPr>
        <w:pict>
          <v:line id="_x0000_s2226" style="position:absolute;z-index:251811840" from="39.85pt,9.35pt" to="39.85pt,18.35pt"/>
        </w:pict>
      </w:r>
      <w:r w:rsidRPr="00445796">
        <w:rPr>
          <w:rFonts w:ascii="Times New Roman" w:hAnsi="Times New Roman"/>
          <w:sz w:val="32"/>
          <w:szCs w:val="32"/>
        </w:rPr>
        <w:t>Lý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32" style="position:absolute;z-index:251817984" from="264.65pt,2.5pt" to="264.65pt,146.5pt"/>
        </w:pict>
      </w:r>
      <w:r w:rsidRPr="00445796">
        <w:rPr>
          <w:rFonts w:ascii="Times New Roman" w:hAnsi="Times New Roman"/>
          <w:sz w:val="32"/>
          <w:szCs w:val="32"/>
        </w:rPr>
        <w:t xml:space="preserve">Bài 3.a/ Hình bên có số hình tam giác là:   </w:t>
      </w:r>
      <w:r w:rsidRPr="00445796">
        <w:rPr>
          <w:rFonts w:ascii="Times New Roman" w:hAnsi="Times New Roman"/>
          <w:sz w:val="32"/>
          <w:szCs w:val="32"/>
        </w:rPr>
        <w:tab/>
        <w:t xml:space="preserve">- Điền dấu (+ , -)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(A) . 15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(B) . 12                            39 ….. 38 ….. 90 …..61 = 30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(C) . 13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(D) . 14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- Viết số liền sau của số nhỏ nhất có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30" style="position:absolute;flip:x;z-index:251815936" from="106.45pt,3.4pt" to="113.15pt,93.4pt"/>
        </w:pict>
      </w:r>
      <w:r w:rsidRPr="00445796">
        <w:rPr>
          <w:rFonts w:ascii="Times New Roman" w:hAnsi="Times New Roman"/>
          <w:noProof/>
        </w:rPr>
        <w:pict>
          <v:line id="_x0000_s2229" style="position:absolute;flip:x;z-index:251814912" from="40.2pt,3.4pt" to="113.9pt,93.4pt"/>
        </w:pict>
      </w:r>
      <w:r w:rsidRPr="00445796">
        <w:rPr>
          <w:rFonts w:ascii="Times New Roman" w:hAnsi="Times New Roman"/>
          <w:noProof/>
        </w:rPr>
        <w:pict>
          <v:shape id="_x0000_s2228" type="#_x0000_t5" style="position:absolute;margin-left:0;margin-top:3.4pt;width:150.25pt;height:90pt;z-index:251813888" adj="16302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hai chữ số :………………………….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- Viết số liền trước của số lớn nhất có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hai chữ số: 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31" style="position:absolute;flip:y;z-index:251816960" from=".75pt,4.3pt" to="134.75pt,39.55pt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- Viết các số chẵn chục đã học theo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thứ tự từ lớn đến bé : 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- Viết các số bé hơn 100 nhưng lớn hơn 95 theo thứ tự giảm dần:…………………..</w:t>
      </w:r>
    </w:p>
    <w:p w:rsidR="00445796" w:rsidRPr="00445796" w:rsidRDefault="00445796" w:rsidP="00445796">
      <w:pPr>
        <w:ind w:left="2160"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</w:rPr>
        <w:t xml:space="preserve">BÀI KIỂM TRA HỌC SINH GIỎI TOÁN 1 </w:t>
      </w:r>
      <w:r w:rsidRPr="00445796">
        <w:rPr>
          <w:rFonts w:ascii="Times New Roman" w:hAnsi="Times New Roman"/>
        </w:rPr>
        <w:tab/>
      </w:r>
      <w:r w:rsidRPr="00445796">
        <w:rPr>
          <w:rFonts w:ascii="Times New Roman" w:hAnsi="Times New Roman"/>
        </w:rPr>
        <w:tab/>
        <w:t xml:space="preserve">      47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( Thời gian làm bài 40 phút )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Họ và tên : ………………………………………Lớp : 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noProof/>
        </w:rPr>
        <w:pict>
          <v:line id="_x0000_s2205" style="position:absolute;z-index:251790336" from="0,.6pt" to="539.35pt,.6pt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24"/>
          <w:szCs w:val="24"/>
        </w:rPr>
        <w:t>PHẦN A - TRẮC NGHIỆM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04" style="position:absolute;margin-left:13.4pt;margin-top:16.65pt;width:20.1pt;height:15.45pt;z-index:251789312"/>
        </w:pict>
      </w:r>
      <w:r w:rsidRPr="00445796">
        <w:rPr>
          <w:rFonts w:ascii="Times New Roman" w:hAnsi="Times New Roman"/>
          <w:sz w:val="32"/>
          <w:szCs w:val="32"/>
        </w:rPr>
        <w:t>1. Đúng ghi Đ, sai ghi S vào ô trống:</w:t>
      </w:r>
    </w:p>
    <w:p w:rsidR="00445796" w:rsidRPr="00445796" w:rsidRDefault="00445796" w:rsidP="00445796">
      <w:pPr>
        <w:ind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08" style="position:absolute;left:0;text-align:left;margin-left:261.3pt;margin-top:18.5pt;width:20.1pt;height:15.45pt;z-index:251793408"/>
        </w:pict>
      </w:r>
      <w:r w:rsidRPr="00445796">
        <w:rPr>
          <w:rFonts w:ascii="Times New Roman" w:hAnsi="Times New Roman"/>
          <w:noProof/>
        </w:rPr>
        <w:pict>
          <v:rect id="_x0000_s2207" style="position:absolute;left:0;text-align:left;margin-left:13.4pt;margin-top:20.75pt;width:20.1pt;height:15.45pt;z-index:251792384"/>
        </w:pict>
      </w:r>
      <w:r w:rsidRPr="00445796">
        <w:rPr>
          <w:rFonts w:ascii="Times New Roman" w:hAnsi="Times New Roman"/>
          <w:noProof/>
        </w:rPr>
        <w:pict>
          <v:rect id="_x0000_s2206" style="position:absolute;left:0;text-align:left;margin-left:261.3pt;margin-top:-.25pt;width:20.1pt;height:15.45pt;z-index:251791360"/>
        </w:pict>
      </w:r>
      <w:r w:rsidRPr="00445796">
        <w:rPr>
          <w:rFonts w:ascii="Times New Roman" w:hAnsi="Times New Roman"/>
          <w:sz w:val="32"/>
          <w:szCs w:val="32"/>
        </w:rPr>
        <w:t xml:space="preserve"> 34 giờ - 10 giờ = 1 ngày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Có 9 số lớn hơn 20 và nhỏ hơn 29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89 &lt; 99 &gt; 100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Có 10 số gồm hai chữ số giống nhau .</w:t>
      </w:r>
      <w:r w:rsidRPr="00445796">
        <w:rPr>
          <w:rFonts w:ascii="Times New Roman" w:hAnsi="Times New Roman"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3"/>
        <w:gridCol w:w="3565"/>
      </w:tblGrid>
      <w:tr w:rsidR="00445796" w:rsidRPr="00445796" w:rsidTr="00445796">
        <w:trPr>
          <w:trHeight w:val="372"/>
        </w:trPr>
        <w:tc>
          <w:tcPr>
            <w:tcW w:w="7303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noProof/>
              </w:rPr>
              <w:pict>
                <v:rect id="_x0000_s2209" style="position:absolute;margin-left:78.15pt;margin-top:1.8pt;width:20.1pt;height:15.45pt;z-index:251794432"/>
              </w:pict>
            </w:r>
            <w:r w:rsidRPr="00445796">
              <w:rPr>
                <w:rFonts w:ascii="Times New Roman" w:hAnsi="Times New Roman"/>
                <w:sz w:val="32"/>
                <w:szCs w:val="32"/>
              </w:rPr>
              <w:t>X + Y + 70        X + 80 + Y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Dấu cần điền vào ô vuông là: </w:t>
            </w:r>
          </w:p>
        </w:tc>
        <w:tc>
          <w:tcPr>
            <w:tcW w:w="356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 . =                b . &lt;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c . &gt; ;   d. </w:t>
            </w:r>
            <w:r w:rsidRPr="00445796">
              <w:rPr>
                <w:rFonts w:ascii="Times New Roman" w:hAnsi="Times New Roman"/>
              </w:rPr>
              <w:t>Không có dấu</w:t>
            </w:r>
            <w:r w:rsidRPr="0044579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45796">
              <w:rPr>
                <w:rFonts w:ascii="Times New Roman" w:hAnsi="Times New Roman"/>
              </w:rPr>
              <w:t>nào</w:t>
            </w:r>
          </w:p>
        </w:tc>
      </w:tr>
      <w:tr w:rsidR="00445796" w:rsidRPr="00445796" w:rsidTr="00445796">
        <w:trPr>
          <w:trHeight w:val="372"/>
        </w:trPr>
        <w:tc>
          <w:tcPr>
            <w:tcW w:w="7303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Năm nay mẹ em 27 tuổi. Sau 2 năm nữa mẹ em có số tuổi là: </w:t>
            </w:r>
          </w:p>
        </w:tc>
        <w:tc>
          <w:tcPr>
            <w:tcW w:w="356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a. 28                b. 29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.30                d . 31</w:t>
            </w:r>
          </w:p>
        </w:tc>
      </w:tr>
      <w:tr w:rsidR="00445796" w:rsidRPr="00445796" w:rsidTr="00445796">
        <w:trPr>
          <w:trHeight w:val="388"/>
        </w:trPr>
        <w:tc>
          <w:tcPr>
            <w:tcW w:w="7303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Tùng nghĩ ra một số ; biết rằng lấy 42 cộng với số đó rồi trừ đi 35 thì được kết quả bằng 31. Số Tùng nghĩ là: </w:t>
            </w:r>
          </w:p>
        </w:tc>
        <w:tc>
          <w:tcPr>
            <w:tcW w:w="356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 . 24               b. 66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c . 56               d. 42</w:t>
            </w:r>
          </w:p>
        </w:tc>
      </w:tr>
      <w:tr w:rsidR="00445796" w:rsidRPr="00445796" w:rsidTr="00445796">
        <w:trPr>
          <w:trHeight w:val="372"/>
        </w:trPr>
        <w:tc>
          <w:tcPr>
            <w:tcW w:w="7303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Lan có 8 cái nơ , Phượng có 6 cái nơ. Hỏi Lan phải cho Phượng mấy cái nơ để hai bạn có số nơ bằng nhau? </w:t>
            </w:r>
          </w:p>
        </w:tc>
        <w:tc>
          <w:tcPr>
            <w:tcW w:w="3565" w:type="dxa"/>
          </w:tcPr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a. 2 cái nơ      b. 1 cái nơ</w:t>
            </w:r>
          </w:p>
          <w:p w:rsidR="00445796" w:rsidRPr="00445796" w:rsidRDefault="00445796" w:rsidP="00445796">
            <w:pPr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 xml:space="preserve">c. 14 cái nơ    d. 6 cái nơ </w:t>
            </w:r>
          </w:p>
        </w:tc>
      </w:tr>
    </w:tbl>
    <w:p w:rsidR="00445796" w:rsidRPr="00445796" w:rsidRDefault="00445796" w:rsidP="00445796">
      <w:pPr>
        <w:ind w:left="1440" w:firstLine="720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>PHẦN B - TRÌNH BÀY 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  Bài 1: a/ Xét xem N có thể bằng bao nhiêu trong mỗi câu sau: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 xml:space="preserve">N - 15 &lt; 3 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29 &gt; 4 + N &gt; 24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N -  3 - 5 &lt;  4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 N = ………………     </w:t>
      </w:r>
      <w:r w:rsidRPr="00445796">
        <w:rPr>
          <w:rFonts w:ascii="Times New Roman" w:hAnsi="Times New Roman"/>
          <w:sz w:val="32"/>
          <w:szCs w:val="32"/>
        </w:rPr>
        <w:tab/>
        <w:t>N = …………………….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N = 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b Số? </w:t>
      </w:r>
      <w:r w:rsidRPr="00445796">
        <w:rPr>
          <w:rFonts w:ascii="Times New Roman" w:hAnsi="Times New Roman"/>
          <w:sz w:val="32"/>
          <w:szCs w:val="32"/>
        </w:rPr>
        <w:tab/>
        <w:t>28 + 2 + 6 = ……….. + 28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10 = ……… - 10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34 - ….. + 36 =  36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4 =   …….. -  4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Bài 2:a/ Ngày hôm kia là thứ bảy . Hỏi hôm nay là thứ mấy?  Ngày kia là thứ mấy?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Hôm nay là:……………………………… Ngày kia là:…………………………….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39" style="position:absolute;z-index:251825152" from="221.1pt,8.75pt" to="221.1pt,152.75pt"/>
        </w:pict>
      </w:r>
      <w:r w:rsidRPr="00445796">
        <w:rPr>
          <w:rFonts w:ascii="Times New Roman" w:hAnsi="Times New Roman"/>
          <w:sz w:val="32"/>
          <w:szCs w:val="32"/>
        </w:rPr>
        <w:t>b/  Hình sau có: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c/ Cho ba số 13, ba số 12, ba số14 . Hãy điền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……. hình tam giác.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vào các ô sao cho khi cộng các số theo hàng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36" style="position:absolute;z-index:251822080" from="100.15pt,72.35pt" to="100.15pt,117.35pt"/>
        </w:pict>
      </w:r>
      <w:r w:rsidRPr="00445796">
        <w:rPr>
          <w:rFonts w:ascii="Times New Roman" w:hAnsi="Times New Roman"/>
          <w:noProof/>
        </w:rPr>
        <w:pict>
          <v:line id="_x0000_s2234" style="position:absolute;z-index:251820032" from="56.95pt,72.35pt" to="187.6pt,72.35pt"/>
        </w:pict>
      </w:r>
      <w:r w:rsidRPr="00445796">
        <w:rPr>
          <w:rFonts w:ascii="Times New Roman" w:hAnsi="Times New Roman"/>
          <w:noProof/>
        </w:rPr>
        <w:pict>
          <v:line id="_x0000_s2238" style="position:absolute;z-index:251824128" from="187.6pt,72.35pt" to="187.6pt,117.35pt"/>
        </w:pict>
      </w:r>
      <w:r w:rsidRPr="00445796">
        <w:rPr>
          <w:rFonts w:ascii="Times New Roman" w:hAnsi="Times New Roman"/>
          <w:noProof/>
        </w:rPr>
        <w:pict>
          <v:line id="_x0000_s2237" style="position:absolute;z-index:251823104" from="144.05pt,72.35pt" to="144.05pt,117.35pt"/>
        </w:pict>
      </w:r>
      <w:r w:rsidRPr="00445796">
        <w:rPr>
          <w:rFonts w:ascii="Times New Roman" w:hAnsi="Times New Roman"/>
          <w:noProof/>
        </w:rPr>
        <w:pict>
          <v:line id="_x0000_s2235" style="position:absolute;z-index:251821056" from="56.95pt,72.35pt" to="56.95pt,117.35pt"/>
        </w:pict>
      </w:r>
      <w:r w:rsidRPr="00445796">
        <w:rPr>
          <w:rFonts w:ascii="Times New Roman" w:hAnsi="Times New Roman"/>
          <w:noProof/>
        </w:rPr>
        <w:pict>
          <v:shape id="_x0000_s2233" type="#_x0000_t5" style="position:absolute;margin-left:13.4pt;margin-top:27.35pt;width:174.2pt;height:90pt;z-index:251819008" adj="10695"/>
        </w:pict>
      </w:r>
      <w:r w:rsidRPr="00445796">
        <w:rPr>
          <w:rFonts w:ascii="Times New Roman" w:hAnsi="Times New Roman"/>
          <w:sz w:val="32"/>
          <w:szCs w:val="32"/>
        </w:rPr>
        <w:t xml:space="preserve">……. hình vuông.                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theo cột đều có kết quả bằng nhau  và bằng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44" style="position:absolute;z-index:251830272" from="371.85pt,64.4pt" to="458.95pt,64.4pt"/>
        </w:pict>
      </w:r>
      <w:r w:rsidRPr="00445796">
        <w:rPr>
          <w:rFonts w:ascii="Times New Roman" w:hAnsi="Times New Roman"/>
          <w:noProof/>
        </w:rPr>
        <w:pict>
          <v:line id="_x0000_s2243" style="position:absolute;z-index:251829248" from="371.85pt,36.65pt" to="458.95pt,36.65pt"/>
        </w:pict>
      </w:r>
      <w:r w:rsidRPr="00445796">
        <w:rPr>
          <w:rFonts w:ascii="Times New Roman" w:hAnsi="Times New Roman"/>
          <w:noProof/>
        </w:rPr>
        <w:pict>
          <v:line id="_x0000_s2242" style="position:absolute;z-index:251828224" from="432.15pt,9.65pt" to="432.15pt,90.65pt"/>
        </w:pict>
      </w:r>
      <w:r w:rsidRPr="00445796">
        <w:rPr>
          <w:rFonts w:ascii="Times New Roman" w:hAnsi="Times New Roman"/>
          <w:noProof/>
        </w:rPr>
        <w:pict>
          <v:line id="_x0000_s2241" style="position:absolute;z-index:251827200" from="402pt,9.65pt" to="402pt,90.65pt"/>
        </w:pict>
      </w:r>
      <w:r w:rsidRPr="00445796">
        <w:rPr>
          <w:rFonts w:ascii="Times New Roman" w:hAnsi="Times New Roman"/>
          <w:noProof/>
        </w:rPr>
        <w:pict>
          <v:rect id="_x0000_s2240" style="position:absolute;margin-left:371.85pt;margin-top:9.65pt;width:87.95pt;height:81pt;z-index:251826176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39.                                                    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Bài 3: Tài và Lộc có một số kẹo. Nếu Tài cho Lộc 4 cái kẹo thì số kẹo của hai bạn bằng nhau. Hỏi lúc đầu Lộc ít hơn Tài mấy cái kẹo?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Hoàn thành tóm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46" style="position:absolute;z-index:251832320" from="36.85pt,7.15pt" to="36.85pt,16.15pt"/>
        </w:pict>
      </w:r>
      <w:r w:rsidRPr="00445796">
        <w:rPr>
          <w:rFonts w:ascii="Times New Roman" w:hAnsi="Times New Roman"/>
          <w:noProof/>
        </w:rPr>
        <w:pict>
          <v:line id="_x0000_s2247" style="position:absolute;z-index:251833344" from="147.4pt,7.15pt" to="147.4pt,16.15pt"/>
        </w:pict>
      </w:r>
      <w:r w:rsidRPr="00445796">
        <w:rPr>
          <w:rFonts w:ascii="Times New Roman" w:hAnsi="Times New Roman"/>
          <w:noProof/>
        </w:rPr>
        <w:pict>
          <v:line id="_x0000_s2248" style="position:absolute;z-index:251834368" from="170.9pt,7.15pt" to="170.9pt,16.15pt"/>
        </w:pict>
      </w:r>
      <w:r w:rsidRPr="00445796">
        <w:rPr>
          <w:rFonts w:ascii="Times New Roman" w:hAnsi="Times New Roman"/>
          <w:noProof/>
        </w:rPr>
        <w:pict>
          <v:line id="_x0000_s2249" style="position:absolute;z-index:251835392" from="197.65pt,6.4pt" to="197.65pt,15.4pt"/>
        </w:pict>
      </w:r>
      <w:r w:rsidRPr="00445796">
        <w:rPr>
          <w:rFonts w:ascii="Times New Roman" w:hAnsi="Times New Roman"/>
          <w:noProof/>
        </w:rPr>
        <w:pict>
          <v:line id="_x0000_s2245" style="position:absolute;z-index:251831296" from="36.85pt,12.4pt" to="197.65pt,12.4pt"/>
        </w:pict>
      </w:r>
      <w:r w:rsidRPr="00445796">
        <w:rPr>
          <w:rFonts w:ascii="Times New Roman" w:hAnsi="Times New Roman"/>
          <w:sz w:val="32"/>
          <w:szCs w:val="32"/>
        </w:rPr>
        <w:t>Tài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53" style="position:absolute;z-index:251839488" from="171.6pt,6.7pt" to="171.6pt,15.7pt"/>
        </w:pict>
      </w:r>
      <w:r w:rsidRPr="00445796">
        <w:rPr>
          <w:rFonts w:ascii="Times New Roman" w:hAnsi="Times New Roman"/>
          <w:noProof/>
        </w:rPr>
        <w:pict>
          <v:line id="_x0000_s2251" style="position:absolute;z-index:251837440" from="36.85pt,7.45pt" to="36.85pt,16.45pt"/>
        </w:pict>
      </w:r>
      <w:r w:rsidRPr="00445796">
        <w:rPr>
          <w:rFonts w:ascii="Times New Roman" w:hAnsi="Times New Roman"/>
          <w:noProof/>
        </w:rPr>
        <w:pict>
          <v:line id="_x0000_s2252" style="position:absolute;z-index:251838464" from="147.4pt,7.45pt" to="147.4pt,16.45pt"/>
        </w:pict>
      </w:r>
      <w:r w:rsidRPr="00445796">
        <w:rPr>
          <w:rFonts w:ascii="Times New Roman" w:hAnsi="Times New Roman"/>
          <w:noProof/>
        </w:rPr>
        <w:pict>
          <v:line id="_x0000_s2250" style="position:absolute;z-index:251836416" from="36.85pt,12.7pt" to="147.4pt,12.7pt"/>
        </w:pict>
      </w:r>
      <w:r w:rsidRPr="00445796">
        <w:rPr>
          <w:rFonts w:ascii="Times New Roman" w:hAnsi="Times New Roman"/>
          <w:sz w:val="32"/>
          <w:szCs w:val="32"/>
        </w:rPr>
        <w:t xml:space="preserve">Lộc                               …..  </w:t>
      </w:r>
      <w:r w:rsidRPr="00445796">
        <w:rPr>
          <w:rFonts w:ascii="Times New Roman" w:hAnsi="Times New Roman"/>
          <w:sz w:val="32"/>
          <w:szCs w:val="32"/>
        </w:rPr>
        <w:tab/>
        <w:t xml:space="preserve">   …………………………………………………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…………………………………………………</w:t>
      </w: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  <w:r w:rsidRPr="0044579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</w:t>
      </w:r>
      <w:r w:rsidRPr="00445796">
        <w:rPr>
          <w:rFonts w:ascii="Times New Roman" w:hAnsi="Times New Roman"/>
        </w:rPr>
        <w:t xml:space="preserve">BÀI </w:t>
      </w: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</w:rPr>
      </w:pPr>
    </w:p>
    <w:p w:rsidR="00445796" w:rsidRPr="00445796" w:rsidRDefault="00445796" w:rsidP="00445796">
      <w:pPr>
        <w:ind w:left="2160"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</w:rPr>
        <w:t>KIỂM TRA ĐỊNH KÌ CUỐI HỌC KÌ II</w:t>
      </w:r>
      <w:r w:rsidRPr="00445796">
        <w:rPr>
          <w:rFonts w:ascii="Times New Roman" w:hAnsi="Times New Roman"/>
        </w:rPr>
        <w:tab/>
      </w:r>
      <w:r w:rsidRPr="00445796">
        <w:rPr>
          <w:rFonts w:ascii="Times New Roman" w:hAnsi="Times New Roman"/>
        </w:rPr>
        <w:tab/>
        <w:t xml:space="preserve">    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Năm học : 2012 – 2013</w:t>
      </w:r>
    </w:p>
    <w:p w:rsidR="00445796" w:rsidRPr="00445796" w:rsidRDefault="00445796" w:rsidP="00445796">
      <w:pPr>
        <w:ind w:left="2880"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Môn toán lớp 1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lastRenderedPageBreak/>
        <w:t>Họ và tên : ………………………………………Lớp : ………………………..</w:t>
      </w:r>
    </w:p>
    <w:p w:rsidR="00445796" w:rsidRPr="00445796" w:rsidRDefault="00445796" w:rsidP="00445796">
      <w:pPr>
        <w:ind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55" style="position:absolute;left:0;text-align:left;z-index:251841536" from="0,.6pt" to="539.35pt,.6pt"/>
        </w:pict>
      </w:r>
      <w:r w:rsidRPr="00445796">
        <w:rPr>
          <w:rFonts w:ascii="Times New Roman" w:hAnsi="Times New Roman"/>
          <w:noProof/>
        </w:rPr>
        <w:pict>
          <v:rect id="_x0000_s2256" style="position:absolute;left:0;text-align:left;margin-left:408.9pt;margin-top:17pt;width:20.1pt;height:15.45pt;z-index:251842560"/>
        </w:pict>
      </w:r>
      <w:r w:rsidRPr="00445796">
        <w:rPr>
          <w:rFonts w:ascii="Times New Roman" w:hAnsi="Times New Roman"/>
          <w:noProof/>
        </w:rPr>
        <w:pict>
          <v:rect id="_x0000_s2254" style="position:absolute;left:0;text-align:left;margin-left:13.4pt;margin-top:16.65pt;width:20.1pt;height:15.45pt;z-index:251840512"/>
        </w:pict>
      </w:r>
      <w:r w:rsidRPr="00445796">
        <w:rPr>
          <w:rFonts w:ascii="Times New Roman" w:hAnsi="Times New Roman"/>
          <w:sz w:val="32"/>
          <w:szCs w:val="32"/>
        </w:rPr>
        <w:t>Bài1. Đúng ghi Đ, sai ghi S vào ô trống:</w:t>
      </w:r>
    </w:p>
    <w:p w:rsidR="00445796" w:rsidRPr="00445796" w:rsidRDefault="00445796" w:rsidP="00445796">
      <w:pPr>
        <w:ind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58" style="position:absolute;left:0;text-align:left;margin-left:409.85pt;margin-top:17pt;width:20.1pt;height:15.45pt;z-index:251844608"/>
        </w:pict>
      </w:r>
      <w:r w:rsidRPr="00445796">
        <w:rPr>
          <w:rFonts w:ascii="Times New Roman" w:hAnsi="Times New Roman"/>
          <w:noProof/>
        </w:rPr>
        <w:pict>
          <v:rect id="_x0000_s2257" style="position:absolute;left:0;text-align:left;margin-left:13.4pt;margin-top:17pt;width:20.1pt;height:15.45pt;z-index:251843584"/>
        </w:pict>
      </w:r>
      <w:r w:rsidRPr="00445796">
        <w:rPr>
          <w:rFonts w:ascii="Times New Roman" w:hAnsi="Times New Roman"/>
          <w:sz w:val="32"/>
          <w:szCs w:val="32"/>
        </w:rPr>
        <w:t xml:space="preserve"> 4 que tính nhiều hơn 3 que tính nên 4 &gt; 3;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14 &lt; 20 &lt; 19 ;  </w:t>
      </w:r>
    </w:p>
    <w:p w:rsidR="00445796" w:rsidRPr="00445796" w:rsidRDefault="00445796" w:rsidP="00445796">
      <w:pPr>
        <w:ind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 Hai quả cam lớn nặng hơn 3 quả cam nhỏ nên  2 &gt; 3 ;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12 &lt; 14 &lt; 15                     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Bài 2. a. Ghi cách đọc số, viết số và cấu tạo số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3"/>
        <w:gridCol w:w="1474"/>
        <w:gridCol w:w="4341"/>
      </w:tblGrid>
      <w:tr w:rsidR="00445796" w:rsidRPr="00445796" w:rsidTr="00445796">
        <w:trPr>
          <w:trHeight w:val="582"/>
        </w:trPr>
        <w:tc>
          <w:tcPr>
            <w:tcW w:w="4463" w:type="dxa"/>
          </w:tcPr>
          <w:p w:rsidR="00445796" w:rsidRPr="00445796" w:rsidRDefault="00445796" w:rsidP="00445796"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Đọc số</w:t>
            </w:r>
          </w:p>
        </w:tc>
        <w:tc>
          <w:tcPr>
            <w:tcW w:w="1474" w:type="dxa"/>
          </w:tcPr>
          <w:p w:rsidR="00445796" w:rsidRPr="00445796" w:rsidRDefault="00445796" w:rsidP="00445796"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Viết số</w:t>
            </w:r>
          </w:p>
        </w:tc>
        <w:tc>
          <w:tcPr>
            <w:tcW w:w="4341" w:type="dxa"/>
          </w:tcPr>
          <w:p w:rsidR="00445796" w:rsidRPr="00445796" w:rsidRDefault="00445796" w:rsidP="00445796"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Số gồm</w:t>
            </w:r>
          </w:p>
        </w:tc>
      </w:tr>
      <w:tr w:rsidR="00445796" w:rsidRPr="00445796" w:rsidTr="00445796">
        <w:trPr>
          <w:trHeight w:val="608"/>
        </w:trPr>
        <w:tc>
          <w:tcPr>
            <w:tcW w:w="4463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Ba mươi tư</w:t>
            </w:r>
          </w:p>
        </w:tc>
        <w:tc>
          <w:tcPr>
            <w:tcW w:w="1474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..............</w:t>
            </w:r>
          </w:p>
        </w:tc>
        <w:tc>
          <w:tcPr>
            <w:tcW w:w="4341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3 chục và 4 đơn vị</w:t>
            </w:r>
          </w:p>
        </w:tc>
      </w:tr>
      <w:tr w:rsidR="00445796" w:rsidRPr="00445796" w:rsidTr="00445796">
        <w:trPr>
          <w:trHeight w:val="582"/>
        </w:trPr>
        <w:tc>
          <w:tcPr>
            <w:tcW w:w="4463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...................................................</w:t>
            </w:r>
          </w:p>
        </w:tc>
        <w:tc>
          <w:tcPr>
            <w:tcW w:w="1474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5...........</w:t>
            </w:r>
          </w:p>
        </w:tc>
        <w:tc>
          <w:tcPr>
            <w:tcW w:w="4341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..........chục và 7 đơn vị</w:t>
            </w:r>
          </w:p>
        </w:tc>
      </w:tr>
      <w:tr w:rsidR="00445796" w:rsidRPr="00445796" w:rsidTr="00445796">
        <w:trPr>
          <w:trHeight w:val="608"/>
        </w:trPr>
        <w:tc>
          <w:tcPr>
            <w:tcW w:w="4463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.............mươi mốt</w:t>
            </w:r>
          </w:p>
        </w:tc>
        <w:tc>
          <w:tcPr>
            <w:tcW w:w="1474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..............</w:t>
            </w:r>
          </w:p>
        </w:tc>
        <w:tc>
          <w:tcPr>
            <w:tcW w:w="4341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6 chục và .......................</w:t>
            </w:r>
          </w:p>
        </w:tc>
      </w:tr>
      <w:tr w:rsidR="00445796" w:rsidRPr="00445796" w:rsidTr="00445796">
        <w:trPr>
          <w:trHeight w:val="608"/>
        </w:trPr>
        <w:tc>
          <w:tcPr>
            <w:tcW w:w="4463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....................................................</w:t>
            </w:r>
          </w:p>
        </w:tc>
        <w:tc>
          <w:tcPr>
            <w:tcW w:w="1474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..............</w:t>
            </w:r>
          </w:p>
        </w:tc>
        <w:tc>
          <w:tcPr>
            <w:tcW w:w="4341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1 chục và 5 đơn vị</w:t>
            </w:r>
          </w:p>
        </w:tc>
      </w:tr>
      <w:tr w:rsidR="00445796" w:rsidRPr="00445796" w:rsidTr="00445796">
        <w:trPr>
          <w:trHeight w:val="608"/>
        </w:trPr>
        <w:tc>
          <w:tcPr>
            <w:tcW w:w="4463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....................................................</w:t>
            </w:r>
          </w:p>
        </w:tc>
        <w:tc>
          <w:tcPr>
            <w:tcW w:w="1474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96</w:t>
            </w:r>
          </w:p>
        </w:tc>
        <w:tc>
          <w:tcPr>
            <w:tcW w:w="4341" w:type="dxa"/>
          </w:tcPr>
          <w:p w:rsidR="00445796" w:rsidRPr="00445796" w:rsidRDefault="00445796" w:rsidP="0044579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45796">
              <w:rPr>
                <w:rFonts w:ascii="Times New Roman" w:hAnsi="Times New Roman"/>
                <w:sz w:val="32"/>
                <w:szCs w:val="32"/>
              </w:rPr>
              <w:t>..................................................</w:t>
            </w:r>
          </w:p>
        </w:tc>
      </w:tr>
    </w:tbl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 </w:t>
      </w:r>
      <w:r w:rsidRPr="00445796">
        <w:rPr>
          <w:rFonts w:ascii="Times New Roman" w:hAnsi="Times New Roman"/>
          <w:sz w:val="32"/>
          <w:szCs w:val="32"/>
        </w:rPr>
        <w:tab/>
        <w:t>b. Viết các số đã học có hàng đơn vị là 9 theo thứ tự từ lớn đến bé là: ....................................................................................................................................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 Bài 3. a. Đặt tính rồi tính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 xml:space="preserve">45 + 24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95 – 54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5 + 62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100 – 30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20 + 80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.............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.............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.............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...............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..............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b. Tính : 6 + 43 – 7 = .......</w:t>
      </w:r>
      <w:r w:rsidRPr="00445796">
        <w:rPr>
          <w:rFonts w:ascii="Times New Roman" w:hAnsi="Times New Roman"/>
          <w:sz w:val="32"/>
          <w:szCs w:val="32"/>
        </w:rPr>
        <w:tab/>
        <w:t>85 – 14 – 21 = ......</w:t>
      </w:r>
      <w:r w:rsidRPr="00445796">
        <w:rPr>
          <w:rFonts w:ascii="Times New Roman" w:hAnsi="Times New Roman"/>
          <w:sz w:val="32"/>
          <w:szCs w:val="32"/>
        </w:rPr>
        <w:tab/>
        <w:t>69 cm – 35 cm = .............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Bài 4. Cô giáo có 29 quyển vở . Cô thưởng cho 24 bạn học sinh giỏi mỗi bạn 1 quyển vở. Hỏi cô giáo còn lại bao nhiêu quyển vở?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Tóm tắt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Bài giải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……………………………………………...........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…………………………………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………………………………...</w:t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63" style="position:absolute;z-index:251849728" from="264.65pt,2.5pt" to="264.65pt,146.5pt"/>
        </w:pict>
      </w:r>
      <w:r w:rsidRPr="00445796">
        <w:rPr>
          <w:rFonts w:ascii="Times New Roman" w:hAnsi="Times New Roman"/>
          <w:sz w:val="32"/>
          <w:szCs w:val="32"/>
        </w:rPr>
        <w:t>Bài 5.a/ Hình bên có số hình tam giác là:   Bài 6:</w:t>
      </w:r>
      <w:r w:rsidRPr="00445796">
        <w:rPr>
          <w:rFonts w:ascii="Times New Roman" w:hAnsi="Times New Roman"/>
          <w:sz w:val="32"/>
          <w:szCs w:val="32"/>
        </w:rPr>
        <w:tab/>
        <w:t xml:space="preserve">* Điền dấu (+ , -) </w:t>
      </w:r>
    </w:p>
    <w:p w:rsidR="00445796" w:rsidRPr="00445796" w:rsidRDefault="00445796" w:rsidP="00445796">
      <w:pPr>
        <w:tabs>
          <w:tab w:val="left" w:pos="720"/>
          <w:tab w:val="center" w:pos="5400"/>
        </w:tabs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(Khoanh vào chữ cái trước ý trả lời đúng)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39 …..38 ……90.…..61……= 30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(A) . 15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(B) . 12                                 * Số?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(C) . 13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(D) . 16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       22 = ……..  - 22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0 = …… - 99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61" style="position:absolute;flip:x;z-index:251847680" from="106.45pt,3.4pt" to="113.15pt,93.4pt"/>
        </w:pict>
      </w:r>
      <w:r w:rsidRPr="00445796">
        <w:rPr>
          <w:rFonts w:ascii="Times New Roman" w:hAnsi="Times New Roman"/>
          <w:noProof/>
        </w:rPr>
        <w:pict>
          <v:line id="_x0000_s2260" style="position:absolute;flip:x;z-index:251846656" from="40.2pt,3.4pt" to="113.9pt,93.4pt"/>
        </w:pict>
      </w:r>
      <w:r w:rsidRPr="00445796">
        <w:rPr>
          <w:rFonts w:ascii="Times New Roman" w:hAnsi="Times New Roman"/>
          <w:noProof/>
        </w:rPr>
        <w:pict>
          <v:shape id="_x0000_s2259" type="#_x0000_t5" style="position:absolute;margin-left:0;margin-top:3.4pt;width:150.25pt;height:90pt;z-index:251845632" adj="16302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7 + a  = 7 - …….</w:t>
      </w:r>
      <w:r w:rsidRPr="00445796">
        <w:rPr>
          <w:rFonts w:ascii="Times New Roman" w:hAnsi="Times New Roman"/>
          <w:sz w:val="32"/>
          <w:szCs w:val="32"/>
        </w:rPr>
        <w:tab/>
        <w:t>b + 13 - b = ….</w:t>
      </w:r>
      <w:r w:rsidRPr="00445796">
        <w:rPr>
          <w:rFonts w:ascii="Times New Roman" w:hAnsi="Times New Roman"/>
          <w:sz w:val="32"/>
          <w:szCs w:val="32"/>
        </w:rPr>
        <w:tab/>
        <w:t xml:space="preserve">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52 - ….. +  90  = 100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* Một tuần lễ có ……… ngày. em đi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62" style="position:absolute;flip:y;z-index:251848704" from=".75pt,4.3pt" to="134.75pt,39.55pt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Học ……… ngày đó là các ngày:….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lastRenderedPageBreak/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………………………………………..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 </w:t>
      </w:r>
      <w:r w:rsidRPr="00445796">
        <w:rPr>
          <w:rFonts w:ascii="Times New Roman" w:hAnsi="Times New Roman"/>
        </w:rPr>
        <w:t>KIỂM TRA ĐỊNH KÌ CUỐI HỌC KÌ II</w:t>
      </w:r>
      <w:r w:rsidRPr="00445796">
        <w:rPr>
          <w:rFonts w:ascii="Times New Roman" w:hAnsi="Times New Roman"/>
        </w:rPr>
        <w:tab/>
      </w:r>
      <w:r w:rsidRPr="00445796">
        <w:rPr>
          <w:rFonts w:ascii="Times New Roman" w:hAnsi="Times New Roman"/>
        </w:rPr>
        <w:tab/>
        <w:t xml:space="preserve">    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Năm học : 2012 – 2013</w:t>
      </w:r>
    </w:p>
    <w:p w:rsidR="00445796" w:rsidRPr="00445796" w:rsidRDefault="00445796" w:rsidP="00445796">
      <w:pPr>
        <w:ind w:left="2880"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Môn Tiếng việt lớp 1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Họ và tên : ………………………………………Lớp 1…..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line id="_x0000_s2265" style="position:absolute;z-index:251851776" from="0,.15pt" to="539.35pt,.15pt"/>
        </w:pict>
      </w:r>
      <w:r w:rsidRPr="00445796">
        <w:rPr>
          <w:rFonts w:ascii="Times New Roman" w:hAnsi="Times New Roman"/>
          <w:noProof/>
        </w:rPr>
        <w:pict>
          <v:line id="_x0000_s2264" style="position:absolute;z-index:251850752" from="-42.5pt,-81.05pt" to="496.85pt,-81.05pt"/>
        </w:pict>
      </w:r>
      <w:r w:rsidRPr="00445796">
        <w:rPr>
          <w:rFonts w:ascii="Times New Roman" w:hAnsi="Times New Roman"/>
          <w:sz w:val="32"/>
          <w:szCs w:val="32"/>
        </w:rPr>
        <w:t xml:space="preserve"> </w:t>
      </w:r>
      <w:r w:rsidRPr="00445796">
        <w:rPr>
          <w:rFonts w:ascii="Times New Roman" w:hAnsi="Times New Roman"/>
          <w:sz w:val="32"/>
          <w:szCs w:val="32"/>
        </w:rPr>
        <w:tab/>
        <w:t xml:space="preserve">Bài 1: Ghi dấu( </w:t>
      </w:r>
      <w:r w:rsidRPr="00445796">
        <w:rPr>
          <w:rFonts w:ascii="Times New Roman" w:hAnsi="Times New Roman"/>
          <w:sz w:val="32"/>
          <w:szCs w:val="32"/>
        </w:rPr>
        <w:sym w:font="Wingdings 2" w:char="F050"/>
      </w:r>
      <w:r w:rsidRPr="00445796">
        <w:rPr>
          <w:rFonts w:ascii="Times New Roman" w:hAnsi="Times New Roman"/>
          <w:sz w:val="32"/>
          <w:szCs w:val="32"/>
        </w:rPr>
        <w:t>) trước ý em cho là đúng 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73" style="position:absolute;margin-left:415.4pt;margin-top:1.2pt;width:20.1pt;height:15.45pt;z-index:251859968"/>
        </w:pict>
      </w:r>
      <w:r w:rsidRPr="00445796">
        <w:rPr>
          <w:rFonts w:ascii="Times New Roman" w:hAnsi="Times New Roman"/>
          <w:noProof/>
        </w:rPr>
        <w:pict>
          <v:rect id="_x0000_s2271" style="position:absolute;margin-left:331.65pt;margin-top:1.2pt;width:20.1pt;height:15.45pt;z-index:251857920"/>
        </w:pict>
      </w:r>
      <w:r w:rsidRPr="00445796">
        <w:rPr>
          <w:rFonts w:ascii="Times New Roman" w:hAnsi="Times New Roman"/>
          <w:noProof/>
        </w:rPr>
        <w:pict>
          <v:rect id="_x0000_s2275" style="position:absolute;margin-left:204.35pt;margin-top:1.2pt;width:20.1pt;height:15.45pt;z-index:251862016"/>
        </w:pict>
      </w:r>
      <w:r w:rsidRPr="00445796">
        <w:rPr>
          <w:rFonts w:ascii="Times New Roman" w:hAnsi="Times New Roman"/>
          <w:noProof/>
        </w:rPr>
        <w:pict>
          <v:rect id="_x0000_s2270" style="position:absolute;margin-left:107.2pt;margin-top:1.2pt;width:20.1pt;height:15.45pt;z-index:251856896"/>
        </w:pict>
      </w:r>
      <w:r w:rsidRPr="00445796">
        <w:rPr>
          <w:rFonts w:ascii="Times New Roman" w:hAnsi="Times New Roman"/>
          <w:noProof/>
        </w:rPr>
        <w:pict>
          <v:rect id="_x0000_s2267" style="position:absolute;margin-left:107.2pt;margin-top:1.2pt;width:20.1pt;height:15.45pt;z-index:251853824"/>
        </w:pict>
      </w:r>
      <w:r w:rsidRPr="00445796">
        <w:rPr>
          <w:rFonts w:ascii="Times New Roman" w:hAnsi="Times New Roman"/>
          <w:noProof/>
        </w:rPr>
        <w:pict>
          <v:rect id="_x0000_s2266" style="position:absolute;margin-left:4.1pt;margin-top:1.2pt;width:20.1pt;height:15.45pt;z-index:251852800"/>
        </w:pict>
      </w:r>
      <w:r w:rsidRPr="00445796">
        <w:rPr>
          <w:rFonts w:ascii="Times New Roman" w:hAnsi="Times New Roman"/>
          <w:sz w:val="32"/>
          <w:szCs w:val="32"/>
        </w:rPr>
        <w:t xml:space="preserve">        rịu dàng</w:t>
      </w:r>
      <w:r w:rsidRPr="00445796">
        <w:rPr>
          <w:rFonts w:ascii="Times New Roman" w:hAnsi="Times New Roman"/>
          <w:sz w:val="32"/>
          <w:szCs w:val="32"/>
        </w:rPr>
        <w:tab/>
        <w:t xml:space="preserve">       cây xanh </w:t>
      </w:r>
      <w:r w:rsidRPr="00445796">
        <w:rPr>
          <w:rFonts w:ascii="Times New Roman" w:hAnsi="Times New Roman"/>
          <w:sz w:val="32"/>
          <w:szCs w:val="32"/>
        </w:rPr>
        <w:tab/>
        <w:t xml:space="preserve">    mong muống </w:t>
      </w:r>
      <w:r w:rsidRPr="00445796">
        <w:rPr>
          <w:rFonts w:ascii="Times New Roman" w:hAnsi="Times New Roman"/>
          <w:sz w:val="32"/>
          <w:szCs w:val="32"/>
        </w:rPr>
        <w:tab/>
        <w:t xml:space="preserve">        lắn nót</w:t>
      </w:r>
      <w:r w:rsidRPr="00445796">
        <w:rPr>
          <w:rFonts w:ascii="Times New Roman" w:hAnsi="Times New Roman"/>
          <w:sz w:val="32"/>
          <w:szCs w:val="32"/>
        </w:rPr>
        <w:tab/>
        <w:t xml:space="preserve">  Tổ quốc</w:t>
      </w:r>
      <w:r w:rsidRPr="00445796">
        <w:rPr>
          <w:rFonts w:ascii="Times New Roman" w:hAnsi="Times New Roman"/>
          <w:sz w:val="32"/>
          <w:szCs w:val="32"/>
        </w:rPr>
        <w:tab/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74" style="position:absolute;margin-left:415.4pt;margin-top:1.5pt;width:20.1pt;height:15.45pt;z-index:251860992"/>
        </w:pict>
      </w:r>
      <w:r w:rsidRPr="00445796">
        <w:rPr>
          <w:rFonts w:ascii="Times New Roman" w:hAnsi="Times New Roman"/>
          <w:noProof/>
        </w:rPr>
        <w:pict>
          <v:rect id="_x0000_s2272" style="position:absolute;margin-left:331.65pt;margin-top:1.5pt;width:20.1pt;height:15.45pt;z-index:251858944"/>
        </w:pict>
      </w:r>
      <w:r w:rsidRPr="00445796">
        <w:rPr>
          <w:rFonts w:ascii="Times New Roman" w:hAnsi="Times New Roman"/>
          <w:noProof/>
        </w:rPr>
        <w:pict>
          <v:rect id="_x0000_s2276" style="position:absolute;margin-left:204.35pt;margin-top:1.5pt;width:20.1pt;height:15.45pt;z-index:251863040"/>
        </w:pict>
      </w:r>
      <w:r w:rsidRPr="00445796">
        <w:rPr>
          <w:rFonts w:ascii="Times New Roman" w:hAnsi="Times New Roman"/>
          <w:noProof/>
        </w:rPr>
        <w:pict>
          <v:rect id="_x0000_s2268" style="position:absolute;margin-left:3.75pt;margin-top:1.5pt;width:20.1pt;height:15.45pt;z-index:251854848"/>
        </w:pict>
      </w:r>
      <w:r w:rsidRPr="00445796">
        <w:rPr>
          <w:rFonts w:ascii="Times New Roman" w:hAnsi="Times New Roman"/>
          <w:noProof/>
        </w:rPr>
        <w:pict>
          <v:rect id="_x0000_s2269" style="position:absolute;margin-left:107.2pt;margin-top:1.5pt;width:20.1pt;height:15.45pt;z-index:251855872"/>
        </w:pict>
      </w:r>
      <w:r w:rsidRPr="00445796">
        <w:rPr>
          <w:rFonts w:ascii="Times New Roman" w:hAnsi="Times New Roman"/>
          <w:sz w:val="32"/>
          <w:szCs w:val="32"/>
        </w:rPr>
        <w:t xml:space="preserve">        dịu dàng </w:t>
      </w:r>
      <w:r w:rsidRPr="00445796">
        <w:rPr>
          <w:rFonts w:ascii="Times New Roman" w:hAnsi="Times New Roman"/>
          <w:sz w:val="32"/>
          <w:szCs w:val="32"/>
        </w:rPr>
        <w:tab/>
        <w:t xml:space="preserve">       cây sanh </w:t>
      </w:r>
      <w:r w:rsidRPr="00445796">
        <w:rPr>
          <w:rFonts w:ascii="Times New Roman" w:hAnsi="Times New Roman"/>
          <w:sz w:val="32"/>
          <w:szCs w:val="32"/>
        </w:rPr>
        <w:tab/>
        <w:t xml:space="preserve">    mong muốn </w:t>
      </w:r>
      <w:r w:rsidRPr="00445796">
        <w:rPr>
          <w:rFonts w:ascii="Times New Roman" w:hAnsi="Times New Roman"/>
          <w:sz w:val="32"/>
          <w:szCs w:val="32"/>
        </w:rPr>
        <w:tab/>
        <w:t xml:space="preserve">         nắn nót         con cuốc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 </w:t>
      </w:r>
      <w:r w:rsidRPr="00445796">
        <w:rPr>
          <w:rFonts w:ascii="Times New Roman" w:hAnsi="Times New Roman"/>
          <w:sz w:val="32"/>
          <w:szCs w:val="32"/>
        </w:rPr>
        <w:tab/>
        <w:t xml:space="preserve">Bài2: Đúng ghi Đ , sai ghi S   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- Các nguyên âm đôi trong tiếng việt là: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78" style="position:absolute;margin-left:224.35pt;margin-top:2.45pt;width:20.1pt;height:15.45pt;z-index:251865088"/>
        </w:pict>
      </w:r>
      <w:r w:rsidRPr="00445796">
        <w:rPr>
          <w:rFonts w:ascii="Times New Roman" w:hAnsi="Times New Roman"/>
          <w:noProof/>
        </w:rPr>
        <w:pict>
          <v:rect id="_x0000_s2277" style="position:absolute;margin-left:43.45pt;margin-top:2.45pt;width:20.1pt;height:15.45pt;z-index:251864064"/>
        </w:pict>
      </w:r>
      <w:r w:rsidRPr="00445796">
        <w:rPr>
          <w:rFonts w:ascii="Times New Roman" w:hAnsi="Times New Roman"/>
          <w:noProof/>
        </w:rPr>
        <w:pict>
          <v:rect id="_x0000_s2279" style="position:absolute;margin-left:371.75pt;margin-top:2.45pt;width:20.1pt;height:15.45pt;z-index:251866112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ua , uô, iê , yê , iơ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uô, ươ, iê, (yê)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uô, ươ, iê, oa</w:t>
      </w:r>
    </w:p>
    <w:p w:rsidR="00445796" w:rsidRPr="00445796" w:rsidRDefault="00445796" w:rsidP="00445796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Ngày sinh nhật Bác Hồ là ngày :</w:t>
      </w:r>
    </w:p>
    <w:p w:rsidR="00445796" w:rsidRPr="00445796" w:rsidRDefault="00445796" w:rsidP="00445796">
      <w:pPr>
        <w:ind w:left="1155" w:firstLine="285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80" style="position:absolute;left:0;text-align:left;margin-left:44.95pt;margin-top:-.1pt;width:20.1pt;height:15.45pt;z-index:251867136"/>
        </w:pict>
      </w:r>
      <w:r w:rsidRPr="00445796">
        <w:rPr>
          <w:rFonts w:ascii="Times New Roman" w:hAnsi="Times New Roman"/>
          <w:noProof/>
        </w:rPr>
        <w:pict>
          <v:rect id="_x0000_s2283" style="position:absolute;left:0;text-align:left;margin-left:440pt;margin-top:2.9pt;width:20.1pt;height:15.45pt;z-index:251870208"/>
        </w:pict>
      </w:r>
      <w:r w:rsidRPr="00445796">
        <w:rPr>
          <w:rFonts w:ascii="Times New Roman" w:hAnsi="Times New Roman"/>
          <w:noProof/>
        </w:rPr>
        <w:pict>
          <v:rect id="_x0000_s2282" style="position:absolute;left:0;text-align:left;margin-left:295.55pt;margin-top:1.4pt;width:20.1pt;height:15.45pt;z-index:251869184"/>
        </w:pict>
      </w:r>
      <w:r w:rsidRPr="00445796">
        <w:rPr>
          <w:rFonts w:ascii="Times New Roman" w:hAnsi="Times New Roman"/>
          <w:noProof/>
        </w:rPr>
        <w:pict>
          <v:rect id="_x0000_s2281" style="position:absolute;left:0;text-align:left;margin-left:150.75pt;margin-top:2.15pt;width:20.1pt;height:15.45pt;z-index:251868160"/>
        </w:pict>
      </w:r>
      <w:r w:rsidRPr="00445796">
        <w:rPr>
          <w:rFonts w:ascii="Times New Roman" w:hAnsi="Times New Roman"/>
          <w:sz w:val="32"/>
          <w:szCs w:val="32"/>
        </w:rPr>
        <w:t>22 – 4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19 – 4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15 – 5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19 – 5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- Tiếng nào không đủ các bộ phận: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86" style="position:absolute;margin-left:331.65pt;margin-top:2pt;width:20.1pt;height:15.45pt;z-index:251873280"/>
        </w:pict>
      </w:r>
      <w:r w:rsidRPr="00445796">
        <w:rPr>
          <w:rFonts w:ascii="Times New Roman" w:hAnsi="Times New Roman"/>
          <w:noProof/>
        </w:rPr>
        <w:pict>
          <v:rect id="_x0000_s2285" style="position:absolute;margin-left:190.2pt;margin-top:1.25pt;width:20.1pt;height:15.45pt;z-index:251872256"/>
        </w:pict>
      </w:r>
      <w:r w:rsidRPr="00445796">
        <w:rPr>
          <w:rFonts w:ascii="Times New Roman" w:hAnsi="Times New Roman"/>
          <w:noProof/>
        </w:rPr>
        <w:pict>
          <v:rect id="_x0000_s2284" style="position:absolute;margin-left:43.55pt;margin-top:2pt;width:20.1pt;height:15.45pt;z-index:251871232"/>
        </w:pict>
      </w:r>
      <w:r w:rsidRPr="00445796">
        <w:rPr>
          <w:rFonts w:ascii="Times New Roman" w:hAnsi="Times New Roman"/>
          <w:noProof/>
        </w:rPr>
        <w:pict>
          <v:rect id="_x0000_s2287" style="position:absolute;margin-left:475.7pt;margin-top:4.25pt;width:20.1pt;height:15.45pt;z-index:251874304"/>
        </w:pic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Quyên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ấm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cá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ĩ</w:t>
      </w:r>
    </w:p>
    <w:p w:rsidR="00445796" w:rsidRPr="00445796" w:rsidRDefault="00445796" w:rsidP="00445796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Người viết lên những bản nhạc hay là:</w:t>
      </w:r>
    </w:p>
    <w:p w:rsidR="00445796" w:rsidRPr="00445796" w:rsidRDefault="00445796" w:rsidP="00445796">
      <w:pPr>
        <w:ind w:left="720" w:firstLine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88" style="position:absolute;left:0;text-align:left;margin-left:46.4pt;margin-top:1.15pt;width:20.1pt;height:15.45pt;z-index:251875328"/>
        </w:pict>
      </w:r>
      <w:r w:rsidRPr="00445796">
        <w:rPr>
          <w:rFonts w:ascii="Times New Roman" w:hAnsi="Times New Roman"/>
          <w:noProof/>
        </w:rPr>
        <w:pict>
          <v:rect id="_x0000_s2291" style="position:absolute;left:0;text-align:left;margin-left:438.15pt;margin-top:1.9pt;width:20.1pt;height:15.45pt;z-index:251878400"/>
        </w:pict>
      </w:r>
      <w:r w:rsidRPr="00445796">
        <w:rPr>
          <w:rFonts w:ascii="Times New Roman" w:hAnsi="Times New Roman"/>
          <w:noProof/>
        </w:rPr>
        <w:pict>
          <v:rect id="_x0000_s2290" style="position:absolute;left:0;text-align:left;margin-left:291.5pt;margin-top:2.65pt;width:20.1pt;height:15.45pt;z-index:251877376"/>
        </w:pict>
      </w:r>
      <w:r w:rsidRPr="00445796">
        <w:rPr>
          <w:rFonts w:ascii="Times New Roman" w:hAnsi="Times New Roman"/>
          <w:noProof/>
        </w:rPr>
        <w:pict>
          <v:rect id="_x0000_s2289" style="position:absolute;left:0;text-align:left;margin-left:151.15pt;margin-top:2.65pt;width:20.1pt;height:15.45pt;z-index:251876352"/>
        </w:pict>
      </w:r>
      <w:r w:rsidRPr="00445796">
        <w:rPr>
          <w:rFonts w:ascii="Times New Roman" w:hAnsi="Times New Roman"/>
          <w:sz w:val="32"/>
          <w:szCs w:val="32"/>
        </w:rPr>
        <w:t>Hoạ sĩ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ca sĩ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nhạc sĩ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bác sĩ</w:t>
      </w:r>
    </w:p>
    <w:p w:rsidR="00445796" w:rsidRPr="00445796" w:rsidRDefault="00445796" w:rsidP="00445796">
      <w:pPr>
        <w:numPr>
          <w:ilvl w:val="0"/>
          <w:numId w:val="2"/>
        </w:numPr>
        <w:rPr>
          <w:rFonts w:ascii="Times New Roman" w:hAnsi="Times New Roman"/>
          <w:b/>
          <w:i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Tiếng </w:t>
      </w:r>
      <w:r w:rsidRPr="00445796">
        <w:rPr>
          <w:rFonts w:ascii="Times New Roman" w:hAnsi="Times New Roman"/>
          <w:b/>
          <w:i/>
          <w:sz w:val="32"/>
          <w:szCs w:val="32"/>
        </w:rPr>
        <w:t xml:space="preserve">quyển </w:t>
      </w:r>
      <w:r w:rsidRPr="00445796">
        <w:rPr>
          <w:rFonts w:ascii="Times New Roman" w:hAnsi="Times New Roman"/>
          <w:sz w:val="32"/>
          <w:szCs w:val="32"/>
        </w:rPr>
        <w:t>gồm:</w:t>
      </w:r>
    </w:p>
    <w:p w:rsidR="00445796" w:rsidRPr="00445796" w:rsidRDefault="00445796" w:rsidP="00445796">
      <w:pPr>
        <w:ind w:left="72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noProof/>
        </w:rPr>
        <w:pict>
          <v:rect id="_x0000_s2292" style="position:absolute;left:0;text-align:left;margin-left:25.05pt;margin-top:.9pt;width:20.1pt;height:15.45pt;z-index:251879424"/>
        </w:pict>
      </w:r>
      <w:r w:rsidRPr="00445796">
        <w:rPr>
          <w:rFonts w:ascii="Times New Roman" w:hAnsi="Times New Roman"/>
          <w:noProof/>
        </w:rPr>
        <w:pict>
          <v:rect id="_x0000_s2293" style="position:absolute;left:0;text-align:left;margin-left:187.6pt;margin-top:.9pt;width:20.1pt;height:15.45pt;z-index:251880448"/>
        </w:pict>
      </w:r>
      <w:r w:rsidRPr="00445796">
        <w:rPr>
          <w:rFonts w:ascii="Times New Roman" w:hAnsi="Times New Roman"/>
          <w:noProof/>
        </w:rPr>
        <w:pict>
          <v:rect id="_x0000_s2294" style="position:absolute;left:0;text-align:left;margin-left:368.5pt;margin-top:.9pt;width:20.1pt;height:15.45pt;z-index:251881472"/>
        </w:pict>
      </w:r>
      <w:r w:rsidRPr="00445796">
        <w:rPr>
          <w:rFonts w:ascii="Times New Roman" w:hAnsi="Times New Roman"/>
          <w:sz w:val="32"/>
          <w:szCs w:val="32"/>
        </w:rPr>
        <w:t xml:space="preserve">    4 âm 4 chữ cái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 xml:space="preserve">4 âm 5 chữ cái </w:t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</w:r>
      <w:r w:rsidRPr="00445796">
        <w:rPr>
          <w:rFonts w:ascii="Times New Roman" w:hAnsi="Times New Roman"/>
          <w:sz w:val="32"/>
          <w:szCs w:val="32"/>
        </w:rPr>
        <w:tab/>
        <w:t>3 âm 5 chữ cái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Bài 3.a. Cho các từ: </w:t>
      </w:r>
      <w:r w:rsidRPr="00445796">
        <w:rPr>
          <w:rFonts w:ascii="Times New Roman" w:hAnsi="Times New Roman"/>
          <w:b/>
          <w:sz w:val="32"/>
          <w:szCs w:val="32"/>
        </w:rPr>
        <w:t>Lan, bố, là, đảo xa , ở, bộ đội</w:t>
      </w:r>
      <w:r w:rsidRPr="00445796">
        <w:rPr>
          <w:rFonts w:ascii="Times New Roman" w:hAnsi="Times New Roman"/>
          <w:sz w:val="32"/>
          <w:szCs w:val="32"/>
        </w:rPr>
        <w:t xml:space="preserve"> .Hãy xếp thành 1 câu có nghĩa 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.................................................................................................................................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 xml:space="preserve">b. Điền từ vào chỗ chấm cho thích hợp.  ( </w:t>
      </w:r>
      <w:r w:rsidRPr="00445796">
        <w:rPr>
          <w:rFonts w:ascii="Times New Roman" w:hAnsi="Times New Roman"/>
          <w:b/>
          <w:sz w:val="32"/>
          <w:szCs w:val="32"/>
        </w:rPr>
        <w:t>sạch sẽ, tắm rửa, dài , rửa tay</w:t>
      </w:r>
      <w:r w:rsidRPr="00445796">
        <w:rPr>
          <w:rFonts w:ascii="Times New Roman" w:hAnsi="Times New Roman"/>
          <w:sz w:val="32"/>
          <w:szCs w:val="32"/>
        </w:rPr>
        <w:t>)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* Để thân thể luôn ...................., em phải .........................hằng ngày. Không để móng tay , móng chân ................. Phải .....................trước khi ăn và sau khi đi vệ sinh.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* Muốn học tốt , ngồi trong lớp em cần phải ..............................................................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.....................................................................................................................................</w:t>
      </w:r>
    </w:p>
    <w:p w:rsidR="00445796" w:rsidRPr="00445796" w:rsidRDefault="00445796" w:rsidP="00445796">
      <w:pPr>
        <w:outlineLvl w:val="0"/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ab/>
        <w:t>Bài 3 : Viết chính tả :  Đầm sen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871"/>
      </w:tblGrid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top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bottom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top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bottom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top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bottom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top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bottom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top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bottom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top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  <w:tr w:rsidR="00445796" w:rsidRPr="00445796" w:rsidTr="00067CA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871" w:type="dxa"/>
            <w:tcBorders>
              <w:bottom w:val="single" w:sz="4" w:space="0" w:color="auto"/>
            </w:tcBorders>
          </w:tcPr>
          <w:p w:rsidR="00445796" w:rsidRPr="00445796" w:rsidRDefault="00445796" w:rsidP="00445796">
            <w:pPr>
              <w:spacing w:line="140" w:lineRule="exact"/>
              <w:rPr>
                <w:rFonts w:ascii="Times New Roman" w:hAnsi="Times New Roman"/>
              </w:rPr>
            </w:pPr>
          </w:p>
        </w:tc>
      </w:tr>
    </w:tbl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* Bài viết trên có ..........câu . Chữ cái đầu câu sau dấu chấm em phải viết ................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* Tìm trong bài chính tả những chữ bắt đầu bằng âm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- n :..............................................................................................................................</w:t>
      </w:r>
    </w:p>
    <w:p w:rsidR="00445796" w:rsidRPr="00445796" w:rsidRDefault="00445796" w:rsidP="00445796">
      <w:pPr>
        <w:rPr>
          <w:rFonts w:ascii="Times New Roman" w:hAnsi="Times New Roman"/>
          <w:sz w:val="32"/>
          <w:szCs w:val="32"/>
        </w:rPr>
      </w:pPr>
      <w:r w:rsidRPr="00445796">
        <w:rPr>
          <w:rFonts w:ascii="Times New Roman" w:hAnsi="Times New Roman"/>
          <w:sz w:val="32"/>
          <w:szCs w:val="32"/>
        </w:rPr>
        <w:t>- nh: ............................................................................................................................</w:t>
      </w:r>
    </w:p>
    <w:p w:rsidR="00011EEC" w:rsidRPr="00445796" w:rsidRDefault="00011EEC" w:rsidP="00445796">
      <w:pPr>
        <w:rPr>
          <w:szCs w:val="32"/>
        </w:rPr>
      </w:pPr>
    </w:p>
    <w:sectPr w:rsidR="00011EEC" w:rsidRPr="00445796" w:rsidSect="00445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1008" w:header="720" w:footer="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AE" w:rsidRDefault="002B68AE" w:rsidP="00445796">
      <w:r>
        <w:separator/>
      </w:r>
    </w:p>
  </w:endnote>
  <w:endnote w:type="continuationSeparator" w:id="0">
    <w:p w:rsidR="002B68AE" w:rsidRDefault="002B68AE" w:rsidP="0044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96" w:rsidRDefault="004457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318" w:type="dxa"/>
      <w:tblLook w:val="04A0"/>
    </w:tblPr>
    <w:tblGrid>
      <w:gridCol w:w="5736"/>
      <w:gridCol w:w="5605"/>
    </w:tblGrid>
    <w:tr w:rsidR="00445796" w:rsidRPr="00445796" w:rsidTr="00445796">
      <w:tc>
        <w:tcPr>
          <w:tcW w:w="5736" w:type="dxa"/>
        </w:tcPr>
        <w:p w:rsidR="00445796" w:rsidRPr="00445796" w:rsidRDefault="00445796" w:rsidP="000D52DB">
          <w:pPr>
            <w:pStyle w:val="Footer"/>
            <w:rPr>
              <w:rFonts w:ascii="Times New Roman" w:hAnsi="Times New Roman"/>
              <w:b/>
              <w:color w:val="FF0000"/>
              <w:sz w:val="24"/>
              <w:szCs w:val="24"/>
            </w:rPr>
          </w:pPr>
          <w:r w:rsidRPr="00445796">
            <w:rPr>
              <w:rFonts w:ascii="Times New Roman" w:hAnsi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445796" w:rsidRPr="00445796" w:rsidRDefault="00445796" w:rsidP="000D52DB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 w:rsidRPr="00445796">
            <w:rPr>
              <w:rFonts w:ascii="Times New Roman" w:hAnsi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445796" w:rsidRPr="00445796" w:rsidRDefault="00445796" w:rsidP="00445796">
          <w:pPr>
            <w:pStyle w:val="Footer"/>
            <w:jc w:val="right"/>
            <w:rPr>
              <w:rFonts w:ascii="Times New Roman" w:hAnsi="Times New Roman"/>
              <w:sz w:val="24"/>
              <w:szCs w:val="24"/>
            </w:rPr>
          </w:pPr>
          <w:r w:rsidRPr="00445796">
            <w:rPr>
              <w:rFonts w:ascii="Times New Roman" w:hAnsi="Times New Roman"/>
              <w:sz w:val="24"/>
              <w:szCs w:val="24"/>
            </w:rPr>
            <w:t xml:space="preserve">Fanpage: </w:t>
          </w:r>
          <w:hyperlink r:id="rId1" w:history="1">
            <w:r w:rsidRPr="0044579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445796" w:rsidRPr="00445796" w:rsidRDefault="00445796">
    <w:pPr>
      <w:pStyle w:val="Foo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96" w:rsidRDefault="00445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AE" w:rsidRDefault="002B68AE" w:rsidP="00445796">
      <w:r>
        <w:separator/>
      </w:r>
    </w:p>
  </w:footnote>
  <w:footnote w:type="continuationSeparator" w:id="0">
    <w:p w:rsidR="002B68AE" w:rsidRDefault="002B68AE" w:rsidP="00445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96" w:rsidRDefault="004457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3050" o:spid="_x0000_s3074" type="#_x0000_t75" style="position:absolute;margin-left:0;margin-top:0;width:539.65pt;height:483.25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96" w:rsidRDefault="004457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3051" o:spid="_x0000_s3075" type="#_x0000_t75" style="position:absolute;margin-left:0;margin-top:0;width:539.65pt;height:483.25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96" w:rsidRDefault="004457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3049" o:spid="_x0000_s3073" type="#_x0000_t75" style="position:absolute;margin-left:0;margin-top:0;width:539.65pt;height:483.25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4AA8"/>
    <w:multiLevelType w:val="hybridMultilevel"/>
    <w:tmpl w:val="316C6A48"/>
    <w:lvl w:ilvl="0" w:tplc="7F0ECCF4">
      <w:start w:val="7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645148C3"/>
    <w:multiLevelType w:val="hybridMultilevel"/>
    <w:tmpl w:val="B6F453BE"/>
    <w:lvl w:ilvl="0" w:tplc="E87A2D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67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73E93"/>
    <w:rsid w:val="00011EEC"/>
    <w:rsid w:val="0004492D"/>
    <w:rsid w:val="00045E86"/>
    <w:rsid w:val="00063E14"/>
    <w:rsid w:val="00065DCC"/>
    <w:rsid w:val="000730DB"/>
    <w:rsid w:val="00073599"/>
    <w:rsid w:val="00077DA7"/>
    <w:rsid w:val="000862B9"/>
    <w:rsid w:val="000957D1"/>
    <w:rsid w:val="000B0535"/>
    <w:rsid w:val="000B312E"/>
    <w:rsid w:val="000C3AB0"/>
    <w:rsid w:val="000F0108"/>
    <w:rsid w:val="001021A4"/>
    <w:rsid w:val="00112C17"/>
    <w:rsid w:val="001164E5"/>
    <w:rsid w:val="00116559"/>
    <w:rsid w:val="00122FBC"/>
    <w:rsid w:val="00131689"/>
    <w:rsid w:val="0016452C"/>
    <w:rsid w:val="0017742A"/>
    <w:rsid w:val="0017743B"/>
    <w:rsid w:val="0018719B"/>
    <w:rsid w:val="001966E9"/>
    <w:rsid w:val="00220DC4"/>
    <w:rsid w:val="002340D9"/>
    <w:rsid w:val="0025279E"/>
    <w:rsid w:val="00263FFE"/>
    <w:rsid w:val="00266896"/>
    <w:rsid w:val="002678C4"/>
    <w:rsid w:val="002855B3"/>
    <w:rsid w:val="002B5E45"/>
    <w:rsid w:val="002B68AE"/>
    <w:rsid w:val="002C6E76"/>
    <w:rsid w:val="002D4DBB"/>
    <w:rsid w:val="002D57DC"/>
    <w:rsid w:val="003116A2"/>
    <w:rsid w:val="00343438"/>
    <w:rsid w:val="003512A2"/>
    <w:rsid w:val="00362818"/>
    <w:rsid w:val="0036369F"/>
    <w:rsid w:val="00365D09"/>
    <w:rsid w:val="0037429A"/>
    <w:rsid w:val="00382705"/>
    <w:rsid w:val="003A7C13"/>
    <w:rsid w:val="003B14E7"/>
    <w:rsid w:val="003C4FD1"/>
    <w:rsid w:val="003D090D"/>
    <w:rsid w:val="003D254F"/>
    <w:rsid w:val="003E3905"/>
    <w:rsid w:val="003E3931"/>
    <w:rsid w:val="00445796"/>
    <w:rsid w:val="00447370"/>
    <w:rsid w:val="0045533F"/>
    <w:rsid w:val="0045716E"/>
    <w:rsid w:val="004618BE"/>
    <w:rsid w:val="004626AD"/>
    <w:rsid w:val="00491484"/>
    <w:rsid w:val="00494CBE"/>
    <w:rsid w:val="004B4C14"/>
    <w:rsid w:val="004B5C2D"/>
    <w:rsid w:val="004B693B"/>
    <w:rsid w:val="004C0340"/>
    <w:rsid w:val="004F187E"/>
    <w:rsid w:val="005338D5"/>
    <w:rsid w:val="00536A35"/>
    <w:rsid w:val="00565215"/>
    <w:rsid w:val="00570B1D"/>
    <w:rsid w:val="00575FFD"/>
    <w:rsid w:val="00581218"/>
    <w:rsid w:val="005C0AAF"/>
    <w:rsid w:val="005D4779"/>
    <w:rsid w:val="005E7FB9"/>
    <w:rsid w:val="005F617C"/>
    <w:rsid w:val="00644D46"/>
    <w:rsid w:val="00665B23"/>
    <w:rsid w:val="006713F5"/>
    <w:rsid w:val="006B2F54"/>
    <w:rsid w:val="006B5732"/>
    <w:rsid w:val="006B5C6E"/>
    <w:rsid w:val="006C261B"/>
    <w:rsid w:val="006C5391"/>
    <w:rsid w:val="006D48EC"/>
    <w:rsid w:val="006D7EB2"/>
    <w:rsid w:val="006E3A97"/>
    <w:rsid w:val="006F46F6"/>
    <w:rsid w:val="00706D57"/>
    <w:rsid w:val="00711C9C"/>
    <w:rsid w:val="00720897"/>
    <w:rsid w:val="00736245"/>
    <w:rsid w:val="00741C40"/>
    <w:rsid w:val="00744A67"/>
    <w:rsid w:val="00785E08"/>
    <w:rsid w:val="00792456"/>
    <w:rsid w:val="007B4FA8"/>
    <w:rsid w:val="007D4B9A"/>
    <w:rsid w:val="00804FAF"/>
    <w:rsid w:val="0085219B"/>
    <w:rsid w:val="0087787A"/>
    <w:rsid w:val="00881F68"/>
    <w:rsid w:val="008A7EB5"/>
    <w:rsid w:val="008C18AA"/>
    <w:rsid w:val="0091008F"/>
    <w:rsid w:val="009355D0"/>
    <w:rsid w:val="00953ADB"/>
    <w:rsid w:val="00953D03"/>
    <w:rsid w:val="009577E7"/>
    <w:rsid w:val="00957BEB"/>
    <w:rsid w:val="0098150B"/>
    <w:rsid w:val="00985756"/>
    <w:rsid w:val="009866B0"/>
    <w:rsid w:val="009B2679"/>
    <w:rsid w:val="009C70F7"/>
    <w:rsid w:val="009F309F"/>
    <w:rsid w:val="00A051BC"/>
    <w:rsid w:val="00A2771D"/>
    <w:rsid w:val="00A303A1"/>
    <w:rsid w:val="00A35365"/>
    <w:rsid w:val="00A40DF7"/>
    <w:rsid w:val="00A57A54"/>
    <w:rsid w:val="00A64D20"/>
    <w:rsid w:val="00A83148"/>
    <w:rsid w:val="00AC4657"/>
    <w:rsid w:val="00AC6C1E"/>
    <w:rsid w:val="00B1294A"/>
    <w:rsid w:val="00B21738"/>
    <w:rsid w:val="00B244B5"/>
    <w:rsid w:val="00B31F59"/>
    <w:rsid w:val="00B54D15"/>
    <w:rsid w:val="00B74206"/>
    <w:rsid w:val="00BA2264"/>
    <w:rsid w:val="00BC07EB"/>
    <w:rsid w:val="00BD780A"/>
    <w:rsid w:val="00BF63CD"/>
    <w:rsid w:val="00BF67D3"/>
    <w:rsid w:val="00C205B8"/>
    <w:rsid w:val="00C269B3"/>
    <w:rsid w:val="00C94DAD"/>
    <w:rsid w:val="00CB7C52"/>
    <w:rsid w:val="00CD3E01"/>
    <w:rsid w:val="00CD60B9"/>
    <w:rsid w:val="00CF621B"/>
    <w:rsid w:val="00D0114F"/>
    <w:rsid w:val="00D038AA"/>
    <w:rsid w:val="00D352DD"/>
    <w:rsid w:val="00D4062B"/>
    <w:rsid w:val="00D8378D"/>
    <w:rsid w:val="00D83C34"/>
    <w:rsid w:val="00DB4542"/>
    <w:rsid w:val="00DD497C"/>
    <w:rsid w:val="00DE4E66"/>
    <w:rsid w:val="00E00AA8"/>
    <w:rsid w:val="00E01660"/>
    <w:rsid w:val="00E0628F"/>
    <w:rsid w:val="00E31B79"/>
    <w:rsid w:val="00E73E93"/>
    <w:rsid w:val="00E94DAE"/>
    <w:rsid w:val="00EA09A9"/>
    <w:rsid w:val="00EA4BEA"/>
    <w:rsid w:val="00EB258D"/>
    <w:rsid w:val="00EB6BCE"/>
    <w:rsid w:val="00EE4AB7"/>
    <w:rsid w:val="00EF1493"/>
    <w:rsid w:val="00F459C9"/>
    <w:rsid w:val="00F521E7"/>
    <w:rsid w:val="00F85756"/>
    <w:rsid w:val="00FA09E2"/>
    <w:rsid w:val="00FA2ADC"/>
    <w:rsid w:val="00FA3149"/>
    <w:rsid w:val="00FC0EA3"/>
    <w:rsid w:val="00FC1970"/>
    <w:rsid w:val="00FD439A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D03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4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796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445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5796"/>
    <w:rPr>
      <w:rFonts w:ascii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2013-05-03T03:55:00Z</cp:lastPrinted>
  <dcterms:created xsi:type="dcterms:W3CDTF">2019-08-12T06:26:00Z</dcterms:created>
  <dcterms:modified xsi:type="dcterms:W3CDTF">2019-08-12T06:26:00Z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