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D5" w:rsidRPr="00141AD5" w:rsidRDefault="00141AD5" w:rsidP="00141AD5">
      <w:pPr>
        <w:spacing w:line="360" w:lineRule="auto"/>
        <w:jc w:val="center"/>
        <w:rPr>
          <w:rFonts w:ascii="Times New Roman" w:hAnsi="Times New Roman"/>
          <w:b/>
          <w:color w:val="FF0000"/>
          <w:sz w:val="30"/>
          <w:szCs w:val="30"/>
        </w:rPr>
      </w:pPr>
      <w:r w:rsidRPr="00141AD5">
        <w:rPr>
          <w:rFonts w:ascii="Times New Roman" w:hAnsi="Times New Roman"/>
          <w:b/>
          <w:color w:val="FF0000"/>
          <w:sz w:val="30"/>
          <w:szCs w:val="30"/>
        </w:rPr>
        <w:t>CÁC CHUYÊN ĐỀ BỒI DƯỠNG HSG TOÁN LỚP 4</w:t>
      </w:r>
    </w:p>
    <w:p w:rsidR="00141AD5" w:rsidRPr="00141AD5" w:rsidRDefault="00141AD5" w:rsidP="00141AD5">
      <w:pPr>
        <w:spacing w:line="360" w:lineRule="auto"/>
        <w:jc w:val="center"/>
        <w:rPr>
          <w:rFonts w:ascii="Times New Roman" w:hAnsi="Times New Roman"/>
          <w:b/>
          <w:color w:val="0000FF"/>
          <w:sz w:val="30"/>
          <w:szCs w:val="30"/>
        </w:rPr>
      </w:pPr>
      <w:r w:rsidRPr="00141AD5">
        <w:rPr>
          <w:rFonts w:ascii="Times New Roman" w:hAnsi="Times New Roman"/>
          <w:b/>
          <w:color w:val="0000FF"/>
          <w:sz w:val="30"/>
          <w:szCs w:val="30"/>
        </w:rPr>
        <w:t>Chuyên đề 8</w:t>
      </w:r>
    </w:p>
    <w:p w:rsidR="00141AD5" w:rsidRPr="00141AD5" w:rsidRDefault="00141AD5" w:rsidP="00141AD5">
      <w:pPr>
        <w:spacing w:line="360" w:lineRule="auto"/>
        <w:jc w:val="center"/>
        <w:rPr>
          <w:rFonts w:ascii="Times New Roman" w:hAnsi="Times New Roman"/>
          <w:b/>
          <w:color w:val="0000FF"/>
          <w:sz w:val="30"/>
          <w:szCs w:val="30"/>
        </w:rPr>
      </w:pPr>
      <w:r w:rsidRPr="00141AD5">
        <w:rPr>
          <w:rFonts w:ascii="Times New Roman" w:hAnsi="Times New Roman"/>
          <w:b/>
          <w:color w:val="0000FF"/>
          <w:sz w:val="30"/>
          <w:szCs w:val="30"/>
        </w:rPr>
        <w:t>Giải bài toán có lời văn</w:t>
      </w:r>
    </w:p>
    <w:p w:rsidR="00141AD5" w:rsidRPr="00141AD5" w:rsidRDefault="00141AD5" w:rsidP="00141AD5">
      <w:pPr>
        <w:spacing w:line="360" w:lineRule="auto"/>
        <w:rPr>
          <w:rFonts w:ascii="Times New Roman" w:hAnsi="Times New Roman"/>
          <w:b/>
          <w:i/>
          <w:color w:val="000000" w:themeColor="text1"/>
        </w:rPr>
      </w:pP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I. Bài toán rút về đơn vị:</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b/>
          <w:color w:val="000000" w:themeColor="text1"/>
        </w:rPr>
        <w:t xml:space="preserve">- </w:t>
      </w:r>
      <w:r w:rsidRPr="00141AD5">
        <w:rPr>
          <w:rFonts w:ascii="Times New Roman" w:hAnsi="Times New Roman"/>
          <w:color w:val="000000" w:themeColor="text1"/>
        </w:rPr>
        <w:t>Có 4 thùng dầu như nhau chứa tổng cộng 112 lít. Hỏi có 16 thùng như thế thì chứa được bao nhiêu lít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Biết 28 bao lúa như nhau thì chứa tổng cộng 1260 kg. Hỏi nếu có 1665 kg lúa thì chứa trong bao nhiêu bao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Xe thứ nhất chở 12 bao đường, xe thứ hai chở 8 bao đường, xe thứ hai chở ít hơn xe thứ nhất 192 kg đường. Hỏi mỗi xe chở bao nhiêu kg đường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Hai xe ôtô chở tổng cộng 4554 kg thức ăn gia súc, xe thứ nhất chở 42 bao, xe thứ hai chở nhiều hơn xe thứ nhất 15 bao. Hỏi mỗi xe chở bao nhiêu kg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Cửa hàng có 15 túi bi, cửa hàng bán hết 84 viên bi và còn lại 8 túi bi. Hỏi trước khi bán cửa hàng có bao nhiêu viên bi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Có một số lít nước mắm đóng vào các can. Nếu mỗi can chứa 4 lít thì đóng được 28 can. Hỏi nếu mỗi can chứa 8 lít thì đóng được bao nhiêu can ?</w:t>
      </w: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II/ Toán trung bình cộng:</w:t>
      </w:r>
    </w:p>
    <w:p w:rsidR="00141AD5" w:rsidRPr="00141AD5" w:rsidRDefault="00141AD5" w:rsidP="00141AD5">
      <w:pPr>
        <w:spacing w:line="360" w:lineRule="auto"/>
        <w:rPr>
          <w:rFonts w:ascii="Times New Roman" w:hAnsi="Times New Roman"/>
          <w:color w:val="0000FF"/>
        </w:rPr>
      </w:pPr>
      <w:r w:rsidRPr="00141AD5">
        <w:rPr>
          <w:rFonts w:ascii="Times New Roman" w:hAnsi="Times New Roman"/>
          <w:color w:val="0000FF"/>
        </w:rPr>
        <w:t xml:space="preserve">- Học sinh cần hiểu được khái niệm về số TBC và tìm được số TBC của 2 </w:t>
      </w:r>
      <w:r w:rsidRPr="00141AD5">
        <w:rPr>
          <w:rFonts w:ascii="Cambria Math" w:hAnsi="Cambria Math"/>
          <w:color w:val="0000FF"/>
        </w:rPr>
        <w:t>→</w:t>
      </w:r>
      <w:r w:rsidRPr="00141AD5">
        <w:rPr>
          <w:rFonts w:ascii="Times New Roman" w:hAnsi="Times New Roman"/>
          <w:color w:val="0000FF"/>
        </w:rPr>
        <w:t xml:space="preserve"> 5 số.</w:t>
      </w:r>
    </w:p>
    <w:p w:rsidR="00141AD5" w:rsidRDefault="00141AD5" w:rsidP="00141AD5">
      <w:pPr>
        <w:spacing w:line="360" w:lineRule="auto"/>
        <w:rPr>
          <w:rFonts w:ascii="Times New Roman" w:hAnsi="Times New Roman"/>
          <w:color w:val="0000FF"/>
        </w:rPr>
      </w:pPr>
      <w:r w:rsidRPr="00141AD5">
        <w:rPr>
          <w:rFonts w:ascii="Times New Roman" w:hAnsi="Times New Roman"/>
          <w:color w:val="0000FF"/>
        </w:rPr>
        <w:t>- Giải được các bài toán tìm số TBC dạng:</w:t>
      </w:r>
    </w:p>
    <w:p w:rsidR="00141AD5" w:rsidRPr="00141AD5" w:rsidRDefault="00141AD5" w:rsidP="00141AD5">
      <w:pPr>
        <w:spacing w:line="360" w:lineRule="auto"/>
        <w:rPr>
          <w:rFonts w:ascii="Times New Roman" w:hAnsi="Times New Roman"/>
          <w:color w:val="0000FF"/>
        </w:rPr>
      </w:pPr>
      <w:r w:rsidRPr="00141AD5">
        <w:rPr>
          <w:rFonts w:ascii="Times New Roman" w:hAnsi="Times New Roman"/>
          <w:color w:val="000000" w:themeColor="text1"/>
        </w:rPr>
        <w:t>- Một kho gạo, ngày thứ nhất xuất 180 tấn, ngày thứ hai xuất 270 tấn, ngày thứ ba xuất 156 tấn. Hỏi trung bình mỗi ngày cửa hàng đã xuất được bao nhiêu tấn gạo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Hằng có 15000 đồng, Huệ có nhiều hơn Hằng 8000 đồng. Hỏi trung bình mỗi bạn có bao nhiêu tiền?</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Hằng có 15000 đồng, Hằng có ít hơn Huệ 8000 đồng. Hỏi trung bình mỗi bạn có bao nhiêu tiền?</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Lan có 125000 đồng, Huệ có nhiều hơn Lan 37000 đồng. Hồng có ít hơn Huệ 25000 đồng. Hỏi trung bình mỗi bạn có bao nhiêu tiền ?</w:t>
      </w:r>
    </w:p>
    <w:p w:rsid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Lan có 125000 đồng, như vậy Lan có nhiều hơn Huệ 37000 đồng nhưng lại ít hơn Hồng 25000 đồng. Hỏi trung bình mỗi bạn có bao nhiêu tiền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 Hằng có 15000 đồng, Huệ có số tiền bằng 3/5 số tiền của Hằng. Hỏi trung bình mỗi bạn có bao nhiêu tiền?</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Hằng có 15000 đồng, Hằng có số tiền bằng 3/5 số tiền của Huệ. Hỏi trung bình mỗi bạn có bao nhiêu tiền?</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Lan có 126000 đồng, Huệ có số tiền bằng 2/3 số tiền của Lan. Hồng có số tiền bằng 3/4 số tiền của Huệ. Hỏi trung bình mỗi bạn có bao nhiêu tiền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Lan có 126000 đồng, Huệ có số tiền bằng 2/3 số tiền của Lan và bằng 3/4 số tiền của Hồng. Hỏi trung bình mỗi bạn có bao nhiêu tiền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xml:space="preserve"> - Một đoàn xe chở hàng. Tốp đầu có 4 xe, mỗi xe chở 92 tạ hàng; tốp sau có 3 xe, mỗi xe chở 64 tạ hàng. Hỏi: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a. Trung bình mỗi tốp chở được bao nhiêu tạ hàng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b. Trung bình mỗi xe chở được bao nhiêu tạ hàng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rPr>
        <w:t xml:space="preserve">- Trung bình cộng của ba số là 48. </w:t>
      </w:r>
      <w:r w:rsidRPr="00141AD5">
        <w:rPr>
          <w:rFonts w:ascii="Times New Roman" w:hAnsi="Times New Roman"/>
          <w:color w:val="000000" w:themeColor="text1"/>
          <w:lang w:val="fr-FR"/>
        </w:rPr>
        <w:t>Biết số thứ nhất là 37, số thứ hai là 42. Tìm số thứ ba.</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Trung bình cộng của ba số là 94. Biết số thứ nhất là 85 và số thứ nhất hơn số thứ hai là 28. Tìm số thứ ba.</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Một cửa hàng nhập về ba đợt, trung bình mỗi đợt 150 kg đường. Đợt một nhập 170 kg và nhập ít hơn đợt hai 40 kg. Hỏi đợt ba cửa hàng đã nhập về bao nhiêu kg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Một cửa hàng nhập về ba đợt, trung bình mỗi đợt 150 kg đường. Đợt một nhập 168 kg, và nhập bằng 4/5 đợt hai. Hỏi đợt ba cửa hàng đã nhập về bao nhiêu kg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Khối lớp 5 của trường em có 3 lớp, trung bình mỗi lớp có 32 em. Biết lớp 5A có 33 học sinh và nhiều hơn lớp 5B là 2 em. Hỏi lớp 5C có bao nhiêu học sinh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An có 18 viên bi, Bình có 16 viên bi, Hùng có số viên bi bằng trung bình cộng số bi của An và Bình. Hỏi Hùng có bao nhiêu viên bi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An có 18 viên bi, Bình có 16 viên bi, Hùng có 23 viên bi. Dũng có số viên bi bằng trung bình cộng số bi của An, Bình và Hùng. Hỏi Dũng có bao nhiêu viên bi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lastRenderedPageBreak/>
        <w:t>- An có 18 viên bi, Bình có nhiều hơn An16 viên bi, Hùng có ít hơn Bình11 viên, Dũng có số viên bi bằng trung bình cộng số bi của An, Bình và Hùng. Hỏi Dũng có bao nhiêu viên bi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An có 18 viên bi, Bình có 16 viên bi, Hùng có số viên bi bằng trung bình cộng số bi của An và Bình, Dũng có số bi bằng trung bình cộng số bi của Bình và Hùng. Hỏi Dũng có bao nhiêu viên bi ?</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Mở rộng:</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số trung bình cộng của các số tự nhiên từ 20 đến 28.</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số trung bình cộng của các số tự nhiên chẵn từ 30 đến 40.</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Lan và Huệ có 102000 đồng. Lan và Ngọc có 231000 đồng. Ngọc và Huệ có 177000 đồng. Hỏi trung bình mỗi bạn có bao nhiêu tiền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Trung bình cộng số tuổi của bố, mẹ và Hoa là 30 tuổi. Nếu không tính tuổi bố thì trung bình cộng số tuổi của mẹ và Hoa là 24. Hỏi bố Hoa bao nhiêu tuổi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Trung bình cộng số tuổi của bố, mẹ, Mai và em Mai là 23 tuổi. Nếu không tính tuổi bố thì trung bình cộng số tuổi của mẹ, Mai và em Mai là 18 tuổi. Hỏi bố Mai bao nhiêu tuổi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xml:space="preserve">- </w:t>
      </w:r>
      <w:r>
        <w:rPr>
          <w:rFonts w:ascii="Times New Roman" w:hAnsi="Times New Roman"/>
          <w:color w:val="000000" w:themeColor="text1"/>
        </w:rPr>
        <w:t>Ở</w:t>
      </w:r>
      <w:r w:rsidRPr="00141AD5">
        <w:rPr>
          <w:rFonts w:ascii="Times New Roman" w:hAnsi="Times New Roman"/>
          <w:color w:val="000000" w:themeColor="text1"/>
        </w:rPr>
        <w:t xml:space="preserve"> một đội bóng, tuổi trung bình của 11 cầu thủ là 22 tuổi. Nếu không tính đội trưởng thì tuổi trung bình của 10 cầu thủ là 21 tuổi. Hỏi đội trưởng bao nhiêu tuổi.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Một tháng có 15 lần kiểm tra. Sau 10 lần kiểm tra đầu thì điểm trung bình của An là 7. Hỏi với các lần kiểm tra còn lại, trung bình mỗi lần phải đạt bao nhiêu điểm để điểm trung bình của cả tháng là 8 điểm.</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An có 18 viên bi, Bình có 16 viên bi, Hùng có số viên bi bằng trung bình cộng số bi của cả ba bạn. Hỏi Hùng có bao nhiêu viên bi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An có 18 viên bi, Bình có 16 viên bi, Hùng có số viên bi nhiều hơn trung bình cộng số bi của ba bạn là 2 viên. Hỏi Hùng có bao nhiêu viên bi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An có 18 viên bi, Bình có 16 viên bi, Hùng có số viên bi kém trung bình cộng số bi của ba bạn là 2 viên. Hỏi Hùng có bao nhiêu viên bi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Có 4 thùng dầu, trung bình mỗi thùng đựng 17 lít, nếu không kể thùng thứ nhất thì trung bình mỗi thùng còn lại chứa 15 lít. Hỏi thùng thứ nhất chứa bao nhiêu lít dầu</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 Trung bình cộng tuổi bố, mẹ, và chị Lan là 29 tuổi. TBC số tuổi của bố, và chị Lan là 26 tuổi. Biết tuổi Lan bằng 3/7 số tuổi mẹ. Tính số tuổi của mỗi người.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Trung bình cộng số tuổi của bố và mẹ là 39 tuổi. TBC số tuổi của bố, mẹ và Lan là 30 tuổi. Biết tuổi Lan bằng 2/7 số tuổi bố. Tính số tuổi của mỗi người.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Trung bình cộng số tuổi của bố, mẹ, Bình và Lan là 24 tuổi. TBC số tuổi của bố, mẹ và Lan là 28 tuổi. Biết tuổi Bình gấp đôi tuổi Lan, tuổi Lan bằng 1/6 tuổi mẹ. Tìm số tuổi của mỗi người.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Trung bình cộng tuổi ông, tuổi bố và tuổi cháu là 36 tuổi. TBC số tuổi của bố và cháu là 23 tuổi. Biết ông hơn cháu 54 tuổi. Tìm số tuổi của mỗi người.</w:t>
      </w:r>
    </w:p>
    <w:p w:rsid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TBC của số số thứ nhất, số thứ hai và số thứ ba là 26. TBC của số số thứ nhất và số thứ hai là 21. TBC của số thứ hai và số thứ ba là 30. Tìm mỗi số.</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Gia đình An hiện có 4 người nhưng chỉ có bố và mẹ là đi làm. Lương tháng của mẹ là 1100000 đồng, lương của bố gấp đôi lương của mẹ. Mỗi tháng mẹ đều để dành 1500000 đồng. Hỏi: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a. Mỗi tháng trung bình mỗi người đã tiêu bao nhiêu tiền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b. Nếu Lan có thêm một người em nữa mà mẹ vẫn để dành như trước thì số tiền tiêu trung bình hàng tháng của mỗi người sẽ giảm đi bao nhiêu tiền ?</w:t>
      </w: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III/ Toán tìm hai số khi biết tổng và hiệu của hai số đó:</w:t>
      </w: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Dạng1: Cho biết cả tổng lẫn hiệu.</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Một hình chữ nhật có hiệu hai cạnh liên tiếp là 24 cm và tổng của chúng là 92 cm. Tính diện tích của hình chữ nhật đã cho.</w:t>
      </w: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Dạng2: Cho biết tổng nhưng dấu hiệu.</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lẻ có tổng là 186. Biết giữa chúng có 5 số lẻ.</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Hai ông cháu hiện nay có tổng số tuổi là 68, biết rằng cách đây 5 năm cháu kém ông 52 tuổi. Tính số tuổi của mỗi người.</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Hùng và Dũng có tất cả 45 viên bi. Nếu Hùng có thêm 5 viên bi thì Hùng có nhiều hơn Dũng 14 viên. Hỏi lúc đầu mỗi bạn có bao nhiêu viên bi.</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Hùng và Dũng có tất cả 45 viên bi. Nếu Hùng cho đi 5 viên bi thì Hùng có nhiều hơn Dũng 14 viên. Hỏi lúc đầu mỗi bạn có bao nhiêu viên bi.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 Lớp 4A có 32 học sinh. Hôm nay có 3 bạn nữ nghỉ học nên số nam nhiều hơn số nữ là 5 bạn. Hỏi lớp 4A có bao nhiêu học sinh nữ, bao nhiêu học sinh nam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Hùng và Dũng có tất cả 46 viên bi. Nếu Hùng cho Dũng 5 viên bi thì số bi của hai bạn bằng nhau. Hỏi lúc đầu mỗi bạn có bao nhiêu viên bi.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Một mảnh đất hình chữ nhật có chu vi là 120 m. Nếu tăng chiều rộng thêm 5m và bớt</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chiều dài đi 5 m thì mảnh đất hình chữ nhật đó trở thành một mảnh đất hình vuông. Tính</w:t>
      </w:r>
      <w:r w:rsidR="00055DEB">
        <w:rPr>
          <w:rFonts w:ascii="Times New Roman" w:hAnsi="Times New Roman"/>
          <w:color w:val="000000" w:themeColor="text1"/>
        </w:rPr>
        <w:t xml:space="preserve"> </w:t>
      </w:r>
      <w:r w:rsidRPr="00141AD5">
        <w:rPr>
          <w:rFonts w:ascii="Times New Roman" w:hAnsi="Times New Roman"/>
          <w:color w:val="000000" w:themeColor="text1"/>
        </w:rPr>
        <w:t>diện tích mảnh đất hình chữ nhật trên.</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Hai thùng dầu có tất cả 116 lít. Nếu chuyển 6 lít từ thùng thứ nhất sang thùng thứ hai thì lượng dầu ở hai thùng bằng nhau. Hỏi mỗi thùng có bao nhiêu lít dầu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Tìm hai số có tổng là 132. Biết rằng nếu lấy số lớn trừ đi số bé rồi cộng với tổng của chúng thì được 178.</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234. Biết rằng nếu lấy số thứ nhất trừ đi số thứ hai rồi cộng với hiệu của chúng thì được 172.</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An và Bình có tất cả 120 viên bi. Nếu An cho Bình 20 viên thì Bình sẽ có nhiều hơn An 16 viên. Hỏi mỗi bạn có bao nhiêu viên bi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lang w:val="fr-FR"/>
        </w:rPr>
        <w:t xml:space="preserve">- An và Bình có tất cả 120 viên bi. </w:t>
      </w:r>
      <w:r w:rsidRPr="00141AD5">
        <w:rPr>
          <w:rFonts w:ascii="Times New Roman" w:hAnsi="Times New Roman"/>
          <w:color w:val="000000" w:themeColor="text1"/>
        </w:rPr>
        <w:t>Nếu An cho Bình 20 viên thì Bình có ít hơn An 16 viên. Hỏi mỗi bạn có bao nhiêu viên bi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Hai kho gạo có 155 tấn. Nếu thêm vào kho thứ nhất 8 tấn và kho thứ hai 17 tấn thì số gạo ở mỗi kho bằng nhau. Hỏi lúc đầu mỗi kho có bao nhiêu tấn gạo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Ngọc có tất cả 48 viên bi vừa xanh vừa đỏ. Biết rằng nếu lấy ra 10 viên bi đỏ và hai viên bi xanh thì số bi đỏ bằng số bi xanh. Hỏi có bao nhiêu viên bi mỗi loại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Hai người thợ dệt dệt được  270 m vải. Nếu người thứ nhất dệt thêm 12m và người thứ hai dệt thêm 8 m thì người thứ nhất sẽ dệt nhiều hơn người thứ hai 10 m. hỏi mỗi người đã dệt được bao nhiêu m vải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Hai thùng dầu có tất cả 132 lít. Nếu chuyển 12</w:t>
      </w:r>
      <w:r w:rsidR="00055DEB">
        <w:rPr>
          <w:rFonts w:ascii="Times New Roman" w:hAnsi="Times New Roman"/>
          <w:color w:val="000000" w:themeColor="text1"/>
        </w:rPr>
        <w:t xml:space="preserve"> </w:t>
      </w:r>
      <w:r w:rsidRPr="00141AD5">
        <w:rPr>
          <w:rFonts w:ascii="Times New Roman" w:hAnsi="Times New Roman"/>
          <w:color w:val="000000" w:themeColor="text1"/>
        </w:rPr>
        <w:t>lít từ thùng 1 sang thùng 2 và chuyển 7</w:t>
      </w:r>
      <w:r w:rsidR="00055DEB">
        <w:rPr>
          <w:rFonts w:ascii="Times New Roman" w:hAnsi="Times New Roman"/>
          <w:color w:val="000000" w:themeColor="text1"/>
        </w:rPr>
        <w:t xml:space="preserve"> </w:t>
      </w:r>
      <w:r w:rsidRPr="00141AD5">
        <w:rPr>
          <w:rFonts w:ascii="Times New Roman" w:hAnsi="Times New Roman"/>
          <w:color w:val="000000" w:themeColor="text1"/>
        </w:rPr>
        <w:t>lít từ thùng 2 sang thùng 1 thì thùng 1 sẽ có nhiều hơn thùng 2 là 14 lít. Hỏi lúc đầu mỗi</w:t>
      </w:r>
      <w:r w:rsidR="00055DEB">
        <w:rPr>
          <w:rFonts w:ascii="Times New Roman" w:hAnsi="Times New Roman"/>
          <w:color w:val="000000" w:themeColor="text1"/>
        </w:rPr>
        <w:t xml:space="preserve"> </w:t>
      </w:r>
      <w:r w:rsidRPr="00141AD5">
        <w:rPr>
          <w:rFonts w:ascii="Times New Roman" w:hAnsi="Times New Roman"/>
          <w:color w:val="000000" w:themeColor="text1"/>
        </w:rPr>
        <w:t>thùng có bao nhiêu lít dầu ?</w:t>
      </w: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Dạng3: Cho biết hiệu nhưng dấu tổng.</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 Tổng của hai số là một số lớn nhất có 3 chữ số chia hết cho 5. Biết nếu thêm vào số bé 35 đơn vị thì ta được số lớn. Tìm mỗi số.</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Trên một bãi cỏ người ta đếm được 100 cái chân vừa gà vừa chó. Biết số chân chó nhiều hơn chân gà là 12 chiếc. Hỏi có bao nhiêu con gà, bao nhiêu con chó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Trên một bãi cỏ người ta đếm được 100 cái mắt vừa gà vừa chó. Biết số chó nhiều hơn số gà là 12</w:t>
      </w:r>
      <w:r w:rsidR="00055DEB">
        <w:rPr>
          <w:rFonts w:ascii="Times New Roman" w:hAnsi="Times New Roman"/>
          <w:color w:val="000000" w:themeColor="text1"/>
        </w:rPr>
        <w:t xml:space="preserve"> </w:t>
      </w:r>
      <w:r w:rsidRPr="00141AD5">
        <w:rPr>
          <w:rFonts w:ascii="Times New Roman" w:hAnsi="Times New Roman"/>
          <w:color w:val="000000" w:themeColor="text1"/>
        </w:rPr>
        <w:t>con. Hỏi có bao nhiêu con gà, bao nhiêu con chó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hiệu là 129. Biết rằng nếu lấy số thứ nhất cộng với số thứ hai rồi cộng với tổng của chúng thì được 2010.</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Một phép trừ có tổng của số bị trừ, số trừ và hiệu là 7652. Hiệu lớn hơn số trừ 798 đơn vị. Hãy tìm phép trừ đó.</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hiệu là 22. Biết rằng nếu lấy số lớn cộng với số bé rồi cộng với hiệu của chúng thì được 116.</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hiệu là 132. Biết rằng nếu lấy số lớn cộng với số bé rồi trừ đi  hiệu của chúng thì được 548.</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Lan đi bộ vòng quanh sân vận động hết 15 phút, mỗi phút đi được 36 m. Biết chiều dài sân vận động hơn chiều rộng là 24 m. Tính diện tích của sân vận động.</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Hồng có nhiều hơn Huệ 16000 đồng. Nếu Hồng có thêm 5000 đồng và Huệ có thêm 11000 đồng thì cả hai bạn sẽ có tất cả 70000 đồng. Hỏi lúc đầu mỗi bạn có bao nhiêu tiền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Hồng có nhiều hơn Huệ 16000 đồng. Nếu Hồng cho đi 5000 đồng và Huệ cho 11000 đồng thì cả hai bạn sẽ có tất cả 70000 đồng. Hỏi lúc đầu mỗi bạn có bao nhiêu tiền ?</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Dạng4: Dấu cả tổng lẫn hiệu.</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-Tổng 2 số là số lớn nhất có 3 chữ số. Hiệu của chúng là số lẻ nhỏ nhất có 2 chữ số. Tìm mỗi số.</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số lớn nhất có 4 chữ số và hiệu là số lẻ bé nhất có 3 chữ số.</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số bé nhất có 4 chữ số và hiệu là số chẵn lớn nhất có 2 chữ số.</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hiệu là số bé nhất có 2 chữ số chia hết cho 3 và tổng là số lớn nhất có 2 chữ số chia hết cho 2.</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lastRenderedPageBreak/>
        <w:t>Dạng5: Dạng tổng hợp.</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An và Bình mua chung 45 quyển vở và phải trả hết số tiền là 72000 đồng. Biết An phải trả nhiều hơn Bình 11200. Hỏi mỗi bạn đã mua bao nhiêu quyển vở.</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Tổng của 3 số là 1978. Số thứ nhất hơn tổng hai số kia là 58 đơn vị. Nếu bớt ở số thứ hai đi 36 đơn vị thì số thứ hai sẽ bằng số thứ ba. Tìm 3 số đó.</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Ba bạn Lan, Đào, Hồng có tất cả 27 cái kẹo. Nếu Lan cho Đào 5 cái, Đào cho Hồng 3 cái, Hồng lại cho Lan 1 cái thì số kẹo của ba bạn bằng nhau. Hỏi lúc đầu mỗi bạn có bao nhiêu cái kẹo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Trung bình cộng số tuổi của bố, tuổi An và tuổi Hồng là 19 tuổi, tuổi bố hơn tổng số tuổi của An và Hồng là 2 tuổi, Hồng kém An 8 tuổi. Tính số tuổi của mỗi người.</w:t>
      </w:r>
    </w:p>
    <w:p w:rsidR="00141AD5" w:rsidRPr="00141AD5" w:rsidRDefault="00141AD5" w:rsidP="00141AD5">
      <w:pPr>
        <w:spacing w:line="360" w:lineRule="auto"/>
        <w:rPr>
          <w:rFonts w:ascii="Times New Roman" w:hAnsi="Times New Roman"/>
          <w:b/>
          <w:color w:val="000000" w:themeColor="text1"/>
          <w:lang w:val="fr-FR"/>
        </w:rPr>
      </w:pPr>
      <w:r w:rsidRPr="00141AD5">
        <w:rPr>
          <w:rFonts w:ascii="Times New Roman" w:hAnsi="Times New Roman"/>
          <w:b/>
          <w:color w:val="000000" w:themeColor="text1"/>
          <w:lang w:val="fr-FR"/>
        </w:rPr>
        <w:t>IV/Toán tìm hai số khi biết tổng và tỉ số của hai số đó:</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Dạng1: Cho biết cả tổng lẫn tỉ số của hai số.</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80 và tỉ số của chúng là 3 : 5.</w:t>
      </w:r>
    </w:p>
    <w:p w:rsidR="00055DEB"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Hai thùng dầu chứa tổng cộng 126 lít. Biết số dầu ở thùng thứ nhất bằng 5/2 số dầu ở thùng thứ hai. Hỏi mỗi thùng có bao nhiêu lít dầu?</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Hai lớp 4A và 4B trồng được 204 cây. Biết lớp 4A có 32 học sinh, lớp 4B có 36 học sinh, mỗi học sinh đều trồng được số cây bằng nhau. Hỏi mỗi lớp trồng được bao nhiêu cây?</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Dạng2: Cho biết tổng nhưng dấu tỉ số của chúng.</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Khối 5 có tổng cộng 147 học sinh, tính ra cứ 4 học sinh nam thì có 3 học sinh nữ. Hỏi khối lớp 5 có bao nhiêu học sinh nam, bao nhiêu học sinh nữ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Dũng chia 64 viên bi cho Hùng và Mạnh. Cứ mỗi lần chia cho Hùng 3 viên thì lại chia cho Mạnh 5 viên bi. Hỏi Dũng đã chia cho Hùng bao nhiêu vien bi, cho Mạnh bao nhiêu viên bi?</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Hồng và Loan mua tất cả 40 quyển vở. Biết rằng 3 lần số vở của Hồng thì bằng 2 lần số vở của Loan. Hỏi mỗi bạn mua bao nhiêu quyển vở?</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Tổng số tuổi hiện nay của hai ông cháu là 65 tuổi. Biết tuổi cháu bao nhiêu tháng thì tuổi ông bấy nhiêu năm. Tính số tuổi hiện nay của mỗi người.</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480. Biết nếu lấy số lớn chia</w:t>
      </w:r>
      <w:r w:rsidR="00055DEB">
        <w:rPr>
          <w:rFonts w:ascii="Times New Roman" w:hAnsi="Times New Roman"/>
          <w:color w:val="000000" w:themeColor="text1"/>
          <w:lang w:val="fr-FR"/>
        </w:rPr>
        <w:t xml:space="preserve"> cho số bé thì được thương là 5.</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lastRenderedPageBreak/>
        <w:t>- Tìm hai số có tổng là 900. Biết nếu lấy số lớn chia cho số bé thì được thương là 3 và số dư là 4.</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129. Biết nếu lấy số lớn chia cho số bé thì được thương là 6 và số dư là 3.</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295. Biết nếu lấy số lớn chia cho số bé thì được thương là 8 và số dư là 7.</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a, b biết rằng khi chia a cho b thì được thương là 5 dư 2 và tổng của chúng là 44.</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715. Biết rằng nếu thêm một chữ số 0 vào bên phải số bé thì được số lớn.</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tổng là 177. Nếu bớt số thứ nhất đi 17 đơn vị và thêm vào số thứ hai 25 đơn</w:t>
      </w:r>
      <w:r w:rsidR="00055DEB">
        <w:rPr>
          <w:rFonts w:ascii="Times New Roman" w:hAnsi="Times New Roman"/>
          <w:color w:val="000000" w:themeColor="text1"/>
          <w:lang w:val="fr-FR"/>
        </w:rPr>
        <w:t xml:space="preserve"> </w:t>
      </w:r>
      <w:r w:rsidRPr="00141AD5">
        <w:rPr>
          <w:rFonts w:ascii="Times New Roman" w:hAnsi="Times New Roman"/>
          <w:color w:val="000000" w:themeColor="text1"/>
          <w:lang w:val="fr-FR"/>
        </w:rPr>
        <w:t>vị thì số thứ nhất sẽ bằng 2/3 số thứ hai.</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Dạng3: Cho biết tỉ số nhưng dấu tổng.</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Tổng 2 số là số lớn nhất có 3 chữ số. Tỉ số của chúng là 4/5. Tìm mỗi số.</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Hiện nay tuổi bố gấp 4 lần tuổi con. Biết rằng 5 năm nữa thì tổng số tuổi của hai bố con là 55 tuổi. Hỏi hiện nay bố bao nhiêu tuổi ? Con bao nhiêu tuổi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Hiện nay tuổi con bằng 2/7số tuổi mẹ. Biết rằng 5 năm trước thì tổng số tuổi của hai mẹ con là 35 tuổi. Hỏi hiện nay bố bao nhiêu tuổi ? Con bao nhiêu tuổi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Trên một bãi cỏ người ta đếm được 112 cái chân vừa trâu vừa bò. Biết số bò bằng 3/4 số trâu. Hỏi có bao nhiêu con bò, bao nhiêu con trâu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Trên một bãi cỏ người ta đếm được 112 cái chân vừa gà vừa chó. Biết số chân gà bằng 5/2 số chân chó. Hỏi có bao nhiêu con gà, bao nhiêu con chó?</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Hiện nay trung bình cộng số tuổi của bố và Lan là 21 tuổi. Biết số tuổi của Lan bằng 2/5 số tuổi của bố. Tính số tuổi của mỗi người.</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Minh đố Hạnh: " Thời gian từ đầu ngày đến giờ bằng 3/5 thời gian từ bây giờ đến hết ngày. Đố bạn bây giờ là mấy giờ? ". Em hãy giúp Hạnh giải đáp câu đố của Minh.</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biết rằng số thứ nhất bằng 2/5 số thứ hai. Nếu lấy số thứ nhất cộng với số thứ hai rồi cộng với tổng của chúng thì được 168.</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lastRenderedPageBreak/>
        <w:t>- Tìm hai số biết số thứ nhất bằng 3/4 số thứ hai. Biết rằng nếu bớt ở số thứ nhất đi 28 đơn vị thì được tổng mới là 357.</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biết số thứ nhất bằng 3/4 số thứ hai. Biết rằng nếu thêm vào số thứ hai 28 đơn vị thì được tổng mới là 357.</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biết số thứ nhất bằng 3/4 số thứ hai. Biết rằng nếu bớt ở số thứ nhất đi 28 đơn vị và thêm vào số thứ hai là 35 đơn vị thì được tổng mới là 357.</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Bác Ba nuôi cả gà và vịt tổng cộng 80 con. Bác Ba đã bán hết 10 con gà và 7 con vịt nên còn lại số gà bằng 2/5 số vịt. Hỏi lúc chưa bán, bác Ba có bao nhiêu con gà, bao nhiêu con vịt?</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Một nông trại có tổng số gà và vịt là 600 con. sau khi bán đi 33 con gà và 7 con vịt thì số vịt còn lại bằng 2/5 số gà. Hỏi sau khi bán, nông trại còn lại bao nhiêu con gà, bao nhiêu con vịt?</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Dạng4: Dấu cả tổng lẫn tỉ số.</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TBC bằng 92 và thương của chúng bằng 3.</w:t>
      </w: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Dạng5: Dạng tổng hợp.</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Trên một bãi cỏ người ta đếm được 112 cái chân vừa trâu vừa bò. Biết số chân bò bằng 3/4 số chân trâu. Hỏi có bao nhiêu con bò, bao nhiêu con trâu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Tuổi Hồng bằng 1/2 tuổi Hoa, tuổi Hoa bằng 1/4 tuổi bố, tổng số tuổi của Hồng là 36 tuổi. Hỏi mỗi người bao nhiêu tuổi?</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Cho trước sơ đồ. Dựa vào sơ đồ hãy nêu bài toán ( với các cách theo quan hệ tỉ số - hiệu - tổng).</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Trong một hộp có 48 viên bi gồm ba loại: bi xanh, bi đỏ, bi vàng. Biết số bi xanh bằng tổng số bi đỏ và bi vàng; số bi xanh cộng với số bi đỏ thì gấp 5 lần số bi vàng. Hỏi mỗi loại có bao nhiêu viên bi?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lang w:val="fr-FR"/>
        </w:rPr>
        <w:t xml:space="preserve">- Một phép chia có thương là 6, số dư là 3. </w:t>
      </w:r>
      <w:r w:rsidRPr="00141AD5">
        <w:rPr>
          <w:rFonts w:ascii="Times New Roman" w:hAnsi="Times New Roman"/>
          <w:color w:val="000000" w:themeColor="text1"/>
        </w:rPr>
        <w:t>Tổng của số bị chia, số chia là 199. Tìm số bị chia và số chia.</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Một phép chia có thương là 5, số dư là 4. Tổng của số bị chia, số chia, thương và số dư là 201. Tìm số bị chia và số chia.</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 Khi thực hiện phép chia hai số tự nhiên thì được thương là 6 và dư 51. Biết tổng của số bị chia và số chia, thương và số dư là 969. Hãy tìm số bị chia và số chia trong phép chia.</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Ba lớp cùng góp bánh để liên hoan cuối năm. Lớp 5A góp 5 kg bánh, lớp 5 B đem đến 3 kg cùng loại. Số bánh đó đủ dùng cho cả ba lớp nên lớp 5C không phải mua mà phải trả lại cho hai lớp kia 24000 đồng. Hỏi mỗi lớp 5A, 5B nhận lại bao nhiêu tiền? ( biết rằng ba lớp góp bằng nhau )</w:t>
      </w:r>
    </w:p>
    <w:p w:rsidR="00141AD5" w:rsidRPr="00141AD5" w:rsidRDefault="00141AD5" w:rsidP="00141AD5">
      <w:pPr>
        <w:spacing w:line="360" w:lineRule="auto"/>
        <w:rPr>
          <w:rFonts w:ascii="Times New Roman" w:hAnsi="Times New Roman"/>
          <w:b/>
          <w:color w:val="000000" w:themeColor="text1"/>
        </w:rPr>
      </w:pPr>
      <w:r w:rsidRPr="00141AD5">
        <w:rPr>
          <w:rFonts w:ascii="Times New Roman" w:hAnsi="Times New Roman"/>
          <w:b/>
          <w:color w:val="000000" w:themeColor="text1"/>
        </w:rPr>
        <w:t>V/Toán tìm</w:t>
      </w:r>
      <w:r w:rsidRPr="00141AD5">
        <w:rPr>
          <w:rFonts w:ascii=".VnTimeH" w:hAnsi=".VnTimeH"/>
          <w:b/>
          <w:color w:val="000000" w:themeColor="text1"/>
        </w:rPr>
        <w:t xml:space="preserve"> </w:t>
      </w:r>
      <w:r w:rsidRPr="00141AD5">
        <w:rPr>
          <w:rFonts w:ascii="Times New Roman" w:hAnsi="Times New Roman"/>
          <w:b/>
          <w:color w:val="000000" w:themeColor="text1"/>
        </w:rPr>
        <w:t>hai số khi biết hiệu và tỉ số của hai số đó:</w:t>
      </w:r>
    </w:p>
    <w:p w:rsidR="00141AD5" w:rsidRPr="00055DEB" w:rsidRDefault="00141AD5" w:rsidP="00141AD5">
      <w:pPr>
        <w:spacing w:line="360" w:lineRule="auto"/>
        <w:rPr>
          <w:rFonts w:ascii="Times New Roman" w:hAnsi="Times New Roman"/>
          <w:color w:val="0000FF"/>
        </w:rPr>
      </w:pPr>
      <w:r w:rsidRPr="00055DEB">
        <w:rPr>
          <w:rFonts w:ascii="Times New Roman" w:hAnsi="Times New Roman"/>
          <w:color w:val="0000FF"/>
        </w:rPr>
        <w:t>- Học sinh cần hiểu được cơ sở của cách làm.</w:t>
      </w:r>
    </w:p>
    <w:p w:rsidR="00141AD5" w:rsidRPr="00055DEB" w:rsidRDefault="00141AD5" w:rsidP="00141AD5">
      <w:pPr>
        <w:spacing w:line="360" w:lineRule="auto"/>
        <w:rPr>
          <w:rFonts w:ascii="Times New Roman" w:hAnsi="Times New Roman"/>
          <w:color w:val="0000FF"/>
        </w:rPr>
      </w:pPr>
      <w:r w:rsidRPr="00055DEB">
        <w:rPr>
          <w:rFonts w:ascii="Times New Roman" w:hAnsi="Times New Roman"/>
          <w:color w:val="0000FF"/>
        </w:rPr>
        <w:t>- Nắm được các bước giải bài toán.</w:t>
      </w:r>
    </w:p>
    <w:p w:rsidR="00141AD5" w:rsidRPr="00055DEB" w:rsidRDefault="00141AD5" w:rsidP="00141AD5">
      <w:pPr>
        <w:spacing w:line="360" w:lineRule="auto"/>
        <w:rPr>
          <w:rFonts w:ascii="Times New Roman" w:hAnsi="Times New Roman"/>
          <w:color w:val="0000FF"/>
        </w:rPr>
      </w:pPr>
      <w:r w:rsidRPr="00055DEB">
        <w:rPr>
          <w:rFonts w:ascii="Times New Roman" w:hAnsi="Times New Roman"/>
          <w:color w:val="0000FF"/>
        </w:rPr>
        <w:t>- Giải tốt các dạng bài tập :</w:t>
      </w: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Dạng1: Cho biết cả hiệu và  tỉ số của hai số.</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Mai có nhiều hơn Đào 27000 đồng. Biết số tiền của Đào gấp 3 số tiền của Mai. Hỏi mỗi bạn có bao nhiêu tiền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b/>
          <w:i/>
          <w:color w:val="000000" w:themeColor="text1"/>
        </w:rPr>
        <w:t>- Mai có nhiều hơn Đào 27000 đồng. Biết số tiền của Đào bằng 1/3 số tiền của Mai. Hỏi</w:t>
      </w:r>
      <w:r w:rsidRPr="00141AD5">
        <w:rPr>
          <w:rFonts w:ascii="Times New Roman" w:hAnsi="Times New Roman"/>
          <w:color w:val="000000" w:themeColor="text1"/>
        </w:rPr>
        <w:t xml:space="preserve"> mỗi bạn có bao nhiêu tiền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Có hai mảnh vườn. Mảnh 1 có diện tích bằng 2/5 diện tích mảnh 2 và kém mảnh 2 là 1350 m</w:t>
      </w:r>
      <w:r w:rsidRPr="00055DEB">
        <w:rPr>
          <w:rFonts w:ascii="Times New Roman" w:hAnsi="Times New Roman"/>
          <w:color w:val="000000" w:themeColor="text1"/>
          <w:vertAlign w:val="superscript"/>
        </w:rPr>
        <w:t>2</w:t>
      </w:r>
      <w:r w:rsidRPr="00141AD5">
        <w:rPr>
          <w:rFonts w:ascii="Times New Roman" w:hAnsi="Times New Roman"/>
          <w:color w:val="000000" w:themeColor="text1"/>
        </w:rPr>
        <w:t>. Tính diện tích mỗi mảnh vườn.</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Tìm hai số có hiệu là 72, biết số lớn bằng 5/2 số bé.</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Dũng có nhiều hơn Hùng 57 viên bi, biết số bi của Dũng bằng 7/4 số bi của Hùng. Hỏi mỗi bạn có bao nhiêu viên bi?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Tìm hai số biết tỉ số của chúng bằng 4/7 và nếu lấy số lớn trừ đi số bé thì được kết quả bằng 360.</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Dũng có nhiều hơn Minh 36 viên bi. Biết 3/7 số bi của Dũng thì bằng số bi của Minh. Hỏi mỗi bạn có bao nhiêu viên bi?</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Hai lớp 4A và 4B cùng tham gia trồng cây. Biết lớp 4A có 32 học sinh, lớp 4B có 36 học</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sinh, mỗi học sinh đều trồng được số cây bằng nhau vì thế lớp 4A đã trồng ít hơn lớp 4B là</w:t>
      </w:r>
      <w:r w:rsidR="00055DEB">
        <w:rPr>
          <w:rFonts w:ascii="Times New Roman" w:hAnsi="Times New Roman"/>
          <w:color w:val="000000" w:themeColor="text1"/>
        </w:rPr>
        <w:t xml:space="preserve"> </w:t>
      </w:r>
      <w:r w:rsidRPr="00141AD5">
        <w:rPr>
          <w:rFonts w:ascii="Times New Roman" w:hAnsi="Times New Roman"/>
          <w:color w:val="000000" w:themeColor="text1"/>
        </w:rPr>
        <w:t>12 cây. Hỏi mỗi lớp trồng được bao nhiêu cây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4- Sân trường em hình chữ nhật có chiều rộng bằng 3/5 chiều dài và kém chiều dài 26 m. Tính chu vi và diện tích của sân trường.</w:t>
      </w:r>
    </w:p>
    <w:p w:rsidR="00055DEB" w:rsidRDefault="00055DEB" w:rsidP="00141AD5">
      <w:pPr>
        <w:spacing w:line="360" w:lineRule="auto"/>
        <w:rPr>
          <w:rFonts w:ascii="Times New Roman" w:hAnsi="Times New Roman"/>
          <w:b/>
          <w:i/>
          <w:color w:val="000000" w:themeColor="text1"/>
        </w:rPr>
      </w:pP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Dạng2: Cho biết hiệu nhưng dấu tỉ số của chúng.</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Tìm hai số có hiệu là 516, biết rằng nếu lấy số lớn chia cho số bé thì được thương là 4.</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Hai số có hiệu bằng 216, biết rằng nếu thêm một chữ số 0 vào bên phải số bé thì được số lớn.</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có hiệu là 36. Nếu thêm vào số trừ 14 đơn vị và bớt ở số bị trừ đi 8 đơn vị thì số trừ sẽ bằng 3/5 số bị trừ.</w:t>
      </w:r>
    </w:p>
    <w:p w:rsid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biết số thứ nhất hơn số thứ hai 83 đơn vị và nếu thêm vào số thứ nhất 37 đơn vị thì được số mới bằng 8/3 số thứ hai.</w:t>
      </w:r>
    </w:p>
    <w:p w:rsidR="00055DEB" w:rsidRPr="00141AD5" w:rsidRDefault="00055DEB" w:rsidP="00141AD5">
      <w:pPr>
        <w:spacing w:line="360" w:lineRule="auto"/>
        <w:rPr>
          <w:rFonts w:ascii="Times New Roman" w:hAnsi="Times New Roman"/>
          <w:color w:val="000000" w:themeColor="text1"/>
          <w:lang w:val="fr-FR"/>
        </w:rPr>
      </w:pP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Dạng3: Cho biết tỉ số nhưng dấu hiệu.</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Hiệu 2 số là số chẵn lớn nhất có 2 chữ số. Số bé bằng 3/5 số lớn. Tìm mỗi số.</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biết số bé bằng 5/7 số lớn, và nếu lấy số lớn trừ số bé rồi cộng với hiệu của chúng thì được kết quả là 64.</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Mẹ sinh Hà năm mẹ 25 tuổi. Hiện nay số tuổi của Hà bằng 2/7 số tuổi của mẹ. Tính số tuổi hiện nay của mỗi người.</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biết số thứ nhất bằng 2/5 số thứ hai. Biết rằng nếu thêm vào số thứ nhất đi 13 đơn vị và bớt ở số thứ hai đi 8 đơn vị thì hiệu của chúng là 6.</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Một đàn trâu bò có số trâu bằng 4/7 số bò. Nếu bán mỗi loại 15 con thì số bò hơn số trâu là 24 con. Hỏi đàn trâu bò có tất cả bao nhiêu con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Một cửa hàng có số gạo tẻ gấp 3 lần số gạo nếp, cửa hàng đã bán 12kg gạo tẻ và 7 kg gạo nếp thì phần còn lại của số gạo tẻ hơn số gạo nếp là 51 kg. Hỏi trước khi bán, cửa hàng có bao nhiêu kg gạo mỗi loại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Hoa và Hương có một số tiền. Biết số tiền của Hoa bằng 3/8 số tiền của Hương. Nếu Hoa tiêu hết 9000 đồng và Hương tiêu hết 15000 đồng thì Hương còn nhiều hơn Hoa 39000 đồng. Hỏi lúc đầu mỗi bạn có bao nhiêu tiền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lastRenderedPageBreak/>
        <w:t>- Một gia đình nuôi một số gà và vịt. Biết số gà bằng 3/7 số vịt. Nếu bán đi 6 con gà và mua thêm 9 con vịt thì số vịt hơn số gà là 29 con. Hỏi có tất cả bao nhiêu con gà và vịt ?</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Một trại chăn nuôi có một số dê và cừu. Biết số gà bằng 3/7 số vịt. Nếu có thêm 8 con dê và 15 con cừu thì số cừu hơn số dê là 35 con. Hỏi có tất cả bao nhiêu con dê và cừu ?</w:t>
      </w:r>
    </w:p>
    <w:p w:rsidR="00055DEB" w:rsidRDefault="00055DEB" w:rsidP="00141AD5">
      <w:pPr>
        <w:spacing w:line="360" w:lineRule="auto"/>
        <w:rPr>
          <w:rFonts w:ascii="Times New Roman" w:hAnsi="Times New Roman"/>
          <w:b/>
          <w:i/>
          <w:color w:val="000000" w:themeColor="text1"/>
          <w:lang w:val="fr-FR"/>
        </w:rPr>
      </w:pPr>
    </w:p>
    <w:p w:rsidR="00141AD5" w:rsidRPr="00141AD5" w:rsidRDefault="00141AD5" w:rsidP="00141AD5">
      <w:pPr>
        <w:spacing w:line="360" w:lineRule="auto"/>
        <w:rPr>
          <w:rFonts w:ascii="Times New Roman" w:hAnsi="Times New Roman"/>
          <w:b/>
          <w:i/>
          <w:color w:val="000000" w:themeColor="text1"/>
          <w:lang w:val="fr-FR"/>
        </w:rPr>
      </w:pPr>
      <w:r w:rsidRPr="00141AD5">
        <w:rPr>
          <w:rFonts w:ascii="Times New Roman" w:hAnsi="Times New Roman"/>
          <w:b/>
          <w:i/>
          <w:color w:val="000000" w:themeColor="text1"/>
          <w:lang w:val="fr-FR"/>
        </w:rPr>
        <w:t>Dạng4: Dấu cả hiệu lẫn tỉ số của chúng.</w:t>
      </w:r>
    </w:p>
    <w:p w:rsidR="00141AD5" w:rsidRPr="00141AD5" w:rsidRDefault="00141AD5" w:rsidP="00141AD5">
      <w:pPr>
        <w:spacing w:line="360" w:lineRule="auto"/>
        <w:rPr>
          <w:rFonts w:ascii="Times New Roman" w:hAnsi="Times New Roman"/>
          <w:color w:val="000000" w:themeColor="text1"/>
          <w:lang w:val="fr-FR"/>
        </w:rPr>
      </w:pPr>
      <w:r w:rsidRPr="00141AD5">
        <w:rPr>
          <w:rFonts w:ascii="Times New Roman" w:hAnsi="Times New Roman"/>
          <w:color w:val="000000" w:themeColor="text1"/>
          <w:lang w:val="fr-FR"/>
        </w:rPr>
        <w:t>- Tìm hai số biết hiệu và thương của chúng đều bằng 5.</w:t>
      </w:r>
    </w:p>
    <w:p w:rsidR="00141AD5" w:rsidRPr="00141AD5" w:rsidRDefault="00141AD5" w:rsidP="00141AD5">
      <w:pPr>
        <w:spacing w:line="360" w:lineRule="auto"/>
        <w:rPr>
          <w:rFonts w:ascii="Times New Roman" w:hAnsi="Times New Roman"/>
          <w:i/>
          <w:color w:val="000000" w:themeColor="text1"/>
        </w:rPr>
      </w:pPr>
      <w:r w:rsidRPr="00141AD5">
        <w:rPr>
          <w:rFonts w:ascii="Times New Roman" w:hAnsi="Times New Roman"/>
          <w:i/>
          <w:color w:val="000000" w:themeColor="text1"/>
        </w:rPr>
        <w:t>- Tìm A và B biết ( A + B ): 2 = 21</w:t>
      </w:r>
      <w:r w:rsidR="00055DEB">
        <w:rPr>
          <w:rFonts w:ascii="Times New Roman" w:hAnsi="Times New Roman"/>
          <w:i/>
          <w:color w:val="000000" w:themeColor="text1"/>
        </w:rPr>
        <w:t xml:space="preserve"> </w:t>
      </w:r>
      <w:r w:rsidRPr="00141AD5">
        <w:rPr>
          <w:rFonts w:ascii="Times New Roman" w:hAnsi="Times New Roman"/>
          <w:i/>
          <w:color w:val="000000" w:themeColor="text1"/>
        </w:rPr>
        <w:t>và A : B = 6</w:t>
      </w:r>
    </w:p>
    <w:p w:rsidR="00055DEB" w:rsidRDefault="00055DEB" w:rsidP="00141AD5">
      <w:pPr>
        <w:spacing w:line="360" w:lineRule="auto"/>
        <w:rPr>
          <w:rFonts w:ascii="Times New Roman" w:hAnsi="Times New Roman"/>
          <w:b/>
          <w:i/>
          <w:color w:val="000000" w:themeColor="text1"/>
        </w:rPr>
      </w:pP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Dạng5: Dạng tổng hợp.</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Trên một bãi cỏ người ta đếm thấy số chân trâu nhiều hơn số chân bò là 24 chiếc. Biết số chân bò bằng 2/5 số chân trâu. Hỏi có bao nhiêu con bò, bao nhiêu con trâu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Tìm hai số có hiệu là 165, biết rằng nếu lấy số lớn chia cho số bé thì được thương là 7 và số dư là 3.</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Tìm hai số a, b biết hiệu của chúng là 48và khi chia a cho b thì được thương là 6 dư 3.</w:t>
      </w:r>
    </w:p>
    <w:p w:rsidR="00141AD5" w:rsidRPr="00141AD5" w:rsidRDefault="00055DEB" w:rsidP="00141AD5">
      <w:pPr>
        <w:spacing w:line="360" w:lineRule="auto"/>
        <w:rPr>
          <w:rFonts w:ascii="Times New Roman" w:hAnsi="Times New Roman"/>
          <w:color w:val="000000" w:themeColor="text1"/>
        </w:rPr>
      </w:pPr>
      <w:r>
        <w:rPr>
          <w:rFonts w:ascii="Times New Roman" w:hAnsi="Times New Roman"/>
          <w:color w:val="000000" w:themeColor="text1"/>
        </w:rPr>
        <w:t xml:space="preserve">- </w:t>
      </w:r>
      <w:r w:rsidR="00141AD5" w:rsidRPr="00141AD5">
        <w:rPr>
          <w:rFonts w:ascii="Times New Roman" w:hAnsi="Times New Roman"/>
          <w:color w:val="000000" w:themeColor="text1"/>
        </w:rPr>
        <w:t>An có nhiều hơn Bình 24 cái kẹo. biết rằng nếu An cho Bình 6 cái kẹo thì số kẹo của Bình bằng 2/5 số kẹo của An. Hỏi mỗi bạn có bao nhiêu viên kẹo?</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Tìm hai số biết số thứ nhất bằng 2/5 số thứ hai và nếu giẩm số thứ nhất 12 đơn vị thì được số mới kém số thứ hai 87 đơn vị.</w:t>
      </w:r>
    </w:p>
    <w:p w:rsidR="00141AD5" w:rsidRPr="00141AD5" w:rsidRDefault="00141AD5" w:rsidP="00141AD5">
      <w:pPr>
        <w:spacing w:line="360" w:lineRule="auto"/>
        <w:rPr>
          <w:rFonts w:ascii="Times New Roman" w:hAnsi="Times New Roman"/>
          <w:b/>
          <w:i/>
          <w:color w:val="000000" w:themeColor="text1"/>
        </w:rPr>
      </w:pPr>
    </w:p>
    <w:p w:rsidR="00141AD5" w:rsidRPr="00141AD5" w:rsidRDefault="00141AD5" w:rsidP="00141AD5">
      <w:pPr>
        <w:spacing w:line="360" w:lineRule="auto"/>
        <w:rPr>
          <w:rFonts w:ascii="Times New Roman" w:hAnsi="Times New Roman"/>
          <w:b/>
          <w:i/>
          <w:color w:val="000000" w:themeColor="text1"/>
        </w:rPr>
      </w:pPr>
      <w:r w:rsidRPr="00141AD5">
        <w:rPr>
          <w:rFonts w:ascii="Times New Roman" w:hAnsi="Times New Roman"/>
          <w:b/>
          <w:i/>
          <w:color w:val="000000" w:themeColor="text1"/>
        </w:rPr>
        <w:t>VI/ Bài toán liên quan đến hai hiệu số:</w:t>
      </w:r>
    </w:p>
    <w:p w:rsidR="00141AD5" w:rsidRPr="00141AD5" w:rsidRDefault="00141AD5" w:rsidP="00141AD5">
      <w:pPr>
        <w:spacing w:line="360" w:lineRule="auto"/>
        <w:jc w:val="center"/>
        <w:rPr>
          <w:rFonts w:ascii="Times New Roman" w:hAnsi="Times New Roman"/>
          <w:color w:val="000000" w:themeColor="text1"/>
        </w:rPr>
      </w:pPr>
      <w:r w:rsidRPr="00141AD5">
        <w:rPr>
          <w:rFonts w:ascii="Times New Roman" w:hAnsi="Times New Roman"/>
          <w:color w:val="000000" w:themeColor="text1"/>
        </w:rPr>
        <w:t>" Tang tảng lúc trời mới rạng đông</w:t>
      </w:r>
    </w:p>
    <w:p w:rsidR="00141AD5" w:rsidRPr="00141AD5" w:rsidRDefault="00141AD5" w:rsidP="00141AD5">
      <w:pPr>
        <w:spacing w:line="360" w:lineRule="auto"/>
        <w:jc w:val="center"/>
        <w:rPr>
          <w:rFonts w:ascii="Times New Roman" w:hAnsi="Times New Roman"/>
          <w:color w:val="000000" w:themeColor="text1"/>
        </w:rPr>
      </w:pPr>
      <w:r w:rsidRPr="00141AD5">
        <w:rPr>
          <w:rFonts w:ascii="Times New Roman" w:hAnsi="Times New Roman"/>
          <w:color w:val="000000" w:themeColor="text1"/>
        </w:rPr>
        <w:t>Rủ nhau đi hái mấy quả bòng</w:t>
      </w:r>
    </w:p>
    <w:p w:rsidR="00141AD5" w:rsidRPr="00141AD5" w:rsidRDefault="00141AD5" w:rsidP="00141AD5">
      <w:pPr>
        <w:spacing w:line="360" w:lineRule="auto"/>
        <w:jc w:val="center"/>
        <w:rPr>
          <w:rFonts w:ascii="Times New Roman" w:hAnsi="Times New Roman"/>
          <w:color w:val="000000" w:themeColor="text1"/>
        </w:rPr>
      </w:pPr>
      <w:r w:rsidRPr="00141AD5">
        <w:rPr>
          <w:rFonts w:ascii="Times New Roman" w:hAnsi="Times New Roman"/>
          <w:color w:val="000000" w:themeColor="text1"/>
        </w:rPr>
        <w:t>Mỗi người 5 quả thừa 5 quả</w:t>
      </w:r>
    </w:p>
    <w:p w:rsidR="00141AD5" w:rsidRPr="00141AD5" w:rsidRDefault="00141AD5" w:rsidP="00141AD5">
      <w:pPr>
        <w:spacing w:line="360" w:lineRule="auto"/>
        <w:jc w:val="center"/>
        <w:rPr>
          <w:rFonts w:ascii="Times New Roman" w:hAnsi="Times New Roman"/>
          <w:color w:val="000000" w:themeColor="text1"/>
        </w:rPr>
      </w:pPr>
      <w:r w:rsidRPr="00141AD5">
        <w:rPr>
          <w:rFonts w:ascii="Times New Roman" w:hAnsi="Times New Roman"/>
          <w:color w:val="000000" w:themeColor="text1"/>
        </w:rPr>
        <w:t>Mỗi người 6 quả một người không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Hỏi có bao nhiêu người, bao nhiêu quả bòng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 Hùng mua 16 quyển vở, Dũng mua 9 quyển vở cùng loại và trả ít hơn Hùng 22400 đồng. Hỏi mỗi bạn đã trả hết bao nhiêu tiền mua vở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Hiện nay bà 60 tuổi, bố 28 tuổi, mẹ 24 tuổi và con 2 tuổi. Hỏi sau bao nhiêu năm nữa thì tổng số tuổi của bố, mẹ và con bàng tuổi của bà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Hồ thứ nhất chứa 1600 lít nước, hồ thứ hai chứa 1600 lít nước. Người ta tháo ra cùng một lúc ở hồ thứ nhất mỗi phút 30 lít nước và ở hồ thứ hai mỗi phút 10 lít. Hỏi sau bao lâu thì só nước còn lại trong hai hồ bằng nhau ?</w:t>
      </w:r>
    </w:p>
    <w:p w:rsidR="00141AD5" w:rsidRPr="00141AD5" w:rsidRDefault="00141AD5" w:rsidP="00141AD5">
      <w:pPr>
        <w:spacing w:line="360" w:lineRule="auto"/>
        <w:rPr>
          <w:rFonts w:ascii="Times New Roman" w:hAnsi="Times New Roman"/>
          <w:i/>
          <w:color w:val="000000" w:themeColor="text1"/>
        </w:rPr>
      </w:pPr>
      <w:r w:rsidRPr="00141AD5">
        <w:rPr>
          <w:rFonts w:ascii="Times New Roman" w:hAnsi="Times New Roman"/>
          <w:color w:val="000000" w:themeColor="text1"/>
        </w:rPr>
        <w:t>- Hồng mua 4 bút chì và 8 quyển vở phải trả hết 23600 đồng, Lan mua 4 bút chì và 10 quyển vở phải trả hết 28000 đồng. Tính giá tiền một bút chì, một quyển vở. ( mở</w:t>
      </w:r>
      <w:r w:rsidRPr="00141AD5">
        <w:rPr>
          <w:rFonts w:ascii="Times New Roman" w:hAnsi="Times New Roman"/>
          <w:i/>
          <w:color w:val="000000" w:themeColor="text1"/>
        </w:rPr>
        <w:t xml:space="preserve"> rộng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An có một số bi và một số túi, nếu An bỏ vào mỗi túi 9 viên thì còn thừa 15 viên, còn nêu bỏ vào mỗi túi 12 viên thì vừa đủ. Hỏi An có bao nhiêu bi và bao nhiêu túi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Cô giáo chia kẹo cho các em bé. Nếu có chia cho mỗi em 3 chiếc thì cô còn thừa 2 chiếc, còn nếu chia cho mỗi em 4 chiếc thì bị thiếu mất 2 chiếc. Hỏi cố giáo có tất cả bao nhieu chiếc kẹo và cô đã chia cho bao nhiêu em bé ?</w:t>
      </w:r>
    </w:p>
    <w:p w:rsidR="00141AD5" w:rsidRPr="00141AD5" w:rsidRDefault="00141AD5" w:rsidP="00141AD5">
      <w:pPr>
        <w:spacing w:line="360" w:lineRule="auto"/>
        <w:rPr>
          <w:rFonts w:ascii="Times New Roman" w:hAnsi="Times New Roman"/>
          <w:b/>
          <w:i/>
          <w:color w:val="000000" w:themeColor="text1"/>
        </w:rPr>
      </w:pPr>
    </w:p>
    <w:p w:rsidR="00141AD5" w:rsidRPr="00141AD5" w:rsidRDefault="00055DEB" w:rsidP="00141AD5">
      <w:pPr>
        <w:spacing w:line="360" w:lineRule="auto"/>
        <w:rPr>
          <w:rFonts w:ascii="Times New Roman" w:hAnsi="Times New Roman"/>
          <w:b/>
          <w:i/>
          <w:color w:val="000000" w:themeColor="text1"/>
        </w:rPr>
      </w:pPr>
      <w:r>
        <w:rPr>
          <w:rFonts w:ascii="Times New Roman" w:hAnsi="Times New Roman"/>
          <w:b/>
          <w:i/>
          <w:color w:val="000000" w:themeColor="text1"/>
        </w:rPr>
        <w:t>VII/ Bà</w:t>
      </w:r>
      <w:r w:rsidR="00141AD5" w:rsidRPr="00141AD5">
        <w:rPr>
          <w:rFonts w:ascii="Times New Roman" w:hAnsi="Times New Roman"/>
          <w:b/>
          <w:i/>
          <w:color w:val="000000" w:themeColor="text1"/>
        </w:rPr>
        <w:t>i toán trồng cây:</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b/>
          <w:i/>
          <w:color w:val="000000" w:themeColor="text1"/>
        </w:rPr>
        <w:t xml:space="preserve">- </w:t>
      </w:r>
      <w:r w:rsidRPr="00055DEB">
        <w:rPr>
          <w:rFonts w:ascii="Times New Roman" w:hAnsi="Times New Roman"/>
          <w:color w:val="000000" w:themeColor="text1"/>
        </w:rPr>
        <w:t>Trên một đoạn đường dài 780, người ta trồng cây hai bên đường, cứ cách 30m thì trồng</w:t>
      </w:r>
      <w:r w:rsidRPr="00141AD5">
        <w:rPr>
          <w:rFonts w:ascii="Times New Roman" w:hAnsi="Times New Roman"/>
          <w:color w:val="000000" w:themeColor="text1"/>
        </w:rPr>
        <w:t xml:space="preserve"> một cây. Hỏi người ta đã trồng tất cả bao nhiêu cây ? ( Biết rằng hai đầu đường đều có trồng cây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Người ta cưa một cây gỗ dài 6m thành những đoạn dài bằng nhau, mỗi đoạn dài 4 dm, mỗi lần cưa mất 2 phút. Hỏi phải cưa bao nhiêu lâu mới xong?</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Một cuộn dây thép dài 56m. Người ta định chặt để làm đinh, mỗi cái đinh dài 7cm . Hỏi thời gian chặt là bao nhiêu, biết rằng mỗi nhát chặt hết 2 giây.</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Một người thợ mộc cưa một cây gỗ dài 12m thành những đoạn dài 15dm. Mỗi lần cưa hết 6 phút. thời gian nghỉ tay giữa hai lần cưa là 2 phút. Hỏi người ấy cưa xong cây gỗ hết bao nhiêu lâu? ( 54 phút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lastRenderedPageBreak/>
        <w:t>- Có một miếng đất hình chữ nhật có chiều rộng 15m, chiều dài 24m. Người ta dựng cọc để làm hàng rào, hai cọc liên tiếp cách nhau 3m. Hỏi để rào hết miếng đất thì cần phải có bao nhiêu cọc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Người ta mắc bóng đèn màu xung quanh một bảng hiệu hình chữ nhật có chiều dài 25dm, rộng 12dm, hai bóng đèn liên tiếp cách nhau 2cm. Hỏi phải mắc tất cả bao nhiêu bóng đèn</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Quãng đường từ nhà Lan đến trường có tất cả 52 trụ điện, hai trụ điện liên kề cách nhau 50m. Hỏi quãng đường nhà Lan đến trường dài bao nhiêu m ? ( biết hai đầu đường đều có trụ điện )</w:t>
      </w:r>
    </w:p>
    <w:p w:rsidR="00141AD5" w:rsidRPr="00141AD5" w:rsidRDefault="00141AD5" w:rsidP="00141AD5">
      <w:pPr>
        <w:spacing w:line="360" w:lineRule="auto"/>
        <w:rPr>
          <w:rFonts w:ascii="Times New Roman" w:hAnsi="Times New Roman"/>
          <w:color w:val="000000" w:themeColor="text1"/>
        </w:rPr>
      </w:pPr>
      <w:r w:rsidRPr="00141AD5">
        <w:rPr>
          <w:rFonts w:ascii="Times New Roman" w:hAnsi="Times New Roman"/>
          <w:color w:val="000000" w:themeColor="text1"/>
        </w:rPr>
        <w:t>- Muốn lên tầng ba của một ngôi nhà cao tầng phải đi qua 52 bậc cầu thang. Vậy phải đi qua bao nhiêu bậc cầu thang để đến tầng sáu của ngôi nhà này ? Biết rằng số bậc cầu thang của mỗi tầng là như nhau.</w:t>
      </w:r>
    </w:p>
    <w:p w:rsidR="00EE3F67" w:rsidRPr="00141AD5" w:rsidRDefault="00EE3F67" w:rsidP="00141AD5">
      <w:pPr>
        <w:spacing w:line="360" w:lineRule="auto"/>
        <w:rPr>
          <w:color w:val="000000" w:themeColor="text1"/>
        </w:rPr>
      </w:pPr>
    </w:p>
    <w:sectPr w:rsidR="00EE3F67" w:rsidRPr="00141AD5" w:rsidSect="00FC2F78">
      <w:headerReference w:type="default" r:id="rId6"/>
      <w:footerReference w:type="default" r:id="rId7"/>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5F" w:rsidRDefault="006E075F" w:rsidP="00141AD5">
      <w:r>
        <w:separator/>
      </w:r>
    </w:p>
  </w:endnote>
  <w:endnote w:type="continuationSeparator" w:id="1">
    <w:p w:rsidR="006E075F" w:rsidRDefault="006E075F" w:rsidP="00141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9422B6" w:rsidRDefault="00141AD5" w:rsidP="00141AD5">
    <w:pPr>
      <w:pStyle w:val="Footer"/>
      <w:jc w:val="center"/>
      <w:rPr>
        <w:b/>
        <w:lang w:val="nl-NL"/>
      </w:rPr>
    </w:pPr>
    <w:r w:rsidRPr="009422B6">
      <w:rPr>
        <w:b/>
        <w:lang w:val="nl-NL"/>
      </w:rPr>
      <w:t xml:space="preserve">Fanpage : </w:t>
    </w:r>
    <w:hyperlink r:id="rId1" w:history="1">
      <w:r w:rsidRPr="009422B6">
        <w:rPr>
          <w:rStyle w:val="Hyperlink"/>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5F" w:rsidRDefault="006E075F" w:rsidP="00141AD5">
      <w:r>
        <w:separator/>
      </w:r>
    </w:p>
  </w:footnote>
  <w:footnote w:type="continuationSeparator" w:id="1">
    <w:p w:rsidR="006E075F" w:rsidRDefault="006E075F"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141AD5" w:rsidP="00141AD5">
    <w:pPr>
      <w:pStyle w:val="Header"/>
      <w:jc w:val="center"/>
      <w:rPr>
        <w:rFonts w:ascii="Times New Roman" w:hAnsi="Times New Roman"/>
        <w:b/>
        <w:color w:val="0000FF"/>
      </w:rPr>
    </w:pPr>
    <w:r w:rsidRPr="00A565CA">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41AD5"/>
    <w:rsid w:val="00055DEB"/>
    <w:rsid w:val="00141AD5"/>
    <w:rsid w:val="00512656"/>
    <w:rsid w:val="00526583"/>
    <w:rsid w:val="006D7260"/>
    <w:rsid w:val="006E075F"/>
    <w:rsid w:val="009973D0"/>
    <w:rsid w:val="00A35473"/>
    <w:rsid w:val="00EE3F6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2019-08-14T01:46:00Z</dcterms:created>
  <dcterms:modified xsi:type="dcterms:W3CDTF">2019-08-14T02:01:00Z</dcterms:modified>
</cp:coreProperties>
</file>