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>§Ò 1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T×m x</w:t>
      </w:r>
    </w:p>
    <w:p w:rsidR="00B462A4" w:rsidRDefault="00B462A4" w:rsidP="00B462A4">
      <w:pPr>
        <w:numPr>
          <w:ilvl w:val="0"/>
          <w:numId w:val="23"/>
        </w:numPr>
        <w:jc w:val="both"/>
      </w:pPr>
      <w:r>
        <w:t>x -  452 = 77 + 48</w:t>
      </w:r>
    </w:p>
    <w:p w:rsidR="00B462A4" w:rsidRDefault="00B462A4" w:rsidP="00B462A4">
      <w:pPr>
        <w:numPr>
          <w:ilvl w:val="0"/>
          <w:numId w:val="23"/>
        </w:numPr>
        <w:jc w:val="both"/>
      </w:pPr>
      <w:r>
        <w:t>x + 58 = 64 + 58</w:t>
      </w:r>
    </w:p>
    <w:p w:rsidR="00B462A4" w:rsidRDefault="00B462A4" w:rsidP="00B462A4">
      <w:pPr>
        <w:numPr>
          <w:ilvl w:val="0"/>
          <w:numId w:val="23"/>
        </w:numPr>
        <w:jc w:val="both"/>
      </w:pPr>
      <w:r>
        <w:t>x- 1 – 2 – 3 – 4 = 0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>: Thø n¨m tuÇn nµy lµ ngµy 25 th¸ng 3. Hái thø n¨m tuÇn sau lµ ngµy nµo?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Khèi líp 3 cã 169 b¹n ®­îc chia vµo c¸c líp 3A, 3B, 3C, 3D, 3E sao cho mçi líp cã nhiÒu h¬n 32 b¹n. Hái mçi líp cã bao nhiªu b¹n, biÕt r»ng líp 3A cã Ýt b¹n h¬n mçi líp cßn l¹i.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Mét qu·ng ®­êng AB dµi 102 km. </w:t>
      </w:r>
      <w:r w:rsidRPr="00987193">
        <w:rPr>
          <w:rFonts w:ascii=".VnTimeH" w:hAnsi=".VnTimeH"/>
        </w:rPr>
        <w:t>ë</w:t>
      </w:r>
      <w:r>
        <w:t xml:space="preserve"> A cã cét mèc ghi sè 0 km lµ cét mèc thø nhÊt vµ cø sau 1 km l¹i cã mét cét mèc lÇn l­ît ghi 1km, 2km … ®Õn B cã cét mèc ghi sè 102 km. Hái cã bao nhiªu cét mèc trªn qu·ng ®­êng AB? Cét mèc chÝnh gi÷a qu·ng ®­êng AB lµ cét mèc thø mÊy vµ ghi sè nµo?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5:</w:t>
      </w:r>
      <w:r>
        <w:t xml:space="preserve">  Mét thöa v­ên h×nh ch÷ nhËt cã chiÒu réng 30m, chiÒu dµi gÊp 3 lÇn chiÒu réng. Ng­êi ta muèn lµm mét hµng rµo xung quanh thöa ruéng ®ã (cã ®Ó 2 cöa ra vµo, mçi cöa réng 3 m) . Hái hµng rµo ®ã dµi bao nhiªu m?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>: An, B×nh, Hoµ ®­îc c« gi¸o cho mét sè nh·n vë. NÕu An cho B×nh 6 nh·n vë, B×nh l¹i cho Hoµ 4 nh·n vë  th× sè nh·n vë cña mçi b¹n ®Òu b»ng 12 c¸i. Hái lóc ®Çu mçi b¹n cã mÊy nh·n vë?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ViÕt biÓu sau thµnh tÝch 2 thõa sè  råi tÝnh gi¸ trÞ cña biÓu thøc ®ã: </w:t>
      </w:r>
    </w:p>
    <w:p w:rsidR="00B462A4" w:rsidRDefault="00B462A4" w:rsidP="00B462A4">
      <w:pPr>
        <w:ind w:left="360"/>
        <w:jc w:val="both"/>
      </w:pPr>
      <w:r>
        <w:t>a)15 x 5 + 3 x 5 + 5 x 2 – 10 x 5</w:t>
      </w:r>
    </w:p>
    <w:p w:rsidR="00B462A4" w:rsidRDefault="00B462A4" w:rsidP="00B462A4">
      <w:pPr>
        <w:jc w:val="both"/>
      </w:pPr>
      <w:r>
        <w:t xml:space="preserve">     b) (24 + 6 x 5 + 6 ) – (12 + 6 x 3)</w:t>
      </w:r>
    </w:p>
    <w:p w:rsidR="00B462A4" w:rsidRDefault="00B462A4" w:rsidP="00B462A4">
      <w:pPr>
        <w:ind w:firstLine="360"/>
        <w:jc w:val="both"/>
        <w:rPr>
          <w:b/>
        </w:rPr>
      </w:pPr>
      <w:r>
        <w:t>c) 23 + 39 + 37 + 21 + 34 + 26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>: B¹n An viÕt d·y sè : 1, 0, 0, 1, 0, 0, 1, 0, 0, 1…(B¾t ®Çu lµ sè 1, tiÕp ®Õn 2 sè 0  råi l¹i ®Õn sè 1, …) Hái:</w:t>
      </w:r>
    </w:p>
    <w:p w:rsidR="00B462A4" w:rsidRDefault="00B462A4" w:rsidP="00B462A4">
      <w:pPr>
        <w:numPr>
          <w:ilvl w:val="0"/>
          <w:numId w:val="22"/>
        </w:numPr>
        <w:jc w:val="both"/>
      </w:pPr>
      <w:r>
        <w:t>Sè h¹ng thø 31 lµ sè 1 hay sè 0?</w:t>
      </w:r>
    </w:p>
    <w:p w:rsidR="00B462A4" w:rsidRDefault="00B462A4" w:rsidP="00B462A4">
      <w:pPr>
        <w:numPr>
          <w:ilvl w:val="0"/>
          <w:numId w:val="22"/>
        </w:numPr>
        <w:jc w:val="both"/>
      </w:pPr>
      <w:r>
        <w:t>Khi viÕt ®Õn sè h¹ng thø 100 th× ta viÕt bao nhiªu sè 1, bao nhiªu sè kh«ng?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TÝch cña hai sè lµ 75. B¹n A viÕt thªm ch÷ sè 0 vµo bªn ph¶i thõa sè thø nhÊt vµ gi÷ nguyªn thõa sè thø hai råi nh©n hai sè víi nhau. Hái tÝch míi lµ bao nhiªu?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Ng­êi ta cÇn xe « t« cã 40 chç ngåi ®Ó chë 195 ng­êi ®i dù héi nghÞ. Hái Ýt nhÊt ph¶i ®iÒu mÊy xe « t« cïng lo¹i ®Ó chë hÕt sè ng­êi ®i dù héi nghÞ?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 w:rsidRPr="009E659F">
        <w:t>Mét h×nh ch÷ nhËt</w:t>
      </w:r>
      <w:r>
        <w:t xml:space="preserve"> cã chiÒu réng 12 cm. BiÕt chu vi gÊp 6 lÇn chiÒu réng, tÝnh chiÒu dµi h×nh ch÷ nhËt ®ã.</w:t>
      </w:r>
      <w:r>
        <w:rPr>
          <w:b/>
        </w:rPr>
        <w:t xml:space="preserve">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Anh ®i tõ nhµ ®Õn tr­êng hÕt </w:t>
      </w:r>
      <w:r w:rsidRPr="00CF64E6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27718659" r:id="rId8"/>
        </w:object>
      </w:r>
      <w:r>
        <w:t xml:space="preserve"> giê. Em ®i tõ nhµ ®Õn tr­êng  hÕt </w:t>
      </w:r>
      <w:r w:rsidRPr="00CF64E6">
        <w:rPr>
          <w:position w:val="-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627718660" r:id="rId10"/>
        </w:object>
      </w:r>
      <w:r>
        <w:t xml:space="preserve"> giê. Hái ai ®i nhanh h¬n? NÕu em ®i häc mµ ®i tr­íc anh 5 phót th× anh cã ®uæi kÞp em kh«ng ? NÕu cã, th× ®uæi kÞp chç nµo trªn qu·ng ®­êng ®ã?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TÝnh gi¸ trÞ cña biÓu thøc : </w:t>
      </w:r>
    </w:p>
    <w:p w:rsidR="00B462A4" w:rsidRDefault="00B462A4" w:rsidP="00B462A4">
      <w:pPr>
        <w:ind w:left="360"/>
        <w:jc w:val="both"/>
      </w:pPr>
      <w:r>
        <w:t>a) 2 + 4 + 6 + 8 + … + 34 + 36 + 38 + 40</w:t>
      </w:r>
    </w:p>
    <w:p w:rsidR="00B462A4" w:rsidRPr="000F2936" w:rsidRDefault="00B462A4" w:rsidP="00B462A4">
      <w:pPr>
        <w:jc w:val="both"/>
      </w:pPr>
      <w:r>
        <w:t xml:space="preserve">     b) 1 + 3 + 5 + 7 + … + 35 + 37 + 39 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>: HiÖn t¹i en häc líp 1, cßn anh häc líp 6 . Hái sau 5 n¨m n÷a anh häc h¬n em mÊy líp, BiÕt r»ng mçi n¨m mçi ng­êi ®Òu ®­îc lªn líp?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Gia ®×nh b¹n B×nh cã 3 ng­êi th× b×nh qu©n mçi ng­êi thu nhËp ®­îc 250 ngh×n ®ång mét th¸ng. NÕu gia ®×nh b¹n B×nh thªm 3 ng­êi n÷a mµ tæng thu nhËp kh«ng thay ®æi th× b×nh qu©n mçi ng­êi thu nhËp ®­îc bao nhiªu ngh×n ®ång mét th¸ng?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Mét h×nh ch÷ nhËt cã 2 lÇn chiÒu réng th× h¬n chiÒu dµi 5m. Nh­ng 2 lÇn chiÒu dµi l¹i h¬n 2 lÇn chiÒu réng 10m.</w:t>
      </w:r>
    </w:p>
    <w:p w:rsidR="00B462A4" w:rsidRDefault="00B462A4" w:rsidP="00B462A4">
      <w:pPr>
        <w:ind w:firstLine="360"/>
        <w:jc w:val="both"/>
      </w:pPr>
      <w:r>
        <w:t>TÝnh chu vi h×nh ch÷ nhËt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Lóc ®Çu nhµ tr­êng thuª 3 xe « t« ®Ó chë võa ®ñ 120 häc sinh khèi líp 3 ®i tham quan. Sau ®ã cã thªm 80 häc sinh khèi líp 4 ®i cïng. Hái ph¶i thuª tÊt c¶ bao nhiªu « t«  cïng lo¹i ®Ó chë häc sinh khèi líp 3 vµ khèi líp 4 ®i tham quan.</w:t>
      </w:r>
      <w:r>
        <w:rPr>
          <w:b/>
        </w:rPr>
        <w:t xml:space="preserve">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BiÕt </w:t>
      </w:r>
      <w:r w:rsidRPr="00CF64E6">
        <w:rPr>
          <w:position w:val="-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627718661" r:id="rId12"/>
        </w:object>
      </w:r>
      <w:r>
        <w:t xml:space="preserve"> tÊm v¶i ®á  dµi b»ng  </w:t>
      </w:r>
      <w:r w:rsidRPr="00CF64E6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27718662" r:id="rId14"/>
        </w:object>
      </w:r>
      <w:r>
        <w:t xml:space="preserve"> tÊm v¶i xanh, c¶ hai tÊm v¶i dµi 84m. Hái mçi tÊm v¶i dµi bao nhiªu m?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4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TÝnh gi¸ trÞ cña biÓu thøc : </w:t>
      </w:r>
    </w:p>
    <w:p w:rsidR="00B462A4" w:rsidRDefault="00B462A4" w:rsidP="00B462A4">
      <w:pPr>
        <w:ind w:left="360"/>
        <w:jc w:val="both"/>
      </w:pPr>
      <w:r>
        <w:t xml:space="preserve">a) 2004 – </w:t>
      </w:r>
      <w:r w:rsidRPr="00FA7053">
        <w:rPr>
          <w:u w:val="single"/>
        </w:rPr>
        <w:t>5 + 5 + 5 + … + 5</w:t>
      </w:r>
    </w:p>
    <w:p w:rsidR="00B462A4" w:rsidRDefault="00B462A4" w:rsidP="00B462A4">
      <w:pPr>
        <w:ind w:left="360"/>
        <w:jc w:val="both"/>
      </w:pPr>
      <w:r>
        <w:t xml:space="preserve">                   Cã 100 sè 5</w:t>
      </w:r>
    </w:p>
    <w:p w:rsidR="00B462A4" w:rsidRDefault="00B462A4" w:rsidP="00B462A4">
      <w:pPr>
        <w:ind w:left="360"/>
        <w:jc w:val="both"/>
      </w:pPr>
      <w:r>
        <w:t xml:space="preserve">b) 1850 + </w:t>
      </w:r>
      <w:r>
        <w:rPr>
          <w:u w:val="single"/>
        </w:rPr>
        <w:t>4 - (</w:t>
      </w:r>
      <w:r w:rsidRPr="00FA7053">
        <w:rPr>
          <w:u w:val="single"/>
        </w:rPr>
        <w:t xml:space="preserve"> </w:t>
      </w:r>
      <w:r>
        <w:rPr>
          <w:u w:val="single"/>
        </w:rPr>
        <w:t xml:space="preserve">4 </w:t>
      </w:r>
      <w:r w:rsidRPr="00FA7053">
        <w:rPr>
          <w:u w:val="single"/>
        </w:rPr>
        <w:t xml:space="preserve">+ </w:t>
      </w:r>
      <w:r>
        <w:rPr>
          <w:u w:val="single"/>
        </w:rPr>
        <w:t>4</w:t>
      </w:r>
      <w:r w:rsidRPr="00FA7053">
        <w:rPr>
          <w:u w:val="single"/>
        </w:rPr>
        <w:t xml:space="preserve"> + </w:t>
      </w:r>
      <w:r>
        <w:rPr>
          <w:u w:val="single"/>
        </w:rPr>
        <w:t>4</w:t>
      </w:r>
      <w:r w:rsidRPr="00FA7053">
        <w:rPr>
          <w:u w:val="single"/>
        </w:rPr>
        <w:t xml:space="preserve"> + … + </w:t>
      </w:r>
      <w:r>
        <w:rPr>
          <w:u w:val="single"/>
        </w:rPr>
        <w:t>4)_</w:t>
      </w:r>
    </w:p>
    <w:p w:rsidR="00B462A4" w:rsidRPr="000F2936" w:rsidRDefault="00B462A4" w:rsidP="00B462A4">
      <w:pPr>
        <w:ind w:left="360"/>
        <w:jc w:val="both"/>
      </w:pPr>
      <w:r>
        <w:t xml:space="preserve">                         Cã 50 sè 4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 xml:space="preserve">: HiÖu hai sè b»ng 76. NÕu thªm vµo sè bÞ trõ 12 vµ gi÷ nguyªn sè trõ  th× hiÖu hai sè thay ®æi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 nµo? TÝnh hiÖu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H·y nªu “qui luËt” viÕt c¸c sè  trong d·y sè sau råi viÕt tiÕp 3 sè n÷a: </w:t>
      </w:r>
    </w:p>
    <w:p w:rsidR="00B462A4" w:rsidRDefault="00B462A4" w:rsidP="00B462A4">
      <w:pPr>
        <w:ind w:firstLine="360"/>
        <w:jc w:val="both"/>
      </w:pPr>
      <w:r>
        <w:t>a) 1, 4, 7, 10, …      b) 45, 40, 35, 30, …      c) 1, 2, 4, 8, 16, …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C« gi¸o cã 5 gãi kÑo, mçi gãi cã 24 chiÕc. C« chia ®Òu cho c¸c ch¸u ë líp mÉu gi¸o, mçi ch¸u ®­îc 5 c¸i kÑo. Hái líp ®ã cã bao nhiªu ch¸u?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T×m th­¬ng cña hai sè biÕt th­¬ng ®ã gÊp 2 lÇn sè bÐ nh­ng chØ b»ng nöa sè lín.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>: Mét h×nh ch÷ nhËt cã chu vi 72cm. NÕu gi¶m chiÒu réng ®i 6cm vµ gi÷ nguyªn chiÒu dµi th× diÖn tÝch gi¶m ®i 120cm2.</w:t>
      </w:r>
    </w:p>
    <w:p w:rsidR="00B462A4" w:rsidRDefault="00B462A4" w:rsidP="00B462A4">
      <w:pPr>
        <w:ind w:firstLine="360"/>
        <w:jc w:val="both"/>
      </w:pPr>
      <w:r>
        <w:t>TÝnh chiÒu dµi vµ chiÒu réng h×nh ch÷ nhËt ®ã.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5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TÝnh b»ng c¸ch thuËn tiÖn nhÊt : </w:t>
      </w:r>
    </w:p>
    <w:p w:rsidR="00B462A4" w:rsidRDefault="00B462A4" w:rsidP="00B462A4">
      <w:pPr>
        <w:ind w:left="360"/>
        <w:jc w:val="both"/>
      </w:pPr>
      <w:r>
        <w:t>a) 100 + 100 : 4 – 50 : 2</w:t>
      </w:r>
    </w:p>
    <w:p w:rsidR="00B462A4" w:rsidRPr="000F2936" w:rsidRDefault="00B462A4" w:rsidP="00B462A4">
      <w:pPr>
        <w:ind w:left="360"/>
        <w:jc w:val="both"/>
      </w:pPr>
      <w:r>
        <w:t xml:space="preserve">b) ( 6 x 8 – 48) : ( 10 + 11 + 12 + 13 + 14 + 15 )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>: Cho d·y sè : 2, 4, 6, 8, 10, 12, … Hái:</w:t>
      </w:r>
    </w:p>
    <w:p w:rsidR="00B462A4" w:rsidRDefault="00B462A4" w:rsidP="00B462A4">
      <w:pPr>
        <w:numPr>
          <w:ilvl w:val="0"/>
          <w:numId w:val="3"/>
        </w:numPr>
        <w:jc w:val="both"/>
      </w:pPr>
      <w:r>
        <w:t xml:space="preserve">Sè h¹ng thø 20 lµ sè nµo? </w:t>
      </w:r>
    </w:p>
    <w:p w:rsidR="00B462A4" w:rsidRDefault="00B462A4" w:rsidP="00B462A4">
      <w:pPr>
        <w:numPr>
          <w:ilvl w:val="0"/>
          <w:numId w:val="3"/>
        </w:numPr>
        <w:jc w:val="both"/>
      </w:pPr>
      <w:r>
        <w:t>Sè 93 cã ë trong d·y trªn kh«ng? V× sao?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T×m sè cã 3 ch÷ sè, biÕt r»ng khi xo¸ bá ch÷ sè 7 ë hµng ®¬n vÞ, ta ®­îc sè míi kÐm sè ph¶i t×m lµ 331.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Ng­êi ta trång chuèi xung quanh mét m¶nh ®Êt h×nh ch÷ nhËt cã chiÒu réng lµ 8m, chiÒu réng b»ng </w:t>
      </w:r>
      <w:r w:rsidRPr="00CF64E6">
        <w:rPr>
          <w:position w:val="-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627718663" r:id="rId16"/>
        </w:object>
      </w:r>
      <w:r>
        <w:t xml:space="preserve"> chiÒu dµi. Hái xung quanh m¶nh ®Êt ®ã  trång ®­îc bao nhiªu c©y chuèi, biÕt r»ng hai c©y chuèi trång c¸ch nhau 4m?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Cã hai ng¨n s¸ch. C« th­ viÖn cho líp 3A m­în </w:t>
      </w:r>
      <w:r w:rsidRPr="00CF64E6">
        <w:rPr>
          <w:position w:val="-24"/>
        </w:rPr>
        <w:object w:dxaOrig="220" w:dyaOrig="620">
          <v:shape id="_x0000_i1030" type="#_x0000_t75" style="width:11.25pt;height:30.75pt" o:ole="">
            <v:imagedata r:id="rId11" o:title=""/>
          </v:shape>
          <o:OLEObject Type="Embed" ProgID="Equation.3" ShapeID="_x0000_i1030" DrawAspect="Content" ObjectID="_1627718664" r:id="rId17"/>
        </w:object>
      </w:r>
      <w:r>
        <w:t xml:space="preserve"> sè s¸ch ë ng¨n thø nhÊt, cho líp 3B m­în </w:t>
      </w:r>
      <w:r w:rsidRPr="00CF64E6">
        <w:rPr>
          <w:position w:val="-24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627718665" r:id="rId18"/>
        </w:object>
      </w:r>
      <w:r>
        <w:t xml:space="preserve"> sè s¸ch ë ng¨n thø hai.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mçi líp ®Òu ®­îc m­în 30 cuèn. Hái sè s¸ch cßn l¹i ë ng¨n thø hai nhiÒu h¬n sè s¸ch cßn l¹i ë ng¨n thø nhÊt lµ bao nhiªu cuèn?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>: Em ®i häc lóc 7 giê vµ ®Õn tr­êng lóc 7 giê 20 phót. Hái em ®· ®i hÕt bao nhiªu phót?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6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T×m x : </w:t>
      </w:r>
    </w:p>
    <w:p w:rsidR="00B462A4" w:rsidRPr="008C0B1C" w:rsidRDefault="00B462A4" w:rsidP="00B462A4">
      <w:pPr>
        <w:ind w:left="360"/>
        <w:jc w:val="both"/>
      </w:pPr>
      <w:r>
        <w:t xml:space="preserve">a) x + 100 </w:t>
      </w:r>
      <w:r>
        <w:rPr>
          <w:rFonts w:ascii="Arial" w:hAnsi="Arial" w:cs="Arial"/>
        </w:rPr>
        <w:t>–</w:t>
      </w:r>
      <w:r>
        <w:t xml:space="preserve"> </w:t>
      </w:r>
      <w:r w:rsidRPr="005E34FE">
        <w:rPr>
          <w:u w:val="single"/>
        </w:rPr>
        <w:t xml:space="preserve">4 + 4 + 4 + </w:t>
      </w:r>
      <w:r w:rsidRPr="005E34FE">
        <w:rPr>
          <w:rFonts w:ascii="Arial" w:hAnsi="Arial" w:cs="Arial"/>
          <w:u w:val="single"/>
        </w:rPr>
        <w:t>…</w:t>
      </w:r>
      <w:r w:rsidRPr="005E34FE">
        <w:rPr>
          <w:u w:val="single"/>
        </w:rPr>
        <w:t xml:space="preserve"> + 4 + 4</w:t>
      </w:r>
      <w:r w:rsidRPr="008C0B1C">
        <w:t>=</w:t>
      </w:r>
      <w:r>
        <w:t xml:space="preserve"> 320</w:t>
      </w:r>
    </w:p>
    <w:p w:rsidR="00B462A4" w:rsidRDefault="00B462A4" w:rsidP="00B462A4">
      <w:pPr>
        <w:ind w:left="360"/>
        <w:jc w:val="both"/>
      </w:pPr>
      <w:r>
        <w:t xml:space="preserve">                         Cã 45 sè 4</w:t>
      </w:r>
    </w:p>
    <w:p w:rsidR="00B462A4" w:rsidRDefault="00B462A4" w:rsidP="00B462A4">
      <w:pPr>
        <w:ind w:left="360"/>
        <w:jc w:val="both"/>
      </w:pPr>
    </w:p>
    <w:p w:rsidR="00B462A4" w:rsidRPr="000F2936" w:rsidRDefault="00B462A4" w:rsidP="00B462A4">
      <w:pPr>
        <w:ind w:left="360"/>
        <w:jc w:val="both"/>
      </w:pPr>
      <w:r>
        <w:t xml:space="preserve">b)   x : 2 : 3 = 765 : 9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>: Thïng thø nhÊt chøa 160</w:t>
      </w:r>
      <w:r w:rsidRPr="008C0B1C">
        <w:rPr>
          <w:i/>
        </w:rPr>
        <w:t>l</w:t>
      </w:r>
      <w:r>
        <w:t xml:space="preserve"> dÇu, thïng thø hai chøa 115</w:t>
      </w:r>
      <w:r w:rsidRPr="008C0B1C">
        <w:rPr>
          <w:i/>
        </w:rPr>
        <w:t>l</w:t>
      </w:r>
      <w:r>
        <w:t xml:space="preserve"> dÇu. Ng­êi ta lÊy ra ë mçi thïng sè lÝt dÇu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 th× sè dÇu cßn l¹i ë thïng thø nhÊt gÊp 4 lÇn sè dÇu cßn l¹i ë thïng thø hai. Hái mçi thïng lÊy ra bao nhiªu lÝt dÇu?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HiÖn nay tuæi mÑ h¬n tæng sè tuæi cña H¹nh vµ Thanh lµ 10 tuæi. Hái sau bao nhiªu n¨m n÷a tæng sè tuæi cña H¹nh vµ Thanh b»ng tuæi mÑ?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Tæng hai sè lµ 64. NÕu lÊy sè lín chia cho sè bÐ th× ®­îc th­¬ng lµ 5 vµ d­ lµ 4. T×m hiÖu hai sè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Mét h×nh ch÷ nhËt cã chu vi lµ 80cm. NÕu t¨ng chiÒu dµi 5cm th× diÖn tÝch t¨ng 75cm2. TÝnh chiÒu dµi, chiÒu réng h×nh ch÷ nhËt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Cïng mét qu·ng ®­êng, « t« thø nhÊt ch¹y hÕt </w:t>
      </w:r>
      <w:r w:rsidRPr="00BA7D29">
        <w:rPr>
          <w:position w:val="-24"/>
        </w:rPr>
        <w:object w:dxaOrig="240" w:dyaOrig="620">
          <v:shape id="_x0000_i1032" type="#_x0000_t75" style="width:12pt;height:30.75pt" o:ole="">
            <v:imagedata r:id="rId13" o:title=""/>
          </v:shape>
          <o:OLEObject Type="Embed" ProgID="Equation.3" ShapeID="_x0000_i1032" DrawAspect="Content" ObjectID="_1627718666" r:id="rId19"/>
        </w:object>
      </w:r>
      <w:r>
        <w:t xml:space="preserve"> giê, « t« thø hai ch¹y hÕt 16 phót, « t« thø ba ch¹y hÕt </w:t>
      </w:r>
      <w:r w:rsidRPr="00BA7D29">
        <w:rPr>
          <w:position w:val="-24"/>
        </w:rPr>
        <w:object w:dxaOrig="220" w:dyaOrig="620">
          <v:shape id="_x0000_i1033" type="#_x0000_t75" style="width:11.25pt;height:30.75pt" o:ole="">
            <v:imagedata r:id="rId15" o:title=""/>
          </v:shape>
          <o:OLEObject Type="Embed" ProgID="Equation.3" ShapeID="_x0000_i1033" DrawAspect="Content" ObjectID="_1627718667" r:id="rId20"/>
        </w:object>
      </w:r>
      <w:r>
        <w:t xml:space="preserve"> giê. Hái « t« nµo ch¹y nhanh nhÊt?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 w:rsidRPr="00BA7D29">
        <w:rPr>
          <w:position w:val="-10"/>
        </w:rPr>
        <w:object w:dxaOrig="180" w:dyaOrig="340">
          <v:shape id="_x0000_i1034" type="#_x0000_t75" style="width:9pt;height:17.25pt" o:ole="">
            <v:imagedata r:id="rId21" o:title=""/>
          </v:shape>
          <o:OLEObject Type="Embed" ProgID="Equation.3" ShapeID="_x0000_i1034" DrawAspect="Content" ObjectID="_1627718668" r:id="rId22"/>
        </w:objec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7</w:t>
      </w:r>
    </w:p>
    <w:p w:rsidR="00B462A4" w:rsidRPr="000F2936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  §Ó ®¸nh sè trang mét cuèn s¸ch dµy 150 trang ng­êi ta cÇn dïng bao nhiªu ch÷ sè?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>: T×m sè cã ba ch÷ sè biÕt r»ng ch÷ sè hµng tr¨m vµ hµng ®¬n vÞ gÊp kÐm nhau 4 lÇn vµ ch÷ sè hµng chôc h¬n ch÷ sè hµng tr¨m lµ 8.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Khi nh©n sè  </w:t>
      </w:r>
      <w:r w:rsidRPr="00122EAB">
        <w:rPr>
          <w:position w:val="-6"/>
        </w:rPr>
        <w:object w:dxaOrig="400" w:dyaOrig="340">
          <v:shape id="_x0000_i1035" type="#_x0000_t75" style="width:20.25pt;height:17.25pt" o:ole="">
            <v:imagedata r:id="rId23" o:title=""/>
          </v:shape>
          <o:OLEObject Type="Embed" ProgID="Equation.3" ShapeID="_x0000_i1035" DrawAspect="Content" ObjectID="_1627718669" r:id="rId24"/>
        </w:object>
      </w:r>
      <w:r>
        <w:t xml:space="preserve"> víi 7, b¹n An quªn mÊt ch÷ sè 1 ë hµng tr¨m. Hái tÝch bÞ gi¶m ®i bao nhiªu ®¬n vÞ?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TÊm v¶i xanh dµi gÊp 3 lÇn tÊm v¶i ®á. Cöa hµng ®· b¸n ®­îc 7m v¶i ®á  vµ 37m v¶i xanh,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sè mÐt v¶i cßn l¹i ë hai tÊm b»ng nhau. Hái lóc ch­a b¸n, mçi tÊm v¶i dµi bao nhiªu mÐt?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Mét m¶nh ®Êt h×nh ch÷ nhËt cã chiÒu dµi 14m. NÕu chiÒu réng t¨ng 2m, chiÒu dµi gi¶m 3m th× m¶nh ®Êt ®ã trë thµnh h×nh vu«ng.</w:t>
      </w:r>
    </w:p>
    <w:p w:rsidR="00B462A4" w:rsidRDefault="00B462A4" w:rsidP="00B462A4">
      <w:pPr>
        <w:ind w:firstLine="360"/>
        <w:jc w:val="both"/>
      </w:pPr>
      <w:r>
        <w:t>TÝnh chu vi m¶nh ®Êt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HiÖn nay con 8 tuæi, tuæi mÑ gÊp 4 lÇn tuæi con. Hái tr­íc ®©y mÊy n¨m tuæi con b»ng </w:t>
      </w:r>
      <w:r w:rsidRPr="00BA7D29">
        <w:rPr>
          <w:position w:val="-24"/>
        </w:rPr>
        <w:object w:dxaOrig="220" w:dyaOrig="620">
          <v:shape id="_x0000_i1036" type="#_x0000_t75" style="width:11.25pt;height:30.75pt" o:ole="">
            <v:imagedata r:id="rId15" o:title=""/>
          </v:shape>
          <o:OLEObject Type="Embed" ProgID="Equation.3" ShapeID="_x0000_i1036" DrawAspect="Content" ObjectID="_1627718670" r:id="rId25"/>
        </w:object>
      </w:r>
      <w:r>
        <w:t xml:space="preserve"> tuæi mÑ?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8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T×m x : </w:t>
      </w:r>
    </w:p>
    <w:p w:rsidR="00B462A4" w:rsidRDefault="00B462A4" w:rsidP="00B462A4">
      <w:pPr>
        <w:numPr>
          <w:ilvl w:val="0"/>
          <w:numId w:val="4"/>
        </w:numPr>
        <w:jc w:val="both"/>
      </w:pPr>
      <w:r>
        <w:t>x + 175 = 1482 – 1225</w:t>
      </w:r>
    </w:p>
    <w:p w:rsidR="00B462A4" w:rsidRDefault="00B462A4" w:rsidP="00B462A4">
      <w:pPr>
        <w:numPr>
          <w:ilvl w:val="0"/>
          <w:numId w:val="4"/>
        </w:numPr>
        <w:jc w:val="both"/>
      </w:pPr>
      <w:r>
        <w:t>x – 850 = 1000 – 850</w:t>
      </w:r>
    </w:p>
    <w:p w:rsidR="00B462A4" w:rsidRPr="000F2936" w:rsidRDefault="00B462A4" w:rsidP="00B462A4">
      <w:pPr>
        <w:numPr>
          <w:ilvl w:val="0"/>
          <w:numId w:val="4"/>
        </w:numPr>
        <w:jc w:val="both"/>
      </w:pPr>
      <w:r>
        <w:t>999 – x = 999 - 921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>: B¹n An ®em sè bi cña m×nh chia cho mét sè em th× mçi em ®­îc 3 hßn bi. B¹n B×nh ®em chia sè bi cña m×nh cã chia cho cïng mét sè em ®ã th× mçi em ®­îc 6 hßn bi. Hái sè bi cña B×nh gÊp mÊy lÇn sè bi cña An?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HiÖu cña hai sè lµ 8. NÕu lÊy sè lín chia cho sè bÐ th× ®­îc th­¬ng lµ 1 vµ cßn d­. T×m sè d­ ®ã.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HiÖn nay tuæi mÑ h¬n tæng sè tuæi hai con lµ 20 tuæi. Hái 5 n¨m n÷a tuæi mÑ h¬n tæng sè tuæi hai con lµ bao nhiªu tuæi?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Mét m¶nh ®Êt h×nh ch÷ nhËt cã chiÒu dµi 12m, biÕt r»ng 3 lÇn chiÒu réng th× b»ng 2 lÇn chiÒu dµi. TÝnh chu vi m¶nh ®Êt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Trong v­ên cã 35 c©y gåm v¶i, nh·n, hång xiªm. Sè c©y hång xiªm b»ng </w:t>
      </w:r>
      <w:r w:rsidRPr="00BA7D29">
        <w:rPr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627718671" r:id="rId27"/>
        </w:object>
      </w:r>
      <w:r>
        <w:t xml:space="preserve"> sè c©y trong v­ên. Sè c©y nh·n b»ng  </w:t>
      </w:r>
      <w:r w:rsidRPr="00BA7D29">
        <w:rPr>
          <w:position w:val="-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627718672" r:id="rId29"/>
        </w:object>
      </w:r>
      <w:r>
        <w:t xml:space="preserve"> sè c©y v¶i. Hái mçi lo¹i cã bao nhiªu c©y?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9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TÝnh b»ng c¸ch thuËn tiÖn nhÊt : </w:t>
      </w:r>
    </w:p>
    <w:p w:rsidR="00B462A4" w:rsidRDefault="00B462A4" w:rsidP="00B462A4">
      <w:pPr>
        <w:numPr>
          <w:ilvl w:val="0"/>
          <w:numId w:val="5"/>
        </w:numPr>
        <w:jc w:val="both"/>
      </w:pPr>
      <w:r>
        <w:t>37 x 18 – 9 x 14 + 100</w:t>
      </w:r>
    </w:p>
    <w:p w:rsidR="00B462A4" w:rsidRDefault="00B462A4" w:rsidP="00B462A4">
      <w:pPr>
        <w:numPr>
          <w:ilvl w:val="0"/>
          <w:numId w:val="5"/>
        </w:numPr>
        <w:jc w:val="both"/>
      </w:pPr>
      <w:r>
        <w:t xml:space="preserve">15 x 2 + 15 x 3 – 15 x 5 </w:t>
      </w:r>
    </w:p>
    <w:p w:rsidR="00B462A4" w:rsidRPr="000F2936" w:rsidRDefault="00B462A4" w:rsidP="00B462A4">
      <w:pPr>
        <w:numPr>
          <w:ilvl w:val="0"/>
          <w:numId w:val="5"/>
        </w:numPr>
        <w:jc w:val="both"/>
      </w:pPr>
      <w:r>
        <w:t>52 + 37 + 48 + 63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 xml:space="preserve">: Hai sè cã hiÖu lµ 95. NÕu xo¸ bá ch÷ sè 5 ë tËn cïng cña sè lín th× ta ®­îc sè bÐ. T×m tæng hai sè ®ã.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Trong mét trß ch¬i, häc sinh líp 3A xÕp thµnh mét vßng trßn. C¸c b¹n xÕp xen kÏ: b¾t ®Çu lµ 1 b¹n nam, 1 b¹n n÷ råi l¹i ®Õn 1 b¹n nam, 1 b¹n n÷, cuèi cïng lµ 1 b¹n n÷.</w:t>
      </w:r>
    </w:p>
    <w:p w:rsidR="00B462A4" w:rsidRDefault="00B462A4" w:rsidP="00B462A4">
      <w:pPr>
        <w:ind w:firstLine="360"/>
        <w:jc w:val="both"/>
      </w:pPr>
      <w:r>
        <w:t>TÊt c¶ cã 20 b¹n nam. Hái líp 3A cã bao nhiªu b¹n?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a) BiÕt 16 chia cho x ®­îc 4. Hái 64 chia cho x ®­îc mÊy? 80 chia cho x ®­îc mÊy?</w:t>
      </w:r>
    </w:p>
    <w:p w:rsidR="00B462A4" w:rsidRDefault="00B462A4" w:rsidP="00B462A4">
      <w:pPr>
        <w:ind w:firstLine="360"/>
        <w:jc w:val="both"/>
      </w:pPr>
      <w:r>
        <w:t xml:space="preserve">b) NÕu sè a chia cho 5 ®­îc th­¬ng lµ 15, sè c chia cho 15 ®­îc th­¬ng lµ 5  th× tæng (a+c) chia cho 2 ®­îc th­¬ng lµ bao nhiªu?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NÕu bít mét c¹nh h×nh vu«ng ®i 4cm th× ®­îc h×nh ch÷ nhËt cã diÖn tÝch kÐm diÖn tÝch h×nh vu«ng 60cm2. TÝnh chu vi h×nh vu«ng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MÑ mang ra chî b¸n 25 qu¶ cam vµ 75 qu¶ quýt. Buæi s¸ng mÑ ®· b¸n ®­îc mét sè cam vµ quýt, cßn l¹i </w:t>
      </w:r>
      <w:r w:rsidRPr="00C249A0">
        <w:rPr>
          <w:position w:val="-24"/>
        </w:rPr>
        <w:object w:dxaOrig="220" w:dyaOrig="620">
          <v:shape id="_x0000_i1039" type="#_x0000_t75" style="width:11.25pt;height:30.75pt" o:ole="">
            <v:imagedata r:id="rId30" o:title=""/>
          </v:shape>
          <o:OLEObject Type="Embed" ProgID="Equation.3" ShapeID="_x0000_i1039" DrawAspect="Content" ObjectID="_1627718673" r:id="rId31"/>
        </w:object>
      </w:r>
      <w:r>
        <w:t xml:space="preserve"> sè cam vµ </w:t>
      </w:r>
      <w:r w:rsidRPr="00C249A0">
        <w:rPr>
          <w:position w:val="-24"/>
        </w:rPr>
        <w:object w:dxaOrig="220" w:dyaOrig="620">
          <v:shape id="_x0000_i1040" type="#_x0000_t75" style="width:11.25pt;height:30.75pt" o:ole="">
            <v:imagedata r:id="rId30" o:title=""/>
          </v:shape>
          <o:OLEObject Type="Embed" ProgID="Equation.3" ShapeID="_x0000_i1040" DrawAspect="Content" ObjectID="_1627718674" r:id="rId32"/>
        </w:object>
      </w:r>
      <w:r>
        <w:t xml:space="preserve"> sè quýt ®Ó ®Õn chiÒu b¸n nèt. Hái mÑ ®· b¸n ®­îc bao nhiªu qu¶ cam, bao nhiªu qu¶ quýt?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10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TÝnh b»ng c¸ch thuËn tiÖn nhÊt : </w:t>
      </w:r>
    </w:p>
    <w:p w:rsidR="00B462A4" w:rsidRDefault="00B462A4" w:rsidP="00B462A4">
      <w:pPr>
        <w:numPr>
          <w:ilvl w:val="0"/>
          <w:numId w:val="6"/>
        </w:numPr>
        <w:jc w:val="both"/>
      </w:pPr>
      <w:r>
        <w:t>9 – 8 + 7 – 6 + 5 – 4 + 3 – 2 + 1 - 0</w:t>
      </w:r>
    </w:p>
    <w:p w:rsidR="00B462A4" w:rsidRPr="000F2936" w:rsidRDefault="00B462A4" w:rsidP="00B462A4">
      <w:pPr>
        <w:numPr>
          <w:ilvl w:val="0"/>
          <w:numId w:val="6"/>
        </w:numPr>
        <w:jc w:val="both"/>
      </w:pPr>
      <w:r>
        <w:t>815 – 23 – 77 + 185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 xml:space="preserve">: T×m sè cã hai ch÷ sè, biÕt r»ng khi viÕt thªm ch÷ sè 2 vµo bªn tr¸i sè ®ã  ta ®­îc sè míi  gÊp 9 lÇn sè ®· cho.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Tæng cña mét sè víi 26 lín h¬n 26 lµ 45 ®¬n vÞ. T×m hiÖu cña sè ®ã víi 26.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Trong tói cã ba lo¹i bi: bi ®á, bi vµng vµ bi xanh. BiÕt r»ng sè bi cña c¶ tói  nhiÒu h¬n tæng sè bi vµng vµ bi ®á lµ 15 viªn, sè bi xanh Ýt h¬n sè bi vµng lµ 3 viªn vµ nhiÒu h¬n bi ®ã lµ 4 viªn. Hái trong tói cã bao nhiªu viªn bi?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Mét h×nh vu«ng cã chu vi lµ 24cm. Mét h×nh ch÷ nhËt cã chiÒu réng b»ng c¹nh cña h×nh vu«ng vµ biÕt 3 lÇn c¹nh h×nh vu«ng  th× b»ng 2 lÇn chiÒu dµi h×nh ch÷ nhËt. TÝnh diÖn tÝch mçi h×nh ®ã.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B¹n T©m ®­îc </w:t>
      </w:r>
      <w:r w:rsidRPr="00C249A0">
        <w:rPr>
          <w:position w:val="-24"/>
        </w:rPr>
        <w:object w:dxaOrig="220" w:dyaOrig="620">
          <v:shape id="_x0000_i1041" type="#_x0000_t75" style="width:11.25pt;height:30.75pt" o:ole="">
            <v:imagedata r:id="rId9" o:title=""/>
          </v:shape>
          <o:OLEObject Type="Embed" ProgID="Equation.3" ShapeID="_x0000_i1041" DrawAspect="Content" ObjectID="_1627718675" r:id="rId33"/>
        </w:object>
      </w:r>
      <w:r>
        <w:t xml:space="preserve"> gãi kÑo nhá, b¹n Th¾ng ®­îc </w:t>
      </w:r>
      <w:r w:rsidRPr="00C249A0">
        <w:rPr>
          <w:position w:val="-24"/>
        </w:rPr>
        <w:object w:dxaOrig="220" w:dyaOrig="620">
          <v:shape id="_x0000_i1042" type="#_x0000_t75" style="width:11.25pt;height:30.75pt" o:ole="">
            <v:imagedata r:id="rId30" o:title=""/>
          </v:shape>
          <o:OLEObject Type="Embed" ProgID="Equation.3" ShapeID="_x0000_i1042" DrawAspect="Content" ObjectID="_1627718676" r:id="rId34"/>
        </w:object>
      </w:r>
      <w:r>
        <w:t xml:space="preserve"> gãi kÑo to,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hai b¹n ®­îc sè kÑo b»ng nhau. BiÕt sè kÑo ë gãi to nhiÒu h¬n sè kÑo ë gãi nhá lµ 20 c¸i. Hái mçi gãi kÑo cã bao nhiªu c¸i?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11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TÝnh b»ng c¸ch thuËn tiÖn nhÊt : </w:t>
      </w:r>
    </w:p>
    <w:p w:rsidR="00B462A4" w:rsidRDefault="00B462A4" w:rsidP="00B462A4">
      <w:pPr>
        <w:numPr>
          <w:ilvl w:val="0"/>
          <w:numId w:val="23"/>
        </w:numPr>
        <w:jc w:val="both"/>
      </w:pPr>
      <w:r>
        <w:t>38 + 42 + 46 + 50 + 54 + 58 + 62</w:t>
      </w:r>
    </w:p>
    <w:p w:rsidR="00B462A4" w:rsidRPr="000F2936" w:rsidRDefault="00B462A4" w:rsidP="00B462A4">
      <w:pPr>
        <w:numPr>
          <w:ilvl w:val="0"/>
          <w:numId w:val="23"/>
        </w:numPr>
        <w:jc w:val="both"/>
      </w:pPr>
      <w:r>
        <w:t>11 + 137 + 72 + 63 + 128 + 89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2</w:t>
      </w:r>
      <w:r>
        <w:t xml:space="preserve">: T×m ba sè, biÕt sè thø nhÊt gÊp 3 lÇn sè thø hai, sè thø hai bÐ h¬n sè thø ba lµ 5 vµ tæng c¶ ba sè lµ 55.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Mét tiÕt häc b¾t ®Çu lóc 8 giê vµ ®Õn 9 giê kÐm 20 phót th× xong tiÕt häc ®ã. Hái thêi gian tiÕt häc ®ã lµ bao nhiªu phót?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Cho ®o¹n th¼ng AB dµi 8cm. T×m trung ®iÓm M cña ®o¹n th¼ng AB, Trung ®iÓm N cña ®o¹n th¼ng AM, Trung ®iÓm P cña ®o¹n th¼ng NB.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Con ngçng vµ con gµ c©n nÆng b»ng con thá vµ con vÞt. VÞt nÆng h¬n gµ 2kg. Hái ngçng vµ thá con nµo nÆng h¬n vµ nÆng h¬n mÊy ki-l«-gam?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6</w:t>
      </w:r>
      <w:r>
        <w:t xml:space="preserve">: Hång hái Cóc : “B©y giê lµ mÇy giê chiÒu ?”. Cóc tr¶ lêi: “Thêi gian tõ lóc 12 giê tr­a ®Õn b©y giê b»ng </w:t>
      </w:r>
      <w:r w:rsidRPr="00C249A0">
        <w:rPr>
          <w:position w:val="-24"/>
        </w:rPr>
        <w:object w:dxaOrig="220" w:dyaOrig="620">
          <v:shape id="_x0000_i1043" type="#_x0000_t75" style="width:11.25pt;height:30.75pt" o:ole="">
            <v:imagedata r:id="rId11" o:title=""/>
          </v:shape>
          <o:OLEObject Type="Embed" ProgID="Equation.3" ShapeID="_x0000_i1043" DrawAspect="Content" ObjectID="_1627718677" r:id="rId35"/>
        </w:object>
      </w:r>
      <w:r>
        <w:t xml:space="preserve"> thêi gian tõ b©y giê ®Õn nöa ®ªm (tøc 12 giê ®ªm h«m nay)”. Em h·y tÝnh xem b©y giê lµ mÊy giê.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12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 xml:space="preserve">:  Tõ ba ch÷ sè 3, 4, 5 viÕt tÊt c¶ c¸c sè cã ba ch÷ sè kh¸c nhau (Mçi ch÷ sè kh«ng lÆp l¹i). Cã bao nhiªu sè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thÕ?</w:t>
      </w:r>
    </w:p>
    <w:p w:rsidR="00B462A4" w:rsidRPr="000F2936" w:rsidRDefault="00B462A4" w:rsidP="00B462A4">
      <w:pPr>
        <w:ind w:firstLine="360"/>
        <w:jc w:val="both"/>
      </w:pPr>
      <w:r>
        <w:t xml:space="preserve">Còng hái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víi ba ch÷ sè 3, 0, 5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 xml:space="preserve">: ViÕt thªm ch÷ sè 3 vµo bªn ph¶i mét sè, ta ®­îc sè míi h¬n sè ph¶i t×m 273 ®¬n vÞ. T×m sè ®ã.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3:</w:t>
      </w:r>
      <w:r>
        <w:rPr>
          <w:b/>
        </w:rPr>
        <w:t xml:space="preserve"> </w:t>
      </w:r>
      <w:r>
        <w:t xml:space="preserve"> Líp 3A ngåi ®ñ 9 bµn häc, mçi bµn 4 chç ngåi. B©y giê cÇn thay bµn 2 chç ngåi th× ph¶i kª vµo líp ®ã bao nhiªu bµn 2 chç ngåi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®Ó ®ñ chç ngåi häc cho c¶ líp?  </w:t>
      </w:r>
    </w:p>
    <w:p w:rsidR="00B462A4" w:rsidRDefault="00B462A4" w:rsidP="00B462A4">
      <w:pPr>
        <w:ind w:firstLine="360"/>
        <w:jc w:val="both"/>
        <w:rPr>
          <w:b/>
        </w:rPr>
      </w:pPr>
      <w:r>
        <w:t xml:space="preserve">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4:</w:t>
      </w:r>
      <w:r>
        <w:t xml:space="preserve"> TÝch cña 2 sè lµ 645. T×m thõa sè thø nhÊt, biÕt r»ng thªm 5 ®¬n vÞ vµo thõa sè thø hai th× tÝch míi sÏ lµ 860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BiÕt chu vi mét h×nh ch÷ nhËt gÊp 6 lÇn chiÒu réng. Hái chiÒu dµi h×nh ch÷ nhËt ®ã gÊp mÊy lÇn chiÒu réng?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BiÕt trong thóng cã sè quýt nhiÒu h¬n cam lµ 8 qu¶. MÑ ®· lÊy ra 2 qu¶ quýt vµ 2 qu¶ cam cho hai anh em.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cßn l¹i ë trong thóng sè quýt gÊp ®«i sè cam. Hái lóc ®Çu trong thóng cã bao nhiªu qu¶ cam, bao nhiªu qu¶ quýt ?</w:t>
      </w:r>
    </w:p>
    <w:p w:rsidR="00B462A4" w:rsidRDefault="00B462A4" w:rsidP="00B462A4">
      <w:pPr>
        <w:ind w:firstLine="36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13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 T×m x:</w:t>
      </w:r>
    </w:p>
    <w:p w:rsidR="00B462A4" w:rsidRDefault="00B462A4" w:rsidP="00B462A4">
      <w:pPr>
        <w:numPr>
          <w:ilvl w:val="0"/>
          <w:numId w:val="27"/>
        </w:numPr>
        <w:jc w:val="both"/>
      </w:pPr>
      <w:r>
        <w:t xml:space="preserve">x : 5 = 27  </w:t>
      </w:r>
      <w:r w:rsidRPr="0058736F">
        <w:rPr>
          <w:position w:val="-4"/>
        </w:rPr>
        <w:object w:dxaOrig="180" w:dyaOrig="200">
          <v:shape id="_x0000_i1044" type="#_x0000_t75" style="width:9pt;height:9.75pt" o:ole="">
            <v:imagedata r:id="rId36" o:title=""/>
          </v:shape>
          <o:OLEObject Type="Embed" ProgID="Equation.3" ShapeID="_x0000_i1044" DrawAspect="Content" ObjectID="_1627718678" r:id="rId37"/>
        </w:object>
      </w:r>
      <w:r>
        <w:t xml:space="preserve"> 5</w:t>
      </w:r>
    </w:p>
    <w:p w:rsidR="00B462A4" w:rsidRDefault="00B462A4" w:rsidP="00B462A4">
      <w:pPr>
        <w:numPr>
          <w:ilvl w:val="0"/>
          <w:numId w:val="27"/>
        </w:numPr>
        <w:jc w:val="both"/>
      </w:pPr>
      <w:r>
        <w:t xml:space="preserve">x </w:t>
      </w:r>
      <w:r w:rsidRPr="0058736F">
        <w:rPr>
          <w:position w:val="-4"/>
        </w:rPr>
        <w:object w:dxaOrig="180" w:dyaOrig="200">
          <v:shape id="_x0000_i1045" type="#_x0000_t75" style="width:9pt;height:9.75pt" o:ole="">
            <v:imagedata r:id="rId38" o:title=""/>
          </v:shape>
          <o:OLEObject Type="Embed" ProgID="Equation.3" ShapeID="_x0000_i1045" DrawAspect="Content" ObjectID="_1627718679" r:id="rId39"/>
        </w:object>
      </w:r>
      <w:r>
        <w:t xml:space="preserve"> 7 = 36 </w:t>
      </w:r>
      <w:r w:rsidRPr="0058736F">
        <w:rPr>
          <w:position w:val="-4"/>
        </w:rPr>
        <w:object w:dxaOrig="180" w:dyaOrig="200">
          <v:shape id="_x0000_i1046" type="#_x0000_t75" style="width:9pt;height:9.75pt" o:ole="">
            <v:imagedata r:id="rId40" o:title=""/>
          </v:shape>
          <o:OLEObject Type="Embed" ProgID="Equation.3" ShapeID="_x0000_i1046" DrawAspect="Content" ObjectID="_1627718680" r:id="rId41"/>
        </w:object>
      </w:r>
      <w:r>
        <w:t xml:space="preserve"> 7</w:t>
      </w:r>
    </w:p>
    <w:p w:rsidR="00B462A4" w:rsidRPr="000F2936" w:rsidRDefault="00B462A4" w:rsidP="00B462A4">
      <w:pPr>
        <w:numPr>
          <w:ilvl w:val="0"/>
          <w:numId w:val="27"/>
        </w:numPr>
        <w:jc w:val="both"/>
      </w:pPr>
      <w:r>
        <w:t xml:space="preserve">x </w:t>
      </w:r>
      <w:r w:rsidRPr="0058736F">
        <w:rPr>
          <w:position w:val="-4"/>
        </w:rPr>
        <w:object w:dxaOrig="180" w:dyaOrig="200">
          <v:shape id="_x0000_i1047" type="#_x0000_t75" style="width:9pt;height:9.75pt" o:ole="">
            <v:imagedata r:id="rId38" o:title=""/>
          </v:shape>
          <o:OLEObject Type="Embed" ProgID="Equation.3" ShapeID="_x0000_i1047" DrawAspect="Content" ObjectID="_1627718681" r:id="rId42"/>
        </w:object>
      </w:r>
      <w:r>
        <w:t xml:space="preserve"> 132 = 312 </w:t>
      </w:r>
      <w:r w:rsidRPr="0058736F">
        <w:rPr>
          <w:position w:val="-4"/>
        </w:rPr>
        <w:object w:dxaOrig="180" w:dyaOrig="200">
          <v:shape id="_x0000_i1048" type="#_x0000_t75" style="width:9pt;height:9.75pt" o:ole="">
            <v:imagedata r:id="rId40" o:title=""/>
          </v:shape>
          <o:OLEObject Type="Embed" ProgID="Equation.3" ShapeID="_x0000_i1048" DrawAspect="Content" ObjectID="_1627718682" r:id="rId43"/>
        </w:object>
      </w:r>
      <w:r>
        <w:t>(5 – 3 – 2 )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 xml:space="preserve">: B×nh nh©n mét sè víi 3 th× ®­îc 375. Hái nh©n sè ®ã víi 6 th× ®­îc bao nhiªu 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spacing w:after="240"/>
        <w:ind w:firstLine="357"/>
        <w:jc w:val="both"/>
        <w:rPr>
          <w:b/>
        </w:rPr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Tæng hai sè lµ 92. NÕu xo¸ bá ch÷ sè tËn cïng bªn tr¸i cña sè h¹ng thø nhÊt ta ®­îc sè h¹ng thø hai. T×m hiÖu hai sè ®ã. 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Tói thø nhÊt ®ùng 18kg g¹o, gÊp 3 lÇn tói thø hai. Hái ph¶i lÊy ë tói thø nhÊt bao nhiªu kg g¹o ®æ sang tói thø hai ®Ó sè g¹o ë hai tói b»ng nhau 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>:</w:t>
      </w:r>
      <w:r>
        <w:t xml:space="preserve"> Tói thø nhÊt ®ùng 8kg g¹o b»ng </w:t>
      </w:r>
      <w:r w:rsidRPr="0004145A">
        <w:rPr>
          <w:position w:val="-24"/>
        </w:rPr>
        <w:object w:dxaOrig="220" w:dyaOrig="620">
          <v:shape id="_x0000_i1049" type="#_x0000_t75" style="width:11.25pt;height:30.75pt" o:ole="">
            <v:imagedata r:id="rId9" o:title=""/>
          </v:shape>
          <o:OLEObject Type="Embed" ProgID="Equation.3" ShapeID="_x0000_i1049" DrawAspect="Content" ObjectID="_1627718683" r:id="rId44"/>
        </w:object>
      </w:r>
      <w:r>
        <w:t xml:space="preserve"> tói thø hai. Hái tói thø hai ®ùng nhiÒu h¬n tói thø nhÊt bao nhiªu kg g¹o ? Sè g¹o ®ùng trong c¶ hai tói gÊp mÊy lÇn sè g¹o ®ùng trong tói thø nhÊt ? 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Trong tói cã 10 viªn bi ®á, 9 viªn bi xanh, 11 viªn bi vµng vµ 4 viªn bi tr¾ng. Hái kh«ng nh×n vµo tói, ph¶i lÊy ra Ýt nhÊt bao nhiªu viªn bi ®Ó ch¾c ch¾n cã Ýt nhÊt 6 viªn bi cïng mét mµu ?  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14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So s¸nh A vµ B : (kh«ng tÝnh kÕt qu¶ cô thÓ)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B462A4">
        <w:tc>
          <w:tcPr>
            <w:tcW w:w="4428" w:type="dxa"/>
          </w:tcPr>
          <w:p w:rsidR="00B462A4" w:rsidRDefault="00B462A4" w:rsidP="00B462A4">
            <w:pPr>
              <w:numPr>
                <w:ilvl w:val="0"/>
                <w:numId w:val="28"/>
              </w:numPr>
              <w:jc w:val="both"/>
            </w:pPr>
            <w:r>
              <w:t xml:space="preserve">A = </w:t>
            </w:r>
            <w:r w:rsidRPr="007778CE">
              <w:rPr>
                <w:position w:val="-6"/>
              </w:rPr>
              <w:object w:dxaOrig="420" w:dyaOrig="340">
                <v:shape id="_x0000_i1050" type="#_x0000_t75" style="width:21pt;height:17.25pt" o:ole="">
                  <v:imagedata r:id="rId45" o:title=""/>
                </v:shape>
                <o:OLEObject Type="Embed" ProgID="Equation.3" ShapeID="_x0000_i1050" DrawAspect="Content" ObjectID="_1627718684" r:id="rId46"/>
              </w:object>
            </w:r>
            <w:r>
              <w:t xml:space="preserve"> + </w:t>
            </w:r>
            <w:r w:rsidRPr="007778CE">
              <w:rPr>
                <w:position w:val="-6"/>
              </w:rPr>
              <w:object w:dxaOrig="380" w:dyaOrig="340">
                <v:shape id="_x0000_i1051" type="#_x0000_t75" style="width:18.75pt;height:17.25pt" o:ole="">
                  <v:imagedata r:id="rId47" o:title=""/>
                </v:shape>
                <o:OLEObject Type="Embed" ProgID="Equation.3" ShapeID="_x0000_i1051" DrawAspect="Content" ObjectID="_1627718685" r:id="rId48"/>
              </w:object>
            </w:r>
            <w:r>
              <w:t xml:space="preserve"> + 352</w:t>
            </w:r>
          </w:p>
          <w:p w:rsidR="00B462A4" w:rsidRDefault="00B462A4" w:rsidP="00B462A4">
            <w:pPr>
              <w:numPr>
                <w:ilvl w:val="0"/>
                <w:numId w:val="28"/>
              </w:numPr>
              <w:jc w:val="both"/>
            </w:pPr>
            <w:r>
              <w:t xml:space="preserve">A = a </w:t>
            </w:r>
            <w:r w:rsidRPr="007778CE">
              <w:rPr>
                <w:position w:val="-4"/>
              </w:rPr>
              <w:object w:dxaOrig="180" w:dyaOrig="200">
                <v:shape id="_x0000_i1052" type="#_x0000_t75" style="width:9pt;height:9.75pt" o:ole="">
                  <v:imagedata r:id="rId49" o:title=""/>
                </v:shape>
                <o:OLEObject Type="Embed" ProgID="Equation.3" ShapeID="_x0000_i1052" DrawAspect="Content" ObjectID="_1627718686" r:id="rId50"/>
              </w:object>
            </w:r>
            <w:r>
              <w:t xml:space="preserve"> (b + 1)</w:t>
            </w:r>
          </w:p>
          <w:p w:rsidR="00B462A4" w:rsidRDefault="00B462A4" w:rsidP="00B462A4">
            <w:pPr>
              <w:numPr>
                <w:ilvl w:val="0"/>
                <w:numId w:val="28"/>
              </w:numPr>
              <w:jc w:val="both"/>
            </w:pPr>
            <w:r>
              <w:t xml:space="preserve">A = 28 </w:t>
            </w:r>
            <w:r w:rsidRPr="007778CE">
              <w:rPr>
                <w:position w:val="-4"/>
              </w:rPr>
              <w:object w:dxaOrig="180" w:dyaOrig="200">
                <v:shape id="_x0000_i1053" type="#_x0000_t75" style="width:9pt;height:9.75pt" o:ole="">
                  <v:imagedata r:id="rId51" o:title=""/>
                </v:shape>
                <o:OLEObject Type="Embed" ProgID="Equation.3" ShapeID="_x0000_i1053" DrawAspect="Content" ObjectID="_1627718687" r:id="rId52"/>
              </w:object>
            </w:r>
            <w:r>
              <w:t xml:space="preserve"> 5 </w:t>
            </w:r>
            <w:r w:rsidRPr="007778CE">
              <w:rPr>
                <w:position w:val="-4"/>
              </w:rPr>
              <w:object w:dxaOrig="180" w:dyaOrig="200">
                <v:shape id="_x0000_i1054" type="#_x0000_t75" style="width:9pt;height:9.75pt" o:ole="">
                  <v:imagedata r:id="rId51" o:title=""/>
                </v:shape>
                <o:OLEObject Type="Embed" ProgID="Equation.3" ShapeID="_x0000_i1054" DrawAspect="Content" ObjectID="_1627718688" r:id="rId53"/>
              </w:object>
            </w:r>
            <w:r>
              <w:t xml:space="preserve"> 30</w:t>
            </w:r>
          </w:p>
          <w:p w:rsidR="00B462A4" w:rsidRDefault="00B462A4" w:rsidP="00B462A4">
            <w:pPr>
              <w:jc w:val="both"/>
            </w:pPr>
          </w:p>
        </w:tc>
        <w:tc>
          <w:tcPr>
            <w:tcW w:w="4428" w:type="dxa"/>
          </w:tcPr>
          <w:p w:rsidR="00B462A4" w:rsidRDefault="00B462A4" w:rsidP="00B462A4">
            <w:pPr>
              <w:jc w:val="both"/>
            </w:pPr>
            <w:r>
              <w:t xml:space="preserve">B = </w:t>
            </w:r>
            <w:r w:rsidRPr="007778CE">
              <w:rPr>
                <w:position w:val="-6"/>
              </w:rPr>
              <w:object w:dxaOrig="400" w:dyaOrig="340">
                <v:shape id="_x0000_i1055" type="#_x0000_t75" style="width:20.25pt;height:17.25pt" o:ole="">
                  <v:imagedata r:id="rId54" o:title=""/>
                </v:shape>
                <o:OLEObject Type="Embed" ProgID="Equation.3" ShapeID="_x0000_i1055" DrawAspect="Content" ObjectID="_1627718689" r:id="rId55"/>
              </w:object>
            </w:r>
            <w:r>
              <w:t xml:space="preserve"> + </w:t>
            </w:r>
            <w:r w:rsidRPr="007778CE">
              <w:rPr>
                <w:position w:val="-6"/>
              </w:rPr>
              <w:object w:dxaOrig="320" w:dyaOrig="340">
                <v:shape id="_x0000_i1056" type="#_x0000_t75" style="width:15.75pt;height:17.25pt" o:ole="">
                  <v:imagedata r:id="rId56" o:title=""/>
                </v:shape>
                <o:OLEObject Type="Embed" ProgID="Equation.3" ShapeID="_x0000_i1056" DrawAspect="Content" ObjectID="_1627718690" r:id="rId57"/>
              </w:object>
            </w:r>
            <w:r>
              <w:t xml:space="preserve"> + </w:t>
            </w:r>
            <w:r w:rsidRPr="007778CE">
              <w:rPr>
                <w:position w:val="-6"/>
              </w:rPr>
              <w:object w:dxaOrig="499" w:dyaOrig="340">
                <v:shape id="_x0000_i1057" type="#_x0000_t75" style="width:24.75pt;height:17.25pt" o:ole="">
                  <v:imagedata r:id="rId58" o:title=""/>
                </v:shape>
                <o:OLEObject Type="Embed" ProgID="Equation.3" ShapeID="_x0000_i1057" DrawAspect="Content" ObjectID="_1627718691" r:id="rId59"/>
              </w:object>
            </w:r>
          </w:p>
          <w:p w:rsidR="00B462A4" w:rsidRDefault="00B462A4" w:rsidP="00B462A4">
            <w:pPr>
              <w:jc w:val="both"/>
            </w:pPr>
            <w:r>
              <w:t xml:space="preserve">B = b </w:t>
            </w:r>
            <w:r w:rsidRPr="007778CE">
              <w:rPr>
                <w:position w:val="-4"/>
              </w:rPr>
              <w:object w:dxaOrig="180" w:dyaOrig="200">
                <v:shape id="_x0000_i1058" type="#_x0000_t75" style="width:9pt;height:9.75pt" o:ole="">
                  <v:imagedata r:id="rId51" o:title=""/>
                </v:shape>
                <o:OLEObject Type="Embed" ProgID="Equation.3" ShapeID="_x0000_i1058" DrawAspect="Content" ObjectID="_1627718692" r:id="rId60"/>
              </w:object>
            </w:r>
            <w:r>
              <w:t xml:space="preserve"> (a + 1)   (víi a &gt; b)</w:t>
            </w:r>
          </w:p>
          <w:p w:rsidR="00B462A4" w:rsidRDefault="00B462A4" w:rsidP="00B462A4">
            <w:pPr>
              <w:jc w:val="both"/>
            </w:pPr>
            <w:r>
              <w:t xml:space="preserve">B = 29 </w:t>
            </w:r>
            <w:r w:rsidRPr="007778CE">
              <w:rPr>
                <w:position w:val="-4"/>
              </w:rPr>
              <w:object w:dxaOrig="180" w:dyaOrig="200">
                <v:shape id="_x0000_i1059" type="#_x0000_t75" style="width:9pt;height:9.75pt" o:ole="">
                  <v:imagedata r:id="rId51" o:title=""/>
                </v:shape>
                <o:OLEObject Type="Embed" ProgID="Equation.3" ShapeID="_x0000_i1059" DrawAspect="Content" ObjectID="_1627718693" r:id="rId61"/>
              </w:object>
            </w:r>
            <w:r>
              <w:t xml:space="preserve"> 5 </w:t>
            </w:r>
            <w:r w:rsidRPr="007778CE">
              <w:rPr>
                <w:position w:val="-4"/>
              </w:rPr>
              <w:object w:dxaOrig="180" w:dyaOrig="200">
                <v:shape id="_x0000_i1060" type="#_x0000_t75" style="width:9pt;height:9.75pt" o:ole="">
                  <v:imagedata r:id="rId51" o:title=""/>
                </v:shape>
                <o:OLEObject Type="Embed" ProgID="Equation.3" ShapeID="_x0000_i1060" DrawAspect="Content" ObjectID="_1627718694" r:id="rId62"/>
              </w:object>
            </w:r>
            <w:r>
              <w:t xml:space="preserve"> 29</w:t>
            </w:r>
          </w:p>
        </w:tc>
      </w:tr>
    </w:tbl>
    <w:p w:rsidR="00B462A4" w:rsidRPr="00F65864" w:rsidRDefault="00B462A4" w:rsidP="00B462A4">
      <w:pPr>
        <w:ind w:firstLine="360"/>
        <w:jc w:val="both"/>
      </w:pPr>
      <w:r>
        <w:t xml:space="preserve">  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>: Trong mét phÐp trõ, tæng cña sè bÞ trõ, sè trõ vµ hiÖu lµ 100. T×m sè bÞ trõ.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spacing w:after="240"/>
        <w:ind w:firstLine="357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Mai nghÜ mét sè cã ba ch÷ sè mµ tæng c¸c ch÷ sè cña nã b»ng 19. NÕu trõ sè ®ã ®i 52, råi trõ tiÕp cho 48 </w:t>
      </w:r>
      <w:r w:rsidRPr="007D61E9">
        <w:t>th</w:t>
      </w:r>
      <w:r>
        <w:t>× ®­îc mét sè cã hai ch÷ sè. T×m sè Mai ®· nghÜ.</w:t>
      </w:r>
    </w:p>
    <w:p w:rsidR="00B462A4" w:rsidRDefault="00B462A4" w:rsidP="00B462A4">
      <w:pPr>
        <w:ind w:firstLine="36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Em h·y chän ®¸p ¸n ®óng :</w:t>
      </w:r>
    </w:p>
    <w:p w:rsidR="00B462A4" w:rsidRDefault="00B462A4" w:rsidP="00B462A4">
      <w:pPr>
        <w:ind w:firstLine="360"/>
        <w:jc w:val="both"/>
      </w:pPr>
      <w:r>
        <w:t>Ngµy 30 th¸ng 7 lµ chñ nhËt th× ngµy 2 th¸ng 8 n¨m ®ã lµ :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ind w:firstLine="360"/>
        <w:jc w:val="both"/>
      </w:pPr>
      <w:r>
        <w:t xml:space="preserve">A. Thø hai </w:t>
      </w:r>
      <w:r>
        <w:tab/>
        <w:t>B. Thø ba</w:t>
      </w:r>
      <w:r>
        <w:tab/>
        <w:t>C. Thø t­</w:t>
      </w:r>
      <w:r>
        <w:tab/>
        <w:t>D. Thø n¨m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>:</w:t>
      </w:r>
      <w:r>
        <w:t xml:space="preserve"> BiÕt gµ nhiÒu h¬n thá lµ 15 con vµ sè thá b»ng </w:t>
      </w:r>
      <w:r w:rsidRPr="0004145A">
        <w:rPr>
          <w:position w:val="-24"/>
        </w:rPr>
        <w:object w:dxaOrig="240" w:dyaOrig="620">
          <v:shape id="_x0000_i1061" type="#_x0000_t75" style="width:12pt;height:30.75pt" o:ole="">
            <v:imagedata r:id="rId63" o:title=""/>
          </v:shape>
          <o:OLEObject Type="Embed" ProgID="Equation.3" ShapeID="_x0000_i1061" DrawAspect="Content" ObjectID="_1627718695" r:id="rId64"/>
        </w:object>
      </w:r>
      <w:r>
        <w:t xml:space="preserve"> sè gµ. Hái c¶ gµ vµ thá cã bao nhiªu ch©n 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T×m hiÖu, tÝch vµ th­¬ng cña hai sè, biÕt tæng hai sè ®ã lµ 15 vµ tæng gÊp 3 lÇn sè bÐ.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15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TÝnh b»ng c¸ch thuËn tiÖn nhÊt :</w:t>
      </w:r>
    </w:p>
    <w:p w:rsidR="00B462A4" w:rsidRDefault="00B462A4" w:rsidP="00B462A4">
      <w:pPr>
        <w:numPr>
          <w:ilvl w:val="0"/>
          <w:numId w:val="8"/>
        </w:numPr>
        <w:jc w:val="both"/>
      </w:pPr>
      <w:r>
        <w:t>16 x 8 + 16 x 2</w:t>
      </w:r>
    </w:p>
    <w:p w:rsidR="00B462A4" w:rsidRDefault="00B462A4" w:rsidP="00B462A4">
      <w:pPr>
        <w:numPr>
          <w:ilvl w:val="0"/>
          <w:numId w:val="8"/>
        </w:numPr>
        <w:jc w:val="both"/>
      </w:pPr>
      <w:r>
        <w:t>16 x 7 + 14 x 2</w:t>
      </w:r>
    </w:p>
    <w:p w:rsidR="00B462A4" w:rsidRPr="000F2936" w:rsidRDefault="00B462A4" w:rsidP="00B462A4">
      <w:pPr>
        <w:numPr>
          <w:ilvl w:val="0"/>
          <w:numId w:val="8"/>
        </w:numPr>
        <w:jc w:val="both"/>
      </w:pPr>
      <w:r>
        <w:t>8 x 12 - 16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>: a) An nghÜ mét sè. BiÕt r»ng sè ®ã gÊp 5 lÇn sè lín nhÊt cã hai ch÷ sè. T×m sè An ®· nghÜ.</w:t>
      </w:r>
    </w:p>
    <w:p w:rsidR="00B462A4" w:rsidRDefault="00B462A4" w:rsidP="00B462A4">
      <w:pPr>
        <w:ind w:firstLine="360"/>
        <w:jc w:val="both"/>
      </w:pPr>
      <w:r>
        <w:t>b) B×nh nghÜ mét sè. BiÕt r»ng sè bÐ nhÊt cã 3 ch÷ sè kÐm sè ®ã 7 lÇn. T×m sè B×nh ®· nghÜ.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spacing w:after="240"/>
        <w:ind w:firstLine="357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>Mét sè gåm ba ch÷ sè 2, 3, 4 nh­ng ch­a biÕt thø tù c¸c ch÷ sè ®ã. NÕu xo¸ ®i mét ch÷ sè th× sè ®ã gi¶m ®i 380 ®¬n vÞ. T×m ch÷ sè bÞ xo¸ vµ cho biÕt ch÷ sè bÞ xo¸ ë trong sè nµo ?</w:t>
      </w: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36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Cã ba hép, mçi hép ®ùng mét sè bót ch×. B¹n An lÊy 6 bót ch× tõ hép thø nhÊt chuyÓn sang hép thø hai, råi l¹i lÊy 4 bót ch× ë hép thø hai chuyÓn sang hép thø ba, cuèi cïng lÊy 2 bót ch× ë hép thø ba chuyÓn sang hép thø nhÊt. B©y giê trong mçi hép cã ®óng mét t¸ bót ch×. Hái lóc ®Çu mçi hép cã bao nhiªu bót ch× 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>:</w:t>
      </w:r>
      <w:r>
        <w:t xml:space="preserve"> Ng­êi ta xay 100 kg thãc th× ®­îc 70 kg g¹o. Hái:</w:t>
      </w:r>
    </w:p>
    <w:p w:rsidR="00B462A4" w:rsidRDefault="00B462A4" w:rsidP="00B462A4">
      <w:pPr>
        <w:numPr>
          <w:ilvl w:val="0"/>
          <w:numId w:val="9"/>
        </w:numPr>
        <w:jc w:val="both"/>
      </w:pPr>
      <w:r>
        <w:t>Xay 200 kg thãc th× ®­îc bao nhiªu kg g¹o ?</w:t>
      </w:r>
    </w:p>
    <w:p w:rsidR="00B462A4" w:rsidRDefault="00B462A4" w:rsidP="00B462A4">
      <w:pPr>
        <w:numPr>
          <w:ilvl w:val="0"/>
          <w:numId w:val="9"/>
        </w:numPr>
        <w:jc w:val="both"/>
      </w:pPr>
      <w:r w:rsidRPr="004119C3">
        <w:t xml:space="preserve">§Ó xay ®­îc 7 kg </w:t>
      </w:r>
      <w:r>
        <w:t>g¹o th× cÇn dïng bao nhiªu kg thãc ?</w:t>
      </w:r>
    </w:p>
    <w:p w:rsidR="00B462A4" w:rsidRPr="004119C3" w:rsidRDefault="00B462A4" w:rsidP="00B462A4">
      <w:pPr>
        <w:ind w:left="360"/>
        <w:jc w:val="both"/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Tæ Mét líp 3A cã 12 b¹n, trong ®ã sè nam b»ng </w:t>
      </w:r>
      <w:r w:rsidRPr="0004145A">
        <w:rPr>
          <w:position w:val="-24"/>
        </w:rPr>
        <w:object w:dxaOrig="240" w:dyaOrig="620">
          <v:shape id="_x0000_i1062" type="#_x0000_t75" style="width:12pt;height:30.75pt" o:ole="">
            <v:imagedata r:id="rId65" o:title=""/>
          </v:shape>
          <o:OLEObject Type="Embed" ProgID="Equation.3" ShapeID="_x0000_i1062" DrawAspect="Content" ObjectID="_1627718696" r:id="rId66"/>
        </w:object>
      </w:r>
      <w:r>
        <w:t xml:space="preserve"> sè n÷. Hái trong tæ ®ã sè nam Ýt h¬n sè n÷ mÊy ng­êi 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16</w:t>
      </w: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1</w:t>
      </w:r>
      <w:r>
        <w:t>: Cã 9 ch÷ sè viÕt liÒn nhau 120317495. Gi÷ nguyªn thø tù c¸c ch÷ sè, em h·y xo¸ ®i 6 ch÷ sè ®Ó ®­îc sè cã 3 ch÷ sè:</w:t>
      </w:r>
    </w:p>
    <w:p w:rsidR="00B462A4" w:rsidRDefault="00B462A4" w:rsidP="00B462A4">
      <w:pPr>
        <w:numPr>
          <w:ilvl w:val="0"/>
          <w:numId w:val="10"/>
        </w:numPr>
        <w:ind w:left="0" w:firstLine="360"/>
        <w:jc w:val="both"/>
      </w:pPr>
      <w:r>
        <w:t>Lín nhÊt, sè ®ã lµ sè nµo?</w:t>
      </w:r>
    </w:p>
    <w:p w:rsidR="00B462A4" w:rsidRPr="000F2936" w:rsidRDefault="00B462A4" w:rsidP="00B462A4">
      <w:pPr>
        <w:numPr>
          <w:ilvl w:val="0"/>
          <w:numId w:val="10"/>
        </w:numPr>
        <w:ind w:left="0" w:firstLine="360"/>
        <w:jc w:val="both"/>
      </w:pPr>
      <w:r>
        <w:t>BÐ nhÊt, sè ®ã lµ sè nµo?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Default="00B462A4" w:rsidP="00B462A4">
      <w:pPr>
        <w:ind w:firstLine="360"/>
        <w:jc w:val="both"/>
      </w:pPr>
      <w:r w:rsidRPr="00CE327A">
        <w:rPr>
          <w:b/>
        </w:rPr>
        <w:t>Bµi 2</w:t>
      </w:r>
      <w:r>
        <w:t>: Lan nghÜ mét sè cã hai ch÷ sè. NÕu céng sè ®ã víi 52, ®­îc bao nhiªu céng thªm 48 th× ®­îc mét sè cã tæng c¸c ch÷ sè b»ng 19. T×m sè Lan ®· nghÜ.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spacing w:after="240"/>
        <w:ind w:firstLine="357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>C« gi¸o cö ba b¹n Mai, Hoa, Hång vµo phô tr¸ch sao nhi ®ång cña ba líp 3A, 3B, 3C. Hái cã bao nhiªu c¸ch cö mçi b¹n vµo mçi líp ®ã ?</w:t>
      </w: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36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Cã bèn ®éi c«ng nh©n. BiÕt r»ng nÕu gÊp ®«i sè ng­êi ë ®éi Mét th× ®­îc sè ng­êi ë ®éi Ba, cßn nÕu gi¶m sè ng­êi ë ®éi Bèn ®i 2 lÇn th× ®­îc sè ng­êi ë ®éi Hai, tæng sè ng­êi ë ®éi Mét vµ ®éi Hai lµ 30 ng­êi. Hái 4 ®éi c«ng nh©n cã tÊt c¶ bao nhiªu ng­êi?</w:t>
      </w:r>
    </w:p>
    <w:p w:rsidR="00B462A4" w:rsidRDefault="00B462A4" w:rsidP="00B462A4">
      <w:pPr>
        <w:ind w:firstLine="360"/>
        <w:jc w:val="both"/>
        <w:rPr>
          <w:b/>
        </w:rPr>
      </w:pPr>
    </w:p>
    <w:p w:rsidR="00B462A4" w:rsidRPr="00D97561" w:rsidRDefault="00B462A4" w:rsidP="00B462A4">
      <w:pPr>
        <w:ind w:firstLine="36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Tuæi cña bè Mai, mÑ Mai vµ tuæi cña Mai céng l¹i lµ 70 tuæi. MÑ vµ Mai cã tÊt c¶ 35 tuæi. Bè h¬n Mai 30 tuæi. Hái tuæi cña mçi ng­êi. </w:t>
      </w:r>
    </w:p>
    <w:p w:rsidR="00B462A4" w:rsidRPr="004119C3" w:rsidRDefault="00B462A4" w:rsidP="00B462A4">
      <w:pPr>
        <w:ind w:left="360"/>
        <w:jc w:val="both"/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Mét h×nh ch÷ nhËt cã chiÒu dµi 40cm, chiÒu réng b»ng </w:t>
      </w:r>
      <w:r w:rsidRPr="000867F3">
        <w:rPr>
          <w:position w:val="-24"/>
        </w:rPr>
        <w:object w:dxaOrig="220" w:dyaOrig="620">
          <v:shape id="_x0000_i1063" type="#_x0000_t75" style="width:11.25pt;height:30.75pt" o:ole="">
            <v:imagedata r:id="rId30" o:title=""/>
          </v:shape>
          <o:OLEObject Type="Embed" ProgID="Equation.3" ShapeID="_x0000_i1063" DrawAspect="Content" ObjectID="_1627718697" r:id="rId67"/>
        </w:object>
      </w:r>
      <w:r>
        <w:t xml:space="preserve"> chiÒu dµi. TÝnh chu vi, diÖn tÝch h×nh ch÷ nhËt Êy.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17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Kh«ng cÇn tÝnh kÕt qu¶ cô thÓ, em cho biÕt hai tæng sau cã b»ng nhau kh«ng? V× sao?</w:t>
      </w:r>
    </w:p>
    <w:p w:rsidR="00B462A4" w:rsidRPr="000F2936" w:rsidRDefault="00B462A4" w:rsidP="00B462A4">
      <w:pPr>
        <w:ind w:firstLine="540"/>
        <w:jc w:val="both"/>
      </w:pPr>
      <w:r>
        <w:rPr>
          <w:b/>
        </w:rPr>
        <w:t>A=</w:t>
      </w:r>
      <w:r>
        <w:t xml:space="preserve"> 123 + 456 + 78 + 90</w:t>
      </w:r>
    </w:p>
    <w:p w:rsidR="00B462A4" w:rsidRDefault="00B462A4" w:rsidP="00B462A4">
      <w:pPr>
        <w:ind w:firstLine="540"/>
        <w:jc w:val="both"/>
      </w:pPr>
      <w:r>
        <w:rPr>
          <w:b/>
        </w:rPr>
        <w:t xml:space="preserve">B= </w:t>
      </w:r>
      <w:r w:rsidRPr="00813664">
        <w:t>498</w:t>
      </w:r>
      <w:r>
        <w:t xml:space="preserve"> + 76 +153 +20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Tõ ba ch÷ sè 5, 2, 3 An lËp tÊt c¶ c¸c sè cã hai ch÷ sè kh¸c nhau, råi tÝnh tæng c¸c sè võa lËp ®ã. Em h·y gióp An tÝnh nhanh tæng ®ã.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spacing w:after="240"/>
        <w:ind w:firstLine="540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>HiÖn t¹i em häc líp Mét, cßn anh häc líp 6. Hái sau 5 n¨m n÷a anh häc h¬n em mÊy líp, biÕt r»ng mçi n¨m mçi ng­êi ®Òu ®­îc lªn líp.</w:t>
      </w: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 w:rsidRPr="00813664">
        <w:t>B¹n</w:t>
      </w:r>
      <w:r>
        <w:t xml:space="preserve"> An chia mét sè cho 12 th× d­îc th­¬ng lµ 5. Hái chia sè ®ã cho 2 th× ®­îc th­¬ng lµ bao nhiªu.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Mét h×nh ch÷ nhËt cã chiÒu dµi 60cm, chiÒu réng b»ng </w:t>
      </w:r>
      <w:r w:rsidRPr="000867F3">
        <w:rPr>
          <w:position w:val="-24"/>
        </w:rPr>
        <w:object w:dxaOrig="220" w:dyaOrig="620">
          <v:shape id="_x0000_i1064" type="#_x0000_t75" style="width:11.25pt;height:30.75pt" o:ole="">
            <v:imagedata r:id="rId9" o:title=""/>
          </v:shape>
          <o:OLEObject Type="Embed" ProgID="Equation.3" ShapeID="_x0000_i1064" DrawAspect="Content" ObjectID="_1627718698" r:id="rId68"/>
        </w:object>
      </w:r>
      <w:r>
        <w:t xml:space="preserve"> chiÒu dµi.</w:t>
      </w:r>
    </w:p>
    <w:p w:rsidR="00B462A4" w:rsidRDefault="00B462A4" w:rsidP="00B462A4">
      <w:pPr>
        <w:numPr>
          <w:ilvl w:val="0"/>
          <w:numId w:val="11"/>
        </w:numPr>
        <w:jc w:val="both"/>
      </w:pPr>
      <w:r>
        <w:t>TÝnh chu vi h×nh ch÷ nhËt ®ã.</w:t>
      </w:r>
    </w:p>
    <w:p w:rsidR="00B462A4" w:rsidRPr="00D97561" w:rsidRDefault="00B462A4" w:rsidP="00B462A4">
      <w:pPr>
        <w:numPr>
          <w:ilvl w:val="0"/>
          <w:numId w:val="11"/>
        </w:numPr>
        <w:jc w:val="both"/>
      </w:pPr>
      <w:smartTag w:uri="urn:schemas-microsoft-com:office:smarttags" w:element="place">
        <w:r>
          <w:t>Chu</w:t>
        </w:r>
      </w:smartTag>
      <w:r>
        <w:t xml:space="preserve"> vi h×nh ch÷ nhËt gÊp mÊy lÇn chiÒu réng. </w:t>
      </w:r>
    </w:p>
    <w:p w:rsidR="00B462A4" w:rsidRPr="004119C3" w:rsidRDefault="00B462A4" w:rsidP="00B462A4">
      <w:pPr>
        <w:ind w:left="360" w:firstLine="540"/>
        <w:jc w:val="both"/>
      </w:pPr>
    </w:p>
    <w:p w:rsidR="00B462A4" w:rsidRPr="009E0449" w:rsidRDefault="00B462A4" w:rsidP="00B462A4">
      <w:pPr>
        <w:ind w:firstLine="540"/>
        <w:jc w:val="both"/>
        <w:rPr>
          <w:color w:val="99CC00"/>
        </w:rPr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Líp 3A cã 45 häc sinh ®­îc kiÓm tra m«n to¸n, trong ®ã </w:t>
      </w:r>
      <w:r w:rsidRPr="00C16926">
        <w:rPr>
          <w:position w:val="-24"/>
        </w:rPr>
        <w:object w:dxaOrig="220" w:dyaOrig="620">
          <v:shape id="_x0000_i1065" type="#_x0000_t75" style="width:11.25pt;height:30.75pt">
            <v:imagedata r:id="rId11" o:title=""/>
          </v:shape>
        </w:object>
      </w:r>
      <w:r>
        <w:t xml:space="preserve"> sè häc sinh cña líp ®¹t ®iÓm 10, </w:t>
      </w:r>
      <w:r w:rsidRPr="00C16926">
        <w:rPr>
          <w:position w:val="-24"/>
        </w:rPr>
        <w:object w:dxaOrig="220" w:dyaOrig="620">
          <v:shape id="_x0000_i1066" type="#_x0000_t75" style="width:11.25pt;height:30.75pt">
            <v:imagedata r:id="rId15" o:title=""/>
          </v:shape>
        </w:object>
      </w:r>
      <w:r>
        <w:t xml:space="preserve"> sè häc sinh cña líp ®¹t ®iÓm 9, </w:t>
      </w:r>
      <w:r w:rsidRPr="00DE465D">
        <w:rPr>
          <w:position w:val="-24"/>
        </w:rPr>
        <w:object w:dxaOrig="220" w:dyaOrig="620">
          <v:shape id="_x0000_i1067" type="#_x0000_t75" style="width:11.25pt;height:30.75pt" o:ole="">
            <v:imagedata r:id="rId69" o:title=""/>
          </v:shape>
          <o:OLEObject Type="Embed" ProgID="Equation.3" ShapeID="_x0000_i1067" DrawAspect="Content" ObjectID="_1627718699" r:id="rId70"/>
        </w:object>
      </w:r>
      <w:r>
        <w:t xml:space="preserve"> sè häc sinh cña líp ®¹t ®iÓm 8, cßn l¹i ®¹t ®iÓm 7. Hái líp 3A cã mÊy em ®¹t ®iÓm 10, ®¹t ®iÓm 9, ®¹t ®iÓm 8, ®¹t ®iÓm 7?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27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T×m ab:</w:t>
      </w:r>
    </w:p>
    <w:p w:rsidR="00B462A4" w:rsidRDefault="00B462A4" w:rsidP="00B462A4">
      <w:pPr>
        <w:numPr>
          <w:ilvl w:val="0"/>
          <w:numId w:val="12"/>
        </w:numPr>
        <w:jc w:val="both"/>
      </w:pPr>
      <w:r w:rsidRPr="001A0DA3">
        <w:t>ab x</w:t>
      </w:r>
      <w:r>
        <w:t xml:space="preserve"> 3 = 100 + ab</w:t>
      </w:r>
    </w:p>
    <w:p w:rsidR="00B462A4" w:rsidRDefault="00B462A4" w:rsidP="00B462A4">
      <w:pPr>
        <w:numPr>
          <w:ilvl w:val="0"/>
          <w:numId w:val="12"/>
        </w:numPr>
        <w:jc w:val="both"/>
      </w:pPr>
      <w:r>
        <w:t>ab + a = 46  (a h¬n b lµ 2)</w:t>
      </w:r>
    </w:p>
    <w:p w:rsidR="00B462A4" w:rsidRPr="001A0DA3" w:rsidRDefault="00B462A4" w:rsidP="00B462A4">
      <w:pPr>
        <w:numPr>
          <w:ilvl w:val="0"/>
          <w:numId w:val="12"/>
        </w:numPr>
        <w:jc w:val="both"/>
      </w:pPr>
      <w:r>
        <w:t>ab – a = 43  (b h¬n a lµ 3)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HiÖu hai sè b»ng sè lín nhÊt cã hai ch÷ sè. NÕu bít sè bÞ trõ 20 vµ gi÷ nguyªn sè trõ th× hiÖu hai sè thay dæi thÕ nµo? TÝnh hiÖu ®ã.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spacing w:after="240"/>
        <w:ind w:firstLine="540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N¨m ngo¸i tæng sè tuæi cña hai anh em lµ 30 tuæi. BiÕt </w:t>
      </w:r>
      <w:r w:rsidRPr="00C16926">
        <w:rPr>
          <w:position w:val="-24"/>
        </w:rPr>
        <w:object w:dxaOrig="220" w:dyaOrig="620">
          <v:shape id="_x0000_i1068" type="#_x0000_t75" style="width:11.25pt;height:30.75pt">
            <v:imagedata r:id="rId11" o:title=""/>
          </v:shape>
        </w:object>
      </w:r>
      <w:r>
        <w:t xml:space="preserve"> tuæi anh th× b»ng </w:t>
      </w:r>
      <w:r w:rsidRPr="00C16926">
        <w:rPr>
          <w:position w:val="-24"/>
        </w:rPr>
        <w:object w:dxaOrig="240" w:dyaOrig="620">
          <v:shape id="_x0000_i1069" type="#_x0000_t75" style="width:12pt;height:30.75pt" o:ole="">
            <v:imagedata r:id="rId28" o:title=""/>
          </v:shape>
          <o:OLEObject Type="Embed" ProgID="Equation.3" ShapeID="_x0000_i1069" DrawAspect="Content" ObjectID="_1627718700" r:id="rId71"/>
        </w:object>
      </w:r>
      <w:r>
        <w:t xml:space="preserve"> tuæi em . TÝnh tuæi hiÖn nay cña anh vµ cña em.</w:t>
      </w: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Tæ c«ng nh©n thø nhÊt cã 15 ng­êi. Tæ thø hai cã sè ng­êi gÊp 2 lÇn tæ thø nhÊt. Tæ thø ba cã sè ng­êi kÐm tæ thø hai 9 ng­êi. Tæ thø t­ cã sè ng­êi b»ng </w:t>
      </w:r>
      <w:r w:rsidRPr="00C16926">
        <w:rPr>
          <w:position w:val="-24"/>
        </w:rPr>
        <w:object w:dxaOrig="220" w:dyaOrig="620">
          <v:shape id="_x0000_i1070" type="#_x0000_t75" style="width:11.25pt;height:30.75pt" o:ole="">
            <v:imagedata r:id="rId11" o:title=""/>
          </v:shape>
          <o:OLEObject Type="Embed" ProgID="Equation.3" ShapeID="_x0000_i1070" DrawAspect="Content" ObjectID="_1627718701" r:id="rId72"/>
        </w:object>
      </w:r>
      <w:r>
        <w:t xml:space="preserve"> tæng sè ng­êi cña ba tæ trªn. Hái tæ thø t­ cã bao nhiªu ng­êi?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D97561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Hai sè cã th­¬ng lµ 18. NÕu gi÷ nguyªn sè bÞ chia vµ gÊp sè chia lªn 2 lÇn th× th­¬ng hai sè lµ bao nhiªu?</w:t>
      </w:r>
    </w:p>
    <w:p w:rsidR="00B462A4" w:rsidRPr="004119C3" w:rsidRDefault="00B462A4" w:rsidP="00B462A4">
      <w:pPr>
        <w:ind w:left="360"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Mét h×nh vu«ng cã diÖn tÝch lµ 81 cm2. TÝnh chu vi h×nh vu«ng ®ã.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28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T×m x:</w:t>
      </w:r>
    </w:p>
    <w:p w:rsidR="00B462A4" w:rsidRDefault="00B462A4" w:rsidP="00B462A4">
      <w:pPr>
        <w:numPr>
          <w:ilvl w:val="0"/>
          <w:numId w:val="13"/>
        </w:numPr>
        <w:jc w:val="both"/>
      </w:pPr>
      <w:r>
        <w:t xml:space="preserve">32405 + x + 10 176 + x = 72 455  </w:t>
      </w:r>
    </w:p>
    <w:p w:rsidR="00B462A4" w:rsidRDefault="00B462A4" w:rsidP="00B462A4">
      <w:pPr>
        <w:numPr>
          <w:ilvl w:val="0"/>
          <w:numId w:val="13"/>
        </w:numPr>
        <w:jc w:val="both"/>
      </w:pPr>
      <w:r>
        <w:t>x – 48 515 + 21142 = 54 147</w:t>
      </w:r>
    </w:p>
    <w:p w:rsidR="00B462A4" w:rsidRDefault="00B462A4" w:rsidP="00B462A4">
      <w:pPr>
        <w:numPr>
          <w:ilvl w:val="0"/>
          <w:numId w:val="13"/>
        </w:numPr>
        <w:jc w:val="both"/>
      </w:pPr>
      <w:r>
        <w:t>54 914 = x – 21 312 + 1548</w:t>
      </w:r>
    </w:p>
    <w:p w:rsidR="00B462A4" w:rsidRPr="001A0DA3" w:rsidRDefault="00B462A4" w:rsidP="00B462A4">
      <w:pPr>
        <w:numPr>
          <w:ilvl w:val="0"/>
          <w:numId w:val="13"/>
        </w:numPr>
        <w:jc w:val="both"/>
      </w:pPr>
      <w:r>
        <w:t>89 675 – (x + x) = 48 341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Cã hai can ®ùng dÇu, can thø nhÊt cã 18</w:t>
      </w:r>
      <w:r w:rsidRPr="00E201C8">
        <w:rPr>
          <w:i/>
        </w:rPr>
        <w:t>l</w:t>
      </w:r>
      <w:r>
        <w:rPr>
          <w:i/>
        </w:rPr>
        <w:t xml:space="preserve">. </w:t>
      </w:r>
      <w:r>
        <w:t>NÕu can thø hai bít ®i 7</w:t>
      </w:r>
      <w:r>
        <w:rPr>
          <w:i/>
        </w:rPr>
        <w:t xml:space="preserve">l </w:t>
      </w:r>
      <w:r>
        <w:t>th× sè dÇu cßn l¹i Ýt h¬n can thø nhÊt 2</w:t>
      </w:r>
      <w:r w:rsidRPr="00E201C8">
        <w:rPr>
          <w:i/>
        </w:rPr>
        <w:t>l</w:t>
      </w:r>
      <w:r>
        <w:rPr>
          <w:i/>
        </w:rPr>
        <w:t xml:space="preserve"> </w:t>
      </w:r>
      <w:r>
        <w:t>. Hái c¶ hai can cã bao nhiªu lÝt dÇu?</w:t>
      </w:r>
    </w:p>
    <w:p w:rsidR="00B462A4" w:rsidRDefault="00B462A4" w:rsidP="00B462A4">
      <w:pPr>
        <w:ind w:firstLine="539"/>
        <w:jc w:val="both"/>
      </w:pPr>
    </w:p>
    <w:p w:rsidR="00B462A4" w:rsidRDefault="00B462A4" w:rsidP="00B462A4">
      <w:pPr>
        <w:ind w:firstLine="510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>B¹n Hoµng viÕt d·y sè:</w:t>
      </w:r>
    </w:p>
    <w:p w:rsidR="00B462A4" w:rsidRDefault="00B462A4" w:rsidP="00B462A4">
      <w:pPr>
        <w:ind w:firstLine="510"/>
        <w:jc w:val="both"/>
      </w:pPr>
      <w:r>
        <w:t>2; 1; 1; 2 ; 1; 1; 2; 1; 1; 2; 1; 1; …</w:t>
      </w:r>
    </w:p>
    <w:p w:rsidR="00B462A4" w:rsidRDefault="00B462A4" w:rsidP="00B462A4">
      <w:pPr>
        <w:numPr>
          <w:ilvl w:val="0"/>
          <w:numId w:val="14"/>
        </w:numPr>
        <w:ind w:left="0" w:firstLine="510"/>
        <w:jc w:val="both"/>
      </w:pPr>
      <w:r>
        <w:t>Hái sè thø 55 lµ sè 1 hay sè 2?</w:t>
      </w:r>
    </w:p>
    <w:p w:rsidR="00B462A4" w:rsidRDefault="00B462A4" w:rsidP="00B462A4">
      <w:pPr>
        <w:numPr>
          <w:ilvl w:val="0"/>
          <w:numId w:val="14"/>
        </w:numPr>
        <w:ind w:left="0" w:firstLine="510"/>
        <w:jc w:val="both"/>
      </w:pPr>
      <w:r>
        <w:t>Khi viÕt tíi sè 96 th× ®· viÕt ®­îc bao nhiªu ch÷ sè 1? Bao nhiªu ch÷ sè 2?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  <w:rPr>
          <w:b/>
        </w:rPr>
      </w:pP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a) T×m mét sè, biÕt r»ng sè ®ã b»ng tæng cña sè lín nhÊt cã ba ch÷ sè víi hiÖu cña 32 vµ 19.</w:t>
      </w: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t>b) Hoµ nghÜ mét sè, sè ®ã b»ng hiÖu cña 76 vµ 39. T×m sè Hoµ nghÜ.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D97561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HiÖn nay mÑ h¬n con lµ 24 tuæi. BiÕt </w:t>
      </w:r>
      <w:r w:rsidRPr="008E6E84">
        <w:rPr>
          <w:position w:val="-24"/>
        </w:rPr>
        <w:object w:dxaOrig="220" w:dyaOrig="620">
          <v:shape id="_x0000_i1071" type="#_x0000_t75" style="width:11.25pt;height:30.75pt" o:ole="">
            <v:imagedata r:id="rId9" o:title=""/>
          </v:shape>
          <o:OLEObject Type="Embed" ProgID="Equation.3" ShapeID="_x0000_i1071" DrawAspect="Content" ObjectID="_1627718702" r:id="rId73"/>
        </w:object>
      </w:r>
      <w:r>
        <w:t xml:space="preserve"> tuæi con b»ng </w:t>
      </w:r>
      <w:r w:rsidRPr="008E6E84">
        <w:rPr>
          <w:position w:val="-24"/>
        </w:rPr>
        <w:object w:dxaOrig="220" w:dyaOrig="620">
          <v:shape id="_x0000_i1072" type="#_x0000_t75" style="width:11.25pt;height:30.75pt" o:ole="">
            <v:imagedata r:id="rId30" o:title=""/>
          </v:shape>
          <o:OLEObject Type="Embed" ProgID="Equation.3" ShapeID="_x0000_i1072" DrawAspect="Content" ObjectID="_1627718703" r:id="rId74"/>
        </w:object>
      </w:r>
      <w:r>
        <w:t xml:space="preserve"> tuæi mÑ. TÝnh tuæi mÑ vµ tuæi con hiÖn nay.</w:t>
      </w:r>
    </w:p>
    <w:p w:rsidR="00B462A4" w:rsidRPr="004119C3" w:rsidRDefault="00B462A4" w:rsidP="00B462A4">
      <w:pPr>
        <w:ind w:left="360"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T×m hai sè biÕt sè lín chia cho ba lÇn sè bÐ th× ®­îc th­¬ng lµ 8. Sè lín chia cho 2 lÇn th­¬ng th× ®­îc kÕt qu¶ lµ 1.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29</w:t>
      </w:r>
    </w:p>
    <w:p w:rsidR="00B462A4" w:rsidRDefault="00B462A4" w:rsidP="00B462A4">
      <w:pPr>
        <w:ind w:firstLine="540"/>
        <w:jc w:val="both"/>
      </w:pPr>
      <w:r>
        <w:rPr>
          <w:b/>
          <w:noProof/>
        </w:rPr>
        <w:pict>
          <v:rect id="_x0000_s1029" style="position:absolute;left:0;text-align:left;margin-left:90pt;margin-top:14.45pt;width:18pt;height:15.15pt;z-index:251658752"/>
        </w:pict>
      </w:r>
      <w:r w:rsidRPr="00CE327A">
        <w:rPr>
          <w:b/>
        </w:rPr>
        <w:t>Bµi 1</w:t>
      </w:r>
      <w:r>
        <w:t>: Kh«ng t×m kÕt qu¶ h·y ®iÒn dÊu (&gt;, &lt;, =) thÝch hîp vµo « trèng.</w:t>
      </w:r>
    </w:p>
    <w:p w:rsidR="00B462A4" w:rsidRDefault="00B462A4" w:rsidP="00B462A4">
      <w:pPr>
        <w:numPr>
          <w:ilvl w:val="0"/>
          <w:numId w:val="15"/>
        </w:numPr>
        <w:jc w:val="both"/>
      </w:pPr>
      <w:r>
        <w:t xml:space="preserve">89  </w:t>
      </w:r>
      <w:r w:rsidRPr="00FB0631">
        <w:rPr>
          <w:position w:val="-4"/>
        </w:rPr>
        <w:object w:dxaOrig="180" w:dyaOrig="200">
          <v:shape id="_x0000_i1073" type="#_x0000_t75" style="width:9pt;height:9.75pt" o:ole="">
            <v:imagedata r:id="rId75" o:title=""/>
          </v:shape>
          <o:OLEObject Type="Embed" ProgID="Equation.3" ShapeID="_x0000_i1073" DrawAspect="Content" ObjectID="_1627718704" r:id="rId76"/>
        </w:object>
      </w:r>
      <w:r>
        <w:t xml:space="preserve"> 5        86 </w:t>
      </w:r>
      <w:r w:rsidRPr="00FB0631">
        <w:rPr>
          <w:position w:val="-4"/>
        </w:rPr>
        <w:object w:dxaOrig="180" w:dyaOrig="200">
          <v:shape id="_x0000_i1074" type="#_x0000_t75" style="width:9pt;height:9.75pt" o:ole="">
            <v:imagedata r:id="rId75" o:title=""/>
          </v:shape>
          <o:OLEObject Type="Embed" ProgID="Equation.3" ShapeID="_x0000_i1074" DrawAspect="Content" ObjectID="_1627718705" r:id="rId77"/>
        </w:object>
      </w:r>
      <w:r>
        <w:t xml:space="preserve"> 7</w:t>
      </w:r>
    </w:p>
    <w:p w:rsidR="00B462A4" w:rsidRDefault="00B462A4" w:rsidP="00B462A4">
      <w:pPr>
        <w:numPr>
          <w:ilvl w:val="0"/>
          <w:numId w:val="15"/>
        </w:numPr>
        <w:jc w:val="both"/>
      </w:pPr>
      <w:r>
        <w:rPr>
          <w:noProof/>
        </w:rPr>
        <w:pict>
          <v:rect id="_x0000_s1030" style="position:absolute;left:0;text-align:left;margin-left:99pt;margin-top:.65pt;width:18pt;height:15.15pt;z-index:251659776"/>
        </w:pict>
      </w:r>
      <w:r>
        <w:t xml:space="preserve">25  </w:t>
      </w:r>
      <w:r w:rsidRPr="00FB0631">
        <w:rPr>
          <w:position w:val="-4"/>
        </w:rPr>
        <w:object w:dxaOrig="180" w:dyaOrig="200">
          <v:shape id="_x0000_i1075" type="#_x0000_t75" style="width:9pt;height:9.75pt" o:ole="">
            <v:imagedata r:id="rId75" o:title=""/>
          </v:shape>
          <o:OLEObject Type="Embed" ProgID="Equation.3" ShapeID="_x0000_i1075" DrawAspect="Content" ObjectID="_1627718706" r:id="rId78"/>
        </w:object>
      </w:r>
      <w:r>
        <w:t xml:space="preserve"> 10        29 </w:t>
      </w:r>
      <w:r w:rsidRPr="00FB0631">
        <w:rPr>
          <w:position w:val="-4"/>
        </w:rPr>
        <w:object w:dxaOrig="180" w:dyaOrig="200">
          <v:shape id="_x0000_i1076" type="#_x0000_t75" style="width:9pt;height:9.75pt" o:ole="">
            <v:imagedata r:id="rId75" o:title=""/>
          </v:shape>
          <o:OLEObject Type="Embed" ProgID="Equation.3" ShapeID="_x0000_i1076" DrawAspect="Content" ObjectID="_1627718707" r:id="rId79"/>
        </w:object>
      </w:r>
      <w:r>
        <w:t xml:space="preserve"> 6</w:t>
      </w:r>
    </w:p>
    <w:p w:rsidR="00B462A4" w:rsidRPr="00FB0631" w:rsidRDefault="00B462A4" w:rsidP="00B462A4">
      <w:pPr>
        <w:jc w:val="both"/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 : Sè bÞ trõ h¬n sè trõ 15. Sè trõ h¬n hiÖu hai sè lµ 15. T×m sè bÞ trõ, sè trõ.</w:t>
      </w:r>
    </w:p>
    <w:p w:rsidR="00B462A4" w:rsidRDefault="00B462A4" w:rsidP="00B462A4">
      <w:pPr>
        <w:ind w:firstLine="539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3</w:t>
      </w:r>
      <w:r>
        <w:rPr>
          <w:b/>
        </w:rPr>
        <w:t xml:space="preserve">: </w:t>
      </w:r>
      <w:r>
        <w:t>N¨m ngo¸i Trang hái mÑ bao nhiªu tuæi. MÑ b¶o Trang: “NÕu con lÊy nöa tuæi mÑ hiÖn nay céng víi 5 th× ®­îc tuæi mÑ c¸ch ®©y 15 n¨m”. H·y tÝnh tuæi mÑ Trang hiÖn nay.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TÝch hai sè lµ 994. NÕu gi÷ nguyªn sè thø nhÊt vµ gi¶m sè thø hai ®i 3 ®¬n vÞ th× ®­îc tÝch míi lµ 568. T×m hai sè ®ã.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D97561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Tr¹i nu«i gµ nhµ b¸c Hoa cã sè gµ m¸i gÊp 4 lÇn sè gµ trèng. Sau khi b¸n ®i 300 con gµ m¸i vµ 30 con gµ trèng th× sè gµ m¸i vµ sè gµ trèng cßn l¹i b»ng nhau. TÝnh sè gµ m¸i, gµ trèng tr­íc khi b¸n.</w:t>
      </w:r>
    </w:p>
    <w:p w:rsidR="00B462A4" w:rsidRPr="004119C3" w:rsidRDefault="00B462A4" w:rsidP="00B462A4">
      <w:pPr>
        <w:ind w:left="360"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Mét h×nh ch÷ nhËt cã chiÒu dµi 40cm, chiÒu réng b»ng </w:t>
      </w:r>
      <w:r w:rsidRPr="003F65FF">
        <w:rPr>
          <w:position w:val="-24"/>
        </w:rPr>
        <w:object w:dxaOrig="220" w:dyaOrig="620">
          <v:shape id="_x0000_i1077" type="#_x0000_t75" style="width:11.25pt;height:30.75pt" o:ole="">
            <v:imagedata r:id="rId15" o:title=""/>
          </v:shape>
          <o:OLEObject Type="Embed" ProgID="Equation.3" ShapeID="_x0000_i1077" DrawAspect="Content" ObjectID="_1627718708" r:id="rId80"/>
        </w:object>
      </w:r>
      <w:r>
        <w:t xml:space="preserve"> chiÒu dµi. TÝnh chu vi, diÖn tÝch h×nh ch÷ nhËt ®ã.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 xml:space="preserve"> 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 xml:space="preserve"> 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18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T×m x:</w:t>
      </w:r>
    </w:p>
    <w:p w:rsidR="00B462A4" w:rsidRDefault="00B462A4" w:rsidP="00B462A4">
      <w:pPr>
        <w:numPr>
          <w:ilvl w:val="0"/>
          <w:numId w:val="16"/>
        </w:numPr>
        <w:ind w:firstLine="540"/>
        <w:jc w:val="both"/>
      </w:pPr>
      <w:r>
        <w:t>x – 452 = 77 + 48</w:t>
      </w:r>
    </w:p>
    <w:p w:rsidR="00B462A4" w:rsidRDefault="00B462A4" w:rsidP="00B462A4">
      <w:pPr>
        <w:numPr>
          <w:ilvl w:val="0"/>
          <w:numId w:val="16"/>
        </w:numPr>
        <w:ind w:firstLine="540"/>
        <w:jc w:val="both"/>
      </w:pPr>
      <w:r>
        <w:t>x + 58 = 64 + 58</w:t>
      </w:r>
    </w:p>
    <w:p w:rsidR="00B462A4" w:rsidRPr="00920974" w:rsidRDefault="00B462A4" w:rsidP="00B462A4">
      <w:pPr>
        <w:numPr>
          <w:ilvl w:val="0"/>
          <w:numId w:val="16"/>
        </w:numPr>
        <w:ind w:firstLine="540"/>
        <w:jc w:val="both"/>
      </w:pPr>
      <w:r>
        <w:t>x – 1 – 2 – 3 – 4 = 0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Tõ ba ch÷ sè a,b,c kh¸c 0 vµ kh¸c nhau. Em h·y lËp tÊt c¶ c¸c sè cã hai ch÷ sè kh¸c nhau, råi tÝnh tæng c¸c sè võa lËp ®ã. BiÕt a + b + c = 10.</w:t>
      </w:r>
    </w:p>
    <w:p w:rsidR="00B462A4" w:rsidRDefault="00B462A4" w:rsidP="00B462A4">
      <w:pPr>
        <w:ind w:firstLine="540"/>
        <w:jc w:val="both"/>
      </w:pPr>
    </w:p>
    <w:p w:rsidR="00B462A4" w:rsidRPr="0092097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 T×m sè ch½n cã ba ch÷ sè, biÕt r»ng ch÷ sè hµng tr¨m gÊp 2 lÇn ch÷ sè hµng ®¬n vÞ vµ b»ng </w:t>
      </w:r>
      <w:r w:rsidRPr="00920974">
        <w:rPr>
          <w:position w:val="-24"/>
        </w:rPr>
        <w:object w:dxaOrig="240" w:dyaOrig="620">
          <v:shape id="_x0000_i1078" type="#_x0000_t75" style="width:12pt;height:30.75pt" o:ole="">
            <v:imagedata r:id="rId65" o:title=""/>
          </v:shape>
          <o:OLEObject Type="Embed" ProgID="Equation.3" ShapeID="_x0000_i1078" DrawAspect="Content" ObjectID="_1627718709" r:id="rId81"/>
        </w:object>
      </w:r>
      <w:r>
        <w:t xml:space="preserve"> ch÷ sè hµng chôc.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TÝch cña hai sè lµ 75 vµ gÊp 5 lÇn thõa sè thø hai. Hái tÝch ®ã gÊp mÊy lÇn thõa sè thø nhÊt?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Cã 12 con chim ®Ëu ë cµnh trªn, sè chim ®Ëu ë cµnh d­íi nhiÒu h¬n cµnh trªn lµ 4 con. B©y giê 5 con ë cµnh trªn ®Ëu xuèng cµnh d­íi, hái b©y giê sè chim ë cµnh d­íi so víi sè chim ë cµnh trªn th× gÊp mÊy lÇn?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MÑ sinh con n¨m mÑ 24 tuæi. Khi tuæi mÑ gÊp 4 lÇn tuæi con th× mÑ bao nhiªu tuæi, con bao nhiªu tuæi?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19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T×m tæng x:</w:t>
      </w:r>
    </w:p>
    <w:p w:rsidR="00B462A4" w:rsidRDefault="00B462A4" w:rsidP="00B462A4">
      <w:pPr>
        <w:numPr>
          <w:ilvl w:val="0"/>
          <w:numId w:val="17"/>
        </w:numPr>
        <w:jc w:val="both"/>
      </w:pPr>
      <w:r>
        <w:t>x = 1 + 2 + 3 + 4 + 5  + 6 + 7 + 8 + 9 + 10</w:t>
      </w:r>
    </w:p>
    <w:p w:rsidR="00B462A4" w:rsidRDefault="00B462A4" w:rsidP="00B462A4">
      <w:pPr>
        <w:numPr>
          <w:ilvl w:val="0"/>
          <w:numId w:val="17"/>
        </w:numPr>
        <w:jc w:val="both"/>
      </w:pPr>
      <w:r>
        <w:t>x = 2 + 4 + 6 + 8 + 10  + 12 + 14 + 16 + 18 + 20</w:t>
      </w:r>
    </w:p>
    <w:p w:rsidR="00B462A4" w:rsidRDefault="00B462A4" w:rsidP="00B462A4">
      <w:pPr>
        <w:numPr>
          <w:ilvl w:val="0"/>
          <w:numId w:val="17"/>
        </w:numPr>
        <w:jc w:val="both"/>
      </w:pPr>
      <w:r>
        <w:t>x = 1 + 3 + 5 + 7 + 9  + 11 + 13 + 15 + 17 + 19</w:t>
      </w:r>
    </w:p>
    <w:p w:rsidR="00B462A4" w:rsidRDefault="00B462A4" w:rsidP="00B462A4">
      <w:pPr>
        <w:ind w:firstLine="540"/>
        <w:jc w:val="both"/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Tõ ba ch÷ sè 5, 2, 3  An lËp tÊt c¶ c¸c sè cã hai ch÷ sè kh¸c nhau, råi tÝnh tæng c¸c sè võa lËp ®ã. Em h·y gióp An tÝnh nhanh tæng ®ã.</w:t>
      </w:r>
    </w:p>
    <w:p w:rsidR="00B462A4" w:rsidRDefault="00B462A4" w:rsidP="00B462A4">
      <w:pPr>
        <w:ind w:firstLine="540"/>
        <w:jc w:val="both"/>
      </w:pPr>
    </w:p>
    <w:p w:rsidR="00B462A4" w:rsidRPr="0092097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 An nghÜ mét sè. NÕu gÊp sè ®ã lªn 3 lÇn råi céng víi 15 th× ®­îc 90. T×m sè An ®· nghÜ.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Th¸ng Hai cña mét n¨m nµo ®ã cã 5 ngµy chñ nhËt. H·y cho biÕt c¸c ngµy chñ nhËt trong th¸ng Hai cña n¨m ®ã lµ c¸c ngµy nµo.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H×nh tam gi¸c ABC cã 3 c¹nh b»ng nhau. H×nh tø gi¸c MNPQ cã 4 c¹nh b»ng nhau. BiÕt c¹nh h×nh tam gi¸c dµi h¬n c¹nh h×nh tø gi¸c lµ 10 cm vµ chu vi hai h×nh ®ã b»ng nhau. T×m ®é dµi c¹nh cña h×nh tam gi¸c ABC vµ h×nh tø gi¸c MNPQ.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§Çu n¨m nhµ tr­êng tuyÓn vµo líp häc phæ cËp ®­îc 40 häc sinh vµ ®ãng ®ñ 10 bµn ghÕ ®Ó c¸c em häc.  Sau ®ã l¹i vËn ®éng thªm ®­îc mét sè em vµo líp n÷a, nªn ph¶i ®ãng tÊt c¶ 12 bé bµn ghÕ cïng lo¹i ®ã míi ®ñ chç cho c¸c em häc sinh. Hái sè häc sinh vËn ®éng vµo líp lµ bao nhiªu em?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20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>:  T×m x:</w:t>
      </w:r>
    </w:p>
    <w:p w:rsidR="00B462A4" w:rsidRDefault="00B462A4" w:rsidP="00B462A4">
      <w:pPr>
        <w:numPr>
          <w:ilvl w:val="0"/>
          <w:numId w:val="18"/>
        </w:numPr>
        <w:jc w:val="both"/>
      </w:pPr>
      <w:r>
        <w:t>x + 175 = 1482 -  1225</w:t>
      </w:r>
    </w:p>
    <w:p w:rsidR="00B462A4" w:rsidRDefault="00B462A4" w:rsidP="00B462A4">
      <w:pPr>
        <w:numPr>
          <w:ilvl w:val="0"/>
          <w:numId w:val="18"/>
        </w:numPr>
        <w:jc w:val="both"/>
      </w:pPr>
      <w:r>
        <w:t>x – 850  = 1000 -  850</w:t>
      </w:r>
    </w:p>
    <w:p w:rsidR="00B462A4" w:rsidRPr="00920974" w:rsidRDefault="00B462A4" w:rsidP="00B462A4">
      <w:pPr>
        <w:numPr>
          <w:ilvl w:val="0"/>
          <w:numId w:val="18"/>
        </w:numPr>
        <w:jc w:val="both"/>
      </w:pPr>
      <w:r>
        <w:t>999 – x  = 999 - 921</w:t>
      </w:r>
    </w:p>
    <w:p w:rsidR="00B462A4" w:rsidRDefault="00B462A4" w:rsidP="00B462A4">
      <w:pPr>
        <w:jc w:val="both"/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LÊy ba ch÷ sè 5, 2, 1  lµm ch÷ sè hµng chôc vµ lÊy hai ch÷ sè 4 , 6 lµm ch÷ sè hµng ®¬n vÞ. Hái cã bao nhiªu sè cã hai ch÷ sè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: </w:t>
      </w:r>
      <w:r>
        <w:t xml:space="preserve"> a) GÊp ®«i  mét nöa cña 48 lµ bao nhiªu?</w:t>
      </w:r>
    </w:p>
    <w:p w:rsidR="00B462A4" w:rsidRDefault="00B462A4" w:rsidP="00B462A4">
      <w:pPr>
        <w:ind w:firstLine="540"/>
        <w:jc w:val="both"/>
      </w:pPr>
      <w:r>
        <w:t xml:space="preserve">             b) LÊy mét nöa cña 12 ®«i ®òa th× ®­îc mÊy chiÕc ®òa?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T×m chu vi h×nh tø gi¸c ABCD, biÕt c¹nh AB =16cm, BC = 10cm, c¹nh CD b»ng nöa tæng AB vµ BC. C¹nh AD gÊp ®«i hiÖu cña AB vµ BC. 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An, B×nh, Hoµ ®­îc c« gi¸o cho mét sè nh·n vë. NÕu An cho B×nh 6 nh·n vë, B×nh l¹i cho Hoµ 4 nh·n vë th× sè nh·n vë cña mçi b¹n ®Òu b»ng 12  c¸i. Hái lóc ®Çu mçi b¹n cã mÊy nh·n vë?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HiÖn nay tuæi anh gÊp 3 lÇn tuæi em. Hái khi tuæi em t¨ng gÊp ®«I th× lóc ®ã tuæi em gÊp mÊy lÇn tuæi em?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21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:  So s¸nh hai sè m vµ n biÕt: </w:t>
      </w:r>
    </w:p>
    <w:p w:rsidR="00B462A4" w:rsidRDefault="00B462A4" w:rsidP="00B462A4">
      <w:pPr>
        <w:numPr>
          <w:ilvl w:val="0"/>
          <w:numId w:val="19"/>
        </w:numPr>
        <w:jc w:val="both"/>
      </w:pPr>
      <w:r>
        <w:t>m lµ sè lín nhÊt cã hai ch÷ sè, n lµ sè bÐ nhÊt cã ba ch÷ sè.</w:t>
      </w:r>
    </w:p>
    <w:p w:rsidR="00B462A4" w:rsidRDefault="00B462A4" w:rsidP="00B462A4">
      <w:pPr>
        <w:numPr>
          <w:ilvl w:val="0"/>
          <w:numId w:val="19"/>
        </w:numPr>
        <w:jc w:val="both"/>
      </w:pPr>
      <w:r>
        <w:t>m = 100 x 3 + 10 x 7  + 5 vµ n = 375</w:t>
      </w:r>
    </w:p>
    <w:p w:rsidR="00B462A4" w:rsidRPr="00920974" w:rsidRDefault="00B462A4" w:rsidP="00B462A4">
      <w:pPr>
        <w:numPr>
          <w:ilvl w:val="0"/>
          <w:numId w:val="19"/>
        </w:numPr>
        <w:jc w:val="both"/>
      </w:pPr>
      <w:r>
        <w:t>m lµ sè liÒn sau sè 99, n lµ sè liÒn tr­íc 100.</w:t>
      </w:r>
    </w:p>
    <w:p w:rsidR="00B462A4" w:rsidRDefault="00B462A4" w:rsidP="00B462A4">
      <w:pPr>
        <w:jc w:val="both"/>
      </w:pPr>
    </w:p>
    <w:p w:rsidR="00B462A4" w:rsidRPr="00E201C8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Tõ ba ch÷ sè 2, 3, 8  ta lËp ®­îc mét sè cã ba ch÷ sè kh¸c nhau lµ A. Tõ hai ch÷ sè 2, 8 ta lËp ®­îc mét sè cã hai ch÷ sè kh¸c nhau lµ B. T×m sè A vµ B biÕt hiÖu gi÷a A vµ B lµ 750. </w:t>
      </w:r>
    </w:p>
    <w:p w:rsidR="00B462A4" w:rsidRDefault="00B462A4" w:rsidP="00B462A4">
      <w:pPr>
        <w:ind w:firstLine="540"/>
        <w:jc w:val="both"/>
      </w:pPr>
    </w:p>
    <w:p w:rsidR="00B462A4" w:rsidRPr="00AF7FB8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>:  Nèi mçi</w:t>
      </w:r>
      <w:r>
        <w:rPr>
          <w:b/>
        </w:rPr>
        <w:t xml:space="preserve"> </w:t>
      </w:r>
      <w:r w:rsidRPr="00AF7FB8">
        <w:t xml:space="preserve">®iÓm </w:t>
      </w:r>
      <w:r>
        <w:t>A , B , C , D víi mçi ®iÓm M, N th× ®­îc tÊt c¶ bao nhiªu ®o¹n th¼ng?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Trong mét phÐp chia cã d­, lÊy sè bÞ chia trõ ®i tÝch cña sè chia vµ sè th­¬ng th× ®­îc 5 ®¬n vÞ. T×m sè d­ trong phÐp chia ®ã.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Khèi líp 3 cña tr­êng §oµn KÕt gåm ba líp: 3A, 3B , 3C. Sè häc sinh cña c¶ khèi nhiÒu h¬n sè häc sinh cña líp 3C lµ 80 b¹n. Líp 3B cã Ýt h¬n líp 3A lµ 2 b¹n. Hái líp 3B cã bao nhiªu häc sinh?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Cã mét tuÇn ë nhµ hé sinh cã 8 em bÐ ra ®êi . Cã thÓ nãi ch¾c ch¾n cã Ýt nhÊt 2 em bÐ sinh cïng mét ngµy ®­îc kh«ng? V× sao?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 xml:space="preserve">                                                                     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22</w:t>
      </w:r>
    </w:p>
    <w:p w:rsidR="00B462A4" w:rsidRDefault="00B462A4" w:rsidP="00B462A4">
      <w:pPr>
        <w:ind w:firstLine="540"/>
        <w:jc w:val="both"/>
      </w:pPr>
      <w:r>
        <w:rPr>
          <w:noProof/>
        </w:rPr>
        <w:pict>
          <v:rect id="_x0000_s1026" style="position:absolute;left:0;text-align:left;margin-left:117pt;margin-top:14.45pt;width:18pt;height:18pt;z-index:251655680"/>
        </w:pict>
      </w:r>
      <w:r w:rsidRPr="00CE327A">
        <w:rPr>
          <w:b/>
        </w:rPr>
        <w:t>Bµi 1</w:t>
      </w:r>
      <w:r>
        <w:t xml:space="preserve">:  §iÒu dÊu (&gt;, =, &lt; ) vµo « trèng </w:t>
      </w:r>
    </w:p>
    <w:p w:rsidR="00B462A4" w:rsidRDefault="00B462A4" w:rsidP="00B462A4">
      <w:pPr>
        <w:numPr>
          <w:ilvl w:val="0"/>
          <w:numId w:val="20"/>
        </w:numPr>
        <w:jc w:val="both"/>
      </w:pPr>
      <w:r>
        <w:t xml:space="preserve">13 </w:t>
      </w:r>
      <w:r w:rsidRPr="00A72610">
        <w:rPr>
          <w:position w:val="-4"/>
        </w:rPr>
        <w:object w:dxaOrig="180" w:dyaOrig="200">
          <v:shape id="_x0000_i1079" type="#_x0000_t75" style="width:9.75pt;height:10.5pt" o:ole="">
            <v:imagedata r:id="rId82" o:title=""/>
          </v:shape>
          <o:OLEObject Type="Embed" ProgID="Equation.3" ShapeID="_x0000_i1079" DrawAspect="Content" ObjectID="_1627718710" r:id="rId83"/>
        </w:object>
      </w:r>
      <w:r>
        <w:t xml:space="preserve"> x </w:t>
      </w:r>
      <w:r w:rsidRPr="00A72610">
        <w:rPr>
          <w:position w:val="-10"/>
        </w:rPr>
        <w:object w:dxaOrig="180" w:dyaOrig="340">
          <v:shape id="_x0000_i1080" type="#_x0000_t75" style="width:9pt;height:17.25pt" o:ole="">
            <v:imagedata r:id="rId21" o:title=""/>
          </v:shape>
          <o:OLEObject Type="Embed" ProgID="Equation.3" ShapeID="_x0000_i1080" DrawAspect="Content" ObjectID="_1627718711" r:id="rId84"/>
        </w:object>
      </w:r>
      <w:r>
        <w:t xml:space="preserve">      12 </w:t>
      </w:r>
      <w:r w:rsidRPr="00A72610">
        <w:rPr>
          <w:position w:val="-4"/>
        </w:rPr>
        <w:object w:dxaOrig="180" w:dyaOrig="200">
          <v:shape id="_x0000_i1081" type="#_x0000_t75" style="width:9.75pt;height:10.5pt" o:ole="">
            <v:imagedata r:id="rId82" o:title=""/>
          </v:shape>
          <o:OLEObject Type="Embed" ProgID="Equation.3" ShapeID="_x0000_i1081" DrawAspect="Content" ObjectID="_1627718712" r:id="rId85"/>
        </w:object>
      </w:r>
      <w:r>
        <w:t xml:space="preserve"> x</w:t>
      </w:r>
    </w:p>
    <w:p w:rsidR="00B462A4" w:rsidRDefault="00B462A4" w:rsidP="00B462A4">
      <w:pPr>
        <w:ind w:left="1080"/>
        <w:jc w:val="both"/>
      </w:pPr>
    </w:p>
    <w:p w:rsidR="00B462A4" w:rsidRDefault="00B462A4" w:rsidP="00B462A4">
      <w:pPr>
        <w:numPr>
          <w:ilvl w:val="0"/>
          <w:numId w:val="20"/>
        </w:numPr>
        <w:jc w:val="both"/>
      </w:pPr>
      <w:r>
        <w:rPr>
          <w:noProof/>
        </w:rPr>
        <w:pict>
          <v:rect id="_x0000_s1027" style="position:absolute;left:0;text-align:left;margin-left:126pt;margin-top:1.2pt;width:18pt;height:18pt;z-index:251656704"/>
        </w:pict>
      </w:r>
      <w:r>
        <w:t xml:space="preserve"> 215 </w:t>
      </w:r>
      <w:r w:rsidRPr="00A72610">
        <w:rPr>
          <w:position w:val="-4"/>
        </w:rPr>
        <w:object w:dxaOrig="180" w:dyaOrig="200">
          <v:shape id="_x0000_i1082" type="#_x0000_t75" style="width:9.75pt;height:10.5pt" o:ole="">
            <v:imagedata r:id="rId82" o:title=""/>
          </v:shape>
          <o:OLEObject Type="Embed" ProgID="Equation.3" ShapeID="_x0000_i1082" DrawAspect="Content" ObjectID="_1627718713" r:id="rId86"/>
        </w:object>
      </w:r>
      <w:r>
        <w:t xml:space="preserve"> 3    </w:t>
      </w:r>
      <w:r w:rsidRPr="00A72610">
        <w:rPr>
          <w:position w:val="-10"/>
        </w:rPr>
        <w:object w:dxaOrig="180" w:dyaOrig="340">
          <v:shape id="_x0000_i1083" type="#_x0000_t75" style="width:9pt;height:17.25pt" o:ole="">
            <v:imagedata r:id="rId21" o:title=""/>
          </v:shape>
          <o:OLEObject Type="Embed" ProgID="Equation.3" ShapeID="_x0000_i1083" DrawAspect="Content" ObjectID="_1627718714" r:id="rId87"/>
        </w:object>
      </w:r>
      <w:r>
        <w:t xml:space="preserve">   215 + 215 + 215 + 215    </w:t>
      </w:r>
    </w:p>
    <w:p w:rsidR="00B462A4" w:rsidRDefault="00B462A4" w:rsidP="00B462A4">
      <w:pPr>
        <w:jc w:val="both"/>
      </w:pPr>
      <w:r>
        <w:rPr>
          <w:noProof/>
        </w:rPr>
        <w:pict>
          <v:rect id="_x0000_s1028" style="position:absolute;left:0;text-align:left;margin-left:108pt;margin-top:13.25pt;width:18pt;height:18pt;z-index:251657728"/>
        </w:pict>
      </w:r>
    </w:p>
    <w:p w:rsidR="00B462A4" w:rsidRDefault="00B462A4" w:rsidP="00B462A4">
      <w:pPr>
        <w:numPr>
          <w:ilvl w:val="0"/>
          <w:numId w:val="20"/>
        </w:numPr>
        <w:jc w:val="both"/>
      </w:pPr>
      <w:r>
        <w:t>m x n         m – n     (n kh¸c 0 vµ m lín h¬n hoÆc b»ng n)</w:t>
      </w:r>
    </w:p>
    <w:p w:rsidR="00B462A4" w:rsidRDefault="00B462A4" w:rsidP="00B462A4">
      <w:pPr>
        <w:jc w:val="both"/>
      </w:pPr>
      <w:r>
        <w:t xml:space="preserve"> 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Cã mét sîi d©y dµi 150cm. B¹n Mai c¾t thµnh c¸c ®o¹n b»ng nhau, mçi ®o¹n dµi 10cm . Hái: </w:t>
      </w:r>
    </w:p>
    <w:p w:rsidR="00B462A4" w:rsidRDefault="00B462A4" w:rsidP="00B462A4">
      <w:pPr>
        <w:numPr>
          <w:ilvl w:val="0"/>
          <w:numId w:val="21"/>
        </w:numPr>
        <w:jc w:val="both"/>
      </w:pPr>
      <w:r>
        <w:t xml:space="preserve">Cã bao nhiªu ®o¹n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vËy?</w:t>
      </w:r>
    </w:p>
    <w:p w:rsidR="00B462A4" w:rsidRDefault="00B462A4" w:rsidP="00B462A4">
      <w:pPr>
        <w:numPr>
          <w:ilvl w:val="0"/>
          <w:numId w:val="21"/>
        </w:numPr>
        <w:jc w:val="both"/>
      </w:pPr>
      <w:r>
        <w:t>Ph¶i cÇn ®Õn bao nhiªu nh¸t c¾t?</w:t>
      </w:r>
    </w:p>
    <w:p w:rsidR="00B462A4" w:rsidRDefault="00B462A4" w:rsidP="00B462A4">
      <w:pPr>
        <w:ind w:left="540"/>
        <w:jc w:val="both"/>
      </w:pPr>
    </w:p>
    <w:p w:rsidR="00B462A4" w:rsidRPr="00AF7FB8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Trong mét phÐp trõ, sè bÞ trõ h¬n hiÖu lµ 15. T×m sè trõ cña phÐp trõ ®ã.</w:t>
      </w:r>
    </w:p>
    <w:p w:rsidR="00B462A4" w:rsidRDefault="00B462A4" w:rsidP="00B462A4">
      <w:pPr>
        <w:tabs>
          <w:tab w:val="center" w:pos="2880"/>
          <w:tab w:val="center" w:pos="4860"/>
          <w:tab w:val="center" w:pos="7020"/>
        </w:tabs>
        <w:jc w:val="both"/>
        <w:rPr>
          <w:b/>
        </w:rPr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Mét cöa hµng trong 4 ngµy b¸n ®­îc150m v¶i. Hái mçi ngµy cöa hµng b¸n ®­îc bao nhiªu mÐt v¶i? BiÕt r»ng sè v¶i b¸n ®­îc trong hai ngµy ®Çu b»ng nhau, ngµy thø ba b¸n Ýt h¬n ngµy ®Çu 16m  cßn ngµy thø t­ b¸n nhiÒu h¬n ngµy thø hai 14m.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Ba ®è TÝ : “ C¶ gµ vµ thá ®Õm ®­îc 24 ch©n. BiÕt sè ®Çu gµ gÊp ®«i sè ®Çu thá. §è b¹n biÕt cã mÊy con gµ, mÊy con thá”? Em h·y gióp TÝ gi¶i bµi to¸n nµy.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Mét h×nh ch÷ nhËt cã chiÒu dµi gÊp ®«i chiÒu réng. TÝnh chu vi h×nh ch÷ nhËt ®ã, biÕt diÖn tÝch cña nã lµ 32cm2.</w:t>
      </w:r>
      <w:r w:rsidRPr="00344AA0">
        <w:rPr>
          <w:position w:val="-16"/>
        </w:rPr>
        <w:object w:dxaOrig="300" w:dyaOrig="499">
          <v:shape id="_x0000_i1084" type="#_x0000_t75" style="width:15pt;height:24.75pt" o:ole="">
            <v:imagedata r:id="rId88" o:title=""/>
          </v:shape>
          <o:OLEObject Type="Embed" ProgID="Equation.3" ShapeID="_x0000_i1084" DrawAspect="Content" ObjectID="_1627718715" r:id="rId89"/>
        </w:object>
      </w:r>
    </w:p>
    <w:p w:rsidR="00B462A4" w:rsidRPr="001348D4" w:rsidRDefault="00B462A4" w:rsidP="00B462A4"/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>\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23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T×m sè cã hai ch÷ sè biÕt tÝch cña hai ch÷ sè ®ã b»ng 12.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left="540"/>
        <w:jc w:val="both"/>
      </w:pPr>
      <w:r w:rsidRPr="00CE327A">
        <w:rPr>
          <w:b/>
        </w:rPr>
        <w:t>Bµi 2</w:t>
      </w:r>
      <w:r>
        <w:t>: Tæng cña hai sè h¬n sè h¹ng thø nhÊt lµ 15. T×m sè h¹ng thø hai.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Mét sè gåm ba ch÷ sè 1, 3, 5 nh­ng ch­a biÕt thø tù c¸c ch÷ sè ®ã. NÕu xo¸ ®i mét ch÷ sè th× ta ®­îc sè míi b»ng th­¬ng cña sè cò chia cho 9. Hái ch÷ sè ®· xo¸ lµ ch÷ sè nµo? ë trong sè nµo?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B×nh nghÜ mét sè. NÕu sè ®ã trõ ®i 12, ®­îc bao nhiªu ®em chia cho 5 th× cã kÕt qu¶ lµ 6. T×m sè B×nh nghÜ.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Trong mét cuéc thi lµm hoa, b¹n Hång ®· lµm ®­îc 25 b«ng hoa. TÝnh ra b¹n Hång lµm Ýt h¬n b¹n Mai 5 b«ng vµ chØ b»ng mét nöa sè b«ng hoa cña b¹n Hoµ. Hái c¶ ba b¹n ®· lµm ®­îc bao nhiªu b«ng hoa?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HiÖn nay con 8 tuæi, tuæi mÑ gÊp 4 lÇn tuæi con. Hái tr­íc ®©y mÊy n¨m tuæi con b»ng </w:t>
      </w:r>
      <w:r w:rsidRPr="00DA3C65">
        <w:rPr>
          <w:position w:val="-24"/>
        </w:rPr>
        <w:object w:dxaOrig="220" w:dyaOrig="620">
          <v:shape id="_x0000_i1085" type="#_x0000_t75" style="width:11.25pt;height:30.75pt" o:ole="">
            <v:imagedata r:id="rId30" o:title=""/>
          </v:shape>
          <o:OLEObject Type="Embed" ProgID="Equation.3" ShapeID="_x0000_i1085" DrawAspect="Content" ObjectID="_1627718716" r:id="rId90"/>
        </w:object>
      </w:r>
      <w:r>
        <w:t xml:space="preserve"> tuæi mÑ?</w:t>
      </w:r>
    </w:p>
    <w:p w:rsidR="00B462A4" w:rsidRPr="001348D4" w:rsidRDefault="00B462A4" w:rsidP="00B462A4"/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24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T×m x:</w:t>
      </w:r>
    </w:p>
    <w:p w:rsidR="00B462A4" w:rsidRDefault="00B462A4" w:rsidP="00B462A4">
      <w:pPr>
        <w:ind w:firstLine="540"/>
        <w:jc w:val="both"/>
      </w:pPr>
      <w:r>
        <w:t xml:space="preserve">a) x </w:t>
      </w:r>
      <w:r w:rsidRPr="00DA3C65">
        <w:rPr>
          <w:position w:val="-4"/>
        </w:rPr>
        <w:object w:dxaOrig="180" w:dyaOrig="200">
          <v:shape id="_x0000_i1086" type="#_x0000_t75" style="width:9pt;height:9.75pt" o:ole="">
            <v:imagedata r:id="rId91" o:title=""/>
          </v:shape>
          <o:OLEObject Type="Embed" ProgID="Equation.3" ShapeID="_x0000_i1086" DrawAspect="Content" ObjectID="_1627718717" r:id="rId92"/>
        </w:object>
      </w:r>
      <w:r>
        <w:t xml:space="preserve"> 2 &lt; 7          b) x </w:t>
      </w:r>
      <w:r w:rsidRPr="00DA3C65">
        <w:rPr>
          <w:position w:val="-4"/>
        </w:rPr>
        <w:object w:dxaOrig="180" w:dyaOrig="200">
          <v:shape id="_x0000_i1087" type="#_x0000_t75" style="width:9pt;height:9.75pt" o:ole="">
            <v:imagedata r:id="rId93" o:title=""/>
          </v:shape>
          <o:OLEObject Type="Embed" ProgID="Equation.3" ShapeID="_x0000_i1087" DrawAspect="Content" ObjectID="_1627718718" r:id="rId94"/>
        </w:object>
      </w:r>
      <w:r>
        <w:t xml:space="preserve"> 3 &lt; 7 </w:t>
      </w:r>
      <w:r w:rsidRPr="00DA3C65">
        <w:rPr>
          <w:position w:val="-4"/>
        </w:rPr>
        <w:object w:dxaOrig="180" w:dyaOrig="200">
          <v:shape id="_x0000_i1088" type="#_x0000_t75" style="width:9pt;height:9.75pt" o:ole="">
            <v:imagedata r:id="rId93" o:title=""/>
          </v:shape>
          <o:OLEObject Type="Embed" ProgID="Equation.3" ShapeID="_x0000_i1088" DrawAspect="Content" ObjectID="_1627718719" r:id="rId95"/>
        </w:object>
      </w:r>
      <w:r>
        <w:t xml:space="preserve"> 3                         c) 4 &lt; x </w:t>
      </w:r>
      <w:r w:rsidRPr="00DA3C65">
        <w:rPr>
          <w:position w:val="-4"/>
        </w:rPr>
        <w:object w:dxaOrig="180" w:dyaOrig="200">
          <v:shape id="_x0000_i1089" type="#_x0000_t75" style="width:9pt;height:9.75pt" o:ole="">
            <v:imagedata r:id="rId93" o:title=""/>
          </v:shape>
          <o:OLEObject Type="Embed" ProgID="Equation.3" ShapeID="_x0000_i1089" DrawAspect="Content" ObjectID="_1627718720" r:id="rId96"/>
        </w:object>
      </w:r>
      <w:r>
        <w:t xml:space="preserve"> 2 &lt; 10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left="540"/>
        <w:jc w:val="both"/>
      </w:pPr>
      <w:r w:rsidRPr="00CE327A">
        <w:rPr>
          <w:b/>
        </w:rPr>
        <w:t>Bµi 2</w:t>
      </w:r>
      <w:r>
        <w:t>: a) Trong mét phÐp chia, sè bÞ chÝ gÊp 7 lÇn sè chia. T×m th­¬ng cña phÐp chia ®ã .</w:t>
      </w:r>
    </w:p>
    <w:p w:rsidR="00B462A4" w:rsidRDefault="00B462A4" w:rsidP="00B462A4">
      <w:pPr>
        <w:ind w:left="539"/>
        <w:jc w:val="both"/>
      </w:pPr>
      <w:r>
        <w:t xml:space="preserve">           b) Trong mét phÐp chia, tÝch cña sè chia vµ sè th­¬ng lµ 75. T×m sè bÞ chia cña phÐp chia ®ã.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§­êng gÊp khóc ABCDE gåm bèn ®o¹n, biÕt ®o¹n AB = 7cm, BC = 9cm. Tæng ®é dµi hai ®o¹n AB vµ BC b»ng tæng ®é dµi hai ®o¹n CD vµ DE, ®o¹n DE dµi h¬n ®o¹n CD lµ 6cm. TÝnh ®é dµi ®o¹n DE, ®o¹n CD vµ ®é dµi ®­êng gÊp khóc ABCDE.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Trªn ®o¹n ®­êng 30m ng­êi ta trång ®­îc 6 c©y c¸ch ®Òu nhau vµ hai ®Çu ®­êng ®Òu cã c©y. Hái trªn ®o¹n ®­êng 60m, còng trång c©y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th× trång ®­îc tÊt c¶ bao nhiªu c©y?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N¨m nay (2008) Lan 10 tuæi vµ em cña Lan 5 tuæi. Hái Lan sinh n¨m nµo? §Õn n¨m 2012 em cña Lan mÊy tuæi? 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Mét thóng ®ùng 30 qu¶ trøng th× nÆng 8kg. Còng c¸i thóng ®ã ®ùng 40 qu¶ trøng th× nÆng 10kg. Hái riªng c¸i thóng nÆng mÊy ki-l«-gam?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25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T×m c¸c ch÷ sè a, b, c, d trong mçi phÐp tÝnh sau:</w:t>
      </w:r>
    </w:p>
    <w:p w:rsidR="00B462A4" w:rsidRDefault="00B462A4" w:rsidP="00B462A4">
      <w:pPr>
        <w:ind w:firstLine="540"/>
        <w:jc w:val="both"/>
      </w:pPr>
      <w:r>
        <w:t xml:space="preserve">a) </w:t>
      </w:r>
      <w:r w:rsidRPr="007024DA">
        <w:rPr>
          <w:b/>
        </w:rPr>
        <w:t xml:space="preserve"> </w:t>
      </w:r>
      <w:r w:rsidRPr="007024DA">
        <w:rPr>
          <w:b/>
          <w:position w:val="-6"/>
        </w:rPr>
        <w:object w:dxaOrig="440" w:dyaOrig="340">
          <v:shape id="_x0000_i1090" type="#_x0000_t75" style="width:21.75pt;height:17.25pt" o:ole="">
            <v:imagedata r:id="rId97" o:title=""/>
          </v:shape>
          <o:OLEObject Type="Embed" ProgID="Equation.3" ShapeID="_x0000_i1090" DrawAspect="Content" ObjectID="_1627718721" r:id="rId98"/>
        </w:object>
      </w:r>
      <w:r>
        <w:t xml:space="preserve"> + c =  </w:t>
      </w:r>
      <w:r w:rsidRPr="007024DA">
        <w:rPr>
          <w:position w:val="-6"/>
        </w:rPr>
        <w:object w:dxaOrig="540" w:dyaOrig="340">
          <v:shape id="_x0000_i1091" type="#_x0000_t75" style="width:27pt;height:17.25pt" o:ole="">
            <v:imagedata r:id="rId99" o:title=""/>
          </v:shape>
          <o:OLEObject Type="Embed" ProgID="Equation.3" ShapeID="_x0000_i1091" DrawAspect="Content" ObjectID="_1627718722" r:id="rId100"/>
        </w:object>
      </w:r>
    </w:p>
    <w:p w:rsidR="00B462A4" w:rsidRDefault="00B462A4" w:rsidP="00B462A4">
      <w:pPr>
        <w:ind w:firstLine="540"/>
        <w:jc w:val="both"/>
      </w:pPr>
      <w:r>
        <w:t xml:space="preserve">b)  </w:t>
      </w:r>
      <w:r w:rsidRPr="007024DA">
        <w:rPr>
          <w:position w:val="-6"/>
        </w:rPr>
        <w:object w:dxaOrig="420" w:dyaOrig="340">
          <v:shape id="_x0000_i1092" type="#_x0000_t75" style="width:21pt;height:17.25pt" o:ole="">
            <v:imagedata r:id="rId101" o:title=""/>
          </v:shape>
          <o:OLEObject Type="Embed" ProgID="Equation.3" ShapeID="_x0000_i1092" DrawAspect="Content" ObjectID="_1627718723" r:id="rId102"/>
        </w:object>
      </w:r>
      <w:r>
        <w:t xml:space="preserve"> </w:t>
      </w:r>
      <w:r w:rsidRPr="007024DA">
        <w:rPr>
          <w:position w:val="-4"/>
        </w:rPr>
        <w:object w:dxaOrig="180" w:dyaOrig="200">
          <v:shape id="_x0000_i1093" type="#_x0000_t75" style="width:9pt;height:9.75pt" o:ole="">
            <v:imagedata r:id="rId103" o:title=""/>
          </v:shape>
          <o:OLEObject Type="Embed" ProgID="Equation.3" ShapeID="_x0000_i1093" DrawAspect="Content" ObjectID="_1627718724" r:id="rId104"/>
        </w:object>
      </w:r>
      <w:r>
        <w:t xml:space="preserve"> 5 = </w:t>
      </w:r>
      <w:r w:rsidRPr="007024DA">
        <w:rPr>
          <w:position w:val="-6"/>
        </w:rPr>
        <w:object w:dxaOrig="440" w:dyaOrig="340">
          <v:shape id="_x0000_i1094" type="#_x0000_t75" style="width:21.75pt;height:17.25pt" o:ole="">
            <v:imagedata r:id="rId105" o:title=""/>
          </v:shape>
          <o:OLEObject Type="Embed" ProgID="Equation.3" ShapeID="_x0000_i1094" DrawAspect="Content" ObjectID="_1627718725" r:id="rId106"/>
        </w:object>
      </w:r>
    </w:p>
    <w:p w:rsidR="00B462A4" w:rsidRDefault="00B462A4" w:rsidP="00B462A4">
      <w:pPr>
        <w:ind w:firstLine="540"/>
        <w:jc w:val="both"/>
      </w:pPr>
      <w:r>
        <w:t xml:space="preserve">c) </w:t>
      </w:r>
      <w:r w:rsidRPr="007024DA">
        <w:rPr>
          <w:position w:val="-6"/>
        </w:rPr>
        <w:object w:dxaOrig="320" w:dyaOrig="340">
          <v:shape id="_x0000_i1095" type="#_x0000_t75" style="width:15.75pt;height:17.25pt" o:ole="">
            <v:imagedata r:id="rId107" o:title=""/>
          </v:shape>
          <o:OLEObject Type="Embed" ProgID="Equation.3" ShapeID="_x0000_i1095" DrawAspect="Content" ObjectID="_1627718726" r:id="rId108"/>
        </w:object>
      </w:r>
      <w:r>
        <w:t xml:space="preserve">: 8    =  </w:t>
      </w:r>
      <w:r w:rsidRPr="007024DA">
        <w:rPr>
          <w:position w:val="-6"/>
        </w:rPr>
        <w:object w:dxaOrig="320" w:dyaOrig="340">
          <v:shape id="_x0000_i1096" type="#_x0000_t75" style="width:15.75pt;height:17.25pt" o:ole="">
            <v:imagedata r:id="rId109" o:title=""/>
          </v:shape>
          <o:OLEObject Type="Embed" ProgID="Equation.3" ShapeID="_x0000_i1096" DrawAspect="Content" ObjectID="_1627718727" r:id="rId110"/>
        </w:objec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Khi lÊy mét sè lín h¬n 0 chia cho 5 ta ®­îc sè d­ gÊp 3 lÊn sè th­¬ng. T×m sè bÞ chia trong phÐp chia ®ã.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Cã 30 cuèn s¸ch ®ùng trong ba ng¨n. B¹n B×nh lÊy ra 15 cuèn ë ng¨n thø nhÊt chuyÓn sang ng¨n thø hai th× sè s¸ch ë ba ng¨n b»ng nhau. Hái lóc ®Çu ë mçi ng¨n cã bao nhiªu cuèn s¸ch?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Cø 20 c¸i b¸nh n­íng ®ùng ®Òu trong 6 hép. C« gi¸o mua vÒ cho líp mÉu gi¸o 5 hép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vËy vµ chia ®Òu cho c¸c ch¸u, mçi ch¸u ®­îc nöa c¸i. Hái líp mÉu gi¸o ®ã cã bao nhiªu ch¸u? 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Tuæi cña Hoa sau ®©y 3 n¨m gÊp 3 lÇn tuæi Hoa tr­íc ®©y 3 n¨m. Hái hiÖn nay Hoa mÊy tuæi? </w:t>
      </w:r>
    </w:p>
    <w:p w:rsidR="00B462A4" w:rsidRPr="004119C3" w:rsidRDefault="00B462A4" w:rsidP="00B462A4">
      <w:pPr>
        <w:ind w:firstLine="540"/>
        <w:jc w:val="both"/>
      </w:pPr>
    </w:p>
    <w:p w:rsidR="00B462A4" w:rsidRPr="00CC73C9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Lóc ®Çu sè dÇu ë trong thïng thø nhÊt b»ng </w:t>
      </w:r>
      <w:r w:rsidRPr="00ED018D">
        <w:rPr>
          <w:position w:val="-24"/>
        </w:rPr>
        <w:object w:dxaOrig="220" w:dyaOrig="620">
          <v:shape id="_x0000_i1097" type="#_x0000_t75" style="width:11.25pt;height:30.75pt" o:ole="">
            <v:imagedata r:id="rId11" o:title=""/>
          </v:shape>
          <o:OLEObject Type="Embed" ProgID="Equation.3" ShapeID="_x0000_i1097" DrawAspect="Content" ObjectID="_1627718728" r:id="rId111"/>
        </w:object>
      </w:r>
      <w:r>
        <w:t xml:space="preserve"> thïng cña nã, sè dÇu thïng thø hai b»ng </w:t>
      </w:r>
      <w:r w:rsidRPr="00ED018D">
        <w:rPr>
          <w:position w:val="-24"/>
        </w:rPr>
        <w:object w:dxaOrig="240" w:dyaOrig="620">
          <v:shape id="_x0000_i1098" type="#_x0000_t75" style="width:12pt;height:30.75pt" o:ole="">
            <v:imagedata r:id="rId13" o:title=""/>
          </v:shape>
          <o:OLEObject Type="Embed" ProgID="Equation.3" ShapeID="_x0000_i1098" DrawAspect="Content" ObjectID="_1627718729" r:id="rId112"/>
        </w:object>
      </w:r>
      <w:r>
        <w:t xml:space="preserve"> thïng cña nã. Ng­êi ta ®æ thªm cho ®Çy dÇu ë mçi thïng th× cÇn ph¶i ®æ thªm tÊt c¶ 20</w:t>
      </w:r>
      <w:r w:rsidRPr="00ED018D">
        <w:rPr>
          <w:i/>
        </w:rPr>
        <w:t>l</w:t>
      </w:r>
      <w:r>
        <w:rPr>
          <w:i/>
        </w:rPr>
        <w:t xml:space="preserve">. </w:t>
      </w:r>
      <w:r>
        <w:t>Hái mçi thïng chøa ®Çy ®­îc bao nhiªu lÝt dÇu? BiÕt sè dÇu lóc ®Çu ë hai thïng b»ng nhau.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 xml:space="preserve">                                                                     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26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Tõ ba ch÷ sè 4, 1, 5 h·y viÕt tÊt c¶ c¸c sè cã hai ch÷ sè (mçi ch÷ sè cã thÓ lÆp l¹i). Cã bao nhiªu sè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T×m sè cã ba ch÷ sè biÕt tæng c¸c ch÷ sè cña nã b»ng 19.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T×m sè cã ba ch÷ sè vµ sè cã hai ch÷ sè, biÕt tæng cña hai sè ®ã lµ 11.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TÝch cña hai sè gÊp 5 lÇn thõa sè thø nhÊt. T×m thõa sè thø hai.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54736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Thïng thø nhÊt cã 6</w:t>
      </w:r>
      <w:r w:rsidRPr="00E54736">
        <w:rPr>
          <w:i/>
        </w:rPr>
        <w:t>l</w:t>
      </w:r>
      <w:r>
        <w:t xml:space="preserve"> dÇu, thïng thø hai cã 4</w:t>
      </w:r>
      <w:r w:rsidRPr="00E54736">
        <w:rPr>
          <w:i/>
        </w:rPr>
        <w:t>l</w:t>
      </w:r>
      <w:r>
        <w:rPr>
          <w:i/>
        </w:rPr>
        <w:t xml:space="preserve"> </w:t>
      </w:r>
      <w:r>
        <w:t>dÇu. Hái ph¶i cïng rãt thªm vµo mçi thïng mét sè lÝt dÇu lµ bao nhiªu ®Ó sè dÇu cña thïng thø hai gÊp ®«i sè dÇu ë thïng thø nhÊt.</w:t>
      </w:r>
    </w:p>
    <w:p w:rsidR="00B462A4" w:rsidRPr="004119C3" w:rsidRDefault="00B462A4" w:rsidP="00B462A4">
      <w:pPr>
        <w:ind w:firstLine="540"/>
        <w:jc w:val="both"/>
      </w:pPr>
    </w:p>
    <w:p w:rsidR="00B462A4" w:rsidRPr="001348D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Cø hai b¹n ®Êu víi nhau th× ®­îc mét v¸n cê. Hái cã 4 b¹n ®Êu víi nhau th× ®­îc mÊy v¸n cê(mçi b¹n ®Òu ®­îc ®Êu víi mçi b¹n kh¸c).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30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TÝnh gi¸ trÞ cña biÓu thøc sau (víi b lµ mét sè)</w:t>
      </w:r>
    </w:p>
    <w:p w:rsidR="00B462A4" w:rsidRDefault="00B462A4" w:rsidP="00B462A4">
      <w:pPr>
        <w:numPr>
          <w:ilvl w:val="0"/>
          <w:numId w:val="29"/>
        </w:numPr>
        <w:jc w:val="both"/>
      </w:pPr>
      <w:r>
        <w:t>(b x 1 – b : 1) x (b x 32)</w:t>
      </w:r>
    </w:p>
    <w:p w:rsidR="00B462A4" w:rsidRDefault="00B462A4" w:rsidP="00B462A4">
      <w:pPr>
        <w:numPr>
          <w:ilvl w:val="0"/>
          <w:numId w:val="29"/>
        </w:numPr>
        <w:jc w:val="both"/>
      </w:pPr>
      <w:r>
        <w:t>(135 + 15 x 4) x (b x 15 – b x 7 – b x 8).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Mét c¸i can ®ùng ®Çy dÇu th× c©n nÆng 15kg. Can kh«ng ®ùng g× th× c©n nÆng 1kg. Hái khi ®· dïng hÕt nöa sè dÇu trong can th× can dÇu ®ã c©n nÆng bao nhiªu kg?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 xml:space="preserve">Th­¬ng hai sè lµ 9. NÕu gi÷ nguyªn sè chia vµ gi¶m sè bÞ chia ®i 16 th× th­¬ng hai sè lµ 7. T×m hai sè ®ã. 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Hai tæ c«ng nh©n söa hai ®o¹n ®­êng. Sau khi tæ thø nhÊt söa ®­îc </w:t>
      </w:r>
      <w:r w:rsidRPr="005A1F2E">
        <w:rPr>
          <w:position w:val="-24"/>
        </w:rPr>
        <w:object w:dxaOrig="220" w:dyaOrig="620">
          <v:shape id="_x0000_i1099" type="#_x0000_t75" style="width:11.25pt;height:30.75pt" o:ole="">
            <v:imagedata r:id="rId15" o:title=""/>
          </v:shape>
          <o:OLEObject Type="Embed" ProgID="Equation.3" ShapeID="_x0000_i1099" DrawAspect="Content" ObjectID="_1627718730" r:id="rId113"/>
        </w:object>
      </w:r>
      <w:r>
        <w:t xml:space="preserve"> ®o¹n ®­êng th× cßn l¹i 72m. Sau khi tæ thø hai söa ®­îc </w:t>
      </w:r>
      <w:r w:rsidRPr="005A1F2E">
        <w:rPr>
          <w:position w:val="-24"/>
        </w:rPr>
        <w:object w:dxaOrig="240" w:dyaOrig="620">
          <v:shape id="_x0000_i1100" type="#_x0000_t75" style="width:12pt;height:30.75pt" o:ole="">
            <v:imagedata r:id="rId13" o:title=""/>
          </v:shape>
          <o:OLEObject Type="Embed" ProgID="Equation.3" ShapeID="_x0000_i1100" DrawAspect="Content" ObjectID="_1627718731" r:id="rId114"/>
        </w:object>
      </w:r>
      <w:r>
        <w:t xml:space="preserve"> ®o¹n ®­êng th× cßn l¹i 75m. Hái ®o¹n ®­êng cña tæ thø hai dµi h¬n ®o¹n ®­êng cña tæ thø nhÊt bao nhiªu mÐt?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54736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Hai tæ häc sinh trång c©y quanh tr­êng. Cø mçi lÇn tæ Mét trång ®­îc 3 c©y th× tæ hai trång ®­îc 5 c©y. Sau mét sè ngµy trång c©y tæ Hai trång ®­îc nhiÒu h¬n tæ Mét 12 c©y. Hái mçi tæ trång ®­îc bao nhiªu c©y?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Mét h×nh ch÷ nhËt cã chu vi lµ 64m, chiÒu réng b»ng </w:t>
      </w:r>
      <w:r w:rsidRPr="005D3022">
        <w:rPr>
          <w:position w:val="-24"/>
        </w:rPr>
        <w:object w:dxaOrig="220" w:dyaOrig="620">
          <v:shape id="_x0000_i1101" type="#_x0000_t75" style="width:11.25pt;height:30.75pt" o:ole="">
            <v:imagedata r:id="rId9" o:title=""/>
          </v:shape>
          <o:OLEObject Type="Embed" ProgID="Equation.3" ShapeID="_x0000_i1101" DrawAspect="Content" ObjectID="_1627718732" r:id="rId115"/>
        </w:object>
      </w:r>
      <w:r>
        <w:t xml:space="preserve"> chiÒu dµi. TÝnh diÖn tÝch h×nh ch÷ nhËt ®ã.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31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TÝnh gi¸ trÞ cña biÓu thøc:</w:t>
      </w:r>
    </w:p>
    <w:p w:rsidR="00B462A4" w:rsidRDefault="00B462A4" w:rsidP="00B462A4">
      <w:pPr>
        <w:numPr>
          <w:ilvl w:val="0"/>
          <w:numId w:val="30"/>
        </w:numPr>
        <w:jc w:val="both"/>
      </w:pPr>
      <w:r>
        <w:t>2 + 4 + 6 + 8 + … + 34 + 36 + 38 + 40</w:t>
      </w:r>
    </w:p>
    <w:p w:rsidR="00B462A4" w:rsidRDefault="00B462A4" w:rsidP="00B462A4">
      <w:pPr>
        <w:numPr>
          <w:ilvl w:val="0"/>
          <w:numId w:val="30"/>
        </w:numPr>
        <w:jc w:val="both"/>
      </w:pPr>
      <w:r>
        <w:t>1 + 3 + 5 + 7 + … + 35 + 37 + 39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An, B×nh, Chi mçi b¹n cã mét sè nh·n vë, An cã 27 nh·n vë. NÕu An chuyÓn cho B×nh 3 nh·n vë, B×nh chuyÓn cho Chi 1 nh·n vë th× ba b¹n cã sè nh·n vë b»ng nhau. Hái:</w:t>
      </w:r>
    </w:p>
    <w:p w:rsidR="00B462A4" w:rsidRDefault="00B462A4" w:rsidP="00B462A4">
      <w:pPr>
        <w:numPr>
          <w:ilvl w:val="0"/>
          <w:numId w:val="31"/>
        </w:numPr>
        <w:jc w:val="both"/>
      </w:pPr>
      <w:r>
        <w:t>B×nh, Chi mçi b¹n cã bao nhiªu nh·n vë?</w:t>
      </w:r>
    </w:p>
    <w:p w:rsidR="00B462A4" w:rsidRDefault="00B462A4" w:rsidP="00B462A4">
      <w:pPr>
        <w:numPr>
          <w:ilvl w:val="0"/>
          <w:numId w:val="31"/>
        </w:numPr>
        <w:jc w:val="both"/>
      </w:pPr>
      <w:r>
        <w:t xml:space="preserve">C¶ ba b¹n cã bao nhiªu nh·n vë?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T×m sè bÞ chia, biÕt sè chia lµ 7, sè th­¬ng lµ 9, sè d­ lµ sè d­ lín nhÊt cã thÓ cã trong phÐp chia nµy.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Hai n¨m n÷a th× tuæi cña Hoµng b»ng </w:t>
      </w:r>
      <w:r w:rsidRPr="005D3022">
        <w:rPr>
          <w:position w:val="-24"/>
        </w:rPr>
        <w:object w:dxaOrig="240" w:dyaOrig="620">
          <v:shape id="_x0000_i1102" type="#_x0000_t75" style="width:12pt;height:30.75pt" o:ole="">
            <v:imagedata r:id="rId13" o:title=""/>
          </v:shape>
          <o:OLEObject Type="Embed" ProgID="Equation.3" ShapeID="_x0000_i1102" DrawAspect="Content" ObjectID="_1627718733" r:id="rId116"/>
        </w:object>
      </w:r>
      <w:r>
        <w:t xml:space="preserve"> tuæi bè Hoµng. Tæng sè tuæi hiÖn nay cña hai bè con lµ 46 tuæi. TÝnh tuæi hiÖn nay cña mçi ng­êi.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Ba tæ c«ng nh©n chuyÓn hµng vµo kho. Tæ Mét chuyÓn Ýt h¬n tæ Hai 16 kiÖn hµng, tæ Hai chuyÓn Ýt h¬n tæ Ba 10 kiÖn hµng.</w:t>
      </w:r>
    </w:p>
    <w:p w:rsidR="00B462A4" w:rsidRPr="00E54736" w:rsidRDefault="00B462A4" w:rsidP="00B462A4">
      <w:pPr>
        <w:ind w:firstLine="540"/>
        <w:jc w:val="both"/>
      </w:pPr>
      <w:r>
        <w:t>Hái mçi tæ chuyÓn ®­îc bao nhiªu kiÖn hµng, biÕt tæ Mét vµ tæ Hai chuyÓn ®­îc 106 kiÖn hµng.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Mét m¶nh ®Êt h×nh ch÷ nhËt cã chiÒu réng 42m, chiÒu dµi gÊp 2 lÇn chiÒu réng. TÝnh chu vi m¶nh ®Êt ®ã.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32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TÝnh gi¸ trÞ cña biÓu thøc:</w:t>
      </w:r>
    </w:p>
    <w:p w:rsidR="00B462A4" w:rsidRDefault="00B462A4" w:rsidP="00B462A4">
      <w:pPr>
        <w:numPr>
          <w:ilvl w:val="0"/>
          <w:numId w:val="32"/>
        </w:numPr>
        <w:jc w:val="both"/>
      </w:pPr>
      <w:r w:rsidRPr="00B32E05">
        <w:rPr>
          <w:u w:val="single"/>
        </w:rPr>
        <w:t>6 + 6 + 6 +  … + 6</w:t>
      </w:r>
      <w:r>
        <w:t xml:space="preserve">  +  400</w:t>
      </w:r>
    </w:p>
    <w:p w:rsidR="00B462A4" w:rsidRPr="00B32E05" w:rsidRDefault="00B462A4" w:rsidP="00B462A4">
      <w:pPr>
        <w:ind w:left="900"/>
        <w:jc w:val="both"/>
      </w:pPr>
      <w:r>
        <w:t xml:space="preserve">      </w:t>
      </w:r>
      <w:r w:rsidRPr="00B32E05">
        <w:t>Cã 100 sè 6</w:t>
      </w:r>
    </w:p>
    <w:p w:rsidR="00B462A4" w:rsidRDefault="00B462A4" w:rsidP="00B462A4">
      <w:pPr>
        <w:numPr>
          <w:ilvl w:val="0"/>
          <w:numId w:val="32"/>
        </w:numPr>
        <w:jc w:val="both"/>
      </w:pPr>
      <w:r>
        <w:t xml:space="preserve">42 </w:t>
      </w:r>
      <w:r w:rsidRPr="00B32E05">
        <w:rPr>
          <w:position w:val="-4"/>
        </w:rPr>
        <w:object w:dxaOrig="180" w:dyaOrig="200">
          <v:shape id="_x0000_i1103" type="#_x0000_t75" style="width:9pt;height:9.75pt" o:ole="">
            <v:imagedata r:id="rId117" o:title=""/>
          </v:shape>
          <o:OLEObject Type="Embed" ProgID="Equation.3" ShapeID="_x0000_i1103" DrawAspect="Content" ObjectID="_1627718734" r:id="rId118"/>
        </w:object>
      </w:r>
      <w:r>
        <w:t xml:space="preserve"> 3 + 42 </w:t>
      </w:r>
      <w:r w:rsidRPr="00B32E05">
        <w:rPr>
          <w:position w:val="-4"/>
        </w:rPr>
        <w:object w:dxaOrig="180" w:dyaOrig="200">
          <v:shape id="_x0000_i1104" type="#_x0000_t75" style="width:9pt;height:9.75pt" o:ole="">
            <v:imagedata r:id="rId119" o:title=""/>
          </v:shape>
          <o:OLEObject Type="Embed" ProgID="Equation.3" ShapeID="_x0000_i1104" DrawAspect="Content" ObjectID="_1627718735" r:id="rId120"/>
        </w:object>
      </w:r>
      <w:r>
        <w:t xml:space="preserve"> 5 + 42 </w:t>
      </w:r>
      <w:r w:rsidRPr="00B32E05">
        <w:rPr>
          <w:position w:val="-4"/>
        </w:rPr>
        <w:object w:dxaOrig="180" w:dyaOrig="200">
          <v:shape id="_x0000_i1105" type="#_x0000_t75" style="width:9pt;height:9.75pt" o:ole="">
            <v:imagedata r:id="rId119" o:title=""/>
          </v:shape>
          <o:OLEObject Type="Embed" ProgID="Equation.3" ShapeID="_x0000_i1105" DrawAspect="Content" ObjectID="_1627718736" r:id="rId121"/>
        </w:object>
      </w:r>
      <w:r>
        <w:t xml:space="preserve"> 4 – 84 </w:t>
      </w:r>
    </w:p>
    <w:p w:rsidR="00B462A4" w:rsidRDefault="00B462A4" w:rsidP="00B462A4">
      <w:pPr>
        <w:numPr>
          <w:ilvl w:val="0"/>
          <w:numId w:val="32"/>
        </w:numPr>
        <w:jc w:val="both"/>
      </w:pPr>
      <w:r>
        <w:t xml:space="preserve">4570 – 135 </w:t>
      </w:r>
      <w:r w:rsidRPr="00B32E05">
        <w:rPr>
          <w:position w:val="-4"/>
        </w:rPr>
        <w:object w:dxaOrig="180" w:dyaOrig="200">
          <v:shape id="_x0000_i1106" type="#_x0000_t75" style="width:9pt;height:9.75pt" o:ole="">
            <v:imagedata r:id="rId119" o:title=""/>
          </v:shape>
          <o:OLEObject Type="Embed" ProgID="Equation.3" ShapeID="_x0000_i1106" DrawAspect="Content" ObjectID="_1627718737" r:id="rId122"/>
        </w:object>
      </w:r>
      <w:r>
        <w:t xml:space="preserve"> 8 + 846 : 3</w:t>
      </w:r>
    </w:p>
    <w:p w:rsidR="00B462A4" w:rsidRDefault="00B462A4" w:rsidP="00B462A4">
      <w:pPr>
        <w:ind w:left="540"/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>: Hai n¨m n÷a tuæi anh sÏ gÊp 2 lÇn tuæi em. TÝnh tuæi mçi anh em hiÖn nay, biÕt tæng sè tuæi cña anh vµ em hiÖn nay lµ 32 tuæi.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Hai sè cã hiÖu lµ 59. NÕu lÊy sè lín chia cho sè bÐ th× ®­îc 7 d­ 5. T×m hai sè ®ã.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>Cã ba ng¨n s¸ch. NÕu chuyÓn 15 quyÓn tõ ng¨n thø hai sang ng¨n thø nhÊt th× ng¨n thø nhÊt h¬n ng¨n thø hai 5 quyÓn. NÕu chuyÓn 3 quyÓn tõ ng¨n thø ba sang ng¨n thø hai th× sè s¸ch hai ng¨n b»ng nhau. TÝnh sè s¸ch cã trong mçi ng¨n, biÕt tæng sè s¸ch ng¨n thø hai vµ ng¨n thø ba lµ 100 quyÓn.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54736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Mét ®oµn häc sinh ®i th¨m quan b»ng « t«. §Õn lóc ®i, sè häc sinh t¨ng thªm 27 em so víi dù tÝnh, do ®ã mçi xe ph¶i chë thªm 3 häc sinh. Hái mçi xe chë bao nhiªu häc sinh, biÕt tæng sè häc sinh ®i th¨m quan lµ 405 em? 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Mét h×nh ch÷ nhËt vµ mét h×nh vu«ng cã chu vi b»ng nhau vµ b»ng 36cm. ChiÒu réng h×nh ch÷ nhËt b»ng </w:t>
      </w:r>
      <w:r w:rsidRPr="00C23319">
        <w:rPr>
          <w:position w:val="-24"/>
        </w:rPr>
        <w:object w:dxaOrig="240" w:dyaOrig="620">
          <v:shape id="_x0000_i1107" type="#_x0000_t75" style="width:12pt;height:30.75pt" o:ole="">
            <v:imagedata r:id="rId28" o:title=""/>
          </v:shape>
          <o:OLEObject Type="Embed" ProgID="Equation.3" ShapeID="_x0000_i1107" DrawAspect="Content" ObjectID="_1627718738" r:id="rId123"/>
        </w:object>
      </w:r>
      <w:r>
        <w:t xml:space="preserve"> chiÒu dµi. Hái diÖn tÝch h×nh vu«ng h¬n diÖn tÝch h×nh ch÷ nhËt bao nhiªn x¨ng-ti-mÐt vu«ng?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33</w:t>
      </w: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1</w:t>
      </w:r>
      <w:r>
        <w:t xml:space="preserve"> : TÝnh gi¸ trÞ cña biÓu thøc b»ng c¸ch hîp lý:</w:t>
      </w:r>
    </w:p>
    <w:p w:rsidR="00B462A4" w:rsidRPr="00B32E05" w:rsidRDefault="00B462A4" w:rsidP="00B462A4">
      <w:pPr>
        <w:ind w:left="900"/>
        <w:jc w:val="both"/>
      </w:pPr>
      <w:r>
        <w:rPr>
          <w:u w:val="single"/>
        </w:rPr>
        <w:t xml:space="preserve"> </w:t>
      </w:r>
    </w:p>
    <w:p w:rsidR="00B462A4" w:rsidRDefault="00B462A4" w:rsidP="00B462A4">
      <w:pPr>
        <w:numPr>
          <w:ilvl w:val="0"/>
          <w:numId w:val="33"/>
        </w:numPr>
        <w:jc w:val="both"/>
      </w:pPr>
      <w:r>
        <w:t xml:space="preserve">36 </w:t>
      </w:r>
      <w:r w:rsidRPr="00B32E05">
        <w:rPr>
          <w:position w:val="-4"/>
        </w:rPr>
        <w:object w:dxaOrig="180" w:dyaOrig="200">
          <v:shape id="_x0000_i1108" type="#_x0000_t75" style="width:9pt;height:9.75pt" o:ole="">
            <v:imagedata r:id="rId117" o:title=""/>
          </v:shape>
          <o:OLEObject Type="Embed" ProgID="Equation.3" ShapeID="_x0000_i1108" DrawAspect="Content" ObjectID="_1627718739" r:id="rId124"/>
        </w:object>
      </w:r>
      <w:r>
        <w:t xml:space="preserve"> 9 + 6 + 64 </w:t>
      </w:r>
      <w:r w:rsidRPr="00B32E05">
        <w:rPr>
          <w:position w:val="-4"/>
        </w:rPr>
        <w:object w:dxaOrig="180" w:dyaOrig="200">
          <v:shape id="_x0000_i1109" type="#_x0000_t75" style="width:9pt;height:9.75pt" o:ole="">
            <v:imagedata r:id="rId119" o:title=""/>
          </v:shape>
          <o:OLEObject Type="Embed" ProgID="Equation.3" ShapeID="_x0000_i1109" DrawAspect="Content" ObjectID="_1627718740" r:id="rId125"/>
        </w:object>
      </w:r>
      <w:r>
        <w:t xml:space="preserve"> 10   </w:t>
      </w:r>
    </w:p>
    <w:p w:rsidR="00B462A4" w:rsidRDefault="00B462A4" w:rsidP="00B462A4">
      <w:pPr>
        <w:numPr>
          <w:ilvl w:val="0"/>
          <w:numId w:val="33"/>
        </w:numPr>
        <w:jc w:val="both"/>
      </w:pPr>
      <w:r>
        <w:t xml:space="preserve">(400 </w:t>
      </w:r>
      <w:r w:rsidRPr="00B32E05">
        <w:rPr>
          <w:position w:val="-4"/>
        </w:rPr>
        <w:object w:dxaOrig="180" w:dyaOrig="200">
          <v:shape id="_x0000_i1110" type="#_x0000_t75" style="width:9pt;height:9.75pt" o:ole="">
            <v:imagedata r:id="rId117" o:title=""/>
          </v:shape>
          <o:OLEObject Type="Embed" ProgID="Equation.3" ShapeID="_x0000_i1110" DrawAspect="Content" ObjectID="_1627718741" r:id="rId126"/>
        </w:object>
      </w:r>
      <w:r>
        <w:t xml:space="preserve"> 5 -150) </w:t>
      </w:r>
      <w:r w:rsidRPr="00B32E05">
        <w:rPr>
          <w:position w:val="-4"/>
        </w:rPr>
        <w:object w:dxaOrig="180" w:dyaOrig="200">
          <v:shape id="_x0000_i1111" type="#_x0000_t75" style="width:9pt;height:9.75pt" o:ole="">
            <v:imagedata r:id="rId119" o:title=""/>
          </v:shape>
          <o:OLEObject Type="Embed" ProgID="Equation.3" ShapeID="_x0000_i1111" DrawAspect="Content" ObjectID="_1627718742" r:id="rId127"/>
        </w:object>
      </w:r>
      <w:r>
        <w:t xml:space="preserve"> (333 – 111 </w:t>
      </w:r>
      <w:r w:rsidRPr="00B32E05">
        <w:rPr>
          <w:position w:val="-4"/>
        </w:rPr>
        <w:object w:dxaOrig="180" w:dyaOrig="200">
          <v:shape id="_x0000_i1112" type="#_x0000_t75" style="width:9pt;height:9.75pt" o:ole="">
            <v:imagedata r:id="rId119" o:title=""/>
          </v:shape>
          <o:OLEObject Type="Embed" ProgID="Equation.3" ShapeID="_x0000_i1112" DrawAspect="Content" ObjectID="_1627718743" r:id="rId128"/>
        </w:object>
      </w:r>
      <w:r>
        <w:t xml:space="preserve"> 3 )</w:t>
      </w:r>
    </w:p>
    <w:p w:rsidR="00B462A4" w:rsidRDefault="00B462A4" w:rsidP="00B462A4">
      <w:pPr>
        <w:numPr>
          <w:ilvl w:val="0"/>
          <w:numId w:val="33"/>
        </w:numPr>
        <w:jc w:val="both"/>
      </w:pPr>
      <w:r>
        <w:t xml:space="preserve">(666 – 333  </w:t>
      </w:r>
      <w:r w:rsidRPr="00B32E05">
        <w:rPr>
          <w:position w:val="-4"/>
        </w:rPr>
        <w:object w:dxaOrig="180" w:dyaOrig="200">
          <v:shape id="_x0000_i1113" type="#_x0000_t75" style="width:9pt;height:9.75pt" o:ole="">
            <v:imagedata r:id="rId117" o:title=""/>
          </v:shape>
          <o:OLEObject Type="Embed" ProgID="Equation.3" ShapeID="_x0000_i1113" DrawAspect="Content" ObjectID="_1627718744" r:id="rId129"/>
        </w:object>
      </w:r>
      <w:r>
        <w:t xml:space="preserve"> 2 ) : (150 – 50 </w:t>
      </w:r>
      <w:r w:rsidRPr="00B32E05">
        <w:rPr>
          <w:position w:val="-4"/>
        </w:rPr>
        <w:object w:dxaOrig="180" w:dyaOrig="200">
          <v:shape id="_x0000_i1114" type="#_x0000_t75" style="width:9pt;height:9.75pt" o:ole="">
            <v:imagedata r:id="rId119" o:title=""/>
          </v:shape>
          <o:OLEObject Type="Embed" ProgID="Equation.3" ShapeID="_x0000_i1114" DrawAspect="Content" ObjectID="_1627718745" r:id="rId130"/>
        </w:object>
      </w:r>
      <w:r>
        <w:t xml:space="preserve"> 2 ).</w:t>
      </w:r>
    </w:p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Xu©n tÝnh 46 </w:t>
      </w:r>
      <w:r w:rsidRPr="00B32E05">
        <w:rPr>
          <w:position w:val="-4"/>
        </w:rPr>
        <w:object w:dxaOrig="180" w:dyaOrig="200">
          <v:shape id="_x0000_i1115" type="#_x0000_t75" style="width:9pt;height:9.75pt" o:ole="">
            <v:imagedata r:id="rId117" o:title=""/>
          </v:shape>
          <o:OLEObject Type="Embed" ProgID="Equation.3" ShapeID="_x0000_i1115" DrawAspect="Content" ObjectID="_1627718746" r:id="rId131"/>
        </w:object>
      </w:r>
      <w:r>
        <w:t xml:space="preserve"> 8, sau ®ã Xu©n thªm 3 ®¬n vÞ vµo mét trong hai thõa sè th× tÝch t¨ng thªm 24. Hái Xu©n thªm 3 ®¬n vÞ vµo thõa sè nµo?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 xml:space="preserve">Cã hai cuén d©y ®iÖn dµi tÊt c¶ 120m. Cuén thø hai dµi b»ng </w:t>
      </w:r>
      <w:r w:rsidRPr="00286EB0">
        <w:rPr>
          <w:position w:val="-24"/>
        </w:rPr>
        <w:object w:dxaOrig="220" w:dyaOrig="620">
          <v:shape id="_x0000_i1116" type="#_x0000_t75" style="width:11.25pt;height:30.75pt" o:ole="">
            <v:imagedata r:id="rId11" o:title=""/>
          </v:shape>
          <o:OLEObject Type="Embed" ProgID="Equation.3" ShapeID="_x0000_i1116" DrawAspect="Content" ObjectID="_1627718747" r:id="rId132"/>
        </w:object>
      </w:r>
      <w:r>
        <w:t xml:space="preserve"> cuén thø nhÊt. Hái ph¶i chuyÓn bao nhiªu mÐt tõ cuén thø nhÊt sang cuén thø hai ®Ó hai cuén dµi b»ng nhau?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HiÖn nay mÑ h¬n con 24 tuæi, 2 n¨m n÷a tuæi con b»ng </w:t>
      </w:r>
      <w:r w:rsidRPr="00286EB0">
        <w:rPr>
          <w:position w:val="-24"/>
        </w:rPr>
        <w:object w:dxaOrig="220" w:dyaOrig="620">
          <v:shape id="_x0000_i1117" type="#_x0000_t75" style="width:11.25pt;height:30.75pt" o:ole="">
            <v:imagedata r:id="rId15" o:title=""/>
          </v:shape>
          <o:OLEObject Type="Embed" ProgID="Equation.3" ShapeID="_x0000_i1117" DrawAspect="Content" ObjectID="_1627718748" r:id="rId133"/>
        </w:object>
      </w:r>
      <w:r>
        <w:t xml:space="preserve"> tuæi mÑ. TÝnh tuæi hiÖn nay cña mçi ng­êi.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54736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 xml:space="preserve">Cã hai ng¨n s¸ch, ng¨n thø nhÊt chø 90 quyÓn. Ng¨n thø hai chøa 36 quyÓn. Ngäc lÊy ra ë mçi ng¨n sè s¸ch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nhau, sè s¸ch cßn l¹i ë ng¨n thø nhÊt gÊp 3 lÇn sè s¸ch cßn l¹i ë ng¨n thø hai. Hái Ngäc lÊy ra ë mçi ng¨n bao nhiªu quyÓn s¸ch?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 xml:space="preserve">:  Cã hai tÊm v¶i dµi tÊt c¶ 100m. TÊm thø hai dµi b»ng </w:t>
      </w:r>
      <w:r w:rsidRPr="00286EB0">
        <w:rPr>
          <w:position w:val="-24"/>
        </w:rPr>
        <w:object w:dxaOrig="240" w:dyaOrig="620">
          <v:shape id="_x0000_i1118" type="#_x0000_t75" style="width:12pt;height:30.75pt" o:ole="">
            <v:imagedata r:id="rId13" o:title=""/>
          </v:shape>
          <o:OLEObject Type="Embed" ProgID="Equation.3" ShapeID="_x0000_i1118" DrawAspect="Content" ObjectID="_1627718749" r:id="rId134"/>
        </w:object>
      </w:r>
      <w:r>
        <w:t xml:space="preserve"> tÊm thø nhÊt. NÕu tÊm thø hai b¸n ®i 9m th× tÊm thø nhÊt ph¶i b¸n ®i bao nhiªu mÐt ®Ó sè v¶i cßn l¹i ë tÊm thø nhÊt gÊp 6 lÇn sè v¶i cßn l¹i ë tÊm thø hai? 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  <w:r>
        <w:t xml:space="preserve">                                                                     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34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Th­¬ng cña hai sè gÊp 21 lÇn sè chia nh­ng chØ b»ng nöa sè chia. T×m sè chia, sè bÞ chia.</w:t>
      </w:r>
    </w:p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 w:rsidRPr="00CE327A">
        <w:rPr>
          <w:b/>
        </w:rPr>
        <w:t>Bµi 2</w:t>
      </w:r>
      <w:r>
        <w:t xml:space="preserve">: TÝch hai sè lµ 54. NÕu viÕt thªm ch÷ sè 0 vao bªn ph¶i thõa sè thø nhÊt vµ gi÷ nguyªn thõa sè thø hai th× tÝch hai sè nµy lµ bao nhiªu?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3</w:t>
      </w:r>
      <w:r>
        <w:rPr>
          <w:b/>
        </w:rPr>
        <w:t xml:space="preserve"> </w:t>
      </w:r>
      <w:r w:rsidRPr="00AF7FB8">
        <w:t xml:space="preserve">:  </w:t>
      </w:r>
      <w:r>
        <w:t>Cã hai thïng m× chÝnh chøa tÊt c¶ 84kg. Thïng thø hai chøa 27kg. Hái ph¶i chuyÓn bao nhiªu ki-l«-gam tõ thïng thø hai sang thïng thø nhÊt ®Ó thïng thø nhÊt cã sè ki-l«-gam m× chÝnh gÊp 3 lÇn thïng thø hai?</w:t>
      </w:r>
    </w:p>
    <w:p w:rsidR="00B462A4" w:rsidRPr="004F1F7F" w:rsidRDefault="00B462A4" w:rsidP="00B462A4">
      <w:pPr>
        <w:ind w:firstLine="540"/>
        <w:jc w:val="both"/>
      </w:pPr>
    </w:p>
    <w:p w:rsidR="00B462A4" w:rsidRPr="004119C3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 w:rsidRPr="00654D9D">
        <w:rPr>
          <w:b/>
        </w:rPr>
        <w:t>Bµi 4</w:t>
      </w:r>
      <w:r>
        <w:rPr>
          <w:b/>
        </w:rPr>
        <w:t xml:space="preserve">: </w:t>
      </w:r>
      <w:r>
        <w:t xml:space="preserve">Cã hai hép kÑo, biÕt  </w:t>
      </w:r>
      <w:r w:rsidRPr="00991C52">
        <w:rPr>
          <w:position w:val="-24"/>
        </w:rPr>
        <w:object w:dxaOrig="220" w:dyaOrig="620">
          <v:shape id="_x0000_i1119" type="#_x0000_t75" style="width:11.25pt;height:30.75pt" o:ole="">
            <v:imagedata r:id="rId15" o:title=""/>
          </v:shape>
          <o:OLEObject Type="Embed" ProgID="Equation.3" ShapeID="_x0000_i1119" DrawAspect="Content" ObjectID="_1627718750" r:id="rId135"/>
        </w:object>
      </w:r>
      <w:r>
        <w:t xml:space="preserve"> sè kÑo ë gãi thø nhÊt b»ng  </w:t>
      </w:r>
      <w:r w:rsidRPr="00991C52">
        <w:rPr>
          <w:position w:val="-24"/>
        </w:rPr>
        <w:object w:dxaOrig="220" w:dyaOrig="620">
          <v:shape id="_x0000_i1120" type="#_x0000_t75" style="width:11.25pt;height:30.75pt" o:ole="">
            <v:imagedata r:id="rId11" o:title=""/>
          </v:shape>
          <o:OLEObject Type="Embed" ProgID="Equation.3" ShapeID="_x0000_i1120" DrawAspect="Content" ObjectID="_1627718751" r:id="rId136"/>
        </w:object>
      </w:r>
      <w:r>
        <w:t xml:space="preserve"> sè kÑo trong hép thø hai. Hép thø nhÊt h¬n hép thø hai 46 c¸I kÑo. Hái mçi hép cã bao nhiªu c¸I kÑo?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Pr="00E54736" w:rsidRDefault="00B462A4" w:rsidP="00B462A4">
      <w:pPr>
        <w:ind w:firstLine="540"/>
        <w:jc w:val="both"/>
      </w:pPr>
      <w:r w:rsidRPr="00CE327A">
        <w:rPr>
          <w:b/>
        </w:rPr>
        <w:t>Bµi 5</w:t>
      </w:r>
      <w:r>
        <w:rPr>
          <w:b/>
        </w:rPr>
        <w:t xml:space="preserve">: </w:t>
      </w:r>
      <w:r>
        <w:t>HiÖn nay anh 9 tuæi, em 1 tuæi. Hái sau ®©y mÊy n¨m tuæi anh gÊp 3 lÇn tuæi em?</w:t>
      </w:r>
    </w:p>
    <w:p w:rsidR="00B462A4" w:rsidRPr="004119C3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</w:t>
      </w:r>
      <w:r w:rsidRPr="00CE327A">
        <w:rPr>
          <w:b/>
        </w:rPr>
        <w:t>Bµi 6</w:t>
      </w:r>
      <w:r>
        <w:t>:  Cho ba ch÷ sè 2, 3, 5. H·y lËp tÊt c¶ c¸c sè cã ba ch÷ sè kh¸c nhau tõ ba ch÷ sè ®· cho. TÝnh tæng c¸c sè lËp ®­îc.</w:t>
      </w:r>
      <w:r w:rsidRPr="00184FD7">
        <w:t xml:space="preserve"> </w:t>
      </w:r>
      <w:r>
        <w:t xml:space="preserve"> 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>
      <w:pPr>
        <w:ind w:firstLine="360"/>
        <w:jc w:val="both"/>
      </w:pPr>
    </w:p>
    <w:p w:rsidR="00B462A4" w:rsidRDefault="00B462A4" w:rsidP="00B462A4"/>
    <w:p w:rsidR="00B462A4" w:rsidRDefault="00B462A4" w:rsidP="00B462A4"/>
    <w:p w:rsidR="00B462A4" w:rsidRDefault="00B462A4" w:rsidP="00B462A4"/>
    <w:p w:rsidR="00B462A4" w:rsidRPr="001348D4" w:rsidRDefault="00B462A4" w:rsidP="00B462A4">
      <w:r>
        <w:t xml:space="preserve">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35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T×m y:</w:t>
      </w:r>
    </w:p>
    <w:p w:rsidR="00B462A4" w:rsidRDefault="00B462A4" w:rsidP="00B462A4">
      <w:pPr>
        <w:numPr>
          <w:ilvl w:val="0"/>
          <w:numId w:val="34"/>
        </w:numPr>
      </w:pPr>
      <w:r>
        <w:t xml:space="preserve">y x b = </w:t>
      </w:r>
      <w:r w:rsidRPr="00184FD7">
        <w:rPr>
          <w:position w:val="-6"/>
        </w:rPr>
        <w:object w:dxaOrig="440" w:dyaOrig="340">
          <v:shape id="_x0000_i1121" type="#_x0000_t75" style="width:21.75pt;height:17.25pt" o:ole="">
            <v:imagedata r:id="rId97" o:title=""/>
          </v:shape>
          <o:OLEObject Type="Embed" ProgID="Equation.3" ShapeID="_x0000_i1121" DrawAspect="Content" ObjectID="_1627718752" r:id="rId137"/>
        </w:object>
      </w:r>
      <w:r>
        <w:t xml:space="preserve"> </w:t>
      </w:r>
    </w:p>
    <w:p w:rsidR="00B462A4" w:rsidRPr="00184FD7" w:rsidRDefault="00B462A4" w:rsidP="00B462A4">
      <w:pPr>
        <w:ind w:left="540"/>
      </w:pPr>
      <w:r>
        <w:t xml:space="preserve">b) </w:t>
      </w:r>
      <w:r w:rsidRPr="00184FD7">
        <w:rPr>
          <w:position w:val="-6"/>
        </w:rPr>
        <w:object w:dxaOrig="320" w:dyaOrig="340">
          <v:shape id="_x0000_i1122" type="#_x0000_t75" style="width:15.75pt;height:17.25pt" o:ole="">
            <v:imagedata r:id="rId138" o:title=""/>
          </v:shape>
          <o:OLEObject Type="Embed" ProgID="Equation.3" ShapeID="_x0000_i1122" DrawAspect="Content" ObjectID="_1627718753" r:id="rId139"/>
        </w:object>
      </w:r>
      <w:r>
        <w:rPr>
          <w:rFonts w:ascii=".VnTimeH" w:hAnsi=".VnTimeH"/>
          <w:b/>
          <w:sz w:val="32"/>
          <w:szCs w:val="32"/>
        </w:rPr>
        <w:t xml:space="preserve"> </w:t>
      </w:r>
      <w:r w:rsidRPr="00184FD7">
        <w:rPr>
          <w:rFonts w:ascii=".VnTimeH" w:hAnsi=".VnTimeH"/>
          <w:b/>
        </w:rPr>
        <w:t xml:space="preserve">: </w:t>
      </w:r>
      <w:r w:rsidRPr="00184FD7">
        <w:t>y = b</w:t>
      </w:r>
    </w:p>
    <w:p w:rsidR="00B462A4" w:rsidRDefault="00B462A4" w:rsidP="00B462A4">
      <w:pPr>
        <w:ind w:left="540"/>
      </w:pPr>
      <w:r>
        <w:t>c) b : y = b x y</w:t>
      </w:r>
    </w:p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 xml:space="preserve">: T×m ba sè, biÕt sè thø nhÊt gÊp 3 lÇn sè thø hai, sè thø hai gÊp 3 lÇn sè thø ba, tæng cña sè thø nhÊt vµ sè thø ba lµ 90.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 xml:space="preserve">:  Líp 3A cã 31 häc sinh. NÕu sè häc sinh nam bít ®i 3 th× </w:t>
      </w:r>
      <w:r w:rsidRPr="00184FD7">
        <w:rPr>
          <w:position w:val="-24"/>
        </w:rPr>
        <w:object w:dxaOrig="240" w:dyaOrig="620">
          <v:shape id="_x0000_i1123" type="#_x0000_t75" style="width:12pt;height:30.75pt" o:ole="">
            <v:imagedata r:id="rId63" o:title=""/>
          </v:shape>
          <o:OLEObject Type="Embed" ProgID="Equation.3" ShapeID="_x0000_i1123" DrawAspect="Content" ObjectID="_1627718754" r:id="rId140"/>
        </w:object>
      </w:r>
      <w:r>
        <w:t xml:space="preserve"> sè häc sinh n÷ b»ng </w:t>
      </w:r>
      <w:r>
        <w:rPr>
          <w:position w:val="-24"/>
        </w:rPr>
        <w:object w:dxaOrig="220" w:dyaOrig="620">
          <v:shape id="_x0000_i1124" type="#_x0000_t75" style="width:11.25pt;height:30.75pt" o:ole="">
            <v:imagedata r:id="rId141" o:title=""/>
          </v:shape>
          <o:OLEObject Type="Embed" ProgID="Equation.3" ShapeID="_x0000_i1124" DrawAspect="Content" ObjectID="_1627718755" r:id="rId142"/>
        </w:object>
      </w:r>
      <w:r>
        <w:t xml:space="preserve"> sè häc sinh nam. Hái sè häc sinh nam lµ bao nhiªu? Sè häc sinh n÷ lµ bao nhiªu?</w:t>
      </w:r>
    </w:p>
    <w:p w:rsidR="00B462A4" w:rsidRDefault="00B462A4" w:rsidP="00B462A4">
      <w:pPr>
        <w:ind w:firstLine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</w:t>
      </w:r>
      <w:r>
        <w:t>Can thø nhÊt chøa ®­îc 40</w:t>
      </w:r>
      <w:r w:rsidRPr="004D0425">
        <w:rPr>
          <w:i/>
        </w:rPr>
        <w:t>l</w:t>
      </w:r>
      <w:r>
        <w:rPr>
          <w:i/>
        </w:rPr>
        <w:t xml:space="preserve"> </w:t>
      </w:r>
      <w:r>
        <w:t xml:space="preserve">x¨ng, can thø hai chøa ®­îc b»ng </w:t>
      </w:r>
      <w:r w:rsidRPr="00991C52">
        <w:rPr>
          <w:position w:val="-24"/>
        </w:rPr>
        <w:object w:dxaOrig="220" w:dyaOrig="620">
          <v:shape id="_x0000_i1125" type="#_x0000_t75" style="width:11.25pt;height:30.75pt" o:ole="">
            <v:imagedata r:id="rId15" o:title=""/>
          </v:shape>
          <o:OLEObject Type="Embed" ProgID="Equation.3" ShapeID="_x0000_i1125" DrawAspect="Content" ObjectID="_1627718756" r:id="rId143"/>
        </w:object>
      </w:r>
      <w:r>
        <w:t xml:space="preserve"> can thø nhÊt. Can thø ba chøa ®­îc b»ng </w:t>
      </w:r>
      <w:r w:rsidRPr="00184FD7">
        <w:rPr>
          <w:position w:val="-24"/>
        </w:rPr>
        <w:object w:dxaOrig="240" w:dyaOrig="620">
          <v:shape id="_x0000_i1126" type="#_x0000_t75" style="width:12pt;height:30.75pt" o:ole="">
            <v:imagedata r:id="rId63" o:title=""/>
          </v:shape>
          <o:OLEObject Type="Embed" ProgID="Equation.3" ShapeID="_x0000_i1126" DrawAspect="Content" ObjectID="_1627718757" r:id="rId144"/>
        </w:object>
      </w:r>
      <w:r>
        <w:t xml:space="preserve"> can thø nhÊt. Can thø t­ chøa ®­îc b»ng </w:t>
      </w:r>
      <w:r w:rsidRPr="004D0425">
        <w:rPr>
          <w:position w:val="-24"/>
        </w:rPr>
        <w:object w:dxaOrig="240" w:dyaOrig="620">
          <v:shape id="_x0000_i1127" type="#_x0000_t75" style="width:12pt;height:30.75pt" o:ole="">
            <v:imagedata r:id="rId28" o:title=""/>
          </v:shape>
          <o:OLEObject Type="Embed" ProgID="Equation.3" ShapeID="_x0000_i1127" DrawAspect="Content" ObjectID="_1627718758" r:id="rId145"/>
        </w:object>
      </w:r>
      <w:r>
        <w:t xml:space="preserve"> can thø nhÊt. Hái can thø t­ chøa ®­îc nhiÒu h¬n c¶ hai can thø hai vµ thø ba bao nhiªu lÝt x¨ng?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Nh©n ngµy “Quèc phßng toµn d©n”, An, Phó, B×nh s­u tÇm ®­îc 51 tÊm ¶nh nãi vÒ “Anh bé ®éi cô Hå” ®Ó tr­ng bµy. Phó s­u tÇm ®­îc nhiÒu h¬n An 3 tÊm ¶nh, B×nh s­u tÇm ®­îc sè ¶nh gÊp ®«i sè ¶nh cña An. Hái mçi ng­êi s­u tÇm ®­îc bao nhiªu tÊm ¶nh?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 xml:space="preserve">:  Líp 3A cã 34 häc sinh. Phßng häc cña líp ®ã kª lo¹i bµn 4 chç ngåi. Hái phßng häc ®ã cÇn kª Ýt nhÊt bao nhiªu bµn häc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thÕ?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36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T×m y:</w:t>
      </w:r>
    </w:p>
    <w:p w:rsidR="00B462A4" w:rsidRDefault="00B462A4" w:rsidP="00B462A4">
      <w:pPr>
        <w:numPr>
          <w:ilvl w:val="0"/>
          <w:numId w:val="35"/>
        </w:numPr>
      </w:pPr>
      <w:r>
        <w:t xml:space="preserve">y x 9 = 4122 </w:t>
      </w:r>
    </w:p>
    <w:p w:rsidR="00B462A4" w:rsidRPr="00184FD7" w:rsidRDefault="00B462A4" w:rsidP="00B462A4">
      <w:pPr>
        <w:ind w:left="540"/>
      </w:pPr>
      <w:r>
        <w:t>b) y</w:t>
      </w:r>
      <w:r>
        <w:rPr>
          <w:rFonts w:ascii=".VnTimeH" w:hAnsi=".VnTimeH"/>
          <w:b/>
          <w:sz w:val="32"/>
          <w:szCs w:val="32"/>
        </w:rPr>
        <w:t xml:space="preserve"> </w:t>
      </w:r>
      <w:r w:rsidRPr="00184FD7">
        <w:rPr>
          <w:rFonts w:ascii=".VnTimeH" w:hAnsi=".VnTimeH"/>
          <w:b/>
        </w:rPr>
        <w:t xml:space="preserve">: </w:t>
      </w:r>
      <w:r>
        <w:t>8</w:t>
      </w:r>
      <w:r w:rsidRPr="00184FD7">
        <w:t xml:space="preserve"> = </w:t>
      </w:r>
      <w:r>
        <w:t>1928</w:t>
      </w:r>
    </w:p>
    <w:p w:rsidR="00B462A4" w:rsidRDefault="00B462A4" w:rsidP="00B462A4">
      <w:pPr>
        <w:ind w:left="540"/>
      </w:pPr>
      <w:r>
        <w:t>c) (y + 475) : 7  = 374</w:t>
      </w:r>
    </w:p>
    <w:p w:rsidR="00B462A4" w:rsidRDefault="00B462A4" w:rsidP="00B462A4">
      <w:pPr>
        <w:ind w:left="540"/>
      </w:pPr>
      <w:r>
        <w:t>d) (10 + y) – (5 x 2 + y) = 0</w:t>
      </w:r>
    </w:p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 xml:space="preserve">: Ba bao g¹o chøa 154kg. Tæng sè g¹o ë bao thø nhÊt vµ bao thø ba h¬n tæng sè g¹o ë bao thø nhÊt vµ bao thø hai lµ 9kg. Bao thø hai h¬n bao thø nhÊt 5kg. Hái mçi bao chøa ®­îc bao nhiªu ki-l«-gam?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>:  HiÖn nay tæng sè tuæi cña hai con lµ 30 tuæi. Tuæi bè lµ 48 tuæi. Hái bao nhiªu n¨m n÷a tæng sè tuæi hai con b»ng tuæi bè?</w:t>
      </w:r>
    </w:p>
    <w:p w:rsidR="00B462A4" w:rsidRDefault="00B462A4" w:rsidP="00B462A4">
      <w:pPr>
        <w:ind w:firstLine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>
        <w:t xml:space="preserve">Hai ng¨n s¸ch cã 423 quyÓn. BiÕt </w:t>
      </w:r>
      <w:r w:rsidRPr="00184FD7">
        <w:rPr>
          <w:position w:val="-24"/>
        </w:rPr>
        <w:object w:dxaOrig="240" w:dyaOrig="620">
          <v:shape id="_x0000_i1128" type="#_x0000_t75" style="width:12pt;height:30.75pt" o:ole="">
            <v:imagedata r:id="rId63" o:title=""/>
          </v:shape>
          <o:OLEObject Type="Embed" ProgID="Equation.3" ShapeID="_x0000_i1128" DrawAspect="Content" ObjectID="_1627718759" r:id="rId146"/>
        </w:object>
      </w:r>
      <w:r>
        <w:t xml:space="preserve"> sè s¸ch ë ng¨n thø nhÊt th× b»ng </w:t>
      </w:r>
      <w:r w:rsidRPr="00991C52">
        <w:rPr>
          <w:position w:val="-24"/>
        </w:rPr>
        <w:object w:dxaOrig="220" w:dyaOrig="620">
          <v:shape id="_x0000_i1129" type="#_x0000_t75" style="width:11.25pt;height:30.75pt" o:ole="">
            <v:imagedata r:id="rId15" o:title=""/>
          </v:shape>
          <o:OLEObject Type="Embed" ProgID="Equation.3" ShapeID="_x0000_i1129" DrawAspect="Content" ObjectID="_1627718760" r:id="rId147"/>
        </w:object>
      </w:r>
      <w:r>
        <w:t xml:space="preserve"> sè s¸ch ë ng¨n thø hai. Hái mçi ng¨n cã bao nhiªu quyÓn s¸ch?     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Mét cöa hµng ngµy ®Çu b¸n 5486kg xi m¨ng, ngµy thø hai b¸n gÊp hai lÇn ngµy ®Çu, ngµy thø ba b¸n b»ng nöa sè xi m¨ng b¸n ®­îc cña c¶ hai ngµy ®Çu. Hái ngµy thø ba b¸n ®­îc bao nhiªu ki-l«-gam xi m¨ng?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 xml:space="preserve">:  Tæng ba sè lµ 56. NÕu sè thø nhÊt bít 5, sè thø hai thªm 5, sè thø ba gi¶m ®i 5 lÇn th× ®­îc ba sè b»ng nhau. T×m mçi sè ®ã. 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Pr="00184FD7" w:rsidRDefault="00B462A4" w:rsidP="00B462A4">
      <w:pPr>
        <w:ind w:left="540"/>
        <w:jc w:val="both"/>
      </w:pPr>
    </w:p>
    <w:p w:rsidR="00B462A4" w:rsidRPr="00184FD7" w:rsidRDefault="00B462A4" w:rsidP="00B462A4">
      <w:pPr>
        <w:ind w:left="540"/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Default="00B462A4" w:rsidP="00B462A4">
      <w:pPr>
        <w:jc w:val="both"/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37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TÝnh gi¸ trÞ biÓu thøc b»ng c¸ch hîp lý:</w:t>
      </w:r>
    </w:p>
    <w:p w:rsidR="00B462A4" w:rsidRDefault="00B462A4" w:rsidP="00B462A4">
      <w:pPr>
        <w:numPr>
          <w:ilvl w:val="0"/>
          <w:numId w:val="36"/>
        </w:numPr>
      </w:pPr>
      <w:r>
        <w:t xml:space="preserve">45 x 5 + 45 x 4 + 45  </w:t>
      </w:r>
    </w:p>
    <w:p w:rsidR="00B462A4" w:rsidRDefault="00B462A4" w:rsidP="00B462A4">
      <w:pPr>
        <w:ind w:left="540"/>
      </w:pPr>
      <w:r>
        <w:t>b) 24 x 8 + 30 x 8 + 46 x 8 - 500</w:t>
      </w:r>
      <w:r w:rsidRPr="00184FD7">
        <w:t xml:space="preserve"> </w:t>
      </w:r>
      <w:r>
        <w:t xml:space="preserve"> </w:t>
      </w:r>
    </w:p>
    <w:p w:rsidR="00B462A4" w:rsidRDefault="00B462A4" w:rsidP="00B462A4">
      <w:pPr>
        <w:ind w:left="540"/>
      </w:pPr>
      <w:r>
        <w:t>c) 18 x 7 + 18 x 16 – 18 x 14 + 18</w:t>
      </w:r>
    </w:p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>: Tæng hai sè lµ 373. NÕu lÊy sè lín chia cho sè nhá th× ®­îc th­¬ng lµ 4 d­ 3. T×m hiÖu hai sè ®ã.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 xml:space="preserve">:  HiÖn nay bè 36 tuæi. Tuæi Nhung b»ng </w:t>
      </w:r>
      <w:r w:rsidRPr="00807C4A">
        <w:rPr>
          <w:position w:val="-24"/>
        </w:rPr>
        <w:object w:dxaOrig="240" w:dyaOrig="620">
          <v:shape id="_x0000_i1130" type="#_x0000_t75" style="width:12pt;height:30.75pt" o:ole="">
            <v:imagedata r:id="rId148" o:title=""/>
          </v:shape>
          <o:OLEObject Type="Embed" ProgID="Equation.3" ShapeID="_x0000_i1130" DrawAspect="Content" ObjectID="_1627718761" r:id="rId149"/>
        </w:object>
      </w:r>
      <w:r>
        <w:t xml:space="preserve"> tuæi bè. Hái sau bao nhiªu n¨m n÷a tuæi Nhung b»ng </w:t>
      </w:r>
      <w:r w:rsidRPr="00184FD7">
        <w:rPr>
          <w:position w:val="-24"/>
        </w:rPr>
        <w:object w:dxaOrig="240" w:dyaOrig="620">
          <v:shape id="_x0000_i1131" type="#_x0000_t75" style="width:12pt;height:30.75pt" o:ole="">
            <v:imagedata r:id="rId63" o:title=""/>
          </v:shape>
          <o:OLEObject Type="Embed" ProgID="Equation.3" ShapeID="_x0000_i1131" DrawAspect="Content" ObjectID="_1627718762" r:id="rId150"/>
        </w:object>
      </w:r>
      <w:r>
        <w:t xml:space="preserve"> tuæi bè?</w:t>
      </w:r>
    </w:p>
    <w:p w:rsidR="00B462A4" w:rsidRDefault="00B462A4" w:rsidP="00B462A4">
      <w:pPr>
        <w:ind w:firstLine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 w:rsidRPr="00807C4A">
        <w:t>Cã</w:t>
      </w:r>
      <w:r>
        <w:rPr>
          <w:b/>
        </w:rPr>
        <w:t xml:space="preserve"> </w:t>
      </w:r>
      <w:r>
        <w:t xml:space="preserve">hai gãi kÑo, biÕt </w:t>
      </w:r>
      <w:r w:rsidRPr="00807C4A">
        <w:rPr>
          <w:position w:val="-24"/>
        </w:rPr>
        <w:object w:dxaOrig="220" w:dyaOrig="620">
          <v:shape id="_x0000_i1132" type="#_x0000_t75" style="width:11.25pt;height:30.75pt" o:ole="">
            <v:imagedata r:id="rId11" o:title=""/>
          </v:shape>
          <o:OLEObject Type="Embed" ProgID="Equation.3" ShapeID="_x0000_i1132" DrawAspect="Content" ObjectID="_1627718763" r:id="rId151"/>
        </w:object>
      </w:r>
      <w:r>
        <w:t xml:space="preserve"> sè kÑo trong gãi thø nhÊt th× b»ng </w:t>
      </w:r>
      <w:r w:rsidRPr="00184FD7">
        <w:rPr>
          <w:position w:val="-24"/>
        </w:rPr>
        <w:object w:dxaOrig="240" w:dyaOrig="620">
          <v:shape id="_x0000_i1133" type="#_x0000_t75" style="width:12pt;height:30.75pt" o:ole="">
            <v:imagedata r:id="rId63" o:title=""/>
          </v:shape>
          <o:OLEObject Type="Embed" ProgID="Equation.3" ShapeID="_x0000_i1133" DrawAspect="Content" ObjectID="_1627718764" r:id="rId152"/>
        </w:object>
      </w:r>
      <w:r>
        <w:t xml:space="preserve"> sè kÑo trong gãi thø hai. BiÕt tæng sè kÑo trong hai gãi lµ 147 c¸i kÑo. Hái mçi gãi cã bao nhiªu c¸i kÑo?  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Cã 189kg m× chÝnh dù ®Þnh ®Ó vµo 9 thïng to th× võa hÕt. Nh­ng kh«ng cã thïng to nªn ph¶i ®Ó vµo c¸c thïng nhá, mçi thïng nhá ®ùng ®­îcÝt h¬n thïng to 12kg. Hái cÇn bao nhiªu thïng nhá th× chøa hÕt 189kg m× chÝnh ®ã?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HiÖu hai sè lµ 54. Th­¬ng hai sè lµ 7. T×m tæng hai sè ®ã.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38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TÝnh b»ng c¸ch hîp lý:</w:t>
      </w:r>
    </w:p>
    <w:p w:rsidR="00B462A4" w:rsidRDefault="00B462A4" w:rsidP="00B462A4">
      <w:pPr>
        <w:numPr>
          <w:ilvl w:val="0"/>
          <w:numId w:val="37"/>
        </w:numPr>
      </w:pPr>
      <w:r>
        <w:t>32 – 16 + 28 - 24</w:t>
      </w:r>
    </w:p>
    <w:p w:rsidR="00B462A4" w:rsidRDefault="00B462A4" w:rsidP="00B462A4">
      <w:pPr>
        <w:numPr>
          <w:ilvl w:val="0"/>
          <w:numId w:val="37"/>
        </w:numPr>
      </w:pPr>
      <w:r>
        <w:t>13 – 6 – 4 + 7 – 3 + 8 – 7 + 2</w:t>
      </w:r>
    </w:p>
    <w:p w:rsidR="00B462A4" w:rsidRDefault="00B462A4" w:rsidP="00B462A4">
      <w:pPr>
        <w:numPr>
          <w:ilvl w:val="0"/>
          <w:numId w:val="37"/>
        </w:numPr>
      </w:pPr>
      <w:r>
        <w:t xml:space="preserve">75 – 34 + 25 – 26 + 20 </w:t>
      </w:r>
    </w:p>
    <w:p w:rsidR="00B462A4" w:rsidRDefault="00B462A4" w:rsidP="00B462A4">
      <w:pPr>
        <w:jc w:val="both"/>
      </w:pPr>
      <w:r>
        <w:t xml:space="preserve"> </w:t>
      </w: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>: TÝch hai sè lµ 720. Thõa sè thø nhÊt lµ sè chia hÕt cho 5. NÕu thõa sè thø nhÊt gi¶m ®i 5 lÇn th× tÝch hai sè lµ bao nhiªu?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 xml:space="preserve">:  Mét sè gåm ba ch÷ sè 3, 4, 5 nh­ng ch­a biÕt thø tù c¸c ch÷ sè ®ã. NÕu xo¸ ®i mét ch÷ sè th× sè ®ã gi¶m ®i 481. T×m ch÷ sè bÞ xo¸. Ch÷ sè ®ã n»m trong sè nµo? </w:t>
      </w:r>
    </w:p>
    <w:p w:rsidR="00B462A4" w:rsidRDefault="00B462A4" w:rsidP="00B462A4">
      <w:pPr>
        <w:ind w:firstLine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 w:rsidRPr="00807C4A">
        <w:t>Cã</w:t>
      </w:r>
      <w:r>
        <w:rPr>
          <w:b/>
        </w:rPr>
        <w:t xml:space="preserve"> </w:t>
      </w:r>
      <w:r>
        <w:t xml:space="preserve">ba bao g¹o, biÕt </w:t>
      </w:r>
      <w:r w:rsidRPr="00807C4A">
        <w:rPr>
          <w:position w:val="-24"/>
        </w:rPr>
        <w:object w:dxaOrig="220" w:dyaOrig="620">
          <v:shape id="_x0000_i1134" type="#_x0000_t75" style="width:11.25pt;height:30.75pt" o:ole="">
            <v:imagedata r:id="rId11" o:title=""/>
          </v:shape>
          <o:OLEObject Type="Embed" ProgID="Equation.3" ShapeID="_x0000_i1134" DrawAspect="Content" ObjectID="_1627718765" r:id="rId153"/>
        </w:object>
      </w:r>
      <w:r>
        <w:t xml:space="preserve"> g¹o trong bao thø nhÊt th× b»ng  </w:t>
      </w:r>
      <w:r w:rsidRPr="0094331F">
        <w:rPr>
          <w:position w:val="-24"/>
        </w:rPr>
        <w:object w:dxaOrig="240" w:dyaOrig="620">
          <v:shape id="_x0000_i1135" type="#_x0000_t75" style="width:12pt;height:30.75pt" o:ole="">
            <v:imagedata r:id="rId28" o:title=""/>
          </v:shape>
          <o:OLEObject Type="Embed" ProgID="Equation.3" ShapeID="_x0000_i1135" DrawAspect="Content" ObjectID="_1627718766" r:id="rId154"/>
        </w:object>
      </w:r>
      <w:r>
        <w:t xml:space="preserve"> sè g¹o trong bao thø hai. Bao thø ba cã sè g¹o b»ng nöa bao thø hai, biÕt bao thø nhÊt h¬n bao thø hai 24kg. Hái mçi bao chøa ®­îc bao nhiªu ki-l«-gam?  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MÑ cho Hoa 25 nh·n vë, mÑ cho Hång Ýt h¬n cho Hoa 9 nh·n vë, mÑ cho HuÖ nhiÒu h¬n cho Hång 6 nh·n vë. Hái Hoa ®­îc mÑ cho nhiÒu h¬n HuÖ bao nhiªu nh·n vë?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Cho h×nh ch÷ nhËt cã diÖn tÝch lµ 135m2, chiÒu réng lµ 9cm. TÝnh chu vi h×nh ch÷ nhËt ®ã.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39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TÝnh gi¸ trÞ biÓu thøc:</w:t>
      </w:r>
    </w:p>
    <w:p w:rsidR="00B462A4" w:rsidRDefault="00B462A4" w:rsidP="00B462A4">
      <w:pPr>
        <w:jc w:val="both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B462A4">
        <w:tc>
          <w:tcPr>
            <w:tcW w:w="4428" w:type="dxa"/>
          </w:tcPr>
          <w:p w:rsidR="00B462A4" w:rsidRDefault="00B462A4" w:rsidP="00B462A4">
            <w:pPr>
              <w:numPr>
                <w:ilvl w:val="0"/>
                <w:numId w:val="38"/>
              </w:numPr>
              <w:jc w:val="both"/>
            </w:pPr>
            <w:r>
              <w:t>485 x 5 + 4921 : 7</w:t>
            </w:r>
          </w:p>
          <w:p w:rsidR="00B462A4" w:rsidRDefault="00B462A4" w:rsidP="00B462A4">
            <w:pPr>
              <w:numPr>
                <w:ilvl w:val="0"/>
                <w:numId w:val="38"/>
              </w:numPr>
              <w:jc w:val="both"/>
            </w:pPr>
            <w:r>
              <w:t>2040 + 189 : 9 - 375</w:t>
            </w:r>
          </w:p>
        </w:tc>
        <w:tc>
          <w:tcPr>
            <w:tcW w:w="4428" w:type="dxa"/>
          </w:tcPr>
          <w:p w:rsidR="00B462A4" w:rsidRDefault="00B462A4" w:rsidP="00B462A4">
            <w:pPr>
              <w:numPr>
                <w:ilvl w:val="0"/>
                <w:numId w:val="38"/>
              </w:numPr>
              <w:jc w:val="both"/>
            </w:pPr>
            <w:r>
              <w:t>642 : 3 + 78 x 4</w:t>
            </w:r>
          </w:p>
          <w:p w:rsidR="00B462A4" w:rsidRDefault="00B462A4" w:rsidP="00B462A4">
            <w:pPr>
              <w:numPr>
                <w:ilvl w:val="0"/>
                <w:numId w:val="38"/>
              </w:numPr>
              <w:jc w:val="both"/>
            </w:pPr>
            <w:r>
              <w:t>(260 + 182 : 2) x 6 + 124</w:t>
            </w:r>
          </w:p>
        </w:tc>
      </w:tr>
    </w:tbl>
    <w:p w:rsidR="00B462A4" w:rsidRDefault="00B462A4" w:rsidP="00B462A4">
      <w:pPr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 xml:space="preserve">: Hai tæ c«ng nh©n lµm ®­êng, biÕt </w:t>
      </w:r>
      <w:r w:rsidRPr="009D1FD6">
        <w:rPr>
          <w:position w:val="-24"/>
        </w:rPr>
        <w:object w:dxaOrig="220" w:dyaOrig="620">
          <v:shape id="_x0000_i1136" type="#_x0000_t75" style="width:11.25pt;height:30.75pt" o:ole="">
            <v:imagedata r:id="rId15" o:title=""/>
          </v:shape>
          <o:OLEObject Type="Embed" ProgID="Equation.3" ShapeID="_x0000_i1136" DrawAspect="Content" ObjectID="_1627718767" r:id="rId155"/>
        </w:object>
      </w:r>
      <w:r>
        <w:t xml:space="preserve"> sè ng­êi ë tæ thø nhÊt th× b»ng </w:t>
      </w:r>
      <w:r w:rsidRPr="00807C4A">
        <w:rPr>
          <w:position w:val="-24"/>
        </w:rPr>
        <w:object w:dxaOrig="220" w:dyaOrig="620">
          <v:shape id="_x0000_i1137" type="#_x0000_t75" style="width:11.25pt;height:30.75pt" o:ole="">
            <v:imagedata r:id="rId11" o:title=""/>
          </v:shape>
          <o:OLEObject Type="Embed" ProgID="Equation.3" ShapeID="_x0000_i1137" DrawAspect="Content" ObjectID="_1627718768" r:id="rId156"/>
        </w:object>
      </w:r>
      <w:r>
        <w:t xml:space="preserve"> sè ng­êi ë tæ thø hai. NÕu tæ thø nhÊt chuyÓn sang tæ thø hai 15 ng­êi th× sè ng­êi ë hai tæ b»ng nhau. TÝnh sè ng­êi ë mçi tæ.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 xml:space="preserve">:  TÝch hai sè lµ 1099. NÕu gi¶m thõa sè thø nhÊt ®i 3 ®¬n vÞ th× ®­îc tÝch míi lµ 628. T×m thõa sè thø hai. </w:t>
      </w:r>
    </w:p>
    <w:p w:rsidR="00B462A4" w:rsidRDefault="00B462A4" w:rsidP="00B462A4">
      <w:pPr>
        <w:ind w:firstLine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>
        <w:t>Minh t×m tÝch 16 x 7 sau ®ã Minh thªm 2 ®¬n vÞ vµo mét trong hai thõa sè trªn th× tÝch t¨ng thªm 32 ®¬n vÞ. Hái Minh ®· thªm 2 ®¬n vÞ vµo thõa sè nµo?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 xml:space="preserve">Hai ng­êi thî chia nhau 287 000 ®ång. Sè tiÒn cña ng­êi thî thø nhÊt gåm 3 phÇn b»ng nhau th× sè tiÒn cña ng­êi thî thø hai gåm 4 phÇn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thÕ. Hái mçi ng­êi ®­îc bao nhiªu tiÒn?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N¨m nay TuyÕt 8 tuæi, TuyÕt kÐm H­êng 1 tuæi nh­ng h¬n Lan 1 tuæi. Hái 2 n¨m n÷a tæng sè tuæi cña ba ng­êi gÊp mÊy lÇn tuæi TuyÕt khi ®ã?</w:t>
      </w: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40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H·y ®iÒn dÊu ngoÆc vµo biÓu thøc 25 x 4 + 18 : 2 + 7 ®Ó gi¸ trÞ cña biÓu thøc b»ng:</w:t>
      </w:r>
    </w:p>
    <w:p w:rsidR="00B462A4" w:rsidRDefault="00B462A4" w:rsidP="00B462A4">
      <w:pPr>
        <w:jc w:val="both"/>
      </w:pPr>
      <w:r>
        <w:t xml:space="preserve"> </w:t>
      </w:r>
    </w:p>
    <w:p w:rsidR="00B462A4" w:rsidRDefault="00B462A4" w:rsidP="00B462A4">
      <w:pPr>
        <w:ind w:firstLine="540"/>
        <w:jc w:val="both"/>
      </w:pPr>
      <w:r>
        <w:t>a) 102                                              b) 66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 xml:space="preserve">: Tæng sè tuæi cña hai bè con hiÖn nay lµ 49 tuæi, 3 n¨m n÷a th× tuæi con b»ng </w:t>
      </w:r>
      <w:r w:rsidRPr="00FB425D">
        <w:rPr>
          <w:position w:val="-24"/>
        </w:rPr>
        <w:object w:dxaOrig="240" w:dyaOrig="620">
          <v:shape id="_x0000_i1138" type="#_x0000_t75" style="width:12pt;height:30.75pt" o:ole="">
            <v:imagedata r:id="rId13" o:title=""/>
          </v:shape>
          <o:OLEObject Type="Embed" ProgID="Equation.3" ShapeID="_x0000_i1138" DrawAspect="Content" ObjectID="_1627718769" r:id="rId157"/>
        </w:object>
      </w:r>
      <w:r>
        <w:t xml:space="preserve"> tuæi bè. TÝnh tuæi bè, tuæi con hiÖn nay.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>:  Mét phÐp chia cã sè chia lµ 9, sè th­¬ng lµ 6, sè d­ lµ sè d­ lín nhÊt cã thÓ cã trong phÐp chia nµy.</w:t>
      </w:r>
    </w:p>
    <w:p w:rsidR="00B462A4" w:rsidRDefault="00B462A4" w:rsidP="00B462A4">
      <w:pPr>
        <w:numPr>
          <w:ilvl w:val="0"/>
          <w:numId w:val="39"/>
        </w:numPr>
        <w:jc w:val="both"/>
      </w:pPr>
      <w:r>
        <w:t>T×m sè bÞ chia trong phÐp chia ®ã.</w:t>
      </w:r>
    </w:p>
    <w:p w:rsidR="00B462A4" w:rsidRDefault="00B462A4" w:rsidP="00B462A4">
      <w:pPr>
        <w:numPr>
          <w:ilvl w:val="0"/>
          <w:numId w:val="39"/>
        </w:numPr>
        <w:jc w:val="both"/>
      </w:pPr>
      <w:r>
        <w:t>NÕu thªm 1 ®¬n vÞ vµo sè bÞ chia th× phÐp chia thay ®æi thÕ nµo?</w:t>
      </w:r>
    </w:p>
    <w:p w:rsidR="00B462A4" w:rsidRDefault="00B462A4" w:rsidP="00B462A4">
      <w:pPr>
        <w:ind w:left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>
        <w:t xml:space="preserve">Mét bao g¹o cã 89kg. LÇn ®Çu ng­êi b¸n hµng b¸n 26kg. LÇn thø hai ng­êi ®ã b¸n </w:t>
      </w:r>
      <w:r w:rsidRPr="00807C4A">
        <w:rPr>
          <w:position w:val="-24"/>
        </w:rPr>
        <w:object w:dxaOrig="220" w:dyaOrig="620">
          <v:shape id="_x0000_i1139" type="#_x0000_t75" style="width:11.25pt;height:30.75pt" o:ole="">
            <v:imagedata r:id="rId11" o:title=""/>
          </v:shape>
          <o:OLEObject Type="Embed" ProgID="Equation.3" ShapeID="_x0000_i1139" DrawAspect="Content" ObjectID="_1627718770" r:id="rId158"/>
        </w:object>
      </w:r>
      <w:r>
        <w:t xml:space="preserve"> sè g¹o cßn l¹i. Hái sau hai lÇn b¸n bao g¹o cßn l¹i bao nhiªu ki-l«-gam?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Cã hai ræ cam. NÕu thªm 15 qu¶ vµo ræ thø nhÊt th× sè cam ë hai ræ b»ng nhau. NÕu thªm 15 vµo ræ thø hai th× ræ thø hai cã sè cam gÊp hai lÇn ræ thø nhÊt. Hái mçi ræ cã bao nhiªu cam?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a) Tõ 2004 ®Õn 2089 cã bao nhiªu sè?</w:t>
      </w:r>
    </w:p>
    <w:p w:rsidR="00B462A4" w:rsidRDefault="00B462A4" w:rsidP="00B462A4">
      <w:pPr>
        <w:ind w:firstLine="1440"/>
        <w:jc w:val="both"/>
      </w:pPr>
      <w:r>
        <w:t>b) Muèn viÕt 197 sè liªn tiÕp b¾t ®Çu tõ sè 6732 th× sè cuèi cïng ph¶i viÕt lµ sè nµo?</w:t>
      </w:r>
    </w:p>
    <w:p w:rsidR="00B462A4" w:rsidRDefault="00B462A4" w:rsidP="00B462A4"/>
    <w:p w:rsidR="00B462A4" w:rsidRDefault="00B462A4" w:rsidP="00B462A4"/>
    <w:p w:rsidR="00B462A4" w:rsidRDefault="00B462A4" w:rsidP="00B462A4">
      <w:r>
        <w:t xml:space="preserve"> </w:t>
      </w:r>
    </w:p>
    <w:p w:rsidR="00B462A4" w:rsidRPr="00184FD7" w:rsidRDefault="00B462A4" w:rsidP="00B462A4">
      <w:pPr>
        <w:ind w:left="540"/>
        <w:jc w:val="both"/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</w:p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lastRenderedPageBreak/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41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TÝnh gi¸ trÞ biÓu thøc:</w:t>
      </w:r>
    </w:p>
    <w:p w:rsidR="00B462A4" w:rsidRDefault="00B462A4" w:rsidP="00B462A4">
      <w:pPr>
        <w:jc w:val="both"/>
      </w:pPr>
      <w:r>
        <w:t xml:space="preserve"> </w:t>
      </w:r>
    </w:p>
    <w:p w:rsidR="00B462A4" w:rsidRDefault="00B462A4" w:rsidP="00B462A4">
      <w:pPr>
        <w:numPr>
          <w:ilvl w:val="0"/>
          <w:numId w:val="40"/>
        </w:numPr>
        <w:jc w:val="both"/>
      </w:pPr>
      <w:r>
        <w:t xml:space="preserve">(900 : 9 - 5) x (32 + 68 : 4 - 40) </w:t>
      </w:r>
    </w:p>
    <w:p w:rsidR="00B462A4" w:rsidRDefault="00B462A4" w:rsidP="00B462A4">
      <w:pPr>
        <w:numPr>
          <w:ilvl w:val="0"/>
          <w:numId w:val="40"/>
        </w:numPr>
        <w:jc w:val="both"/>
      </w:pPr>
      <w:r>
        <w:t xml:space="preserve">(63 : 9 - 7) : (35 : 7 + 25 x 3)                                             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>: Ba tæ c«ng nh©n chuyÓn hµng vµo kho. Tæ Mét chuyÓn Ýt h¬n tæ Hai 16 kiÖn hµng, tæ Hai chuyÓn Ýt h¬n tæ Ba 10 kiÖn hµng. Hái mçi tæ chuyÓn ®­îc bao nhiªu kiÖn hµng, biÕt tæ Mét vµ tæ Hai chuyÓn ®­îc 106 kiÖn hµng.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>:  Bao g¹o tÎ c©n nÆng gÊp 3 lÇn bao g¹o nÕp. NÕu lÊy ra 60kg g¹o tÎ vµ 4kg g¹o nÕp th× sè g¹o cßn l¹i ë hai bao b»ng nhau. TÝnh sè ki-l«-gam g¹o ë mçi bao.</w:t>
      </w:r>
    </w:p>
    <w:p w:rsidR="00B462A4" w:rsidRDefault="00B462A4" w:rsidP="00B462A4">
      <w:pPr>
        <w:ind w:left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>
        <w:t>Tuæi cña bè gÊp 4 lÇn tuæi cña Chi. Tuæi Chi gÊp 3 lÇn tuæi em Chi. Tuæi bè h¬n tuæi Chi 27 tuæi. TÝnh tuæi bè vµ cña chÞ em Chi.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Tæng hai sè lµ 75. NÕu gÊp sè thø nhÊt lªn 2 lÇn th× b»ng nöa sè thø hai. T×m hai sè ®ã.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 Mét h×nh vu«ng cã c¹nh 5cm.</w:t>
      </w:r>
    </w:p>
    <w:p w:rsidR="00B462A4" w:rsidRDefault="00B462A4" w:rsidP="00B462A4">
      <w:pPr>
        <w:numPr>
          <w:ilvl w:val="0"/>
          <w:numId w:val="42"/>
        </w:numPr>
        <w:jc w:val="both"/>
      </w:pPr>
      <w:r>
        <w:t>TÝnh chi vi diÖn tÝch h×nh vu«ng ®ã.</w:t>
      </w:r>
    </w:p>
    <w:p w:rsidR="00B462A4" w:rsidRDefault="00B462A4" w:rsidP="00B462A4">
      <w:pPr>
        <w:numPr>
          <w:ilvl w:val="0"/>
          <w:numId w:val="42"/>
        </w:numPr>
        <w:jc w:val="both"/>
      </w:pPr>
      <w:r>
        <w:t>T×m chiÒu dµi vµ chiÒu réng cña h×nh ch÷ nhËt cã cïng chu vi víi h×nh vu«ng trªn nh­ng cã diÖn tÝch nhá h¬n.</w:t>
      </w:r>
    </w:p>
    <w:p w:rsidR="00B462A4" w:rsidRDefault="00B462A4" w:rsidP="00B462A4">
      <w:pPr>
        <w:tabs>
          <w:tab w:val="num" w:pos="0"/>
          <w:tab w:val="num" w:pos="180"/>
        </w:tabs>
        <w:ind w:left="180" w:firstLine="360"/>
      </w:pPr>
    </w:p>
    <w:p w:rsidR="00B462A4" w:rsidRPr="00184FD7" w:rsidRDefault="00B462A4" w:rsidP="00B462A4">
      <w:pPr>
        <w:ind w:left="540"/>
        <w:jc w:val="both"/>
      </w:pPr>
    </w:p>
    <w:p w:rsidR="00B462A4" w:rsidRPr="00184FD7" w:rsidRDefault="00B462A4" w:rsidP="00B462A4">
      <w:pPr>
        <w:jc w:val="both"/>
      </w:pPr>
    </w:p>
    <w:p w:rsidR="00B462A4" w:rsidRDefault="00B462A4" w:rsidP="00B462A4">
      <w:pPr>
        <w:ind w:firstLine="360"/>
        <w:jc w:val="both"/>
      </w:pPr>
      <w:r>
        <w:rPr>
          <w:b/>
        </w:rPr>
        <w:t xml:space="preserve"> </w:t>
      </w:r>
    </w:p>
    <w:p w:rsidR="00B462A4" w:rsidRDefault="00B462A4" w:rsidP="00B462A4">
      <w:pPr>
        <w:ind w:firstLine="360"/>
        <w:jc w:val="both"/>
      </w:pPr>
    </w:p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Default="00B462A4" w:rsidP="00B462A4"/>
    <w:p w:rsidR="00B462A4" w:rsidRPr="00CE327A" w:rsidRDefault="00B462A4" w:rsidP="00B462A4">
      <w:pPr>
        <w:jc w:val="center"/>
        <w:rPr>
          <w:rFonts w:ascii=".VnTimeH" w:hAnsi=".VnTimeH"/>
          <w:b/>
          <w:sz w:val="32"/>
          <w:szCs w:val="32"/>
        </w:rPr>
      </w:pPr>
      <w:r w:rsidRPr="00CE327A">
        <w:rPr>
          <w:rFonts w:ascii=".VnTimeH" w:hAnsi=".VnTimeH"/>
          <w:b/>
          <w:sz w:val="32"/>
          <w:szCs w:val="32"/>
        </w:rPr>
        <w:t>§Ò kiÓm tra m«n to¸n líp 3</w:t>
      </w:r>
    </w:p>
    <w:p w:rsidR="00B462A4" w:rsidRPr="00CE327A" w:rsidRDefault="00B462A4" w:rsidP="00B462A4">
      <w:pPr>
        <w:jc w:val="center"/>
        <w:rPr>
          <w:rFonts w:ascii=".VnTimeH" w:hAnsi=".VnTimeH"/>
        </w:rPr>
      </w:pPr>
      <w:r w:rsidRPr="00CE327A">
        <w:rPr>
          <w:rFonts w:ascii=".VnTimeH" w:hAnsi=".VnTimeH"/>
        </w:rPr>
        <w:t>Thêi gian : 60 phót</w:t>
      </w:r>
    </w:p>
    <w:p w:rsidR="00B462A4" w:rsidRPr="00CE327A" w:rsidRDefault="00B462A4" w:rsidP="00B462A4">
      <w:pPr>
        <w:jc w:val="center"/>
        <w:rPr>
          <w:rFonts w:ascii=".VnTimeH" w:hAnsi=".VnTimeH"/>
          <w:b/>
        </w:rPr>
      </w:pPr>
      <w:r w:rsidRPr="00CE327A">
        <w:rPr>
          <w:rFonts w:ascii=".VnTimeH" w:hAnsi=".VnTimeH"/>
          <w:b/>
        </w:rPr>
        <w:t xml:space="preserve">§Ò </w:t>
      </w:r>
      <w:r>
        <w:rPr>
          <w:rFonts w:ascii=".VnTimeH" w:hAnsi=".VnTimeH"/>
          <w:b/>
        </w:rPr>
        <w:t>42</w:t>
      </w:r>
    </w:p>
    <w:p w:rsidR="00B462A4" w:rsidRDefault="00B462A4" w:rsidP="00B462A4">
      <w:pPr>
        <w:ind w:left="540"/>
        <w:jc w:val="both"/>
      </w:pPr>
      <w:r w:rsidRPr="00CE327A">
        <w:rPr>
          <w:b/>
        </w:rPr>
        <w:t>Bµi 1</w:t>
      </w:r>
      <w:r>
        <w:t xml:space="preserve"> : TÝnh gi¸ trÞ biÓu thøc sau b»ng c¸ch hîp lý:</w:t>
      </w:r>
    </w:p>
    <w:p w:rsidR="00B462A4" w:rsidRDefault="00B462A4" w:rsidP="00B462A4">
      <w:pPr>
        <w:jc w:val="both"/>
      </w:pPr>
      <w:r>
        <w:t xml:space="preserve"> </w:t>
      </w:r>
    </w:p>
    <w:p w:rsidR="00B462A4" w:rsidRDefault="00B462A4" w:rsidP="00B462A4">
      <w:pPr>
        <w:numPr>
          <w:ilvl w:val="0"/>
          <w:numId w:val="41"/>
        </w:numPr>
        <w:jc w:val="both"/>
      </w:pPr>
      <w:r>
        <w:t>9 x9 + 25 x 9 + 33 x 18</w:t>
      </w:r>
    </w:p>
    <w:p w:rsidR="00B462A4" w:rsidRDefault="00B462A4" w:rsidP="00B462A4">
      <w:pPr>
        <w:numPr>
          <w:ilvl w:val="0"/>
          <w:numId w:val="41"/>
        </w:numPr>
        <w:jc w:val="both"/>
      </w:pPr>
      <w:r>
        <w:t xml:space="preserve">7 x 2 + 28 + 14 x 2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>Bµi 2</w:t>
      </w:r>
      <w:r>
        <w:t xml:space="preserve">: TÝch hai sè lµ 720. Thõa sè thø nhÊt cã tËn cïng lµ 0, nÕu xo¸ ®i ch÷ sè 0 ®ã th× tÝch hai sè lµ bao nhiªu? 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3 </w:t>
      </w:r>
      <w:r>
        <w:t>:  Cã 346kg m× chÝnh, ng­êi ta ®· b¸n ®i 124kg. Sè cßn l¹i ®ãng ®Òu vµo 6 tói. Hái mçi tói cã bao nhiªu ki-l«-gam m× chÝnh?</w:t>
      </w:r>
    </w:p>
    <w:p w:rsidR="00B462A4" w:rsidRDefault="00B462A4" w:rsidP="00B462A4">
      <w:pPr>
        <w:ind w:left="540"/>
        <w:jc w:val="both"/>
      </w:pPr>
    </w:p>
    <w:p w:rsidR="00B462A4" w:rsidRPr="004D0425" w:rsidRDefault="00B462A4" w:rsidP="00B462A4">
      <w:pPr>
        <w:tabs>
          <w:tab w:val="center" w:pos="2880"/>
          <w:tab w:val="center" w:pos="4860"/>
          <w:tab w:val="center" w:pos="7020"/>
        </w:tabs>
        <w:ind w:firstLine="540"/>
        <w:jc w:val="both"/>
      </w:pPr>
      <w:r>
        <w:rPr>
          <w:b/>
        </w:rPr>
        <w:t xml:space="preserve">Bµi 4:  </w:t>
      </w:r>
      <w:r>
        <w:t xml:space="preserve">Cã hai ng¨n s¸ch gåm 304 quyÓn. BiÕt </w:t>
      </w:r>
      <w:r w:rsidRPr="002321F2">
        <w:rPr>
          <w:position w:val="-24"/>
        </w:rPr>
        <w:object w:dxaOrig="220" w:dyaOrig="620">
          <v:shape id="_x0000_i1140" type="#_x0000_t75" style="width:11.25pt;height:30.75pt" o:ole="">
            <v:imagedata r:id="rId15" o:title=""/>
          </v:shape>
          <o:OLEObject Type="Embed" ProgID="Equation.3" ShapeID="_x0000_i1140" DrawAspect="Content" ObjectID="_1627718771" r:id="rId159"/>
        </w:object>
      </w:r>
      <w:r>
        <w:t xml:space="preserve"> sè s¸ch ë ng¨n thø nhÊt b»ng </w:t>
      </w:r>
      <w:r w:rsidRPr="002321F2">
        <w:rPr>
          <w:position w:val="-24"/>
        </w:rPr>
        <w:object w:dxaOrig="220" w:dyaOrig="620">
          <v:shape id="_x0000_i1141" type="#_x0000_t75" style="width:11.25pt;height:30.75pt" o:ole="">
            <v:imagedata r:id="rId11" o:title=""/>
          </v:shape>
          <o:OLEObject Type="Embed" ProgID="Equation.3" ShapeID="_x0000_i1141" DrawAspect="Content" ObjectID="_1627718772" r:id="rId160"/>
        </w:object>
      </w:r>
      <w:r>
        <w:t xml:space="preserve"> sè s¸ch ë ng¨n thø hai. Hái mçi ng¨n cã bao nhiªu quyÓn s¸ch?</w:t>
      </w:r>
    </w:p>
    <w:p w:rsidR="00B462A4" w:rsidRDefault="00B462A4" w:rsidP="00B462A4">
      <w:pPr>
        <w:ind w:firstLine="540"/>
        <w:jc w:val="both"/>
        <w:rPr>
          <w:b/>
        </w:rPr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Bµi 5: </w:t>
      </w:r>
      <w:r>
        <w:t>Cho ®o¹n th¼ng AB dµi 6cm lµ ®­êng kÝnh cña h×nh trßn. Trung ®iÓm 0 cña ®o¹n th¼ng AB c¸ch A bao nhiªu x¨ng-ti-mÐt? Trung ®iÓm ®ã trong h×nh trßn gäi lµ g×? VÔ h×nh trßn ®ã.</w:t>
      </w:r>
    </w:p>
    <w:p w:rsidR="00B462A4" w:rsidRDefault="00B462A4" w:rsidP="00B462A4">
      <w:pPr>
        <w:ind w:firstLine="540"/>
        <w:jc w:val="both"/>
      </w:pPr>
    </w:p>
    <w:p w:rsidR="00B462A4" w:rsidRDefault="00B462A4" w:rsidP="00B462A4">
      <w:pPr>
        <w:ind w:firstLine="540"/>
        <w:jc w:val="both"/>
      </w:pPr>
      <w:r>
        <w:rPr>
          <w:b/>
        </w:rPr>
        <w:t xml:space="preserve"> Bµi 6</w:t>
      </w:r>
      <w:r>
        <w:t>:  T×m mét sè, biÕt r»ng nÕu gi¶m sè ®ã ®i 5 lÇn sau ®ã bít ®i 76 th× ®­îc 19.</w:t>
      </w:r>
    </w:p>
    <w:p w:rsidR="00B462A4" w:rsidRDefault="00B462A4" w:rsidP="00B462A4"/>
    <w:p w:rsidR="00B462A4" w:rsidRDefault="00B462A4" w:rsidP="00B462A4"/>
    <w:p w:rsidR="00B462A4" w:rsidRPr="006C7228" w:rsidRDefault="00B462A4" w:rsidP="00B462A4"/>
    <w:p w:rsidR="00B462A4" w:rsidRDefault="00B462A4"/>
    <w:sectPr w:rsidR="00B462A4" w:rsidSect="009317E0"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F4" w:rsidRDefault="00FF5FF4" w:rsidP="00C55E6B">
      <w:r>
        <w:separator/>
      </w:r>
    </w:p>
  </w:endnote>
  <w:endnote w:type="continuationSeparator" w:id="0">
    <w:p w:rsidR="00FF5FF4" w:rsidRDefault="00FF5FF4" w:rsidP="00C5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0" w:rsidRDefault="00931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9317E0" w:rsidRPr="009317E0" w:rsidTr="001A30D3">
      <w:trPr>
        <w:trHeight w:val="142"/>
      </w:trPr>
      <w:tc>
        <w:tcPr>
          <w:tcW w:w="5736" w:type="dxa"/>
        </w:tcPr>
        <w:p w:rsidR="009317E0" w:rsidRPr="009317E0" w:rsidRDefault="009317E0" w:rsidP="001A30D3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9317E0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9317E0" w:rsidRPr="009317E0" w:rsidRDefault="009317E0" w:rsidP="001A30D3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9317E0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9317E0" w:rsidRPr="009317E0" w:rsidRDefault="009317E0" w:rsidP="001A30D3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9317E0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9317E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B462A4" w:rsidRPr="009317E0" w:rsidRDefault="00B462A4">
    <w:pPr>
      <w:pStyle w:val="Footer"/>
      <w:rPr>
        <w:rFonts w:ascii="Times New Roman" w:hAnsi="Times New Roman"/>
      </w:rPr>
    </w:pPr>
    <w:r w:rsidRPr="009317E0">
      <w:rPr>
        <w:rFonts w:ascii="Times New Roman" w:hAnsi="Times New Roman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0" w:rsidRDefault="00931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F4" w:rsidRDefault="00FF5FF4" w:rsidP="00C55E6B">
      <w:r>
        <w:separator/>
      </w:r>
    </w:p>
  </w:footnote>
  <w:footnote w:type="continuationSeparator" w:id="0">
    <w:p w:rsidR="00FF5FF4" w:rsidRDefault="00FF5FF4" w:rsidP="00C5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0" w:rsidRDefault="00931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7023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0" w:rsidRDefault="00931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7024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0" w:rsidRDefault="00931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7022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94"/>
    <w:multiLevelType w:val="hybridMultilevel"/>
    <w:tmpl w:val="9DA41DAC"/>
    <w:lvl w:ilvl="0" w:tplc="5978DE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850695"/>
    <w:multiLevelType w:val="hybridMultilevel"/>
    <w:tmpl w:val="8598A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142C5"/>
    <w:multiLevelType w:val="hybridMultilevel"/>
    <w:tmpl w:val="6BE21DF6"/>
    <w:lvl w:ilvl="0" w:tplc="747C5E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BA3952"/>
    <w:multiLevelType w:val="hybridMultilevel"/>
    <w:tmpl w:val="03E601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E3229"/>
    <w:multiLevelType w:val="hybridMultilevel"/>
    <w:tmpl w:val="E7DC9A1A"/>
    <w:lvl w:ilvl="0" w:tplc="F614E904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057634A7"/>
    <w:multiLevelType w:val="hybridMultilevel"/>
    <w:tmpl w:val="4C4C8252"/>
    <w:lvl w:ilvl="0" w:tplc="E4B473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DD0D4B"/>
    <w:multiLevelType w:val="hybridMultilevel"/>
    <w:tmpl w:val="AB0C68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00F0F"/>
    <w:multiLevelType w:val="hybridMultilevel"/>
    <w:tmpl w:val="6F44EFDC"/>
    <w:lvl w:ilvl="0" w:tplc="618A62F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5C4437"/>
    <w:multiLevelType w:val="hybridMultilevel"/>
    <w:tmpl w:val="BF64D12C"/>
    <w:lvl w:ilvl="0" w:tplc="967EDB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BE331D1"/>
    <w:multiLevelType w:val="hybridMultilevel"/>
    <w:tmpl w:val="653ACAEE"/>
    <w:lvl w:ilvl="0" w:tplc="BAF86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110851"/>
    <w:multiLevelType w:val="hybridMultilevel"/>
    <w:tmpl w:val="E7567F4E"/>
    <w:lvl w:ilvl="0" w:tplc="10D637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17E3A69"/>
    <w:multiLevelType w:val="hybridMultilevel"/>
    <w:tmpl w:val="D66811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37C56"/>
    <w:multiLevelType w:val="hybridMultilevel"/>
    <w:tmpl w:val="A596F19A"/>
    <w:lvl w:ilvl="0" w:tplc="9EE2D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C022BE8"/>
    <w:multiLevelType w:val="hybridMultilevel"/>
    <w:tmpl w:val="0F184932"/>
    <w:lvl w:ilvl="0" w:tplc="126864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2B11E47"/>
    <w:multiLevelType w:val="hybridMultilevel"/>
    <w:tmpl w:val="91CA7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C75B2"/>
    <w:multiLevelType w:val="hybridMultilevel"/>
    <w:tmpl w:val="EF44A946"/>
    <w:lvl w:ilvl="0" w:tplc="AF62D9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91E0FB1"/>
    <w:multiLevelType w:val="hybridMultilevel"/>
    <w:tmpl w:val="581C9652"/>
    <w:lvl w:ilvl="0" w:tplc="1C6A8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70CA"/>
    <w:multiLevelType w:val="hybridMultilevel"/>
    <w:tmpl w:val="D98AF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7382E"/>
    <w:multiLevelType w:val="hybridMultilevel"/>
    <w:tmpl w:val="916AFE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93737"/>
    <w:multiLevelType w:val="hybridMultilevel"/>
    <w:tmpl w:val="E06E77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37B80"/>
    <w:multiLevelType w:val="hybridMultilevel"/>
    <w:tmpl w:val="FABEF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26B45"/>
    <w:multiLevelType w:val="hybridMultilevel"/>
    <w:tmpl w:val="7AEC166C"/>
    <w:lvl w:ilvl="0" w:tplc="EDEE4E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6F27A9"/>
    <w:multiLevelType w:val="hybridMultilevel"/>
    <w:tmpl w:val="6F3E3654"/>
    <w:lvl w:ilvl="0" w:tplc="C9EA8F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AA3433C"/>
    <w:multiLevelType w:val="hybridMultilevel"/>
    <w:tmpl w:val="672A56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51A31"/>
    <w:multiLevelType w:val="hybridMultilevel"/>
    <w:tmpl w:val="C67E5C7C"/>
    <w:lvl w:ilvl="0" w:tplc="0B4A55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56A414C"/>
    <w:multiLevelType w:val="hybridMultilevel"/>
    <w:tmpl w:val="C52EEFC4"/>
    <w:lvl w:ilvl="0" w:tplc="40682F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AA02BD2"/>
    <w:multiLevelType w:val="hybridMultilevel"/>
    <w:tmpl w:val="5C1292D0"/>
    <w:lvl w:ilvl="0" w:tplc="CBF638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CA11068"/>
    <w:multiLevelType w:val="hybridMultilevel"/>
    <w:tmpl w:val="D8421748"/>
    <w:lvl w:ilvl="0" w:tplc="74AE98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EF42111"/>
    <w:multiLevelType w:val="hybridMultilevel"/>
    <w:tmpl w:val="29CCD974"/>
    <w:lvl w:ilvl="0" w:tplc="A24601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5D2DAB"/>
    <w:multiLevelType w:val="hybridMultilevel"/>
    <w:tmpl w:val="6F7EB340"/>
    <w:lvl w:ilvl="0" w:tplc="4DF63F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0B2A9D"/>
    <w:multiLevelType w:val="hybridMultilevel"/>
    <w:tmpl w:val="C84C99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02323"/>
    <w:multiLevelType w:val="hybridMultilevel"/>
    <w:tmpl w:val="5CF202D8"/>
    <w:lvl w:ilvl="0" w:tplc="A5C289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3C31C67"/>
    <w:multiLevelType w:val="hybridMultilevel"/>
    <w:tmpl w:val="9CBC6538"/>
    <w:lvl w:ilvl="0" w:tplc="DF60FC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8F2C06"/>
    <w:multiLevelType w:val="hybridMultilevel"/>
    <w:tmpl w:val="77546F1E"/>
    <w:lvl w:ilvl="0" w:tplc="DF7671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453F70"/>
    <w:multiLevelType w:val="hybridMultilevel"/>
    <w:tmpl w:val="074AF0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8429A1"/>
    <w:multiLevelType w:val="hybridMultilevel"/>
    <w:tmpl w:val="A07E8876"/>
    <w:lvl w:ilvl="0" w:tplc="F14C6F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91543A2"/>
    <w:multiLevelType w:val="hybridMultilevel"/>
    <w:tmpl w:val="CF240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200C2"/>
    <w:multiLevelType w:val="hybridMultilevel"/>
    <w:tmpl w:val="A866BB3E"/>
    <w:lvl w:ilvl="0" w:tplc="76924E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E82C37"/>
    <w:multiLevelType w:val="hybridMultilevel"/>
    <w:tmpl w:val="031226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526682"/>
    <w:multiLevelType w:val="hybridMultilevel"/>
    <w:tmpl w:val="E8CEE6F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769A1"/>
    <w:multiLevelType w:val="hybridMultilevel"/>
    <w:tmpl w:val="F3328562"/>
    <w:lvl w:ilvl="0" w:tplc="55BCA1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5772C96"/>
    <w:multiLevelType w:val="hybridMultilevel"/>
    <w:tmpl w:val="76F89CDE"/>
    <w:lvl w:ilvl="0" w:tplc="791C8F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34"/>
  </w:num>
  <w:num w:numId="3">
    <w:abstractNumId w:val="17"/>
  </w:num>
  <w:num w:numId="4">
    <w:abstractNumId w:val="38"/>
  </w:num>
  <w:num w:numId="5">
    <w:abstractNumId w:val="3"/>
  </w:num>
  <w:num w:numId="6">
    <w:abstractNumId w:val="39"/>
  </w:num>
  <w:num w:numId="7">
    <w:abstractNumId w:val="35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26"/>
  </w:num>
  <w:num w:numId="13">
    <w:abstractNumId w:val="8"/>
  </w:num>
  <w:num w:numId="14">
    <w:abstractNumId w:val="4"/>
  </w:num>
  <w:num w:numId="15">
    <w:abstractNumId w:val="22"/>
  </w:num>
  <w:num w:numId="16">
    <w:abstractNumId w:val="33"/>
  </w:num>
  <w:num w:numId="17">
    <w:abstractNumId w:val="29"/>
  </w:num>
  <w:num w:numId="18">
    <w:abstractNumId w:val="7"/>
  </w:num>
  <w:num w:numId="19">
    <w:abstractNumId w:val="12"/>
  </w:num>
  <w:num w:numId="20">
    <w:abstractNumId w:val="0"/>
  </w:num>
  <w:num w:numId="21">
    <w:abstractNumId w:val="32"/>
  </w:num>
  <w:num w:numId="22">
    <w:abstractNumId w:val="20"/>
  </w:num>
  <w:num w:numId="23">
    <w:abstractNumId w:val="14"/>
  </w:num>
  <w:num w:numId="24">
    <w:abstractNumId w:val="1"/>
  </w:num>
  <w:num w:numId="25">
    <w:abstractNumId w:val="36"/>
  </w:num>
  <w:num w:numId="26">
    <w:abstractNumId w:val="11"/>
  </w:num>
  <w:num w:numId="27">
    <w:abstractNumId w:val="18"/>
  </w:num>
  <w:num w:numId="28">
    <w:abstractNumId w:val="30"/>
  </w:num>
  <w:num w:numId="29">
    <w:abstractNumId w:val="31"/>
  </w:num>
  <w:num w:numId="30">
    <w:abstractNumId w:val="27"/>
  </w:num>
  <w:num w:numId="31">
    <w:abstractNumId w:val="25"/>
  </w:num>
  <w:num w:numId="32">
    <w:abstractNumId w:val="24"/>
  </w:num>
  <w:num w:numId="33">
    <w:abstractNumId w:val="41"/>
  </w:num>
  <w:num w:numId="34">
    <w:abstractNumId w:val="2"/>
  </w:num>
  <w:num w:numId="35">
    <w:abstractNumId w:val="21"/>
  </w:num>
  <w:num w:numId="36">
    <w:abstractNumId w:val="28"/>
  </w:num>
  <w:num w:numId="37">
    <w:abstractNumId w:val="13"/>
  </w:num>
  <w:num w:numId="38">
    <w:abstractNumId w:val="23"/>
  </w:num>
  <w:num w:numId="39">
    <w:abstractNumId w:val="10"/>
  </w:num>
  <w:num w:numId="40">
    <w:abstractNumId w:val="5"/>
  </w:num>
  <w:num w:numId="41">
    <w:abstractNumId w:val="3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62A4"/>
    <w:rsid w:val="0026758E"/>
    <w:rsid w:val="009317E0"/>
    <w:rsid w:val="00B462A4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A4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6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2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6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9317E0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36.wmf"/><Relationship Id="rId21" Type="http://schemas.openxmlformats.org/officeDocument/2006/relationships/image" Target="media/image6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63" Type="http://schemas.openxmlformats.org/officeDocument/2006/relationships/image" Target="media/image21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7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90.bin"/><Relationship Id="rId138" Type="http://schemas.openxmlformats.org/officeDocument/2006/relationships/image" Target="media/image38.wmf"/><Relationship Id="rId154" Type="http://schemas.openxmlformats.org/officeDocument/2006/relationships/oleObject" Target="embeddings/oleObject108.bin"/><Relationship Id="rId159" Type="http://schemas.openxmlformats.org/officeDocument/2006/relationships/oleObject" Target="embeddings/oleObject11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0.wmf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80.bin"/><Relationship Id="rId128" Type="http://schemas.openxmlformats.org/officeDocument/2006/relationships/oleObject" Target="embeddings/oleObject85.bin"/><Relationship Id="rId144" Type="http://schemas.openxmlformats.org/officeDocument/2006/relationships/oleObject" Target="embeddings/oleObject99.bin"/><Relationship Id="rId149" Type="http://schemas.openxmlformats.org/officeDocument/2006/relationships/oleObject" Target="embeddings/oleObject103.bin"/><Relationship Id="rId5" Type="http://schemas.openxmlformats.org/officeDocument/2006/relationships/footnotes" Target="footnotes.xml"/><Relationship Id="rId90" Type="http://schemas.openxmlformats.org/officeDocument/2006/relationships/oleObject" Target="embeddings/oleObject58.bin"/><Relationship Id="rId95" Type="http://schemas.openxmlformats.org/officeDocument/2006/relationships/oleObject" Target="embeddings/oleObject61.bin"/><Relationship Id="rId160" Type="http://schemas.openxmlformats.org/officeDocument/2006/relationships/oleObject" Target="embeddings/oleObject114.bin"/><Relationship Id="rId165" Type="http://schemas.openxmlformats.org/officeDocument/2006/relationships/header" Target="header3.xml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72.bin"/><Relationship Id="rId118" Type="http://schemas.openxmlformats.org/officeDocument/2006/relationships/oleObject" Target="embeddings/oleObject76.bin"/><Relationship Id="rId134" Type="http://schemas.openxmlformats.org/officeDocument/2006/relationships/oleObject" Target="embeddings/oleObject91.bin"/><Relationship Id="rId139" Type="http://schemas.openxmlformats.org/officeDocument/2006/relationships/oleObject" Target="embeddings/oleObject95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4.bin"/><Relationship Id="rId150" Type="http://schemas.openxmlformats.org/officeDocument/2006/relationships/oleObject" Target="embeddings/oleObject104.bin"/><Relationship Id="rId155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3.bin"/><Relationship Id="rId103" Type="http://schemas.openxmlformats.org/officeDocument/2006/relationships/image" Target="media/image32.wmf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81.bin"/><Relationship Id="rId129" Type="http://schemas.openxmlformats.org/officeDocument/2006/relationships/oleObject" Target="embeddings/oleObject86.bin"/><Relationship Id="rId54" Type="http://schemas.openxmlformats.org/officeDocument/2006/relationships/image" Target="media/image18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4.wmf"/><Relationship Id="rId91" Type="http://schemas.openxmlformats.org/officeDocument/2006/relationships/image" Target="media/image27.wmf"/><Relationship Id="rId96" Type="http://schemas.openxmlformats.org/officeDocument/2006/relationships/oleObject" Target="embeddings/oleObject62.bin"/><Relationship Id="rId140" Type="http://schemas.openxmlformats.org/officeDocument/2006/relationships/oleObject" Target="embeddings/oleObject96.bin"/><Relationship Id="rId145" Type="http://schemas.openxmlformats.org/officeDocument/2006/relationships/oleObject" Target="embeddings/oleObject100.bin"/><Relationship Id="rId161" Type="http://schemas.openxmlformats.org/officeDocument/2006/relationships/header" Target="header1.xml"/><Relationship Id="rId16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3.bin"/><Relationship Id="rId119" Type="http://schemas.openxmlformats.org/officeDocument/2006/relationships/image" Target="media/image37.wmf"/><Relationship Id="rId127" Type="http://schemas.openxmlformats.org/officeDocument/2006/relationships/oleObject" Target="embeddings/oleObject8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2.wmf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60.bin"/><Relationship Id="rId99" Type="http://schemas.openxmlformats.org/officeDocument/2006/relationships/image" Target="media/image30.wmf"/><Relationship Id="rId101" Type="http://schemas.openxmlformats.org/officeDocument/2006/relationships/image" Target="media/image31.wmf"/><Relationship Id="rId122" Type="http://schemas.openxmlformats.org/officeDocument/2006/relationships/oleObject" Target="embeddings/oleObject79.bin"/><Relationship Id="rId130" Type="http://schemas.openxmlformats.org/officeDocument/2006/relationships/oleObject" Target="embeddings/oleObject87.bin"/><Relationship Id="rId135" Type="http://schemas.openxmlformats.org/officeDocument/2006/relationships/oleObject" Target="embeddings/oleObject92.bin"/><Relationship Id="rId143" Type="http://schemas.openxmlformats.org/officeDocument/2006/relationships/oleObject" Target="embeddings/oleObject98.bin"/><Relationship Id="rId148" Type="http://schemas.openxmlformats.org/officeDocument/2006/relationships/image" Target="media/image40.wmf"/><Relationship Id="rId151" Type="http://schemas.openxmlformats.org/officeDocument/2006/relationships/oleObject" Target="embeddings/oleObject105.bin"/><Relationship Id="rId156" Type="http://schemas.openxmlformats.org/officeDocument/2006/relationships/oleObject" Target="embeddings/oleObject110.bin"/><Relationship Id="rId16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35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6.bin"/><Relationship Id="rId97" Type="http://schemas.openxmlformats.org/officeDocument/2006/relationships/image" Target="media/image29.wmf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77.bin"/><Relationship Id="rId125" Type="http://schemas.openxmlformats.org/officeDocument/2006/relationships/oleObject" Target="embeddings/oleObject82.bin"/><Relationship Id="rId141" Type="http://schemas.openxmlformats.org/officeDocument/2006/relationships/image" Target="media/image39.wmf"/><Relationship Id="rId146" Type="http://schemas.openxmlformats.org/officeDocument/2006/relationships/oleObject" Target="embeddings/oleObject101.bin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9.bin"/><Relationship Id="rId16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image" Target="media/image14.wmf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6.bin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4.bin"/><Relationship Id="rId131" Type="http://schemas.openxmlformats.org/officeDocument/2006/relationships/oleObject" Target="embeddings/oleObject88.bin"/><Relationship Id="rId136" Type="http://schemas.openxmlformats.org/officeDocument/2006/relationships/oleObject" Target="embeddings/oleObject93.bin"/><Relationship Id="rId157" Type="http://schemas.openxmlformats.org/officeDocument/2006/relationships/oleObject" Target="embeddings/oleObject111.bin"/><Relationship Id="rId61" Type="http://schemas.openxmlformats.org/officeDocument/2006/relationships/oleObject" Target="embeddings/oleObject35.bin"/><Relationship Id="rId82" Type="http://schemas.openxmlformats.org/officeDocument/2006/relationships/image" Target="media/image25.wmf"/><Relationship Id="rId152" Type="http://schemas.openxmlformats.org/officeDocument/2006/relationships/oleObject" Target="embeddings/oleObject10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4.bin"/><Relationship Id="rId105" Type="http://schemas.openxmlformats.org/officeDocument/2006/relationships/image" Target="media/image33.wmf"/><Relationship Id="rId126" Type="http://schemas.openxmlformats.org/officeDocument/2006/relationships/oleObject" Target="embeddings/oleObject83.bin"/><Relationship Id="rId147" Type="http://schemas.openxmlformats.org/officeDocument/2006/relationships/oleObject" Target="embeddings/oleObject102.bin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72" Type="http://schemas.openxmlformats.org/officeDocument/2006/relationships/oleObject" Target="embeddings/oleObject43.bin"/><Relationship Id="rId93" Type="http://schemas.openxmlformats.org/officeDocument/2006/relationships/image" Target="media/image28.wmf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78.bin"/><Relationship Id="rId142" Type="http://schemas.openxmlformats.org/officeDocument/2006/relationships/oleObject" Target="embeddings/oleObject97.bin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75.bin"/><Relationship Id="rId137" Type="http://schemas.openxmlformats.org/officeDocument/2006/relationships/oleObject" Target="embeddings/oleObject94.bin"/><Relationship Id="rId158" Type="http://schemas.openxmlformats.org/officeDocument/2006/relationships/oleObject" Target="embeddings/oleObject11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6.wmf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9.bin"/><Relationship Id="rId153" Type="http://schemas.openxmlformats.org/officeDocument/2006/relationships/oleObject" Target="embeddings/oleObject10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6536</Words>
  <Characters>37257</Characters>
  <Application>Microsoft Office Word</Application>
  <DocSecurity>0</DocSecurity>
  <Lines>310</Lines>
  <Paragraphs>87</Paragraphs>
  <ScaleCrop>false</ScaleCrop>
  <Company/>
  <LinksUpToDate>false</LinksUpToDate>
  <CharactersWithSpaces>43706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2019-08-19T04:15:00Z</dcterms:created>
  <dcterms:modified xsi:type="dcterms:W3CDTF">2019-08-19T04:15:00Z</dcterms:modified>
</cp:coreProperties>
</file>