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C" w:rsidRPr="00AA1686" w:rsidRDefault="00AA1686" w:rsidP="00AA1686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A1686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ANSWER </w:t>
      </w:r>
      <w:r w:rsidR="00E94FCC" w:rsidRPr="00AA1686">
        <w:rPr>
          <w:rFonts w:ascii="Times New Roman" w:eastAsia="Times New Roman" w:hAnsi="Times New Roman"/>
          <w:b/>
          <w:sz w:val="26"/>
          <w:szCs w:val="26"/>
          <w:u w:val="single"/>
        </w:rPr>
        <w:t>KEY</w:t>
      </w:r>
      <w:r w:rsidRPr="00AA1686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NGỮ ÂM (PHONETICS)</w:t>
      </w:r>
    </w:p>
    <w:p w:rsidR="00E94FCC" w:rsidRPr="00AA1686" w:rsidRDefault="00E94FCC" w:rsidP="00AA1686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1686">
        <w:rPr>
          <w:rFonts w:ascii="Times New Roman" w:eastAsia="Times New Roman" w:hAnsi="Times New Roman"/>
          <w:b/>
          <w:sz w:val="26"/>
          <w:szCs w:val="26"/>
        </w:rPr>
        <w:t>I.</w:t>
      </w:r>
      <w:r w:rsidRPr="00AA16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AA1686">
        <w:rPr>
          <w:rFonts w:ascii="Times New Roman" w:eastAsia="Times New Roman" w:hAnsi="Times New Roman"/>
          <w:b/>
          <w:sz w:val="26"/>
          <w:szCs w:val="26"/>
        </w:rPr>
        <w:t>Different sound</w:t>
      </w:r>
    </w:p>
    <w:tbl>
      <w:tblPr>
        <w:tblW w:w="0" w:type="auto"/>
        <w:tblLook w:val="01E0"/>
      </w:tblPr>
      <w:tblGrid>
        <w:gridCol w:w="934"/>
        <w:gridCol w:w="968"/>
        <w:gridCol w:w="969"/>
        <w:gridCol w:w="969"/>
        <w:gridCol w:w="969"/>
        <w:gridCol w:w="969"/>
        <w:gridCol w:w="969"/>
        <w:gridCol w:w="969"/>
        <w:gridCol w:w="891"/>
        <w:gridCol w:w="969"/>
      </w:tblGrid>
      <w:tr w:rsidR="00E94FCC" w:rsidRPr="00AA1686" w:rsidTr="003335CC">
        <w:tc>
          <w:tcPr>
            <w:tcW w:w="1101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5. C </w:t>
            </w:r>
          </w:p>
        </w:tc>
        <w:tc>
          <w:tcPr>
            <w:tcW w:w="1105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6.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7.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8.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9. D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10. C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11. C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12.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13.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14. A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15. D 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16.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17.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18.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19. C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20. B 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21. A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22.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23.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24. A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25. B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26.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27.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28.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29. A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30. C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31.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32. A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33.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34. C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35. B 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36.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37.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38.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39. A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40. B</w:t>
            </w:r>
          </w:p>
        </w:tc>
        <w:tc>
          <w:tcPr>
            <w:tcW w:w="1002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41.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42.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43.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44. A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45. D</w:t>
            </w:r>
          </w:p>
        </w:tc>
        <w:tc>
          <w:tcPr>
            <w:tcW w:w="1104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46.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47.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48.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49. A </w:t>
            </w:r>
          </w:p>
          <w:p w:rsidR="00E94FCC" w:rsidRPr="00AA1686" w:rsidRDefault="00E94FCC" w:rsidP="00AA1686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50. C</w:t>
            </w:r>
          </w:p>
        </w:tc>
      </w:tr>
    </w:tbl>
    <w:p w:rsidR="00E94FCC" w:rsidRPr="00AA1686" w:rsidRDefault="00E94FCC" w:rsidP="00AA1686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A1686">
        <w:rPr>
          <w:rFonts w:ascii="Times New Roman" w:eastAsia="Times New Roman" w:hAnsi="Times New Roman"/>
          <w:b/>
          <w:sz w:val="26"/>
          <w:szCs w:val="26"/>
        </w:rPr>
        <w:t>II. Stress</w:t>
      </w:r>
    </w:p>
    <w:tbl>
      <w:tblPr>
        <w:tblW w:w="0" w:type="auto"/>
        <w:tblLook w:val="01E0"/>
      </w:tblPr>
      <w:tblGrid>
        <w:gridCol w:w="918"/>
        <w:gridCol w:w="956"/>
        <w:gridCol w:w="956"/>
        <w:gridCol w:w="957"/>
        <w:gridCol w:w="957"/>
        <w:gridCol w:w="957"/>
        <w:gridCol w:w="957"/>
        <w:gridCol w:w="957"/>
        <w:gridCol w:w="957"/>
        <w:gridCol w:w="1004"/>
      </w:tblGrid>
      <w:tr w:rsidR="00E94FCC" w:rsidRPr="00AA1686" w:rsidTr="003335CC">
        <w:tc>
          <w:tcPr>
            <w:tcW w:w="1006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1. A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5. A</w:t>
            </w:r>
          </w:p>
        </w:tc>
        <w:tc>
          <w:tcPr>
            <w:tcW w:w="1027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6.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7.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8.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9.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10.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11. C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12.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13.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14.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15.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16.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17.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18.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19.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20.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21. C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22.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23.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24.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25.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26.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27.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28.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29.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30.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31.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32. C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33.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34.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35.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36.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37.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38.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39.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40. D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41. C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42.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43. A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44.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 xml:space="preserve">45. B 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shd w:val="clear" w:color="auto" w:fill="auto"/>
          </w:tcPr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46.C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47. B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48. D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49. A</w:t>
            </w:r>
          </w:p>
          <w:p w:rsidR="00E94FCC" w:rsidRPr="00AA1686" w:rsidRDefault="00E94FCC" w:rsidP="00AA1686">
            <w:pPr>
              <w:widowControl w:val="0"/>
              <w:tabs>
                <w:tab w:val="left" w:pos="360"/>
                <w:tab w:val="left" w:pos="2880"/>
                <w:tab w:val="left" w:pos="576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50. C</w:t>
            </w:r>
          </w:p>
        </w:tc>
      </w:tr>
    </w:tbl>
    <w:p w:rsidR="00E94FCC" w:rsidRPr="00AA1686" w:rsidRDefault="00AA1686" w:rsidP="00AA1686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aps/>
          <w:sz w:val="26"/>
          <w:szCs w:val="26"/>
        </w:rPr>
        <w:t xml:space="preserve">III. </w:t>
      </w:r>
      <w:r w:rsidR="00E94FCC" w:rsidRPr="00AA1686">
        <w:rPr>
          <w:rFonts w:ascii="Times New Roman" w:eastAsia="Times New Roman" w:hAnsi="Times New Roman"/>
          <w:b/>
          <w:sz w:val="26"/>
          <w:szCs w:val="26"/>
        </w:rPr>
        <w:t xml:space="preserve">PRONUNCIATION </w:t>
      </w:r>
    </w:p>
    <w:tbl>
      <w:tblPr>
        <w:tblW w:w="8400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94FCC" w:rsidRPr="00AA1686" w:rsidTr="003335CC">
        <w:trPr>
          <w:jc w:val="center"/>
        </w:trPr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1.B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3.A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4. C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5.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6.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7. C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8.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9. C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10. A</w:t>
            </w:r>
          </w:p>
        </w:tc>
      </w:tr>
      <w:tr w:rsidR="00E94FCC" w:rsidRPr="00AA1686" w:rsidTr="003335CC">
        <w:trPr>
          <w:jc w:val="center"/>
        </w:trPr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11.B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12.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13.D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14.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15.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16. C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17.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18.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19.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20. C</w:t>
            </w:r>
          </w:p>
        </w:tc>
      </w:tr>
      <w:tr w:rsidR="00E94FCC" w:rsidRPr="00AA1686" w:rsidTr="003335CC">
        <w:trPr>
          <w:jc w:val="center"/>
        </w:trPr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21.C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22.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23.D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24.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25.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26.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27.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28.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29.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30. C</w:t>
            </w:r>
          </w:p>
        </w:tc>
      </w:tr>
      <w:tr w:rsidR="00E94FCC" w:rsidRPr="00AA1686" w:rsidTr="003335CC">
        <w:trPr>
          <w:jc w:val="center"/>
        </w:trPr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31.A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32.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33.B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34.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35.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36. C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37.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38.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39.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40. D</w:t>
            </w:r>
          </w:p>
        </w:tc>
      </w:tr>
      <w:tr w:rsidR="00E94FCC" w:rsidRPr="00AA1686" w:rsidTr="003335CC">
        <w:trPr>
          <w:jc w:val="center"/>
        </w:trPr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41.A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42.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43.A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44.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45. D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46.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47. B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48.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49. A</w:t>
            </w:r>
          </w:p>
        </w:tc>
        <w:tc>
          <w:tcPr>
            <w:tcW w:w="84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50. A</w:t>
            </w:r>
          </w:p>
        </w:tc>
      </w:tr>
    </w:tbl>
    <w:p w:rsidR="00E94FCC" w:rsidRPr="00AA1686" w:rsidRDefault="00E94FCC" w:rsidP="00AA16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94FCC" w:rsidRPr="00AA1686" w:rsidRDefault="00E94FCC" w:rsidP="00AA1686">
      <w:pPr>
        <w:tabs>
          <w:tab w:val="left" w:pos="0"/>
          <w:tab w:val="left" w:pos="1440"/>
          <w:tab w:val="left" w:pos="2880"/>
          <w:tab w:val="left" w:pos="432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i/>
          <w:sz w:val="26"/>
          <w:szCs w:val="26"/>
        </w:rPr>
      </w:pPr>
      <w:r w:rsidRPr="00AA1686">
        <w:rPr>
          <w:rFonts w:ascii="Times New Roman" w:eastAsia="Times New Roman" w:hAnsi="Times New Roman"/>
          <w:b/>
          <w:caps/>
          <w:sz w:val="26"/>
          <w:szCs w:val="26"/>
        </w:rPr>
        <w:t>IV. phonetics</w:t>
      </w:r>
      <w:r w:rsidRPr="00AA1686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</w:p>
    <w:tbl>
      <w:tblPr>
        <w:tblW w:w="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21"/>
      </w:tblGrid>
      <w:tr w:rsidR="00E94FCC" w:rsidRPr="00AA1686" w:rsidTr="003335CC"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1.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2.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3.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4.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5.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6.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7.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</w:rPr>
              <w:t>8.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9. A</w:t>
            </w:r>
          </w:p>
        </w:tc>
        <w:tc>
          <w:tcPr>
            <w:tcW w:w="821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10. B</w:t>
            </w:r>
          </w:p>
        </w:tc>
      </w:tr>
      <w:tr w:rsidR="00E94FCC" w:rsidRPr="00AA1686" w:rsidTr="003335CC"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11.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12.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13. C 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14.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15.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16.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17.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18.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19. C</w:t>
            </w:r>
          </w:p>
        </w:tc>
        <w:tc>
          <w:tcPr>
            <w:tcW w:w="821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20. D</w:t>
            </w:r>
          </w:p>
        </w:tc>
      </w:tr>
      <w:tr w:rsidR="00E94FCC" w:rsidRPr="00AA1686" w:rsidTr="003335CC"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21.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22.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23.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24.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25.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26.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27.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28.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29. D</w:t>
            </w:r>
          </w:p>
        </w:tc>
        <w:tc>
          <w:tcPr>
            <w:tcW w:w="821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30. A</w:t>
            </w:r>
          </w:p>
        </w:tc>
      </w:tr>
      <w:tr w:rsidR="00E94FCC" w:rsidRPr="00AA1686" w:rsidTr="003335CC"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31.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32.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33. B 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34.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35.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36. C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37.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38.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39. C</w:t>
            </w:r>
          </w:p>
        </w:tc>
        <w:tc>
          <w:tcPr>
            <w:tcW w:w="821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40. A</w:t>
            </w:r>
          </w:p>
        </w:tc>
      </w:tr>
      <w:tr w:rsidR="00E94FCC" w:rsidRPr="00AA1686" w:rsidTr="003335CC"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41.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42. D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43.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44.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45. B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46.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47.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48. A</w:t>
            </w:r>
          </w:p>
        </w:tc>
        <w:tc>
          <w:tcPr>
            <w:tcW w:w="900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49. D</w:t>
            </w:r>
          </w:p>
        </w:tc>
        <w:tc>
          <w:tcPr>
            <w:tcW w:w="821" w:type="dxa"/>
            <w:shd w:val="clear" w:color="auto" w:fill="auto"/>
          </w:tcPr>
          <w:p w:rsidR="00E94FCC" w:rsidRPr="00AA1686" w:rsidRDefault="00E94FCC" w:rsidP="00AA16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AA1686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50. A</w:t>
            </w:r>
          </w:p>
        </w:tc>
      </w:tr>
    </w:tbl>
    <w:p w:rsidR="005B7A8B" w:rsidRPr="00AA1686" w:rsidRDefault="005B7A8B" w:rsidP="00AA16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5B7A8B" w:rsidRPr="00AA1686" w:rsidSect="005B7A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BE" w:rsidRDefault="00BD0CBE" w:rsidP="00AA1686">
      <w:pPr>
        <w:spacing w:after="0" w:line="240" w:lineRule="auto"/>
      </w:pPr>
      <w:r>
        <w:separator/>
      </w:r>
    </w:p>
  </w:endnote>
  <w:endnote w:type="continuationSeparator" w:id="1">
    <w:p w:rsidR="00BD0CBE" w:rsidRDefault="00BD0CBE" w:rsidP="00A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86" w:rsidRPr="007A6169" w:rsidRDefault="00AA1686" w:rsidP="00AA168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7A6169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AA1686" w:rsidRDefault="00AA1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BE" w:rsidRDefault="00BD0CBE" w:rsidP="00AA1686">
      <w:pPr>
        <w:spacing w:after="0" w:line="240" w:lineRule="auto"/>
      </w:pPr>
      <w:r>
        <w:separator/>
      </w:r>
    </w:p>
  </w:footnote>
  <w:footnote w:type="continuationSeparator" w:id="1">
    <w:p w:rsidR="00BD0CBE" w:rsidRDefault="00BD0CBE" w:rsidP="00AA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86" w:rsidRPr="00AA1686" w:rsidRDefault="00AA1686" w:rsidP="00AA168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8"/>
      </w:rPr>
    </w:pPr>
    <w:r w:rsidRPr="00637794">
      <w:rPr>
        <w:rFonts w:ascii="Times New Roman" w:hAnsi="Times New Roman"/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3073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  <w:sz w:val="28"/>
      </w:rPr>
      <w:t>Trung tâm Luyện thi Amax – 39 LK 6A Làng Việt Kiều Châu Âu</w:t>
    </w:r>
  </w:p>
  <w:p w:rsidR="00AA1686" w:rsidRDefault="00AA16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94FCC"/>
    <w:rsid w:val="0001166E"/>
    <w:rsid w:val="005B7A8B"/>
    <w:rsid w:val="00980F7B"/>
    <w:rsid w:val="00AA1686"/>
    <w:rsid w:val="00BD0CBE"/>
    <w:rsid w:val="00E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16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8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2019-07-16T02:14:00Z</dcterms:created>
  <dcterms:modified xsi:type="dcterms:W3CDTF">2019-07-16T02:14:00Z</dcterms:modified>
</cp:coreProperties>
</file>