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23" w:rsidRDefault="00742D23" w:rsidP="00742D23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500 bài tập viết lại câu Tiếng Anh cực hay có đáp án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Sentence transformation 1B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It isn’t necessary to finish the work today.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 don’t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Sally finally managed to get a job.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Sally finally succeeded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That’s the last time I go to that restaurant.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certainly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“I advised you to take a holiday” The doctor said.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“You’d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If you don’t rest your self you really will be ill.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The doctor told him that he worked too hard.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Those pictures are beautiful.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How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It was an interesting film.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What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What’s the weight of your suitcase?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How.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How tall is Peter?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What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Sentence transformation 2B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We arrived too late to see the first film.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 didn’t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“I’m sorry that I broke the glass” said Peter.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Peter apologized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 was downing, but he saved 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If he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Sally is the cleverest student in the class.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Nobody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 have never read such a romantic story before.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This is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We can’t afford to buy the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car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His parents made him study hard for the exams.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was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We started cooking for the party four hours ago.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have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He has never behaved so violent before.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is behaving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We couldn’t get nearer because of the police.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police. . .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Sentence transformation 3B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Somebody repaired her car yesterday.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She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You must see the manager tomorrow morning.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You’ve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I’ve warned you not to go near the dog.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I’ve warned you about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She can meet him if he arrives before eleven.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There was never any answer when I rang.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Every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She knows more about it than I do.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don’t.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Although he had a good salary, he was unhappy in his job.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In spite.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prefers golf to tennis.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He’d rather.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The garden still needs digging.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garden hasn’t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Susan felt sick, because she ate four cream cakes.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Susan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Sentence transformation 4B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She couldn’t afford to buy the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car.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She didn’t say a word as she left the room.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left.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They think the owner of the house is abroad.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owner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You remembered to post the letter, didn’t you?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didn’t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Speaking English fluently is not easy.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I’m sorry that I didn’t finish my homework last night.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She asked John how he liked her new dress.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“How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A train leaves at eight o’clock every morning.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There is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Nobody can deny that she has a beautiful voice.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 would like you to help me to put the chair away.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Do you mind . . . . . . . . . . . . . . . . . . . . . . . . . . . . . . . . . . ?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Sentence transformation 5B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 Reading scientific books is one of my interests.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I’m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Unless he phones her immediately, he won’t get any information.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 garage is going to repair the car for us next week.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are going to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The news was wonderful that she decided to have a celebration.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was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It’s very difficult to leave here after such a long time.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isn’t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I always see him working in the garden on Sundays.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takes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18 people came although we had expected only 16.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Two extra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Jerry’s salary as an accountant is two thousand dollars a month.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Jerry makes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We need a week to think about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 need.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The owners of newspapers are usually very rich.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people . . . . .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6B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She and I have never been there before.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Neither.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It was such a good weather that we went swimming.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weather.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 can’t see that far.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is too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 have never been to the ballet before.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. . . . . ..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 John doesn’t always speak the truth, I’m afraid.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can’t.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Why don’t you put your luggage under the seat? He asked.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suggested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The restaurant is so dirty that no one wants to eat there.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is such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I’m always nervous when I face a lot of people.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Facing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Apples are usually cheaper than oranges.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Apples are not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You can’t visitMoscowunless you get a visa.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you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7B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John smoked cigarettes when he was a young man.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John used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“Hand your books to me when you have finished, please. ”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asked me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In countries likeBritainthe weather changes all the time.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countries likeBritain, the weather is.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You do not have to pay for secondary education inBritain.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Secondary education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He had a weak heart which meant he couldn’t walk very far.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His heart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Unless he phones immediately he won’t get information.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How long is it since they bought the house?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When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couldn’t repair the broken vase.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9. The garden still needs digging.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garden hasn’t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Have you had a cheaper carpet than this?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Is this . . . . . . . . . . . . . . . . . . . . . . . . . . . . . . . . . . . . . . . . . . . . . ?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8B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When I was younger I used to go climbing more than I do now.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Now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Englandno longer had dreadful fogs.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There used to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It is years since we decorated the room.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 haven’t.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By the time we arrive the other guests will have already started dinner.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other guests will start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 would like the school holidays to be longer.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John is not old enough to join the club.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John is too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He is to blame for his mistakes. This is very necessary.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must pass his intermediate level English examination. That was obligatory.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The mother came and lived with them to take care of their children. That was their-   request.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Isabel: “You can’t borrow my pen, Robert”.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Isabel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You lied to him, which was wrong.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9B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 I wouldn’t do anything for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There’s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Yogurt is supposed to be good for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Yogurt is supposed to do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Is it essential to meet your aunt at the station?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Does your aunt. . . . . . . . . . . . . . . . . . . . . . . . . . . . 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Even though I admire his courage, I think he is foolish.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Much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Given fair warning, I could have avoided that date.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you had told me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Please don’t say things like that.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It would have been a superb weekend if it hadn’t been for the weather.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But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Dogs can swim better than cats can.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Cats can not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She hasn’t been to the hair dresser for three months.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It’s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There’s a spare bed in David’s room.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David’s room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10B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 can’t get my feet into these shoes.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These shoes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I am very pleased that we shall meet again soon.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I’m looking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“Keep away from this area” said the security guard, when approached the fence.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 The security guard told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I’ve never met such a famous person before.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It’s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 This pudding can be cooked in its tin.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 don’t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They thought that he was waiting for a message.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He couldn’t drive his car because he has no driving license.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found out the key which he lost a long time ago.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key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Nothing could be done to help him.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They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He was accustomed to stay up late.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used to . . . . .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Sentence transformation 11B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Someone stole my purse from my handbag.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My purse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She asked John to repeat what he has said.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Please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It is a pity you didn’t tell us about this.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We couldn’t go out because the weather was so bad.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was such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“Keep away from this area” said the security guard when we approached the fence.     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security guard told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He could repair the broken vase.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He is sorry now that he didn’t invite us to the party.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wishes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Although he had a good salary. He was unhappy in his job.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Despite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9. He couldn’t afford to buy the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wasn’t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Couldn’t you have got a bus to the station?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Wasn’t it . . . . . . . . . . . . . . . . . . . . . . . . . . . . . . . . . . . . . . . . ?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12B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Jane is a brilliant swimmer. She presentedBritainin the Olympic Games.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Jane, a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The girl living next-door to me is getting married next year.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girl that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This mountain is high; we can’t climb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This mountain is too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Are you very tall? Can you reach that picture?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Are you tall . . . . . . . . . . . . . . . . . . . . . . . . . . . . . . . . . . . . 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A donkey is less beautiful than a horse.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 donkey is not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She doesn’t usually stay up late.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She’s not used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 f I were you, I’d look for another job.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suggested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lost his money simply he wasn’t careful.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If . . . . . . . . . . 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They last visited me five years ago.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They haven’t.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All his suits were made inParis.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 . . . . . . . ..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13B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 saw him come out of the house.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.. . . . . . . ..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I haven’t had much money; I can’t buy any new clothes.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If only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She was believed to have taken part in revolutionary activities.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In a few countries, the whole population only enjoys a reasonable standard of living.                                                                                                      Only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We went out in spite of the rain.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Although.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Mr. John would rather watch TV than go to the cinema.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Mr. John prefers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It was impossible to work in that condition.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Working.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Frank is very good at tennis.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Frank plays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I’m sorry. I couldn’t help him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Speaking English fluently is not easy.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It is . . . . . .. . . . . . . .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14B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This is too hard a question for her to answer.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question.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Since she was not certain of the way, she asked the policeman.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Not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She wanted to know if he had studied French.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She asked him “ . . . . . . . . . . . . . . . . . . . . . . . . . . . . . ”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I’m sorry that I didn’t study French last year.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The children will go swimming if it is sunny.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“Bring your swimming things in case it is rainy.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He told.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There’s no need for you to talk so loudly.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 don’t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 haven’t been toBristolfor three years.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last time.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No one has signed this cheque.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This cheque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Tim will be eighteen next week.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It’s Tim’s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Sentence transformation 15B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Her grief was so great that she almost fainted.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You can leave only when I tell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Until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She prefers Italian food to French food.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She’d ……………………………….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Sarah is better at Chemistry than Susan.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Susan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When’s John and Mary’s wedding?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When are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Most people understand him when he speaks English.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can make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Tom is sorry he didn’t watch the football match last night.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Tom wishes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The test we did yesterday was so difficult that we couldn’t finish it in two hours.   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Yesterday we did such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“How many students are there in your class?”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man asked me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She is listening to the radio. She turned it off at seven- thirty.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She has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You should take science appreciation courses at school.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The lady- researcher advised us . . . . . ..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16B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You have to pay taxes or go to prison.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Falling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The work completely failed and everyone was surprised.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To everybody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 poor farmer was tired but he kept working.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spite of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This is the sad news you have brought.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What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She may be innocent. I don’t know that.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do not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They will catch all the prisoners again tonight.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All the prisoners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Joanne doesn’t like to read her stories.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Joanne isn’t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No, please don’t tell him.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I’d rather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Why don’t you ask her yourself?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suggest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An up- to - date visa is necessary forAndorra.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You’ll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17B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Joan eats very little so as not to put on weight.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Joan eats very little because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She rarely met such a beautiful film star.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Rarely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Though he was poor, he wasn’t always unhappy.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She can’t ask intelligent questions. She can’t profit from listening to her colleagues. 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can neither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She spoke English very carefully. He spoke very clearly.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not only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Gravity makes balls thrown into the air fall back down.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there weren’t gravity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Because Faraday’s father was very poor, he couldn’t send Faraday to school.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Faraday’s father was too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It is such a boring book that nobody likes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book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They were so strong that they could lift the rock.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They were such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 can’t play tennis as well as my brother does.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My brother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18B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Jim didn’t lend me any money, so I was unable to buy a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On arrival at the shop, the goods are inspected carefully.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When the goods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Laurence hasn’t seen her sister since she left forJapan.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Laurence last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Peter said he didn’t feel well.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Peter said, “I . . . . . . . . . . . . . . . . . . . . . . . . . . . . . . . . . . ”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John is fat because she eats so many chips.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John is fat because she eats so many chips.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If . . . . . . . . . ..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7. Collecting dolls from foreign countries is one of Jane’s interests.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Jane is.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George doesn’t nearly as energetic as he used to be.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George used.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If he doesn’t change his ways, he will end up in prisons.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He didn’t do his homework, so he got bad marks today.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he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19B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The ship was not surrendered until it was half burnt.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Before …………………….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The weather forecast was inaccurate, so we didn’t take the right precaution.                            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Had ……………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The temperature didn’t fall below zero last night, so the crops weren’t damaged.            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If . . . . . . . . . ..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Though I am poor, I’ll not serve a villain.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Poor as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Although I pay him much, this man is never satisfied.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However.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The mangoes are so cheap that they can not be good.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Since.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You must speak slowly or he will not be able to understand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John always spoke to his lawyer before signing the contract.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John didn’t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Jane is the tallest girl in her class.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Nobody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10. My suit needs cleaning before I go to the party.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need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20B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Did they build the garage at the same as the house?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Was . . . . . . . . .  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The people who were at the meeting will say nothing to the press.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Nobody who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 heavy rain made it impossible for us to have a picnic.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were.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Joan will stay on at school unless she finds a job before September.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 don’t really want to go out tonight.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I’d rather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Shirley didn’t begin to read until she was eight.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wasn’t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Lucy hasn’t worn that dress since Barbara’s wedding.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last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Let’s go abroad for our holiday this year.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Why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He is such a slowly speaker that his students get very bored.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speaks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Mackenzie wrote four best-sellers before he was twenty.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By the age of twenty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21B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She asked John how he liked her new dress.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“How . . . . . . . . . . . . . . . . . . . . . . . . . . . . . . . . . . . . . . . . . . . . . 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A train leaves at eight every morning.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There is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He stole some money and was arrested for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He was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She met Mike when she went toSpainfor her holiday last year.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wouldn’t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Someone should do the job tomorrow.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job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I’ve never met a more dependent person than Roger.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Roger is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Somebody opened the door just after she rang the bell.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had hardly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People say that he has been all over the world.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is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 have to write letters, but I hate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hate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I’m sorry that I didn’t finish my homework last night.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22B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 have no advice to offer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have no advice that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As the war ended, soldiers returned home.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war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It is said that he died by his own hand.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is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Do as I tell that or you’ll regret about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We must do our homework well or the master will get angry with us.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“Don’t forget to phone the office,” She told him.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reminded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I’m afraid I haven’t got time to listen to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The police have just released John.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John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 couldn’t hear them because they were speaking too softly.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They were speaking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We spent five hours getting toLondon.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took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23B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The news of her son’s death was a great shock to her.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news that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“You can’t borrow my motorbike, Peter” Mary said.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Mary refused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He had written the problem on the blackboard. He solved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Hardly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He studied English. He also studied French.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Not only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We live far from our house. We miss it very much.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You may be strong, but you can’t lift this heavy box.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No matter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Jane weighs as much as her sister.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Jane is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They were building a new shopping center when we came.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 new shopping center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Are they going to demolish these old houses?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Are these old houses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It was such bad coffee that he couldn’t drink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coffee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24B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 Weather conditions influence most crops.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Most crops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You must not smoke in here.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Smoking is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We had to spend three hours to open the door.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It was not until mid-night that I finished the homework.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Is this the only way to reach the city center?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Isn’t there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He remembered, and so did she.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didn’t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When the council going to do something about the city’s traffic problem?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It’s high time something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 May I borrow your pen?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Would you mind . . . . . . . . . . . . . . . . . . . . . . . . . . . . 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“I’d take a taxi if I were you” said Peter.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Peter suggested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It is said that he escaped to a neutral country.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25B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My sister has studied French for two years.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My sister began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Mr. Dean was one of the customers of Mr. Brown’s bank. His house was for sale.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Mr. Dean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Mr. Smith’s company is busier in December than in other months.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December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Mary didn’t work hard enough. She failed in her exams.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Mary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 The train was delayed for twenty minutes because of the bad weather.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Because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John only understood very little of what the teacher said. 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John could hardly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Unless someone has a key, we can’t get into the house.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can only get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I’m sure you didn’t lock the front door. Here’s the key.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can’t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He prefers golf to tennis.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He’d rather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He is sorry now that he didn’t invite Molly to his party.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wishes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Sentence transformation 26B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 was sorry I didn’t know how to do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Spare the rod and spoil the child.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a child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He didn’t need to be reminded about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wasn’t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These shoes will have to be repaired.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They will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 love music although I can’t play any musical instrument.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Despite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“How long has it been since you left this city, Bob?”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wanted to know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Rich family tends to send their children to private schools.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Children of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had no sooner got home than it began to rain.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sooner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9. The children are taken home by bus. Their parents work late.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children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He laughs. Perhaps he has done the exam successfully.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laughs as if.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27B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It was so late that nothing could be done.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was too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‘I don’t think John will come,’ Said Bill.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Bill doubted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I’m sorry that I didn’t finish my homework last night.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There was never any answer when we rang.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Every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‘Why don’t you put a better lock on the door, Barry?’ said John.                                         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John suggested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You can visit theUnited Statesunless you get a visa.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you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I’m always nervous when I travel by air.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Traveling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John only understood a little of what the teacher said.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John could hardly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Unless he phone immediately he won’t get any information.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“Why didn’t I get a computer before?” Thought the office manager.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office manager wondered . . . . . .. . . . . . . ..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28B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He built a house that is the finest in the village.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………. . and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As soon as the teacher came in, they stopped talking.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No sooner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He left college after he had taken his degree.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hadn’t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It is better to wear out than rush out.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To rush out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Spare the rod and spoil the child.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you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No other town inIndiais as large asCalcutta.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Calcuttais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Who taught you grammar last year?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By . . . . . . . . . . . . 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Promises should be kept.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One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It’s time to prepare lunch.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It’s time for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Please come by seven o’clock.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 are requested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29B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Peter is a careless driver. If he doesn’t take more care, he will have an accident.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The little boy crossed the street although the traffic was heavy.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spite of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We couldn’t answer the question because it was very hard.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question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He could not drive it. He could not sell it. He could not even give it away.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could neither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He should always abbey his parents.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Never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6. I’m sorry I was rude to you yesterday.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apologize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Although his leg was broken he managed to get out of the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Nobody can deny that she has a beautiful voice.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She likedParisa little andRomeless.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thoughtRome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After fighting the fire for 12 hours the firemen succeeded in putting it out.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firemen managed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30B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The children should be working now.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 time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They made him wait for two hours.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was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 police made the boat turn back.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boat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I’d rather you smoked in here.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Would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If I had known all the facts, I would not have rung the police.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As I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We shall notify the police about this matter.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police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Galileo is considered to be the father of modern astronomy.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Galileo is regarded as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The value ofSterlinghad fallen considerably in the past week.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There has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That dress has only the slightest mark on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can barely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10. I have never seen such a mess in my life.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31B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I can remember an equally mysterious incident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can remember an incident just . . . . . . . . . 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He was a fool to say that.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It . . . . . . . . . ..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 haven’t been to a cricket match for years.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It’s . . . . . .. . . . . . . ..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It wasn’t necessary for you to go to so much trouble on my behalf.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needn’t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Because there was a late frost, much of the crop was spoiled.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 frost,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I lent my car to that man.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That’s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He does a lot of work in the evening.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works very.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I’m going to the theater tomorrow, and I’m really looking forward to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I’m really looking.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My brother and I both went to that school.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went to that school, and.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 wasn’t there at that time.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denied.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32B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The policeman accused him for stealing that bicycle.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“You. . . . . . . . . . . . . . . . . . . . . . . . . . . . . . . . . . . . . . . . . . . ”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He will be better if he takes that medicine.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Mosquitoes cause malaria and this is well-known.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That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Life is short; yet we still waste a lot of time.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Though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If you want to keep fit, you must play sports.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 you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Mr. Hill teaches his students to understand different English accents.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Mr. Hill’s students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It was such a boring film that we left before the end.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film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Robert and Catherine have been married for four years.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 four years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Elizabeth got a bad cough because she started smoking cigarettes.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Elizabeth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‘Can I have a new bicycle?’ said Anna to her mother.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Anna asked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33B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The first course of the meal was a wonderful fish soup.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meal began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I had met Brian before but had never really talked to him.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Although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 am sure it wasn’t Hilary’s fault.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can’t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Unfortunately, Mr. Baker didn’t tell me until it was too late.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 don’t think it’s a good idea for you to go out this evening.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I’d rather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It is impossible to learn a foreign language in a week.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Learning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 like detective stories.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I am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is not here now.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wish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“Where has he been?” She doesn’t know that.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doesn’t know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Has anyone told you about it yet?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Have you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34B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It took us three hours to open the door.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spent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His mother wouldn’t allow him to go out.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He’ll never forget waiting for his friends to go to school.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He’ll always remember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‘Let’s go for a walk in the park’, said Andrews.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Andrews suggested that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His second attempt on the world record was successful.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broke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He said ‘I wish I knew the answer’.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said that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He wished he hadn’t spent so much money.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was sorry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He said ‘good luck’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wished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 applied for the job but was turned down.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My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‘Please don’t drive so fast’ Ann begged her boy friend.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Ann pleaded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35B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 John Speck failed to find the source of the riverNile.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John Speck did not succeed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Maria didn’t apply for the job in the library and regrets it now.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Maria wishes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Although he did not speak Dutch, Bob decided to settle inAmsterdam.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Handicapped people find shopping in supermarket difficult.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is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Sally’s parents gave her a micro-computer for her birthday.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Sally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Don’t blame me if the tin- opener’s broken.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It’s not my fault if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Barbara plays squash better than Mike.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Mike doesn’t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Whose suitcase is this?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Who does . . . . . . . . . . . . . . . . . . . . . . . . . . . . . . . . . . . . . . . 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Although he had a bad cold. William still went to work.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The train journey fromLondontoBristoltakes two hours.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 a two-hour train journey from.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36B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The lecturer didn’t prepare his speech carefully, so he did it very badly.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If . . . . . . . . . ..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The gardener didn’t water those plants yesterday, so they died.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It was such dry bread that my grand father couldn’t cut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bread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My sister can’t cook as well as my mother does.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My mother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 Although the weather was bad, the schoolchildren managed to come to class on time.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spite.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‘I don’t think John will come’ said Bill.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Bill doubted if.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The post man was bitten by our dog.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Our dog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We couldn’t drive because of the fog.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fog prevented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Although his leg was broken he managed to get out of the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There is no better teacher in this school than Miss Jones.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Miss Jones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37B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 don’t want Sally to be angry with you. I suggest that you apologize her.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You’d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You might fall if you’re not careful.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Be careful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Mrs. Edward is the owner of the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That car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The station clock showed half past ten.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According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Henry found a wallet with no name in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wallet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Ronald denied stealing Mrs. Clark’s handbag.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Ronald said that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Susan likes staying in hotels but she prefers camping.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Susan doesn’t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The fridge was so heavy that we couldn’t move it.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fridge was too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9. ‘John, please don’t tell anyone about my new dress.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Mary asked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Sally speaks English quite fluently.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Sally’s English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38B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Because his secretary was out to lunch. Mr.  Andersonanswered Bill’s call.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Bill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Security guard made the boys go outside.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boys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Ali has studied not only in theUSbut also inEurope.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Ali has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It was not his wife but his sister who called.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His sister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We were no more surprised than Jane.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were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But for his help, I would have gone bankrupt.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Tim found that his friends had arrived when he reached the station.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After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 expect that he will get there by lunchtime.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expect him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In spite of my careful plans, a lot of things went wrong.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Although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As he has behaved badly, he must be punished.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Because of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39B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The house seemed to have been unoccupied for several years.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looked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2. The police was informed of the identify of the murdered man.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The identify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 fisherman’s life was one of great poverty.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Throughout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The keepers feed the lion at 3 p. m everyday.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lion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We got lost because we didn’t have a map.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we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I would prefer you to deliver the so far on Friday.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would rather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Without the sun, there would be no kinds of energy.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In spite of the bad weather, the pilot will bring the plane down safely.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Though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Fossil fuel will be more expensive if the scientists don’t get energy from the sun and wind.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She decided to accept the job despite the slow salary.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Although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40B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He didn’t study hard; he failed in his examinations.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‘I don’t love you any more’, said Eric to his girl friend.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Eric told his girl friend that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‘I must see the manager!’ he cried.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insisted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Arthur said he was sorry he had hurt her feelings.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Arthur apologized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 had better get back to work.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It’s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6. He is said to have been in the French foreign Legion.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People.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‘How old is your little boy?’ said the nurse to Mrs. Bindley.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nurse asked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I’m sure it wasn’t Mrs. Elton you saw because she’s inBristol.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can’t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How long have Catherine and Henry been engaged?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When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In spite of his age, Mr. Benton runs seven miles before breakfast.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Although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41B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I’ll help you if you promise to try harder.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“You are cheating?” said Carol to June.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Carol accused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She got that house in 1973.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She has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They believe that he is mad.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Our house is going to be painted by a local firm.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are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“I think you should go by train” he told us.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advised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She can’t have any children because of her age.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is too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It’s not necessary to shout.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It was such a dull play that he fell asleep.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play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10. “Where is the nearest tube?” she said.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enquired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42B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Not a single person volunteered to help.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There were.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Your situation is not unlike that of many other residents.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Many others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Richard said that they had never had so much snow in this area before.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There was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Not once has our neighbor invited us into his home.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Our neighbor.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Never have I been so sick.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am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They believe that the wanted man was living inLondon.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wanted man.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‘How many stars are there in the sky?’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No one knows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We can’t see most of the stars. We don’t use a giant telescope.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Unless.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The boy said to his sister ‘Have you ever read a book on space lights’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boy asked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“Do you want to insure your luggage or not?”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travel agent asked.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43B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What a beautiful home you have!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You have.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How nice that Jay could come with you!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It is . . . . . .. . . . . . . .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Tom doesn’t know whether his mother will allow his sister to come to the US to study.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Tom’s sister.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Linda sold her uncle’s house after his death.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Linda’s uncle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Betty let Karen keep the kitten.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Betty allowed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The fox was unsuccessful in reaching the grapes.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fox tried in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His briefcase was too full for the zip fastener to close properly.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His briefcase was so full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People say that he beats his wife.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He appears to be running away from your fierce dog.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looks as if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He got down to writing the letter as soon as he returned from his walk.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sooner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44B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If you missed the program you couldn’t really understand their intention.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Unless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I haven’t been able to see them for over a year.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Some one has suggested abolishing income tax.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There was no precedent for the king’s resignation.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Never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He was so tired that he fell asleep before the end of the film.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was too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This is his first visit toEngland.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is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 think it may rain.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 It looks as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will come because he wants to be sure of meeting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will come so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in the rain gives him pleasure.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enjoys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Most of a child’s life spent in playing.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child spends . . . . . . . . . . . . . . . . . . . . . . . . . . . . . . .  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45B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He failed to win the race.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didn’t.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No body can deny that she has a beautiful voice.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 rent is $ 60 per week.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flat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He borrowed the money from the bank.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bank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It is not expensive.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doesn’t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Their teacher is making them prepare carefully for the exam.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They are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 would do any thing for you.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There is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He was late because his car broke.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reason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I won’t swim in the sea because it is too cold.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sea is not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Robert says he will never visitManchesteragain.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Robert says this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46B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 Mary told the police about the burglary.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Mary reported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I never intended to go to the wedding.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never had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“It certainly wasn’t me who took your car” said Bob.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Bob refused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She is a good guitarist.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can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He was suspended for two matches for swearing at the referee.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Swearing at the referee earned . . . . . .. . . . . . . ..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Though my house was cheaper thanNorman’s, it is bigger and more attractive.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Norman’s house may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Someone must meet him at the railway station.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 often get up early.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 am used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Getting a good job doesn’t interest him.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He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47B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Do you think Sally will be able to come to us for Christmas?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Is there any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How about something to eat before the show?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Shall . . . . . . . . . 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Unless you start at once, you’ll be late.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If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 have never seen a dirtier- looking dog.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This is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Although his leg was broken, he managed to get out of the car.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spite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6. They will catch all the prisoners again by tonight.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All the prisoners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Mary rang hours and hours ago.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It is hours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You may get hungry on the train, so take some sandwiches.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case you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They understand more than we do.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 don’t.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The prime Minister is going to open the enquiry.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enquiry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48B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“If you don’t take it easy, you’ll have another heart attack” the doctor said to the patient.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doctor warned the patient . . . . . .. . . . . . . ..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I know this reporter’s background well and he’s 100% honest.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This reporter whose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They stretched the rope from one side of the crevasse to the other in order to haul (pull) their equipment across.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By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People no longer smoke so many cigarettes as they used to.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We’ve been thinking the matter over and have and have finally come to a decision.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We’ve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Why isn’t this TV working?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What . .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I’ve never tasted pleasant before.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This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If there is an emergency, ring this number.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In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9. I never miss out on a cup of coffee when I visit her flat.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She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The engine failed because a part had been badly fitted.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The engine failure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49B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I’m having a number of troubles now because I lost my passport last week.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If I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She had hardly begun to speak before people started interrupting her.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Hardly .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“You should have waited for us,” the team leader said to John.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team leader criticized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I only made that terrible mistake because I was thinking.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If I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When the police caught him, he was climbing over the garden wall.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police caught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It was a bit difficult to get into work this morning.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Getting . . .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It’s possible that he didn’t get my letter.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He might . . . . . . . . . . . . . . . . . . . . . . . . . . . . .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It’s sad, but unemployment is unlikely to go down this year.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Sad . . . . . . . . . . 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We regret to inform you that your application has not been successful. 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Much to . . . . . . . . . . . . . . . . . . . . . . . . . . . . . . . . . . . . . . . . . . 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>10.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I’m</w:t>
      </w:r>
      <w:r w:rsidRPr="006C0F79">
        <w:rPr>
          <w:color w:val="000000"/>
          <w:spacing w:val="1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really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sorry</w:t>
      </w:r>
      <w:r w:rsidRPr="006C0F79">
        <w:rPr>
          <w:color w:val="000000"/>
          <w:spacing w:val="2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color w:val="000000"/>
          <w:spacing w:val="1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didn’t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invite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her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to</w:t>
      </w:r>
      <w:r w:rsidRPr="006C0F79">
        <w:rPr>
          <w:color w:val="000000"/>
          <w:spacing w:val="12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the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party.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1"/>
          <w:sz w:val="24"/>
          <w:szCs w:val="24"/>
          <w:lang w:val="en-US" w:eastAsia="en-US"/>
        </w:rPr>
        <w:t>really</w:t>
      </w:r>
      <w:r w:rsidRPr="006C0F79">
        <w:rPr>
          <w:i/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1"/>
          <w:sz w:val="24"/>
          <w:szCs w:val="24"/>
          <w:lang w:val="en-US" w:eastAsia="en-US"/>
        </w:rPr>
        <w:t>wish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_________________________________________________________________________</w:t>
      </w:r>
    </w:p>
    <w:p w:rsidR="00742D23" w:rsidRDefault="00742D23" w:rsidP="00742D2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Sentence transformation 50B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1.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The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shoes</w:t>
      </w:r>
      <w:r w:rsidRPr="006C0F79">
        <w:rPr>
          <w:color w:val="000000"/>
          <w:spacing w:val="7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were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too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small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for</w:t>
      </w:r>
      <w:r w:rsidRPr="006C0F79">
        <w:rPr>
          <w:color w:val="000000"/>
          <w:spacing w:val="7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her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to</w:t>
      </w:r>
      <w:r w:rsidRPr="006C0F79">
        <w:rPr>
          <w:color w:val="000000"/>
          <w:spacing w:val="2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wear.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The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shoes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3"/>
          <w:sz w:val="24"/>
          <w:szCs w:val="24"/>
          <w:lang w:val="en-US" w:eastAsia="en-US"/>
        </w:rPr>
        <w:t>were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not</w:t>
      </w:r>
      <w:r w:rsidRPr="006C0F79">
        <w:rPr>
          <w:i/>
          <w:color w:val="000000"/>
          <w:w w:val="166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lastRenderedPageBreak/>
        <w:t>2.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This</w:t>
      </w:r>
      <w:r w:rsidRPr="006C0F79">
        <w:rPr>
          <w:color w:val="000000"/>
          <w:spacing w:val="7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motorbike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is</w:t>
      </w:r>
      <w:r w:rsidRPr="006C0F79">
        <w:rPr>
          <w:color w:val="000000"/>
          <w:spacing w:val="1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cheaper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than</w:t>
      </w:r>
      <w:r w:rsidRPr="006C0F79">
        <w:rPr>
          <w:color w:val="000000"/>
          <w:spacing w:val="2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color w:val="000000"/>
          <w:spacing w:val="1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thought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would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be.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This</w:t>
      </w:r>
      <w:r w:rsidRPr="006C0F79">
        <w:rPr>
          <w:i/>
          <w:color w:val="000000"/>
          <w:spacing w:val="7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motorbike</w:t>
      </w:r>
      <w:r w:rsidRPr="006C0F79">
        <w:rPr>
          <w:i/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1"/>
          <w:sz w:val="24"/>
          <w:szCs w:val="24"/>
          <w:lang w:val="en-US" w:eastAsia="en-US"/>
        </w:rPr>
        <w:t>is</w:t>
      </w:r>
      <w:r w:rsidRPr="006C0F79">
        <w:rPr>
          <w:i/>
          <w:color w:val="000000"/>
          <w:spacing w:val="16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3"/>
          <w:sz w:val="24"/>
          <w:szCs w:val="24"/>
          <w:lang w:val="en-US" w:eastAsia="en-US"/>
        </w:rPr>
        <w:t>not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3.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Sue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is</w:t>
      </w:r>
      <w:r w:rsidRPr="006C0F79">
        <w:rPr>
          <w:color w:val="000000"/>
          <w:spacing w:val="11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excited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about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going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4"/>
          <w:sz w:val="24"/>
          <w:szCs w:val="24"/>
          <w:lang w:val="en-US" w:eastAsia="en-US"/>
        </w:rPr>
        <w:t>to</w:t>
      </w:r>
      <w:r w:rsidRPr="006C0F79">
        <w:rPr>
          <w:color w:val="000000"/>
          <w:spacing w:val="12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Spain</w:t>
      </w:r>
      <w:r w:rsidRPr="006C0F79">
        <w:rPr>
          <w:color w:val="000000"/>
          <w:spacing w:val="1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on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holiday.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3"/>
          <w:sz w:val="24"/>
          <w:szCs w:val="24"/>
          <w:lang w:val="en-US" w:eastAsia="en-US"/>
        </w:rPr>
        <w:t>Sue</w:t>
      </w:r>
      <w:r w:rsidRPr="006C0F79">
        <w:rPr>
          <w:i/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1"/>
          <w:sz w:val="24"/>
          <w:szCs w:val="24"/>
          <w:lang w:val="en-US" w:eastAsia="en-US"/>
        </w:rPr>
        <w:t>is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looking</w:t>
      </w:r>
      <w:r w:rsidRPr="006C0F79">
        <w:rPr>
          <w:i/>
          <w:color w:val="000000"/>
          <w:spacing w:val="-5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________________________________________________________________________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4.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can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hardly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keep</w:t>
      </w:r>
      <w:r w:rsidRPr="006C0F79">
        <w:rPr>
          <w:color w:val="000000"/>
          <w:spacing w:val="1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my</w:t>
      </w:r>
      <w:r w:rsidRPr="006C0F79">
        <w:rPr>
          <w:color w:val="000000"/>
          <w:spacing w:val="8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eyes</w:t>
      </w:r>
      <w:r w:rsidRPr="006C0F79">
        <w:rPr>
          <w:color w:val="000000"/>
          <w:spacing w:val="1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open.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Hardly______________________________________________________________________________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5.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drank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such</w:t>
      </w:r>
      <w:r w:rsidRPr="006C0F79">
        <w:rPr>
          <w:color w:val="000000"/>
          <w:spacing w:val="12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a</w:t>
      </w:r>
      <w:r w:rsidRPr="006C0F79">
        <w:rPr>
          <w:color w:val="000000"/>
          <w:spacing w:val="1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lot</w:t>
      </w:r>
      <w:r w:rsidRPr="006C0F79">
        <w:rPr>
          <w:color w:val="000000"/>
          <w:spacing w:val="4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of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coffee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that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couldn’t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get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to</w:t>
      </w:r>
      <w:r w:rsidRPr="006C0F79">
        <w:rPr>
          <w:color w:val="000000"/>
          <w:spacing w:val="12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sleep.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1"/>
          <w:sz w:val="24"/>
          <w:szCs w:val="24"/>
          <w:lang w:val="en-US" w:eastAsia="en-US"/>
        </w:rPr>
        <w:t>I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drank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so___________________________________________________________________________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6.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They</w:t>
      </w:r>
      <w:r w:rsidRPr="006C0F79">
        <w:rPr>
          <w:color w:val="000000"/>
          <w:spacing w:val="7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couldn’t</w:t>
      </w:r>
      <w:r w:rsidRPr="006C0F79">
        <w:rPr>
          <w:color w:val="000000"/>
          <w:spacing w:val="1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4"/>
          <w:sz w:val="24"/>
          <w:szCs w:val="24"/>
          <w:lang w:val="en-US" w:eastAsia="en-US"/>
        </w:rPr>
        <w:t>do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anything</w:t>
      </w:r>
      <w:r w:rsidRPr="006C0F79">
        <w:rPr>
          <w:color w:val="000000"/>
          <w:spacing w:val="1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to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stop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it.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Nothing</w:t>
      </w:r>
      <w:r w:rsidRPr="006C0F79">
        <w:rPr>
          <w:i/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_____________________________________________________________________________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7.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She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can’t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sing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as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well</w:t>
      </w:r>
      <w:r w:rsidRPr="006C0F79">
        <w:rPr>
          <w:color w:val="000000"/>
          <w:spacing w:val="12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as</w:t>
      </w:r>
      <w:r w:rsidRPr="006C0F79">
        <w:rPr>
          <w:color w:val="000000"/>
          <w:spacing w:val="1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she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used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to.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3"/>
          <w:sz w:val="24"/>
          <w:szCs w:val="24"/>
          <w:lang w:val="en-US" w:eastAsia="en-US"/>
        </w:rPr>
        <w:t>She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used</w:t>
      </w:r>
      <w:r w:rsidRPr="006C0F79">
        <w:rPr>
          <w:i/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____________________________________________________________________________</w:t>
      </w:r>
    </w:p>
    <w:p w:rsidR="00742D23" w:rsidRPr="006C0F79" w:rsidRDefault="00742D23" w:rsidP="00742D23">
      <w:pPr>
        <w:spacing w:line="312" w:lineRule="auto"/>
        <w:rPr>
          <w:sz w:val="24"/>
          <w:szCs w:val="24"/>
        </w:rPr>
      </w:pPr>
      <w:r>
        <w:rPr>
          <w:b/>
          <w:color w:val="000000"/>
          <w:spacing w:val="-2"/>
          <w:w w:val="95"/>
          <w:sz w:val="24"/>
          <w:szCs w:val="24"/>
          <w:lang w:eastAsia="en-US"/>
        </w:rPr>
        <w:t>8</w:t>
      </w: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The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table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was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so</w:t>
      </w:r>
      <w:r w:rsidRPr="006C0F79">
        <w:rPr>
          <w:color w:val="000000"/>
          <w:spacing w:val="1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heavy</w:t>
      </w:r>
      <w:r w:rsidRPr="006C0F79">
        <w:rPr>
          <w:color w:val="000000"/>
          <w:spacing w:val="8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4"/>
          <w:sz w:val="24"/>
          <w:szCs w:val="24"/>
          <w:lang w:val="en-US" w:eastAsia="en-US"/>
        </w:rPr>
        <w:t>that</w:t>
      </w:r>
      <w:r w:rsidRPr="006C0F79">
        <w:rPr>
          <w:color w:val="000000"/>
          <w:spacing w:val="1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2"/>
          <w:sz w:val="24"/>
          <w:szCs w:val="24"/>
          <w:lang w:val="en-US" w:eastAsia="en-US"/>
        </w:rPr>
        <w:t>we</w:t>
      </w:r>
      <w:r w:rsidRPr="006C0F79">
        <w:rPr>
          <w:color w:val="000000"/>
          <w:spacing w:val="8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couldn’t</w:t>
      </w:r>
      <w:r w:rsidRPr="006C0F79">
        <w:rPr>
          <w:color w:val="000000"/>
          <w:spacing w:val="1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move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it.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The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table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5"/>
          <w:sz w:val="24"/>
          <w:szCs w:val="24"/>
          <w:lang w:val="en-US" w:eastAsia="en-US"/>
        </w:rPr>
        <w:t>was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too_____________________________________________________________________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>
        <w:rPr>
          <w:b/>
          <w:color w:val="000000"/>
          <w:spacing w:val="-2"/>
          <w:w w:val="95"/>
          <w:sz w:val="24"/>
          <w:szCs w:val="24"/>
          <w:lang w:eastAsia="en-US"/>
        </w:rPr>
        <w:t>9</w:t>
      </w: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My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brother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can’t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run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4"/>
          <w:sz w:val="24"/>
          <w:szCs w:val="24"/>
          <w:lang w:val="en-US" w:eastAsia="en-US"/>
        </w:rPr>
        <w:t>as</w:t>
      </w:r>
      <w:r w:rsidRPr="006C0F79">
        <w:rPr>
          <w:color w:val="000000"/>
          <w:spacing w:val="1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fast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as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he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used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to.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My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brother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1"/>
          <w:sz w:val="24"/>
          <w:szCs w:val="24"/>
          <w:lang w:val="en-US" w:eastAsia="en-US"/>
        </w:rPr>
        <w:t>used</w:t>
      </w:r>
      <w:r w:rsidRPr="006C0F79">
        <w:rPr>
          <w:i/>
          <w:color w:val="000000"/>
          <w:spacing w:val="-3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______________________________________________________________________</w:t>
      </w:r>
    </w:p>
    <w:p w:rsidR="00742D23" w:rsidRPr="006C0F79" w:rsidRDefault="00742D23" w:rsidP="00742D23">
      <w:pPr>
        <w:spacing w:line="312" w:lineRule="auto"/>
        <w:ind w:left="60"/>
        <w:rPr>
          <w:sz w:val="24"/>
          <w:szCs w:val="24"/>
        </w:rPr>
      </w:pPr>
      <w:r>
        <w:rPr>
          <w:b/>
          <w:color w:val="000000"/>
          <w:spacing w:val="-2"/>
          <w:w w:val="95"/>
          <w:sz w:val="24"/>
          <w:szCs w:val="24"/>
          <w:lang w:eastAsia="en-US"/>
        </w:rPr>
        <w:t>10</w:t>
      </w:r>
      <w:r w:rsidRPr="006C0F79">
        <w:rPr>
          <w:b/>
          <w:color w:val="000000"/>
          <w:spacing w:val="-2"/>
          <w:w w:val="95"/>
          <w:sz w:val="24"/>
          <w:szCs w:val="24"/>
          <w:lang w:val="en-US" w:eastAsia="en-US"/>
        </w:rPr>
        <w:t>.</w:t>
      </w:r>
      <w:r w:rsidRPr="006C0F79">
        <w:rPr>
          <w:color w:val="000000"/>
          <w:w w:val="350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4"/>
          <w:sz w:val="24"/>
          <w:szCs w:val="24"/>
          <w:lang w:val="en-US" w:eastAsia="en-US"/>
        </w:rPr>
        <w:t>We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had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to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wait</w:t>
      </w:r>
      <w:r w:rsidRPr="006C0F79">
        <w:rPr>
          <w:color w:val="000000"/>
          <w:spacing w:val="1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for</w:t>
      </w:r>
      <w:r w:rsidRPr="006C0F79">
        <w:rPr>
          <w:color w:val="000000"/>
          <w:spacing w:val="4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so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1"/>
          <w:sz w:val="24"/>
          <w:szCs w:val="24"/>
          <w:lang w:val="en-US" w:eastAsia="en-US"/>
        </w:rPr>
        <w:t>long</w:t>
      </w:r>
      <w:r w:rsidRPr="006C0F79">
        <w:rPr>
          <w:color w:val="000000"/>
          <w:spacing w:val="13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4"/>
          <w:sz w:val="24"/>
          <w:szCs w:val="24"/>
          <w:lang w:val="en-US" w:eastAsia="en-US"/>
        </w:rPr>
        <w:t>that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we</w:t>
      </w:r>
      <w:r w:rsidRPr="006C0F79">
        <w:rPr>
          <w:color w:val="000000"/>
          <w:spacing w:val="8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got</w:t>
      </w:r>
      <w:r w:rsidRPr="006C0F79">
        <w:rPr>
          <w:color w:val="000000"/>
          <w:spacing w:val="3"/>
          <w:sz w:val="24"/>
          <w:szCs w:val="24"/>
          <w:lang w:val="en-US" w:eastAsia="en-US"/>
        </w:rPr>
        <w:t> </w:t>
      </w:r>
      <w:r w:rsidRPr="006C0F79">
        <w:rPr>
          <w:color w:val="000000"/>
          <w:sz w:val="24"/>
          <w:szCs w:val="24"/>
          <w:lang w:val="en-US" w:eastAsia="en-US"/>
        </w:rPr>
        <w:t>fed</w:t>
      </w:r>
      <w:r w:rsidRPr="006C0F79">
        <w:rPr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up</w:t>
      </w:r>
      <w:r w:rsidRPr="006C0F79">
        <w:rPr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3"/>
          <w:sz w:val="24"/>
          <w:szCs w:val="24"/>
          <w:lang w:val="en-US" w:eastAsia="en-US"/>
        </w:rPr>
        <w:t>and</w:t>
      </w:r>
      <w:r w:rsidRPr="006C0F79">
        <w:rPr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color w:val="000000"/>
          <w:spacing w:val="-2"/>
          <w:sz w:val="24"/>
          <w:szCs w:val="24"/>
          <w:lang w:val="en-US" w:eastAsia="en-US"/>
        </w:rPr>
        <w:t>left.</w:t>
      </w:r>
    </w:p>
    <w:p w:rsidR="00742D23" w:rsidRPr="006C0F79" w:rsidRDefault="00742D23" w:rsidP="00742D23">
      <w:pPr>
        <w:spacing w:line="312" w:lineRule="auto"/>
        <w:ind w:left="60" w:firstLine="341"/>
        <w:rPr>
          <w:sz w:val="24"/>
          <w:szCs w:val="24"/>
        </w:rPr>
      </w:pPr>
      <w:r w:rsidRPr="006C0F79">
        <w:rPr>
          <w:i/>
          <w:color w:val="000000"/>
          <w:spacing w:val="-4"/>
          <w:sz w:val="24"/>
          <w:szCs w:val="24"/>
          <w:lang w:val="en-US" w:eastAsia="en-US"/>
        </w:rPr>
        <w:t>We</w:t>
      </w:r>
      <w:r w:rsidRPr="006C0F79">
        <w:rPr>
          <w:i/>
          <w:color w:val="000000"/>
          <w:spacing w:val="9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had</w:t>
      </w:r>
      <w:r w:rsidRPr="006C0F79">
        <w:rPr>
          <w:i/>
          <w:color w:val="000000"/>
          <w:spacing w:val="6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3"/>
          <w:sz w:val="24"/>
          <w:szCs w:val="24"/>
          <w:lang w:val="en-US" w:eastAsia="en-US"/>
        </w:rPr>
        <w:t>to</w:t>
      </w:r>
      <w:r w:rsidRPr="006C0F79">
        <w:rPr>
          <w:i/>
          <w:color w:val="000000"/>
          <w:spacing w:val="12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wait</w:t>
      </w:r>
      <w:r w:rsidRPr="006C0F79">
        <w:rPr>
          <w:i/>
          <w:color w:val="000000"/>
          <w:spacing w:val="5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z w:val="24"/>
          <w:szCs w:val="24"/>
          <w:lang w:val="en-US" w:eastAsia="en-US"/>
        </w:rPr>
        <w:t>for</w:t>
      </w:r>
      <w:r w:rsidRPr="006C0F79">
        <w:rPr>
          <w:i/>
          <w:color w:val="000000"/>
          <w:spacing w:val="4"/>
          <w:sz w:val="24"/>
          <w:szCs w:val="24"/>
          <w:lang w:val="en-US" w:eastAsia="en-US"/>
        </w:rPr>
        <w:t> </w:t>
      </w:r>
      <w:r w:rsidRPr="006C0F79">
        <w:rPr>
          <w:i/>
          <w:color w:val="000000"/>
          <w:spacing w:val="-2"/>
          <w:sz w:val="24"/>
          <w:szCs w:val="24"/>
          <w:lang w:val="en-US" w:eastAsia="en-US"/>
        </w:rPr>
        <w:t>such_________________________________________________________________</w:t>
      </w:r>
    </w:p>
    <w:p w:rsidR="00742D23" w:rsidRDefault="00742D23" w:rsidP="00742D23">
      <w:pPr>
        <w:spacing w:line="360" w:lineRule="auto"/>
        <w:jc w:val="center"/>
        <w:rPr>
          <w:b/>
          <w:bCs/>
          <w:color w:val="000000"/>
          <w:sz w:val="48"/>
          <w:szCs w:val="48"/>
        </w:rPr>
      </w:pPr>
    </w:p>
    <w:p w:rsidR="00095302" w:rsidRDefault="00095302"/>
    <w:sectPr w:rsidR="00095302" w:rsidSect="00023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BB" w:rsidRDefault="00F87EBB" w:rsidP="00742D23">
      <w:r>
        <w:separator/>
      </w:r>
    </w:p>
  </w:endnote>
  <w:endnote w:type="continuationSeparator" w:id="0">
    <w:p w:rsidR="00F87EBB" w:rsidRDefault="00F87EBB" w:rsidP="0074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23" w:rsidRDefault="00742D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23" w:rsidRPr="007A6169" w:rsidRDefault="00742D23" w:rsidP="00742D23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742D23" w:rsidRDefault="00742D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23" w:rsidRDefault="00742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BB" w:rsidRDefault="00F87EBB" w:rsidP="00742D23">
      <w:r>
        <w:separator/>
      </w:r>
    </w:p>
  </w:footnote>
  <w:footnote w:type="continuationSeparator" w:id="0">
    <w:p w:rsidR="00F87EBB" w:rsidRDefault="00F87EBB" w:rsidP="0074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23" w:rsidRDefault="00742D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23" w:rsidRPr="00742D23" w:rsidRDefault="00742D23" w:rsidP="00742D23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8"/>
      </w:rPr>
    </w:pPr>
    <w:r w:rsidRPr="000C3B57">
      <w:rPr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  <w:sz w:val="28"/>
      </w:rPr>
      <w:t>Trung tâm Luyện thi Amax – 39 LK 6A Làng Việt Kiều Châu Âu</w:t>
    </w:r>
  </w:p>
  <w:p w:rsidR="00742D23" w:rsidRDefault="00742D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23" w:rsidRDefault="00742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2D23"/>
    <w:rsid w:val="00023315"/>
    <w:rsid w:val="00095302"/>
    <w:rsid w:val="002F6623"/>
    <w:rsid w:val="004D517C"/>
    <w:rsid w:val="00731707"/>
    <w:rsid w:val="00742D23"/>
    <w:rsid w:val="008A6AE8"/>
    <w:rsid w:val="00AC118C"/>
    <w:rsid w:val="00DB40AF"/>
    <w:rsid w:val="00F81AF3"/>
    <w:rsid w:val="00F87EBB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3"/>
    <w:pPr>
      <w:widowControl w:val="0"/>
      <w:spacing w:line="240" w:lineRule="auto"/>
    </w:pPr>
    <w:rPr>
      <w:rFonts w:eastAsia="SimSun"/>
      <w:kern w:val="2"/>
      <w:sz w:val="21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widowControl/>
      <w:spacing w:line="264" w:lineRule="auto"/>
      <w:ind w:left="-100"/>
      <w:jc w:val="both"/>
      <w:outlineLvl w:val="0"/>
    </w:pPr>
    <w:rPr>
      <w:rFonts w:eastAsia="Times New Roman"/>
      <w:b/>
      <w:bCs/>
      <w:w w:val="105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widowControl/>
      <w:spacing w:line="264" w:lineRule="auto"/>
      <w:ind w:left="1080"/>
      <w:jc w:val="both"/>
      <w:outlineLvl w:val="1"/>
    </w:pPr>
    <w:rPr>
      <w:rFonts w:eastAsia="Times New Roman"/>
      <w:b/>
      <w:bCs/>
      <w:w w:val="105"/>
      <w:kern w:val="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1AF3"/>
    <w:pPr>
      <w:widowControl/>
      <w:spacing w:before="240" w:after="60" w:line="360" w:lineRule="auto"/>
      <w:outlineLvl w:val="4"/>
    </w:pPr>
    <w:rPr>
      <w:rFonts w:eastAsia="Times New Roman"/>
      <w:b/>
      <w:i/>
      <w:i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widowControl/>
      <w:spacing w:line="264" w:lineRule="auto"/>
      <w:jc w:val="center"/>
    </w:pPr>
    <w:rPr>
      <w:rFonts w:eastAsia="Times New Roman"/>
      <w:b/>
      <w:bCs/>
      <w:w w:val="105"/>
      <w:kern w:val="0"/>
      <w:sz w:val="28"/>
      <w:szCs w:val="28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742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D23"/>
    <w:rPr>
      <w:rFonts w:eastAsia="SimSun"/>
      <w:kern w:val="2"/>
      <w:sz w:val="21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742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D23"/>
    <w:rPr>
      <w:rFonts w:eastAsia="SimSun"/>
      <w:kern w:val="2"/>
      <w:sz w:val="21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23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42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9879</Words>
  <Characters>56311</Characters>
  <Application>Microsoft Office Word</Application>
  <DocSecurity>0</DocSecurity>
  <Lines>469</Lines>
  <Paragraphs>132</Paragraphs>
  <ScaleCrop>false</ScaleCrop>
  <Company/>
  <LinksUpToDate>false</LinksUpToDate>
  <CharactersWithSpaces>66058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2019-07-26T03:58:00Z</dcterms:created>
  <dcterms:modified xsi:type="dcterms:W3CDTF">2019-07-26T03:58:00Z</dcterms:modified>
</cp:coreProperties>
</file>