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2" w:rsidRDefault="000F7422" w:rsidP="000F74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Đề thi Violympic Toán Tiếng Anh lớp 2 vòng 7 năm 2015</w:t>
      </w:r>
      <w:r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-</w:t>
      </w:r>
      <w:r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</w:rPr>
        <w:t>2016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b/>
          <w:bCs/>
        </w:rPr>
      </w:pPr>
      <w:r>
        <w:rPr>
          <w:b/>
          <w:bCs/>
        </w:rPr>
        <w:t>Exam number 1: Arrangement (Choose the increasing values)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2343150"/>
            <wp:effectExtent l="19050" t="0" r="0" b="0"/>
            <wp:docPr id="10300" name="Picture 1" descr="de-thi-violympic-toan-tieng-anh-lop-2-vong-7-nam-2015-2016-ba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-thi-violympic-toan-tieng-anh-lop-2-vong-7-nam-2015-2016-bai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b/>
          <w:bCs/>
        </w:rPr>
      </w:pPr>
      <w:r>
        <w:rPr>
          <w:b/>
          <w:bCs/>
        </w:rPr>
        <w:t>Exam number 2:</w:t>
      </w:r>
    </w:p>
    <w:p w:rsidR="000F7422" w:rsidRDefault="000F7422" w:rsidP="000F7422">
      <w:pPr>
        <w:jc w:val="both"/>
      </w:pPr>
      <w:r>
        <w:t>Question 1:</w:t>
      </w:r>
      <w:r>
        <w:rPr>
          <w:lang w:val="en-US"/>
        </w:rPr>
        <w:t xml:space="preserve"> </w:t>
      </w:r>
      <w:r>
        <w:t>How much is one half of twenty strawberries?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a. Ten strawberries</w:t>
      </w:r>
    </w:p>
    <w:p w:rsidR="000F7422" w:rsidRDefault="000F7422" w:rsidP="000F7422">
      <w:pPr>
        <w:jc w:val="both"/>
      </w:pPr>
      <w:r>
        <w:t>b. Twelve strawberries</w:t>
      </w:r>
    </w:p>
    <w:p w:rsidR="000F7422" w:rsidRDefault="000F7422" w:rsidP="000F7422">
      <w:pPr>
        <w:jc w:val="both"/>
      </w:pPr>
      <w:r>
        <w:t xml:space="preserve">c. Nine strawberries </w:t>
      </w:r>
    </w:p>
    <w:p w:rsidR="000F7422" w:rsidRDefault="000F7422" w:rsidP="000F7422">
      <w:pPr>
        <w:jc w:val="both"/>
      </w:pPr>
      <w:r>
        <w:t>d. Eleven strawberries</w:t>
      </w:r>
    </w:p>
    <w:p w:rsidR="000F7422" w:rsidRDefault="000F7422" w:rsidP="000F7422">
      <w:pPr>
        <w:jc w:val="both"/>
      </w:pPr>
      <w:r>
        <w:t>Question 2:</w:t>
      </w:r>
      <w:r>
        <w:rPr>
          <w:lang w:val="en-US"/>
        </w:rPr>
        <w:t xml:space="preserve"> </w:t>
      </w:r>
      <w:r>
        <w:t>Choose the expression that results in the same sum as: 17 + 53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a. 23 + 47</w:t>
      </w:r>
      <w:r>
        <w:rPr>
          <w:lang w:val="en-US"/>
        </w:rPr>
        <w:t xml:space="preserve">            </w:t>
      </w:r>
      <w:r>
        <w:t>b. 32 + 41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t>c. 19 + 55</w:t>
      </w:r>
      <w:r>
        <w:rPr>
          <w:lang w:val="en-US"/>
        </w:rPr>
        <w:t xml:space="preserve">             </w:t>
      </w:r>
      <w:r>
        <w:t>d. 27 + 45</w:t>
      </w:r>
    </w:p>
    <w:p w:rsidR="000F7422" w:rsidRDefault="000F7422" w:rsidP="000F7422">
      <w:pPr>
        <w:jc w:val="both"/>
      </w:pPr>
      <w:r>
        <w:t>Question 3:</w:t>
      </w:r>
      <w:r>
        <w:rPr>
          <w:lang w:val="en-US"/>
        </w:rPr>
        <w:t xml:space="preserve"> </w:t>
      </w:r>
      <w:r>
        <w:t>Find the length of the line segment AD.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lastRenderedPageBreak/>
        <w:t xml:space="preserve"> </w:t>
      </w:r>
      <w:r>
        <w:rPr>
          <w:noProof/>
          <w:lang w:val="en-US"/>
        </w:rPr>
        <w:drawing>
          <wp:inline distT="0" distB="0" distL="0" distR="0">
            <wp:extent cx="5076825" cy="752475"/>
            <wp:effectExtent l="19050" t="0" r="9525" b="0"/>
            <wp:docPr id="10301" name="Picture 2" descr="de-thi-violympic-toan-tieng-anh-lop-2-vong-7-nam-2015-2016-cau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thi-violympic-toan-tieng-anh-lop-2-vong-7-nam-2015-2016-cau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>a. AD = 8cm</w:t>
      </w:r>
      <w:r>
        <w:rPr>
          <w:lang w:val="en-US"/>
        </w:rPr>
        <w:t xml:space="preserve">            </w:t>
      </w:r>
      <w:r>
        <w:t>b. AD = 5cm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c. AD = 9cm</w:t>
      </w:r>
      <w:r>
        <w:rPr>
          <w:lang w:val="en-US"/>
        </w:rPr>
        <w:t xml:space="preserve">         </w:t>
      </w:r>
      <w:r>
        <w:t>d. AD = 11cm</w:t>
      </w:r>
    </w:p>
    <w:p w:rsidR="000F7422" w:rsidRDefault="000F7422" w:rsidP="000F7422">
      <w:pPr>
        <w:jc w:val="both"/>
      </w:pPr>
      <w:r>
        <w:t>Question 4:</w:t>
      </w:r>
      <w:r>
        <w:rPr>
          <w:lang w:val="en-US"/>
        </w:rPr>
        <w:t xml:space="preserve"> </w:t>
      </w:r>
      <w:r>
        <w:t>What time is shown?</w:t>
      </w:r>
    </w:p>
    <w:p w:rsidR="000F7422" w:rsidRDefault="000F7422" w:rsidP="000F7422">
      <w:pPr>
        <w:jc w:val="both"/>
      </w:pP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038475" cy="1485900"/>
            <wp:effectExtent l="19050" t="0" r="9525" b="0"/>
            <wp:docPr id="10302" name="Picture 3" descr="de-thi-violympic-toan-tieng-anh-lop-2-vong-7-nam-2015-2016-cau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-thi-violympic-toan-tieng-anh-lop-2-vong-7-nam-2015-2016-cau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 xml:space="preserve">a. 11:00 </w:t>
      </w:r>
      <w:r>
        <w:rPr>
          <w:lang w:val="en-US"/>
        </w:rPr>
        <w:t xml:space="preserve">          </w:t>
      </w:r>
      <w:r>
        <w:t xml:space="preserve">b. 9:00 </w:t>
      </w:r>
      <w:r>
        <w:rPr>
          <w:lang w:val="en-US"/>
        </w:rPr>
        <w:t xml:space="preserve">     </w:t>
      </w:r>
      <w:r>
        <w:t>c. 12:00</w:t>
      </w:r>
      <w:r>
        <w:rPr>
          <w:lang w:val="en-US"/>
        </w:rPr>
        <w:t xml:space="preserve">                 </w:t>
      </w:r>
      <w:r>
        <w:t>d. 10:00</w:t>
      </w:r>
    </w:p>
    <w:p w:rsidR="000F7422" w:rsidRDefault="000F7422" w:rsidP="000F7422">
      <w:pPr>
        <w:jc w:val="both"/>
      </w:pPr>
      <w:r>
        <w:t>Question 5:</w:t>
      </w:r>
      <w:r>
        <w:rPr>
          <w:lang w:val="en-US"/>
        </w:rPr>
        <w:t xml:space="preserve"> </w:t>
      </w:r>
      <w:r>
        <w:t>There are twenty five apples, eighteen oranges; twelve kiwis and seventeen tomatoes. How many more apples than tomatoes are there?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a. 5</w:t>
      </w:r>
      <w:r>
        <w:rPr>
          <w:lang w:val="en-US"/>
        </w:rPr>
        <w:t xml:space="preserve">                   </w:t>
      </w:r>
      <w:r>
        <w:t>b. 13</w:t>
      </w:r>
      <w:r>
        <w:rPr>
          <w:lang w:val="en-US"/>
        </w:rPr>
        <w:t xml:space="preserve">             </w:t>
      </w:r>
      <w:r>
        <w:t>c. 7</w:t>
      </w:r>
      <w:r>
        <w:rPr>
          <w:lang w:val="en-US"/>
        </w:rPr>
        <w:t xml:space="preserve">            </w:t>
      </w:r>
      <w:r>
        <w:t>d. 8</w:t>
      </w:r>
    </w:p>
    <w:p w:rsidR="000F7422" w:rsidRDefault="000F7422" w:rsidP="000F7422">
      <w:pPr>
        <w:jc w:val="both"/>
      </w:pPr>
      <w:r>
        <w:t>Question 6:</w:t>
      </w:r>
      <w:r>
        <w:rPr>
          <w:lang w:val="en-US"/>
        </w:rPr>
        <w:t xml:space="preserve"> </w:t>
      </w:r>
      <w:r>
        <w:t>Which of the following equations is true?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a. 57 = 32 + 18 + 3</w:t>
      </w:r>
      <w:r>
        <w:rPr>
          <w:lang w:val="en-US"/>
        </w:rPr>
        <w:t xml:space="preserve">           </w:t>
      </w:r>
      <w:r>
        <w:t>b. 74 = 22 + 17 + 35</w:t>
      </w:r>
    </w:p>
    <w:p w:rsidR="000F7422" w:rsidRDefault="000F7422" w:rsidP="000F7422">
      <w:pPr>
        <w:jc w:val="both"/>
      </w:pPr>
      <w:r>
        <w:t>c. 67 = 98 − 37 + 3</w:t>
      </w:r>
      <w:r>
        <w:rPr>
          <w:lang w:val="en-US"/>
        </w:rPr>
        <w:t xml:space="preserve">                 </w:t>
      </w:r>
      <w:r>
        <w:t>83 = 37 + 49 − 12</w:t>
      </w:r>
    </w:p>
    <w:p w:rsidR="000F7422" w:rsidRDefault="000F7422" w:rsidP="000F7422">
      <w:pPr>
        <w:jc w:val="both"/>
      </w:pPr>
      <w:r>
        <w:t>Question 7:</w:t>
      </w:r>
      <w:r>
        <w:rPr>
          <w:lang w:val="en-US"/>
        </w:rPr>
        <w:t xml:space="preserve"> </w:t>
      </w:r>
      <w:r>
        <w:t>Which shape has the most sides?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95925" cy="790575"/>
            <wp:effectExtent l="19050" t="0" r="9525" b="0"/>
            <wp:docPr id="10303" name="Picture 5" descr="de-thi-violympic-toan-tieng-anh-lop-2-vong-7-nam-2015-2016-cau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-thi-violympic-toan-tieng-anh-lop-2-vong-7-nam-2015-2016-cau-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 xml:space="preserve">a. Shape a </w:t>
      </w:r>
      <w:r>
        <w:rPr>
          <w:lang w:val="en-US"/>
        </w:rPr>
        <w:t xml:space="preserve">           </w:t>
      </w:r>
      <w:r>
        <w:t>b. Shape b</w:t>
      </w:r>
      <w:r>
        <w:rPr>
          <w:lang w:val="en-US"/>
        </w:rPr>
        <w:t xml:space="preserve">          </w:t>
      </w:r>
      <w:r>
        <w:t xml:space="preserve">c. Shape c </w:t>
      </w:r>
      <w:r>
        <w:rPr>
          <w:lang w:val="en-US"/>
        </w:rPr>
        <w:t xml:space="preserve">              </w:t>
      </w:r>
      <w:r>
        <w:t>d. Shape d</w:t>
      </w:r>
    </w:p>
    <w:p w:rsidR="000F7422" w:rsidRDefault="000F7422" w:rsidP="000F7422">
      <w:pPr>
        <w:jc w:val="both"/>
      </w:pPr>
      <w:r>
        <w:t>Question 8:Which the following result is greater than 73?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lastRenderedPageBreak/>
        <w:t>a. 47 + 9 + 13</w:t>
      </w:r>
    </w:p>
    <w:p w:rsidR="000F7422" w:rsidRDefault="000F7422" w:rsidP="000F7422">
      <w:pPr>
        <w:jc w:val="both"/>
      </w:pPr>
      <w:r>
        <w:t xml:space="preserve">b. 23 + 31 + 25 </w:t>
      </w:r>
    </w:p>
    <w:p w:rsidR="000F7422" w:rsidRDefault="000F7422" w:rsidP="000F7422">
      <w:pPr>
        <w:jc w:val="both"/>
      </w:pPr>
      <w:r>
        <w:t>c. 37 + 11 + 23</w:t>
      </w:r>
    </w:p>
    <w:p w:rsidR="000F7422" w:rsidRDefault="000F7422" w:rsidP="000F7422">
      <w:pPr>
        <w:jc w:val="both"/>
      </w:pPr>
      <w:r>
        <w:t>d. 41 + 17 + 15</w:t>
      </w:r>
    </w:p>
    <w:p w:rsidR="000F7422" w:rsidRDefault="000F7422" w:rsidP="000F7422">
      <w:pPr>
        <w:jc w:val="both"/>
      </w:pPr>
      <w:r>
        <w:t>Question 9:</w:t>
      </w:r>
      <w:r>
        <w:rPr>
          <w:lang w:val="en-US"/>
        </w:rPr>
        <w:t xml:space="preserve"> </w:t>
      </w:r>
      <w:r>
        <w:t>Which number is nineteen less than forty five?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 xml:space="preserve">a. Twenty four </w:t>
      </w:r>
      <w:r>
        <w:rPr>
          <w:lang w:val="en-US"/>
        </w:rPr>
        <w:t xml:space="preserve">            </w:t>
      </w:r>
      <w:r>
        <w:t>b. Thirty nine</w:t>
      </w:r>
    </w:p>
    <w:p w:rsidR="000F7422" w:rsidRDefault="000F7422" w:rsidP="000F7422">
      <w:pPr>
        <w:jc w:val="both"/>
      </w:pPr>
      <w:r>
        <w:t>c. Twenty six</w:t>
      </w:r>
      <w:r>
        <w:rPr>
          <w:lang w:val="en-US"/>
        </w:rPr>
        <w:t xml:space="preserve">                 </w:t>
      </w:r>
      <w:r>
        <w:t>d. Thirty four</w:t>
      </w:r>
    </w:p>
    <w:p w:rsidR="000F7422" w:rsidRDefault="000F7422" w:rsidP="000F7422">
      <w:pPr>
        <w:jc w:val="both"/>
      </w:pPr>
      <w:r>
        <w:t>Question 10:</w:t>
      </w:r>
      <w:r>
        <w:rPr>
          <w:lang w:val="en-US"/>
        </w:rPr>
        <w:t xml:space="preserve"> </w:t>
      </w:r>
      <w:r>
        <w:t>Which month comes just November?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a. SEPTEMBER</w:t>
      </w:r>
      <w:r>
        <w:rPr>
          <w:lang w:val="en-US"/>
        </w:rPr>
        <w:t xml:space="preserve">          </w:t>
      </w:r>
      <w:r>
        <w:t>b. OCTOBER</w:t>
      </w:r>
    </w:p>
    <w:p w:rsidR="000F7422" w:rsidRDefault="000F7422" w:rsidP="000F7422">
      <w:pPr>
        <w:jc w:val="both"/>
      </w:pPr>
      <w:r>
        <w:t xml:space="preserve"> </w:t>
      </w:r>
    </w:p>
    <w:p w:rsidR="000F7422" w:rsidRDefault="000F7422" w:rsidP="000F7422">
      <w:pPr>
        <w:jc w:val="both"/>
      </w:pPr>
      <w:r>
        <w:t>c. DECEMBER</w:t>
      </w:r>
      <w:r>
        <w:rPr>
          <w:lang w:val="en-US"/>
        </w:rPr>
        <w:t xml:space="preserve">               </w:t>
      </w:r>
      <w:r>
        <w:t>d. JANUARY</w:t>
      </w:r>
    </w:p>
    <w:p w:rsidR="000F7422" w:rsidRDefault="000F7422" w:rsidP="000F7422">
      <w:pPr>
        <w:jc w:val="both"/>
        <w:rPr>
          <w:b/>
          <w:bCs/>
        </w:rPr>
      </w:pPr>
      <w:r>
        <w:rPr>
          <w:b/>
          <w:bCs/>
        </w:rPr>
        <w:t>Exam number 3: Fill in the blank with the suitable number</w:t>
      </w:r>
    </w:p>
    <w:p w:rsidR="000F7422" w:rsidRDefault="000F7422" w:rsidP="000F7422">
      <w:pPr>
        <w:jc w:val="both"/>
      </w:pPr>
      <w:r>
        <w:t>Question 1:</w:t>
      </w:r>
      <w:r>
        <w:rPr>
          <w:lang w:val="en-US"/>
        </w:rPr>
        <w:t xml:space="preserve"> </w:t>
      </w:r>
      <w:r>
        <w:t>Jenny bought pears for her parents, two sisters, three friends and herself, for one each.</w:t>
      </w:r>
      <w:r>
        <w:rPr>
          <w:lang w:val="en-US"/>
        </w:rPr>
        <w:t xml:space="preserve"> </w:t>
      </w:r>
      <w:r>
        <w:t>How many pears did she buy?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t>Question 2:</w:t>
      </w:r>
      <w:r>
        <w:rPr>
          <w:lang w:val="en-US"/>
        </w:rPr>
        <w:t xml:space="preserve"> </w:t>
      </w:r>
      <w:r>
        <w:t>Tom picked twelve flowers, Mia picked fourteen flowers and Anna picked fifteen flowers.</w:t>
      </w:r>
      <w:r>
        <w:rPr>
          <w:lang w:val="en-US"/>
        </w:rPr>
        <w:t xml:space="preserve"> </w:t>
      </w:r>
      <w:r>
        <w:t>How many flowers did they picked in total?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t>Question 3:</w:t>
      </w:r>
      <w:r>
        <w:rPr>
          <w:lang w:val="en-US"/>
        </w:rPr>
        <w:t xml:space="preserve"> </w:t>
      </w:r>
      <w:r>
        <w:t xml:space="preserve">Find the sum of the digits of the number 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43175" cy="771525"/>
            <wp:effectExtent l="19050" t="0" r="9525" b="0"/>
            <wp:docPr id="10304" name="Picture 6" descr="de-thi-violympic-toan-tieng-anh-lop-2-vong-7-nam-2015-2016-cau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-thi-violympic-toan-tieng-anh-lop-2-vong-7-nam-2015-2016-cau-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>Question 4: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810000" cy="1257300"/>
            <wp:effectExtent l="19050" t="0" r="0" b="0"/>
            <wp:docPr id="10305" name="Picture 7" descr="de-thi-violympic-toan-tieng-anh-lop-2-vong-7-nam-2015-2016-cau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-thi-violympic-toan-tieng-anh-lop-2-vong-7-nam-2015-2016-cau-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>How many numbers are there that are smaller than 39?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t>Question 5:</w:t>
      </w:r>
      <w:r>
        <w:rPr>
          <w:lang w:val="en-US"/>
        </w:rPr>
        <w:t xml:space="preserve"> </w:t>
      </w:r>
      <w:r>
        <w:t>How many triangles are there in the following figure?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05000" cy="1371600"/>
            <wp:effectExtent l="19050" t="0" r="0" b="0"/>
            <wp:docPr id="10306" name="Picture 8" descr="de-thi-violympic-toan-tieng-anh-lop-2-vong-7-nam-2015-2016-cau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-thi-violympic-toan-tieng-anh-lop-2-vong-7-nam-2015-2016-cau-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  <w:rPr>
          <w:lang w:val="en-US"/>
        </w:rPr>
      </w:pPr>
      <w:r>
        <w:t>Question 6:</w:t>
      </w:r>
      <w:r>
        <w:rPr>
          <w:lang w:val="en-US"/>
        </w:rPr>
        <w:t xml:space="preserve"> 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95925" cy="419100"/>
            <wp:effectExtent l="19050" t="0" r="9525" b="0"/>
            <wp:docPr id="10307" name="Picture 10" descr="de-thi-violympic-toan-tieng-anh-lop-2-vong-7-nam-2015-2016-cau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-thi-violympic-toan-tieng-anh-lop-2-vong-7-nam-2015-2016-cau-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 xml:space="preserve">Find the sum x + y + z 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lang w:val="en-US"/>
        </w:rPr>
      </w:pPr>
      <w:r>
        <w:t>Question 7:</w:t>
      </w:r>
      <w:r>
        <w:rPr>
          <w:lang w:val="en-US"/>
        </w:rPr>
        <w:t xml:space="preserve"> 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90825" cy="914400"/>
            <wp:effectExtent l="19050" t="0" r="9525" b="0"/>
            <wp:docPr id="10308" name="Picture 11" descr="de-thi-violympic-toan-tieng-anh-lop-2-vong-7-nam-2015-2016-cau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-thi-violympic-toan-tieng-anh-lop-2-vong-7-nam-2015-2016-cau-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>How many different letters are there in the following word?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</w:pPr>
      <w:r>
        <w:t>Question 8:</w:t>
      </w:r>
      <w:r>
        <w:rPr>
          <w:lang w:val="en-US"/>
        </w:rPr>
        <w:t xml:space="preserve"> </w:t>
      </w:r>
      <w:r>
        <w:t>Mary had twenty nine eggs. She used some of them for five birthday cakes so that only nineteen were left.</w:t>
      </w:r>
      <w:r>
        <w:rPr>
          <w:lang w:val="en-US"/>
        </w:rPr>
        <w:t xml:space="preserve"> </w:t>
      </w:r>
      <w:r>
        <w:t>How many eggs did she use?</w:t>
      </w:r>
    </w:p>
    <w:p w:rsidR="000F7422" w:rsidRDefault="000F7422" w:rsidP="000F7422">
      <w:pPr>
        <w:jc w:val="both"/>
      </w:pPr>
      <w:r>
        <w:t>Question 9:</w:t>
      </w:r>
      <w:r>
        <w:rPr>
          <w:lang w:val="en-US"/>
        </w:rPr>
        <w:t xml:space="preserve"> </w:t>
      </w:r>
      <w:r>
        <w:t>Find the suitable number in the following blank.</w:t>
      </w:r>
    </w:p>
    <w:p w:rsidR="000F7422" w:rsidRDefault="000F7422" w:rsidP="000F7422">
      <w:pPr>
        <w:jc w:val="both"/>
      </w:pPr>
      <w:r>
        <w:t>37 + 62 = .......... + 59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lang w:val="en-US"/>
        </w:rPr>
      </w:pPr>
      <w:r>
        <w:t>Question 10:</w:t>
      </w:r>
      <w:r>
        <w:rPr>
          <w:lang w:val="en-US"/>
        </w:rPr>
        <w:t xml:space="preserve"> </w:t>
      </w:r>
    </w:p>
    <w:p w:rsidR="000F7422" w:rsidRDefault="000F7422" w:rsidP="000F742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09825" cy="2390775"/>
            <wp:effectExtent l="19050" t="0" r="9525" b="0"/>
            <wp:docPr id="10309" name="Picture 12" descr="de-thi-violympic-toan-tieng-anh-lop-2-vong-7-nam-2015-2016-cau-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-thi-violympic-toan-tieng-anh-lop-2-vong-7-nam-2015-2016-cau-3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22" w:rsidRDefault="000F7422" w:rsidP="000F7422">
      <w:pPr>
        <w:jc w:val="both"/>
      </w:pPr>
      <w:r>
        <w:t>Find the sum of these numbers.</w:t>
      </w:r>
    </w:p>
    <w:p w:rsidR="000F7422" w:rsidRDefault="000F7422" w:rsidP="000F7422">
      <w:pPr>
        <w:jc w:val="both"/>
      </w:pP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 xml:space="preserve">Đáp án </w:t>
      </w:r>
    </w:p>
    <w:p w:rsidR="000F7422" w:rsidRDefault="000F7422" w:rsidP="000F7422">
      <w:pPr>
        <w:jc w:val="both"/>
        <w:rPr>
          <w:lang w:val="en-US"/>
        </w:rPr>
      </w:pP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 xml:space="preserve">Exam number 1: Arrangement 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(3) &lt; (19) &lt; (12) &lt; (13) &lt; (11) &lt; (17) &lt; (8) &lt; (5) &lt; (4) &lt; (14) &lt; (6) &lt; (10) &lt; (20) &lt; (18) &lt; (7) &lt; (15) &lt; (9) &lt; (1) &lt; (16) &lt; (2)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Exam number 2: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1: a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2: a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3: a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4: d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5: d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6: b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7: b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8: b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9: c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10: c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lastRenderedPageBreak/>
        <w:t>Exam number 3: Fill in the blank with the suitable number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1: 8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2: 41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3: 20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4: 4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5: 8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6: 67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7: 10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8: 10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9: 40</w:t>
      </w:r>
    </w:p>
    <w:p w:rsidR="000F7422" w:rsidRDefault="000F7422" w:rsidP="000F7422">
      <w:pPr>
        <w:jc w:val="both"/>
        <w:rPr>
          <w:lang w:val="en-US"/>
        </w:rPr>
      </w:pPr>
      <w:r>
        <w:rPr>
          <w:lang w:val="en-US"/>
        </w:rPr>
        <w:t>10: 81</w:t>
      </w:r>
    </w:p>
    <w:p w:rsidR="000405FC" w:rsidRPr="000F7422" w:rsidRDefault="000405FC" w:rsidP="000F7422"/>
    <w:sectPr w:rsidR="000405FC" w:rsidRPr="000F7422" w:rsidSect="008750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8D" w:rsidRDefault="005D6D8D" w:rsidP="000C20A2">
      <w:pPr>
        <w:spacing w:after="0" w:line="240" w:lineRule="auto"/>
      </w:pPr>
      <w:r>
        <w:separator/>
      </w:r>
    </w:p>
  </w:endnote>
  <w:endnote w:type="continuationSeparator" w:id="0">
    <w:p w:rsidR="005D6D8D" w:rsidRDefault="005D6D8D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8D" w:rsidRDefault="005D6D8D" w:rsidP="000C20A2">
      <w:pPr>
        <w:spacing w:after="0" w:line="240" w:lineRule="auto"/>
      </w:pPr>
      <w:r>
        <w:separator/>
      </w:r>
    </w:p>
  </w:footnote>
  <w:footnote w:type="continuationSeparator" w:id="0">
    <w:p w:rsidR="005D6D8D" w:rsidRDefault="005D6D8D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0F7422"/>
    <w:rsid w:val="00115E56"/>
    <w:rsid w:val="00263992"/>
    <w:rsid w:val="002E66B5"/>
    <w:rsid w:val="00322D92"/>
    <w:rsid w:val="003D0B15"/>
    <w:rsid w:val="004A4A18"/>
    <w:rsid w:val="00570D13"/>
    <w:rsid w:val="00587446"/>
    <w:rsid w:val="005D6D8D"/>
    <w:rsid w:val="0065739B"/>
    <w:rsid w:val="00683BFC"/>
    <w:rsid w:val="00690DA1"/>
    <w:rsid w:val="006E4E19"/>
    <w:rsid w:val="00731D7A"/>
    <w:rsid w:val="007636D4"/>
    <w:rsid w:val="0077324B"/>
    <w:rsid w:val="00785A0F"/>
    <w:rsid w:val="008750D6"/>
    <w:rsid w:val="009330A9"/>
    <w:rsid w:val="00981109"/>
    <w:rsid w:val="00A80208"/>
    <w:rsid w:val="00AB78C4"/>
    <w:rsid w:val="00B45B68"/>
    <w:rsid w:val="00CB1734"/>
    <w:rsid w:val="00CD2D5B"/>
    <w:rsid w:val="00D94413"/>
    <w:rsid w:val="00E1216B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2019-05-05T09:09:00Z</cp:lastPrinted>
  <dcterms:created xsi:type="dcterms:W3CDTF">2019-05-05T09:13:00Z</dcterms:created>
  <dcterms:modified xsi:type="dcterms:W3CDTF">2019-05-05T09:13:00Z</dcterms:modified>
</cp:coreProperties>
</file>