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7" w:tblpY="1458"/>
        <w:tblOverlap w:val="never"/>
        <w:tblW w:w="0" w:type="auto"/>
        <w:tblLayout w:type="fixed"/>
        <w:tblLook w:val="0000"/>
      </w:tblPr>
      <w:tblGrid>
        <w:gridCol w:w="5094"/>
        <w:gridCol w:w="5094"/>
      </w:tblGrid>
      <w:tr w:rsidR="000C20A2" w:rsidTr="00BA2C81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tl2br w:val="nil"/>
              <w:tr2bl w:val="nil"/>
            </w:tcBorders>
          </w:tcPr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PHÒNG GD&amp;ĐT HUYỆN CÁI BÈ</w:t>
            </w:r>
          </w:p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TRƯỜNG TIỂU HỌC ĐOÀN THỊ NGHIỆP</w:t>
            </w:r>
          </w:p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--------------------------</w:t>
            </w:r>
          </w:p>
        </w:tc>
        <w:tc>
          <w:tcPr>
            <w:tcW w:w="5094" w:type="dxa"/>
            <w:tcBorders>
              <w:tl2br w:val="nil"/>
              <w:tr2bl w:val="nil"/>
            </w:tcBorders>
          </w:tcPr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ĐỀ THI HỌC KỲ 1</w:t>
            </w:r>
          </w:p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NĂM HỌC 2015 - 2016</w:t>
            </w:r>
          </w:p>
          <w:p w:rsidR="000C20A2" w:rsidRDefault="000C20A2" w:rsidP="00BA2C81">
            <w:pPr>
              <w:spacing w:line="360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en-US"/>
              </w:rPr>
              <w:t>MÔN: TIẾNG ANH - LỚP 2</w:t>
            </w:r>
          </w:p>
        </w:tc>
      </w:tr>
    </w:tbl>
    <w:p w:rsidR="000C20A2" w:rsidRDefault="000C20A2" w:rsidP="000C20A2">
      <w:pPr>
        <w:spacing w:line="360" w:lineRule="auto"/>
        <w:rPr>
          <w:rFonts w:cs="Times New Roman"/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49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3"/>
        <w:gridCol w:w="1937"/>
      </w:tblGrid>
      <w:tr w:rsidR="000C20A2" w:rsidTr="00BA2C81">
        <w:trPr>
          <w:trHeight w:val="1566"/>
        </w:trPr>
        <w:tc>
          <w:tcPr>
            <w:tcW w:w="8223" w:type="dxa"/>
          </w:tcPr>
          <w:p w:rsidR="000C20A2" w:rsidRDefault="000C20A2" w:rsidP="00BA2C8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C20A2" w:rsidRDefault="000C20A2" w:rsidP="00BA2C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Họ và tên</w:t>
            </w:r>
            <w:r>
              <w:rPr>
                <w:rFonts w:cs="Times New Roman"/>
                <w:sz w:val="24"/>
                <w:szCs w:val="24"/>
              </w:rPr>
              <w:t>: _____________________________________</w:t>
            </w:r>
          </w:p>
          <w:p w:rsidR="000C20A2" w:rsidRDefault="000C20A2" w:rsidP="00BA2C81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0C20A2" w:rsidRDefault="000C20A2" w:rsidP="00BA2C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Lớp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</w:rPr>
              <w:t>…….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Ngày ....... tháng 12 năm 2015</w:t>
            </w:r>
          </w:p>
          <w:p w:rsidR="000C20A2" w:rsidRDefault="000C20A2" w:rsidP="00BA2C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C20A2" w:rsidRDefault="000C20A2" w:rsidP="00BA2C81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Mark</w:t>
            </w:r>
          </w:p>
          <w:p w:rsidR="000C20A2" w:rsidRDefault="000C20A2" w:rsidP="00BA2C81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lang w:val="en-US"/>
        </w:rPr>
      </w:pPr>
    </w:p>
    <w:p w:rsidR="000C20A2" w:rsidRDefault="00981109" w:rsidP="000C20A2">
      <w:pPr>
        <w:spacing w:line="36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 </w:t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lang w:val="en-US"/>
        </w:rPr>
      </w:pPr>
    </w:p>
    <w:p w:rsidR="000C20A2" w:rsidRPr="000C20A2" w:rsidRDefault="000C20A2" w:rsidP="000C20A2">
      <w:pPr>
        <w:spacing w:line="360" w:lineRule="auto"/>
        <w:rPr>
          <w:rFonts w:cs="Times New Roman"/>
          <w:b/>
          <w:sz w:val="24"/>
          <w:szCs w:val="24"/>
          <w:lang w:val="en-US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</w:rPr>
        <w:t>I. Listen and match (1pt) (Nghe và nối)</w:t>
      </w: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E12F36" w:rsidRPr="00E12F36" w:rsidRDefault="00E12F36" w:rsidP="000C20A2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lastRenderedPageBreak/>
        <w:pict>
          <v:oval id="_x0000_s1059" style="position:absolute;left:0;text-align:left;margin-left:-25.5pt;margin-top:378.75pt;width:40.5pt;height:38.25pt;z-index:251693056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d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58" style="position:absolute;left:0;text-align:left;margin-left:399.15pt;margin-top:371.95pt;width:40.5pt;height:38.25pt;z-index:251692032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e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57" style="position:absolute;left:0;text-align:left;margin-left:320.25pt;margin-top:112.4pt;width:40.5pt;height:38.25pt;z-index:251691008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c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28" style="position:absolute;left:0;text-align:left;margin-left:162pt;margin-top:5.5pt;width:151.7pt;height:151.15pt;z-index:251661312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33550" cy="1819275"/>
                        <wp:effectExtent l="19050" t="0" r="0" b="0"/>
                        <wp:docPr id="77" name="Picture 67" descr="images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images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27" style="position:absolute;left:0;text-align:left;margin-left:-25.5pt;margin-top:23.5pt;width:183.6pt;height:127.15pt;z-index:251660288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143125" cy="1514475"/>
                        <wp:effectExtent l="19050" t="0" r="9525" b="0"/>
                        <wp:docPr id="68" name="Picture 68" descr="download (4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download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29" style="position:absolute;left:0;text-align:left;margin-left:320.25pt;margin-top:12.1pt;width:170.25pt;height:110.5pt;z-index:251662336">
            <v:textbox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05000" cy="1266825"/>
                        <wp:effectExtent l="19050" t="0" r="0" b="0"/>
                        <wp:docPr id="69" name="Picture 69" descr="download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download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056" style="position:absolute;left:0;text-align:left;margin-left:162pt;margin-top:21.8pt;width:40.5pt;height:38.25pt;z-index:251689984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55" style="position:absolute;left:0;text-align:left;margin-left:-25.5pt;margin-top:15.8pt;width:40.5pt;height:38.25pt;z-index:251688960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a</w:t>
                  </w:r>
                </w:p>
              </w:txbxContent>
            </v:textbox>
          </v:oval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.25pt;margin-top:11.75pt;width:215.25pt;height:47.6pt;flip:y;z-index:251671552" o:connectortype="straight"/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oval id="_x0000_s1033" style="position:absolute;margin-left:79.5pt;margin-top:7.35pt;width:48pt;height:50.55pt;z-index:251666432">
            <v:textbox>
              <w:txbxContent>
                <w:p w:rsidR="000C20A2" w:rsidRDefault="000C20A2" w:rsidP="000C20A2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2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34" style="position:absolute;margin-left:182.45pt;margin-top:7.35pt;width:48pt;height:50.55pt;z-index:251667456">
            <v:textbox>
              <w:txbxContent>
                <w:p w:rsidR="000C20A2" w:rsidRDefault="000C20A2" w:rsidP="000C20A2">
                  <w:pPr>
                    <w:rPr>
                      <w:sz w:val="60"/>
                      <w:szCs w:val="56"/>
                    </w:rPr>
                  </w:pPr>
                  <w:r>
                    <w:rPr>
                      <w:sz w:val="60"/>
                      <w:szCs w:val="56"/>
                    </w:rPr>
                    <w:t>3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35" style="position:absolute;margin-left:285.75pt;margin-top:11.1pt;width:48pt;height:50.55pt;z-index:251668480">
            <v:textbox>
              <w:txbxContent>
                <w:p w:rsidR="000C20A2" w:rsidRDefault="000C20A2" w:rsidP="000C20A2">
                  <w:pPr>
                    <w:rPr>
                      <w:sz w:val="60"/>
                      <w:szCs w:val="56"/>
                    </w:rPr>
                  </w:pPr>
                  <w:r>
                    <w:rPr>
                      <w:sz w:val="60"/>
                      <w:szCs w:val="56"/>
                    </w:rPr>
                    <w:t>4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36" style="position:absolute;margin-left:385.5pt;margin-top:11.1pt;width:48pt;height:50.55pt;z-index:251669504">
            <v:textbox>
              <w:txbxContent>
                <w:p w:rsidR="000C20A2" w:rsidRDefault="000C20A2" w:rsidP="000C20A2">
                  <w:pPr>
                    <w:rPr>
                      <w:sz w:val="60"/>
                    </w:rPr>
                  </w:pPr>
                  <w:r>
                    <w:rPr>
                      <w:sz w:val="60"/>
                    </w:rPr>
                    <w:t>5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32" style="position:absolute;margin-left:-15pt;margin-top:7.35pt;width:48pt;height:50.55pt;z-index:251665408">
            <v:textbox>
              <w:txbxContent>
                <w:p w:rsidR="000C20A2" w:rsidRDefault="000C20A2" w:rsidP="000C20A2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1</w:t>
                  </w:r>
                </w:p>
              </w:txbxContent>
            </v:textbox>
          </v:oval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31" style="position:absolute;margin-left:219.55pt;margin-top:2.25pt;width:220.1pt;height:118.2pt;z-index:251664384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szCs w:val="28"/>
                      <w:lang w:val="en-US"/>
                    </w:rPr>
                    <w:drawing>
                      <wp:inline distT="0" distB="0" distL="0" distR="0">
                        <wp:extent cx="2600325" cy="1400175"/>
                        <wp:effectExtent l="19050" t="0" r="9525" b="0"/>
                        <wp:docPr id="70" name="Picture 70" descr="download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download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30" style="position:absolute;margin-left:-25.5pt;margin-top:2.25pt;width:210.25pt;height:125pt;z-index:251663360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76500" cy="1485900"/>
                        <wp:effectExtent l="19050" t="0" r="0" b="0"/>
                        <wp:docPr id="71" name="Picture 71" descr="download (6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download (6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II. Listen and circle (1pt) (Nghe và khoanh tròn)</w:t>
      </w:r>
      <w:r>
        <w:rPr>
          <w:rFonts w:cs="Times New Roman"/>
          <w:b/>
          <w:sz w:val="24"/>
          <w:szCs w:val="24"/>
          <w:u w:val="single"/>
          <w:lang w:val="en-US" w:eastAsia="en-US"/>
        </w:rPr>
        <w:pict>
          <v:rect id="_x0000_s1037" style="position:absolute;margin-left:-13.5pt;margin-top:22.2pt;width:19.85pt;height:34.8pt;z-index:251670528;mso-wrap-style:none;mso-position-horizontal-relative:text;mso-position-vertical-relative:text" filled="f" stroked="f">
            <v:textbox style="mso-fit-shape-to-text:t">
              <w:txbxContent>
                <w:p w:rsidR="000C20A2" w:rsidRDefault="000C20A2" w:rsidP="000C20A2"/>
                <w:p w:rsidR="000C20A2" w:rsidRDefault="000C20A2" w:rsidP="000C20A2"/>
              </w:txbxContent>
            </v:textbox>
          </v:rect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lastRenderedPageBreak/>
        <w:pict>
          <v:oval id="_x0000_s1054" style="position:absolute;margin-left:169.5pt;margin-top:4.35pt;width:89.25pt;height:107.85pt;z-index:251687936" filled="f"/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09650" cy="1314450"/>
            <wp:effectExtent l="19050" t="0" r="0" b="0"/>
            <wp:docPr id="1" name="Picture 1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47750" cy="1362075"/>
            <wp:effectExtent l="19050" t="0" r="0" b="0"/>
            <wp:docPr id="2" name="Picture 2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85850" cy="1409700"/>
            <wp:effectExtent l="19050" t="0" r="0" b="0"/>
            <wp:docPr id="3" name="Picture 3" descr="download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76325" cy="1409700"/>
            <wp:effectExtent l="19050" t="0" r="9525" b="0"/>
            <wp:docPr id="4" name="Picture 4" descr="download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7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104900" cy="1438275"/>
            <wp:effectExtent l="19050" t="0" r="0" b="0"/>
            <wp:docPr id="5" name="Picture 5" descr="download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8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47750" cy="1362075"/>
            <wp:effectExtent l="19050" t="0" r="0" b="0"/>
            <wp:docPr id="6" name="Picture 6" descr="download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9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57275" cy="1371600"/>
            <wp:effectExtent l="19050" t="0" r="9525" b="0"/>
            <wp:docPr id="7" name="Picture 7" descr="download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1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381125"/>
            <wp:effectExtent l="19050" t="0" r="0" b="0"/>
            <wp:docPr id="8" name="Picture 8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390650"/>
            <wp:effectExtent l="19050" t="0" r="0" b="0"/>
            <wp:docPr id="9" name="Picture 9" descr="download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(1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III. Listen and number (1pt) (Nghe và ghi số)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061" style="position:absolute;margin-left:199.85pt;margin-top:119.95pt;width:33.4pt;height:44.65pt;z-index:251695104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60" style="position:absolute;margin-left:2.6pt;margin-top:119.95pt;width:33.4pt;height:44.65pt;z-index:251694080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0" style="position:absolute;margin-left:318.75pt;margin-top:131.6pt;width:33pt;height:33pt;z-index:251673600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1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39" style="position:absolute;margin-left:63.75pt;margin-top:138.35pt;width:33pt;height:33pt;z-index:251672576"/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057400" cy="2057400"/>
            <wp:effectExtent l="19050" t="0" r="0" b="0"/>
            <wp:docPr id="10" name="Picture 10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695575" cy="1543050"/>
            <wp:effectExtent l="19050" t="0" r="9525" b="0"/>
            <wp:docPr id="11" name="Picture 11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rect id="_x0000_s1065" style="position:absolute;margin-left:20.25pt;margin-top:102.25pt;width:33pt;height:33pt;z-index:251699200"/>
        </w:pict>
      </w:r>
      <w:r>
        <w:rPr>
          <w:rFonts w:cs="Times New Roman"/>
          <w:sz w:val="24"/>
          <w:szCs w:val="24"/>
          <w:lang w:eastAsia="vi-VN"/>
        </w:rPr>
        <w:pict>
          <v:oval id="_x0000_s1063" style="position:absolute;margin-left:166.45pt;margin-top:102.25pt;width:33.4pt;height:44.65pt;z-index:251697152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d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2" style="position:absolute;margin-left:199.85pt;margin-top:100.7pt;width:33pt;height:33pt;z-index:251675648"/>
        </w:pict>
      </w:r>
      <w:r>
        <w:rPr>
          <w:rFonts w:cs="Times New Roman"/>
          <w:sz w:val="24"/>
          <w:szCs w:val="24"/>
          <w:lang w:eastAsia="vi-VN"/>
        </w:rPr>
        <w:pict>
          <v:oval id="_x0000_s1064" style="position:absolute;margin-left:340.45pt;margin-top:96.6pt;width:33.4pt;height:50.7pt;z-index:251698176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e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1" style="position:absolute;margin-left:373.85pt;margin-top:100.7pt;width:33pt;height:33pt;z-index:251674624"/>
        </w:pict>
      </w:r>
      <w:r>
        <w:rPr>
          <w:rFonts w:cs="Times New Roman"/>
          <w:sz w:val="24"/>
          <w:szCs w:val="24"/>
          <w:lang w:eastAsia="vi-VN"/>
        </w:rPr>
        <w:pict>
          <v:oval id="_x0000_s1062" style="position:absolute;margin-left:-4.9pt;margin-top:100.7pt;width:33.4pt;height:44.65pt;z-index:251696128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c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333500" cy="1733550"/>
            <wp:effectExtent l="19050" t="0" r="0" b="0"/>
            <wp:docPr id="12" name="Picture 12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90700" cy="1790700"/>
            <wp:effectExtent l="19050" t="0" r="0" b="0"/>
            <wp:docPr id="13" name="Picture 13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4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81175" cy="1457325"/>
            <wp:effectExtent l="19050" t="0" r="9525" b="0"/>
            <wp:docPr id="14" name="Picture 14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IV. Listen and tick (1pt) (Nghe và đánh dấu </w:t>
      </w:r>
      <w:r>
        <w:rPr>
          <w:rFonts w:cs="Times New Roman"/>
          <w:b/>
          <w:sz w:val="24"/>
          <w:szCs w:val="24"/>
          <w:u w:val="single"/>
        </w:rPr>
        <w:sym w:font="Wingdings 2" w:char="F050"/>
      </w:r>
      <w:r>
        <w:rPr>
          <w:rFonts w:cs="Times New Roman"/>
          <w:b/>
          <w:sz w:val="24"/>
          <w:szCs w:val="24"/>
          <w:u w:val="single"/>
        </w:rPr>
        <w:t>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53" style="position:absolute;margin-left:27pt;margin-top:140.1pt;width:45.75pt;height:27.75pt;z-index:251686912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3" style="position:absolute;margin-left:33.75pt;margin-top:138.6pt;width:33pt;height:33pt;z-index:251676672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4" style="position:absolute;margin-left:275.25pt;margin-top:137.1pt;width:33pt;height:33pt;z-index:251677696"/>
        </w:pict>
      </w:r>
      <w:r>
        <w:rPr>
          <w:rFonts w:cs="Times New Roman"/>
          <w:sz w:val="24"/>
          <w:szCs w:val="24"/>
        </w:rPr>
        <w:t>1. a.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52600" cy="1752600"/>
            <wp:effectExtent l="19050" t="0" r="0" b="0"/>
            <wp:docPr id="15" name="Picture 15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b.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495550" cy="1428750"/>
            <wp:effectExtent l="19050" t="0" r="0" b="0"/>
            <wp:docPr id="16" name="Picture 16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45" style="position:absolute;margin-left:33.75pt;margin-top:129pt;width:33pt;height:33pt;z-index:251678720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6" style="position:absolute;margin-left:261pt;margin-top:129pt;width:33pt;height:33pt;z-index:251679744"/>
        </w:pict>
      </w:r>
      <w:r>
        <w:rPr>
          <w:rFonts w:cs="Times New Roman"/>
          <w:sz w:val="24"/>
          <w:szCs w:val="24"/>
        </w:rPr>
        <w:t xml:space="preserve">2. a.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609725" cy="2095500"/>
            <wp:effectExtent l="19050" t="0" r="9525" b="0"/>
            <wp:docPr id="17" name="Picture 17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b.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362200" cy="1933575"/>
            <wp:effectExtent l="19050" t="0" r="0" b="0"/>
            <wp:docPr id="18" name="Picture 18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47" style="position:absolute;margin-left:27pt;margin-top:118.35pt;width:33pt;height:33pt;z-index:251680768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8" style="position:absolute;margin-left:261pt;margin-top:118.35pt;width:33pt;height:33pt;z-index:251681792"/>
        </w:pict>
      </w:r>
      <w:r>
        <w:rPr>
          <w:rFonts w:cs="Times New Roman"/>
          <w:sz w:val="24"/>
          <w:szCs w:val="24"/>
        </w:rPr>
        <w:t xml:space="preserve">3. a.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19275" cy="1914525"/>
            <wp:effectExtent l="19050" t="0" r="9525" b="0"/>
            <wp:docPr id="19" name="Picture 19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b.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28800" cy="1914525"/>
            <wp:effectExtent l="19050" t="0" r="0" b="0"/>
            <wp:docPr id="20" name="Picture 2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lastRenderedPageBreak/>
        <w:pict>
          <v:rect id="_x0000_s1050" style="position:absolute;margin-left:267pt;margin-top:97.5pt;width:33pt;height:33pt;z-index:251683840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49" style="position:absolute;margin-left:27pt;margin-top:105pt;width:33pt;height:33pt;z-index:251682816"/>
        </w:pict>
      </w:r>
      <w:r>
        <w:rPr>
          <w:rFonts w:cs="Times New Roman"/>
          <w:sz w:val="24"/>
          <w:szCs w:val="24"/>
        </w:rPr>
        <w:t xml:space="preserve">4. a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66900" cy="1447800"/>
            <wp:effectExtent l="19050" t="0" r="0" b="0"/>
            <wp:docPr id="21" name="Picture 2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 (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b.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162175" cy="1619250"/>
            <wp:effectExtent l="19050" t="0" r="9525" b="0"/>
            <wp:docPr id="22" name="Picture 2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52" style="position:absolute;margin-left:280.5pt;margin-top:93pt;width:33pt;height:33pt;z-index:251685888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51" style="position:absolute;margin-left:70.5pt;margin-top:101.25pt;width:33pt;height:33pt;z-index:251684864"/>
        </w:pict>
      </w:r>
      <w:r>
        <w:rPr>
          <w:rFonts w:cs="Times New Roman"/>
          <w:sz w:val="24"/>
          <w:szCs w:val="24"/>
        </w:rPr>
        <w:t xml:space="preserve">5. a.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266950" cy="1219200"/>
            <wp:effectExtent l="19050" t="0" r="0" b="0"/>
            <wp:docPr id="23" name="Picture 23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b.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009775" cy="1524000"/>
            <wp:effectExtent l="19050" t="0" r="9525" b="0"/>
            <wp:docPr id="24" name="Picture 24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V. Listen and complete (1pt) (Nghe và hoàn thành)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36" style="position:absolute;margin-left:-24pt;margin-top:578.25pt;width:37.5pt;height:44.1pt;z-index:251771904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33" style="position:absolute;margin-left:175.5pt;margin-top:98.25pt;width:37.5pt;height:44.1pt;z-index:251768832" wrapcoords="7344 0 5184 732 0 5125 -432 9885 -432 13180 1296 17573 6480 21234 7344 21234 13824 21234 14688 21234 19872 17573 22032 11715 21600 5125 15984 732 13824 0 7344 0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32" style="position:absolute;margin-left:-24pt;margin-top:98.25pt;width:37.5pt;height:44.1pt;z-index:251767808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104775</wp:posOffset>
            </wp:positionV>
            <wp:extent cx="1945005" cy="1555115"/>
            <wp:effectExtent l="19050" t="0" r="0" b="0"/>
            <wp:wrapNone/>
            <wp:docPr id="107" name="Picture 107" descr="hi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inh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238250" cy="1866900"/>
            <wp:effectExtent l="19050" t="0" r="0" b="0"/>
            <wp:docPr id="25" name="Picture 25" descr="flashcard-verbs-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shcard-verbs-ru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</w:t>
      </w:r>
    </w:p>
    <w:p w:rsidR="0077324B" w:rsidRDefault="0077324B" w:rsidP="000C20A2">
      <w:pPr>
        <w:spacing w:line="360" w:lineRule="auto"/>
        <w:rPr>
          <w:rFonts w:cs="Times New Roman"/>
          <w:sz w:val="24"/>
          <w:szCs w:val="24"/>
          <w:lang w:val="en-US"/>
        </w:rPr>
      </w:pPr>
    </w:p>
    <w:p w:rsidR="0077324B" w:rsidRDefault="0077324B" w:rsidP="000C20A2">
      <w:pPr>
        <w:spacing w:line="360" w:lineRule="auto"/>
        <w:rPr>
          <w:rFonts w:cs="Times New Roman"/>
          <w:sz w:val="24"/>
          <w:szCs w:val="24"/>
          <w:lang w:val="en-US"/>
        </w:rPr>
      </w:pPr>
    </w:p>
    <w:p w:rsidR="0077324B" w:rsidRDefault="0077324B" w:rsidP="000C20A2">
      <w:pPr>
        <w:spacing w:line="360" w:lineRule="auto"/>
        <w:rPr>
          <w:rFonts w:cs="Times New Roman"/>
          <w:sz w:val="24"/>
          <w:szCs w:val="24"/>
          <w:lang w:val="en-US"/>
        </w:rPr>
      </w:pPr>
    </w:p>
    <w:p w:rsidR="0077324B" w:rsidRDefault="0077324B" w:rsidP="000C20A2">
      <w:pPr>
        <w:spacing w:line="360" w:lineRule="auto"/>
        <w:rPr>
          <w:rFonts w:cs="Times New Roman"/>
          <w:sz w:val="24"/>
          <w:szCs w:val="24"/>
          <w:lang w:val="en-US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 I can  ……….</w:t>
      </w:r>
    </w:p>
    <w:p w:rsidR="000C20A2" w:rsidRDefault="0077324B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34" style="position:absolute;margin-left:-16.2pt;margin-top:90.05pt;width:37.5pt;height:44.1pt;z-index:251769856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 w:rsidR="000C20A2"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38275" cy="1504950"/>
            <wp:effectExtent l="19050" t="0" r="9525" b="0"/>
            <wp:docPr id="26" name="Picture 26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 (5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0A2">
        <w:rPr>
          <w:rFonts w:cs="Times New Roman"/>
          <w:sz w:val="24"/>
          <w:szCs w:val="24"/>
        </w:rPr>
        <w:t xml:space="preserve">                        </w:t>
      </w:r>
      <w:r w:rsidR="000C20A2"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47800" cy="1638300"/>
            <wp:effectExtent l="19050" t="0" r="0" b="0"/>
            <wp:docPr id="27" name="Picture 27" descr="download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wnload (7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I can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43" style="position:absolute;margin-left:181.5pt;margin-top:-82.55pt;width:37.5pt;height:44.1pt;z-index:251779072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40" style="position:absolute;margin-left:159.75pt;margin-top:81.95pt;width:37.5pt;height:44.1pt;z-index:251776000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35" style="position:absolute;margin-left:-27.75pt;margin-top:77.2pt;width:37.5pt;height:44.1pt;z-index:251770880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33550" cy="1447800"/>
            <wp:effectExtent l="19050" t="0" r="0" b="0"/>
            <wp:docPr id="28" name="Picture 28" descr="download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wnload (13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47800" cy="1438275"/>
            <wp:effectExtent l="19050" t="0" r="0" b="0"/>
            <wp:docPr id="29" name="Picture 29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s (6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This is my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42" style="position:absolute;margin-left:-28.5pt;margin-top:87.2pt;width:37.5pt;height:44.1pt;z-index:251778048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41" style="position:absolute;margin-left:186.75pt;margin-top:-218.8pt;width:37.5pt;height:44.1pt;z-index:251777024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39" style="position:absolute;margin-left:149.25pt;margin-top:87.2pt;width:37.5pt;height:44.1pt;z-index:251774976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43075" cy="1743075"/>
            <wp:effectExtent l="19050" t="0" r="9525" b="0"/>
            <wp:docPr id="30" name="Picture 30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476500" cy="1419225"/>
            <wp:effectExtent l="19050" t="0" r="0" b="0"/>
            <wp:docPr id="31" name="Picture 31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There ‘s a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lastRenderedPageBreak/>
        <w:pict>
          <v:oval id="_x0000_s1138" style="position:absolute;margin-left:164.25pt;margin-top:113.25pt;width:37.5pt;height:44.1pt;z-index:251773952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37" style="position:absolute;margin-left:-34.5pt;margin-top:113.25pt;width:37.5pt;height:44.1pt;z-index:251772928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38325" cy="1924050"/>
            <wp:effectExtent l="19050" t="0" r="9525" b="0"/>
            <wp:docPr id="32" name="Picture 32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s (7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19275" cy="1905000"/>
            <wp:effectExtent l="19050" t="0" r="9525" b="0"/>
            <wp:docPr id="33" name="Picture 3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It’s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jc w:val="center"/>
        <w:rPr>
          <w:rFonts w:cs="Times New Roman"/>
          <w:b/>
          <w:i/>
          <w:sz w:val="24"/>
          <w:szCs w:val="24"/>
        </w:rPr>
        <w:sectPr w:rsidR="000C20A2">
          <w:headerReference w:type="default" r:id="rId37"/>
          <w:footerReference w:type="default" r:id="rId3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0C20A2" w:rsidRDefault="000C20A2" w:rsidP="000C20A2">
      <w:pPr>
        <w:spacing w:line="360" w:lineRule="auto"/>
        <w:jc w:val="center"/>
        <w:rPr>
          <w:rFonts w:cs="Times New Roman"/>
          <w:b/>
          <w:iCs/>
          <w:sz w:val="32"/>
          <w:szCs w:val="32"/>
        </w:rPr>
      </w:pPr>
    </w:p>
    <w:p w:rsidR="000C20A2" w:rsidRDefault="000C20A2" w:rsidP="000C20A2">
      <w:pPr>
        <w:spacing w:line="360" w:lineRule="auto"/>
        <w:jc w:val="center"/>
        <w:rPr>
          <w:rFonts w:cs="Times New Roman"/>
          <w:iCs/>
          <w:sz w:val="32"/>
          <w:szCs w:val="32"/>
          <w:u w:val="single"/>
        </w:rPr>
      </w:pPr>
      <w:r>
        <w:rPr>
          <w:rFonts w:cs="Times New Roman"/>
          <w:b/>
          <w:iCs/>
          <w:sz w:val="32"/>
          <w:szCs w:val="32"/>
        </w:rPr>
        <w:t>ANSWER KEY</w:t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I. Listen and match (1pt) (Nghe và nối)</w: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093" style="position:absolute;left:0;text-align:left;margin-left:399.15pt;margin-top:371.95pt;width:40.5pt;height:38.25pt;z-index:251727872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e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92" style="position:absolute;left:0;text-align:left;margin-left:320.25pt;margin-top:112.4pt;width:40.5pt;height:38.25pt;z-index:251726848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c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67" style="position:absolute;left:0;text-align:left;margin-left:162pt;margin-top:5.5pt;width:151.7pt;height:151.15pt;z-index:251701248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33550" cy="1819275"/>
                        <wp:effectExtent l="19050" t="0" r="0" b="0"/>
                        <wp:docPr id="72" name="Picture 72" descr="images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images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66" style="position:absolute;left:0;text-align:left;margin-left:-25.5pt;margin-top:23.5pt;width:183.6pt;height:127.15pt;z-index:251700224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143125" cy="1514475"/>
                        <wp:effectExtent l="19050" t="0" r="9525" b="0"/>
                        <wp:docPr id="73" name="Picture 73" descr="download (4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download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68" style="position:absolute;left:0;text-align:left;margin-left:320.25pt;margin-top:12.1pt;width:170.25pt;height:110.5pt;z-index:251702272">
            <v:textbox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05000" cy="1266825"/>
                        <wp:effectExtent l="19050" t="0" r="0" b="0"/>
                        <wp:docPr id="74" name="Picture 74" descr="download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download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091" style="position:absolute;left:0;text-align:left;margin-left:162pt;margin-top:21.8pt;width:40.5pt;height:38.25pt;z-index:251725824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90" style="position:absolute;left:0;text-align:left;margin-left:-25.5pt;margin-top:15.8pt;width:40.5pt;height:38.25pt;z-index:251724800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a</w:t>
                  </w:r>
                </w:p>
              </w:txbxContent>
            </v:textbox>
          </v:oval>
        </w:pict>
      </w:r>
    </w:p>
    <w:p w:rsidR="000C20A2" w:rsidRDefault="000C20A2" w:rsidP="000C20A2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shape id="_x0000_s1104" type="#_x0000_t32" style="position:absolute;margin-left:392.25pt;margin-top:1.85pt;width:18.15pt;height:57.55pt;z-index:251739136" o:connectortype="straight"/>
        </w:pict>
      </w:r>
      <w:r>
        <w:rPr>
          <w:rFonts w:cs="Times New Roman"/>
          <w:sz w:val="24"/>
          <w:szCs w:val="24"/>
          <w:lang w:eastAsia="vi-VN"/>
        </w:rPr>
        <w:pict>
          <v:shape id="_x0000_s1102" type="#_x0000_t32" style="position:absolute;margin-left:79.5pt;margin-top:5.75pt;width:129pt;height:49.9pt;flip:x y;z-index:251737088" o:connectortype="straight"/>
        </w:pict>
      </w:r>
      <w:r>
        <w:rPr>
          <w:rFonts w:cs="Times New Roman"/>
          <w:sz w:val="24"/>
          <w:szCs w:val="24"/>
          <w:lang w:val="en-US" w:eastAsia="en-US"/>
        </w:rPr>
        <w:pict>
          <v:shape id="_x0000_s1077" type="#_x0000_t32" style="position:absolute;margin-left:20.25pt;margin-top:11.75pt;width:192pt;height:47.2pt;flip:y;z-index:251711488" o:connectortype="straight"/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oval id="_x0000_s1072" style="position:absolute;margin-left:79.5pt;margin-top:7.35pt;width:48pt;height:50.55pt;z-index:251706368">
            <v:textbox>
              <w:txbxContent>
                <w:p w:rsidR="000C20A2" w:rsidRDefault="000C20A2" w:rsidP="000C20A2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2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73" style="position:absolute;margin-left:182.45pt;margin-top:7.35pt;width:48pt;height:50.55pt;z-index:251707392">
            <v:textbox>
              <w:txbxContent>
                <w:p w:rsidR="000C20A2" w:rsidRDefault="000C20A2" w:rsidP="000C20A2">
                  <w:pPr>
                    <w:rPr>
                      <w:sz w:val="60"/>
                      <w:szCs w:val="56"/>
                    </w:rPr>
                  </w:pPr>
                  <w:r>
                    <w:rPr>
                      <w:sz w:val="60"/>
                      <w:szCs w:val="56"/>
                    </w:rPr>
                    <w:t>3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74" style="position:absolute;margin-left:285.75pt;margin-top:11.1pt;width:48pt;height:50.55pt;z-index:251708416">
            <v:textbox>
              <w:txbxContent>
                <w:p w:rsidR="000C20A2" w:rsidRDefault="000C20A2" w:rsidP="000C20A2">
                  <w:pPr>
                    <w:rPr>
                      <w:sz w:val="60"/>
                      <w:szCs w:val="56"/>
                    </w:rPr>
                  </w:pPr>
                  <w:r>
                    <w:rPr>
                      <w:sz w:val="60"/>
                      <w:szCs w:val="56"/>
                    </w:rPr>
                    <w:t>4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75" style="position:absolute;margin-left:385.5pt;margin-top:11.1pt;width:48pt;height:50.55pt;z-index:251709440">
            <v:textbox>
              <w:txbxContent>
                <w:p w:rsidR="000C20A2" w:rsidRDefault="000C20A2" w:rsidP="000C20A2">
                  <w:pPr>
                    <w:rPr>
                      <w:sz w:val="60"/>
                    </w:rPr>
                  </w:pPr>
                  <w:r>
                    <w:rPr>
                      <w:sz w:val="60"/>
                    </w:rPr>
                    <w:t>5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val="en-US" w:eastAsia="en-US"/>
        </w:rPr>
        <w:pict>
          <v:oval id="_x0000_s1071" style="position:absolute;margin-left:-15pt;margin-top:7.35pt;width:48pt;height:50.55pt;z-index:251705344">
            <v:textbox>
              <w:txbxContent>
                <w:p w:rsidR="000C20A2" w:rsidRDefault="000C20A2" w:rsidP="000C20A2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1</w:t>
                  </w:r>
                </w:p>
              </w:txbxContent>
            </v:textbox>
          </v:oval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shape id="_x0000_s1103" type="#_x0000_t32" style="position:absolute;margin-left:92.25pt;margin-top:13.4pt;width:218.4pt;height:37.15pt;flip:y;z-index:251738112" o:connectortype="straight"/>
        </w:pict>
      </w:r>
      <w:r>
        <w:rPr>
          <w:rFonts w:cs="Times New Roman"/>
          <w:sz w:val="24"/>
          <w:szCs w:val="24"/>
          <w:lang w:eastAsia="vi-VN"/>
        </w:rPr>
        <w:pict>
          <v:shape id="_x0000_s1101" type="#_x0000_t32" style="position:absolute;margin-left:104.25pt;margin-top:9.6pt;width:198pt;height:40.95pt;z-index:251736064" o:connectortype="straight"/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70" style="position:absolute;margin-left:232.3pt;margin-top:15.45pt;width:220.15pt;height:118.25pt;z-index:251704320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szCs w:val="28"/>
                      <w:lang w:val="en-US"/>
                    </w:rPr>
                    <w:drawing>
                      <wp:inline distT="0" distB="0" distL="0" distR="0">
                        <wp:extent cx="2600325" cy="1400175"/>
                        <wp:effectExtent l="19050" t="0" r="9525" b="0"/>
                        <wp:docPr id="75" name="Picture 75" descr="download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download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69" style="position:absolute;margin-left:-22.5pt;margin-top:14.7pt;width:210.3pt;height:125.05pt;z-index:251703296;mso-wrap-style:none">
            <v:textbox style="mso-fit-shape-to-text:t">
              <w:txbxContent>
                <w:p w:rsidR="000C20A2" w:rsidRDefault="000C20A2" w:rsidP="000C20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76500" cy="1485900"/>
                        <wp:effectExtent l="19050" t="0" r="0" b="0"/>
                        <wp:docPr id="67" name="Picture 76" descr="download (6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download (6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II. Listen and circle (1pt) (Nghe và khoanh tròn)</w:t>
      </w:r>
      <w:r>
        <w:rPr>
          <w:rFonts w:cs="Times New Roman"/>
          <w:b/>
          <w:sz w:val="24"/>
          <w:szCs w:val="24"/>
          <w:u w:val="single"/>
          <w:lang w:val="en-US" w:eastAsia="en-US"/>
        </w:rPr>
        <w:pict>
          <v:rect id="_x0000_s1076" style="position:absolute;margin-left:-13.5pt;margin-top:22.2pt;width:19.85pt;height:34.8pt;z-index:251710464;mso-wrap-style:none;mso-position-horizontal-relative:text;mso-position-vertical-relative:text" filled="f" stroked="f">
            <v:textbox style="mso-fit-shape-to-text:t">
              <w:txbxContent>
                <w:p w:rsidR="000C20A2" w:rsidRDefault="000C20A2" w:rsidP="000C20A2"/>
                <w:p w:rsidR="000C20A2" w:rsidRDefault="000C20A2" w:rsidP="000C20A2"/>
              </w:txbxContent>
            </v:textbox>
          </v:rect>
        </w:pic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lastRenderedPageBreak/>
        <w:pict>
          <v:oval id="_x0000_s1094" style="position:absolute;margin-left:-30pt;margin-top:4.95pt;width:40.5pt;height:38.25pt;z-index:251728896" fillcolor="#1f497d">
            <v:textbox>
              <w:txbxContent>
                <w:p w:rsidR="000C20A2" w:rsidRDefault="000C20A2" w:rsidP="000C20A2">
                  <w:pPr>
                    <w:jc w:val="center"/>
                    <w:rPr>
                      <w:color w:val="FFFFFF"/>
                      <w:sz w:val="46"/>
                      <w:szCs w:val="48"/>
                    </w:rPr>
                  </w:pPr>
                  <w:r>
                    <w:rPr>
                      <w:color w:val="FFFFFF"/>
                      <w:sz w:val="46"/>
                      <w:szCs w:val="48"/>
                    </w:rPr>
                    <w:t>d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08" style="position:absolute;margin-left:267pt;margin-top:10.1pt;width:89.25pt;height:107.85pt;z-index:251743232" filled="f"/>
        </w:pict>
      </w:r>
      <w:r>
        <w:rPr>
          <w:rFonts w:cs="Times New Roman"/>
          <w:sz w:val="24"/>
          <w:szCs w:val="24"/>
          <w:lang w:eastAsia="vi-VN"/>
        </w:rPr>
        <w:pict>
          <v:oval id="_x0000_s1107" style="position:absolute;margin-left:-2.25pt;margin-top:4.35pt;width:89.25pt;height:107.85pt;z-index:251742208" filled="f"/>
        </w:pict>
      </w:r>
      <w:r>
        <w:rPr>
          <w:rFonts w:cs="Times New Roman"/>
          <w:sz w:val="24"/>
          <w:szCs w:val="24"/>
          <w:lang w:eastAsia="vi-VN"/>
        </w:rPr>
        <w:pict>
          <v:oval id="_x0000_s1089" style="position:absolute;margin-left:169.5pt;margin-top:4.35pt;width:89.25pt;height:107.85pt;z-index:251723776" filled="f"/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09650" cy="1314450"/>
            <wp:effectExtent l="19050" t="0" r="0" b="0"/>
            <wp:docPr id="34" name="Picture 34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47750" cy="1362075"/>
            <wp:effectExtent l="19050" t="0" r="0" b="0"/>
            <wp:docPr id="35" name="Picture 35" descr="downloa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ownload 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85850" cy="1409700"/>
            <wp:effectExtent l="19050" t="0" r="0" b="0"/>
            <wp:docPr id="36" name="Picture 36" descr="download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wnload (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76325" cy="1409700"/>
            <wp:effectExtent l="19050" t="0" r="9525" b="0"/>
            <wp:docPr id="37" name="Picture 37" descr="download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wnload (7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104900" cy="1438275"/>
            <wp:effectExtent l="19050" t="0" r="0" b="0"/>
            <wp:docPr id="38" name="Picture 38" descr="download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(8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06" style="position:absolute;margin-left:303.75pt;margin-top:4pt;width:89.25pt;height:107.85pt;z-index:251741184" filled="f"/>
        </w:pict>
      </w:r>
      <w:r>
        <w:rPr>
          <w:rFonts w:cs="Times New Roman"/>
          <w:sz w:val="24"/>
          <w:szCs w:val="24"/>
          <w:lang w:eastAsia="vi-VN"/>
        </w:rPr>
        <w:pict>
          <v:oval id="_x0000_s1105" style="position:absolute;margin-left:41.25pt;margin-top:4pt;width:89.25pt;height:107.85pt;z-index:251740160" filled="f"/>
        </w:pic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47750" cy="1362075"/>
            <wp:effectExtent l="19050" t="0" r="0" b="0"/>
            <wp:docPr id="39" name="Picture 39" descr="download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ownload (9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57275" cy="1371600"/>
            <wp:effectExtent l="19050" t="0" r="9525" b="0"/>
            <wp:docPr id="40" name="Picture 40" descr="download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wnload (1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381125"/>
            <wp:effectExtent l="19050" t="0" r="0" b="0"/>
            <wp:docPr id="41" name="Picture 41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390650"/>
            <wp:effectExtent l="19050" t="0" r="0" b="0"/>
            <wp:docPr id="42" name="Picture 42" descr="download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wnload (1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III. Listen and number (1pt) (Nghe và ghi số)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rect id="_x0000_s1112" style="position:absolute;margin-left:367.5pt;margin-top:278.2pt;width:33pt;height:33pt;z-index:251747328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2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11" style="position:absolute;margin-left:195.75pt;margin-top:278.2pt;width:33pt;height:33pt;z-index:251746304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5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10" style="position:absolute;margin-left:19.5pt;margin-top:284.35pt;width:33pt;height:33pt;z-index:251745280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3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09" style="position:absolute;margin-left:66.75pt;margin-top:136.45pt;width:33pt;height:33pt;z-index:251744256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4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78" style="position:absolute;margin-left:314.25pt;margin-top:131.6pt;width:33pt;height:33pt;z-index:251712512">
            <v:textbox>
              <w:txbxContent>
                <w:p w:rsidR="000C20A2" w:rsidRDefault="000C20A2" w:rsidP="000C20A2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1</w:t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oval id="_x0000_s1096" style="position:absolute;margin-left:199.85pt;margin-top:119.95pt;width:33.4pt;height:44.65pt;z-index:251730944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95" style="position:absolute;margin-left:2.6pt;margin-top:119.95pt;width:33.4pt;height:44.65pt;z-index:251729920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057400" cy="2057400"/>
            <wp:effectExtent l="19050" t="0" r="0" b="0"/>
            <wp:docPr id="43" name="Picture 43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695575" cy="1543050"/>
            <wp:effectExtent l="19050" t="0" r="9525" b="0"/>
            <wp:docPr id="44" name="Picture 44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098" style="position:absolute;margin-left:166.45pt;margin-top:102.25pt;width:33.4pt;height:44.65pt;z-index:251732992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d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99" style="position:absolute;margin-left:340.45pt;margin-top:96.6pt;width:33.4pt;height:50.7pt;z-index:251734016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e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097" style="position:absolute;margin-left:-4.9pt;margin-top:100.7pt;width:33.4pt;height:44.65pt;z-index:251731968" stroked="f">
            <v:textbox>
              <w:txbxContent>
                <w:p w:rsidR="000C20A2" w:rsidRDefault="000C20A2" w:rsidP="000C20A2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c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333500" cy="1733550"/>
            <wp:effectExtent l="19050" t="0" r="0" b="0"/>
            <wp:docPr id="45" name="Picture 45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la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90700" cy="1790700"/>
            <wp:effectExtent l="19050" t="0" r="0" b="0"/>
            <wp:docPr id="46" name="Picture 46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s (4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81175" cy="1457325"/>
            <wp:effectExtent l="19050" t="0" r="9525" b="0"/>
            <wp:docPr id="47" name="Picture 47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a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IV. Listen and tick (1pt) (Nghe và đánh dấu </w:t>
      </w:r>
      <w:r>
        <w:rPr>
          <w:rFonts w:cs="Times New Roman"/>
          <w:b/>
          <w:sz w:val="24"/>
          <w:szCs w:val="24"/>
          <w:u w:val="single"/>
        </w:rPr>
        <w:sym w:font="Wingdings 2" w:char="F050"/>
      </w:r>
      <w:r>
        <w:rPr>
          <w:rFonts w:cs="Times New Roman"/>
          <w:b/>
          <w:sz w:val="24"/>
          <w:szCs w:val="24"/>
          <w:u w:val="single"/>
        </w:rPr>
        <w:t>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lastRenderedPageBreak/>
        <w:pict>
          <v:rect id="_x0000_s1088" style="position:absolute;margin-left:27pt;margin-top:140.1pt;width:45.75pt;height:27.75pt;z-index:251722752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79" style="position:absolute;margin-left:33.75pt;margin-top:138.6pt;width:33pt;height:33pt;z-index:251713536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0" style="position:absolute;margin-left:275.25pt;margin-top:137.1pt;width:33pt;height:33pt;z-index:251714560"/>
        </w:pict>
      </w:r>
      <w:r>
        <w:rPr>
          <w:rFonts w:cs="Times New Roman"/>
          <w:sz w:val="24"/>
          <w:szCs w:val="24"/>
        </w:rPr>
        <w:t>1. a.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057400" cy="2057400"/>
            <wp:effectExtent l="19050" t="0" r="0" b="0"/>
            <wp:docPr id="48" name="Picture 48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b.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695575" cy="1543050"/>
            <wp:effectExtent l="19050" t="0" r="9525" b="0"/>
            <wp:docPr id="49" name="Picture 49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rect id="_x0000_s1116" style="position:absolute;margin-left:27pt;margin-top:294.15pt;width:33pt;height:33pt;z-index:251751424"/>
        </w:pict>
      </w:r>
      <w:r>
        <w:rPr>
          <w:rFonts w:cs="Times New Roman"/>
          <w:sz w:val="24"/>
          <w:szCs w:val="24"/>
          <w:lang w:eastAsia="vi-VN"/>
        </w:rPr>
        <w:pict>
          <v:rect id="_x0000_s1117" style="position:absolute;margin-left:20.25pt;margin-top:295.65pt;width:45.75pt;height:27.75pt;z-index:251752448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15" style="position:absolute;margin-left:20.25pt;margin-top:135pt;width:45.75pt;height:27.75pt;z-index:251750400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14" style="position:absolute;margin-left:27pt;margin-top:133.5pt;width:33pt;height:33pt;z-index:251749376"/>
        </w:pict>
      </w:r>
      <w:r>
        <w:rPr>
          <w:rFonts w:cs="Times New Roman"/>
          <w:sz w:val="24"/>
          <w:szCs w:val="24"/>
          <w:lang w:eastAsia="vi-VN"/>
        </w:rPr>
        <w:pict>
          <v:rect id="_x0000_s1113" style="position:absolute;margin-left:27pt;margin-top:133.5pt;width:33pt;height:33pt;z-index:251748352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1" style="position:absolute;margin-left:261pt;margin-top:129pt;width:33pt;height:33pt;z-index:251715584"/>
        </w:pict>
      </w:r>
      <w:r>
        <w:rPr>
          <w:rFonts w:cs="Times New Roman"/>
          <w:sz w:val="24"/>
          <w:szCs w:val="24"/>
        </w:rPr>
        <w:t xml:space="preserve">2. a.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609725" cy="2095500"/>
            <wp:effectExtent l="19050" t="0" r="9525" b="0"/>
            <wp:docPr id="50" name="Picture 50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la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b.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362200" cy="1933575"/>
            <wp:effectExtent l="19050" t="0" r="0" b="0"/>
            <wp:docPr id="51" name="Picture 51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rect id="_x0000_s1082" style="position:absolute;margin-left:27pt;margin-top:118.35pt;width:33pt;height:33pt;z-index:251716608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3" style="position:absolute;margin-left:261pt;margin-top:118.35pt;width:33pt;height:33pt;z-index:251717632"/>
        </w:pict>
      </w:r>
      <w:r>
        <w:rPr>
          <w:rFonts w:cs="Times New Roman"/>
          <w:sz w:val="24"/>
          <w:szCs w:val="24"/>
        </w:rPr>
        <w:t xml:space="preserve">3. a.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19275" cy="1914525"/>
            <wp:effectExtent l="19050" t="0" r="9525" b="0"/>
            <wp:docPr id="52" name="Picture 5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b.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28800" cy="1914525"/>
            <wp:effectExtent l="19050" t="0" r="0" b="0"/>
            <wp:docPr id="53" name="Picture 5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rect id="_x0000_s1120" style="position:absolute;margin-left:271.5pt;margin-top:255.7pt;width:45.75pt;height:27.75pt;z-index:251755520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eastAsia="vi-VN"/>
        </w:rPr>
        <w:pict>
          <v:rect id="_x0000_s1118" style="position:absolute;margin-left:267pt;margin-top:97.5pt;width:33pt;height:33pt;z-index:251753472"/>
        </w:pict>
      </w:r>
      <w:r>
        <w:rPr>
          <w:rFonts w:cs="Times New Roman"/>
          <w:sz w:val="24"/>
          <w:szCs w:val="24"/>
          <w:lang w:eastAsia="vi-VN"/>
        </w:rPr>
        <w:pict>
          <v:rect id="_x0000_s1119" style="position:absolute;margin-left:260.25pt;margin-top:99pt;width:45.75pt;height:27.75pt;z-index:251754496" filled="f" stroked="f">
            <v:textbox>
              <w:txbxContent>
                <w:p w:rsidR="000C20A2" w:rsidRDefault="000C20A2" w:rsidP="000C20A2">
                  <w:pPr>
                    <w:rPr>
                      <w:sz w:val="50"/>
                    </w:rPr>
                  </w:pPr>
                  <w:r>
                    <w:rPr>
                      <w:i/>
                      <w:sz w:val="54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5" style="position:absolute;margin-left:267pt;margin-top:97.5pt;width:33pt;height:33pt;z-index:251719680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4" style="position:absolute;margin-left:27pt;margin-top:105pt;width:33pt;height:33pt;z-index:251718656"/>
        </w:pict>
      </w:r>
      <w:r>
        <w:rPr>
          <w:rFonts w:cs="Times New Roman"/>
          <w:sz w:val="24"/>
          <w:szCs w:val="24"/>
        </w:rPr>
        <w:t xml:space="preserve">4. a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66900" cy="1447800"/>
            <wp:effectExtent l="19050" t="0" r="0" b="0"/>
            <wp:docPr id="54" name="Picture 54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s (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b.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162175" cy="1619250"/>
            <wp:effectExtent l="19050" t="0" r="9525" b="0"/>
            <wp:docPr id="55" name="Picture 55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s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lastRenderedPageBreak/>
        <w:pict>
          <v:rect id="_x0000_s1087" style="position:absolute;margin-left:280.5pt;margin-top:93pt;width:33pt;height:33pt;z-index:251721728"/>
        </w:pict>
      </w:r>
      <w:r>
        <w:rPr>
          <w:rFonts w:cs="Times New Roman"/>
          <w:sz w:val="24"/>
          <w:szCs w:val="24"/>
          <w:lang w:val="en-US" w:eastAsia="en-US"/>
        </w:rPr>
        <w:pict>
          <v:rect id="_x0000_s1086" style="position:absolute;margin-left:70.5pt;margin-top:101.25pt;width:33pt;height:33pt;z-index:251720704"/>
        </w:pict>
      </w:r>
      <w:r>
        <w:rPr>
          <w:rFonts w:cs="Times New Roman"/>
          <w:sz w:val="24"/>
          <w:szCs w:val="24"/>
        </w:rPr>
        <w:t xml:space="preserve">5. a.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266950" cy="1219200"/>
            <wp:effectExtent l="19050" t="0" r="0" b="0"/>
            <wp:docPr id="56" name="Picture 56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b.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009775" cy="1524000"/>
            <wp:effectExtent l="19050" t="0" r="9525" b="0"/>
            <wp:docPr id="57" name="Picture 57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 w:rsidP="000C20A2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V. Listen and complete (1pt) (Nghe và hoàn thành)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25" style="position:absolute;margin-left:-24pt;margin-top:578.25pt;width:37.5pt;height:44.1pt;z-index:251760640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3" style="position:absolute;margin-left:-12.75pt;margin-top:257.25pt;width:37.5pt;height:44.1pt;z-index:251758592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2" style="position:absolute;margin-left:175.5pt;margin-top:98.25pt;width:37.5pt;height:44.1pt;z-index:251757568" wrapcoords="7344 0 5184 732 0 5125 -432 9885 -432 13180 1296 17573 6480 21234 7344 21234 13824 21234 14688 21234 19872 17573 22032 11715 21600 5125 15984 732 13824 0 7344 0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1" style="position:absolute;margin-left:-24pt;margin-top:98.25pt;width:37.5pt;height:44.1pt;z-index:251756544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104775</wp:posOffset>
            </wp:positionV>
            <wp:extent cx="1945005" cy="1555115"/>
            <wp:effectExtent l="19050" t="0" r="0" b="0"/>
            <wp:wrapNone/>
            <wp:docPr id="76" name="Picture 76" descr="hi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inh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238250" cy="1866900"/>
            <wp:effectExtent l="19050" t="0" r="0" b="0"/>
            <wp:docPr id="58" name="Picture 58" descr="flashcard-verbs-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ashcard-verbs-ru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I can 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38275" cy="1504950"/>
            <wp:effectExtent l="19050" t="0" r="9525" b="0"/>
            <wp:docPr id="59" name="Picture 59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s (5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47800" cy="1638300"/>
            <wp:effectExtent l="19050" t="0" r="0" b="0"/>
            <wp:docPr id="60" name="Picture 60" descr="download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wnload (7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I can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24" style="position:absolute;margin-left:-27.75pt;margin-top:77.2pt;width:37.5pt;height:44.1pt;z-index:251759616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33550" cy="1447800"/>
            <wp:effectExtent l="19050" t="0" r="0" b="0"/>
            <wp:docPr id="61" name="Picture 61" descr="download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wnload (13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447800" cy="1438275"/>
            <wp:effectExtent l="19050" t="0" r="0" b="0"/>
            <wp:docPr id="62" name="Picture 62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s (6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This is my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lastRenderedPageBreak/>
        <w:pict>
          <v:oval id="_x0000_s1130" style="position:absolute;margin-left:186.75pt;margin-top:-218.8pt;width:37.5pt;height:44.1pt;z-index:251765760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9" style="position:absolute;margin-left:161.25pt;margin-top:-63.55pt;width:37.5pt;height:44.1pt;z-index:251764736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8" style="position:absolute;margin-left:149.1pt;margin-top:87.2pt;width:37.5pt;height:44.1pt;z-index:251763712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743075" cy="1743075"/>
            <wp:effectExtent l="19050" t="0" r="9525" b="0"/>
            <wp:docPr id="63" name="Picture 63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2476500" cy="1419225"/>
            <wp:effectExtent l="19050" t="0" r="0" b="0"/>
            <wp:docPr id="64" name="Picture 64" descr="so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ofa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There ‘s a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vi-VN"/>
        </w:rPr>
        <w:pict>
          <v:oval id="_x0000_s1127" style="position:absolute;margin-left:164.25pt;margin-top:113.25pt;width:37.5pt;height:44.1pt;z-index:251762688" stroked="f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  <w:lang w:eastAsia="vi-VN"/>
        </w:rPr>
        <w:pict>
          <v:oval id="_x0000_s1126" style="position:absolute;margin-left:-34.5pt;margin-top:113.1pt;width:37.5pt;height:44.1pt;z-index:251761664">
            <v:textbox>
              <w:txbxContent>
                <w:p w:rsidR="000C20A2" w:rsidRDefault="000C20A2" w:rsidP="000C20A2">
                  <w:pPr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a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38325" cy="1924050"/>
            <wp:effectExtent l="19050" t="0" r="9525" b="0"/>
            <wp:docPr id="65" name="Picture 65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s (7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19275" cy="1905000"/>
            <wp:effectExtent l="19050" t="0" r="9525" b="0"/>
            <wp:docPr id="66" name="Picture 6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It’s ……….</w:t>
      </w:r>
    </w:p>
    <w:p w:rsidR="000C20A2" w:rsidRDefault="000C20A2" w:rsidP="000C20A2">
      <w:pPr>
        <w:spacing w:line="360" w:lineRule="auto"/>
        <w:rPr>
          <w:rFonts w:cs="Times New Roman"/>
          <w:sz w:val="24"/>
          <w:szCs w:val="24"/>
        </w:rPr>
      </w:pPr>
    </w:p>
    <w:p w:rsidR="000C20A2" w:rsidRDefault="000C20A2"/>
    <w:p w:rsidR="000C20A2" w:rsidRPr="000C20A2" w:rsidRDefault="000C20A2" w:rsidP="000C20A2"/>
    <w:p w:rsidR="000C20A2" w:rsidRPr="000C20A2" w:rsidRDefault="000C20A2" w:rsidP="000C20A2"/>
    <w:p w:rsidR="000C20A2" w:rsidRPr="000C20A2" w:rsidRDefault="000C20A2" w:rsidP="000C20A2"/>
    <w:p w:rsidR="000C20A2" w:rsidRPr="000C20A2" w:rsidRDefault="000C20A2" w:rsidP="000C20A2"/>
    <w:p w:rsidR="000C20A2" w:rsidRPr="000C20A2" w:rsidRDefault="000C20A2" w:rsidP="000C20A2"/>
    <w:p w:rsidR="000C20A2" w:rsidRPr="000C20A2" w:rsidRDefault="000C20A2" w:rsidP="000C20A2"/>
    <w:p w:rsidR="000C20A2" w:rsidRPr="000C20A2" w:rsidRDefault="000C20A2" w:rsidP="000C20A2"/>
    <w:p w:rsidR="000C20A2" w:rsidRDefault="000C20A2" w:rsidP="000C20A2"/>
    <w:p w:rsidR="000405FC" w:rsidRPr="000C20A2" w:rsidRDefault="000C20A2" w:rsidP="000C20A2">
      <w:pPr>
        <w:tabs>
          <w:tab w:val="left" w:pos="7335"/>
        </w:tabs>
      </w:pPr>
      <w:r>
        <w:tab/>
      </w:r>
    </w:p>
    <w:sectPr w:rsidR="000405FC" w:rsidRPr="000C20A2" w:rsidSect="008750D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F4" w:rsidRDefault="009225F4" w:rsidP="000C20A2">
      <w:pPr>
        <w:spacing w:after="0" w:line="240" w:lineRule="auto"/>
      </w:pPr>
      <w:r>
        <w:separator/>
      </w:r>
    </w:p>
  </w:endnote>
  <w:endnote w:type="continuationSeparator" w:id="0">
    <w:p w:rsidR="009225F4" w:rsidRDefault="009225F4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F4" w:rsidRDefault="009225F4" w:rsidP="000C20A2">
      <w:pPr>
        <w:spacing w:after="0" w:line="240" w:lineRule="auto"/>
      </w:pPr>
      <w:r>
        <w:separator/>
      </w:r>
    </w:p>
  </w:footnote>
  <w:footnote w:type="continuationSeparator" w:id="0">
    <w:p w:rsidR="009225F4" w:rsidRDefault="009225F4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14.9pt;height:122.9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 w:rsidP="000C20A2">
    <w:pPr>
      <w:pStyle w:val="Header"/>
    </w:pPr>
  </w:p>
  <w:p w:rsidR="000C20A2" w:rsidRDefault="000C20A2">
    <w:pPr>
      <w:pStyle w:val="Header"/>
      <w:rPr>
        <w:rFonts w:cs="Times New Roman"/>
        <w:b/>
        <w:bCs/>
        <w:color w:val="FF0000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322D92"/>
    <w:rsid w:val="004A4A18"/>
    <w:rsid w:val="00570D13"/>
    <w:rsid w:val="00690DA1"/>
    <w:rsid w:val="006E4E19"/>
    <w:rsid w:val="007636D4"/>
    <w:rsid w:val="0077324B"/>
    <w:rsid w:val="00785A0F"/>
    <w:rsid w:val="008750D6"/>
    <w:rsid w:val="009225F4"/>
    <w:rsid w:val="009330A9"/>
    <w:rsid w:val="00981109"/>
    <w:rsid w:val="00AB78C4"/>
    <w:rsid w:val="00B45B68"/>
    <w:rsid w:val="00CB1734"/>
    <w:rsid w:val="00CD2D5B"/>
    <w:rsid w:val="00D94413"/>
    <w:rsid w:val="00E12F36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8"/>
        <o:r id="V:Rule2" type="connector" idref="#_x0000_s1077"/>
        <o:r id="V:Rule3" type="connector" idref="#_x0000_s1101"/>
        <o:r id="V:Rule4" type="connector" idref="#_x0000_s1102"/>
        <o:r id="V:Rule5" type="connector" idref="#_x0000_s1103"/>
        <o:r id="V:Rule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6</cp:revision>
  <cp:lastPrinted>2019-05-05T08:37:00Z</cp:lastPrinted>
  <dcterms:created xsi:type="dcterms:W3CDTF">2019-05-05T08:25:00Z</dcterms:created>
  <dcterms:modified xsi:type="dcterms:W3CDTF">2019-05-05T08:38:00Z</dcterms:modified>
</cp:coreProperties>
</file>