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6B7403" w:rsidRPr="006B7403" w:rsidTr="00032E19">
        <w:tc>
          <w:tcPr>
            <w:tcW w:w="4643" w:type="dxa"/>
          </w:tcPr>
          <w:p w:rsidR="006B7403" w:rsidRPr="006B7403" w:rsidRDefault="006B7403" w:rsidP="00032E19">
            <w:pPr>
              <w:rPr>
                <w:rFonts w:ascii="Times New Roman" w:eastAsia="Times New Roman" w:hAnsi="Times New Roman"/>
                <w:sz w:val="28"/>
                <w:szCs w:val="28"/>
                <w:lang w:val="fr-FR" w:eastAsia="vi-VN"/>
              </w:rPr>
            </w:pPr>
            <w:r w:rsidRPr="006B7403">
              <w:rPr>
                <w:rFonts w:ascii="Times New Roman" w:eastAsia="Times New Roman" w:hAnsi="Times New Roman"/>
                <w:sz w:val="28"/>
                <w:szCs w:val="28"/>
                <w:lang w:val="fr-FR" w:eastAsia="vi-VN"/>
              </w:rPr>
              <w:t>Trường THCS Đức Trí</w:t>
            </w:r>
          </w:p>
          <w:p w:rsidR="006B7403" w:rsidRPr="006B7403" w:rsidRDefault="006B7403" w:rsidP="00032E19">
            <w:pPr>
              <w:rPr>
                <w:rFonts w:ascii="Times New Roman" w:eastAsia="Times New Roman" w:hAnsi="Times New Roman"/>
                <w:sz w:val="28"/>
                <w:szCs w:val="28"/>
                <w:lang w:val="fr-FR" w:eastAsia="vi-VN"/>
              </w:rPr>
            </w:pPr>
          </w:p>
        </w:tc>
        <w:tc>
          <w:tcPr>
            <w:tcW w:w="4644" w:type="dxa"/>
          </w:tcPr>
          <w:p w:rsidR="006B7403" w:rsidRPr="006B7403" w:rsidRDefault="006B7403" w:rsidP="00032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6B7403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Năm học 2015 - 2016</w:t>
            </w:r>
          </w:p>
        </w:tc>
      </w:tr>
    </w:tbl>
    <w:p w:rsidR="006B7403" w:rsidRPr="006B7403" w:rsidRDefault="006B7403" w:rsidP="006B7403">
      <w:pPr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jc w:val="center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b/>
          <w:sz w:val="28"/>
          <w:szCs w:val="28"/>
          <w:lang w:eastAsia="vi-VN"/>
        </w:rPr>
        <w:t>ĐỀ THAM KHẢO KIỂM TRA 1 TIẾT CHƯƠNG III HÌNH HỌC 9</w:t>
      </w:r>
    </w:p>
    <w:p w:rsidR="006B7403" w:rsidRPr="006B7403" w:rsidRDefault="006B7403" w:rsidP="006B7403">
      <w:pPr>
        <w:jc w:val="center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bookmarkStart w:id="0" w:name="_GoBack"/>
      <w:bookmarkEnd w:id="0"/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  <w:t>Bài 1</w:t>
      </w:r>
      <w:r w:rsidRPr="006B7403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: (4đ) </w: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</w:p>
    <w:p w:rsidR="006B7403" w:rsidRPr="006B7403" w:rsidRDefault="006B7403" w:rsidP="006B7403">
      <w:pPr>
        <w:rPr>
          <w:rFonts w:ascii="Times New Roman" w:hAnsi="Times New Roman"/>
          <w:sz w:val="28"/>
          <w:szCs w:val="28"/>
        </w:rPr>
      </w:pPr>
      <w:r w:rsidRPr="006B7403">
        <w:rPr>
          <w:rFonts w:ascii="Times New Roman" w:hAnsi="Times New Roman"/>
          <w:sz w:val="28"/>
          <w:szCs w:val="28"/>
        </w:rPr>
        <w:t xml:space="preserve">Cho M </w:t>
      </w:r>
      <w:r w:rsidRPr="006B7403">
        <w:rPr>
          <w:rFonts w:ascii="Times New Roman" w:hAnsi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9.75pt;height:9.75pt" o:ole="">
            <v:imagedata r:id="rId7" o:title=""/>
          </v:shape>
          <o:OLEObject Type="Embed" ProgID="Equation.DSMT4" ShapeID="_x0000_i1169" DrawAspect="Content" ObjectID="_1619434649" r:id="rId8"/>
        </w:object>
      </w:r>
      <w:r w:rsidRPr="006B7403">
        <w:rPr>
          <w:rFonts w:ascii="Times New Roman" w:hAnsi="Times New Roman"/>
          <w:sz w:val="28"/>
          <w:szCs w:val="28"/>
        </w:rPr>
        <w:t xml:space="preserve"> (O; R), I là trung điểm của OM, đường trung trực của OM cắt (O) tại H và K, </w:t>
      </w:r>
    </w:p>
    <w:p w:rsidR="006B7403" w:rsidRPr="006B7403" w:rsidRDefault="006B7403" w:rsidP="006B740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7403">
        <w:rPr>
          <w:rFonts w:ascii="Times New Roman" w:hAnsi="Times New Roman"/>
          <w:sz w:val="28"/>
          <w:szCs w:val="28"/>
        </w:rPr>
        <w:t>Tính góc HOK</w:t>
      </w:r>
    </w:p>
    <w:p w:rsidR="006B7403" w:rsidRPr="006B7403" w:rsidRDefault="006B7403" w:rsidP="006B7403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B7403">
        <w:rPr>
          <w:rFonts w:ascii="Times New Roman" w:hAnsi="Times New Roman"/>
          <w:sz w:val="28"/>
          <w:szCs w:val="28"/>
        </w:rPr>
        <w:t>Tính theo R độ dài dây HK và độ dài cung nhỏ HK</w:t>
      </w: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  <w:t>Bài 2</w:t>
      </w:r>
      <w:r w:rsidRPr="006B7403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: (6đ) </w:t>
      </w: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Từ A ở ngoài (O;R), kẻ 2 tiếp tuyến AB, AC (B,C là 2 tiếp điểm) của (O) và cát tuyến ADE (không đi qua O, D nằm giữa A và E). Gọi H là giao điểm của OA và BC, I là trung điểm DE.</w:t>
      </w:r>
    </w:p>
    <w:p w:rsidR="006B7403" w:rsidRPr="006B7403" w:rsidRDefault="006B7403" w:rsidP="006B74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Chứng minh OA </w:t>
      </w:r>
      <w:r w:rsidRPr="006B7403">
        <w:rPr>
          <w:rFonts w:ascii="Times New Roman" w:eastAsia="Times New Roman" w:hAnsi="Times New Roman"/>
          <w:position w:val="-4"/>
          <w:sz w:val="28"/>
          <w:szCs w:val="28"/>
          <w:lang w:eastAsia="vi-VN"/>
        </w:rPr>
        <w:object w:dxaOrig="240" w:dyaOrig="260">
          <v:shape id="_x0000_i1170" type="#_x0000_t75" style="width:12pt;height:12.75pt" o:ole="">
            <v:imagedata r:id="rId9" o:title=""/>
          </v:shape>
          <o:OLEObject Type="Embed" ProgID="Equation.DSMT4" ShapeID="_x0000_i1170" DrawAspect="Content" ObjectID="_1619434650" r:id="rId10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BC tại H.</w:t>
      </w:r>
    </w:p>
    <w:p w:rsidR="006B7403" w:rsidRPr="006B7403" w:rsidRDefault="006B7403" w:rsidP="006B74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Chứng minh 5 điểm O, I, B, A, C cùng thuộc một đường tròn.</w:t>
      </w:r>
    </w:p>
    <w:p w:rsidR="006B7403" w:rsidRPr="006B7403" w:rsidRDefault="006B7403" w:rsidP="006B74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Chứng minh tứ giác OHDE nội tiếp.</w:t>
      </w:r>
    </w:p>
    <w:p w:rsidR="006B7403" w:rsidRPr="006B7403" w:rsidRDefault="006B7403" w:rsidP="006B74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Đường thẳng qua D và vuông góc OB cắt BC tại M, cắt BE tại N. Chứng minh MD = MN.</w:t>
      </w: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  <w:sectPr w:rsidR="006B7403" w:rsidRPr="006B7403" w:rsidSect="00461265">
          <w:headerReference w:type="default" r:id="rId11"/>
          <w:footerReference w:type="default" r:id="rId12"/>
          <w:pgSz w:w="11906" w:h="16838" w:code="9"/>
          <w:pgMar w:top="899" w:right="1134" w:bottom="1134" w:left="1701" w:header="709" w:footer="709" w:gutter="0"/>
          <w:cols w:space="708"/>
          <w:docGrid w:linePitch="360"/>
        </w:sectPr>
      </w:pPr>
    </w:p>
    <w:p w:rsidR="006B7403" w:rsidRPr="006B7403" w:rsidRDefault="006B7403" w:rsidP="006B74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03">
        <w:rPr>
          <w:rFonts w:ascii="Times New Roman" w:hAnsi="Times New Roman"/>
          <w:b/>
          <w:sz w:val="28"/>
          <w:szCs w:val="28"/>
        </w:rPr>
        <w:lastRenderedPageBreak/>
        <w:t>ĐÁP ÁN VÀ BIỂU ĐIỂM</w:t>
      </w:r>
    </w:p>
    <w:p w:rsidR="006B7403" w:rsidRPr="006B7403" w:rsidRDefault="006B7403" w:rsidP="006B740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258445</wp:posOffset>
            </wp:positionV>
            <wp:extent cx="2195195" cy="2066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403"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  <w:t>Bài 1</w:t>
      </w:r>
      <w:r w:rsidRPr="006B7403">
        <w:rPr>
          <w:rFonts w:ascii="Times New Roman" w:eastAsia="Times New Roman" w:hAnsi="Times New Roman"/>
          <w:b/>
          <w:sz w:val="28"/>
          <w:szCs w:val="28"/>
          <w:lang w:eastAsia="vi-VN"/>
        </w:rPr>
        <w:t xml:space="preserve">: (4đ) </w:t>
      </w: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numPr>
          <w:ilvl w:val="0"/>
          <w:numId w:val="11"/>
        </w:numPr>
        <w:tabs>
          <w:tab w:val="left" w:pos="4680"/>
          <w:tab w:val="left" w:pos="837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1260" w:dyaOrig="360">
          <v:shape id="_x0000_i1171" type="#_x0000_t75" style="width:63pt;height:18pt" o:ole="">
            <v:imagedata r:id="rId14" o:title=""/>
          </v:shape>
          <o:OLEObject Type="Embed" ProgID="Equation.DSMT4" ShapeID="_x0000_i1171" DrawAspect="Content" ObjectID="_1619434651" r:id="rId15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>(1,5đ)</w:t>
      </w:r>
    </w:p>
    <w:p w:rsidR="006B7403" w:rsidRPr="006B7403" w:rsidRDefault="006B7403" w:rsidP="006B7403">
      <w:pPr>
        <w:numPr>
          <w:ilvl w:val="0"/>
          <w:numId w:val="11"/>
        </w:numPr>
        <w:tabs>
          <w:tab w:val="left" w:pos="4680"/>
          <w:tab w:val="left" w:pos="837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8"/>
          <w:sz w:val="28"/>
          <w:szCs w:val="28"/>
          <w:lang w:eastAsia="vi-VN"/>
        </w:rPr>
        <w:object w:dxaOrig="1140" w:dyaOrig="360">
          <v:shape id="_x0000_i1172" type="#_x0000_t75" style="width:57pt;height:18pt" o:ole="">
            <v:imagedata r:id="rId16" o:title=""/>
          </v:shape>
          <o:OLEObject Type="Embed" ProgID="Equation.DSMT4" ShapeID="_x0000_i1172" DrawAspect="Content" ObjectID="_1619434652" r:id="rId17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>(1,5đ)</w:t>
      </w:r>
    </w:p>
    <w:p w:rsidR="006B7403" w:rsidRPr="006B7403" w:rsidRDefault="006B7403" w:rsidP="006B7403">
      <w:pPr>
        <w:tabs>
          <w:tab w:val="left" w:pos="4680"/>
          <w:tab w:val="left" w:pos="8370"/>
        </w:tabs>
        <w:spacing w:line="360" w:lineRule="auto"/>
        <w:ind w:left="4680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24"/>
          <w:sz w:val="28"/>
          <w:szCs w:val="28"/>
          <w:lang w:eastAsia="vi-VN"/>
        </w:rPr>
        <w:object w:dxaOrig="1140" w:dyaOrig="620">
          <v:shape id="_x0000_i1173" type="#_x0000_t75" style="width:57pt;height:30.75pt" o:ole="">
            <v:imagedata r:id="rId18" o:title=""/>
          </v:shape>
          <o:OLEObject Type="Embed" ProgID="Equation.DSMT4" ShapeID="_x0000_i1173" DrawAspect="Content" ObjectID="_1619434653" r:id="rId19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>(1đ)</w:t>
      </w: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spacing w:line="36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  <w:t>Bài 2</w:t>
      </w:r>
      <w:r w:rsidRPr="006B7403">
        <w:rPr>
          <w:rFonts w:ascii="Times New Roman" w:eastAsia="Times New Roman" w:hAnsi="Times New Roman"/>
          <w:b/>
          <w:sz w:val="28"/>
          <w:szCs w:val="28"/>
          <w:lang w:eastAsia="vi-VN"/>
        </w:rPr>
        <w:t>: (6đ)</w:t>
      </w: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  <w:r w:rsidRPr="006B740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4426585" cy="3020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numPr>
          <w:ilvl w:val="0"/>
          <w:numId w:val="12"/>
        </w:numPr>
        <w:tabs>
          <w:tab w:val="left" w:pos="720"/>
          <w:tab w:val="left" w:pos="8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>(1đ)</w:t>
      </w:r>
    </w:p>
    <w:p w:rsidR="006B7403" w:rsidRPr="006B7403" w:rsidRDefault="006B7403" w:rsidP="006B7403">
      <w:pPr>
        <w:numPr>
          <w:ilvl w:val="0"/>
          <w:numId w:val="12"/>
        </w:numPr>
        <w:tabs>
          <w:tab w:val="left" w:pos="720"/>
          <w:tab w:val="left" w:pos="8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>(2đ)</w:t>
      </w:r>
    </w:p>
    <w:p w:rsidR="006B7403" w:rsidRPr="006B7403" w:rsidRDefault="006B7403" w:rsidP="006B7403">
      <w:pPr>
        <w:numPr>
          <w:ilvl w:val="0"/>
          <w:numId w:val="12"/>
        </w:numPr>
        <w:tabs>
          <w:tab w:val="left" w:pos="720"/>
          <w:tab w:val="left" w:pos="8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ab/>
        <w:t>(2đ)</w:t>
      </w:r>
    </w:p>
    <w:p w:rsidR="006B7403" w:rsidRPr="006B7403" w:rsidRDefault="006B7403" w:rsidP="006B7403">
      <w:pPr>
        <w:numPr>
          <w:ilvl w:val="0"/>
          <w:numId w:val="12"/>
        </w:numPr>
        <w:tabs>
          <w:tab w:val="left" w:pos="720"/>
          <w:tab w:val="left" w:pos="83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 xml:space="preserve"> </w:t>
      </w:r>
      <w:r w:rsidRPr="006B7403">
        <w:rPr>
          <w:rFonts w:ascii="Times New Roman" w:eastAsia="Times New Roman" w:hAnsi="Times New Roman"/>
          <w:sz w:val="28"/>
          <w:szCs w:val="28"/>
          <w:lang w:val="fr-FR" w:eastAsia="vi-VN"/>
        </w:rPr>
        <w:tab/>
        <w:t>(1đ)</w:t>
      </w:r>
    </w:p>
    <w:p w:rsidR="006B7403" w:rsidRPr="006B7403" w:rsidRDefault="006B7403" w:rsidP="006B7403">
      <w:pPr>
        <w:rPr>
          <w:rFonts w:ascii="Times New Roman" w:eastAsia="Times New Roman" w:hAnsi="Times New Roman"/>
          <w:b/>
          <w:sz w:val="28"/>
          <w:szCs w:val="28"/>
          <w:u w:val="single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Gợi ý câu d)</w:t>
      </w:r>
    </w:p>
    <w:p w:rsidR="006B7403" w:rsidRPr="006B7403" w:rsidRDefault="006B7403" w:rsidP="006B7403">
      <w:pPr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24765</wp:posOffset>
                </wp:positionV>
                <wp:extent cx="90805" cy="465455"/>
                <wp:effectExtent l="13335" t="13335" r="10160" b="6985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5455"/>
                        </a:xfrm>
                        <a:prstGeom prst="rightBrace">
                          <a:avLst>
                            <a:gd name="adj1" fmla="val 42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22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3.25pt;margin-top:1.95pt;width:7.1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HAggIAAC4FAAAOAAAAZHJzL2Uyb0RvYy54bWysVF1v0zAUfUfiP1h+7/KB07XR0mk0LUIa&#10;MDH4AW7sNAbHDrbbdCD+O9dOWlr2ghB5cOxc59xzrs/1ze2hlWjPjRVaFTi5ijHiqtJMqG2BP39a&#10;T2YYWUcVo1IrXuAnbvHt4uWLm77LeaobLRk3CECUzfuuwI1zXR5Ftmp4S+2V7riCYK1NSx0szTZi&#10;hvaA3soojeNp1GvDOqMrbi18LYcgXgT8uuaV+1DXljskCwzcXBhNGDd+jBY3NN8a2jWiGmnQf2DR&#10;UqEg6QmqpI6inRHPoFpRGW117a4q3Ua6rkXFgwZQk8R/qHlsaMeDFiiO7U5lsv8Ptnq/fzBIsAIT&#10;jBRt4Yg+im3j0GtDK46IL1Df2Rz2PXYPxku03b2uvloIRBcRv7CwB236d5oBEN05HYpyqE3r/wS5&#10;6BBq/3SqPT84VMHHeTyLM4wqiJBpRrLMZ45ofvy3M9a94bpFflJg40kGjiED3d9bF+rPRhWUfUkw&#10;qlsJx7mnEpH0OpmOx322Jz3fk8XwjHlHRGBwzOzhlV4LKYNppEI90M7SLDCwWgrmg6FEZrtZSoMg&#10;MQgNzwh7sc3onWIBrOGUrca5o0IOc0gulceDIo36fLmCr37M4/lqtpqRCUmnqwmJy3Jyt16SyXSd&#10;XGflq3K5LJOfnlpC8kYwxpVnd/R4Qv7OQ2O3De48ufxChT0Xuw7Pc7HRJY1wtKDl+A7qgp28gwbL&#10;bTR7AjcZPTQtXDIwabT5jlEPDVtg+21HDcdIvlXQEfOEEN/hYUGy6xQW5jyyOY9QVQFUgR1Gw3Tp&#10;hlth1wVrwV0WjlXpO3BxLdzR7gOr0fvQlEHBeIH4rj9fh12/r7nFLwAAAP//AwBQSwMEFAAGAAgA&#10;AAAhAJ8WlUXgAAAACAEAAA8AAABkcnMvZG93bnJldi54bWxMj81OwzAQhO9IvIO1SNyoTaumJWRT&#10;FRAXKEL9kRA3J3bjCHsdxW4T3h5zguNoRjPfFKvRWXbWfWg9IdxOBDBNtVctNQiH/fPNEliIkpS0&#10;njTCtw6wKi8vCpkrP9BWn3exYamEQi4RTIxdznmojXYyTHynKXlH3zsZk+wbrno5pHJn+VSIjDvZ&#10;UlowstOPRtdfu5NDOH6amX/ZPL1Wrv94O9iH9Xs1NIjXV+P6HljUY/wLwy9+QocyMVX+RCowizBf&#10;ZvMURZjdAUt+JkS6UiEsFlPgZcH/Hyh/AAAA//8DAFBLAQItABQABgAIAAAAIQC2gziS/gAAAOEB&#10;AAATAAAAAAAAAAAAAAAAAAAAAABbQ29udGVudF9UeXBlc10ueG1sUEsBAi0AFAAGAAgAAAAhADj9&#10;If/WAAAAlAEAAAsAAAAAAAAAAAAAAAAALwEAAF9yZWxzLy5yZWxzUEsBAi0AFAAGAAgAAAAhAIY8&#10;wcCCAgAALgUAAA4AAAAAAAAAAAAAAAAALgIAAGRycy9lMm9Eb2MueG1sUEsBAi0AFAAGAAgAAAAh&#10;AJ8WlUXgAAAACAEAAA8AAAAAAAAAAAAAAAAA3AQAAGRycy9kb3ducmV2LnhtbFBLBQYAAAAABAAE&#10;APMAAADpBQAAAAA=&#10;"/>
            </w:pict>
          </mc:Fallback>
        </mc:AlternateContent>
      </w:r>
      <w:r w:rsidRPr="006B7403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59055</wp:posOffset>
                </wp:positionV>
                <wp:extent cx="179070" cy="109855"/>
                <wp:effectExtent l="0" t="0" r="317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03" w:rsidRPr="006D0506" w:rsidRDefault="006B7403" w:rsidP="006B74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0506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1pt;margin-top:4.65pt;width:14.1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11qQIAAKg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Sq&#10;DF9iJEgLLXqgg0G3ckCXtjp9p1Nwuu/AzQywDV12THV3J8vvGgm5bojY0RulZN9QUkF2ob3pn10d&#10;cbQF2fafZAVhyN5IBzTUqrWlg2IgQIcuPZ46Y1MpbchlEizhpISjMEji+dxFIOl0uVPafKCyRdbI&#10;sILGO3ByuNPGJkPSycXGErJgnLvmc/FiAxzHHQgNV+2ZTcL18mcSJJt4E0deNFtsvCjIc++mWEfe&#10;ogiX8/wyX6/z8MnGDaO0YVVFhQ0z6SqM/qxvR4WPijgpS0vOKgtnU9Jqt11zhQ4EdF2471iQMzf/&#10;ZRquCMDlFaVwFgW3s8QrFvHSi4po7iXLIPaCMLlNFkGURHnxktIdE/TfKaE+w8l8Nh+19Ftugfve&#10;ciNpywxMDs7aDMcnJ5JaBW5E5VprCOOjfVYKm/5zKaDdU6OdXq1ER7GaYTsAihXxVlaPoFwlQVkg&#10;Qhh3YNgVox5GR4b1jz1RFCP+UYD67ZyZDDUZ28kgomwkTCC4PJprM86jfafYrgHk8X0JeQMvpGZO&#10;vc9ZHN8VjANH4ji67Lw5/3dezwN29QsAAP//AwBQSwMEFAAGAAgAAAAhAMnc3drfAAAACAEAAA8A&#10;AABkcnMvZG93bnJldi54bWxMj8FOwzAMhu9IvENkJG4sXTeqrTSdGIMLAgk2OHDLGq+taJzSZGt4&#10;e8wJbrb+X58/F6toO3HCwbeOFEwnCQikypmWagVvu4erBQgfNBndOUIF3+hhVZ6fFTo3bqRXPG1D&#10;LRhCPtcKmhD6XEpfNWi1n7geibODG6wOvA61NIMeGW47mSZJJq1uiS80use7BqvP7dEquF+/PG6e&#10;v2I8jOtpO9eb6/fZ04dSlxfx9gZEwBj+yvCrz+pQstPeHcl40SlgespVBcsZCM7TdDEHsechy0CW&#10;hfz/QPkDAAD//wMAUEsBAi0AFAAGAAgAAAAhALaDOJL+AAAA4QEAABMAAAAAAAAAAAAAAAAAAAAA&#10;AFtDb250ZW50X1R5cGVzXS54bWxQSwECLQAUAAYACAAAACEAOP0h/9YAAACUAQAACwAAAAAAAAAA&#10;AAAAAAAvAQAAX3JlbHMvLnJlbHNQSwECLQAUAAYACAAAACEANtktdakCAACoBQAADgAAAAAAAAAA&#10;AAAAAAAuAgAAZHJzL2Uyb0RvYy54bWxQSwECLQAUAAYACAAAACEAydzd2t8AAAAIAQAADwAAAAAA&#10;AAAAAAAAAAADBQAAZHJzL2Rvd25yZXYueG1sUEsFBgAAAAAEAAQA8wAAAA8GAAAAAA==&#10;" filled="f" stroked="f">
                <v:textbox style="layout-flow:vertical" inset="0,0,0,0">
                  <w:txbxContent>
                    <w:p w:rsidR="006B7403" w:rsidRPr="006D0506" w:rsidRDefault="006B7403" w:rsidP="006B7403">
                      <w:pPr>
                        <w:rPr>
                          <w:rFonts w:ascii="Arial" w:hAnsi="Arial" w:cs="Arial"/>
                        </w:rPr>
                      </w:pPr>
                      <w:r w:rsidRPr="006D0506"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Chứng minh </w:t>
      </w:r>
      <w:r w:rsidRPr="006B7403">
        <w:rPr>
          <w:rFonts w:ascii="Times New Roman" w:eastAsia="Times New Roman" w:hAnsi="Times New Roman"/>
          <w:position w:val="-4"/>
          <w:sz w:val="28"/>
          <w:szCs w:val="28"/>
          <w:lang w:eastAsia="vi-VN"/>
        </w:rPr>
        <w:object w:dxaOrig="700" w:dyaOrig="260">
          <v:shape id="_x0000_i1174" type="#_x0000_t75" style="width:35.25pt;height:12.75pt" o:ole="">
            <v:imagedata r:id="rId21" o:title=""/>
          </v:shape>
          <o:OLEObject Type="Embed" ProgID="Equation.DSMT4" ShapeID="_x0000_i1174" DrawAspect="Content" ObjectID="_1619434654" r:id="rId22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     </w:t>
      </w: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720" w:dyaOrig="279">
          <v:shape id="_x0000_i1175" type="#_x0000_t75" style="width:36pt;height:14.25pt" o:ole="">
            <v:imagedata r:id="rId23" o:title=""/>
          </v:shape>
          <o:OLEObject Type="Embed" ProgID="Equation.DSMT4" ShapeID="_x0000_i1175" DrawAspect="Content" ObjectID="_1619434655" r:id="rId24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(g–g) </w:t>
      </w: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300" w:dyaOrig="240">
          <v:shape id="_x0000_i1176" type="#_x0000_t75" style="width:15pt;height:12pt" o:ole="">
            <v:imagedata r:id="rId25" o:title=""/>
          </v:shape>
          <o:OLEObject Type="Embed" ProgID="Equation.DSMT4" ShapeID="_x0000_i1176" DrawAspect="Content" ObjectID="_1619434656" r:id="rId26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KE.KD = KB.KC 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</w: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300" w:dyaOrig="240">
          <v:shape id="_x0000_i1177" type="#_x0000_t75" style="width:15pt;height:12pt" o:ole="">
            <v:imagedata r:id="rId25" o:title=""/>
          </v:shape>
          <o:OLEObject Type="Embed" ProgID="Equation.DSMT4" ShapeID="_x0000_i1177" DrawAspect="Content" ObjectID="_1619434657" r:id="rId27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KE.KD = KI.KA</w:t>
      </w:r>
    </w:p>
    <w:p w:rsidR="006B7403" w:rsidRPr="006B7403" w:rsidRDefault="006B7403" w:rsidP="006B7403">
      <w:pPr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59055</wp:posOffset>
                </wp:positionV>
                <wp:extent cx="179070" cy="10985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03" w:rsidRPr="006D0506" w:rsidRDefault="006B7403" w:rsidP="006B74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0506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1pt;margin-top:4.65pt;width:14.1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KOrAIAAK8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gxEkLLXqkg0ZrMaDAVKfvVAJODx246QG2ocuWqeruRfFNIS42NeF7upJS9DUlJWTnm5vuxdUR&#10;RxmQXf9RlBCGHLSwQEMlW1M6KAYCdOjS07kzJpXChFzE3gJOCjjyvTiazWwEkkyXO6n0eypaZIwU&#10;S2i8BSfHe6VNMiSZXEwsLnLWNLb5Db/aAMdxB0LDVXNmkrC9/BF78TbaRqETBvOtE3pZ5qzyTejM&#10;c38xy95lm03m/zRx/TCpWVlSbsJMuvLDP+vbSeGjIs7KUqJhpYEzKSm5320aiY4EdJ3b71SQCzf3&#10;Og1bBODygpIfhN46iJ18Hi2cMA9nTrzwIsfz43U898I4zPJrSveM03+nhPoUx7NgNmrpt9w8+73m&#10;RpKWaZgcDWtTHJ2dSGIUuOWlba0mrBnti1KY9J9LAe2eGm31aiQ6ilUPu8E+DCtmo+WdKJ9AwFKA&#10;wECLMPXAMCtGPUyQFKvvByIpRs0HDo/AjJvJkJOxmwzCi1rAIILLo7nR41g6dJLta0AenxkXK3go&#10;FbMifs7i9LxgKlgupwlmxs7lv/V6nrPLXwAAAP//AwBQSwMEFAAGAAgAAAAhAMnc3drfAAAACAEA&#10;AA8AAABkcnMvZG93bnJldi54bWxMj8FOwzAMhu9IvENkJG4sXTeqrTSdGIMLAgk2OHDLGq+taJzS&#10;ZGt4e8wJbrb+X58/F6toO3HCwbeOFEwnCQikypmWagVvu4erBQgfNBndOUIF3+hhVZ6fFTo3bqRX&#10;PG1DLRhCPtcKmhD6XEpfNWi1n7geibODG6wOvA61NIMeGW47mSZJJq1uiS80use7BqvP7dEquF+/&#10;PG6ev2I8jOtpO9eb6/fZ04dSlxfx9gZEwBj+yvCrz+pQstPeHcl40SlgespVBcsZCM7TdDEHsech&#10;y0CWhfz/QPkDAAD//wMAUEsBAi0AFAAGAAgAAAAhALaDOJL+AAAA4QEAABMAAAAAAAAAAAAAAAAA&#10;AAAAAFtDb250ZW50X1R5cGVzXS54bWxQSwECLQAUAAYACAAAACEAOP0h/9YAAACUAQAACwAAAAAA&#10;AAAAAAAAAAAvAQAAX3JlbHMvLnJlbHNQSwECLQAUAAYACAAAACEAaFhCjqwCAACvBQAADgAAAAAA&#10;AAAAAAAAAAAuAgAAZHJzL2Uyb0RvYy54bWxQSwECLQAUAAYACAAAACEAydzd2t8AAAAIAQAADwAA&#10;AAAAAAAAAAAAAAAGBQAAZHJzL2Rvd25yZXYueG1sUEsFBgAAAAAEAAQA8wAAABIGAAAAAA==&#10;" filled="f" stroked="f">
                <v:textbox style="layout-flow:vertical" inset="0,0,0,0">
                  <w:txbxContent>
                    <w:p w:rsidR="006B7403" w:rsidRPr="006D0506" w:rsidRDefault="006B7403" w:rsidP="006B7403">
                      <w:pPr>
                        <w:rPr>
                          <w:rFonts w:ascii="Arial" w:hAnsi="Arial" w:cs="Arial"/>
                        </w:rPr>
                      </w:pPr>
                      <w:r w:rsidRPr="006D0506"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Chứng minh </w:t>
      </w:r>
      <w:r w:rsidRPr="006B7403">
        <w:rPr>
          <w:rFonts w:ascii="Times New Roman" w:eastAsia="Times New Roman" w:hAnsi="Times New Roman"/>
          <w:position w:val="-4"/>
          <w:sz w:val="28"/>
          <w:szCs w:val="28"/>
          <w:lang w:eastAsia="vi-VN"/>
        </w:rPr>
        <w:object w:dxaOrig="639" w:dyaOrig="260">
          <v:shape id="_x0000_i1178" type="#_x0000_t75" style="width:32.25pt;height:12.75pt" o:ole="">
            <v:imagedata r:id="rId28" o:title=""/>
          </v:shape>
          <o:OLEObject Type="Embed" ProgID="Equation.DSMT4" ShapeID="_x0000_i1178" DrawAspect="Content" ObjectID="_1619434658" r:id="rId29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      </w:t>
      </w: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720" w:dyaOrig="279">
          <v:shape id="_x0000_i1179" type="#_x0000_t75" style="width:36pt;height:14.25pt" o:ole="">
            <v:imagedata r:id="rId30" o:title=""/>
          </v:shape>
          <o:OLEObject Type="Embed" ProgID="Equation.DSMT4" ShapeID="_x0000_i1179" DrawAspect="Content" ObjectID="_1619434659" r:id="rId31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(g–g) </w:t>
      </w: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300" w:dyaOrig="240">
          <v:shape id="_x0000_i1180" type="#_x0000_t75" style="width:15pt;height:12pt" o:ole="">
            <v:imagedata r:id="rId25" o:title=""/>
          </v:shape>
          <o:OLEObject Type="Embed" ProgID="Equation.DSMT4" ShapeID="_x0000_i1180" DrawAspect="Content" ObjectID="_1619434660" r:id="rId32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KI.KA = KB.KC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24"/>
          <w:sz w:val="28"/>
          <w:szCs w:val="28"/>
          <w:lang w:eastAsia="vi-VN"/>
        </w:rPr>
        <w:object w:dxaOrig="1359" w:dyaOrig="620">
          <v:shape id="_x0000_i1181" type="#_x0000_t75" style="width:68.25pt;height:30.75pt" o:ole="">
            <v:imagedata r:id="rId33" o:title=""/>
          </v:shape>
          <o:OLEObject Type="Embed" ProgID="Equation.DSMT4" ShapeID="_x0000_i1181" DrawAspect="Content" ObjectID="_1619434661" r:id="rId34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mà </w:t>
      </w:r>
      <w:r w:rsidRPr="006B7403">
        <w:rPr>
          <w:rFonts w:ascii="Times New Roman" w:eastAsia="Times New Roman" w:hAnsi="Times New Roman"/>
          <w:position w:val="-24"/>
          <w:sz w:val="28"/>
          <w:szCs w:val="28"/>
          <w:lang w:eastAsia="vi-VN"/>
        </w:rPr>
        <w:object w:dxaOrig="1140" w:dyaOrig="620">
          <v:shape id="_x0000_i1182" type="#_x0000_t75" style="width:57pt;height:30.75pt" o:ole="">
            <v:imagedata r:id="rId35" o:title=""/>
          </v:shape>
          <o:OLEObject Type="Embed" ProgID="Equation.DSMT4" ShapeID="_x0000_i1182" DrawAspect="Content" ObjectID="_1619434662" r:id="rId36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(định lý Ta-lét cho </w:t>
      </w:r>
      <w:r w:rsidRPr="006B7403">
        <w:rPr>
          <w:rFonts w:ascii="Times New Roman" w:eastAsia="Times New Roman" w:hAnsi="Times New Roman"/>
          <w:position w:val="-4"/>
          <w:sz w:val="28"/>
          <w:szCs w:val="28"/>
          <w:lang w:eastAsia="vi-VN"/>
        </w:rPr>
        <w:object w:dxaOrig="720" w:dyaOrig="260">
          <v:shape id="_x0000_i1183" type="#_x0000_t75" style="width:36pt;height:12.75pt" o:ole="">
            <v:imagedata r:id="rId37" o:title=""/>
          </v:shape>
          <o:OLEObject Type="Embed" ProgID="Equation.DSMT4" ShapeID="_x0000_i1183" DrawAspect="Content" ObjectID="_1619434663" r:id="rId38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có MD //AB)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24"/>
          <w:sz w:val="28"/>
          <w:szCs w:val="28"/>
          <w:lang w:eastAsia="vi-VN"/>
        </w:rPr>
        <w:object w:dxaOrig="1400" w:dyaOrig="620">
          <v:shape id="_x0000_i1184" type="#_x0000_t75" style="width:69.75pt;height:30.75pt" o:ole="">
            <v:imagedata r:id="rId39" o:title=""/>
          </v:shape>
          <o:OLEObject Type="Embed" ProgID="Equation.DSMT4" ShapeID="_x0000_i1184" DrawAspect="Content" ObjectID="_1619434664" r:id="rId40"/>
        </w:objec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300" w:dyaOrig="240">
          <v:shape id="_x0000_i1185" type="#_x0000_t75" style="width:15pt;height:12pt" o:ole="">
            <v:imagedata r:id="rId25" o:title=""/>
          </v:shape>
          <o:OLEObject Type="Embed" ProgID="Equation.DSMT4" ShapeID="_x0000_i1185" DrawAspect="Content" ObjectID="_1619434665" r:id="rId41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IM // EB (định lý Ta-lét đảo)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720" w:dyaOrig="279">
          <v:shape id="_x0000_i1186" type="#_x0000_t75" style="width:36pt;height:14.25pt" o:ole="">
            <v:imagedata r:id="rId42" o:title=""/>
          </v:shape>
          <o:OLEObject Type="Embed" ProgID="Equation.DSMT4" ShapeID="_x0000_i1186" DrawAspect="Content" ObjectID="_1619434666" r:id="rId43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có:</w:t>
      </w:r>
    </w:p>
    <w:p w:rsidR="006B7403" w:rsidRPr="006B7403" w:rsidRDefault="006B7403" w:rsidP="006B7403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32385</wp:posOffset>
                </wp:positionV>
                <wp:extent cx="90805" cy="277495"/>
                <wp:effectExtent l="5080" t="6350" r="8890" b="1143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77495"/>
                        </a:xfrm>
                        <a:prstGeom prst="rightBrace">
                          <a:avLst>
                            <a:gd name="adj1" fmla="val 254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48CF" id="Right Brace 1" o:spid="_x0000_s1026" type="#_x0000_t88" style="position:absolute;margin-left:5.35pt;margin-top:2.55pt;width:7.15pt;height:2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zthgIAADgFAAAOAAAAZHJzL2Uyb0RvYy54bWysVNuO0zAQfUfiHyy/d3Mh6SXadLX0AkgL&#10;rFj4ANd2GoNjB9ttuov4d8ZOWlr2BSH84NqZ6fE5njO+vjk0Eu25sUKrEidXMUZcUc2E2pb4y+f1&#10;aIqRdUQxIrXiJX7kFt/MX7647tqCp7rWknGDAETZomtLXDvXFlFkac0bYq90yxUEK20a4mBrthEz&#10;pAP0RkZpHI+jThvWGk25tfB12QfxPOBXFafuY1VZ7pAsMXBzYTZh3vg5ml+TYmtIWws60CD/wKIh&#10;QsGhJ6glcQTtjHgG1QhqtNWVu6K6iXRVCcqDBlCTxH+oeahJy4MWuBzbnq7J/j9Y+mF/b5BgUDuM&#10;FGmgRJ/EtnbotSGUo8RfUNfaAvIe2nvjJdr2TtNvFgLRRcRvLOSgTfdeMwAiO6fDpRwq06BKivat&#10;P8ZjgHB0CFV4PFWBHxyi8HEWT+McIwqRdDLJZrnnEJHCo/j/tsa6N1w3yC9KbDzdwDYgk/2ddaES&#10;bNBD2FfQVjUSCrsnEqV5Nh4PhT/LSc9z8hjGcO6ACAyOJ3t4pddCymAfqVAHtPM0DwysloL5oE+z&#10;ZrtZSIPgYBAaxgB7kWb0TrEAVnPCVsPaESH7NRwulceDSxr0+esKDvsxi2er6WqajbJ0vBpl8XI5&#10;ul0vstF4nUzy5avlYrFMfnpqSVbUgjGuPLuj25Ps79w09F3v05PfL1RciF2H8VxsdEkjlBa0HH+D&#10;umAs76XefBvNHsFXRvftC88NLGptnjDqoHVLbL/viOEYyXcKemOWZJnv9bDJ8kkKG3Me2ZxHiKIA&#10;VWKHUb9cuP592LXBWkfLKn0Lfq6EOxq/ZzV0AbRnUDA8Jb7/z/ch6/eDN/8FAAD//wMAUEsDBBQA&#10;BgAIAAAAIQDuND6o3AAAAAYBAAAPAAAAZHJzL2Rvd25yZXYueG1sTI9PS8NAFMTvgt9heYI3u2m0&#10;NqTZFBF6EAVpFOzxJbv5Q7NvQ3abxG/v86THYYaZ32T7xfZiMqPvHClYryIQhiqnO2oUfH4c7hIQ&#10;PiBp7B0ZBd/Gwz6/vsow1W6mo5mK0AguIZ+igjaEIZXSV62x6FduMMRe7UaLgeXYSD3izOW2l3EU&#10;PUqLHfFCi4N5bk11Li5Wwf17eZjir/GEb6/zi5dJXWzPtVK3N8vTDkQwS/gLwy8+o0POTKW7kPai&#10;Zx1tOalgswbBdrzhZ6WChyQBmWfyP37+AwAA//8DAFBLAQItABQABgAIAAAAIQC2gziS/gAAAOEB&#10;AAATAAAAAAAAAAAAAAAAAAAAAABbQ29udGVudF9UeXBlc10ueG1sUEsBAi0AFAAGAAgAAAAhADj9&#10;If/WAAAAlAEAAAsAAAAAAAAAAAAAAAAALwEAAF9yZWxzLy5yZWxzUEsBAi0AFAAGAAgAAAAhAAh+&#10;bO2GAgAAOAUAAA4AAAAAAAAAAAAAAAAALgIAAGRycy9lMm9Eb2MueG1sUEsBAi0AFAAGAAgAAAAh&#10;AO40PqjcAAAABgEAAA8AAAAAAAAAAAAAAAAA4AQAAGRycy9kb3ducmV2LnhtbFBLBQYAAAAABAAE&#10;APMAAADpBQAAAAA=&#10;"/>
            </w:pict>
          </mc:Fallback>
        </mc:AlternateConten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  <w:t>I là trung điểm DE</w:t>
      </w:r>
    </w:p>
    <w:p w:rsidR="006B7403" w:rsidRPr="006B7403" w:rsidRDefault="006B7403" w:rsidP="006B7403">
      <w:pPr>
        <w:tabs>
          <w:tab w:val="left" w:pos="27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ab/>
        <w:t>IM // EN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  <w:r w:rsidRPr="006B7403">
        <w:rPr>
          <w:rFonts w:ascii="Times New Roman" w:eastAsia="Times New Roman" w:hAnsi="Times New Roman"/>
          <w:position w:val="-6"/>
          <w:sz w:val="28"/>
          <w:szCs w:val="28"/>
          <w:lang w:eastAsia="vi-VN"/>
        </w:rPr>
        <w:object w:dxaOrig="300" w:dyaOrig="240">
          <v:shape id="_x0000_i1187" type="#_x0000_t75" style="width:15pt;height:12pt" o:ole="">
            <v:imagedata r:id="rId25" o:title=""/>
          </v:shape>
          <o:OLEObject Type="Embed" ProgID="Equation.DSMT4" ShapeID="_x0000_i1187" DrawAspect="Content" ObjectID="_1619434667" r:id="rId44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 xml:space="preserve"> M là trung điểm của DN (định lý về đường trung bình của </w:t>
      </w:r>
      <w:r w:rsidRPr="006B7403">
        <w:rPr>
          <w:rFonts w:ascii="Times New Roman" w:eastAsia="Times New Roman" w:hAnsi="Times New Roman"/>
          <w:position w:val="-4"/>
          <w:sz w:val="28"/>
          <w:szCs w:val="28"/>
          <w:lang w:eastAsia="vi-VN"/>
        </w:rPr>
        <w:object w:dxaOrig="220" w:dyaOrig="260">
          <v:shape id="_x0000_i1188" type="#_x0000_t75" style="width:11.25pt;height:12.75pt" o:ole="">
            <v:imagedata r:id="rId45" o:title=""/>
          </v:shape>
          <o:OLEObject Type="Embed" ProgID="Equation.DSMT4" ShapeID="_x0000_i1188" DrawAspect="Content" ObjectID="_1619434668" r:id="rId46"/>
        </w:object>
      </w:r>
      <w:r w:rsidRPr="006B7403">
        <w:rPr>
          <w:rFonts w:ascii="Times New Roman" w:eastAsia="Times New Roman" w:hAnsi="Times New Roman"/>
          <w:sz w:val="28"/>
          <w:szCs w:val="28"/>
          <w:lang w:eastAsia="vi-VN"/>
        </w:rPr>
        <w:t>)</w:t>
      </w:r>
    </w:p>
    <w:p w:rsidR="006B7403" w:rsidRPr="006B7403" w:rsidRDefault="006B7403" w:rsidP="006B7403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eastAsia="vi-VN"/>
        </w:rPr>
      </w:pPr>
    </w:p>
    <w:p w:rsidR="006B7403" w:rsidRPr="006B7403" w:rsidRDefault="006B7403" w:rsidP="006B7403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1664D9" w:rsidRPr="006B7403" w:rsidRDefault="001664D9" w:rsidP="006B7403">
      <w:pPr>
        <w:rPr>
          <w:rFonts w:ascii="Times New Roman" w:hAnsi="Times New Roman"/>
          <w:sz w:val="28"/>
          <w:szCs w:val="28"/>
        </w:rPr>
      </w:pPr>
    </w:p>
    <w:sectPr w:rsidR="001664D9" w:rsidRPr="006B7403">
      <w:headerReference w:type="default" r:id="rId47"/>
      <w:foot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20" w:rsidRDefault="00486420" w:rsidP="007E2D32">
      <w:pPr>
        <w:spacing w:after="0" w:line="240" w:lineRule="auto"/>
      </w:pPr>
      <w:r>
        <w:separator/>
      </w:r>
    </w:p>
  </w:endnote>
  <w:endnote w:type="continuationSeparator" w:id="0">
    <w:p w:rsidR="00486420" w:rsidRDefault="00486420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03" w:rsidRDefault="006B7403" w:rsidP="006B7403">
    <w:pPr>
      <w:pStyle w:val="Footer"/>
      <w:jc w:val="center"/>
    </w:pPr>
  </w:p>
  <w:p w:rsidR="006B7403" w:rsidRDefault="006B7403" w:rsidP="006B7403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19346000" wp14:editId="09539DF8">
              <wp:simplePos x="0" y="0"/>
              <wp:positionH relativeFrom="margin">
                <wp:posOffset>-635</wp:posOffset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10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62B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.05pt;margin-top:1.2pt;width:440.8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/JJQIAAEs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sD2K&#10;djijnTNU1o0jz8ZATwpQCvsIhqS+Xb22GUYVamt8weykdvoF2HdLFBQNVbUItN/OGqESHxG/C/Eb&#10;qzHpvv8CHM/Qg4PQu1NlOg+JXSGnMKLzbUTi5AjDj7PZYv64mEWEXX0xza6B2lj3WUBHvJFHdqjj&#10;VkAS0tDji3WeFs2uAT6rgo1s26CHVpE+jxaz6TwEWGgl905/zJp6X7SGHKlXVHhCjei5P2bgoHgA&#10;awTl68F2VLYXG5O3yuNhYUhnsC6S+bGYLNbz9TwdpdOH9SidlOXoeVOko4dN8jgrP5VFUSY/PbUk&#10;zRrJuVCe3VW+Sfp38hgu0kV4NwHf2hC/Rw/9QrLXdyAdJuuHeZHFHvh5a64TR8WGw8Pt8lfifo/2&#10;/T9g9QsAAP//AwBQSwMEFAAGAAgAAAAhAJS0bW7cAAAABQEAAA8AAABkcnMvZG93bnJldi54bWxM&#10;jsFqwkAURfcF/2F4QjdFJ7EiIc1EpFSQUoq1fsAzeSYhmTdhZqJpv77Tbuzyci/nnmw96k5cyLrG&#10;sIJ4HoEgLkzZcKXg+LmdJSCcRy6xM0wKvsjBOp/cZZiW5sofdDn4SgQIuxQV1N73qZSuqEmjm5ue&#10;OHRnYzX6EG0lS4vXANedXETRSmpsODzU2NNzTUV7GLSCHb6f9w/L9m1rH1+O38NuY9vXvVL303Hz&#10;BMLT6G9j+NUP6pAHp5MZuHSiUzCLw1DBYgkitEkSr0Cc/rLMM/nfPv8BAAD//wMAUEsBAi0AFAAG&#10;AAgAAAAhALaDOJL+AAAA4QEAABMAAAAAAAAAAAAAAAAAAAAAAFtDb250ZW50X1R5cGVzXS54bWxQ&#10;SwECLQAUAAYACAAAACEAOP0h/9YAAACUAQAACwAAAAAAAAAAAAAAAAAvAQAAX3JlbHMvLnJlbHNQ&#10;SwECLQAUAAYACAAAACEAU9xPySUCAABLBAAADgAAAAAAAAAAAAAAAAAuAgAAZHJzL2Uyb0RvYy54&#10;bWxQSwECLQAUAAYACAAAACEAlLRtbtwAAAAF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6B7403" w:rsidRPr="006B7403" w:rsidRDefault="006B7403" w:rsidP="006B7403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764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20" w:rsidRDefault="00486420" w:rsidP="007E2D32">
      <w:pPr>
        <w:spacing w:after="0" w:line="240" w:lineRule="auto"/>
      </w:pPr>
      <w:r>
        <w:separator/>
      </w:r>
    </w:p>
  </w:footnote>
  <w:footnote w:type="continuationSeparator" w:id="0">
    <w:p w:rsidR="00486420" w:rsidRDefault="00486420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03" w:rsidRPr="004C60CE" w:rsidRDefault="006B7403" w:rsidP="006B7403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6B7403" w:rsidRDefault="006B7403" w:rsidP="006B7403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4FC1584A" wp14:editId="4764F695">
              <wp:simplePos x="0" y="0"/>
              <wp:positionH relativeFrom="margin">
                <wp:posOffset>-188595</wp:posOffset>
              </wp:positionH>
              <wp:positionV relativeFrom="paragraph">
                <wp:posOffset>109855</wp:posOffset>
              </wp:positionV>
              <wp:extent cx="5529580" cy="0"/>
              <wp:effectExtent l="0" t="0" r="0" b="0"/>
              <wp:wrapNone/>
              <wp:docPr id="9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9DD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4.85pt;margin-top:8.65pt;width:435.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lK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RUQU&#10;bXFEO2eoPNSOPBsDHSlAKWwjGPLgu9Vpm2FQobbG18vOaqdfgH23REFRU3UQgfXbRSNU4iPidyF+&#10;YzXm3HdfgOMZenQQWneuTOshsSnkHCZ0GSYkzo4w/DibTRezOQ6S3XwxzW6B2lj3WUBLvJFHtq9j&#10;KCAJaejpxTpPi2a3AJ9VwUY2TZBDo0iH/ZhN5yHAQiO5d/pj1hz2RWPIiXpBhSfUiJ77YwaOigew&#10;WlC+7m1HZXO1MXmjPB4WhnR666qYH4vJYj1fz9NROn1cj9JJWY6eN0U6etwkn2blQ1kUZfLTU0vS&#10;rJacC+XZ3dSbpH+njv4eXXU36HdoQ/wePfQLyd7egXSYrB/mVRZ74JetuU0cBRsO95fL34j7Pdr3&#10;v4DVLwAAAP//AwBQSwMEFAAGAAgAAAAhALTkSI3gAAAACQEAAA8AAABkcnMvZG93bnJldi54bWxM&#10;j9FOwkAQRd9N/IfNmPhiYFsgAqVbQowkxBiDyAcM7dI27c42u1uofr1jfNDHmXty50y6HkwrLtr5&#10;2pKCeByB0JTboqZSwfFjO1qA8AGpwNaSVvCpPayz25sUk8Je6V1fDqEUXEI+QQVVCF0ipc8rbdCP&#10;baeJs7N1BgOPrpSFwyuXm1ZOouhRGqyJL1TY6adK582hNwp2+HbeP8ya162bPh+/+t3GNS97pe7v&#10;hs0KRNBD+IPhR5/VIWOnk+2p8KJVMJos54xyMJ+CYGAxi2MQp9+FzFL5/4PsGwAA//8DAFBLAQIt&#10;ABQABgAIAAAAIQC2gziS/gAAAOEBAAATAAAAAAAAAAAAAAAAAAAAAABbQ29udGVudF9UeXBlc10u&#10;eG1sUEsBAi0AFAAGAAgAAAAhADj9If/WAAAAlAEAAAsAAAAAAAAAAAAAAAAALwEAAF9yZWxzLy5y&#10;ZWxzUEsBAi0AFAAGAAgAAAAhAFw5uUolAgAASgQAAA4AAAAAAAAAAAAAAAAALgIAAGRycy9lMm9E&#10;b2MueG1sUEsBAi0AFAAGAAgAAAAhALTkSI3gAAAACQEAAA8AAAAAAAAAAAAAAAAAfwQAAGRycy9k&#10;b3ducmV2LnhtbFBLBQYAAAAABAAEAPMAAACMBQAAAAA=&#10;" strokeweight=".26467mm">
              <w10:wrap anchorx="margin"/>
            </v:shape>
          </w:pict>
        </mc:Fallback>
      </mc:AlternateContent>
    </w:r>
  </w:p>
  <w:p w:rsidR="006B7403" w:rsidRDefault="006B7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E2D3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61C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664D9"/>
    <w:rsid w:val="00272EB4"/>
    <w:rsid w:val="00486420"/>
    <w:rsid w:val="006B7403"/>
    <w:rsid w:val="007E2D32"/>
    <w:rsid w:val="00C737A2"/>
    <w:rsid w:val="00E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0C101E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2019-05-15T07:06:00Z</cp:lastPrinted>
  <dcterms:created xsi:type="dcterms:W3CDTF">2019-05-15T07:10:00Z</dcterms:created>
  <dcterms:modified xsi:type="dcterms:W3CDTF">2019-05-15T07:10:00Z</dcterms:modified>
</cp:coreProperties>
</file>