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69" w:rsidRPr="00C90099" w:rsidRDefault="00C44069">
      <w:pPr>
        <w:tabs>
          <w:tab w:val="left" w:leader="hyphen" w:pos="10206"/>
        </w:tabs>
        <w:jc w:val="both"/>
        <w:rPr>
          <w:rFonts w:ascii="Times New Roman" w:hAnsi="Times New Roman"/>
          <w:b/>
          <w:sz w:val="28"/>
          <w:szCs w:val="28"/>
        </w:rPr>
      </w:pPr>
    </w:p>
    <w:p w:rsidR="000020C7" w:rsidRPr="00C90099" w:rsidRDefault="000020C7" w:rsidP="000020C7">
      <w:pPr>
        <w:spacing w:before="120" w:after="120"/>
        <w:ind w:left="720"/>
        <w:jc w:val="center"/>
        <w:rPr>
          <w:rFonts w:ascii="Times New Roman" w:hAnsi="Times New Roman"/>
          <w:b/>
          <w:sz w:val="28"/>
          <w:szCs w:val="28"/>
        </w:rPr>
      </w:pPr>
      <w:r w:rsidRPr="00C90099">
        <w:rPr>
          <w:rFonts w:ascii="Times New Roman" w:hAnsi="Times New Roman"/>
          <w:b/>
          <w:sz w:val="28"/>
          <w:szCs w:val="28"/>
        </w:rPr>
        <w:t xml:space="preserve">ĐỀ SỐ </w:t>
      </w:r>
      <w:r w:rsidR="00232DBA" w:rsidRPr="00C90099">
        <w:rPr>
          <w:rFonts w:ascii="Times New Roman" w:hAnsi="Times New Roman"/>
          <w:b/>
          <w:sz w:val="28"/>
          <w:szCs w:val="28"/>
        </w:rPr>
        <w:t>2</w:t>
      </w:r>
    </w:p>
    <w:p w:rsidR="00C44069" w:rsidRPr="00C90099" w:rsidRDefault="00C44069">
      <w:pPr>
        <w:numPr>
          <w:ilvl w:val="0"/>
          <w:numId w:val="1"/>
        </w:numPr>
        <w:spacing w:before="120" w:after="120"/>
        <w:jc w:val="both"/>
        <w:rPr>
          <w:rFonts w:ascii="Times New Roman" w:hAnsi="Times New Roman"/>
          <w:b/>
          <w:sz w:val="28"/>
          <w:szCs w:val="28"/>
        </w:rPr>
      </w:pPr>
      <w:r w:rsidRPr="00C90099">
        <w:rPr>
          <w:rFonts w:ascii="Times New Roman" w:hAnsi="Times New Roman"/>
          <w:b/>
          <w:sz w:val="28"/>
          <w:szCs w:val="28"/>
        </w:rPr>
        <w:t>Kiểm tra đọc (10 điểm)</w:t>
      </w:r>
    </w:p>
    <w:p w:rsidR="00C44069" w:rsidRPr="00C90099" w:rsidRDefault="00C44069">
      <w:pPr>
        <w:spacing w:before="120" w:after="120"/>
        <w:ind w:left="360"/>
        <w:jc w:val="both"/>
        <w:rPr>
          <w:rFonts w:ascii="Times New Roman" w:hAnsi="Times New Roman"/>
          <w:b/>
          <w:i/>
          <w:sz w:val="28"/>
          <w:szCs w:val="28"/>
        </w:rPr>
      </w:pPr>
      <w:r w:rsidRPr="00C90099">
        <w:rPr>
          <w:rFonts w:ascii="Times New Roman" w:hAnsi="Times New Roman"/>
          <w:b/>
          <w:i/>
          <w:sz w:val="28"/>
          <w:szCs w:val="28"/>
        </w:rPr>
        <w:t xml:space="preserve">I. Đọc hiểu - Luyện từ và câu - Thời gian 35 phút (6 điểm) </w:t>
      </w:r>
    </w:p>
    <w:p w:rsidR="00C44069" w:rsidRPr="00C90099" w:rsidRDefault="00C44069">
      <w:pPr>
        <w:spacing w:before="120" w:after="120"/>
        <w:ind w:left="360"/>
        <w:jc w:val="both"/>
        <w:rPr>
          <w:rFonts w:ascii="Times New Roman" w:hAnsi="Times New Roman"/>
          <w:i/>
          <w:sz w:val="28"/>
          <w:szCs w:val="28"/>
        </w:rPr>
      </w:pPr>
      <w:r w:rsidRPr="00C90099">
        <w:rPr>
          <w:rFonts w:ascii="Times New Roman" w:hAnsi="Times New Roman"/>
          <w:i/>
          <w:sz w:val="28"/>
          <w:szCs w:val="28"/>
        </w:rPr>
        <w:t xml:space="preserve">Đọc thầm bài văn sau: </w:t>
      </w:r>
    </w:p>
    <w:p w:rsidR="00C44069" w:rsidRPr="00C90099" w:rsidRDefault="00C44069">
      <w:pPr>
        <w:spacing w:before="120" w:after="120"/>
        <w:ind w:left="360"/>
        <w:jc w:val="center"/>
        <w:rPr>
          <w:rFonts w:ascii="Times New Roman" w:hAnsi="Times New Roman"/>
          <w:b/>
          <w:sz w:val="28"/>
          <w:szCs w:val="28"/>
        </w:rPr>
      </w:pPr>
      <w:r w:rsidRPr="00C90099">
        <w:rPr>
          <w:rFonts w:ascii="Times New Roman" w:hAnsi="Times New Roman"/>
          <w:b/>
          <w:sz w:val="28"/>
          <w:szCs w:val="28"/>
        </w:rPr>
        <w:t>HÃY CHO MÌNH MỘT NIỀM TIN</w:t>
      </w:r>
    </w:p>
    <w:p w:rsidR="00C44069" w:rsidRPr="00C90099" w:rsidRDefault="00C44069">
      <w:pPr>
        <w:spacing w:before="120" w:after="120"/>
        <w:ind w:firstLine="720"/>
        <w:jc w:val="both"/>
        <w:rPr>
          <w:rFonts w:ascii="Times New Roman" w:hAnsi="Times New Roman"/>
          <w:sz w:val="28"/>
          <w:szCs w:val="28"/>
        </w:rPr>
      </w:pPr>
      <w:r w:rsidRPr="00C90099">
        <w:rPr>
          <w:rFonts w:ascii="Times New Roman" w:hAnsi="Times New Roman"/>
          <w:sz w:val="28"/>
          <w:szCs w:val="28"/>
        </w:rPr>
        <w:t>Có một gia đình Én đang bay đi trú đông. Chú Én con mới tập bay. Đây là lần đầu tiên Én con phải bay xa đến vậy. Trên đường đi, gia đình Én phải bay qua một con sông lớn, nước chảy xiết. Chú Én con sợ hãi nhìn dòng sông. Én sẽ bị chóng mặt và rơi xuống mất. Bố mẹ động viên Én rất nhiều, nhưng Én vẫn không dám bay qua. Bố liền ngắt cho Én con một chiếc lá rồi nói:</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 Con hãy cầm chiếc lá thần kì này. Nó sẽ bảo vệ con được an toàn.</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Lúc qua sông rồi, Én con vui vẻ bảo bố:</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 Bố ơi, chiếc lá thần kì tuyệt vời quá! Nó giúp con qua sông an toàn rồi đây này.</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Bố Én ôn tồn bảo:</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 Không phải chiếc lá thần kì đâu con ạ. Đó chỉ là một chiếc lá bình thường như bao chiếc lá khác. Cái chính là con đã vững tin và rất cố gắng.</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b/>
        <w:t>Én con thật giỏi phải không? Còn bạn, đã bao giờ bạn thấy run sợ trước một việc gì đó chưa? Hãy tạo cho mình một niềm tin, chắc chắn bạn sẽ vượt qua.</w:t>
      </w:r>
    </w:p>
    <w:p w:rsidR="00C44069" w:rsidRPr="00C90099" w:rsidRDefault="00C44069">
      <w:pPr>
        <w:spacing w:before="120" w:after="120"/>
        <w:jc w:val="right"/>
        <w:rPr>
          <w:rFonts w:ascii="Times New Roman" w:hAnsi="Times New Roman"/>
          <w:b/>
          <w:i/>
          <w:sz w:val="28"/>
          <w:szCs w:val="28"/>
        </w:rPr>
      </w:pPr>
      <w:r w:rsidRPr="00C90099">
        <w:rPr>
          <w:rFonts w:ascii="Times New Roman" w:hAnsi="Times New Roman"/>
          <w:b/>
          <w:i/>
          <w:sz w:val="28"/>
          <w:szCs w:val="28"/>
        </w:rPr>
        <w:t>(Theo Nguyễn Thị Thu Hà)</w:t>
      </w:r>
    </w:p>
    <w:p w:rsidR="00C44069" w:rsidRPr="00C90099" w:rsidRDefault="00C44069">
      <w:pPr>
        <w:spacing w:before="120" w:after="120"/>
        <w:ind w:firstLine="720"/>
        <w:jc w:val="both"/>
        <w:rPr>
          <w:rFonts w:ascii="Times New Roman" w:hAnsi="Times New Roman"/>
          <w:i/>
          <w:sz w:val="28"/>
          <w:szCs w:val="28"/>
        </w:rPr>
      </w:pPr>
      <w:r w:rsidRPr="00C90099">
        <w:rPr>
          <w:rFonts w:ascii="Times New Roman" w:hAnsi="Times New Roman"/>
          <w:i/>
          <w:sz w:val="28"/>
          <w:szCs w:val="28"/>
        </w:rPr>
        <w:t xml:space="preserve"> Khoanh vào chữ cái đặt trước câu trả lời đúng:</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t>1. Trên đường bay đi trú đông, gia đình Én gặp phải những khó khăn gì? (M1.0,5 điểm)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 Phải bay qua một con sông lớn, nước chảy xiết.</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B. Phải bay qua một cánh đồng rộng bát ngát.</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C. Phải bay qua một con sông nhỏ.</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D. Phải bay qua một khu rừng rậm rạp.</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t>2. Những chi tiết nào cho thấy Én con rất sợ bay qua sông? (M 1 – 1 điểm)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 Én con sợ hãi nhìn dòng sông.</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B. Én con nhắm tịt mắt lại không dám nhìn.</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C. Én con sợ bị chóng mặt và rơi xuống.</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D. Bố mẹ động viên nhưng Én con vẫn không dám bay qua sông.</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lastRenderedPageBreak/>
        <w:t>3</w:t>
      </w:r>
      <w:r w:rsidRPr="00C90099">
        <w:rPr>
          <w:rFonts w:ascii="Times New Roman" w:hAnsi="Times New Roman"/>
          <w:sz w:val="28"/>
          <w:szCs w:val="28"/>
        </w:rPr>
        <w:t xml:space="preserve">. </w:t>
      </w:r>
      <w:r w:rsidRPr="00C90099">
        <w:rPr>
          <w:rFonts w:ascii="Times New Roman" w:hAnsi="Times New Roman"/>
          <w:b/>
          <w:sz w:val="28"/>
          <w:szCs w:val="28"/>
        </w:rPr>
        <w:t>Người bố đã làm gì để giúp Én con bay qua sông? (M 1 – 0,5 điểm)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 Đưa cho Én con một chiếc lá và bảo đó là lá thần kì, giúp Én con qua sông an toàn.</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B. Bay sát Én con để phòng ngừa con gặp nguy hiểm.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C. Đỡ một cánh để giúp Én con bay qua.</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D. Bố động viên Én rất nhiều.</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t>4. Nhờ đâu Én con bay được qua sông an toàn? (M 2 – 0,5 điểm)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A. Nhờ chiếc lá thần kì.</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B. Nhờ được bố bảo vệ.</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C. Nhờ Én con tin rằng mình sẽ bay qua được.</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D. Nhờ được mẹ giúp đỡ.</w:t>
      </w:r>
    </w:p>
    <w:p w:rsidR="00C44069" w:rsidRPr="00C90099" w:rsidRDefault="00C44069">
      <w:pPr>
        <w:spacing w:before="120" w:after="120"/>
        <w:rPr>
          <w:rFonts w:ascii="Times New Roman" w:hAnsi="Times New Roman"/>
          <w:b/>
          <w:sz w:val="28"/>
          <w:szCs w:val="28"/>
        </w:rPr>
      </w:pPr>
      <w:r w:rsidRPr="00C90099">
        <w:rPr>
          <w:rFonts w:ascii="Times New Roman" w:hAnsi="Times New Roman"/>
          <w:b/>
          <w:sz w:val="28"/>
          <w:szCs w:val="28"/>
        </w:rPr>
        <w:t>5. Điền từ ngữ vào chỗ chấm cho thích hợp: (M 4 – 1 điểm)</w:t>
      </w:r>
    </w:p>
    <w:p w:rsidR="00C44069" w:rsidRPr="00C90099" w:rsidRDefault="00C44069">
      <w:pPr>
        <w:spacing w:before="120" w:after="120"/>
        <w:rPr>
          <w:rFonts w:ascii="Times New Roman" w:hAnsi="Times New Roman"/>
          <w:sz w:val="28"/>
          <w:szCs w:val="28"/>
        </w:rPr>
      </w:pPr>
      <w:r w:rsidRPr="00C90099">
        <w:rPr>
          <w:rFonts w:ascii="Times New Roman" w:hAnsi="Times New Roman"/>
          <w:b/>
          <w:bCs/>
          <w:sz w:val="28"/>
          <w:szCs w:val="28"/>
        </w:rPr>
        <w:t>1</w:t>
      </w:r>
      <w:r w:rsidRPr="00C90099">
        <w:rPr>
          <w:rFonts w:ascii="Times New Roman" w:hAnsi="Times New Roman"/>
          <w:sz w:val="28"/>
          <w:szCs w:val="28"/>
        </w:rPr>
        <w:t xml:space="preserve">……………………………gia đình Én phải bay đi xa. Bố Én đã cho én con một chiếc lá . </w:t>
      </w:r>
      <w:r w:rsidRPr="00C90099">
        <w:rPr>
          <w:rFonts w:ascii="Times New Roman" w:hAnsi="Times New Roman"/>
          <w:b/>
          <w:bCs/>
          <w:sz w:val="28"/>
          <w:szCs w:val="28"/>
        </w:rPr>
        <w:t>2</w:t>
      </w:r>
      <w:r w:rsidRPr="00C90099">
        <w:rPr>
          <w:rFonts w:ascii="Times New Roman" w:hAnsi="Times New Roman"/>
          <w:sz w:val="28"/>
          <w:szCs w:val="28"/>
        </w:rPr>
        <w:t xml:space="preserve"> ……………. ….. ….. …..  ………………………………và tạo cho Én một niềm tin. </w:t>
      </w:r>
      <w:r w:rsidRPr="00C90099">
        <w:rPr>
          <w:rFonts w:ascii="Times New Roman" w:hAnsi="Times New Roman"/>
          <w:b/>
          <w:bCs/>
          <w:sz w:val="28"/>
          <w:szCs w:val="28"/>
        </w:rPr>
        <w:t>3</w:t>
      </w:r>
      <w:r w:rsidRPr="00C90099">
        <w:rPr>
          <w:rFonts w:ascii="Times New Roman" w:hAnsi="Times New Roman"/>
          <w:sz w:val="28"/>
          <w:szCs w:val="28"/>
        </w:rPr>
        <w:t>…………………………………………………………………………………….</w:t>
      </w:r>
    </w:p>
    <w:p w:rsidR="00C44069" w:rsidRPr="00C90099" w:rsidRDefault="00C44069">
      <w:pPr>
        <w:spacing w:before="120" w:after="120"/>
        <w:jc w:val="both"/>
        <w:rPr>
          <w:rFonts w:ascii="Times New Roman" w:hAnsi="Times New Roman"/>
          <w:i/>
          <w:sz w:val="28"/>
          <w:szCs w:val="28"/>
        </w:rPr>
      </w:pPr>
      <w:r w:rsidRPr="00C90099">
        <w:rPr>
          <w:rFonts w:ascii="Times New Roman" w:hAnsi="Times New Roman"/>
          <w:sz w:val="28"/>
          <w:szCs w:val="28"/>
        </w:rPr>
        <w:t>Bộ phận cần điền: (</w:t>
      </w:r>
      <w:r w:rsidRPr="00C90099">
        <w:rPr>
          <w:rFonts w:ascii="Times New Roman" w:hAnsi="Times New Roman"/>
          <w:i/>
          <w:sz w:val="28"/>
          <w:szCs w:val="28"/>
        </w:rPr>
        <w:t>Để giúp Én con bay được qua sông; Để trú đông; Để vượt qua mọi khó khăn nguy hiểm.)</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t>6. Điền dấu thích hợp vào ô trống. (M 2 – 1 điểm)</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 xml:space="preserve">  Én sợ hãi kêu lên:  </w:t>
      </w:r>
    </w:p>
    <w:p w:rsidR="00C44069" w:rsidRPr="00C90099" w:rsidRDefault="00C44069">
      <w:pPr>
        <w:rPr>
          <w:rFonts w:ascii="Times New Roman" w:hAnsi="Times New Roman"/>
          <w:vanish/>
          <w:sz w:val="28"/>
          <w:szCs w:val="28"/>
        </w:rPr>
      </w:pPr>
    </w:p>
    <w:p w:rsidR="00C44069" w:rsidRPr="00C90099" w:rsidRDefault="00C44069">
      <w:pPr>
        <w:spacing w:before="120" w:after="120"/>
        <w:rPr>
          <w:rFonts w:ascii="Times New Roman" w:hAnsi="Times New Roman"/>
          <w:sz w:val="28"/>
          <w:szCs w:val="28"/>
        </w:rPr>
      </w:pPr>
      <w:r w:rsidRPr="00C90099">
        <w:rPr>
          <w:rFonts w:ascii="Times New Roman" w:hAnsi="Times New Roman"/>
          <w:sz w:val="28"/>
          <w:szCs w:val="28"/>
        </w:rPr>
        <w:t xml:space="preserve">  - Chao ôi □ Nước sông chảy siết quá  □</w:t>
      </w:r>
    </w:p>
    <w:p w:rsidR="00C44069" w:rsidRPr="00C90099" w:rsidRDefault="00C44069">
      <w:pPr>
        <w:spacing w:before="120" w:after="120"/>
        <w:jc w:val="both"/>
        <w:rPr>
          <w:rFonts w:ascii="Times New Roman" w:hAnsi="Times New Roman"/>
          <w:sz w:val="28"/>
          <w:szCs w:val="28"/>
        </w:rPr>
      </w:pPr>
      <w:r w:rsidRPr="00C90099">
        <w:rPr>
          <w:rFonts w:ascii="Times New Roman" w:hAnsi="Times New Roman"/>
          <w:sz w:val="28"/>
          <w:szCs w:val="28"/>
        </w:rPr>
        <w:t xml:space="preserve">- Con không dám bay qua à  □  </w:t>
      </w:r>
    </w:p>
    <w:p w:rsidR="00C44069" w:rsidRDefault="00C44069">
      <w:pPr>
        <w:spacing w:before="120" w:after="120"/>
        <w:rPr>
          <w:rFonts w:ascii="Times New Roman" w:hAnsi="Times New Roman"/>
          <w:sz w:val="28"/>
          <w:szCs w:val="28"/>
          <w:lang w:val="en-US"/>
        </w:rPr>
      </w:pPr>
      <w:r w:rsidRPr="00C90099">
        <w:rPr>
          <w:rFonts w:ascii="Times New Roman" w:hAnsi="Times New Roman"/>
          <w:b/>
          <w:sz w:val="28"/>
          <w:szCs w:val="28"/>
        </w:rPr>
        <w:t>7. Ghi một câu văn có hình ảnh nhân hóa ở trong bài văn để nói về Én con (M3 .</w:t>
      </w:r>
      <w:r w:rsidRPr="00C90099">
        <w:rPr>
          <w:rFonts w:ascii="Times New Roman" w:hAnsi="Times New Roman"/>
          <w:sz w:val="28"/>
          <w:szCs w:val="28"/>
        </w:rPr>
        <w:t xml:space="preserve"> 0,5đ)</w:t>
      </w:r>
    </w:p>
    <w:p w:rsidR="00396C7C" w:rsidRPr="00396C7C" w:rsidRDefault="00396C7C">
      <w:pPr>
        <w:spacing w:before="120" w:after="120"/>
        <w:rPr>
          <w:rFonts w:ascii="Times New Roman" w:hAnsi="Times New Roman"/>
          <w:sz w:val="28"/>
          <w:szCs w:val="28"/>
          <w:lang w:val="en-US"/>
        </w:rPr>
      </w:pPr>
      <w:r>
        <w:rPr>
          <w:rFonts w:ascii="Times New Roman" w:hAnsi="Times New Roman"/>
          <w:sz w:val="28"/>
          <w:szCs w:val="28"/>
          <w:lang w:val="en-US"/>
        </w:rPr>
        <w:t>…………………………………………………………………………….</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b/>
          <w:sz w:val="28"/>
          <w:szCs w:val="28"/>
        </w:rPr>
        <w:t>8.</w:t>
      </w:r>
      <w:r w:rsidRPr="00C90099">
        <w:rPr>
          <w:rFonts w:ascii="Times New Roman" w:hAnsi="Times New Roman"/>
          <w:sz w:val="28"/>
          <w:szCs w:val="28"/>
        </w:rPr>
        <w:t xml:space="preserve"> </w:t>
      </w:r>
      <w:r w:rsidRPr="00C90099">
        <w:rPr>
          <w:rFonts w:ascii="Times New Roman" w:hAnsi="Times New Roman"/>
          <w:b/>
          <w:sz w:val="28"/>
          <w:szCs w:val="28"/>
        </w:rPr>
        <w:t>Câu chuyện khuyên chúng ta điều gì? (M 3 – 1 điểm)</w:t>
      </w:r>
    </w:p>
    <w:p w:rsidR="00C44069" w:rsidRPr="00C90099" w:rsidRDefault="00C44069">
      <w:pPr>
        <w:spacing w:before="120" w:after="120"/>
        <w:jc w:val="both"/>
        <w:rPr>
          <w:rFonts w:ascii="Times New Roman" w:hAnsi="Times New Roman"/>
          <w:b/>
          <w:sz w:val="28"/>
          <w:szCs w:val="28"/>
        </w:rPr>
      </w:pPr>
      <w:r w:rsidRPr="00C90099">
        <w:rPr>
          <w:rFonts w:ascii="Times New Roman" w:hAnsi="Times New Roman"/>
          <w:color w:val="333333"/>
          <w:sz w:val="28"/>
          <w:szCs w:val="28"/>
          <w:shd w:val="clear" w:color="auto" w:fill="F8F8F8"/>
        </w:rPr>
        <w:t>a. Phải biết tin vào những phép mầu.</w:t>
      </w:r>
    </w:p>
    <w:p w:rsidR="00C44069" w:rsidRPr="00C90099" w:rsidRDefault="00C44069">
      <w:pPr>
        <w:rPr>
          <w:rFonts w:ascii="Times New Roman" w:hAnsi="Times New Roman"/>
          <w:color w:val="333333"/>
          <w:sz w:val="28"/>
          <w:szCs w:val="28"/>
          <w:shd w:val="clear" w:color="auto" w:fill="F8F8F8"/>
        </w:rPr>
      </w:pPr>
      <w:r w:rsidRPr="00C90099">
        <w:rPr>
          <w:rFonts w:ascii="Times New Roman" w:hAnsi="Times New Roman"/>
          <w:color w:val="333333"/>
          <w:sz w:val="28"/>
          <w:szCs w:val="28"/>
          <w:shd w:val="clear" w:color="auto" w:fill="F8F8F8"/>
        </w:rPr>
        <w:t>b. Phải biết vâng lời bố mẹ.</w:t>
      </w:r>
    </w:p>
    <w:p w:rsidR="00C44069" w:rsidRPr="00C90099" w:rsidRDefault="00C44069">
      <w:pPr>
        <w:rPr>
          <w:rFonts w:ascii="Times New Roman" w:hAnsi="Times New Roman"/>
          <w:color w:val="333333"/>
          <w:sz w:val="28"/>
          <w:szCs w:val="28"/>
          <w:shd w:val="clear" w:color="auto" w:fill="F8F8F8"/>
        </w:rPr>
      </w:pPr>
      <w:r w:rsidRPr="00C90099">
        <w:rPr>
          <w:rFonts w:ascii="Times New Roman" w:hAnsi="Times New Roman"/>
          <w:color w:val="333333"/>
          <w:sz w:val="28"/>
          <w:szCs w:val="28"/>
          <w:shd w:val="clear" w:color="auto" w:fill="F8F8F8"/>
        </w:rPr>
        <w:t>c. Phải biết cố gắng và tin vào bản thân mình.</w:t>
      </w:r>
    </w:p>
    <w:p w:rsidR="00C44069" w:rsidRPr="00C90099" w:rsidRDefault="00C44069">
      <w:pPr>
        <w:rPr>
          <w:rFonts w:ascii="Times New Roman" w:hAnsi="Times New Roman"/>
          <w:color w:val="333333"/>
          <w:sz w:val="28"/>
          <w:szCs w:val="28"/>
          <w:shd w:val="clear" w:color="auto" w:fill="F8F8F8"/>
        </w:rPr>
      </w:pPr>
    </w:p>
    <w:p w:rsidR="00C44069" w:rsidRPr="00C90099" w:rsidRDefault="00C44069">
      <w:pPr>
        <w:rPr>
          <w:rFonts w:ascii="Times New Roman" w:hAnsi="Times New Roman"/>
          <w:sz w:val="28"/>
          <w:szCs w:val="28"/>
        </w:rPr>
      </w:pPr>
      <w:r w:rsidRPr="00C90099">
        <w:rPr>
          <w:rFonts w:ascii="Times New Roman" w:hAnsi="Times New Roman"/>
          <w:b/>
          <w:sz w:val="28"/>
          <w:szCs w:val="28"/>
        </w:rPr>
        <w:t xml:space="preserve">II. Đọc thành tiếng </w:t>
      </w:r>
      <w:r w:rsidRPr="00C90099">
        <w:rPr>
          <w:rFonts w:ascii="Times New Roman" w:hAnsi="Times New Roman"/>
          <w:sz w:val="28"/>
          <w:szCs w:val="28"/>
        </w:rPr>
        <w:t>(</w:t>
      </w:r>
      <w:r w:rsidRPr="00C90099">
        <w:rPr>
          <w:rFonts w:ascii="Times New Roman" w:hAnsi="Times New Roman"/>
          <w:b/>
          <w:sz w:val="28"/>
          <w:szCs w:val="28"/>
        </w:rPr>
        <w:t xml:space="preserve">4 điểm):  </w:t>
      </w:r>
      <w:r w:rsidRPr="00C90099">
        <w:rPr>
          <w:rFonts w:ascii="Times New Roman" w:hAnsi="Times New Roman"/>
          <w:sz w:val="28"/>
          <w:szCs w:val="28"/>
        </w:rPr>
        <w:t>Thời gian cho mỗi em khoảng 1 phút.</w:t>
      </w:r>
    </w:p>
    <w:p w:rsidR="00C44069" w:rsidRPr="00C90099" w:rsidRDefault="00C44069">
      <w:pPr>
        <w:rPr>
          <w:rFonts w:ascii="Times New Roman" w:hAnsi="Times New Roman"/>
          <w:sz w:val="28"/>
          <w:szCs w:val="28"/>
        </w:rPr>
      </w:pPr>
      <w:r w:rsidRPr="00C90099">
        <w:rPr>
          <w:rFonts w:ascii="Times New Roman" w:hAnsi="Times New Roman"/>
          <w:sz w:val="28"/>
          <w:szCs w:val="28"/>
        </w:rPr>
        <w:t xml:space="preserve">  Giáo viên kiểm tra kĩ năng đọc thành tiếng đối với từng học sinh (kiểm tra tập đọc và học thuộc lòng) qua các bài tập đọc đã học trong sách Tiếng Việt 3 - Tập 2.</w:t>
      </w:r>
    </w:p>
    <w:p w:rsidR="00C44069" w:rsidRPr="00C90099" w:rsidRDefault="00C44069">
      <w:pPr>
        <w:rPr>
          <w:rFonts w:ascii="Times New Roman" w:hAnsi="Times New Roman"/>
          <w:sz w:val="28"/>
          <w:szCs w:val="28"/>
        </w:rPr>
      </w:pPr>
    </w:p>
    <w:p w:rsidR="00C44069" w:rsidRPr="00C90099" w:rsidRDefault="00C4406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417"/>
      </w:tblGrid>
      <w:tr w:rsidR="00C44069" w:rsidRPr="00C90099">
        <w:tc>
          <w:tcPr>
            <w:tcW w:w="8222" w:type="dxa"/>
            <w:tcBorders>
              <w:top w:val="single" w:sz="4" w:space="0" w:color="auto"/>
              <w:left w:val="single" w:sz="4" w:space="0" w:color="auto"/>
              <w:bottom w:val="single" w:sz="4" w:space="0" w:color="auto"/>
              <w:right w:val="single" w:sz="4" w:space="0" w:color="auto"/>
            </w:tcBorders>
          </w:tcPr>
          <w:p w:rsidR="00C44069" w:rsidRPr="00C90099" w:rsidRDefault="00C44069">
            <w:pPr>
              <w:jc w:val="center"/>
              <w:rPr>
                <w:rFonts w:ascii="Times New Roman" w:hAnsi="Times New Roman"/>
                <w:b/>
                <w:color w:val="000000"/>
                <w:sz w:val="28"/>
                <w:szCs w:val="28"/>
              </w:rPr>
            </w:pPr>
            <w:r w:rsidRPr="00C90099">
              <w:rPr>
                <w:rFonts w:ascii="Times New Roman" w:hAnsi="Times New Roman"/>
                <w:b/>
                <w:color w:val="000000"/>
                <w:sz w:val="28"/>
                <w:szCs w:val="28"/>
              </w:rPr>
              <w:t>Theo dõi kết quả đọc</w:t>
            </w:r>
          </w:p>
        </w:tc>
        <w:tc>
          <w:tcPr>
            <w:tcW w:w="1417" w:type="dxa"/>
            <w:tcBorders>
              <w:top w:val="single" w:sz="4" w:space="0" w:color="auto"/>
              <w:left w:val="single" w:sz="4" w:space="0" w:color="auto"/>
              <w:bottom w:val="single" w:sz="4" w:space="0" w:color="auto"/>
              <w:right w:val="single" w:sz="4" w:space="0" w:color="auto"/>
            </w:tcBorders>
          </w:tcPr>
          <w:p w:rsidR="00C44069" w:rsidRPr="00C90099" w:rsidRDefault="00C44069">
            <w:pPr>
              <w:jc w:val="center"/>
              <w:rPr>
                <w:rFonts w:ascii="Times New Roman" w:hAnsi="Times New Roman"/>
                <w:b/>
                <w:color w:val="000000"/>
                <w:sz w:val="28"/>
                <w:szCs w:val="28"/>
              </w:rPr>
            </w:pPr>
            <w:r w:rsidRPr="00C90099">
              <w:rPr>
                <w:rFonts w:ascii="Times New Roman" w:hAnsi="Times New Roman"/>
                <w:b/>
                <w:color w:val="000000"/>
                <w:sz w:val="28"/>
                <w:szCs w:val="28"/>
              </w:rPr>
              <w:t>Điểm</w:t>
            </w:r>
          </w:p>
        </w:tc>
      </w:tr>
      <w:tr w:rsidR="00C44069" w:rsidRPr="00C90099">
        <w:tc>
          <w:tcPr>
            <w:tcW w:w="8222"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r w:rsidRPr="00C90099">
              <w:rPr>
                <w:rFonts w:ascii="Times New Roman" w:hAnsi="Times New Roman"/>
                <w:color w:val="000000"/>
                <w:sz w:val="28"/>
                <w:szCs w:val="28"/>
              </w:rPr>
              <w:t xml:space="preserve"> I.   Đọc hiểu</w:t>
            </w:r>
          </w:p>
        </w:tc>
        <w:tc>
          <w:tcPr>
            <w:tcW w:w="1417"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p>
        </w:tc>
      </w:tr>
      <w:tr w:rsidR="00C44069" w:rsidRPr="00C90099">
        <w:tc>
          <w:tcPr>
            <w:tcW w:w="8222"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r w:rsidRPr="00C90099">
              <w:rPr>
                <w:rFonts w:ascii="Times New Roman" w:hAnsi="Times New Roman"/>
                <w:color w:val="000000"/>
                <w:sz w:val="28"/>
                <w:szCs w:val="28"/>
              </w:rPr>
              <w:lastRenderedPageBreak/>
              <w:t>II. Luyện từ và câu</w:t>
            </w:r>
          </w:p>
        </w:tc>
        <w:tc>
          <w:tcPr>
            <w:tcW w:w="1417"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p>
        </w:tc>
      </w:tr>
      <w:tr w:rsidR="00C44069" w:rsidRPr="00C90099">
        <w:tc>
          <w:tcPr>
            <w:tcW w:w="8222" w:type="dxa"/>
            <w:tcBorders>
              <w:top w:val="single" w:sz="4" w:space="0" w:color="auto"/>
              <w:left w:val="single" w:sz="4" w:space="0" w:color="auto"/>
              <w:bottom w:val="single" w:sz="4" w:space="0" w:color="auto"/>
              <w:right w:val="single" w:sz="4" w:space="0" w:color="auto"/>
            </w:tcBorders>
          </w:tcPr>
          <w:p w:rsidR="00C44069" w:rsidRPr="00C90099" w:rsidRDefault="00C44069">
            <w:pPr>
              <w:tabs>
                <w:tab w:val="left" w:pos="1650"/>
              </w:tabs>
              <w:jc w:val="both"/>
              <w:rPr>
                <w:rFonts w:ascii="Times New Roman" w:hAnsi="Times New Roman"/>
                <w:color w:val="000000"/>
                <w:sz w:val="28"/>
                <w:szCs w:val="28"/>
              </w:rPr>
            </w:pPr>
            <w:r w:rsidRPr="00C90099">
              <w:rPr>
                <w:rFonts w:ascii="Times New Roman" w:hAnsi="Times New Roman"/>
                <w:color w:val="000000"/>
                <w:sz w:val="28"/>
                <w:szCs w:val="28"/>
              </w:rPr>
              <w:t>III. Đọc thành tiếng</w:t>
            </w:r>
          </w:p>
        </w:tc>
        <w:tc>
          <w:tcPr>
            <w:tcW w:w="1417"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p>
        </w:tc>
      </w:tr>
      <w:tr w:rsidR="00C44069" w:rsidRPr="00C90099">
        <w:tc>
          <w:tcPr>
            <w:tcW w:w="8222" w:type="dxa"/>
            <w:tcBorders>
              <w:top w:val="single" w:sz="4" w:space="0" w:color="auto"/>
              <w:left w:val="single" w:sz="4" w:space="0" w:color="auto"/>
              <w:bottom w:val="single" w:sz="4" w:space="0" w:color="auto"/>
              <w:right w:val="single" w:sz="4" w:space="0" w:color="auto"/>
            </w:tcBorders>
          </w:tcPr>
          <w:p w:rsidR="00C44069" w:rsidRPr="00C90099" w:rsidRDefault="00C44069">
            <w:pPr>
              <w:rPr>
                <w:rFonts w:ascii="Times New Roman" w:hAnsi="Times New Roman"/>
                <w:b/>
                <w:color w:val="000000"/>
                <w:sz w:val="28"/>
                <w:szCs w:val="28"/>
              </w:rPr>
            </w:pPr>
            <w:r w:rsidRPr="00C90099">
              <w:rPr>
                <w:rFonts w:ascii="Times New Roman" w:hAnsi="Times New Roman"/>
                <w:b/>
                <w:color w:val="000000"/>
                <w:sz w:val="28"/>
                <w:szCs w:val="28"/>
              </w:rPr>
              <w:t xml:space="preserve">                               Tổng điểm đọc</w:t>
            </w:r>
          </w:p>
        </w:tc>
        <w:tc>
          <w:tcPr>
            <w:tcW w:w="1417" w:type="dxa"/>
            <w:tcBorders>
              <w:top w:val="single" w:sz="4" w:space="0" w:color="auto"/>
              <w:left w:val="single" w:sz="4" w:space="0" w:color="auto"/>
              <w:bottom w:val="single" w:sz="4" w:space="0" w:color="auto"/>
              <w:right w:val="single" w:sz="4" w:space="0" w:color="auto"/>
            </w:tcBorders>
          </w:tcPr>
          <w:p w:rsidR="00C44069" w:rsidRPr="00C90099" w:rsidRDefault="00C44069">
            <w:pPr>
              <w:jc w:val="both"/>
              <w:rPr>
                <w:rFonts w:ascii="Times New Roman" w:hAnsi="Times New Roman"/>
                <w:color w:val="000000"/>
                <w:sz w:val="28"/>
                <w:szCs w:val="28"/>
              </w:rPr>
            </w:pPr>
          </w:p>
          <w:p w:rsidR="00C44069" w:rsidRPr="00C90099" w:rsidRDefault="00C44069">
            <w:pPr>
              <w:jc w:val="both"/>
              <w:rPr>
                <w:rFonts w:ascii="Times New Roman" w:hAnsi="Times New Roman"/>
                <w:color w:val="000000"/>
                <w:sz w:val="28"/>
                <w:szCs w:val="28"/>
              </w:rPr>
            </w:pPr>
          </w:p>
        </w:tc>
      </w:tr>
    </w:tbl>
    <w:p w:rsidR="00C44069" w:rsidRPr="00C90099" w:rsidRDefault="00C44069">
      <w:pPr>
        <w:spacing w:before="120" w:after="120"/>
        <w:jc w:val="both"/>
        <w:rPr>
          <w:rFonts w:ascii="Times New Roman" w:hAnsi="Times New Roman"/>
          <w:b/>
          <w:i/>
          <w:sz w:val="28"/>
          <w:szCs w:val="28"/>
        </w:rPr>
      </w:pPr>
    </w:p>
    <w:p w:rsidR="00C44069" w:rsidRPr="00C90099" w:rsidRDefault="00C44069">
      <w:pPr>
        <w:spacing w:line="312" w:lineRule="auto"/>
        <w:jc w:val="both"/>
        <w:rPr>
          <w:sz w:val="10"/>
          <w:szCs w:val="28"/>
        </w:rPr>
      </w:pPr>
    </w:p>
    <w:p w:rsidR="00C44069" w:rsidRPr="00C90099" w:rsidRDefault="00C44069">
      <w:pPr>
        <w:spacing w:line="312" w:lineRule="auto"/>
        <w:jc w:val="both"/>
        <w:rPr>
          <w:rFonts w:ascii="Times New Roman" w:hAnsi="Times New Roman"/>
          <w:sz w:val="28"/>
          <w:szCs w:val="28"/>
        </w:rPr>
      </w:pPr>
      <w:r w:rsidRPr="00C90099">
        <w:rPr>
          <w:rFonts w:ascii="Times New Roman" w:hAnsi="Times New Roman"/>
          <w:b/>
          <w:sz w:val="28"/>
          <w:szCs w:val="28"/>
        </w:rPr>
        <w:t>B/ KIỂM TRA VIẾT</w:t>
      </w:r>
      <w:r w:rsidRPr="00C90099">
        <w:rPr>
          <w:rFonts w:ascii="Times New Roman" w:hAnsi="Times New Roman"/>
          <w:sz w:val="28"/>
          <w:szCs w:val="28"/>
        </w:rPr>
        <w:t xml:space="preserve"> </w:t>
      </w:r>
    </w:p>
    <w:p w:rsidR="00C44069" w:rsidRPr="00C90099" w:rsidRDefault="00C44069" w:rsidP="00232DBA">
      <w:pPr>
        <w:numPr>
          <w:ilvl w:val="0"/>
          <w:numId w:val="3"/>
        </w:numPr>
        <w:spacing w:line="288" w:lineRule="auto"/>
        <w:jc w:val="both"/>
        <w:rPr>
          <w:sz w:val="28"/>
          <w:szCs w:val="28"/>
        </w:rPr>
      </w:pPr>
      <w:r w:rsidRPr="00C90099">
        <w:rPr>
          <w:rFonts w:ascii="Times New Roman" w:hAnsi="Times New Roman"/>
          <w:b/>
          <w:sz w:val="28"/>
          <w:szCs w:val="28"/>
        </w:rPr>
        <w:t>Chính tả</w:t>
      </w:r>
      <w:r w:rsidRPr="00C90099">
        <w:rPr>
          <w:rFonts w:ascii="Times New Roman" w:hAnsi="Times New Roman"/>
          <w:sz w:val="28"/>
          <w:szCs w:val="28"/>
        </w:rPr>
        <w:t xml:space="preserve"> nghe - viết (15 phút) </w:t>
      </w:r>
      <w:r w:rsidRPr="00C90099">
        <w:rPr>
          <w:sz w:val="28"/>
          <w:szCs w:val="28"/>
        </w:rPr>
        <w:t xml:space="preserve"> </w:t>
      </w:r>
    </w:p>
    <w:p w:rsidR="00C44069" w:rsidRPr="00C90099" w:rsidRDefault="00C44069">
      <w:pPr>
        <w:spacing w:before="120" w:after="120"/>
        <w:rPr>
          <w:rFonts w:ascii="Times New Roman" w:hAnsi="Times New Roman"/>
          <w:sz w:val="28"/>
          <w:szCs w:val="28"/>
        </w:rPr>
      </w:pPr>
      <w:r w:rsidRPr="00C90099">
        <w:rPr>
          <w:rFonts w:ascii="Times New Roman" w:hAnsi="Times New Roman"/>
          <w:b/>
          <w:i/>
          <w:sz w:val="28"/>
          <w:szCs w:val="28"/>
        </w:rPr>
        <w:t xml:space="preserve">             CON CÒ  (Viết  từ: </w:t>
      </w:r>
      <w:r w:rsidRPr="00C90099">
        <w:rPr>
          <w:rFonts w:ascii="Times New Roman" w:hAnsi="Times New Roman"/>
          <w:sz w:val="28"/>
          <w:szCs w:val="28"/>
        </w:rPr>
        <w:t>Một con cò trắng…..  ...đến hết)</w:t>
      </w:r>
    </w:p>
    <w:p w:rsidR="00C44069" w:rsidRPr="00C90099" w:rsidRDefault="00C44069">
      <w:pPr>
        <w:spacing w:before="120" w:after="120"/>
        <w:jc w:val="center"/>
        <w:rPr>
          <w:rFonts w:ascii="Times New Roman" w:hAnsi="Times New Roman"/>
          <w:i/>
          <w:sz w:val="28"/>
          <w:szCs w:val="28"/>
        </w:rPr>
      </w:pPr>
      <w:r w:rsidRPr="00C90099">
        <w:rPr>
          <w:rFonts w:ascii="Times New Roman" w:hAnsi="Times New Roman"/>
          <w:sz w:val="28"/>
          <w:szCs w:val="28"/>
        </w:rPr>
        <w:t xml:space="preserve"> (</w:t>
      </w:r>
      <w:r w:rsidRPr="00C90099">
        <w:rPr>
          <w:rFonts w:ascii="Times New Roman" w:hAnsi="Times New Roman"/>
          <w:i/>
          <w:sz w:val="28"/>
          <w:szCs w:val="28"/>
        </w:rPr>
        <w:t>Sách Tiếng Việt lớp 3 –Tập 2 –Trang 111)</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0020C7" w:rsidRPr="00C90099" w:rsidRDefault="000020C7">
      <w:pPr>
        <w:spacing w:before="120" w:after="120"/>
        <w:jc w:val="both"/>
        <w:rPr>
          <w:rFonts w:ascii="Times New Roman" w:hAnsi="Times New Roman"/>
          <w:b/>
          <w:i/>
          <w:sz w:val="28"/>
          <w:szCs w:val="28"/>
        </w:rPr>
      </w:pPr>
    </w:p>
    <w:p w:rsidR="00C44069" w:rsidRPr="00C90099" w:rsidRDefault="000020C7">
      <w:pPr>
        <w:spacing w:before="120" w:after="120"/>
        <w:jc w:val="both"/>
        <w:rPr>
          <w:rFonts w:ascii="Times New Roman" w:hAnsi="Times New Roman"/>
          <w:b/>
          <w:i/>
          <w:sz w:val="28"/>
          <w:szCs w:val="28"/>
        </w:rPr>
      </w:pPr>
      <w:r w:rsidRPr="00C90099">
        <w:rPr>
          <w:rFonts w:ascii="Times New Roman" w:hAnsi="Times New Roman"/>
          <w:b/>
          <w:i/>
          <w:sz w:val="28"/>
          <w:szCs w:val="28"/>
        </w:rPr>
        <w:br w:type="page"/>
      </w:r>
      <w:r w:rsidR="00C44069" w:rsidRPr="00C90099">
        <w:rPr>
          <w:rFonts w:ascii="Times New Roman" w:hAnsi="Times New Roman"/>
          <w:b/>
          <w:i/>
          <w:sz w:val="28"/>
          <w:szCs w:val="28"/>
        </w:rPr>
        <w:lastRenderedPageBreak/>
        <w:t xml:space="preserve"> II </w:t>
      </w:r>
      <w:r w:rsidR="00232DBA" w:rsidRPr="00C90099">
        <w:rPr>
          <w:rFonts w:ascii="Times New Roman" w:hAnsi="Times New Roman"/>
          <w:b/>
          <w:i/>
          <w:sz w:val="28"/>
          <w:szCs w:val="28"/>
        </w:rPr>
        <w:t xml:space="preserve">. </w:t>
      </w:r>
      <w:r w:rsidR="00C44069" w:rsidRPr="00C90099">
        <w:rPr>
          <w:rFonts w:ascii="Times New Roman" w:hAnsi="Times New Roman"/>
          <w:b/>
          <w:i/>
          <w:sz w:val="28"/>
          <w:szCs w:val="28"/>
        </w:rPr>
        <w:t>Tập làm văn (6 điểm : 25 - 30 phút)</w:t>
      </w:r>
    </w:p>
    <w:p w:rsidR="00C44069" w:rsidRPr="00C90099" w:rsidRDefault="00C44069">
      <w:pPr>
        <w:spacing w:before="120" w:after="120"/>
        <w:ind w:firstLine="720"/>
        <w:jc w:val="both"/>
        <w:rPr>
          <w:rFonts w:ascii="Times New Roman" w:hAnsi="Times New Roman"/>
          <w:sz w:val="28"/>
          <w:szCs w:val="28"/>
        </w:rPr>
      </w:pPr>
      <w:r w:rsidRPr="00C90099">
        <w:rPr>
          <w:rFonts w:ascii="Times New Roman" w:hAnsi="Times New Roman"/>
          <w:sz w:val="28"/>
          <w:szCs w:val="28"/>
        </w:rPr>
        <w:t>Em hãy kể lại việc làm tốt của em để giữ gìn vệ sinh góp phần bảo vệ môi trường.</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396C7C" w:rsidRPr="00396C7C" w:rsidRDefault="00396C7C" w:rsidP="00396C7C">
      <w:pPr>
        <w:spacing w:before="120" w:after="120"/>
        <w:jc w:val="center"/>
        <w:rPr>
          <w:rFonts w:ascii="Times New Roman" w:hAnsi="Times New Roman"/>
          <w:sz w:val="28"/>
          <w:szCs w:val="28"/>
          <w:lang w:val="en-US"/>
        </w:rPr>
      </w:pPr>
      <w:r>
        <w:rPr>
          <w:rFonts w:ascii="Times New Roman" w:hAnsi="Times New Roman"/>
          <w:sz w:val="28"/>
          <w:szCs w:val="28"/>
          <w:lang w:val="en-US"/>
        </w:rPr>
        <w:t>…………………………………………………………………………….</w:t>
      </w:r>
    </w:p>
    <w:p w:rsidR="00C44069" w:rsidRPr="00C90099" w:rsidRDefault="00C44069" w:rsidP="000020C7">
      <w:pPr>
        <w:spacing w:beforeLines="50" w:afterLines="50" w:line="360" w:lineRule="auto"/>
        <w:jc w:val="center"/>
        <w:rPr>
          <w:rFonts w:ascii="Times New Roman" w:hAnsi="Times New Roman"/>
          <w:b/>
          <w:sz w:val="28"/>
          <w:szCs w:val="28"/>
        </w:rPr>
      </w:pPr>
      <w:r w:rsidRPr="00C90099">
        <w:rPr>
          <w:rFonts w:ascii="Times New Roman" w:hAnsi="Times New Roman"/>
          <w:b/>
          <w:sz w:val="28"/>
          <w:szCs w:val="28"/>
        </w:rPr>
        <w:t>HƯỚNG DẪN CHẤM</w:t>
      </w:r>
    </w:p>
    <w:p w:rsidR="00C44069" w:rsidRPr="00C90099" w:rsidRDefault="00C44069" w:rsidP="000020C7">
      <w:pPr>
        <w:spacing w:beforeLines="50" w:afterLines="50" w:line="360" w:lineRule="auto"/>
        <w:jc w:val="center"/>
        <w:rPr>
          <w:rFonts w:ascii="Times New Roman" w:hAnsi="Times New Roman"/>
          <w:b/>
          <w:sz w:val="28"/>
          <w:szCs w:val="28"/>
        </w:rPr>
      </w:pPr>
      <w:r w:rsidRPr="00C90099">
        <w:rPr>
          <w:rFonts w:ascii="Times New Roman" w:hAnsi="Times New Roman"/>
          <w:b/>
          <w:sz w:val="28"/>
          <w:szCs w:val="28"/>
        </w:rPr>
        <w:t>Môn Tiếng Việt lớp 3</w:t>
      </w:r>
    </w:p>
    <w:p w:rsidR="00C44069" w:rsidRPr="00C90099" w:rsidRDefault="00C44069" w:rsidP="000020C7">
      <w:pPr>
        <w:spacing w:beforeLines="50" w:afterLines="50" w:line="360" w:lineRule="auto"/>
        <w:jc w:val="both"/>
        <w:rPr>
          <w:rFonts w:ascii="Times New Roman" w:hAnsi="Times New Roman"/>
          <w:b/>
          <w:iCs/>
          <w:sz w:val="28"/>
          <w:szCs w:val="28"/>
        </w:rPr>
      </w:pPr>
      <w:r w:rsidRPr="00C90099">
        <w:rPr>
          <w:rFonts w:ascii="Times New Roman" w:hAnsi="Times New Roman"/>
          <w:b/>
          <w:iCs/>
          <w:sz w:val="28"/>
          <w:szCs w:val="28"/>
        </w:rPr>
        <w:t xml:space="preserve"> A. Kiểm tra đọc</w:t>
      </w:r>
    </w:p>
    <w:p w:rsidR="00C44069" w:rsidRPr="00C90099" w:rsidRDefault="00C44069" w:rsidP="000020C7">
      <w:pPr>
        <w:spacing w:beforeLines="50" w:afterLines="50" w:line="360" w:lineRule="auto"/>
        <w:jc w:val="both"/>
        <w:rPr>
          <w:rFonts w:ascii="Times New Roman" w:hAnsi="Times New Roman"/>
          <w:sz w:val="28"/>
          <w:szCs w:val="28"/>
          <w:lang w:eastAsia="en-US"/>
        </w:rPr>
      </w:pPr>
      <w:r w:rsidRPr="00C90099">
        <w:rPr>
          <w:rFonts w:ascii="Times New Roman" w:hAnsi="Times New Roman"/>
          <w:b/>
          <w:bCs/>
          <w:sz w:val="28"/>
          <w:szCs w:val="28"/>
          <w:lang w:eastAsia="en-US"/>
        </w:rPr>
        <w:t xml:space="preserve">I) </w:t>
      </w:r>
      <w:r w:rsidRPr="00C90099">
        <w:rPr>
          <w:rFonts w:ascii="Times New Roman" w:hAnsi="Times New Roman"/>
          <w:b/>
          <w:bCs/>
          <w:sz w:val="28"/>
          <w:szCs w:val="28"/>
          <w:u w:val="single"/>
          <w:lang w:eastAsia="en-US"/>
        </w:rPr>
        <w:t>Đọc hiểu</w:t>
      </w:r>
      <w:r w:rsidRPr="00C90099">
        <w:rPr>
          <w:rFonts w:ascii="Times New Roman" w:hAnsi="Times New Roman"/>
          <w:b/>
          <w:bCs/>
          <w:sz w:val="28"/>
          <w:szCs w:val="28"/>
          <w:lang w:eastAsia="en-US"/>
        </w:rPr>
        <w:t>: (6 điểm – 35 phút)</w:t>
      </w:r>
      <w:r w:rsidRPr="00C90099">
        <w:rPr>
          <w:rFonts w:ascii="Times New Roman" w:hAnsi="Times New Roman"/>
          <w:sz w:val="28"/>
          <w:szCs w:val="28"/>
        </w:rPr>
        <w:tab/>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Câu 1: Đáp án A (</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Câu 2: Đáp án A; C; D (</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Câu 3: Đáp án A (</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Câu 4: Đáp án C (</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Câu 5: Thứ tự cần điền: 1: Để trú đông;  2: Để giúp Én con bay được qua sông; 3: Để vượt qua mọi khó khăn nguy hiểm. (</w:t>
      </w:r>
      <w:r w:rsidRPr="00C90099">
        <w:rPr>
          <w:rFonts w:ascii="Times New Roman" w:hAnsi="Times New Roman"/>
          <w:sz w:val="28"/>
          <w:szCs w:val="28"/>
          <w:lang w:eastAsia="en-US"/>
        </w:rPr>
        <w:t>1 điểm)</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t xml:space="preserve">Câu 6:  </w:t>
      </w:r>
      <w:r w:rsidRPr="00C90099">
        <w:rPr>
          <w:rFonts w:ascii="Times New Roman" w:hAnsi="Times New Roman"/>
          <w:color w:val="000000"/>
          <w:sz w:val="28"/>
          <w:szCs w:val="28"/>
        </w:rPr>
        <w:t xml:space="preserve">Ô trống 1; 2 điền dấu ! </w:t>
      </w:r>
      <w:r w:rsidRPr="00C90099">
        <w:rPr>
          <w:rFonts w:ascii="Times New Roman" w:hAnsi="Times New Roman"/>
          <w:sz w:val="28"/>
          <w:szCs w:val="28"/>
        </w:rPr>
        <w:t>(</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ind w:firstLine="720"/>
        <w:jc w:val="both"/>
        <w:rPr>
          <w:rFonts w:ascii="Times New Roman" w:hAnsi="Times New Roman"/>
          <w:color w:val="000000"/>
          <w:sz w:val="28"/>
          <w:szCs w:val="28"/>
        </w:rPr>
      </w:pPr>
      <w:r w:rsidRPr="00C90099">
        <w:rPr>
          <w:rFonts w:ascii="Times New Roman" w:hAnsi="Times New Roman"/>
          <w:color w:val="000000"/>
          <w:sz w:val="28"/>
          <w:szCs w:val="28"/>
        </w:rPr>
        <w:t xml:space="preserve">        Ô trống 3 điền dấu?</w:t>
      </w:r>
    </w:p>
    <w:p w:rsidR="00C44069" w:rsidRPr="00C90099" w:rsidRDefault="00C44069" w:rsidP="000020C7">
      <w:pPr>
        <w:spacing w:beforeLines="50" w:afterLines="50" w:line="360" w:lineRule="auto"/>
        <w:ind w:firstLine="720"/>
        <w:jc w:val="both"/>
        <w:rPr>
          <w:rFonts w:ascii="Times New Roman" w:hAnsi="Times New Roman"/>
          <w:sz w:val="28"/>
          <w:szCs w:val="28"/>
        </w:rPr>
      </w:pPr>
      <w:r w:rsidRPr="00C90099">
        <w:rPr>
          <w:rFonts w:ascii="Times New Roman" w:hAnsi="Times New Roman"/>
          <w:sz w:val="28"/>
          <w:szCs w:val="28"/>
        </w:rPr>
        <w:lastRenderedPageBreak/>
        <w:t>Câu 7: (</w:t>
      </w:r>
      <w:r w:rsidRPr="00C90099">
        <w:rPr>
          <w:rFonts w:ascii="Times New Roman" w:hAnsi="Times New Roman"/>
          <w:sz w:val="28"/>
          <w:szCs w:val="28"/>
          <w:lang w:eastAsia="en-US"/>
        </w:rPr>
        <w:t>0,5 điểm)</w:t>
      </w:r>
    </w:p>
    <w:p w:rsidR="00C44069" w:rsidRPr="00C90099" w:rsidRDefault="00C44069" w:rsidP="000020C7">
      <w:pPr>
        <w:spacing w:beforeLines="50" w:afterLines="50" w:line="360" w:lineRule="auto"/>
        <w:jc w:val="both"/>
        <w:rPr>
          <w:rFonts w:ascii="Times New Roman" w:hAnsi="Times New Roman"/>
          <w:sz w:val="28"/>
          <w:szCs w:val="28"/>
        </w:rPr>
      </w:pPr>
      <w:r w:rsidRPr="00C90099">
        <w:rPr>
          <w:rFonts w:ascii="Times New Roman" w:hAnsi="Times New Roman"/>
          <w:sz w:val="28"/>
          <w:szCs w:val="28"/>
        </w:rPr>
        <w:t xml:space="preserve">          - Lúc qua sông rồi, Én con vui vẻ bảo bố </w:t>
      </w:r>
    </w:p>
    <w:p w:rsidR="00C44069" w:rsidRPr="00C90099" w:rsidRDefault="00C44069" w:rsidP="000020C7">
      <w:pPr>
        <w:spacing w:beforeLines="50" w:afterLines="50" w:line="360" w:lineRule="auto"/>
        <w:jc w:val="both"/>
        <w:rPr>
          <w:rFonts w:ascii="Times New Roman" w:hAnsi="Times New Roman"/>
          <w:sz w:val="28"/>
          <w:szCs w:val="28"/>
        </w:rPr>
      </w:pPr>
      <w:r w:rsidRPr="00C90099">
        <w:rPr>
          <w:rFonts w:ascii="Times New Roman" w:hAnsi="Times New Roman"/>
          <w:sz w:val="28"/>
          <w:szCs w:val="28"/>
        </w:rPr>
        <w:tab/>
        <w:t xml:space="preserve">- Bố ơi, chiếc lá thần kì tuyệt vời quá! </w:t>
      </w:r>
    </w:p>
    <w:p w:rsidR="00C44069" w:rsidRPr="00C90099" w:rsidRDefault="00C44069" w:rsidP="000020C7">
      <w:pPr>
        <w:spacing w:beforeLines="50" w:afterLines="50" w:line="360" w:lineRule="auto"/>
        <w:jc w:val="both"/>
        <w:rPr>
          <w:rFonts w:ascii="Times New Roman" w:hAnsi="Times New Roman"/>
          <w:sz w:val="28"/>
          <w:szCs w:val="28"/>
        </w:rPr>
      </w:pPr>
      <w:r w:rsidRPr="00C90099">
        <w:rPr>
          <w:rFonts w:ascii="Times New Roman" w:hAnsi="Times New Roman"/>
          <w:sz w:val="28"/>
          <w:szCs w:val="28"/>
        </w:rPr>
        <w:t xml:space="preserve">          -  Nó giúp con qua sông an toàn rồi đây này.</w:t>
      </w:r>
    </w:p>
    <w:p w:rsidR="00C44069" w:rsidRPr="00C90099" w:rsidRDefault="00C44069" w:rsidP="000020C7">
      <w:pPr>
        <w:spacing w:beforeLines="50" w:afterLines="50" w:line="360" w:lineRule="auto"/>
        <w:jc w:val="both"/>
        <w:rPr>
          <w:rFonts w:ascii="Times New Roman" w:hAnsi="Times New Roman"/>
          <w:sz w:val="28"/>
          <w:szCs w:val="28"/>
        </w:rPr>
      </w:pPr>
      <w:r w:rsidRPr="00C90099">
        <w:rPr>
          <w:rFonts w:ascii="Times New Roman" w:hAnsi="Times New Roman"/>
          <w:sz w:val="28"/>
          <w:szCs w:val="28"/>
        </w:rPr>
        <w:t>Câu 8:  Câu C</w:t>
      </w:r>
    </w:p>
    <w:p w:rsidR="00C44069" w:rsidRPr="00C90099" w:rsidRDefault="00C44069" w:rsidP="000020C7">
      <w:pPr>
        <w:spacing w:beforeLines="50" w:afterLines="50" w:line="360" w:lineRule="auto"/>
        <w:ind w:left="360" w:firstLine="360"/>
        <w:rPr>
          <w:rFonts w:ascii="Times New Roman" w:hAnsi="Times New Roman"/>
          <w:sz w:val="28"/>
          <w:szCs w:val="28"/>
        </w:rPr>
      </w:pPr>
      <w:r w:rsidRPr="00C90099">
        <w:rPr>
          <w:rFonts w:ascii="Times New Roman" w:hAnsi="Times New Roman"/>
          <w:b/>
          <w:bCs/>
          <w:iCs/>
          <w:sz w:val="28"/>
          <w:szCs w:val="28"/>
          <w:u w:val="single"/>
        </w:rPr>
        <w:t>B. KIỂM TRA VIẾT</w:t>
      </w:r>
      <w:r w:rsidRPr="00C90099">
        <w:rPr>
          <w:rFonts w:ascii="Times New Roman" w:hAnsi="Times New Roman"/>
          <w:b/>
          <w:bCs/>
          <w:iCs/>
          <w:sz w:val="28"/>
          <w:szCs w:val="28"/>
        </w:rPr>
        <w:t>: 10 điểm</w:t>
      </w:r>
    </w:p>
    <w:p w:rsidR="00C44069" w:rsidRPr="00C90099" w:rsidRDefault="00C44069" w:rsidP="000020C7">
      <w:pPr>
        <w:spacing w:beforeLines="50" w:afterLines="50" w:line="360" w:lineRule="auto"/>
        <w:jc w:val="both"/>
        <w:rPr>
          <w:rFonts w:ascii="Times New Roman" w:hAnsi="Times New Roman"/>
          <w:b/>
          <w:sz w:val="28"/>
          <w:szCs w:val="28"/>
        </w:rPr>
      </w:pPr>
      <w:r w:rsidRPr="00C90099">
        <w:rPr>
          <w:rFonts w:ascii="Times New Roman" w:hAnsi="Times New Roman"/>
          <w:b/>
          <w:sz w:val="28"/>
          <w:szCs w:val="28"/>
        </w:rPr>
        <w:t xml:space="preserve">    </w:t>
      </w:r>
      <w:r w:rsidRPr="00C90099">
        <w:rPr>
          <w:rFonts w:ascii="Times New Roman" w:hAnsi="Times New Roman"/>
          <w:b/>
          <w:sz w:val="28"/>
          <w:szCs w:val="28"/>
        </w:rPr>
        <w:tab/>
        <w:t xml:space="preserve">I)  </w:t>
      </w:r>
      <w:r w:rsidRPr="00C90099">
        <w:rPr>
          <w:rFonts w:ascii="Times New Roman" w:hAnsi="Times New Roman"/>
          <w:b/>
          <w:sz w:val="28"/>
          <w:szCs w:val="28"/>
          <w:u w:val="single"/>
        </w:rPr>
        <w:t>Chính tả</w:t>
      </w:r>
      <w:r w:rsidRPr="00C90099">
        <w:rPr>
          <w:rFonts w:ascii="Times New Roman" w:hAnsi="Times New Roman"/>
          <w:b/>
          <w:sz w:val="28"/>
          <w:szCs w:val="28"/>
        </w:rPr>
        <w:t>: ( 4 điểm- 15-20 phút)</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 Tốc độ đạt yêu cầu: (khoảng 70 chữ /15 phút) 1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 Chữ viết rõ ràng, viết đúng chữ, cỡ chữ: 1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 Viết đúng chính tả (không mắc quá 5 lỗi):1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 Trình bày  đúng quy định, viết sạch, đẹp: 1 điểm</w:t>
      </w:r>
    </w:p>
    <w:p w:rsidR="00C44069" w:rsidRPr="00C90099" w:rsidRDefault="00C44069" w:rsidP="000020C7">
      <w:pPr>
        <w:spacing w:beforeLines="50" w:afterLines="50" w:line="360" w:lineRule="auto"/>
        <w:ind w:firstLine="426"/>
        <w:jc w:val="both"/>
        <w:rPr>
          <w:rFonts w:ascii="Times New Roman" w:hAnsi="Times New Roman"/>
          <w:sz w:val="28"/>
          <w:szCs w:val="28"/>
          <w:lang w:eastAsia="en-US"/>
        </w:rPr>
      </w:pPr>
      <w:r w:rsidRPr="00C90099">
        <w:rPr>
          <w:rFonts w:ascii="Times New Roman" w:hAnsi="Times New Roman"/>
          <w:b/>
          <w:sz w:val="28"/>
          <w:szCs w:val="28"/>
        </w:rPr>
        <w:t>*</w:t>
      </w:r>
      <w:r w:rsidRPr="00C90099">
        <w:rPr>
          <w:rFonts w:ascii="Times New Roman" w:hAnsi="Times New Roman"/>
          <w:sz w:val="28"/>
          <w:szCs w:val="28"/>
          <w:lang w:eastAsia="en-US"/>
        </w:rPr>
        <w:t xml:space="preserve"> Mỗi lỗi chính tả trong bài (sai, lẫn lộn phụ âm đầu hoặc vần, thanh; chữ thường – chữ hoa): trừ 0.5 điểm. Các lỗi giống nhau chỉ trừ điểm 1 lần.</w:t>
      </w:r>
    </w:p>
    <w:p w:rsidR="00C44069" w:rsidRPr="00C90099" w:rsidRDefault="00C44069" w:rsidP="000020C7">
      <w:pPr>
        <w:autoSpaceDE w:val="0"/>
        <w:autoSpaceDN w:val="0"/>
        <w:adjustRightInd w:val="0"/>
        <w:spacing w:beforeLines="50" w:afterLines="50" w:line="360" w:lineRule="auto"/>
        <w:ind w:firstLine="426"/>
        <w:rPr>
          <w:rFonts w:ascii="Times New Roman" w:hAnsi="Times New Roman"/>
          <w:b/>
          <w:bCs/>
          <w:sz w:val="28"/>
          <w:szCs w:val="28"/>
        </w:rPr>
      </w:pPr>
      <w:r w:rsidRPr="00C90099">
        <w:rPr>
          <w:rFonts w:ascii="Times New Roman" w:hAnsi="Times New Roman"/>
          <w:b/>
          <w:sz w:val="28"/>
          <w:szCs w:val="28"/>
        </w:rPr>
        <w:t xml:space="preserve"> II) </w:t>
      </w:r>
      <w:r w:rsidRPr="00C90099">
        <w:rPr>
          <w:rFonts w:ascii="Times New Roman" w:hAnsi="Times New Roman"/>
          <w:b/>
          <w:sz w:val="28"/>
          <w:szCs w:val="28"/>
          <w:u w:val="single"/>
        </w:rPr>
        <w:t>Tập làm văn</w:t>
      </w:r>
      <w:r w:rsidRPr="00C90099">
        <w:rPr>
          <w:rFonts w:ascii="Times New Roman" w:hAnsi="Times New Roman"/>
          <w:sz w:val="28"/>
          <w:szCs w:val="28"/>
        </w:rPr>
        <w:t>: (</w:t>
      </w:r>
      <w:r w:rsidRPr="00C90099">
        <w:rPr>
          <w:rFonts w:ascii="Times New Roman" w:hAnsi="Times New Roman"/>
          <w:b/>
          <w:bCs/>
          <w:sz w:val="28"/>
          <w:szCs w:val="28"/>
        </w:rPr>
        <w:t>6 điểm 25-30 phút)</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color w:val="FF0000"/>
          <w:sz w:val="28"/>
          <w:szCs w:val="28"/>
        </w:rPr>
      </w:pPr>
      <w:r w:rsidRPr="00C90099">
        <w:rPr>
          <w:rFonts w:ascii="Times New Roman" w:hAnsi="Times New Roman"/>
          <w:bCs/>
          <w:sz w:val="28"/>
          <w:szCs w:val="28"/>
        </w:rPr>
        <w:t>Học sinh kể được một hay nhiều việc làm tốt để bảo vệ môi trường  như làm trực nhật lớp, không vứt rác, giấy ra lớp hay thường xuyên lau bàn, ghế, cửa sổ dọn vệ sinh sân trường , nơi ở …</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sz w:val="28"/>
          <w:szCs w:val="28"/>
        </w:rPr>
      </w:pPr>
      <w:r w:rsidRPr="00C90099">
        <w:rPr>
          <w:rFonts w:ascii="Times New Roman" w:hAnsi="Times New Roman"/>
          <w:sz w:val="28"/>
          <w:szCs w:val="28"/>
        </w:rPr>
        <w:t>+ Nội dung (ý): 3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Học sinh viết được đoạn văn gồm các ý theo đúng yêu cầu nêu trong đề bài.</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 Kĩ năng: 3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Điểm tối đa cho kĩ năng viết chữ, viết đúng chính tả: 1 điểm</w:t>
      </w:r>
    </w:p>
    <w:p w:rsidR="00C44069" w:rsidRPr="00C90099" w:rsidRDefault="00C44069" w:rsidP="000020C7">
      <w:pPr>
        <w:autoSpaceDE w:val="0"/>
        <w:autoSpaceDN w:val="0"/>
        <w:adjustRightInd w:val="0"/>
        <w:spacing w:beforeLines="50" w:afterLines="50" w:line="360" w:lineRule="auto"/>
        <w:ind w:firstLine="426"/>
        <w:jc w:val="both"/>
        <w:rPr>
          <w:rFonts w:ascii="Times New Roman" w:hAnsi="Times New Roman"/>
          <w:iCs/>
          <w:sz w:val="28"/>
          <w:szCs w:val="28"/>
        </w:rPr>
      </w:pPr>
      <w:r w:rsidRPr="00C90099">
        <w:rPr>
          <w:rFonts w:ascii="Times New Roman" w:hAnsi="Times New Roman"/>
          <w:iCs/>
          <w:sz w:val="28"/>
          <w:szCs w:val="28"/>
        </w:rPr>
        <w:t>Điểm tối đa cho kĩ năng dùng từ, đặt câu: 1 điểm</w:t>
      </w:r>
    </w:p>
    <w:p w:rsidR="00C44069" w:rsidRPr="00396C7C" w:rsidRDefault="00C44069" w:rsidP="00396C7C">
      <w:pPr>
        <w:autoSpaceDE w:val="0"/>
        <w:autoSpaceDN w:val="0"/>
        <w:adjustRightInd w:val="0"/>
        <w:spacing w:beforeLines="50" w:afterLines="50" w:line="360" w:lineRule="auto"/>
        <w:ind w:firstLine="426"/>
        <w:jc w:val="both"/>
        <w:rPr>
          <w:rFonts w:ascii="Times New Roman" w:hAnsi="Times New Roman"/>
          <w:iCs/>
          <w:sz w:val="28"/>
          <w:szCs w:val="28"/>
          <w:lang w:val="en-US"/>
        </w:rPr>
      </w:pPr>
      <w:r w:rsidRPr="00C90099">
        <w:rPr>
          <w:rFonts w:ascii="Times New Roman" w:hAnsi="Times New Roman"/>
          <w:iCs/>
          <w:sz w:val="28"/>
          <w:szCs w:val="28"/>
        </w:rPr>
        <w:t>Điểm tối đa cho phần sáng tạo: 1 điểm</w:t>
      </w:r>
    </w:p>
    <w:sectPr w:rsidR="00C44069" w:rsidRPr="00396C7C">
      <w:headerReference w:type="default" r:id="rId7"/>
      <w:footerReference w:type="default" r:id="rId8"/>
      <w:pgSz w:w="11907" w:h="16840"/>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76" w:rsidRDefault="00E37476">
      <w:r>
        <w:separator/>
      </w:r>
    </w:p>
  </w:endnote>
  <w:endnote w:type="continuationSeparator" w:id="0">
    <w:p w:rsidR="00E37476" w:rsidRDefault="00E3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99" w:rsidRDefault="00C90099" w:rsidP="00C90099">
    <w:pPr>
      <w:pStyle w:val="Footer"/>
      <w:jc w:val="center"/>
    </w:pPr>
  </w:p>
  <w:p w:rsidR="00C90099" w:rsidRDefault="00C90099" w:rsidP="00C90099">
    <w:pPr>
      <w:pStyle w:val="Footer"/>
      <w:rPr>
        <w:sz w:val="28"/>
        <w:szCs w:val="28"/>
      </w:rPr>
    </w:pPr>
    <w:r>
      <w:rPr>
        <w:sz w:val="28"/>
        <w:szCs w:val="28"/>
      </w:rPr>
      <w:tab/>
    </w:r>
  </w:p>
  <w:p w:rsidR="00C44069" w:rsidRPr="00C90099" w:rsidRDefault="00C90099" w:rsidP="00C90099">
    <w:pPr>
      <w:pStyle w:val="Footer"/>
      <w:jc w:val="center"/>
      <w:rPr>
        <w:rFonts w:ascii="Times New Roman" w:hAnsi="Times New Roman"/>
        <w:sz w:val="28"/>
        <w:szCs w:val="28"/>
        <w:lang w:val="en-US"/>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5.55pt;margin-top:-10.55pt;width:440.85pt;height:0;z-index:251658752;visibility:visible" o:connectortype="elbow" strokeweight=".26467mm"/>
      </w:pict>
    </w:r>
    <w:r w:rsidRPr="00C90099">
      <w:rPr>
        <w:rFonts w:ascii="Times New Roman" w:hAnsi="Times New Roman"/>
        <w:sz w:val="28"/>
        <w:szCs w:val="28"/>
      </w:rPr>
      <w:t xml:space="preserve">Group: </w:t>
    </w:r>
    <w:hyperlink r:id="rId1" w:history="1">
      <w:r w:rsidRPr="00C90099">
        <w:rPr>
          <w:rStyle w:val="Hyperlink"/>
          <w:rFonts w:ascii="Times New Roman" w:hAnsi="Times New Roman"/>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76" w:rsidRDefault="00E37476">
      <w:r>
        <w:separator/>
      </w:r>
    </w:p>
  </w:footnote>
  <w:footnote w:type="continuationSeparator" w:id="0">
    <w:p w:rsidR="00E37476" w:rsidRDefault="00E3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99" w:rsidRPr="00C90099" w:rsidRDefault="00C90099" w:rsidP="00C90099">
    <w:pPr>
      <w:jc w:val="center"/>
      <w:rPr>
        <w:rFonts w:ascii="Times New Roman" w:hAnsi="Times New Roman"/>
        <w:sz w:val="28"/>
        <w:szCs w:val="28"/>
      </w:rPr>
    </w:pPr>
    <w:r w:rsidRPr="00C90099">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9776;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Pr="00C90099">
      <w:rPr>
        <w:rFonts w:ascii="Times New Roman" w:hAnsi="Times New Roman"/>
        <w:b/>
        <w:color w:val="FF0000"/>
        <w:sz w:val="28"/>
        <w:szCs w:val="28"/>
      </w:rPr>
      <w:t>HOC360.NET - TÀI LIỆU HỌC TẬP MIỄN PHÍ</w:t>
    </w:r>
  </w:p>
  <w:p w:rsidR="00C90099" w:rsidRPr="00C90099" w:rsidRDefault="00C90099">
    <w:pPr>
      <w:pStyle w:val="Header"/>
      <w:rPr>
        <w:lang w:val="en-US"/>
      </w:rPr>
    </w:pPr>
    <w:r w:rsidRPr="00E05C81">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7.55pt;margin-top:2.9pt;width:435.4pt;height:0;z-index:251657728;visibility:visible" o:connectortype="elbow" strokeweight=".26467mm"/>
      </w:pict>
    </w:r>
  </w:p>
  <w:p w:rsidR="00C90099" w:rsidRDefault="00C90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D21"/>
    <w:multiLevelType w:val="multilevel"/>
    <w:tmpl w:val="250E3D2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BA6B16"/>
    <w:multiLevelType w:val="hybridMultilevel"/>
    <w:tmpl w:val="D3C23152"/>
    <w:lvl w:ilvl="0" w:tplc="C9009642">
      <w:start w:val="9"/>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A3FDB"/>
    <w:multiLevelType w:val="multilevel"/>
    <w:tmpl w:val="75BA3FDB"/>
    <w:lvl w:ilvl="0">
      <w:start w:val="1"/>
      <w:numFmt w:val="decimal"/>
      <w:lvlText w:val="%1."/>
      <w:lvlJc w:val="left"/>
      <w:pPr>
        <w:tabs>
          <w:tab w:val="num" w:pos="720"/>
        </w:tabs>
        <w:ind w:left="720" w:hanging="360"/>
      </w:pPr>
      <w:rPr>
        <w:rFonts w:ascii="Times New Roman" w:hAnsi="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1"/>
    <w:footnote w:id="0"/>
  </w:footnotePr>
  <w:endnotePr>
    <w:endnote w:id="-1"/>
    <w:endnote w:id="0"/>
  </w:endnotePr>
  <w:compat/>
  <w:rsids>
    <w:rsidRoot w:val="0067300F"/>
    <w:rsid w:val="00000831"/>
    <w:rsid w:val="00000D2F"/>
    <w:rsid w:val="000020C7"/>
    <w:rsid w:val="0000289A"/>
    <w:rsid w:val="000136D7"/>
    <w:rsid w:val="00014CF5"/>
    <w:rsid w:val="00022B70"/>
    <w:rsid w:val="000301B4"/>
    <w:rsid w:val="00030811"/>
    <w:rsid w:val="000313DE"/>
    <w:rsid w:val="000316C6"/>
    <w:rsid w:val="000319D4"/>
    <w:rsid w:val="00035F6A"/>
    <w:rsid w:val="00041B02"/>
    <w:rsid w:val="00042E33"/>
    <w:rsid w:val="00053F62"/>
    <w:rsid w:val="00054BA0"/>
    <w:rsid w:val="0005692C"/>
    <w:rsid w:val="00066CC0"/>
    <w:rsid w:val="00067D67"/>
    <w:rsid w:val="0007258D"/>
    <w:rsid w:val="00077EF0"/>
    <w:rsid w:val="00077FEE"/>
    <w:rsid w:val="00084552"/>
    <w:rsid w:val="00085431"/>
    <w:rsid w:val="000959DC"/>
    <w:rsid w:val="00096B4E"/>
    <w:rsid w:val="000A0598"/>
    <w:rsid w:val="000A0BE0"/>
    <w:rsid w:val="000A71B8"/>
    <w:rsid w:val="000B2F68"/>
    <w:rsid w:val="000B52E6"/>
    <w:rsid w:val="000B5FCD"/>
    <w:rsid w:val="000B7FD5"/>
    <w:rsid w:val="000C4D0D"/>
    <w:rsid w:val="000D7260"/>
    <w:rsid w:val="000E4875"/>
    <w:rsid w:val="000E6BF5"/>
    <w:rsid w:val="000E79A2"/>
    <w:rsid w:val="001019F9"/>
    <w:rsid w:val="0011263D"/>
    <w:rsid w:val="00116559"/>
    <w:rsid w:val="001205B2"/>
    <w:rsid w:val="00120F71"/>
    <w:rsid w:val="001224A7"/>
    <w:rsid w:val="001236C8"/>
    <w:rsid w:val="001254A4"/>
    <w:rsid w:val="00126326"/>
    <w:rsid w:val="0012732B"/>
    <w:rsid w:val="00131381"/>
    <w:rsid w:val="00131D11"/>
    <w:rsid w:val="001400DD"/>
    <w:rsid w:val="00140704"/>
    <w:rsid w:val="00140CCC"/>
    <w:rsid w:val="00143C1C"/>
    <w:rsid w:val="001614CF"/>
    <w:rsid w:val="00167B31"/>
    <w:rsid w:val="001700D3"/>
    <w:rsid w:val="001732EE"/>
    <w:rsid w:val="00174666"/>
    <w:rsid w:val="0018221E"/>
    <w:rsid w:val="00187831"/>
    <w:rsid w:val="00197BF2"/>
    <w:rsid w:val="001B1BC0"/>
    <w:rsid w:val="001B4E8B"/>
    <w:rsid w:val="001B5129"/>
    <w:rsid w:val="001B7ECF"/>
    <w:rsid w:val="001D3135"/>
    <w:rsid w:val="001D4ED3"/>
    <w:rsid w:val="001D68C6"/>
    <w:rsid w:val="001D7A04"/>
    <w:rsid w:val="001E32B7"/>
    <w:rsid w:val="001F05C0"/>
    <w:rsid w:val="001F1441"/>
    <w:rsid w:val="001F324C"/>
    <w:rsid w:val="0020036F"/>
    <w:rsid w:val="00205695"/>
    <w:rsid w:val="00205AC3"/>
    <w:rsid w:val="0022081E"/>
    <w:rsid w:val="002270DB"/>
    <w:rsid w:val="0022770E"/>
    <w:rsid w:val="00231E86"/>
    <w:rsid w:val="00232DBA"/>
    <w:rsid w:val="002335DE"/>
    <w:rsid w:val="002359F5"/>
    <w:rsid w:val="002561BD"/>
    <w:rsid w:val="002703C6"/>
    <w:rsid w:val="0027739E"/>
    <w:rsid w:val="00277F7B"/>
    <w:rsid w:val="0028065C"/>
    <w:rsid w:val="00281C23"/>
    <w:rsid w:val="00283E2D"/>
    <w:rsid w:val="00284397"/>
    <w:rsid w:val="00285A3F"/>
    <w:rsid w:val="0029186B"/>
    <w:rsid w:val="00295CAF"/>
    <w:rsid w:val="002960A9"/>
    <w:rsid w:val="002A433B"/>
    <w:rsid w:val="002B11D8"/>
    <w:rsid w:val="002B56DE"/>
    <w:rsid w:val="002C305B"/>
    <w:rsid w:val="002C6D06"/>
    <w:rsid w:val="002D18D9"/>
    <w:rsid w:val="002E09BD"/>
    <w:rsid w:val="002F014C"/>
    <w:rsid w:val="002F03A6"/>
    <w:rsid w:val="002F03DD"/>
    <w:rsid w:val="002F048D"/>
    <w:rsid w:val="002F1FED"/>
    <w:rsid w:val="002F71FF"/>
    <w:rsid w:val="002F76BC"/>
    <w:rsid w:val="00301CBC"/>
    <w:rsid w:val="00304E99"/>
    <w:rsid w:val="00310C3D"/>
    <w:rsid w:val="0031213D"/>
    <w:rsid w:val="00314739"/>
    <w:rsid w:val="00315E49"/>
    <w:rsid w:val="003170F8"/>
    <w:rsid w:val="00320FE6"/>
    <w:rsid w:val="003221DA"/>
    <w:rsid w:val="003265F0"/>
    <w:rsid w:val="00327C72"/>
    <w:rsid w:val="0033134E"/>
    <w:rsid w:val="00332DBC"/>
    <w:rsid w:val="00334751"/>
    <w:rsid w:val="00336C66"/>
    <w:rsid w:val="00337F3B"/>
    <w:rsid w:val="00340420"/>
    <w:rsid w:val="003405E4"/>
    <w:rsid w:val="003409D3"/>
    <w:rsid w:val="003432CE"/>
    <w:rsid w:val="00343F2F"/>
    <w:rsid w:val="00346C74"/>
    <w:rsid w:val="0035018F"/>
    <w:rsid w:val="00352EE0"/>
    <w:rsid w:val="00354C1F"/>
    <w:rsid w:val="003647DD"/>
    <w:rsid w:val="00364EA4"/>
    <w:rsid w:val="00366339"/>
    <w:rsid w:val="003710EB"/>
    <w:rsid w:val="00371C09"/>
    <w:rsid w:val="0037390A"/>
    <w:rsid w:val="00387829"/>
    <w:rsid w:val="003900FE"/>
    <w:rsid w:val="00396C7C"/>
    <w:rsid w:val="00397204"/>
    <w:rsid w:val="00397F9E"/>
    <w:rsid w:val="00397FDB"/>
    <w:rsid w:val="003A2587"/>
    <w:rsid w:val="003A4D34"/>
    <w:rsid w:val="003A5AA2"/>
    <w:rsid w:val="003A67B0"/>
    <w:rsid w:val="003B131B"/>
    <w:rsid w:val="003C4514"/>
    <w:rsid w:val="003C4E6E"/>
    <w:rsid w:val="003C6AC3"/>
    <w:rsid w:val="003C7FEF"/>
    <w:rsid w:val="003D2CD2"/>
    <w:rsid w:val="003D4E5E"/>
    <w:rsid w:val="003D718B"/>
    <w:rsid w:val="003E2CEA"/>
    <w:rsid w:val="003E4B9A"/>
    <w:rsid w:val="003F3DA0"/>
    <w:rsid w:val="00400871"/>
    <w:rsid w:val="00403432"/>
    <w:rsid w:val="00407729"/>
    <w:rsid w:val="00410833"/>
    <w:rsid w:val="00413E1E"/>
    <w:rsid w:val="00423451"/>
    <w:rsid w:val="00424C10"/>
    <w:rsid w:val="00426A6A"/>
    <w:rsid w:val="00432874"/>
    <w:rsid w:val="00441A5A"/>
    <w:rsid w:val="0044527A"/>
    <w:rsid w:val="00445E0A"/>
    <w:rsid w:val="004479C8"/>
    <w:rsid w:val="00450164"/>
    <w:rsid w:val="0046185B"/>
    <w:rsid w:val="00466064"/>
    <w:rsid w:val="00470D2F"/>
    <w:rsid w:val="0047397D"/>
    <w:rsid w:val="0047755F"/>
    <w:rsid w:val="00480D05"/>
    <w:rsid w:val="00484D8F"/>
    <w:rsid w:val="00485F1B"/>
    <w:rsid w:val="00486B58"/>
    <w:rsid w:val="00487BE7"/>
    <w:rsid w:val="00494B40"/>
    <w:rsid w:val="004B005D"/>
    <w:rsid w:val="004B1BEA"/>
    <w:rsid w:val="004C0882"/>
    <w:rsid w:val="004C18AC"/>
    <w:rsid w:val="004C476F"/>
    <w:rsid w:val="004C73C2"/>
    <w:rsid w:val="004D717E"/>
    <w:rsid w:val="004E60CD"/>
    <w:rsid w:val="004F3263"/>
    <w:rsid w:val="005018F3"/>
    <w:rsid w:val="005026C6"/>
    <w:rsid w:val="00502ABF"/>
    <w:rsid w:val="00504009"/>
    <w:rsid w:val="005065C2"/>
    <w:rsid w:val="00511B7A"/>
    <w:rsid w:val="00513C88"/>
    <w:rsid w:val="005222F5"/>
    <w:rsid w:val="005260DB"/>
    <w:rsid w:val="00531469"/>
    <w:rsid w:val="00535BD6"/>
    <w:rsid w:val="00536790"/>
    <w:rsid w:val="00537A0F"/>
    <w:rsid w:val="00540C5D"/>
    <w:rsid w:val="00542280"/>
    <w:rsid w:val="005548F9"/>
    <w:rsid w:val="005625C8"/>
    <w:rsid w:val="00563C39"/>
    <w:rsid w:val="00566691"/>
    <w:rsid w:val="00576AE2"/>
    <w:rsid w:val="0057763D"/>
    <w:rsid w:val="005828A8"/>
    <w:rsid w:val="00587D37"/>
    <w:rsid w:val="0059008F"/>
    <w:rsid w:val="005952D6"/>
    <w:rsid w:val="005A1992"/>
    <w:rsid w:val="005A3DB2"/>
    <w:rsid w:val="005A43D2"/>
    <w:rsid w:val="005A6C50"/>
    <w:rsid w:val="005B39DF"/>
    <w:rsid w:val="005B4715"/>
    <w:rsid w:val="005C6809"/>
    <w:rsid w:val="005C711E"/>
    <w:rsid w:val="005D03CF"/>
    <w:rsid w:val="005D239D"/>
    <w:rsid w:val="005D3B97"/>
    <w:rsid w:val="005D5FA2"/>
    <w:rsid w:val="005E53A3"/>
    <w:rsid w:val="005F23F6"/>
    <w:rsid w:val="005F3A80"/>
    <w:rsid w:val="005F48B7"/>
    <w:rsid w:val="00606EE1"/>
    <w:rsid w:val="00610BC8"/>
    <w:rsid w:val="00616D8B"/>
    <w:rsid w:val="00617BEE"/>
    <w:rsid w:val="00620196"/>
    <w:rsid w:val="00653A1B"/>
    <w:rsid w:val="00653FDF"/>
    <w:rsid w:val="00656601"/>
    <w:rsid w:val="00660F08"/>
    <w:rsid w:val="00670619"/>
    <w:rsid w:val="00670D39"/>
    <w:rsid w:val="0067300F"/>
    <w:rsid w:val="006775D4"/>
    <w:rsid w:val="00697399"/>
    <w:rsid w:val="006A4A28"/>
    <w:rsid w:val="006A4A5E"/>
    <w:rsid w:val="006A6617"/>
    <w:rsid w:val="006A76CC"/>
    <w:rsid w:val="006B17E6"/>
    <w:rsid w:val="006B3A10"/>
    <w:rsid w:val="006B4459"/>
    <w:rsid w:val="006C001A"/>
    <w:rsid w:val="006D3545"/>
    <w:rsid w:val="006D3C28"/>
    <w:rsid w:val="006E44F1"/>
    <w:rsid w:val="006E6B82"/>
    <w:rsid w:val="006F19C6"/>
    <w:rsid w:val="006F2D7A"/>
    <w:rsid w:val="006F3237"/>
    <w:rsid w:val="006F78F3"/>
    <w:rsid w:val="007032B7"/>
    <w:rsid w:val="00704D13"/>
    <w:rsid w:val="007103F1"/>
    <w:rsid w:val="00731818"/>
    <w:rsid w:val="00742F2F"/>
    <w:rsid w:val="00752F7E"/>
    <w:rsid w:val="00753C43"/>
    <w:rsid w:val="0075433E"/>
    <w:rsid w:val="007662F2"/>
    <w:rsid w:val="0076774C"/>
    <w:rsid w:val="007700CC"/>
    <w:rsid w:val="00791404"/>
    <w:rsid w:val="007B4A3F"/>
    <w:rsid w:val="007C09D5"/>
    <w:rsid w:val="007C698C"/>
    <w:rsid w:val="007C72BE"/>
    <w:rsid w:val="007C7767"/>
    <w:rsid w:val="007C789E"/>
    <w:rsid w:val="007C7E11"/>
    <w:rsid w:val="007D1C7A"/>
    <w:rsid w:val="007E103E"/>
    <w:rsid w:val="007F28AB"/>
    <w:rsid w:val="007F3811"/>
    <w:rsid w:val="007F3C9A"/>
    <w:rsid w:val="007F6244"/>
    <w:rsid w:val="00801BFC"/>
    <w:rsid w:val="008023E7"/>
    <w:rsid w:val="00802507"/>
    <w:rsid w:val="008051C1"/>
    <w:rsid w:val="00813964"/>
    <w:rsid w:val="00816E02"/>
    <w:rsid w:val="00823DB2"/>
    <w:rsid w:val="008303BF"/>
    <w:rsid w:val="00834441"/>
    <w:rsid w:val="00837145"/>
    <w:rsid w:val="008372FA"/>
    <w:rsid w:val="008409D6"/>
    <w:rsid w:val="00843097"/>
    <w:rsid w:val="00855F03"/>
    <w:rsid w:val="0086012C"/>
    <w:rsid w:val="0086275E"/>
    <w:rsid w:val="00871DB4"/>
    <w:rsid w:val="00871F15"/>
    <w:rsid w:val="00885132"/>
    <w:rsid w:val="00890BB5"/>
    <w:rsid w:val="00891788"/>
    <w:rsid w:val="008A0E57"/>
    <w:rsid w:val="008A4C71"/>
    <w:rsid w:val="008B377F"/>
    <w:rsid w:val="008B5ACD"/>
    <w:rsid w:val="008C05F6"/>
    <w:rsid w:val="008C371E"/>
    <w:rsid w:val="008C4ACB"/>
    <w:rsid w:val="008C706A"/>
    <w:rsid w:val="008D04ED"/>
    <w:rsid w:val="008D1150"/>
    <w:rsid w:val="008D18D0"/>
    <w:rsid w:val="008D48A0"/>
    <w:rsid w:val="008D4E29"/>
    <w:rsid w:val="008D7E7C"/>
    <w:rsid w:val="008E4F29"/>
    <w:rsid w:val="008F0A1B"/>
    <w:rsid w:val="008F1467"/>
    <w:rsid w:val="008F1FFF"/>
    <w:rsid w:val="008F2FB6"/>
    <w:rsid w:val="0090417F"/>
    <w:rsid w:val="009059F7"/>
    <w:rsid w:val="009079B9"/>
    <w:rsid w:val="0091280A"/>
    <w:rsid w:val="00913456"/>
    <w:rsid w:val="00914D65"/>
    <w:rsid w:val="00915CDF"/>
    <w:rsid w:val="00915FD1"/>
    <w:rsid w:val="00926811"/>
    <w:rsid w:val="00930568"/>
    <w:rsid w:val="009357D8"/>
    <w:rsid w:val="00953445"/>
    <w:rsid w:val="009704C1"/>
    <w:rsid w:val="00982789"/>
    <w:rsid w:val="00983FAF"/>
    <w:rsid w:val="0098479F"/>
    <w:rsid w:val="0098488C"/>
    <w:rsid w:val="00985645"/>
    <w:rsid w:val="00985E7D"/>
    <w:rsid w:val="009866E5"/>
    <w:rsid w:val="00987D7A"/>
    <w:rsid w:val="00991470"/>
    <w:rsid w:val="00993103"/>
    <w:rsid w:val="00995327"/>
    <w:rsid w:val="009A46E4"/>
    <w:rsid w:val="009A59BB"/>
    <w:rsid w:val="009B1B2B"/>
    <w:rsid w:val="009B2B88"/>
    <w:rsid w:val="009B5BF0"/>
    <w:rsid w:val="009B7C2A"/>
    <w:rsid w:val="009C3086"/>
    <w:rsid w:val="009D3812"/>
    <w:rsid w:val="009D5DCE"/>
    <w:rsid w:val="009D7EB9"/>
    <w:rsid w:val="009E099B"/>
    <w:rsid w:val="009E0A70"/>
    <w:rsid w:val="009E0FB7"/>
    <w:rsid w:val="009E1CF0"/>
    <w:rsid w:val="009E207B"/>
    <w:rsid w:val="009E3430"/>
    <w:rsid w:val="009E6204"/>
    <w:rsid w:val="009F19E3"/>
    <w:rsid w:val="009F1A7B"/>
    <w:rsid w:val="00A0052D"/>
    <w:rsid w:val="00A005C1"/>
    <w:rsid w:val="00A02E07"/>
    <w:rsid w:val="00A051B1"/>
    <w:rsid w:val="00A07CA8"/>
    <w:rsid w:val="00A15ADC"/>
    <w:rsid w:val="00A161B2"/>
    <w:rsid w:val="00A307D9"/>
    <w:rsid w:val="00A31BA2"/>
    <w:rsid w:val="00A34D7D"/>
    <w:rsid w:val="00A4418C"/>
    <w:rsid w:val="00A45CA6"/>
    <w:rsid w:val="00A4748B"/>
    <w:rsid w:val="00A502E1"/>
    <w:rsid w:val="00A51369"/>
    <w:rsid w:val="00A52760"/>
    <w:rsid w:val="00A52D3C"/>
    <w:rsid w:val="00A57033"/>
    <w:rsid w:val="00A61249"/>
    <w:rsid w:val="00A63C2C"/>
    <w:rsid w:val="00A7095A"/>
    <w:rsid w:val="00A71683"/>
    <w:rsid w:val="00A75DB7"/>
    <w:rsid w:val="00A77DD8"/>
    <w:rsid w:val="00A81B0C"/>
    <w:rsid w:val="00A83642"/>
    <w:rsid w:val="00AA4F22"/>
    <w:rsid w:val="00AA62D6"/>
    <w:rsid w:val="00AC18B1"/>
    <w:rsid w:val="00AC276E"/>
    <w:rsid w:val="00AD60AC"/>
    <w:rsid w:val="00AD67FF"/>
    <w:rsid w:val="00AE4633"/>
    <w:rsid w:val="00B02747"/>
    <w:rsid w:val="00B058B5"/>
    <w:rsid w:val="00B10240"/>
    <w:rsid w:val="00B1165F"/>
    <w:rsid w:val="00B16065"/>
    <w:rsid w:val="00B214C6"/>
    <w:rsid w:val="00B25DB2"/>
    <w:rsid w:val="00B27ED6"/>
    <w:rsid w:val="00B347E7"/>
    <w:rsid w:val="00B35E3E"/>
    <w:rsid w:val="00B40B7A"/>
    <w:rsid w:val="00B476D9"/>
    <w:rsid w:val="00B53C84"/>
    <w:rsid w:val="00B60673"/>
    <w:rsid w:val="00B615B2"/>
    <w:rsid w:val="00B6523A"/>
    <w:rsid w:val="00B67B39"/>
    <w:rsid w:val="00B7050A"/>
    <w:rsid w:val="00B74B1B"/>
    <w:rsid w:val="00B757F4"/>
    <w:rsid w:val="00B77292"/>
    <w:rsid w:val="00B83755"/>
    <w:rsid w:val="00B876AF"/>
    <w:rsid w:val="00B90642"/>
    <w:rsid w:val="00BB2A1B"/>
    <w:rsid w:val="00BC120B"/>
    <w:rsid w:val="00BC1284"/>
    <w:rsid w:val="00BC3175"/>
    <w:rsid w:val="00BC596C"/>
    <w:rsid w:val="00BC61E8"/>
    <w:rsid w:val="00BD05F4"/>
    <w:rsid w:val="00BD20A3"/>
    <w:rsid w:val="00BD431F"/>
    <w:rsid w:val="00BD530D"/>
    <w:rsid w:val="00BD5480"/>
    <w:rsid w:val="00BE05BC"/>
    <w:rsid w:val="00BE305E"/>
    <w:rsid w:val="00BE34B0"/>
    <w:rsid w:val="00BF2A40"/>
    <w:rsid w:val="00BF3EA7"/>
    <w:rsid w:val="00BF5A86"/>
    <w:rsid w:val="00BF715E"/>
    <w:rsid w:val="00C004D4"/>
    <w:rsid w:val="00C0537C"/>
    <w:rsid w:val="00C06495"/>
    <w:rsid w:val="00C072A0"/>
    <w:rsid w:val="00C13B87"/>
    <w:rsid w:val="00C15F5F"/>
    <w:rsid w:val="00C20D94"/>
    <w:rsid w:val="00C21507"/>
    <w:rsid w:val="00C35EA8"/>
    <w:rsid w:val="00C363DC"/>
    <w:rsid w:val="00C43A72"/>
    <w:rsid w:val="00C44069"/>
    <w:rsid w:val="00C469AC"/>
    <w:rsid w:val="00C47FCC"/>
    <w:rsid w:val="00C526D8"/>
    <w:rsid w:val="00C543CD"/>
    <w:rsid w:val="00C60AA0"/>
    <w:rsid w:val="00C61778"/>
    <w:rsid w:val="00C63E81"/>
    <w:rsid w:val="00C672FB"/>
    <w:rsid w:val="00C72E28"/>
    <w:rsid w:val="00C7395F"/>
    <w:rsid w:val="00C7574A"/>
    <w:rsid w:val="00C81CE0"/>
    <w:rsid w:val="00C84174"/>
    <w:rsid w:val="00C85B54"/>
    <w:rsid w:val="00C86B11"/>
    <w:rsid w:val="00C90099"/>
    <w:rsid w:val="00C93B32"/>
    <w:rsid w:val="00CA7EEA"/>
    <w:rsid w:val="00CB1767"/>
    <w:rsid w:val="00CB386A"/>
    <w:rsid w:val="00CB558C"/>
    <w:rsid w:val="00CC2E88"/>
    <w:rsid w:val="00CC399A"/>
    <w:rsid w:val="00CD2F75"/>
    <w:rsid w:val="00CD2FCE"/>
    <w:rsid w:val="00CE072E"/>
    <w:rsid w:val="00CE0E9E"/>
    <w:rsid w:val="00CE734D"/>
    <w:rsid w:val="00CF2444"/>
    <w:rsid w:val="00CF2717"/>
    <w:rsid w:val="00D00DBE"/>
    <w:rsid w:val="00D015F9"/>
    <w:rsid w:val="00D03E4F"/>
    <w:rsid w:val="00D04A39"/>
    <w:rsid w:val="00D12EAF"/>
    <w:rsid w:val="00D174E9"/>
    <w:rsid w:val="00D2002D"/>
    <w:rsid w:val="00D22C35"/>
    <w:rsid w:val="00D232D0"/>
    <w:rsid w:val="00D26792"/>
    <w:rsid w:val="00D35A7B"/>
    <w:rsid w:val="00D47768"/>
    <w:rsid w:val="00D539C1"/>
    <w:rsid w:val="00D601EF"/>
    <w:rsid w:val="00D61C23"/>
    <w:rsid w:val="00D63A72"/>
    <w:rsid w:val="00D67611"/>
    <w:rsid w:val="00D70BE3"/>
    <w:rsid w:val="00D7280B"/>
    <w:rsid w:val="00D83156"/>
    <w:rsid w:val="00D869CA"/>
    <w:rsid w:val="00D9380F"/>
    <w:rsid w:val="00D9423C"/>
    <w:rsid w:val="00D94C19"/>
    <w:rsid w:val="00D95031"/>
    <w:rsid w:val="00DA38F4"/>
    <w:rsid w:val="00DA7C2B"/>
    <w:rsid w:val="00DB18AB"/>
    <w:rsid w:val="00DB19E2"/>
    <w:rsid w:val="00DB3045"/>
    <w:rsid w:val="00DB4EA1"/>
    <w:rsid w:val="00DB5002"/>
    <w:rsid w:val="00DB594C"/>
    <w:rsid w:val="00DC3651"/>
    <w:rsid w:val="00DC3682"/>
    <w:rsid w:val="00DC5B47"/>
    <w:rsid w:val="00DD3A50"/>
    <w:rsid w:val="00DD5B4F"/>
    <w:rsid w:val="00DE5568"/>
    <w:rsid w:val="00DE7447"/>
    <w:rsid w:val="00DF1A49"/>
    <w:rsid w:val="00DF20C3"/>
    <w:rsid w:val="00DF2FEB"/>
    <w:rsid w:val="00DF30CC"/>
    <w:rsid w:val="00DF3814"/>
    <w:rsid w:val="00DF62D1"/>
    <w:rsid w:val="00E07BE2"/>
    <w:rsid w:val="00E1223E"/>
    <w:rsid w:val="00E15D83"/>
    <w:rsid w:val="00E173E2"/>
    <w:rsid w:val="00E17940"/>
    <w:rsid w:val="00E17FF4"/>
    <w:rsid w:val="00E34FA8"/>
    <w:rsid w:val="00E36284"/>
    <w:rsid w:val="00E37476"/>
    <w:rsid w:val="00E37E66"/>
    <w:rsid w:val="00E37E7A"/>
    <w:rsid w:val="00E5331D"/>
    <w:rsid w:val="00E56451"/>
    <w:rsid w:val="00E66CB6"/>
    <w:rsid w:val="00E67225"/>
    <w:rsid w:val="00E715EA"/>
    <w:rsid w:val="00E71ADA"/>
    <w:rsid w:val="00E7789E"/>
    <w:rsid w:val="00E77927"/>
    <w:rsid w:val="00E85702"/>
    <w:rsid w:val="00E8605A"/>
    <w:rsid w:val="00E91AFF"/>
    <w:rsid w:val="00E94956"/>
    <w:rsid w:val="00E95239"/>
    <w:rsid w:val="00E97D62"/>
    <w:rsid w:val="00EA5127"/>
    <w:rsid w:val="00EB10AE"/>
    <w:rsid w:val="00EB34D2"/>
    <w:rsid w:val="00EC0AD6"/>
    <w:rsid w:val="00EC64A9"/>
    <w:rsid w:val="00ED4C65"/>
    <w:rsid w:val="00ED6670"/>
    <w:rsid w:val="00EF03B2"/>
    <w:rsid w:val="00EF0415"/>
    <w:rsid w:val="00EF15AC"/>
    <w:rsid w:val="00EF2161"/>
    <w:rsid w:val="00F0509A"/>
    <w:rsid w:val="00F11AE2"/>
    <w:rsid w:val="00F12942"/>
    <w:rsid w:val="00F15C9A"/>
    <w:rsid w:val="00F170DA"/>
    <w:rsid w:val="00F2536F"/>
    <w:rsid w:val="00F303E1"/>
    <w:rsid w:val="00F31E03"/>
    <w:rsid w:val="00F32480"/>
    <w:rsid w:val="00F360C8"/>
    <w:rsid w:val="00F418C4"/>
    <w:rsid w:val="00F448E8"/>
    <w:rsid w:val="00F61574"/>
    <w:rsid w:val="00F61727"/>
    <w:rsid w:val="00F624FA"/>
    <w:rsid w:val="00F6342D"/>
    <w:rsid w:val="00F70AA1"/>
    <w:rsid w:val="00F72381"/>
    <w:rsid w:val="00F834D5"/>
    <w:rsid w:val="00F83C6F"/>
    <w:rsid w:val="00F8484A"/>
    <w:rsid w:val="00F8659A"/>
    <w:rsid w:val="00F867D7"/>
    <w:rsid w:val="00F8785B"/>
    <w:rsid w:val="00FA4ABE"/>
    <w:rsid w:val="00FB2666"/>
    <w:rsid w:val="00FB561F"/>
    <w:rsid w:val="00FC3A40"/>
    <w:rsid w:val="00FC529B"/>
    <w:rsid w:val="00FC705C"/>
    <w:rsid w:val="00FD11B8"/>
    <w:rsid w:val="00FE6464"/>
    <w:rsid w:val="00FE74D5"/>
    <w:rsid w:val="00FF0A97"/>
    <w:rsid w:val="00FF3252"/>
    <w:rsid w:val="01D274AC"/>
    <w:rsid w:val="036365B6"/>
    <w:rsid w:val="08524682"/>
    <w:rsid w:val="0E3D56D4"/>
    <w:rsid w:val="16487110"/>
    <w:rsid w:val="1BF57ED9"/>
    <w:rsid w:val="1E8B0181"/>
    <w:rsid w:val="269119A7"/>
    <w:rsid w:val="29811E9C"/>
    <w:rsid w:val="2AA07C52"/>
    <w:rsid w:val="2BED4EAD"/>
    <w:rsid w:val="31530DBE"/>
    <w:rsid w:val="32E96108"/>
    <w:rsid w:val="38561CA5"/>
    <w:rsid w:val="450208BC"/>
    <w:rsid w:val="48120DD2"/>
    <w:rsid w:val="4CEB59DA"/>
    <w:rsid w:val="5E671367"/>
    <w:rsid w:val="60AE4F5D"/>
    <w:rsid w:val="60D01464"/>
    <w:rsid w:val="615A3D94"/>
    <w:rsid w:val="62DC2FBF"/>
    <w:rsid w:val="64B66A85"/>
    <w:rsid w:val="65984E1D"/>
    <w:rsid w:val="65DF6E0D"/>
    <w:rsid w:val="66B23D3F"/>
    <w:rsid w:val="6F5056D6"/>
    <w:rsid w:val="70421B44"/>
    <w:rsid w:val="760B2D5A"/>
    <w:rsid w:val="7E371AAE"/>
    <w:rsid w:val="7E4C5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noProof/>
      <w:sz w:val="24"/>
      <w:szCs w:val="24"/>
      <w:lang w:val="vi-V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link w:val="BodyTextIndent3"/>
    <w:rPr>
      <w:sz w:val="16"/>
      <w:szCs w:val="16"/>
    </w:rPr>
  </w:style>
  <w:style w:type="character" w:customStyle="1" w:styleId="apple-converted-space">
    <w:name w:val="apple-converted-space"/>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I-Times" w:hAnsi="VNI-Times"/>
      <w:sz w:val="24"/>
      <w:szCs w:val="24"/>
    </w:rPr>
  </w:style>
  <w:style w:type="character" w:customStyle="1" w:styleId="BodyTextIndent2Char">
    <w:name w:val="Body Text Indent 2 Char"/>
    <w:link w:val="BodyTextIndent2"/>
    <w:rPr>
      <w:rFonts w:ascii="VNI-Times" w:hAnsi="VNI-Times"/>
      <w:sz w:val="24"/>
      <w:szCs w:val="24"/>
    </w:rPr>
  </w:style>
  <w:style w:type="character" w:customStyle="1" w:styleId="FooterChar">
    <w:name w:val="Footer Char"/>
    <w:link w:val="Footer"/>
    <w:uiPriority w:val="99"/>
    <w:rPr>
      <w:rFonts w:ascii="VNI-Times" w:hAnsi="VNI-Times"/>
      <w:sz w:val="24"/>
      <w:szCs w:val="24"/>
    </w:rPr>
  </w:style>
  <w:style w:type="character" w:styleId="Hyperlink">
    <w:name w:val="Hyperlink"/>
    <w:rPr>
      <w:color w:val="0000FF"/>
      <w:u w:val="single"/>
    </w:rPr>
  </w:style>
  <w:style w:type="character" w:customStyle="1" w:styleId="CharChar">
    <w:name w:val="Char Char"/>
    <w:locked/>
    <w:rPr>
      <w:rFonts w:ascii="VNI-Times" w:hAnsi="VNI-Times"/>
      <w:sz w:val="24"/>
      <w:szCs w:val="24"/>
      <w:lang w:val="en-US" w:eastAsia="en-US" w:bidi="ar-SA"/>
    </w:rPr>
  </w:style>
  <w:style w:type="paragraph" w:styleId="BalloonText">
    <w:name w:val="Balloon Text"/>
    <w:basedOn w:val="Normal"/>
    <w:link w:val="BalloonTextChar"/>
    <w:rPr>
      <w:rFonts w:ascii="Tahoma" w:hAnsi="Tahoma"/>
      <w:noProof w:val="0"/>
      <w:sz w:val="16"/>
      <w:szCs w:val="16"/>
      <w:lang/>
    </w:rPr>
  </w:style>
  <w:style w:type="paragraph" w:styleId="BodyText">
    <w:name w:val="Body Text"/>
    <w:basedOn w:val="Normal"/>
    <w:pPr>
      <w:spacing w:after="120"/>
    </w:pPr>
  </w:style>
  <w:style w:type="paragraph" w:styleId="Footer">
    <w:name w:val="footer"/>
    <w:basedOn w:val="Normal"/>
    <w:link w:val="FooterChar"/>
    <w:uiPriority w:val="99"/>
    <w:pPr>
      <w:tabs>
        <w:tab w:val="center" w:pos="4680"/>
        <w:tab w:val="right" w:pos="9360"/>
      </w:tabs>
    </w:pPr>
    <w:rPr>
      <w:noProof w:val="0"/>
      <w:lang/>
    </w:rPr>
  </w:style>
  <w:style w:type="paragraph" w:styleId="Header">
    <w:name w:val="header"/>
    <w:basedOn w:val="Normal"/>
    <w:link w:val="HeaderChar"/>
    <w:uiPriority w:val="99"/>
    <w:pPr>
      <w:tabs>
        <w:tab w:val="center" w:pos="4680"/>
        <w:tab w:val="right" w:pos="9360"/>
      </w:tabs>
    </w:pPr>
    <w:rPr>
      <w:noProof w:val="0"/>
      <w:lang/>
    </w:rPr>
  </w:style>
  <w:style w:type="paragraph" w:styleId="BodyTextIndent3">
    <w:name w:val="Body Text Indent 3"/>
    <w:basedOn w:val="Normal"/>
    <w:link w:val="BodyTextIndent3Char"/>
    <w:pPr>
      <w:spacing w:after="120"/>
      <w:ind w:left="360"/>
    </w:pPr>
    <w:rPr>
      <w:rFonts w:ascii="Times New Roman" w:hAnsi="Times New Roman"/>
      <w:noProof w:val="0"/>
      <w:sz w:val="16"/>
      <w:szCs w:val="16"/>
      <w:lang/>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pPr>
      <w:spacing w:after="120" w:line="480" w:lineRule="auto"/>
      <w:ind w:left="360"/>
    </w:pPr>
    <w:rPr>
      <w:noProof w:val="0"/>
      <w:lang/>
    </w:rPr>
  </w:style>
  <w:style w:type="paragraph" w:styleId="BodyTextIndent">
    <w:name w:val="Body Text Indent"/>
    <w:basedOn w:val="Normal"/>
    <w:pPr>
      <w:spacing w:before="120" w:after="120"/>
      <w:ind w:left="851"/>
    </w:pPr>
    <w:rPr>
      <w:rFonts w:ascii=".VnTime" w:hAnsi=".VnTime"/>
      <w:color w:val="000000"/>
      <w:sz w:val="28"/>
      <w:szCs w:val="20"/>
    </w:rPr>
  </w:style>
  <w:style w:type="paragraph" w:customStyle="1" w:styleId="Style5">
    <w:name w:val="_Style 5"/>
    <w:basedOn w:val="Normal"/>
    <w:semiHidden/>
    <w:pPr>
      <w:spacing w:after="160" w:line="240" w:lineRule="exact"/>
    </w:pPr>
    <w:rPr>
      <w:rFonts w:ascii="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037743">
      <w:bodyDiv w:val="1"/>
      <w:marLeft w:val="0"/>
      <w:marRight w:val="0"/>
      <w:marTop w:val="0"/>
      <w:marBottom w:val="0"/>
      <w:divBdr>
        <w:top w:val="none" w:sz="0" w:space="0" w:color="auto"/>
        <w:left w:val="none" w:sz="0" w:space="0" w:color="auto"/>
        <w:bottom w:val="none" w:sz="0" w:space="0" w:color="auto"/>
        <w:right w:val="none" w:sz="0" w:space="0" w:color="auto"/>
      </w:divBdr>
    </w:div>
    <w:div w:id="1298535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3</cp:revision>
  <cp:lastPrinted>2017-04-16T10:05:00Z</cp:lastPrinted>
  <dcterms:created xsi:type="dcterms:W3CDTF">2019-05-10T07:30:00Z</dcterms:created>
  <dcterms:modified xsi:type="dcterms:W3CDTF">2019-05-10T07:31:00Z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