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12" w:rsidRDefault="00BC7312" w:rsidP="00BC7312">
      <w:pPr>
        <w:spacing w:after="0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TRƯỜNG THCS AN PHÚ</w:t>
      </w:r>
    </w:p>
    <w:p w:rsidR="00BC7312" w:rsidRPr="002E2735" w:rsidRDefault="00BC7312" w:rsidP="00BC7312">
      <w:pPr>
        <w:spacing w:after="0"/>
        <w:jc w:val="center"/>
        <w:rPr>
          <w:rFonts w:ascii="Times New Roman" w:hAnsi="Times New Roman"/>
          <w:b/>
          <w:sz w:val="28"/>
        </w:rPr>
      </w:pPr>
      <w:r w:rsidRPr="002E2735">
        <w:rPr>
          <w:rFonts w:ascii="Times New Roman" w:hAnsi="Times New Roman"/>
          <w:b/>
          <w:sz w:val="28"/>
        </w:rPr>
        <w:t>ĐỀ KIẾN NGHỊ KIỂM TRA HỌC KỲ II (2016-2017)</w:t>
      </w:r>
    </w:p>
    <w:p w:rsidR="00BC7312" w:rsidRDefault="00BC7312" w:rsidP="00BC7312">
      <w:pPr>
        <w:spacing w:after="0"/>
        <w:jc w:val="center"/>
        <w:rPr>
          <w:rFonts w:ascii="Times New Roman" w:hAnsi="Times New Roman"/>
          <w:b/>
          <w:sz w:val="28"/>
        </w:rPr>
      </w:pPr>
      <w:r w:rsidRPr="002E2735">
        <w:rPr>
          <w:rFonts w:ascii="Times New Roman" w:hAnsi="Times New Roman"/>
          <w:b/>
          <w:sz w:val="28"/>
        </w:rPr>
        <w:t>Thời gian : 90 phút  - Khối 8</w:t>
      </w:r>
    </w:p>
    <w:p w:rsidR="00BC7312" w:rsidRPr="002E2735" w:rsidRDefault="00BC7312" w:rsidP="00BC7312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BC7312" w:rsidRPr="002E2735" w:rsidRDefault="00BC7312" w:rsidP="00BC7312">
      <w:pPr>
        <w:rPr>
          <w:rFonts w:ascii="Times New Roman" w:hAnsi="Times New Roman"/>
          <w:b/>
          <w:sz w:val="28"/>
        </w:rPr>
      </w:pPr>
      <w:r w:rsidRPr="002E2735">
        <w:rPr>
          <w:rFonts w:ascii="Times New Roman" w:hAnsi="Times New Roman"/>
          <w:b/>
          <w:sz w:val="28"/>
          <w:u w:val="single"/>
        </w:rPr>
        <w:t>Câu 1</w:t>
      </w:r>
      <w:r w:rsidRPr="002E2735">
        <w:rPr>
          <w:rFonts w:ascii="Times New Roman" w:hAnsi="Times New Roman"/>
          <w:b/>
          <w:sz w:val="28"/>
        </w:rPr>
        <w:t>: Giải các phương trình sau:</w:t>
      </w:r>
    </w:p>
    <w:p w:rsidR="00BC7312" w:rsidRDefault="00BC7312" w:rsidP="00BC731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3x – 4 = x + 2</w:t>
      </w:r>
    </w:p>
    <w:p w:rsidR="00BC7312" w:rsidRPr="00291F0B" w:rsidRDefault="00BC7312" w:rsidP="00BC731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</w:rPr>
      </w:pPr>
      <w:r w:rsidRPr="00990B03">
        <w:rPr>
          <w:rFonts w:ascii="Calibri" w:hAnsi="Calibri"/>
          <w:noProof/>
        </w:rPr>
        <w:pict>
          <v:rect id="Rectangle 3" o:spid="_x0000_s2084" style="position:absolute;left:0;text-align:left;margin-left:58.05pt;margin-top:20pt;width:170.25pt;height:57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+wTdgIAADUFAAAOAAAAZHJzL2Uyb0RvYy54bWysVEtv2zAMvg/YfxB0Xx2nrzWoUwQtOgwo&#10;uqLt0LMiS4kxSdQoJXb260fJjtt1OQ27yKT4/vxRl1edNWyrMDTgKl4eTThTTkLduFXFvz/ffvrM&#10;WYjC1cKAUxXfqcCv5h8/XLZ+pqawBlMrZJTEhVnrK76O0c+KIsi1siIcgVeOjBrQikgqrooaRUvZ&#10;rSmmk8lZ0QLWHkGqEOj2pjfyec6vtZLxm9ZBRWYqTr3FfGI+l+ks5pditkLh140c2hD/0IUVjaOi&#10;Y6obEQXbYPNXKttIhAA6HkmwBWjdSJVnoGnKybtpntbCqzwLgRP8CFP4f2nl/fYBWVNX/JgzJyz9&#10;okcCTbiVUew4wdP6MCOvJ/+AgxZITLN2Gm360hSsy5DuRkhVF5mky2l5Ni3PTzmTZDufHl9MMubF&#10;a7THEL8osCwJFUeqnpEU27sQqSK57l1SMePS6eC2Maa3ppsiddn3laW4M6r3flSaxkud5KyZWOra&#10;INsKooSQUrl4luakOsaRdwrTlHwMLA8FmlgOQYNvClOZcGPg5FDgnxXHiFwVXByDbeMADyWof4yV&#10;e//99P3MafzYLbvhXy2h3tEPRuiZH7y8bQjnOxHig0CiOi0FrW/8Roc20FYcBomzNeCvQ/fJnxhI&#10;Vs5aWp2Kh58bgYoz89URNy/Kk5O0a1k5OT2fkoJvLcu3Frex10C/oqSHwsssJv9o9qJGsC+05YtU&#10;lUzCSapdcRlxr1zHfqXpnZBqschutF9exDv35GVKngBOPHruXgT6gWyRaHoP+zUTs3ec631TpIPF&#10;JoJuMiETxD2uA/S0m5k/wzuSlv+tnr1eX7v5bwAAAP//AwBQSwMEFAAGAAgAAAAhANJfg5zdAAAA&#10;CgEAAA8AAABkcnMvZG93bnJldi54bWxMj8FOwzAQRO9I/IO1SNyoHZQGlMapEKgHpEoVhQ9w4m0S&#10;Ea+D7abh71lOcBzNaOZNtV3cKGYMcfCkIVspEEittwN1Gj7ed3ePIGIyZM3oCTV8Y4RtfX1VmdL6&#10;C73hfEyd4BKKpdHQpzSVUsa2R2fiyk9I7J18cCaxDJ20wVy43I3yXqlCOjMQL/Rmwuce28/j2Wk4&#10;2K/s4WXahdk1r/N+79pDcFHr25vlaQMi4ZL+wvCLz+hQM1Pjz2SjGFlnRcZRDbniTxzI10UBomFn&#10;nSuQdSX/X6h/AAAA//8DAFBLAQItABQABgAIAAAAIQC2gziS/gAAAOEBAAATAAAAAAAAAAAAAAAA&#10;AAAAAABbQ29udGVudF9UeXBlc10ueG1sUEsBAi0AFAAGAAgAAAAhADj9If/WAAAAlAEAAAsAAAAA&#10;AAAAAAAAAAAALwEAAF9yZWxzLy5yZWxzUEsBAi0AFAAGAAgAAAAhAGpb7BN2AgAANQUAAA4AAAAA&#10;AAAAAAAAAAAALgIAAGRycy9lMm9Eb2MueG1sUEsBAi0AFAAGAAgAAAAhANJfg5zdAAAACgEAAA8A&#10;AAAAAAAAAAAAAAAA0AQAAGRycy9kb3ducmV2LnhtbFBLBQYAAAAABAAEAPMAAADaBQAAAAA=&#10;" stroked="f" strokeweight="2pt">
            <v:textbox>
              <w:txbxContent>
                <w:p w:rsidR="00BC7312" w:rsidRPr="005F71D9" w:rsidRDefault="00BC7312" w:rsidP="00BC7312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8"/>
                    </w:rPr>
                  </w:pPr>
                  <w:r w:rsidRPr="005F71D9">
                    <w:rPr>
                      <w:sz w:val="28"/>
                    </w:rPr>
                    <w:t xml:space="preserve">            </w:t>
                  </w:r>
                  <w:r>
                    <w:rPr>
                      <w:sz w:val="28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 w:val="28"/>
                    </w:rPr>
                    <w:t>=  1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8"/>
        </w:rPr>
        <w:t>(4x – 1)(x + 3) = (2x + 1)</w:t>
      </w:r>
      <w:r>
        <w:rPr>
          <w:rFonts w:ascii="Times New Roman" w:hAnsi="Times New Roman"/>
          <w:sz w:val="28"/>
          <w:vertAlign w:val="superscript"/>
        </w:rPr>
        <w:t>2</w:t>
      </w:r>
    </w:p>
    <w:p w:rsidR="00BC7312" w:rsidRDefault="00BC7312" w:rsidP="00BC7312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8"/>
        </w:rPr>
      </w:pPr>
      <w:r w:rsidRPr="00990B03">
        <w:rPr>
          <w:rFonts w:ascii="Calibri" w:hAnsi="Calibri"/>
          <w:noProof/>
        </w:rPr>
        <w:pict>
          <v:line id="Straight Connector 2" o:spid="_x0000_s2083" style="position:absolute;left:0;text-align:left;flip:x;z-index:251661312;visibility:visible" from="101.55pt,17.25pt" to="139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Y8FwAEAAMADAAAOAAAAZHJzL2Uyb0RvYy54bWysU01v3CAQvVfqf0Dcu7ZXaRVZ681hoyaH&#10;ql017Q8gGNYowKCBrL3/vgPedaN+SFWVC2LgzZt5j2FzMznLjgqjAd/xZlVzpryE3vhDx79/+/ju&#10;mrOYhO+FBa86flKR32zfvtmMoVVrGMD2ChmR+NiOoeNDSqGtqigH5URcQVCeLjWgE4lCPFQ9ipHY&#10;na3Wdf2hGgH7gCBVjHR6O1/ybeHXWsn0ReuoErMdp95SWbGsj3mtthvRHlCEwchzG+I/unDCeCq6&#10;UN2KJNgzmt+onJEIEXRaSXAVaG2kKhpITVP/ouZhEEEVLWRODItN8fVo5efjHpnpO77mzAtHT/SQ&#10;UJjDkNgOvCcDAdk6+zSG2BJ85/d4jmLYYxY9aXRMWxPuaQSKDSSMTcXl0+KymhKTdHh1/b65ajiT&#10;l6tqZshMAWO6U+BY3nTcGp/1i1YcP8VEVQl6gVCQO5p7KLt0siqDrf+qNGmiWnM3ZZrUziI7CpqD&#10;/qnJeoirIHOKNtYuSXUp+dekMzanqTJh/5q4oEtF8GlJdMYD/qlqmi6t6hl/UT1rzbIfoT+VFyl2&#10;0JgUZeeRznP4Mi7pPz/e9gcAAAD//wMAUEsDBBQABgAIAAAAIQAnG5DF3gAAAAkBAAAPAAAAZHJz&#10;L2Rvd25yZXYueG1sTI/LTsMwEEX3SPyDNUhsKuo0pQ9CnApVYgOLQtsPcJIhibDHIXZT9+8ZxAJ2&#10;8zi6cybfRGvEiIPvHCmYTRMQSJWrO2oUHA/Pd2sQPmiqtXGECi7oYVNcX+U6q92Z3nHch0ZwCPlM&#10;K2hD6DMpfdWi1X7qeiTefbjB6sDt0Mh60GcOt0amSbKUVnfEF1rd47bF6nN/sgpedm+TSxqXk6/V&#10;otzGcW3iqzdK3d7Ep0cQAWP4g+FHn9WhYKfSnaj2wihIk/mMUQXz+wUIBtLVAxfl70AWufz/QfEN&#10;AAD//wMAUEsBAi0AFAAGAAgAAAAhALaDOJL+AAAA4QEAABMAAAAAAAAAAAAAAAAAAAAAAFtDb250&#10;ZW50X1R5cGVzXS54bWxQSwECLQAUAAYACAAAACEAOP0h/9YAAACUAQAACwAAAAAAAAAAAAAAAAAv&#10;AQAAX3JlbHMvLnJlbHNQSwECLQAUAAYACAAAACEA9UWPBcABAADAAwAADgAAAAAAAAAAAAAAAAAu&#10;AgAAZHJzL2Uyb0RvYy54bWxQSwECLQAUAAYACAAAACEAJxuQxd4AAAAJAQAADwAAAAAAAAAAAAAA&#10;AAAaBAAAZHJzL2Rvd25yZXYueG1sUEsFBgAAAAAEAAQA8wAAACUFAAAAAA==&#10;"/>
        </w:pict>
      </w:r>
      <w:r w:rsidRPr="00990B03">
        <w:rPr>
          <w:rFonts w:ascii="Calibri" w:hAnsi="Calibri"/>
          <w:noProof/>
        </w:rPr>
        <w:pict>
          <v:line id="Straight Connector 1" o:spid="_x0000_s2082" style="position:absolute;left:0;text-align:left;flip:x;z-index:251660288;visibility:visible" from="32.55pt,17.25pt" to="70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bNlvQEAAMADAAAOAAAAZHJzL2Uyb0RvYy54bWysU12P0zAQfEfiP1h+p0lPBzpFTe+hJ+AB&#10;QcXBD/A568bC9lpr07T/nrXTBsSHhBAvVmzPzO6MN5v7k3fiCJQshl6uV60UEDQONhx6+fnT6xd3&#10;UqSswqAcBujlGZK83z5/tpliBzc4ohuABIuE1E2xl2POsWuapEfwKq0wQuBLg+RV5i0dmoHUxOre&#10;NTdt+6qZkIZIqCElPn2YL+W26hsDOn8wJkEWrpfcW64r1fWprM12o7oDqThafWlD/UMXXtnARRep&#10;B5WV+Er2FylvNWFCk1cafYPGWA3VA7tZtz+5eRxVhOqFw0lxiSn9P1n9/rgnYQd+OymC8vxEj5mU&#10;PYxZ7DAEDhBJrEtOU0wdw3dhT5ddinsqpk+GvDDOxrdFppywMXGqKZ+XlOGUhebD27uX61uupq9X&#10;zaxQeJFSfgPoRfnopbOh+FedOr5Lmasy9ArhTelo7qF+5bODAnbhIxj2xLXmbuo0wc6ROCqeg+FL&#10;9cNaFVkoxjq3kNpa8o+kC7bQoE7Y3xIXdK2IIS9EbwPS76rm07VVM+OvrmevxfYTDuf6IjUOHpOa&#10;0mWkyxz+uK/07z/e9hsAAAD//wMAUEsDBBQABgAIAAAAIQBcizsl3QAAAAgBAAAPAAAAZHJzL2Rv&#10;d25yZXYueG1sTI/BTsMwEETvSPyDtUhcKuqkNKFK41SoEhc4QFs+wImXJKq9DrGbun+PKw5w290Z&#10;zb4pN8FoNuHoeksC0nkCDKmxqqdWwOfh5WEFzHlJSmpLKOCCDjbV7U0pC2XPtMNp71sWQ8gVUkDn&#10;/VBw7poOjXRzOyBF7cuORvq4ji1XozzHcKP5IklybmRP8UMnB9x22Bz3JyPg9f1jdlmEfPb9lNXb&#10;MK10eHNaiPu78LwG5jH4PzNc8SM6VJGptidSjmkBeZZGp4DHZQbsqi/TONS/B16V/H+B6gcAAP//&#10;AwBQSwECLQAUAAYACAAAACEAtoM4kv4AAADhAQAAEwAAAAAAAAAAAAAAAAAAAAAAW0NvbnRlbnRf&#10;VHlwZXNdLnhtbFBLAQItABQABgAIAAAAIQA4/SH/1gAAAJQBAAALAAAAAAAAAAAAAAAAAC8BAABf&#10;cmVscy8ucmVsc1BLAQItABQABgAIAAAAIQB9bbNlvQEAAMADAAAOAAAAAAAAAAAAAAAAAC4CAABk&#10;cnMvZTJvRG9jLnhtbFBLAQItABQABgAIAAAAIQBcizsl3QAAAAgBAAAPAAAAAAAAAAAAAAAAABcE&#10;AABkcnMvZG93bnJldi54bWxQSwUGAAAAAAQABADzAAAAIQUAAAAA&#10;"/>
        </w:pict>
      </w:r>
      <w:r>
        <w:rPr>
          <w:rFonts w:ascii="Times New Roman" w:hAnsi="Times New Roman"/>
          <w:sz w:val="28"/>
        </w:rPr>
        <w:t>2x + 1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x – 1    </w:t>
      </w:r>
    </w:p>
    <w:p w:rsidR="00BC7312" w:rsidRDefault="00BC7312" w:rsidP="00BC7312">
      <w:pPr>
        <w:ind w:left="720"/>
        <w:rPr>
          <w:rFonts w:ascii="Times New Roman" w:hAnsi="Times New Roman"/>
          <w:sz w:val="28"/>
        </w:rPr>
      </w:pPr>
      <w:r w:rsidRPr="00990B03">
        <w:rPr>
          <w:rFonts w:ascii="Calibri" w:hAnsi="Calibri"/>
          <w:noProof/>
        </w:rPr>
        <w:pict>
          <v:rect id="Rectangle 7" o:spid="_x0000_s2088" style="position:absolute;left:0;text-align:left;margin-left:58.05pt;margin-top:20.45pt;width:293.25pt;height:57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eheQIAADwFAAAOAAAAZHJzL2Uyb0RvYy54bWysVN9P2zAQfp+0/8Hy+0gbCoWKFFUgpkkI&#10;KmDi2XXsNprj885uk+6v39lJA2N9mvZi+3zf/fR3vrpua8N2Cn0FtuDjkxFnykooK7su+PeXuy8X&#10;nPkgbCkMWFXwvfL8ev7501XjZiqHDZhSISMn1s8aV/BNCG6WZV5uVC38CThlSakBaxFIxHVWomjI&#10;e22yfDQ6zxrA0iFI5T3d3nZKPk/+tVYyPGrtVWCm4JRbSCumdRXXbH4lZmsUblPJPg3xD1nUorIU&#10;dHB1K4JgW6z+clVXEsGDDicS6gy0rqRKNVA149GHap43wqlUCzXHu6FN/v+5lQ+7JbKqLPiUMytq&#10;eqInapqwa6PYNLancX5GqGe3xF7ydIy1thrruFMVrE0t3Q8tVW1gki5Pp/kkn55xJkk3zU8vR6nn&#10;2Zu1Qx++KqhZPBQcKXrqpNjd+0ARCXqAxGDGxtXCXWVMp403Wcyyyyudwt6oDv2kNJVHmeTJayKW&#10;ujHIdoIoIaRUNpzHOimOsYSOZpqcD4bjY4YmjHujHhvNVCLcYDg6ZvhnxMEiRQUbBuO6soDHHJQ/&#10;hsgd/lB9V3MsP7SrNr1pQsabFZR7emeEbgC8k3cVtfte+LAUSIyn2aApDo+0aANNwaE/cbYB/HXs&#10;PuKJiKTlrKEJKrj/uRWoODPfLFH0cjyZxJFLwuRsmpOA7zWr9xq7rW+AXmRM/4WT6RjxwRyOGqF+&#10;pWFfxKikElZS7ILLgAfhJnSTTd+FVItFgtGYORHu7bOT0Xnsc6TTS/sq0PWcC8TWBzhMm5h9oF6H&#10;jZYWFtsAukq8fOtr/wI0oolG/XcS/4D3ckK9fXrz3wAAAP//AwBQSwMEFAAGAAgAAAAhAORMM5fe&#10;AAAACgEAAA8AAABkcnMvZG93bnJldi54bWxMj0FOwzAQRfdI3MEaJHbUTlVSGuJUCNQFUqWKwgGc&#10;eEgi4nGw3TTcnmFFl1//6c+bcju7QUwYYu9JQ7ZQIJAab3tqNXy87+4eQMRkyJrBE2r4wQjb6vqq&#10;NIX1Z3rD6ZhawSMUC6OhS2kspIxNh87EhR+RuPv0wZnEMbTSBnPmcTfIpVK5dKYnvtCZEZ87bL6O&#10;J6fhYL+z9cu4C5OrX6f93jWH4KLWtzfz0yOIhHP6h+FPn9WhYqfan8hGMXDO8oxRDSu1AcHAWi1z&#10;EDU396sNyKqUly9UvwAAAP//AwBQSwECLQAUAAYACAAAACEAtoM4kv4AAADhAQAAEwAAAAAAAAAA&#10;AAAAAAAAAAAAW0NvbnRlbnRfVHlwZXNdLnhtbFBLAQItABQABgAIAAAAIQA4/SH/1gAAAJQBAAAL&#10;AAAAAAAAAAAAAAAAAC8BAABfcmVscy8ucmVsc1BLAQItABQABgAIAAAAIQALgMeheQIAADwFAAAO&#10;AAAAAAAAAAAAAAAAAC4CAABkcnMvZTJvRG9jLnhtbFBLAQItABQABgAIAAAAIQDkTDOX3gAAAAoB&#10;AAAPAAAAAAAAAAAAAAAAANMEAABkcnMvZG93bnJldi54bWxQSwUGAAAAAAQABADzAAAA3gUAAAAA&#10;" stroked="f" strokeweight="2pt">
            <v:textbox>
              <w:txbxContent>
                <w:p w:rsidR="00BC7312" w:rsidRPr="005F71D9" w:rsidRDefault="00BC7312" w:rsidP="00BC731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5F71D9">
                    <w:rPr>
                      <w:sz w:val="28"/>
                    </w:rPr>
                    <w:t xml:space="preserve">+     </w:t>
                  </w:r>
                  <w:r>
                    <w:rPr>
                      <w:sz w:val="28"/>
                    </w:rPr>
                    <w:t xml:space="preserve">                   +                          =                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8"/>
        </w:rPr>
        <w:t xml:space="preserve"> x – 1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x + 1 </w:t>
      </w:r>
    </w:p>
    <w:p w:rsidR="00BC7312" w:rsidRDefault="00BC7312" w:rsidP="00BC7312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8"/>
        </w:rPr>
      </w:pPr>
      <w:r w:rsidRPr="00990B03">
        <w:rPr>
          <w:rFonts w:ascii="Calibri" w:hAnsi="Calibri"/>
          <w:noProof/>
        </w:rPr>
        <w:pict>
          <v:line id="Straight Connector 8" o:spid="_x0000_s2089" style="position:absolute;left:0;text-align:left;flip:x;z-index:251667456;visibility:visible" from="287.5pt,14.45pt" to="34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+iuvwEAAMADAAAOAAAAZHJzL2Uyb0RvYy54bWysU9uO0zAQfUfiHyy/06QVlyVqug9dAQ8I&#10;Knb5AK8zbixsjzU2vfw9Y6cNiIuEEC9Wxj5zZs6Zyfr25J04ACWLoZfLRSsFBI2DDftefn548+xG&#10;ipRVGJTDAL08Q5K3m6dP1sfYwQpHdAOQYJKQumPs5Zhz7Jom6RG8SguMEPjRIHmVOaR9M5A6Mrt3&#10;zaptXzZHpCESakiJb++mR7mp/MaAzh+NSZCF6yX3lutJ9XwsZ7NZq25PKo5WX9pQ/9CFVzZw0Znq&#10;TmUlvpL9hcpbTZjQ5IVG36AxVkPVwGqW7U9q7kcVoWphc1KcbUr/j1Z/OOxI2KGXPKigPI/oPpOy&#10;+zGLLYbABiKJm+LTMaaO4duwo0uU4o6K6JMhL4yz8R2vQLWBhYlTdfk8uwynLDRfvnq+ev2CZ6Gv&#10;T83EUJgipfwW0Ivy0UtnQ9GvOnV4nzJXZegVwkHpaOqhfuWzgwJ24RMY1sS1pm7qNsHWkTgo3oPh&#10;y7LoYa6KLCnGOjcntbXkH5Mu2JIGdcP+NnFG14oY8pzobUD6XdV8urZqJvxV9aS1yH7E4VwnUu3g&#10;NanKLitd9vDHuKZ///E23wAAAP//AwBQSwMEFAAGAAgAAAAhAPVrF+TdAAAACQEAAA8AAABkcnMv&#10;ZG93bnJldi54bWxMj8FOwzAQRO9I/IO1SFwq6hApaRriVKgSFzgAhQ9wkiWJsNchdlP371nEAY47&#10;O5p5U+2iNWLB2Y+OFNyuExBIretG6hW8vz3cFCB80NRp4wgVnNHDrr68qHTZuRO94nIIveAQ8qVW&#10;MIQwlVL6dkCr/dpNSPz7cLPVgc+5l92sTxxujUyTJJdWj8QNg55wP2D7eThaBY/PL6tzGvPV1yZr&#10;9nEpTHzyRqnrq3h/ByJgDH9m+MFndKiZqXFH6rwwCrJNxluCgrTYgmBDvk1ZaH4FWVfy/4L6GwAA&#10;//8DAFBLAQItABQABgAIAAAAIQC2gziS/gAAAOEBAAATAAAAAAAAAAAAAAAAAAAAAABbQ29udGVu&#10;dF9UeXBlc10ueG1sUEsBAi0AFAAGAAgAAAAhADj9If/WAAAAlAEAAAsAAAAAAAAAAAAAAAAALwEA&#10;AF9yZWxzLy5yZWxzUEsBAi0AFAAGAAgAAAAhAGZ36K6/AQAAwAMAAA4AAAAAAAAAAAAAAAAALgIA&#10;AGRycy9lMm9Eb2MueG1sUEsBAi0AFAAGAAgAAAAhAPVrF+TdAAAACQEAAA8AAAAAAAAAAAAAAAAA&#10;GQQAAGRycy9kb3ducmV2LnhtbFBLBQYAAAAABAAEAPMAAAAjBQAAAAA=&#10;"/>
        </w:pict>
      </w:r>
      <w:r w:rsidRPr="00990B03">
        <w:rPr>
          <w:rFonts w:ascii="Calibri" w:hAnsi="Calibri"/>
          <w:noProof/>
        </w:rPr>
        <w:pict>
          <v:line id="Straight Connector 6" o:spid="_x0000_s2087" style="position:absolute;left:0;text-align:left;flip:x;z-index:251665408;visibility:visible" from="196pt,14.45pt" to="254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0G1wAEAAMADAAAOAAAAZHJzL2Uyb0RvYy54bWysU01vGyEQvVfKf0Dc611brduuvM7BUdpD&#10;1VpN+gMIC15UYNBAvet/34G1N1E/pCjqBTHw5s28x7C5Hp1lR4XRgG/5clFzpryEzvhDy7/f375+&#10;z1lMwnfCglctP6nIr7dXrzZDaNQKerCdQkYkPjZDaHmfUmiqKspeOREXEJSnSw3oRKIQD1WHYiB2&#10;Z6tVXa+rAbALCFLFSKc30yXfFn6tlUxftY4qMdty6i2VFcv6kNdquxHNAUXojTy3IV7QhRPGU9GZ&#10;6kYkwX6i+YPKGYkQQaeFBFeB1kaqooHULOvf1Nz1IqiihcyJYbYp/j9a+eW4R2a6lq8588LRE90l&#10;FObQJ7YD78lAQLbOPg0hNgTf+T2eoxj2mEWPGh3T1oRPNALFBhLGxuLyaXZZjYlJOnz3ZvXhLb2F&#10;vFxVE0NmChjTRwWO5U3LrfFZv2jE8XNMVJWgFwgFuaOph7JLJ6sy2PpvSpMmqjV1U6ZJ7Syyo6A5&#10;6H4ssx7iKsicoo21c1JdSv4z6YzNaapM2HMTZ3SpCD7Nic54wL9VTeOlVT3hL6onrVn2A3Sn8iLF&#10;DhqTouw80nkOn8Yl/fHjbX8BAAD//wMAUEsDBBQABgAIAAAAIQDs2hGB3gAAAAkBAAAPAAAAZHJz&#10;L2Rvd25yZXYueG1sTI/BTsMwEETvSPyDtUhcKuoQ1JKEOBWqxIUegMIHOMmSRNjrELup+/cs6gGO&#10;OzuaeVNuojVixskPjhTcLhMQSI1rB+oUfLw/3WQgfNDUauMIFZzQw6a6vCh10bojveG8D53gEPKF&#10;VtCHMBZS+qZHq/3SjUj8+3ST1YHPqZPtpI8cbo1Mk2QtrR6IG3o94rbH5mt/sAqeX14XpzSuF9/3&#10;q3ob58zEnTdKXV/FxwcQAWP4M8MvPqNDxUy1O1DrhVFwl6e8JShIsxwEG1ZJzkJ9FmRVyv8Lqh8A&#10;AAD//wMAUEsBAi0AFAAGAAgAAAAhALaDOJL+AAAA4QEAABMAAAAAAAAAAAAAAAAAAAAAAFtDb250&#10;ZW50X1R5cGVzXS54bWxQSwECLQAUAAYACAAAACEAOP0h/9YAAACUAQAACwAAAAAAAAAAAAAAAAAv&#10;AQAAX3JlbHMvLnJlbHNQSwECLQAUAAYACAAAACEA9+NBtcABAADAAwAADgAAAAAAAAAAAAAAAAAu&#10;AgAAZHJzL2Uyb0RvYy54bWxQSwECLQAUAAYACAAAACEA7NoRgd4AAAAJAQAADwAAAAAAAAAAAAAA&#10;AAAaBAAAZHJzL2Rvd25yZXYueG1sUEsFBgAAAAAEAAQA8wAAACUFAAAAAA==&#10;"/>
        </w:pict>
      </w:r>
      <w:r w:rsidRPr="00990B03">
        <w:rPr>
          <w:rFonts w:ascii="Calibri" w:hAnsi="Calibri"/>
          <w:noProof/>
        </w:rPr>
        <w:pict>
          <v:line id="Straight Connector 5" o:spid="_x0000_s2086" style="position:absolute;left:0;text-align:left;flip:x;z-index:251664384;visibility:visible" from="111.25pt,14.45pt" to="169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33VwAEAAMADAAAOAAAAZHJzL2Uyb0RvYy54bWysU8tu2zAQvBfIPxC815KNug/Bcg4O0h6K&#10;1mjSD2CopUWULyxZS/77LilbCfoAgqAXgkvOzu4Ml5vr0Rp2BIzau5YvFzVn4KTvtDu0/Pv97ev3&#10;nMUkXCeMd9DyE0R+vb16tRlCAyvfe9MBMiJxsRlCy/uUQlNVUfZgRVz4AI4ulUcrEoV4qDoUA7Fb&#10;U63q+m01eOwCegkx0unNdMm3hV8pkOmrUhESMy2n3lJZsawPea22G9EcUIRey3Mb4gVdWKEdFZ2p&#10;bkQS7CfqP6isluijV2khva28UlpC0UBqlvVvau56EaBoIXNimG2K/49Wfjnukemu5WvOnLD0RHcJ&#10;hT70ie28c2SgR7bOPg0hNgTfuT2eoxj2mEWPCi1TRodPNALFBhLGxuLyaXYZxsQkHb57s/qwpreQ&#10;l6tqYshMAWP6CN6yvGm50S7rF404fo6JqhL0AqEgdzT1UHbpZCCDjfsGijRRrambMk2wM8iOguag&#10;+7HMeoirIHOK0sbMSXUp+c+kMzanQZmw5ybO6FLRuzQnWu08/q1qGi+tqgl/UT1pzbIffHcqL1Ls&#10;oDEpys4jnefwaVzSHz/e9hcAAAD//wMAUEsDBBQABgAIAAAAIQCUJZOB3gAAAAkBAAAPAAAAZHJz&#10;L2Rvd25yZXYueG1sTI/BTsMwEETvSPyDtUhcqtbBVUsa4lSoEhc4UEo/wIlNEmGvQ+ym7t+ziAPc&#10;dmdGs2/LbXKWTWYMvUcJd4sMmMHG6x5bCcf3p3kOLESFWlmPRsLFBNhW11elKrQ/45uZDrFlVIKh&#10;UBK6GIeC89B0xqmw8INB8j786FSkdWy5HtWZyp3lIsvW3Kke6UKnBrPrTPN5ODkJz6/72UWk9ezr&#10;flXv0pTb9BKslLc36fEBWDQp/oXhB5/QoSKm2p9QB2YlCCFWFKUh3wCjwHK5IaH+FXhV8v8fVN8A&#10;AAD//wMAUEsBAi0AFAAGAAgAAAAhALaDOJL+AAAA4QEAABMAAAAAAAAAAAAAAAAAAAAAAFtDb250&#10;ZW50X1R5cGVzXS54bWxQSwECLQAUAAYACAAAACEAOP0h/9YAAACUAQAACwAAAAAAAAAAAAAAAAAv&#10;AQAAX3JlbHMvLnJlbHNQSwECLQAUAAYACAAAACEAf8t91cABAADAAwAADgAAAAAAAAAAAAAAAAAu&#10;AgAAZHJzL2Uyb0RvYy54bWxQSwECLQAUAAYACAAAACEAlCWTgd4AAAAJAQAADwAAAAAAAAAAAAAA&#10;AAAaBAAAZHJzL2Rvd25yZXYueG1sUEsFBgAAAAAEAAQA8wAAACUFAAAAAA==&#10;"/>
        </w:pict>
      </w:r>
      <w:r w:rsidRPr="00990B03">
        <w:rPr>
          <w:rFonts w:ascii="Calibri" w:hAnsi="Calibri"/>
          <w:noProof/>
        </w:rPr>
        <w:pict>
          <v:line id="Straight Connector 4" o:spid="_x0000_s2085" style="position:absolute;left:0;text-align:left;flip:x;z-index:251663360;visibility:visible" from="32.55pt,14.45pt" to="91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2n1vwEAAMADAAAOAAAAZHJzL2Uyb0RvYy54bWysU8tu2zAQvBfoPxC815IN9yVYzsFBmkPQ&#10;Gk36AQy1tIjyhSVryX/fJWUrRR9AEPRCcMnZ2Z3hcnM1WsOOgFF71/LlouYMnPSddoeWf3u4efOB&#10;s5iE64TxDlp+gsivtq9fbYbQwMr33nSAjEhcbIbQ8j6l0FRVlD1YERc+gKNL5dGKRCEeqg7FQOzW&#10;VKu6flcNHruAXkKMdHo9XfJt4VcKZPqiVITETMupt1RWLOtjXqvtRjQHFKHX8tyGeEEXVmhHRWeq&#10;a5EE+4H6DyqrJfroVVpIbyuvlJZQNJCaZf2bmvteBChayJwYZpvi/6OVn497ZLpr+ZozJyw90X1C&#10;oQ99YjvvHBnoka2zT0OIDcF3bo/nKIY9ZtGjQsuU0eGWRqDYQMLYWFw+zS7DmJikw/fr1ce39Bby&#10;clVNDJkpYEyfwFuWNy032mX9ohHHu5ioKkEvEApyR1MPZZdOBjLYuK+gSBPVmrop0wQ7g+woaA66&#10;78ush7gKMqcobcycVJeS/0w6Y3MalAl7buKMLhW9S3Oi1c7j36qm8dKqmvAX1ZPWLPvRd6fyIsUO&#10;GpOi7DzSeQ5/jUv608fb/gQAAP//AwBQSwMEFAAGAAgAAAAhAMUBvmTdAAAACAEAAA8AAABkcnMv&#10;ZG93bnJldi54bWxMj8FOwzAQRO9I/IO1lXqpWqeRGtIQp0KVuJQDUPgAJ16SqPY6xG7q/j2uOMBx&#10;Z0azb8pdMJpNOLrekoD1KgGG1FjVUyvg8+N5mQNzXpKS2hIKuKKDXXV/V8pC2Qu943T0LYsl5Aop&#10;oPN+KDh3TYdGupUdkKL3ZUcjfTzHlqtRXmK50TxNkowb2VP80MkB9x02p+PZCDi8vi2uacgW3w+b&#10;eh+mXIcXp4WYz8LTIzCPwf+F4YYf0aGKTLU9k3JMC8g265gUkOZbYDc/T6NQ/wq8Kvn/AdUPAAAA&#10;//8DAFBLAQItABQABgAIAAAAIQC2gziS/gAAAOEBAAATAAAAAAAAAAAAAAAAAAAAAABbQ29udGVu&#10;dF9UeXBlc10ueG1sUEsBAi0AFAAGAAgAAAAhADj9If/WAAAAlAEAAAsAAAAAAAAAAAAAAAAALwEA&#10;AF9yZWxzLy5yZWxzUEsBAi0AFAAGAAgAAAAhAAfTafW/AQAAwAMAAA4AAAAAAAAAAAAAAAAALgIA&#10;AGRycy9lMm9Eb2MueG1sUEsBAi0AFAAGAAgAAAAhAMUBvmTdAAAACAEAAA8AAAAAAAAAAAAAAAAA&#10;GQQAAGRycy9kb3ducmV2LnhtbFBLBQYAAAAABAAEAPMAAAAjBQAAAAA=&#10;"/>
        </w:pict>
      </w:r>
      <w:r>
        <w:rPr>
          <w:rFonts w:ascii="Times New Roman" w:hAnsi="Times New Roman"/>
          <w:sz w:val="28"/>
        </w:rPr>
        <w:t xml:space="preserve">       1</w:t>
      </w:r>
      <w:r>
        <w:rPr>
          <w:rFonts w:ascii="Times New Roman" w:hAnsi="Times New Roman"/>
          <w:sz w:val="28"/>
        </w:rPr>
        <w:tab/>
        <w:t xml:space="preserve">                  1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1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1</w:t>
      </w:r>
    </w:p>
    <w:p w:rsidR="00BC7312" w:rsidRDefault="00BC7312" w:rsidP="00BC7312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x + 2017        x + 2016           x – 2018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3x + 2015</w:t>
      </w:r>
    </w:p>
    <w:p w:rsidR="00BC7312" w:rsidRDefault="00BC7312" w:rsidP="00BC7312">
      <w:pPr>
        <w:spacing w:after="0"/>
        <w:rPr>
          <w:rFonts w:ascii="Times New Roman" w:hAnsi="Times New Roman"/>
          <w:sz w:val="28"/>
        </w:rPr>
      </w:pPr>
    </w:p>
    <w:p w:rsidR="00BC7312" w:rsidRDefault="00BC7312" w:rsidP="00BC7312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27x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 xml:space="preserve"> + 27x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+ 27x = 13</w:t>
      </w:r>
    </w:p>
    <w:p w:rsidR="00BC7312" w:rsidRDefault="00BC7312" w:rsidP="00BC7312">
      <w:pPr>
        <w:pStyle w:val="ListParagraph"/>
        <w:spacing w:after="0"/>
        <w:rPr>
          <w:rFonts w:ascii="Times New Roman" w:hAnsi="Times New Roman"/>
          <w:sz w:val="28"/>
        </w:rPr>
      </w:pPr>
    </w:p>
    <w:p w:rsidR="00BC7312" w:rsidRPr="002E2735" w:rsidRDefault="00BC7312" w:rsidP="00BC7312">
      <w:pPr>
        <w:spacing w:after="0"/>
        <w:rPr>
          <w:rFonts w:ascii="Times New Roman" w:hAnsi="Times New Roman"/>
          <w:b/>
          <w:sz w:val="28"/>
        </w:rPr>
      </w:pPr>
      <w:r w:rsidRPr="002E2735">
        <w:rPr>
          <w:rFonts w:ascii="Times New Roman" w:hAnsi="Times New Roman"/>
          <w:b/>
          <w:sz w:val="28"/>
          <w:u w:val="single"/>
        </w:rPr>
        <w:t>Câu 2</w:t>
      </w:r>
      <w:r w:rsidRPr="002E2735">
        <w:rPr>
          <w:rFonts w:ascii="Times New Roman" w:hAnsi="Times New Roman"/>
          <w:b/>
          <w:sz w:val="28"/>
        </w:rPr>
        <w:t>: Giải và biểu diễn tập nghiệm lên trục số.</w:t>
      </w:r>
    </w:p>
    <w:p w:rsidR="00BC7312" w:rsidRPr="00EE1003" w:rsidRDefault="00BC7312" w:rsidP="00BC7312">
      <w:pPr>
        <w:spacing w:after="0"/>
        <w:rPr>
          <w:rFonts w:ascii="Times New Roman" w:hAnsi="Times New Roman"/>
          <w:sz w:val="16"/>
        </w:rPr>
      </w:pPr>
    </w:p>
    <w:p w:rsidR="00BC7312" w:rsidRPr="00EE1003" w:rsidRDefault="00BC7312" w:rsidP="00BC7312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8"/>
        </w:rPr>
      </w:pPr>
      <w:r w:rsidRPr="00990B03">
        <w:rPr>
          <w:rFonts w:ascii="Calibri" w:hAnsi="Calibri"/>
          <w:noProof/>
        </w:rPr>
        <w:pict>
          <v:line id="Straight Connector 9" o:spid="_x0000_s2090" style="position:absolute;left:0;text-align:left;flip:y;z-index:251668480;visibility:visible" from="121.8pt,11.4pt" to="132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GQGwgEAAMQDAAAOAAAAZHJzL2Uyb0RvYy54bWysU02P0zAQvSPxHyzfadKWr0ZN99AVXBBU&#10;7LJ3r2M3FrbHGpsm/feMnTYgQCuEuFgZe96beW8m25vRWXZSGA34li8XNWfKS+iMP7b8y/27F285&#10;i0n4TljwquVnFfnN7vmz7RAatYIebKeQEYmPzRBa3qcUmqqKsldOxAUE5elRAzqRKMRj1aEYiN3Z&#10;alXXr6sBsAsIUsVIt7fTI98Vfq2VTJ+0jiox23LqLZUTy/mYz2q3Fc0RReiNvLQh/qELJ4ynojPV&#10;rUiCfUPzG5UzEiGCTgsJrgKtjVRFA6lZ1r+ouetFUEULmRPDbFP8f7Ty4+mAzHQt33DmhaMR3SUU&#10;5tgntgfvyUBAtsk+DSE2lL73B7xEMRwwix41OqatCQ+0AsUGEsbG4vJ5dlmNiUm6XK7X61c0C0lP&#10;qzebl2UI1cSS2QLG9F6BY/mj5db47IFoxOlDTFSZUq8pFOSupj7KVzpblZOt/6w06cr1CrpslNpb&#10;ZCdBu9B9XWZNxFUyM0Qba2dQ/TTokpthqmzZ3wLn7FIRfJqBznjAP1VN47VVPeVfVU9as+xH6M5l&#10;KsUOWpWi7LLWeRd/jgv8x8+3+w4AAP//AwBQSwMEFAAGAAgAAAAhAHM0xnPeAAAACQEAAA8AAABk&#10;cnMvZG93bnJldi54bWxMj8FOwzAQRO9I/IO1SFwq6mBKWoU4FarEBQ6Uwgc4yZJE2OsQu6n79ywn&#10;uM3ujmbflNvkrJhxCoMnDbfLDARS49uBOg0f7083GxAhGmqN9YQazhhgW11elKZo/YnecD7ETnAI&#10;hcJo6GMcCylD06MzYelHJL59+smZyOPUyXYyJw53Vqosy6UzA/GH3oy467H5OhydhufX/eKsUr74&#10;Xt/XuzRvbHoJVuvrq/T4ACJiin9m+MVndKiYqfZHaoOwGtTqLmcrC8UV2KDyFS9qFmsFsirl/wbV&#10;DwAAAP//AwBQSwECLQAUAAYACAAAACEAtoM4kv4AAADhAQAAEwAAAAAAAAAAAAAAAAAAAAAAW0Nv&#10;bnRlbnRfVHlwZXNdLnhtbFBLAQItABQABgAIAAAAIQA4/SH/1gAAAJQBAAALAAAAAAAAAAAAAAAA&#10;AC8BAABfcmVscy8ucmVsc1BLAQItABQABgAIAAAAIQCIwGQGwgEAAMQDAAAOAAAAAAAAAAAAAAAA&#10;AC4CAABkcnMvZTJvRG9jLnhtbFBLAQItABQABgAIAAAAIQBzNMZz3gAAAAkBAAAPAAAAAAAAAAAA&#10;AAAAABwEAABkcnMvZG93bnJldi54bWxQSwUGAAAAAAQABADzAAAAJwUAAAAA&#10;"/>
        </w:pict>
      </w:r>
      <w:r>
        <w:rPr>
          <w:rFonts w:ascii="Times New Roman" w:hAnsi="Times New Roman"/>
          <w:sz w:val="28"/>
        </w:rPr>
        <w:t>(2x – 1)(x + 3) &gt;  2 (x +3)</w:t>
      </w:r>
      <w:r>
        <w:rPr>
          <w:rFonts w:ascii="Times New Roman" w:hAnsi="Times New Roman"/>
          <w:sz w:val="28"/>
          <w:vertAlign w:val="superscript"/>
        </w:rPr>
        <w:t>2</w:t>
      </w:r>
    </w:p>
    <w:p w:rsidR="00BC7312" w:rsidRPr="00EE1003" w:rsidRDefault="00BC7312" w:rsidP="00BC7312">
      <w:pPr>
        <w:pStyle w:val="ListParagraph"/>
        <w:spacing w:after="0"/>
        <w:rPr>
          <w:rFonts w:ascii="Times New Roman" w:hAnsi="Times New Roman"/>
          <w:sz w:val="18"/>
        </w:rPr>
      </w:pPr>
    </w:p>
    <w:p w:rsidR="00BC7312" w:rsidRDefault="00BC7312" w:rsidP="00BC7312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8"/>
        </w:rPr>
      </w:pPr>
      <w:r w:rsidRPr="00990B03">
        <w:rPr>
          <w:rFonts w:ascii="Calibri" w:hAnsi="Calibri"/>
          <w:noProof/>
        </w:rPr>
        <w:pict>
          <v:rect id="Rectangle 13" o:spid="_x0000_s2094" style="position:absolute;left:0;text-align:left;margin-left:55.05pt;margin-top:6.35pt;width:163.5pt;height:28.5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5cdwIAAD4FAAAOAAAAZHJzL2Uyb0RvYy54bWysVF9P2zAQf5+072D5faQppUBFiioQ0yQE&#10;FTDx7Dp2G83xeWe3Sffpd3bSwFifpr3Yd77/d7/z1XVbG7ZT6CuwBc9PRpwpK6Gs7Lrg31/uvlxw&#10;5oOwpTBgVcH3yvPr+edPV42bqTFswJQKGTmxfta4gm9CcLMs83KjauFPwClLQg1Yi0AsrrMSRUPe&#10;a5ONR6Np1gCWDkEq7+n1thPyefKvtZLhUWuvAjMFp9xCOjGdq3hm8ysxW6Nwm0r2aYh/yKIWlaWg&#10;g6tbEQTbYvWXq7qSCB50OJFQZ6B1JVWqgarJRx+qed4Ip1It1Bzvhjb5/+dWPuyWyKqSZnfKmRU1&#10;zeiJuibs2ihGb9SgxvkZ6T27JfacJzJW22qs4011sDY1dT80VbWBSXocj86nkzPqvSTZ6TS/JJrc&#10;ZG/WDn34qqBmkSg4UvjUS7G796FTPajEYMbG08JdZUwnjS9ZzLLLK1Fhb1Sn/aQ0FRgzSV4TtNSN&#10;QbYTBAohpbJh2qdkLGlHM03OB8P8mKEJeW/U60YzlSA3GI6OGf4ZcbBIUcGGwbiuLOAxB+WPIXKn&#10;f6i+qzmWH9pVm6Y6jjnGlxWUe5o0QrcC3sm7itp9L3xYCiTM04Roj8MjHdpAU3DoKc42gL+OvUd9&#10;giJJOWtohwruf24FKs7MN0sgvcwnk7h0iZmcnY+JwfeS1XuJ3dY3QBPJ6cdwMpFRP5gDqRHqV1r3&#10;RYxKImElxS64DHhgbkK32/RhSLVYJDVaNCfCvX12MjqPfY5wemlfBboec4HQ+gCHfROzD9DrdKOl&#10;hcU2gK4SLt/62k+AljQhu/9Q4i/wnk9ab9/e/DcAAAD//wMAUEsDBBQABgAIAAAAIQCeLuUW3gAA&#10;AAkBAAAPAAAAZHJzL2Rvd25yZXYueG1sTI/BTsMwEETvlfgHa5G4tU4KamiIUyFQD0iVqrZ8gBNv&#10;k4h4HWw3DX/PcqK3nd3R7JtiM9lejOhD50hBukhAINXOdNQo+Dxt588gQtRkdO8IFfxggE15Nyt0&#10;btyVDjgeYyM4hEKuFbQxDrmUoW7R6rBwAxLfzs5bHVn6Rhqvrxxue7lMkpW0uiP+0OoB31qsv44X&#10;q2BvvtPsfdj60VYf425n6723QamH++n1BUTEKf6b4Q+f0aFkpspdyATRs06TlK08LDMQbHh6zHhR&#10;KVitM5BlIW8blL8AAAD//wMAUEsBAi0AFAAGAAgAAAAhALaDOJL+AAAA4QEAABMAAAAAAAAAAAAA&#10;AAAAAAAAAFtDb250ZW50X1R5cGVzXS54bWxQSwECLQAUAAYACAAAACEAOP0h/9YAAACUAQAACwAA&#10;AAAAAAAAAAAAAAAvAQAAX3JlbHMvLnJlbHNQSwECLQAUAAYACAAAACEAZ14uXHcCAAA+BQAADgAA&#10;AAAAAAAAAAAAAAAuAgAAZHJzL2Uyb0RvYy54bWxQSwECLQAUAAYACAAAACEAni7lFt4AAAAJAQAA&#10;DwAAAAAAAAAAAAAAAADRBAAAZHJzL2Rvd25yZXYueG1sUEsFBgAAAAAEAAQA8wAAANwFAAAAAA==&#10;" stroked="f" strokeweight="2pt">
            <v:textbox>
              <w:txbxContent>
                <w:p w:rsidR="00BC7312" w:rsidRPr="00EE1003" w:rsidRDefault="00BC7312" w:rsidP="00BC7312">
                  <w:pPr>
                    <w:ind w:left="360"/>
                    <w:rPr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–</w:t>
                  </w:r>
                  <w:r>
                    <w:rPr>
                      <w:sz w:val="28"/>
                    </w:rPr>
                    <w:t xml:space="preserve">        </w:t>
                  </w:r>
                  <w:r w:rsidRPr="00EE1003">
                    <w:rPr>
                      <w:sz w:val="28"/>
                    </w:rPr>
                    <w:t xml:space="preserve">       </w:t>
                  </w:r>
                  <w:r w:rsidRPr="00EE1003">
                    <w:rPr>
                      <w:rFonts w:ascii="Times New Roman" w:hAnsi="Times New Roman"/>
                      <w:sz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</w:rPr>
                    <w:t>&lt;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8"/>
          <w:vertAlign w:val="superscript"/>
        </w:rPr>
        <w:t xml:space="preserve">  </w:t>
      </w:r>
      <w:r>
        <w:rPr>
          <w:rFonts w:ascii="Times New Roman" w:hAnsi="Times New Roman"/>
          <w:sz w:val="28"/>
        </w:rPr>
        <w:t xml:space="preserve">4x – 1        x – 1         2x – 3 </w:t>
      </w:r>
    </w:p>
    <w:p w:rsidR="00BC7312" w:rsidRDefault="00BC7312" w:rsidP="00BC7312">
      <w:pPr>
        <w:spacing w:after="0"/>
        <w:ind w:left="720"/>
        <w:rPr>
          <w:rFonts w:ascii="Times New Roman" w:hAnsi="Times New Roman"/>
          <w:sz w:val="28"/>
        </w:rPr>
      </w:pPr>
      <w:r w:rsidRPr="00990B03">
        <w:rPr>
          <w:rFonts w:ascii="Calibri" w:hAnsi="Calibri"/>
          <w:noProof/>
        </w:rPr>
        <w:pict>
          <v:line id="Straight Connector 12" o:spid="_x0000_s2093" style="position:absolute;left:0;text-align:left;flip:x;z-index:251671552;visibility:visible" from="158.55pt,.6pt" to="200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lClwAEAAMIDAAAOAAAAZHJzL2Uyb0RvYy54bWysU9uO0zAQfUfiHyy/06RdQChqug9dAQ8I&#10;KhY+wOuMGwvbY41NL3/P2GkD4iKh1b5YsWfOmTlnJuvbk3fiAJQshl4uF60UEDQONux7+fXL2xdv&#10;pEhZhUE5DNDLMyR5u3n+bH2MHaxwRDcACSYJqTvGXo45x65pkh7Bq7TACIGDBsmrzFfaNwOpI7N7&#10;16za9nVzRBoioYaU+PVuCspN5TcGdP5kTIIsXC+5t1xPqudDOZvNWnV7UnG0+tKGekQXXtnARWeq&#10;O5WV+E72DypvNWFCkxcafYPGWA1VA6tZtr+puR9VhKqFzUlxtik9Ha3+eNiRsAPPbiVFUJ5ndJ9J&#10;2f2YxRZDYAeRBAfZqWNMHQO2YUeXW4o7KrJPhrwwzsb3TFSNYGniVH0+zz7DKQvNj69ubl62PA19&#10;DTUTQ2GKlPI7QC/KRy+dDcUB1anDh5S5KqdeU/hSOpp6qF/57KAku/AZDKviWlM3dZ9g60gcFG/C&#10;8G1Z9DBXzSwQY52bQW0t+U/QJbfAoO7Y/wLn7FoRQ56B3gakv1XNp2urZsq/qp60FtkPOJzrRKod&#10;vChV2WWpyyb+eq/wn7/e5gcAAAD//wMAUEsDBBQABgAIAAAAIQDdpicW2gAAAAcBAAAPAAAAZHJz&#10;L2Rvd25yZXYueG1sTI7BTsMwEETvSPyDtUhcKuokQFuFOBWqxAUOQOEDnHhJIux1iN3U/XsWLnB8&#10;mtHMq7bJWTHjFAZPCvJlBgKp9WagTsH728PVBkSImoy2nlDBCQNs6/OzSpfGH+kV533sBI9QKLWC&#10;PsaxlDK0PTodln5E4uzDT05HxqmTZtJHHndWFlm2kk4PxA+9HnHXY/u5PzgFj88vi1ORVouv9W2z&#10;S/PGpqdglbq8SPd3ICKm+FeGH31Wh5qdGn8gE4RVcJ2vc65yUIDg/CbLmZtflnUl//vX3wAAAP//&#10;AwBQSwECLQAUAAYACAAAACEAtoM4kv4AAADhAQAAEwAAAAAAAAAAAAAAAAAAAAAAW0NvbnRlbnRf&#10;VHlwZXNdLnhtbFBLAQItABQABgAIAAAAIQA4/SH/1gAAAJQBAAALAAAAAAAAAAAAAAAAAC8BAABf&#10;cmVscy8ucmVsc1BLAQItABQABgAIAAAAIQB89lClwAEAAMIDAAAOAAAAAAAAAAAAAAAAAC4CAABk&#10;cnMvZTJvRG9jLnhtbFBLAQItABQABgAIAAAAIQDdpicW2gAAAAcBAAAPAAAAAAAAAAAAAAAAABoE&#10;AABkcnMvZG93bnJldi54bWxQSwUGAAAAAAQABADzAAAAIQUAAAAA&#10;"/>
        </w:pict>
      </w:r>
      <w:r w:rsidRPr="00990B03">
        <w:rPr>
          <w:rFonts w:ascii="Calibri" w:hAnsi="Calibri"/>
          <w:noProof/>
        </w:rPr>
        <w:pict>
          <v:line id="Straight Connector 11" o:spid="_x0000_s2092" style="position:absolute;left:0;text-align:left;flip:x;z-index:251670528;visibility:visible" from="97.8pt,.6pt" to="133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K+vgEAAMIDAAAOAAAAZHJzL2Uyb0RvYy54bWysU9uO0zAQfUfiHyy/06Qrboqa7kNXwAOC&#10;il0+wOuMGwvbY41Nm/49Y6cNiIuEEC9W7JlzZs6ZyeZ28k4cgZLF0Mv1qpUCgsbBhkMvPz+8efZa&#10;ipRVGJTDAL08Q5K326dPNqfYwQ2O6AYgwSQhdafYyzHn2DVN0iN4lVYYIXDQIHmV+UqHZiB1Ynbv&#10;mpu2fdmckIZIqCElfr2bg3Jb+Y0BnT8akyAL10vuLdeT6vlYzma7Ud2BVBytvrSh/qELr2zgogvV&#10;ncpKfCX7C5W3mjChySuNvkFjrIaqgdWs25/U3I8qQtXC5qS42JT+H63+cNyTsAPPbi1FUJ5ndJ9J&#10;2cOYxQ5DYAeRBAfZqVNMHQN2YU+XW4p7KrInQ14YZ+M7JqpGsDQxVZ/Pi88wZaH58fmLVzw7KfQ1&#10;1MwMhSlSym8BvSgfvXQ2FAdUp47vU+aqnHpN4UvpaO6hfuWzg5LswicwrIprzd3UfYKdI3FUvAnD&#10;l6qHuWpmgRjr3AJqa8k/gi65BQZ1x/4WuGTXihjyAvQ2IP2uap6urZo5/6p61lpkP+JwrhOpdvCi&#10;VJcuS1028cd7hX//9bbfAAAA//8DAFBLAwQUAAYACAAAACEAnbJkr9kAAAAHAQAADwAAAGRycy9k&#10;b3ducmV2LnhtbEyOQU7DMBBF90jcwRokNhV1iNS0hDgVqsQGFkDhAE48JBH2OMRu6t6egQ3dzdP/&#10;+vOqbXJWzDiFwZOC22UGAqn1ZqBOwcf7480GRIiajLaeUMEJA2zry4tKl8Yf6Q3nfewEj1AotYI+&#10;xrGUMrQ9Oh2WfkTi7NNPTkfGqZNm0kced1bmWVZIpwfiD70ecddj+7U/OAVPL6+LU56Kxfd61ezS&#10;vLHpOVilrq/Swz2IiCn+l+FXn9WhZqfGH8gEYZnvVgVX+chBcJ4Xa+bmj2VdyXP/+gcAAP//AwBQ&#10;SwECLQAUAAYACAAAACEAtoM4kv4AAADhAQAAEwAAAAAAAAAAAAAAAAAAAAAAW0NvbnRlbnRfVHlw&#10;ZXNdLnhtbFBLAQItABQABgAIAAAAIQA4/SH/1gAAAJQBAAALAAAAAAAAAAAAAAAAAC8BAABfcmVs&#10;cy8ucmVsc1BLAQItABQABgAIAAAAIQAqCUK+vgEAAMIDAAAOAAAAAAAAAAAAAAAAAC4CAABkcnMv&#10;ZTJvRG9jLnhtbFBLAQItABQABgAIAAAAIQCdsmSv2QAAAAcBAAAPAAAAAAAAAAAAAAAAABgEAABk&#10;cnMvZG93bnJldi54bWxQSwUGAAAAAAQABADzAAAAHgUAAAAA&#10;"/>
        </w:pict>
      </w:r>
      <w:r w:rsidRPr="00990B03">
        <w:rPr>
          <w:rFonts w:ascii="Calibri" w:hAnsi="Calibri"/>
          <w:noProof/>
        </w:rPr>
        <w:pict>
          <v:line id="Straight Connector 10" o:spid="_x0000_s2091" style="position:absolute;left:0;text-align:left;flip:x;z-index:251669504;visibility:visible" from="37.05pt,.6pt" to="75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Y4BvwEAAMIDAAAOAAAAZHJzL2Uyb0RvYy54bWysU02P0zAQvSPxHyzfadLVglZR0z10BRwQ&#10;VCz8AK8zbixsjzU2TfvvGTttQHxICHGxMp55b+Y9Tzb3J+/EEShZDL1cr1opIGgcbDj08vOn1y/u&#10;pEhZhUE5DNDLMyR5v33+bDPFDm5wRDcACSYJqZtiL8ecY9c0SY/gVVphhMBJg+RV5pAOzUBqYnbv&#10;mpu2fdVMSEMk1JAS3z7MSbmt/MaAzh+MSZCF6yXPlutJ9XwqZ7PdqO5AKo5WX8ZQ/zCFVzZw04Xq&#10;QWUlvpL9hcpbTZjQ5JVG36AxVkPVwGrW7U9qHkcVoWphc1JcbEr/j1a/P+5J2IHfju0JyvMbPWZS&#10;9jBmscMQ2EEkwUl2aoqpY8Au7OkSpbinIvtkyAvjbHzLRNUIliZO1efz4jOcstB8eXv3cn3L7fQ1&#10;1cwMhSlSym8AvSgfvXQ2FAdUp47vUuauXHot4aBMNM9Qv/LZQSl24SMYVsW95mnqPsHOkTgq3oTh&#10;y7roYa5aWSDGOreA2tryj6BLbYFB3bG/BS7VtSOGvAC9DUi/65pP11HNXH9VPWstsp9wONcXqXbw&#10;olRll6Uum/hjXOHff73tNwAAAP//AwBQSwMEFAAGAAgAAAAhAJEq9W7aAAAABgEAAA8AAABkcnMv&#10;ZG93bnJldi54bWxMjk1uwjAQhfeVuIM1lbpBxSFqAIU4qELqpl20pT2AEw9JVHscYhPM7WvYwPL9&#10;6L2v2ASj2YiD6ywJmM8SYEi1VR01An5/3p5XwJyXpKS2hALO6GBTTh4KmSt7om8cd75hcYRcLgW0&#10;3vc5565u0Ug3sz1SzPZ2MNJHOTRcDfIUx43maZIsuJEdxYdW9rhtsf7bHY2A98+v6TkNi+lhmVXb&#10;MK50+HBaiKfH8LoG5jH4Wxku+BEdyshU2SMpx7SA5cs8NqOfArvEWZIBq66alwW/xy//AQAA//8D&#10;AFBLAQItABQABgAIAAAAIQC2gziS/gAAAOEBAAATAAAAAAAAAAAAAAAAAAAAAABbQ29udGVudF9U&#10;eXBlc10ueG1sUEsBAi0AFAAGAAgAAAAhADj9If/WAAAAlAEAAAsAAAAAAAAAAAAAAAAALwEAAF9y&#10;ZWxzLy5yZWxzUEsBAi0AFAAGAAgAAAAhAHHhjgG/AQAAwgMAAA4AAAAAAAAAAAAAAAAALgIAAGRy&#10;cy9lMm9Eb2MueG1sUEsBAi0AFAAGAAgAAAAhAJEq9W7aAAAABgEAAA8AAAAAAAAAAAAAAAAAGQQA&#10;AGRycy9kb3ducmV2LnhtbFBLBQYAAAAABAAEAPMAAAAgBQAAAAA=&#10;"/>
        </w:pict>
      </w:r>
      <w:r>
        <w:rPr>
          <w:rFonts w:ascii="Times New Roman" w:hAnsi="Times New Roman"/>
          <w:sz w:val="28"/>
        </w:rPr>
        <w:t xml:space="preserve">    3                5                2 </w:t>
      </w:r>
    </w:p>
    <w:p w:rsidR="00BC7312" w:rsidRDefault="00BC7312" w:rsidP="00BC7312">
      <w:pPr>
        <w:spacing w:after="0"/>
        <w:rPr>
          <w:rFonts w:ascii="Times New Roman" w:hAnsi="Times New Roman"/>
          <w:sz w:val="28"/>
        </w:rPr>
      </w:pPr>
    </w:p>
    <w:p w:rsidR="00BC7312" w:rsidRPr="002E2735" w:rsidRDefault="00BC7312" w:rsidP="00BC7312">
      <w:pPr>
        <w:spacing w:after="0"/>
        <w:rPr>
          <w:rFonts w:ascii="Times New Roman" w:hAnsi="Times New Roman"/>
          <w:b/>
          <w:sz w:val="28"/>
        </w:rPr>
      </w:pPr>
      <w:r w:rsidRPr="002E2735">
        <w:rPr>
          <w:rFonts w:ascii="Times New Roman" w:hAnsi="Times New Roman"/>
          <w:b/>
          <w:sz w:val="28"/>
          <w:u w:val="single"/>
        </w:rPr>
        <w:t>Câu 3</w:t>
      </w:r>
      <w:r w:rsidRPr="002E2735">
        <w:rPr>
          <w:rFonts w:ascii="Times New Roman" w:hAnsi="Times New Roman"/>
          <w:b/>
          <w:sz w:val="28"/>
        </w:rPr>
        <w:t xml:space="preserve"> : Bài toán</w:t>
      </w:r>
    </w:p>
    <w:p w:rsidR="00BC7312" w:rsidRDefault="00BC7312" w:rsidP="00BC7312">
      <w:pPr>
        <w:spacing w:after="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Một ô tô đi từ A -&gt; B vận tốc 55km/ giờ. Sau đó quay về A, khi về vận tốc tăng 5km/giờ nên thời gian về ít hơn thời gian đi 45 phút. Tính quảng đường AB.</w:t>
      </w:r>
    </w:p>
    <w:p w:rsidR="00BC7312" w:rsidRDefault="00BC7312" w:rsidP="00BC7312">
      <w:pPr>
        <w:spacing w:after="0"/>
        <w:rPr>
          <w:rFonts w:ascii="Times New Roman" w:hAnsi="Times New Roman"/>
          <w:sz w:val="28"/>
        </w:rPr>
      </w:pPr>
    </w:p>
    <w:p w:rsidR="00BC7312" w:rsidRDefault="00BC7312" w:rsidP="00BC7312">
      <w:pPr>
        <w:spacing w:after="0"/>
        <w:rPr>
          <w:rFonts w:ascii="Times New Roman" w:hAnsi="Times New Roman"/>
          <w:sz w:val="28"/>
        </w:rPr>
      </w:pPr>
      <w:r w:rsidRPr="002E2735">
        <w:rPr>
          <w:rFonts w:ascii="Times New Roman" w:hAnsi="Times New Roman"/>
          <w:b/>
          <w:sz w:val="28"/>
          <w:u w:val="single"/>
        </w:rPr>
        <w:t>Câu 4</w:t>
      </w:r>
      <w:r>
        <w:rPr>
          <w:rFonts w:ascii="Times New Roman" w:hAnsi="Times New Roman"/>
          <w:sz w:val="28"/>
        </w:rPr>
        <w:t xml:space="preserve"> : Cho ΔABC nhọn (AB &lt; AC), 3 đường cao BE, CF, AD cắt nhau tại H.</w:t>
      </w:r>
    </w:p>
    <w:p w:rsidR="00BC7312" w:rsidRDefault="00BC7312" w:rsidP="00BC7312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Chứng minh rằng: ΔBDA ~ ΔBFC và  BD.BC = BF.BA</w:t>
      </w:r>
    </w:p>
    <w:p w:rsidR="00BC7312" w:rsidRDefault="00BC7312" w:rsidP="00BC7312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8"/>
        </w:rPr>
      </w:pPr>
      <w:r w:rsidRPr="00990B03">
        <w:rPr>
          <w:rFonts w:ascii="Calibri" w:hAnsi="Calibri"/>
          <w:noProof/>
        </w:rPr>
        <w:pict>
          <v:line id="Straight Connector 18" o:spid="_x0000_s2095" style="position:absolute;left:0;text-align:left;flip:y;z-index:251673600;visibility:visible" from="247.8pt,9.75pt" to="261.3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ogdwAEAAMcDAAAOAAAAZHJzL2Uyb0RvYy54bWysU8GO0zAQvSPxD5bvNElhYRU13UNXcEFQ&#10;scDd69iNhe2xxqZJ/56xkwYECCHExYo9897MezPZ3U3OsrPCaMB3vNnUnCkvoTf+1PFPH18/u+Us&#10;JuF7YcGrjl9U5Hf7p092Y2jVFgawvUJGJD62Y+j4kFJoqyrKQTkRNxCUp6AGdCLRFU9Vj2Ikdmer&#10;bV2/rEbAPiBIFSO93s9Bvi/8WiuZ3msdVWK249RbKieW8zGf1X4n2hOKMBi5tCH+oQsnjKeiK9W9&#10;SIJ9RfMLlTMSIYJOGwmuAq2NVEUDqWnqn9Q8DCKoooXMiWG1Kf4/WvnufERmepodTcoLRzN6SCjM&#10;aUjsAN6Tg4CMguTUGGJLgIM/4nKL4YhZ9qTRMW1N+ExExQiSxqbi82X1WU2JSXpsXjUvbmgakkLN&#10;9vnt9iazVzNNpgsY0xsFjuWPjlvjsw2iFee3Mc2p1xTC5bbmRspXuliVk63/oDRJywULuiyVOlhk&#10;Z0Hr0H9plrIlM0O0sXYF1X8GLbkZpsqi/S1wzS4VwacV6IwH/F3VNF1b1XP+VfWsNct+hP5SxlLs&#10;oG0phi6bndfxx3uBf///9t8AAAD//wMAUEsDBBQABgAIAAAAIQA4c86w3gAAAAkBAAAPAAAAZHJz&#10;L2Rvd25yZXYueG1sTI/BTsMwDIbvSLxDZCQuE0sptKyl6YQmcYEDMHiAtDVtReKUJuuyt8ec4Gj/&#10;n35/rrbRGrHg7EdHCq7XCQik1nUj9Qo+3h+vNiB80NRp4wgVnNDDtj4/q3TZuSO94bIPveAS8qVW&#10;MIQwlVL6dkCr/dpNSJx9utnqwOPcy27WRy63RqZJkkurR+ILg55wN2D7tT9YBU8vr6tTGvPV913W&#10;7OKyMfHZG6UuL+LDPYiAMfzB8KvP6lCzU+MO1HlhFNwWWc4oB0UGgoEsTXnRKLgpEpB1Jf9/UP8A&#10;AAD//wMAUEsBAi0AFAAGAAgAAAAhALaDOJL+AAAA4QEAABMAAAAAAAAAAAAAAAAAAAAAAFtDb250&#10;ZW50X1R5cGVzXS54bWxQSwECLQAUAAYACAAAACEAOP0h/9YAAACUAQAACwAAAAAAAAAAAAAAAAAv&#10;AQAAX3JlbHMvLnJlbHNQSwECLQAUAAYACAAAACEAhuKIHcABAADHAwAADgAAAAAAAAAAAAAAAAAu&#10;AgAAZHJzL2Uyb0RvYy54bWxQSwECLQAUAAYACAAAACEAOHPOsN4AAAAJAQAADwAAAAAAAAAAAAAA&#10;AAAaBAAAZHJzL2Rvd25yZXYueG1sUEsFBgAAAAAEAAQA8wAAACUFAAAAAA==&#10;"/>
        </w:pict>
      </w:r>
      <w:r w:rsidRPr="00990B03">
        <w:rPr>
          <w:rFonts w:ascii="Calibri" w:hAnsi="Calibri"/>
          <w:noProof/>
        </w:rPr>
        <w:pict>
          <v:line id="Straight Connector 19" o:spid="_x0000_s2096" style="position:absolute;left:0;text-align:left;z-index:251674624;visibility:visible" from="261.3pt,9.75pt" to="274.8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SUugEAAL0DAAAOAAAAZHJzL2Uyb0RvYy54bWysU8GO0zAQvSPxD5bvNElhYTdquoeu4IKg&#10;YuEDvI7dWNgea2ya9O8ZO212BQitEBfH45k3M+/NZHM7OcuOCqMB3/FmVXOmvITe+EPHv319/+qa&#10;s5iE74UFrzp+UpHfbl++2IyhVWsYwPYKGSXxsR1Dx4eUQltVUQ7KibiCoDw5NaATiUw8VD2KkbI7&#10;W63r+m01AvYBQaoY6fVudvJtya+1kumz1lElZjtOvaVyYjkf8lltN6I9oAiDkec2xD904YTxVHRJ&#10;dSeSYD/Q/JbKGYkQQaeVBFeB1kaqwoHYNPUvbO4HEVThQuLEsMgU/19a+em4R2Z6mt0NZ144mtF9&#10;QmEOQ2I78J4UBGTkJKXGEFsC7Pwez1YMe8y0J40uf4kQm4q6p0VdNSUm6bF517y5ohlIcjXr19fr&#10;q5yzegQHjOmDAsfypePW+ExetOL4MaY59BJCuNzMXL7c0smqHGz9F6WJUC5Y0GWV1M4iOwpagv57&#10;cy5bIjNEG2sXUP130Dk2w1RZr+cCl+hSEXxagM54wD9VTdOlVT3HX1jPXDPtB+hPZRhFDtqRIuh5&#10;n/MSPrUL/PGv2/4EAAD//wMAUEsDBBQABgAIAAAAIQCEvO6A3wAAAAkBAAAPAAAAZHJzL2Rvd25y&#10;ZXYueG1sTI9NT4QwEIbvJv6HZky8uUWU3QUpG+PHyT0gevDYpSOQpVNCu4D+eseTHmfeJ+88k+8W&#10;24sJR985UnC9ikAg1c501Ch4f3u+2oLwQZPRvSNU8IUedsX5Wa4z42Z6xakKjeAS8plW0IYwZFL6&#10;ukWr/coNSJx9utHqwOPYSDPqmcttL+MoWkurO+ILrR7wocX6WJ2sgs3TS1UO8+P+u5QbWZaTC9vj&#10;h1KXF8v9HYiAS/iD4Vef1aFgp4M7kfGiV5DE8ZpRDtIEBAPJbcqLg4KbNAJZ5PL/B8UPAAAA//8D&#10;AFBLAQItABQABgAIAAAAIQC2gziS/gAAAOEBAAATAAAAAAAAAAAAAAAAAAAAAABbQ29udGVudF9U&#10;eXBlc10ueG1sUEsBAi0AFAAGAAgAAAAhADj9If/WAAAAlAEAAAsAAAAAAAAAAAAAAAAALwEAAF9y&#10;ZWxzLy5yZWxzUEsBAi0AFAAGAAgAAAAhAO6FRJS6AQAAvQMAAA4AAAAAAAAAAAAAAAAALgIAAGRy&#10;cy9lMm9Eb2MueG1sUEsBAi0AFAAGAAgAAAAhAIS87oDfAAAACQEAAA8AAAAAAAAAAAAAAAAAFAQA&#10;AGRycy9kb3ducmV2LnhtbFBLBQYAAAAABAAEAPMAAAAgBQAAAAA=&#10;"/>
        </w:pict>
      </w:r>
      <w:r>
        <w:rPr>
          <w:rFonts w:ascii="Times New Roman" w:hAnsi="Times New Roman"/>
          <w:sz w:val="28"/>
        </w:rPr>
        <w:t>Chứng minh rằng : ΔBDF ~ ΔBAC</w:t>
      </w:r>
    </w:p>
    <w:p w:rsidR="00BC7312" w:rsidRDefault="00BC7312" w:rsidP="00BC7312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Chứng minh rằng : DH là phân giác,  EDF?</w:t>
      </w:r>
    </w:p>
    <w:p w:rsidR="00BC7312" w:rsidRDefault="00BC7312" w:rsidP="00BC7312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FE cắt BC tại K, đường thẳng qua F và song song AC cắt AK tại M và AD tại F. Chứng minh: FM = FN</w:t>
      </w:r>
    </w:p>
    <w:p w:rsidR="00BC7312" w:rsidRDefault="00BC7312" w:rsidP="00BC7312">
      <w:pPr>
        <w:spacing w:after="0"/>
        <w:rPr>
          <w:rFonts w:ascii="Times New Roman" w:hAnsi="Times New Roman"/>
          <w:sz w:val="28"/>
        </w:rPr>
      </w:pPr>
    </w:p>
    <w:p w:rsidR="00BC7312" w:rsidRDefault="00BC7312" w:rsidP="00BC7312">
      <w:pPr>
        <w:spacing w:after="0"/>
        <w:rPr>
          <w:rFonts w:ascii="Times New Roman" w:hAnsi="Times New Roman"/>
          <w:sz w:val="28"/>
        </w:rPr>
      </w:pPr>
      <w:r w:rsidRPr="002E2735">
        <w:rPr>
          <w:rFonts w:ascii="Times New Roman" w:hAnsi="Times New Roman"/>
          <w:b/>
          <w:sz w:val="28"/>
          <w:u w:val="single"/>
        </w:rPr>
        <w:lastRenderedPageBreak/>
        <w:t>Câu 5</w:t>
      </w:r>
      <w:r>
        <w:rPr>
          <w:rFonts w:ascii="Times New Roman" w:hAnsi="Times New Roman"/>
          <w:sz w:val="28"/>
        </w:rPr>
        <w:t xml:space="preserve"> </w:t>
      </w:r>
      <w:r w:rsidRPr="002E2735">
        <w:rPr>
          <w:rFonts w:ascii="Times New Roman" w:hAnsi="Times New Roman"/>
          <w:b/>
          <w:sz w:val="28"/>
        </w:rPr>
        <w:t>: Tìm  giá trị lớn nhất của :</w:t>
      </w:r>
      <w:r>
        <w:rPr>
          <w:rFonts w:ascii="Times New Roman" w:hAnsi="Times New Roman"/>
          <w:sz w:val="28"/>
        </w:rPr>
        <w:br/>
      </w:r>
    </w:p>
    <w:p w:rsidR="00BC7312" w:rsidRDefault="00BC7312" w:rsidP="00BC7312">
      <w:pPr>
        <w:spacing w:after="0"/>
        <w:jc w:val="center"/>
        <w:rPr>
          <w:rFonts w:ascii="Times New Roman" w:hAnsi="Times New Roman"/>
          <w:sz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0"/>
            </w:rPr>
            <m:t>B</m:t>
          </m:r>
          <m:r>
            <w:rPr>
              <w:rFonts w:ascii="Cambria Math" w:hAnsi="Cambria Math"/>
              <w:sz w:val="30"/>
            </w:rPr>
            <m:t>=</m:t>
          </m:r>
          <m:f>
            <m:fPr>
              <m:ctrlPr>
                <w:rPr>
                  <w:rFonts w:ascii="Cambria Math" w:hAnsi="Cambria Math"/>
                  <w:sz w:val="30"/>
                </w:rPr>
              </m:ctrlPr>
            </m:fPr>
            <m:num>
              <m:r>
                <w:rPr>
                  <w:rFonts w:ascii="Cambria Math" w:hAnsi="Cambria Math"/>
                  <w:sz w:val="30"/>
                </w:rPr>
                <m:t>4x  + 4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0"/>
                    </w:rPr>
                    <m:t xml:space="preserve">2  </m:t>
                  </m:r>
                </m:sup>
              </m:sSup>
              <m:r>
                <w:rPr>
                  <w:rFonts w:ascii="Cambria Math" w:hAnsi="Cambria Math"/>
                  <w:sz w:val="30"/>
                </w:rPr>
                <m:t>+8</m:t>
              </m:r>
            </m:den>
          </m:f>
        </m:oMath>
      </m:oMathPara>
    </w:p>
    <w:p w:rsidR="00BC7312" w:rsidRDefault="00BC7312" w:rsidP="00BC7312">
      <w:pPr>
        <w:spacing w:after="0"/>
        <w:rPr>
          <w:rFonts w:ascii="Times New Roman" w:hAnsi="Times New Roman"/>
          <w:sz w:val="28"/>
        </w:rPr>
      </w:pPr>
    </w:p>
    <w:p w:rsidR="00BC7312" w:rsidRPr="00E14C44" w:rsidRDefault="00BC7312" w:rsidP="00BC7312">
      <w:pPr>
        <w:spacing w:after="0"/>
        <w:rPr>
          <w:rFonts w:ascii="Times New Roman" w:hAnsi="Times New Roman"/>
          <w:sz w:val="28"/>
        </w:rPr>
      </w:pPr>
    </w:p>
    <w:p w:rsidR="004B0CE6" w:rsidRPr="002E0FB8" w:rsidRDefault="004B0CE6" w:rsidP="00B03905">
      <w:pPr>
        <w:rPr>
          <w:rFonts w:ascii="Times New Roman" w:hAnsi="Times New Roman" w:cs="Times New Roman"/>
          <w:sz w:val="28"/>
          <w:szCs w:val="28"/>
        </w:rPr>
      </w:pPr>
    </w:p>
    <w:sectPr w:rsidR="004B0CE6" w:rsidRPr="002E0FB8" w:rsidSect="00A24C03">
      <w:headerReference w:type="default" r:id="rId8"/>
      <w:footerReference w:type="default" r:id="rId9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3F7" w:rsidRDefault="007A23F7" w:rsidP="008C5E4D">
      <w:pPr>
        <w:spacing w:after="0" w:line="240" w:lineRule="auto"/>
      </w:pPr>
      <w:r>
        <w:separator/>
      </w:r>
    </w:p>
  </w:endnote>
  <w:endnote w:type="continuationSeparator" w:id="0">
    <w:p w:rsidR="007A23F7" w:rsidRDefault="007A23F7" w:rsidP="008C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Souvi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67" w:rsidRDefault="00254467" w:rsidP="00254467">
    <w:pPr>
      <w:pStyle w:val="Footer"/>
      <w:jc w:val="center"/>
    </w:pPr>
  </w:p>
  <w:p w:rsidR="00254467" w:rsidRDefault="00254467" w:rsidP="00254467">
    <w:pPr>
      <w:pStyle w:val="Footer"/>
      <w:jc w:val="center"/>
    </w:pPr>
  </w:p>
  <w:p w:rsidR="00254467" w:rsidRPr="00871C4F" w:rsidRDefault="00254467" w:rsidP="00F53FD1">
    <w:pPr>
      <w:pStyle w:val="Footer"/>
      <w:tabs>
        <w:tab w:val="center" w:pos="5040"/>
        <w:tab w:val="left" w:pos="9240"/>
      </w:tabs>
      <w:rPr>
        <w:sz w:val="28"/>
        <w:szCs w:val="28"/>
      </w:rPr>
    </w:pPr>
    <w:r>
      <w:rPr>
        <w:sz w:val="28"/>
        <w:szCs w:val="28"/>
      </w:rPr>
      <w:tab/>
    </w:r>
    <w:r w:rsidR="00370F4C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margin-left:36.3pt;margin-top:-10.55pt;width:440.85pt;height:0;z-index:251662336;visibility:visible;mso-position-horizontal-relative:text;mso-position-vertical-relative:text" o:connectortype="elbow" strokeweight=".26467mm"/>
      </w:pict>
    </w:r>
    <w:r w:rsidRPr="00871C4F">
      <w:rPr>
        <w:sz w:val="28"/>
        <w:szCs w:val="28"/>
      </w:rPr>
      <w:t xml:space="preserve">Group: </w:t>
    </w:r>
    <w:hyperlink r:id="rId1" w:history="1">
      <w:r w:rsidRPr="00871C4F">
        <w:rPr>
          <w:rStyle w:val="Hyperlink"/>
          <w:sz w:val="28"/>
          <w:szCs w:val="28"/>
        </w:rPr>
        <w:t>https://www.facebook.com/groups/tailieutieuhocvathcs/</w:t>
      </w:r>
    </w:hyperlink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3F7" w:rsidRDefault="007A23F7" w:rsidP="008C5E4D">
      <w:pPr>
        <w:spacing w:after="0" w:line="240" w:lineRule="auto"/>
      </w:pPr>
      <w:r>
        <w:separator/>
      </w:r>
    </w:p>
  </w:footnote>
  <w:footnote w:type="continuationSeparator" w:id="0">
    <w:p w:rsidR="007A23F7" w:rsidRDefault="007A23F7" w:rsidP="008C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67" w:rsidRPr="00871C4F" w:rsidRDefault="00370F4C" w:rsidP="00254467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1026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54467" w:rsidRPr="00871C4F">
      <w:rPr>
        <w:rFonts w:ascii="Times New Roman" w:hAnsi="Times New Roman"/>
        <w:b/>
        <w:color w:val="FF0000"/>
        <w:sz w:val="28"/>
        <w:szCs w:val="28"/>
      </w:rPr>
      <w:t>HOC360.NET - TÀI LIỆU HỌC TẬP MIỄN PHÍ</w:t>
    </w:r>
  </w:p>
  <w:p w:rsidR="00254467" w:rsidRDefault="00370F4C" w:rsidP="00254467">
    <w:pPr>
      <w:pStyle w:val="Header"/>
    </w:pPr>
    <w:r w:rsidRPr="00370F4C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5" type="#_x0000_t32" style="position:absolute;margin-left:36.3pt;margin-top:2.9pt;width:435.4pt;height:0;z-index:251661312;visibility:visible" o:connectortype="elbow" strokeweight=".26467mm"/>
      </w:pict>
    </w:r>
  </w:p>
  <w:p w:rsidR="00254467" w:rsidRDefault="002544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7BE2E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0B1950"/>
    <w:multiLevelType w:val="hybridMultilevel"/>
    <w:tmpl w:val="36BADCDE"/>
    <w:lvl w:ilvl="0" w:tplc="29AAAC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6947AA"/>
    <w:multiLevelType w:val="hybridMultilevel"/>
    <w:tmpl w:val="23DAE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7017ED"/>
    <w:multiLevelType w:val="hybridMultilevel"/>
    <w:tmpl w:val="1EFAE2E4"/>
    <w:lvl w:ilvl="0" w:tplc="4558A9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A385E2B"/>
    <w:multiLevelType w:val="hybridMultilevel"/>
    <w:tmpl w:val="872890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0E07CC"/>
    <w:multiLevelType w:val="hybridMultilevel"/>
    <w:tmpl w:val="D86057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1915A5"/>
    <w:multiLevelType w:val="hybridMultilevel"/>
    <w:tmpl w:val="A9661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D07BB4"/>
    <w:multiLevelType w:val="hybridMultilevel"/>
    <w:tmpl w:val="60865C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3265CD"/>
    <w:multiLevelType w:val="hybridMultilevel"/>
    <w:tmpl w:val="88E67DA8"/>
    <w:lvl w:ilvl="0" w:tplc="B29EFB1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1506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C5E4D"/>
    <w:rsid w:val="0000585C"/>
    <w:rsid w:val="00014292"/>
    <w:rsid w:val="00017E8B"/>
    <w:rsid w:val="00024979"/>
    <w:rsid w:val="00034BE6"/>
    <w:rsid w:val="00034FAB"/>
    <w:rsid w:val="000355FB"/>
    <w:rsid w:val="000405FC"/>
    <w:rsid w:val="000718B5"/>
    <w:rsid w:val="000724B8"/>
    <w:rsid w:val="00074835"/>
    <w:rsid w:val="000753AC"/>
    <w:rsid w:val="00081B75"/>
    <w:rsid w:val="000A3844"/>
    <w:rsid w:val="000A725D"/>
    <w:rsid w:val="000B4F87"/>
    <w:rsid w:val="000C0BB6"/>
    <w:rsid w:val="000C3331"/>
    <w:rsid w:val="000C5A30"/>
    <w:rsid w:val="000C795A"/>
    <w:rsid w:val="000D614E"/>
    <w:rsid w:val="000F084F"/>
    <w:rsid w:val="000F19A1"/>
    <w:rsid w:val="001117A5"/>
    <w:rsid w:val="0011465D"/>
    <w:rsid w:val="001201B2"/>
    <w:rsid w:val="001264E4"/>
    <w:rsid w:val="00127C31"/>
    <w:rsid w:val="00152EE5"/>
    <w:rsid w:val="001532BC"/>
    <w:rsid w:val="00161F86"/>
    <w:rsid w:val="00166383"/>
    <w:rsid w:val="00170053"/>
    <w:rsid w:val="00171F01"/>
    <w:rsid w:val="00194ABD"/>
    <w:rsid w:val="001A6973"/>
    <w:rsid w:val="001B1671"/>
    <w:rsid w:val="001B4714"/>
    <w:rsid w:val="001D7271"/>
    <w:rsid w:val="001E12F5"/>
    <w:rsid w:val="001F2955"/>
    <w:rsid w:val="00200B4E"/>
    <w:rsid w:val="002072A2"/>
    <w:rsid w:val="00207A22"/>
    <w:rsid w:val="0021298C"/>
    <w:rsid w:val="002204FC"/>
    <w:rsid w:val="00220B7E"/>
    <w:rsid w:val="00222BBF"/>
    <w:rsid w:val="00224D9A"/>
    <w:rsid w:val="002375A6"/>
    <w:rsid w:val="00254467"/>
    <w:rsid w:val="00256CDB"/>
    <w:rsid w:val="00261F37"/>
    <w:rsid w:val="00266345"/>
    <w:rsid w:val="00271B27"/>
    <w:rsid w:val="0027342D"/>
    <w:rsid w:val="00274139"/>
    <w:rsid w:val="00296EBB"/>
    <w:rsid w:val="00297371"/>
    <w:rsid w:val="002A154E"/>
    <w:rsid w:val="002A3006"/>
    <w:rsid w:val="002A31B8"/>
    <w:rsid w:val="002B03A0"/>
    <w:rsid w:val="002C5E6B"/>
    <w:rsid w:val="002D3DD2"/>
    <w:rsid w:val="002E0FB8"/>
    <w:rsid w:val="002F3120"/>
    <w:rsid w:val="002F3543"/>
    <w:rsid w:val="00305ACE"/>
    <w:rsid w:val="003074F2"/>
    <w:rsid w:val="003303A9"/>
    <w:rsid w:val="00336A14"/>
    <w:rsid w:val="00344C14"/>
    <w:rsid w:val="00370F4C"/>
    <w:rsid w:val="003765BD"/>
    <w:rsid w:val="003A6236"/>
    <w:rsid w:val="003B097C"/>
    <w:rsid w:val="003C1F43"/>
    <w:rsid w:val="003C208D"/>
    <w:rsid w:val="003C3911"/>
    <w:rsid w:val="003D4DC6"/>
    <w:rsid w:val="003E19E4"/>
    <w:rsid w:val="003F6484"/>
    <w:rsid w:val="00416019"/>
    <w:rsid w:val="00425086"/>
    <w:rsid w:val="00426BA5"/>
    <w:rsid w:val="00470664"/>
    <w:rsid w:val="004A0563"/>
    <w:rsid w:val="004B0CE6"/>
    <w:rsid w:val="004B372E"/>
    <w:rsid w:val="004B4EF1"/>
    <w:rsid w:val="004C05C3"/>
    <w:rsid w:val="004D37FA"/>
    <w:rsid w:val="004E6F6F"/>
    <w:rsid w:val="004F6CB6"/>
    <w:rsid w:val="004F6D10"/>
    <w:rsid w:val="00521639"/>
    <w:rsid w:val="00533827"/>
    <w:rsid w:val="00536818"/>
    <w:rsid w:val="005922DB"/>
    <w:rsid w:val="00595216"/>
    <w:rsid w:val="0059542A"/>
    <w:rsid w:val="005A09ED"/>
    <w:rsid w:val="005C1C88"/>
    <w:rsid w:val="005C4E23"/>
    <w:rsid w:val="005D597D"/>
    <w:rsid w:val="005D6747"/>
    <w:rsid w:val="005E0296"/>
    <w:rsid w:val="00604135"/>
    <w:rsid w:val="0061117C"/>
    <w:rsid w:val="00643E54"/>
    <w:rsid w:val="00652963"/>
    <w:rsid w:val="00656DF5"/>
    <w:rsid w:val="0066334E"/>
    <w:rsid w:val="00670885"/>
    <w:rsid w:val="0067173D"/>
    <w:rsid w:val="00675E3E"/>
    <w:rsid w:val="006857C5"/>
    <w:rsid w:val="0069016E"/>
    <w:rsid w:val="006A6BFB"/>
    <w:rsid w:val="006C0E80"/>
    <w:rsid w:val="006E32CC"/>
    <w:rsid w:val="006E4E19"/>
    <w:rsid w:val="006E7E99"/>
    <w:rsid w:val="006F073E"/>
    <w:rsid w:val="006F46A7"/>
    <w:rsid w:val="00711492"/>
    <w:rsid w:val="00712583"/>
    <w:rsid w:val="0073527A"/>
    <w:rsid w:val="00736E37"/>
    <w:rsid w:val="0074737A"/>
    <w:rsid w:val="00762336"/>
    <w:rsid w:val="007636D4"/>
    <w:rsid w:val="007814F8"/>
    <w:rsid w:val="00786D9A"/>
    <w:rsid w:val="00790D40"/>
    <w:rsid w:val="007A23F7"/>
    <w:rsid w:val="007A50E8"/>
    <w:rsid w:val="007A614A"/>
    <w:rsid w:val="007A76F8"/>
    <w:rsid w:val="007B3DFE"/>
    <w:rsid w:val="007B55FB"/>
    <w:rsid w:val="007D1472"/>
    <w:rsid w:val="007E2441"/>
    <w:rsid w:val="007E2DAF"/>
    <w:rsid w:val="007E41AC"/>
    <w:rsid w:val="007F15D9"/>
    <w:rsid w:val="00816DF9"/>
    <w:rsid w:val="0082150D"/>
    <w:rsid w:val="00821EA6"/>
    <w:rsid w:val="008324DC"/>
    <w:rsid w:val="008326AF"/>
    <w:rsid w:val="00840F71"/>
    <w:rsid w:val="008454E4"/>
    <w:rsid w:val="00861329"/>
    <w:rsid w:val="00866308"/>
    <w:rsid w:val="00872935"/>
    <w:rsid w:val="008750D6"/>
    <w:rsid w:val="008B6ACA"/>
    <w:rsid w:val="008B77CD"/>
    <w:rsid w:val="008C2FCE"/>
    <w:rsid w:val="008C5E4D"/>
    <w:rsid w:val="008D1CE1"/>
    <w:rsid w:val="008E5DBC"/>
    <w:rsid w:val="008F117D"/>
    <w:rsid w:val="00920CC1"/>
    <w:rsid w:val="00920DE4"/>
    <w:rsid w:val="009330A9"/>
    <w:rsid w:val="009408FD"/>
    <w:rsid w:val="00943B67"/>
    <w:rsid w:val="00946053"/>
    <w:rsid w:val="009516A4"/>
    <w:rsid w:val="00955748"/>
    <w:rsid w:val="00976923"/>
    <w:rsid w:val="009836A3"/>
    <w:rsid w:val="00987560"/>
    <w:rsid w:val="0099079B"/>
    <w:rsid w:val="009909DA"/>
    <w:rsid w:val="009A0956"/>
    <w:rsid w:val="009D2F27"/>
    <w:rsid w:val="009D38A4"/>
    <w:rsid w:val="009D47E1"/>
    <w:rsid w:val="009E661F"/>
    <w:rsid w:val="00A032C6"/>
    <w:rsid w:val="00A153C3"/>
    <w:rsid w:val="00A15589"/>
    <w:rsid w:val="00A24C03"/>
    <w:rsid w:val="00A32594"/>
    <w:rsid w:val="00A5004C"/>
    <w:rsid w:val="00A514D7"/>
    <w:rsid w:val="00A51749"/>
    <w:rsid w:val="00A53423"/>
    <w:rsid w:val="00A558CC"/>
    <w:rsid w:val="00A6229F"/>
    <w:rsid w:val="00A905C7"/>
    <w:rsid w:val="00AA127D"/>
    <w:rsid w:val="00AB1E03"/>
    <w:rsid w:val="00AB32B3"/>
    <w:rsid w:val="00AB78C4"/>
    <w:rsid w:val="00AC11BC"/>
    <w:rsid w:val="00AC685C"/>
    <w:rsid w:val="00AE5699"/>
    <w:rsid w:val="00AF08B7"/>
    <w:rsid w:val="00B0027E"/>
    <w:rsid w:val="00B0122E"/>
    <w:rsid w:val="00B03905"/>
    <w:rsid w:val="00B25C60"/>
    <w:rsid w:val="00B459C6"/>
    <w:rsid w:val="00B45B68"/>
    <w:rsid w:val="00B47E39"/>
    <w:rsid w:val="00B647B9"/>
    <w:rsid w:val="00B7323C"/>
    <w:rsid w:val="00B73576"/>
    <w:rsid w:val="00B8368D"/>
    <w:rsid w:val="00B85226"/>
    <w:rsid w:val="00B93421"/>
    <w:rsid w:val="00BB60C0"/>
    <w:rsid w:val="00BC7312"/>
    <w:rsid w:val="00BD491B"/>
    <w:rsid w:val="00BE00B0"/>
    <w:rsid w:val="00BE141E"/>
    <w:rsid w:val="00BE6F07"/>
    <w:rsid w:val="00BF5EC2"/>
    <w:rsid w:val="00C0574F"/>
    <w:rsid w:val="00C121AF"/>
    <w:rsid w:val="00C1676E"/>
    <w:rsid w:val="00C16B66"/>
    <w:rsid w:val="00C30B6A"/>
    <w:rsid w:val="00C409FE"/>
    <w:rsid w:val="00C50CC6"/>
    <w:rsid w:val="00C573FF"/>
    <w:rsid w:val="00C71BE8"/>
    <w:rsid w:val="00C8223A"/>
    <w:rsid w:val="00C84E3A"/>
    <w:rsid w:val="00C87D4A"/>
    <w:rsid w:val="00CA1600"/>
    <w:rsid w:val="00CA40DB"/>
    <w:rsid w:val="00CC35F0"/>
    <w:rsid w:val="00CC50C0"/>
    <w:rsid w:val="00CD3C83"/>
    <w:rsid w:val="00CE226A"/>
    <w:rsid w:val="00CE2A72"/>
    <w:rsid w:val="00CF08B0"/>
    <w:rsid w:val="00CF3EFC"/>
    <w:rsid w:val="00D005A1"/>
    <w:rsid w:val="00D25B52"/>
    <w:rsid w:val="00D275CE"/>
    <w:rsid w:val="00D31FD2"/>
    <w:rsid w:val="00D3437D"/>
    <w:rsid w:val="00D56199"/>
    <w:rsid w:val="00D65DDB"/>
    <w:rsid w:val="00D7160C"/>
    <w:rsid w:val="00D823A6"/>
    <w:rsid w:val="00D848CC"/>
    <w:rsid w:val="00D91FEC"/>
    <w:rsid w:val="00D94332"/>
    <w:rsid w:val="00D94413"/>
    <w:rsid w:val="00DA6997"/>
    <w:rsid w:val="00DE192E"/>
    <w:rsid w:val="00DE304C"/>
    <w:rsid w:val="00E02139"/>
    <w:rsid w:val="00E05909"/>
    <w:rsid w:val="00E123EF"/>
    <w:rsid w:val="00E16964"/>
    <w:rsid w:val="00E50704"/>
    <w:rsid w:val="00E51B52"/>
    <w:rsid w:val="00E62A58"/>
    <w:rsid w:val="00E62A85"/>
    <w:rsid w:val="00E678FC"/>
    <w:rsid w:val="00E814A5"/>
    <w:rsid w:val="00E850DE"/>
    <w:rsid w:val="00EB3DB2"/>
    <w:rsid w:val="00EB3F9C"/>
    <w:rsid w:val="00EB4E19"/>
    <w:rsid w:val="00EB504C"/>
    <w:rsid w:val="00EC0E60"/>
    <w:rsid w:val="00ED5983"/>
    <w:rsid w:val="00ED6529"/>
    <w:rsid w:val="00ED6DCB"/>
    <w:rsid w:val="00EE7915"/>
    <w:rsid w:val="00EF4C7E"/>
    <w:rsid w:val="00EF530C"/>
    <w:rsid w:val="00F0303F"/>
    <w:rsid w:val="00F07573"/>
    <w:rsid w:val="00F14D2C"/>
    <w:rsid w:val="00F36C4A"/>
    <w:rsid w:val="00F46821"/>
    <w:rsid w:val="00F53FD1"/>
    <w:rsid w:val="00F77C13"/>
    <w:rsid w:val="00FA199D"/>
    <w:rsid w:val="00FB77A0"/>
    <w:rsid w:val="00FD794C"/>
    <w:rsid w:val="00FE78D1"/>
    <w:rsid w:val="00FF39B0"/>
    <w:rsid w:val="00FF3F6C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4D"/>
    <w:pPr>
      <w:spacing w:before="0"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79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3F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77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0D614E"/>
    <w:pPr>
      <w:keepNext/>
      <w:widowControl w:val="0"/>
      <w:spacing w:after="0" w:line="240" w:lineRule="auto"/>
      <w:jc w:val="both"/>
      <w:outlineLvl w:val="4"/>
    </w:pPr>
    <w:rPr>
      <w:rFonts w:ascii="VNI-Souvir" w:eastAsia="Times New Roman" w:hAnsi="VNI-Souvi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5E4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8C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C5E4D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8C5E4D"/>
    <w:rPr>
      <w:color w:val="0000FF"/>
      <w:u w:val="single"/>
    </w:rPr>
  </w:style>
  <w:style w:type="table" w:styleId="TableGrid">
    <w:name w:val="Table Grid"/>
    <w:basedOn w:val="TableNormal"/>
    <w:rsid w:val="006F073E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6F073E"/>
    <w:pPr>
      <w:tabs>
        <w:tab w:val="center" w:pos="5000"/>
        <w:tab w:val="right" w:pos="998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link w:val="ListParagraphChar"/>
    <w:uiPriority w:val="99"/>
    <w:qFormat/>
    <w:rsid w:val="00866308"/>
    <w:pPr>
      <w:ind w:left="720"/>
      <w:contextualSpacing/>
    </w:pPr>
  </w:style>
  <w:style w:type="paragraph" w:styleId="NormalWeb">
    <w:name w:val="Normal (Web)"/>
    <w:basedOn w:val="Normal"/>
    <w:uiPriority w:val="99"/>
    <w:rsid w:val="00AB1E03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3E54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0D614E"/>
    <w:rPr>
      <w:rFonts w:ascii="VNI-Souvir" w:eastAsia="Times New Roman" w:hAnsi="VNI-Souvir"/>
      <w:snapToGrid w:val="0"/>
      <w:sz w:val="24"/>
      <w:szCs w:val="20"/>
    </w:rPr>
  </w:style>
  <w:style w:type="paragraph" w:styleId="ListBullet">
    <w:name w:val="List Bullet"/>
    <w:basedOn w:val="Normal"/>
    <w:rsid w:val="00A32594"/>
    <w:pPr>
      <w:numPr>
        <w:numId w:val="1"/>
      </w:numPr>
    </w:pPr>
    <w:rPr>
      <w:rFonts w:ascii="Times New Roman" w:eastAsia="Calibri" w:hAnsi="Times New Roman" w:cs="Times New Roman"/>
      <w:sz w:val="26"/>
    </w:rPr>
  </w:style>
  <w:style w:type="character" w:customStyle="1" w:styleId="ListParagraphChar">
    <w:name w:val="List Paragraph Char"/>
    <w:link w:val="ListParagraph"/>
    <w:uiPriority w:val="34"/>
    <w:locked/>
    <w:rsid w:val="00261F37"/>
    <w:rPr>
      <w:rFonts w:asciiTheme="minorHAnsi" w:hAnsiTheme="minorHAnsi" w:cstheme="minorBidi"/>
      <w:sz w:val="22"/>
      <w:szCs w:val="22"/>
    </w:rPr>
  </w:style>
  <w:style w:type="table" w:customStyle="1" w:styleId="LightList-Accent11">
    <w:name w:val="Light List - Accent 11"/>
    <w:basedOn w:val="TableNormal"/>
    <w:uiPriority w:val="61"/>
    <w:rsid w:val="00261F37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D3C8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Emphasis">
    <w:name w:val="Emphasis"/>
    <w:qFormat/>
    <w:rsid w:val="00CD3C83"/>
    <w:rPr>
      <w:i/>
      <w:iCs/>
    </w:rPr>
  </w:style>
  <w:style w:type="paragraph" w:customStyle="1" w:styleId="normal0">
    <w:name w:val="normal"/>
    <w:basedOn w:val="Normal"/>
    <w:rsid w:val="00C4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00585C"/>
    <w:rPr>
      <w:rFonts w:ascii="Times New Roman" w:hAnsi="Times New Roman" w:cs="Times New Roman" w:hint="default"/>
      <w:b/>
      <w:bCs/>
    </w:rPr>
  </w:style>
  <w:style w:type="paragraph" w:styleId="Title">
    <w:name w:val="Title"/>
    <w:basedOn w:val="Normal"/>
    <w:link w:val="TitleChar"/>
    <w:qFormat/>
    <w:rsid w:val="002072A2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072A2"/>
    <w:rPr>
      <w:rFonts w:ascii="VNI-Times" w:eastAsia="Times New Roman" w:hAnsi="VNI-Times"/>
      <w:szCs w:val="20"/>
    </w:rPr>
  </w:style>
  <w:style w:type="paragraph" w:customStyle="1" w:styleId="oancuaDanhsach1">
    <w:name w:val="Đoạn của Danh sách1"/>
    <w:basedOn w:val="Normal"/>
    <w:qFormat/>
    <w:rsid w:val="005C1C88"/>
    <w:pPr>
      <w:spacing w:after="0"/>
      <w:ind w:left="720"/>
    </w:pPr>
    <w:rPr>
      <w:rFonts w:ascii="Times New Roman" w:eastAsia="Times New Roman" w:hAnsi="Times New Roman" w:cs="Arial"/>
      <w:sz w:val="24"/>
      <w:szCs w:val="20"/>
    </w:rPr>
  </w:style>
  <w:style w:type="character" w:customStyle="1" w:styleId="MTDisplayEquationChar">
    <w:name w:val="MTDisplayEquation Char"/>
    <w:basedOn w:val="DefaultParagraphFont"/>
    <w:link w:val="MTDisplayEquation"/>
    <w:rsid w:val="00FE78D1"/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77C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3F9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BodyTextIndent">
    <w:name w:val="Body Text Indent"/>
    <w:basedOn w:val="Normal"/>
    <w:link w:val="BodyTextIndentChar"/>
    <w:rsid w:val="00AF08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F08B7"/>
    <w:rPr>
      <w:rFonts w:eastAsia="Times New Roman"/>
      <w:szCs w:val="24"/>
    </w:rPr>
  </w:style>
  <w:style w:type="character" w:styleId="PageNumber">
    <w:name w:val="page number"/>
    <w:basedOn w:val="DefaultParagraphFont"/>
    <w:rsid w:val="00A24C03"/>
  </w:style>
  <w:style w:type="character" w:customStyle="1" w:styleId="Heading2Char">
    <w:name w:val="Heading 2 Char"/>
    <w:basedOn w:val="DefaultParagraphFont"/>
    <w:link w:val="Heading2"/>
    <w:uiPriority w:val="9"/>
    <w:semiHidden/>
    <w:rsid w:val="00EE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link w:val="SubtitleChar"/>
    <w:qFormat/>
    <w:rsid w:val="004B0CE6"/>
    <w:pPr>
      <w:spacing w:after="0" w:line="240" w:lineRule="auto"/>
      <w:jc w:val="center"/>
    </w:pPr>
    <w:rPr>
      <w:rFonts w:ascii="VNI-Times" w:eastAsia="Times New Roman" w:hAnsi="VNI-Times" w:cs="Times New Roman"/>
      <w:b/>
      <w:bCs/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4B0CE6"/>
    <w:rPr>
      <w:rFonts w:ascii="VNI-Times" w:eastAsia="Times New Roman" w:hAnsi="VNI-Times"/>
      <w:b/>
      <w:bCs/>
      <w:sz w:val="36"/>
      <w:szCs w:val="24"/>
    </w:rPr>
  </w:style>
  <w:style w:type="paragraph" w:styleId="BodyTextIndent2">
    <w:name w:val="Body Text Indent 2"/>
    <w:basedOn w:val="Normal"/>
    <w:link w:val="BodyTextIndent2Char"/>
    <w:rsid w:val="004B0CE6"/>
    <w:pPr>
      <w:widowControl w:val="0"/>
      <w:spacing w:before="40" w:after="40" w:line="240" w:lineRule="auto"/>
      <w:ind w:left="284"/>
      <w:jc w:val="both"/>
    </w:pPr>
    <w:rPr>
      <w:rFonts w:ascii="VNI-Centur" w:eastAsia="Times New Roman" w:hAnsi="VNI-Centur" w:cs="Times New Roman"/>
      <w:snapToGrid w:val="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B0CE6"/>
    <w:rPr>
      <w:rFonts w:ascii="VNI-Centur" w:eastAsia="Times New Roman" w:hAnsi="VNI-Centur"/>
      <w:snapToGrid w:val="0"/>
      <w:sz w:val="22"/>
      <w:szCs w:val="20"/>
    </w:rPr>
  </w:style>
  <w:style w:type="paragraph" w:customStyle="1" w:styleId="DE">
    <w:name w:val="DE"/>
    <w:basedOn w:val="Normal"/>
    <w:autoRedefine/>
    <w:rsid w:val="004B0CE6"/>
    <w:pPr>
      <w:widowControl w:val="0"/>
      <w:spacing w:before="40" w:after="40" w:line="240" w:lineRule="auto"/>
      <w:ind w:left="284" w:hanging="284"/>
      <w:jc w:val="center"/>
    </w:pPr>
    <w:rPr>
      <w:rFonts w:ascii="VNI-Avo" w:eastAsia="Times New Roman" w:hAnsi="VNI-Avo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BF286-D690-417A-AD28-6A62848E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2019-03-19T01:19:00Z</cp:lastPrinted>
  <dcterms:created xsi:type="dcterms:W3CDTF">2019-03-19T01:24:00Z</dcterms:created>
  <dcterms:modified xsi:type="dcterms:W3CDTF">2019-03-19T01:24:00Z</dcterms:modified>
</cp:coreProperties>
</file>