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4" w:rsidRPr="008A3099" w:rsidRDefault="00594BC4" w:rsidP="008A3099">
      <w:pPr>
        <w:spacing w:before="120" w:after="120"/>
        <w:jc w:val="center"/>
        <w:rPr>
          <w:b/>
          <w:szCs w:val="28"/>
        </w:rPr>
      </w:pPr>
      <w:r w:rsidRPr="008A3099">
        <w:rPr>
          <w:b/>
          <w:szCs w:val="28"/>
        </w:rPr>
        <w:t>Các dạng toán chuyển động đều lớp 5</w:t>
      </w:r>
    </w:p>
    <w:p w:rsidR="00594BC4" w:rsidRPr="008A3099" w:rsidRDefault="00594BC4" w:rsidP="008A3099">
      <w:pPr>
        <w:spacing w:before="120" w:after="120"/>
        <w:rPr>
          <w:b/>
          <w:szCs w:val="28"/>
        </w:rPr>
      </w:pPr>
      <w:r w:rsidRPr="008A3099">
        <w:rPr>
          <w:b/>
          <w:szCs w:val="28"/>
        </w:rPr>
        <w:t>Dạng 1</w:t>
      </w:r>
    </w:p>
    <w:p w:rsidR="00594BC4" w:rsidRPr="008A3099" w:rsidRDefault="00594BC4" w:rsidP="008A3099">
      <w:pPr>
        <w:spacing w:before="120" w:after="120"/>
        <w:rPr>
          <w:szCs w:val="28"/>
        </w:rPr>
      </w:pPr>
      <w:r w:rsidRPr="008A3099">
        <w:rPr>
          <w:szCs w:val="28"/>
        </w:rPr>
        <w:t>Bài 1</w:t>
      </w:r>
    </w:p>
    <w:p w:rsidR="000A2AC9" w:rsidRPr="008A3099" w:rsidRDefault="00594BC4" w:rsidP="008A3099">
      <w:pPr>
        <w:spacing w:before="120" w:after="120"/>
        <w:rPr>
          <w:szCs w:val="28"/>
        </w:rPr>
      </w:pPr>
      <w:r w:rsidRPr="008A3099">
        <w:rPr>
          <w:rStyle w:val="fontstyle21"/>
          <w:sz w:val="28"/>
          <w:szCs w:val="28"/>
        </w:rPr>
        <w:t>Hai thành phố cách nhau 208,5 km, một xe máy đi từ Thành phố A đến Thành phố B với vận tốc là 38,6 km/h. Một ô tô khởi hành cùng một lúc với xe máy đi từ Thành phố B đến Thành phố A với vận tốc 44,8km/h. Hỏi sau mấy giờ xe máy và ô tô gặp</w:t>
      </w:r>
      <w:r w:rsidRPr="008A3099">
        <w:rPr>
          <w:szCs w:val="28"/>
        </w:rPr>
        <w:t xml:space="preserve"> nhau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szCs w:val="28"/>
        </w:rPr>
        <w:t xml:space="preserve">Bài 2: Hai cano khởi hành </w:t>
      </w:r>
      <w:r w:rsidRPr="008A3099">
        <w:rPr>
          <w:rFonts w:cs="Times New Roman"/>
          <w:color w:val="000000"/>
          <w:szCs w:val="28"/>
        </w:rPr>
        <w:t>cùng một lúc, đi ngược chiều nhau trên quãng đường sông dài 175km với vận tốc 24km/h và 26km/h. Hỏi sau bao nhiêu thời gian kể từ lúc khởi hành đến lúc hai ca nô gặp nhau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Bài 3: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Một ô tô đi từ A đến B với vận tốc 54 km/h cùng lúc đó mộ Sau 2 giờ ô tô và xe máy gặp nhau. Tính quãng đường AB?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Bài 4: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Hai ô tô xuất phát từ A và B cùng một lúc và đi ngược chiều nhau. Quãng đường Ab dài 174 km. Sau 2 giờ chúng gặp nhau. Tìm vận tốc của mỗi ô tô, biết vận tốc đi từ A bằng 1,5 lần vận tốc đi từ B.</w:t>
      </w:r>
    </w:p>
    <w:p w:rsidR="00594BC4" w:rsidRPr="008A3099" w:rsidRDefault="00594BC4" w:rsidP="008A3099">
      <w:pPr>
        <w:spacing w:before="120" w:after="120"/>
        <w:rPr>
          <w:rFonts w:cs="Times New Roman"/>
          <w:b/>
          <w:color w:val="000000"/>
          <w:szCs w:val="28"/>
        </w:rPr>
      </w:pPr>
      <w:r w:rsidRPr="008A3099">
        <w:rPr>
          <w:rFonts w:cs="Times New Roman"/>
          <w:b/>
          <w:color w:val="000000"/>
          <w:szCs w:val="28"/>
        </w:rPr>
        <w:t>Dạng 2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Bài 1: Một người đi xe đạp khởi hành từ A đến B với vận tốc 12 km/h. Sau 3 giờ một xe máy cũng đi từ A đến B với vận tốc 36 km/h. Hỏi kể từ lúc xr máy bắt đầu đi thì sau bao lâu xe máy đuổi kịp xe đạp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Bài 2:</w:t>
      </w:r>
      <w:r w:rsidRPr="008A3099">
        <w:rPr>
          <w:rStyle w:val="fontstyle01"/>
          <w:sz w:val="28"/>
          <w:szCs w:val="28"/>
        </w:rPr>
        <w:t xml:space="preserve"> </w:t>
      </w:r>
      <w:r w:rsidRPr="008A3099">
        <w:rPr>
          <w:rFonts w:cs="Times New Roman"/>
          <w:color w:val="000000"/>
          <w:szCs w:val="28"/>
        </w:rPr>
        <w:t>Một xe máy đi từ A lúc 8 giờ 37 phút với vận tốc 36 km/h. Đến 11 giờ 7 phút một ô tô cũng đi từ A đuổi theo xe máy với vận tốc 54 km/h. Hỏi ô tô đuổi kịp xe máy lúc mấy giờ</w:t>
      </w:r>
    </w:p>
    <w:p w:rsidR="00594BC4" w:rsidRPr="008A3099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Bài 3 : Một xe máy đi từ C đến B với vận tốc 36 km/giờ cùng lúc đó một ô tô đi từ A cách C 45 km đuổi theo xe máy với vận tốc 51 km/giờ. Tính thời gian để ô tô đuổi kịp xe máy.</w:t>
      </w:r>
    </w:p>
    <w:p w:rsidR="00594BC4" w:rsidRDefault="00594BC4" w:rsidP="008A3099">
      <w:pPr>
        <w:spacing w:before="120" w:after="120"/>
        <w:rPr>
          <w:rFonts w:cs="Times New Roman"/>
          <w:color w:val="000000"/>
          <w:szCs w:val="28"/>
        </w:rPr>
      </w:pPr>
      <w:r w:rsidRPr="008A3099">
        <w:rPr>
          <w:rFonts w:cs="Times New Roman"/>
          <w:color w:val="000000"/>
          <w:szCs w:val="28"/>
        </w:rPr>
        <w:t>Bài 4: Quãng đường AB dài 60 km. Có hai ô tô cùng xuất phát một lúc ở A và ở B, đi cùng chiều về phía C. Sau 4 giờ ô tô đi từ A và đuổi kịp ô tô đi từ B.  Tìm vận tốc của mỗi ô tô, biết tỉ số vận tốc của hai ô tô là</w:t>
      </w:r>
      <w:r w:rsidR="008A3099">
        <w:rPr>
          <w:rFonts w:cs="Times New Roman"/>
          <w:color w:val="000000"/>
          <w:szCs w:val="28"/>
        </w:rPr>
        <w:t>.</w:t>
      </w:r>
    </w:p>
    <w:sectPr w:rsidR="00594BC4" w:rsidSect="000A2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0B" w:rsidRDefault="00631B0B" w:rsidP="008A3099">
      <w:pPr>
        <w:spacing w:line="240" w:lineRule="auto"/>
      </w:pPr>
      <w:r>
        <w:separator/>
      </w:r>
    </w:p>
  </w:endnote>
  <w:endnote w:type="continuationSeparator" w:id="1">
    <w:p w:rsidR="00631B0B" w:rsidRDefault="00631B0B" w:rsidP="008A3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1" w:rsidRDefault="008B7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99" w:rsidRDefault="008A3099">
    <w:pPr>
      <w:pStyle w:val="Footer"/>
    </w:pPr>
    <w:r>
      <w:t>Hotline: 0902196677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1" w:rsidRDefault="008B7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0B" w:rsidRDefault="00631B0B" w:rsidP="008A3099">
      <w:pPr>
        <w:spacing w:line="240" w:lineRule="auto"/>
      </w:pPr>
      <w:r>
        <w:separator/>
      </w:r>
    </w:p>
  </w:footnote>
  <w:footnote w:type="continuationSeparator" w:id="1">
    <w:p w:rsidR="00631B0B" w:rsidRDefault="00631B0B" w:rsidP="008A30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1" w:rsidRDefault="008B7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234" o:spid="_x0000_s3074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99" w:rsidRDefault="008B7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235" o:spid="_x0000_s3075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  <w:r w:rsidR="008A3099">
      <w:t>TRUNG TÂM LUYỆN THI AMAX -39 LK 6A LÀNG VIỆT KIỀU CHÂU ÂU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01" w:rsidRDefault="008B7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233" o:spid="_x0000_s3073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94BC4"/>
    <w:rsid w:val="000660DC"/>
    <w:rsid w:val="000A2AC9"/>
    <w:rsid w:val="00275587"/>
    <w:rsid w:val="00286F1F"/>
    <w:rsid w:val="002965EF"/>
    <w:rsid w:val="002E751B"/>
    <w:rsid w:val="003D2FBD"/>
    <w:rsid w:val="003F1AB5"/>
    <w:rsid w:val="003F39A6"/>
    <w:rsid w:val="003F5644"/>
    <w:rsid w:val="004138DF"/>
    <w:rsid w:val="004D5FA1"/>
    <w:rsid w:val="00516C76"/>
    <w:rsid w:val="00594BC4"/>
    <w:rsid w:val="00631B0B"/>
    <w:rsid w:val="0065200A"/>
    <w:rsid w:val="00767364"/>
    <w:rsid w:val="007D0693"/>
    <w:rsid w:val="008500B4"/>
    <w:rsid w:val="008A3099"/>
    <w:rsid w:val="008B7401"/>
    <w:rsid w:val="008D2179"/>
    <w:rsid w:val="008E281A"/>
    <w:rsid w:val="00986D82"/>
    <w:rsid w:val="00997477"/>
    <w:rsid w:val="00AA624E"/>
    <w:rsid w:val="00B7617F"/>
    <w:rsid w:val="00BC0C71"/>
    <w:rsid w:val="00CC654E"/>
    <w:rsid w:val="00CF7754"/>
    <w:rsid w:val="00DA7B71"/>
    <w:rsid w:val="00E13E83"/>
    <w:rsid w:val="00EF196E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4BC4"/>
    <w:rPr>
      <w:rFonts w:ascii=".VnTime" w:hAnsi=".VnTim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94B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30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099"/>
  </w:style>
  <w:style w:type="paragraph" w:styleId="Footer">
    <w:name w:val="footer"/>
    <w:basedOn w:val="Normal"/>
    <w:link w:val="FooterChar"/>
    <w:uiPriority w:val="99"/>
    <w:semiHidden/>
    <w:unhideWhenUsed/>
    <w:rsid w:val="008A30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amax</dc:creator>
  <cp:lastModifiedBy>HP 6200 Pro</cp:lastModifiedBy>
  <cp:revision>2</cp:revision>
  <dcterms:created xsi:type="dcterms:W3CDTF">2019-03-16T01:36:00Z</dcterms:created>
  <dcterms:modified xsi:type="dcterms:W3CDTF">2019-03-16T01:36:00Z</dcterms:modified>
</cp:coreProperties>
</file>