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3654" w:tblpY="1"/>
        <w:tblOverlap w:val="never"/>
        <w:tblW w:w="15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"/>
        <w:gridCol w:w="630"/>
        <w:gridCol w:w="740"/>
        <w:gridCol w:w="609"/>
        <w:gridCol w:w="12"/>
        <w:gridCol w:w="799"/>
        <w:gridCol w:w="720"/>
        <w:gridCol w:w="3870"/>
        <w:gridCol w:w="7152"/>
      </w:tblGrid>
      <w:tr w:rsidR="00611FF0" w:rsidRPr="00927810" w:rsidTr="00713884">
        <w:trPr>
          <w:gridAfter w:val="1"/>
          <w:wAfter w:w="7152" w:type="dxa"/>
          <w:trHeight w:val="720"/>
        </w:trPr>
        <w:tc>
          <w:tcPr>
            <w:tcW w:w="8298" w:type="dxa"/>
            <w:gridSpan w:val="8"/>
          </w:tcPr>
          <w:p w:rsidR="00611FF0" w:rsidRDefault="00611FF0" w:rsidP="00713884">
            <w:pPr>
              <w:jc w:val="center"/>
              <w:rPr>
                <w:rFonts w:ascii=".VnTimeH" w:eastAsia="Calibri" w:hAnsi=".VnTimeH"/>
                <w:sz w:val="28"/>
                <w:szCs w:val="28"/>
              </w:rPr>
            </w:pPr>
          </w:p>
          <w:p w:rsidR="00611FF0" w:rsidRPr="00611FF0" w:rsidRDefault="00713884" w:rsidP="00713884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="00611FF0">
              <w:rPr>
                <w:rFonts w:ascii="Arial" w:eastAsia="Calibri" w:hAnsi="Arial" w:cs="Arial"/>
                <w:sz w:val="28"/>
                <w:szCs w:val="28"/>
              </w:rPr>
              <w:t>Đáp án môn lý 12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CE6FD4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01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ind w:firstLine="1514"/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02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03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CE6FD4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04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05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06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07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08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09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10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11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12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13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14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15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16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CE6FD4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17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18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19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20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21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22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23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24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25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26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27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CE6FD4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28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29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30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31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32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33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34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35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811" w:type="dxa"/>
            <w:gridSpan w:val="2"/>
          </w:tcPr>
          <w:p w:rsidR="00611FF0" w:rsidRPr="005F0FFE" w:rsidRDefault="00CE6FD4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36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37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38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39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B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gridAfter w:val="2"/>
          <w:wAfter w:w="11022" w:type="dxa"/>
        </w:trPr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 w:rsidRPr="00167EFE">
              <w:rPr>
                <w:rFonts w:ascii="TestPro" w:eastAsia="Calibri" w:hAnsi="TestPro"/>
                <w:sz w:val="24"/>
              </w:rPr>
              <w:t>40</w:t>
            </w: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609" w:type="dxa"/>
          </w:tcPr>
          <w:p w:rsidR="00611FF0" w:rsidRPr="00DB42C4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C</w:t>
            </w:r>
          </w:p>
        </w:tc>
        <w:tc>
          <w:tcPr>
            <w:tcW w:w="811" w:type="dxa"/>
            <w:gridSpan w:val="2"/>
          </w:tcPr>
          <w:p w:rsidR="00611FF0" w:rsidRPr="005F0F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A</w:t>
            </w:r>
          </w:p>
        </w:tc>
        <w:tc>
          <w:tcPr>
            <w:tcW w:w="720" w:type="dxa"/>
          </w:tcPr>
          <w:p w:rsidR="00611FF0" w:rsidRPr="000741FF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D</w:t>
            </w:r>
          </w:p>
        </w:tc>
      </w:tr>
      <w:tr w:rsidR="00611FF0" w:rsidRPr="00167EFE" w:rsidTr="0071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918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</w:p>
        </w:tc>
        <w:tc>
          <w:tcPr>
            <w:tcW w:w="630" w:type="dxa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</w:p>
        </w:tc>
        <w:tc>
          <w:tcPr>
            <w:tcW w:w="740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151</w:t>
            </w:r>
          </w:p>
        </w:tc>
        <w:tc>
          <w:tcPr>
            <w:tcW w:w="621" w:type="dxa"/>
            <w:gridSpan w:val="2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153</w:t>
            </w:r>
          </w:p>
        </w:tc>
        <w:tc>
          <w:tcPr>
            <w:tcW w:w="799" w:type="dxa"/>
          </w:tcPr>
          <w:p w:rsidR="00611FF0" w:rsidRPr="00167EFE" w:rsidRDefault="00611FF0" w:rsidP="00713884">
            <w:pPr>
              <w:jc w:val="right"/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152</w:t>
            </w:r>
          </w:p>
        </w:tc>
        <w:tc>
          <w:tcPr>
            <w:tcW w:w="11742" w:type="dxa"/>
            <w:gridSpan w:val="3"/>
          </w:tcPr>
          <w:p w:rsidR="00611FF0" w:rsidRPr="00167EFE" w:rsidRDefault="00611FF0" w:rsidP="00713884">
            <w:pPr>
              <w:rPr>
                <w:rFonts w:ascii="TestPro" w:eastAsia="Calibri" w:hAnsi="TestPro"/>
                <w:sz w:val="24"/>
              </w:rPr>
            </w:pPr>
            <w:r>
              <w:rPr>
                <w:rFonts w:ascii="TestPro" w:eastAsia="Calibri" w:hAnsi="TestPro"/>
                <w:sz w:val="24"/>
              </w:rPr>
              <w:t>154</w:t>
            </w:r>
          </w:p>
        </w:tc>
      </w:tr>
    </w:tbl>
    <w:p w:rsidR="003F26EB" w:rsidRDefault="00611FF0">
      <w:r>
        <w:rPr>
          <w:rFonts w:ascii="Calibri" w:eastAsia="Calibri" w:hAnsi="Calibri" w:cs="Times New Roman"/>
        </w:rPr>
        <w:br w:type="textWrapping" w:clear="all"/>
      </w:r>
    </w:p>
    <w:sectPr w:rsidR="003F26EB" w:rsidSect="00611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BE" w:rsidRDefault="009C28BE" w:rsidP="00611FF0">
      <w:pPr>
        <w:spacing w:after="0" w:line="240" w:lineRule="auto"/>
      </w:pPr>
      <w:r>
        <w:separator/>
      </w:r>
    </w:p>
  </w:endnote>
  <w:endnote w:type="continuationSeparator" w:id="0">
    <w:p w:rsidR="009C28BE" w:rsidRDefault="009C28BE" w:rsidP="0061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est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BE" w:rsidRDefault="00357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BE" w:rsidRDefault="00357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BE" w:rsidRDefault="00357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BE" w:rsidRDefault="009C28BE" w:rsidP="00611FF0">
      <w:pPr>
        <w:spacing w:after="0" w:line="240" w:lineRule="auto"/>
      </w:pPr>
      <w:r>
        <w:separator/>
      </w:r>
    </w:p>
  </w:footnote>
  <w:footnote w:type="continuationSeparator" w:id="0">
    <w:p w:rsidR="009C28BE" w:rsidRDefault="009C28BE" w:rsidP="0061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BE" w:rsidRDefault="00357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BE" w:rsidRPr="003573BE" w:rsidRDefault="003573BE" w:rsidP="003573BE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3573BE">
      <w:rPr>
        <w:rFonts w:ascii="Times New Roman" w:hAnsi="Times New Roman" w:cs="Times New Roman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3573BE">
      <w:rPr>
        <w:rFonts w:ascii="Times New Roman" w:hAnsi="Times New Roman" w:cs="Times New Roman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3BE" w:rsidRDefault="003573BE" w:rsidP="003573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573BE" w:rsidRDefault="003573BE" w:rsidP="003573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573BE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3573BE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3573BE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3573BE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bookmarkEnd w:id="0"/>
  <w:p w:rsidR="003573BE" w:rsidRDefault="003573BE" w:rsidP="003573BE">
    <w:pPr>
      <w:pStyle w:val="Header"/>
    </w:pPr>
  </w:p>
  <w:p w:rsidR="003573BE" w:rsidRDefault="003573BE">
    <w:pPr>
      <w:pStyle w:val="Header"/>
    </w:pPr>
  </w:p>
  <w:p w:rsidR="003573BE" w:rsidRDefault="00357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BE" w:rsidRDefault="00357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0"/>
    <w:rsid w:val="00072D0F"/>
    <w:rsid w:val="003573BE"/>
    <w:rsid w:val="003F26EB"/>
    <w:rsid w:val="00611FF0"/>
    <w:rsid w:val="00713884"/>
    <w:rsid w:val="009C28BE"/>
    <w:rsid w:val="00CA2534"/>
    <w:rsid w:val="00CE6FD4"/>
    <w:rsid w:val="00E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96F0748C-7425-43F5-8ADB-EFDC2A1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F0"/>
  </w:style>
  <w:style w:type="paragraph" w:styleId="Footer">
    <w:name w:val="footer"/>
    <w:basedOn w:val="Normal"/>
    <w:link w:val="FooterChar"/>
    <w:uiPriority w:val="99"/>
    <w:unhideWhenUsed/>
    <w:rsid w:val="0061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F0"/>
  </w:style>
  <w:style w:type="paragraph" w:styleId="NormalWeb">
    <w:name w:val="Normal (Web)"/>
    <w:basedOn w:val="Normal"/>
    <w:uiPriority w:val="99"/>
    <w:semiHidden/>
    <w:unhideWhenUsed/>
    <w:rsid w:val="0035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 TINH TRI HOANG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HOANG COMPUTER</dc:creator>
  <cp:keywords/>
  <dc:description/>
  <cp:lastModifiedBy>Admin</cp:lastModifiedBy>
  <cp:revision>3</cp:revision>
  <dcterms:created xsi:type="dcterms:W3CDTF">2019-02-23T10:40:00Z</dcterms:created>
  <dcterms:modified xsi:type="dcterms:W3CDTF">2019-02-23T10:41:00Z</dcterms:modified>
</cp:coreProperties>
</file>