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99" w:rsidRDefault="002A3C99"/>
    <w:tbl>
      <w:tblPr>
        <w:tblW w:w="10418" w:type="dxa"/>
        <w:jc w:val="center"/>
        <w:tblLook w:val="01E0" w:firstRow="1" w:lastRow="1" w:firstColumn="1" w:lastColumn="1" w:noHBand="0" w:noVBand="0"/>
      </w:tblPr>
      <w:tblGrid>
        <w:gridCol w:w="640"/>
        <w:gridCol w:w="3888"/>
        <w:gridCol w:w="420"/>
        <w:gridCol w:w="5404"/>
        <w:gridCol w:w="66"/>
      </w:tblGrid>
      <w:tr w:rsidR="00F77807" w:rsidRPr="002A3C99" w:rsidTr="00CD056A">
        <w:trPr>
          <w:trHeight w:val="1262"/>
          <w:jc w:val="center"/>
        </w:trPr>
        <w:tc>
          <w:tcPr>
            <w:tcW w:w="4528" w:type="dxa"/>
            <w:gridSpan w:val="2"/>
          </w:tcPr>
          <w:p w:rsidR="00233224" w:rsidRPr="00CD056A" w:rsidRDefault="00233224" w:rsidP="00013AEC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D056A">
              <w:rPr>
                <w:rFonts w:ascii="Times New Roman" w:hAnsi="Times New Roman"/>
                <w:sz w:val="26"/>
                <w:szCs w:val="26"/>
                <w:lang w:val="pt-BR"/>
              </w:rPr>
              <w:t>SỞ GD&amp;ĐT TP. HỒ CHÍ MINH</w:t>
            </w:r>
          </w:p>
          <w:p w:rsidR="00233224" w:rsidRPr="00CD056A" w:rsidRDefault="00233224" w:rsidP="00013AE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CD056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TRƯỜNG </w:t>
            </w:r>
            <w:r w:rsidR="00B53395" w:rsidRPr="00CD056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THCS-</w:t>
            </w:r>
            <w:r w:rsidRPr="00CD056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</w:t>
            </w:r>
            <w:r w:rsidR="00013AEC" w:rsidRPr="00CD056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PT</w:t>
            </w:r>
          </w:p>
          <w:p w:rsidR="00F77807" w:rsidRPr="00CD056A" w:rsidRDefault="002E24F5" w:rsidP="00013AE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325120</wp:posOffset>
                      </wp:positionV>
                      <wp:extent cx="2028825" cy="285750"/>
                      <wp:effectExtent l="0" t="0" r="28575" b="19050"/>
                      <wp:wrapNone/>
                      <wp:docPr id="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056A" w:rsidRPr="00CD056A" w:rsidRDefault="00CD056A" w:rsidP="00CD05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lang w:val="pt-BR"/>
                                    </w:rPr>
                                  </w:pPr>
                                  <w:r w:rsidRPr="00CD056A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lang w:val="pt-BR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8.7pt;margin-top:25.6pt;width:15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OX2AIAAAUGAAAOAAAAZHJzL2Uyb0RvYy54bWysVF1v0zAUfUfiP1h+7/LRpMmipVPXtQhp&#10;wMRAPLux01hz7GC7TQbiv3PttKWwBxBaK0W+9vXx/TjnXl0PrUB7pg1XssTRRYgRk5WiXG5L/PnT&#10;epJjZCyRlAglWYmfmMHX89evrvquYLFqlKBMIwCRpui7EjfWdkUQmKphLTEXqmMSDmulW2LB1NuA&#10;atIDeiuCOAxnQa807bSqmDGwezse4rnHr2tW2Q91bZhFosQQm/Vf7b8b9w3mV6TYatI1vDqEQf4j&#10;ipZwCY+eoG6JJWin+TOolldaGVXbi0q1gaprXjGfA2QThX9k89CQjvlcoDimO5XJvBxs9X5/rxGn&#10;JZ5GGEnSQo8+QtWI3AqGUlefvjMFuD1099plaLo7VT0aJNWyAS+20Fr1DSMUooqcf/DbBWcYuIo2&#10;/TtFAZ3srPKlGmrdOkAoAhp8R55OHWGDRRVsxmGc53GKUQVncZ5mqW9ZQIrj7U4b+4apFrlFiTXE&#10;7tHJ/s5YFw0pji4+eiU4XXMhvOFYxpZCoz0Bfggb+ati10Ko414Uut9IE9gHMo37xzA8UR2Ef8mc&#10;owuJeihJnMH9vz1NH1/06ZZbUJXgbYnzswRcl1aSes5bwsW4hgoJ6QJkXi9j2cAaLCz9PjTDc/n7&#10;Yp2GWTLNJ1mWTifJdBVObvL1crJYRrNZtrpZ3qyiHy7ZKCkaTimTK49pjtKKkn+j7kHkoyhO4joF&#10;6KJSO8jxoaE9otx1fppexkBhykHdruaubYiILYylymqMtLJfuG28phzPHIbR282p/fnM/T2Dz9B9&#10;X88eDp7lNnoMUCqo5LFqXgSO96N+7LAZDlLaKPoEcoBwPOdhdsKiUfobRj3MoRKbrzuiGUbirQRJ&#10;XUZJ4gaXN5I0i8HQ5yeb8xMiK4AqsYXU/XJpx2G36zTfNvDSyDOpFiDDmnuFOImOUUEKzoBZ45M5&#10;zEU3zM5t7/Vres9/AgAA//8DAFBLAwQUAAYACAAAACEAWvPdM98AAAAIAQAADwAAAGRycy9kb3du&#10;cmV2LnhtbEyPwU7DMBBE70j8g7VI3KhTU1Ia4lSoCA49lVCVqxtvk4h4HWK3DXw9ywlOo9WMZt7m&#10;y9F14oRDaD1pmE4SEEiVty3VGrZvzzf3IEI0ZE3nCTV8YYBlcXmRm8z6M73iqYy14BIKmdHQxNhn&#10;UoaqQWfCxPdI7B384Ezkc6ilHcyZy10nVZKk0pmWeKExPa4arD7Ko9Pw/qlW5XoWd5vD+mlo3ai+&#10;S/mi9fXV+PgAIuIY/8Lwi8/oUDDT3h/JBtFpuJvPOMk6VSDYv52nCxB7DYtUgSxy+f+B4gcAAP//&#10;AwBQSwECLQAUAAYACAAAACEAtoM4kv4AAADhAQAAEwAAAAAAAAAAAAAAAAAAAAAAW0NvbnRlbnRf&#10;VHlwZXNdLnhtbFBLAQItABQABgAIAAAAIQA4/SH/1gAAAJQBAAALAAAAAAAAAAAAAAAAAC8BAABf&#10;cmVscy8ucmVsc1BLAQItABQABgAIAAAAIQBH6yOX2AIAAAUGAAAOAAAAAAAAAAAAAAAAAC4CAABk&#10;cnMvZTJvRG9jLnhtbFBLAQItABQABgAIAAAAIQBa890z3wAAAAgBAAAPAAAAAAAAAAAAAAAAADIF&#10;AABkcnMvZG93bnJldi54bWxQSwUGAAAAAAQABADzAAAAPgYAAAAA&#10;" fillcolor="white [3201]" strokecolor="black [3200]" strokeweight="1pt">
                      <v:shadow color="#868686"/>
                      <v:textbox>
                        <w:txbxContent>
                          <w:p w:rsidR="00CD056A" w:rsidRPr="00CD056A" w:rsidRDefault="00CD056A" w:rsidP="00CD056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CD056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pt-BR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238124</wp:posOffset>
                      </wp:positionV>
                      <wp:extent cx="1333500" cy="0"/>
                      <wp:effectExtent l="0" t="0" r="19050" b="19050"/>
                      <wp:wrapNone/>
                      <wp:docPr id="3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C3428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3pt,18.75pt" to="154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Tq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D63pjSsgolI7G4qjZ/VinjX97pDSVUvUgUeKrxcDaVnISN6khI0zcMG+/6wZxJCj17FP&#10;58Z2ARI6gM5RjstdDn72iMJhNp1OZynQoo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K09qbdwAAAAIAQAADwAAAGRycy9kb3ducmV2LnhtbEyPQU/CQBCF7yb8h82YeCGyC42A&#10;tVti1N68CBivQ3dsG7uzpbtA9de7xAMe572XN9/LVoNtxZF63zjWMJ0oEMSlMw1XGrab4nYJwgdk&#10;g61j0vBNHlb56CrD1LgTv9FxHSoRS9inqKEOoUul9GVNFv3EdcTR+3S9xRDPvpKmx1Mst62cKTWX&#10;FhuOH2rs6Kmm8mt9sBp88U774mdcjtVHUjma7Z9fX1Drm+vh8QFEoCFcwnDGj+iQR6adO7DxotVw&#10;v5zHpIZkcQci+ok6C7s/QeaZ/D8g/wUAAP//AwBQSwECLQAUAAYACAAAACEAtoM4kv4AAADhAQAA&#10;EwAAAAAAAAAAAAAAAAAAAAAAW0NvbnRlbnRfVHlwZXNdLnhtbFBLAQItABQABgAIAAAAIQA4/SH/&#10;1gAAAJQBAAALAAAAAAAAAAAAAAAAAC8BAABfcmVscy8ucmVsc1BLAQItABQABgAIAAAAIQApXoTq&#10;EgIAACkEAAAOAAAAAAAAAAAAAAAAAC4CAABkcnMvZTJvRG9jLnhtbFBLAQItABQABgAIAAAAIQAr&#10;T2pt3AAAAAgBAAAPAAAAAAAAAAAAAAAAAGwEAABkcnMvZG93bnJldi54bWxQSwUGAAAAAAQABADz&#10;AAAAdQUAAAAA&#10;"/>
                  </w:pict>
                </mc:Fallback>
              </mc:AlternateContent>
            </w:r>
            <w:r w:rsidR="00233224" w:rsidRPr="00CD056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CHÂU Á THÁI BÌNH DƯƠNG</w:t>
            </w:r>
          </w:p>
        </w:tc>
        <w:tc>
          <w:tcPr>
            <w:tcW w:w="5890" w:type="dxa"/>
            <w:gridSpan w:val="3"/>
          </w:tcPr>
          <w:p w:rsidR="00961207" w:rsidRPr="00CD056A" w:rsidRDefault="00CD056A" w:rsidP="00013AEC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D056A">
              <w:rPr>
                <w:rFonts w:ascii="Times New Roman" w:hAnsi="Times New Roman"/>
                <w:sz w:val="26"/>
                <w:szCs w:val="26"/>
                <w:lang w:val="pt-BR"/>
              </w:rPr>
              <w:t>KIỂM TRA HỌC KỲ I NĂM HỌC 2016 - 2017</w:t>
            </w:r>
          </w:p>
          <w:p w:rsidR="002A3C99" w:rsidRDefault="00FF6608" w:rsidP="00013AE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MÔN: VẬT LÝ</w:t>
            </w:r>
            <w:r w:rsidR="002A3C99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.</w:t>
            </w:r>
          </w:p>
          <w:p w:rsidR="00961207" w:rsidRPr="00CD056A" w:rsidRDefault="00FF6608" w:rsidP="00013AE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LỚP: 11</w:t>
            </w:r>
            <w:r w:rsidR="002A3C99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CB</w:t>
            </w:r>
          </w:p>
          <w:p w:rsidR="00F77807" w:rsidRPr="00CD056A" w:rsidRDefault="002A3C99" w:rsidP="00013AE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Thời gian làm bài: 45</w:t>
            </w:r>
            <w:r w:rsidR="00CD056A" w:rsidRPr="00CD056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phút</w:t>
            </w:r>
          </w:p>
          <w:p w:rsidR="00CD056A" w:rsidRPr="00CD056A" w:rsidRDefault="00CD056A" w:rsidP="00013AEC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CD056A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(không kể thời gian phát đề)</w:t>
            </w:r>
          </w:p>
        </w:tc>
      </w:tr>
      <w:tr w:rsidR="00F77807" w:rsidRPr="002A3C99" w:rsidTr="00CD056A">
        <w:trPr>
          <w:gridBefore w:val="1"/>
          <w:gridAfter w:val="1"/>
          <w:wBefore w:w="640" w:type="dxa"/>
          <w:wAfter w:w="66" w:type="dxa"/>
          <w:jc w:val="center"/>
        </w:trPr>
        <w:tc>
          <w:tcPr>
            <w:tcW w:w="4308" w:type="dxa"/>
            <w:gridSpan w:val="2"/>
          </w:tcPr>
          <w:p w:rsidR="00F77807" w:rsidRPr="00CD056A" w:rsidRDefault="00F77807" w:rsidP="00FC2D8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404" w:type="dxa"/>
          </w:tcPr>
          <w:p w:rsidR="00F77807" w:rsidRPr="00CD056A" w:rsidRDefault="00F77807" w:rsidP="00FC2D8F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</w:p>
        </w:tc>
      </w:tr>
    </w:tbl>
    <w:p w:rsidR="008211FE" w:rsidRDefault="008211FE" w:rsidP="00CD056A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2A3C99" w:rsidRPr="00FF6608" w:rsidRDefault="002A3C99" w:rsidP="002A3C99">
      <w:pPr>
        <w:jc w:val="both"/>
        <w:rPr>
          <w:rFonts w:ascii="Times New Roman" w:hAnsi="Times New Roman"/>
          <w:b/>
          <w:lang w:val="pt-BR"/>
        </w:rPr>
      </w:pPr>
    </w:p>
    <w:p w:rsidR="00FF6608" w:rsidRPr="00FF6608" w:rsidRDefault="00FF6608" w:rsidP="00FF6608">
      <w:pPr>
        <w:jc w:val="both"/>
        <w:rPr>
          <w:rFonts w:ascii="Times New Roman" w:hAnsi="Times New Roman"/>
          <w:bCs/>
          <w:i/>
          <w:iCs/>
          <w:lang w:val="pt-BR"/>
        </w:rPr>
      </w:pPr>
      <w:r w:rsidRPr="00FF6608">
        <w:rPr>
          <w:rFonts w:ascii="Times New Roman" w:hAnsi="Times New Roman"/>
          <w:b/>
          <w:u w:val="single"/>
          <w:lang w:val="pt-BR"/>
        </w:rPr>
        <w:t>Câu 1:</w:t>
      </w:r>
      <w:r w:rsidRPr="00FF6608">
        <w:rPr>
          <w:rFonts w:ascii="Times New Roman" w:hAnsi="Times New Roman"/>
          <w:b/>
          <w:lang w:val="pt-BR"/>
        </w:rPr>
        <w:t xml:space="preserve"> </w:t>
      </w:r>
      <w:r w:rsidRPr="00FF6608">
        <w:rPr>
          <w:rFonts w:ascii="Times New Roman" w:hAnsi="Times New Roman"/>
          <w:lang w:val="pt-BR"/>
        </w:rPr>
        <w:t>Phát biểu và viết công thức định luật ôm cho toàn mạch (nêu tên và đơn vị từng đại lượng có trong công thức).</w:t>
      </w:r>
      <w:r w:rsidRPr="00FF6608">
        <w:rPr>
          <w:rFonts w:ascii="Times New Roman" w:hAnsi="Times New Roman"/>
          <w:bCs/>
          <w:i/>
          <w:iCs/>
          <w:lang w:val="pt-BR"/>
        </w:rPr>
        <w:t xml:space="preserve"> (1 điểm)</w:t>
      </w:r>
    </w:p>
    <w:p w:rsidR="00FF6608" w:rsidRPr="00FF6608" w:rsidRDefault="00FF6608" w:rsidP="00FF6608">
      <w:pPr>
        <w:jc w:val="both"/>
        <w:rPr>
          <w:rFonts w:ascii="Times New Roman" w:hAnsi="Times New Roman"/>
          <w:b/>
          <w:lang w:val="pt-BR"/>
        </w:rPr>
      </w:pPr>
    </w:p>
    <w:p w:rsidR="00FF6608" w:rsidRDefault="00FF6608" w:rsidP="00FF6608">
      <w:pPr>
        <w:jc w:val="both"/>
        <w:rPr>
          <w:rFonts w:ascii="Times New Roman" w:hAnsi="Times New Roman"/>
          <w:bCs/>
          <w:i/>
          <w:iCs/>
          <w:lang w:val="pt-BR"/>
        </w:rPr>
      </w:pPr>
      <w:r w:rsidRPr="00FF6608">
        <w:rPr>
          <w:rFonts w:ascii="Times New Roman" w:hAnsi="Times New Roman"/>
          <w:b/>
          <w:u w:val="single"/>
          <w:lang w:val="pt-BR"/>
        </w:rPr>
        <w:t>Câu 2:</w:t>
      </w:r>
      <w:r>
        <w:rPr>
          <w:rFonts w:ascii="Times New Roman" w:hAnsi="Times New Roman"/>
          <w:bCs/>
          <w:i/>
          <w:iCs/>
          <w:lang w:val="pt-BR"/>
        </w:rPr>
        <w:t xml:space="preserve"> </w:t>
      </w:r>
      <w:r w:rsidRPr="00FF6608">
        <w:rPr>
          <w:rFonts w:ascii="Times New Roman" w:hAnsi="Times New Roman"/>
          <w:sz w:val="26"/>
          <w:szCs w:val="26"/>
          <w:lang w:val="pt-BR"/>
        </w:rPr>
        <w:t>Tại sao khi nhiệt độ tăng, điện trở của kim loại tăng? Viết biểu thức của điện trở suất kim loại phụ thuộc vào nhiệt độ ( cho biết tên từng đại lượng và đơn vị trong công thức)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FF6608">
        <w:rPr>
          <w:rFonts w:ascii="Times New Roman" w:hAnsi="Times New Roman"/>
          <w:bCs/>
          <w:i/>
          <w:iCs/>
          <w:lang w:val="pt-BR"/>
        </w:rPr>
        <w:t>(1điểm)</w:t>
      </w:r>
    </w:p>
    <w:p w:rsidR="00FF6608" w:rsidRPr="00FF6608" w:rsidRDefault="00FF6608" w:rsidP="00FF6608">
      <w:pPr>
        <w:jc w:val="both"/>
        <w:rPr>
          <w:rFonts w:ascii="Times New Roman" w:hAnsi="Times New Roman"/>
          <w:bCs/>
          <w:i/>
          <w:iCs/>
          <w:lang w:val="pt-BR"/>
        </w:rPr>
      </w:pPr>
    </w:p>
    <w:p w:rsidR="00FF6608" w:rsidRPr="00FF6608" w:rsidRDefault="00FF6608" w:rsidP="00FF6608">
      <w:pPr>
        <w:rPr>
          <w:rFonts w:ascii="Times New Roman" w:hAnsi="Times New Roman"/>
          <w:b/>
          <w:lang w:val="pt-BR"/>
        </w:rPr>
      </w:pPr>
      <w:r w:rsidRPr="00FF6608">
        <w:rPr>
          <w:rFonts w:ascii="Times New Roman" w:hAnsi="Times New Roman"/>
          <w:b/>
          <w:u w:val="single"/>
          <w:lang w:val="pt-BR"/>
        </w:rPr>
        <w:t>Câu 3:</w:t>
      </w:r>
      <w:r w:rsidRPr="00FF6608">
        <w:rPr>
          <w:rFonts w:ascii="Times New Roman" w:hAnsi="Times New Roman"/>
          <w:b/>
          <w:lang w:val="pt-BR"/>
        </w:rPr>
        <w:t xml:space="preserve"> </w:t>
      </w:r>
      <w:r w:rsidRPr="00FF6608">
        <w:rPr>
          <w:rFonts w:ascii="Times New Roman" w:hAnsi="Times New Roman"/>
          <w:lang w:val="pt-BR"/>
        </w:rPr>
        <w:t>Phát biểu định luật Cu-lông ở trường hợp các điện tích đặt trong chân không? Viết công thức, nêu tên và đơn vị từng đại lượng có trong công thức?</w:t>
      </w:r>
      <w:r w:rsidRPr="00FF6608">
        <w:rPr>
          <w:rFonts w:ascii="Times New Roman" w:hAnsi="Times New Roman"/>
          <w:bCs/>
          <w:i/>
          <w:iCs/>
          <w:lang w:val="pt-BR"/>
        </w:rPr>
        <w:t xml:space="preserve"> (1điểm)</w:t>
      </w:r>
    </w:p>
    <w:p w:rsidR="00FF6608" w:rsidRPr="00FF6608" w:rsidRDefault="00FF6608" w:rsidP="00FF6608">
      <w:pPr>
        <w:jc w:val="both"/>
        <w:rPr>
          <w:rFonts w:ascii="Times New Roman" w:hAnsi="Times New Roman"/>
          <w:b/>
          <w:lang w:val="pt-BR"/>
        </w:rPr>
      </w:pPr>
    </w:p>
    <w:p w:rsidR="00FF6608" w:rsidRPr="001E5A9B" w:rsidRDefault="00FF6608" w:rsidP="00FF6608">
      <w:pPr>
        <w:jc w:val="both"/>
        <w:rPr>
          <w:rFonts w:ascii="Times New Roman" w:hAnsi="Times New Roman"/>
          <w:bCs/>
          <w:i/>
          <w:iCs/>
          <w:lang w:val="pt-BR"/>
        </w:rPr>
      </w:pPr>
      <w:r w:rsidRPr="00FF6608">
        <w:rPr>
          <w:rFonts w:ascii="Times New Roman" w:hAnsi="Times New Roman"/>
          <w:b/>
          <w:u w:val="single"/>
          <w:lang w:val="pt-BR"/>
        </w:rPr>
        <w:t>Câu 4:</w:t>
      </w:r>
      <w:r w:rsidRPr="00FF6608">
        <w:rPr>
          <w:rFonts w:ascii="Times New Roman" w:hAnsi="Times New Roman"/>
          <w:b/>
          <w:lang w:val="pt-BR"/>
        </w:rPr>
        <w:t xml:space="preserve"> </w:t>
      </w:r>
      <w:r w:rsidRPr="00FF6608">
        <w:rPr>
          <w:rFonts w:ascii="Times New Roman" w:hAnsi="Times New Roman"/>
          <w:color w:val="000000"/>
          <w:lang w:val="pt-BR"/>
        </w:rPr>
        <w:t>Hai điện tích q</w:t>
      </w:r>
      <w:r w:rsidRPr="00FF6608">
        <w:rPr>
          <w:rFonts w:ascii="Times New Roman" w:hAnsi="Times New Roman"/>
          <w:color w:val="000000"/>
          <w:vertAlign w:val="subscript"/>
          <w:lang w:val="pt-BR"/>
        </w:rPr>
        <w:t>1</w:t>
      </w:r>
      <w:r w:rsidRPr="00FF6608">
        <w:rPr>
          <w:rFonts w:ascii="Times New Roman" w:hAnsi="Times New Roman"/>
          <w:color w:val="000000"/>
          <w:lang w:val="pt-BR"/>
        </w:rPr>
        <w:t xml:space="preserve"> = 4.10</w:t>
      </w:r>
      <w:r w:rsidRPr="00FF6608">
        <w:rPr>
          <w:rFonts w:ascii="Times New Roman" w:hAnsi="Times New Roman"/>
          <w:color w:val="000000"/>
          <w:vertAlign w:val="superscript"/>
          <w:lang w:val="pt-BR"/>
        </w:rPr>
        <w:t>-8</w:t>
      </w:r>
      <w:r w:rsidRPr="00FF6608">
        <w:rPr>
          <w:rFonts w:ascii="Times New Roman" w:hAnsi="Times New Roman"/>
          <w:color w:val="000000"/>
          <w:lang w:val="pt-BR"/>
        </w:rPr>
        <w:t xml:space="preserve"> (C) và q</w:t>
      </w:r>
      <w:r w:rsidRPr="00FF6608">
        <w:rPr>
          <w:rFonts w:ascii="Times New Roman" w:hAnsi="Times New Roman"/>
          <w:color w:val="000000"/>
          <w:vertAlign w:val="subscript"/>
          <w:lang w:val="pt-BR"/>
        </w:rPr>
        <w:t>2</w:t>
      </w:r>
      <w:r w:rsidRPr="00FF6608">
        <w:rPr>
          <w:rFonts w:ascii="Times New Roman" w:hAnsi="Times New Roman"/>
          <w:color w:val="000000"/>
          <w:lang w:val="pt-BR"/>
        </w:rPr>
        <w:t xml:space="preserve"> = -3.10</w:t>
      </w:r>
      <w:r w:rsidRPr="00FF6608">
        <w:rPr>
          <w:rFonts w:ascii="Times New Roman" w:hAnsi="Times New Roman"/>
          <w:color w:val="000000"/>
          <w:vertAlign w:val="superscript"/>
          <w:lang w:val="pt-BR"/>
        </w:rPr>
        <w:t>-8</w:t>
      </w:r>
      <w:r w:rsidRPr="00FF6608">
        <w:rPr>
          <w:rFonts w:ascii="Times New Roman" w:hAnsi="Times New Roman"/>
          <w:color w:val="000000"/>
          <w:lang w:val="pt-BR"/>
        </w:rPr>
        <w:t xml:space="preserve"> (C) lần lượt đặt tại hai điểm A, B cách nhau 5cm trong chân không (k = 9.10</w:t>
      </w:r>
      <w:r w:rsidRPr="00FF6608">
        <w:rPr>
          <w:rFonts w:ascii="Times New Roman" w:hAnsi="Times New Roman"/>
          <w:color w:val="000000"/>
          <w:vertAlign w:val="superscript"/>
          <w:lang w:val="pt-BR"/>
        </w:rPr>
        <w:t>9</w:t>
      </w:r>
      <w:r w:rsidRPr="00FF6608">
        <w:rPr>
          <w:rFonts w:ascii="Times New Roman" w:hAnsi="Times New Roman"/>
          <w:color w:val="000000"/>
          <w:lang w:val="pt-BR"/>
        </w:rPr>
        <w:t xml:space="preserve"> N.m</w:t>
      </w:r>
      <w:r w:rsidRPr="00FF6608">
        <w:rPr>
          <w:rFonts w:ascii="Times New Roman" w:hAnsi="Times New Roman"/>
          <w:color w:val="000000"/>
          <w:vertAlign w:val="superscript"/>
          <w:lang w:val="pt-BR"/>
        </w:rPr>
        <w:t>2</w:t>
      </w:r>
      <w:r w:rsidRPr="00FF6608">
        <w:rPr>
          <w:rFonts w:ascii="Times New Roman" w:hAnsi="Times New Roman"/>
          <w:color w:val="000000"/>
          <w:lang w:val="pt-BR"/>
        </w:rPr>
        <w:t>/C</w:t>
      </w:r>
      <w:r w:rsidRPr="00FF6608">
        <w:rPr>
          <w:rFonts w:ascii="Times New Roman" w:hAnsi="Times New Roman"/>
          <w:color w:val="000000"/>
          <w:vertAlign w:val="superscript"/>
          <w:lang w:val="pt-BR"/>
        </w:rPr>
        <w:t xml:space="preserve">2 </w:t>
      </w:r>
      <w:r w:rsidRPr="00FF6608">
        <w:rPr>
          <w:rFonts w:ascii="Times New Roman" w:hAnsi="Times New Roman"/>
          <w:color w:val="000000"/>
          <w:lang w:val="pt-BR"/>
        </w:rPr>
        <w:t xml:space="preserve">). Xác định cường độ điện trường tổng hợp tại M cách A là 2cm, cách B là 3cm. </w:t>
      </w:r>
      <w:r w:rsidRPr="001E5A9B">
        <w:rPr>
          <w:rFonts w:ascii="Times New Roman" w:hAnsi="Times New Roman"/>
          <w:bCs/>
          <w:i/>
          <w:iCs/>
          <w:lang w:val="pt-BR"/>
        </w:rPr>
        <w:t>(3 điểm)</w:t>
      </w:r>
    </w:p>
    <w:p w:rsidR="00FF6608" w:rsidRPr="00FF6608" w:rsidRDefault="00FF6608" w:rsidP="00FF6608">
      <w:pPr>
        <w:jc w:val="both"/>
        <w:rPr>
          <w:rFonts w:ascii="Times New Roman" w:hAnsi="Times New Roman"/>
          <w:b/>
          <w:lang w:val="pt-BR"/>
        </w:rPr>
      </w:pPr>
    </w:p>
    <w:p w:rsidR="00FF6608" w:rsidRPr="00FF6608" w:rsidRDefault="002E24F5" w:rsidP="00FF6608">
      <w:pPr>
        <w:jc w:val="both"/>
        <w:rPr>
          <w:rFonts w:ascii="Times New Roman" w:hAnsi="Times New Roman"/>
          <w:bCs/>
          <w:i/>
          <w:iCs/>
          <w:u w:val="single"/>
          <w:lang w:val="pt-BR"/>
        </w:rPr>
      </w:pPr>
      <w:r>
        <w:rPr>
          <w:rFonts w:ascii="Times New Roman" w:hAnsi="Times New Roman"/>
          <w:noProof/>
          <w:u w:val="single"/>
          <w:lang w:val="vi-VN" w:eastAsia="vi-V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36830</wp:posOffset>
                </wp:positionV>
                <wp:extent cx="1371600" cy="1006475"/>
                <wp:effectExtent l="0" t="0" r="38100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006475"/>
                          <a:chOff x="9756" y="6943"/>
                          <a:chExt cx="1800" cy="1589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10675" y="7058"/>
                            <a:ext cx="8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9756" y="6943"/>
                            <a:ext cx="925" cy="230"/>
                            <a:chOff x="2412" y="2340"/>
                            <a:chExt cx="2220" cy="360"/>
                          </a:xfrm>
                        </wpg:grpSpPr>
                        <wps:wsp>
                          <wps:cNvPr id="7" name="Line 5"/>
                          <wps:cNvCnPr/>
                          <wps:spPr bwMode="auto">
                            <a:xfrm>
                              <a:off x="2412" y="2520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6"/>
                          <wps:cNvCnPr/>
                          <wps:spPr bwMode="auto">
                            <a:xfrm>
                              <a:off x="4032" y="23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7"/>
                          <wps:cNvCnPr/>
                          <wps:spPr bwMode="auto">
                            <a:xfrm flipH="1">
                              <a:off x="4092" y="24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8"/>
                          <wps:cNvCnPr/>
                          <wps:spPr bwMode="auto">
                            <a:xfrm>
                              <a:off x="4212" y="23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9"/>
                          <wps:cNvCnPr/>
                          <wps:spPr bwMode="auto">
                            <a:xfrm flipH="1">
                              <a:off x="4272" y="24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0"/>
                          <wps:cNvCnPr/>
                          <wps:spPr bwMode="auto">
                            <a:xfrm>
                              <a:off x="4392" y="23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1"/>
                          <wps:cNvCnPr/>
                          <wps:spPr bwMode="auto">
                            <a:xfrm flipH="1">
                              <a:off x="4452" y="24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2"/>
                          <wps:cNvCnPr/>
                          <wps:spPr bwMode="auto">
                            <a:xfrm>
                              <a:off x="4572" y="23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3"/>
                          <wps:cNvCnPr/>
                          <wps:spPr bwMode="auto">
                            <a:xfrm flipH="1">
                              <a:off x="4632" y="24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Line 14"/>
                        <wps:cNvCnPr/>
                        <wps:spPr bwMode="auto">
                          <a:xfrm>
                            <a:off x="9756" y="7058"/>
                            <a:ext cx="0" cy="6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11556" y="7058"/>
                            <a:ext cx="0" cy="6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06" y="7866"/>
                            <a:ext cx="375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506" y="7404"/>
                            <a:ext cx="375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10281" y="7981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581" y="6986"/>
                            <a:ext cx="975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608" w:rsidRPr="002804E6" w:rsidRDefault="00FF6608" w:rsidP="00FF660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7983"/>
                            <a:ext cx="615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608" w:rsidRPr="002804E6" w:rsidRDefault="00FF6608" w:rsidP="00FF660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1"/>
                        <wps:cNvCnPr/>
                        <wps:spPr bwMode="auto">
                          <a:xfrm>
                            <a:off x="10281" y="7519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Line 22"/>
                        <wps:cNvCnPr/>
                        <wps:spPr bwMode="auto">
                          <a:xfrm>
                            <a:off x="10881" y="7519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10881" y="7981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10281" y="7519"/>
                            <a:ext cx="0" cy="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/>
                        <wps:spPr bwMode="auto">
                          <a:xfrm>
                            <a:off x="11106" y="7519"/>
                            <a:ext cx="0" cy="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/>
                        <wps:spPr bwMode="auto">
                          <a:xfrm>
                            <a:off x="9756" y="7751"/>
                            <a:ext cx="5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11106" y="7751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89.35pt;margin-top:2.9pt;width:108pt;height:79.25pt;z-index:251661312" coordorigin="9756,6943" coordsize="1800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dKsAYAACxCAAAOAAAAZHJzL2Uyb0RvYy54bWzsXFGT2jYQfu9M/4PG7wTLyAYz4TIJHGln&#10;0jbTpD/AZwx4aixX9h1cMv3vXa0sYQOXBkjoXU/3wNmWkaXVt6vd/da8fLVZZeQuEWXK85FDX7gO&#10;SfKYz9J8MXL++DjtDBxSVlE+izKeJyPnPimdV1c//vByXQwTjy95NksEgU7ycrguRs6yqopht1vG&#10;y2QVlS94keTQOOdiFVVwKhbdmYjW0Psq63quG3TXXMwKweOkLOHqRDU6V9j/fJ7E1W/zeZlUJBs5&#10;MLYKPwV+3sjP7tXLaLgQUbFM43oY0QmjWEVpDg81XU2iKiK3It3rapXGgpd8Xr2I+arL5/M0TnAO&#10;MBvq7szmreC3Bc5lMVwvCiMmEO2OnE7uNv717r0g6Wzk9BySRytYInwq8aRo1sViCHe8FcWH4r1Q&#10;84PDdzz+s4Tm7m67PF+om8nN+hc+g+6i24qjaDZzsZJdwKTJBlfg3qxAsqlIDBdpr08DFxYqhjYK&#10;68v6vlqjeAkLKb8X9v3AIdAchKyn26719wfmy/4glK3daKgejIOtBydnBngrtyItzxPph2VUJLhS&#10;pRRYLVKmRfouzROCg5XPhRvG+XuB8i2HJUj2X4VF3QAEIWfdd/2BmrWW2WBAlbwQzWa+0bAQZfU2&#10;4SsiD0ZOBoPAhYju3pWVEo2+Ra5LzqdplsH1aJjlZA2S9j0fv1DyLJ3JRtlWisXNOBPkLpIqhX+1&#10;nFu3AXTzGXa2TKLZdX1cRWmmjmGcWS77g2nAcOojpTOfQze8HlwPWId5wXWHuZNJ5/V0zDrBlPb9&#10;SW8yHk/o33JolA2X6WyW5HJ0Wn8p+7rFrC2J0jyjwUYM3XbvCCUYrP6PgwZQqRVUiLrhs3tcWLwO&#10;+FIqhKgz2lSDA0Dc1DcmhbirT9KefCt9O6A3GkEhrDNqnNerLaLRNo9RD3Hn9Zhpu661zfO8WlV7&#10;QRt8/4Gy9bU8UdnQapyobNs5+zA/xLCWFA30jNvztcrW2LQPbkYXUrYLWHXwaJTiItACpbcnWXXm&#10;9naVSwPtAb2yOHs+OAtbOOsfizMyz9LiJ/CicAuvnS7mhjXimDb1O4ijA2vZMBqB3f9RuREXsGwU&#10;rE7DtKGfeeIeyrw9v2EHaLsugzVtz8e0UYhYGkDDQO0YoB22bV7f2ranGSJdwrYBNhqQA1OH8dZp&#10;fltP76ImKLLG7WkE45dAmsmkYYAAtu5IpB22bsy31s1at8XhTCNtpxrB9zoSczL/pmMEX++j1ro9&#10;sVTjJawbpAqb++jRWe3D1i3QmRAblz4pzG0TvSoD/t05FWry5mp3rfPmJ/lxJiW+T6rU+bcgRHxb&#10;UuU5ZkPajAI9h1Kg1K9ZSwu1p8bfXWJTNZzC71CxEOWLLCFg6LY+nKbfS8W9k5yPl3Bb8loIvpYE&#10;K/DXGGcg8QgEs/qCZie/gl/2XcWq9wcBPhiJWeTke5J5lnx8zQ4+bAwFDP5LDHOLIG7xyFP8kxOG&#10;3lu3fQMqepVWUGOSpauRA+UB8CefEw2/yEujHCU1r7Y1RewSwYFHh60BCl7gYMnFJ4esoXhk5JR/&#10;3UYicUj2cw5LEVIGbCmp8ISBPw0notly02yJ8hi6GjmVQ9ThuFIVKreFSBdLeJLK4ef8NdRSzFPk&#10;7uXSqlGBzORJzTZfAq2GmWigtclPXBCtzEUH4CBalULo+o+9/LJF67NAq9S9ZsByDqtBXU8W28gy&#10;nBAO0IzozJ+niygsf/Zc+TPP0BofJSre8A2hTW5D2kVSbeC6NunfcT+vgRqEg539HKIetZ8HKgl+&#10;+n5uSqV0LZe5AH0+zuqulm/xVS7Ig2Vgas/BIs/PIfWY+8YLO9Ng0O+wKfM7Yd8ddFwavgkDl4Vs&#10;Mm0XrGH0qupez4itzi7TO9I3MvV2cvi6Ek7/P1QRV21uNlhearLg1pVqVIh6hpUyFgP2q7bffymL&#10;0e9DFKK2trquVm9tAcS+GAH4rF1Te7RPZQyEtg/mgrUY1mJgVbaxGIbDsBajaTHa7CK4HFtrcXxV&#10;uXFnfeWobOMo684+7qryS8T5rcAJtqpzkIZvKcjdxSKt97TeX7gA0mTo3IjRvaNJxQZ9TV0DNRuj&#10;W6ip/O32nSyvzR965/CHjXTQnlWDrJPMmbMAzebDMXZm38pqvwz5/3lRxGsTiGDkzthAKbwCqMIz&#10;CzVr1fasmiEQMa8ERu50qG2rIsBXk/1sgwL5QiiaNZvjfrY5bkP+KaQ1eb+j48+tUduDGvPrHdRC&#10;7RFCDcu+4CcJMPVb/3yC/M2D5jkcN3/k4eofAAAA//8DAFBLAwQUAAYACAAAACEAurBRluAAAAAJ&#10;AQAADwAAAGRycy9kb3ducmV2LnhtbEyPzWrDMBCE74W+g9hCb43s5sepazmE0PYUCk0KIbeNtbFN&#10;LMlYiu28fben9rbDfMzOZKvRNKKnztfOKognEQiyhdO1LRV879+fliB8QKuxcZYU3MjDKr+/yzDV&#10;brBf1O9CKTjE+hQVVCG0qZS+qMign7iWLHtn1xkMLLtS6g4HDjeNfI6ihTRYW/5QYUubiorL7moU&#10;fAw4rKfxW7+9nDe3437+edjGpNTjw7h+BRFoDH8w/Nbn6pBzp5O7Wu1Fo2CeLBNG+eAF7CcvM9Yn&#10;BhezKcg8k/8X5D8AAAD//wMAUEsBAi0AFAAGAAgAAAAhALaDOJL+AAAA4QEAABMAAAAAAAAAAAAA&#10;AAAAAAAAAFtDb250ZW50X1R5cGVzXS54bWxQSwECLQAUAAYACAAAACEAOP0h/9YAAACUAQAACwAA&#10;AAAAAAAAAAAAAAAvAQAAX3JlbHMvLnJlbHNQSwECLQAUAAYACAAAACEAHfnXSrAGAAAsQgAADgAA&#10;AAAAAAAAAAAAAAAuAgAAZHJzL2Uyb0RvYy54bWxQSwECLQAUAAYACAAAACEAurBRluAAAAAJAQAA&#10;DwAAAAAAAAAAAAAAAAAKCQAAZHJzL2Rvd25yZXYueG1sUEsFBgAAAAAEAAQA8wAAABcKAAAAAA==&#10;">
                <v:line id="Line 3" o:spid="_x0000_s1028" style="position:absolute;visibility:visible;mso-wrap-style:square" from="10675,7058" to="11556,7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group id="Group 4" o:spid="_x0000_s1029" style="position:absolute;left:9756;top:6943;width:925;height:230" coordorigin="2412,2340" coordsize="22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5" o:spid="_x0000_s1030" style="position:absolute;visibility:visible;mso-wrap-style:square" from="2412,2520" to="4032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6" o:spid="_x0000_s1031" style="position:absolute;visibility:visible;mso-wrap-style:square" from="4032,2340" to="40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7" o:spid="_x0000_s1032" style="position:absolute;flip:x;visibility:visible;mso-wrap-style:square" from="4092,2430" to="4092,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line id="Line 8" o:spid="_x0000_s1033" style="position:absolute;visibility:visible;mso-wrap-style:square" from="4212,2340" to="421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9" o:spid="_x0000_s1034" style="position:absolute;flip:x;visibility:visible;mso-wrap-style:square" from="4272,2430" to="4272,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10" o:spid="_x0000_s1035" style="position:absolute;visibility:visible;mso-wrap-style:square" from="4392,2340" to="439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1" o:spid="_x0000_s1036" style="position:absolute;flip:x;visibility:visible;mso-wrap-style:square" from="4452,2430" to="4452,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<v:line id="Line 12" o:spid="_x0000_s1037" style="position:absolute;visibility:visible;mso-wrap-style:square" from="4572,2340" to="457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13" o:spid="_x0000_s1038" style="position:absolute;flip:x;visibility:visible;mso-wrap-style:square" from="4632,2430" to="4632,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/v:group>
                <v:line id="Line 14" o:spid="_x0000_s1039" style="position:absolute;visibility:visible;mso-wrap-style:square" from="9756,7058" to="9756,7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5" o:spid="_x0000_s1040" style="position:absolute;visibility:visible;mso-wrap-style:square" from="11556,7058" to="11556,7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16" o:spid="_x0000_s1041" style="position:absolute;left:10506;top:7866;width:3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7" o:spid="_x0000_s1042" style="position:absolute;left:10506;top:7404;width:375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line id="Line 18" o:spid="_x0000_s1043" style="position:absolute;visibility:visible;mso-wrap-style:square" from="10281,7981" to="10506,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4" type="#_x0000_t202" style="position:absolute;left:10581;top:6986;width:975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FF6608" w:rsidRPr="002804E6" w:rsidRDefault="00FF6608" w:rsidP="00FF6608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0" o:spid="_x0000_s1045" type="#_x0000_t202" style="position:absolute;left:10778;top:7983;width:61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FF6608" w:rsidRPr="002804E6" w:rsidRDefault="00FF6608" w:rsidP="00FF6608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21" o:spid="_x0000_s1046" style="position:absolute;visibility:visible;mso-wrap-style:square" from="10281,7519" to="10506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2" o:spid="_x0000_s1047" style="position:absolute;visibility:visible;mso-wrap-style:square" from="10881,7519" to="11106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23" o:spid="_x0000_s1048" style="position:absolute;visibility:visible;mso-wrap-style:square" from="10881,7981" to="11106,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4" o:spid="_x0000_s1049" style="position:absolute;visibility:visible;mso-wrap-style:square" from="10281,7519" to="10281,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5" o:spid="_x0000_s1050" style="position:absolute;visibility:visible;mso-wrap-style:square" from="11106,7519" to="11106,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6" o:spid="_x0000_s1051" style="position:absolute;visibility:visible;mso-wrap-style:square" from="9756,7751" to="10281,7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7" o:spid="_x0000_s1052" style="position:absolute;visibility:visible;mso-wrap-style:square" from="11106,7751" to="11556,7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/v:group>
            </w:pict>
          </mc:Fallback>
        </mc:AlternateContent>
      </w:r>
      <w:r w:rsidR="00FF6608" w:rsidRPr="00FF6608">
        <w:rPr>
          <w:rFonts w:ascii="Times New Roman" w:hAnsi="Times New Roman"/>
          <w:b/>
          <w:u w:val="single"/>
          <w:lang w:val="pt-BR"/>
        </w:rPr>
        <w:t xml:space="preserve">Câu 5: </w:t>
      </w:r>
    </w:p>
    <w:p w:rsidR="00FF6608" w:rsidRPr="00FF6608" w:rsidRDefault="00FF6608" w:rsidP="00FF6608">
      <w:pPr>
        <w:jc w:val="both"/>
        <w:rPr>
          <w:rFonts w:ascii="Times New Roman" w:hAnsi="Times New Roman"/>
          <w:lang w:val="pt-BR"/>
        </w:rPr>
      </w:pPr>
      <w:r w:rsidRPr="00FF6608">
        <w:rPr>
          <w:rFonts w:ascii="Times New Roman" w:hAnsi="Times New Roman"/>
          <w:lang w:val="pt-BR"/>
        </w:rPr>
        <w:t>Cho mạch điện như hình vẽ.</w:t>
      </w:r>
    </w:p>
    <w:p w:rsidR="00FF6608" w:rsidRPr="00FF6608" w:rsidRDefault="00FF6608" w:rsidP="00FF6608">
      <w:pPr>
        <w:jc w:val="both"/>
        <w:rPr>
          <w:rFonts w:ascii="Times New Roman" w:hAnsi="Times New Roman"/>
          <w:lang w:val="pt-BR"/>
        </w:rPr>
      </w:pPr>
    </w:p>
    <w:p w:rsidR="00FF6608" w:rsidRPr="00FF6608" w:rsidRDefault="00FF6608" w:rsidP="00FF6608">
      <w:pPr>
        <w:jc w:val="both"/>
        <w:rPr>
          <w:rFonts w:ascii="Times New Roman" w:hAnsi="Times New Roman"/>
          <w:lang w:val="pt-BR"/>
        </w:rPr>
      </w:pPr>
    </w:p>
    <w:p w:rsidR="00FF6608" w:rsidRPr="00FF6608" w:rsidRDefault="00FF6608" w:rsidP="00FF6608">
      <w:pPr>
        <w:jc w:val="both"/>
        <w:rPr>
          <w:rFonts w:ascii="Times New Roman" w:hAnsi="Times New Roman"/>
          <w:lang w:val="pt-BR"/>
        </w:rPr>
      </w:pPr>
    </w:p>
    <w:p w:rsidR="00FF6608" w:rsidRPr="001E5A9B" w:rsidRDefault="00FF6608" w:rsidP="00FF6608">
      <w:pPr>
        <w:jc w:val="both"/>
        <w:rPr>
          <w:rFonts w:ascii="Times New Roman" w:hAnsi="Times New Roman"/>
          <w:lang w:val="pt-BR"/>
        </w:rPr>
      </w:pPr>
      <w:r w:rsidRPr="001E5A9B">
        <w:rPr>
          <w:rFonts w:ascii="Times New Roman" w:hAnsi="Times New Roman"/>
          <w:lang w:val="pt-BR"/>
        </w:rPr>
        <w:t>Bộ nguồn gồm 4 pin mắc nối tiếp, suất điện động của mỗi pin là 3 V, điện trở trong là 1</w:t>
      </w:r>
      <w:r w:rsidRPr="003D0FA6">
        <w:rPr>
          <w:rFonts w:ascii="Times New Roman" w:hAnsi="Times New Roman"/>
        </w:rPr>
        <w:t>Ω</w:t>
      </w:r>
      <w:r w:rsidRPr="001E5A9B">
        <w:rPr>
          <w:rFonts w:ascii="Times New Roman" w:hAnsi="Times New Roman"/>
          <w:lang w:val="pt-BR"/>
        </w:rPr>
        <w:t>, R</w:t>
      </w:r>
      <w:r w:rsidRPr="001E5A9B">
        <w:rPr>
          <w:rFonts w:ascii="Times New Roman" w:hAnsi="Times New Roman"/>
          <w:vertAlign w:val="subscript"/>
          <w:lang w:val="pt-BR"/>
        </w:rPr>
        <w:t>1</w:t>
      </w:r>
      <w:r w:rsidRPr="001E5A9B">
        <w:rPr>
          <w:rFonts w:ascii="Times New Roman" w:hAnsi="Times New Roman"/>
          <w:lang w:val="pt-BR"/>
        </w:rPr>
        <w:t xml:space="preserve"> = 6 </w:t>
      </w:r>
      <w:r w:rsidRPr="003D0FA6">
        <w:rPr>
          <w:rFonts w:ascii="Times New Roman" w:hAnsi="Times New Roman"/>
        </w:rPr>
        <w:t>Ω</w:t>
      </w:r>
      <w:r w:rsidRPr="001E5A9B">
        <w:rPr>
          <w:rFonts w:ascii="Times New Roman" w:hAnsi="Times New Roman"/>
          <w:lang w:val="pt-BR"/>
        </w:rPr>
        <w:t>, R</w:t>
      </w:r>
      <w:r w:rsidRPr="001E5A9B">
        <w:rPr>
          <w:rFonts w:ascii="Times New Roman" w:hAnsi="Times New Roman"/>
          <w:vertAlign w:val="subscript"/>
          <w:lang w:val="pt-BR"/>
        </w:rPr>
        <w:t>2</w:t>
      </w:r>
      <w:r w:rsidRPr="001E5A9B">
        <w:rPr>
          <w:rFonts w:ascii="Times New Roman" w:hAnsi="Times New Roman"/>
          <w:lang w:val="pt-BR"/>
        </w:rPr>
        <w:t xml:space="preserve"> = 3 </w:t>
      </w:r>
      <w:r w:rsidRPr="003D0FA6">
        <w:rPr>
          <w:rFonts w:ascii="Times New Roman" w:hAnsi="Times New Roman"/>
        </w:rPr>
        <w:t>Ω</w:t>
      </w:r>
      <w:r w:rsidRPr="001E5A9B">
        <w:rPr>
          <w:rFonts w:ascii="Times New Roman" w:hAnsi="Times New Roman"/>
          <w:lang w:val="pt-BR"/>
        </w:rPr>
        <w:t xml:space="preserve">. Tính: </w:t>
      </w:r>
    </w:p>
    <w:p w:rsidR="00FF6608" w:rsidRPr="001E5A9B" w:rsidRDefault="00FF6608" w:rsidP="00FF6608">
      <w:pPr>
        <w:ind w:left="44"/>
        <w:jc w:val="both"/>
        <w:rPr>
          <w:rFonts w:ascii="Times New Roman" w:hAnsi="Times New Roman"/>
          <w:lang w:val="pt-BR"/>
        </w:rPr>
      </w:pPr>
      <w:r w:rsidRPr="001E5A9B">
        <w:rPr>
          <w:rFonts w:ascii="Times New Roman" w:hAnsi="Times New Roman"/>
          <w:lang w:val="pt-BR"/>
        </w:rPr>
        <w:t xml:space="preserve">a. Suất điện động của bộ nguồn, điện trở trong của bộ nguồn. </w:t>
      </w:r>
      <w:r w:rsidRPr="001E5A9B">
        <w:rPr>
          <w:rFonts w:ascii="Times New Roman" w:hAnsi="Times New Roman"/>
          <w:i/>
          <w:lang w:val="pt-BR"/>
        </w:rPr>
        <w:t>(1,25điểm)</w:t>
      </w:r>
    </w:p>
    <w:p w:rsidR="00FF6608" w:rsidRPr="001E5A9B" w:rsidRDefault="00FF6608" w:rsidP="00FF6608">
      <w:pPr>
        <w:ind w:left="44"/>
        <w:jc w:val="both"/>
        <w:rPr>
          <w:rFonts w:ascii="Times New Roman" w:hAnsi="Times New Roman"/>
          <w:i/>
          <w:iCs/>
          <w:lang w:val="pt-BR"/>
        </w:rPr>
      </w:pPr>
      <w:r w:rsidRPr="001E5A9B">
        <w:rPr>
          <w:rFonts w:ascii="Times New Roman" w:hAnsi="Times New Roman"/>
          <w:lang w:val="pt-BR"/>
        </w:rPr>
        <w:t xml:space="preserve">b. Hiệu điện thế hai cực của nguồn. </w:t>
      </w:r>
      <w:r w:rsidRPr="001E5A9B">
        <w:rPr>
          <w:rFonts w:ascii="Times New Roman" w:hAnsi="Times New Roman"/>
          <w:i/>
          <w:iCs/>
          <w:lang w:val="pt-BR"/>
        </w:rPr>
        <w:t>(0,75điểm)</w:t>
      </w:r>
    </w:p>
    <w:p w:rsidR="00FF6608" w:rsidRPr="001E5A9B" w:rsidRDefault="00FF6608" w:rsidP="00FF6608">
      <w:pPr>
        <w:jc w:val="both"/>
        <w:rPr>
          <w:rFonts w:ascii="Times New Roman" w:hAnsi="Times New Roman"/>
          <w:lang w:val="pt-BR"/>
        </w:rPr>
      </w:pPr>
      <w:r w:rsidRPr="001E5A9B">
        <w:rPr>
          <w:rFonts w:ascii="Times New Roman" w:hAnsi="Times New Roman"/>
          <w:lang w:val="pt-BR"/>
        </w:rPr>
        <w:t xml:space="preserve">c.  Điện năng tiêu thụ của nguồn điện và của mạch ngoài trong 2 giờ. </w:t>
      </w:r>
      <w:r w:rsidRPr="001E5A9B">
        <w:rPr>
          <w:rFonts w:ascii="Times New Roman" w:hAnsi="Times New Roman"/>
          <w:i/>
          <w:lang w:val="pt-BR"/>
        </w:rPr>
        <w:t>(0,5điểm)</w:t>
      </w:r>
    </w:p>
    <w:p w:rsidR="00FF6608" w:rsidRPr="001E5A9B" w:rsidRDefault="00FF6608" w:rsidP="00FF6608">
      <w:pPr>
        <w:jc w:val="both"/>
        <w:rPr>
          <w:rFonts w:ascii="Times New Roman" w:hAnsi="Times New Roman"/>
          <w:lang w:val="pt-BR"/>
        </w:rPr>
      </w:pPr>
      <w:r w:rsidRPr="001E5A9B">
        <w:rPr>
          <w:rFonts w:ascii="Times New Roman" w:hAnsi="Times New Roman"/>
          <w:lang w:val="pt-BR"/>
        </w:rPr>
        <w:t xml:space="preserve">d. Công suất tiêu thụ của nguồn và của mạch ngoài. </w:t>
      </w:r>
      <w:r w:rsidRPr="001E5A9B">
        <w:rPr>
          <w:rFonts w:ascii="Times New Roman" w:hAnsi="Times New Roman"/>
          <w:i/>
          <w:lang w:val="pt-BR"/>
        </w:rPr>
        <w:t>(0,5điểm)</w:t>
      </w:r>
    </w:p>
    <w:p w:rsidR="00FF6608" w:rsidRPr="001E5A9B" w:rsidRDefault="00FF6608" w:rsidP="00FF6608">
      <w:pPr>
        <w:rPr>
          <w:rFonts w:ascii="Times New Roman" w:hAnsi="Times New Roman"/>
          <w:lang w:val="pt-BR"/>
        </w:rPr>
      </w:pPr>
      <w:r w:rsidRPr="001E5A9B">
        <w:rPr>
          <w:rFonts w:ascii="Times New Roman" w:hAnsi="Times New Roman"/>
          <w:lang w:val="pt-BR"/>
        </w:rPr>
        <w:t xml:space="preserve">e. Tính hiệu suất của nguồn điện. </w:t>
      </w:r>
      <w:r w:rsidRPr="001E5A9B">
        <w:rPr>
          <w:rFonts w:ascii="Times New Roman" w:hAnsi="Times New Roman"/>
          <w:i/>
          <w:lang w:val="pt-BR"/>
        </w:rPr>
        <w:t>(0,5điểm)</w:t>
      </w:r>
    </w:p>
    <w:p w:rsidR="00FF6608" w:rsidRPr="001E5A9B" w:rsidRDefault="00FF6608" w:rsidP="00FF6608">
      <w:pPr>
        <w:rPr>
          <w:rFonts w:ascii="Times New Roman" w:hAnsi="Times New Roman"/>
          <w:b/>
          <w:bCs/>
          <w:lang w:val="pt-BR"/>
        </w:rPr>
      </w:pPr>
    </w:p>
    <w:p w:rsidR="00FF6608" w:rsidRPr="001E5A9B" w:rsidRDefault="00FF6608" w:rsidP="00FF6608">
      <w:pPr>
        <w:rPr>
          <w:rFonts w:ascii="Times New Roman" w:hAnsi="Times New Roman"/>
          <w:i/>
          <w:iCs/>
          <w:lang w:val="pt-BR"/>
        </w:rPr>
      </w:pPr>
      <w:r w:rsidRPr="001E5A9B">
        <w:rPr>
          <w:rFonts w:ascii="Times New Roman" w:hAnsi="Times New Roman"/>
          <w:b/>
          <w:bCs/>
          <w:u w:val="single"/>
          <w:lang w:val="pt-BR"/>
        </w:rPr>
        <w:t>Câu 6</w:t>
      </w:r>
      <w:r w:rsidRPr="001E5A9B">
        <w:rPr>
          <w:rFonts w:ascii="Times New Roman" w:hAnsi="Times New Roman"/>
          <w:b/>
          <w:bCs/>
          <w:lang w:val="pt-BR"/>
        </w:rPr>
        <w:t> </w:t>
      </w:r>
      <w:r w:rsidRPr="001E5A9B">
        <w:rPr>
          <w:rFonts w:ascii="Times New Roman" w:hAnsi="Times New Roman"/>
          <w:i/>
          <w:iCs/>
          <w:lang w:val="pt-BR"/>
        </w:rPr>
        <w:t>:</w:t>
      </w:r>
    </w:p>
    <w:p w:rsidR="00FF6608" w:rsidRPr="00FF6608" w:rsidRDefault="00FF6608" w:rsidP="00FF6608">
      <w:pPr>
        <w:rPr>
          <w:rFonts w:ascii="Times New Roman" w:hAnsi="Times New Roman"/>
          <w:i/>
          <w:iCs/>
        </w:rPr>
      </w:pPr>
      <w:r w:rsidRPr="001E5A9B">
        <w:rPr>
          <w:rFonts w:ascii="Times New Roman" w:hAnsi="Times New Roman"/>
          <w:lang w:val="pt-BR"/>
        </w:rPr>
        <w:t xml:space="preserve">Hãy cho biết hiện tượng đoản mạch của nguồn điện xảy ra khi nào ? </w:t>
      </w:r>
      <w:r w:rsidRPr="006F7F63">
        <w:rPr>
          <w:rFonts w:ascii="Times New Roman" w:hAnsi="Times New Roman"/>
          <w:i/>
          <w:iCs/>
        </w:rPr>
        <w:t>(0,5điểm)</w:t>
      </w:r>
    </w:p>
    <w:p w:rsidR="00DD6F90" w:rsidRPr="00FF6608" w:rsidRDefault="00DD6F90" w:rsidP="00DD6F90">
      <w:pPr>
        <w:rPr>
          <w:rFonts w:ascii="Times New Roman" w:hAnsi="Times New Roman"/>
          <w:sz w:val="24"/>
          <w:szCs w:val="24"/>
        </w:rPr>
      </w:pPr>
    </w:p>
    <w:p w:rsidR="00DD6F90" w:rsidRDefault="00DD6F90" w:rsidP="00DD6F90">
      <w:pPr>
        <w:rPr>
          <w:rFonts w:ascii="Times New Roman" w:hAnsi="Times New Roman"/>
          <w:sz w:val="24"/>
          <w:szCs w:val="24"/>
          <w:lang w:val="pt-BR"/>
        </w:rPr>
      </w:pPr>
    </w:p>
    <w:p w:rsidR="00DD6F90" w:rsidRDefault="00DD6F90" w:rsidP="00DD6F90">
      <w:pPr>
        <w:rPr>
          <w:rFonts w:ascii="Times New Roman" w:hAnsi="Times New Roman"/>
          <w:sz w:val="24"/>
          <w:szCs w:val="24"/>
          <w:lang w:val="pt-BR"/>
        </w:rPr>
      </w:pPr>
    </w:p>
    <w:p w:rsidR="00DD6F90" w:rsidRPr="00DD6F90" w:rsidRDefault="00DD6F90" w:rsidP="00DD6F90">
      <w:pPr>
        <w:rPr>
          <w:rFonts w:ascii="Times New Roman" w:hAnsi="Times New Roman"/>
          <w:sz w:val="24"/>
          <w:szCs w:val="24"/>
          <w:lang w:val="pt-BR"/>
        </w:rPr>
      </w:pPr>
    </w:p>
    <w:p w:rsidR="003E434C" w:rsidRDefault="00DD6F90" w:rsidP="00DD6F90">
      <w:pPr>
        <w:tabs>
          <w:tab w:val="left" w:leader="dot" w:pos="4680"/>
          <w:tab w:val="left" w:leader="dot" w:pos="9360"/>
        </w:tabs>
        <w:ind w:left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  <w:t>HẾT</w:t>
      </w:r>
      <w:r>
        <w:rPr>
          <w:rFonts w:ascii="Times New Roman" w:hAnsi="Times New Roman"/>
          <w:sz w:val="24"/>
          <w:szCs w:val="24"/>
          <w:lang w:val="pt-BR"/>
        </w:rPr>
        <w:tab/>
      </w:r>
    </w:p>
    <w:p w:rsidR="003E434C" w:rsidRPr="003E434C" w:rsidRDefault="003E434C" w:rsidP="003E434C">
      <w:pPr>
        <w:rPr>
          <w:rFonts w:ascii="Times New Roman" w:hAnsi="Times New Roman"/>
          <w:sz w:val="24"/>
          <w:szCs w:val="24"/>
          <w:lang w:val="pt-BR"/>
        </w:rPr>
      </w:pPr>
    </w:p>
    <w:p w:rsidR="003E434C" w:rsidRDefault="003E434C" w:rsidP="003E434C">
      <w:pPr>
        <w:rPr>
          <w:rFonts w:ascii="Times New Roman" w:hAnsi="Times New Roman"/>
          <w:sz w:val="24"/>
          <w:szCs w:val="24"/>
          <w:lang w:val="pt-BR"/>
        </w:rPr>
      </w:pPr>
    </w:p>
    <w:p w:rsidR="00DD6F90" w:rsidRDefault="003E434C" w:rsidP="003E434C">
      <w:pPr>
        <w:tabs>
          <w:tab w:val="left" w:pos="3105"/>
        </w:tabs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</w:p>
    <w:p w:rsidR="003E434C" w:rsidRDefault="003E434C" w:rsidP="003E434C">
      <w:pPr>
        <w:tabs>
          <w:tab w:val="left" w:pos="3105"/>
        </w:tabs>
        <w:rPr>
          <w:rFonts w:ascii="Times New Roman" w:hAnsi="Times New Roman"/>
          <w:sz w:val="24"/>
          <w:szCs w:val="24"/>
          <w:lang w:val="pt-BR"/>
        </w:rPr>
      </w:pPr>
    </w:p>
    <w:sectPr w:rsidR="003E434C" w:rsidSect="00FF6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70" w:right="710" w:bottom="810" w:left="158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2F" w:rsidRDefault="00433A2F">
      <w:r>
        <w:separator/>
      </w:r>
    </w:p>
  </w:endnote>
  <w:endnote w:type="continuationSeparator" w:id="0">
    <w:p w:rsidR="00433A2F" w:rsidRDefault="0043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49" w:rsidRDefault="002744C3" w:rsidP="008A78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4C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4C49" w:rsidRDefault="00F84C49" w:rsidP="00F10F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6777"/>
      <w:docPartObj>
        <w:docPartGallery w:val="Page Numbers (Bottom of Page)"/>
        <w:docPartUnique/>
      </w:docPartObj>
    </w:sdtPr>
    <w:sdtEndPr/>
    <w:sdtContent>
      <w:p w:rsidR="00F84C49" w:rsidRDefault="002744C3">
        <w:pPr>
          <w:pStyle w:val="Footer"/>
          <w:jc w:val="right"/>
        </w:pPr>
        <w:r>
          <w:fldChar w:fldCharType="begin"/>
        </w:r>
        <w:r w:rsidR="00FB4ADC">
          <w:instrText xml:space="preserve"> PAGE   \* MERGEFORMAT </w:instrText>
        </w:r>
        <w:r>
          <w:fldChar w:fldCharType="separate"/>
        </w:r>
        <w:r w:rsidR="00433A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4C49" w:rsidRDefault="00F84C49" w:rsidP="00585AD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F5" w:rsidRDefault="002E2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2F" w:rsidRDefault="00433A2F">
      <w:r>
        <w:separator/>
      </w:r>
    </w:p>
  </w:footnote>
  <w:footnote w:type="continuationSeparator" w:id="0">
    <w:p w:rsidR="00433A2F" w:rsidRDefault="0043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F5" w:rsidRDefault="002E2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F5" w:rsidRPr="002E24F5" w:rsidRDefault="002E24F5" w:rsidP="002E24F5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</w:rPr>
    </w:pPr>
    <w:bookmarkStart w:id="0" w:name="_GoBack"/>
    <w:r w:rsidRPr="002E24F5">
      <w:rPr>
        <w:rFonts w:ascii="Times New Roman" w:hAnsi="Times New Roman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  <w10:wrap anchorx="margin" anchory="margin"/>
        </v:shape>
      </w:pict>
    </w:r>
    <w:r w:rsidRPr="002E24F5">
      <w:rPr>
        <w:rFonts w:ascii="Times New Roman" w:hAnsi="Times New Roman"/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4F5" w:rsidRDefault="002E24F5" w:rsidP="002E24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3" type="#_x0000_t202" style="position:absolute;left:0;text-align:left;margin-left:0;margin-top:0;width:530.3pt;height:8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2E24F5" w:rsidRDefault="002E24F5" w:rsidP="002E24F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E24F5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2E24F5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2E24F5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2E24F5">
      <w:rPr>
        <w:rFonts w:ascii="Times New Roman" w:hAnsi="Times New Roman"/>
        <w:b/>
        <w:color w:val="FF0000"/>
        <w:sz w:val="26"/>
        <w:szCs w:val="26"/>
      </w:rPr>
      <w:t>miễn phí</w:t>
    </w:r>
  </w:p>
  <w:bookmarkEnd w:id="0"/>
  <w:p w:rsidR="002E24F5" w:rsidRDefault="002E24F5" w:rsidP="002E24F5">
    <w:pPr>
      <w:pStyle w:val="Header"/>
    </w:pPr>
  </w:p>
  <w:p w:rsidR="002E24F5" w:rsidRDefault="002E24F5">
    <w:pPr>
      <w:pStyle w:val="Header"/>
    </w:pPr>
  </w:p>
  <w:p w:rsidR="00AF76A5" w:rsidRDefault="00AF76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F5" w:rsidRDefault="002E24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FC2"/>
    <w:multiLevelType w:val="hybridMultilevel"/>
    <w:tmpl w:val="C360C0AA"/>
    <w:lvl w:ilvl="0" w:tplc="6B68EB12">
      <w:start w:val="2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12BA2766"/>
    <w:multiLevelType w:val="hybridMultilevel"/>
    <w:tmpl w:val="5B36C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95383"/>
    <w:multiLevelType w:val="hybridMultilevel"/>
    <w:tmpl w:val="1766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0733D"/>
    <w:multiLevelType w:val="hybridMultilevel"/>
    <w:tmpl w:val="92B49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E0127"/>
    <w:multiLevelType w:val="hybridMultilevel"/>
    <w:tmpl w:val="AAEA60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5278D7"/>
    <w:multiLevelType w:val="hybridMultilevel"/>
    <w:tmpl w:val="349C8DB2"/>
    <w:lvl w:ilvl="0" w:tplc="3E3E4C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C4A05"/>
    <w:multiLevelType w:val="hybridMultilevel"/>
    <w:tmpl w:val="3266DF7E"/>
    <w:lvl w:ilvl="0" w:tplc="A49809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C1A11"/>
    <w:multiLevelType w:val="hybridMultilevel"/>
    <w:tmpl w:val="F524F9E2"/>
    <w:lvl w:ilvl="0" w:tplc="2AB82ABC">
      <w:start w:val="10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141A6"/>
    <w:multiLevelType w:val="hybridMultilevel"/>
    <w:tmpl w:val="84D2CBE4"/>
    <w:lvl w:ilvl="0" w:tplc="F132A5D6">
      <w:start w:val="1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56B65104"/>
    <w:multiLevelType w:val="hybridMultilevel"/>
    <w:tmpl w:val="70E0C1D8"/>
    <w:lvl w:ilvl="0" w:tplc="F31C236C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75314"/>
    <w:multiLevelType w:val="hybridMultilevel"/>
    <w:tmpl w:val="BA5E4B1C"/>
    <w:lvl w:ilvl="0" w:tplc="3E3E4C30">
      <w:start w:val="2"/>
      <w:numFmt w:val="bullet"/>
      <w:lvlText w:val="-"/>
      <w:lvlJc w:val="left"/>
      <w:pPr>
        <w:ind w:left="99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7F62328E"/>
    <w:multiLevelType w:val="hybridMultilevel"/>
    <w:tmpl w:val="588EAD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A"/>
    <w:rsid w:val="00004E87"/>
    <w:rsid w:val="00005922"/>
    <w:rsid w:val="00006B4F"/>
    <w:rsid w:val="00011A24"/>
    <w:rsid w:val="00013AEC"/>
    <w:rsid w:val="000154CB"/>
    <w:rsid w:val="00015CAD"/>
    <w:rsid w:val="00017159"/>
    <w:rsid w:val="0002013C"/>
    <w:rsid w:val="0002353C"/>
    <w:rsid w:val="000244D8"/>
    <w:rsid w:val="00024F51"/>
    <w:rsid w:val="00025910"/>
    <w:rsid w:val="00025DEF"/>
    <w:rsid w:val="000301D2"/>
    <w:rsid w:val="0003322F"/>
    <w:rsid w:val="0003687E"/>
    <w:rsid w:val="00041493"/>
    <w:rsid w:val="00042324"/>
    <w:rsid w:val="000442E0"/>
    <w:rsid w:val="00046D9D"/>
    <w:rsid w:val="0005093E"/>
    <w:rsid w:val="00052579"/>
    <w:rsid w:val="00053696"/>
    <w:rsid w:val="000543F5"/>
    <w:rsid w:val="00054451"/>
    <w:rsid w:val="00056745"/>
    <w:rsid w:val="00060F49"/>
    <w:rsid w:val="000626F3"/>
    <w:rsid w:val="000668F7"/>
    <w:rsid w:val="0007163C"/>
    <w:rsid w:val="000754A4"/>
    <w:rsid w:val="00080153"/>
    <w:rsid w:val="00081D6F"/>
    <w:rsid w:val="00083352"/>
    <w:rsid w:val="00084BA0"/>
    <w:rsid w:val="000877F6"/>
    <w:rsid w:val="00087B41"/>
    <w:rsid w:val="00093199"/>
    <w:rsid w:val="00093442"/>
    <w:rsid w:val="000953C0"/>
    <w:rsid w:val="000A0F7D"/>
    <w:rsid w:val="000B2D5B"/>
    <w:rsid w:val="000B671C"/>
    <w:rsid w:val="000C09E1"/>
    <w:rsid w:val="000C0C1E"/>
    <w:rsid w:val="000C42E2"/>
    <w:rsid w:val="000C4E6E"/>
    <w:rsid w:val="000C6D80"/>
    <w:rsid w:val="000C74D7"/>
    <w:rsid w:val="000D04EC"/>
    <w:rsid w:val="000D29A3"/>
    <w:rsid w:val="000D49CA"/>
    <w:rsid w:val="000D5182"/>
    <w:rsid w:val="000D6A21"/>
    <w:rsid w:val="000D7E25"/>
    <w:rsid w:val="000E35C6"/>
    <w:rsid w:val="000E620E"/>
    <w:rsid w:val="000E6483"/>
    <w:rsid w:val="000F2E92"/>
    <w:rsid w:val="000F64FE"/>
    <w:rsid w:val="000F74FD"/>
    <w:rsid w:val="00100662"/>
    <w:rsid w:val="00101F58"/>
    <w:rsid w:val="00102E67"/>
    <w:rsid w:val="001068A1"/>
    <w:rsid w:val="00107E58"/>
    <w:rsid w:val="00113920"/>
    <w:rsid w:val="0011598D"/>
    <w:rsid w:val="00117CFD"/>
    <w:rsid w:val="001216ED"/>
    <w:rsid w:val="00124FD1"/>
    <w:rsid w:val="0013035B"/>
    <w:rsid w:val="00131E8E"/>
    <w:rsid w:val="00131F05"/>
    <w:rsid w:val="001326E9"/>
    <w:rsid w:val="001343EF"/>
    <w:rsid w:val="00143094"/>
    <w:rsid w:val="00143852"/>
    <w:rsid w:val="001447A5"/>
    <w:rsid w:val="00144F8F"/>
    <w:rsid w:val="00145157"/>
    <w:rsid w:val="00145C11"/>
    <w:rsid w:val="0015083C"/>
    <w:rsid w:val="001515FF"/>
    <w:rsid w:val="001524BD"/>
    <w:rsid w:val="00156555"/>
    <w:rsid w:val="00157D08"/>
    <w:rsid w:val="00164C84"/>
    <w:rsid w:val="00172B2D"/>
    <w:rsid w:val="00173E56"/>
    <w:rsid w:val="00174DAF"/>
    <w:rsid w:val="00176A83"/>
    <w:rsid w:val="001772DF"/>
    <w:rsid w:val="00181AFB"/>
    <w:rsid w:val="0018218F"/>
    <w:rsid w:val="0018255C"/>
    <w:rsid w:val="0018499B"/>
    <w:rsid w:val="001863FA"/>
    <w:rsid w:val="00186406"/>
    <w:rsid w:val="001866AF"/>
    <w:rsid w:val="00186B79"/>
    <w:rsid w:val="00194FC2"/>
    <w:rsid w:val="001969E5"/>
    <w:rsid w:val="001A3F72"/>
    <w:rsid w:val="001A58BA"/>
    <w:rsid w:val="001A7689"/>
    <w:rsid w:val="001B431D"/>
    <w:rsid w:val="001B7957"/>
    <w:rsid w:val="001C00DD"/>
    <w:rsid w:val="001C2205"/>
    <w:rsid w:val="001C26AA"/>
    <w:rsid w:val="001C2A50"/>
    <w:rsid w:val="001C44C5"/>
    <w:rsid w:val="001D068F"/>
    <w:rsid w:val="001D36AC"/>
    <w:rsid w:val="001D5BDB"/>
    <w:rsid w:val="001D64A2"/>
    <w:rsid w:val="001D6560"/>
    <w:rsid w:val="001E157E"/>
    <w:rsid w:val="001E1CE2"/>
    <w:rsid w:val="001E354C"/>
    <w:rsid w:val="001E35B1"/>
    <w:rsid w:val="001E50CF"/>
    <w:rsid w:val="001E5565"/>
    <w:rsid w:val="001E5A9B"/>
    <w:rsid w:val="001F08C9"/>
    <w:rsid w:val="001F1DD6"/>
    <w:rsid w:val="001F4329"/>
    <w:rsid w:val="001F62FC"/>
    <w:rsid w:val="001F6525"/>
    <w:rsid w:val="001F6EA7"/>
    <w:rsid w:val="00200F14"/>
    <w:rsid w:val="00204977"/>
    <w:rsid w:val="00205952"/>
    <w:rsid w:val="00211B89"/>
    <w:rsid w:val="0021789D"/>
    <w:rsid w:val="00221B67"/>
    <w:rsid w:val="0022240D"/>
    <w:rsid w:val="00222636"/>
    <w:rsid w:val="00222B23"/>
    <w:rsid w:val="002315A5"/>
    <w:rsid w:val="00233224"/>
    <w:rsid w:val="00233E20"/>
    <w:rsid w:val="00235E18"/>
    <w:rsid w:val="00241322"/>
    <w:rsid w:val="00242037"/>
    <w:rsid w:val="002424DE"/>
    <w:rsid w:val="002432D5"/>
    <w:rsid w:val="00250551"/>
    <w:rsid w:val="0025181B"/>
    <w:rsid w:val="00252756"/>
    <w:rsid w:val="0025290C"/>
    <w:rsid w:val="00254423"/>
    <w:rsid w:val="00256445"/>
    <w:rsid w:val="0026242C"/>
    <w:rsid w:val="00264C1F"/>
    <w:rsid w:val="0026514B"/>
    <w:rsid w:val="00266182"/>
    <w:rsid w:val="00266C5A"/>
    <w:rsid w:val="00267DB7"/>
    <w:rsid w:val="0027304B"/>
    <w:rsid w:val="002744C3"/>
    <w:rsid w:val="00275302"/>
    <w:rsid w:val="00280BE9"/>
    <w:rsid w:val="00280CFB"/>
    <w:rsid w:val="00284228"/>
    <w:rsid w:val="002860DD"/>
    <w:rsid w:val="00286562"/>
    <w:rsid w:val="00291059"/>
    <w:rsid w:val="0029164F"/>
    <w:rsid w:val="0029339F"/>
    <w:rsid w:val="002941A5"/>
    <w:rsid w:val="00295436"/>
    <w:rsid w:val="002A145A"/>
    <w:rsid w:val="002A3B45"/>
    <w:rsid w:val="002A3C99"/>
    <w:rsid w:val="002A47F2"/>
    <w:rsid w:val="002B3BF1"/>
    <w:rsid w:val="002B7D5F"/>
    <w:rsid w:val="002C059A"/>
    <w:rsid w:val="002C14E4"/>
    <w:rsid w:val="002C18B0"/>
    <w:rsid w:val="002C53B5"/>
    <w:rsid w:val="002C7200"/>
    <w:rsid w:val="002C74AC"/>
    <w:rsid w:val="002D2299"/>
    <w:rsid w:val="002E24F5"/>
    <w:rsid w:val="002E2F30"/>
    <w:rsid w:val="002E35FF"/>
    <w:rsid w:val="002E44CA"/>
    <w:rsid w:val="002E7329"/>
    <w:rsid w:val="002F2D0F"/>
    <w:rsid w:val="002F31B1"/>
    <w:rsid w:val="002F471D"/>
    <w:rsid w:val="002F5654"/>
    <w:rsid w:val="002F5C79"/>
    <w:rsid w:val="002F6671"/>
    <w:rsid w:val="00316C0F"/>
    <w:rsid w:val="0031724B"/>
    <w:rsid w:val="00317402"/>
    <w:rsid w:val="00321CAC"/>
    <w:rsid w:val="0032220D"/>
    <w:rsid w:val="00322B19"/>
    <w:rsid w:val="00322F91"/>
    <w:rsid w:val="00323A72"/>
    <w:rsid w:val="0032409B"/>
    <w:rsid w:val="00326045"/>
    <w:rsid w:val="00326642"/>
    <w:rsid w:val="003276DF"/>
    <w:rsid w:val="00332CD0"/>
    <w:rsid w:val="00333267"/>
    <w:rsid w:val="003338B9"/>
    <w:rsid w:val="0033401C"/>
    <w:rsid w:val="00334B40"/>
    <w:rsid w:val="00340E1C"/>
    <w:rsid w:val="00342D96"/>
    <w:rsid w:val="00346A5D"/>
    <w:rsid w:val="003502CE"/>
    <w:rsid w:val="00351AF6"/>
    <w:rsid w:val="003539B7"/>
    <w:rsid w:val="0035578C"/>
    <w:rsid w:val="00355F44"/>
    <w:rsid w:val="00361AA6"/>
    <w:rsid w:val="00364419"/>
    <w:rsid w:val="00364CBA"/>
    <w:rsid w:val="00365404"/>
    <w:rsid w:val="003737EA"/>
    <w:rsid w:val="00374D6C"/>
    <w:rsid w:val="00380286"/>
    <w:rsid w:val="0038060D"/>
    <w:rsid w:val="003828FF"/>
    <w:rsid w:val="00382E94"/>
    <w:rsid w:val="003833D7"/>
    <w:rsid w:val="00384563"/>
    <w:rsid w:val="00386757"/>
    <w:rsid w:val="00391E74"/>
    <w:rsid w:val="003935C1"/>
    <w:rsid w:val="00394641"/>
    <w:rsid w:val="00395B35"/>
    <w:rsid w:val="00396BC7"/>
    <w:rsid w:val="003A0BF6"/>
    <w:rsid w:val="003A17C8"/>
    <w:rsid w:val="003A7A80"/>
    <w:rsid w:val="003B0032"/>
    <w:rsid w:val="003B1691"/>
    <w:rsid w:val="003B1A72"/>
    <w:rsid w:val="003B1BBC"/>
    <w:rsid w:val="003B225B"/>
    <w:rsid w:val="003C51E4"/>
    <w:rsid w:val="003C6315"/>
    <w:rsid w:val="003C7E93"/>
    <w:rsid w:val="003C7F29"/>
    <w:rsid w:val="003D178C"/>
    <w:rsid w:val="003D40A1"/>
    <w:rsid w:val="003D5D09"/>
    <w:rsid w:val="003E2866"/>
    <w:rsid w:val="003E2B67"/>
    <w:rsid w:val="003E434C"/>
    <w:rsid w:val="003F3437"/>
    <w:rsid w:val="003F4060"/>
    <w:rsid w:val="003F4DA7"/>
    <w:rsid w:val="003F5A2B"/>
    <w:rsid w:val="003F6AAC"/>
    <w:rsid w:val="003F706F"/>
    <w:rsid w:val="003F79C1"/>
    <w:rsid w:val="00400171"/>
    <w:rsid w:val="00402E11"/>
    <w:rsid w:val="00403EAD"/>
    <w:rsid w:val="00410A1C"/>
    <w:rsid w:val="0041111F"/>
    <w:rsid w:val="00412F39"/>
    <w:rsid w:val="004131E3"/>
    <w:rsid w:val="00414355"/>
    <w:rsid w:val="004148BF"/>
    <w:rsid w:val="0041525D"/>
    <w:rsid w:val="00416706"/>
    <w:rsid w:val="004168C8"/>
    <w:rsid w:val="00421F0C"/>
    <w:rsid w:val="00424ABB"/>
    <w:rsid w:val="0042633D"/>
    <w:rsid w:val="00426C77"/>
    <w:rsid w:val="00426F19"/>
    <w:rsid w:val="004309DE"/>
    <w:rsid w:val="00433A2F"/>
    <w:rsid w:val="004346BE"/>
    <w:rsid w:val="00434EDA"/>
    <w:rsid w:val="00435FF5"/>
    <w:rsid w:val="0044235D"/>
    <w:rsid w:val="00442BF1"/>
    <w:rsid w:val="00446B87"/>
    <w:rsid w:val="0045133D"/>
    <w:rsid w:val="004517E6"/>
    <w:rsid w:val="004530C4"/>
    <w:rsid w:val="0045390D"/>
    <w:rsid w:val="004549F9"/>
    <w:rsid w:val="004554D1"/>
    <w:rsid w:val="00456B11"/>
    <w:rsid w:val="00461CFA"/>
    <w:rsid w:val="00463708"/>
    <w:rsid w:val="004639CF"/>
    <w:rsid w:val="00464F87"/>
    <w:rsid w:val="004661E3"/>
    <w:rsid w:val="00470CD0"/>
    <w:rsid w:val="00471DB0"/>
    <w:rsid w:val="00473FD6"/>
    <w:rsid w:val="00474150"/>
    <w:rsid w:val="00474DA4"/>
    <w:rsid w:val="0047782B"/>
    <w:rsid w:val="00480FF2"/>
    <w:rsid w:val="004840A5"/>
    <w:rsid w:val="00486179"/>
    <w:rsid w:val="00486BCE"/>
    <w:rsid w:val="00486C61"/>
    <w:rsid w:val="004921F7"/>
    <w:rsid w:val="004927E3"/>
    <w:rsid w:val="00493BBA"/>
    <w:rsid w:val="00494DA2"/>
    <w:rsid w:val="00495F2D"/>
    <w:rsid w:val="004A0C4E"/>
    <w:rsid w:val="004A0D12"/>
    <w:rsid w:val="004A1CDB"/>
    <w:rsid w:val="004A2B44"/>
    <w:rsid w:val="004A2FDA"/>
    <w:rsid w:val="004A426B"/>
    <w:rsid w:val="004A51AC"/>
    <w:rsid w:val="004B2514"/>
    <w:rsid w:val="004B3BDD"/>
    <w:rsid w:val="004B4108"/>
    <w:rsid w:val="004B4CC1"/>
    <w:rsid w:val="004B5855"/>
    <w:rsid w:val="004C02C5"/>
    <w:rsid w:val="004D2326"/>
    <w:rsid w:val="004D31F0"/>
    <w:rsid w:val="004D37C1"/>
    <w:rsid w:val="004D6FB9"/>
    <w:rsid w:val="004D7000"/>
    <w:rsid w:val="004D74DD"/>
    <w:rsid w:val="004E5733"/>
    <w:rsid w:val="004E62E7"/>
    <w:rsid w:val="004E6FC2"/>
    <w:rsid w:val="004F0206"/>
    <w:rsid w:val="004F1F59"/>
    <w:rsid w:val="004F2646"/>
    <w:rsid w:val="004F35D0"/>
    <w:rsid w:val="004F46DB"/>
    <w:rsid w:val="004F5A6F"/>
    <w:rsid w:val="004F6DD1"/>
    <w:rsid w:val="004F6DD2"/>
    <w:rsid w:val="00503D1F"/>
    <w:rsid w:val="0050667F"/>
    <w:rsid w:val="00507C2D"/>
    <w:rsid w:val="005112FA"/>
    <w:rsid w:val="00511F77"/>
    <w:rsid w:val="00513423"/>
    <w:rsid w:val="00513D01"/>
    <w:rsid w:val="00516039"/>
    <w:rsid w:val="00522A38"/>
    <w:rsid w:val="005233C9"/>
    <w:rsid w:val="00523C90"/>
    <w:rsid w:val="00524F8A"/>
    <w:rsid w:val="00525F23"/>
    <w:rsid w:val="00532D86"/>
    <w:rsid w:val="00537C96"/>
    <w:rsid w:val="0054193A"/>
    <w:rsid w:val="00542835"/>
    <w:rsid w:val="00542A21"/>
    <w:rsid w:val="0054319E"/>
    <w:rsid w:val="0054583A"/>
    <w:rsid w:val="00545B86"/>
    <w:rsid w:val="0054621F"/>
    <w:rsid w:val="005525AB"/>
    <w:rsid w:val="00553AEA"/>
    <w:rsid w:val="00555705"/>
    <w:rsid w:val="00555D0F"/>
    <w:rsid w:val="00556823"/>
    <w:rsid w:val="00557830"/>
    <w:rsid w:val="00564996"/>
    <w:rsid w:val="0056563E"/>
    <w:rsid w:val="00570CDE"/>
    <w:rsid w:val="00571F58"/>
    <w:rsid w:val="00573D2B"/>
    <w:rsid w:val="005773B4"/>
    <w:rsid w:val="00580F43"/>
    <w:rsid w:val="0058195A"/>
    <w:rsid w:val="00583C01"/>
    <w:rsid w:val="00585ADA"/>
    <w:rsid w:val="005902AA"/>
    <w:rsid w:val="0059140A"/>
    <w:rsid w:val="00592AA0"/>
    <w:rsid w:val="005960BC"/>
    <w:rsid w:val="00596F37"/>
    <w:rsid w:val="005A3CD8"/>
    <w:rsid w:val="005A7E9F"/>
    <w:rsid w:val="005B0C66"/>
    <w:rsid w:val="005B2B0C"/>
    <w:rsid w:val="005B2C7C"/>
    <w:rsid w:val="005B31D0"/>
    <w:rsid w:val="005B474A"/>
    <w:rsid w:val="005B69B8"/>
    <w:rsid w:val="005B7EB2"/>
    <w:rsid w:val="005C64CD"/>
    <w:rsid w:val="005C6F3C"/>
    <w:rsid w:val="005C75CE"/>
    <w:rsid w:val="005D132E"/>
    <w:rsid w:val="005D271B"/>
    <w:rsid w:val="005D762A"/>
    <w:rsid w:val="005D7C13"/>
    <w:rsid w:val="005E0622"/>
    <w:rsid w:val="005E089A"/>
    <w:rsid w:val="005E0A79"/>
    <w:rsid w:val="005E3A5E"/>
    <w:rsid w:val="005E543C"/>
    <w:rsid w:val="005E6D2E"/>
    <w:rsid w:val="005E7048"/>
    <w:rsid w:val="005F1FB0"/>
    <w:rsid w:val="005F35A2"/>
    <w:rsid w:val="005F3C4C"/>
    <w:rsid w:val="005F4A4F"/>
    <w:rsid w:val="005F5E0E"/>
    <w:rsid w:val="005F5F0F"/>
    <w:rsid w:val="005F690E"/>
    <w:rsid w:val="005F6CB6"/>
    <w:rsid w:val="00602154"/>
    <w:rsid w:val="00610F02"/>
    <w:rsid w:val="00611208"/>
    <w:rsid w:val="00614972"/>
    <w:rsid w:val="00624C39"/>
    <w:rsid w:val="006279D3"/>
    <w:rsid w:val="00631DD6"/>
    <w:rsid w:val="00632DCF"/>
    <w:rsid w:val="00634192"/>
    <w:rsid w:val="00634C8A"/>
    <w:rsid w:val="00637E34"/>
    <w:rsid w:val="00644670"/>
    <w:rsid w:val="0064531C"/>
    <w:rsid w:val="00646106"/>
    <w:rsid w:val="0064707A"/>
    <w:rsid w:val="006504F9"/>
    <w:rsid w:val="0065334A"/>
    <w:rsid w:val="0065444F"/>
    <w:rsid w:val="0065610D"/>
    <w:rsid w:val="00657015"/>
    <w:rsid w:val="00664C01"/>
    <w:rsid w:val="00665EA7"/>
    <w:rsid w:val="006757AE"/>
    <w:rsid w:val="0067637C"/>
    <w:rsid w:val="006776FF"/>
    <w:rsid w:val="00680248"/>
    <w:rsid w:val="00680E9A"/>
    <w:rsid w:val="00682E83"/>
    <w:rsid w:val="00684F43"/>
    <w:rsid w:val="00686FE6"/>
    <w:rsid w:val="00692C6C"/>
    <w:rsid w:val="00694DED"/>
    <w:rsid w:val="00697C8E"/>
    <w:rsid w:val="006A582D"/>
    <w:rsid w:val="006B27AF"/>
    <w:rsid w:val="006B27D9"/>
    <w:rsid w:val="006B4596"/>
    <w:rsid w:val="006B6BA6"/>
    <w:rsid w:val="006B768D"/>
    <w:rsid w:val="006C141B"/>
    <w:rsid w:val="006C14FB"/>
    <w:rsid w:val="006C7278"/>
    <w:rsid w:val="006D6DAA"/>
    <w:rsid w:val="006D78A5"/>
    <w:rsid w:val="006D7C14"/>
    <w:rsid w:val="006D7EBF"/>
    <w:rsid w:val="006E06BF"/>
    <w:rsid w:val="006E2174"/>
    <w:rsid w:val="006E3DA6"/>
    <w:rsid w:val="006E5817"/>
    <w:rsid w:val="006E5D4B"/>
    <w:rsid w:val="006E72BB"/>
    <w:rsid w:val="006F06ED"/>
    <w:rsid w:val="006F15C9"/>
    <w:rsid w:val="006F3BC5"/>
    <w:rsid w:val="006F5432"/>
    <w:rsid w:val="006F5CDA"/>
    <w:rsid w:val="006F6848"/>
    <w:rsid w:val="006F726C"/>
    <w:rsid w:val="00700FE5"/>
    <w:rsid w:val="0070610E"/>
    <w:rsid w:val="007063B5"/>
    <w:rsid w:val="00710375"/>
    <w:rsid w:val="00717094"/>
    <w:rsid w:val="00723480"/>
    <w:rsid w:val="00724438"/>
    <w:rsid w:val="0072723F"/>
    <w:rsid w:val="00730098"/>
    <w:rsid w:val="007333B7"/>
    <w:rsid w:val="0073593E"/>
    <w:rsid w:val="007524E4"/>
    <w:rsid w:val="007551E1"/>
    <w:rsid w:val="007552C7"/>
    <w:rsid w:val="007554E2"/>
    <w:rsid w:val="007555DA"/>
    <w:rsid w:val="00756911"/>
    <w:rsid w:val="007641A5"/>
    <w:rsid w:val="00764833"/>
    <w:rsid w:val="00773AC3"/>
    <w:rsid w:val="00775156"/>
    <w:rsid w:val="0077664A"/>
    <w:rsid w:val="00776E45"/>
    <w:rsid w:val="0078132E"/>
    <w:rsid w:val="0078154D"/>
    <w:rsid w:val="007818DF"/>
    <w:rsid w:val="0078662E"/>
    <w:rsid w:val="00786BCD"/>
    <w:rsid w:val="0079052B"/>
    <w:rsid w:val="00791242"/>
    <w:rsid w:val="00791EB8"/>
    <w:rsid w:val="00796D75"/>
    <w:rsid w:val="00797477"/>
    <w:rsid w:val="00797C04"/>
    <w:rsid w:val="007A5926"/>
    <w:rsid w:val="007B2271"/>
    <w:rsid w:val="007B5989"/>
    <w:rsid w:val="007C26D7"/>
    <w:rsid w:val="007C3A62"/>
    <w:rsid w:val="007C6D15"/>
    <w:rsid w:val="007D17CE"/>
    <w:rsid w:val="007D5558"/>
    <w:rsid w:val="007D5B1F"/>
    <w:rsid w:val="007D6098"/>
    <w:rsid w:val="007D71D7"/>
    <w:rsid w:val="007D7E09"/>
    <w:rsid w:val="007D7F59"/>
    <w:rsid w:val="007E177F"/>
    <w:rsid w:val="007E18C7"/>
    <w:rsid w:val="007E3748"/>
    <w:rsid w:val="007F51F3"/>
    <w:rsid w:val="007F5B46"/>
    <w:rsid w:val="007F6277"/>
    <w:rsid w:val="007F739B"/>
    <w:rsid w:val="00800512"/>
    <w:rsid w:val="00802F55"/>
    <w:rsid w:val="00803ED2"/>
    <w:rsid w:val="00804F16"/>
    <w:rsid w:val="00810F12"/>
    <w:rsid w:val="00813B66"/>
    <w:rsid w:val="00813E5F"/>
    <w:rsid w:val="008142AD"/>
    <w:rsid w:val="0081754E"/>
    <w:rsid w:val="00820A90"/>
    <w:rsid w:val="008211FE"/>
    <w:rsid w:val="008217CE"/>
    <w:rsid w:val="00825672"/>
    <w:rsid w:val="00825AFF"/>
    <w:rsid w:val="00827B5F"/>
    <w:rsid w:val="0083153E"/>
    <w:rsid w:val="008332EB"/>
    <w:rsid w:val="0083382A"/>
    <w:rsid w:val="00833FC6"/>
    <w:rsid w:val="0083408D"/>
    <w:rsid w:val="00840AFB"/>
    <w:rsid w:val="00845D43"/>
    <w:rsid w:val="0084625D"/>
    <w:rsid w:val="00846BF8"/>
    <w:rsid w:val="00853406"/>
    <w:rsid w:val="0085499D"/>
    <w:rsid w:val="008566C2"/>
    <w:rsid w:val="00860F61"/>
    <w:rsid w:val="008612A3"/>
    <w:rsid w:val="00862192"/>
    <w:rsid w:val="00862C7E"/>
    <w:rsid w:val="0087105E"/>
    <w:rsid w:val="00872C2F"/>
    <w:rsid w:val="008732BC"/>
    <w:rsid w:val="00873B6E"/>
    <w:rsid w:val="00874CEE"/>
    <w:rsid w:val="00876040"/>
    <w:rsid w:val="0087607F"/>
    <w:rsid w:val="0087726E"/>
    <w:rsid w:val="00880C8F"/>
    <w:rsid w:val="00880F14"/>
    <w:rsid w:val="0089193E"/>
    <w:rsid w:val="008942E5"/>
    <w:rsid w:val="00896E4D"/>
    <w:rsid w:val="008A06EC"/>
    <w:rsid w:val="008A0992"/>
    <w:rsid w:val="008A2F98"/>
    <w:rsid w:val="008A78A7"/>
    <w:rsid w:val="008B3ECD"/>
    <w:rsid w:val="008B4218"/>
    <w:rsid w:val="008C181D"/>
    <w:rsid w:val="008C40AA"/>
    <w:rsid w:val="008C71F0"/>
    <w:rsid w:val="008D079C"/>
    <w:rsid w:val="008D0F33"/>
    <w:rsid w:val="008D3A1D"/>
    <w:rsid w:val="008D3D4E"/>
    <w:rsid w:val="008D4A33"/>
    <w:rsid w:val="008D5FB0"/>
    <w:rsid w:val="008E0AF0"/>
    <w:rsid w:val="008E1185"/>
    <w:rsid w:val="008E1D1E"/>
    <w:rsid w:val="008E7009"/>
    <w:rsid w:val="008F3507"/>
    <w:rsid w:val="008F461B"/>
    <w:rsid w:val="008F5FE4"/>
    <w:rsid w:val="008F7F29"/>
    <w:rsid w:val="00904A17"/>
    <w:rsid w:val="00906D2E"/>
    <w:rsid w:val="0090756A"/>
    <w:rsid w:val="0090775D"/>
    <w:rsid w:val="00907DDF"/>
    <w:rsid w:val="009129A2"/>
    <w:rsid w:val="00912A69"/>
    <w:rsid w:val="00917187"/>
    <w:rsid w:val="00920BBA"/>
    <w:rsid w:val="009225EB"/>
    <w:rsid w:val="009248C3"/>
    <w:rsid w:val="009251FC"/>
    <w:rsid w:val="00926524"/>
    <w:rsid w:val="00930271"/>
    <w:rsid w:val="0093031E"/>
    <w:rsid w:val="00930559"/>
    <w:rsid w:val="009332C2"/>
    <w:rsid w:val="00934C77"/>
    <w:rsid w:val="009356CA"/>
    <w:rsid w:val="00936696"/>
    <w:rsid w:val="00937937"/>
    <w:rsid w:val="00940CF2"/>
    <w:rsid w:val="00942CBF"/>
    <w:rsid w:val="00943C9C"/>
    <w:rsid w:val="009479D6"/>
    <w:rsid w:val="00947DED"/>
    <w:rsid w:val="00950434"/>
    <w:rsid w:val="009515AB"/>
    <w:rsid w:val="009574AD"/>
    <w:rsid w:val="00961207"/>
    <w:rsid w:val="00962BDA"/>
    <w:rsid w:val="00964DA0"/>
    <w:rsid w:val="00967919"/>
    <w:rsid w:val="00972B6F"/>
    <w:rsid w:val="0097364E"/>
    <w:rsid w:val="00975CF6"/>
    <w:rsid w:val="00980BD8"/>
    <w:rsid w:val="00981397"/>
    <w:rsid w:val="00982961"/>
    <w:rsid w:val="009832F1"/>
    <w:rsid w:val="0098598A"/>
    <w:rsid w:val="009861D0"/>
    <w:rsid w:val="00986C75"/>
    <w:rsid w:val="00990CB7"/>
    <w:rsid w:val="00992E94"/>
    <w:rsid w:val="009931CD"/>
    <w:rsid w:val="009941FC"/>
    <w:rsid w:val="009958F2"/>
    <w:rsid w:val="00996563"/>
    <w:rsid w:val="00997115"/>
    <w:rsid w:val="009A370E"/>
    <w:rsid w:val="009A665F"/>
    <w:rsid w:val="009A677B"/>
    <w:rsid w:val="009B1B1B"/>
    <w:rsid w:val="009B1BE8"/>
    <w:rsid w:val="009B3F34"/>
    <w:rsid w:val="009B424B"/>
    <w:rsid w:val="009B4431"/>
    <w:rsid w:val="009B56AF"/>
    <w:rsid w:val="009B5926"/>
    <w:rsid w:val="009B6DF0"/>
    <w:rsid w:val="009B6E49"/>
    <w:rsid w:val="009B74EF"/>
    <w:rsid w:val="009C4454"/>
    <w:rsid w:val="009C4DDF"/>
    <w:rsid w:val="009C57E3"/>
    <w:rsid w:val="009C7E2C"/>
    <w:rsid w:val="009D3733"/>
    <w:rsid w:val="009D40DB"/>
    <w:rsid w:val="009D5E76"/>
    <w:rsid w:val="009D650F"/>
    <w:rsid w:val="009E0B65"/>
    <w:rsid w:val="009E27CE"/>
    <w:rsid w:val="009F1098"/>
    <w:rsid w:val="009F2AD8"/>
    <w:rsid w:val="009F37BD"/>
    <w:rsid w:val="009F6448"/>
    <w:rsid w:val="009F6A70"/>
    <w:rsid w:val="00A01457"/>
    <w:rsid w:val="00A0188E"/>
    <w:rsid w:val="00A02391"/>
    <w:rsid w:val="00A041D1"/>
    <w:rsid w:val="00A046F4"/>
    <w:rsid w:val="00A04A71"/>
    <w:rsid w:val="00A0617F"/>
    <w:rsid w:val="00A07FE6"/>
    <w:rsid w:val="00A10EC3"/>
    <w:rsid w:val="00A12766"/>
    <w:rsid w:val="00A1326E"/>
    <w:rsid w:val="00A135C3"/>
    <w:rsid w:val="00A13CB1"/>
    <w:rsid w:val="00A15351"/>
    <w:rsid w:val="00A175B6"/>
    <w:rsid w:val="00A30705"/>
    <w:rsid w:val="00A30945"/>
    <w:rsid w:val="00A3096A"/>
    <w:rsid w:val="00A32274"/>
    <w:rsid w:val="00A34042"/>
    <w:rsid w:val="00A3578A"/>
    <w:rsid w:val="00A40B3A"/>
    <w:rsid w:val="00A42D17"/>
    <w:rsid w:val="00A43357"/>
    <w:rsid w:val="00A46C36"/>
    <w:rsid w:val="00A46CDE"/>
    <w:rsid w:val="00A51107"/>
    <w:rsid w:val="00A5271F"/>
    <w:rsid w:val="00A60210"/>
    <w:rsid w:val="00A616FA"/>
    <w:rsid w:val="00A65667"/>
    <w:rsid w:val="00A66C72"/>
    <w:rsid w:val="00A7089B"/>
    <w:rsid w:val="00A74F7B"/>
    <w:rsid w:val="00A75958"/>
    <w:rsid w:val="00A769C3"/>
    <w:rsid w:val="00A814E0"/>
    <w:rsid w:val="00A825BE"/>
    <w:rsid w:val="00A96F34"/>
    <w:rsid w:val="00A97D81"/>
    <w:rsid w:val="00AA010B"/>
    <w:rsid w:val="00AA0933"/>
    <w:rsid w:val="00AA16C4"/>
    <w:rsid w:val="00AA3458"/>
    <w:rsid w:val="00AA69ED"/>
    <w:rsid w:val="00AA7CA2"/>
    <w:rsid w:val="00AB1A03"/>
    <w:rsid w:val="00AB48B9"/>
    <w:rsid w:val="00AB63DA"/>
    <w:rsid w:val="00AB7870"/>
    <w:rsid w:val="00AC0ED3"/>
    <w:rsid w:val="00AC13F2"/>
    <w:rsid w:val="00AC1662"/>
    <w:rsid w:val="00AC2514"/>
    <w:rsid w:val="00AD06C2"/>
    <w:rsid w:val="00AD2284"/>
    <w:rsid w:val="00AD24F2"/>
    <w:rsid w:val="00AD34DC"/>
    <w:rsid w:val="00AD53DA"/>
    <w:rsid w:val="00AE1385"/>
    <w:rsid w:val="00AE2C26"/>
    <w:rsid w:val="00AE2EA5"/>
    <w:rsid w:val="00AE326D"/>
    <w:rsid w:val="00AE4780"/>
    <w:rsid w:val="00AF012F"/>
    <w:rsid w:val="00AF20FD"/>
    <w:rsid w:val="00AF236C"/>
    <w:rsid w:val="00AF39A6"/>
    <w:rsid w:val="00AF427C"/>
    <w:rsid w:val="00AF46A6"/>
    <w:rsid w:val="00AF4FE6"/>
    <w:rsid w:val="00AF5FBC"/>
    <w:rsid w:val="00AF76A5"/>
    <w:rsid w:val="00B0056B"/>
    <w:rsid w:val="00B05BAE"/>
    <w:rsid w:val="00B05DB6"/>
    <w:rsid w:val="00B0671B"/>
    <w:rsid w:val="00B10DD7"/>
    <w:rsid w:val="00B11A5F"/>
    <w:rsid w:val="00B12BF8"/>
    <w:rsid w:val="00B1398C"/>
    <w:rsid w:val="00B2338A"/>
    <w:rsid w:val="00B26D13"/>
    <w:rsid w:val="00B27EFC"/>
    <w:rsid w:val="00B30F8E"/>
    <w:rsid w:val="00B327B6"/>
    <w:rsid w:val="00B337DF"/>
    <w:rsid w:val="00B345BB"/>
    <w:rsid w:val="00B4302A"/>
    <w:rsid w:val="00B43B60"/>
    <w:rsid w:val="00B44078"/>
    <w:rsid w:val="00B46589"/>
    <w:rsid w:val="00B47D18"/>
    <w:rsid w:val="00B51D7D"/>
    <w:rsid w:val="00B53395"/>
    <w:rsid w:val="00B53A18"/>
    <w:rsid w:val="00B55688"/>
    <w:rsid w:val="00B5740C"/>
    <w:rsid w:val="00B60866"/>
    <w:rsid w:val="00B61C91"/>
    <w:rsid w:val="00B66FBF"/>
    <w:rsid w:val="00B7145D"/>
    <w:rsid w:val="00B77100"/>
    <w:rsid w:val="00B77226"/>
    <w:rsid w:val="00B8039F"/>
    <w:rsid w:val="00B82D4D"/>
    <w:rsid w:val="00B82FA0"/>
    <w:rsid w:val="00B90B7B"/>
    <w:rsid w:val="00B93187"/>
    <w:rsid w:val="00B957AA"/>
    <w:rsid w:val="00BA14D9"/>
    <w:rsid w:val="00BA3277"/>
    <w:rsid w:val="00BA3CD4"/>
    <w:rsid w:val="00BA6D2A"/>
    <w:rsid w:val="00BB04D0"/>
    <w:rsid w:val="00BB0D19"/>
    <w:rsid w:val="00BB0E50"/>
    <w:rsid w:val="00BB15C7"/>
    <w:rsid w:val="00BB1AA0"/>
    <w:rsid w:val="00BB28FB"/>
    <w:rsid w:val="00BB3613"/>
    <w:rsid w:val="00BB3B6A"/>
    <w:rsid w:val="00BB3DC2"/>
    <w:rsid w:val="00BB47B7"/>
    <w:rsid w:val="00BC0167"/>
    <w:rsid w:val="00BC0C02"/>
    <w:rsid w:val="00BC4346"/>
    <w:rsid w:val="00BD045F"/>
    <w:rsid w:val="00BD1B3F"/>
    <w:rsid w:val="00BD4741"/>
    <w:rsid w:val="00BD7AEE"/>
    <w:rsid w:val="00BE014D"/>
    <w:rsid w:val="00BE1478"/>
    <w:rsid w:val="00BE58D4"/>
    <w:rsid w:val="00BF0E63"/>
    <w:rsid w:val="00BF2602"/>
    <w:rsid w:val="00BF5073"/>
    <w:rsid w:val="00BF621D"/>
    <w:rsid w:val="00BF69C5"/>
    <w:rsid w:val="00BF76F5"/>
    <w:rsid w:val="00C03537"/>
    <w:rsid w:val="00C1081D"/>
    <w:rsid w:val="00C13C87"/>
    <w:rsid w:val="00C2151E"/>
    <w:rsid w:val="00C21B9D"/>
    <w:rsid w:val="00C22F39"/>
    <w:rsid w:val="00C32458"/>
    <w:rsid w:val="00C3441C"/>
    <w:rsid w:val="00C34869"/>
    <w:rsid w:val="00C34F34"/>
    <w:rsid w:val="00C35DD6"/>
    <w:rsid w:val="00C43AD9"/>
    <w:rsid w:val="00C46385"/>
    <w:rsid w:val="00C46B56"/>
    <w:rsid w:val="00C475D4"/>
    <w:rsid w:val="00C51180"/>
    <w:rsid w:val="00C52CC6"/>
    <w:rsid w:val="00C54C15"/>
    <w:rsid w:val="00C55B1E"/>
    <w:rsid w:val="00C62B85"/>
    <w:rsid w:val="00C62B8B"/>
    <w:rsid w:val="00C6479D"/>
    <w:rsid w:val="00C64AAE"/>
    <w:rsid w:val="00C70654"/>
    <w:rsid w:val="00C709BB"/>
    <w:rsid w:val="00C72349"/>
    <w:rsid w:val="00C73BF1"/>
    <w:rsid w:val="00C74C14"/>
    <w:rsid w:val="00C75269"/>
    <w:rsid w:val="00C80500"/>
    <w:rsid w:val="00C80EAA"/>
    <w:rsid w:val="00C821F0"/>
    <w:rsid w:val="00C84C9F"/>
    <w:rsid w:val="00C85CCE"/>
    <w:rsid w:val="00C86333"/>
    <w:rsid w:val="00C92E73"/>
    <w:rsid w:val="00C931DD"/>
    <w:rsid w:val="00C946FC"/>
    <w:rsid w:val="00C96FDB"/>
    <w:rsid w:val="00C97B6D"/>
    <w:rsid w:val="00CA32E8"/>
    <w:rsid w:val="00CA3DA8"/>
    <w:rsid w:val="00CB069A"/>
    <w:rsid w:val="00CB6971"/>
    <w:rsid w:val="00CB7510"/>
    <w:rsid w:val="00CC2789"/>
    <w:rsid w:val="00CC3900"/>
    <w:rsid w:val="00CC4CAB"/>
    <w:rsid w:val="00CC4FC7"/>
    <w:rsid w:val="00CC71CD"/>
    <w:rsid w:val="00CC775C"/>
    <w:rsid w:val="00CD056A"/>
    <w:rsid w:val="00CD0ECA"/>
    <w:rsid w:val="00CD34C6"/>
    <w:rsid w:val="00CD4F36"/>
    <w:rsid w:val="00CD68A8"/>
    <w:rsid w:val="00CE3416"/>
    <w:rsid w:val="00CE3521"/>
    <w:rsid w:val="00CE4E4A"/>
    <w:rsid w:val="00CE5086"/>
    <w:rsid w:val="00CE67B3"/>
    <w:rsid w:val="00CF004B"/>
    <w:rsid w:val="00CF0CEF"/>
    <w:rsid w:val="00CF2C3A"/>
    <w:rsid w:val="00CF540B"/>
    <w:rsid w:val="00CF5888"/>
    <w:rsid w:val="00CF5B47"/>
    <w:rsid w:val="00CF704B"/>
    <w:rsid w:val="00CF7F7A"/>
    <w:rsid w:val="00D105F7"/>
    <w:rsid w:val="00D11347"/>
    <w:rsid w:val="00D1314C"/>
    <w:rsid w:val="00D163D3"/>
    <w:rsid w:val="00D176CD"/>
    <w:rsid w:val="00D2668B"/>
    <w:rsid w:val="00D2708F"/>
    <w:rsid w:val="00D40633"/>
    <w:rsid w:val="00D42E0F"/>
    <w:rsid w:val="00D45E5C"/>
    <w:rsid w:val="00D46623"/>
    <w:rsid w:val="00D5140D"/>
    <w:rsid w:val="00D51522"/>
    <w:rsid w:val="00D53955"/>
    <w:rsid w:val="00D55037"/>
    <w:rsid w:val="00D60B00"/>
    <w:rsid w:val="00D60F51"/>
    <w:rsid w:val="00D65157"/>
    <w:rsid w:val="00D66A00"/>
    <w:rsid w:val="00D70439"/>
    <w:rsid w:val="00D76341"/>
    <w:rsid w:val="00D81219"/>
    <w:rsid w:val="00D817FC"/>
    <w:rsid w:val="00D81F74"/>
    <w:rsid w:val="00D84284"/>
    <w:rsid w:val="00D85814"/>
    <w:rsid w:val="00D87A67"/>
    <w:rsid w:val="00D87BFD"/>
    <w:rsid w:val="00D87C98"/>
    <w:rsid w:val="00D90794"/>
    <w:rsid w:val="00D93CBF"/>
    <w:rsid w:val="00D95E73"/>
    <w:rsid w:val="00DA05C7"/>
    <w:rsid w:val="00DA6D89"/>
    <w:rsid w:val="00DA6F58"/>
    <w:rsid w:val="00DA7792"/>
    <w:rsid w:val="00DB012A"/>
    <w:rsid w:val="00DB1F65"/>
    <w:rsid w:val="00DB35B7"/>
    <w:rsid w:val="00DB3929"/>
    <w:rsid w:val="00DB785C"/>
    <w:rsid w:val="00DB7A2B"/>
    <w:rsid w:val="00DC4111"/>
    <w:rsid w:val="00DC5630"/>
    <w:rsid w:val="00DC653C"/>
    <w:rsid w:val="00DC6645"/>
    <w:rsid w:val="00DC7651"/>
    <w:rsid w:val="00DD3DBB"/>
    <w:rsid w:val="00DD6F90"/>
    <w:rsid w:val="00DD75D5"/>
    <w:rsid w:val="00DE0E9F"/>
    <w:rsid w:val="00DE2066"/>
    <w:rsid w:val="00DE2788"/>
    <w:rsid w:val="00DE64CF"/>
    <w:rsid w:val="00DE79AE"/>
    <w:rsid w:val="00DF1649"/>
    <w:rsid w:val="00DF5601"/>
    <w:rsid w:val="00E040CB"/>
    <w:rsid w:val="00E119BD"/>
    <w:rsid w:val="00E13297"/>
    <w:rsid w:val="00E134B9"/>
    <w:rsid w:val="00E15905"/>
    <w:rsid w:val="00E179A7"/>
    <w:rsid w:val="00E23310"/>
    <w:rsid w:val="00E23A81"/>
    <w:rsid w:val="00E24BF5"/>
    <w:rsid w:val="00E25451"/>
    <w:rsid w:val="00E25897"/>
    <w:rsid w:val="00E26608"/>
    <w:rsid w:val="00E32159"/>
    <w:rsid w:val="00E3496D"/>
    <w:rsid w:val="00E366E8"/>
    <w:rsid w:val="00E36AF7"/>
    <w:rsid w:val="00E37026"/>
    <w:rsid w:val="00E37568"/>
    <w:rsid w:val="00E37821"/>
    <w:rsid w:val="00E432FC"/>
    <w:rsid w:val="00E5194D"/>
    <w:rsid w:val="00E55FBF"/>
    <w:rsid w:val="00E5746C"/>
    <w:rsid w:val="00E61E71"/>
    <w:rsid w:val="00E625DE"/>
    <w:rsid w:val="00E70836"/>
    <w:rsid w:val="00E72EB1"/>
    <w:rsid w:val="00E8126F"/>
    <w:rsid w:val="00E821D5"/>
    <w:rsid w:val="00E83354"/>
    <w:rsid w:val="00E869A8"/>
    <w:rsid w:val="00E86CA9"/>
    <w:rsid w:val="00E876F0"/>
    <w:rsid w:val="00E87A29"/>
    <w:rsid w:val="00E87BBA"/>
    <w:rsid w:val="00E95785"/>
    <w:rsid w:val="00E96851"/>
    <w:rsid w:val="00E97531"/>
    <w:rsid w:val="00EA25D8"/>
    <w:rsid w:val="00EA3CFB"/>
    <w:rsid w:val="00EA44B2"/>
    <w:rsid w:val="00EB0221"/>
    <w:rsid w:val="00EB508D"/>
    <w:rsid w:val="00EB58B1"/>
    <w:rsid w:val="00EB6CA0"/>
    <w:rsid w:val="00EC020B"/>
    <w:rsid w:val="00EC214C"/>
    <w:rsid w:val="00EC2E43"/>
    <w:rsid w:val="00EC479E"/>
    <w:rsid w:val="00EC6A49"/>
    <w:rsid w:val="00ED0DF1"/>
    <w:rsid w:val="00ED31F4"/>
    <w:rsid w:val="00EE34FB"/>
    <w:rsid w:val="00EE60D2"/>
    <w:rsid w:val="00EE6A81"/>
    <w:rsid w:val="00EE71EF"/>
    <w:rsid w:val="00EF11FB"/>
    <w:rsid w:val="00EF161E"/>
    <w:rsid w:val="00EF1CCB"/>
    <w:rsid w:val="00EF2245"/>
    <w:rsid w:val="00EF40CF"/>
    <w:rsid w:val="00EF491E"/>
    <w:rsid w:val="00EF5A5C"/>
    <w:rsid w:val="00F00307"/>
    <w:rsid w:val="00F02617"/>
    <w:rsid w:val="00F02E32"/>
    <w:rsid w:val="00F034DE"/>
    <w:rsid w:val="00F0518F"/>
    <w:rsid w:val="00F1057E"/>
    <w:rsid w:val="00F10F54"/>
    <w:rsid w:val="00F16FA8"/>
    <w:rsid w:val="00F171BA"/>
    <w:rsid w:val="00F17F51"/>
    <w:rsid w:val="00F20B0C"/>
    <w:rsid w:val="00F21B37"/>
    <w:rsid w:val="00F25404"/>
    <w:rsid w:val="00F2679E"/>
    <w:rsid w:val="00F2757F"/>
    <w:rsid w:val="00F300BB"/>
    <w:rsid w:val="00F307C4"/>
    <w:rsid w:val="00F32FB3"/>
    <w:rsid w:val="00F33BC0"/>
    <w:rsid w:val="00F34246"/>
    <w:rsid w:val="00F34E6F"/>
    <w:rsid w:val="00F35425"/>
    <w:rsid w:val="00F37471"/>
    <w:rsid w:val="00F37C4C"/>
    <w:rsid w:val="00F42344"/>
    <w:rsid w:val="00F45D2F"/>
    <w:rsid w:val="00F47A01"/>
    <w:rsid w:val="00F5101F"/>
    <w:rsid w:val="00F5646B"/>
    <w:rsid w:val="00F57896"/>
    <w:rsid w:val="00F57A85"/>
    <w:rsid w:val="00F60B74"/>
    <w:rsid w:val="00F60F1E"/>
    <w:rsid w:val="00F61E8C"/>
    <w:rsid w:val="00F65943"/>
    <w:rsid w:val="00F6757E"/>
    <w:rsid w:val="00F719F4"/>
    <w:rsid w:val="00F7204D"/>
    <w:rsid w:val="00F769AB"/>
    <w:rsid w:val="00F77807"/>
    <w:rsid w:val="00F846CA"/>
    <w:rsid w:val="00F84C49"/>
    <w:rsid w:val="00F90317"/>
    <w:rsid w:val="00F914C6"/>
    <w:rsid w:val="00F92E71"/>
    <w:rsid w:val="00F92F77"/>
    <w:rsid w:val="00F95C46"/>
    <w:rsid w:val="00F964A2"/>
    <w:rsid w:val="00FA1C6F"/>
    <w:rsid w:val="00FA2B91"/>
    <w:rsid w:val="00FA4237"/>
    <w:rsid w:val="00FA5E19"/>
    <w:rsid w:val="00FA626E"/>
    <w:rsid w:val="00FA674E"/>
    <w:rsid w:val="00FB3681"/>
    <w:rsid w:val="00FB4ADC"/>
    <w:rsid w:val="00FB58EC"/>
    <w:rsid w:val="00FB6846"/>
    <w:rsid w:val="00FC08F1"/>
    <w:rsid w:val="00FC2D8F"/>
    <w:rsid w:val="00FC3A66"/>
    <w:rsid w:val="00FC70BE"/>
    <w:rsid w:val="00FD012D"/>
    <w:rsid w:val="00FD022F"/>
    <w:rsid w:val="00FD260E"/>
    <w:rsid w:val="00FD4A7D"/>
    <w:rsid w:val="00FD7892"/>
    <w:rsid w:val="00FE2E23"/>
    <w:rsid w:val="00FE46AB"/>
    <w:rsid w:val="00FE72BC"/>
    <w:rsid w:val="00FE7EA6"/>
    <w:rsid w:val="00FF2BF0"/>
    <w:rsid w:val="00FF5009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  <w15:docId w15:val="{8C390EBE-C60B-4907-8C63-69F3A957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79"/>
    <w:rPr>
      <w:rFonts w:ascii=".VnTime" w:hAnsi=".VnTime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3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35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35B1"/>
  </w:style>
  <w:style w:type="paragraph" w:styleId="BalloonText">
    <w:name w:val="Balloon Text"/>
    <w:basedOn w:val="Normal"/>
    <w:semiHidden/>
    <w:rsid w:val="00624C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42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471D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5D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CharChar">
    <w:name w:val="Char Char Char Char Char Char Char Char Char"/>
    <w:basedOn w:val="Normal"/>
    <w:autoRedefine/>
    <w:rsid w:val="00CB069A"/>
    <w:pPr>
      <w:spacing w:after="160" w:line="240" w:lineRule="exact"/>
    </w:pPr>
    <w:rPr>
      <w:rFonts w:ascii="Times New Roman" w:hAnsi="Times New Roman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C709BB"/>
    <w:rPr>
      <w:rFonts w:ascii=".VnTime" w:hAnsi=".VnTime"/>
      <w:sz w:val="28"/>
      <w:szCs w:val="28"/>
      <w:lang w:val="en-US" w:eastAsia="en-US"/>
    </w:rPr>
  </w:style>
  <w:style w:type="paragraph" w:customStyle="1" w:styleId="Char">
    <w:name w:val="Char"/>
    <w:basedOn w:val="Normal"/>
    <w:rsid w:val="00FC2D8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24F5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A0"/>
    <w:rsid w:val="001A3B67"/>
    <w:rsid w:val="00B9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6DE1ED57E44E70A931C9F009451F56">
    <w:name w:val="1D6DE1ED57E44E70A931C9F009451F56"/>
    <w:rsid w:val="00B92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THPT Chu V¨n An</vt:lpstr>
    </vt:vector>
  </TitlesOfParts>
  <Company>HOME</Company>
  <LinksUpToDate>false</LinksUpToDate>
  <CharactersWithSpaces>1456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mailto:nga.trinh@apc.edu.vn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THPT Chu V¨n An</dc:title>
  <dc:creator>LenovoT400</dc:creator>
  <cp:lastModifiedBy>Admin</cp:lastModifiedBy>
  <cp:revision>2</cp:revision>
  <cp:lastPrinted>2016-12-13T09:12:00Z</cp:lastPrinted>
  <dcterms:created xsi:type="dcterms:W3CDTF">2019-02-23T08:12:00Z</dcterms:created>
  <dcterms:modified xsi:type="dcterms:W3CDTF">2019-02-23T08:12:00Z</dcterms:modified>
</cp:coreProperties>
</file>