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4D9" w:rsidRPr="005A4723" w:rsidRDefault="005A4723" w:rsidP="005A4723">
      <w:pPr>
        <w:jc w:val="center"/>
        <w:rPr>
          <w:b/>
        </w:rPr>
      </w:pPr>
      <w:r w:rsidRPr="005A4723">
        <w:rPr>
          <w:b/>
        </w:rPr>
        <w:t>BỘ CÂU HỎI TRẮC NGHIỆM MÔN TOÁN 4</w:t>
      </w:r>
    </w:p>
    <w:p w:rsidR="005A4723" w:rsidRDefault="005A4723">
      <w:r w:rsidRPr="005A4723">
        <w:drawing>
          <wp:inline distT="0" distB="0" distL="0" distR="0" wp14:anchorId="13D4D56D" wp14:editId="7E22D76D">
            <wp:extent cx="6645910" cy="49339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drawing>
          <wp:inline distT="0" distB="0" distL="0" distR="0" wp14:anchorId="09DDEC60" wp14:editId="7DAD7785">
            <wp:extent cx="6645910" cy="1033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537EF207" wp14:editId="4E05079D">
            <wp:extent cx="6645910" cy="45510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55958FC0" wp14:editId="7507C952">
            <wp:extent cx="6645910" cy="4953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1A3D52EF" wp14:editId="7D123E8C">
            <wp:extent cx="6645910" cy="44030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4509D891" wp14:editId="2982609D">
            <wp:extent cx="6645910" cy="52222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5B7E76FF" wp14:editId="359AD064">
            <wp:extent cx="6645910" cy="51295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18B75193" wp14:editId="223759AC">
            <wp:extent cx="6645910" cy="41624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6958F806" wp14:editId="561F790B">
            <wp:extent cx="6645910" cy="53200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10D200D1" wp14:editId="6023A751">
            <wp:extent cx="6645910" cy="421068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1FD5F77C" wp14:editId="7EC9EEBA">
            <wp:extent cx="6645910" cy="488378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345766C8" wp14:editId="44348377">
            <wp:extent cx="6645910" cy="467868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5AFA5DBF" wp14:editId="49B039A5">
            <wp:extent cx="6645910" cy="46767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>
        <w:rPr>
          <w:noProof/>
        </w:rPr>
        <w:lastRenderedPageBreak/>
        <w:drawing>
          <wp:inline distT="0" distB="0" distL="0" distR="0">
            <wp:extent cx="6638925" cy="4895850"/>
            <wp:effectExtent l="0" t="0" r="9525" b="0"/>
            <wp:docPr id="17" name="Picture 17" descr="C:\Users\DaiPhongPC\Pictures\Screenpresso\2019-01-05_19h06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PhongPC\Pictures\Screenpresso\2019-01-05_19h06_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04A3AFE3" wp14:editId="2D959921">
            <wp:extent cx="6645910" cy="509016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5F37C24E" wp14:editId="6EF307A1">
            <wp:extent cx="6645910" cy="427164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18958DD4" wp14:editId="24BAB16B">
            <wp:extent cx="6645910" cy="4906645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67EE216A" wp14:editId="43218C97">
            <wp:extent cx="6645910" cy="4202430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44A18C27" wp14:editId="4609A047">
            <wp:extent cx="6645910" cy="506031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3E35CDE2" wp14:editId="3F9FEEB0">
            <wp:extent cx="6645910" cy="4365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223694F5" wp14:editId="686652C9">
            <wp:extent cx="6645910" cy="497967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48C20D95" wp14:editId="1B92EFEC">
            <wp:extent cx="6645910" cy="354520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2FFB38BB" wp14:editId="5367247F">
            <wp:extent cx="6645910" cy="5344160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347AFF8C" wp14:editId="14D977A1">
            <wp:extent cx="6645910" cy="4129405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7952B0AC" wp14:editId="4C6F55EA">
            <wp:extent cx="6645910" cy="454025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44D25583" wp14:editId="1DC2CABF">
            <wp:extent cx="6645910" cy="499618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0928B820" wp14:editId="5B9E76BD">
            <wp:extent cx="6645910" cy="4628515"/>
            <wp:effectExtent l="0" t="0" r="254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1BCDD96E" wp14:editId="64AE3CC6">
            <wp:extent cx="6645910" cy="485775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7B1D3D50" wp14:editId="7D2A7808">
            <wp:extent cx="6645910" cy="478663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04A1C14A" wp14:editId="4B9BAC8B">
            <wp:extent cx="6645910" cy="434403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3FBEB66A" wp14:editId="32588E9F">
            <wp:extent cx="6645910" cy="4799965"/>
            <wp:effectExtent l="0" t="0" r="254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lastRenderedPageBreak/>
        <w:drawing>
          <wp:inline distT="0" distB="0" distL="0" distR="0" wp14:anchorId="09C98204" wp14:editId="11DC0493">
            <wp:extent cx="6645910" cy="453707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3" w:rsidRDefault="005A4723">
      <w:r w:rsidRPr="005A4723">
        <w:drawing>
          <wp:inline distT="0" distB="0" distL="0" distR="0" wp14:anchorId="0BC25B66" wp14:editId="0B9466B7">
            <wp:extent cx="6645910" cy="322326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723" w:rsidSect="005A4723">
      <w:headerReference w:type="default" r:id="rId39"/>
      <w:footerReference w:type="default" r:id="rId40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0FF" w:rsidRDefault="003430FF" w:rsidP="005A4723">
      <w:pPr>
        <w:spacing w:after="0" w:line="240" w:lineRule="auto"/>
      </w:pPr>
      <w:r>
        <w:separator/>
      </w:r>
    </w:p>
  </w:endnote>
  <w:endnote w:type="continuationSeparator" w:id="0">
    <w:p w:rsidR="003430FF" w:rsidRDefault="003430FF" w:rsidP="005A4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723" w:rsidRDefault="005A4723" w:rsidP="005A4723">
    <w:pPr>
      <w:pStyle w:val="Footer"/>
      <w:jc w:val="center"/>
      <w:rPr>
        <w:szCs w:val="28"/>
      </w:rPr>
    </w:pPr>
  </w:p>
  <w:p w:rsidR="005A4723" w:rsidRDefault="005A4723" w:rsidP="005A4723">
    <w:pPr>
      <w:pStyle w:val="Footer"/>
      <w:jc w:val="center"/>
      <w:rPr>
        <w:szCs w:val="28"/>
      </w:rPr>
    </w:pPr>
  </w:p>
  <w:p w:rsidR="005A4723" w:rsidRPr="005A4723" w:rsidRDefault="005A4723" w:rsidP="005A4723">
    <w:pPr>
      <w:pStyle w:val="Footer"/>
      <w:jc w:val="center"/>
      <w:rPr>
        <w:szCs w:val="28"/>
      </w:rPr>
    </w:pPr>
    <w:r w:rsidRPr="00267C78">
      <w:rPr>
        <w:noProof/>
        <w:szCs w:val="28"/>
      </w:rPr>
      <mc:AlternateContent>
        <mc:Choice Requires="wps">
          <w:drawing>
            <wp:anchor distT="4294967287" distB="4294967287" distL="114300" distR="114300" simplePos="0" relativeHeight="251662336" behindDoc="0" locked="0" layoutInCell="1" allowOverlap="1" wp14:anchorId="530ACDA3" wp14:editId="607FC167">
              <wp:simplePos x="0" y="0"/>
              <wp:positionH relativeFrom="column">
                <wp:posOffset>260985</wp:posOffset>
              </wp:positionH>
              <wp:positionV relativeFrom="paragraph">
                <wp:posOffset>-133986</wp:posOffset>
              </wp:positionV>
              <wp:extent cx="5598795" cy="0"/>
              <wp:effectExtent l="0" t="0" r="0" b="0"/>
              <wp:wrapNone/>
              <wp:docPr id="15" name="Straight Arrow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987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16914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5" o:spid="_x0000_s1026" type="#_x0000_t32" style="position:absolute;margin-left:20.55pt;margin-top:-10.55pt;width:440.85pt;height:0;z-index:251662336;visibility:visible;mso-wrap-style:square;mso-width-percent:0;mso-height-percent:0;mso-wrap-distance-left:9pt;mso-wrap-distance-top:-.00025mm;mso-wrap-distance-right:9pt;mso-wrap-distance-bottom:-.0002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"/>
          </w:pict>
        </mc:Fallback>
      </mc:AlternateContent>
    </w:r>
    <w:r w:rsidRPr="00267C78">
      <w:rPr>
        <w:szCs w:val="28"/>
      </w:rPr>
      <w:t xml:space="preserve">Group: </w:t>
    </w:r>
    <w:hyperlink r:id="rId1" w:history="1">
      <w:r w:rsidRPr="00267C78">
        <w:rPr>
          <w:rStyle w:val="Hyperlink"/>
          <w:szCs w:val="28"/>
        </w:rPr>
        <w:t>https://www.facebook.com/groups/tailieutieuhocvathcs/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0FF" w:rsidRDefault="003430FF" w:rsidP="005A4723">
      <w:pPr>
        <w:spacing w:after="0" w:line="240" w:lineRule="auto"/>
      </w:pPr>
      <w:r>
        <w:separator/>
      </w:r>
    </w:p>
  </w:footnote>
  <w:footnote w:type="continuationSeparator" w:id="0">
    <w:p w:rsidR="003430FF" w:rsidRDefault="003430FF" w:rsidP="005A4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723" w:rsidRPr="00131CB0" w:rsidRDefault="005A4723" w:rsidP="005A4723">
    <w:pPr>
      <w:jc w:val="center"/>
      <w:rPr>
        <w:b/>
        <w:color w:val="FF0000"/>
        <w:szCs w:val="28"/>
      </w:rPr>
    </w:pPr>
    <w:r>
      <w:rPr>
        <w:szCs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263432" o:spid="_x0000_s2049" type="#_x0000_t136" style="position:absolute;left:0;text-align:left;margin-left:0;margin-top:0;width:549.9pt;height:109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  <w10:wrap anchorx="margin" anchory="margin"/>
        </v:shape>
      </w:pict>
    </w:r>
    <w:bookmarkStart w:id="1" w:name="_Hlk532721876"/>
    <w:r w:rsidRPr="00B443BF">
      <w:rPr>
        <w:noProof/>
        <w:szCs w:val="28"/>
      </w:rPr>
      <mc:AlternateContent>
        <mc:Choice Requires="wps">
          <w:drawing>
            <wp:anchor distT="4294967287" distB="4294967287" distL="114300" distR="114300" simplePos="0" relativeHeight="251659264" behindDoc="0" locked="0" layoutInCell="1" allowOverlap="1" wp14:anchorId="5B0B0A59" wp14:editId="5198E893">
              <wp:simplePos x="0" y="0"/>
              <wp:positionH relativeFrom="column">
                <wp:posOffset>419735</wp:posOffset>
              </wp:positionH>
              <wp:positionV relativeFrom="paragraph">
                <wp:posOffset>361949</wp:posOffset>
              </wp:positionV>
              <wp:extent cx="5529580" cy="0"/>
              <wp:effectExtent l="0" t="0" r="0" b="0"/>
              <wp:wrapNone/>
              <wp:docPr id="16" name="Straight Arrow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295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3CFDC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6" o:spid="_x0000_s1026" type="#_x0000_t32" style="position:absolute;margin-left:33.05pt;margin-top:28.5pt;width:435.4pt;height:0;z-index:251659264;visibility:visible;mso-wrap-style:square;mso-width-percent:0;mso-height-percent:0;mso-wrap-distance-left:9pt;mso-wrap-distance-top:-.00025mm;mso-wrap-distance-right:9pt;mso-wrap-distance-bottom:-.0002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"/>
          </w:pict>
        </mc:Fallback>
      </mc:AlternateContent>
    </w:r>
    <w:r w:rsidRPr="00B443BF">
      <w:rPr>
        <w:b/>
        <w:color w:val="FF0000"/>
        <w:szCs w:val="28"/>
      </w:rPr>
      <w:t>HOC360.NET - TÀI LIỆU HỌC TẬP MIỄN PHÍ</w:t>
    </w:r>
    <w:bookmarkEnd w:id="1"/>
  </w:p>
  <w:p w:rsidR="005A4723" w:rsidRDefault="005A4723">
    <w:pPr>
      <w:pStyle w:val="Header"/>
    </w:pPr>
  </w:p>
  <w:p w:rsidR="005A4723" w:rsidRDefault="005A47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723"/>
    <w:rsid w:val="001664D9"/>
    <w:rsid w:val="003430FF"/>
    <w:rsid w:val="005A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3FCC14C"/>
  <w15:chartTrackingRefBased/>
  <w15:docId w15:val="{52346C78-5E03-4F56-94E8-916FE6D1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723"/>
  </w:style>
  <w:style w:type="paragraph" w:styleId="Footer">
    <w:name w:val="footer"/>
    <w:basedOn w:val="Normal"/>
    <w:link w:val="FooterChar"/>
    <w:unhideWhenUsed/>
    <w:rsid w:val="005A4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A4723"/>
  </w:style>
  <w:style w:type="character" w:styleId="Hyperlink">
    <w:name w:val="Hyperlink"/>
    <w:uiPriority w:val="99"/>
    <w:unhideWhenUsed/>
    <w:rsid w:val="005A47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groups/tailieutieuhocvathc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Hoonguuu</dc:creator>
  <cp:keywords/>
  <dc:description/>
  <cp:lastModifiedBy>Hoonguuu</cp:lastModifiedBy>
  <cp:revision>1</cp:revision>
  <dcterms:created xsi:type="dcterms:W3CDTF">2019-01-05T11:57:00Z</dcterms:created>
  <dcterms:modified xsi:type="dcterms:W3CDTF">2019-01-05T12:11:00Z</dcterms:modified>
</cp:coreProperties>
</file>