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DA" w:rsidRDefault="00F138DA" w:rsidP="00F138DA">
      <w:pPr>
        <w:spacing w:line="360" w:lineRule="auto"/>
        <w:jc w:val="center"/>
      </w:pPr>
      <w:r>
        <w:t>Đề thi giữa kì 1 môn Toán lớp 5 năm 2018 – 2019 TH Hướng Thọ Phú</w:t>
      </w:r>
    </w:p>
    <w:p w:rsidR="00F138DA" w:rsidRDefault="00F138DA" w:rsidP="00F138DA">
      <w:pPr>
        <w:spacing w:line="360" w:lineRule="auto"/>
        <w:jc w:val="center"/>
      </w:pPr>
      <w:r>
        <w:t>Lớp Năm..........Trường TH HƯỚNG THỌ PHÚ</w:t>
      </w:r>
    </w:p>
    <w:p w:rsidR="00F138DA" w:rsidRDefault="00F138DA" w:rsidP="00F138DA">
      <w:pPr>
        <w:spacing w:line="360" w:lineRule="auto"/>
        <w:jc w:val="center"/>
      </w:pPr>
    </w:p>
    <w:p w:rsidR="00F138DA" w:rsidRDefault="00F138DA" w:rsidP="00F138DA">
      <w:pPr>
        <w:spacing w:line="360" w:lineRule="auto"/>
        <w:jc w:val="center"/>
      </w:pPr>
      <w:r>
        <w:t>ĐỀ KIỂM TRA GIỮA HỌC KÌ I</w:t>
      </w:r>
    </w:p>
    <w:p w:rsidR="00F138DA" w:rsidRDefault="00F138DA" w:rsidP="00F138DA">
      <w:pPr>
        <w:spacing w:line="360" w:lineRule="auto"/>
        <w:jc w:val="center"/>
      </w:pPr>
      <w:r>
        <w:t>Môn: TOÁN – Khối 5. Năm học: 2018</w:t>
      </w:r>
    </w:p>
    <w:p w:rsidR="00F138DA" w:rsidRDefault="00F138DA" w:rsidP="00F138DA">
      <w:pPr>
        <w:spacing w:line="360" w:lineRule="auto"/>
      </w:pPr>
      <w:r>
        <w:t xml:space="preserve">Câu 1: </w:t>
      </w:r>
      <w:r>
        <w:rPr>
          <w:b/>
        </w:rPr>
        <w:t>Viết các số sau gồm có: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>......1 đ:</w:t>
      </w:r>
      <w:r>
        <w:rPr>
          <w:b/>
        </w:rPr>
        <w:tab/>
        <w:t>a) Ba mươi đơn vị, tám phần mười, năm phần trăm....................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b) Hai mươi bốn đơn vị, hai mươi bảy phần nghìn......................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c) Bốn trăm bảy mươi lăm phần nghìn........................................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d) mười hai và bảy phần chín......................................................</w:t>
      </w:r>
    </w:p>
    <w:p w:rsidR="00F138DA" w:rsidRDefault="00F138DA" w:rsidP="00F138DA">
      <w:pPr>
        <w:spacing w:line="360" w:lineRule="auto"/>
        <w:rPr>
          <w:b/>
        </w:rPr>
      </w:pPr>
      <w:r>
        <w:t xml:space="preserve">Câu 2: </w:t>
      </w:r>
      <w:r>
        <w:rPr>
          <w:b/>
        </w:rPr>
        <w:t>Điền dấu &lt;; &gt;; = vào chỗ chấm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>......1 đ</w:t>
      </w:r>
      <w:r>
        <w:rPr>
          <w:b/>
        </w:rPr>
        <w:tab/>
        <w:t xml:space="preserve">a) </w:t>
      </w:r>
      <w:r>
        <w:rPr>
          <w:rFonts w:cs="Times New Roman"/>
          <w:position w:val="-24"/>
          <w:szCs w:val="22"/>
        </w:rPr>
        <w:object w:dxaOrig="138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69pt;height:32.25pt" o:ole="">
            <v:imagedata r:id="rId7" o:title=""/>
          </v:shape>
          <o:OLEObject Type="Embed" ProgID="Equation.DSMT4" ShapeID="_x0000_i1150" DrawAspect="Content" ObjectID="_1607673395" r:id="rId8"/>
        </w:objec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b) </w:t>
      </w:r>
      <w:r>
        <w:rPr>
          <w:rFonts w:cs="Times New Roman"/>
          <w:position w:val="-24"/>
          <w:szCs w:val="22"/>
        </w:rPr>
        <w:object w:dxaOrig="975" w:dyaOrig="645">
          <v:shape id="_x0000_i1151" type="#_x0000_t75" style="width:48.75pt;height:32.25pt" o:ole="">
            <v:imagedata r:id="rId9" o:title=""/>
          </v:shape>
          <o:OLEObject Type="Embed" ProgID="Equation.DSMT4" ShapeID="_x0000_i1151" DrawAspect="Content" ObjectID="_1607673396" r:id="rId10"/>
        </w:objec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c) </w:t>
      </w:r>
      <w:r>
        <w:rPr>
          <w:rFonts w:cs="Times New Roman"/>
          <w:position w:val="-24"/>
          <w:szCs w:val="22"/>
        </w:rPr>
        <w:object w:dxaOrig="1050" w:dyaOrig="645">
          <v:shape id="_x0000_i1152" type="#_x0000_t75" style="width:52.5pt;height:32.25pt" o:ole="">
            <v:imagedata r:id="rId11" o:title=""/>
          </v:shape>
          <o:OLEObject Type="Embed" ProgID="Equation.DSMT4" ShapeID="_x0000_i1152" DrawAspect="Content" ObjectID="_1607673397" r:id="rId12"/>
        </w:objec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d) 48,97............51,02</w:t>
      </w:r>
    </w:p>
    <w:p w:rsidR="00F138DA" w:rsidRDefault="00F138DA" w:rsidP="00F138DA">
      <w:pPr>
        <w:spacing w:line="360" w:lineRule="auto"/>
        <w:rPr>
          <w:b/>
        </w:rPr>
      </w:pPr>
      <w:r>
        <w:t xml:space="preserve">Câu 3: </w:t>
      </w:r>
      <w:r>
        <w:rPr>
          <w:b/>
        </w:rPr>
        <w:t>Viết số thích hợp vào chỗ chấm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>......2đ</w:t>
      </w:r>
      <w:r>
        <w:rPr>
          <w:b/>
        </w:rPr>
        <w:tab/>
      </w:r>
      <w:r>
        <w:rPr>
          <w:b/>
        </w:rPr>
        <w:tab/>
        <w:t>a) 4 tấn 562 kg=.....................kg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b) 12,4 cm=............................cm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c) 17 dm</w:t>
      </w:r>
      <w:r>
        <w:rPr>
          <w:b/>
          <w:vertAlign w:val="superscript"/>
        </w:rPr>
        <w:t>2</w:t>
      </w:r>
      <w:r>
        <w:rPr>
          <w:b/>
        </w:rPr>
        <w:t xml:space="preserve"> 23 cm</w:t>
      </w:r>
      <w:r>
        <w:rPr>
          <w:b/>
          <w:vertAlign w:val="superscript"/>
        </w:rPr>
        <w:t>2</w:t>
      </w:r>
      <w:r>
        <w:rPr>
          <w:b/>
        </w:rPr>
        <w:t xml:space="preserve"> =................dm</w:t>
      </w:r>
      <w:r>
        <w:rPr>
          <w:b/>
          <w:vertAlign w:val="superscript"/>
        </w:rPr>
        <w:t>2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d) 16549 m</w:t>
      </w:r>
      <w:r>
        <w:rPr>
          <w:b/>
          <w:vertAlign w:val="superscript"/>
        </w:rPr>
        <w:t>2</w:t>
      </w:r>
      <w:r>
        <w:rPr>
          <w:b/>
        </w:rPr>
        <w:t>...........................ha</w:t>
      </w:r>
    </w:p>
    <w:p w:rsidR="00F138DA" w:rsidRDefault="00F138DA" w:rsidP="00F138DA">
      <w:pPr>
        <w:spacing w:line="360" w:lineRule="auto"/>
        <w:rPr>
          <w:b/>
        </w:rPr>
      </w:pPr>
      <w:r>
        <w:lastRenderedPageBreak/>
        <w:t xml:space="preserve">Câu 4: </w:t>
      </w:r>
      <w:r>
        <w:rPr>
          <w:b/>
        </w:rPr>
        <w:t>Tính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>.......2đ</w:t>
      </w:r>
      <w:r>
        <w:rPr>
          <w:b/>
        </w:rPr>
        <w:tab/>
        <w:t xml:space="preserve">a) </w:t>
      </w:r>
      <w:r>
        <w:rPr>
          <w:rFonts w:cs="Times New Roman"/>
          <w:position w:val="-24"/>
          <w:szCs w:val="22"/>
        </w:rPr>
        <w:object w:dxaOrig="660" w:dyaOrig="615">
          <v:shape id="_x0000_i1153" type="#_x0000_t75" style="width:33pt;height:30.75pt" o:ole="">
            <v:imagedata r:id="rId13" o:title=""/>
          </v:shape>
          <o:OLEObject Type="Embed" ProgID="Equation.DSMT4" ShapeID="_x0000_i1153" DrawAspect="Content" ObjectID="_1607673398" r:id="rId14"/>
        </w:object>
      </w:r>
      <w:r>
        <w:rPr>
          <w:b/>
        </w:rPr>
        <w:tab/>
        <w:t xml:space="preserve">b) </w:t>
      </w:r>
      <w:r>
        <w:rPr>
          <w:rFonts w:cs="Times New Roman"/>
          <w:position w:val="-24"/>
          <w:szCs w:val="22"/>
        </w:rPr>
        <w:object w:dxaOrig="615" w:dyaOrig="645">
          <v:shape id="_x0000_i1154" type="#_x0000_t75" style="width:30.75pt;height:32.25pt" o:ole="">
            <v:imagedata r:id="rId15" o:title=""/>
          </v:shape>
          <o:OLEObject Type="Embed" ProgID="Equation.DSMT4" ShapeID="_x0000_i1154" DrawAspect="Content" ObjectID="_1607673399" r:id="rId16"/>
        </w:object>
      </w:r>
      <w:r>
        <w:rPr>
          <w:b/>
        </w:rPr>
        <w:tab/>
        <w:t xml:space="preserve">c) </w:t>
      </w:r>
      <w:r>
        <w:rPr>
          <w:rFonts w:cs="Times New Roman"/>
          <w:position w:val="-24"/>
          <w:szCs w:val="22"/>
        </w:rPr>
        <w:object w:dxaOrig="930" w:dyaOrig="645">
          <v:shape id="_x0000_i1155" type="#_x0000_t75" style="width:46.5pt;height:32.25pt" o:ole="">
            <v:imagedata r:id="rId17" o:title=""/>
          </v:shape>
          <o:OLEObject Type="Embed" ProgID="Equation.DSMT4" ShapeID="_x0000_i1155" DrawAspect="Content" ObjectID="_1607673400" r:id="rId18"/>
        </w:object>
      </w:r>
      <w:r>
        <w:rPr>
          <w:b/>
        </w:rPr>
        <w:tab/>
      </w:r>
      <w:r>
        <w:rPr>
          <w:b/>
        </w:rPr>
        <w:tab/>
        <w:t xml:space="preserve">d) </w:t>
      </w:r>
      <w:r>
        <w:rPr>
          <w:rFonts w:cs="Times New Roman"/>
          <w:position w:val="-24"/>
          <w:szCs w:val="22"/>
        </w:rPr>
        <w:object w:dxaOrig="570" w:dyaOrig="645">
          <v:shape id="_x0000_i1156" type="#_x0000_t75" style="width:28.5pt;height:32.25pt" o:ole="">
            <v:imagedata r:id="rId19" o:title=""/>
          </v:shape>
          <o:OLEObject Type="Embed" ProgID="Equation.DSMT4" ShapeID="_x0000_i1156" DrawAspect="Content" ObjectID="_1607673401" r:id="rId20"/>
        </w:object>
      </w:r>
    </w:p>
    <w:p w:rsidR="00F138DA" w:rsidRDefault="00F138DA" w:rsidP="00F138DA">
      <w:pPr>
        <w:spacing w:line="360" w:lineRule="auto"/>
        <w:rPr>
          <w:b/>
        </w:rPr>
      </w:pPr>
      <w:r>
        <w:t xml:space="preserve">Câu 5: </w:t>
      </w:r>
      <w:r>
        <w:rPr>
          <w:b/>
        </w:rPr>
        <w:t>Tính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>.......2đ</w:t>
      </w:r>
      <w:r>
        <w:rPr>
          <w:b/>
        </w:rPr>
        <w:tab/>
        <w:t xml:space="preserve">Một thửa ruộng thu hoạch được 1645 kg vừa lúa tẻ, vừa lúa nếp. Số lúa nếp bằng </w:t>
      </w:r>
      <w:r>
        <w:rPr>
          <w:rFonts w:cs="Times New Roman"/>
          <w:position w:val="-24"/>
          <w:szCs w:val="22"/>
        </w:rPr>
        <w:object w:dxaOrig="255" w:dyaOrig="645">
          <v:shape id="_x0000_i1157" type="#_x0000_t75" style="width:12.75pt;height:32.25pt" o:ole="">
            <v:imagedata r:id="rId21" o:title=""/>
          </v:shape>
          <o:OLEObject Type="Embed" ProgID="Equation.DSMT4" ShapeID="_x0000_i1157" DrawAspect="Content" ObjectID="_1607673402" r:id="rId22"/>
        </w:object>
      </w:r>
      <w:r>
        <w:rPr>
          <w:b/>
        </w:rPr>
        <w:t xml:space="preserve"> số lúa tẻ. Hỏi thửa ruộng đó thu hoạch được bao nhiêu tạ lúa tẻ, bao nhiêu tạ lúa nếp?</w:t>
      </w:r>
    </w:p>
    <w:p w:rsidR="00F138DA" w:rsidRDefault="00F138DA" w:rsidP="00F138DA">
      <w:pPr>
        <w:spacing w:line="360" w:lineRule="auto"/>
        <w:rPr>
          <w:b/>
        </w:rPr>
      </w:pPr>
      <w:r>
        <w:t xml:space="preserve">Câu 6: </w:t>
      </w:r>
      <w:r>
        <w:rPr>
          <w:b/>
        </w:rPr>
        <w:t>Hãy khoanh vào chữ đặt trước câu trả lời đúng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>........1đ</w:t>
      </w:r>
      <w:r>
        <w:rPr>
          <w:b/>
        </w:rPr>
        <w:tab/>
        <w:t xml:space="preserve">a) Viết </w:t>
      </w:r>
      <w:r>
        <w:rPr>
          <w:rFonts w:cs="Times New Roman"/>
          <w:position w:val="-24"/>
          <w:szCs w:val="22"/>
        </w:rPr>
        <w:object w:dxaOrig="375" w:dyaOrig="645">
          <v:shape id="_x0000_i1158" type="#_x0000_t75" style="width:18.75pt;height:32.25pt" o:ole="">
            <v:imagedata r:id="rId23" o:title=""/>
          </v:shape>
          <o:OLEObject Type="Embed" ProgID="Equation.DSMT4" ShapeID="_x0000_i1158" DrawAspect="Content" ObjectID="_1607673403" r:id="rId24"/>
        </w:object>
      </w:r>
      <w:r>
        <w:rPr>
          <w:b/>
        </w:rPr>
        <w:t xml:space="preserve"> dưới dạng phân số thập phân là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rFonts w:cs="Times New Roman"/>
          <w:position w:val="-24"/>
          <w:szCs w:val="22"/>
        </w:rPr>
        <w:object w:dxaOrig="675" w:dyaOrig="645">
          <v:shape id="_x0000_i1159" type="#_x0000_t75" style="width:33.75pt;height:32.25pt" o:ole="">
            <v:imagedata r:id="rId25" o:title=""/>
          </v:shape>
          <o:OLEObject Type="Embed" ProgID="Equation.DSMT4" ShapeID="_x0000_i1159" DrawAspect="Content" ObjectID="_1607673404" r:id="rId26"/>
        </w:object>
      </w:r>
      <w:r>
        <w:rPr>
          <w:b/>
        </w:rPr>
        <w:tab/>
        <w:t xml:space="preserve">B. </w:t>
      </w:r>
      <w:r>
        <w:rPr>
          <w:rFonts w:cs="Times New Roman"/>
          <w:position w:val="-24"/>
          <w:szCs w:val="22"/>
        </w:rPr>
        <w:object w:dxaOrig="705" w:dyaOrig="645">
          <v:shape id="_x0000_i1160" type="#_x0000_t75" style="width:35.25pt;height:32.25pt" o:ole="">
            <v:imagedata r:id="rId27" o:title=""/>
          </v:shape>
          <o:OLEObject Type="Embed" ProgID="Equation.DSMT4" ShapeID="_x0000_i1160" DrawAspect="Content" ObjectID="_1607673405" r:id="rId28"/>
        </w:object>
      </w:r>
      <w:r>
        <w:rPr>
          <w:b/>
        </w:rPr>
        <w:tab/>
      </w:r>
      <w:r>
        <w:rPr>
          <w:b/>
        </w:rPr>
        <w:tab/>
        <w:t xml:space="preserve">C. </w:t>
      </w:r>
      <w:r>
        <w:rPr>
          <w:rFonts w:cs="Times New Roman"/>
          <w:position w:val="-24"/>
          <w:szCs w:val="22"/>
        </w:rPr>
        <w:object w:dxaOrig="675" w:dyaOrig="645">
          <v:shape id="_x0000_i1161" type="#_x0000_t75" style="width:33.75pt;height:32.25pt" o:ole="">
            <v:imagedata r:id="rId29" o:title=""/>
          </v:shape>
          <o:OLEObject Type="Embed" ProgID="Equation.DSMT4" ShapeID="_x0000_i1161" DrawAspect="Content" ObjectID="_1607673406" r:id="rId30"/>
        </w:object>
      </w:r>
      <w:r>
        <w:rPr>
          <w:b/>
        </w:rPr>
        <w:tab/>
      </w:r>
      <w:r>
        <w:rPr>
          <w:b/>
        </w:rPr>
        <w:tab/>
        <w:t xml:space="preserve">D. </w:t>
      </w:r>
      <w:r>
        <w:rPr>
          <w:rFonts w:cs="Times New Roman"/>
          <w:position w:val="-24"/>
          <w:szCs w:val="22"/>
        </w:rPr>
        <w:object w:dxaOrig="660" w:dyaOrig="645">
          <v:shape id="_x0000_i1162" type="#_x0000_t75" style="width:33pt;height:32.25pt" o:ole="">
            <v:imagedata r:id="rId31" o:title=""/>
          </v:shape>
          <o:OLEObject Type="Embed" ProgID="Equation.DSMT4" ShapeID="_x0000_i1162" DrawAspect="Content" ObjectID="_1607673407" r:id="rId32"/>
        </w:objec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b) 2 km</w:t>
      </w:r>
      <w:r>
        <w:rPr>
          <w:b/>
          <w:vertAlign w:val="superscript"/>
        </w:rPr>
        <w:t>2</w:t>
      </w:r>
      <w:r>
        <w:rPr>
          <w:b/>
        </w:rPr>
        <w:t xml:space="preserve"> 36 dam</w:t>
      </w:r>
      <w:r>
        <w:rPr>
          <w:b/>
          <w:vertAlign w:val="superscript"/>
        </w:rPr>
        <w:t>2</w:t>
      </w:r>
      <w:r>
        <w:rPr>
          <w:b/>
        </w:rPr>
        <w:t xml:space="preserve"> = ......................ha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A. 23,6 ha        B. 2,306 ha</w:t>
      </w:r>
      <w:r>
        <w:rPr>
          <w:b/>
        </w:rPr>
        <w:tab/>
        <w:t xml:space="preserve"> C. 2,036 ha</w:t>
      </w:r>
      <w:r>
        <w:rPr>
          <w:b/>
        </w:rPr>
        <w:tab/>
      </w:r>
      <w:r>
        <w:rPr>
          <w:b/>
        </w:rPr>
        <w:tab/>
        <w:t>D. 20,036ha</w: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c) Chuyển hỗn số sau thành phân số: </w:t>
      </w:r>
      <w:r>
        <w:rPr>
          <w:rFonts w:cs="Times New Roman"/>
          <w:position w:val="-24"/>
          <w:szCs w:val="22"/>
        </w:rPr>
        <w:object w:dxaOrig="420" w:dyaOrig="615">
          <v:shape id="_x0000_i1163" type="#_x0000_t75" style="width:21pt;height:30.75pt" o:ole="">
            <v:imagedata r:id="rId33" o:title=""/>
          </v:shape>
          <o:OLEObject Type="Embed" ProgID="Equation.DSMT4" ShapeID="_x0000_i1163" DrawAspect="Content" ObjectID="_1607673408" r:id="rId34"/>
        </w:object>
      </w:r>
    </w:p>
    <w:p w:rsidR="00F138DA" w:rsidRDefault="00F138DA" w:rsidP="00F138D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rFonts w:cs="Times New Roman"/>
          <w:position w:val="-24"/>
          <w:szCs w:val="22"/>
        </w:rPr>
        <w:object w:dxaOrig="585" w:dyaOrig="645">
          <v:shape id="_x0000_i1164" type="#_x0000_t75" style="width:29.25pt;height:32.25pt" o:ole="">
            <v:imagedata r:id="rId35" o:title=""/>
          </v:shape>
          <o:OLEObject Type="Embed" ProgID="Equation.DSMT4" ShapeID="_x0000_i1164" DrawAspect="Content" ObjectID="_1607673409" r:id="rId36"/>
        </w:object>
      </w:r>
      <w:r>
        <w:rPr>
          <w:b/>
        </w:rPr>
        <w:t xml:space="preserve">                B. </w:t>
      </w:r>
      <w:r>
        <w:rPr>
          <w:rFonts w:cs="Times New Roman"/>
          <w:position w:val="-24"/>
          <w:szCs w:val="22"/>
        </w:rPr>
        <w:object w:dxaOrig="585" w:dyaOrig="645">
          <v:shape id="_x0000_i1165" type="#_x0000_t75" style="width:29.25pt;height:32.25pt" o:ole="">
            <v:imagedata r:id="rId37" o:title=""/>
          </v:shape>
          <o:OLEObject Type="Embed" ProgID="Equation.DSMT4" ShapeID="_x0000_i1165" DrawAspect="Content" ObjectID="_1607673410" r:id="rId38"/>
        </w:object>
      </w:r>
      <w:r>
        <w:rPr>
          <w:b/>
        </w:rPr>
        <w:t xml:space="preserve">                C. </w:t>
      </w:r>
      <w:r>
        <w:rPr>
          <w:rFonts w:cs="Times New Roman"/>
          <w:position w:val="-24"/>
          <w:szCs w:val="22"/>
        </w:rPr>
        <w:object w:dxaOrig="585" w:dyaOrig="645">
          <v:shape id="_x0000_i1166" type="#_x0000_t75" style="width:29.25pt;height:32.25pt" o:ole="">
            <v:imagedata r:id="rId39" o:title=""/>
          </v:shape>
          <o:OLEObject Type="Embed" ProgID="Equation.DSMT4" ShapeID="_x0000_i1166" DrawAspect="Content" ObjectID="_1607673411" r:id="rId40"/>
        </w:object>
      </w:r>
      <w:r>
        <w:rPr>
          <w:b/>
        </w:rPr>
        <w:t xml:space="preserve">               D. </w:t>
      </w:r>
      <w:r>
        <w:rPr>
          <w:rFonts w:cs="Times New Roman"/>
          <w:position w:val="-24"/>
          <w:szCs w:val="22"/>
        </w:rPr>
        <w:object w:dxaOrig="540" w:dyaOrig="645">
          <v:shape id="_x0000_i1167" type="#_x0000_t75" style="width:27pt;height:32.25pt" o:ole="">
            <v:imagedata r:id="rId41" o:title=""/>
          </v:shape>
          <o:OLEObject Type="Embed" ProgID="Equation.DSMT4" ShapeID="_x0000_i1167" DrawAspect="Content" ObjectID="_1607673412" r:id="rId42"/>
        </w:object>
      </w:r>
    </w:p>
    <w:p w:rsidR="00F138DA" w:rsidRDefault="00F138DA" w:rsidP="00F138DA">
      <w:pPr>
        <w:spacing w:line="360" w:lineRule="auto"/>
        <w:rPr>
          <w:b/>
        </w:rPr>
      </w:pPr>
      <w:r>
        <w:t>Câu 7:</w:t>
      </w:r>
    </w:p>
    <w:p w:rsidR="00F138DA" w:rsidRDefault="00F138DA" w:rsidP="00F138DA">
      <w:pPr>
        <w:spacing w:line="360" w:lineRule="auto"/>
      </w:pPr>
      <w:r>
        <w:rPr>
          <w:b/>
        </w:rPr>
        <w:t>..........1 đ</w:t>
      </w:r>
    </w:p>
    <w:p w:rsidR="00F138DA" w:rsidRDefault="00F138DA" w:rsidP="00F138DA">
      <w:pPr>
        <w:spacing w:line="360" w:lineRule="auto"/>
        <w:rPr>
          <w:b/>
        </w:rPr>
      </w:pPr>
      <w:r>
        <w:t xml:space="preserve"> </w:t>
      </w:r>
      <w:r>
        <w:rPr>
          <w:b/>
        </w:rPr>
        <w:t>Tính diện tích của mảnh đất P có kích thước theo hình vẽ bên (được tạo bởi hình chữ nhật ABCD và hình vuông EGHD)</w:t>
      </w:r>
    </w:p>
    <w:p w:rsidR="00F138DA" w:rsidRDefault="00F138DA" w:rsidP="00F138DA">
      <w:pPr>
        <w:spacing w:line="360" w:lineRule="auto"/>
        <w:rPr>
          <w:b/>
        </w:rPr>
      </w:pPr>
    </w:p>
    <w:p w:rsidR="00F138DA" w:rsidRDefault="00F138DA" w:rsidP="00F138DA">
      <w:pPr>
        <w:spacing w:line="360" w:lineRule="auto"/>
        <w:rPr>
          <w:b/>
        </w:rPr>
      </w:pPr>
      <w:bookmarkStart w:id="0" w:name="_GoBack"/>
      <w:bookmarkEnd w:id="0"/>
    </w:p>
    <w:p w:rsidR="00F138DA" w:rsidRDefault="00F138DA" w:rsidP="00F138DA">
      <w:pPr>
        <w:spacing w:line="360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419735</wp:posOffset>
                </wp:positionV>
                <wp:extent cx="2334895" cy="651510"/>
                <wp:effectExtent l="0" t="0" r="2730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651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FCBA" id="Rectangle 28" o:spid="_x0000_s1026" style="position:absolute;margin-left:172.3pt;margin-top:33.05pt;width:183.8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CTXwIAAAwFAAAOAAAAZHJzL2Uyb0RvYy54bWysVMFu2zAMvQ/YPwi6r47TtO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krPqaX&#10;csLSGz0Sa8ItjWJ0RgS1PkwJ9+QfsLcCbVO3W402fakPts2k7gZS1TYySYfj09PJ+Jy4l+Q7PyvP&#10;ysx6cYj2GOJXBZalTcWRymcuxeY2RKpI0D2EjHSbrn7exZ1R6QrGPSpNjaSKOTpLSC0Mso2gx69/&#10;lKkXypWRKUQ3xgxB5bEgE/dBPTaFqSyrIXB0LPBQbUDniuDiEGgbB/j3YN3h9113vaa2X6He0bsh&#10;dIIOXt40RN6tCPFBICmY+KapjPe0aANtxaHfcbYC/HXsPOFJWOTlrKWJqHj4uRaoODPfHEnuSzmZ&#10;pBHKxuTs85gMfOt5fetxa7sA4r2k+fcybxM+mv1WI9gXGt55qkou4STVrriMuDcWsZtUGn+p5vMM&#10;o7HxIt66Jy9T8sRqEsfz9kWg7xUUSXt3sJ8eMX0npA6bIh3M1xF0k1V24LXnm0YuC6b/PaSZfmtn&#10;1OEnNvsNAAD//wMAUEsDBBQABgAIAAAAIQDTiwK/3wAAAAoBAAAPAAAAZHJzL2Rvd25yZXYueG1s&#10;TI/BTsMwEETvSPyDtUjcqJO2ckqIU1UITiAqCgeObrwkEfY6st0k/XvMiR5X8zTzttrO1rARfegd&#10;ScgXGTCkxumeWgmfH893G2AhKtLKOEIJZwywra+vKlVqN9E7jofYslRCoVQSuhiHkvPQdGhVWLgB&#10;KWXfzlsV0+lbrr2aUrk1fJllglvVU1ro1ICPHTY/h5OV4Pb92ez8/dv4isXXyz5m0yyepLy9mXcP&#10;wCLO8R+GP/2kDnVyOroT6cCMhNV6LRIqQYgcWAKKfLkCdkyk2BTA64pfvlD/AgAA//8DAFBLAQIt&#10;ABQABgAIAAAAIQC2gziS/gAAAOEBAAATAAAAAAAAAAAAAAAAAAAAAABbQ29udGVudF9UeXBlc10u&#10;eG1sUEsBAi0AFAAGAAgAAAAhADj9If/WAAAAlAEAAAsAAAAAAAAAAAAAAAAALwEAAF9yZWxzLy5y&#10;ZWxzUEsBAi0AFAAGAAgAAAAhAHa7EJNfAgAADAUAAA4AAAAAAAAAAAAAAAAALgIAAGRycy9lMm9E&#10;b2MueG1sUEsBAi0AFAAGAAgAAAAhANOLAr/fAAAACg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1071245</wp:posOffset>
                </wp:positionV>
                <wp:extent cx="1060450" cy="855980"/>
                <wp:effectExtent l="0" t="0" r="25400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85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A9508" id="Rectangle 27" o:spid="_x0000_s1026" style="position:absolute;margin-left:172.3pt;margin-top:84.35pt;width:83.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xnXwIAAAwFAAAOAAAAZHJzL2Uyb0RvYy54bWysVE1v2zAMvQ/YfxB0Xx0HydoGdYogRYcB&#10;RVv0Az2rspQYk0SNUuJkv36U7DhFV+ww7CKL4iMpPj364nJnDdsqDA24ipcnI86Uk1A3blXx56fr&#10;L2echShcLQw4VfG9Cvxy/vnTRetnagxrMLVCRklcmLW+4usY/awoglwrK8IJeOXIqQGtiGTiqqhR&#10;tJTdmmI8Gn0tWsDaI0gVAp1edU4+z/m1VjLeaR1UZKbidLeYV8zra1qL+YWYrVD4dSP7a4h/uIUV&#10;jaOiQ6orEQXbYPNHKttIhAA6nkiwBWjdSJV7oG7K0btuHtfCq9wLkRP8QFP4f2nl7fYeWVNXfHzK&#10;mROW3uiBWBNuZRSjMyKo9WFGuEd/j70VaJu63Wm06Ut9sF0mdT+QqnaRSTosR9Pzs3LKmSTf2ZSM&#10;zHpxjPYY4jcFlqVNxZHKZy7F9iZEqkjQA4SMdJuuft7FvVHpCsY9KE2NUMVxjs4SUkuDbCvo8esf&#10;ZeqFcmVkCtGNMUNQ+VGQiYegHpvCVJbVEDj6KPBYbUDniuDiEGgbB/j3YN3hD113vaa2X6He07sh&#10;dIIOXl43RN6NCPFeICmYtE5TGe9o0QbaikO/42wN+Ouj84QnYZGXs5YmouLh50ag4sx8dyS583Iy&#10;SSOUjcn0dEwGvvW8vvW4jV0C8V7S/HuZtwkfzWGrEewLDe8iVSWXcJJqV1xGPBjL2E0qjb9Ui0WG&#10;0dh4EW/co5cpeWI1ieNp9yLQ9wqKpL1bOEyPmL0TUodNkQ4Wmwi6ySo78trzTSOXBdP/HtJMv7Uz&#10;6vgTm/8GAAD//wMAUEsDBBQABgAIAAAAIQDHm6U33wAAAAsBAAAPAAAAZHJzL2Rvd25yZXYueG1s&#10;TI/LTsMwEEX3SPyDNUjsqB3apiXEqSoEKyoqCguWbjwkEX5Etpukf8+wKsuZc3XnTLmZrGEDhth5&#10;JyGbCWDoaq8710j4/Hi5WwOLSTmtjHco4YwRNtX1VakK7Uf3jsMhNYxKXCyUhDalvuA81i1aFWe+&#10;R0fs2werEo2h4Tqokcqt4fdC5NyqztGFVvX41GL9czhZCX7fnc02PLwNO1x9ve6TGKf8Wcrbm2n7&#10;CCzhlC5h+NMndajI6ehPTkdmJMwXi5yiBPL1ChgllllGmyMhMV8Cr0r+/4fqFwAA//8DAFBLAQIt&#10;ABQABgAIAAAAIQC2gziS/gAAAOEBAAATAAAAAAAAAAAAAAAAAAAAAABbQ29udGVudF9UeXBlc10u&#10;eG1sUEsBAi0AFAAGAAgAAAAhADj9If/WAAAAlAEAAAsAAAAAAAAAAAAAAAAALwEAAF9yZWxzLy5y&#10;ZWxzUEsBAi0AFAAGAAgAAAAhABwMDGdfAgAADAUAAA4AAAAAAAAAAAAAAAAALgIAAGRycy9lMm9E&#10;b2MueG1sUEsBAi0AFAAGAAgAAAAhAMebpTf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107950</wp:posOffset>
                </wp:positionV>
                <wp:extent cx="301625" cy="311150"/>
                <wp:effectExtent l="0" t="0" r="317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54.65pt;margin-top:8.5pt;width:23.7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E2QQIAAHoEAAAOAAAAZHJzL2Uyb0RvYy54bWysVMFu2zAMvQ/YPwi6r46TtGuCOEWWosOA&#10;oi2QDD0rspwYkEVNUmJ3X78nOWmzbqdhF5kiKZKPj/Tspms0OyjnazIFzy8GnCkjqazNtuDf13ef&#10;rjnzQZhSaDKq4C/K85v5xw+z1k7VkHakS+UYghg/bW3BdyHYaZZ5uVON8BdklYGxIteIgKvbZqUT&#10;LaI3OhsOBldZS660jqTyHtrb3sjnKX5VKRkeq8qrwHTBUVtIp0vnJp7ZfCamWyfsrpbHMsQ/VNGI&#10;2iDpa6hbEQTbu/qPUE0tHXmqwoWkJqOqqqVKGIAmH7xDs9oJqxIWNMfb1zb5/xdWPhyeHKvLgg+v&#10;ODOiAUdr1QX2hToGFfrTWj+F28rCMXTQg+eT3kMZYXeVa+IXgBjs6PTLa3djNAnlaDCYTGCRMI3y&#10;PL9M3c/eHlvnw1dFDYtCwR3ISz0Vh3sfUAhcTy4xlyddl3e11ukSB0YttWMHAap1SCXixW9e2rC2&#10;4FcjpI6PDMXnfWRtkCBC7SFFKXSb7oh/Q+UL4DvqB8hbeVejyHvhw5NwmBjgwhaERxyVJiSho8TZ&#10;jtzPv+mjP4iElbMWE1hw/2MvnOJMfzOgeJKPx3Fk02V8+XmIizu3bM4tZt8sCchz7JuVSYz+QZ/E&#10;ylHzjGVZxKwwCSORu+DhJC5DvxdYNqkWi+SEIbUi3JuVlTF0bFqkYN09C2ePPAUQ/ECnWRXTd3T1&#10;vn27F/tAVZ24jA3uu3rsOwY8UXxcxrhB5/fk9fbLmP8CAAD//wMAUEsDBBQABgAIAAAAIQAV4iTH&#10;4AAAAAkBAAAPAAAAZHJzL2Rvd25yZXYueG1sTI/LTsMwEEX3SPyDNUhsEHXAagohToUQD6k7mhbE&#10;zo2HJCIeR7GbhL9nWMFydK/unJOvZ9eJEYfQetJwtUhAIFXetlRr2JVPlzcgQjRkTecJNXxjgHVx&#10;epKbzPqJXnHcxlrwCIXMaGhi7DMpQ9WgM2HheyTOPv3gTORzqKUdzMTjrpPXSZJKZ1riD43p8aHB&#10;6mt7dBo+Lur3TZif95Naqv7xZSxXb7bU+vxsvr8DEXGOf2X4xWd0KJjp4I9kg+g0qORWcZWDFTtx&#10;QS1TdjloSNMEZJHL/wbFDwAAAP//AwBQSwECLQAUAAYACAAAACEAtoM4kv4AAADhAQAAEwAAAAAA&#10;AAAAAAAAAAAAAAAAW0NvbnRlbnRfVHlwZXNdLnhtbFBLAQItABQABgAIAAAAIQA4/SH/1gAAAJQB&#10;AAALAAAAAAAAAAAAAAAAAC8BAABfcmVscy8ucmVsc1BLAQItABQABgAIAAAAIQDR32E2QQIAAHoE&#10;AAAOAAAAAAAAAAAAAAAAAC4CAABkcnMvZTJvRG9jLnhtbFBLAQItABQABgAIAAAAIQAV4iTH4AAA&#10;AAkBAAAPAAAAAAAAAAAAAAAAAJsEAABkcnMvZG93bnJldi54bWxQSwUGAAAAAAQABADzAAAAqAUA&#10;AAAA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78740</wp:posOffset>
                </wp:positionV>
                <wp:extent cx="301625" cy="311150"/>
                <wp:effectExtent l="0" t="0" r="317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51.5pt;margin-top:6.2pt;width:23.7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vjQwIAAIEEAAAOAAAAZHJzL2Uyb0RvYy54bWysVE1v2zAMvQ/YfxB0X2ynH2uCOkXWIsOA&#10;oi2QDD0rstwYkEVNUmJ3v35PcpJm3U7DLjJFUvx4j/T1Td9qtlPON2RKXoxyzpSRVDXmpeTfV4tP&#10;V5z5IEwlNBlV8lfl+c3s44frzk7VmDakK+UYghg/7WzJNyHYaZZ5uVGt8COyysBYk2tFwNW9ZJUT&#10;HaK3Ohvn+WXWkausI6m8h/ZuMPJZil/XSobHuvYqMF1y1BbS6dK5jmc2uxbTFyfsppH7MsQ/VNGK&#10;xiDpMdSdCIJtXfNHqLaRjjzVYSSpzaiuG6lSD+imyN91s9wIq1IvAMfbI0z+/4WVD7snx5qq5OML&#10;zoxowdFK9YF9oZ5BBXw666dwW1o4hh568HzQeyhj233t2vhFQwx2IP16RDdGk1Ce5flkAouE6awo&#10;iouEfvb22DofvipqWRRK7kBewlTs7n1AIXA9uMRcnnRTLRqt0yUOjLrVju0EqNYhlYgXv3lpw7qS&#10;X54hdXxkKD4fImuDBLHVoaUohX7dJ2iO7a6pegUKjoY58lYuGtR6L3x4Eg6Dg/awDOERR60JuWgv&#10;cbYh9/Nv+ugPPmHlrMMgltz/2AqnONPfDJieFOfncXLT5fzi8xgXd2pZn1rMtr0lAFBg7axMYvQP&#10;+iDWjtpn7Mw8ZoVJGIncJQ8H8TYM64Gdk2o+T06YVSvCvVlaGUNH7CITq/5ZOLunK4DnBzqMrJi+&#10;Y23wHVCfbwPVTaI04jyguocfc56Y3u9kXKTTe/J6+3PMfgEAAP//AwBQSwMEFAAGAAgAAAAhAL4Q&#10;3aDhAAAACQEAAA8AAABkcnMvZG93bnJldi54bWxMj09Pg0AUxO8mfofNM/Fi7NJSikGWxhj/JN4s&#10;tsbbln0CkX1L2C3gt/d50uNkJjO/ybez7cSIg28dKVguIhBIlTMt1QreysfrGxA+aDK6c4QKvtHD&#10;tjg/y3Vm3ESvOO5CLbiEfKYVNCH0mZS+atBqv3A9EnufbrA6sBxqaQY9cbnt5CqKNtLqlnih0T3e&#10;N1h97U5WwcdV/f7i56f9FCdx//A8lunBlEpdXsx3tyACzuEvDL/4jA4FMx3diYwXnYI0ivlLYGO1&#10;BsGBNIkSEEcFm+UaZJHL/w+KHwAAAP//AwBQSwECLQAUAAYACAAAACEAtoM4kv4AAADhAQAAEwAA&#10;AAAAAAAAAAAAAAAAAAAAW0NvbnRlbnRfVHlwZXNdLnhtbFBLAQItABQABgAIAAAAIQA4/SH/1gAA&#10;AJQBAAALAAAAAAAAAAAAAAAAAC8BAABfcmVscy8ucmVsc1BLAQItABQABgAIAAAAIQDzc1vjQwIA&#10;AIEEAAAOAAAAAAAAAAAAAAAAAC4CAABkcnMvZTJvRG9jLnhtbFBLAQItABQABgAIAAAAIQC+EN2g&#10;4QAAAAkBAAAPAAAAAAAAAAAAAAAAAJ0EAABkcnMvZG93bnJldi54bWxQSwUGAAAAAAQABADzAAAA&#10;qwUAAAAA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1099820</wp:posOffset>
                </wp:positionV>
                <wp:extent cx="301625" cy="311150"/>
                <wp:effectExtent l="0" t="0" r="317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51.45pt;margin-top:86.6pt;width:23.7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3QwIAAIEEAAAOAAAAZHJzL2Uyb0RvYy54bWysVN9P2zAQfp+0/8Hy+5qmFEYrUtSBOk1C&#10;gFQmnl3HIZEcn2e7Tdhfv89OA4ztadqLc74734/vu8vFZd9qdlDON2QKnk+mnCkjqWzMU8G/P2w+&#10;nXPmgzCl0GRUwZ+V55erjx8uOrtUM6pJl8oxBDF+2dmC1yHYZZZ5WatW+AlZZWCsyLUi4OqestKJ&#10;DtFbnc2m07OsI1daR1J5D+31YOSrFL+qlAx3VeVVYLrgqC2k06VzF89sdSGWT07YupHHMsQ/VNGK&#10;xiDpS6hrEQTbu+aPUG0jHXmqwkRSm1FVNVKlHtBNPn3XzbYWVqVeAI63LzD5/xdW3h7uHWvKgs/m&#10;nBnRgqMH1Qf2hXoGFfDprF/CbWvhGHrowfOo91DGtvvKtfGLhhjsQPr5Bd0YTUJ5Mp0uFrBImE7y&#10;PD9N6Gevj63z4auilkWh4A7kJUzF4cYHFALX0SXm8qSbctNonS5xYNSVduwgQLUOqUS8+M1LG9YV&#10;/OwEqeMjQ/H5EFkbJIitDi1FKfS7foBmbHdH5TNQcDTMkbdy06DWG+HDvXAYHLSHZQh3OCpNyEVH&#10;ibOa3M+/6aM/+ISVsw6DWHD/Yy+c4kx/M2B6kc/ncXLTZX76eYaLe2vZvbWYfXtFACDH2lmZxOgf&#10;9ChWjtpH7Mw6ZoVJGIncBQ+jeBWG9cDOSbVeJyfMqhXhxmytjKEjdpGJh/5ROHukK4DnWxpHVizf&#10;sTb4Dqiv94GqJlEacR5QPcKPOU9MH3cyLtLbe/J6/XOsfgEAAP//AwBQSwMEFAAGAAgAAAAhAA2s&#10;98LgAAAACwEAAA8AAABkcnMvZG93bnJldi54bWxMj01PhDAQhu8m/odmTLwYtxVcUaRsjPEj8ebi&#10;R7x16QhEOiW0C/jvHU86t8n75J1nis3iejHhGDpPGs5WCgRS7W1HjYaX6v70EkSIhqzpPaGGbwyw&#10;KQ8PCpNbP9MzTtvYCC6hkBsNbYxDLmWoW3QmrPyAxNmnH52JvI6NtKOZudz1MlHqQjrTEV9ozYC3&#10;LdZf273T8HHSvD+F5eF1TtfpcPc4VdmbrbQ+PlpurkFEXOIfDL/6rA4lO+38nmwQvYZMJVeMcpCl&#10;CQgmsrU6B7HTkPCALAv5/4fyBwAA//8DAFBLAQItABQABgAIAAAAIQC2gziS/gAAAOEBAAATAAAA&#10;AAAAAAAAAAAAAAAAAABbQ29udGVudF9UeXBlc10ueG1sUEsBAi0AFAAGAAgAAAAhADj9If/WAAAA&#10;lAEAAAsAAAAAAAAAAAAAAAAALwEAAF9yZWxzLy5yZWxzUEsBAi0AFAAGAAgAAAAhAI6ONrdDAgAA&#10;gQQAAA4AAAAAAAAAAAAAAAAALgIAAGRycy9lMm9Eb2MueG1sUEsBAi0AFAAGAAgAAAAhAA2s98Lg&#10;AAAACwEAAA8AAAAAAAAAAAAAAAAAnQQAAGRycy9kb3ducmV2LnhtbFBLBQYAAAAABAAEAPMAAACq&#10;BQAAAAA=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924560</wp:posOffset>
                </wp:positionV>
                <wp:extent cx="301625" cy="311150"/>
                <wp:effectExtent l="0" t="0" r="317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48.5pt;margin-top:72.8pt;width:23.7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7dQwIAAIEEAAAOAAAAZHJzL2Uyb0RvYy54bWysVN9v2jAQfp+0/8Hy+xoCtCuIULFWnSZV&#10;bSWY+mwcByI5Ps82JN1fv88OUNbtadqLc74734/vu8vspms02yvnazIFzy8GnCkjqazNpuDfV/ef&#10;rjnzQZhSaDKq4K/K85v5xw+z1k7VkLakS+UYghg/bW3BtyHYaZZ5uVWN8BdklYGxIteIgKvbZKUT&#10;LaI3OhsOBldZS660jqTyHtq73sjnKX5VKRmeqsqrwHTBUVtIp0vnOp7ZfCamGyfstpaHMsQ/VNGI&#10;2iDpKdSdCILtXP1HqKaWjjxV4UJSk1FV1VKlHtBNPnjXzXIrrEq9ABxvTzD5/xdWPu6fHavLgg9H&#10;nBnRgKOV6gL7Qh2DCvi01k/htrRwDB304Pmo91DGtrvKNfGLhhjsQPr1hG6MJqEcDQaTCSwSplGe&#10;55cJ/eztsXU+fFXUsCgU3IG8hKnYP/iAQuB6dIm5POm6vK+1Tpc4MOpWO7YXoFqHVCJe/OalDWsL&#10;fjVC6vjIUHzeR9YGCWKrfUtRCt26S9CcYFhT+QoUHPVz5K28r1Hrg/DhWTgMDtrDMoQnHJUm5KKD&#10;xNmW3M+/6aM/+ISVsxaDWHD/Yyec4kx/M2B6ko/HcXLTZXz5eYiLO7eszy1m19wSAMixdlYmMfoH&#10;fRQrR80LdmYRs8IkjETugoejeBv69cDOSbVYJCfMqhXhwSytjKEjdpGJVfcinD3QFcDzIx1HVkzf&#10;sdb79qgvdoGqOlEace5RPcCPOU9MH3YyLtL5PXm9/TnmvwAAAP//AwBQSwMEFAAGAAgAAAAhAD3x&#10;e0viAAAACwEAAA8AAABkcnMvZG93bnJldi54bWxMj81OwzAQhO9IvIO1SFwQdWjSlIY4FUJAJW40&#10;/IibGy9JRLyOYjcJb89yguPOjGa/ybez7cSIg28dKbhaRCCQKmdaqhW8lA+X1yB80GR05wgVfKOH&#10;bXF6kuvMuImecdyHWnAJ+UwraELoMyl91aDVfuF6JPY+3WB14HOopRn0xOW2k8soSqXVLfGHRvd4&#10;12D1tT9aBR8X9fuTnx9fp3gV9/e7sVy/mVKp87P59gZEwDn8heEXn9GhYKaDO5LxolOw3Kx5S2Aj&#10;WaUgOBEnyQrEgZVNkoIscvl/Q/EDAAD//wMAUEsBAi0AFAAGAAgAAAAhALaDOJL+AAAA4QEAABMA&#10;AAAAAAAAAAAAAAAAAAAAAFtDb250ZW50X1R5cGVzXS54bWxQSwECLQAUAAYACAAAACEAOP0h/9YA&#10;AACUAQAACwAAAAAAAAAAAAAAAAAvAQAAX3JlbHMvLnJlbHNQSwECLQAUAAYACAAAACEAAfaO3UMC&#10;AACBBAAADgAAAAAAAAAAAAAAAAAuAgAAZHJzL2Uyb0RvYy54bWxQSwECLQAUAAYACAAAACEAPfF7&#10;S+IAAAALAQAADwAAAAAAAAAAAAAAAACdBAAAZHJzL2Rvd25yZXYueG1sUEsFBgAAAAAEAAQA8wAA&#10;AKwFAAAAAA==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1692910</wp:posOffset>
                </wp:positionV>
                <wp:extent cx="301625" cy="311150"/>
                <wp:effectExtent l="0" t="0" r="317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48.5pt;margin-top:133.3pt;width:23.7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9qRAIAAIEEAAAOAAAAZHJzL2Uyb0RvYy54bWysVN9P2zAQfp+0/8Hy+5qmFEYrUtSBOk1C&#10;gFQmnl3HIZEcn2e7Tdhfv89OA4ztadqLc74734/vu8vFZd9qdlDON2QKnk+mnCkjqWzMU8G/P2w+&#10;nXPmgzCl0GRUwZ+V55erjx8uOrtUM6pJl8oxBDF+2dmC1yHYZZZ5WatW+AlZZWCsyLUi4OqestKJ&#10;DtFbnc2m07OsI1daR1J5D+31YOSrFL+qlAx3VeVVYLrgqC2k06VzF89sdSGWT07YupHHMsQ/VNGK&#10;xiDpS6hrEQTbu+aPUG0jHXmqwkRSm1FVNVKlHtBNPn3XzbYWVqVeAI63LzD5/xdW3h7uHWvKgs9m&#10;nBnRgqMH1Qf2hXoGFfDprF/CbWvhGHrowfOo91DGtvvKtfGLhhjsQPr5Bd0YTUJ5Mp0uFrBImE7y&#10;PD9N6Gevj63z4auilkWh4A7kJUzF4cYHFALX0SXm8qSbctNonS5xYNSVduwgQLUOqUS8+M1LG9YV&#10;/OwEqeMjQ/H5EFkbJIitDi1FKfS7PkEzH9vdUfkMFBwNc+St3DSo9Ub4cC8cBgftYRnCHY5KE3LR&#10;UeKsJvfzb/roDz5h5azDIBbc/9gLpzjT3wyYXuTzeZzcdJmffp7h4t5adm8tZt9eEQDIsXZWJjH6&#10;Bz2KlaP2ETuzjllhEkYid8HDKF6FYT2wc1Kt18kJs2pFuDFbK2PoiF1k4qF/FM4e6Qrg+ZbGkRXL&#10;d6wNvgPq632gqkmURpwHVI/wY84T08edjIv09p68Xv8cq18AAAD//wMAUEsDBBQABgAIAAAAIQAw&#10;rfjf4gAAAAsBAAAPAAAAZHJzL2Rvd25yZXYueG1sTI/NTsMwEITvSLyDtUhcEHXaNCmEOBVCQCVu&#10;NPyImxsvSUS8jmI3CW/PcoLbjHY0+02+nW0nRhx860jBchGBQKqcaalW8FI+XF6B8EGT0Z0jVPCN&#10;HrbF6UmuM+MmesZxH2rBJeQzraAJoc+k9FWDVvuF65H49ukGqwPboZZm0BOX206uoiiVVrfEHxrd&#10;412D1df+aBV8XNTvT35+fJ3iJO7vd2O5eTOlUudn8+0NiIBz+AvDLz6jQ8FMB3ck40WnYHW94S2B&#10;RZqmIDgRr9cJiAOLZZKCLHL5f0PxAwAA//8DAFBLAQItABQABgAIAAAAIQC2gziS/gAAAOEBAAAT&#10;AAAAAAAAAAAAAAAAAAAAAABbQ29udGVudF9UeXBlc10ueG1sUEsBAi0AFAAGAAgAAAAhADj9If/W&#10;AAAAlAEAAAsAAAAAAAAAAAAAAAAALwEAAF9yZWxzLy5yZWxzUEsBAi0AFAAGAAgAAAAhAALOP2pE&#10;AgAAgQQAAA4AAAAAAAAAAAAAAAAALgIAAGRycy9lMm9Eb2MueG1sUEsBAi0AFAAGAAgAAAAhADCt&#10;+N/iAAAACwEAAA8AAAAAAAAAAAAAAAAAngQAAGRycy9kb3ducmV2LnhtbFBLBQYAAAAABAAEAPMA&#10;AACtBQAAAAA=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1692275</wp:posOffset>
                </wp:positionV>
                <wp:extent cx="301625" cy="311150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61.05pt;margin-top:133.25pt;width:23.7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V1QwIAAIEEAAAOAAAAZHJzL2Uyb0RvYy54bWysVE1v2zAMvQ/YfxB0X20nbdcGcYqsRYcB&#10;QVsgHXpWZDkxIIuapMTufv2e5CTNup2GXWSKpPjxHunpTd9qtlPON2RKXpzlnCkjqWrMuuTfn+8/&#10;XXHmgzCV0GRUyV+V5zezjx+mnZ2oEW1IV8oxBDF+0tmSb0KwkyzzcqNa4c/IKgNjTa4VAVe3zion&#10;OkRvdTbK88usI1dZR1J5D+3dYOSzFL+ulQyPde1VYLrkqC2k06VzFc9sNhWTtRN208h9GeIfqmhF&#10;Y5D0GOpOBMG2rvkjVNtIR57qcCapzaiuG6lSD+imyN91s9wIq1IvAMfbI0z+/4WVD7snx5qq5KOC&#10;MyNacPSs+sC+UM+gAj6d9RO4LS0cQw89eD7oPZSx7b52bfyiIQY7kH49ohujSSjHeX59DYuEaVwU&#10;xUVCP3t7bJ0PXxW1LAoldyAvYSp2Cx9QCFwPLjGXJ91U943W6RIHRt1qx3YCVOuQSsSL37y0YV3J&#10;L8dIHR8Zis+HyNogQWx1aClKoV/1CZqLQ7srql6BgqNhjryV9w1qXQgfnoTD4KA9LEN4xFFrQi7a&#10;S5xtyP38mz76g09YOeswiCX3P7bCKc70NwOmr4vz8zi56XJ+8XmEizu1rE4tZtveEgAAmaguidE/&#10;6INYO2pfsDPzmBUmYSRylzwcxNswrAd2Tqr5PDlhVq0IC7O0MoaO2EUmnvsX4eyergCeH+gwsmLy&#10;jrXBd0B9vg1UN4nSiPOA6h5+zHlier+TcZFO78nr7c8x+wUAAP//AwBQSwMEFAAGAAgAAAAhAGL2&#10;VuLhAAAACwEAAA8AAABkcnMvZG93bnJldi54bWxMj0tLxTAQhfeC/yGM4Ea86YNErZ1eRHyAO299&#10;4C63Gdtik5Qmt63/3rjS5XA+zvmm3K5mYDNNvncWId0kwMg2Tve2RXip788vgfmgrFaDs4TwTR62&#10;1fFRqQrtFvtM8y60LJZYXyiELoSx4Nw3HRnlN24kG7NPNxkV4jm1XE9qieVm4FmSSG5Ub+NCp0a6&#10;7aj52h0MwsdZ+/7k14fXJRf5ePc41xdvukY8PVlvroEFWsMfDL/6UR2q6LR3B6s9GxBElqURRcik&#10;FMAiIeSVBLZHyFMhgFcl//9D9QMAAP//AwBQSwECLQAUAAYACAAAACEAtoM4kv4AAADhAQAAEwAA&#10;AAAAAAAAAAAAAAAAAAAAW0NvbnRlbnRfVHlwZXNdLnhtbFBLAQItABQABgAIAAAAIQA4/SH/1gAA&#10;AJQBAAALAAAAAAAAAAAAAAAAAC8BAABfcmVscy8ucmVsc1BLAQItABQABgAIAAAAIQD7DFV1QwIA&#10;AIEEAAAOAAAAAAAAAAAAAAAAAC4CAABkcnMvZTJvRG9jLnhtbFBLAQItABQABgAIAAAAIQBi9lbi&#10;4QAAAAsBAAAPAAAAAAAAAAAAAAAAAJ0EAABkcnMvZG93bnJldi54bWxQSwUGAAAAAAQABADzAAAA&#10;qwUAAAAA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1089025</wp:posOffset>
                </wp:positionV>
                <wp:extent cx="301625" cy="311150"/>
                <wp:effectExtent l="0" t="0" r="317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61.05pt;margin-top:85.75pt;width:23.7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ghQwIAAIEEAAAOAAAAZHJzL2Uyb0RvYy54bWysVE1v2zAMvQ/YfxB0X2ynH2uCOEXWosOA&#10;oC2QDj0rstwYkEVNUmJnv35PcpJ23U7DLjJFUvx4j/Tsum812ynnGzIlL0Y5Z8pIqhrzUvLvT3ef&#10;rjjzQZhKaDKq5Hvl+fX844dZZ6dqTBvSlXIMQYyfdrbkmxDsNMu83KhW+BFZZWCsybUi4OpessqJ&#10;DtFbnY3z/DLryFXWkVTeQ3s7GPk8xa9rJcNDXXsVmC45agvpdOlcxzObz8T0xQm7aeShDPEPVbSi&#10;MUh6CnUrgmBb1/wRqm2kI091GElqM6rrRqrUA7op8nfdrDbCqtQLwPH2BJP/f2Hl/e7RsaYq+Rjw&#10;GNGCoyfVB/aFegYV8Omsn8JtZeEYeujB81HvoYxt97Vr4xcNMdgRan9CN0aTUJ7l+WQCi4TprCiK&#10;ixQ9e31snQ9fFbUsCiV3IC9hKnZLH1AIXI8uMZcn3VR3jdbpEgdG3WjHdgJU65BKxIvfvLRhXckv&#10;z5A6PjIUnw+RtUGC2OrQUpRCv+4TNJfHdtdU7YGCo2GOvJV3DWpdCh8ehcPgoD0sQ3jAUWtCLjpI&#10;nG3I/fybPvqDT1g56zCIJfc/tsIpzvQ3A6Ynxfk5woZ0Ob/4HHlyby3rtxazbW8IABRYOyuTGP2D&#10;Poq1o/YZO7OIWWESRiJ3ycNRvAnDemDnpFoskhNm1YqwNCsrY+iIXWTiqX8Wzh7oCuD5no4jK6bv&#10;WBt8B9QX20B1kyiNOA+oHuDHnCemDzsZF+ntPXm9/jnmvwAAAP//AwBQSwMEFAAGAAgAAAAhAFOG&#10;h9fiAAAACwEAAA8AAABkcnMvZG93bnJldi54bWxMj8tOwzAQRfdI/IM1SGwQdeLKKYQ4FUI8pO5o&#10;eIidGw9JRGxHsZuEv2dYwXJ0j+49U2wX27MJx9B5pyBdJcDQ1d50rlHwUj1cXgELUTuje+9QwTcG&#10;2JanJ4XOjZ/dM0772DAqcSHXCtoYh5zzULdodVj5AR1ln360OtI5NtyMeqZy23ORJBm3unO00OoB&#10;71qsv/ZHq+DjonnfheXxdV7L9XD/NFWbN1MpdX623N4Ai7jEPxh+9UkdSnI6+KMzgfUKpBApoRRs&#10;UgmMCJldZ8AOCoRIJPCy4P9/KH8AAAD//wMAUEsBAi0AFAAGAAgAAAAhALaDOJL+AAAA4QEAABMA&#10;AAAAAAAAAAAAAAAAAAAAAFtDb250ZW50X1R5cGVzXS54bWxQSwECLQAUAAYACAAAACEAOP0h/9YA&#10;AACUAQAACwAAAAAAAAAAAAAAAAAvAQAAX3JlbHMvLnJlbHNQSwECLQAUAAYACAAAACEAhvE4IUMC&#10;AACBBAAADgAAAAAAAAAAAAAAAAAuAgAAZHJzL2Uyb0RvYy54bWxQSwECLQAUAAYACAAAACEAU4aH&#10;1+IAAAALAQAADwAAAAAAAAAAAAAAAACdBAAAZHJzL2Rvd25yZXYueG1sUEsFBgAAAAAEAAQA8wAA&#10;AKwFAAAAAA==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59690</wp:posOffset>
                </wp:positionV>
                <wp:extent cx="671195" cy="311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12cm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52.75pt;margin-top:4.7pt;width:52.8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QqQwIAAIEEAAAOAAAAZHJzL2Uyb0RvYy54bWysVE1v2zAMvQ/YfxB0Xx2nTbsYdYosRYcB&#10;RVsgHXpWZDkxIIuapMTOfv2e5CTtup2GXWSKpPjxHunrm77VbKecb8iUPD8bcaaMpKox65J/f777&#10;9JkzH4SphCajSr5Xnt/MPn647myhxrQhXSnHEMT4orMl34RgiyzzcqNa4c/IKgNjTa4VAVe3zion&#10;OkRvdTYejS6zjlxlHUnlPbS3g5HPUvy6VjI81rVXgemSo7aQTpfOVTyz2bUo1k7YTSMPZYh/qKIV&#10;jUHSU6hbEQTbuuaPUG0jHXmqw5mkNqO6bqRKPaCbfPSum+VGWJV6ATjenmDy/y+sfNg9OdZU4G7K&#10;mREtOHpWfWBfqGdQAZ/O+gJuSwvH0EMP36PeQxnb7mvXxi8aYrAD6f0J3RhNQnl5lefTCWcSpvM8&#10;zycJ/ez1sXU+fFXUsiiU3IG8hKnY3fuAQuB6dIm5POmmumu0Tpc4MGqhHdsJUK1DKhEvfvPShnUo&#10;5Byp4yND8fkQWRskiK0OLUUp9Ks+QXN1bHdF1R4oOBrmyFt516DWe+HDk3AYHDSOZQiPOGpNyEUH&#10;ibMNuZ9/00d/8AkrZx0GseT+x1Y4xZn+ZsD0NL+4iJObLheTqzEu7q1l9dZitu2CAECOtbMyidE/&#10;6KNYO2pfsDPzmBUmYSRylzwcxUUY1gM7J9V8npwwq1aEe7O0MoaO2EUmnvsX4eyBrgCeH+g4sqJ4&#10;x9rgO6A+3waqm0RpxHlA9QA/5jwxfdjJuEhv78nr9c8x+wUAAP//AwBQSwMEFAAGAAgAAAAhAGeV&#10;aUbgAAAACAEAAA8AAABkcnMvZG93bnJldi54bWxMj0FPg0AQhe8m/ofNmHgx7UJbakWWxhi1iTdL&#10;1XjbsiMQ2VnCbgH/veNJj5Pv5b1vsu1kWzFg7xtHCuJ5BAKpdKahSsGheJxtQPigyejWESr4Rg/b&#10;/Pws06lxI73gsA+V4BLyqVZQh9ClUvqyRqv93HVIzD5db3Xgs6+k6fXI5baViyhaS6sb4oVad3hf&#10;Y/m1P1kFH1fV+7Ofnl7HZbLsHnZDcf1mCqUuL6a7WxABp/AXhl99VoecnY7uRMaLVkESJQlHFdys&#10;QDBfx/ECxJHBZgUyz+T/B/IfAAAA//8DAFBLAQItABQABgAIAAAAIQC2gziS/gAAAOEBAAATAAAA&#10;AAAAAAAAAAAAAAAAAABbQ29udGVudF9UeXBlc10ueG1sUEsBAi0AFAAGAAgAAAAhADj9If/WAAAA&#10;lAEAAAsAAAAAAAAAAAAAAAAALwEAAF9yZWxzLy5yZWxzUEsBAi0AFAAGAAgAAAAhALdYJCpDAgAA&#10;gQQAAA4AAAAAAAAAAAAAAAAALgIAAGRycy9lMm9Eb2MueG1sUEsBAi0AFAAGAAgAAAAhAGeVaUbg&#10;AAAACAEAAA8AAAAAAAAAAAAAAAAAnQQAAGRycy9kb3ducmV2LnhtbFBLBQYAAAAABAAEAPMAAACq&#10;BQAAAAA=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546100</wp:posOffset>
                </wp:positionV>
                <wp:extent cx="515620" cy="3111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78.35pt;margin-top:43pt;width:40.6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tHQgIAAIEEAAAOAAAAZHJzL2Uyb0RvYy54bWysVN9v2jAQfp+0/8Hy+xpCoWtRQ8WoOk1C&#10;bSWY+mwcByI5Ps82JOyv32cHaNftadqLc74734/vu8vtXddotlfO12QKnl8MOFNGUlmbTcG/rx4+&#10;XXPmgzCl0GRUwQ/K87vpxw+3rZ2oIW1Jl8oxBDF+0tqCb0Owkyzzcqsa4S/IKgNjRa4RAVe3yUon&#10;WkRvdDYcDK6yllxpHUnlPbT3vZFPU/yqUjI8VZVXgemCo7aQTpfOdTyz6a2YbJyw21oeyxD/UEUj&#10;aoOk51D3Igi2c/UfoZpaOvJUhQtJTUZVVUuVekA3+eBdN8utsCr1AnC8PcPk/19Y+bh/dqwuwR2Y&#10;MqIBRyvVBfaFOgYV8Gmtn8BtaeEYOujhe9J7KGPbXeWa+EVDDHYgfTijG6NJKMf56OZ6zJmE6TLP&#10;83FCP3t9bJ0PXxU1LAoFdyAvYSr2Cx9QCFxPLjGXJ12XD7XW6RIHRs21Y3sBqnVIJeLFb17asLbg&#10;V5dIHR8Zis/7yNogQWy1bylKoVt3CZozDGsqD0DBUT9H3sqHGrUuhA/PwmFw0DiWITzhqDQhFx0l&#10;zrbkfv5NH/3BJ6yctRjEgvsfO+EUZ/qbAdM3+WgUJzddRuPPQ1zcW8v6rcXsmjkBgBxrZ2USo3/Q&#10;J7Fy1LxgZ2YxK0zCSOQueDiJ89CvB3ZOqtksOWFWrQgLs7Qyho7YRSZW3Ytw9khXAM+PdBpZMXnH&#10;Wu/boz7bBarqRGnEuUf1CD/mPDF93Mm4SG/vyev1zzH9BQAA//8DAFBLAwQUAAYACAAAACEA7pEs&#10;t+AAAAAKAQAADwAAAGRycy9kb3ducmV2LnhtbEyPTU+EMBCG7yb+h2ZMvBi3KAIrUjbGqJt4c/Ej&#10;3rp0BCKdEtoF/PeOJz1O5sn7Pm+xWWwvJhx950jBxSoCgVQ701Gj4KV6OF+D8EGT0b0jVPCNHjbl&#10;8VGhc+NmesZpFxrBIeRzraANYcil9HWLVvuVG5D49+lGqwOfYyPNqGcOt728jKJUWt0RN7R6wLsW&#10;66/dwSr4OGven/zy+DrHSTzcb6cqezOVUqcny+0NiIBL+IPhV5/VoWSnvTuQ8aJXECdpxqiCdcqb&#10;GLiKs2sQeybjJAJZFvL/hPIHAAD//wMAUEsBAi0AFAAGAAgAAAAhALaDOJL+AAAA4QEAABMAAAAA&#10;AAAAAAAAAAAAAAAAAFtDb250ZW50X1R5cGVzXS54bWxQSwECLQAUAAYACAAAACEAOP0h/9YAAACU&#10;AQAACwAAAAAAAAAAAAAAAAAvAQAAX3JlbHMvLnJlbHNQSwECLQAUAAYACAAAACEAq787R0ICAACB&#10;BAAADgAAAAAAAAAAAAAAAAAuAgAAZHJzL2Uyb0RvYy54bWxQSwECLQAUAAYACAAAACEA7pEst+AA&#10;AAAKAQAADwAAAAAAAAAAAAAAAACcBAAAZHJzL2Rvd25yZXYueG1sUEsFBgAAAAAEAAQA8wAAAKkF&#10;AAAAAA==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1372870</wp:posOffset>
                </wp:positionV>
                <wp:extent cx="515620" cy="311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8DA" w:rsidRDefault="00F138DA" w:rsidP="00F138DA">
                            <w:r>
                              <w:rPr>
                                <w:b/>
                              </w:rPr>
                              <w:t>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61.1pt;margin-top:108.1pt;width:40.6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bGRAIAAIEEAAAOAAAAZHJzL2Uyb0RvYy54bWysVE1v2zAMvQ/YfxB0Xx23SdsEdYosRYcB&#10;RVsgGXpWZDkxIIuapMTufv2e5CRNu52GXWSKpPjxHumb267RbKecr8kUPD8bcKaMpLI264L/WN5/&#10;uebMB2FKocmogr8qz2+nnz/dtHaizmlDulSOIYjxk9YWfBOCnWSZlxvVCH9GVhkYK3KNCLi6dVY6&#10;0SJ6o7PzweAya8mV1pFU3kN71xv5NMWvKiXDU1V5FZguOGoL6XTpXMUzm96IydoJu6nlvgzxD1U0&#10;ojZIegx1J4JgW1f/EaqppSNPVTiT1GRUVbVUqQd0kw8+dLPYCKtSLwDH2yNM/v+FlY+7Z8fqEtxd&#10;cWZEA46WqgvsK3UMKuDTWj+B28LCMXTQw/eg91DGtrvKNfGLhhjsQPr1iG6MJqEc5cPx9YgzCdNF&#10;nuejhH729tg6H74palgUCu5AXsJU7B58QCFwPbjEXJ50Xd7XWqdLHBg1147tBKjWIZWIF++8tGFt&#10;wS8vkDo+MhSf95G1QYLYat9SlEK36hI040O7KypfgYKjfo68lfc1an0QPjwLh8FB41iG8ISj0oRc&#10;tJc425D79Td99AefsHLWYhAL7n9uhVOc6e8GTI/z4TBObroMR1fnuLhTy+rUYrbNnABAjrWzMonR&#10;P+iDWDlqXrAzs5gVJmEkchc8HMR56NcDOyfVbJacMKtWhAezsDKGjthFJpbdi3B2T1cAz490GFkx&#10;+cBa79ujPtsGqupEacS5R3UPP+Y8Mb3fybhIp/fk9fbnmP4GAAD//wMAUEsDBBQABgAIAAAAIQBW&#10;kNOh4QAAAAsBAAAPAAAAZHJzL2Rvd25yZXYueG1sTI9NT4QwEIbvJv6HZky8GLdscdEgZWOMH4k3&#10;Fz/irUtHINIpoV3Af+940tt8PHnnmWK7uF5MOIbOk4b1KgGBVHvbUaPhpbo/vwIRoiFrek+o4RsD&#10;bMvjo8Lk1s/0jNMuNoJDKORGQxvjkEsZ6hadCSs/IPHu04/ORG7HRtrRzBzueqmSJJPOdMQXWjPg&#10;bYv11+7gNHycNe9PYXl4ndNNOtw9TtXlm620Pj1Zbq5BRFziHwy/+qwOJTvt/YFsEL2GjVKKUQ1q&#10;nXHBRJakFyD2PMk2CmRZyP8/lD8AAAD//wMAUEsBAi0AFAAGAAgAAAAhALaDOJL+AAAA4QEAABMA&#10;AAAAAAAAAAAAAAAAAAAAAFtDb250ZW50X1R5cGVzXS54bWxQSwECLQAUAAYACAAAACEAOP0h/9YA&#10;AACUAQAACwAAAAAAAAAAAAAAAAAvAQAAX3JlbHMvLnJlbHNQSwECLQAUAAYACAAAACEAyLMmxkQC&#10;AACBBAAADgAAAAAAAAAAAAAAAAAuAgAAZHJzL2Uyb0RvYy54bWxQSwECLQAUAAYACAAAACEAVpDT&#10;oeEAAAALAQAADwAAAAAAAAAAAAAAAACeBAAAZHJzL2Rvd25yZXYueG1sUEsFBgAAAAAEAAQA8wAA&#10;AKwFAAAAAA==&#10;" fillcolor="white [3201]" stroked="f" strokeweight=".5pt">
                <v:textbox>
                  <w:txbxContent>
                    <w:p w:rsidR="00F138DA" w:rsidRDefault="00F138DA" w:rsidP="00F138DA">
                      <w:r>
                        <w:rPr>
                          <w:b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p w:rsidR="002511D6" w:rsidRPr="00F138DA" w:rsidRDefault="002511D6" w:rsidP="00F138DA">
      <w:pPr>
        <w:rPr>
          <w:b/>
        </w:rPr>
      </w:pPr>
    </w:p>
    <w:sectPr w:rsidR="002511D6" w:rsidRPr="00F138DA" w:rsidSect="00271F3D">
      <w:headerReference w:type="default" r:id="rId43"/>
      <w:footerReference w:type="default" r:id="rId44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EEB" w:rsidRDefault="00720EEB" w:rsidP="00A02984">
      <w:pPr>
        <w:spacing w:after="0" w:line="240" w:lineRule="auto"/>
      </w:pPr>
      <w:r>
        <w:separator/>
      </w:r>
    </w:p>
  </w:endnote>
  <w:endnote w:type="continuationSeparator" w:id="0">
    <w:p w:rsidR="00720EEB" w:rsidRDefault="00720EEB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Default="00422970" w:rsidP="00422970">
    <w:pPr>
      <w:pStyle w:val="Footer"/>
      <w:jc w:val="center"/>
      <w:rPr>
        <w:sz w:val="26"/>
        <w:szCs w:val="26"/>
      </w:rPr>
    </w:pPr>
  </w:p>
  <w:p w:rsidR="00422970" w:rsidRDefault="00422970" w:rsidP="00422970">
    <w:pPr>
      <w:pStyle w:val="Footer"/>
      <w:jc w:val="center"/>
      <w:rPr>
        <w:sz w:val="26"/>
        <w:szCs w:val="26"/>
      </w:rPr>
    </w:pPr>
  </w:p>
  <w:p w:rsidR="00C36444" w:rsidRPr="002511D6" w:rsidRDefault="00422970" w:rsidP="00422970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 wp14:anchorId="4CBB4B98" wp14:editId="484FEB26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32E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6694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EEB" w:rsidRDefault="00720EEB" w:rsidP="00A02984">
      <w:pPr>
        <w:spacing w:after="0" w:line="240" w:lineRule="auto"/>
      </w:pPr>
      <w:r>
        <w:separator/>
      </w:r>
    </w:p>
  </w:footnote>
  <w:footnote w:type="continuationSeparator" w:id="0">
    <w:p w:rsidR="00720EEB" w:rsidRDefault="00720EEB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970" w:rsidRPr="002511D6" w:rsidRDefault="00243F59" w:rsidP="00422970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noProof/>
        <w:color w:val="auto"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3730" cy="1396365"/>
              <wp:effectExtent l="0" t="1952625" r="0" b="2042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3730" cy="1396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F59" w:rsidRDefault="00243F59" w:rsidP="00243F59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left:0;text-align:left;margin-left:0;margin-top:0;width:549.9pt;height:10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qqiQIAAP0EAAAOAAAAZHJzL2Uyb0RvYy54bWysVMtu2zAQvBfoPxC8O5Js2bGEyEFe7iVt&#10;A8RFzrRIWWwlLkvSloyi/94lpThJeymK+kBTy9VwdmdWF5d925CDMFaCKmhyFlMiVAlcql1Bv2zW&#10;kyUl1jHFWQNKFPQoLL1cvX930elcTKGGhgtDEETZvNMFrZ3TeRTZshYts2eghcLDCkzLHD6aXcQN&#10;6xC9baJpHC+iDgzXBkphLUZvh0O6CvhVJUr3uaqscKQpKHJzYTVh3fo1Wl2wfGeYrmU50mD/wKJl&#10;UuGlJ6hb5hjZG/kHVCtLAxYqd1ZCG0FVyVKEGrCaJP6tmseaaRFqweZYfWqT/X+w5afDgyGSF3RG&#10;iWItSrQRvSPX0JOZ706nbY5JjxrTXI9hVDlUavU9lN8sUXBTM7UTV8ZAVwvGkV2CWGM41LA5agQO&#10;UY9+xyUKkXj46BX+cJn1N227j8DxFbZ3EG7rK9MSA/61ZRb7XwhjAwkyQmWPJzU9/RKDi2w5O5/h&#10;UYlnySxbzBbzcCXLPZpXSxvrPghoid8U1KBdAiw73Fvn2b2k+HRExvi4G+T9kSXTNL6eZpP1Ynk+&#10;SdfpfJKdx8tJnGTX2SJOs/R2/dODJmleS86FupdKPFstSf9OytH0g0mC2UhX0Gw+nQe+FhrJ17Jp&#10;PDdrdtubxpAD854fejXU8ibNwF5xjLPci3Y37h2TzbCP3jIOzcAGPP+HRgT1vGCDdK7f9ojoJd0C&#10;P6KOHU5WQe33PTMCPbFvbwBJoREqA+0Tju6V8ZKGIrwGm/6JGT3K4fC6h+Z5soImnu6Oj0Zl/CsC&#10;tQ0OLNZK5sEVQ6Vj8qjfgBp6o6/QUWsZxH3hOfoQZyyUN34P/BC/fg5ZL1+t1S8AAAD//wMAUEsD&#10;BBQABgAIAAAAIQDk7ECL2wAAAAYBAAAPAAAAZHJzL2Rvd25yZXYueG1sTI/BTsMwEETvSP0Haytx&#10;o06LhEjIpkKNOPTYFnF2420SsNdp7DQpX4/LBS4jrWY18yZfT9aIC/W+dYywXCQgiCunW64R3g9v&#10;D88gfFCslXFMCFfysC5md7nKtBt5R5d9qEUMYZ8phCaELpPSVw1Z5ReuI47eyfVWhXj2tdS9GmO4&#10;NXKVJE/SqpZjQ6M62jRUfe0Hi6C/T9fucRwP2+2uHM6mLUv6+ES8n0+vLyACTeHvGW74ER2KyHR0&#10;A2svDEIcEn715iVpGnccEVbLNAVZ5PI/fvEDAAD//wMAUEsBAi0AFAAGAAgAAAAhALaDOJL+AAAA&#10;4QEAABMAAAAAAAAAAAAAAAAAAAAAAFtDb250ZW50X1R5cGVzXS54bWxQSwECLQAUAAYACAAAACEA&#10;OP0h/9YAAACUAQAACwAAAAAAAAAAAAAAAAAvAQAAX3JlbHMvLnJlbHNQSwECLQAUAAYACAAAACEA&#10;VBW6qokCAAD9BAAADgAAAAAAAAAAAAAAAAAuAgAAZHJzL2Uyb0RvYy54bWxQSwECLQAUAAYACAAA&#10;ACEA5OxAi9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243F59" w:rsidRDefault="00243F59" w:rsidP="00243F59">
                    <w:pPr>
                      <w:pStyle w:val="NormalWeb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22970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192" behindDoc="0" locked="0" layoutInCell="1" allowOverlap="1" wp14:anchorId="43568164" wp14:editId="68AEABF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7C8E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33.05pt;margin-top:28.5pt;width:435.4pt;height:0;z-index:25166387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BeJQIAAEwEAAAOAAAAZHJzL2Uyb0RvYy54bWysVMGO2jAQvVfqP1i5Q0gKFCLCapVAL9sW&#10;ie0HGNshVhOPZRsCqvrvHZsQse2lqpqDM8543ryZec7q6dI25CyMlaDyKBlPIiIUAy7VMY++vW5H&#10;i4hYRxWnDSiRR1dho6f1+3erTmcihRoaLgxBEGWzTudR7ZzO4tiyWrTUjkELhc4KTEsdbs0x5oZ2&#10;iN42cTqZzOMODNcGmLAWv5Y3Z7QO+FUlmPtaVVY40uQRcnNhNWE9+DVer2h2NFTXkvU06D+waKlU&#10;mHSAKqmj5GTkH1CtZAYsVG7MoI2hqiQToQasJpn8Vs2+plqEWrA5Vg9tsv8Pln057wyRHGeXRkTR&#10;Fme0d4bKY+3IszHQkQKUwj6CIXgE+9Vpm2FYoXbGV8wuaq9fgH23REFRU3UUgffrVSNW4iPiNyF+&#10;YzVmPXSfgeMZenIQmnepTOshsS3kEmZ0HWYkLo4w/DibpcvZAkfJ7r6YZvdAbaz7JKAl3sgj2xcy&#10;VJCENPT8Yp2nRbN7gM+qYCubJgiiUaTLo+UsnYUAC43k3umPWXM8FI0hZ+olFZ5QI3oejxk4KR7A&#10;akH5prcdlc3NxuSN8nhYGNLprZtmfiwny81is5iOpul8M5pOynL0vC2mo/k2+TgrP5RFUSY/PbVk&#10;mtWSc6E8u7t+k+nf6aO/STflDQoe2hC/RQ/9QrL3dyAdJuuHeZPFAfh1Z+4TR8mGw/318nficY/2&#10;409g/Q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CDWQF4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422970" w:rsidRPr="002511D6">
      <w:rPr>
        <w:b/>
        <w:color w:val="FF0000"/>
        <w:sz w:val="26"/>
        <w:szCs w:val="26"/>
      </w:rPr>
      <w:t>HOC360.NET - TÀI LIỆU HỌC TẬP MIỄN PHÍ</w:t>
    </w:r>
  </w:p>
  <w:p w:rsidR="00C36444" w:rsidRDefault="00720EEB">
    <w:pPr>
      <w:pStyle w:val="Header"/>
    </w:pPr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92A81"/>
    <w:multiLevelType w:val="multilevel"/>
    <w:tmpl w:val="A5B489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A5532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92771"/>
    <w:multiLevelType w:val="hybridMultilevel"/>
    <w:tmpl w:val="8F18052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A5372"/>
    <w:multiLevelType w:val="hybridMultilevel"/>
    <w:tmpl w:val="051C5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E3D4B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069DF"/>
    <w:multiLevelType w:val="hybridMultilevel"/>
    <w:tmpl w:val="3F700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36599"/>
    <w:multiLevelType w:val="hybridMultilevel"/>
    <w:tmpl w:val="57A24D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B0901"/>
    <w:multiLevelType w:val="hybridMultilevel"/>
    <w:tmpl w:val="FB94FD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27FA2"/>
    <w:multiLevelType w:val="hybridMultilevel"/>
    <w:tmpl w:val="AE883D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04D15"/>
    <w:multiLevelType w:val="hybridMultilevel"/>
    <w:tmpl w:val="837CC570"/>
    <w:lvl w:ilvl="0" w:tplc="01021A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63F94"/>
    <w:multiLevelType w:val="hybridMultilevel"/>
    <w:tmpl w:val="AFB8D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525B0"/>
    <w:multiLevelType w:val="hybridMultilevel"/>
    <w:tmpl w:val="D29C203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14BB9"/>
    <w:multiLevelType w:val="hybridMultilevel"/>
    <w:tmpl w:val="92EE2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D21AE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530AF"/>
    <w:multiLevelType w:val="hybridMultilevel"/>
    <w:tmpl w:val="1FA42C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131325"/>
    <w:multiLevelType w:val="hybridMultilevel"/>
    <w:tmpl w:val="002A96F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D1B3F"/>
    <w:multiLevelType w:val="hybridMultilevel"/>
    <w:tmpl w:val="FF32D7D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C5584"/>
    <w:multiLevelType w:val="hybridMultilevel"/>
    <w:tmpl w:val="B12C5BE8"/>
    <w:lvl w:ilvl="0" w:tplc="B762D5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46D"/>
    <w:multiLevelType w:val="hybridMultilevel"/>
    <w:tmpl w:val="B6B24A5C"/>
    <w:lvl w:ilvl="0" w:tplc="B762D51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D5056"/>
    <w:multiLevelType w:val="hybridMultilevel"/>
    <w:tmpl w:val="FFC61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614D"/>
    <w:multiLevelType w:val="hybridMultilevel"/>
    <w:tmpl w:val="D9AE6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23790"/>
    <w:multiLevelType w:val="hybridMultilevel"/>
    <w:tmpl w:val="7C3E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464E2"/>
    <w:multiLevelType w:val="hybridMultilevel"/>
    <w:tmpl w:val="C82E2C5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44" w15:restartNumberingAfterBreak="0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D4297"/>
    <w:multiLevelType w:val="hybridMultilevel"/>
    <w:tmpl w:val="1F3CA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86AE8"/>
    <w:multiLevelType w:val="hybridMultilevel"/>
    <w:tmpl w:val="C2C44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B5FDC"/>
    <w:multiLevelType w:val="multilevel"/>
    <w:tmpl w:val="88ACC6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55948"/>
    <w:multiLevelType w:val="hybridMultilevel"/>
    <w:tmpl w:val="6E48226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4"/>
  </w:num>
  <w:num w:numId="14">
    <w:abstractNumId w:val="48"/>
  </w:num>
  <w:num w:numId="15">
    <w:abstractNumId w:val="40"/>
  </w:num>
  <w:num w:numId="16">
    <w:abstractNumId w:val="27"/>
  </w:num>
  <w:num w:numId="17">
    <w:abstractNumId w:val="23"/>
  </w:num>
  <w:num w:numId="18">
    <w:abstractNumId w:val="32"/>
  </w:num>
  <w:num w:numId="19">
    <w:abstractNumId w:val="20"/>
  </w:num>
  <w:num w:numId="20">
    <w:abstractNumId w:val="33"/>
  </w:num>
  <w:num w:numId="21">
    <w:abstractNumId w:val="22"/>
  </w:num>
  <w:num w:numId="22">
    <w:abstractNumId w:val="31"/>
  </w:num>
  <w:num w:numId="23">
    <w:abstractNumId w:val="41"/>
  </w:num>
  <w:num w:numId="24">
    <w:abstractNumId w:val="42"/>
  </w:num>
  <w:num w:numId="25">
    <w:abstractNumId w:val="47"/>
  </w:num>
  <w:num w:numId="26">
    <w:abstractNumId w:val="13"/>
  </w:num>
  <w:num w:numId="27">
    <w:abstractNumId w:val="10"/>
  </w:num>
  <w:num w:numId="28">
    <w:abstractNumId w:val="29"/>
  </w:num>
  <w:num w:numId="29">
    <w:abstractNumId w:val="25"/>
  </w:num>
  <w:num w:numId="30">
    <w:abstractNumId w:val="12"/>
  </w:num>
  <w:num w:numId="31">
    <w:abstractNumId w:val="44"/>
  </w:num>
  <w:num w:numId="32">
    <w:abstractNumId w:val="16"/>
  </w:num>
  <w:num w:numId="33">
    <w:abstractNumId w:val="36"/>
  </w:num>
  <w:num w:numId="34">
    <w:abstractNumId w:val="21"/>
  </w:num>
  <w:num w:numId="35">
    <w:abstractNumId w:val="26"/>
  </w:num>
  <w:num w:numId="36">
    <w:abstractNumId w:val="18"/>
  </w:num>
  <w:num w:numId="37">
    <w:abstractNumId w:val="39"/>
  </w:num>
  <w:num w:numId="38">
    <w:abstractNumId w:val="35"/>
  </w:num>
  <w:num w:numId="39">
    <w:abstractNumId w:val="14"/>
  </w:num>
  <w:num w:numId="40">
    <w:abstractNumId w:val="34"/>
  </w:num>
  <w:num w:numId="41">
    <w:abstractNumId w:val="46"/>
  </w:num>
  <w:num w:numId="42">
    <w:abstractNumId w:val="28"/>
  </w:num>
  <w:num w:numId="43">
    <w:abstractNumId w:val="19"/>
  </w:num>
  <w:num w:numId="44">
    <w:abstractNumId w:val="38"/>
  </w:num>
  <w:num w:numId="45">
    <w:abstractNumId w:val="17"/>
  </w:num>
  <w:num w:numId="46">
    <w:abstractNumId w:val="15"/>
  </w:num>
  <w:num w:numId="47">
    <w:abstractNumId w:val="30"/>
  </w:num>
  <w:num w:numId="48">
    <w:abstractNumId w:val="45"/>
  </w:num>
  <w:num w:numId="4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31229"/>
    <w:rsid w:val="000570F7"/>
    <w:rsid w:val="000950B5"/>
    <w:rsid w:val="000A7BAF"/>
    <w:rsid w:val="000C59AA"/>
    <w:rsid w:val="00137822"/>
    <w:rsid w:val="00140435"/>
    <w:rsid w:val="00167362"/>
    <w:rsid w:val="00167A4D"/>
    <w:rsid w:val="0019283D"/>
    <w:rsid w:val="001C273C"/>
    <w:rsid w:val="001D0A49"/>
    <w:rsid w:val="002311D3"/>
    <w:rsid w:val="00243F59"/>
    <w:rsid w:val="00247576"/>
    <w:rsid w:val="002511D6"/>
    <w:rsid w:val="00271F3D"/>
    <w:rsid w:val="00276350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131B7"/>
    <w:rsid w:val="00350C4A"/>
    <w:rsid w:val="003513AE"/>
    <w:rsid w:val="00361894"/>
    <w:rsid w:val="00372B28"/>
    <w:rsid w:val="00386548"/>
    <w:rsid w:val="003B00BF"/>
    <w:rsid w:val="003D02FA"/>
    <w:rsid w:val="003E1587"/>
    <w:rsid w:val="003F33FC"/>
    <w:rsid w:val="00422970"/>
    <w:rsid w:val="004302DE"/>
    <w:rsid w:val="004322DA"/>
    <w:rsid w:val="00432456"/>
    <w:rsid w:val="00454A78"/>
    <w:rsid w:val="004A6B48"/>
    <w:rsid w:val="004C3243"/>
    <w:rsid w:val="004D25C7"/>
    <w:rsid w:val="004E63AD"/>
    <w:rsid w:val="005076EC"/>
    <w:rsid w:val="00522043"/>
    <w:rsid w:val="005500C8"/>
    <w:rsid w:val="00576111"/>
    <w:rsid w:val="005D0870"/>
    <w:rsid w:val="005E0D5F"/>
    <w:rsid w:val="00616FAD"/>
    <w:rsid w:val="00631FA1"/>
    <w:rsid w:val="00634B85"/>
    <w:rsid w:val="00641021"/>
    <w:rsid w:val="00641136"/>
    <w:rsid w:val="006466F2"/>
    <w:rsid w:val="00650AAA"/>
    <w:rsid w:val="006917D1"/>
    <w:rsid w:val="006961CC"/>
    <w:rsid w:val="006A7912"/>
    <w:rsid w:val="006C50F6"/>
    <w:rsid w:val="006C5A9A"/>
    <w:rsid w:val="006C7EED"/>
    <w:rsid w:val="007028EE"/>
    <w:rsid w:val="0071104D"/>
    <w:rsid w:val="00720EEB"/>
    <w:rsid w:val="00724FFD"/>
    <w:rsid w:val="00757D89"/>
    <w:rsid w:val="00775F2F"/>
    <w:rsid w:val="00797019"/>
    <w:rsid w:val="007C00A7"/>
    <w:rsid w:val="007C1FF7"/>
    <w:rsid w:val="007C6EAE"/>
    <w:rsid w:val="007C7368"/>
    <w:rsid w:val="008064FE"/>
    <w:rsid w:val="008163DA"/>
    <w:rsid w:val="00820E23"/>
    <w:rsid w:val="008438D2"/>
    <w:rsid w:val="00846DCB"/>
    <w:rsid w:val="00855699"/>
    <w:rsid w:val="00863BA9"/>
    <w:rsid w:val="008664D8"/>
    <w:rsid w:val="008935A1"/>
    <w:rsid w:val="0089371F"/>
    <w:rsid w:val="008A1B8F"/>
    <w:rsid w:val="008E450F"/>
    <w:rsid w:val="00913E42"/>
    <w:rsid w:val="00942FD1"/>
    <w:rsid w:val="00957BA0"/>
    <w:rsid w:val="00970BDA"/>
    <w:rsid w:val="009879E3"/>
    <w:rsid w:val="009B7D17"/>
    <w:rsid w:val="009D7985"/>
    <w:rsid w:val="00A0163D"/>
    <w:rsid w:val="00A02984"/>
    <w:rsid w:val="00A517BD"/>
    <w:rsid w:val="00A95128"/>
    <w:rsid w:val="00B22B6C"/>
    <w:rsid w:val="00B34624"/>
    <w:rsid w:val="00B41B0E"/>
    <w:rsid w:val="00B633D9"/>
    <w:rsid w:val="00B63D99"/>
    <w:rsid w:val="00BA1595"/>
    <w:rsid w:val="00BB7421"/>
    <w:rsid w:val="00C00F1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23FEB"/>
    <w:rsid w:val="00D319CA"/>
    <w:rsid w:val="00D56F04"/>
    <w:rsid w:val="00DA06AA"/>
    <w:rsid w:val="00DC34C0"/>
    <w:rsid w:val="00DD1261"/>
    <w:rsid w:val="00DE1614"/>
    <w:rsid w:val="00DF23C5"/>
    <w:rsid w:val="00E01AEE"/>
    <w:rsid w:val="00E054ED"/>
    <w:rsid w:val="00E33045"/>
    <w:rsid w:val="00E4747E"/>
    <w:rsid w:val="00E54C80"/>
    <w:rsid w:val="00E6129B"/>
    <w:rsid w:val="00E87437"/>
    <w:rsid w:val="00E902C1"/>
    <w:rsid w:val="00E94822"/>
    <w:rsid w:val="00E94A40"/>
    <w:rsid w:val="00EF5911"/>
    <w:rsid w:val="00F138DA"/>
    <w:rsid w:val="00F35DD2"/>
    <w:rsid w:val="00F43C60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E7829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eastAsia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eastAsia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qFormat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  <w:style w:type="paragraph" w:customStyle="1" w:styleId="ListParagraph1">
    <w:name w:val="List Paragraph1"/>
    <w:basedOn w:val="Normal"/>
    <w:uiPriority w:val="34"/>
    <w:qFormat/>
    <w:rsid w:val="005E0D5F"/>
    <w:pPr>
      <w:spacing w:line="312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Strong">
    <w:name w:val="Strong"/>
    <w:uiPriority w:val="22"/>
    <w:qFormat/>
    <w:rsid w:val="00B3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2018-12-30T04:03:00Z</cp:lastPrinted>
  <dcterms:created xsi:type="dcterms:W3CDTF">2018-12-30T04:09:00Z</dcterms:created>
  <dcterms:modified xsi:type="dcterms:W3CDTF">2018-12-30T04:09:00Z</dcterms:modified>
</cp:coreProperties>
</file>