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85" w:rsidRDefault="00B64385" w:rsidP="00B64385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B64385" w:rsidRDefault="00B64385" w:rsidP="00B64385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B64385" w:rsidRDefault="00B64385" w:rsidP="00B64385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</w:t>
      </w:r>
    </w:p>
    <w:p w:rsidR="00B64385" w:rsidRDefault="00B64385" w:rsidP="00B64385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4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Phần 1.</w:t>
      </w:r>
      <w:r w:rsidRPr="007F6C68">
        <w:rPr>
          <w:szCs w:val="28"/>
        </w:rPr>
        <w:t xml:space="preserve"> </w:t>
      </w:r>
      <w:r>
        <w:rPr>
          <w:szCs w:val="28"/>
        </w:rPr>
        <w:t>Mỗi bài tập dưới đây có nêu kèm một số câu trả lời A, B, C, D (là đáp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số, kết quả tính ).Hãy khoanh vào chữ đứng trước câu trả lời đúng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Đồng hồ chỉ mấy giờ ?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78145DEC" wp14:editId="40640F09">
            <wp:extent cx="1009015" cy="983615"/>
            <wp:effectExtent l="19050" t="0" r="635" b="0"/>
            <wp:docPr id="3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A.1 giờ 25 phút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B.1 giờ 50 phút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C.2 giờ 50 phút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D.5 giờ 10 phút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Gấp 14 lên 5 lần, rồi bớt 42 đi thì được :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A.38                                B.32                             C.8                                  D.28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Số góc vuông ở hình bên là :</w:t>
      </w:r>
    </w:p>
    <w:p w:rsidR="00B64385" w:rsidRDefault="00B64385" w:rsidP="00B64385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9A1A01D" wp14:editId="28885C31">
            <wp:extent cx="2130425" cy="1319530"/>
            <wp:effectExtent l="19050" t="0" r="3175" b="0"/>
            <wp:docPr id="3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A.1                            B.2                                C.3                             D.4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Số thích hợp để viết vào chỗ chấm của 5m6cm = …….cm là: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A.56                      B.560                   C.506                         D.5060</w:t>
      </w:r>
    </w:p>
    <w:p w:rsidR="00B64385" w:rsidRDefault="00B64385" w:rsidP="00B64385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lastRenderedPageBreak/>
        <w:t>Phần 2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Tính nhẩm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B64385" w:rsidTr="009622D4">
        <w:trPr>
          <w:trHeight w:val="352"/>
        </w:trPr>
        <w:tc>
          <w:tcPr>
            <w:tcW w:w="2196" w:type="dxa"/>
          </w:tcPr>
          <w:p w:rsidR="00B64385" w:rsidRDefault="00B64385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7 x 6 = ….</w:t>
            </w:r>
          </w:p>
        </w:tc>
        <w:tc>
          <w:tcPr>
            <w:tcW w:w="2196" w:type="dxa"/>
          </w:tcPr>
          <w:p w:rsidR="00B64385" w:rsidRDefault="00B64385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32 : 8 = …</w:t>
            </w:r>
          </w:p>
        </w:tc>
        <w:tc>
          <w:tcPr>
            <w:tcW w:w="2196" w:type="dxa"/>
          </w:tcPr>
          <w:p w:rsidR="00B64385" w:rsidRDefault="00B64385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9 x 8 = …</w:t>
            </w:r>
          </w:p>
        </w:tc>
        <w:tc>
          <w:tcPr>
            <w:tcW w:w="2196" w:type="dxa"/>
          </w:tcPr>
          <w:p w:rsidR="00B64385" w:rsidRDefault="00B64385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49 : 7 = …</w:t>
            </w:r>
          </w:p>
        </w:tc>
      </w:tr>
    </w:tbl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2.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B64385" w:rsidTr="009622D4">
        <w:trPr>
          <w:trHeight w:val="340"/>
        </w:trPr>
        <w:tc>
          <w:tcPr>
            <w:tcW w:w="2125" w:type="dxa"/>
          </w:tcPr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189 + 408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125" w:type="dxa"/>
          </w:tcPr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666 – 240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125" w:type="dxa"/>
          </w:tcPr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 x 7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125" w:type="dxa"/>
          </w:tcPr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426 : 3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</w:tr>
    </w:tbl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Tính giá trị biểu thức và tìm y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3760"/>
      </w:tblGrid>
      <w:tr w:rsidR="00B64385" w:rsidTr="009622D4">
        <w:trPr>
          <w:trHeight w:val="339"/>
        </w:trPr>
        <w:tc>
          <w:tcPr>
            <w:tcW w:w="3760" w:type="dxa"/>
          </w:tcPr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 – 4 + 20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3760" w:type="dxa"/>
          </w:tcPr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: y = 8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B64385" w:rsidRDefault="00B64385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</w:tr>
    </w:tbl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4.</w:t>
      </w:r>
      <w:r>
        <w:rPr>
          <w:szCs w:val="28"/>
        </w:rPr>
        <w:t xml:space="preserve">Bác Năm nuôi 48 con gà, bác đã bán đi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Cs w:val="28"/>
        </w:rPr>
        <w:t xml:space="preserve"> số gà đó. Hỏi bác Năm còn lại bao nhiêu con gà ?</w:t>
      </w:r>
    </w:p>
    <w:p w:rsidR="00B64385" w:rsidRDefault="00B64385" w:rsidP="00B64385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……………………………………………………………………………...</w:t>
      </w:r>
    </w:p>
    <w:p w:rsidR="00B64385" w:rsidRPr="009B3751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……………………………………………………………………………...</w:t>
      </w:r>
    </w:p>
    <w:p w:rsidR="00B64385" w:rsidRPr="009B3751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……………………………………………………………………………...</w:t>
      </w:r>
    </w:p>
    <w:p w:rsidR="00B64385" w:rsidRPr="009B3751" w:rsidRDefault="00B64385" w:rsidP="00B64385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……………………………………………………………………………...</w:t>
      </w:r>
    </w:p>
    <w:p w:rsidR="00B64385" w:rsidRDefault="00B64385" w:rsidP="00B64385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Điền số thích hợp vào (?)</w:t>
      </w:r>
    </w:p>
    <w:p w:rsidR="00986624" w:rsidRPr="00B64385" w:rsidRDefault="00B64385" w:rsidP="00B64385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12458D9C" wp14:editId="115649EE">
            <wp:extent cx="4037330" cy="1026795"/>
            <wp:effectExtent l="1905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624" w:rsidRPr="00B64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B8" w:rsidRDefault="006525B8" w:rsidP="00894341">
      <w:pPr>
        <w:spacing w:after="0" w:line="240" w:lineRule="auto"/>
      </w:pPr>
      <w:r>
        <w:separator/>
      </w:r>
    </w:p>
  </w:endnote>
  <w:endnote w:type="continuationSeparator" w:id="0">
    <w:p w:rsidR="006525B8" w:rsidRDefault="006525B8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B8" w:rsidRDefault="006525B8" w:rsidP="00894341">
      <w:pPr>
        <w:spacing w:after="0" w:line="240" w:lineRule="auto"/>
      </w:pPr>
      <w:r>
        <w:separator/>
      </w:r>
    </w:p>
  </w:footnote>
  <w:footnote w:type="continuationSeparator" w:id="0">
    <w:p w:rsidR="006525B8" w:rsidRDefault="006525B8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652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6525B8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6525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711B2"/>
    <w:rsid w:val="00077836"/>
    <w:rsid w:val="00090664"/>
    <w:rsid w:val="00095302"/>
    <w:rsid w:val="000F2CA1"/>
    <w:rsid w:val="00104D74"/>
    <w:rsid w:val="00375A47"/>
    <w:rsid w:val="003D6CC0"/>
    <w:rsid w:val="003F0B8D"/>
    <w:rsid w:val="00421B67"/>
    <w:rsid w:val="00446B34"/>
    <w:rsid w:val="00467787"/>
    <w:rsid w:val="004811E5"/>
    <w:rsid w:val="004B64B2"/>
    <w:rsid w:val="004D1CC4"/>
    <w:rsid w:val="004D517C"/>
    <w:rsid w:val="00521951"/>
    <w:rsid w:val="00550915"/>
    <w:rsid w:val="005864CA"/>
    <w:rsid w:val="005D2D86"/>
    <w:rsid w:val="006450F8"/>
    <w:rsid w:val="006525B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2018-12-06T08:25:00Z</cp:lastPrinted>
  <dcterms:created xsi:type="dcterms:W3CDTF">2018-12-06T08:30:00Z</dcterms:created>
  <dcterms:modified xsi:type="dcterms:W3CDTF">2018-12-06T08:30:00Z</dcterms:modified>
</cp:coreProperties>
</file>