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3" w:rsidRDefault="00BC4C63" w:rsidP="00BC4C63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BC4C63" w:rsidRDefault="00BC4C63" w:rsidP="00BC4C63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BC4C63" w:rsidRDefault="00BC4C63" w:rsidP="00BC4C63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GIỮA HỌC KÌ II</w:t>
      </w:r>
    </w:p>
    <w:p w:rsidR="00BC4C63" w:rsidRDefault="00BC4C63" w:rsidP="00BC4C63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1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Khoanh vào chữ đặt trước kết quả đúng :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a)Số gồm: chín nghìn, chín chục được viết là: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A.9990                       B.9900                        C.9090                          D.9009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b)Bốn số nào được viết theo thứ tự từ lớn đến bé ?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A.5872; 5728; 5278; 5287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B.5782; 5827; 5287; 5278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C.7852; 7582; 7285; 7258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D.7258; 7285; 7582; 7852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Cho hình tròn tâm O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Hãy viết tên đoạn thẳng vào chỗ trống (…)</w:t>
      </w:r>
    </w:p>
    <w:p w:rsidR="00BC4C63" w:rsidRDefault="00BC4C63" w:rsidP="00BC4C63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73FB83A" wp14:editId="728B526C">
            <wp:extent cx="1716405" cy="126809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-Bán kính…….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-Đường kính……….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-O là trung điểm của ……….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a)Đặt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386"/>
      </w:tblGrid>
      <w:tr w:rsidR="00BC4C63" w:rsidTr="009622D4">
        <w:trPr>
          <w:trHeight w:val="353"/>
        </w:trPr>
        <w:tc>
          <w:tcPr>
            <w:tcW w:w="3386" w:type="dxa"/>
          </w:tcPr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7368 – 5359</w:t>
            </w:r>
          </w:p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………………..</w:t>
            </w:r>
          </w:p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………………..</w:t>
            </w:r>
          </w:p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………………..</w:t>
            </w:r>
          </w:p>
        </w:tc>
        <w:tc>
          <w:tcPr>
            <w:tcW w:w="3386" w:type="dxa"/>
          </w:tcPr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1405 x 6</w:t>
            </w:r>
          </w:p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………………..</w:t>
            </w:r>
          </w:p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………………..</w:t>
            </w:r>
          </w:p>
          <w:p w:rsidR="00BC4C63" w:rsidRDefault="00BC4C63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………………..</w:t>
            </w:r>
          </w:p>
        </w:tc>
      </w:tr>
    </w:tbl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>b)Tìm x :</w:t>
      </w:r>
    </w:p>
    <w:p w:rsidR="00BC4C63" w:rsidRDefault="00BC4C63" w:rsidP="00BC4C63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2009 : x = 7</w:t>
      </w:r>
    </w:p>
    <w:p w:rsidR="00BC4C63" w:rsidRDefault="00BC4C63" w:rsidP="00BC4C63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………………..</w:t>
      </w:r>
    </w:p>
    <w:p w:rsidR="00BC4C63" w:rsidRDefault="00BC4C63" w:rsidP="00BC4C63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………………..</w:t>
      </w:r>
    </w:p>
    <w:p w:rsidR="00BC4C63" w:rsidRDefault="00BC4C63" w:rsidP="00BC4C63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………………..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Một mảnh đất hình chữ nhật có chiều dài là 224m,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Cs w:val="28"/>
        </w:rPr>
        <w:t xml:space="preserve"> chiều dài. Tính chu vi mảnh đất đó.</w:t>
      </w:r>
    </w:p>
    <w:p w:rsidR="00BC4C63" w:rsidRDefault="00BC4C63" w:rsidP="00BC4C63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BC4C63" w:rsidRPr="00E771FF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BC4C63" w:rsidRPr="00E771FF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Trong một năm :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a)Những tháng nào có 30 ngày ?</w:t>
      </w:r>
    </w:p>
    <w:p w:rsidR="00BC4C63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b)Những tháng nào có 31 ngày ?</w:t>
      </w:r>
    </w:p>
    <w:p w:rsidR="00BC4C63" w:rsidRPr="00E771FF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BC4C63" w:rsidRPr="00E771FF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BC4C63" w:rsidRPr="00E771FF" w:rsidRDefault="00BC4C63" w:rsidP="00BC4C63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986624" w:rsidRPr="00BC4C63" w:rsidRDefault="00986624" w:rsidP="00BC4C63">
      <w:bookmarkStart w:id="0" w:name="_GoBack"/>
      <w:bookmarkEnd w:id="0"/>
    </w:p>
    <w:sectPr w:rsidR="00986624" w:rsidRPr="00BC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FE9" w:rsidRDefault="00064FE9" w:rsidP="00894341">
      <w:pPr>
        <w:spacing w:after="0" w:line="240" w:lineRule="auto"/>
      </w:pPr>
      <w:r>
        <w:separator/>
      </w:r>
    </w:p>
  </w:endnote>
  <w:endnote w:type="continuationSeparator" w:id="0">
    <w:p w:rsidR="00064FE9" w:rsidRDefault="00064FE9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FE9" w:rsidRDefault="00064FE9" w:rsidP="00894341">
      <w:pPr>
        <w:spacing w:after="0" w:line="240" w:lineRule="auto"/>
      </w:pPr>
      <w:r>
        <w:separator/>
      </w:r>
    </w:p>
  </w:footnote>
  <w:footnote w:type="continuationSeparator" w:id="0">
    <w:p w:rsidR="00064FE9" w:rsidRDefault="00064FE9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064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064FE9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064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64FE9"/>
    <w:rsid w:val="000711B2"/>
    <w:rsid w:val="00077836"/>
    <w:rsid w:val="00090664"/>
    <w:rsid w:val="00095302"/>
    <w:rsid w:val="000F2CA1"/>
    <w:rsid w:val="00104D74"/>
    <w:rsid w:val="002F6235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864CA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2018-12-06T08:45:00Z</cp:lastPrinted>
  <dcterms:created xsi:type="dcterms:W3CDTF">2018-12-06T09:03:00Z</dcterms:created>
  <dcterms:modified xsi:type="dcterms:W3CDTF">2018-12-06T09:03:00Z</dcterms:modified>
</cp:coreProperties>
</file>