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B2" w:rsidRDefault="000711B2" w:rsidP="000711B2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0711B2" w:rsidRPr="006378A0" w:rsidRDefault="000711B2" w:rsidP="000711B2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0711B2" w:rsidRDefault="000711B2" w:rsidP="000711B2">
      <w:pPr>
        <w:spacing w:before="120" w:after="120" w:line="288" w:lineRule="auto"/>
        <w:rPr>
          <w:b/>
        </w:rPr>
      </w:pPr>
      <w:r>
        <w:rPr>
          <w:b/>
        </w:rPr>
        <w:t xml:space="preserve"> </w:t>
      </w:r>
      <w:r w:rsidRPr="006378A0">
        <w:rPr>
          <w:b/>
        </w:rPr>
        <w:t>KIỂM TRA GIỮA HỌC KÌ I</w:t>
      </w:r>
    </w:p>
    <w:p w:rsidR="000711B2" w:rsidRDefault="000711B2" w:rsidP="000711B2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8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Khoanh vào chữ đặt trước câu trả lời đúng: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szCs w:val="28"/>
        </w:rPr>
        <w:t>a)Các số 920; 902; 909; 699 được xếp theo thứ tự từ lớn đến bé là: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szCs w:val="28"/>
        </w:rPr>
        <w:t>A.699; 902; 909; 920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szCs w:val="28"/>
        </w:rPr>
        <w:t>B.920; 699; 909; 902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szCs w:val="28"/>
        </w:rPr>
        <w:t>C.920; 909; 902; 699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szCs w:val="28"/>
        </w:rPr>
        <w:t>D.920; 902; 909; 699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szCs w:val="28"/>
        </w:rPr>
        <w:t>b)Số tròn trăm lớn hơn 500 trong phạm vi nhỏ hơn 1000 có tất cả: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szCs w:val="28"/>
        </w:rPr>
        <w:t>A.2 số                       B.5 số                           C.3 số                       D.4 số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Ghi Đ (đúng) hoặc S (sai) vào chỗ trống: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a)60cm + 40cm &gt; 1m         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b)Trong phép chia có dư với số chia là 5 thì số dư lớn nhất có thể là 5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23F9802A" wp14:editId="35B69A88">
            <wp:extent cx="4227195" cy="526415"/>
            <wp:effectExtent l="1905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Nối để chỉ ra hai phép nhân có kết quả bằng nhau theo mẫu:</w:t>
      </w:r>
    </w:p>
    <w:p w:rsidR="000711B2" w:rsidRDefault="000711B2" w:rsidP="000711B2">
      <w:pPr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95333FD" wp14:editId="47FE4FEB">
            <wp:extent cx="4347845" cy="84518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0711B2" w:rsidTr="009622D4">
        <w:trPr>
          <w:trHeight w:val="340"/>
        </w:trPr>
        <w:tc>
          <w:tcPr>
            <w:tcW w:w="3169" w:type="dxa"/>
          </w:tcPr>
          <w:p w:rsidR="000711B2" w:rsidRDefault="000711B2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211 + 569</w:t>
            </w:r>
          </w:p>
          <w:p w:rsidR="000711B2" w:rsidRDefault="000711B2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0711B2" w:rsidRDefault="000711B2" w:rsidP="009622D4">
            <w:pPr>
              <w:spacing w:before="120" w:after="120" w:line="288" w:lineRule="auto"/>
              <w:jc w:val="center"/>
            </w:pPr>
            <w:r>
              <w:lastRenderedPageBreak/>
              <w:t>……………</w:t>
            </w:r>
          </w:p>
          <w:p w:rsidR="000711B2" w:rsidRDefault="000711B2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0711B2" w:rsidRDefault="000711B2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 x 7</w:t>
            </w:r>
          </w:p>
          <w:p w:rsidR="000711B2" w:rsidRDefault="000711B2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0711B2" w:rsidRDefault="000711B2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0711B2" w:rsidRPr="00E46744" w:rsidRDefault="000711B2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</w:tc>
        <w:tc>
          <w:tcPr>
            <w:tcW w:w="3169" w:type="dxa"/>
          </w:tcPr>
          <w:p w:rsidR="000711B2" w:rsidRDefault="000711B2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701 – 490</w:t>
            </w:r>
          </w:p>
          <w:p w:rsidR="000711B2" w:rsidRDefault="000711B2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0711B2" w:rsidRDefault="000711B2" w:rsidP="009622D4">
            <w:pPr>
              <w:spacing w:before="120" w:after="120" w:line="288" w:lineRule="auto"/>
              <w:jc w:val="center"/>
            </w:pPr>
            <w:r>
              <w:lastRenderedPageBreak/>
              <w:t>……………</w:t>
            </w:r>
          </w:p>
          <w:p w:rsidR="000711B2" w:rsidRDefault="000711B2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0711B2" w:rsidRDefault="000711B2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 : 5</w:t>
            </w:r>
          </w:p>
          <w:p w:rsidR="000711B2" w:rsidRDefault="000711B2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0711B2" w:rsidRDefault="000711B2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0711B2" w:rsidRPr="00E46744" w:rsidRDefault="000711B2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</w:tc>
      </w:tr>
    </w:tbl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lastRenderedPageBreak/>
        <w:t>5.</w:t>
      </w:r>
      <w:r>
        <w:rPr>
          <w:szCs w:val="28"/>
        </w:rPr>
        <w:t xml:space="preserve">Một quầy hàng có 18kg nho và đã bán được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szCs w:val="28"/>
        </w:rPr>
        <w:t xml:space="preserve"> số nho đó. Hỏi quầy hàng đã bán được mấy ki-lô-gam nho ?</w:t>
      </w:r>
    </w:p>
    <w:p w:rsidR="000711B2" w:rsidRDefault="000711B2" w:rsidP="000711B2">
      <w:pPr>
        <w:spacing w:before="120" w:after="120" w:line="288" w:lineRule="auto"/>
        <w:jc w:val="center"/>
      </w:pPr>
      <w:r>
        <w:t>Bài làm</w:t>
      </w:r>
    </w:p>
    <w:p w:rsidR="000711B2" w:rsidRDefault="000711B2" w:rsidP="000711B2">
      <w:pPr>
        <w:spacing w:before="120" w:after="120" w:line="288" w:lineRule="auto"/>
      </w:pPr>
      <w:r>
        <w:t>………………………………………………………………………………..</w:t>
      </w:r>
    </w:p>
    <w:p w:rsidR="000711B2" w:rsidRPr="00D65366" w:rsidRDefault="000711B2" w:rsidP="000711B2">
      <w:pPr>
        <w:spacing w:before="120" w:after="120" w:line="288" w:lineRule="auto"/>
      </w:pPr>
      <w:r>
        <w:t>………………………………………………………………………………..</w:t>
      </w:r>
    </w:p>
    <w:p w:rsidR="000711B2" w:rsidRPr="00D65366" w:rsidRDefault="000711B2" w:rsidP="000711B2">
      <w:pPr>
        <w:spacing w:before="120" w:after="120" w:line="288" w:lineRule="auto"/>
      </w:pPr>
      <w:r>
        <w:t>………………………………………………………………………………..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>Cho hình tam giác (hình 1), hình chữ nhật (hình 2) dưới đây: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024CD081" wp14:editId="57E78814">
            <wp:extent cx="4312920" cy="16478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szCs w:val="28"/>
        </w:rPr>
        <w:t>* Điền từ thích hợp (bằng, lớn hơn, nhỏ hơn) vào chỗ trống (…)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szCs w:val="28"/>
        </w:rPr>
        <w:t>Chu vi hình 1……….. chu vi hình 2</w:t>
      </w:r>
    </w:p>
    <w:p w:rsidR="000711B2" w:rsidRDefault="000711B2" w:rsidP="000711B2">
      <w:pPr>
        <w:spacing w:before="120" w:after="120" w:line="288" w:lineRule="auto"/>
        <w:rPr>
          <w:szCs w:val="28"/>
        </w:rPr>
      </w:pPr>
      <w:r>
        <w:rPr>
          <w:szCs w:val="28"/>
        </w:rPr>
        <w:t>*Giải thích ( ý trên ):……………………………………………………….</w:t>
      </w:r>
    </w:p>
    <w:p w:rsidR="00DE5A29" w:rsidRPr="000711B2" w:rsidRDefault="000711B2" w:rsidP="000711B2">
      <w:r>
        <w:rPr>
          <w:szCs w:val="28"/>
        </w:rPr>
        <w:t>……………………………………………………………………………...</w:t>
      </w:r>
      <w:bookmarkStart w:id="0" w:name="_GoBack"/>
      <w:bookmarkEnd w:id="0"/>
    </w:p>
    <w:sectPr w:rsidR="00DE5A29" w:rsidRPr="00071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0B" w:rsidRDefault="0034000B" w:rsidP="00894341">
      <w:pPr>
        <w:spacing w:after="0" w:line="240" w:lineRule="auto"/>
      </w:pPr>
      <w:r>
        <w:separator/>
      </w:r>
    </w:p>
  </w:endnote>
  <w:endnote w:type="continuationSeparator" w:id="0">
    <w:p w:rsidR="0034000B" w:rsidRDefault="0034000B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0B" w:rsidRDefault="0034000B" w:rsidP="00894341">
      <w:pPr>
        <w:spacing w:after="0" w:line="240" w:lineRule="auto"/>
      </w:pPr>
      <w:r>
        <w:separator/>
      </w:r>
    </w:p>
  </w:footnote>
  <w:footnote w:type="continuationSeparator" w:id="0">
    <w:p w:rsidR="0034000B" w:rsidRDefault="0034000B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3400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34000B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3400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711B2"/>
    <w:rsid w:val="00095302"/>
    <w:rsid w:val="000F2CA1"/>
    <w:rsid w:val="00104D74"/>
    <w:rsid w:val="0034000B"/>
    <w:rsid w:val="003D6CC0"/>
    <w:rsid w:val="003F0B8D"/>
    <w:rsid w:val="00421B67"/>
    <w:rsid w:val="00446B34"/>
    <w:rsid w:val="004811E5"/>
    <w:rsid w:val="004B64B2"/>
    <w:rsid w:val="004D1CC4"/>
    <w:rsid w:val="004D517C"/>
    <w:rsid w:val="00521951"/>
    <w:rsid w:val="005864CA"/>
    <w:rsid w:val="005D2D86"/>
    <w:rsid w:val="00731707"/>
    <w:rsid w:val="00740C40"/>
    <w:rsid w:val="007B5A36"/>
    <w:rsid w:val="00894341"/>
    <w:rsid w:val="008A6AE8"/>
    <w:rsid w:val="008C1CFE"/>
    <w:rsid w:val="00904C89"/>
    <w:rsid w:val="00954DA9"/>
    <w:rsid w:val="009C27E8"/>
    <w:rsid w:val="00A96AC0"/>
    <w:rsid w:val="00AC118C"/>
    <w:rsid w:val="00AC14DB"/>
    <w:rsid w:val="00B13D4D"/>
    <w:rsid w:val="00B341AC"/>
    <w:rsid w:val="00BA6F59"/>
    <w:rsid w:val="00C550D7"/>
    <w:rsid w:val="00CA749B"/>
    <w:rsid w:val="00D24600"/>
    <w:rsid w:val="00D252FE"/>
    <w:rsid w:val="00D32901"/>
    <w:rsid w:val="00D75E6B"/>
    <w:rsid w:val="00D9238E"/>
    <w:rsid w:val="00DB40AF"/>
    <w:rsid w:val="00DC3E68"/>
    <w:rsid w:val="00DE5A29"/>
    <w:rsid w:val="00DF5F76"/>
    <w:rsid w:val="00E178AF"/>
    <w:rsid w:val="00E33F60"/>
    <w:rsid w:val="00E5751E"/>
    <w:rsid w:val="00EC09CD"/>
    <w:rsid w:val="00F7190C"/>
    <w:rsid w:val="00F81AF3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2018-12-06T07:03:00Z</cp:lastPrinted>
  <dcterms:created xsi:type="dcterms:W3CDTF">2018-12-06T07:07:00Z</dcterms:created>
  <dcterms:modified xsi:type="dcterms:W3CDTF">2018-12-06T07:07:00Z</dcterms:modified>
</cp:coreProperties>
</file>