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3708" w14:textId="77777777" w:rsidR="00F47329" w:rsidRDefault="00F47329" w:rsidP="00F47329">
      <w:pPr>
        <w:jc w:val="center"/>
        <w:rPr>
          <w:b/>
        </w:rPr>
      </w:pPr>
    </w:p>
    <w:p w14:paraId="3D621709" w14:textId="4B5CF462" w:rsidR="00F47329" w:rsidRDefault="00F47329" w:rsidP="00F47329">
      <w:pPr>
        <w:jc w:val="center"/>
        <w:rPr>
          <w:b/>
        </w:rPr>
      </w:pPr>
      <w:r w:rsidRPr="002B64B3">
        <w:rPr>
          <w:b/>
        </w:rPr>
        <w:t>Đề 7</w:t>
      </w:r>
    </w:p>
    <w:p w14:paraId="05658E30" w14:textId="77777777" w:rsidR="00F47329" w:rsidRDefault="00F47329" w:rsidP="00F47329">
      <w:pPr>
        <w:rPr>
          <w:b/>
        </w:rPr>
      </w:pPr>
    </w:p>
    <w:p w14:paraId="771A8AF5" w14:textId="087180C4" w:rsidR="00F47329" w:rsidRDefault="00F47329" w:rsidP="00F47329">
      <w:pPr>
        <w:rPr>
          <w:b/>
        </w:rPr>
      </w:pPr>
      <w:r>
        <w:rPr>
          <w:b/>
        </w:rPr>
        <w:t>PHẦN I :Khoanh vào chữ ( A, B, C, D ) trước câu trả lời đúng :</w:t>
      </w:r>
    </w:p>
    <w:p w14:paraId="5051DF46" w14:textId="77777777" w:rsidR="00F47329" w:rsidRDefault="00F47329" w:rsidP="00F47329">
      <w:r>
        <w:rPr>
          <w:b/>
        </w:rPr>
        <w:t>1.</w:t>
      </w:r>
      <w:r>
        <w:t>5 tạ 70kg = ?kg</w:t>
      </w:r>
    </w:p>
    <w:p w14:paraId="6FEF6D73" w14:textId="77777777" w:rsidR="00F47329" w:rsidRDefault="00F47329" w:rsidP="00F47329">
      <w:r>
        <w:t>A.570kg                    B.5070kg                   C.750kg                   D.5007kg</w:t>
      </w:r>
    </w:p>
    <w:p w14:paraId="4F46B9A1" w14:textId="77777777" w:rsidR="00F47329" w:rsidRDefault="00F47329" w:rsidP="00F47329">
      <w:r w:rsidRPr="002B64B3">
        <w:rPr>
          <w:b/>
        </w:rPr>
        <w:t>2.</w:t>
      </w:r>
      <w:r>
        <w:t>18000kg = ? tấn</w:t>
      </w:r>
    </w:p>
    <w:p w14:paraId="674C4235" w14:textId="77777777" w:rsidR="00F47329" w:rsidRDefault="00F47329" w:rsidP="00F47329">
      <w:r>
        <w:t>A.180 tấn                  B.18 tấn                     C.1800 tấm              D.108 tấn</w:t>
      </w:r>
    </w:p>
    <w:p w14:paraId="7394DA98" w14:textId="77777777" w:rsidR="00F47329" w:rsidRDefault="00F47329" w:rsidP="00F47329">
      <w:r w:rsidRPr="002B64B3">
        <w:rPr>
          <w:b/>
        </w:rPr>
        <w:t>3.</w:t>
      </w:r>
      <w:r>
        <w:t>784 tạ - 95 tạ = ? tạ</w:t>
      </w:r>
    </w:p>
    <w:p w14:paraId="3092F646" w14:textId="77777777" w:rsidR="00F47329" w:rsidRDefault="00F47329" w:rsidP="00F47329">
      <w:r>
        <w:t>A.698 tạ                    B.789 tạ                     C.678 tạ                   D.689 tạ</w:t>
      </w:r>
    </w:p>
    <w:p w14:paraId="10FEBB6B" w14:textId="77777777" w:rsidR="00F47329" w:rsidRDefault="00F47329" w:rsidP="00F47329">
      <w:r w:rsidRPr="002B64B3">
        <w:rPr>
          <w:b/>
        </w:rPr>
        <w:t>4.</w:t>
      </w:r>
      <w:r>
        <w:t>Dãy số được sắp xếp theo thứ tự từ bé đến lớn :</w:t>
      </w:r>
    </w:p>
    <w:p w14:paraId="17689F23" w14:textId="77777777" w:rsidR="00F47329" w:rsidRDefault="00F47329" w:rsidP="00F47329">
      <w:r>
        <w:t>A.47695; 50123; 50345; 67820; 67830</w:t>
      </w:r>
    </w:p>
    <w:p w14:paraId="23ADBC16" w14:textId="77777777" w:rsidR="00F47329" w:rsidRDefault="00F47329" w:rsidP="00F47329">
      <w:r>
        <w:t>B.9762; 89740; 10005; 8762; 45678</w:t>
      </w:r>
    </w:p>
    <w:p w14:paraId="5B155E93" w14:textId="77777777" w:rsidR="00F47329" w:rsidRDefault="00F47329" w:rsidP="00F47329">
      <w:r>
        <w:t>C.2476; 4270; 1025; 4920; 5327</w:t>
      </w:r>
    </w:p>
    <w:p w14:paraId="5DDA0B49" w14:textId="77777777" w:rsidR="00F47329" w:rsidRDefault="00F47329" w:rsidP="00F47329">
      <w:r>
        <w:t>D.605; 708; 504; 487; 897</w:t>
      </w:r>
    </w:p>
    <w:p w14:paraId="10EFE037" w14:textId="77777777" w:rsidR="00F47329" w:rsidRDefault="00F47329" w:rsidP="00F47329">
      <w:r w:rsidRPr="002B64B3">
        <w:rPr>
          <w:b/>
        </w:rPr>
        <w:t>5.</w:t>
      </w:r>
      <w:r>
        <w:t>Viết số thích hợp vào chỗ chấm :</w:t>
      </w:r>
    </w:p>
    <w:p w14:paraId="5D7958A6" w14:textId="77777777" w:rsidR="00F47329" w:rsidRDefault="00F47329" w:rsidP="00F47329">
      <w:r>
        <w:t>a.80kg = ………. yến                                    b.5dag 8g = ………. g</w:t>
      </w:r>
    </w:p>
    <w:p w14:paraId="134ABAC3" w14:textId="77777777" w:rsidR="00F47329" w:rsidRDefault="00F47329" w:rsidP="00F47329">
      <w:r>
        <w:t xml:space="preserve">   3 tạ 6kg = ………… kg                                  9kg 7g =…………g</w:t>
      </w:r>
    </w:p>
    <w:p w14:paraId="34EB983E" w14:textId="77777777" w:rsidR="00F47329" w:rsidRDefault="00F47329" w:rsidP="00F47329">
      <w:r>
        <w:t xml:space="preserve">   4 tấn 26kg =…………kg                                408g =………..hg ……….g</w:t>
      </w:r>
    </w:p>
    <w:p w14:paraId="4D3C4E5A" w14:textId="77777777" w:rsidR="00F47329" w:rsidRDefault="00F47329" w:rsidP="00F47329">
      <w:r>
        <w:t xml:space="preserve">   570 tạ =………… tấn                                     13hg = …………g</w:t>
      </w:r>
    </w:p>
    <w:p w14:paraId="1D96A5A5" w14:textId="77777777" w:rsidR="00F47329" w:rsidRDefault="00F47329" w:rsidP="00F47329">
      <w:r>
        <w:t>c.1 ngày 3 giờ =………… giờ                      d.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t xml:space="preserve"> giờ = ………….. phút</w:t>
      </w:r>
    </w:p>
    <w:p w14:paraId="375D6157" w14:textId="77777777" w:rsidR="00F47329" w:rsidRDefault="00F47329" w:rsidP="00F47329">
      <w:r>
        <w:t xml:space="preserve">   1 giờ 18 phút = …………… phút   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ngày = ………… giờ</w:t>
      </w:r>
    </w:p>
    <w:p w14:paraId="146C1B81" w14:textId="77777777" w:rsidR="00F47329" w:rsidRDefault="00F47329" w:rsidP="00F47329">
      <w:r>
        <w:t xml:space="preserve">   2 phút 30 giây =……………. giây              5 phút 5 giây =…………… giây</w:t>
      </w:r>
    </w:p>
    <w:p w14:paraId="1267CFA0" w14:textId="77777777" w:rsidR="00F47329" w:rsidRDefault="00F47329" w:rsidP="00F47329"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t xml:space="preserve"> giờ = ……………. phút</w:t>
      </w:r>
    </w:p>
    <w:p w14:paraId="0D305C0E" w14:textId="77777777" w:rsidR="00F47329" w:rsidRDefault="00F47329" w:rsidP="00F47329">
      <w:pPr>
        <w:rPr>
          <w:b/>
        </w:rPr>
      </w:pPr>
    </w:p>
    <w:p w14:paraId="3394E399" w14:textId="240C76A5" w:rsidR="00F47329" w:rsidRPr="002B64B3" w:rsidRDefault="00F47329" w:rsidP="00F47329">
      <w:pPr>
        <w:rPr>
          <w:b/>
        </w:rPr>
      </w:pPr>
      <w:r w:rsidRPr="002B64B3">
        <w:rPr>
          <w:b/>
        </w:rPr>
        <w:t>PHẦN II</w:t>
      </w:r>
    </w:p>
    <w:p w14:paraId="71EC4071" w14:textId="77777777" w:rsidR="00F47329" w:rsidRDefault="00F47329" w:rsidP="00F47329">
      <w:r w:rsidRPr="002B64B3">
        <w:rPr>
          <w:b/>
        </w:rPr>
        <w:t>1.</w:t>
      </w:r>
      <w:r>
        <w:t>Đặt tính rồi tính</w:t>
      </w:r>
    </w:p>
    <w:p w14:paraId="0F71236B" w14:textId="77777777" w:rsidR="00F47329" w:rsidRDefault="00F47329" w:rsidP="00F47329">
      <w:r>
        <w:t>a.968 753 + 15 247                                  b.68 753 – 12 568</w:t>
      </w:r>
    </w:p>
    <w:p w14:paraId="026876CC" w14:textId="77777777" w:rsidR="00F47329" w:rsidRDefault="00F47329" w:rsidP="00F47329">
      <w:r>
        <w:t>………………………                             …………………………</w:t>
      </w:r>
    </w:p>
    <w:p w14:paraId="7CA2290D" w14:textId="77777777" w:rsidR="00F47329" w:rsidRDefault="00F47329" w:rsidP="00F47329">
      <w:r>
        <w:t>……………………….                            …………………………</w:t>
      </w:r>
    </w:p>
    <w:p w14:paraId="740DD9B9" w14:textId="77777777" w:rsidR="00F47329" w:rsidRDefault="00F47329" w:rsidP="00F47329">
      <w:r>
        <w:t>……………………….                            …………………………</w:t>
      </w:r>
    </w:p>
    <w:p w14:paraId="526684AB" w14:textId="77777777" w:rsidR="00F47329" w:rsidRDefault="00F47329" w:rsidP="00F47329">
      <w:r>
        <w:t>c.18 326 x 4                                               d.19 648 : 8</w:t>
      </w:r>
    </w:p>
    <w:p w14:paraId="41FC74B4" w14:textId="77777777" w:rsidR="00F47329" w:rsidRDefault="00F47329" w:rsidP="00F47329">
      <w:r>
        <w:t>………………………                               …………………………</w:t>
      </w:r>
    </w:p>
    <w:p w14:paraId="0D15FC67" w14:textId="77777777" w:rsidR="00F47329" w:rsidRDefault="00F47329" w:rsidP="00F47329">
      <w:r>
        <w:t>………………………                               ………………………….</w:t>
      </w:r>
    </w:p>
    <w:p w14:paraId="1F80BB2F" w14:textId="77777777" w:rsidR="00F47329" w:rsidRDefault="00F47329" w:rsidP="00F47329">
      <w:r>
        <w:t>……………………….                              ………………………….</w:t>
      </w:r>
    </w:p>
    <w:p w14:paraId="2899C3A8" w14:textId="77777777" w:rsidR="00F47329" w:rsidRDefault="00F47329" w:rsidP="00F47329">
      <w:r w:rsidRPr="002B64B3">
        <w:rPr>
          <w:b/>
        </w:rPr>
        <w:t>2.</w:t>
      </w:r>
      <w:r>
        <w:t>Tìm x :</w:t>
      </w:r>
    </w:p>
    <w:p w14:paraId="2DF3C5BF" w14:textId="77777777" w:rsidR="00F47329" w:rsidRDefault="00F47329" w:rsidP="00F47329">
      <w:r>
        <w:t>a.283 515 – x = 115 684                            b.x x 8 = 49 656</w:t>
      </w:r>
    </w:p>
    <w:p w14:paraId="7BF5EF53" w14:textId="77777777" w:rsidR="00F47329" w:rsidRDefault="00F47329" w:rsidP="00F47329">
      <w:r>
        <w:t>…………………………                           …………………………..</w:t>
      </w:r>
    </w:p>
    <w:p w14:paraId="24EB332C" w14:textId="77777777" w:rsidR="00F47329" w:rsidRDefault="00F47329" w:rsidP="00F47329">
      <w:r>
        <w:t>…………………………                           …………………………..</w:t>
      </w:r>
    </w:p>
    <w:p w14:paraId="6E16E7BD" w14:textId="77777777" w:rsidR="00F47329" w:rsidRDefault="00F47329" w:rsidP="00F47329">
      <w:r>
        <w:t>…………………………                           …………………………...</w:t>
      </w:r>
    </w:p>
    <w:p w14:paraId="7FC525CF" w14:textId="77777777" w:rsidR="00F47329" w:rsidRDefault="00F47329" w:rsidP="00F47329">
      <w:r w:rsidRPr="002B64B3">
        <w:rPr>
          <w:b/>
        </w:rPr>
        <w:t>3.</w:t>
      </w:r>
      <w:r>
        <w:t>Điền số thích hợp :</w:t>
      </w:r>
    </w:p>
    <w:p w14:paraId="4948629F" w14:textId="77777777" w:rsidR="00F47329" w:rsidRDefault="00F47329" w:rsidP="00F47329">
      <w:pPr>
        <w:jc w:val="center"/>
      </w:pPr>
      <w:r>
        <w:rPr>
          <w:noProof/>
        </w:rPr>
        <w:drawing>
          <wp:inline distT="0" distB="0" distL="0" distR="0" wp14:anchorId="361F45F1" wp14:editId="68CB077D">
            <wp:extent cx="4505325" cy="1248910"/>
            <wp:effectExtent l="19050" t="0" r="9525" b="0"/>
            <wp:docPr id="16" name="Picture 15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956" cy="124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C414E" w14:textId="77777777" w:rsidR="00F47329" w:rsidRDefault="00F47329" w:rsidP="00F47329">
      <w:r w:rsidRPr="002B64B3">
        <w:rPr>
          <w:b/>
        </w:rPr>
        <w:t>4.</w:t>
      </w:r>
      <w:r>
        <w:t>Tìm x :</w:t>
      </w:r>
    </w:p>
    <w:p w14:paraId="00623B7C" w14:textId="77777777" w:rsidR="00F47329" w:rsidRDefault="00F47329" w:rsidP="00F47329">
      <w:pPr>
        <w:jc w:val="center"/>
      </w:pPr>
      <w:r>
        <w:rPr>
          <w:noProof/>
        </w:rPr>
        <w:drawing>
          <wp:inline distT="0" distB="0" distL="0" distR="0" wp14:anchorId="4FEB378D" wp14:editId="0DBF00B4">
            <wp:extent cx="4143375" cy="1281828"/>
            <wp:effectExtent l="19050" t="0" r="9525" b="0"/>
            <wp:docPr id="17" name="Picture 16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3954" cy="128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2969D" w14:textId="77777777" w:rsidR="00F47329" w:rsidRDefault="00F47329" w:rsidP="00F47329">
      <w:pPr>
        <w:rPr>
          <w:b/>
        </w:rPr>
      </w:pPr>
    </w:p>
    <w:p w14:paraId="5390B81F" w14:textId="13483CD6" w:rsidR="00F47329" w:rsidRDefault="00F47329" w:rsidP="00F47329">
      <w:bookmarkStart w:id="0" w:name="_GoBack"/>
      <w:bookmarkEnd w:id="0"/>
      <w:r w:rsidRPr="002B64B3">
        <w:rPr>
          <w:b/>
        </w:rPr>
        <w:t>5.</w:t>
      </w:r>
      <w:r>
        <w:t>Biểu đồ dưới đây nói về số mét vải của cửa hàng đã bán được trong 1 ngày :</w:t>
      </w:r>
    </w:p>
    <w:p w14:paraId="71F46051" w14:textId="77777777" w:rsidR="00F47329" w:rsidRDefault="00F47329" w:rsidP="00F47329">
      <w:pPr>
        <w:jc w:val="center"/>
      </w:pPr>
      <w:r>
        <w:rPr>
          <w:noProof/>
        </w:rPr>
        <w:drawing>
          <wp:inline distT="0" distB="0" distL="0" distR="0" wp14:anchorId="738AC31E" wp14:editId="2D6C4BE9">
            <wp:extent cx="4191000" cy="2091051"/>
            <wp:effectExtent l="19050" t="0" r="0" b="0"/>
            <wp:docPr id="18" name="Picture 17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1586" cy="209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F099" w14:textId="77777777" w:rsidR="00F47329" w:rsidRDefault="00F47329" w:rsidP="00F47329">
      <w:r>
        <w:t>Dựa vào biểu đồ trên, viết tiếp vào chỗ chấm cho thích hợp :</w:t>
      </w:r>
    </w:p>
    <w:p w14:paraId="2F5DEA16" w14:textId="77777777" w:rsidR="00F47329" w:rsidRDefault="00F47329" w:rsidP="00F47329">
      <w:r>
        <w:t>a.Số mét vải mỗi loại của hàng đã bán được là :</w:t>
      </w:r>
    </w:p>
    <w:p w14:paraId="40EA12ED" w14:textId="77777777" w:rsidR="00F47329" w:rsidRDefault="00F47329" w:rsidP="00F47329">
      <w:r>
        <w:t>Vải xanh………….m ; vải trắng …………… m; vải hồng …………..m ; vải hoa ……………m.</w:t>
      </w:r>
    </w:p>
    <w:p w14:paraId="6EE4EC21" w14:textId="77777777" w:rsidR="00F47329" w:rsidRDefault="00F47329" w:rsidP="00F47329">
      <w:r>
        <w:t>b.Số mét vải mỗi loại của hàng đã bán được viết theo thứ tự từ bé đến lớn là :</w:t>
      </w:r>
    </w:p>
    <w:p w14:paraId="5F43AC9E" w14:textId="77777777" w:rsidR="00F47329" w:rsidRDefault="00F47329" w:rsidP="00F47329">
      <w:r>
        <w:t>…………………………………………………………………………………………………………………………………………………………………………</w:t>
      </w:r>
    </w:p>
    <w:p w14:paraId="42420257" w14:textId="77777777" w:rsidR="00F47329" w:rsidRDefault="00F47329" w:rsidP="00F47329">
      <w:r>
        <w:t>c.Trong một ngày, cửa hàng đã bán được tổng số mét vải là…………………….</w:t>
      </w:r>
    </w:p>
    <w:p w14:paraId="79608E61" w14:textId="77777777" w:rsidR="00F47329" w:rsidRDefault="00F47329" w:rsidP="00F47329">
      <w:r w:rsidRPr="002B64B3">
        <w:rPr>
          <w:b/>
        </w:rPr>
        <w:t>6.</w:t>
      </w:r>
      <w:r>
        <w:t>Một khu đất hình chữ nhật có chu vi là 124m, chiều dài hơn chiều rộng 8m. Tìm chiều dài, chiều rộng của khu đất đó ?</w:t>
      </w:r>
    </w:p>
    <w:p w14:paraId="08432A16" w14:textId="77777777" w:rsidR="00F47329" w:rsidRDefault="00F47329" w:rsidP="00F47329">
      <w:pPr>
        <w:jc w:val="center"/>
        <w:rPr>
          <w:b/>
        </w:rPr>
      </w:pPr>
      <w:r w:rsidRPr="002B64B3">
        <w:rPr>
          <w:b/>
        </w:rPr>
        <w:t>Bài giải</w:t>
      </w:r>
    </w:p>
    <w:p w14:paraId="050244C2" w14:textId="13B23170" w:rsidR="00095302" w:rsidRPr="00BD6B30" w:rsidRDefault="00F47329" w:rsidP="00F4732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95302" w:rsidRPr="00BD6B30" w:rsidSect="00ED3CE1">
      <w:headerReference w:type="default" r:id="rId9"/>
      <w:footerReference w:type="default" r:id="rId10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77ED6" w14:textId="77777777" w:rsidR="00CE04EE" w:rsidRDefault="00CE04EE" w:rsidP="00ED3CE1">
      <w:pPr>
        <w:spacing w:before="0" w:after="0" w:line="240" w:lineRule="auto"/>
      </w:pPr>
      <w:r>
        <w:separator/>
      </w:r>
    </w:p>
  </w:endnote>
  <w:endnote w:type="continuationSeparator" w:id="0">
    <w:p w14:paraId="5553293B" w14:textId="77777777" w:rsidR="00CE04EE" w:rsidRDefault="00CE04EE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7FA16" w14:textId="77777777" w:rsidR="00CE04EE" w:rsidRDefault="00CE04EE" w:rsidP="00ED3CE1">
      <w:pPr>
        <w:spacing w:before="0" w:after="0" w:line="240" w:lineRule="auto"/>
      </w:pPr>
      <w:r>
        <w:separator/>
      </w:r>
    </w:p>
  </w:footnote>
  <w:footnote w:type="continuationSeparator" w:id="0">
    <w:p w14:paraId="030A0B40" w14:textId="77777777" w:rsidR="00CE04EE" w:rsidRDefault="00CE04EE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1A31E9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95302"/>
    <w:rsid w:val="001A31E9"/>
    <w:rsid w:val="004D517C"/>
    <w:rsid w:val="00713CC7"/>
    <w:rsid w:val="00731707"/>
    <w:rsid w:val="007F276F"/>
    <w:rsid w:val="008A6AE8"/>
    <w:rsid w:val="00AC118C"/>
    <w:rsid w:val="00BD6B30"/>
    <w:rsid w:val="00C7251C"/>
    <w:rsid w:val="00C8144E"/>
    <w:rsid w:val="00CE04EE"/>
    <w:rsid w:val="00DB40AF"/>
    <w:rsid w:val="00E57033"/>
    <w:rsid w:val="00ED3CE1"/>
    <w:rsid w:val="00F34F08"/>
    <w:rsid w:val="00F47329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before="0" w:after="0" w:line="264" w:lineRule="auto"/>
      <w:ind w:left="-100"/>
      <w:jc w:val="both"/>
      <w:outlineLvl w:val="0"/>
    </w:pPr>
    <w:rPr>
      <w:rFonts w:eastAsia="Times New Roman"/>
      <w:b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before="0" w:after="0" w:line="264" w:lineRule="auto"/>
      <w:ind w:left="1080"/>
      <w:jc w:val="both"/>
      <w:outlineLvl w:val="1"/>
    </w:pPr>
    <w:rPr>
      <w:rFonts w:eastAsia="Times New Roman"/>
      <w:b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before="0" w:after="0" w:line="264" w:lineRule="auto"/>
      <w:jc w:val="center"/>
    </w:pPr>
    <w:rPr>
      <w:rFonts w:eastAsia="Times New Roman"/>
      <w:b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2018-11-24T08:13:00Z</cp:lastPrinted>
  <dcterms:created xsi:type="dcterms:W3CDTF">2018-11-24T08:14:00Z</dcterms:created>
  <dcterms:modified xsi:type="dcterms:W3CDTF">2018-11-24T08:14:00Z</dcterms:modified>
</cp:coreProperties>
</file>