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93A6" w14:textId="77777777" w:rsidR="001A31E9" w:rsidRDefault="001A31E9" w:rsidP="001A31E9">
      <w:pPr>
        <w:jc w:val="center"/>
        <w:rPr>
          <w:b/>
        </w:rPr>
      </w:pPr>
    </w:p>
    <w:p w14:paraId="6E33B093" w14:textId="166B476F" w:rsidR="001A31E9" w:rsidRDefault="001A31E9" w:rsidP="001A31E9">
      <w:pPr>
        <w:jc w:val="center"/>
        <w:rPr>
          <w:b/>
        </w:rPr>
      </w:pPr>
      <w:r w:rsidRPr="006A007B">
        <w:rPr>
          <w:b/>
        </w:rPr>
        <w:t>Đề 5</w:t>
      </w:r>
    </w:p>
    <w:p w14:paraId="2CA03807" w14:textId="77777777" w:rsidR="001A31E9" w:rsidRPr="006A007B" w:rsidRDefault="001A31E9" w:rsidP="001A31E9">
      <w:pPr>
        <w:jc w:val="center"/>
        <w:rPr>
          <w:b/>
        </w:rPr>
      </w:pPr>
    </w:p>
    <w:p w14:paraId="5009DA88" w14:textId="77777777" w:rsidR="001A31E9" w:rsidRDefault="001A31E9" w:rsidP="001A31E9">
      <w:pPr>
        <w:rPr>
          <w:b/>
        </w:rPr>
      </w:pPr>
      <w:r w:rsidRPr="006A007B">
        <w:rPr>
          <w:b/>
        </w:rPr>
        <w:t>PHẦN I : Khoanh tròn vào chữ có câu trả lời đúng nhất.</w:t>
      </w:r>
    </w:p>
    <w:p w14:paraId="2511793C" w14:textId="77777777" w:rsidR="001A31E9" w:rsidRDefault="001A31E9" w:rsidP="001A31E9">
      <w:r>
        <w:rPr>
          <w:b/>
        </w:rPr>
        <w:t>1.</w:t>
      </w:r>
      <w:r>
        <w:t>Số mười sáu triệu mười sáu nghìn sáu trăm được viết là thế nào ?</w:t>
      </w:r>
    </w:p>
    <w:p w14:paraId="2A64C6DE" w14:textId="77777777" w:rsidR="001A31E9" w:rsidRDefault="001A31E9" w:rsidP="001A31E9">
      <w:r>
        <w:t>A.16 166 000                    B.16 160 600                       C.16 016 600</w:t>
      </w:r>
    </w:p>
    <w:p w14:paraId="772E04D7" w14:textId="77777777" w:rsidR="001A31E9" w:rsidRDefault="001A31E9" w:rsidP="001A31E9">
      <w:r w:rsidRPr="00211232">
        <w:rPr>
          <w:b/>
        </w:rPr>
        <w:t>2.</w:t>
      </w:r>
      <w:r>
        <w:t>Gía trị của chữ số 8 trong số 9 084 720 là bao nhiêu ?</w:t>
      </w:r>
    </w:p>
    <w:p w14:paraId="3B7CB646" w14:textId="77777777" w:rsidR="001A31E9" w:rsidRDefault="001A31E9" w:rsidP="001A31E9">
      <w:r>
        <w:t>A.800 000                         B.80 000                              C.8000</w:t>
      </w:r>
    </w:p>
    <w:p w14:paraId="3A69732C" w14:textId="77777777" w:rsidR="001A31E9" w:rsidRDefault="001A31E9" w:rsidP="001A31E9">
      <w:r w:rsidRPr="00211232">
        <w:rPr>
          <w:b/>
        </w:rPr>
        <w:t>3.</w:t>
      </w:r>
      <w:r>
        <w:t>Số nào thích hợp viết vào chỗ chấm là : 6kg 27g = ……… g ?</w:t>
      </w:r>
    </w:p>
    <w:p w14:paraId="7A742D5B" w14:textId="77777777" w:rsidR="001A31E9" w:rsidRDefault="001A31E9" w:rsidP="001A31E9">
      <w:r>
        <w:t>A.6027                              B.6207                                 C.6270</w:t>
      </w:r>
      <w:bookmarkStart w:id="0" w:name="_GoBack"/>
      <w:bookmarkEnd w:id="0"/>
    </w:p>
    <w:p w14:paraId="55FCFC1C" w14:textId="77777777" w:rsidR="001A31E9" w:rsidRDefault="001A31E9" w:rsidP="001A31E9">
      <w:r w:rsidRPr="00211232">
        <w:rPr>
          <w:b/>
        </w:rPr>
        <w:t>4.</w:t>
      </w:r>
      <w:r>
        <w:t xml:space="preserve">Số thích hợp viết vào chỗ chấm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giờ = ………. phút là bao nhiêu ?</w:t>
      </w:r>
    </w:p>
    <w:p w14:paraId="6560A858" w14:textId="77777777" w:rsidR="001A31E9" w:rsidRDefault="001A31E9" w:rsidP="001A31E9">
      <w:r>
        <w:t>A.15                                  B.20                                     C.8</w:t>
      </w:r>
    </w:p>
    <w:p w14:paraId="48272092" w14:textId="77777777" w:rsidR="001A31E9" w:rsidRDefault="001A31E9" w:rsidP="001A31E9">
      <w:r w:rsidRPr="00211232">
        <w:rPr>
          <w:b/>
        </w:rPr>
        <w:t>5.</w:t>
      </w:r>
      <w:r>
        <w:t>Số lớn nhất trong các số 782 450; 782 540; 728 450 là số nào ?</w:t>
      </w:r>
    </w:p>
    <w:p w14:paraId="20194A65" w14:textId="77777777" w:rsidR="001A31E9" w:rsidRDefault="001A31E9" w:rsidP="001A31E9">
      <w:r>
        <w:t>A.782 450                         B.782 540                            C.728 450</w:t>
      </w:r>
    </w:p>
    <w:p w14:paraId="0547D7DE" w14:textId="77777777" w:rsidR="001A31E9" w:rsidRDefault="001A31E9" w:rsidP="001A31E9">
      <w:r w:rsidRPr="00211232">
        <w:rPr>
          <w:b/>
        </w:rPr>
        <w:t>6.</w:t>
      </w:r>
      <w:r>
        <w:t>Với a = 85 thì giá trị của biểu thức 425 + a là :</w:t>
      </w:r>
    </w:p>
    <w:p w14:paraId="30310497" w14:textId="77777777" w:rsidR="001A31E9" w:rsidRDefault="001A31E9" w:rsidP="001A31E9">
      <w:r>
        <w:t>A.500                                B.520                                   C.510</w:t>
      </w:r>
    </w:p>
    <w:p w14:paraId="1AFCE0F0" w14:textId="77777777" w:rsidR="001A31E9" w:rsidRDefault="001A31E9" w:rsidP="001A31E9">
      <w:pPr>
        <w:rPr>
          <w:b/>
        </w:rPr>
      </w:pPr>
    </w:p>
    <w:p w14:paraId="6389DD62" w14:textId="1992420E" w:rsidR="001A31E9" w:rsidRPr="00211232" w:rsidRDefault="001A31E9" w:rsidP="001A31E9">
      <w:pPr>
        <w:rPr>
          <w:b/>
        </w:rPr>
      </w:pPr>
      <w:r w:rsidRPr="00211232">
        <w:rPr>
          <w:b/>
        </w:rPr>
        <w:t>PHẦN II</w:t>
      </w:r>
    </w:p>
    <w:p w14:paraId="3AFEF236" w14:textId="77777777" w:rsidR="001A31E9" w:rsidRDefault="001A31E9" w:rsidP="001A31E9">
      <w:r w:rsidRPr="00211232">
        <w:rPr>
          <w:b/>
        </w:rPr>
        <w:t>1.</w:t>
      </w:r>
      <w:r>
        <w:t>Các số : 274 759; 247 975; 795 427; 795 724</w:t>
      </w:r>
    </w:p>
    <w:p w14:paraId="619ED3E3" w14:textId="77777777" w:rsidR="001A31E9" w:rsidRDefault="001A31E9" w:rsidP="001A31E9">
      <w:r>
        <w:t>Xếp theo thứ tự từ bé đến lớn : …………………………………………………..</w:t>
      </w:r>
    </w:p>
    <w:p w14:paraId="2533963D" w14:textId="77777777" w:rsidR="001A31E9" w:rsidRDefault="001A31E9" w:rsidP="001A31E9">
      <w:r w:rsidRPr="00211232">
        <w:rPr>
          <w:b/>
        </w:rPr>
        <w:t>2.</w:t>
      </w:r>
      <w:r>
        <w:t>Tính ( có đặt tính )</w:t>
      </w:r>
    </w:p>
    <w:p w14:paraId="471775C8" w14:textId="77777777" w:rsidR="001A31E9" w:rsidRDefault="001A31E9" w:rsidP="001A31E9">
      <w:r>
        <w:t>a.38 762 + 49 363                                   b.62 400 – 35 815</w:t>
      </w:r>
    </w:p>
    <w:p w14:paraId="6A0E4867" w14:textId="77777777" w:rsidR="001A31E9" w:rsidRDefault="001A31E9" w:rsidP="001A31E9">
      <w:r>
        <w:t>……………………..                              …………………………</w:t>
      </w:r>
    </w:p>
    <w:p w14:paraId="40FC93F3" w14:textId="77777777" w:rsidR="001A31E9" w:rsidRDefault="001A31E9" w:rsidP="001A31E9">
      <w:r>
        <w:t>……………………..                              …………………………</w:t>
      </w:r>
    </w:p>
    <w:p w14:paraId="34C4A6C6" w14:textId="77777777" w:rsidR="001A31E9" w:rsidRDefault="001A31E9" w:rsidP="001A31E9">
      <w:r>
        <w:t>……………………..                              …………………………</w:t>
      </w:r>
    </w:p>
    <w:p w14:paraId="3B265D73" w14:textId="77777777" w:rsidR="001A31E9" w:rsidRDefault="001A31E9" w:rsidP="001A31E9">
      <w:pPr>
        <w:rPr>
          <w:b/>
        </w:rPr>
      </w:pPr>
    </w:p>
    <w:p w14:paraId="13C15C05" w14:textId="77777777" w:rsidR="001A31E9" w:rsidRDefault="001A31E9" w:rsidP="001A31E9">
      <w:pPr>
        <w:rPr>
          <w:b/>
        </w:rPr>
      </w:pPr>
    </w:p>
    <w:p w14:paraId="773EB711" w14:textId="49DBE3DC" w:rsidR="001A31E9" w:rsidRDefault="001A31E9" w:rsidP="001A31E9">
      <w:r w:rsidRPr="00211232">
        <w:rPr>
          <w:b/>
        </w:rPr>
        <w:t>3.</w:t>
      </w:r>
      <w:r>
        <w:t>Tìm y :</w:t>
      </w:r>
    </w:p>
    <w:p w14:paraId="3C020FC5" w14:textId="77777777" w:rsidR="001A31E9" w:rsidRDefault="001A31E9" w:rsidP="001A31E9">
      <w:r>
        <w:t>y x 8 = 4280                                            y : 4 = 9321</w:t>
      </w:r>
    </w:p>
    <w:p w14:paraId="3623D780" w14:textId="77777777" w:rsidR="001A31E9" w:rsidRDefault="001A31E9" w:rsidP="001A31E9">
      <w:r>
        <w:t>……………………..                              …………………………</w:t>
      </w:r>
    </w:p>
    <w:p w14:paraId="180F28A9" w14:textId="77777777" w:rsidR="001A31E9" w:rsidRDefault="001A31E9" w:rsidP="001A31E9">
      <w:r>
        <w:t>……………………..                              …………………………</w:t>
      </w:r>
    </w:p>
    <w:p w14:paraId="1897A919" w14:textId="77777777" w:rsidR="001A31E9" w:rsidRDefault="001A31E9" w:rsidP="001A31E9">
      <w:r>
        <w:t>………………………                            …………………………</w:t>
      </w:r>
    </w:p>
    <w:p w14:paraId="0D3EE56C" w14:textId="77777777" w:rsidR="001A31E9" w:rsidRDefault="001A31E9" w:rsidP="001A31E9">
      <w:r w:rsidRPr="00211232">
        <w:rPr>
          <w:b/>
        </w:rPr>
        <w:t>4.</w:t>
      </w:r>
      <w:r>
        <w:t>Tìm số còn thiếu :</w:t>
      </w:r>
    </w:p>
    <w:p w14:paraId="40F422B2" w14:textId="77777777" w:rsidR="001A31E9" w:rsidRDefault="001A31E9" w:rsidP="001A31E9">
      <w:r>
        <w:t xml:space="preserve">2421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4842</m:t>
            </m:r>
          </m:e>
        </m:d>
      </m:oMath>
      <w:r>
        <w:t xml:space="preserve"> 2                     361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361</m:t>
            </m:r>
          </m:e>
        </m:d>
      </m:oMath>
      <w:r>
        <w:t xml:space="preserve"> 1                       1112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?</m:t>
            </m:r>
          </m:e>
        </m:d>
      </m:oMath>
      <w:r>
        <w:t xml:space="preserve"> 3</w:t>
      </w:r>
    </w:p>
    <w:p w14:paraId="70E3E4EC" w14:textId="77777777" w:rsidR="001A31E9" w:rsidRDefault="001A31E9" w:rsidP="001A31E9">
      <w:r w:rsidRPr="00211232">
        <w:rPr>
          <w:b/>
        </w:rPr>
        <w:t>5.</w:t>
      </w:r>
      <w:r>
        <w:t>Điền vào chỗ trống :</w:t>
      </w:r>
    </w:p>
    <w:p w14:paraId="71D21EE7" w14:textId="77777777" w:rsidR="001A31E9" w:rsidRDefault="001A31E9" w:rsidP="001A31E9">
      <w:pPr>
        <w:jc w:val="center"/>
      </w:pPr>
      <w:r>
        <w:rPr>
          <w:noProof/>
        </w:rPr>
        <w:drawing>
          <wp:inline distT="0" distB="0" distL="0" distR="0" wp14:anchorId="3303AE01" wp14:editId="2F373588">
            <wp:extent cx="3590925" cy="1548129"/>
            <wp:effectExtent l="19050" t="0" r="9525" b="0"/>
            <wp:docPr id="11" name="Picture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1427" cy="15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876C9" w14:textId="77777777" w:rsidR="001A31E9" w:rsidRDefault="001A31E9" w:rsidP="001A31E9">
      <w:r w:rsidRPr="00211232">
        <w:rPr>
          <w:b/>
        </w:rPr>
        <w:t>6.</w:t>
      </w:r>
      <w:r>
        <w:t>Có 7 chiếc xe chở hàng lên miền núi, chuyến đầu có 4 xe, mỗi xe chở 92 tạ hàng, chuyến sau có 3 xe, mỗi xe chở 64 tạ hàng. Hỏi trung bình mỗi xe chở bao nhiêu tấn hàng ?</w:t>
      </w:r>
    </w:p>
    <w:p w14:paraId="6AF1C207" w14:textId="77777777" w:rsidR="001A31E9" w:rsidRDefault="001A31E9" w:rsidP="001A31E9">
      <w:pPr>
        <w:jc w:val="center"/>
        <w:rPr>
          <w:b/>
        </w:rPr>
      </w:pPr>
      <w:r w:rsidRPr="00211232">
        <w:rPr>
          <w:b/>
        </w:rPr>
        <w:t>Bài giải</w:t>
      </w:r>
    </w:p>
    <w:p w14:paraId="57AD6B8C" w14:textId="77777777" w:rsidR="001A31E9" w:rsidRDefault="001A31E9" w:rsidP="001A31E9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244C2" w14:textId="2611AE84" w:rsidR="00095302" w:rsidRPr="00BD6B30" w:rsidRDefault="00095302" w:rsidP="00BD6B30"/>
    <w:sectPr w:rsidR="00095302" w:rsidRPr="00BD6B30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4556" w14:textId="77777777" w:rsidR="005F6C6A" w:rsidRDefault="005F6C6A" w:rsidP="00ED3CE1">
      <w:pPr>
        <w:spacing w:before="0" w:after="0" w:line="240" w:lineRule="auto"/>
      </w:pPr>
      <w:r>
        <w:separator/>
      </w:r>
    </w:p>
  </w:endnote>
  <w:endnote w:type="continuationSeparator" w:id="0">
    <w:p w14:paraId="1D858093" w14:textId="77777777" w:rsidR="005F6C6A" w:rsidRDefault="005F6C6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E305" w14:textId="77777777" w:rsidR="005F6C6A" w:rsidRDefault="005F6C6A" w:rsidP="00ED3CE1">
      <w:pPr>
        <w:spacing w:before="0" w:after="0" w:line="240" w:lineRule="auto"/>
      </w:pPr>
      <w:r>
        <w:separator/>
      </w:r>
    </w:p>
  </w:footnote>
  <w:footnote w:type="continuationSeparator" w:id="0">
    <w:p w14:paraId="7C01579B" w14:textId="77777777" w:rsidR="005F6C6A" w:rsidRDefault="005F6C6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A31E9"/>
    <w:rsid w:val="004D517C"/>
    <w:rsid w:val="005F6C6A"/>
    <w:rsid w:val="00713CC7"/>
    <w:rsid w:val="00731707"/>
    <w:rsid w:val="007F276F"/>
    <w:rsid w:val="008A6AE8"/>
    <w:rsid w:val="00AC118C"/>
    <w:rsid w:val="00BD6B30"/>
    <w:rsid w:val="00C7251C"/>
    <w:rsid w:val="00C8144E"/>
    <w:rsid w:val="00DB40AF"/>
    <w:rsid w:val="00ED3CE1"/>
    <w:rsid w:val="00F34F0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2018-11-24T08:03:00Z</cp:lastPrinted>
  <dcterms:created xsi:type="dcterms:W3CDTF">2018-11-24T08:07:00Z</dcterms:created>
  <dcterms:modified xsi:type="dcterms:W3CDTF">2018-11-24T08:07:00Z</dcterms:modified>
</cp:coreProperties>
</file>