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07D5" w:rsidRPr="00A828CC" w14:paraId="279074A4" w14:textId="77777777" w:rsidTr="00EC07D5">
        <w:tc>
          <w:tcPr>
            <w:tcW w:w="4621" w:type="dxa"/>
          </w:tcPr>
          <w:p w14:paraId="4A453CA4" w14:textId="77777777" w:rsidR="00EC07D5" w:rsidRPr="00A828CC" w:rsidRDefault="00EC07D5" w:rsidP="00AD49E5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vi-VN"/>
              </w:rPr>
            </w:pPr>
            <w:r w:rsidRPr="00A828CC">
              <w:rPr>
                <w:rFonts w:ascii="Times New Roman" w:hAnsi="Times New Roman" w:cs="Times New Roman"/>
                <w:b/>
                <w:color w:val="0070C0"/>
                <w:lang w:val="vi-VN"/>
              </w:rPr>
              <w:t>TRƯỜNG THCS DỊCH VỌNG</w:t>
            </w:r>
          </w:p>
          <w:p w14:paraId="5D3433A5" w14:textId="77777777" w:rsidR="00EC07D5" w:rsidRPr="00A828CC" w:rsidRDefault="00EC07D5" w:rsidP="00AD49E5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A828CC">
              <w:rPr>
                <w:rFonts w:ascii="Times New Roman" w:hAnsi="Times New Roman" w:cs="Times New Roman"/>
                <w:b/>
                <w:lang w:val="vi-VN"/>
              </w:rPr>
              <w:t>NĂM HỌC 2013 - 2014</w:t>
            </w:r>
          </w:p>
        </w:tc>
        <w:tc>
          <w:tcPr>
            <w:tcW w:w="4621" w:type="dxa"/>
          </w:tcPr>
          <w:p w14:paraId="36AE3980" w14:textId="77777777" w:rsidR="00EC07D5" w:rsidRPr="00A828CC" w:rsidRDefault="00EC07D5" w:rsidP="00AD49E5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vi-VN"/>
              </w:rPr>
            </w:pPr>
            <w:r w:rsidRPr="00A828CC">
              <w:rPr>
                <w:rFonts w:ascii="Times New Roman" w:hAnsi="Times New Roman" w:cs="Times New Roman"/>
                <w:b/>
                <w:color w:val="0070C0"/>
                <w:lang w:val="vi-VN"/>
              </w:rPr>
              <w:t>ĐỀ KIỂM TRA HỌC KÌ I</w:t>
            </w:r>
          </w:p>
          <w:p w14:paraId="54E0C74E" w14:textId="77777777" w:rsidR="00EC07D5" w:rsidRPr="00A828CC" w:rsidRDefault="00EC07D5" w:rsidP="00AD49E5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vi-VN"/>
              </w:rPr>
            </w:pPr>
            <w:r w:rsidRPr="00A828CC">
              <w:rPr>
                <w:rFonts w:ascii="Times New Roman" w:hAnsi="Times New Roman" w:cs="Times New Roman"/>
                <w:b/>
                <w:color w:val="0070C0"/>
                <w:lang w:val="vi-VN"/>
              </w:rPr>
              <w:t>MÔN : TOÁN 6</w:t>
            </w:r>
          </w:p>
          <w:p w14:paraId="4E4AD314" w14:textId="77777777" w:rsidR="00EC07D5" w:rsidRPr="00A828CC" w:rsidRDefault="00EC07D5" w:rsidP="00AD49E5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A828CC">
              <w:rPr>
                <w:rFonts w:ascii="Times New Roman" w:hAnsi="Times New Roman" w:cs="Times New Roman"/>
                <w:b/>
                <w:lang w:val="vi-VN"/>
              </w:rPr>
              <w:t>Thời gian : 90 phút</w:t>
            </w:r>
          </w:p>
        </w:tc>
      </w:tr>
    </w:tbl>
    <w:p w14:paraId="6BD79144" w14:textId="77777777" w:rsidR="002C4701" w:rsidRPr="00A828CC" w:rsidRDefault="00EC07D5" w:rsidP="00EC07D5">
      <w:p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b/>
          <w:color w:val="0070C0"/>
          <w:lang w:val="vi-VN"/>
        </w:rPr>
        <w:t>I . TRẮC NGHIỆM :</w:t>
      </w:r>
      <w:r w:rsidRPr="00A828CC">
        <w:rPr>
          <w:rFonts w:ascii="Times New Roman" w:hAnsi="Times New Roman" w:cs="Times New Roman"/>
          <w:color w:val="0070C0"/>
          <w:lang w:val="vi-VN"/>
        </w:rPr>
        <w:t xml:space="preserve"> </w:t>
      </w:r>
      <w:r w:rsidRPr="00A828CC">
        <w:rPr>
          <w:rFonts w:ascii="Times New Roman" w:hAnsi="Times New Roman" w:cs="Times New Roman"/>
          <w:lang w:val="vi-VN"/>
        </w:rPr>
        <w:t>(2 điểm)</w:t>
      </w:r>
    </w:p>
    <w:p w14:paraId="47ECC7CD" w14:textId="77777777" w:rsidR="00EC07D5" w:rsidRPr="00A828CC" w:rsidRDefault="00EC07D5" w:rsidP="00EC07D5">
      <w:p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lang w:val="vi-VN"/>
        </w:rPr>
        <w:t>Trả lời câu hỏi sau bằng cách khoanh tròn vào chữ cái đứng trước phương án đúng.</w:t>
      </w:r>
    </w:p>
    <w:p w14:paraId="61B9E51A" w14:textId="77777777" w:rsidR="00EC07D5" w:rsidRPr="00A828CC" w:rsidRDefault="00EC07D5" w:rsidP="00EC07D5">
      <w:p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b/>
          <w:color w:val="0070C0"/>
          <w:lang w:val="vi-VN"/>
        </w:rPr>
        <w:t>Câu 1 :</w:t>
      </w:r>
      <w:r w:rsidRPr="00A828CC">
        <w:rPr>
          <w:rFonts w:ascii="Times New Roman" w:hAnsi="Times New Roman" w:cs="Times New Roman"/>
          <w:color w:val="0070C0"/>
          <w:lang w:val="vi-VN"/>
        </w:rPr>
        <w:t xml:space="preserve"> </w:t>
      </w:r>
      <w:r w:rsidRPr="00A828CC">
        <w:rPr>
          <w:rFonts w:ascii="Times New Roman" w:hAnsi="Times New Roman" w:cs="Times New Roman"/>
          <w:lang w:val="vi-VN"/>
        </w:rPr>
        <w:t>Số nào sau đây chia hết cho cả 2; 3 và 5?</w:t>
      </w:r>
    </w:p>
    <w:p w14:paraId="33970A49" w14:textId="77777777" w:rsidR="00EC07D5" w:rsidRPr="00A828CC" w:rsidRDefault="00EC07D5" w:rsidP="00EC07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lang w:val="vi-VN"/>
        </w:rPr>
        <w:t>320                B. 420               C. 520               D. 620</w:t>
      </w:r>
    </w:p>
    <w:p w14:paraId="44726551" w14:textId="77777777" w:rsidR="00EC07D5" w:rsidRPr="00A828CC" w:rsidRDefault="00EC07D5" w:rsidP="00EC07D5">
      <w:p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b/>
          <w:color w:val="0070C0"/>
          <w:lang w:val="vi-VN"/>
        </w:rPr>
        <w:t>Câu 2 :</w:t>
      </w:r>
      <w:r w:rsidRPr="00A828CC">
        <w:rPr>
          <w:rFonts w:ascii="Times New Roman" w:hAnsi="Times New Roman" w:cs="Times New Roman"/>
          <w:color w:val="0070C0"/>
          <w:lang w:val="vi-VN"/>
        </w:rPr>
        <w:t xml:space="preserve"> </w:t>
      </w:r>
      <w:r w:rsidRPr="00A828CC">
        <w:rPr>
          <w:rFonts w:ascii="Times New Roman" w:hAnsi="Times New Roman" w:cs="Times New Roman"/>
          <w:lang w:val="vi-VN"/>
        </w:rPr>
        <w:t xml:space="preserve">Sắp xếp các số nguyên -1; 3; -8; 7; -4; 0; -2 theo thứ tự </w:t>
      </w:r>
      <w:r w:rsidRPr="00A828CC">
        <w:rPr>
          <w:rFonts w:ascii="Times New Roman" w:hAnsi="Times New Roman" w:cs="Times New Roman"/>
          <w:u w:val="single"/>
          <w:lang w:val="vi-VN"/>
        </w:rPr>
        <w:t>giảm dần</w:t>
      </w:r>
      <w:r w:rsidRPr="00A828CC">
        <w:rPr>
          <w:rFonts w:ascii="Times New Roman" w:hAnsi="Times New Roman" w:cs="Times New Roman"/>
          <w:lang w:val="vi-VN"/>
        </w:rPr>
        <w:t xml:space="preserve"> ta được.</w:t>
      </w:r>
    </w:p>
    <w:p w14:paraId="73A5A33F" w14:textId="77777777" w:rsidR="00EC07D5" w:rsidRPr="00A828CC" w:rsidRDefault="00EC07D5" w:rsidP="00EC07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lang w:val="vi-VN"/>
        </w:rPr>
        <w:t>-8; 7; -4; 3; -2; -1; 0.                    C. 7; 3; 0; -1; -2; -4; -8.</w:t>
      </w:r>
    </w:p>
    <w:p w14:paraId="3474AB63" w14:textId="77777777" w:rsidR="00EC07D5" w:rsidRPr="00A828CC" w:rsidRDefault="00EC07D5" w:rsidP="00EC07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lang w:val="vi-VN"/>
        </w:rPr>
        <w:t>-8; -4; -2; -1; 0; 7; 3.                    D. 7; 3; 0; -8; -4; -2; -1.</w:t>
      </w:r>
    </w:p>
    <w:p w14:paraId="7ADFC669" w14:textId="77777777" w:rsidR="00EC07D5" w:rsidRPr="00A828CC" w:rsidRDefault="00EC07D5" w:rsidP="00EC07D5">
      <w:p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b/>
          <w:color w:val="0070C0"/>
          <w:lang w:val="vi-VN"/>
        </w:rPr>
        <w:t>Câu 3 :</w:t>
      </w:r>
      <w:r w:rsidRPr="00A828CC">
        <w:rPr>
          <w:rFonts w:ascii="Times New Roman" w:hAnsi="Times New Roman" w:cs="Times New Roman"/>
          <w:color w:val="0070C0"/>
          <w:lang w:val="vi-VN"/>
        </w:rPr>
        <w:t xml:space="preserve"> </w:t>
      </w:r>
      <w:r w:rsidR="00AD49E5" w:rsidRPr="00A828CC">
        <w:rPr>
          <w:rFonts w:ascii="Times New Roman" w:hAnsi="Times New Roman" w:cs="Times New Roman"/>
          <w:lang w:val="vi-VN"/>
        </w:rPr>
        <w:t>Cho MP = 3cm, PQ = 7cm, MQ = 4cm ta có.</w:t>
      </w:r>
    </w:p>
    <w:p w14:paraId="75CB94FD" w14:textId="77777777" w:rsidR="00AD49E5" w:rsidRPr="00A828CC" w:rsidRDefault="00AD49E5" w:rsidP="00AD49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lang w:val="vi-VN"/>
        </w:rPr>
        <w:t>Điểm P nằm giữa hai điểm M và Q.</w:t>
      </w:r>
    </w:p>
    <w:p w14:paraId="1E1FAF04" w14:textId="77777777" w:rsidR="00AD49E5" w:rsidRPr="00A828CC" w:rsidRDefault="00AD49E5" w:rsidP="00AD49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lang w:val="vi-VN"/>
        </w:rPr>
        <w:t>Điểm M nằm giữa hai điểm P và Q.</w:t>
      </w:r>
    </w:p>
    <w:p w14:paraId="4089DEBB" w14:textId="77777777" w:rsidR="00AD49E5" w:rsidRPr="00A828CC" w:rsidRDefault="00AD49E5" w:rsidP="00AD49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lang w:val="vi-VN"/>
        </w:rPr>
        <w:t>Điểm Q nằm giữa hai điểm M và P.</w:t>
      </w:r>
    </w:p>
    <w:p w14:paraId="04328135" w14:textId="77777777" w:rsidR="00AD49E5" w:rsidRPr="00A828CC" w:rsidRDefault="00AD49E5" w:rsidP="00AD49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lang w:val="vi-VN"/>
        </w:rPr>
        <w:t>Trong 3 điểm M, P, Q không có điểm nào nằm giữa 2 điểm còn lại.</w:t>
      </w:r>
    </w:p>
    <w:p w14:paraId="2093767E" w14:textId="77777777" w:rsidR="00AD49E5" w:rsidRPr="00A828CC" w:rsidRDefault="00AD49E5" w:rsidP="00AD49E5">
      <w:p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b/>
          <w:color w:val="0070C0"/>
          <w:lang w:val="vi-VN"/>
        </w:rPr>
        <w:t>Câu 4 :</w:t>
      </w:r>
      <w:r w:rsidRPr="00A828CC">
        <w:rPr>
          <w:rFonts w:ascii="Times New Roman" w:hAnsi="Times New Roman" w:cs="Times New Roman"/>
          <w:color w:val="0070C0"/>
          <w:lang w:val="vi-VN"/>
        </w:rPr>
        <w:t xml:space="preserve"> </w:t>
      </w:r>
      <w:r w:rsidRPr="00A828CC">
        <w:rPr>
          <w:rFonts w:ascii="Times New Roman" w:hAnsi="Times New Roman" w:cs="Times New Roman"/>
          <w:lang w:val="vi-VN"/>
        </w:rPr>
        <w:t>Điểm M là trung điểm của đoạn thẳng AB khi :</w:t>
      </w:r>
    </w:p>
    <w:p w14:paraId="54358801" w14:textId="77777777" w:rsidR="00AD49E5" w:rsidRPr="00A828CC" w:rsidRDefault="00AD49E5" w:rsidP="00AD49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lang w:val="vi-VN"/>
        </w:rPr>
        <w:t>Hai tia MA và MB đối nhau.       C. AM + MB = AB.</w:t>
      </w:r>
    </w:p>
    <w:p w14:paraId="24AF6C1A" w14:textId="77777777" w:rsidR="00AD49E5" w:rsidRPr="00A828CC" w:rsidRDefault="00AD49E5" w:rsidP="00AD49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lang w:val="vi-VN"/>
        </w:rPr>
        <w:t>MA = MB.                                   D. MA = MB = AB/2</w:t>
      </w:r>
    </w:p>
    <w:p w14:paraId="78D2DDD6" w14:textId="77777777" w:rsidR="00AD49E5" w:rsidRPr="00A828CC" w:rsidRDefault="00AD49E5" w:rsidP="00AD49E5">
      <w:p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b/>
          <w:color w:val="0070C0"/>
          <w:lang w:val="vi-VN"/>
        </w:rPr>
        <w:t>II . TỰ LUẬN</w:t>
      </w:r>
      <w:r w:rsidRPr="00A828CC">
        <w:rPr>
          <w:rFonts w:ascii="Times New Roman" w:hAnsi="Times New Roman" w:cs="Times New Roman"/>
          <w:color w:val="0070C0"/>
          <w:lang w:val="vi-VN"/>
        </w:rPr>
        <w:t xml:space="preserve"> </w:t>
      </w:r>
      <w:r w:rsidRPr="00A828CC">
        <w:rPr>
          <w:rFonts w:ascii="Times New Roman" w:hAnsi="Times New Roman" w:cs="Times New Roman"/>
          <w:lang w:val="vi-VN"/>
        </w:rPr>
        <w:t>(8 điểm).</w:t>
      </w:r>
    </w:p>
    <w:p w14:paraId="4C954404" w14:textId="77777777" w:rsidR="00AD49E5" w:rsidRPr="00A828CC" w:rsidRDefault="00AD49E5" w:rsidP="00AD49E5">
      <w:p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b/>
          <w:color w:val="0070C0"/>
          <w:lang w:val="vi-VN"/>
        </w:rPr>
        <w:t>Bài 1</w:t>
      </w:r>
      <w:r w:rsidRPr="00A828CC">
        <w:rPr>
          <w:rFonts w:ascii="Times New Roman" w:hAnsi="Times New Roman" w:cs="Times New Roman"/>
          <w:color w:val="0070C0"/>
          <w:lang w:val="vi-VN"/>
        </w:rPr>
        <w:t xml:space="preserve"> </w:t>
      </w:r>
      <w:r w:rsidRPr="00A828CC">
        <w:rPr>
          <w:rFonts w:ascii="Times New Roman" w:hAnsi="Times New Roman" w:cs="Times New Roman"/>
          <w:lang w:val="vi-VN"/>
        </w:rPr>
        <w:t>(1,5 điểm) : Thực hiện phép tính (hợp lý nếu có thể).</w:t>
      </w:r>
    </w:p>
    <w:p w14:paraId="155F2F3D" w14:textId="77777777" w:rsidR="00AD49E5" w:rsidRPr="00A828CC" w:rsidRDefault="00AD49E5" w:rsidP="00AD4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lang w:val="vi-VN"/>
        </w:rPr>
        <w:t>81.6</w:t>
      </w:r>
      <w:r w:rsidRPr="00A828CC">
        <w:rPr>
          <w:rFonts w:ascii="Times New Roman" w:hAnsi="Times New Roman" w:cs="Times New Roman"/>
          <w:vertAlign w:val="superscript"/>
          <w:lang w:val="vi-VN"/>
        </w:rPr>
        <w:t>2</w:t>
      </w:r>
      <w:r w:rsidRPr="00A828CC">
        <w:rPr>
          <w:rFonts w:ascii="Times New Roman" w:hAnsi="Times New Roman" w:cs="Times New Roman"/>
          <w:lang w:val="vi-VN"/>
        </w:rPr>
        <w:t xml:space="preserve"> + 81.64</w:t>
      </w:r>
    </w:p>
    <w:p w14:paraId="7FA3EC35" w14:textId="77777777" w:rsidR="00AD49E5" w:rsidRPr="00A828CC" w:rsidRDefault="00AD49E5" w:rsidP="00AD4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lang w:val="vi-VN"/>
        </w:rPr>
        <w:t>7</w:t>
      </w:r>
      <w:r w:rsidRPr="00A828CC">
        <w:rPr>
          <w:rFonts w:ascii="Times New Roman" w:hAnsi="Times New Roman" w:cs="Times New Roman"/>
          <w:vertAlign w:val="superscript"/>
          <w:lang w:val="vi-VN"/>
        </w:rPr>
        <w:t>6</w:t>
      </w:r>
      <w:r w:rsidRPr="00A828CC">
        <w:rPr>
          <w:rFonts w:ascii="Times New Roman" w:hAnsi="Times New Roman" w:cs="Times New Roman"/>
          <w:lang w:val="vi-VN"/>
        </w:rPr>
        <w:t xml:space="preserve"> : 7</w:t>
      </w:r>
      <w:r w:rsidRPr="00A828CC">
        <w:rPr>
          <w:rFonts w:ascii="Times New Roman" w:hAnsi="Times New Roman" w:cs="Times New Roman"/>
          <w:vertAlign w:val="superscript"/>
          <w:lang w:val="vi-VN"/>
        </w:rPr>
        <w:t>4</w:t>
      </w:r>
      <w:r w:rsidRPr="00A828CC">
        <w:rPr>
          <w:rFonts w:ascii="Times New Roman" w:hAnsi="Times New Roman" w:cs="Times New Roman"/>
          <w:lang w:val="vi-VN"/>
        </w:rPr>
        <w:t xml:space="preserve"> – (2</w:t>
      </w:r>
      <w:r w:rsidRPr="00A828CC">
        <w:rPr>
          <w:rFonts w:ascii="Times New Roman" w:hAnsi="Times New Roman" w:cs="Times New Roman"/>
          <w:vertAlign w:val="superscript"/>
          <w:lang w:val="vi-VN"/>
        </w:rPr>
        <w:t>3</w:t>
      </w:r>
      <w:r w:rsidRPr="00A828CC">
        <w:rPr>
          <w:rFonts w:ascii="Times New Roman" w:hAnsi="Times New Roman" w:cs="Times New Roman"/>
          <w:lang w:val="vi-VN"/>
        </w:rPr>
        <w:t>.3</w:t>
      </w:r>
      <w:r w:rsidRPr="00A828CC">
        <w:rPr>
          <w:rFonts w:ascii="Times New Roman" w:hAnsi="Times New Roman" w:cs="Times New Roman"/>
          <w:vertAlign w:val="superscript"/>
          <w:lang w:val="vi-VN"/>
        </w:rPr>
        <w:t>2</w:t>
      </w:r>
      <w:r w:rsidRPr="00A828CC">
        <w:rPr>
          <w:rFonts w:ascii="Times New Roman" w:hAnsi="Times New Roman" w:cs="Times New Roman"/>
          <w:lang w:val="vi-VN"/>
        </w:rPr>
        <w:t xml:space="preserve"> – 60).2</w:t>
      </w:r>
    </w:p>
    <w:p w14:paraId="4EA99E2C" w14:textId="77777777" w:rsidR="00AD49E5" w:rsidRPr="00A828CC" w:rsidRDefault="00AD49E5" w:rsidP="00AD4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lang w:val="vi-VN"/>
        </w:rPr>
        <w:t>15 + |-12| + (-22) + (-15)</w:t>
      </w:r>
    </w:p>
    <w:p w14:paraId="5C25CDA2" w14:textId="77777777" w:rsidR="00AD49E5" w:rsidRPr="00A828CC" w:rsidRDefault="00AD49E5" w:rsidP="00AD49E5">
      <w:pPr>
        <w:rPr>
          <w:rFonts w:ascii="Times New Roman" w:eastAsiaTheme="minorEastAsia" w:hAnsi="Times New Roman" w:cs="Times New Roman"/>
          <w:lang w:val="vi-VN"/>
        </w:rPr>
      </w:pPr>
      <w:r w:rsidRPr="00A828CC">
        <w:rPr>
          <w:rFonts w:ascii="Times New Roman" w:hAnsi="Times New Roman" w:cs="Times New Roman"/>
          <w:b/>
          <w:color w:val="0070C0"/>
          <w:lang w:val="vi-VN"/>
        </w:rPr>
        <w:t>Bài 2</w:t>
      </w:r>
      <w:r w:rsidRPr="00A828CC">
        <w:rPr>
          <w:rFonts w:ascii="Times New Roman" w:hAnsi="Times New Roman" w:cs="Times New Roman"/>
          <w:color w:val="0070C0"/>
          <w:lang w:val="vi-VN"/>
        </w:rPr>
        <w:t xml:space="preserve"> </w:t>
      </w:r>
      <w:r w:rsidRPr="00A828CC">
        <w:rPr>
          <w:rFonts w:ascii="Times New Roman" w:hAnsi="Times New Roman" w:cs="Times New Roman"/>
          <w:lang w:val="vi-VN"/>
        </w:rPr>
        <w:t xml:space="preserve">(1,5 điểm) : Tìm x </w:t>
      </w:r>
      <m:oMath>
        <m:r>
          <w:rPr>
            <w:rFonts w:ascii="Cambria Math" w:hAnsi="Cambria Math" w:cs="Times New Roman"/>
            <w:lang w:val="vi-VN"/>
          </w:rPr>
          <m:t>∈</m:t>
        </m:r>
      </m:oMath>
      <w:r w:rsidRPr="00A828CC">
        <w:rPr>
          <w:rFonts w:ascii="Times New Roman" w:eastAsiaTheme="minorEastAsia" w:hAnsi="Times New Roman" w:cs="Times New Roman"/>
          <w:lang w:val="vi-VN"/>
        </w:rPr>
        <w:t xml:space="preserve"> Z biết:</w:t>
      </w:r>
    </w:p>
    <w:p w14:paraId="314E9CEA" w14:textId="77777777" w:rsidR="00AD49E5" w:rsidRPr="00A828CC" w:rsidRDefault="00AD49E5" w:rsidP="00AD49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lang w:val="vi-VN"/>
        </w:rPr>
        <w:t>7(x – 5) + 2 = 51</w:t>
      </w:r>
    </w:p>
    <w:p w14:paraId="2FE6876A" w14:textId="77777777" w:rsidR="00AD49E5" w:rsidRPr="00A828CC" w:rsidRDefault="00AD49E5" w:rsidP="00AD49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lang w:val="vi-VN"/>
        </w:rPr>
        <w:t>(4</w:t>
      </w:r>
      <w:r w:rsidRPr="00A828CC">
        <w:rPr>
          <w:rFonts w:ascii="Times New Roman" w:hAnsi="Times New Roman" w:cs="Times New Roman"/>
          <w:vertAlign w:val="superscript"/>
          <w:lang w:val="vi-VN"/>
        </w:rPr>
        <w:t>3</w:t>
      </w:r>
      <w:r w:rsidRPr="00A828CC">
        <w:rPr>
          <w:rFonts w:ascii="Times New Roman" w:hAnsi="Times New Roman" w:cs="Times New Roman"/>
          <w:lang w:val="vi-VN"/>
        </w:rPr>
        <w:t xml:space="preserve"> – 11x).5</w:t>
      </w:r>
      <w:r w:rsidRPr="00A828CC">
        <w:rPr>
          <w:rFonts w:ascii="Times New Roman" w:hAnsi="Times New Roman" w:cs="Times New Roman"/>
          <w:vertAlign w:val="superscript"/>
          <w:lang w:val="vi-VN"/>
        </w:rPr>
        <w:t>3</w:t>
      </w:r>
      <w:r w:rsidRPr="00A828CC">
        <w:rPr>
          <w:rFonts w:ascii="Times New Roman" w:hAnsi="Times New Roman" w:cs="Times New Roman"/>
          <w:lang w:val="vi-VN"/>
        </w:rPr>
        <w:t xml:space="preserve"> = 4.5</w:t>
      </w:r>
      <w:r w:rsidRPr="00A828CC">
        <w:rPr>
          <w:rFonts w:ascii="Times New Roman" w:hAnsi="Times New Roman" w:cs="Times New Roman"/>
          <w:vertAlign w:val="superscript"/>
          <w:lang w:val="vi-VN"/>
        </w:rPr>
        <w:t>4</w:t>
      </w:r>
    </w:p>
    <w:p w14:paraId="39E5AF25" w14:textId="77777777" w:rsidR="00AD49E5" w:rsidRPr="00A828CC" w:rsidRDefault="00AD49E5" w:rsidP="00AD49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lang w:val="vi-VN"/>
        </w:rPr>
        <w:t xml:space="preserve">192 </w:t>
      </w:r>
      <m:oMath>
        <m:r>
          <w:rPr>
            <w:rFonts w:ascii="Cambria Math" w:hAnsi="Cambria Math" w:cs="Times New Roman"/>
            <w:lang w:val="vi-VN"/>
          </w:rPr>
          <m:t>⋮</m:t>
        </m:r>
      </m:oMath>
      <w:r w:rsidRPr="00A828CC">
        <w:rPr>
          <w:rFonts w:ascii="Times New Roman" w:eastAsiaTheme="minorEastAsia" w:hAnsi="Times New Roman" w:cs="Times New Roman"/>
          <w:lang w:val="vi-VN"/>
        </w:rPr>
        <w:t xml:space="preserve"> x ; 144 </w:t>
      </w:r>
      <m:oMath>
        <m:r>
          <w:rPr>
            <w:rFonts w:ascii="Cambria Math" w:eastAsiaTheme="minorEastAsia" w:hAnsi="Cambria Math" w:cs="Times New Roman"/>
            <w:lang w:val="vi-VN"/>
          </w:rPr>
          <m:t>⋮</m:t>
        </m:r>
      </m:oMath>
      <w:r w:rsidRPr="00A828CC">
        <w:rPr>
          <w:rFonts w:ascii="Times New Roman" w:eastAsiaTheme="minorEastAsia" w:hAnsi="Times New Roman" w:cs="Times New Roman"/>
          <w:lang w:val="vi-VN"/>
        </w:rPr>
        <w:t xml:space="preserve"> x và x </w:t>
      </w:r>
      <m:oMath>
        <m:r>
          <w:rPr>
            <w:rFonts w:ascii="Cambria Math" w:eastAsiaTheme="minorEastAsia" w:hAnsi="Cambria Math" w:cs="Times New Roman"/>
            <w:lang w:val="vi-VN"/>
          </w:rPr>
          <m:t>≥</m:t>
        </m:r>
      </m:oMath>
      <w:r w:rsidRPr="00A828CC">
        <w:rPr>
          <w:rFonts w:ascii="Times New Roman" w:eastAsiaTheme="minorEastAsia" w:hAnsi="Times New Roman" w:cs="Times New Roman"/>
          <w:lang w:val="vi-VN"/>
        </w:rPr>
        <w:t xml:space="preserve"> 24</w:t>
      </w:r>
    </w:p>
    <w:p w14:paraId="3B7CFCC7" w14:textId="77777777" w:rsidR="00AD49E5" w:rsidRPr="00A828CC" w:rsidRDefault="00AD49E5" w:rsidP="00AD49E5">
      <w:p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b/>
          <w:color w:val="0070C0"/>
          <w:lang w:val="vi-VN"/>
        </w:rPr>
        <w:t>Bài 3</w:t>
      </w:r>
      <w:r w:rsidRPr="00A828CC">
        <w:rPr>
          <w:rFonts w:ascii="Times New Roman" w:hAnsi="Times New Roman" w:cs="Times New Roman"/>
          <w:color w:val="0070C0"/>
          <w:lang w:val="vi-VN"/>
        </w:rPr>
        <w:t xml:space="preserve"> </w:t>
      </w:r>
      <w:r w:rsidRPr="00A828CC">
        <w:rPr>
          <w:rFonts w:ascii="Times New Roman" w:hAnsi="Times New Roman" w:cs="Times New Roman"/>
          <w:lang w:val="vi-VN"/>
        </w:rPr>
        <w:t>(2 điểm) Khi cho học sinh khối 6 của trường dịch vọng xếp thành hàng 6, hàng 8, hàng 10 đều vừa đủ. Tính số học sinh khối 6 của trường đó biết rằng số học sinh của trường đó trong khoản</w:t>
      </w:r>
      <w:bookmarkStart w:id="0" w:name="_GoBack"/>
      <w:bookmarkEnd w:id="0"/>
      <w:r w:rsidRPr="00A828CC">
        <w:rPr>
          <w:rFonts w:ascii="Times New Roman" w:hAnsi="Times New Roman" w:cs="Times New Roman"/>
          <w:lang w:val="vi-VN"/>
        </w:rPr>
        <w:t>g từ 200 đến 300 em?</w:t>
      </w:r>
    </w:p>
    <w:p w14:paraId="44FA2C12" w14:textId="77777777" w:rsidR="00AD49E5" w:rsidRPr="00A828CC" w:rsidRDefault="00AD49E5" w:rsidP="00AD49E5">
      <w:p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b/>
          <w:color w:val="0070C0"/>
          <w:lang w:val="vi-VN"/>
        </w:rPr>
        <w:t>Bài 4</w:t>
      </w:r>
      <w:r w:rsidRPr="00A828CC">
        <w:rPr>
          <w:rFonts w:ascii="Times New Roman" w:hAnsi="Times New Roman" w:cs="Times New Roman"/>
          <w:color w:val="0070C0"/>
          <w:lang w:val="vi-VN"/>
        </w:rPr>
        <w:t xml:space="preserve"> </w:t>
      </w:r>
      <w:r w:rsidRPr="00A828CC">
        <w:rPr>
          <w:rFonts w:ascii="Times New Roman" w:hAnsi="Times New Roman" w:cs="Times New Roman"/>
          <w:lang w:val="vi-VN"/>
        </w:rPr>
        <w:t>(2,5 điểm) Trên tia Ox vẽ hai điểm C ; E sao cho OC = 4cm, OE = 8cm.</w:t>
      </w:r>
    </w:p>
    <w:p w14:paraId="4C7976D8" w14:textId="77777777" w:rsidR="00AD49E5" w:rsidRPr="00A828CC" w:rsidRDefault="00AD49E5" w:rsidP="00AD49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lang w:val="vi-VN"/>
        </w:rPr>
        <w:t>Trong ba điểm O, C, E ddiemr nào nằm giữa hai điểm còn lại? vì sao?</w:t>
      </w:r>
    </w:p>
    <w:p w14:paraId="6AD1212C" w14:textId="77777777" w:rsidR="00AD49E5" w:rsidRPr="00A828CC" w:rsidRDefault="00AD49E5" w:rsidP="00AD49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lang w:val="vi-VN"/>
        </w:rPr>
        <w:t>C có là trung điểm của đoạn thẳng OE không? Vì sao?</w:t>
      </w:r>
    </w:p>
    <w:p w14:paraId="73F2739E" w14:textId="77777777" w:rsidR="00AD49E5" w:rsidRPr="00A828CC" w:rsidRDefault="00AD49E5" w:rsidP="00AD49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lang w:val="vi-VN"/>
        </w:rPr>
        <w:t>Trên tia đối của tia EO lấy điểm M sao cho EM = 2cm. Tính độ dài đoạn OM.</w:t>
      </w:r>
    </w:p>
    <w:p w14:paraId="374A5E20" w14:textId="77777777" w:rsidR="00AD49E5" w:rsidRPr="00A828CC" w:rsidRDefault="00AD49E5" w:rsidP="00AD49E5">
      <w:pPr>
        <w:rPr>
          <w:rFonts w:ascii="Times New Roman" w:hAnsi="Times New Roman" w:cs="Times New Roman"/>
          <w:lang w:val="vi-VN"/>
        </w:rPr>
      </w:pPr>
      <w:r w:rsidRPr="00A828CC">
        <w:rPr>
          <w:rFonts w:ascii="Times New Roman" w:hAnsi="Times New Roman" w:cs="Times New Roman"/>
          <w:b/>
          <w:color w:val="0070C0"/>
          <w:lang w:val="vi-VN"/>
        </w:rPr>
        <w:t>Bài 5</w:t>
      </w:r>
      <w:r w:rsidRPr="00A828CC">
        <w:rPr>
          <w:rFonts w:ascii="Times New Roman" w:hAnsi="Times New Roman" w:cs="Times New Roman"/>
          <w:color w:val="0070C0"/>
          <w:lang w:val="vi-VN"/>
        </w:rPr>
        <w:t xml:space="preserve"> </w:t>
      </w:r>
      <w:r w:rsidRPr="00A828CC">
        <w:rPr>
          <w:rFonts w:ascii="Times New Roman" w:hAnsi="Times New Roman" w:cs="Times New Roman"/>
          <w:lang w:val="vi-VN"/>
        </w:rPr>
        <w:t>(0,5 điểm). Tìm n là số tự nhiên sao cho : n + 1 là ước của 2n + 7.</w:t>
      </w:r>
    </w:p>
    <w:sectPr w:rsidR="00AD49E5" w:rsidRPr="00A828CC" w:rsidSect="009C255C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57435" w14:textId="77777777" w:rsidR="00EF19AC" w:rsidRDefault="00EF19AC" w:rsidP="00A828CC">
      <w:pPr>
        <w:spacing w:after="0" w:line="240" w:lineRule="auto"/>
      </w:pPr>
      <w:r>
        <w:separator/>
      </w:r>
    </w:p>
  </w:endnote>
  <w:endnote w:type="continuationSeparator" w:id="0">
    <w:p w14:paraId="3BE081D8" w14:textId="77777777" w:rsidR="00EF19AC" w:rsidRDefault="00EF19AC" w:rsidP="00A8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3FEF7" w14:textId="77777777" w:rsidR="009C255C" w:rsidRDefault="009C255C" w:rsidP="009C255C">
    <w:pPr>
      <w:pStyle w:val="Footer"/>
      <w:ind w:right="360"/>
    </w:pPr>
    <w:bookmarkStart w:id="27" w:name="_Hlk531177611"/>
    <w:bookmarkStart w:id="28" w:name="_Hlk531177612"/>
    <w:bookmarkStart w:id="29" w:name="_Hlk531178200"/>
    <w:bookmarkStart w:id="30" w:name="_Hlk531178201"/>
    <w:bookmarkStart w:id="31" w:name="_Hlk531178561"/>
    <w:bookmarkStart w:id="32" w:name="_Hlk531178562"/>
    <w:bookmarkStart w:id="33" w:name="_Hlk531178864"/>
    <w:bookmarkStart w:id="34" w:name="_Hlk531178865"/>
    <w:bookmarkStart w:id="35" w:name="_Hlk531179306"/>
    <w:bookmarkStart w:id="36" w:name="_Hlk531179307"/>
    <w:bookmarkStart w:id="37" w:name="_Hlk531179698"/>
    <w:bookmarkStart w:id="38" w:name="_Hlk531179699"/>
    <w:bookmarkStart w:id="39" w:name="_Hlk531180286"/>
    <w:bookmarkStart w:id="40" w:name="_Hlk531180287"/>
    <w:bookmarkStart w:id="41" w:name="_Hlk531180725"/>
    <w:bookmarkStart w:id="42" w:name="_Hlk531180726"/>
    <w:bookmarkStart w:id="43" w:name="_Hlk531181066"/>
    <w:bookmarkStart w:id="44" w:name="_Hlk531181067"/>
    <w:bookmarkStart w:id="45" w:name="_Hlk531181478"/>
    <w:bookmarkStart w:id="46" w:name="_Hlk531181479"/>
    <w:bookmarkStart w:id="47" w:name="_Hlk531181855"/>
    <w:bookmarkStart w:id="48" w:name="_Hlk531181856"/>
    <w:r w:rsidRPr="00C60B88">
      <w:rPr>
        <w:rFonts w:ascii="Times New Roman" w:hAnsi="Times New Roman"/>
        <w:sz w:val="24"/>
        <w:szCs w:val="24"/>
      </w:rPr>
      <w:t xml:space="preserve">Group: </w:t>
    </w:r>
    <w:hyperlink r:id="rId1" w:history="1">
      <w:r w:rsidRPr="00C60B88">
        <w:rPr>
          <w:rStyle w:val="Hyperlink"/>
          <w:rFonts w:ascii="Times New Roman" w:hAnsi="Times New Roman"/>
          <w:sz w:val="24"/>
          <w:szCs w:val="24"/>
        </w:rPr>
        <w:t>https://www.facebook.com/groups/tailieutieuhocvathcs/</w:t>
      </w:r>
    </w:hyperlink>
    <w:r>
      <w:rPr>
        <w:rFonts w:ascii="Times New Roman" w:hAnsi="Times New Roman"/>
        <w:sz w:val="24"/>
        <w:szCs w:val="24"/>
      </w:rPr>
      <w:t xml:space="preserve">               </w:t>
    </w:r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</w:p>
  <w:p w14:paraId="6A392A76" w14:textId="77777777" w:rsidR="009C255C" w:rsidRDefault="009C2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5E400" w14:textId="77777777" w:rsidR="00EF19AC" w:rsidRDefault="00EF19AC" w:rsidP="00A828CC">
      <w:pPr>
        <w:spacing w:after="0" w:line="240" w:lineRule="auto"/>
      </w:pPr>
      <w:r>
        <w:separator/>
      </w:r>
    </w:p>
  </w:footnote>
  <w:footnote w:type="continuationSeparator" w:id="0">
    <w:p w14:paraId="18ED0D24" w14:textId="77777777" w:rsidR="00EF19AC" w:rsidRDefault="00EF19AC" w:rsidP="00A8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9614A" w14:textId="77777777" w:rsidR="009C255C" w:rsidRDefault="009C255C" w:rsidP="009C255C">
    <w:pPr>
      <w:pStyle w:val="Header"/>
    </w:pPr>
    <w:bookmarkStart w:id="1" w:name="_Hlk531098058"/>
    <w:bookmarkStart w:id="2" w:name="_Hlk531098059"/>
    <w:bookmarkStart w:id="3" w:name="_Hlk531177592"/>
    <w:bookmarkStart w:id="4" w:name="_Hlk531177593"/>
    <w:bookmarkStart w:id="5" w:name="_Hlk531178172"/>
    <w:bookmarkStart w:id="6" w:name="_Hlk531178173"/>
    <w:bookmarkStart w:id="7" w:name="_Hlk531178544"/>
    <w:bookmarkStart w:id="8" w:name="_Hlk531178545"/>
    <w:bookmarkStart w:id="9" w:name="_Hlk531178848"/>
    <w:bookmarkStart w:id="10" w:name="_Hlk531178849"/>
    <w:bookmarkStart w:id="11" w:name="_Hlk531179290"/>
    <w:bookmarkStart w:id="12" w:name="_Hlk531179291"/>
    <w:bookmarkStart w:id="13" w:name="_Hlk531179670"/>
    <w:bookmarkStart w:id="14" w:name="_Hlk531179671"/>
    <w:bookmarkStart w:id="15" w:name="_Hlk531180301"/>
    <w:bookmarkStart w:id="16" w:name="_Hlk531180302"/>
    <w:bookmarkStart w:id="17" w:name="_Hlk531180703"/>
    <w:bookmarkStart w:id="18" w:name="_Hlk531180704"/>
    <w:bookmarkStart w:id="19" w:name="_Hlk531181053"/>
    <w:bookmarkStart w:id="20" w:name="_Hlk531181054"/>
    <w:bookmarkStart w:id="21" w:name="_Hlk531181460"/>
    <w:bookmarkStart w:id="22" w:name="_Hlk531181461"/>
    <w:bookmarkStart w:id="23" w:name="_Hlk531181504"/>
    <w:bookmarkStart w:id="24" w:name="_Hlk531181505"/>
    <w:bookmarkStart w:id="25" w:name="_Hlk531181838"/>
    <w:bookmarkStart w:id="26" w:name="_Hlk531181839"/>
  </w:p>
  <w:p w14:paraId="72A62E9E" w14:textId="77777777" w:rsidR="00A828CC" w:rsidRPr="009C255C" w:rsidRDefault="009C255C" w:rsidP="009C255C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rPr>
        <w:sz w:val="28"/>
      </w:rPr>
      <w:pict w14:anchorId="541E39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50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2006C7">
      <w:rPr>
        <w:color w:val="FF0000"/>
        <w:sz w:val="32"/>
        <w:szCs w:val="32"/>
      </w:rPr>
      <w:t>hoc360.net – Tài liệu học tập miễn phí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2CB5"/>
    <w:multiLevelType w:val="hybridMultilevel"/>
    <w:tmpl w:val="9A9033F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2A2"/>
    <w:multiLevelType w:val="hybridMultilevel"/>
    <w:tmpl w:val="5F8CED8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19BF"/>
    <w:multiLevelType w:val="hybridMultilevel"/>
    <w:tmpl w:val="0D5E09DC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F41F2"/>
    <w:multiLevelType w:val="hybridMultilevel"/>
    <w:tmpl w:val="4CC2448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876F5"/>
    <w:multiLevelType w:val="hybridMultilevel"/>
    <w:tmpl w:val="CC06C004"/>
    <w:lvl w:ilvl="0" w:tplc="DF96F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222ED"/>
    <w:multiLevelType w:val="hybridMultilevel"/>
    <w:tmpl w:val="0F0EF17E"/>
    <w:lvl w:ilvl="0" w:tplc="402C294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C7F5B"/>
    <w:multiLevelType w:val="hybridMultilevel"/>
    <w:tmpl w:val="7D720FC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124B5"/>
    <w:multiLevelType w:val="hybridMultilevel"/>
    <w:tmpl w:val="72686FF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7D5"/>
    <w:rsid w:val="002C4701"/>
    <w:rsid w:val="00305578"/>
    <w:rsid w:val="009C255C"/>
    <w:rsid w:val="00A828CC"/>
    <w:rsid w:val="00AA1A38"/>
    <w:rsid w:val="00AD49E5"/>
    <w:rsid w:val="00EC07D5"/>
    <w:rsid w:val="00E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37511E"/>
  <w15:docId w15:val="{4BDC1005-B5FC-49C6-810D-6B8646DC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7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4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82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28CC"/>
  </w:style>
  <w:style w:type="paragraph" w:styleId="Footer">
    <w:name w:val="footer"/>
    <w:basedOn w:val="Normal"/>
    <w:link w:val="FooterChar"/>
    <w:uiPriority w:val="99"/>
    <w:unhideWhenUsed/>
    <w:rsid w:val="00A82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8CC"/>
  </w:style>
  <w:style w:type="character" w:styleId="Hyperlink">
    <w:name w:val="Hyperlink"/>
    <w:rsid w:val="009C2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6 – Thầy Nguyễn Văn Quyền – 0938.59.6698 – sưu tầm và biên soạn</vt:lpstr>
    </vt:vector>
  </TitlesOfParts>
  <Company>Agribank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6 – Thầy Nguyễn Văn Quyền – 0938.59.6698 – sưu tầm và biên soạn</dc:title>
  <dc:creator>quyền nguyễn</dc:creator>
  <cp:lastModifiedBy>bob</cp:lastModifiedBy>
  <cp:revision>2</cp:revision>
  <cp:lastPrinted>2018-11-28T08:27:00Z</cp:lastPrinted>
  <dcterms:created xsi:type="dcterms:W3CDTF">2017-11-24T12:31:00Z</dcterms:created>
  <dcterms:modified xsi:type="dcterms:W3CDTF">2018-11-28T08:27:00Z</dcterms:modified>
</cp:coreProperties>
</file>