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53" w:rsidRDefault="00520AD6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TRƯ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NG THCS THÀNH CÔNG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2017 – 2018</w:t>
      </w:r>
    </w:p>
    <w:p w:rsidR="001F6C53" w:rsidRDefault="00520AD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M TRA GI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A KÌ H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 KÌ I</w:t>
      </w:r>
    </w:p>
    <w:p w:rsidR="001F6C53" w:rsidRDefault="00520AD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Môn: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vi-VN"/>
        </w:rPr>
        <w:t>Toán h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vi-VN"/>
        </w:rPr>
        <w:t>c 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– Th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i gian làm bài : 90 phút</w:t>
      </w:r>
    </w:p>
    <w:p w:rsidR="001F6C53" w:rsidRDefault="00520AD6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(3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m): Cho các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sau.</w:t>
      </w: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 =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\f(2,5)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- 5x + 15)                                B = x(x - 2) + (3 - x)(3 + x)    </w:t>
      </w: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vertAlign w:val="superscript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 = (x=4)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- 2(x - 5)(x + 4) + (x - 5)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1F6C53" w:rsidRDefault="00520AD6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Rút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A, B và C.</w:t>
      </w:r>
    </w:p>
    <w:p w:rsidR="001F6C53" w:rsidRDefault="00520AD6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B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x = 5.</w:t>
      </w:r>
    </w:p>
    <w:p w:rsidR="001F6C53" w:rsidRDefault="001F6C53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(2,5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: phân tích các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sau thành nhân t</w:t>
      </w:r>
      <w:r>
        <w:rPr>
          <w:rFonts w:ascii="Times New Roman" w:hAnsi="Times New Roman" w:cs="Times New Roman"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y + 40y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b) 16x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+ 8xy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- 16            c) 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+ 14x - 15</w:t>
      </w:r>
    </w:p>
    <w:p w:rsidR="001F6C53" w:rsidRDefault="001F6C53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(2,5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Tìm x,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4x(x - 7) - 4x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56     b) 12x(3x - 2) - (4 - 6x) = 0     c) 4(x - 5) - (5 - x)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0</w:t>
      </w:r>
    </w:p>
    <w:p w:rsidR="001F6C53" w:rsidRDefault="001F6C53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 xml:space="preserve">Bài 4 </w:t>
      </w:r>
      <w:r>
        <w:rPr>
          <w:rFonts w:ascii="Times New Roman" w:hAnsi="Times New Roman" w:cs="Times New Roman"/>
          <w:sz w:val="28"/>
          <w:szCs w:val="28"/>
          <w:lang w:val="vi-VN"/>
        </w:rPr>
        <w:t>(1,5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Cho 2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A(x) = 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x + 1 va B(x) = x 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2</w:t>
      </w:r>
    </w:p>
    <w:p w:rsidR="001F6C53" w:rsidRDefault="00520AD6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thương và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dư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phép chia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A(x) cho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B(x).</w:t>
      </w:r>
    </w:p>
    <w:p w:rsidR="001F6C53" w:rsidRDefault="00520AD6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nguyên x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A(x) chia h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cho B(x)</w:t>
      </w:r>
    </w:p>
    <w:p w:rsidR="001F6C53" w:rsidRDefault="001F6C53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1F6C53" w:rsidRDefault="00520AD6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(0,5 di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Tìm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f(x) sao cho khi chia f(x) cho x - 3 thì dư 2,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chia f(x) cho x + 4 thì dư 9 và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chia f(x) cho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x - 12 thì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thương là 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+ 3 và còn dư.</w:t>
      </w:r>
    </w:p>
    <w:p w:rsidR="001F6C53" w:rsidRDefault="001F6C53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F6C53" w:rsidRDefault="00520AD6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1F6C53" w:rsidRDefault="00520AD6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u b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n không t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 xml:space="preserve"> xây ư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c mơ c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a mình thì ngư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i khác s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ẽ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 xml:space="preserve"> thuê b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n xây ư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c mơ c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a h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val="vi-VN"/>
        </w:rPr>
        <w:t>ọ</w:t>
      </w:r>
    </w:p>
    <w:p w:rsidR="001F6C53" w:rsidRDefault="001F6C53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1F6C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D6" w:rsidRDefault="00520AD6">
      <w:pPr>
        <w:spacing w:after="0" w:line="240" w:lineRule="auto"/>
      </w:pPr>
      <w:r>
        <w:separator/>
      </w:r>
    </w:p>
  </w:endnote>
  <w:endnote w:type="continuationSeparator" w:id="0">
    <w:p w:rsidR="00520AD6" w:rsidRDefault="0052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3A" w:rsidRPr="001A223A" w:rsidRDefault="001A223A" w:rsidP="001A223A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D6" w:rsidRDefault="00520AD6">
      <w:pPr>
        <w:spacing w:after="0" w:line="240" w:lineRule="auto"/>
      </w:pPr>
      <w:r>
        <w:separator/>
      </w:r>
    </w:p>
  </w:footnote>
  <w:footnote w:type="continuationSeparator" w:id="0">
    <w:p w:rsidR="00520AD6" w:rsidRDefault="0052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23A" w:rsidRPr="00061399" w:rsidRDefault="001A223A" w:rsidP="001A223A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1F6C53" w:rsidRPr="001A223A" w:rsidRDefault="001F6C53" w:rsidP="001A223A">
    <w:pPr>
      <w:pStyle w:val="Footer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BFBD"/>
    <w:multiLevelType w:val="singleLevel"/>
    <w:tmpl w:val="59F6BFBD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9F6C1D2"/>
    <w:multiLevelType w:val="singleLevel"/>
    <w:tmpl w:val="59F6C1D2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13C"/>
    <w:rsid w:val="000E7088"/>
    <w:rsid w:val="001A223A"/>
    <w:rsid w:val="001F6C53"/>
    <w:rsid w:val="00520AD6"/>
    <w:rsid w:val="006E37A0"/>
    <w:rsid w:val="008F513C"/>
    <w:rsid w:val="00B5638D"/>
    <w:rsid w:val="00BE5966"/>
    <w:rsid w:val="087D78FA"/>
    <w:rsid w:val="101248ED"/>
    <w:rsid w:val="5EE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3A4338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A2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Thầy Nguyễn Văn Quyền – 0938.59.6698 – sưu tầm và biên soạn</vt:lpstr>
    </vt:vector>
  </TitlesOfParts>
  <Company>Agribank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william longworth</cp:lastModifiedBy>
  <cp:revision>3</cp:revision>
  <cp:lastPrinted>2018-10-20T03:45:00Z</cp:lastPrinted>
  <dcterms:created xsi:type="dcterms:W3CDTF">2017-10-30T05:46:00Z</dcterms:created>
  <dcterms:modified xsi:type="dcterms:W3CDTF">2018-10-20T03:45:00Z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