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CC" w:rsidRDefault="004D522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TRƯ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THCS NGÔ S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Ỹ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LIÊN                 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KI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 TRA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I S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L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P 8</w:t>
      </w:r>
    </w:p>
    <w:p w:rsidR="006C62CC" w:rsidRDefault="004D5229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Năm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2016 – 2017                                     th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gian làm bài 45 phút</w:t>
      </w:r>
    </w:p>
    <w:p w:rsidR="006C62CC" w:rsidRDefault="004D5229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và tên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: …………………………………. L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p : …………………..</w:t>
      </w:r>
    </w:p>
    <w:p w:rsidR="006C62CC" w:rsidRDefault="004D5229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(4,0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m). Phân tích đa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thành nhân t</w:t>
      </w:r>
      <w:r>
        <w:rPr>
          <w:rFonts w:ascii="Times New Roman" w:hAnsi="Times New Roman" w:cs="Times New Roman"/>
          <w:sz w:val="28"/>
          <w:szCs w:val="28"/>
          <w:lang w:val="vi-VN"/>
        </w:rPr>
        <w:t>ử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6C62CC" w:rsidRDefault="004D5229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3xy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45x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y                                     c) 25y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+ 4x - 1</w:t>
      </w:r>
    </w:p>
    <w:p w:rsidR="006C62CC" w:rsidRDefault="004D5229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5x + xy – 5y                              d)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8x – 33</w:t>
      </w:r>
    </w:p>
    <w:p w:rsidR="006C62CC" w:rsidRDefault="004D5229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(2,0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m). Tìm x ,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t.</w:t>
      </w:r>
      <w:bookmarkStart w:id="0" w:name="_GoBack"/>
      <w:bookmarkEnd w:id="0"/>
    </w:p>
    <w:p w:rsidR="006C62CC" w:rsidRDefault="004D5229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(x – 1)(x + 2) – x(x – 2) = -5</w:t>
      </w:r>
    </w:p>
    <w:p w:rsidR="006C62CC" w:rsidRDefault="004D5229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3x(x – 5) – </w:t>
      </w:r>
      <w:r>
        <w:rPr>
          <w:rFonts w:ascii="Times New Roman" w:hAnsi="Times New Roman" w:cs="Times New Roman"/>
          <w:sz w:val="28"/>
          <w:szCs w:val="28"/>
          <w:lang w:val="vi-VN"/>
        </w:rPr>
        <w:t>10 + 2x = 0</w:t>
      </w:r>
    </w:p>
    <w:p w:rsidR="006C62CC" w:rsidRDefault="004D5229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(3,5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</w:t>
      </w:r>
    </w:p>
    <w:p w:rsidR="006C62CC" w:rsidRDefault="004D5229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sz w:val="28"/>
          <w:szCs w:val="28"/>
          <w:lang w:val="vi-VN"/>
        </w:rPr>
        <w:t>c hi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phép tính : 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eq \f(1,2) </w:instrTex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) : 2x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6C62CC" w:rsidRDefault="004D5229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bi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: A = (x – 2)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(x – 4) + 8</w:t>
      </w:r>
    </w:p>
    <w:p w:rsidR="006C62CC" w:rsidRDefault="004D5229">
      <w:pPr>
        <w:pStyle w:val="ListParagraph1"/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B = 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6x + 9) : (x – 3) – x(x + 7) – 9</w:t>
      </w:r>
    </w:p>
    <w:p w:rsidR="006C62CC" w:rsidRDefault="004D5229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Thu 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n bi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A và B.</w:t>
      </w:r>
    </w:p>
    <w:p w:rsidR="006C62CC" w:rsidRDefault="004D5229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Tính giá tr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vi-VN"/>
        </w:rPr>
        <w:t>bi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A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giá tr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x = - 1.</w:t>
      </w:r>
    </w:p>
    <w:p w:rsidR="006C62CC" w:rsidRDefault="004D5229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C = A + B. 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C luôn âm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m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i giá tr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x.</w:t>
      </w:r>
    </w:p>
    <w:p w:rsidR="006C62CC" w:rsidRDefault="004D5229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(0,5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m). Tìm giá tr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t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bi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:</w:t>
      </w:r>
    </w:p>
    <w:p w:rsidR="006C62CC" w:rsidRDefault="004D52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 =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vi-VN"/>
        </w:rPr>
        <w:t>– 4xy + 5y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+ 10x – 22y + 2042.</w:t>
      </w:r>
    </w:p>
    <w:p w:rsidR="006C62CC" w:rsidRDefault="004D5229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(Dành cho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gi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>i)</w:t>
      </w:r>
    </w:p>
    <w:p w:rsidR="006C62CC" w:rsidRDefault="004D52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(x + y + z)(xy + yz + zx) = xyz. C</w:t>
      </w: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r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ng.</w:t>
      </w:r>
    </w:p>
    <w:p w:rsidR="006C62CC" w:rsidRDefault="004D52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2017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2017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z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2017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(x + y + z)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2017</w:t>
      </w:r>
    </w:p>
    <w:p w:rsidR="006C62CC" w:rsidRDefault="004D52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t</w:t>
      </w:r>
    </w:p>
    <w:sectPr w:rsidR="006C62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29" w:rsidRDefault="004D5229">
      <w:pPr>
        <w:spacing w:after="0" w:line="240" w:lineRule="auto"/>
      </w:pPr>
      <w:r>
        <w:separator/>
      </w:r>
    </w:p>
  </w:endnote>
  <w:endnote w:type="continuationSeparator" w:id="0">
    <w:p w:rsidR="004D5229" w:rsidRDefault="004D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68" w:rsidRPr="00556FDE" w:rsidRDefault="000E6F68" w:rsidP="000E6F68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  <w:p w:rsidR="000E6F68" w:rsidRDefault="000E6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29" w:rsidRDefault="004D5229">
      <w:pPr>
        <w:spacing w:after="0" w:line="240" w:lineRule="auto"/>
      </w:pPr>
      <w:r>
        <w:separator/>
      </w:r>
    </w:p>
  </w:footnote>
  <w:footnote w:type="continuationSeparator" w:id="0">
    <w:p w:rsidR="004D5229" w:rsidRDefault="004D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2CC" w:rsidRPr="000E6F68" w:rsidRDefault="000E6F68" w:rsidP="000E6F68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347C"/>
    <w:multiLevelType w:val="multilevel"/>
    <w:tmpl w:val="1736347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D0683"/>
    <w:multiLevelType w:val="multilevel"/>
    <w:tmpl w:val="367D06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0B34"/>
    <w:multiLevelType w:val="multilevel"/>
    <w:tmpl w:val="38240B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03EF"/>
    <w:multiLevelType w:val="multilevel"/>
    <w:tmpl w:val="525D03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55"/>
    <w:rsid w:val="000E6F68"/>
    <w:rsid w:val="00215E82"/>
    <w:rsid w:val="004D5229"/>
    <w:rsid w:val="005F7F9A"/>
    <w:rsid w:val="0064517D"/>
    <w:rsid w:val="006C62CC"/>
    <w:rsid w:val="007A0A55"/>
    <w:rsid w:val="00902008"/>
    <w:rsid w:val="00C94CC5"/>
    <w:rsid w:val="00DC733C"/>
    <w:rsid w:val="00F61A19"/>
    <w:rsid w:val="341C2292"/>
    <w:rsid w:val="525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47A6DD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unhideWhenUsed/>
    <w:rsid w:val="000E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Thầy Nguyễn Văn Quyền – 0938.59.6698 – sưu tầm và biên soạn</vt:lpstr>
    </vt:vector>
  </TitlesOfParts>
  <Company>Agribank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Thầy Nguyễn Văn Quyền – 0938.59.6698 – sưu tầm và biên soạn</dc:title>
  <dc:creator>quyền nguyễn</dc:creator>
  <cp:lastModifiedBy>william longworth</cp:lastModifiedBy>
  <cp:revision>2</cp:revision>
  <cp:lastPrinted>2018-10-20T03:31:00Z</cp:lastPrinted>
  <dcterms:created xsi:type="dcterms:W3CDTF">2017-11-02T02:11:00Z</dcterms:created>
  <dcterms:modified xsi:type="dcterms:W3CDTF">2018-10-20T03:31:00Z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