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A7" w:rsidRPr="00AC4CDC" w:rsidRDefault="002744BC" w:rsidP="00555609">
      <w:pPr>
        <w:rPr>
          <w:b/>
          <w:szCs w:val="28"/>
        </w:rPr>
      </w:pPr>
      <w:r w:rsidRPr="00B2796F">
        <w:rPr>
          <w:rFonts w:ascii="Arial" w:hAnsi="Arial" w:cs="Arial"/>
          <w:b/>
          <w:szCs w:val="28"/>
        </w:rPr>
        <w:t xml:space="preserve"> </w:t>
      </w:r>
      <w:r w:rsidRPr="00B2796F">
        <w:rPr>
          <w:rFonts w:ascii=".VnTimeH" w:hAnsi=".VnTimeH" w:cs="Arial"/>
          <w:b/>
          <w:szCs w:val="28"/>
          <w:u w:val="single"/>
        </w:rPr>
        <w:t>TuÇn</w:t>
      </w:r>
      <w:r w:rsidR="00AC4CDC">
        <w:rPr>
          <w:rFonts w:ascii=".VnTimeH" w:hAnsi=".VnTimeH" w:cs="Arial"/>
          <w:b/>
          <w:szCs w:val="28"/>
          <w:u w:val="single"/>
        </w:rPr>
        <w:t xml:space="preserve"> </w:t>
      </w:r>
      <w:r w:rsidRPr="00B2796F">
        <w:rPr>
          <w:rFonts w:ascii=".VnTimeH" w:hAnsi=".VnTimeH" w:cs="Arial"/>
          <w:b/>
          <w:szCs w:val="28"/>
          <w:u w:val="single"/>
        </w:rPr>
        <w:t>18</w:t>
      </w:r>
      <w:r w:rsidRPr="00B2796F">
        <w:rPr>
          <w:rFonts w:cs="Arial"/>
          <w:b/>
          <w:szCs w:val="28"/>
        </w:rPr>
        <w:t>:</w:t>
      </w:r>
      <w:r w:rsidRPr="00B2796F">
        <w:rPr>
          <w:rFonts w:ascii="Arial" w:hAnsi="Arial" w:cs="Arial"/>
          <w:b/>
          <w:szCs w:val="28"/>
        </w:rPr>
        <w:t xml:space="preserve">    </w:t>
      </w:r>
      <w:r w:rsidR="00555609">
        <w:rPr>
          <w:rFonts w:ascii="Arial" w:hAnsi="Arial" w:cs="Arial"/>
          <w:b/>
          <w:szCs w:val="28"/>
        </w:rPr>
        <w:t xml:space="preserve">                   </w:t>
      </w:r>
      <w:r w:rsidRPr="00B2796F">
        <w:rPr>
          <w:rFonts w:ascii="Arial" w:hAnsi="Arial" w:cs="Arial"/>
          <w:b/>
          <w:szCs w:val="28"/>
        </w:rPr>
        <w:t xml:space="preserve"> </w:t>
      </w:r>
      <w:r w:rsidR="00B951AD">
        <w:rPr>
          <w:b/>
          <w:szCs w:val="28"/>
        </w:rPr>
        <w:t xml:space="preserve">Thø hai ngµy 2 th¸ng 1 n¨m </w:t>
      </w:r>
      <w:r w:rsidR="00DD2344">
        <w:rPr>
          <w:b/>
          <w:szCs w:val="28"/>
        </w:rPr>
        <w:t>20..</w:t>
      </w:r>
    </w:p>
    <w:p w:rsidR="00B715A7" w:rsidRDefault="00B715A7" w:rsidP="00B715A7">
      <w:pPr>
        <w:pStyle w:val="Heading1"/>
        <w:tabs>
          <w:tab w:val="left" w:pos="567"/>
          <w:tab w:val="left" w:pos="915"/>
          <w:tab w:val="center" w:pos="5642"/>
        </w:tabs>
        <w:spacing w:before="120"/>
        <w:ind w:left="426"/>
        <w:rPr>
          <w:szCs w:val="28"/>
        </w:rPr>
      </w:pPr>
      <w:r>
        <w:rPr>
          <w:szCs w:val="28"/>
        </w:rPr>
        <w:tab/>
        <w:t xml:space="preserve">  </w:t>
      </w:r>
      <w:r w:rsidRPr="00E67BA5">
        <w:rPr>
          <w:b/>
          <w:szCs w:val="28"/>
        </w:rPr>
        <w:t>TiÕt</w:t>
      </w:r>
      <w:r w:rsidR="00AC4CDC">
        <w:rPr>
          <w:rFonts w:ascii=".VnTimeH" w:hAnsi=".VnTimeH"/>
          <w:b/>
          <w:szCs w:val="28"/>
        </w:rPr>
        <w:t>:</w:t>
      </w:r>
      <w:r w:rsidR="00555609">
        <w:rPr>
          <w:rFonts w:ascii=".VnTimeH" w:hAnsi=".VnTimeH"/>
          <w:b/>
          <w:szCs w:val="28"/>
        </w:rPr>
        <w:t xml:space="preserve"> </w:t>
      </w:r>
      <w:r>
        <w:rPr>
          <w:szCs w:val="28"/>
        </w:rPr>
        <w:t xml:space="preserve">                 </w:t>
      </w:r>
      <w:r w:rsidR="00555609">
        <w:rPr>
          <w:szCs w:val="28"/>
        </w:rPr>
        <w:t xml:space="preserve">                         </w:t>
      </w:r>
      <w:r w:rsidR="006D78EF">
        <w:rPr>
          <w:szCs w:val="28"/>
        </w:rPr>
        <w:t xml:space="preserve">    </w:t>
      </w:r>
      <w:r w:rsidR="00555609">
        <w:rPr>
          <w:szCs w:val="28"/>
        </w:rPr>
        <w:t xml:space="preserve">  </w:t>
      </w:r>
      <w:r w:rsidRPr="00BC3FE5">
        <w:rPr>
          <w:b/>
          <w:szCs w:val="28"/>
          <w:u w:val="single"/>
        </w:rPr>
        <w:t>To¸n</w:t>
      </w:r>
      <w:r>
        <w:rPr>
          <w:szCs w:val="28"/>
          <w:u w:val="single"/>
        </w:rPr>
        <w:t>.</w:t>
      </w:r>
    </w:p>
    <w:p w:rsidR="00C4101B" w:rsidRPr="00B2796F" w:rsidRDefault="00555609" w:rsidP="00555609">
      <w:pPr>
        <w:pStyle w:val="Heading1"/>
        <w:rPr>
          <w:rFonts w:ascii=".VnTimeH" w:hAnsi=".VnTimeH"/>
          <w:b/>
          <w:szCs w:val="28"/>
        </w:rPr>
      </w:pPr>
      <w:r>
        <w:rPr>
          <w:rFonts w:ascii=".VnTimeH" w:hAnsi=".VnTimeH"/>
          <w:b/>
          <w:szCs w:val="28"/>
        </w:rPr>
        <w:t xml:space="preserve">                                                 </w:t>
      </w:r>
      <w:smartTag w:uri="urn:schemas-microsoft-com:office:smarttags" w:element="place">
        <w:r w:rsidR="00C4101B" w:rsidRPr="00B2796F">
          <w:rPr>
            <w:rFonts w:ascii=".VnTimeH" w:hAnsi=".VnTimeH"/>
            <w:b/>
            <w:szCs w:val="28"/>
          </w:rPr>
          <w:t>Chu</w:t>
        </w:r>
      </w:smartTag>
      <w:r w:rsidR="00C4101B" w:rsidRPr="00B2796F">
        <w:rPr>
          <w:rFonts w:ascii=".VnTimeH" w:hAnsi=".VnTimeH"/>
          <w:b/>
          <w:szCs w:val="28"/>
        </w:rPr>
        <w:t xml:space="preserve"> vi h×nh ch÷ nhËt</w:t>
      </w:r>
    </w:p>
    <w:p w:rsidR="00C4101B" w:rsidRPr="00B2796F" w:rsidRDefault="001B37B3" w:rsidP="00C06292">
      <w:pPr>
        <w:spacing w:before="60" w:after="60"/>
        <w:rPr>
          <w:rFonts w:ascii=".VnAvant" w:hAnsi=".VnAvant"/>
          <w:b/>
          <w:szCs w:val="28"/>
          <w:u w:val="single"/>
        </w:rPr>
      </w:pPr>
      <w:r w:rsidRPr="00B2796F">
        <w:rPr>
          <w:rFonts w:ascii=".VnAvant" w:hAnsi=".VnAvant"/>
          <w:b/>
          <w:szCs w:val="28"/>
          <w:u w:val="single"/>
        </w:rPr>
        <w:t>I</w:t>
      </w:r>
      <w:r w:rsidR="006D78EF">
        <w:rPr>
          <w:b/>
          <w:szCs w:val="28"/>
          <w:u w:val="single"/>
        </w:rPr>
        <w:t>/. M</w:t>
      </w:r>
      <w:r w:rsidR="006D78EF">
        <w:rPr>
          <w:rFonts w:ascii="Times New Roman" w:hAnsi="Times New Roman"/>
          <w:b/>
          <w:szCs w:val="28"/>
          <w:u w:val="single"/>
        </w:rPr>
        <w:t>ỤC TIÊU</w:t>
      </w:r>
      <w:r w:rsidR="00C4101B" w:rsidRPr="00B2796F">
        <w:rPr>
          <w:b/>
          <w:szCs w:val="28"/>
          <w:u w:val="single"/>
        </w:rPr>
        <w:t>:</w:t>
      </w:r>
    </w:p>
    <w:p w:rsidR="00C4101B" w:rsidRPr="00B2796F" w:rsidRDefault="00C4101B" w:rsidP="00C06292">
      <w:pPr>
        <w:spacing w:before="60" w:after="60"/>
        <w:ind w:left="720"/>
        <w:jc w:val="both"/>
        <w:rPr>
          <w:szCs w:val="28"/>
        </w:rPr>
      </w:pPr>
      <w:r w:rsidRPr="00B2796F">
        <w:rPr>
          <w:b/>
          <w:szCs w:val="28"/>
        </w:rPr>
        <w:t xml:space="preserve">      Gióp häc sinh</w:t>
      </w:r>
      <w:r w:rsidRPr="00B2796F">
        <w:rPr>
          <w:szCs w:val="28"/>
        </w:rPr>
        <w:t xml:space="preserve">: </w:t>
      </w:r>
    </w:p>
    <w:p w:rsidR="00C4101B" w:rsidRPr="00B2796F" w:rsidRDefault="00C4101B" w:rsidP="00C06292">
      <w:pPr>
        <w:spacing w:before="60" w:after="60"/>
        <w:ind w:left="720"/>
        <w:jc w:val="both"/>
        <w:rPr>
          <w:szCs w:val="28"/>
        </w:rPr>
      </w:pPr>
      <w:r w:rsidRPr="00AC4CDC">
        <w:rPr>
          <w:b/>
          <w:szCs w:val="28"/>
        </w:rPr>
        <w:t>+</w:t>
      </w:r>
      <w:r w:rsidR="00B02B6B" w:rsidRPr="00AC4CDC">
        <w:rPr>
          <w:b/>
          <w:szCs w:val="28"/>
        </w:rPr>
        <w:t>KT</w:t>
      </w:r>
      <w:r w:rsidR="00B02B6B" w:rsidRPr="00B2796F">
        <w:rPr>
          <w:szCs w:val="28"/>
        </w:rPr>
        <w:t>:</w:t>
      </w:r>
      <w:r w:rsidRPr="00B2796F">
        <w:rPr>
          <w:b/>
          <w:szCs w:val="28"/>
        </w:rPr>
        <w:t xml:space="preserve"> </w:t>
      </w:r>
      <w:r w:rsidRPr="00B2796F">
        <w:rPr>
          <w:szCs w:val="28"/>
        </w:rPr>
        <w:t>N¾m ®­îc qui t¾c tÝnh chu vi h×nh ch÷ nhËt..</w:t>
      </w:r>
    </w:p>
    <w:p w:rsidR="00C4101B" w:rsidRPr="00B2796F" w:rsidRDefault="00C4101B" w:rsidP="00C06292">
      <w:pPr>
        <w:spacing w:before="60" w:after="60"/>
        <w:ind w:left="720"/>
        <w:jc w:val="both"/>
        <w:rPr>
          <w:szCs w:val="28"/>
        </w:rPr>
      </w:pPr>
      <w:r w:rsidRPr="00671040">
        <w:rPr>
          <w:b/>
          <w:szCs w:val="28"/>
        </w:rPr>
        <w:t>+</w:t>
      </w:r>
      <w:r w:rsidR="00B02B6B" w:rsidRPr="00671040">
        <w:rPr>
          <w:b/>
          <w:szCs w:val="28"/>
        </w:rPr>
        <w:t>KN</w:t>
      </w:r>
      <w:r w:rsidR="00B02B6B" w:rsidRPr="00B2796F">
        <w:rPr>
          <w:szCs w:val="28"/>
        </w:rPr>
        <w:t>:</w:t>
      </w:r>
      <w:r w:rsidRPr="00B2796F">
        <w:rPr>
          <w:b/>
          <w:szCs w:val="28"/>
        </w:rPr>
        <w:t xml:space="preserve"> </w:t>
      </w:r>
      <w:r w:rsidRPr="00B2796F">
        <w:rPr>
          <w:szCs w:val="28"/>
        </w:rPr>
        <w:t>VËn dông qui t¾c ®Ó tÝnh ®­îc chu vi h×nh ch÷ nhËt (biÕt chiÒu dµi, chiÒu réng cña nã) vµ lµm quen víi gi¶i to¸n cã néi dung h×nh häc (liªn quan ®Õn chu vi h×nh ch÷ nhËt).</w:t>
      </w:r>
    </w:p>
    <w:p w:rsidR="00B02B6B" w:rsidRPr="00B2796F" w:rsidRDefault="00B02B6B" w:rsidP="00C06292">
      <w:pPr>
        <w:spacing w:before="60" w:after="60"/>
        <w:ind w:left="720"/>
        <w:jc w:val="both"/>
        <w:rPr>
          <w:szCs w:val="28"/>
        </w:rPr>
      </w:pPr>
      <w:r w:rsidRPr="00671040">
        <w:rPr>
          <w:b/>
          <w:szCs w:val="28"/>
        </w:rPr>
        <w:t>+T§:</w:t>
      </w:r>
      <w:r w:rsidR="008B454D">
        <w:rPr>
          <w:b/>
          <w:szCs w:val="28"/>
        </w:rPr>
        <w:t xml:space="preserve"> </w:t>
      </w:r>
      <w:r w:rsidR="008B454D">
        <w:rPr>
          <w:szCs w:val="28"/>
        </w:rPr>
        <w:t>H</w:t>
      </w:r>
      <w:r w:rsidR="00C1660C" w:rsidRPr="00B2796F">
        <w:rPr>
          <w:szCs w:val="28"/>
        </w:rPr>
        <w:t>äc sinh ham hÝch t×m hiÓu vÒ h×nh ch÷ nhËt.</w:t>
      </w:r>
    </w:p>
    <w:p w:rsidR="00C4101B" w:rsidRPr="00B2796F" w:rsidRDefault="00C4101B" w:rsidP="00C06292">
      <w:pPr>
        <w:spacing w:before="60" w:after="60"/>
        <w:rPr>
          <w:b/>
          <w:szCs w:val="28"/>
          <w:u w:val="single"/>
        </w:rPr>
      </w:pPr>
      <w:r w:rsidRPr="00B2796F">
        <w:rPr>
          <w:b/>
          <w:szCs w:val="28"/>
          <w:u w:val="single"/>
        </w:rPr>
        <w:t xml:space="preserve">II/. §å dïng d¹y häc: </w:t>
      </w:r>
    </w:p>
    <w:p w:rsidR="00C4101B" w:rsidRPr="00B2796F" w:rsidRDefault="00C4101B" w:rsidP="00C06292">
      <w:pPr>
        <w:spacing w:before="60" w:after="60"/>
        <w:ind w:left="720"/>
        <w:rPr>
          <w:szCs w:val="28"/>
        </w:rPr>
      </w:pPr>
      <w:r w:rsidRPr="00B2796F">
        <w:rPr>
          <w:b/>
          <w:szCs w:val="28"/>
        </w:rPr>
        <w:t>Gi¸o viªn</w:t>
      </w:r>
      <w:r w:rsidRPr="00B2796F">
        <w:rPr>
          <w:szCs w:val="28"/>
        </w:rPr>
        <w:t>: VÏ s½n mét h×nh ch÷ nhËt kÝch th­íc 3dm, 4dm</w:t>
      </w:r>
    </w:p>
    <w:p w:rsidR="00C4101B" w:rsidRPr="00B2796F" w:rsidRDefault="00C4101B" w:rsidP="00C06292">
      <w:pPr>
        <w:spacing w:before="60" w:after="60"/>
        <w:ind w:left="720"/>
        <w:rPr>
          <w:szCs w:val="28"/>
        </w:rPr>
      </w:pPr>
      <w:r w:rsidRPr="00B2796F">
        <w:rPr>
          <w:b/>
          <w:szCs w:val="28"/>
        </w:rPr>
        <w:t>Häc sinh</w:t>
      </w:r>
      <w:r w:rsidRPr="00B2796F">
        <w:rPr>
          <w:szCs w:val="28"/>
        </w:rPr>
        <w:t>:  Vë bµi tËp, ªke</w:t>
      </w:r>
    </w:p>
    <w:p w:rsidR="00C4101B" w:rsidRDefault="00C4101B" w:rsidP="00C06292">
      <w:pPr>
        <w:spacing w:after="240"/>
        <w:rPr>
          <w:b/>
          <w:szCs w:val="28"/>
          <w:u w:val="single"/>
        </w:rPr>
      </w:pPr>
      <w:r w:rsidRPr="00B2796F">
        <w:rPr>
          <w:b/>
          <w:szCs w:val="28"/>
          <w:u w:val="single"/>
        </w:rPr>
        <w:t>III/. C¸c ho¹t ®éng d¹y vµ häc:</w:t>
      </w:r>
    </w:p>
    <w:p w:rsidR="00A142F1" w:rsidRDefault="00A142F1" w:rsidP="00A142F1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.VnTimeH" w:hAnsi=".VnTimeH"/>
          <w:szCs w:val="28"/>
        </w:rPr>
        <w:t xml:space="preserve">     </w:t>
      </w:r>
      <w:r>
        <w:rPr>
          <w:rFonts w:ascii=".VnTimeH" w:hAnsi=".VnTimeH"/>
          <w:b/>
          <w:szCs w:val="28"/>
        </w:rPr>
        <w:t>1.</w:t>
      </w:r>
      <w:r>
        <w:rPr>
          <w:rFonts w:ascii="Times New Roman" w:hAnsi="Times New Roman"/>
          <w:b/>
          <w:szCs w:val="28"/>
        </w:rPr>
        <w:t>Ổn định tổ chức:1 phút</w:t>
      </w:r>
    </w:p>
    <w:p w:rsidR="00A142F1" w:rsidRDefault="00A142F1" w:rsidP="00E67BA5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2.Tiến trình giờ dạy:</w:t>
      </w:r>
    </w:p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2126"/>
        <w:gridCol w:w="2316"/>
      </w:tblGrid>
      <w:tr w:rsidR="008E5A81" w:rsidRPr="00B2796F" w:rsidTr="008E5A81">
        <w:trPr>
          <w:cantSplit/>
          <w:trHeight w:val="45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5A81" w:rsidRPr="00B2796F" w:rsidRDefault="008E5A81" w:rsidP="00C03549">
            <w:pPr>
              <w:rPr>
                <w:b/>
                <w:szCs w:val="28"/>
              </w:rPr>
            </w:pPr>
          </w:p>
          <w:p w:rsidR="008E5A81" w:rsidRPr="00B2796F" w:rsidRDefault="008E5A81" w:rsidP="00C03549">
            <w:pPr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Thêi gian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81" w:rsidRPr="00B2796F" w:rsidRDefault="008E5A81" w:rsidP="00C03549">
            <w:pPr>
              <w:spacing w:before="120"/>
              <w:jc w:val="center"/>
              <w:rPr>
                <w:b/>
                <w:szCs w:val="28"/>
              </w:rPr>
            </w:pPr>
          </w:p>
          <w:p w:rsidR="008E5A81" w:rsidRPr="00B2796F" w:rsidRDefault="008E5A81" w:rsidP="00C03549">
            <w:pPr>
              <w:spacing w:before="120"/>
              <w:jc w:val="center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 xml:space="preserve">Néi dung kiÕn thøc </w:t>
            </w:r>
          </w:p>
        </w:tc>
        <w:tc>
          <w:tcPr>
            <w:tcW w:w="44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5A81" w:rsidRPr="00B2796F" w:rsidRDefault="008E5A81" w:rsidP="00C03549">
            <w:pPr>
              <w:spacing w:before="40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C©c ho¹t ®éng</w:t>
            </w:r>
          </w:p>
        </w:tc>
      </w:tr>
      <w:tr w:rsidR="008E5A81" w:rsidRPr="00B2796F" w:rsidTr="008E5A81">
        <w:trPr>
          <w:cantSplit/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81" w:rsidRPr="00B2796F" w:rsidRDefault="008E5A81" w:rsidP="00C03549">
            <w:pPr>
              <w:rPr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81" w:rsidRPr="00B2796F" w:rsidRDefault="008E5A81" w:rsidP="00C03549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81" w:rsidRPr="00B2796F" w:rsidRDefault="008E5A81" w:rsidP="00C03549">
            <w:pPr>
              <w:jc w:val="center"/>
              <w:rPr>
                <w:b/>
                <w:spacing w:val="-28"/>
                <w:szCs w:val="28"/>
              </w:rPr>
            </w:pPr>
            <w:r w:rsidRPr="00B2796F">
              <w:rPr>
                <w:b/>
                <w:spacing w:val="-28"/>
                <w:szCs w:val="28"/>
              </w:rPr>
              <w:t>H§ cña thÇy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5A81" w:rsidRPr="00B2796F" w:rsidRDefault="008E5A81" w:rsidP="00C03549">
            <w:pPr>
              <w:jc w:val="center"/>
              <w:rPr>
                <w:b/>
                <w:spacing w:val="-30"/>
                <w:szCs w:val="28"/>
              </w:rPr>
            </w:pPr>
            <w:r w:rsidRPr="00B2796F">
              <w:rPr>
                <w:b/>
                <w:spacing w:val="-30"/>
                <w:szCs w:val="28"/>
              </w:rPr>
              <w:t>H§  cña trß</w:t>
            </w:r>
          </w:p>
        </w:tc>
      </w:tr>
      <w:tr w:rsidR="008E5A81" w:rsidRPr="00B2796F" w:rsidTr="008E5A8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5’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A.</w:t>
            </w:r>
            <w:r w:rsidRPr="00B2796F">
              <w:rPr>
                <w:szCs w:val="28"/>
              </w:rPr>
              <w:t xml:space="preserve"> KiÓm tra bµi cò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TÝnh chu vi cña h×nh tø gi¸c cã c¸c c¹nh lÇn l­ît lµ: 5cm, 3cm, 5cm, 3cm.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yªu cÇu Hs lªn lµm bµi 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 Hs lªn lµm bµi</w:t>
            </w:r>
          </w:p>
        </w:tc>
      </w:tr>
      <w:tr w:rsidR="008E5A81" w:rsidRPr="00B2796F" w:rsidTr="008E5A8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B.</w:t>
            </w:r>
            <w:r w:rsidRPr="00B2796F">
              <w:rPr>
                <w:szCs w:val="28"/>
              </w:rPr>
              <w:t xml:space="preserve"> Bµi míi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</w:tr>
      <w:tr w:rsidR="008E5A81" w:rsidRPr="00B2796F" w:rsidTr="008E5A8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1’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1. Giíi thiÖu bµi: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</w:tr>
      <w:tr w:rsidR="008E5A81" w:rsidRPr="00B2796F" w:rsidTr="008E5A8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5A81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10’</w:t>
            </w: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lastRenderedPageBreak/>
              <w:t>2. H×nh thµnh kiÕn thøc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* X©y dùng qui t¾c tÝnh chu vi h×nh ch÷ nhËt.                                                                             – Nªu bµi to¸n ®· biÕt: .... TÝnh chu vi            M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h×nh tø gi¸c MNPQ: 2 + 3 + 5 + 4 = 14 (dm)              N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- Tõ ®ã liªn hÖ sang bµi to¸n: ... TÝnh chu 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vi h×nh ch÷ nhËt ABCD: 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4 + 3 + 4 + 3 = 14 (dm)                            Q                   P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* Chèt: Muèn tÝnh chu vi HCN ta       A                        B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lÊy chiÒu dµi céng (cïng ®¬n vÞ ®o)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lastRenderedPageBreak/>
              <w:t>råi nh©n víi 2</w:t>
            </w:r>
          </w:p>
          <w:p w:rsidR="008E5A81" w:rsidRPr="00673A66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(4 + 3) x 2 = 14 (dm)                    </w:t>
            </w:r>
            <w:r>
              <w:rPr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lastRenderedPageBreak/>
              <w:t xml:space="preserve">GV gäi Hs lªn b¶ng lµm bµi 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Gi¸o viªn chèt lêi gi¶i ®óng</w:t>
            </w:r>
          </w:p>
          <w:p w:rsidR="008E5A81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Gäi HS nh¾c l¹i.</w:t>
            </w:r>
          </w:p>
          <w:p w:rsidR="008E5A81" w:rsidRDefault="008E5A81" w:rsidP="008E5A81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    A                        B</w:t>
            </w:r>
          </w:p>
          <w:p w:rsidR="008E5A81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margin-left:24.15pt;margin-top:1.4pt;width:79.2pt;height:43.2pt;z-index:251663872">
                  <v:textbox style="mso-next-textbox:#_x0000_s2055">
                    <w:txbxContent>
                      <w:p w:rsidR="008E5A81" w:rsidRDefault="008E5A81"/>
                    </w:txbxContent>
                  </v:textbox>
                </v:shape>
              </w:pict>
            </w: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    C                        D </w:t>
            </w:r>
          </w:p>
          <w:p w:rsidR="008E5A81" w:rsidRDefault="008E5A81" w:rsidP="008E5A81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8E5A81" w:rsidRPr="00673A66" w:rsidRDefault="008E5A81" w:rsidP="008E5A81">
            <w:pPr>
              <w:rPr>
                <w:szCs w:val="28"/>
              </w:rPr>
            </w:pPr>
          </w:p>
          <w:p w:rsidR="008E5A81" w:rsidRPr="00673A66" w:rsidRDefault="008E5A81" w:rsidP="008E5A81">
            <w:pPr>
              <w:rPr>
                <w:szCs w:val="28"/>
              </w:rPr>
            </w:pPr>
          </w:p>
          <w:p w:rsidR="008E5A81" w:rsidRPr="00673A66" w:rsidRDefault="008E5A81" w:rsidP="008E5A81">
            <w:pPr>
              <w:rPr>
                <w:szCs w:val="28"/>
              </w:rPr>
            </w:pPr>
          </w:p>
          <w:p w:rsidR="008E5A81" w:rsidRPr="00673A66" w:rsidRDefault="008E5A81" w:rsidP="008E5A81">
            <w:pPr>
              <w:rPr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lastRenderedPageBreak/>
              <w:t>2 Hs  lªn b¶ng lµm bµi C¶ líp lµm vµo vë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3HS nh¾c l¹i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</w:tr>
      <w:tr w:rsidR="008E5A81" w:rsidRPr="00B2796F" w:rsidTr="008E5A8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5A81" w:rsidRDefault="008E5A81" w:rsidP="008E5A81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lastRenderedPageBreak/>
              <w:t>22'</w:t>
            </w: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555609">
              <w:rPr>
                <w:b/>
                <w:szCs w:val="28"/>
              </w:rPr>
              <w:t>3</w:t>
            </w:r>
            <w:r w:rsidRPr="00B2796F">
              <w:rPr>
                <w:szCs w:val="28"/>
              </w:rPr>
              <w:t xml:space="preserve">. </w:t>
            </w:r>
            <w:r w:rsidRPr="00555609">
              <w:rPr>
                <w:b/>
                <w:szCs w:val="28"/>
              </w:rPr>
              <w:t>LuyÖn tËp: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  <w:u w:val="single"/>
              </w:rPr>
              <w:t>Bµi 1:</w:t>
            </w:r>
            <w:r w:rsidRPr="00B2796F">
              <w:rPr>
                <w:szCs w:val="28"/>
              </w:rPr>
              <w:t xml:space="preserve"> TÝnh chu vi HCN cã: 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a,ChiÒu dµi 10 cm, chiÒu réng 5 cm.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b,ChiÒu dµi 2 dm, chiÒu réng 13 cm.</w:t>
            </w:r>
          </w:p>
          <w:p w:rsidR="008E5A81" w:rsidRPr="00B2796F" w:rsidRDefault="008E5A81" w:rsidP="008E5A81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Bµi gi¶i</w:t>
            </w:r>
          </w:p>
          <w:p w:rsidR="008E5A81" w:rsidRPr="00B2796F" w:rsidRDefault="008E5A81" w:rsidP="008E5A81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 xml:space="preserve">a, </w:t>
            </w: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h×nh ch÷ nhËt  lµ:</w:t>
            </w:r>
          </w:p>
          <w:p w:rsidR="008E5A81" w:rsidRPr="00B2796F" w:rsidRDefault="008E5A81" w:rsidP="008E5A81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(10 + 5) x 2= 30 (cm)</w:t>
            </w:r>
          </w:p>
          <w:p w:rsidR="008E5A81" w:rsidRPr="00B2796F" w:rsidRDefault="008E5A81" w:rsidP="008E5A81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 xml:space="preserve">                        §¸p sè : 30 cm</w:t>
            </w:r>
          </w:p>
          <w:p w:rsidR="008E5A81" w:rsidRPr="00B2796F" w:rsidRDefault="008E5A81" w:rsidP="008E5A81">
            <w:pPr>
              <w:spacing w:before="60"/>
              <w:jc w:val="center"/>
              <w:rPr>
                <w:szCs w:val="28"/>
              </w:rPr>
            </w:pP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                      b, §æi 2 dm  = 20 cm             </w:t>
            </w:r>
          </w:p>
          <w:p w:rsidR="008E5A81" w:rsidRPr="00B2796F" w:rsidRDefault="008E5A81" w:rsidP="008E5A81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 xml:space="preserve"> </w:t>
            </w: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h×nh ch÷ nhËt  lµ:</w:t>
            </w:r>
          </w:p>
          <w:p w:rsidR="008E5A81" w:rsidRPr="00B2796F" w:rsidRDefault="008E5A81" w:rsidP="008E5A81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(20 + 13) x 2= 66 (cm)</w:t>
            </w:r>
          </w:p>
          <w:p w:rsidR="008E5A81" w:rsidRPr="00B2796F" w:rsidRDefault="008E5A81" w:rsidP="008E5A81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 xml:space="preserve">                        §¸p sè : 66 cm</w:t>
            </w:r>
          </w:p>
          <w:p w:rsidR="008E5A81" w:rsidRPr="007C078C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Chèt: Muèn tÝnh chu vi HCN ta lµm thÕ nµo 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Gäi häc sinh ®äc yªu cÇu.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Hs lªn b¶ng lµm bµi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Gv chèt lêi gi¶i ®óng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5A81" w:rsidRPr="00DD2344" w:rsidRDefault="008E5A81" w:rsidP="008E5A81">
            <w:pPr>
              <w:spacing w:before="60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>1 häc sinh ®äc yªu cÇu.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lªn b¶ng, c¶ líp lµm bµi vµo vë.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</w:tr>
      <w:tr w:rsidR="008E5A81" w:rsidRPr="00B2796F" w:rsidTr="008E5A8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Default="008E5A81" w:rsidP="008E5A81">
            <w:pPr>
              <w:spacing w:before="60"/>
              <w:rPr>
                <w:szCs w:val="28"/>
              </w:rPr>
            </w:pP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2'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  <w:u w:val="single"/>
              </w:rPr>
              <w:t>Bµi 2:</w:t>
            </w:r>
            <w:r w:rsidRPr="00B2796F">
              <w:rPr>
                <w:szCs w:val="28"/>
              </w:rPr>
              <w:t xml:space="preserve"> </w:t>
            </w:r>
          </w:p>
          <w:p w:rsidR="008E5A81" w:rsidRPr="006B4236" w:rsidRDefault="008E5A81" w:rsidP="008E5A81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B2796F">
              <w:rPr>
                <w:szCs w:val="28"/>
              </w:rPr>
              <w:t xml:space="preserve">                     </w:t>
            </w:r>
          </w:p>
          <w:p w:rsidR="008E5A81" w:rsidRPr="006B4236" w:rsidRDefault="008E5A81" w:rsidP="008E5A81">
            <w:pPr>
              <w:rPr>
                <w:szCs w:val="28"/>
              </w:rPr>
            </w:pPr>
          </w:p>
          <w:p w:rsidR="008E5A81" w:rsidRDefault="008E5A81" w:rsidP="008E5A81">
            <w:pPr>
              <w:rPr>
                <w:szCs w:val="28"/>
              </w:rPr>
            </w:pPr>
          </w:p>
          <w:p w:rsidR="008E5A81" w:rsidRDefault="008E5A81" w:rsidP="008E5A81">
            <w:pPr>
              <w:rPr>
                <w:szCs w:val="28"/>
              </w:rPr>
            </w:pPr>
          </w:p>
          <w:p w:rsidR="008E5A81" w:rsidRPr="00E67BA5" w:rsidRDefault="008E5A81" w:rsidP="008E5A81">
            <w:pPr>
              <w:rPr>
                <w:rFonts w:ascii="Arial" w:hAnsi="Arial" w:cs="Arial"/>
                <w:b/>
                <w:szCs w:val="28"/>
              </w:rPr>
            </w:pPr>
            <w:r w:rsidRPr="00E67BA5">
              <w:rPr>
                <w:b/>
                <w:szCs w:val="28"/>
              </w:rPr>
              <w:t xml:space="preserve">C. </w:t>
            </w:r>
            <w:r w:rsidRPr="00E67BA5">
              <w:rPr>
                <w:rFonts w:ascii="Times New Roman" w:hAnsi="Times New Roman"/>
                <w:b/>
                <w:szCs w:val="28"/>
              </w:rPr>
              <w:t>Củng cố- dặn dò</w:t>
            </w:r>
            <w:r w:rsidRPr="00E67BA5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-Gäi häc sinh ®äc yªu cÇu x¸c ®inh yªu cÇu cña ®Ò.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Hs lªn b¶ng lµm bµi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5A81" w:rsidRPr="00DD2344" w:rsidRDefault="008E5A81" w:rsidP="008E5A81">
            <w:pPr>
              <w:spacing w:before="60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>-1 häc sinh ®äc yªu cÇu.x¸c ®Þnh yªu cµu cña ®Ò.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lªn b¶ng, c¶ líp lµm bµi vµo vë.</w:t>
            </w:r>
          </w:p>
          <w:p w:rsidR="008E5A81" w:rsidRPr="00B2796F" w:rsidRDefault="008E5A81" w:rsidP="008E5A81">
            <w:pPr>
              <w:spacing w:before="60"/>
              <w:rPr>
                <w:szCs w:val="28"/>
              </w:rPr>
            </w:pPr>
          </w:p>
        </w:tc>
      </w:tr>
    </w:tbl>
    <w:p w:rsidR="00160C88" w:rsidRDefault="00160C88" w:rsidP="008E5A81">
      <w:pPr>
        <w:tabs>
          <w:tab w:val="left" w:pos="567"/>
          <w:tab w:val="left" w:pos="851"/>
          <w:tab w:val="left" w:pos="1134"/>
        </w:tabs>
        <w:spacing w:before="80"/>
        <w:rPr>
          <w:rFonts w:ascii="Times New Roman" w:hAnsi="Times New Roman"/>
          <w:b/>
          <w:szCs w:val="28"/>
        </w:rPr>
      </w:pPr>
    </w:p>
    <w:p w:rsidR="008E5A81" w:rsidRPr="00BB67B4" w:rsidRDefault="008E5A81" w:rsidP="008E5A81">
      <w:pPr>
        <w:spacing w:line="360" w:lineRule="exact"/>
        <w:rPr>
          <w:b/>
          <w:szCs w:val="28"/>
        </w:rPr>
      </w:pPr>
      <w:r w:rsidRPr="00BB67B4">
        <w:rPr>
          <w:b/>
          <w:szCs w:val="28"/>
        </w:rPr>
        <w:t>Rót kinh nghiÖm giê häc</w:t>
      </w:r>
    </w:p>
    <w:p w:rsidR="008E5A81" w:rsidRDefault="008E5A81" w:rsidP="008E5A81">
      <w:pPr>
        <w:spacing w:line="360" w:lineRule="exact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A81" w:rsidRPr="00E67BA5" w:rsidRDefault="008E5A81" w:rsidP="008E5A81">
      <w:pPr>
        <w:tabs>
          <w:tab w:val="left" w:pos="567"/>
          <w:tab w:val="left" w:pos="851"/>
          <w:tab w:val="left" w:pos="1134"/>
        </w:tabs>
        <w:spacing w:before="80"/>
        <w:rPr>
          <w:rFonts w:ascii="Times New Roman" w:hAnsi="Times New Roman"/>
          <w:b/>
          <w:szCs w:val="28"/>
        </w:rPr>
      </w:pPr>
    </w:p>
    <w:p w:rsidR="00160C88" w:rsidRDefault="00160C88" w:rsidP="00754574">
      <w:pPr>
        <w:ind w:left="-851"/>
        <w:jc w:val="center"/>
        <w:rPr>
          <w:rFonts w:ascii="Arial" w:hAnsi="Arial" w:cs="Arial"/>
          <w:b/>
          <w:szCs w:val="28"/>
        </w:rPr>
      </w:pPr>
    </w:p>
    <w:p w:rsidR="00754574" w:rsidRPr="00B2796F" w:rsidRDefault="00160C88" w:rsidP="00754574">
      <w:pPr>
        <w:ind w:left="-851"/>
        <w:jc w:val="center"/>
        <w:rPr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  <w:r w:rsidR="00754574" w:rsidRPr="00B2796F">
        <w:rPr>
          <w:rFonts w:ascii="Arial" w:hAnsi="Arial" w:cs="Arial"/>
          <w:b/>
          <w:szCs w:val="28"/>
        </w:rPr>
        <w:lastRenderedPageBreak/>
        <w:t xml:space="preserve"> </w:t>
      </w:r>
      <w:r w:rsidR="00B951AD">
        <w:rPr>
          <w:b/>
          <w:szCs w:val="28"/>
        </w:rPr>
        <w:t xml:space="preserve">Thø ba ngµy 3 th¸ng 1 n¨m </w:t>
      </w:r>
      <w:r w:rsidR="00DD2344">
        <w:rPr>
          <w:b/>
          <w:szCs w:val="28"/>
        </w:rPr>
        <w:t>20..</w:t>
      </w:r>
    </w:p>
    <w:p w:rsidR="003B04F4" w:rsidRPr="00B2796F" w:rsidRDefault="00754574" w:rsidP="003B04F4">
      <w:pPr>
        <w:pStyle w:val="Heading1"/>
        <w:spacing w:before="120"/>
        <w:rPr>
          <w:b/>
          <w:szCs w:val="28"/>
        </w:rPr>
      </w:pPr>
      <w:r w:rsidRPr="00E67BA5">
        <w:rPr>
          <w:b/>
          <w:szCs w:val="28"/>
        </w:rPr>
        <w:t xml:space="preserve">    </w:t>
      </w:r>
      <w:r w:rsidR="0019053E" w:rsidRPr="00E67BA5">
        <w:rPr>
          <w:b/>
          <w:szCs w:val="28"/>
        </w:rPr>
        <w:t>TiÕt</w:t>
      </w:r>
      <w:r w:rsidR="0019053E">
        <w:rPr>
          <w:b/>
          <w:szCs w:val="28"/>
        </w:rPr>
        <w:t xml:space="preserve"> </w:t>
      </w:r>
      <w:r w:rsidR="0019053E">
        <w:rPr>
          <w:szCs w:val="28"/>
        </w:rPr>
        <w:t>:</w:t>
      </w:r>
      <w:r w:rsidR="001554C4">
        <w:rPr>
          <w:szCs w:val="28"/>
        </w:rPr>
        <w:t xml:space="preserve"> </w:t>
      </w:r>
      <w:r w:rsidR="001554C4" w:rsidRPr="001554C4">
        <w:rPr>
          <w:b/>
          <w:szCs w:val="28"/>
        </w:rPr>
        <w:t>1</w:t>
      </w:r>
      <w:r w:rsidR="0019053E">
        <w:rPr>
          <w:rFonts w:ascii=".VnTimeH" w:hAnsi=".VnTimeH"/>
          <w:b/>
          <w:szCs w:val="28"/>
        </w:rPr>
        <w:t xml:space="preserve">                                      </w:t>
      </w:r>
      <w:r w:rsidRPr="00B2796F">
        <w:rPr>
          <w:b/>
          <w:szCs w:val="28"/>
          <w:u w:val="single"/>
        </w:rPr>
        <w:t>M«n: To¸n.</w:t>
      </w:r>
    </w:p>
    <w:p w:rsidR="00C4101B" w:rsidRPr="00B2796F" w:rsidRDefault="003B04F4" w:rsidP="003B04F4">
      <w:pPr>
        <w:pStyle w:val="Heading1"/>
        <w:spacing w:before="120"/>
        <w:rPr>
          <w:b/>
          <w:szCs w:val="28"/>
        </w:rPr>
      </w:pPr>
      <w:r w:rsidRPr="00B2796F">
        <w:rPr>
          <w:b/>
          <w:szCs w:val="28"/>
        </w:rPr>
        <w:t xml:space="preserve">                               </w:t>
      </w:r>
      <w:r w:rsidR="0019053E">
        <w:rPr>
          <w:b/>
          <w:szCs w:val="28"/>
        </w:rPr>
        <w:t xml:space="preserve">          </w:t>
      </w:r>
      <w:r w:rsidRPr="00B2796F">
        <w:rPr>
          <w:b/>
          <w:szCs w:val="28"/>
        </w:rPr>
        <w:t xml:space="preserve">   </w:t>
      </w:r>
      <w:smartTag w:uri="urn:schemas-microsoft-com:office:smarttags" w:element="place">
        <w:r w:rsidR="00C4101B" w:rsidRPr="00B2796F">
          <w:rPr>
            <w:rFonts w:ascii=".VnTimeH" w:hAnsi=".VnTimeH"/>
            <w:b/>
            <w:szCs w:val="28"/>
          </w:rPr>
          <w:t>Chu</w:t>
        </w:r>
      </w:smartTag>
      <w:r w:rsidR="00C4101B" w:rsidRPr="00B2796F">
        <w:rPr>
          <w:rFonts w:ascii=".VnTimeH" w:hAnsi=".VnTimeH"/>
          <w:b/>
          <w:szCs w:val="28"/>
        </w:rPr>
        <w:t xml:space="preserve"> vi h×nh vu«ng</w:t>
      </w:r>
    </w:p>
    <w:p w:rsidR="00C4101B" w:rsidRPr="00B2796F" w:rsidRDefault="00C4101B">
      <w:pPr>
        <w:spacing w:line="360" w:lineRule="exact"/>
        <w:ind w:firstLine="720"/>
        <w:rPr>
          <w:rFonts w:ascii=".VnCommercial Script" w:hAnsi=".VnCommercial Script"/>
          <w:szCs w:val="28"/>
        </w:rPr>
      </w:pPr>
    </w:p>
    <w:p w:rsidR="00C4101B" w:rsidRPr="00B2796F" w:rsidRDefault="0034645F" w:rsidP="00DD15DD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I/. M</w:t>
      </w:r>
      <w:r>
        <w:rPr>
          <w:rFonts w:ascii="Times New Roman" w:hAnsi="Times New Roman"/>
          <w:b/>
          <w:szCs w:val="28"/>
          <w:u w:val="single"/>
        </w:rPr>
        <w:t>ỤC TIÊU</w:t>
      </w:r>
      <w:r w:rsidR="00C4101B" w:rsidRPr="00B2796F">
        <w:rPr>
          <w:b/>
          <w:szCs w:val="28"/>
          <w:u w:val="single"/>
        </w:rPr>
        <w:t>:</w:t>
      </w:r>
    </w:p>
    <w:p w:rsidR="00C4101B" w:rsidRPr="00B2796F" w:rsidRDefault="00C4101B" w:rsidP="00DD15DD">
      <w:pPr>
        <w:ind w:left="720"/>
        <w:jc w:val="both"/>
        <w:rPr>
          <w:szCs w:val="28"/>
        </w:rPr>
      </w:pPr>
      <w:r w:rsidRPr="00B2796F">
        <w:rPr>
          <w:b/>
          <w:szCs w:val="28"/>
        </w:rPr>
        <w:t xml:space="preserve">      Gióp häc sinh</w:t>
      </w:r>
      <w:r w:rsidRPr="00B2796F">
        <w:rPr>
          <w:szCs w:val="28"/>
        </w:rPr>
        <w:t xml:space="preserve">: </w:t>
      </w:r>
    </w:p>
    <w:p w:rsidR="00C4101B" w:rsidRPr="00B2796F" w:rsidRDefault="00C4101B" w:rsidP="00DD15DD">
      <w:pPr>
        <w:ind w:left="720"/>
        <w:jc w:val="both"/>
        <w:rPr>
          <w:szCs w:val="28"/>
        </w:rPr>
      </w:pPr>
      <w:r w:rsidRPr="00B2796F">
        <w:rPr>
          <w:szCs w:val="28"/>
        </w:rPr>
        <w:t>+</w:t>
      </w:r>
      <w:r w:rsidR="00C1660C" w:rsidRPr="00B51B36">
        <w:rPr>
          <w:b/>
          <w:szCs w:val="28"/>
        </w:rPr>
        <w:t>KT</w:t>
      </w:r>
      <w:r w:rsidR="00C1660C" w:rsidRPr="00B2796F">
        <w:rPr>
          <w:szCs w:val="28"/>
        </w:rPr>
        <w:t>:</w:t>
      </w:r>
      <w:r w:rsidRPr="00B2796F">
        <w:rPr>
          <w:b/>
          <w:szCs w:val="28"/>
        </w:rPr>
        <w:t xml:space="preserve"> </w:t>
      </w:r>
      <w:r w:rsidRPr="00B2796F">
        <w:rPr>
          <w:szCs w:val="28"/>
        </w:rPr>
        <w:t>BiÕt c¸ch tÝnh chu vi h×nh vu«ng (lÊy ®é dµi mét c¹nh nh©n víi 4).</w:t>
      </w:r>
    </w:p>
    <w:p w:rsidR="00C1660C" w:rsidRPr="00B2796F" w:rsidRDefault="00C4101B" w:rsidP="00DD15DD">
      <w:pPr>
        <w:ind w:left="720"/>
        <w:jc w:val="both"/>
        <w:rPr>
          <w:rFonts w:ascii=".VnAvant" w:hAnsi=".VnAvant"/>
          <w:b/>
          <w:szCs w:val="28"/>
          <w:u w:val="single"/>
        </w:rPr>
      </w:pPr>
      <w:r w:rsidRPr="00B2796F">
        <w:rPr>
          <w:szCs w:val="28"/>
        </w:rPr>
        <w:t xml:space="preserve">+ </w:t>
      </w:r>
      <w:r w:rsidR="00C1660C" w:rsidRPr="00B51B36">
        <w:rPr>
          <w:b/>
          <w:szCs w:val="28"/>
        </w:rPr>
        <w:t>KN</w:t>
      </w:r>
      <w:r w:rsidR="00C1660C" w:rsidRPr="00B2796F">
        <w:rPr>
          <w:szCs w:val="28"/>
        </w:rPr>
        <w:t>:</w:t>
      </w:r>
      <w:r w:rsidRPr="00B2796F">
        <w:rPr>
          <w:szCs w:val="28"/>
        </w:rPr>
        <w:t>VËn dông qui t¾c ®Ó tÝnh chu vi mét sè h×nh cã d¹ng h×nh vu«ng.</w:t>
      </w:r>
      <w:r w:rsidRPr="00B2796F">
        <w:rPr>
          <w:rFonts w:ascii=".VnAvant" w:hAnsi=".VnAvant"/>
          <w:b/>
          <w:szCs w:val="28"/>
          <w:u w:val="single"/>
        </w:rPr>
        <w:t xml:space="preserve"> </w:t>
      </w:r>
    </w:p>
    <w:p w:rsidR="00C1660C" w:rsidRPr="00B2796F" w:rsidRDefault="00C1660C" w:rsidP="00DD15DD">
      <w:pPr>
        <w:ind w:left="720"/>
        <w:jc w:val="both"/>
        <w:rPr>
          <w:rFonts w:ascii=".VnAvant" w:hAnsi=".VnAvant"/>
          <w:b/>
          <w:szCs w:val="28"/>
          <w:u w:val="single"/>
        </w:rPr>
      </w:pPr>
      <w:r w:rsidRPr="00B2796F">
        <w:rPr>
          <w:rFonts w:ascii=".VnAvant" w:hAnsi=".VnAvant"/>
          <w:szCs w:val="28"/>
        </w:rPr>
        <w:t>+</w:t>
      </w:r>
      <w:r w:rsidRPr="00B51B36">
        <w:rPr>
          <w:b/>
          <w:szCs w:val="28"/>
        </w:rPr>
        <w:t>T§:</w:t>
      </w:r>
      <w:r w:rsidR="00787E0A">
        <w:rPr>
          <w:b/>
          <w:szCs w:val="28"/>
        </w:rPr>
        <w:t xml:space="preserve"> </w:t>
      </w:r>
      <w:r w:rsidR="00B51B36">
        <w:rPr>
          <w:szCs w:val="28"/>
        </w:rPr>
        <w:t>H</w:t>
      </w:r>
      <w:r w:rsidR="00D038E5" w:rsidRPr="00B2796F">
        <w:rPr>
          <w:szCs w:val="28"/>
        </w:rPr>
        <w:t>äc sinh ham thÝch t×m hiÓu vÒ h×nh vu«ng.</w:t>
      </w:r>
    </w:p>
    <w:p w:rsidR="00C4101B" w:rsidRPr="00B2796F" w:rsidRDefault="0034645F" w:rsidP="00DD15DD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II/. §</w:t>
      </w:r>
      <w:r>
        <w:rPr>
          <w:rFonts w:ascii="Times New Roman" w:hAnsi="Times New Roman"/>
          <w:b/>
          <w:szCs w:val="28"/>
          <w:u w:val="single"/>
        </w:rPr>
        <w:t>Ồ DÙNG DẠY HỌC</w:t>
      </w:r>
      <w:r w:rsidR="00C4101B" w:rsidRPr="00B2796F">
        <w:rPr>
          <w:b/>
          <w:szCs w:val="28"/>
          <w:u w:val="single"/>
        </w:rPr>
        <w:t xml:space="preserve">: </w:t>
      </w:r>
    </w:p>
    <w:p w:rsidR="00C4101B" w:rsidRPr="00B2796F" w:rsidRDefault="00C4101B" w:rsidP="00DD15DD">
      <w:pPr>
        <w:ind w:left="720"/>
        <w:rPr>
          <w:szCs w:val="28"/>
        </w:rPr>
      </w:pPr>
      <w:r w:rsidRPr="00B2796F">
        <w:rPr>
          <w:b/>
          <w:szCs w:val="28"/>
        </w:rPr>
        <w:t>Gi¸o viªn</w:t>
      </w:r>
      <w:r w:rsidRPr="00B2796F">
        <w:rPr>
          <w:szCs w:val="28"/>
        </w:rPr>
        <w:t>: VÏ s½n mét h×nh vu«ng cã c¹nh 3</w:t>
      </w:r>
      <w:r w:rsidR="000A2E72" w:rsidRPr="00B2796F">
        <w:rPr>
          <w:szCs w:val="28"/>
        </w:rPr>
        <w:t xml:space="preserve"> </w:t>
      </w:r>
      <w:r w:rsidRPr="00B2796F">
        <w:rPr>
          <w:szCs w:val="28"/>
        </w:rPr>
        <w:t>dm lªn b¶ng.</w:t>
      </w:r>
    </w:p>
    <w:p w:rsidR="00C4101B" w:rsidRPr="00B2796F" w:rsidRDefault="00C4101B" w:rsidP="00DD15DD">
      <w:pPr>
        <w:ind w:left="720"/>
        <w:rPr>
          <w:rFonts w:ascii=".VnAvant" w:hAnsi=".VnAvant"/>
          <w:b/>
          <w:szCs w:val="28"/>
          <w:u w:val="single"/>
        </w:rPr>
      </w:pPr>
      <w:r w:rsidRPr="00B2796F">
        <w:rPr>
          <w:b/>
          <w:szCs w:val="28"/>
        </w:rPr>
        <w:t>Häc sinh</w:t>
      </w:r>
      <w:r w:rsidR="00D038E5" w:rsidRPr="00B2796F">
        <w:rPr>
          <w:szCs w:val="28"/>
        </w:rPr>
        <w:t>:  Vë « ly</w:t>
      </w:r>
      <w:r w:rsidRPr="00B2796F">
        <w:rPr>
          <w:szCs w:val="28"/>
        </w:rPr>
        <w:t>, ªke</w:t>
      </w:r>
    </w:p>
    <w:p w:rsidR="00C4101B" w:rsidRPr="00B2796F" w:rsidRDefault="0034645F" w:rsidP="00DD15DD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III/. C</w:t>
      </w:r>
      <w:r>
        <w:rPr>
          <w:rFonts w:ascii="Times New Roman" w:hAnsi="Times New Roman"/>
          <w:b/>
          <w:szCs w:val="28"/>
          <w:u w:val="single"/>
        </w:rPr>
        <w:t>ÁC HOẠT ĐỘNG DẠY HỌC</w:t>
      </w:r>
      <w:r w:rsidR="00C4101B" w:rsidRPr="00B2796F">
        <w:rPr>
          <w:b/>
          <w:szCs w:val="28"/>
          <w:u w:val="single"/>
        </w:rPr>
        <w:t>:</w:t>
      </w:r>
    </w:p>
    <w:p w:rsidR="00A142F1" w:rsidRDefault="00A142F1" w:rsidP="00A142F1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.VnTimeH" w:hAnsi=".VnTimeH"/>
          <w:szCs w:val="28"/>
        </w:rPr>
        <w:t xml:space="preserve">     </w:t>
      </w:r>
      <w:r>
        <w:rPr>
          <w:rFonts w:ascii=".VnTimeH" w:hAnsi=".VnTimeH"/>
          <w:b/>
          <w:szCs w:val="28"/>
        </w:rPr>
        <w:t>1.</w:t>
      </w:r>
      <w:r>
        <w:rPr>
          <w:rFonts w:ascii="Times New Roman" w:hAnsi="Times New Roman"/>
          <w:b/>
          <w:szCs w:val="28"/>
        </w:rPr>
        <w:t>Ổn định tổ chức:1 phút</w:t>
      </w:r>
    </w:p>
    <w:p w:rsidR="00A142F1" w:rsidRDefault="00A142F1" w:rsidP="00A142F1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2.Tiến trình giờ dạy:</w:t>
      </w:r>
    </w:p>
    <w:p w:rsidR="00C4101B" w:rsidRPr="00B2796F" w:rsidRDefault="00C4101B">
      <w:pPr>
        <w:ind w:firstLine="720"/>
        <w:rPr>
          <w:rFonts w:ascii=".VnAvant" w:hAnsi=".VnAvant"/>
          <w:b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2080"/>
        <w:gridCol w:w="46"/>
        <w:gridCol w:w="1984"/>
      </w:tblGrid>
      <w:tr w:rsidR="00DD15DD" w:rsidRPr="00B2796F" w:rsidTr="008E5A81">
        <w:trPr>
          <w:cantSplit/>
          <w:trHeight w:val="45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15DD" w:rsidRPr="00B2796F" w:rsidRDefault="00DD15DD" w:rsidP="00A8758C">
            <w:pPr>
              <w:rPr>
                <w:b/>
                <w:szCs w:val="28"/>
              </w:rPr>
            </w:pPr>
          </w:p>
          <w:p w:rsidR="00DD15DD" w:rsidRPr="00B2796F" w:rsidRDefault="00DD15DD" w:rsidP="00A8758C">
            <w:pPr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Thêi gian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D" w:rsidRPr="00B2796F" w:rsidRDefault="00DD15DD" w:rsidP="00A8758C">
            <w:pPr>
              <w:spacing w:before="120"/>
              <w:jc w:val="center"/>
              <w:rPr>
                <w:b/>
                <w:szCs w:val="28"/>
              </w:rPr>
            </w:pPr>
          </w:p>
          <w:p w:rsidR="00DD15DD" w:rsidRPr="00B2796F" w:rsidRDefault="00DD15DD" w:rsidP="00A8758C">
            <w:pPr>
              <w:spacing w:before="120"/>
              <w:jc w:val="center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 xml:space="preserve">Néi dung kiÕn thøc 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15DD" w:rsidRPr="00B2796F" w:rsidRDefault="00357EE8" w:rsidP="00A8758C">
            <w:pPr>
              <w:spacing w:before="40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C©c ho¹t ®éng</w:t>
            </w:r>
          </w:p>
        </w:tc>
      </w:tr>
      <w:tr w:rsidR="00DD15DD" w:rsidRPr="00B2796F" w:rsidTr="008E5A81">
        <w:trPr>
          <w:cantSplit/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5DD" w:rsidRPr="00B2796F" w:rsidRDefault="00DD15DD" w:rsidP="00A8758C">
            <w:pPr>
              <w:rPr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5DD" w:rsidRPr="00B2796F" w:rsidRDefault="00DD15DD" w:rsidP="00A8758C">
            <w:pPr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15DD" w:rsidRPr="00B2796F" w:rsidRDefault="00DD15DD" w:rsidP="00A8758C">
            <w:pPr>
              <w:jc w:val="center"/>
              <w:rPr>
                <w:b/>
                <w:spacing w:val="-28"/>
                <w:szCs w:val="28"/>
              </w:rPr>
            </w:pPr>
            <w:r w:rsidRPr="00B2796F">
              <w:rPr>
                <w:b/>
                <w:spacing w:val="-28"/>
                <w:szCs w:val="28"/>
              </w:rPr>
              <w:t>H§ cña thÇy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15DD" w:rsidRPr="00B2796F" w:rsidRDefault="00DD15DD" w:rsidP="00A8758C">
            <w:pPr>
              <w:jc w:val="center"/>
              <w:rPr>
                <w:b/>
                <w:spacing w:val="-30"/>
                <w:szCs w:val="28"/>
              </w:rPr>
            </w:pPr>
            <w:r w:rsidRPr="00B2796F">
              <w:rPr>
                <w:b/>
                <w:spacing w:val="-30"/>
                <w:szCs w:val="28"/>
              </w:rPr>
              <w:t>H§  cña trß</w:t>
            </w:r>
          </w:p>
        </w:tc>
      </w:tr>
      <w:tr w:rsidR="00C4101B" w:rsidRPr="00B2796F" w:rsidTr="008E5A81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5’</w:t>
            </w:r>
          </w:p>
        </w:tc>
        <w:tc>
          <w:tcPr>
            <w:tcW w:w="5245" w:type="dxa"/>
            <w:tcBorders>
              <w:top w:val="double" w:sz="4" w:space="0" w:color="auto"/>
              <w:bottom w:val="nil"/>
            </w:tcBorders>
          </w:tcPr>
          <w:p w:rsidR="00C4101B" w:rsidRPr="00B2796F" w:rsidRDefault="002B67CF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A.</w:t>
            </w:r>
            <w:r w:rsidR="00C4101B" w:rsidRPr="00B2796F">
              <w:rPr>
                <w:szCs w:val="28"/>
              </w:rPr>
              <w:t xml:space="preserve"> KiÓm tra bµi cò</w:t>
            </w:r>
          </w:p>
          <w:p w:rsidR="00C4101B" w:rsidRPr="00B2796F" w:rsidRDefault="000A2E72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Muèn tÝnh chu vi HCN ta lµm thÕ nµo ?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  <w:p w:rsidR="00C4101B" w:rsidRPr="00B2796F" w:rsidRDefault="00CA15F0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 Hs </w:t>
            </w:r>
            <w:r w:rsidR="000A2E72" w:rsidRPr="00B2796F">
              <w:rPr>
                <w:szCs w:val="28"/>
              </w:rPr>
              <w:t>tr¶ lêi.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  <w:p w:rsidR="00CA15F0" w:rsidRPr="00B2796F" w:rsidRDefault="00CA15F0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Hs </w:t>
            </w:r>
            <w:r w:rsidR="000A2E72" w:rsidRPr="00B2796F">
              <w:rPr>
                <w:szCs w:val="28"/>
              </w:rPr>
              <w:t>tr¶ lêi.</w:t>
            </w:r>
          </w:p>
        </w:tc>
      </w:tr>
      <w:tr w:rsidR="00C4101B" w:rsidRPr="00B2796F" w:rsidTr="008E5A81"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4101B" w:rsidRPr="00B2796F" w:rsidRDefault="002B67CF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B.</w:t>
            </w:r>
            <w:r w:rsidR="00C4101B" w:rsidRPr="00B2796F">
              <w:rPr>
                <w:szCs w:val="28"/>
              </w:rPr>
              <w:t xml:space="preserve"> Bµi míi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</w:tr>
      <w:tr w:rsidR="00C4101B" w:rsidRPr="00B2796F" w:rsidTr="008E5A81"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1’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4101B" w:rsidRPr="00B2796F" w:rsidRDefault="00C4101B">
            <w:pPr>
              <w:spacing w:before="60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1. Giíi thiÖu bµi: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Gi¸o viªn ghi ®Ò bµi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</w:tr>
      <w:tr w:rsidR="00C4101B" w:rsidRPr="00B2796F" w:rsidTr="008E5A81"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10’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4101B" w:rsidRPr="00B2796F" w:rsidRDefault="00C4101B">
            <w:pPr>
              <w:spacing w:before="60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2. H×nh thµnh kiÕn thøc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</w:tr>
      <w:tr w:rsidR="00C4101B" w:rsidRPr="00B2796F" w:rsidTr="008E5A81"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  <w:tc>
          <w:tcPr>
            <w:tcW w:w="5245" w:type="dxa"/>
            <w:tcBorders>
              <w:top w:val="nil"/>
              <w:bottom w:val="double" w:sz="4" w:space="0" w:color="auto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* Giíi thiÖu c¸ch tÝnh chu vi h×nh vu«ng.                                   </w:t>
            </w:r>
          </w:p>
          <w:p w:rsidR="00C4101B" w:rsidRPr="00B2796F" w:rsidRDefault="00BA2942">
            <w:pPr>
              <w:spacing w:before="60"/>
              <w:rPr>
                <w:szCs w:val="28"/>
              </w:rPr>
            </w:pPr>
            <w:r w:rsidRPr="00B2796F">
              <w:rPr>
                <w:noProof/>
                <w:szCs w:val="28"/>
              </w:rPr>
              <w:pict>
                <v:shape id="_x0000_s1690" type="#_x0000_t202" style="position:absolute;margin-left:192.65pt;margin-top:15.85pt;width:42.5pt;height:42.5pt;z-index:251651584">
                  <v:textbox style="mso-next-textbox:#_x0000_s1690">
                    <w:txbxContent>
                      <w:p w:rsidR="003E194F" w:rsidRDefault="003E194F"/>
                    </w:txbxContent>
                  </v:textbox>
                </v:shape>
              </w:pict>
            </w:r>
            <w:r w:rsidR="00C4101B" w:rsidRPr="00B2796F">
              <w:rPr>
                <w:szCs w:val="28"/>
              </w:rPr>
              <w:t xml:space="preserve">Nªu bµi to¸n: Cho h×nh vu«ng    A             </w:t>
            </w:r>
            <w:r w:rsidR="008E61A9" w:rsidRPr="00B2796F">
              <w:rPr>
                <w:szCs w:val="28"/>
              </w:rPr>
              <w:t xml:space="preserve">B  </w:t>
            </w:r>
            <w:r w:rsidR="00C4101B" w:rsidRPr="00B2796F">
              <w:rPr>
                <w:szCs w:val="28"/>
              </w:rPr>
              <w:t xml:space="preserve">ABCD c¹nh 3dm. H·y TÝnh chu 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vi h×nh vu«ng ®ã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Muèn tÝnh chu vi h×nh vu«ng     </w:t>
            </w:r>
            <w:r w:rsidR="008E61A9" w:rsidRPr="00B2796F">
              <w:rPr>
                <w:szCs w:val="28"/>
              </w:rPr>
              <w:t>D             C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ABCD ta lµm thÕ nµo? 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                   3 + 3 + 3 + 3 = 12(dm)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Tõ ®ã rót ra:             3 x 4 = 12(dm)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b/>
                <w:szCs w:val="28"/>
              </w:rPr>
              <w:t>Chèt:</w:t>
            </w:r>
            <w:r w:rsidRPr="00B2796F">
              <w:rPr>
                <w:szCs w:val="28"/>
              </w:rPr>
              <w:t xml:space="preserve"> Muèn tÝnh chu vi h×nh vu«ng ta lÊy ®é dµi mét c¹nh nh©n 4.</w:t>
            </w:r>
          </w:p>
        </w:tc>
        <w:tc>
          <w:tcPr>
            <w:tcW w:w="2126" w:type="dxa"/>
            <w:gridSpan w:val="2"/>
            <w:tcBorders>
              <w:top w:val="nil"/>
              <w:bottom w:val="double" w:sz="4" w:space="0" w:color="auto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Gv giíi thiÖu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</w:p>
          <w:p w:rsidR="00C4101B" w:rsidRPr="00B2796F" w:rsidRDefault="00C4101B">
            <w:pPr>
              <w:spacing w:before="60"/>
              <w:rPr>
                <w:szCs w:val="28"/>
              </w:rPr>
            </w:pPr>
          </w:p>
          <w:p w:rsidR="00E633BF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gîi ý 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Gv chèt c¸ch tÝnh chu vi h×nh vu«ng.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  <w:p w:rsidR="00E633BF" w:rsidRPr="00B2796F" w:rsidRDefault="00E633BF" w:rsidP="00E633BF">
            <w:pPr>
              <w:spacing w:before="60"/>
              <w:rPr>
                <w:szCs w:val="28"/>
              </w:rPr>
            </w:pPr>
          </w:p>
          <w:p w:rsidR="00E633BF" w:rsidRPr="00B2796F" w:rsidRDefault="00E633BF" w:rsidP="00E633BF">
            <w:pPr>
              <w:spacing w:before="60"/>
              <w:rPr>
                <w:szCs w:val="28"/>
              </w:rPr>
            </w:pPr>
          </w:p>
          <w:p w:rsidR="00E633BF" w:rsidRPr="00B2796F" w:rsidRDefault="00E633BF" w:rsidP="00E633BF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Hs nªu c¸ch tÝnh</w:t>
            </w:r>
          </w:p>
          <w:p w:rsidR="00E633BF" w:rsidRPr="00B2796F" w:rsidRDefault="00E633BF" w:rsidP="00E633BF">
            <w:pPr>
              <w:spacing w:before="60"/>
              <w:rPr>
                <w:szCs w:val="28"/>
              </w:rPr>
            </w:pPr>
          </w:p>
          <w:p w:rsidR="00C4101B" w:rsidRPr="00B2796F" w:rsidRDefault="00C4101B">
            <w:pPr>
              <w:spacing w:before="60"/>
              <w:jc w:val="center"/>
              <w:rPr>
                <w:szCs w:val="28"/>
              </w:rPr>
            </w:pPr>
          </w:p>
        </w:tc>
      </w:tr>
      <w:tr w:rsidR="00C4101B" w:rsidRPr="00B2796F" w:rsidTr="008E5A81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4101B" w:rsidRPr="00B2796F" w:rsidRDefault="00C4101B">
            <w:pPr>
              <w:spacing w:before="60"/>
              <w:rPr>
                <w:noProof/>
                <w:szCs w:val="28"/>
              </w:rPr>
            </w:pPr>
            <w:r w:rsidRPr="00B2796F">
              <w:rPr>
                <w:noProof/>
                <w:szCs w:val="28"/>
              </w:rPr>
              <w:t>22’</w:t>
            </w:r>
          </w:p>
        </w:tc>
        <w:tc>
          <w:tcPr>
            <w:tcW w:w="5245" w:type="dxa"/>
            <w:tcBorders>
              <w:top w:val="double" w:sz="4" w:space="0" w:color="auto"/>
              <w:bottom w:val="nil"/>
            </w:tcBorders>
          </w:tcPr>
          <w:p w:rsidR="00C4101B" w:rsidRPr="00B2796F" w:rsidRDefault="00C4101B">
            <w:pPr>
              <w:spacing w:before="60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3. Thùc hµnh</w:t>
            </w:r>
          </w:p>
        </w:tc>
        <w:tc>
          <w:tcPr>
            <w:tcW w:w="2080" w:type="dxa"/>
            <w:tcBorders>
              <w:top w:val="double" w:sz="4" w:space="0" w:color="auto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</w:tr>
      <w:tr w:rsidR="00C4101B" w:rsidRPr="00B2796F" w:rsidTr="008E5A81"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C4101B" w:rsidRPr="00B2796F" w:rsidRDefault="00E633BF">
            <w:pPr>
              <w:spacing w:before="60"/>
              <w:rPr>
                <w:szCs w:val="28"/>
              </w:rPr>
            </w:pPr>
            <w:r w:rsidRPr="00B2796F">
              <w:rPr>
                <w:noProof/>
                <w:szCs w:val="28"/>
              </w:rPr>
              <w:pict>
                <v:shape id="_x0000_s1703" type="#_x0000_t202" style="position:absolute;margin-left:1.35pt;margin-top:168.45pt;width:136.8pt;height:28.8pt;z-index:251655680;mso-position-horizontal-relative:text;mso-position-vertical-relative:text">
                  <v:textbox style="mso-next-textbox:#_x0000_s1703">
                    <w:txbxContent>
                      <w:p w:rsidR="003E194F" w:rsidRDefault="003E194F">
                        <w:pPr>
                          <w:jc w:val="center"/>
                        </w:pPr>
                        <w:r>
                          <w:t>30 mm</w:t>
                        </w:r>
                      </w:p>
                    </w:txbxContent>
                  </v:textbox>
                </v:shape>
              </w:pict>
            </w:r>
            <w:r w:rsidRPr="00B2796F">
              <w:rPr>
                <w:noProof/>
                <w:szCs w:val="28"/>
              </w:rPr>
              <w:pict>
                <v:shape id="_x0000_s1699" type="#_x0000_t202" style="position:absolute;margin-left:1.35pt;margin-top:139.65pt;width:136.8pt;height:28.8pt;z-index:251654656;mso-position-horizontal-relative:text;mso-position-vertical-relative:text">
                  <v:textbox style="mso-next-textbox:#_x0000_s1699">
                    <w:txbxContent>
                      <w:p w:rsidR="003E194F" w:rsidRDefault="003E194F">
                        <w:pPr>
                          <w:jc w:val="center"/>
                        </w:pPr>
                        <w:r>
                          <w:t>24 dm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DD2344" w:rsidRDefault="00DD2344">
            <w:pPr>
              <w:spacing w:before="60"/>
              <w:rPr>
                <w:b/>
                <w:szCs w:val="28"/>
                <w:u w:val="single"/>
              </w:rPr>
            </w:pPr>
          </w:p>
          <w:p w:rsidR="00DD2344" w:rsidRDefault="00DD2344">
            <w:pPr>
              <w:spacing w:before="60"/>
              <w:rPr>
                <w:b/>
                <w:szCs w:val="28"/>
                <w:u w:val="single"/>
              </w:rPr>
            </w:pPr>
          </w:p>
          <w:p w:rsidR="00DD2344" w:rsidRDefault="00DD2344">
            <w:pPr>
              <w:spacing w:before="60"/>
              <w:rPr>
                <w:b/>
                <w:szCs w:val="28"/>
                <w:u w:val="single"/>
              </w:rPr>
            </w:pP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905460">
              <w:rPr>
                <w:b/>
                <w:szCs w:val="28"/>
                <w:u w:val="single"/>
              </w:rPr>
              <w:lastRenderedPageBreak/>
              <w:t>Bµi 1</w:t>
            </w:r>
            <w:r w:rsidRPr="00B2796F">
              <w:rPr>
                <w:szCs w:val="28"/>
                <w:u w:val="single"/>
              </w:rPr>
              <w:t>:</w:t>
            </w:r>
            <w:r w:rsidRPr="00B2796F">
              <w:rPr>
                <w:szCs w:val="28"/>
              </w:rPr>
              <w:t xml:space="preserve"> ViÕt vµo « trèng theo mÉu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77"/>
              <w:gridCol w:w="2577"/>
            </w:tblGrid>
            <w:tr w:rsidR="00026EDF" w:rsidRPr="00DD2344" w:rsidTr="00306AD2">
              <w:tc>
                <w:tcPr>
                  <w:tcW w:w="2577" w:type="dxa"/>
                </w:tcPr>
                <w:p w:rsidR="00026EDF" w:rsidRPr="00DD2344" w:rsidRDefault="00026EDF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  <w:r w:rsidRPr="00DD2344">
                    <w:rPr>
                      <w:szCs w:val="28"/>
                      <w:lang w:val="nl-NL"/>
                    </w:rPr>
                    <w:t>C¹nh h×nh vu«ng</w:t>
                  </w:r>
                </w:p>
              </w:tc>
              <w:tc>
                <w:tcPr>
                  <w:tcW w:w="2577" w:type="dxa"/>
                </w:tcPr>
                <w:p w:rsidR="00026EDF" w:rsidRPr="00DD2344" w:rsidRDefault="00026EDF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  <w:r w:rsidRPr="00DD2344">
                    <w:rPr>
                      <w:szCs w:val="28"/>
                      <w:lang w:val="nl-NL"/>
                    </w:rPr>
                    <w:t>Chu vi h×nh vu«ng</w:t>
                  </w:r>
                </w:p>
              </w:tc>
            </w:tr>
            <w:tr w:rsidR="00026EDF" w:rsidRPr="00DD2344" w:rsidTr="00306AD2">
              <w:tc>
                <w:tcPr>
                  <w:tcW w:w="2577" w:type="dxa"/>
                </w:tcPr>
                <w:p w:rsidR="00026EDF" w:rsidRPr="00DD2344" w:rsidRDefault="00026EDF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  <w:r w:rsidRPr="00DD2344">
                    <w:rPr>
                      <w:szCs w:val="28"/>
                      <w:lang w:val="nl-NL"/>
                    </w:rPr>
                    <w:t>8 cm</w:t>
                  </w:r>
                </w:p>
              </w:tc>
              <w:tc>
                <w:tcPr>
                  <w:tcW w:w="2577" w:type="dxa"/>
                </w:tcPr>
                <w:p w:rsidR="00026EDF" w:rsidRPr="00DD2344" w:rsidRDefault="002B2A50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  <w:r w:rsidRPr="00DD2344">
                    <w:rPr>
                      <w:szCs w:val="28"/>
                      <w:lang w:val="nl-NL"/>
                    </w:rPr>
                    <w:t>8 x 4 = 32 cm</w:t>
                  </w:r>
                </w:p>
              </w:tc>
            </w:tr>
            <w:tr w:rsidR="00026EDF" w:rsidRPr="00DD2344" w:rsidTr="00306AD2">
              <w:tc>
                <w:tcPr>
                  <w:tcW w:w="2577" w:type="dxa"/>
                </w:tcPr>
                <w:p w:rsidR="00026EDF" w:rsidRPr="00DD2344" w:rsidRDefault="00026EDF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  <w:r w:rsidRPr="00DD2344">
                    <w:rPr>
                      <w:szCs w:val="28"/>
                      <w:lang w:val="nl-NL"/>
                    </w:rPr>
                    <w:t>12cm</w:t>
                  </w:r>
                </w:p>
              </w:tc>
              <w:tc>
                <w:tcPr>
                  <w:tcW w:w="2577" w:type="dxa"/>
                </w:tcPr>
                <w:p w:rsidR="00026EDF" w:rsidRPr="00DD2344" w:rsidRDefault="00026EDF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</w:p>
              </w:tc>
            </w:tr>
            <w:tr w:rsidR="00026EDF" w:rsidRPr="00DD2344" w:rsidTr="00306AD2">
              <w:tc>
                <w:tcPr>
                  <w:tcW w:w="2577" w:type="dxa"/>
                </w:tcPr>
                <w:p w:rsidR="00026EDF" w:rsidRPr="00DD2344" w:rsidRDefault="00026EDF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  <w:r w:rsidRPr="00DD2344">
                    <w:rPr>
                      <w:szCs w:val="28"/>
                      <w:lang w:val="nl-NL"/>
                    </w:rPr>
                    <w:t>31cm</w:t>
                  </w:r>
                </w:p>
              </w:tc>
              <w:tc>
                <w:tcPr>
                  <w:tcW w:w="2577" w:type="dxa"/>
                </w:tcPr>
                <w:p w:rsidR="00026EDF" w:rsidRPr="00DD2344" w:rsidRDefault="00026EDF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</w:p>
              </w:tc>
            </w:tr>
            <w:tr w:rsidR="00026EDF" w:rsidRPr="00DD2344" w:rsidTr="00306AD2">
              <w:tc>
                <w:tcPr>
                  <w:tcW w:w="2577" w:type="dxa"/>
                </w:tcPr>
                <w:p w:rsidR="00026EDF" w:rsidRPr="00DD2344" w:rsidRDefault="00026EDF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  <w:r w:rsidRPr="00DD2344">
                    <w:rPr>
                      <w:szCs w:val="28"/>
                      <w:lang w:val="nl-NL"/>
                    </w:rPr>
                    <w:t>15cm</w:t>
                  </w:r>
                </w:p>
              </w:tc>
              <w:tc>
                <w:tcPr>
                  <w:tcW w:w="2577" w:type="dxa"/>
                </w:tcPr>
                <w:p w:rsidR="00026EDF" w:rsidRPr="00DD2344" w:rsidRDefault="00026EDF" w:rsidP="00306AD2">
                  <w:pPr>
                    <w:spacing w:before="60"/>
                    <w:jc w:val="center"/>
                    <w:rPr>
                      <w:szCs w:val="28"/>
                      <w:lang w:val="nl-NL"/>
                    </w:rPr>
                  </w:pPr>
                </w:p>
              </w:tc>
            </w:tr>
          </w:tbl>
          <w:p w:rsidR="00C4101B" w:rsidRPr="00DD2344" w:rsidRDefault="00C4101B">
            <w:pPr>
              <w:spacing w:before="60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 xml:space="preserve">Chèt: Nªu c¸ch tÝnh chu vi h×nh vu«ng. 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C4101B" w:rsidRPr="00B2796F" w:rsidRDefault="009C69A3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lastRenderedPageBreak/>
              <w:t xml:space="preserve">GV gäi 1Hs ®äc ®Ò bµi </w:t>
            </w:r>
          </w:p>
          <w:p w:rsidR="009C69A3" w:rsidRPr="00B2796F" w:rsidRDefault="009C69A3">
            <w:pPr>
              <w:spacing w:before="60"/>
              <w:rPr>
                <w:szCs w:val="28"/>
              </w:rPr>
            </w:pPr>
          </w:p>
          <w:p w:rsidR="009C69A3" w:rsidRPr="00B2796F" w:rsidRDefault="009C69A3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Gäi </w:t>
            </w:r>
            <w:r w:rsidR="00DF3E05" w:rsidRPr="00B2796F">
              <w:rPr>
                <w:szCs w:val="28"/>
              </w:rPr>
              <w:t>3</w:t>
            </w:r>
            <w:r w:rsidRPr="00B2796F">
              <w:rPr>
                <w:szCs w:val="28"/>
              </w:rPr>
              <w:t xml:space="preserve"> Hs lªn </w:t>
            </w:r>
            <w:r w:rsidRPr="00B2796F">
              <w:rPr>
                <w:szCs w:val="28"/>
              </w:rPr>
              <w:lastRenderedPageBreak/>
              <w:t xml:space="preserve">lµm bµi 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Gi¸o viªn chèt c¸ch lµm ®óng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9C69A3" w:rsidRPr="00B2796F" w:rsidRDefault="009C69A3" w:rsidP="009C69A3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lastRenderedPageBreak/>
              <w:t>- 1 h/s ®äc ®Ò bµi</w:t>
            </w:r>
          </w:p>
          <w:p w:rsidR="009C69A3" w:rsidRPr="00B2796F" w:rsidRDefault="009C69A3" w:rsidP="009C69A3">
            <w:pPr>
              <w:spacing w:before="60"/>
              <w:rPr>
                <w:szCs w:val="28"/>
              </w:rPr>
            </w:pPr>
          </w:p>
          <w:p w:rsidR="009C69A3" w:rsidRPr="00B2796F" w:rsidRDefault="009C69A3" w:rsidP="009C69A3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- </w:t>
            </w:r>
            <w:r w:rsidR="00DF3E05" w:rsidRPr="00B2796F">
              <w:rPr>
                <w:szCs w:val="28"/>
              </w:rPr>
              <w:t>3</w:t>
            </w:r>
            <w:r w:rsidRPr="00B2796F">
              <w:rPr>
                <w:szCs w:val="28"/>
              </w:rPr>
              <w:t xml:space="preserve"> h/s lÇn l­ît </w:t>
            </w:r>
            <w:r w:rsidRPr="00B2796F">
              <w:rPr>
                <w:szCs w:val="28"/>
              </w:rPr>
              <w:lastRenderedPageBreak/>
              <w:t>lªn b¶ng, c¶ líp lµm bµi vµo vë.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</w:tr>
      <w:tr w:rsidR="00C4101B" w:rsidRPr="00B2796F" w:rsidTr="008E5A81"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4101B" w:rsidRPr="00B2796F" w:rsidRDefault="00C4101B">
            <w:pPr>
              <w:spacing w:before="60"/>
              <w:rPr>
                <w:szCs w:val="28"/>
              </w:rPr>
            </w:pPr>
            <w:r w:rsidRPr="007332AF">
              <w:rPr>
                <w:b/>
                <w:szCs w:val="28"/>
                <w:u w:val="single"/>
              </w:rPr>
              <w:t>Bµi 2:</w:t>
            </w:r>
            <w:r w:rsidRPr="00B2796F">
              <w:rPr>
                <w:szCs w:val="28"/>
              </w:rPr>
              <w:t xml:space="preserve"> </w:t>
            </w:r>
            <w:r w:rsidR="00A306E1" w:rsidRPr="00B2796F">
              <w:rPr>
                <w:szCs w:val="28"/>
              </w:rPr>
              <w:t>Ng­êi ta uèn mét ®o¹n d©y thÐp võa ®ñ thµnh mét h×nh vu«ng c¹nh 10 cm. TÝnh ®é dµi cña ®o¹n d©y ®ã.</w:t>
            </w:r>
          </w:p>
          <w:p w:rsidR="00A306E1" w:rsidRPr="00B2796F" w:rsidRDefault="00A306E1" w:rsidP="00DF3E05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Bµi gi¶i:</w:t>
            </w:r>
          </w:p>
          <w:p w:rsidR="00C4101B" w:rsidRPr="00B2796F" w:rsidRDefault="00C4101B" w:rsidP="00DF3E05">
            <w:pPr>
              <w:spacing w:before="60"/>
              <w:jc w:val="center"/>
              <w:rPr>
                <w:szCs w:val="28"/>
              </w:rPr>
            </w:pP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®o¹n d©y ®ã lµ:</w:t>
            </w:r>
          </w:p>
          <w:p w:rsidR="00C4101B" w:rsidRPr="00B2796F" w:rsidRDefault="00A306E1" w:rsidP="00DF3E05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10</w:t>
            </w:r>
            <w:r w:rsidR="00C4101B" w:rsidRPr="00B2796F">
              <w:rPr>
                <w:szCs w:val="28"/>
              </w:rPr>
              <w:t xml:space="preserve"> x 4 = </w:t>
            </w:r>
            <w:r w:rsidRPr="00B2796F">
              <w:rPr>
                <w:szCs w:val="28"/>
              </w:rPr>
              <w:t>4</w:t>
            </w:r>
            <w:r w:rsidR="00C4101B" w:rsidRPr="00B2796F">
              <w:rPr>
                <w:szCs w:val="28"/>
              </w:rPr>
              <w:t>0 (cm)</w:t>
            </w:r>
          </w:p>
          <w:p w:rsidR="00C4101B" w:rsidRPr="00B2796F" w:rsidRDefault="00DF3E05" w:rsidP="00DF3E05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 xml:space="preserve">                   </w:t>
            </w:r>
            <w:r w:rsidR="00C4101B" w:rsidRPr="00B2796F">
              <w:rPr>
                <w:szCs w:val="28"/>
              </w:rPr>
              <w:t xml:space="preserve">§¸p sè: </w:t>
            </w:r>
            <w:r w:rsidR="00A306E1" w:rsidRPr="00B2796F">
              <w:rPr>
                <w:szCs w:val="28"/>
              </w:rPr>
              <w:t>4</w:t>
            </w:r>
            <w:r w:rsidR="00C4101B" w:rsidRPr="00B2796F">
              <w:rPr>
                <w:szCs w:val="28"/>
              </w:rPr>
              <w:t>0 cm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C69A3" w:rsidRPr="00B2796F" w:rsidRDefault="009C69A3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1 Hs ®äc ®Ò bµi </w:t>
            </w:r>
          </w:p>
          <w:p w:rsidR="009C69A3" w:rsidRPr="00B2796F" w:rsidRDefault="009C69A3">
            <w:pPr>
              <w:spacing w:before="60"/>
              <w:rPr>
                <w:szCs w:val="28"/>
              </w:rPr>
            </w:pPr>
          </w:p>
          <w:p w:rsidR="009C69A3" w:rsidRPr="00B2796F" w:rsidRDefault="009C69A3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 Hs lªn b¶ng lµm bµi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9C69A3" w:rsidRPr="00B2796F" w:rsidRDefault="009C69A3" w:rsidP="009C69A3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9C69A3" w:rsidRPr="00B2796F" w:rsidRDefault="009C69A3" w:rsidP="009C69A3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lªn b¶ng, c¶ líp lµm bµi vµo vë.</w:t>
            </w:r>
          </w:p>
          <w:p w:rsidR="00C4101B" w:rsidRPr="00B2796F" w:rsidRDefault="00C4101B">
            <w:pPr>
              <w:spacing w:before="60"/>
              <w:rPr>
                <w:szCs w:val="28"/>
              </w:rPr>
            </w:pPr>
          </w:p>
        </w:tc>
      </w:tr>
      <w:tr w:rsidR="00162BE2" w:rsidRPr="00B2796F" w:rsidTr="008E5A81"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162BE2" w:rsidRPr="00B2796F" w:rsidRDefault="00162BE2">
            <w:pPr>
              <w:spacing w:before="60"/>
              <w:rPr>
                <w:szCs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162BE2" w:rsidRPr="00B2796F" w:rsidRDefault="00162BE2">
            <w:pPr>
              <w:spacing w:before="60"/>
              <w:rPr>
                <w:szCs w:val="28"/>
              </w:rPr>
            </w:pPr>
            <w:r w:rsidRPr="007332AF">
              <w:rPr>
                <w:b/>
                <w:szCs w:val="28"/>
                <w:u w:val="single"/>
              </w:rPr>
              <w:t xml:space="preserve">Bµi </w:t>
            </w:r>
            <w:r w:rsidR="00BB7F59" w:rsidRPr="007332AF">
              <w:rPr>
                <w:b/>
                <w:szCs w:val="28"/>
                <w:u w:val="single"/>
              </w:rPr>
              <w:t>4</w:t>
            </w:r>
            <w:r w:rsidRPr="00B2796F">
              <w:rPr>
                <w:szCs w:val="28"/>
                <w:u w:val="single"/>
              </w:rPr>
              <w:t>:</w:t>
            </w:r>
            <w:r w:rsidRPr="00B2796F">
              <w:rPr>
                <w:szCs w:val="28"/>
              </w:rPr>
              <w:t xml:space="preserve"> </w:t>
            </w:r>
          </w:p>
          <w:p w:rsidR="00162BE2" w:rsidRPr="00B2796F" w:rsidRDefault="00162BE2">
            <w:pPr>
              <w:spacing w:before="60"/>
              <w:rPr>
                <w:szCs w:val="28"/>
              </w:rPr>
            </w:pPr>
            <w:r w:rsidRPr="00B2796F">
              <w:rPr>
                <w:noProof/>
                <w:szCs w:val="28"/>
              </w:rPr>
              <w:pict>
                <v:shape id="_x0000_s1920" type="#_x0000_t202" style="position:absolute;margin-left:172.7pt;margin-top:17.95pt;width:86.4pt;height:86.4pt;z-index:251656704">
                  <v:textbox style="mso-next-textbox:#_x0000_s1920">
                    <w:txbxContent>
                      <w:p w:rsidR="003E194F" w:rsidRDefault="003E194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B2796F">
              <w:rPr>
                <w:szCs w:val="28"/>
              </w:rPr>
              <w:t xml:space="preserve">a) §o råi ghi sè ®o ®é dµi c¹nh </w:t>
            </w:r>
          </w:p>
          <w:p w:rsidR="00162BE2" w:rsidRPr="00B2796F" w:rsidRDefault="00162BE2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h×nh vu«ng vµo chç chÊm</w:t>
            </w:r>
          </w:p>
          <w:p w:rsidR="00162BE2" w:rsidRPr="00B2796F" w:rsidRDefault="00162BE2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b) TÝnh chu vi h×nh vu«ng ®ã.</w:t>
            </w:r>
          </w:p>
          <w:p w:rsidR="00162BE2" w:rsidRPr="00B2796F" w:rsidRDefault="00162BE2">
            <w:pPr>
              <w:spacing w:before="60"/>
              <w:rPr>
                <w:szCs w:val="28"/>
              </w:rPr>
            </w:pPr>
          </w:p>
          <w:p w:rsidR="00162BE2" w:rsidRPr="00B2796F" w:rsidRDefault="00162BE2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</w:t>
            </w:r>
          </w:p>
          <w:p w:rsidR="00162BE2" w:rsidRPr="00B2796F" w:rsidRDefault="00162BE2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Chèt: Nªu d¹ng to¸n   </w:t>
            </w:r>
            <w:r w:rsidR="00DF3E05" w:rsidRPr="00B2796F">
              <w:rPr>
                <w:szCs w:val="28"/>
              </w:rPr>
              <w:t xml:space="preserve">            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162BE2" w:rsidRPr="00B2796F" w:rsidRDefault="00162BE2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1 Hs ®äc ®Ò bµi </w:t>
            </w:r>
          </w:p>
          <w:p w:rsidR="00162BE2" w:rsidRPr="00B2796F" w:rsidRDefault="00162BE2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 Hs lªn b¶ng lµm bµi</w:t>
            </w:r>
          </w:p>
          <w:p w:rsidR="00162BE2" w:rsidRPr="00B2796F" w:rsidRDefault="00162BE2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162BE2" w:rsidRPr="00B2796F" w:rsidRDefault="00162BE2" w:rsidP="00377F5E">
            <w:pPr>
              <w:spacing w:before="60"/>
              <w:rPr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162BE2" w:rsidRPr="00B2796F" w:rsidRDefault="00162BE2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162BE2" w:rsidRPr="00B2796F" w:rsidRDefault="00162BE2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lªn b¶ng, c¶ líp lµm bµi vµo vë.</w:t>
            </w:r>
          </w:p>
          <w:p w:rsidR="00162BE2" w:rsidRPr="00B2796F" w:rsidRDefault="00162BE2" w:rsidP="00377F5E">
            <w:pPr>
              <w:spacing w:before="60"/>
              <w:rPr>
                <w:szCs w:val="28"/>
              </w:rPr>
            </w:pPr>
          </w:p>
        </w:tc>
      </w:tr>
      <w:tr w:rsidR="00162BE2" w:rsidRPr="00B2796F" w:rsidTr="008E5A81">
        <w:trPr>
          <w:trHeight w:val="3518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162BE2" w:rsidRPr="00B2796F" w:rsidRDefault="00162BE2">
            <w:pPr>
              <w:spacing w:before="60"/>
              <w:rPr>
                <w:szCs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162BE2" w:rsidRPr="00B2796F" w:rsidRDefault="00162BE2">
            <w:pPr>
              <w:spacing w:before="60"/>
              <w:rPr>
                <w:szCs w:val="28"/>
              </w:rPr>
            </w:pPr>
            <w:r w:rsidRPr="007332AF">
              <w:rPr>
                <w:b/>
                <w:szCs w:val="28"/>
                <w:u w:val="single"/>
              </w:rPr>
              <w:t xml:space="preserve">Bµi </w:t>
            </w:r>
            <w:r w:rsidR="00BB7F59" w:rsidRPr="007332AF">
              <w:rPr>
                <w:b/>
                <w:szCs w:val="28"/>
                <w:u w:val="single"/>
              </w:rPr>
              <w:t>3</w:t>
            </w:r>
            <w:r w:rsidRPr="00B2796F">
              <w:rPr>
                <w:szCs w:val="28"/>
              </w:rPr>
              <w:t xml:space="preserve">: Mçi viªn g¹ch hoa h×nh vu«ng cã c¹nh </w:t>
            </w:r>
          </w:p>
          <w:p w:rsidR="00162BE2" w:rsidRPr="00B2796F" w:rsidRDefault="00162BE2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20cm</w:t>
            </w:r>
            <w:r w:rsidR="00D34F2A" w:rsidRPr="00B2796F">
              <w:rPr>
                <w:szCs w:val="28"/>
              </w:rPr>
              <w:t>. TÝnh chu vi cña h×nh ch÷ nhËt ghÐp bëi 3 viªn g¹ch hoa nh­ thÕ.(nh­ h×nh vÏ)</w:t>
            </w:r>
          </w:p>
          <w:p w:rsidR="00D34F2A" w:rsidRPr="00B2796F" w:rsidRDefault="00D34F2A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Bµi gi¶i:</w:t>
            </w:r>
          </w:p>
          <w:p w:rsidR="00D34F2A" w:rsidRPr="00B2796F" w:rsidRDefault="004B4040">
            <w:pPr>
              <w:spacing w:before="60"/>
              <w:rPr>
                <w:szCs w:val="28"/>
              </w:rPr>
            </w:pPr>
            <w:r w:rsidRPr="00B2796F">
              <w:rPr>
                <w:noProof/>
                <w:szCs w:val="28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948" type="#_x0000_t183" style="position:absolute;margin-left:223.5pt;margin-top:8.85pt;width:36pt;height:36pt;z-index:251658752"/>
              </w:pict>
            </w:r>
            <w:r w:rsidRPr="00B2796F">
              <w:rPr>
                <w:noProof/>
                <w:szCs w:val="28"/>
              </w:rPr>
              <w:pict>
                <v:shape id="_x0000_s1950" type="#_x0000_t183" style="position:absolute;margin-left:188.25pt;margin-top:9.6pt;width:36pt;height:36pt;z-index:251660800"/>
              </w:pict>
            </w:r>
            <w:r w:rsidRPr="00B2796F">
              <w:rPr>
                <w:noProof/>
                <w:szCs w:val="28"/>
              </w:rPr>
              <w:pict>
                <v:shape id="_x0000_s1952" type="#_x0000_t183" style="position:absolute;margin-left:151.5pt;margin-top:9.6pt;width:36pt;height:36pt;z-index:251662848"/>
              </w:pict>
            </w:r>
            <w:r w:rsidRPr="00B2796F">
              <w:rPr>
                <w:noProof/>
                <w:szCs w:val="28"/>
              </w:rPr>
              <w:pict>
                <v:shape id="_x0000_s1951" type="#_x0000_t202" style="position:absolute;margin-left:151.45pt;margin-top:8.9pt;width:36pt;height:36pt;z-index:251661824">
                  <v:textbox style="mso-next-textbox:#_x0000_s1951">
                    <w:txbxContent>
                      <w:p w:rsidR="003E194F" w:rsidRDefault="003E194F"/>
                    </w:txbxContent>
                  </v:textbox>
                </v:shape>
              </w:pict>
            </w:r>
            <w:r w:rsidRPr="00B2796F">
              <w:rPr>
                <w:noProof/>
                <w:szCs w:val="28"/>
              </w:rPr>
              <w:pict>
                <v:shape id="_x0000_s1949" type="#_x0000_t202" style="position:absolute;margin-left:187.45pt;margin-top:8.9pt;width:36pt;height:36pt;z-index:251659776">
                  <v:textbox style="mso-next-textbox:#_x0000_s1949">
                    <w:txbxContent>
                      <w:p w:rsidR="003E194F" w:rsidRDefault="003E194F"/>
                    </w:txbxContent>
                  </v:textbox>
                </v:shape>
              </w:pict>
            </w:r>
            <w:r w:rsidRPr="00B2796F">
              <w:rPr>
                <w:noProof/>
                <w:szCs w:val="28"/>
              </w:rPr>
              <w:pict>
                <v:shape id="_x0000_s1947" type="#_x0000_t202" style="position:absolute;margin-left:223.45pt;margin-top:8.9pt;width:36pt;height:36pt;z-index:251657728">
                  <v:textbox style="mso-next-textbox:#_x0000_s1947">
                    <w:txbxContent>
                      <w:p w:rsidR="003E194F" w:rsidRDefault="003E194F"/>
                    </w:txbxContent>
                  </v:textbox>
                </v:shape>
              </w:pict>
            </w:r>
            <w:r w:rsidR="00D34F2A" w:rsidRPr="00B2796F">
              <w:rPr>
                <w:szCs w:val="28"/>
              </w:rPr>
              <w:t>ChiÒu dµi h×nh ch÷ nhËt lµ</w:t>
            </w:r>
          </w:p>
          <w:p w:rsidR="00D34F2A" w:rsidRPr="00B2796F" w:rsidRDefault="00D34F2A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 20 x 3 = 60 (cm)</w:t>
            </w:r>
          </w:p>
          <w:p w:rsidR="00D34F2A" w:rsidRPr="00B2796F" w:rsidRDefault="00D34F2A">
            <w:pPr>
              <w:spacing w:before="60"/>
              <w:rPr>
                <w:szCs w:val="28"/>
              </w:rPr>
            </w:pP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h×nh ch÷ nhËt lµ:</w:t>
            </w:r>
          </w:p>
          <w:p w:rsidR="00D34F2A" w:rsidRPr="00B2796F" w:rsidRDefault="00D34F2A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 (60 + 20) x 2 = 160 (cm)</w:t>
            </w:r>
          </w:p>
          <w:p w:rsidR="00162BE2" w:rsidRPr="00B2796F" w:rsidRDefault="00D34F2A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                         §¸p sè : 160 cm</w:t>
            </w:r>
            <w:r w:rsidR="00162BE2" w:rsidRPr="00B2796F">
              <w:rPr>
                <w:szCs w:val="28"/>
              </w:rPr>
              <w:t xml:space="preserve">    </w:t>
            </w:r>
            <w:r w:rsidR="00C715C9" w:rsidRPr="00B2796F">
              <w:rPr>
                <w:szCs w:val="28"/>
              </w:rPr>
              <w:t xml:space="preserve">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162BE2" w:rsidRPr="00B2796F" w:rsidRDefault="00162BE2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1 Hs ®äc ®Ò bµi </w:t>
            </w:r>
          </w:p>
          <w:p w:rsidR="00162BE2" w:rsidRPr="00B2796F" w:rsidRDefault="00162BE2" w:rsidP="00377F5E">
            <w:pPr>
              <w:spacing w:before="60"/>
              <w:rPr>
                <w:szCs w:val="28"/>
              </w:rPr>
            </w:pPr>
          </w:p>
          <w:p w:rsidR="00162BE2" w:rsidRPr="00B2796F" w:rsidRDefault="004A77DC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GV gäi 2</w:t>
            </w:r>
            <w:r w:rsidR="00162BE2" w:rsidRPr="00B2796F">
              <w:rPr>
                <w:szCs w:val="28"/>
              </w:rPr>
              <w:t xml:space="preserve"> Hs lªn b¶ng lµm bµi</w:t>
            </w:r>
          </w:p>
          <w:p w:rsidR="00162BE2" w:rsidRPr="00B2796F" w:rsidRDefault="00162BE2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162BE2" w:rsidRPr="00B2796F" w:rsidRDefault="00162BE2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Gv chèt lêi gi¶i ®óng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162BE2" w:rsidRPr="00B2796F" w:rsidRDefault="00162BE2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162BE2" w:rsidRPr="00B2796F" w:rsidRDefault="004A77DC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- 2</w:t>
            </w:r>
            <w:r w:rsidR="00162BE2" w:rsidRPr="00B2796F">
              <w:rPr>
                <w:szCs w:val="28"/>
              </w:rPr>
              <w:t xml:space="preserve"> h/s lªn b¶ng, c¶ líp lµm bµi vµo vë.</w:t>
            </w:r>
          </w:p>
        </w:tc>
      </w:tr>
      <w:tr w:rsidR="00162BE2" w:rsidRPr="00B2796F" w:rsidTr="008E5A81"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62BE2" w:rsidRPr="00B2796F" w:rsidRDefault="00162BE2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2’</w:t>
            </w:r>
          </w:p>
        </w:tc>
        <w:tc>
          <w:tcPr>
            <w:tcW w:w="5245" w:type="dxa"/>
            <w:tcBorders>
              <w:top w:val="nil"/>
              <w:bottom w:val="double" w:sz="4" w:space="0" w:color="auto"/>
            </w:tcBorders>
          </w:tcPr>
          <w:p w:rsidR="00162BE2" w:rsidRPr="00B2796F" w:rsidRDefault="00BB67B4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C.</w:t>
            </w:r>
            <w:r w:rsidR="00162BE2" w:rsidRPr="00B2796F">
              <w:rPr>
                <w:szCs w:val="28"/>
              </w:rPr>
              <w:t xml:space="preserve"> Cñng cè dÆn dß</w:t>
            </w:r>
          </w:p>
          <w:p w:rsidR="00162BE2" w:rsidRPr="00B2796F" w:rsidRDefault="00162BE2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- </w:t>
            </w:r>
            <w:r w:rsidR="00C715C9" w:rsidRPr="00B2796F">
              <w:rPr>
                <w:szCs w:val="28"/>
              </w:rPr>
              <w:t>NhËn xÐt tiÕt häc.</w:t>
            </w:r>
          </w:p>
          <w:p w:rsidR="00DF3E05" w:rsidRPr="00B2796F" w:rsidRDefault="00DF3E05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VÒ nhµ häc bµi.</w:t>
            </w:r>
          </w:p>
        </w:tc>
        <w:tc>
          <w:tcPr>
            <w:tcW w:w="2080" w:type="dxa"/>
            <w:tcBorders>
              <w:top w:val="nil"/>
              <w:bottom w:val="double" w:sz="4" w:space="0" w:color="auto"/>
            </w:tcBorders>
          </w:tcPr>
          <w:p w:rsidR="00162BE2" w:rsidRPr="00B2796F" w:rsidRDefault="00162BE2">
            <w:pPr>
              <w:spacing w:before="60"/>
              <w:rPr>
                <w:szCs w:val="28"/>
              </w:rPr>
            </w:pPr>
          </w:p>
          <w:p w:rsidR="00162BE2" w:rsidRPr="00B2796F" w:rsidRDefault="00162BE2">
            <w:pPr>
              <w:spacing w:before="60"/>
              <w:rPr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62BE2" w:rsidRPr="00B2796F" w:rsidRDefault="00162BE2">
            <w:pPr>
              <w:spacing w:before="60"/>
              <w:rPr>
                <w:szCs w:val="28"/>
              </w:rPr>
            </w:pPr>
          </w:p>
        </w:tc>
      </w:tr>
    </w:tbl>
    <w:p w:rsidR="00B2796F" w:rsidRPr="00BB67B4" w:rsidRDefault="00BB7F59" w:rsidP="00D038E5">
      <w:pPr>
        <w:spacing w:line="360" w:lineRule="exact"/>
        <w:rPr>
          <w:b/>
          <w:szCs w:val="28"/>
        </w:rPr>
      </w:pPr>
      <w:r w:rsidRPr="00BB67B4">
        <w:rPr>
          <w:rFonts w:ascii=".VnAvant" w:hAnsi=".VnAvant"/>
          <w:b/>
          <w:szCs w:val="28"/>
        </w:rPr>
        <w:t xml:space="preserve">    </w:t>
      </w:r>
      <w:r w:rsidRPr="00BB67B4">
        <w:rPr>
          <w:b/>
          <w:szCs w:val="28"/>
        </w:rPr>
        <w:t>Rót kinh nghiÖm giê häc</w:t>
      </w:r>
    </w:p>
    <w:p w:rsidR="00E67BA5" w:rsidRDefault="00B2796F" w:rsidP="00244233">
      <w:pPr>
        <w:spacing w:line="360" w:lineRule="exact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21EA">
        <w:rPr>
          <w:szCs w:val="28"/>
        </w:rPr>
        <w:t>..................</w:t>
      </w:r>
      <w:r w:rsidR="002851EA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51EA">
        <w:rPr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574" w:rsidRPr="00B2796F" w:rsidRDefault="003B04F4" w:rsidP="00754574">
      <w:pPr>
        <w:ind w:left="-851"/>
        <w:jc w:val="center"/>
        <w:rPr>
          <w:b/>
          <w:szCs w:val="28"/>
        </w:rPr>
      </w:pPr>
      <w:r w:rsidRPr="00B2796F">
        <w:rPr>
          <w:b/>
          <w:szCs w:val="28"/>
        </w:rPr>
        <w:t xml:space="preserve">        </w:t>
      </w:r>
      <w:r w:rsidR="00A10BDF" w:rsidRPr="00B2796F">
        <w:rPr>
          <w:b/>
          <w:szCs w:val="28"/>
        </w:rPr>
        <w:t xml:space="preserve">   </w:t>
      </w:r>
      <w:r w:rsidR="00B951AD">
        <w:rPr>
          <w:b/>
          <w:szCs w:val="28"/>
        </w:rPr>
        <w:t xml:space="preserve">Thø t­ ngµy 4 th¸ng 1 n¨m </w:t>
      </w:r>
      <w:r w:rsidR="00DD2344">
        <w:rPr>
          <w:b/>
          <w:szCs w:val="28"/>
        </w:rPr>
        <w:t>20..</w:t>
      </w:r>
    </w:p>
    <w:p w:rsidR="00A10BDF" w:rsidRPr="00B2796F" w:rsidRDefault="0019053E" w:rsidP="00A10BDF">
      <w:pPr>
        <w:pStyle w:val="Heading1"/>
        <w:spacing w:before="120"/>
        <w:rPr>
          <w:b/>
          <w:szCs w:val="28"/>
          <w:u w:val="single"/>
        </w:rPr>
      </w:pPr>
      <w:r w:rsidRPr="00E67BA5">
        <w:rPr>
          <w:b/>
          <w:szCs w:val="28"/>
        </w:rPr>
        <w:t>TiÕt</w:t>
      </w:r>
      <w:r>
        <w:rPr>
          <w:b/>
          <w:szCs w:val="28"/>
        </w:rPr>
        <w:t xml:space="preserve"> </w:t>
      </w:r>
      <w:r>
        <w:rPr>
          <w:szCs w:val="28"/>
        </w:rPr>
        <w:t>:</w:t>
      </w:r>
      <w:r>
        <w:rPr>
          <w:rFonts w:ascii=".VnTimeH" w:hAnsi=".VnTimeH"/>
          <w:b/>
          <w:szCs w:val="28"/>
        </w:rPr>
        <w:t xml:space="preserve"> </w:t>
      </w:r>
      <w:r w:rsidR="003E194F">
        <w:rPr>
          <w:rFonts w:ascii=".VnTimeH" w:hAnsi=".VnTimeH"/>
          <w:b/>
          <w:szCs w:val="28"/>
        </w:rPr>
        <w:t>1</w:t>
      </w:r>
      <w:r>
        <w:rPr>
          <w:rFonts w:ascii=".VnTimeH" w:hAnsi=".VnTimeH"/>
          <w:b/>
          <w:szCs w:val="28"/>
        </w:rPr>
        <w:t xml:space="preserve">                                                  </w:t>
      </w:r>
      <w:r w:rsidR="00754574" w:rsidRPr="00B2796F">
        <w:rPr>
          <w:b/>
          <w:szCs w:val="28"/>
          <w:u w:val="single"/>
        </w:rPr>
        <w:t>M«n: To¸n</w:t>
      </w:r>
    </w:p>
    <w:p w:rsidR="00C4101B" w:rsidRPr="00B2796F" w:rsidRDefault="00A10BDF" w:rsidP="00A10BDF">
      <w:pPr>
        <w:pStyle w:val="Heading1"/>
        <w:spacing w:before="120"/>
        <w:rPr>
          <w:rFonts w:ascii=".VnTimeH" w:hAnsi=".VnTimeH"/>
          <w:b/>
          <w:szCs w:val="28"/>
        </w:rPr>
      </w:pPr>
      <w:r w:rsidRPr="00B2796F">
        <w:rPr>
          <w:b/>
          <w:szCs w:val="28"/>
        </w:rPr>
        <w:t xml:space="preserve">                                    </w:t>
      </w:r>
      <w:r w:rsidR="003B04F4" w:rsidRPr="00B2796F">
        <w:rPr>
          <w:b/>
          <w:szCs w:val="28"/>
        </w:rPr>
        <w:t xml:space="preserve">      </w:t>
      </w:r>
      <w:r w:rsidRPr="00B2796F">
        <w:rPr>
          <w:b/>
          <w:szCs w:val="28"/>
        </w:rPr>
        <w:t xml:space="preserve"> </w:t>
      </w:r>
      <w:r w:rsidR="00785584">
        <w:rPr>
          <w:b/>
          <w:szCs w:val="28"/>
        </w:rPr>
        <w:t xml:space="preserve">               </w:t>
      </w:r>
      <w:r w:rsidR="0019053E">
        <w:rPr>
          <w:b/>
          <w:szCs w:val="28"/>
        </w:rPr>
        <w:t xml:space="preserve"> </w:t>
      </w:r>
      <w:r w:rsidR="00C4101B" w:rsidRPr="00B2796F">
        <w:rPr>
          <w:rFonts w:ascii=".VnTimeH" w:hAnsi=".VnTimeH"/>
          <w:b/>
          <w:szCs w:val="28"/>
        </w:rPr>
        <w:t>LuyÖn tËp</w:t>
      </w:r>
    </w:p>
    <w:p w:rsidR="00C4101B" w:rsidRPr="00B2796F" w:rsidRDefault="00C4101B">
      <w:pPr>
        <w:rPr>
          <w:rFonts w:ascii=".VnAvant" w:hAnsi=".VnAvant"/>
          <w:szCs w:val="28"/>
        </w:rPr>
      </w:pPr>
    </w:p>
    <w:p w:rsidR="00C4101B" w:rsidRPr="00B2796F" w:rsidRDefault="00785584" w:rsidP="00905D6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I/. M</w:t>
      </w:r>
      <w:r>
        <w:rPr>
          <w:rFonts w:ascii="Times New Roman" w:hAnsi="Times New Roman"/>
          <w:b/>
          <w:szCs w:val="28"/>
          <w:u w:val="single"/>
        </w:rPr>
        <w:t>ỤC TIÊU</w:t>
      </w:r>
      <w:r w:rsidR="00C4101B" w:rsidRPr="00B2796F">
        <w:rPr>
          <w:b/>
          <w:szCs w:val="28"/>
          <w:u w:val="single"/>
        </w:rPr>
        <w:t>:</w:t>
      </w:r>
    </w:p>
    <w:p w:rsidR="00C4101B" w:rsidRPr="00B2796F" w:rsidRDefault="00C4101B" w:rsidP="00905D69">
      <w:pPr>
        <w:ind w:left="720"/>
        <w:jc w:val="both"/>
        <w:rPr>
          <w:szCs w:val="28"/>
        </w:rPr>
      </w:pPr>
      <w:r w:rsidRPr="00B2796F">
        <w:rPr>
          <w:b/>
          <w:szCs w:val="28"/>
        </w:rPr>
        <w:t xml:space="preserve">      Gióp häc sinh</w:t>
      </w:r>
      <w:r w:rsidRPr="00B2796F">
        <w:rPr>
          <w:szCs w:val="28"/>
        </w:rPr>
        <w:t xml:space="preserve">: </w:t>
      </w:r>
    </w:p>
    <w:p w:rsidR="00D038E5" w:rsidRPr="00B2796F" w:rsidRDefault="00D038E5" w:rsidP="00905D69">
      <w:pPr>
        <w:ind w:left="720"/>
        <w:jc w:val="both"/>
        <w:rPr>
          <w:szCs w:val="28"/>
        </w:rPr>
      </w:pPr>
      <w:r w:rsidRPr="001D21EA">
        <w:rPr>
          <w:b/>
          <w:szCs w:val="28"/>
        </w:rPr>
        <w:t>+KT</w:t>
      </w:r>
      <w:r w:rsidRPr="00B2796F">
        <w:rPr>
          <w:szCs w:val="28"/>
        </w:rPr>
        <w:t>:</w:t>
      </w:r>
      <w:r w:rsidR="000036B8">
        <w:rPr>
          <w:szCs w:val="28"/>
        </w:rPr>
        <w:t xml:space="preserve"> </w:t>
      </w:r>
      <w:r w:rsidRPr="00B2796F">
        <w:rPr>
          <w:szCs w:val="28"/>
        </w:rPr>
        <w:t>BiÕt tÝnh chu vi h×nh ch÷ nhËt,chu vi h×nh vu«ng.</w:t>
      </w:r>
    </w:p>
    <w:p w:rsidR="00C4101B" w:rsidRPr="00B2796F" w:rsidRDefault="00C4101B" w:rsidP="00905D69">
      <w:pPr>
        <w:ind w:firstLine="720"/>
        <w:jc w:val="both"/>
        <w:rPr>
          <w:szCs w:val="28"/>
        </w:rPr>
      </w:pPr>
      <w:r w:rsidRPr="001B2DAA">
        <w:rPr>
          <w:b/>
          <w:szCs w:val="28"/>
        </w:rPr>
        <w:t>+</w:t>
      </w:r>
      <w:r w:rsidR="00C67DED" w:rsidRPr="001B2DAA">
        <w:rPr>
          <w:b/>
          <w:szCs w:val="28"/>
        </w:rPr>
        <w:t>KN</w:t>
      </w:r>
      <w:r w:rsidR="00C67DED" w:rsidRPr="00B2796F">
        <w:rPr>
          <w:szCs w:val="28"/>
        </w:rPr>
        <w:t>:</w:t>
      </w:r>
      <w:r w:rsidRPr="00B2796F">
        <w:rPr>
          <w:szCs w:val="28"/>
        </w:rPr>
        <w:t xml:space="preserve"> RÌn kÜ n¨ng tÝnh chu vi h×nh ch÷ nhËt vµ tÝnh chu vi h×nh vu«ng qua viÖc gi¶i c¸c bµi to¸n cã néi dung h×nh häc.</w:t>
      </w:r>
    </w:p>
    <w:p w:rsidR="00D038E5" w:rsidRPr="00B2796F" w:rsidRDefault="001B2DAA" w:rsidP="00905D69">
      <w:pPr>
        <w:ind w:firstLine="720"/>
        <w:jc w:val="both"/>
        <w:rPr>
          <w:szCs w:val="28"/>
        </w:rPr>
      </w:pPr>
      <w:r w:rsidRPr="000B179C">
        <w:rPr>
          <w:b/>
          <w:szCs w:val="28"/>
        </w:rPr>
        <w:t>+T§</w:t>
      </w:r>
      <w:r w:rsidR="00D038E5" w:rsidRPr="000B179C">
        <w:rPr>
          <w:b/>
          <w:szCs w:val="28"/>
        </w:rPr>
        <w:t>:</w:t>
      </w:r>
      <w:r w:rsidR="000036B8">
        <w:rPr>
          <w:b/>
          <w:szCs w:val="28"/>
        </w:rPr>
        <w:t xml:space="preserve"> </w:t>
      </w:r>
      <w:r w:rsidR="00C67DED" w:rsidRPr="00B2796F">
        <w:rPr>
          <w:szCs w:val="28"/>
        </w:rPr>
        <w:t>Häc sinh yªu thÝch m«n häc.</w:t>
      </w:r>
    </w:p>
    <w:p w:rsidR="00C4101B" w:rsidRPr="00B2796F" w:rsidRDefault="00785584" w:rsidP="00905D6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II/. §</w:t>
      </w:r>
      <w:r>
        <w:rPr>
          <w:rFonts w:ascii="Times New Roman" w:hAnsi="Times New Roman"/>
          <w:b/>
          <w:szCs w:val="28"/>
          <w:u w:val="single"/>
        </w:rPr>
        <w:t>Ồ DÙNG DẠY HỌC</w:t>
      </w:r>
      <w:r w:rsidR="00C4101B" w:rsidRPr="00B2796F">
        <w:rPr>
          <w:b/>
          <w:szCs w:val="28"/>
          <w:u w:val="single"/>
        </w:rPr>
        <w:t xml:space="preserve">: </w:t>
      </w:r>
    </w:p>
    <w:p w:rsidR="00C4101B" w:rsidRPr="00B2796F" w:rsidRDefault="00905D69" w:rsidP="00905D69">
      <w:pPr>
        <w:ind w:left="720"/>
        <w:rPr>
          <w:szCs w:val="28"/>
        </w:rPr>
      </w:pPr>
      <w:r w:rsidRPr="00B2796F">
        <w:rPr>
          <w:b/>
          <w:szCs w:val="28"/>
        </w:rPr>
        <w:t xml:space="preserve">- </w:t>
      </w:r>
      <w:r w:rsidR="00C4101B" w:rsidRPr="00B2796F">
        <w:rPr>
          <w:b/>
          <w:szCs w:val="28"/>
        </w:rPr>
        <w:t>Gi¸o viªn</w:t>
      </w:r>
      <w:r w:rsidR="00C4101B" w:rsidRPr="00B2796F">
        <w:rPr>
          <w:szCs w:val="28"/>
        </w:rPr>
        <w:t xml:space="preserve">: </w:t>
      </w:r>
      <w:r w:rsidR="00BB7F59" w:rsidRPr="00B2796F">
        <w:rPr>
          <w:szCs w:val="28"/>
        </w:rPr>
        <w:t xml:space="preserve">B¶ng </w:t>
      </w:r>
      <w:r w:rsidR="00C67DED" w:rsidRPr="00B2796F">
        <w:rPr>
          <w:szCs w:val="28"/>
        </w:rPr>
        <w:t>phô,</w:t>
      </w:r>
      <w:r w:rsidR="00BB7F59" w:rsidRPr="00B2796F">
        <w:rPr>
          <w:szCs w:val="28"/>
        </w:rPr>
        <w:t>phÊn mµu.</w:t>
      </w:r>
    </w:p>
    <w:p w:rsidR="00C4101B" w:rsidRDefault="00785584" w:rsidP="00905D6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III/. C</w:t>
      </w:r>
      <w:r>
        <w:rPr>
          <w:rFonts w:ascii="Times New Roman" w:hAnsi="Times New Roman"/>
          <w:b/>
          <w:szCs w:val="28"/>
          <w:u w:val="single"/>
        </w:rPr>
        <w:t>ÁC HOẠT ĐỘNG DẠY HỌC</w:t>
      </w:r>
      <w:r w:rsidR="00C4101B" w:rsidRPr="00B2796F">
        <w:rPr>
          <w:b/>
          <w:szCs w:val="28"/>
          <w:u w:val="single"/>
        </w:rPr>
        <w:t>:</w:t>
      </w:r>
    </w:p>
    <w:p w:rsidR="00A142F1" w:rsidRDefault="00A142F1" w:rsidP="00A142F1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.VnTimeH" w:hAnsi=".VnTimeH"/>
          <w:szCs w:val="28"/>
        </w:rPr>
        <w:t xml:space="preserve">     </w:t>
      </w:r>
      <w:r>
        <w:rPr>
          <w:rFonts w:ascii=".VnTimeH" w:hAnsi=".VnTimeH"/>
          <w:b/>
          <w:szCs w:val="28"/>
        </w:rPr>
        <w:t>1.</w:t>
      </w:r>
      <w:r>
        <w:rPr>
          <w:rFonts w:ascii="Times New Roman" w:hAnsi="Times New Roman"/>
          <w:b/>
          <w:szCs w:val="28"/>
        </w:rPr>
        <w:t>Ổn định tổ chức:1 phút</w:t>
      </w:r>
    </w:p>
    <w:p w:rsidR="00A142F1" w:rsidRDefault="00A142F1" w:rsidP="00A142F1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2.Tiến trình giờ dạy:</w:t>
      </w:r>
    </w:p>
    <w:p w:rsidR="00A142F1" w:rsidRPr="00B2796F" w:rsidRDefault="00A142F1" w:rsidP="00905D69">
      <w:pPr>
        <w:rPr>
          <w:b/>
          <w:szCs w:val="28"/>
          <w:u w:val="single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20"/>
        <w:gridCol w:w="2410"/>
        <w:gridCol w:w="2268"/>
      </w:tblGrid>
      <w:tr w:rsidR="004A77DC" w:rsidRPr="00B2796F" w:rsidTr="00E67BA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A77DC" w:rsidRPr="00B2796F" w:rsidRDefault="004A77DC" w:rsidP="004A77DC">
            <w:pPr>
              <w:spacing w:before="240"/>
              <w:jc w:val="center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Thêi gian</w:t>
            </w:r>
          </w:p>
        </w:tc>
        <w:tc>
          <w:tcPr>
            <w:tcW w:w="4820" w:type="dxa"/>
            <w:vMerge w:val="restart"/>
            <w:tcBorders>
              <w:top w:val="double" w:sz="4" w:space="0" w:color="auto"/>
            </w:tcBorders>
          </w:tcPr>
          <w:p w:rsidR="004A77DC" w:rsidRPr="00B2796F" w:rsidRDefault="007C771C" w:rsidP="004A77DC">
            <w:pPr>
              <w:spacing w:before="240"/>
              <w:jc w:val="center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 xml:space="preserve">Néi dung kiÕn thøc 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7DC" w:rsidRPr="00B2796F" w:rsidRDefault="00357EE8" w:rsidP="004A77D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pacing w:val="-20"/>
                <w:szCs w:val="28"/>
              </w:rPr>
              <w:t>C©c ho¹t ®éng</w:t>
            </w:r>
          </w:p>
        </w:tc>
      </w:tr>
      <w:tr w:rsidR="004A77DC" w:rsidRPr="00B2796F" w:rsidTr="00E67BA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77DC" w:rsidRPr="00B2796F" w:rsidRDefault="004A77DC" w:rsidP="004A77DC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0" w:type="dxa"/>
            <w:vMerge/>
            <w:tcBorders>
              <w:bottom w:val="double" w:sz="4" w:space="0" w:color="auto"/>
            </w:tcBorders>
          </w:tcPr>
          <w:p w:rsidR="004A77DC" w:rsidRPr="00B2796F" w:rsidRDefault="004A77DC" w:rsidP="004A77DC">
            <w:pPr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A77DC" w:rsidRPr="00B2796F" w:rsidRDefault="004A77DC" w:rsidP="004A77DC">
            <w:pPr>
              <w:spacing w:before="120"/>
              <w:jc w:val="center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Ho¹t ®éng cña thÇy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77DC" w:rsidRPr="00B2796F" w:rsidRDefault="004A77DC" w:rsidP="004A77DC">
            <w:pPr>
              <w:spacing w:before="120"/>
              <w:jc w:val="center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Ho¹t ®éng cña trß</w:t>
            </w:r>
          </w:p>
        </w:tc>
      </w:tr>
      <w:tr w:rsidR="001B6EAA" w:rsidRPr="00B2796F" w:rsidTr="00E67BA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B6EAA" w:rsidRPr="00B2796F" w:rsidRDefault="001B6EAA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5’</w:t>
            </w:r>
          </w:p>
        </w:tc>
        <w:tc>
          <w:tcPr>
            <w:tcW w:w="4820" w:type="dxa"/>
            <w:tcBorders>
              <w:top w:val="double" w:sz="4" w:space="0" w:color="auto"/>
              <w:bottom w:val="nil"/>
            </w:tcBorders>
          </w:tcPr>
          <w:p w:rsidR="001B6EAA" w:rsidRPr="00B2796F" w:rsidRDefault="00BB67B4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A.</w:t>
            </w:r>
            <w:r w:rsidR="001B6EAA" w:rsidRPr="00B2796F">
              <w:rPr>
                <w:szCs w:val="28"/>
              </w:rPr>
              <w:t xml:space="preserve"> KiÓm tra bµi cò</w:t>
            </w:r>
          </w:p>
          <w:p w:rsidR="001B6EAA" w:rsidRPr="00B2796F" w:rsidRDefault="00BB7F59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Nªu quy t¾t tÝnh chu vi HCN, HV ?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</w:tcPr>
          <w:p w:rsidR="001B6EAA" w:rsidRPr="00B2796F" w:rsidRDefault="001B6EAA" w:rsidP="00377F5E">
            <w:pPr>
              <w:spacing w:before="60"/>
              <w:rPr>
                <w:szCs w:val="28"/>
              </w:rPr>
            </w:pPr>
          </w:p>
          <w:p w:rsidR="001B6EAA" w:rsidRPr="00B2796F" w:rsidRDefault="001B6EAA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2 </w:t>
            </w:r>
            <w:r w:rsidR="00BB7F59" w:rsidRPr="00B2796F">
              <w:rPr>
                <w:szCs w:val="28"/>
              </w:rPr>
              <w:t>HS tr¶ lêi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B6EAA" w:rsidRPr="00B2796F" w:rsidRDefault="001B6EAA" w:rsidP="00377F5E">
            <w:pPr>
              <w:spacing w:before="60"/>
              <w:rPr>
                <w:szCs w:val="28"/>
              </w:rPr>
            </w:pPr>
          </w:p>
          <w:p w:rsidR="001B6EAA" w:rsidRPr="00B2796F" w:rsidRDefault="001B6EAA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2 Hs </w:t>
            </w:r>
            <w:r w:rsidR="00BB7F59" w:rsidRPr="00B2796F">
              <w:rPr>
                <w:szCs w:val="28"/>
              </w:rPr>
              <w:t>tr¶ lêi</w:t>
            </w:r>
          </w:p>
        </w:tc>
      </w:tr>
      <w:tr w:rsidR="001B6EAA" w:rsidRPr="00B2796F" w:rsidTr="00E67BA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1B6EAA" w:rsidRPr="00B2796F" w:rsidRDefault="001B6EAA">
            <w:pPr>
              <w:spacing w:before="60"/>
              <w:rPr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B6EAA" w:rsidRPr="00B2796F" w:rsidRDefault="00BB67B4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B.</w:t>
            </w:r>
            <w:r w:rsidR="001B6EAA" w:rsidRPr="00B2796F">
              <w:rPr>
                <w:szCs w:val="28"/>
              </w:rPr>
              <w:t xml:space="preserve"> Bµi míi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6EAA" w:rsidRPr="00B2796F" w:rsidRDefault="001B6EAA" w:rsidP="00377F5E">
            <w:pPr>
              <w:spacing w:before="6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1B6EAA" w:rsidRPr="00B2796F" w:rsidRDefault="001B6EAA" w:rsidP="00377F5E">
            <w:pPr>
              <w:spacing w:before="60"/>
              <w:rPr>
                <w:szCs w:val="28"/>
              </w:rPr>
            </w:pPr>
          </w:p>
        </w:tc>
      </w:tr>
      <w:tr w:rsidR="001B6EAA" w:rsidRPr="00B2796F" w:rsidTr="00E67BA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1B6EAA" w:rsidRPr="00B2796F" w:rsidRDefault="001B6EAA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1’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B6EAA" w:rsidRPr="00B2796F" w:rsidRDefault="001B6EAA">
            <w:pPr>
              <w:spacing w:before="60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1. Giíi thiÖu bµi: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6EAA" w:rsidRPr="00B2796F" w:rsidRDefault="001B6EAA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Gi¸o viªn ghi ®Ò bµi</w:t>
            </w:r>
          </w:p>
        </w:tc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1B6EAA" w:rsidRPr="00B2796F" w:rsidRDefault="001B6EAA" w:rsidP="00377F5E">
            <w:pPr>
              <w:spacing w:before="60"/>
              <w:rPr>
                <w:szCs w:val="28"/>
              </w:rPr>
            </w:pPr>
          </w:p>
        </w:tc>
      </w:tr>
      <w:tr w:rsidR="001B6EAA" w:rsidRPr="00B2796F" w:rsidTr="00E67BA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1B6EAA" w:rsidRPr="00B2796F" w:rsidRDefault="001B6EAA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32’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B6EAA" w:rsidRPr="00B2796F" w:rsidRDefault="001B6EAA">
            <w:pPr>
              <w:spacing w:before="60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2. LuyÖn tËp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6EAA" w:rsidRPr="00B2796F" w:rsidRDefault="001B6EAA">
            <w:pPr>
              <w:spacing w:before="6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1B6EAA" w:rsidRPr="00B2796F" w:rsidRDefault="001B6EAA">
            <w:pPr>
              <w:spacing w:before="60"/>
              <w:rPr>
                <w:szCs w:val="28"/>
              </w:rPr>
            </w:pPr>
          </w:p>
        </w:tc>
      </w:tr>
      <w:tr w:rsidR="00A60AE6" w:rsidRPr="00B2796F" w:rsidTr="00E67BA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60AE6" w:rsidRPr="00B2796F" w:rsidRDefault="00A60AE6">
            <w:pPr>
              <w:spacing w:before="60"/>
              <w:rPr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double" w:sz="4" w:space="0" w:color="auto"/>
            </w:tcBorders>
          </w:tcPr>
          <w:p w:rsidR="00A60AE6" w:rsidRPr="00B2796F" w:rsidRDefault="00A60AE6" w:rsidP="00A60AE6">
            <w:pPr>
              <w:rPr>
                <w:szCs w:val="28"/>
              </w:rPr>
            </w:pPr>
            <w:r w:rsidRPr="004312EC">
              <w:rPr>
                <w:b/>
                <w:szCs w:val="28"/>
                <w:u w:val="single"/>
              </w:rPr>
              <w:t>Bµi</w:t>
            </w:r>
            <w:r w:rsidR="004312EC">
              <w:rPr>
                <w:b/>
                <w:szCs w:val="28"/>
                <w:u w:val="single"/>
              </w:rPr>
              <w:t xml:space="preserve"> </w:t>
            </w:r>
            <w:r w:rsidRPr="004312EC">
              <w:rPr>
                <w:b/>
                <w:szCs w:val="28"/>
                <w:u w:val="single"/>
              </w:rPr>
              <w:t>1</w:t>
            </w:r>
            <w:r w:rsidRPr="00B2796F">
              <w:rPr>
                <w:szCs w:val="28"/>
                <w:u w:val="single"/>
              </w:rPr>
              <w:t>:</w:t>
            </w:r>
            <w:r w:rsidRPr="00B2796F">
              <w:rPr>
                <w:szCs w:val="28"/>
              </w:rPr>
              <w:t xml:space="preserve"> TÝnh chu vi biÕt:</w:t>
            </w:r>
          </w:p>
          <w:p w:rsidR="00A60AE6" w:rsidRPr="00B2796F" w:rsidRDefault="00A60AE6" w:rsidP="00A60AE6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a) ChiÒu dµi </w:t>
            </w:r>
            <w:r w:rsidR="00BB7F59" w:rsidRPr="00B2796F">
              <w:rPr>
                <w:szCs w:val="28"/>
              </w:rPr>
              <w:t xml:space="preserve">30 </w:t>
            </w:r>
            <w:r w:rsidRPr="00B2796F">
              <w:rPr>
                <w:szCs w:val="28"/>
              </w:rPr>
              <w:t xml:space="preserve">m, chiÒu réng </w:t>
            </w:r>
            <w:r w:rsidR="00BB7F59" w:rsidRPr="00B2796F">
              <w:rPr>
                <w:szCs w:val="28"/>
              </w:rPr>
              <w:t xml:space="preserve">20 </w:t>
            </w:r>
            <w:r w:rsidRPr="00B2796F">
              <w:rPr>
                <w:szCs w:val="28"/>
              </w:rPr>
              <w:t>m</w:t>
            </w:r>
          </w:p>
          <w:p w:rsidR="00A60AE6" w:rsidRPr="00B2796F" w:rsidRDefault="00A60AE6" w:rsidP="00A60AE6">
            <w:pPr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Gi¶i</w:t>
            </w:r>
          </w:p>
          <w:p w:rsidR="00A60AE6" w:rsidRPr="00B2796F" w:rsidRDefault="00A60AE6" w:rsidP="00A60AE6">
            <w:pPr>
              <w:jc w:val="center"/>
              <w:rPr>
                <w:szCs w:val="28"/>
              </w:rPr>
            </w:pP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h×nh ch÷ nhËt ®ã lµ:</w:t>
            </w:r>
          </w:p>
          <w:p w:rsidR="00A60AE6" w:rsidRPr="00B2796F" w:rsidRDefault="00A60AE6" w:rsidP="00A60AE6">
            <w:pPr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(</w:t>
            </w:r>
            <w:r w:rsidR="00BB7F59" w:rsidRPr="00B2796F">
              <w:rPr>
                <w:szCs w:val="28"/>
              </w:rPr>
              <w:t>30</w:t>
            </w:r>
            <w:r w:rsidRPr="00B2796F">
              <w:rPr>
                <w:szCs w:val="28"/>
              </w:rPr>
              <w:t xml:space="preserve"> + 2</w:t>
            </w:r>
            <w:r w:rsidR="00BB7F59" w:rsidRPr="00B2796F">
              <w:rPr>
                <w:szCs w:val="28"/>
              </w:rPr>
              <w:t>0</w:t>
            </w:r>
            <w:r w:rsidRPr="00B2796F">
              <w:rPr>
                <w:szCs w:val="28"/>
              </w:rPr>
              <w:t>) x 2 = 1</w:t>
            </w:r>
            <w:r w:rsidR="00BB7F59" w:rsidRPr="00B2796F">
              <w:rPr>
                <w:szCs w:val="28"/>
              </w:rPr>
              <w:t>0</w:t>
            </w:r>
            <w:r w:rsidRPr="00B2796F">
              <w:rPr>
                <w:szCs w:val="28"/>
              </w:rPr>
              <w:t>0 (m)</w:t>
            </w:r>
          </w:p>
          <w:p w:rsidR="00A60AE6" w:rsidRPr="00B2796F" w:rsidRDefault="00A60AE6" w:rsidP="00A60AE6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                               </w:t>
            </w:r>
            <w:r w:rsidR="00F24A5F" w:rsidRPr="00B2796F">
              <w:rPr>
                <w:szCs w:val="28"/>
              </w:rPr>
              <w:t xml:space="preserve">  </w:t>
            </w:r>
            <w:r w:rsidRPr="00B2796F">
              <w:rPr>
                <w:szCs w:val="28"/>
              </w:rPr>
              <w:t xml:space="preserve"> §¸p sè: 1</w:t>
            </w:r>
            <w:r w:rsidR="00BB7F59" w:rsidRPr="00B2796F">
              <w:rPr>
                <w:szCs w:val="28"/>
              </w:rPr>
              <w:t>0</w:t>
            </w:r>
            <w:r w:rsidRPr="00B2796F">
              <w:rPr>
                <w:szCs w:val="28"/>
              </w:rPr>
              <w:t>0 m</w:t>
            </w:r>
          </w:p>
          <w:p w:rsidR="00A60AE6" w:rsidRPr="00B2796F" w:rsidRDefault="00A60AE6" w:rsidP="00A60AE6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b) ChiÒu dµi </w:t>
            </w:r>
            <w:r w:rsidR="00BB7F59" w:rsidRPr="00B2796F">
              <w:rPr>
                <w:szCs w:val="28"/>
              </w:rPr>
              <w:t>1</w:t>
            </w:r>
            <w:r w:rsidRPr="00B2796F">
              <w:rPr>
                <w:szCs w:val="28"/>
              </w:rPr>
              <w:t>5</w:t>
            </w:r>
            <w:r w:rsidR="00BB7F59" w:rsidRPr="00B2796F">
              <w:rPr>
                <w:szCs w:val="28"/>
              </w:rPr>
              <w:t xml:space="preserve"> c</w:t>
            </w:r>
            <w:r w:rsidRPr="00B2796F">
              <w:rPr>
                <w:szCs w:val="28"/>
              </w:rPr>
              <w:t xml:space="preserve">m, chiÒu réng </w:t>
            </w:r>
            <w:r w:rsidR="00BB7F59" w:rsidRPr="00B2796F">
              <w:rPr>
                <w:szCs w:val="28"/>
              </w:rPr>
              <w:t>8 c</w:t>
            </w:r>
            <w:r w:rsidRPr="00B2796F">
              <w:rPr>
                <w:szCs w:val="28"/>
              </w:rPr>
              <w:t>m</w:t>
            </w:r>
          </w:p>
          <w:p w:rsidR="00A60AE6" w:rsidRPr="00B2796F" w:rsidRDefault="00A60AE6" w:rsidP="00A60AE6">
            <w:pPr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Gi¶i</w:t>
            </w:r>
          </w:p>
          <w:p w:rsidR="00A60AE6" w:rsidRPr="00B2796F" w:rsidRDefault="00A60AE6" w:rsidP="00A60AE6">
            <w:pPr>
              <w:jc w:val="center"/>
              <w:rPr>
                <w:szCs w:val="28"/>
              </w:rPr>
            </w:pP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h×nh ch÷ nhËt ®ã lµ:</w:t>
            </w:r>
          </w:p>
          <w:p w:rsidR="00A60AE6" w:rsidRPr="00DD2344" w:rsidRDefault="00A60AE6">
            <w:pPr>
              <w:spacing w:before="60"/>
              <w:jc w:val="center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>(</w:t>
            </w:r>
            <w:r w:rsidR="00F24A5F" w:rsidRPr="00DD2344">
              <w:rPr>
                <w:szCs w:val="28"/>
                <w:lang w:val="nl-NL"/>
              </w:rPr>
              <w:t>15</w:t>
            </w:r>
            <w:r w:rsidRPr="00DD2344">
              <w:rPr>
                <w:szCs w:val="28"/>
                <w:lang w:val="nl-NL"/>
              </w:rPr>
              <w:t xml:space="preserve"> + </w:t>
            </w:r>
            <w:r w:rsidR="00F24A5F" w:rsidRPr="00DD2344">
              <w:rPr>
                <w:szCs w:val="28"/>
                <w:lang w:val="nl-NL"/>
              </w:rPr>
              <w:t>8</w:t>
            </w:r>
            <w:r w:rsidRPr="00DD2344">
              <w:rPr>
                <w:szCs w:val="28"/>
                <w:lang w:val="nl-NL"/>
              </w:rPr>
              <w:t xml:space="preserve">) x 2 = </w:t>
            </w:r>
            <w:r w:rsidR="00F24A5F" w:rsidRPr="00DD2344">
              <w:rPr>
                <w:szCs w:val="28"/>
                <w:lang w:val="nl-NL"/>
              </w:rPr>
              <w:t>46</w:t>
            </w:r>
            <w:r w:rsidRPr="00DD2344">
              <w:rPr>
                <w:szCs w:val="28"/>
                <w:lang w:val="nl-NL"/>
              </w:rPr>
              <w:t xml:space="preserve"> (</w:t>
            </w:r>
            <w:r w:rsidR="00F24A5F" w:rsidRPr="00DD2344">
              <w:rPr>
                <w:szCs w:val="28"/>
                <w:lang w:val="nl-NL"/>
              </w:rPr>
              <w:t>c</w:t>
            </w:r>
            <w:r w:rsidRPr="00DD2344">
              <w:rPr>
                <w:szCs w:val="28"/>
                <w:lang w:val="nl-NL"/>
              </w:rPr>
              <w:t>m)</w:t>
            </w:r>
          </w:p>
          <w:p w:rsidR="005D6798" w:rsidRPr="00DD2344" w:rsidRDefault="00F24A5F" w:rsidP="005D6798">
            <w:pPr>
              <w:spacing w:before="60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 xml:space="preserve">                                   </w:t>
            </w:r>
            <w:r w:rsidR="005D6798" w:rsidRPr="00DD2344">
              <w:rPr>
                <w:szCs w:val="28"/>
                <w:lang w:val="nl-NL"/>
              </w:rPr>
              <w:t xml:space="preserve">§¸p sè: </w:t>
            </w:r>
            <w:r w:rsidRPr="00DD2344">
              <w:rPr>
                <w:szCs w:val="28"/>
                <w:lang w:val="nl-NL"/>
              </w:rPr>
              <w:t>46 c</w:t>
            </w:r>
            <w:r w:rsidR="005D6798" w:rsidRPr="00DD2344">
              <w:rPr>
                <w:szCs w:val="28"/>
                <w:lang w:val="nl-NL"/>
              </w:rPr>
              <w:t>m</w:t>
            </w:r>
          </w:p>
          <w:p w:rsidR="00A60AE6" w:rsidRPr="00DD2344" w:rsidRDefault="005D6798" w:rsidP="005D6798">
            <w:pPr>
              <w:spacing w:before="60"/>
              <w:jc w:val="center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>Chèt: Nªu c¸ch tÝnh</w:t>
            </w:r>
          </w:p>
          <w:p w:rsidR="00381460" w:rsidRPr="00DD2344" w:rsidRDefault="00381460" w:rsidP="00E67BA5">
            <w:pPr>
              <w:spacing w:before="60"/>
              <w:rPr>
                <w:szCs w:val="28"/>
                <w:lang w:val="nl-NL"/>
              </w:rPr>
            </w:pP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</w:tcPr>
          <w:p w:rsidR="00A60AE6" w:rsidRPr="00B2796F" w:rsidRDefault="00A60AE6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1 Hs ®äc ®Ò bµi </w:t>
            </w:r>
          </w:p>
          <w:p w:rsidR="00381460" w:rsidRPr="00B2796F" w:rsidRDefault="00381460" w:rsidP="00377F5E">
            <w:pPr>
              <w:spacing w:before="60"/>
              <w:rPr>
                <w:szCs w:val="28"/>
              </w:rPr>
            </w:pPr>
          </w:p>
          <w:p w:rsidR="00A60AE6" w:rsidRPr="00B2796F" w:rsidRDefault="00A60AE6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2 Hs lªn b¶ng lµm bµi</w:t>
            </w:r>
            <w:r w:rsidR="00381460" w:rsidRPr="00B2796F">
              <w:rPr>
                <w:szCs w:val="28"/>
              </w:rPr>
              <w:t>.</w:t>
            </w:r>
          </w:p>
          <w:p w:rsidR="005D6798" w:rsidRPr="00B2796F" w:rsidRDefault="00A60AE6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GV chèt c¸ch tÝnh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60AE6" w:rsidRPr="00B2796F" w:rsidRDefault="00A60AE6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381460" w:rsidRPr="00B2796F" w:rsidRDefault="00381460" w:rsidP="00377F5E">
            <w:pPr>
              <w:spacing w:before="60"/>
              <w:rPr>
                <w:szCs w:val="28"/>
              </w:rPr>
            </w:pPr>
          </w:p>
          <w:p w:rsidR="00381460" w:rsidRPr="00B2796F" w:rsidRDefault="00381460" w:rsidP="00377F5E">
            <w:pPr>
              <w:spacing w:before="60"/>
              <w:rPr>
                <w:szCs w:val="28"/>
              </w:rPr>
            </w:pPr>
          </w:p>
          <w:p w:rsidR="00A60AE6" w:rsidRPr="00B2796F" w:rsidRDefault="00A60AE6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- 2 h/s lªn b¶ng, c¶ líp lµm bµi vµo vë.</w:t>
            </w:r>
          </w:p>
          <w:p w:rsidR="00A60AE6" w:rsidRPr="00B2796F" w:rsidRDefault="00A60AE6" w:rsidP="00377F5E">
            <w:pPr>
              <w:spacing w:before="60"/>
              <w:rPr>
                <w:szCs w:val="28"/>
              </w:rPr>
            </w:pPr>
          </w:p>
        </w:tc>
      </w:tr>
      <w:tr w:rsidR="00A60AE6" w:rsidRPr="00B2796F" w:rsidTr="00E67BA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A60AE6" w:rsidRPr="00B2796F" w:rsidRDefault="00A60AE6">
            <w:pPr>
              <w:spacing w:before="60"/>
              <w:rPr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60AE6" w:rsidRPr="00B2796F" w:rsidRDefault="00A60AE6">
            <w:pPr>
              <w:spacing w:before="60"/>
              <w:rPr>
                <w:szCs w:val="28"/>
              </w:rPr>
            </w:pPr>
            <w:r w:rsidRPr="004312EC">
              <w:rPr>
                <w:b/>
                <w:szCs w:val="28"/>
                <w:u w:val="single"/>
              </w:rPr>
              <w:t>Bµi</w:t>
            </w:r>
            <w:r w:rsidR="004312EC">
              <w:rPr>
                <w:b/>
                <w:szCs w:val="28"/>
                <w:u w:val="single"/>
              </w:rPr>
              <w:t xml:space="preserve"> </w:t>
            </w:r>
            <w:r w:rsidRPr="004312EC">
              <w:rPr>
                <w:b/>
                <w:szCs w:val="28"/>
                <w:u w:val="single"/>
              </w:rPr>
              <w:t>2</w:t>
            </w:r>
            <w:r w:rsidRPr="00B2796F">
              <w:rPr>
                <w:szCs w:val="28"/>
                <w:u w:val="single"/>
              </w:rPr>
              <w:t>:</w:t>
            </w:r>
            <w:r w:rsidRPr="00B2796F">
              <w:rPr>
                <w:szCs w:val="28"/>
              </w:rPr>
              <w:t xml:space="preserve"> </w:t>
            </w:r>
          </w:p>
          <w:p w:rsidR="00A60AE6" w:rsidRPr="00B2796F" w:rsidRDefault="00381460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Bøc tranh HV c¹nh 50 cm</w:t>
            </w:r>
          </w:p>
          <w:p w:rsidR="00A60AE6" w:rsidRPr="00B2796F" w:rsidRDefault="00A60AE6">
            <w:pPr>
              <w:spacing w:before="60"/>
              <w:rPr>
                <w:szCs w:val="28"/>
              </w:rPr>
            </w:pP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</w:t>
            </w:r>
            <w:r w:rsidR="00381460" w:rsidRPr="00B2796F">
              <w:rPr>
                <w:szCs w:val="28"/>
              </w:rPr>
              <w:t>bøc tranh</w:t>
            </w:r>
            <w:r w:rsidRPr="00B2796F">
              <w:rPr>
                <w:szCs w:val="28"/>
              </w:rPr>
              <w:t>: ... m?</w:t>
            </w:r>
          </w:p>
          <w:p w:rsidR="00A60AE6" w:rsidRPr="00B2796F" w:rsidRDefault="00A60AE6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Gi¶i</w:t>
            </w:r>
          </w:p>
          <w:p w:rsidR="00A60AE6" w:rsidRPr="00B2796F" w:rsidRDefault="00A60AE6">
            <w:pPr>
              <w:spacing w:before="60"/>
              <w:jc w:val="center"/>
              <w:rPr>
                <w:szCs w:val="28"/>
              </w:rPr>
            </w:pP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</w:t>
            </w:r>
            <w:r w:rsidR="00381460" w:rsidRPr="00B2796F">
              <w:rPr>
                <w:szCs w:val="28"/>
              </w:rPr>
              <w:t>bøc tranh</w:t>
            </w:r>
            <w:r w:rsidRPr="00B2796F">
              <w:rPr>
                <w:szCs w:val="28"/>
              </w:rPr>
              <w:t xml:space="preserve"> ®ã lµ:</w:t>
            </w:r>
          </w:p>
          <w:p w:rsidR="00A60AE6" w:rsidRPr="00DD2344" w:rsidRDefault="00381460">
            <w:pPr>
              <w:spacing w:before="60"/>
              <w:jc w:val="center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>5</w:t>
            </w:r>
            <w:r w:rsidR="00A60AE6" w:rsidRPr="00DD2344">
              <w:rPr>
                <w:szCs w:val="28"/>
                <w:lang w:val="nl-NL"/>
              </w:rPr>
              <w:t xml:space="preserve">0 x 4 = </w:t>
            </w:r>
            <w:r w:rsidRPr="00DD2344">
              <w:rPr>
                <w:szCs w:val="28"/>
                <w:lang w:val="nl-NL"/>
              </w:rPr>
              <w:t>200</w:t>
            </w:r>
            <w:r w:rsidR="00A60AE6" w:rsidRPr="00DD2344">
              <w:rPr>
                <w:szCs w:val="28"/>
                <w:lang w:val="nl-NL"/>
              </w:rPr>
              <w:t>(</w:t>
            </w:r>
            <w:r w:rsidRPr="00DD2344">
              <w:rPr>
                <w:szCs w:val="28"/>
                <w:lang w:val="nl-NL"/>
              </w:rPr>
              <w:t>c</w:t>
            </w:r>
            <w:r w:rsidR="00A60AE6" w:rsidRPr="00DD2344">
              <w:rPr>
                <w:szCs w:val="28"/>
                <w:lang w:val="nl-NL"/>
              </w:rPr>
              <w:t>m)</w:t>
            </w:r>
            <w:r w:rsidRPr="00DD2344">
              <w:rPr>
                <w:szCs w:val="28"/>
                <w:lang w:val="nl-NL"/>
              </w:rPr>
              <w:t xml:space="preserve"> = 2 m</w:t>
            </w:r>
          </w:p>
          <w:p w:rsidR="00A60AE6" w:rsidRPr="00DD2344" w:rsidRDefault="00A60AE6">
            <w:pPr>
              <w:spacing w:before="60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 xml:space="preserve">                                §¸p sè: </w:t>
            </w:r>
            <w:r w:rsidR="00381460" w:rsidRPr="00DD2344">
              <w:rPr>
                <w:szCs w:val="28"/>
                <w:lang w:val="nl-NL"/>
              </w:rPr>
              <w:t xml:space="preserve">2 </w:t>
            </w:r>
            <w:r w:rsidRPr="00DD2344">
              <w:rPr>
                <w:szCs w:val="28"/>
                <w:lang w:val="nl-NL"/>
              </w:rPr>
              <w:t>m</w:t>
            </w:r>
          </w:p>
          <w:p w:rsidR="00A60AE6" w:rsidRPr="00DD2344" w:rsidRDefault="00A60AE6">
            <w:pPr>
              <w:spacing w:before="60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>Chèt: Nªu c¸ch tÝnh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0AE6" w:rsidRPr="00DD2344" w:rsidRDefault="00A60AE6">
            <w:pPr>
              <w:spacing w:before="60"/>
              <w:rPr>
                <w:szCs w:val="28"/>
                <w:lang w:val="nl-NL"/>
              </w:rPr>
            </w:pPr>
          </w:p>
          <w:p w:rsidR="00501C70" w:rsidRPr="00B2796F" w:rsidRDefault="00A60AE6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- </w:t>
            </w:r>
            <w:r w:rsidR="00501C70" w:rsidRPr="00B2796F">
              <w:rPr>
                <w:szCs w:val="28"/>
              </w:rPr>
              <w:t xml:space="preserve">Gv gäi 1 Hs ®äc ®Ò bµi  vµi gäi 1 Hs lªn b¶ng lµm bµi </w:t>
            </w:r>
          </w:p>
          <w:p w:rsidR="00A60AE6" w:rsidRPr="00B2796F" w:rsidRDefault="00A60AE6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Ch÷a bµ</w:t>
            </w:r>
            <w:r w:rsidR="00501C70" w:rsidRPr="00B2796F">
              <w:rPr>
                <w:szCs w:val="28"/>
              </w:rPr>
              <w:t xml:space="preserve">i </w:t>
            </w:r>
          </w:p>
          <w:p w:rsidR="00501C70" w:rsidRPr="00B2796F" w:rsidRDefault="00501C70">
            <w:pPr>
              <w:spacing w:before="60"/>
              <w:rPr>
                <w:szCs w:val="28"/>
              </w:rPr>
            </w:pPr>
          </w:p>
          <w:p w:rsidR="00501C70" w:rsidRPr="00B2796F" w:rsidRDefault="00501C70">
            <w:pPr>
              <w:spacing w:before="60"/>
              <w:rPr>
                <w:szCs w:val="28"/>
              </w:rPr>
            </w:pPr>
          </w:p>
          <w:p w:rsidR="00A60AE6" w:rsidRPr="00B2796F" w:rsidRDefault="00A60AE6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Gi¸o viªn chèt lêi gi¶i ®óng</w:t>
            </w:r>
          </w:p>
        </w:tc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501C70" w:rsidRPr="00B2796F" w:rsidRDefault="00501C70" w:rsidP="00501C70">
            <w:pPr>
              <w:spacing w:before="60"/>
              <w:rPr>
                <w:szCs w:val="28"/>
              </w:rPr>
            </w:pPr>
          </w:p>
          <w:p w:rsidR="00501C70" w:rsidRPr="00B2796F" w:rsidRDefault="00501C70" w:rsidP="00501C70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 h/s ®äc ®Ò bµi</w:t>
            </w:r>
          </w:p>
          <w:p w:rsidR="00501C70" w:rsidRPr="00B2796F" w:rsidRDefault="00501C70" w:rsidP="00501C70">
            <w:pPr>
              <w:spacing w:before="60"/>
              <w:rPr>
                <w:szCs w:val="28"/>
              </w:rPr>
            </w:pPr>
          </w:p>
          <w:p w:rsidR="00501C70" w:rsidRPr="00B2796F" w:rsidRDefault="00501C70" w:rsidP="00501C70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lªn b¶ng, c¶ líp lµm bµi vµo vë.</w:t>
            </w:r>
          </w:p>
          <w:p w:rsidR="00501C70" w:rsidRPr="00B2796F" w:rsidRDefault="00501C70" w:rsidP="00501C70">
            <w:pPr>
              <w:spacing w:before="60"/>
              <w:rPr>
                <w:szCs w:val="28"/>
              </w:rPr>
            </w:pPr>
          </w:p>
          <w:p w:rsidR="00A60AE6" w:rsidRPr="00B2796F" w:rsidRDefault="00A60AE6">
            <w:pPr>
              <w:spacing w:before="60"/>
              <w:rPr>
                <w:szCs w:val="28"/>
              </w:rPr>
            </w:pPr>
          </w:p>
        </w:tc>
      </w:tr>
      <w:tr w:rsidR="005D6798" w:rsidRPr="00B2796F" w:rsidTr="00E67BA5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5D6798" w:rsidRPr="00B2796F" w:rsidRDefault="005D6798">
            <w:pPr>
              <w:spacing w:before="60"/>
              <w:rPr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D6798" w:rsidRPr="00521F78" w:rsidRDefault="005D6798">
            <w:pPr>
              <w:spacing w:before="60"/>
              <w:rPr>
                <w:b/>
                <w:szCs w:val="28"/>
              </w:rPr>
            </w:pPr>
            <w:r w:rsidRPr="00521F78">
              <w:rPr>
                <w:b/>
                <w:szCs w:val="28"/>
                <w:u w:val="single"/>
              </w:rPr>
              <w:t>Bµi</w:t>
            </w:r>
            <w:r w:rsidR="00521F78">
              <w:rPr>
                <w:b/>
                <w:szCs w:val="28"/>
                <w:u w:val="single"/>
              </w:rPr>
              <w:t xml:space="preserve"> </w:t>
            </w:r>
            <w:r w:rsidRPr="00521F78">
              <w:rPr>
                <w:b/>
                <w:szCs w:val="28"/>
                <w:u w:val="single"/>
              </w:rPr>
              <w:t>3:</w:t>
            </w:r>
            <w:r w:rsidRPr="00521F78">
              <w:rPr>
                <w:b/>
                <w:szCs w:val="28"/>
              </w:rPr>
              <w:t xml:space="preserve"> </w:t>
            </w:r>
          </w:p>
          <w:p w:rsidR="005D6798" w:rsidRPr="00B2796F" w:rsidRDefault="005D6798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Mét h×nh vu«ng</w:t>
            </w:r>
          </w:p>
          <w:p w:rsidR="005D6798" w:rsidRPr="00B2796F" w:rsidRDefault="005D6798">
            <w:pPr>
              <w:spacing w:before="60"/>
              <w:rPr>
                <w:szCs w:val="28"/>
              </w:rPr>
            </w:pP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vi: </w:t>
            </w:r>
            <w:r w:rsidR="00381460" w:rsidRPr="00B2796F">
              <w:rPr>
                <w:szCs w:val="28"/>
              </w:rPr>
              <w:t xml:space="preserve">24 </w:t>
            </w:r>
            <w:r w:rsidRPr="00B2796F">
              <w:rPr>
                <w:szCs w:val="28"/>
              </w:rPr>
              <w:t>cm</w:t>
            </w:r>
          </w:p>
          <w:p w:rsidR="005D6798" w:rsidRPr="00B2796F" w:rsidRDefault="005D6798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C¹nh: ... cm?</w:t>
            </w:r>
          </w:p>
          <w:p w:rsidR="005D6798" w:rsidRPr="00B2796F" w:rsidRDefault="005D6798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Gi¶i</w:t>
            </w:r>
          </w:p>
          <w:p w:rsidR="005D6798" w:rsidRPr="00B2796F" w:rsidRDefault="005D6798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C¹nh h×nh vu«ng ®ã lµ:</w:t>
            </w:r>
          </w:p>
          <w:p w:rsidR="005D6798" w:rsidRPr="00DD2344" w:rsidRDefault="00381460">
            <w:pPr>
              <w:spacing w:before="60"/>
              <w:jc w:val="center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>24</w:t>
            </w:r>
            <w:r w:rsidR="005D6798" w:rsidRPr="00DD2344">
              <w:rPr>
                <w:szCs w:val="28"/>
                <w:lang w:val="nl-NL"/>
              </w:rPr>
              <w:t xml:space="preserve"> : 4 = </w:t>
            </w:r>
            <w:r w:rsidRPr="00DD2344">
              <w:rPr>
                <w:szCs w:val="28"/>
                <w:lang w:val="nl-NL"/>
              </w:rPr>
              <w:t xml:space="preserve">6 </w:t>
            </w:r>
            <w:r w:rsidR="005D6798" w:rsidRPr="00DD2344">
              <w:rPr>
                <w:szCs w:val="28"/>
                <w:lang w:val="nl-NL"/>
              </w:rPr>
              <w:t>(cm)</w:t>
            </w:r>
          </w:p>
          <w:p w:rsidR="005D6798" w:rsidRPr="00DD2344" w:rsidRDefault="005D6798">
            <w:pPr>
              <w:spacing w:before="60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 xml:space="preserve">                                §¸p sè: </w:t>
            </w:r>
            <w:r w:rsidR="00381460" w:rsidRPr="00DD2344">
              <w:rPr>
                <w:szCs w:val="28"/>
                <w:lang w:val="nl-NL"/>
              </w:rPr>
              <w:t xml:space="preserve">6 </w:t>
            </w:r>
            <w:r w:rsidRPr="00DD2344">
              <w:rPr>
                <w:szCs w:val="28"/>
                <w:lang w:val="nl-NL"/>
              </w:rPr>
              <w:t>cm</w:t>
            </w:r>
          </w:p>
          <w:p w:rsidR="005D6798" w:rsidRPr="00DD2344" w:rsidRDefault="005D6798">
            <w:pPr>
              <w:spacing w:before="60"/>
              <w:rPr>
                <w:szCs w:val="28"/>
                <w:lang w:val="nl-NL"/>
              </w:rPr>
            </w:pPr>
            <w:r w:rsidRPr="00DD2344">
              <w:rPr>
                <w:szCs w:val="28"/>
                <w:lang w:val="nl-NL"/>
              </w:rPr>
              <w:t>Chèt: Nªu c¸ch tÝnh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D6798" w:rsidRPr="00B2796F" w:rsidRDefault="005D6798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1 Hs ®äc ®Ò bµi </w:t>
            </w:r>
          </w:p>
          <w:p w:rsidR="005D6798" w:rsidRPr="00B2796F" w:rsidRDefault="00161C4F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</w:t>
            </w:r>
            <w:r w:rsidR="005D6798" w:rsidRPr="00B2796F">
              <w:rPr>
                <w:szCs w:val="28"/>
              </w:rPr>
              <w:t xml:space="preserve"> Hs lªn b¶ng lµm bµi</w:t>
            </w: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GV chèt c¸ch tÝnh</w:t>
            </w:r>
          </w:p>
        </w:tc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5D6798" w:rsidRPr="00B2796F" w:rsidRDefault="005D6798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- </w:t>
            </w:r>
            <w:r w:rsidR="00161C4F" w:rsidRPr="00B2796F">
              <w:rPr>
                <w:szCs w:val="28"/>
              </w:rPr>
              <w:t>1</w:t>
            </w:r>
            <w:r w:rsidRPr="00B2796F">
              <w:rPr>
                <w:szCs w:val="28"/>
              </w:rPr>
              <w:t xml:space="preserve"> h/s lªn b¶ng, c¶ líp lµm bµi vµo vë.</w:t>
            </w:r>
          </w:p>
          <w:p w:rsidR="005D6798" w:rsidRPr="00B2796F" w:rsidRDefault="005D6798" w:rsidP="00377F5E">
            <w:pPr>
              <w:spacing w:before="60"/>
              <w:rPr>
                <w:szCs w:val="28"/>
              </w:rPr>
            </w:pPr>
          </w:p>
        </w:tc>
      </w:tr>
      <w:tr w:rsidR="00161C4F" w:rsidRPr="00B2796F" w:rsidTr="00E67BA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61C4F" w:rsidRPr="00B2796F" w:rsidRDefault="00161C4F">
            <w:pPr>
              <w:spacing w:before="60"/>
              <w:rPr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double" w:sz="4" w:space="0" w:color="auto"/>
            </w:tcBorders>
          </w:tcPr>
          <w:p w:rsidR="00161C4F" w:rsidRPr="00B2796F" w:rsidRDefault="00161C4F">
            <w:pPr>
              <w:spacing w:before="60"/>
              <w:rPr>
                <w:szCs w:val="28"/>
              </w:rPr>
            </w:pPr>
            <w:r w:rsidRPr="00521F78">
              <w:rPr>
                <w:b/>
                <w:szCs w:val="28"/>
                <w:u w:val="single"/>
              </w:rPr>
              <w:t>Bµi</w:t>
            </w:r>
            <w:r w:rsidR="00521F78">
              <w:rPr>
                <w:b/>
                <w:szCs w:val="28"/>
                <w:u w:val="single"/>
              </w:rPr>
              <w:t xml:space="preserve"> </w:t>
            </w:r>
            <w:r w:rsidRPr="00521F78">
              <w:rPr>
                <w:b/>
                <w:szCs w:val="28"/>
                <w:u w:val="single"/>
              </w:rPr>
              <w:t>4</w:t>
            </w:r>
            <w:r w:rsidRPr="00B2796F">
              <w:rPr>
                <w:szCs w:val="28"/>
                <w:u w:val="single"/>
              </w:rPr>
              <w:t>:</w:t>
            </w:r>
            <w:r w:rsidRPr="00B2796F">
              <w:rPr>
                <w:szCs w:val="28"/>
              </w:rPr>
              <w:t xml:space="preserve"> TÝnh</w:t>
            </w:r>
            <w:r w:rsidR="00381460" w:rsidRPr="00B2796F">
              <w:rPr>
                <w:szCs w:val="28"/>
              </w:rPr>
              <w:t xml:space="preserve"> chiÒu dµi HCN, biÕt nöa chu vi HCN lµ 60 m vµ chiÒu réng lµ 20 m.</w:t>
            </w:r>
            <w:r w:rsidRPr="00B2796F">
              <w:rPr>
                <w:szCs w:val="28"/>
              </w:rPr>
              <w:t xml:space="preserve">      </w:t>
            </w:r>
          </w:p>
          <w:p w:rsidR="00161C4F" w:rsidRPr="00B2796F" w:rsidRDefault="00161C4F">
            <w:pPr>
              <w:spacing w:before="60"/>
              <w:jc w:val="center"/>
              <w:rPr>
                <w:szCs w:val="28"/>
              </w:rPr>
            </w:pPr>
          </w:p>
          <w:p w:rsidR="00161C4F" w:rsidRPr="00B2796F" w:rsidRDefault="00161C4F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Gi¶i</w:t>
            </w:r>
          </w:p>
          <w:p w:rsidR="00161C4F" w:rsidRPr="00B2796F" w:rsidRDefault="00161C4F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ChiÒu </w:t>
            </w:r>
            <w:r w:rsidR="00381460" w:rsidRPr="00B2796F">
              <w:rPr>
                <w:szCs w:val="28"/>
              </w:rPr>
              <w:t>dµi</w:t>
            </w:r>
            <w:r w:rsidRPr="00B2796F">
              <w:rPr>
                <w:szCs w:val="28"/>
              </w:rPr>
              <w:t xml:space="preserve"> h×nh ch÷ nhËt ®ã lµ</w:t>
            </w:r>
          </w:p>
          <w:p w:rsidR="00161C4F" w:rsidRPr="00B2796F" w:rsidRDefault="00161C4F">
            <w:pPr>
              <w:spacing w:before="60"/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 xml:space="preserve"> </w:t>
            </w:r>
            <w:r w:rsidR="00381460" w:rsidRPr="00B2796F">
              <w:rPr>
                <w:szCs w:val="28"/>
              </w:rPr>
              <w:t>6</w:t>
            </w:r>
            <w:r w:rsidRPr="00B2796F">
              <w:rPr>
                <w:szCs w:val="28"/>
              </w:rPr>
              <w:t xml:space="preserve">0 - </w:t>
            </w:r>
            <w:r w:rsidR="00381460" w:rsidRPr="00B2796F">
              <w:rPr>
                <w:szCs w:val="28"/>
              </w:rPr>
              <w:t>2</w:t>
            </w:r>
            <w:r w:rsidRPr="00B2796F">
              <w:rPr>
                <w:szCs w:val="28"/>
              </w:rPr>
              <w:t xml:space="preserve">0 = </w:t>
            </w:r>
            <w:r w:rsidR="00381460" w:rsidRPr="00B2796F">
              <w:rPr>
                <w:szCs w:val="28"/>
              </w:rPr>
              <w:t>4</w:t>
            </w:r>
            <w:r w:rsidRPr="00B2796F">
              <w:rPr>
                <w:szCs w:val="28"/>
              </w:rPr>
              <w:t>0 (cm)</w:t>
            </w:r>
          </w:p>
          <w:p w:rsidR="00161C4F" w:rsidRPr="00B2796F" w:rsidRDefault="00161C4F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  </w:t>
            </w:r>
            <w:r w:rsidR="00381460" w:rsidRPr="00B2796F">
              <w:rPr>
                <w:szCs w:val="28"/>
              </w:rPr>
              <w:t xml:space="preserve">                        </w:t>
            </w:r>
            <w:r w:rsidRPr="00B2796F">
              <w:rPr>
                <w:szCs w:val="28"/>
              </w:rPr>
              <w:t xml:space="preserve">    §¸p sè:  </w:t>
            </w:r>
            <w:r w:rsidR="00381460" w:rsidRPr="00B2796F">
              <w:rPr>
                <w:szCs w:val="28"/>
              </w:rPr>
              <w:t>4</w:t>
            </w:r>
            <w:r w:rsidRPr="00B2796F">
              <w:rPr>
                <w:szCs w:val="28"/>
              </w:rPr>
              <w:t xml:space="preserve">0cm        </w:t>
            </w:r>
          </w:p>
          <w:p w:rsidR="00161C4F" w:rsidRPr="00B2796F" w:rsidRDefault="00161C4F">
            <w:pPr>
              <w:spacing w:before="6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</w:tcPr>
          <w:p w:rsidR="00161C4F" w:rsidRPr="00B2796F" w:rsidRDefault="00161C4F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1 Hs ®äc ®Ò bµi </w:t>
            </w:r>
          </w:p>
          <w:p w:rsidR="00161C4F" w:rsidRPr="00B2796F" w:rsidRDefault="00161C4F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 Hs lªn b¶ng lµm bµi</w:t>
            </w:r>
          </w:p>
          <w:p w:rsidR="00161C4F" w:rsidRPr="00B2796F" w:rsidRDefault="00161C4F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161C4F" w:rsidRPr="00B2796F" w:rsidRDefault="00161C4F" w:rsidP="00377F5E">
            <w:pPr>
              <w:spacing w:before="60"/>
              <w:rPr>
                <w:szCs w:val="28"/>
              </w:rPr>
            </w:pPr>
          </w:p>
          <w:p w:rsidR="00161C4F" w:rsidRPr="00B2796F" w:rsidRDefault="00161C4F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GV chèt c¸ch tÝnh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61C4F" w:rsidRPr="00B2796F" w:rsidRDefault="00161C4F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161C4F" w:rsidRPr="00B2796F" w:rsidRDefault="00161C4F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- 1h/s lªn b¶ng, c¶ líp lµm bµi vµo vë.</w:t>
            </w:r>
          </w:p>
          <w:p w:rsidR="00161C4F" w:rsidRPr="00B2796F" w:rsidRDefault="00161C4F" w:rsidP="00377F5E">
            <w:pPr>
              <w:spacing w:before="60"/>
              <w:rPr>
                <w:szCs w:val="28"/>
              </w:rPr>
            </w:pPr>
          </w:p>
        </w:tc>
      </w:tr>
      <w:tr w:rsidR="00161C4F" w:rsidRPr="00B2796F" w:rsidTr="00E67BA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61C4F" w:rsidRPr="00B2796F" w:rsidRDefault="00161C4F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2’</w:t>
            </w:r>
          </w:p>
        </w:tc>
        <w:tc>
          <w:tcPr>
            <w:tcW w:w="4820" w:type="dxa"/>
            <w:tcBorders>
              <w:top w:val="nil"/>
              <w:bottom w:val="double" w:sz="4" w:space="0" w:color="auto"/>
            </w:tcBorders>
          </w:tcPr>
          <w:p w:rsidR="00161C4F" w:rsidRPr="00B2796F" w:rsidRDefault="00BB67B4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C.</w:t>
            </w:r>
            <w:r w:rsidR="00161C4F" w:rsidRPr="00B2796F">
              <w:rPr>
                <w:szCs w:val="28"/>
              </w:rPr>
              <w:t xml:space="preserve"> Cñng cè dÆn dß</w:t>
            </w:r>
            <w:r w:rsidR="00472C32" w:rsidRPr="00B2796F">
              <w:rPr>
                <w:szCs w:val="28"/>
              </w:rPr>
              <w:t>:</w:t>
            </w:r>
          </w:p>
          <w:p w:rsidR="00472C32" w:rsidRPr="00B2796F" w:rsidRDefault="00472C32" w:rsidP="00472C32">
            <w:pPr>
              <w:rPr>
                <w:szCs w:val="28"/>
              </w:rPr>
            </w:pPr>
            <w:r w:rsidRPr="00B2796F">
              <w:rPr>
                <w:szCs w:val="28"/>
              </w:rPr>
              <w:t>- NhËn xÐt giê häc.</w:t>
            </w:r>
          </w:p>
          <w:p w:rsidR="00161C4F" w:rsidRPr="00B2796F" w:rsidRDefault="00161C4F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- VÒ nhµ </w:t>
            </w:r>
            <w:r w:rsidR="00472C32" w:rsidRPr="00B2796F">
              <w:rPr>
                <w:szCs w:val="28"/>
              </w:rPr>
              <w:t>xem bµi.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</w:tcPr>
          <w:p w:rsidR="00161C4F" w:rsidRPr="00B2796F" w:rsidRDefault="00161C4F">
            <w:pPr>
              <w:spacing w:before="60"/>
              <w:rPr>
                <w:szCs w:val="28"/>
              </w:rPr>
            </w:pPr>
          </w:p>
          <w:p w:rsidR="00161C4F" w:rsidRPr="00B2796F" w:rsidRDefault="00161C4F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Gi¸o viªn thuyÕt tr×nh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61C4F" w:rsidRPr="00B2796F" w:rsidRDefault="00161C4F">
            <w:pPr>
              <w:spacing w:before="60"/>
              <w:rPr>
                <w:szCs w:val="28"/>
              </w:rPr>
            </w:pPr>
          </w:p>
        </w:tc>
      </w:tr>
    </w:tbl>
    <w:p w:rsidR="00E67BA5" w:rsidRDefault="00E67BA5" w:rsidP="00D33393">
      <w:pPr>
        <w:rPr>
          <w:b/>
          <w:szCs w:val="28"/>
        </w:rPr>
      </w:pPr>
    </w:p>
    <w:p w:rsidR="003B04F4" w:rsidRPr="00932CD6" w:rsidRDefault="00C4101B" w:rsidP="00D33393">
      <w:pPr>
        <w:rPr>
          <w:b/>
          <w:szCs w:val="28"/>
        </w:rPr>
      </w:pPr>
      <w:r w:rsidRPr="00932CD6">
        <w:rPr>
          <w:b/>
          <w:szCs w:val="28"/>
        </w:rPr>
        <w:t>Rót kinh nghiÖm bæ sung</w:t>
      </w:r>
    </w:p>
    <w:p w:rsidR="00E67BA5" w:rsidRPr="001F6914" w:rsidRDefault="003B04F4" w:rsidP="001F6914">
      <w:pPr>
        <w:spacing w:line="360" w:lineRule="auto"/>
        <w:rPr>
          <w:szCs w:val="28"/>
        </w:rPr>
      </w:pPr>
      <w:r w:rsidRPr="00B2796F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28B9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28B9">
        <w:rPr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914">
        <w:rPr>
          <w:szCs w:val="28"/>
        </w:rPr>
        <w:t>...............................</w:t>
      </w:r>
      <w:r w:rsidR="00754574" w:rsidRPr="00B2796F">
        <w:rPr>
          <w:rFonts w:ascii="Arial" w:hAnsi="Arial" w:cs="Arial"/>
          <w:b/>
          <w:szCs w:val="28"/>
        </w:rPr>
        <w:t xml:space="preserve"> </w:t>
      </w:r>
      <w:r w:rsidR="00D33393" w:rsidRPr="00B2796F">
        <w:rPr>
          <w:rFonts w:ascii="Arial" w:hAnsi="Arial" w:cs="Arial"/>
          <w:b/>
          <w:szCs w:val="28"/>
        </w:rPr>
        <w:t xml:space="preserve">                </w:t>
      </w:r>
    </w:p>
    <w:p w:rsidR="00754574" w:rsidRPr="00B2796F" w:rsidRDefault="00E67BA5" w:rsidP="00754574">
      <w:pPr>
        <w:ind w:left="-851"/>
        <w:jc w:val="center"/>
        <w:rPr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</w:t>
      </w:r>
      <w:r w:rsidR="00B951AD">
        <w:rPr>
          <w:b/>
          <w:szCs w:val="28"/>
        </w:rPr>
        <w:t xml:space="preserve">Thø n¨m ngµy 5 th¸ng 1 n¨m </w:t>
      </w:r>
      <w:r w:rsidR="00DD2344">
        <w:rPr>
          <w:b/>
          <w:szCs w:val="28"/>
        </w:rPr>
        <w:t>20..</w:t>
      </w:r>
    </w:p>
    <w:p w:rsidR="00754574" w:rsidRPr="00B2796F" w:rsidRDefault="00754574" w:rsidP="00754574">
      <w:pPr>
        <w:pStyle w:val="Heading1"/>
        <w:spacing w:before="120"/>
        <w:rPr>
          <w:b/>
          <w:szCs w:val="28"/>
        </w:rPr>
      </w:pPr>
      <w:r w:rsidRPr="00B2796F">
        <w:rPr>
          <w:b/>
          <w:szCs w:val="28"/>
        </w:rPr>
        <w:t xml:space="preserve">    </w:t>
      </w:r>
      <w:r w:rsidR="0019053E" w:rsidRPr="00E67BA5">
        <w:rPr>
          <w:b/>
          <w:szCs w:val="28"/>
        </w:rPr>
        <w:t>TiÕt</w:t>
      </w:r>
      <w:r w:rsidR="0019053E">
        <w:rPr>
          <w:b/>
          <w:szCs w:val="28"/>
        </w:rPr>
        <w:t xml:space="preserve"> </w:t>
      </w:r>
      <w:r w:rsidR="0019053E">
        <w:rPr>
          <w:szCs w:val="28"/>
        </w:rPr>
        <w:t>:</w:t>
      </w:r>
      <w:r w:rsidR="00817D6F">
        <w:rPr>
          <w:szCs w:val="28"/>
        </w:rPr>
        <w:t xml:space="preserve"> </w:t>
      </w:r>
      <w:r w:rsidR="00C10BDA">
        <w:rPr>
          <w:b/>
          <w:szCs w:val="28"/>
        </w:rPr>
        <w:t>1</w:t>
      </w:r>
      <w:r w:rsidR="0019053E">
        <w:rPr>
          <w:rFonts w:ascii=".VnTimeH" w:hAnsi=".VnTimeH"/>
          <w:b/>
          <w:szCs w:val="28"/>
        </w:rPr>
        <w:t xml:space="preserve">                                                  </w:t>
      </w:r>
      <w:r w:rsidR="00E67BA5">
        <w:rPr>
          <w:rFonts w:ascii=".VnTimeH" w:hAnsi=".VnTimeH"/>
          <w:b/>
          <w:szCs w:val="28"/>
        </w:rPr>
        <w:t xml:space="preserve">  </w:t>
      </w:r>
      <w:r w:rsidRPr="00B2796F">
        <w:rPr>
          <w:b/>
          <w:szCs w:val="28"/>
          <w:u w:val="single"/>
        </w:rPr>
        <w:t>M«n: To¸n.</w:t>
      </w:r>
    </w:p>
    <w:p w:rsidR="00C4101B" w:rsidRPr="00B2796F" w:rsidRDefault="001F6914" w:rsidP="001F6914">
      <w:pPr>
        <w:pStyle w:val="Heading1"/>
        <w:rPr>
          <w:rFonts w:ascii=".VnTimeH" w:hAnsi=".VnTimeH"/>
          <w:b/>
          <w:szCs w:val="28"/>
        </w:rPr>
      </w:pPr>
      <w:r>
        <w:rPr>
          <w:rFonts w:ascii=".VnTimeH" w:hAnsi=".VnTimeH"/>
          <w:b/>
          <w:szCs w:val="28"/>
        </w:rPr>
        <w:t xml:space="preserve">                                                       </w:t>
      </w:r>
      <w:r w:rsidR="00C4101B" w:rsidRPr="00B2796F">
        <w:rPr>
          <w:rFonts w:ascii=".VnTimeH" w:hAnsi=".VnTimeH"/>
          <w:b/>
          <w:szCs w:val="28"/>
        </w:rPr>
        <w:t>LuyÖn tËp chung</w:t>
      </w:r>
    </w:p>
    <w:p w:rsidR="00C4101B" w:rsidRPr="00B2796F" w:rsidRDefault="00C4101B">
      <w:pPr>
        <w:spacing w:line="360" w:lineRule="exact"/>
        <w:ind w:firstLine="720"/>
        <w:rPr>
          <w:rFonts w:ascii=".VnCommercial Script" w:hAnsi=".VnCommercial Script"/>
          <w:szCs w:val="28"/>
        </w:rPr>
      </w:pPr>
    </w:p>
    <w:p w:rsidR="00C4101B" w:rsidRPr="00B2796F" w:rsidRDefault="00C4101B" w:rsidP="00E268DF">
      <w:pPr>
        <w:rPr>
          <w:rFonts w:ascii=".VnAvant" w:hAnsi=".VnAvant"/>
          <w:b/>
          <w:szCs w:val="28"/>
          <w:u w:val="single"/>
        </w:rPr>
      </w:pPr>
      <w:r w:rsidRPr="00B2796F">
        <w:rPr>
          <w:rFonts w:ascii=".VnAvant" w:hAnsi=".VnAvant"/>
          <w:b/>
          <w:szCs w:val="28"/>
          <w:u w:val="single"/>
        </w:rPr>
        <w:t>I</w:t>
      </w:r>
      <w:r w:rsidR="001F6914">
        <w:rPr>
          <w:b/>
          <w:szCs w:val="28"/>
          <w:u w:val="single"/>
        </w:rPr>
        <w:t>/. M</w:t>
      </w:r>
      <w:r w:rsidR="001F6914">
        <w:rPr>
          <w:rFonts w:ascii="Times New Roman" w:hAnsi="Times New Roman"/>
          <w:b/>
          <w:szCs w:val="28"/>
          <w:u w:val="single"/>
        </w:rPr>
        <w:t>ỤC TIÊU</w:t>
      </w:r>
      <w:r w:rsidRPr="00B2796F">
        <w:rPr>
          <w:b/>
          <w:szCs w:val="28"/>
          <w:u w:val="single"/>
        </w:rPr>
        <w:t>:</w:t>
      </w:r>
    </w:p>
    <w:p w:rsidR="00C4101B" w:rsidRPr="00B2796F" w:rsidRDefault="00C4101B">
      <w:pPr>
        <w:ind w:left="720"/>
        <w:jc w:val="both"/>
        <w:rPr>
          <w:szCs w:val="28"/>
        </w:rPr>
      </w:pPr>
      <w:r w:rsidRPr="00B2796F">
        <w:rPr>
          <w:b/>
          <w:szCs w:val="28"/>
        </w:rPr>
        <w:t xml:space="preserve">      Gióp häc sinh</w:t>
      </w:r>
      <w:r w:rsidRPr="00B2796F">
        <w:rPr>
          <w:szCs w:val="28"/>
        </w:rPr>
        <w:t xml:space="preserve">: </w:t>
      </w:r>
    </w:p>
    <w:p w:rsidR="00C4101B" w:rsidRPr="00B2796F" w:rsidRDefault="00C4101B" w:rsidP="00E268DF">
      <w:pPr>
        <w:ind w:firstLine="720"/>
        <w:jc w:val="both"/>
        <w:rPr>
          <w:szCs w:val="28"/>
        </w:rPr>
      </w:pPr>
      <w:r w:rsidRPr="00B2796F">
        <w:rPr>
          <w:szCs w:val="28"/>
        </w:rPr>
        <w:t>+ ¤n tËp hÖ thèng c¸c kiÕn thøc ®· häc ë nhiÒu bµi vÒ phÐp tÝnh nh©n, chia trong b¶ng; nhËn, chia sè cã hai, ba ch÷ sè víi (cho) sè cã mét ch÷ sè, tÝnh gi¸ trÞ cña biÓu thøc, ...</w:t>
      </w:r>
    </w:p>
    <w:p w:rsidR="00C4101B" w:rsidRPr="00B2796F" w:rsidRDefault="00C4101B" w:rsidP="00E268DF">
      <w:pPr>
        <w:ind w:firstLine="720"/>
        <w:jc w:val="both"/>
        <w:rPr>
          <w:szCs w:val="28"/>
        </w:rPr>
      </w:pPr>
      <w:r w:rsidRPr="00B2796F">
        <w:rPr>
          <w:szCs w:val="28"/>
        </w:rPr>
        <w:t>+ Cñng cè c¸ch tÝnh chu vi h×nh ch÷ nhËt, h×nh vu«ng, gi¶i to¸n vÒ t×m mét phÇn mÊy cña mét sè, ...</w:t>
      </w:r>
    </w:p>
    <w:p w:rsidR="00C4101B" w:rsidRPr="00B2796F" w:rsidRDefault="001F6914" w:rsidP="00E268DF">
      <w:pPr>
        <w:rPr>
          <w:rFonts w:ascii=".VnAvant" w:hAnsi=".VnAvant"/>
          <w:b/>
          <w:szCs w:val="28"/>
          <w:u w:val="single"/>
        </w:rPr>
      </w:pPr>
      <w:r>
        <w:rPr>
          <w:b/>
          <w:szCs w:val="28"/>
          <w:u w:val="single"/>
        </w:rPr>
        <w:t>II/. §</w:t>
      </w:r>
      <w:r w:rsidR="00582F6D">
        <w:rPr>
          <w:rFonts w:ascii="Times New Roman" w:hAnsi="Times New Roman"/>
          <w:b/>
          <w:szCs w:val="28"/>
          <w:u w:val="single"/>
        </w:rPr>
        <w:t>Ồ DÙNG DẠY HỌC</w:t>
      </w:r>
      <w:r w:rsidR="00C4101B" w:rsidRPr="00B2796F">
        <w:rPr>
          <w:b/>
          <w:szCs w:val="28"/>
          <w:u w:val="single"/>
        </w:rPr>
        <w:t xml:space="preserve">: </w:t>
      </w:r>
    </w:p>
    <w:p w:rsidR="00C4101B" w:rsidRPr="00B2796F" w:rsidRDefault="00C4101B">
      <w:pPr>
        <w:numPr>
          <w:ilvl w:val="0"/>
          <w:numId w:val="1"/>
        </w:numPr>
        <w:rPr>
          <w:szCs w:val="28"/>
        </w:rPr>
      </w:pPr>
      <w:r w:rsidRPr="00B2796F">
        <w:rPr>
          <w:b/>
          <w:szCs w:val="28"/>
        </w:rPr>
        <w:t>Gi¸o viªn</w:t>
      </w:r>
      <w:r w:rsidRPr="00B2796F">
        <w:rPr>
          <w:szCs w:val="28"/>
        </w:rPr>
        <w:t xml:space="preserve">: </w:t>
      </w:r>
      <w:r w:rsidR="00F04A04" w:rsidRPr="00B2796F">
        <w:rPr>
          <w:szCs w:val="28"/>
        </w:rPr>
        <w:t>B¶ng phô, phÊn mµu, bót d¹, b¶ng nhãm.</w:t>
      </w:r>
    </w:p>
    <w:p w:rsidR="00C4101B" w:rsidRDefault="00582F6D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III/. C</w:t>
      </w:r>
      <w:r>
        <w:rPr>
          <w:rFonts w:ascii="Times New Roman" w:hAnsi="Times New Roman"/>
          <w:b/>
          <w:szCs w:val="28"/>
          <w:u w:val="single"/>
        </w:rPr>
        <w:t>ÁC HOẠT ĐỘNG DẠY HỌC</w:t>
      </w:r>
      <w:r w:rsidR="00C4101B" w:rsidRPr="00B2796F">
        <w:rPr>
          <w:b/>
          <w:szCs w:val="28"/>
          <w:u w:val="single"/>
        </w:rPr>
        <w:t>:</w:t>
      </w:r>
    </w:p>
    <w:p w:rsidR="00A142F1" w:rsidRDefault="00A142F1" w:rsidP="00A142F1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.VnTimeH" w:hAnsi=".VnTimeH"/>
          <w:szCs w:val="28"/>
        </w:rPr>
        <w:t xml:space="preserve">     </w:t>
      </w:r>
      <w:r>
        <w:rPr>
          <w:rFonts w:ascii=".VnTimeH" w:hAnsi=".VnTimeH"/>
          <w:b/>
          <w:szCs w:val="28"/>
        </w:rPr>
        <w:t>1.</w:t>
      </w:r>
      <w:r>
        <w:rPr>
          <w:rFonts w:ascii="Times New Roman" w:hAnsi="Times New Roman"/>
          <w:b/>
          <w:szCs w:val="28"/>
        </w:rPr>
        <w:t>Ổn định tổ chức:1 phút</w:t>
      </w:r>
    </w:p>
    <w:p w:rsidR="00A142F1" w:rsidRDefault="00A142F1" w:rsidP="00A142F1">
      <w:pPr>
        <w:tabs>
          <w:tab w:val="left" w:pos="567"/>
          <w:tab w:val="left" w:pos="851"/>
          <w:tab w:val="left" w:pos="1134"/>
        </w:tabs>
        <w:spacing w:before="80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2.Tiến trình giờ dạy:</w:t>
      </w:r>
    </w:p>
    <w:p w:rsidR="00A142F1" w:rsidRPr="00B2796F" w:rsidRDefault="00A142F1">
      <w:pPr>
        <w:rPr>
          <w:rFonts w:ascii=".VnAvant" w:hAnsi=".VnAvant"/>
          <w:b/>
          <w:szCs w:val="28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19"/>
        <w:gridCol w:w="2410"/>
        <w:gridCol w:w="141"/>
        <w:gridCol w:w="1844"/>
      </w:tblGrid>
      <w:tr w:rsidR="00161C4F" w:rsidRPr="00B2796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61C4F" w:rsidRPr="00B2796F" w:rsidRDefault="00161C4F" w:rsidP="00161C4F">
            <w:pPr>
              <w:spacing w:before="240"/>
              <w:jc w:val="center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Thêi gian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</w:tcBorders>
          </w:tcPr>
          <w:p w:rsidR="00161C4F" w:rsidRPr="00B2796F" w:rsidRDefault="00B97B9C" w:rsidP="00161C4F">
            <w:pPr>
              <w:spacing w:before="240"/>
              <w:jc w:val="center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 xml:space="preserve">Néi dung kiÕn thøc 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C4F" w:rsidRPr="00B2796F" w:rsidRDefault="00357EE8" w:rsidP="00161C4F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pacing w:val="-20"/>
                <w:szCs w:val="28"/>
              </w:rPr>
              <w:t>C©c ho¹t ®éng</w:t>
            </w:r>
          </w:p>
        </w:tc>
      </w:tr>
      <w:tr w:rsidR="00161C4F" w:rsidRPr="00B2796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1C4F" w:rsidRPr="00B2796F" w:rsidRDefault="00161C4F" w:rsidP="00161C4F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tcBorders>
              <w:bottom w:val="double" w:sz="4" w:space="0" w:color="auto"/>
            </w:tcBorders>
          </w:tcPr>
          <w:p w:rsidR="00161C4F" w:rsidRPr="00B2796F" w:rsidRDefault="00161C4F" w:rsidP="00161C4F">
            <w:pPr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1C4F" w:rsidRPr="00B2796F" w:rsidRDefault="00161C4F" w:rsidP="00161C4F">
            <w:pPr>
              <w:spacing w:before="120"/>
              <w:jc w:val="center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Ho¹t ®éng cña thÇy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1C4F" w:rsidRPr="00B2796F" w:rsidRDefault="00161C4F" w:rsidP="00161C4F">
            <w:pPr>
              <w:spacing w:before="120"/>
              <w:jc w:val="center"/>
              <w:rPr>
                <w:b/>
                <w:spacing w:val="-4"/>
                <w:szCs w:val="28"/>
              </w:rPr>
            </w:pPr>
            <w:r w:rsidRPr="00B2796F">
              <w:rPr>
                <w:b/>
                <w:spacing w:val="-4"/>
                <w:szCs w:val="28"/>
              </w:rPr>
              <w:t>Ho¹t ®éng cña trß</w:t>
            </w:r>
          </w:p>
        </w:tc>
      </w:tr>
      <w:tr w:rsidR="002866FE" w:rsidRPr="00B279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866FE" w:rsidRPr="00B2796F" w:rsidRDefault="002866F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5’</w:t>
            </w:r>
          </w:p>
        </w:tc>
        <w:tc>
          <w:tcPr>
            <w:tcW w:w="4819" w:type="dxa"/>
            <w:tcBorders>
              <w:top w:val="double" w:sz="4" w:space="0" w:color="auto"/>
              <w:bottom w:val="nil"/>
            </w:tcBorders>
          </w:tcPr>
          <w:p w:rsidR="002866FE" w:rsidRPr="00B2796F" w:rsidRDefault="00932CD6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A.</w:t>
            </w:r>
            <w:r w:rsidR="002866FE" w:rsidRPr="00B2796F">
              <w:rPr>
                <w:szCs w:val="28"/>
              </w:rPr>
              <w:t xml:space="preserve"> KiÓm tra bµi cò</w:t>
            </w:r>
          </w:p>
          <w:p w:rsidR="002866FE" w:rsidRPr="00B2796F" w:rsidRDefault="005E0A87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Nªu quy t¾c tÝnh chu vi HCN, HV ? 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</w:p>
          <w:p w:rsidR="002866FE" w:rsidRPr="00B2796F" w:rsidRDefault="002866FE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2 Hs </w:t>
            </w:r>
            <w:r w:rsidR="005E0A87" w:rsidRPr="00B2796F">
              <w:rPr>
                <w:szCs w:val="28"/>
              </w:rPr>
              <w:t>tr¶ lêi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</w:p>
          <w:p w:rsidR="002866FE" w:rsidRPr="00B2796F" w:rsidRDefault="005E0A87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2 HS tr¶ lêi</w:t>
            </w:r>
          </w:p>
        </w:tc>
      </w:tr>
      <w:tr w:rsidR="002866FE" w:rsidRPr="00B279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2866FE" w:rsidRPr="00B2796F" w:rsidRDefault="002866FE">
            <w:pPr>
              <w:spacing w:before="60"/>
              <w:rPr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866FE" w:rsidRPr="00B2796F" w:rsidRDefault="00932CD6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B.</w:t>
            </w:r>
            <w:r w:rsidR="002866FE" w:rsidRPr="00B2796F">
              <w:rPr>
                <w:szCs w:val="28"/>
              </w:rPr>
              <w:t xml:space="preserve"> Bµi míi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</w:p>
        </w:tc>
      </w:tr>
      <w:tr w:rsidR="002866FE" w:rsidRPr="00B279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2866FE" w:rsidRPr="00B2796F" w:rsidRDefault="002866F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1’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866FE" w:rsidRPr="00B2796F" w:rsidRDefault="002866FE">
            <w:pPr>
              <w:spacing w:before="60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1. Giíi thiÖu bµi: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Gi¸o viªn ghi ®Ò bµi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</w:p>
        </w:tc>
      </w:tr>
      <w:tr w:rsidR="002866FE" w:rsidRPr="00B279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2866FE" w:rsidRPr="00B2796F" w:rsidRDefault="002866F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32’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866FE" w:rsidRPr="00B2796F" w:rsidRDefault="002866FE">
            <w:pPr>
              <w:spacing w:before="60"/>
              <w:rPr>
                <w:b/>
                <w:szCs w:val="28"/>
              </w:rPr>
            </w:pPr>
            <w:r w:rsidRPr="00B2796F">
              <w:rPr>
                <w:b/>
                <w:szCs w:val="28"/>
              </w:rPr>
              <w:t>2. LuyÖn tËp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</w:p>
        </w:tc>
      </w:tr>
      <w:tr w:rsidR="002866FE" w:rsidRPr="00B279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866FE" w:rsidRPr="00B2796F" w:rsidRDefault="002866FE">
            <w:pPr>
              <w:spacing w:before="60"/>
              <w:rPr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double" w:sz="4" w:space="0" w:color="auto"/>
            </w:tcBorders>
          </w:tcPr>
          <w:p w:rsidR="00971137" w:rsidRPr="00B2796F" w:rsidRDefault="00971137">
            <w:pPr>
              <w:spacing w:before="60"/>
              <w:rPr>
                <w:szCs w:val="28"/>
                <w:u w:val="single"/>
              </w:rPr>
            </w:pPr>
            <w:r w:rsidRPr="00A070BF">
              <w:rPr>
                <w:b/>
                <w:szCs w:val="28"/>
              </w:rPr>
              <w:t>Bµi 1</w:t>
            </w:r>
            <w:r w:rsidRPr="00B2796F">
              <w:rPr>
                <w:szCs w:val="28"/>
              </w:rPr>
              <w:t>:TÝnh nhÈm:</w:t>
            </w:r>
          </w:p>
          <w:p w:rsidR="00971137" w:rsidRPr="00B2796F" w:rsidRDefault="00971137">
            <w:pPr>
              <w:spacing w:before="60"/>
              <w:rPr>
                <w:szCs w:val="28"/>
                <w:u w:val="single"/>
              </w:rPr>
            </w:pPr>
          </w:p>
          <w:p w:rsidR="00971137" w:rsidRPr="00B2796F" w:rsidRDefault="00971137">
            <w:pPr>
              <w:spacing w:before="60"/>
              <w:rPr>
                <w:szCs w:val="28"/>
                <w:u w:val="single"/>
              </w:rPr>
            </w:pPr>
          </w:p>
          <w:p w:rsidR="002866FE" w:rsidRPr="00B2796F" w:rsidRDefault="002866FE">
            <w:pPr>
              <w:spacing w:before="60"/>
              <w:rPr>
                <w:szCs w:val="28"/>
              </w:rPr>
            </w:pPr>
            <w:r w:rsidRPr="00A070BF">
              <w:rPr>
                <w:b/>
                <w:szCs w:val="28"/>
                <w:u w:val="single"/>
              </w:rPr>
              <w:t>Bµi</w:t>
            </w:r>
            <w:r w:rsidR="00A070BF">
              <w:rPr>
                <w:b/>
                <w:szCs w:val="28"/>
                <w:u w:val="single"/>
              </w:rPr>
              <w:t xml:space="preserve"> </w:t>
            </w:r>
            <w:r w:rsidR="001037D6" w:rsidRPr="00A070BF">
              <w:rPr>
                <w:b/>
                <w:szCs w:val="28"/>
                <w:u w:val="single"/>
              </w:rPr>
              <w:t>2</w:t>
            </w:r>
            <w:r w:rsidRPr="00B2796F">
              <w:rPr>
                <w:szCs w:val="28"/>
                <w:u w:val="single"/>
              </w:rPr>
              <w:t>:</w:t>
            </w:r>
            <w:r w:rsidRPr="00B2796F">
              <w:rPr>
                <w:szCs w:val="28"/>
              </w:rPr>
              <w:t xml:space="preserve"> §Æt tÝnh råi tÝnh:</w:t>
            </w:r>
          </w:p>
          <w:p w:rsidR="002866FE" w:rsidRPr="00B2796F" w:rsidRDefault="002866F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a) </w:t>
            </w:r>
            <w:r w:rsidR="0050722E" w:rsidRPr="00B2796F">
              <w:rPr>
                <w:szCs w:val="28"/>
              </w:rPr>
              <w:t xml:space="preserve">47 </w:t>
            </w:r>
            <w:r w:rsidRPr="00B2796F">
              <w:rPr>
                <w:szCs w:val="28"/>
              </w:rPr>
              <w:t xml:space="preserve">x </w:t>
            </w:r>
            <w:r w:rsidR="0050722E" w:rsidRPr="00B2796F">
              <w:rPr>
                <w:szCs w:val="28"/>
              </w:rPr>
              <w:t>5</w:t>
            </w:r>
            <w:r w:rsidRPr="00B2796F">
              <w:rPr>
                <w:szCs w:val="28"/>
              </w:rPr>
              <w:t xml:space="preserve">   </w:t>
            </w:r>
            <w:r w:rsidR="0050722E" w:rsidRPr="00B2796F">
              <w:rPr>
                <w:szCs w:val="28"/>
              </w:rPr>
              <w:t>281</w:t>
            </w:r>
            <w:r w:rsidRPr="00B2796F">
              <w:rPr>
                <w:szCs w:val="28"/>
              </w:rPr>
              <w:t xml:space="preserve"> x </w:t>
            </w:r>
            <w:r w:rsidR="0050722E" w:rsidRPr="00B2796F">
              <w:rPr>
                <w:szCs w:val="28"/>
              </w:rPr>
              <w:t>3</w:t>
            </w:r>
            <w:r w:rsidRPr="00B2796F">
              <w:rPr>
                <w:szCs w:val="28"/>
              </w:rPr>
              <w:t xml:space="preserve">   </w:t>
            </w:r>
            <w:r w:rsidR="0050722E" w:rsidRPr="00B2796F">
              <w:rPr>
                <w:szCs w:val="28"/>
              </w:rPr>
              <w:t>108</w:t>
            </w:r>
            <w:r w:rsidRPr="00B2796F">
              <w:rPr>
                <w:szCs w:val="28"/>
              </w:rPr>
              <w:t xml:space="preserve"> x </w:t>
            </w:r>
            <w:r w:rsidR="0050722E" w:rsidRPr="00B2796F">
              <w:rPr>
                <w:szCs w:val="28"/>
              </w:rPr>
              <w:t>8</w:t>
            </w:r>
            <w:r w:rsidRPr="00B2796F">
              <w:rPr>
                <w:szCs w:val="28"/>
              </w:rPr>
              <w:t xml:space="preserve">   </w:t>
            </w:r>
            <w:r w:rsidR="0050722E" w:rsidRPr="00B2796F">
              <w:rPr>
                <w:szCs w:val="28"/>
              </w:rPr>
              <w:t>75</w:t>
            </w:r>
            <w:r w:rsidRPr="00B2796F">
              <w:rPr>
                <w:szCs w:val="28"/>
              </w:rPr>
              <w:t xml:space="preserve"> x 6</w:t>
            </w:r>
          </w:p>
          <w:p w:rsidR="002866FE" w:rsidRPr="00B2796F" w:rsidRDefault="002866F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   </w:t>
            </w:r>
            <w:r w:rsidR="0050722E" w:rsidRPr="00B2796F">
              <w:rPr>
                <w:szCs w:val="28"/>
              </w:rPr>
              <w:t>47</w:t>
            </w:r>
            <w:r w:rsidRPr="00B2796F">
              <w:rPr>
                <w:szCs w:val="28"/>
              </w:rPr>
              <w:t xml:space="preserve">          ............     ...........     ..........</w:t>
            </w:r>
          </w:p>
          <w:p w:rsidR="002866FE" w:rsidRPr="00B2796F" w:rsidRDefault="00DD3C92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    x</w:t>
            </w:r>
            <w:r w:rsidR="002866FE" w:rsidRPr="00B2796F">
              <w:rPr>
                <w:szCs w:val="28"/>
              </w:rPr>
              <w:t xml:space="preserve"> </w:t>
            </w:r>
            <w:r w:rsidR="0050722E" w:rsidRPr="00B2796F">
              <w:rPr>
                <w:szCs w:val="28"/>
              </w:rPr>
              <w:t>5</w:t>
            </w:r>
            <w:r w:rsidR="002866FE" w:rsidRPr="00B2796F">
              <w:rPr>
                <w:szCs w:val="28"/>
              </w:rPr>
              <w:t xml:space="preserve">          ............     ...........     ..........</w:t>
            </w:r>
          </w:p>
          <w:p w:rsidR="002866FE" w:rsidRPr="00B2796F" w:rsidRDefault="002866F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 2</w:t>
            </w:r>
            <w:r w:rsidR="0050722E" w:rsidRPr="00B2796F">
              <w:rPr>
                <w:szCs w:val="28"/>
              </w:rPr>
              <w:t>35</w:t>
            </w:r>
            <w:r w:rsidRPr="00B2796F">
              <w:rPr>
                <w:szCs w:val="28"/>
              </w:rPr>
              <w:t xml:space="preserve">         ............     ...........     ..........</w:t>
            </w:r>
          </w:p>
          <w:p w:rsidR="002866FE" w:rsidRPr="00B2796F" w:rsidRDefault="002866F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b) 87</w:t>
            </w:r>
            <w:r w:rsidR="0050722E" w:rsidRPr="00B2796F">
              <w:rPr>
                <w:szCs w:val="28"/>
              </w:rPr>
              <w:t>2</w:t>
            </w:r>
            <w:r w:rsidRPr="00B2796F">
              <w:rPr>
                <w:szCs w:val="28"/>
              </w:rPr>
              <w:t xml:space="preserve"> : 2    </w:t>
            </w:r>
            <w:r w:rsidR="0050722E" w:rsidRPr="00B2796F">
              <w:rPr>
                <w:szCs w:val="28"/>
              </w:rPr>
              <w:t>261</w:t>
            </w:r>
            <w:r w:rsidRPr="00B2796F">
              <w:rPr>
                <w:szCs w:val="28"/>
              </w:rPr>
              <w:t xml:space="preserve"> : </w:t>
            </w:r>
            <w:r w:rsidR="0050722E" w:rsidRPr="00B2796F">
              <w:rPr>
                <w:szCs w:val="28"/>
              </w:rPr>
              <w:t>3</w:t>
            </w:r>
            <w:r w:rsidRPr="00B2796F">
              <w:rPr>
                <w:szCs w:val="28"/>
              </w:rPr>
              <w:t xml:space="preserve">   </w:t>
            </w:r>
            <w:r w:rsidR="0050722E" w:rsidRPr="00B2796F">
              <w:rPr>
                <w:szCs w:val="28"/>
              </w:rPr>
              <w:t>945</w:t>
            </w:r>
            <w:r w:rsidRPr="00B2796F">
              <w:rPr>
                <w:szCs w:val="28"/>
              </w:rPr>
              <w:t xml:space="preserve"> : </w:t>
            </w:r>
            <w:r w:rsidR="0050722E" w:rsidRPr="00B2796F">
              <w:rPr>
                <w:szCs w:val="28"/>
              </w:rPr>
              <w:t>5</w:t>
            </w:r>
            <w:r w:rsidRPr="00B2796F">
              <w:rPr>
                <w:szCs w:val="28"/>
              </w:rPr>
              <w:t xml:space="preserve">   </w:t>
            </w:r>
            <w:r w:rsidR="0050722E" w:rsidRPr="00B2796F">
              <w:rPr>
                <w:szCs w:val="28"/>
              </w:rPr>
              <w:t>842</w:t>
            </w:r>
            <w:r w:rsidRPr="00B2796F">
              <w:rPr>
                <w:szCs w:val="28"/>
              </w:rPr>
              <w:t xml:space="preserve"> : </w:t>
            </w:r>
            <w:r w:rsidR="0050722E" w:rsidRPr="00B2796F">
              <w:rPr>
                <w:szCs w:val="28"/>
              </w:rPr>
              <w:t>7</w:t>
            </w:r>
          </w:p>
          <w:p w:rsidR="002866FE" w:rsidRPr="00B2796F" w:rsidRDefault="002866F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    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GV gäi 1 Hs ®äc ®Ò bµi </w:t>
            </w:r>
          </w:p>
          <w:p w:rsidR="002866FE" w:rsidRPr="00B2796F" w:rsidRDefault="002866FE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Hs </w:t>
            </w:r>
            <w:r w:rsidR="00971137" w:rsidRPr="00B2796F">
              <w:rPr>
                <w:szCs w:val="28"/>
              </w:rPr>
              <w:t>tÝnh nhÈm bµi</w:t>
            </w:r>
          </w:p>
          <w:p w:rsidR="00971137" w:rsidRPr="00B2796F" w:rsidRDefault="00971137" w:rsidP="00377F5E">
            <w:pPr>
              <w:spacing w:before="60"/>
              <w:rPr>
                <w:szCs w:val="28"/>
              </w:rPr>
            </w:pPr>
          </w:p>
          <w:p w:rsidR="00971137" w:rsidRPr="00B2796F" w:rsidRDefault="00971137" w:rsidP="00971137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GV gäi 1 Hs ®äc ®Ò bµi </w:t>
            </w:r>
          </w:p>
          <w:p w:rsidR="00971137" w:rsidRPr="00B2796F" w:rsidRDefault="00971137" w:rsidP="00971137">
            <w:pPr>
              <w:rPr>
                <w:szCs w:val="28"/>
              </w:rPr>
            </w:pPr>
            <w:r w:rsidRPr="00B2796F">
              <w:rPr>
                <w:szCs w:val="28"/>
              </w:rPr>
              <w:t>- GV gäi Hs lªn b¶ng lµm bµi</w:t>
            </w:r>
          </w:p>
          <w:p w:rsidR="00971137" w:rsidRPr="00B2796F" w:rsidRDefault="00971137" w:rsidP="00971137">
            <w:pPr>
              <w:rPr>
                <w:szCs w:val="28"/>
              </w:rPr>
            </w:pPr>
          </w:p>
          <w:p w:rsidR="00971137" w:rsidRPr="00B2796F" w:rsidRDefault="00971137" w:rsidP="00971137">
            <w:pPr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2866FE" w:rsidRDefault="00971137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Nªu c¸ch tÝnh?</w:t>
            </w:r>
          </w:p>
          <w:p w:rsidR="00E67BA5" w:rsidRPr="00B2796F" w:rsidRDefault="00E67BA5" w:rsidP="00377F5E">
            <w:pPr>
              <w:spacing w:before="60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866FE" w:rsidRPr="00B2796F" w:rsidRDefault="002866FE" w:rsidP="00377F5E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2866FE" w:rsidRPr="00B2796F" w:rsidRDefault="00971137" w:rsidP="00971137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HS ch÷a bµi nèi tiÕp.</w:t>
            </w:r>
          </w:p>
          <w:p w:rsidR="00971137" w:rsidRPr="00B2796F" w:rsidRDefault="00971137" w:rsidP="00971137">
            <w:pPr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971137" w:rsidRPr="00B2796F" w:rsidRDefault="00971137" w:rsidP="00971137">
            <w:pPr>
              <w:rPr>
                <w:szCs w:val="28"/>
              </w:rPr>
            </w:pPr>
            <w:r w:rsidRPr="00B2796F">
              <w:rPr>
                <w:szCs w:val="28"/>
              </w:rPr>
              <w:t>- HS lªn b¶ng.</w:t>
            </w:r>
          </w:p>
          <w:p w:rsidR="00971137" w:rsidRPr="00B2796F" w:rsidRDefault="00971137" w:rsidP="00971137">
            <w:pPr>
              <w:rPr>
                <w:szCs w:val="28"/>
              </w:rPr>
            </w:pPr>
            <w:r w:rsidRPr="00B2796F">
              <w:rPr>
                <w:szCs w:val="28"/>
              </w:rPr>
              <w:t>- C¶ líp lµm bµi vµo vë.</w:t>
            </w:r>
          </w:p>
          <w:p w:rsidR="00971137" w:rsidRPr="00B2796F" w:rsidRDefault="00971137" w:rsidP="00971137">
            <w:pPr>
              <w:spacing w:before="60"/>
              <w:rPr>
                <w:szCs w:val="28"/>
              </w:rPr>
            </w:pPr>
          </w:p>
        </w:tc>
      </w:tr>
      <w:tr w:rsidR="00F364DE" w:rsidRPr="00B279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364DE" w:rsidRPr="00B2796F" w:rsidRDefault="00F364DE">
            <w:pPr>
              <w:spacing w:before="6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F364DE" w:rsidRPr="00A070BF" w:rsidRDefault="00F364DE" w:rsidP="00605E03">
            <w:pPr>
              <w:rPr>
                <w:b/>
                <w:szCs w:val="28"/>
              </w:rPr>
            </w:pPr>
            <w:r w:rsidRPr="00A070BF">
              <w:rPr>
                <w:b/>
                <w:szCs w:val="28"/>
                <w:u w:val="single"/>
              </w:rPr>
              <w:t>Bµi</w:t>
            </w:r>
            <w:r w:rsidR="00A070BF" w:rsidRPr="00A070BF">
              <w:rPr>
                <w:b/>
                <w:szCs w:val="28"/>
                <w:u w:val="single"/>
              </w:rPr>
              <w:t xml:space="preserve"> </w:t>
            </w:r>
            <w:r w:rsidR="001037D6" w:rsidRPr="00A070BF">
              <w:rPr>
                <w:b/>
                <w:szCs w:val="28"/>
                <w:u w:val="single"/>
              </w:rPr>
              <w:t>3</w:t>
            </w:r>
            <w:r w:rsidRPr="00A070BF">
              <w:rPr>
                <w:b/>
                <w:szCs w:val="28"/>
                <w:u w:val="single"/>
              </w:rPr>
              <w:t>:</w:t>
            </w:r>
            <w:r w:rsidRPr="00A070BF">
              <w:rPr>
                <w:b/>
                <w:szCs w:val="28"/>
              </w:rPr>
              <w:t xml:space="preserve"> </w:t>
            </w:r>
          </w:p>
          <w:p w:rsidR="00F364DE" w:rsidRPr="00B2796F" w:rsidRDefault="00F364DE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ChiÒu dµi hcn: </w:t>
            </w:r>
            <w:r w:rsidR="00D85F41" w:rsidRPr="00B2796F">
              <w:rPr>
                <w:szCs w:val="28"/>
              </w:rPr>
              <w:t xml:space="preserve">100 </w:t>
            </w:r>
            <w:r w:rsidRPr="00B2796F">
              <w:rPr>
                <w:szCs w:val="28"/>
              </w:rPr>
              <w:t xml:space="preserve">m </w:t>
            </w:r>
          </w:p>
          <w:p w:rsidR="00F364DE" w:rsidRPr="00B2796F" w:rsidRDefault="00F364DE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ChiÒu réng hcn: </w:t>
            </w:r>
            <w:r w:rsidR="00D85F41" w:rsidRPr="00B2796F">
              <w:rPr>
                <w:szCs w:val="28"/>
              </w:rPr>
              <w:t xml:space="preserve">60 </w:t>
            </w:r>
            <w:r w:rsidRPr="00B2796F">
              <w:rPr>
                <w:szCs w:val="28"/>
              </w:rPr>
              <w:t>m</w:t>
            </w:r>
          </w:p>
          <w:p w:rsidR="00D85F41" w:rsidRPr="00B2796F" w:rsidRDefault="00D85F41" w:rsidP="00D85F41">
            <w:pPr>
              <w:rPr>
                <w:szCs w:val="28"/>
              </w:rPr>
            </w:pP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:…..m ? </w:t>
            </w:r>
          </w:p>
          <w:p w:rsidR="00F364DE" w:rsidRPr="00B2796F" w:rsidRDefault="00F364DE" w:rsidP="00605E03">
            <w:pPr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Gi¶i</w:t>
            </w:r>
          </w:p>
          <w:p w:rsidR="00F364DE" w:rsidRPr="00B2796F" w:rsidRDefault="00F364DE" w:rsidP="00605E03">
            <w:pPr>
              <w:jc w:val="center"/>
              <w:rPr>
                <w:szCs w:val="28"/>
              </w:rPr>
            </w:pPr>
            <w:smartTag w:uri="urn:schemas-microsoft-com:office:smarttags" w:element="place">
              <w:r w:rsidRPr="00B2796F">
                <w:rPr>
                  <w:szCs w:val="28"/>
                </w:rPr>
                <w:t>Chu</w:t>
              </w:r>
            </w:smartTag>
            <w:r w:rsidRPr="00B2796F">
              <w:rPr>
                <w:szCs w:val="28"/>
              </w:rPr>
              <w:t xml:space="preserve"> vi </w:t>
            </w:r>
            <w:r w:rsidR="00D85F41" w:rsidRPr="00B2796F">
              <w:rPr>
                <w:szCs w:val="28"/>
              </w:rPr>
              <w:t xml:space="preserve"> v­ên c©y </w:t>
            </w:r>
            <w:r w:rsidRPr="00B2796F">
              <w:rPr>
                <w:szCs w:val="28"/>
              </w:rPr>
              <w:t>h×nh ch÷ nhËt ®ã lµ:</w:t>
            </w:r>
          </w:p>
          <w:p w:rsidR="00F364DE" w:rsidRPr="00B2796F" w:rsidRDefault="00F364DE" w:rsidP="00605E03">
            <w:pPr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(</w:t>
            </w:r>
            <w:r w:rsidR="00D85F41" w:rsidRPr="00B2796F">
              <w:rPr>
                <w:szCs w:val="28"/>
              </w:rPr>
              <w:t>100</w:t>
            </w:r>
            <w:r w:rsidRPr="00B2796F">
              <w:rPr>
                <w:szCs w:val="28"/>
              </w:rPr>
              <w:t xml:space="preserve"> + </w:t>
            </w:r>
            <w:r w:rsidR="00D85F41" w:rsidRPr="00B2796F">
              <w:rPr>
                <w:szCs w:val="28"/>
              </w:rPr>
              <w:t>60</w:t>
            </w:r>
            <w:r w:rsidRPr="00B2796F">
              <w:rPr>
                <w:szCs w:val="28"/>
              </w:rPr>
              <w:t xml:space="preserve">) x 2 = </w:t>
            </w:r>
            <w:r w:rsidR="00D85F41" w:rsidRPr="00B2796F">
              <w:rPr>
                <w:szCs w:val="28"/>
              </w:rPr>
              <w:t>320</w:t>
            </w:r>
            <w:r w:rsidRPr="00B2796F">
              <w:rPr>
                <w:szCs w:val="28"/>
              </w:rPr>
              <w:t>(cm)</w:t>
            </w:r>
          </w:p>
          <w:p w:rsidR="00F364DE" w:rsidRPr="00B2796F" w:rsidRDefault="00D85F41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                                    </w:t>
            </w:r>
            <w:r w:rsidR="00F364DE" w:rsidRPr="00B2796F">
              <w:rPr>
                <w:szCs w:val="28"/>
              </w:rPr>
              <w:t xml:space="preserve">§¸p sè: </w:t>
            </w:r>
            <w:r w:rsidRPr="00B2796F">
              <w:rPr>
                <w:szCs w:val="28"/>
              </w:rPr>
              <w:t>320 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</w:tcPr>
          <w:p w:rsidR="00F364DE" w:rsidRPr="00B2796F" w:rsidRDefault="00F364DE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GV gäi 1 Hs ®äc ®Ò bµi </w:t>
            </w:r>
          </w:p>
          <w:p w:rsidR="00E76D09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GV gäi </w:t>
            </w:r>
            <w:r w:rsidR="00D85F41" w:rsidRPr="00B2796F">
              <w:rPr>
                <w:szCs w:val="28"/>
              </w:rPr>
              <w:t>1</w:t>
            </w:r>
            <w:r w:rsidR="00F364DE" w:rsidRPr="00B2796F">
              <w:rPr>
                <w:szCs w:val="28"/>
              </w:rPr>
              <w:t xml:space="preserve"> Hs lªn b¶ng lµm bµi</w:t>
            </w:r>
          </w:p>
          <w:p w:rsidR="00E76D09" w:rsidRPr="00B2796F" w:rsidRDefault="00E76D09" w:rsidP="00605E03">
            <w:pPr>
              <w:rPr>
                <w:szCs w:val="28"/>
              </w:rPr>
            </w:pPr>
          </w:p>
          <w:p w:rsidR="00F364DE" w:rsidRPr="00B2796F" w:rsidRDefault="00F364DE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F364DE" w:rsidRPr="00B2796F" w:rsidRDefault="00F364DE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Gi¸o viªn chèt lêi gi¶i ®óng </w:t>
            </w:r>
          </w:p>
        </w:tc>
        <w:tc>
          <w:tcPr>
            <w:tcW w:w="1844" w:type="dxa"/>
            <w:tcBorders>
              <w:top w:val="nil"/>
              <w:bottom w:val="nil"/>
              <w:right w:val="double" w:sz="4" w:space="0" w:color="auto"/>
            </w:tcBorders>
          </w:tcPr>
          <w:p w:rsidR="00F364DE" w:rsidRPr="00B2796F" w:rsidRDefault="00F364DE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D85F41" w:rsidRPr="00B2796F" w:rsidRDefault="00F364DE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</w:t>
            </w:r>
            <w:r w:rsidR="00D85F41" w:rsidRPr="00B2796F">
              <w:rPr>
                <w:szCs w:val="28"/>
              </w:rPr>
              <w:t>1</w:t>
            </w:r>
            <w:r w:rsidRPr="00B2796F">
              <w:rPr>
                <w:szCs w:val="28"/>
              </w:rPr>
              <w:t>h/s lªn b¶ng</w:t>
            </w:r>
            <w:r w:rsidR="00D85F41" w:rsidRPr="00B2796F">
              <w:rPr>
                <w:szCs w:val="28"/>
              </w:rPr>
              <w:t>.</w:t>
            </w:r>
          </w:p>
          <w:p w:rsidR="00F364DE" w:rsidRPr="00B2796F" w:rsidRDefault="00D85F41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>- C</w:t>
            </w:r>
            <w:r w:rsidR="00F364DE" w:rsidRPr="00B2796F">
              <w:rPr>
                <w:szCs w:val="28"/>
              </w:rPr>
              <w:t>¶ líp lµm bµi vµo vë.</w:t>
            </w:r>
          </w:p>
          <w:p w:rsidR="00F364DE" w:rsidRPr="00B2796F" w:rsidRDefault="00F364DE" w:rsidP="00605E03">
            <w:pPr>
              <w:rPr>
                <w:szCs w:val="28"/>
              </w:rPr>
            </w:pPr>
          </w:p>
        </w:tc>
      </w:tr>
      <w:tr w:rsidR="00605E03" w:rsidRPr="00B2796F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</w:tcBorders>
          </w:tcPr>
          <w:p w:rsidR="00605E03" w:rsidRPr="00B2796F" w:rsidRDefault="00605E03">
            <w:pPr>
              <w:spacing w:before="60"/>
              <w:rPr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05E03" w:rsidRPr="00B2796F" w:rsidRDefault="00605E03" w:rsidP="00605E03">
            <w:pPr>
              <w:rPr>
                <w:szCs w:val="28"/>
              </w:rPr>
            </w:pPr>
            <w:r w:rsidRPr="00755549">
              <w:rPr>
                <w:b/>
                <w:szCs w:val="28"/>
                <w:u w:val="single"/>
              </w:rPr>
              <w:t>Bµi</w:t>
            </w:r>
            <w:r w:rsidR="00755549" w:rsidRPr="00755549">
              <w:rPr>
                <w:b/>
                <w:szCs w:val="28"/>
                <w:u w:val="single"/>
              </w:rPr>
              <w:t xml:space="preserve"> </w:t>
            </w:r>
            <w:r w:rsidR="001037D6" w:rsidRPr="00755549">
              <w:rPr>
                <w:b/>
                <w:szCs w:val="28"/>
                <w:u w:val="single"/>
              </w:rPr>
              <w:t>4</w:t>
            </w:r>
            <w:r w:rsidRPr="00B2796F">
              <w:rPr>
                <w:szCs w:val="28"/>
                <w:u w:val="single"/>
              </w:rPr>
              <w:t>:</w:t>
            </w:r>
            <w:r w:rsidRPr="00B2796F">
              <w:rPr>
                <w:szCs w:val="28"/>
              </w:rPr>
              <w:t xml:space="preserve"> 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Cã: </w:t>
            </w:r>
            <w:r w:rsidR="001037D6" w:rsidRPr="00B2796F">
              <w:rPr>
                <w:szCs w:val="28"/>
              </w:rPr>
              <w:t>81 m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B¸n: 1/3 </w:t>
            </w:r>
            <w:r w:rsidR="001037D6" w:rsidRPr="00B2796F">
              <w:rPr>
                <w:szCs w:val="28"/>
              </w:rPr>
              <w:t>cuén v¶i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Cßn: ... </w:t>
            </w:r>
            <w:r w:rsidR="001037D6" w:rsidRPr="00B2796F">
              <w:rPr>
                <w:szCs w:val="28"/>
              </w:rPr>
              <w:t>m</w:t>
            </w:r>
            <w:r w:rsidRPr="00B2796F">
              <w:rPr>
                <w:szCs w:val="28"/>
              </w:rPr>
              <w:t>?</w:t>
            </w:r>
          </w:p>
          <w:p w:rsidR="00605E03" w:rsidRPr="00B2796F" w:rsidRDefault="00605E03" w:rsidP="00605E03">
            <w:pPr>
              <w:jc w:val="center"/>
              <w:rPr>
                <w:szCs w:val="28"/>
              </w:rPr>
            </w:pPr>
            <w:r w:rsidRPr="00B2796F">
              <w:rPr>
                <w:szCs w:val="28"/>
              </w:rPr>
              <w:t>Gi¶i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Sè </w:t>
            </w:r>
            <w:r w:rsidR="001037D6" w:rsidRPr="00B2796F">
              <w:rPr>
                <w:szCs w:val="28"/>
              </w:rPr>
              <w:t>mÐt v¶i</w:t>
            </w:r>
            <w:r w:rsidRPr="00B2796F">
              <w:rPr>
                <w:szCs w:val="28"/>
              </w:rPr>
              <w:t xml:space="preserve"> ®· b¸n lµ: 8</w:t>
            </w:r>
            <w:r w:rsidR="001037D6" w:rsidRPr="00B2796F">
              <w:rPr>
                <w:szCs w:val="28"/>
              </w:rPr>
              <w:t>1</w:t>
            </w:r>
            <w:r w:rsidRPr="00B2796F">
              <w:rPr>
                <w:szCs w:val="28"/>
              </w:rPr>
              <w:t xml:space="preserve"> : 3 = 2</w:t>
            </w:r>
            <w:r w:rsidR="001037D6" w:rsidRPr="00B2796F">
              <w:rPr>
                <w:szCs w:val="28"/>
              </w:rPr>
              <w:t>7</w:t>
            </w:r>
            <w:r w:rsidRPr="00B2796F">
              <w:rPr>
                <w:szCs w:val="28"/>
              </w:rPr>
              <w:t>(</w:t>
            </w:r>
            <w:r w:rsidR="001037D6" w:rsidRPr="00B2796F">
              <w:rPr>
                <w:szCs w:val="28"/>
              </w:rPr>
              <w:t>m</w:t>
            </w:r>
            <w:r w:rsidRPr="00B2796F">
              <w:rPr>
                <w:szCs w:val="28"/>
              </w:rPr>
              <w:t>)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Sè </w:t>
            </w:r>
            <w:r w:rsidR="001037D6" w:rsidRPr="00B2796F">
              <w:rPr>
                <w:szCs w:val="28"/>
              </w:rPr>
              <w:t>mÐt v¶i</w:t>
            </w:r>
            <w:r w:rsidRPr="00B2796F">
              <w:rPr>
                <w:szCs w:val="28"/>
              </w:rPr>
              <w:t xml:space="preserve"> cßn lµ:   8</w:t>
            </w:r>
            <w:r w:rsidR="001037D6" w:rsidRPr="00B2796F">
              <w:rPr>
                <w:szCs w:val="28"/>
              </w:rPr>
              <w:t>1</w:t>
            </w:r>
            <w:r w:rsidR="0019053E">
              <w:rPr>
                <w:szCs w:val="28"/>
              </w:rPr>
              <w:t xml:space="preserve"> -</w:t>
            </w:r>
            <w:r w:rsidRPr="00B2796F">
              <w:rPr>
                <w:szCs w:val="28"/>
              </w:rPr>
              <w:t xml:space="preserve"> 2</w:t>
            </w:r>
            <w:r w:rsidR="001037D6" w:rsidRPr="00B2796F">
              <w:rPr>
                <w:szCs w:val="28"/>
              </w:rPr>
              <w:t>7</w:t>
            </w:r>
            <w:r w:rsidRPr="00B2796F">
              <w:rPr>
                <w:szCs w:val="28"/>
              </w:rPr>
              <w:t>= 5</w:t>
            </w:r>
            <w:r w:rsidR="001037D6" w:rsidRPr="00B2796F">
              <w:rPr>
                <w:szCs w:val="28"/>
              </w:rPr>
              <w:t>4</w:t>
            </w:r>
            <w:r w:rsidRPr="00B2796F">
              <w:rPr>
                <w:szCs w:val="28"/>
              </w:rPr>
              <w:t xml:space="preserve"> (</w:t>
            </w:r>
            <w:r w:rsidR="001037D6" w:rsidRPr="00B2796F">
              <w:rPr>
                <w:szCs w:val="28"/>
              </w:rPr>
              <w:t>m</w:t>
            </w:r>
            <w:r w:rsidRPr="00B2796F">
              <w:rPr>
                <w:szCs w:val="28"/>
              </w:rPr>
              <w:t>)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                                §¸p sè: 5</w:t>
            </w:r>
            <w:r w:rsidR="001037D6" w:rsidRPr="00B2796F">
              <w:rPr>
                <w:szCs w:val="28"/>
              </w:rPr>
              <w:t>4</w:t>
            </w:r>
            <w:r w:rsidRPr="00B2796F">
              <w:rPr>
                <w:szCs w:val="28"/>
              </w:rPr>
              <w:t xml:space="preserve"> </w:t>
            </w:r>
            <w:r w:rsidR="001037D6" w:rsidRPr="00B2796F">
              <w:rPr>
                <w:szCs w:val="28"/>
              </w:rPr>
              <w:t>m v¶i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>Chèt: Nªu c¸ch tÝnh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GV gäi 1 Hs ®äc ®Ò bµi 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GV gäi </w:t>
            </w:r>
            <w:r w:rsidR="001037D6" w:rsidRPr="00B2796F">
              <w:rPr>
                <w:szCs w:val="28"/>
              </w:rPr>
              <w:t>1</w:t>
            </w:r>
            <w:r w:rsidRPr="00B2796F">
              <w:rPr>
                <w:szCs w:val="28"/>
              </w:rPr>
              <w:t xml:space="preserve"> Hs lªn b¶ng lµm bµi</w:t>
            </w:r>
          </w:p>
          <w:p w:rsidR="00605E03" w:rsidRPr="00B2796F" w:rsidRDefault="00605E03" w:rsidP="00605E03">
            <w:pPr>
              <w:rPr>
                <w:szCs w:val="28"/>
              </w:rPr>
            </w:pPr>
          </w:p>
          <w:p w:rsidR="00605E03" w:rsidRPr="00B2796F" w:rsidRDefault="00605E03" w:rsidP="00605E03">
            <w:pPr>
              <w:rPr>
                <w:szCs w:val="28"/>
              </w:rPr>
            </w:pP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Gi¸o viªn chèt lêi gi¶i ®óng </w:t>
            </w:r>
          </w:p>
        </w:tc>
        <w:tc>
          <w:tcPr>
            <w:tcW w:w="1844" w:type="dxa"/>
            <w:tcBorders>
              <w:top w:val="nil"/>
              <w:bottom w:val="nil"/>
              <w:right w:val="double" w:sz="4" w:space="0" w:color="auto"/>
            </w:tcBorders>
          </w:tcPr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605E03" w:rsidRPr="00B2796F" w:rsidRDefault="00605E03" w:rsidP="00605E03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</w:t>
            </w:r>
            <w:r w:rsidR="001037D6" w:rsidRPr="00B2796F">
              <w:rPr>
                <w:szCs w:val="28"/>
              </w:rPr>
              <w:t>1</w:t>
            </w:r>
            <w:r w:rsidRPr="00B2796F">
              <w:rPr>
                <w:szCs w:val="28"/>
              </w:rPr>
              <w:t xml:space="preserve"> h/s lªn b¶ng, c¶ líp lµm bµi vµo vë.</w:t>
            </w:r>
          </w:p>
          <w:p w:rsidR="00605E03" w:rsidRPr="00B2796F" w:rsidRDefault="00605E03" w:rsidP="00605E03">
            <w:pPr>
              <w:rPr>
                <w:szCs w:val="28"/>
              </w:rPr>
            </w:pPr>
          </w:p>
        </w:tc>
      </w:tr>
      <w:tr w:rsidR="00E76D09" w:rsidRPr="00B279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76D09" w:rsidRPr="00B2796F" w:rsidRDefault="00E76D09">
            <w:pPr>
              <w:spacing w:before="60"/>
              <w:rPr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double" w:sz="4" w:space="0" w:color="auto"/>
            </w:tcBorders>
          </w:tcPr>
          <w:p w:rsidR="00E76D09" w:rsidRPr="00B2796F" w:rsidRDefault="00E76D09" w:rsidP="00E76D09">
            <w:pPr>
              <w:rPr>
                <w:szCs w:val="28"/>
              </w:rPr>
            </w:pPr>
            <w:r w:rsidRPr="00755549">
              <w:rPr>
                <w:b/>
                <w:szCs w:val="28"/>
                <w:u w:val="single"/>
              </w:rPr>
              <w:t>Bµi</w:t>
            </w:r>
            <w:r w:rsidR="00755549" w:rsidRPr="00755549">
              <w:rPr>
                <w:b/>
                <w:szCs w:val="28"/>
                <w:u w:val="single"/>
              </w:rPr>
              <w:t xml:space="preserve"> </w:t>
            </w:r>
            <w:r w:rsidR="00490DE5" w:rsidRPr="00755549">
              <w:rPr>
                <w:b/>
                <w:szCs w:val="28"/>
                <w:u w:val="single"/>
              </w:rPr>
              <w:t>5</w:t>
            </w:r>
            <w:r w:rsidRPr="00755549">
              <w:rPr>
                <w:b/>
                <w:szCs w:val="28"/>
                <w:u w:val="single"/>
              </w:rPr>
              <w:t>:</w:t>
            </w:r>
            <w:r w:rsidRPr="00B2796F">
              <w:rPr>
                <w:szCs w:val="28"/>
              </w:rPr>
              <w:t xml:space="preserve"> TÝnh gi¸ trÞ biÓu thøc   </w:t>
            </w:r>
          </w:p>
          <w:p w:rsidR="00E76D09" w:rsidRPr="00B2796F" w:rsidRDefault="00E76D09" w:rsidP="00E76D09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a) </w:t>
            </w:r>
            <w:r w:rsidR="00490DE5" w:rsidRPr="00B2796F">
              <w:rPr>
                <w:szCs w:val="28"/>
              </w:rPr>
              <w:t>2</w:t>
            </w:r>
            <w:r w:rsidRPr="00B2796F">
              <w:rPr>
                <w:szCs w:val="28"/>
              </w:rPr>
              <w:t>5</w:t>
            </w:r>
            <w:r w:rsidR="00490DE5" w:rsidRPr="00B2796F">
              <w:rPr>
                <w:szCs w:val="28"/>
              </w:rPr>
              <w:t xml:space="preserve"> x 2 + 30 =.......</w:t>
            </w:r>
            <w:r w:rsidRPr="00B2796F">
              <w:rPr>
                <w:szCs w:val="28"/>
              </w:rPr>
              <w:t xml:space="preserve">  b) </w:t>
            </w:r>
            <w:r w:rsidR="00490DE5" w:rsidRPr="00B2796F">
              <w:rPr>
                <w:szCs w:val="28"/>
              </w:rPr>
              <w:t xml:space="preserve">75 + 15 x2 =….  </w:t>
            </w:r>
            <w:r w:rsidRPr="00B2796F">
              <w:rPr>
                <w:szCs w:val="28"/>
              </w:rPr>
              <w:t xml:space="preserve">            </w:t>
            </w:r>
            <w:r w:rsidR="00971137" w:rsidRPr="00B2796F">
              <w:rPr>
                <w:szCs w:val="28"/>
              </w:rPr>
              <w:t xml:space="preserve">     </w:t>
            </w:r>
            <w:r w:rsidRPr="00B2796F">
              <w:rPr>
                <w:szCs w:val="28"/>
              </w:rPr>
              <w:t xml:space="preserve">                   </w:t>
            </w:r>
            <w:r w:rsidR="00490DE5" w:rsidRPr="00B2796F">
              <w:rPr>
                <w:szCs w:val="28"/>
              </w:rPr>
              <w:t xml:space="preserve">                       </w:t>
            </w:r>
            <w:r w:rsidR="00971137" w:rsidRPr="00B2796F">
              <w:rPr>
                <w:szCs w:val="28"/>
              </w:rPr>
              <w:t xml:space="preserve"> </w:t>
            </w:r>
          </w:p>
          <w:p w:rsidR="00E76D09" w:rsidRPr="00B2796F" w:rsidRDefault="00971137" w:rsidP="00E76D09">
            <w:pPr>
              <w:rPr>
                <w:szCs w:val="28"/>
              </w:rPr>
            </w:pPr>
            <w:r w:rsidRPr="00B2796F">
              <w:rPr>
                <w:szCs w:val="28"/>
              </w:rPr>
              <w:t>c, 70 + 30 : 3 =……..</w:t>
            </w:r>
            <w:r w:rsidR="00E76D09" w:rsidRPr="00B2796F">
              <w:rPr>
                <w:szCs w:val="28"/>
              </w:rPr>
              <w:t xml:space="preserve">                    </w:t>
            </w:r>
          </w:p>
          <w:p w:rsidR="00E76D09" w:rsidRPr="00B2796F" w:rsidRDefault="00E76D09" w:rsidP="00E76D09">
            <w:pPr>
              <w:rPr>
                <w:szCs w:val="28"/>
              </w:rPr>
            </w:pPr>
            <w:r w:rsidRPr="00B2796F">
              <w:rPr>
                <w:szCs w:val="28"/>
              </w:rPr>
              <w:t>Chèt: Nªu c¸ch tÝnh</w:t>
            </w:r>
          </w:p>
        </w:tc>
        <w:tc>
          <w:tcPr>
            <w:tcW w:w="2551" w:type="dxa"/>
            <w:gridSpan w:val="2"/>
            <w:tcBorders>
              <w:top w:val="nil"/>
              <w:bottom w:val="double" w:sz="4" w:space="0" w:color="auto"/>
            </w:tcBorders>
          </w:tcPr>
          <w:p w:rsidR="00E76D09" w:rsidRPr="00B2796F" w:rsidRDefault="00E76D09" w:rsidP="00E76D09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GV gäi 1 Hs ®äc ®Ò bµi </w:t>
            </w:r>
          </w:p>
          <w:p w:rsidR="00E76D09" w:rsidRPr="00B2796F" w:rsidRDefault="00E76D09" w:rsidP="00E76D09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GV gäi </w:t>
            </w:r>
            <w:r w:rsidR="00971137" w:rsidRPr="00B2796F">
              <w:rPr>
                <w:szCs w:val="28"/>
              </w:rPr>
              <w:t>3</w:t>
            </w:r>
            <w:r w:rsidRPr="00B2796F">
              <w:rPr>
                <w:szCs w:val="28"/>
              </w:rPr>
              <w:t>Hs lªn b¶ng lµm bµi</w:t>
            </w:r>
          </w:p>
          <w:p w:rsidR="00E76D09" w:rsidRPr="00B2796F" w:rsidRDefault="00E76D09" w:rsidP="00E76D09">
            <w:pPr>
              <w:rPr>
                <w:szCs w:val="28"/>
              </w:rPr>
            </w:pPr>
            <w:r w:rsidRPr="00B2796F">
              <w:rPr>
                <w:szCs w:val="28"/>
              </w:rPr>
              <w:t>- Ch÷a bµi</w:t>
            </w:r>
          </w:p>
          <w:p w:rsidR="00E76D09" w:rsidRPr="00B2796F" w:rsidRDefault="00E76D09" w:rsidP="00E76D09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Gi¸o viªn chèt lêi gi¶i ®óng </w:t>
            </w:r>
          </w:p>
        </w:tc>
        <w:tc>
          <w:tcPr>
            <w:tcW w:w="184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76D09" w:rsidRPr="00B2796F" w:rsidRDefault="00E76D09" w:rsidP="00E76D09">
            <w:pPr>
              <w:rPr>
                <w:szCs w:val="28"/>
              </w:rPr>
            </w:pPr>
            <w:r w:rsidRPr="00B2796F">
              <w:rPr>
                <w:szCs w:val="28"/>
              </w:rPr>
              <w:t>- 1 h/s ®äc ®Ò bµi</w:t>
            </w:r>
          </w:p>
          <w:p w:rsidR="00E76D09" w:rsidRPr="00B2796F" w:rsidRDefault="00E76D09" w:rsidP="00E76D09">
            <w:pPr>
              <w:rPr>
                <w:szCs w:val="28"/>
              </w:rPr>
            </w:pPr>
            <w:r w:rsidRPr="00B2796F">
              <w:rPr>
                <w:szCs w:val="28"/>
              </w:rPr>
              <w:t xml:space="preserve">- </w:t>
            </w:r>
            <w:r w:rsidR="00971137" w:rsidRPr="00B2796F">
              <w:rPr>
                <w:szCs w:val="28"/>
              </w:rPr>
              <w:t>3</w:t>
            </w:r>
            <w:r w:rsidRPr="00B2796F">
              <w:rPr>
                <w:szCs w:val="28"/>
              </w:rPr>
              <w:t xml:space="preserve"> h/s lªn b¶ng, c¶ líp lµm bµi vµo vë.</w:t>
            </w:r>
          </w:p>
          <w:p w:rsidR="00E76D09" w:rsidRPr="00B2796F" w:rsidRDefault="00E76D09" w:rsidP="00E76D09">
            <w:pPr>
              <w:rPr>
                <w:szCs w:val="28"/>
              </w:rPr>
            </w:pPr>
          </w:p>
        </w:tc>
      </w:tr>
      <w:tr w:rsidR="00E76D09" w:rsidRPr="00B279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76D09" w:rsidRPr="00B2796F" w:rsidRDefault="00E76D09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2’</w:t>
            </w:r>
          </w:p>
        </w:tc>
        <w:tc>
          <w:tcPr>
            <w:tcW w:w="4819" w:type="dxa"/>
            <w:tcBorders>
              <w:top w:val="nil"/>
              <w:bottom w:val="double" w:sz="4" w:space="0" w:color="auto"/>
            </w:tcBorders>
          </w:tcPr>
          <w:p w:rsidR="00E76D09" w:rsidRPr="00B2796F" w:rsidRDefault="00932CD6">
            <w:pPr>
              <w:pStyle w:val="Heading5"/>
              <w:spacing w:before="60"/>
              <w:rPr>
                <w:szCs w:val="28"/>
              </w:rPr>
            </w:pPr>
            <w:r>
              <w:rPr>
                <w:szCs w:val="28"/>
              </w:rPr>
              <w:t>C.</w:t>
            </w:r>
            <w:r w:rsidR="00E76D09" w:rsidRPr="00B2796F">
              <w:rPr>
                <w:szCs w:val="28"/>
              </w:rPr>
              <w:t xml:space="preserve"> Cñng cè dÆn dß</w:t>
            </w:r>
          </w:p>
          <w:p w:rsidR="00E76D09" w:rsidRPr="00B2796F" w:rsidRDefault="00E76D09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 xml:space="preserve">- </w:t>
            </w:r>
            <w:r w:rsidR="00971137" w:rsidRPr="00B2796F">
              <w:rPr>
                <w:szCs w:val="28"/>
              </w:rPr>
              <w:t xml:space="preserve">NhËn xÐt giê häc. </w:t>
            </w:r>
          </w:p>
          <w:p w:rsidR="00971137" w:rsidRPr="00B2796F" w:rsidRDefault="00D63F06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- VÒ nhµ xem bµi.</w:t>
            </w:r>
          </w:p>
        </w:tc>
        <w:tc>
          <w:tcPr>
            <w:tcW w:w="2551" w:type="dxa"/>
            <w:gridSpan w:val="2"/>
            <w:tcBorders>
              <w:top w:val="nil"/>
              <w:bottom w:val="double" w:sz="4" w:space="0" w:color="auto"/>
            </w:tcBorders>
          </w:tcPr>
          <w:p w:rsidR="00E76D09" w:rsidRPr="00B2796F" w:rsidRDefault="00E76D09">
            <w:pPr>
              <w:spacing w:before="60"/>
              <w:rPr>
                <w:szCs w:val="28"/>
              </w:rPr>
            </w:pPr>
          </w:p>
          <w:p w:rsidR="00E76D09" w:rsidRPr="00B2796F" w:rsidRDefault="00E76D09">
            <w:pPr>
              <w:spacing w:before="60"/>
              <w:rPr>
                <w:szCs w:val="28"/>
              </w:rPr>
            </w:pPr>
            <w:r w:rsidRPr="00B2796F">
              <w:rPr>
                <w:szCs w:val="28"/>
              </w:rPr>
              <w:t>Gi¸o viªn thuyÕt tr×nh</w:t>
            </w:r>
          </w:p>
        </w:tc>
        <w:tc>
          <w:tcPr>
            <w:tcW w:w="184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76D09" w:rsidRPr="00B2796F" w:rsidRDefault="00E76D09">
            <w:pPr>
              <w:spacing w:before="60"/>
              <w:rPr>
                <w:szCs w:val="28"/>
              </w:rPr>
            </w:pPr>
          </w:p>
        </w:tc>
      </w:tr>
    </w:tbl>
    <w:p w:rsidR="00E67BA5" w:rsidRDefault="00C4101B" w:rsidP="00D63F06">
      <w:pPr>
        <w:rPr>
          <w:b/>
          <w:szCs w:val="28"/>
        </w:rPr>
      </w:pPr>
      <w:r w:rsidRPr="00932CD6">
        <w:rPr>
          <w:b/>
          <w:szCs w:val="28"/>
        </w:rPr>
        <w:t xml:space="preserve"> </w:t>
      </w:r>
    </w:p>
    <w:p w:rsidR="00D63F06" w:rsidRPr="00932CD6" w:rsidRDefault="00C4101B" w:rsidP="00D63F06">
      <w:pPr>
        <w:rPr>
          <w:b/>
          <w:szCs w:val="28"/>
        </w:rPr>
      </w:pPr>
      <w:r w:rsidRPr="00932CD6">
        <w:rPr>
          <w:b/>
          <w:szCs w:val="28"/>
        </w:rPr>
        <w:t>Rót kinh nghiÖm bæ sung</w:t>
      </w:r>
    </w:p>
    <w:p w:rsidR="003B04F4" w:rsidRPr="00B2796F" w:rsidRDefault="003B04F4" w:rsidP="00E67BA5">
      <w:pPr>
        <w:spacing w:line="360" w:lineRule="auto"/>
        <w:rPr>
          <w:szCs w:val="28"/>
        </w:rPr>
      </w:pPr>
      <w:r w:rsidRPr="00B2796F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0FA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51AD">
        <w:rPr>
          <w:szCs w:val="28"/>
        </w:rPr>
        <w:t>,,,,,,,,,,,,,,,</w:t>
      </w:r>
    </w:p>
    <w:p w:rsidR="00C4101B" w:rsidRPr="00B2796F" w:rsidRDefault="00C4101B">
      <w:pPr>
        <w:rPr>
          <w:b/>
          <w:szCs w:val="28"/>
        </w:rPr>
      </w:pPr>
    </w:p>
    <w:p w:rsidR="005B5EC7" w:rsidRPr="00B2796F" w:rsidRDefault="005B5EC7">
      <w:pPr>
        <w:rPr>
          <w:b/>
          <w:szCs w:val="28"/>
        </w:rPr>
      </w:pPr>
    </w:p>
    <w:p w:rsidR="005B5EC7" w:rsidRPr="00B2796F" w:rsidRDefault="005B5EC7">
      <w:pPr>
        <w:rPr>
          <w:b/>
          <w:szCs w:val="28"/>
        </w:rPr>
      </w:pPr>
    </w:p>
    <w:p w:rsidR="0050722E" w:rsidRPr="00B2796F" w:rsidRDefault="0050722E">
      <w:pPr>
        <w:rPr>
          <w:b/>
          <w:szCs w:val="28"/>
        </w:rPr>
      </w:pPr>
    </w:p>
    <w:p w:rsidR="00971137" w:rsidRPr="00B2796F" w:rsidRDefault="00971137">
      <w:pPr>
        <w:rPr>
          <w:b/>
          <w:szCs w:val="28"/>
        </w:rPr>
      </w:pPr>
    </w:p>
    <w:p w:rsidR="00971137" w:rsidRPr="00B2796F" w:rsidRDefault="00971137">
      <w:pPr>
        <w:rPr>
          <w:b/>
          <w:szCs w:val="28"/>
        </w:rPr>
      </w:pPr>
    </w:p>
    <w:p w:rsidR="00971137" w:rsidRPr="00B2796F" w:rsidRDefault="00971137">
      <w:pPr>
        <w:rPr>
          <w:b/>
          <w:szCs w:val="28"/>
        </w:rPr>
      </w:pPr>
    </w:p>
    <w:p w:rsidR="00971137" w:rsidRPr="00B2796F" w:rsidRDefault="00971137">
      <w:pPr>
        <w:rPr>
          <w:b/>
          <w:szCs w:val="28"/>
        </w:rPr>
      </w:pPr>
    </w:p>
    <w:p w:rsidR="005B5EC7" w:rsidRPr="00B2796F" w:rsidRDefault="005B5EC7">
      <w:pPr>
        <w:rPr>
          <w:b/>
          <w:szCs w:val="28"/>
        </w:rPr>
      </w:pPr>
    </w:p>
    <w:p w:rsidR="00754574" w:rsidRPr="00B2796F" w:rsidRDefault="003B04F4" w:rsidP="00754574">
      <w:pPr>
        <w:ind w:left="-851"/>
        <w:jc w:val="center"/>
        <w:rPr>
          <w:b/>
          <w:szCs w:val="28"/>
        </w:rPr>
      </w:pPr>
      <w:r w:rsidRPr="00B2796F">
        <w:rPr>
          <w:rFonts w:ascii="Arial" w:hAnsi="Arial" w:cs="Arial"/>
          <w:b/>
          <w:szCs w:val="28"/>
        </w:rPr>
        <w:t xml:space="preserve">                  </w:t>
      </w:r>
      <w:r w:rsidR="00754574" w:rsidRPr="00B2796F">
        <w:rPr>
          <w:rFonts w:ascii="Arial" w:hAnsi="Arial" w:cs="Arial"/>
          <w:b/>
          <w:szCs w:val="28"/>
        </w:rPr>
        <w:t xml:space="preserve">  </w:t>
      </w:r>
      <w:r w:rsidR="00B951AD">
        <w:rPr>
          <w:b/>
          <w:szCs w:val="28"/>
        </w:rPr>
        <w:t xml:space="preserve">Thø s¸u ngµy 6 th¸ng 1 n¨m </w:t>
      </w:r>
      <w:r w:rsidR="00DD2344">
        <w:rPr>
          <w:b/>
          <w:szCs w:val="28"/>
        </w:rPr>
        <w:t>20..</w:t>
      </w:r>
    </w:p>
    <w:p w:rsidR="00754574" w:rsidRPr="00B2796F" w:rsidRDefault="00754574" w:rsidP="00754574">
      <w:pPr>
        <w:pStyle w:val="Heading1"/>
        <w:spacing w:before="120"/>
        <w:rPr>
          <w:b/>
          <w:szCs w:val="28"/>
        </w:rPr>
      </w:pPr>
      <w:r w:rsidRPr="00E67BA5">
        <w:rPr>
          <w:b/>
          <w:szCs w:val="28"/>
        </w:rPr>
        <w:t xml:space="preserve">    </w:t>
      </w:r>
      <w:r w:rsidR="0019053E" w:rsidRPr="00E67BA5">
        <w:rPr>
          <w:b/>
          <w:szCs w:val="28"/>
        </w:rPr>
        <w:t>TiÕt</w:t>
      </w:r>
      <w:r w:rsidR="0019053E">
        <w:rPr>
          <w:b/>
          <w:szCs w:val="28"/>
        </w:rPr>
        <w:t xml:space="preserve"> </w:t>
      </w:r>
      <w:r w:rsidR="0019053E">
        <w:rPr>
          <w:szCs w:val="28"/>
        </w:rPr>
        <w:t>:</w:t>
      </w:r>
      <w:r w:rsidR="00817D6F">
        <w:rPr>
          <w:szCs w:val="28"/>
        </w:rPr>
        <w:t xml:space="preserve"> </w:t>
      </w:r>
      <w:r w:rsidR="00817D6F" w:rsidRPr="00817D6F">
        <w:rPr>
          <w:b/>
          <w:szCs w:val="28"/>
        </w:rPr>
        <w:t>1</w:t>
      </w:r>
      <w:r w:rsidR="0019053E">
        <w:rPr>
          <w:rFonts w:ascii=".VnTimeH" w:hAnsi=".VnTimeH"/>
          <w:b/>
          <w:szCs w:val="28"/>
        </w:rPr>
        <w:t xml:space="preserve">                                                </w:t>
      </w:r>
      <w:r w:rsidR="00E67BA5">
        <w:rPr>
          <w:rFonts w:ascii=".VnTimeH" w:hAnsi=".VnTimeH"/>
          <w:b/>
          <w:szCs w:val="28"/>
        </w:rPr>
        <w:t xml:space="preserve">   </w:t>
      </w:r>
      <w:r w:rsidR="0019053E">
        <w:rPr>
          <w:rFonts w:ascii=".VnTimeH" w:hAnsi=".VnTimeH"/>
          <w:b/>
          <w:szCs w:val="28"/>
        </w:rPr>
        <w:t xml:space="preserve">  </w:t>
      </w:r>
      <w:r w:rsidRPr="00B2796F">
        <w:rPr>
          <w:b/>
          <w:szCs w:val="28"/>
          <w:u w:val="single"/>
        </w:rPr>
        <w:t>M«n: To¸n.</w:t>
      </w:r>
    </w:p>
    <w:p w:rsidR="00C4101B" w:rsidRPr="00B2796F" w:rsidRDefault="00C4101B" w:rsidP="00E67BA5">
      <w:pPr>
        <w:pStyle w:val="Heading1"/>
        <w:spacing w:before="120"/>
        <w:jc w:val="center"/>
        <w:rPr>
          <w:rFonts w:ascii=".VnTimeH" w:hAnsi=".VnTimeH"/>
          <w:b/>
          <w:szCs w:val="28"/>
        </w:rPr>
      </w:pPr>
      <w:r w:rsidRPr="00B2796F">
        <w:rPr>
          <w:rFonts w:ascii=".VnTimeH" w:hAnsi=".VnTimeH"/>
          <w:b/>
          <w:szCs w:val="28"/>
        </w:rPr>
        <w:t>KiÓm tra cuèi häc k× I</w:t>
      </w:r>
    </w:p>
    <w:p w:rsidR="00C4101B" w:rsidRPr="00B2796F" w:rsidRDefault="00C4101B">
      <w:pPr>
        <w:spacing w:line="360" w:lineRule="exact"/>
        <w:ind w:firstLine="720"/>
        <w:rPr>
          <w:rFonts w:ascii=".VnCommercial Script" w:hAnsi=".VnCommercial Script"/>
          <w:szCs w:val="28"/>
        </w:rPr>
      </w:pPr>
    </w:p>
    <w:p w:rsidR="00C4101B" w:rsidRPr="00B2796F" w:rsidRDefault="00C4101B">
      <w:pPr>
        <w:rPr>
          <w:rFonts w:ascii=".VnAvant" w:hAnsi=".VnAvant"/>
          <w:b/>
          <w:szCs w:val="28"/>
          <w:u w:val="single"/>
        </w:rPr>
      </w:pPr>
      <w:r w:rsidRPr="00B2796F">
        <w:rPr>
          <w:b/>
          <w:szCs w:val="28"/>
        </w:rPr>
        <w:t xml:space="preserve">          </w:t>
      </w:r>
      <w:r w:rsidRPr="00B2796F">
        <w:rPr>
          <w:rFonts w:ascii=".VnAvant" w:hAnsi=".VnAvant"/>
          <w:b/>
          <w:szCs w:val="28"/>
          <w:u w:val="single"/>
        </w:rPr>
        <w:t xml:space="preserve">I/. </w:t>
      </w:r>
      <w:r w:rsidRPr="00E67BA5">
        <w:rPr>
          <w:rFonts w:ascii=".VnTimeH" w:hAnsi=".VnTimeH"/>
          <w:b/>
          <w:szCs w:val="28"/>
          <w:u w:val="single"/>
        </w:rPr>
        <w:t>M</w:t>
      </w:r>
      <w:r w:rsidR="00E67BA5">
        <w:rPr>
          <w:rFonts w:ascii=".VnTimeH" w:hAnsi=".VnTimeH"/>
          <w:b/>
          <w:szCs w:val="28"/>
          <w:u w:val="single"/>
        </w:rPr>
        <w:t>ô</w:t>
      </w:r>
      <w:r w:rsidRPr="00E67BA5">
        <w:rPr>
          <w:rFonts w:ascii=".VnTimeH" w:hAnsi=".VnTimeH"/>
          <w:b/>
          <w:szCs w:val="28"/>
          <w:u w:val="single"/>
        </w:rPr>
        <w:t>c ti</w:t>
      </w:r>
      <w:r w:rsidR="00E67BA5">
        <w:rPr>
          <w:rFonts w:ascii=".VnTimeH" w:hAnsi=".VnTimeH"/>
          <w:b/>
          <w:szCs w:val="28"/>
          <w:u w:val="single"/>
        </w:rPr>
        <w:t>ª</w:t>
      </w:r>
      <w:r w:rsidRPr="00E67BA5">
        <w:rPr>
          <w:rFonts w:ascii=".VnTimeH" w:hAnsi=".VnTimeH"/>
          <w:b/>
          <w:szCs w:val="28"/>
          <w:u w:val="single"/>
        </w:rPr>
        <w:t>u</w:t>
      </w:r>
      <w:r w:rsidRPr="00B2796F">
        <w:rPr>
          <w:rFonts w:ascii=".VnAvant" w:hAnsi=".VnAvant"/>
          <w:b/>
          <w:szCs w:val="28"/>
          <w:u w:val="single"/>
        </w:rPr>
        <w:t>:</w:t>
      </w:r>
    </w:p>
    <w:p w:rsidR="00C4101B" w:rsidRPr="00B2796F" w:rsidRDefault="00C4101B">
      <w:pPr>
        <w:ind w:left="720"/>
        <w:jc w:val="both"/>
        <w:rPr>
          <w:szCs w:val="28"/>
        </w:rPr>
      </w:pPr>
      <w:r w:rsidRPr="00B2796F">
        <w:rPr>
          <w:szCs w:val="28"/>
        </w:rPr>
        <w:t xml:space="preserve">KiÓm tra kÕt qu¶ häc tËp m«n to¸n cuèi häc k× I cña häc sinh, tËp trung vµo c¸c kÜ n¨ng chñ yÕu </w:t>
      </w:r>
      <w:smartTag w:uri="urn:schemas-microsoft-com:office:smarttags" w:element="place">
        <w:smartTag w:uri="urn:schemas-microsoft-com:office:smarttags" w:element="State">
          <w:r w:rsidRPr="00B2796F">
            <w:rPr>
              <w:szCs w:val="28"/>
            </w:rPr>
            <w:t>nh­</w:t>
          </w:r>
        </w:smartTag>
      </w:smartTag>
      <w:r w:rsidRPr="00B2796F">
        <w:rPr>
          <w:szCs w:val="28"/>
        </w:rPr>
        <w:t xml:space="preserve"> sau: </w:t>
      </w:r>
    </w:p>
    <w:p w:rsidR="00C4101B" w:rsidRPr="00B2796F" w:rsidRDefault="00C4101B">
      <w:pPr>
        <w:ind w:left="720"/>
        <w:jc w:val="both"/>
        <w:rPr>
          <w:szCs w:val="28"/>
        </w:rPr>
      </w:pPr>
      <w:r w:rsidRPr="00B2796F">
        <w:rPr>
          <w:szCs w:val="28"/>
        </w:rPr>
        <w:t>+ Nh©n, chia nhÈm trong ph¹m vi c¸c b¶ng tÝnh ®· häc. Thùc hiÖn phÐp nh©n sè cã hai hoÆc ba ch÷ sè víi sè cã 1 ch÷ sè (cã nhí mét lÇn), thùc hiÖn phÐp chia sè cã ba ch÷ sè cho sè cã 1 ch÷ sè (chia hÕt vµ chia cã d­). TÝnh gi¸ trÞ cña biÓu thøc sè cã ®Õn hai dÊu phÐp tÝnh.</w:t>
      </w:r>
    </w:p>
    <w:p w:rsidR="00C4101B" w:rsidRPr="00B2796F" w:rsidRDefault="00C4101B">
      <w:pPr>
        <w:ind w:left="720"/>
        <w:jc w:val="both"/>
        <w:rPr>
          <w:szCs w:val="28"/>
        </w:rPr>
      </w:pPr>
      <w:r w:rsidRPr="00B2796F">
        <w:rPr>
          <w:szCs w:val="28"/>
        </w:rPr>
        <w:t>+ TÝnh chu vi h×nh ch÷ nhËt.</w:t>
      </w:r>
    </w:p>
    <w:p w:rsidR="00C4101B" w:rsidRPr="00B2796F" w:rsidRDefault="00C4101B">
      <w:pPr>
        <w:ind w:left="720"/>
        <w:jc w:val="both"/>
        <w:rPr>
          <w:szCs w:val="28"/>
        </w:rPr>
      </w:pPr>
      <w:r w:rsidRPr="00B2796F">
        <w:rPr>
          <w:szCs w:val="28"/>
        </w:rPr>
        <w:t>+ Xem ®ång hå, chÝnh x¸c ®Õn 5 phót.</w:t>
      </w:r>
    </w:p>
    <w:p w:rsidR="00C4101B" w:rsidRPr="00B2796F" w:rsidRDefault="00C4101B">
      <w:pPr>
        <w:ind w:left="720"/>
        <w:jc w:val="both"/>
        <w:rPr>
          <w:szCs w:val="28"/>
        </w:rPr>
      </w:pPr>
      <w:r w:rsidRPr="00B2796F">
        <w:rPr>
          <w:szCs w:val="28"/>
        </w:rPr>
        <w:t>+ Gi¶i bµi to¸n cã hai phÐp tÝnh.</w:t>
      </w:r>
    </w:p>
    <w:p w:rsidR="004D45C4" w:rsidRPr="00B2796F" w:rsidRDefault="004D45C4">
      <w:pPr>
        <w:ind w:firstLine="720"/>
        <w:rPr>
          <w:rFonts w:ascii=".VnAvant" w:hAnsi=".VnAvant"/>
          <w:b/>
          <w:szCs w:val="28"/>
          <w:u w:val="single"/>
        </w:rPr>
      </w:pPr>
    </w:p>
    <w:p w:rsidR="00C4101B" w:rsidRPr="00B2796F" w:rsidRDefault="00C4101B">
      <w:pPr>
        <w:ind w:firstLine="720"/>
        <w:rPr>
          <w:rFonts w:ascii=".VnTimeH" w:hAnsi=".VnTimeH"/>
          <w:b/>
          <w:szCs w:val="28"/>
          <w:u w:val="single"/>
        </w:rPr>
      </w:pPr>
      <w:r w:rsidRPr="00E67BA5">
        <w:rPr>
          <w:rFonts w:ascii=".VnTimeH" w:hAnsi=".VnTimeH"/>
          <w:b/>
          <w:szCs w:val="28"/>
          <w:u w:val="single"/>
        </w:rPr>
        <w:t>II/. §å dïng d¹y häc:</w:t>
      </w:r>
      <w:r w:rsidRPr="00B2796F">
        <w:rPr>
          <w:rFonts w:ascii=".VnTimeH" w:hAnsi=".VnTimeH"/>
          <w:b/>
          <w:szCs w:val="28"/>
          <w:u w:val="single"/>
        </w:rPr>
        <w:t xml:space="preserve"> </w:t>
      </w:r>
    </w:p>
    <w:p w:rsidR="00C4101B" w:rsidRPr="00B2796F" w:rsidRDefault="00C4101B">
      <w:pPr>
        <w:numPr>
          <w:ilvl w:val="0"/>
          <w:numId w:val="1"/>
        </w:numPr>
        <w:rPr>
          <w:szCs w:val="28"/>
        </w:rPr>
      </w:pPr>
      <w:r w:rsidRPr="00B2796F">
        <w:rPr>
          <w:b/>
          <w:szCs w:val="28"/>
        </w:rPr>
        <w:t>Gi¸o viªn</w:t>
      </w:r>
      <w:r w:rsidRPr="00B2796F">
        <w:rPr>
          <w:szCs w:val="28"/>
        </w:rPr>
        <w:t>: §Ò kiÓm tra</w:t>
      </w:r>
    </w:p>
    <w:p w:rsidR="00C4101B" w:rsidRPr="00B2796F" w:rsidRDefault="00C4101B">
      <w:pPr>
        <w:numPr>
          <w:ilvl w:val="0"/>
          <w:numId w:val="1"/>
        </w:numPr>
        <w:rPr>
          <w:szCs w:val="28"/>
        </w:rPr>
      </w:pPr>
      <w:r w:rsidRPr="00B2796F">
        <w:rPr>
          <w:b/>
          <w:szCs w:val="28"/>
        </w:rPr>
        <w:t>Häc sinh</w:t>
      </w:r>
      <w:r w:rsidRPr="00B2796F">
        <w:rPr>
          <w:szCs w:val="28"/>
        </w:rPr>
        <w:t>:  GiÊy lµm bµi kiÓm tra</w:t>
      </w:r>
    </w:p>
    <w:p w:rsidR="00C4101B" w:rsidRPr="00B2796F" w:rsidRDefault="00C4101B">
      <w:pPr>
        <w:numPr>
          <w:ilvl w:val="0"/>
          <w:numId w:val="1"/>
        </w:numPr>
        <w:spacing w:before="80" w:after="80"/>
        <w:rPr>
          <w:szCs w:val="28"/>
        </w:rPr>
      </w:pPr>
      <w:r w:rsidRPr="00B2796F">
        <w:rPr>
          <w:rFonts w:ascii=".VnAvant" w:hAnsi=".VnAvant"/>
          <w:b/>
          <w:szCs w:val="28"/>
        </w:rPr>
        <w:t xml:space="preserve"> </w:t>
      </w:r>
      <w:r w:rsidRPr="00B2796F">
        <w:rPr>
          <w:szCs w:val="28"/>
        </w:rPr>
        <w:t>Thêi gian lµm bµi kho¶ng 40 phót.</w:t>
      </w:r>
    </w:p>
    <w:p w:rsidR="00C4101B" w:rsidRPr="00B2796F" w:rsidRDefault="00C4101B">
      <w:pPr>
        <w:spacing w:before="80" w:after="80"/>
        <w:ind w:left="720"/>
        <w:rPr>
          <w:szCs w:val="28"/>
        </w:rPr>
      </w:pPr>
      <w:r w:rsidRPr="00B2796F">
        <w:rPr>
          <w:szCs w:val="28"/>
        </w:rPr>
        <w:t>+   GV ph¸t ®Ò kiÓm tra cho tõng häc sinh</w:t>
      </w:r>
    </w:p>
    <w:p w:rsidR="00C4101B" w:rsidRPr="00B2796F" w:rsidRDefault="00C4101B">
      <w:pPr>
        <w:spacing w:before="80" w:after="80"/>
        <w:ind w:left="720"/>
        <w:rPr>
          <w:szCs w:val="28"/>
        </w:rPr>
      </w:pPr>
      <w:r w:rsidRPr="00B2796F">
        <w:rPr>
          <w:szCs w:val="28"/>
        </w:rPr>
        <w:t>+   GV nh¾c nhë  häc sinh ®äc kÜ ®Çu bµi ®Ó n¾m v÷ng yªu cÇu cña bµi vµ c¸ch lµm bµi.</w:t>
      </w:r>
    </w:p>
    <w:p w:rsidR="00C4101B" w:rsidRPr="00B2796F" w:rsidRDefault="00C4101B">
      <w:pPr>
        <w:spacing w:before="80" w:after="80"/>
        <w:ind w:left="720"/>
        <w:rPr>
          <w:szCs w:val="28"/>
        </w:rPr>
      </w:pPr>
      <w:r w:rsidRPr="00B2796F">
        <w:rPr>
          <w:szCs w:val="28"/>
        </w:rPr>
        <w:t xml:space="preserve"> (§Ò bµi do Phßng Gi¸o dôc ra ®Ò hoÆc tr­êng ra ®Ò).</w:t>
      </w:r>
    </w:p>
    <w:p w:rsidR="00C4101B" w:rsidRPr="00B2796F" w:rsidRDefault="00C4101B">
      <w:pPr>
        <w:rPr>
          <w:rFonts w:ascii=".VnAvant" w:hAnsi=".VnAvant"/>
          <w:b/>
          <w:szCs w:val="28"/>
        </w:rPr>
      </w:pPr>
    </w:p>
    <w:p w:rsidR="00C4101B" w:rsidRPr="00B2796F" w:rsidRDefault="00C4101B">
      <w:pPr>
        <w:rPr>
          <w:rFonts w:ascii=".VnAvant" w:hAnsi=".VnAvant"/>
          <w:b/>
          <w:szCs w:val="28"/>
        </w:rPr>
      </w:pPr>
    </w:p>
    <w:sectPr w:rsidR="00C4101B" w:rsidRPr="00B2796F" w:rsidSect="008E5A81">
      <w:headerReference w:type="even" r:id="rId7"/>
      <w:headerReference w:type="default" r:id="rId8"/>
      <w:footerReference w:type="default" r:id="rId9"/>
      <w:pgSz w:w="11907" w:h="16840" w:code="9"/>
      <w:pgMar w:top="1134" w:right="567" w:bottom="851" w:left="1276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18" w:rsidRDefault="00D71D18">
      <w:r>
        <w:separator/>
      </w:r>
    </w:p>
  </w:endnote>
  <w:endnote w:type="continuationSeparator" w:id="1">
    <w:p w:rsidR="00D71D18" w:rsidRDefault="00D7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ommercial 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.VnArial Narrow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44" w:rsidRDefault="00DD2344" w:rsidP="00DD2344">
    <w:pPr>
      <w:pStyle w:val="Footer"/>
      <w:jc w:val="center"/>
    </w:pPr>
    <w:bookmarkStart w:id="0" w:name="_Hlk518747202"/>
  </w:p>
  <w:p w:rsidR="00DD2344" w:rsidRDefault="00DD2344" w:rsidP="00DD2344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3075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  <w:bookmarkEnd w:id="0"/>
  </w:p>
  <w:p w:rsidR="00DD2344" w:rsidRDefault="00DD2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18" w:rsidRDefault="00D71D18">
      <w:r>
        <w:separator/>
      </w:r>
    </w:p>
  </w:footnote>
  <w:footnote w:type="continuationSeparator" w:id="1">
    <w:p w:rsidR="00D71D18" w:rsidRDefault="00D7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4F" w:rsidRDefault="003E194F" w:rsidP="00A317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94F" w:rsidRDefault="003E19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44" w:rsidRPr="005A350B" w:rsidRDefault="00DD2344" w:rsidP="00DD2344">
    <w:pPr>
      <w:jc w:val="center"/>
      <w:rPr>
        <w:rFonts w:ascii="Times New Roman" w:hAnsi="Times New Roman"/>
        <w:color w:val="FF0000"/>
      </w:rPr>
    </w:pPr>
    <w:r w:rsidRPr="00EB537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3074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EB537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3073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350B">
      <w:rPr>
        <w:rFonts w:ascii="Times New Roman" w:hAnsi="Times New Roman"/>
        <w:color w:val="FF0000"/>
      </w:rPr>
      <w:t>HOC360.NET - TÀI LIỆU HỌC TẬP MIỄN PHÍ</w:t>
    </w:r>
  </w:p>
  <w:p w:rsidR="00DD2344" w:rsidRDefault="00DD2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418"/>
    <w:multiLevelType w:val="singleLevel"/>
    <w:tmpl w:val="51EE7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</w:abstractNum>
  <w:abstractNum w:abstractNumId="1">
    <w:nsid w:val="2BD709A6"/>
    <w:multiLevelType w:val="singleLevel"/>
    <w:tmpl w:val="A0DED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E5B7966"/>
    <w:multiLevelType w:val="singleLevel"/>
    <w:tmpl w:val="4574BE2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2700AC4"/>
    <w:multiLevelType w:val="singleLevel"/>
    <w:tmpl w:val="72EC41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44A375FB"/>
    <w:multiLevelType w:val="singleLevel"/>
    <w:tmpl w:val="BB24F5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6C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722567"/>
    <w:multiLevelType w:val="singleLevel"/>
    <w:tmpl w:val="2F3094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7">
    <w:nsid w:val="71FD38F3"/>
    <w:multiLevelType w:val="singleLevel"/>
    <w:tmpl w:val="191E099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C5517B2"/>
    <w:multiLevelType w:val="singleLevel"/>
    <w:tmpl w:val="96C214C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10992"/>
    <w:rsid w:val="000036B8"/>
    <w:rsid w:val="00016130"/>
    <w:rsid w:val="00022A01"/>
    <w:rsid w:val="00023749"/>
    <w:rsid w:val="00026EDF"/>
    <w:rsid w:val="000775DA"/>
    <w:rsid w:val="0008023A"/>
    <w:rsid w:val="00095B1C"/>
    <w:rsid w:val="000A2E72"/>
    <w:rsid w:val="000A4CE8"/>
    <w:rsid w:val="000B179C"/>
    <w:rsid w:val="000E52F4"/>
    <w:rsid w:val="00101A58"/>
    <w:rsid w:val="001037D6"/>
    <w:rsid w:val="0011760D"/>
    <w:rsid w:val="001554C4"/>
    <w:rsid w:val="00155F56"/>
    <w:rsid w:val="00160C88"/>
    <w:rsid w:val="00161C4F"/>
    <w:rsid w:val="00162BE2"/>
    <w:rsid w:val="00170CB1"/>
    <w:rsid w:val="0019053E"/>
    <w:rsid w:val="00197B6F"/>
    <w:rsid w:val="001A7986"/>
    <w:rsid w:val="001B2DAA"/>
    <w:rsid w:val="001B37B3"/>
    <w:rsid w:val="001B6EAA"/>
    <w:rsid w:val="001D21EA"/>
    <w:rsid w:val="001E368D"/>
    <w:rsid w:val="001F6914"/>
    <w:rsid w:val="00201984"/>
    <w:rsid w:val="00211BC2"/>
    <w:rsid w:val="002150A4"/>
    <w:rsid w:val="00244233"/>
    <w:rsid w:val="002744BC"/>
    <w:rsid w:val="002831B8"/>
    <w:rsid w:val="002851EA"/>
    <w:rsid w:val="002866FE"/>
    <w:rsid w:val="002A51EF"/>
    <w:rsid w:val="002A76FC"/>
    <w:rsid w:val="002B2A50"/>
    <w:rsid w:val="002B67CF"/>
    <w:rsid w:val="002D105B"/>
    <w:rsid w:val="002F1592"/>
    <w:rsid w:val="002F2649"/>
    <w:rsid w:val="00306AD2"/>
    <w:rsid w:val="00341572"/>
    <w:rsid w:val="0034645F"/>
    <w:rsid w:val="00357969"/>
    <w:rsid w:val="00357EE8"/>
    <w:rsid w:val="00377CEF"/>
    <w:rsid w:val="00377F5E"/>
    <w:rsid w:val="00381460"/>
    <w:rsid w:val="003A3BD8"/>
    <w:rsid w:val="003B04F4"/>
    <w:rsid w:val="003C7053"/>
    <w:rsid w:val="003C780E"/>
    <w:rsid w:val="003C79C5"/>
    <w:rsid w:val="003C7C53"/>
    <w:rsid w:val="003D37DB"/>
    <w:rsid w:val="003E194F"/>
    <w:rsid w:val="003F00FA"/>
    <w:rsid w:val="004040A6"/>
    <w:rsid w:val="00404B03"/>
    <w:rsid w:val="004267F9"/>
    <w:rsid w:val="004312EC"/>
    <w:rsid w:val="00432215"/>
    <w:rsid w:val="004458B0"/>
    <w:rsid w:val="00451A61"/>
    <w:rsid w:val="00454921"/>
    <w:rsid w:val="00472C32"/>
    <w:rsid w:val="00480FCF"/>
    <w:rsid w:val="00490C8F"/>
    <w:rsid w:val="00490DE5"/>
    <w:rsid w:val="004A77DC"/>
    <w:rsid w:val="004B04E9"/>
    <w:rsid w:val="004B3AFA"/>
    <w:rsid w:val="004B4040"/>
    <w:rsid w:val="004D45C4"/>
    <w:rsid w:val="004E07E5"/>
    <w:rsid w:val="004E3241"/>
    <w:rsid w:val="004F2718"/>
    <w:rsid w:val="004F2863"/>
    <w:rsid w:val="00501C70"/>
    <w:rsid w:val="005030F6"/>
    <w:rsid w:val="0050722E"/>
    <w:rsid w:val="00510992"/>
    <w:rsid w:val="00510DF8"/>
    <w:rsid w:val="00521F78"/>
    <w:rsid w:val="00555609"/>
    <w:rsid w:val="00576135"/>
    <w:rsid w:val="00577100"/>
    <w:rsid w:val="00582F6D"/>
    <w:rsid w:val="005B5EC7"/>
    <w:rsid w:val="005C1521"/>
    <w:rsid w:val="005D6798"/>
    <w:rsid w:val="005E0A87"/>
    <w:rsid w:val="005E420C"/>
    <w:rsid w:val="005E68CA"/>
    <w:rsid w:val="005F6F38"/>
    <w:rsid w:val="00605E03"/>
    <w:rsid w:val="006223F9"/>
    <w:rsid w:val="0066136C"/>
    <w:rsid w:val="006613EA"/>
    <w:rsid w:val="00671040"/>
    <w:rsid w:val="00671B93"/>
    <w:rsid w:val="00673A66"/>
    <w:rsid w:val="0068060E"/>
    <w:rsid w:val="00680CA3"/>
    <w:rsid w:val="00683C5D"/>
    <w:rsid w:val="00686EC4"/>
    <w:rsid w:val="0069100C"/>
    <w:rsid w:val="00692CE3"/>
    <w:rsid w:val="006B08D5"/>
    <w:rsid w:val="006B0B49"/>
    <w:rsid w:val="006B4236"/>
    <w:rsid w:val="006B61BC"/>
    <w:rsid w:val="006C0B59"/>
    <w:rsid w:val="006D78EF"/>
    <w:rsid w:val="007332AF"/>
    <w:rsid w:val="00754574"/>
    <w:rsid w:val="00755549"/>
    <w:rsid w:val="007634FB"/>
    <w:rsid w:val="00767B0A"/>
    <w:rsid w:val="00770F52"/>
    <w:rsid w:val="007805E5"/>
    <w:rsid w:val="00785584"/>
    <w:rsid w:val="00787345"/>
    <w:rsid w:val="00787E0A"/>
    <w:rsid w:val="007C078C"/>
    <w:rsid w:val="007C134C"/>
    <w:rsid w:val="007C4A33"/>
    <w:rsid w:val="007C771C"/>
    <w:rsid w:val="007E481D"/>
    <w:rsid w:val="007F527D"/>
    <w:rsid w:val="007F5809"/>
    <w:rsid w:val="00817D6F"/>
    <w:rsid w:val="00857B45"/>
    <w:rsid w:val="00870052"/>
    <w:rsid w:val="008724AC"/>
    <w:rsid w:val="00887F18"/>
    <w:rsid w:val="008A28B9"/>
    <w:rsid w:val="008B454D"/>
    <w:rsid w:val="008C016C"/>
    <w:rsid w:val="008C788C"/>
    <w:rsid w:val="008D44BE"/>
    <w:rsid w:val="008E5A81"/>
    <w:rsid w:val="008E61A9"/>
    <w:rsid w:val="008E7272"/>
    <w:rsid w:val="008F5089"/>
    <w:rsid w:val="008F6E2F"/>
    <w:rsid w:val="00905460"/>
    <w:rsid w:val="00905D69"/>
    <w:rsid w:val="00932CD6"/>
    <w:rsid w:val="00952D0D"/>
    <w:rsid w:val="0095564B"/>
    <w:rsid w:val="00971137"/>
    <w:rsid w:val="00973A6F"/>
    <w:rsid w:val="00975537"/>
    <w:rsid w:val="009B038A"/>
    <w:rsid w:val="009B3A44"/>
    <w:rsid w:val="009C69A3"/>
    <w:rsid w:val="009D47B0"/>
    <w:rsid w:val="009E04DF"/>
    <w:rsid w:val="009E228A"/>
    <w:rsid w:val="009E32C1"/>
    <w:rsid w:val="00A070BF"/>
    <w:rsid w:val="00A10BDF"/>
    <w:rsid w:val="00A142F1"/>
    <w:rsid w:val="00A20861"/>
    <w:rsid w:val="00A306E1"/>
    <w:rsid w:val="00A31762"/>
    <w:rsid w:val="00A4319D"/>
    <w:rsid w:val="00A51F68"/>
    <w:rsid w:val="00A57B30"/>
    <w:rsid w:val="00A60AE6"/>
    <w:rsid w:val="00A77619"/>
    <w:rsid w:val="00A8758C"/>
    <w:rsid w:val="00A92AB3"/>
    <w:rsid w:val="00AC4CDC"/>
    <w:rsid w:val="00AD1F06"/>
    <w:rsid w:val="00AD20ED"/>
    <w:rsid w:val="00B00634"/>
    <w:rsid w:val="00B02B6B"/>
    <w:rsid w:val="00B23300"/>
    <w:rsid w:val="00B2796F"/>
    <w:rsid w:val="00B51B36"/>
    <w:rsid w:val="00B526A8"/>
    <w:rsid w:val="00B5288D"/>
    <w:rsid w:val="00B603B8"/>
    <w:rsid w:val="00B631E5"/>
    <w:rsid w:val="00B6652A"/>
    <w:rsid w:val="00B715A7"/>
    <w:rsid w:val="00B76AC4"/>
    <w:rsid w:val="00B951AD"/>
    <w:rsid w:val="00B97B9C"/>
    <w:rsid w:val="00BA2942"/>
    <w:rsid w:val="00BB0711"/>
    <w:rsid w:val="00BB48B4"/>
    <w:rsid w:val="00BB5B07"/>
    <w:rsid w:val="00BB67B4"/>
    <w:rsid w:val="00BB7650"/>
    <w:rsid w:val="00BB7F59"/>
    <w:rsid w:val="00BC3FE5"/>
    <w:rsid w:val="00BF58FB"/>
    <w:rsid w:val="00C03549"/>
    <w:rsid w:val="00C06292"/>
    <w:rsid w:val="00C10BDA"/>
    <w:rsid w:val="00C1660C"/>
    <w:rsid w:val="00C34F9F"/>
    <w:rsid w:val="00C4101B"/>
    <w:rsid w:val="00C422D0"/>
    <w:rsid w:val="00C42A04"/>
    <w:rsid w:val="00C60CCE"/>
    <w:rsid w:val="00C63710"/>
    <w:rsid w:val="00C67DED"/>
    <w:rsid w:val="00C715C9"/>
    <w:rsid w:val="00C907D5"/>
    <w:rsid w:val="00C93AAA"/>
    <w:rsid w:val="00C96471"/>
    <w:rsid w:val="00CA15F0"/>
    <w:rsid w:val="00CC2D59"/>
    <w:rsid w:val="00CE51DC"/>
    <w:rsid w:val="00CF1EE4"/>
    <w:rsid w:val="00D038E5"/>
    <w:rsid w:val="00D15A35"/>
    <w:rsid w:val="00D1739E"/>
    <w:rsid w:val="00D22623"/>
    <w:rsid w:val="00D25FD6"/>
    <w:rsid w:val="00D2663A"/>
    <w:rsid w:val="00D33393"/>
    <w:rsid w:val="00D34F2A"/>
    <w:rsid w:val="00D602FE"/>
    <w:rsid w:val="00D63F06"/>
    <w:rsid w:val="00D71D18"/>
    <w:rsid w:val="00D85F41"/>
    <w:rsid w:val="00DC3501"/>
    <w:rsid w:val="00DD15DD"/>
    <w:rsid w:val="00DD2344"/>
    <w:rsid w:val="00DD3C92"/>
    <w:rsid w:val="00DF3E05"/>
    <w:rsid w:val="00DF6944"/>
    <w:rsid w:val="00E22607"/>
    <w:rsid w:val="00E268DF"/>
    <w:rsid w:val="00E33B17"/>
    <w:rsid w:val="00E633BF"/>
    <w:rsid w:val="00E67BA5"/>
    <w:rsid w:val="00E76D09"/>
    <w:rsid w:val="00E96095"/>
    <w:rsid w:val="00EA59B9"/>
    <w:rsid w:val="00EB7443"/>
    <w:rsid w:val="00EF3CC2"/>
    <w:rsid w:val="00EF5775"/>
    <w:rsid w:val="00F04A04"/>
    <w:rsid w:val="00F23AE6"/>
    <w:rsid w:val="00F24A5F"/>
    <w:rsid w:val="00F34378"/>
    <w:rsid w:val="00F364DE"/>
    <w:rsid w:val="00F460DB"/>
    <w:rsid w:val="00F604AC"/>
    <w:rsid w:val="00F63C15"/>
    <w:rsid w:val="00F91558"/>
    <w:rsid w:val="00FC0BC3"/>
    <w:rsid w:val="00FC689E"/>
    <w:rsid w:val="00FE2604"/>
    <w:rsid w:val="00FE697F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4DE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ind w:right="-1080"/>
      <w:outlineLvl w:val="0"/>
    </w:pPr>
  </w:style>
  <w:style w:type="paragraph" w:styleId="Heading2">
    <w:name w:val="heading 2"/>
    <w:basedOn w:val="Normal"/>
    <w:next w:val="Normal"/>
    <w:qFormat/>
    <w:pPr>
      <w:keepNext/>
      <w:ind w:right="-108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870"/>
      <w:outlineLvl w:val="2"/>
    </w:pPr>
    <w:rPr>
      <w:rFonts w:ascii=".VnArialH" w:hAnsi=".VnArialH"/>
      <w:sz w:val="32"/>
    </w:rPr>
  </w:style>
  <w:style w:type="paragraph" w:styleId="Heading4">
    <w:name w:val="heading 4"/>
    <w:basedOn w:val="Normal"/>
    <w:next w:val="Normal"/>
    <w:qFormat/>
    <w:pPr>
      <w:keepNext/>
      <w:spacing w:line="192" w:lineRule="auto"/>
      <w:jc w:val="center"/>
      <w:outlineLvl w:val="3"/>
    </w:pPr>
    <w:rPr>
      <w:rFonts w:ascii=".VnCommercial Script" w:hAnsi=".VnCommercial Script"/>
      <w:sz w:val="48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exact"/>
      <w:ind w:left="720"/>
      <w:jc w:val="center"/>
      <w:outlineLvl w:val="5"/>
    </w:pPr>
    <w:rPr>
      <w:rFonts w:ascii=".VnCommercial Script" w:hAnsi=".VnCommercial Script"/>
      <w:sz w:val="48"/>
    </w:rPr>
  </w:style>
  <w:style w:type="paragraph" w:styleId="Heading7">
    <w:name w:val="heading 7"/>
    <w:basedOn w:val="Normal"/>
    <w:next w:val="Normal"/>
    <w:qFormat/>
    <w:pPr>
      <w:keepNext/>
      <w:spacing w:line="192" w:lineRule="auto"/>
      <w:ind w:left="34"/>
      <w:jc w:val="center"/>
      <w:outlineLvl w:val="6"/>
    </w:pPr>
    <w:rPr>
      <w:rFonts w:ascii=".VnCommercial Script" w:hAnsi=".VnCommercial Script"/>
      <w:sz w:val="48"/>
    </w:rPr>
  </w:style>
  <w:style w:type="paragraph" w:styleId="Heading8">
    <w:name w:val="heading 8"/>
    <w:basedOn w:val="Normal"/>
    <w:next w:val="Normal"/>
    <w:qFormat/>
    <w:pPr>
      <w:keepNext/>
      <w:spacing w:before="100" w:after="2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/>
      <w:ind w:left="720"/>
    </w:pPr>
    <w:rPr>
      <w:rFonts w:ascii=".VnAvant" w:hAnsi=".VnAvant"/>
      <w:b/>
      <w:sz w:val="24"/>
      <w:u w:val="single"/>
    </w:rPr>
  </w:style>
  <w:style w:type="paragraph" w:styleId="Title">
    <w:name w:val="Title"/>
    <w:basedOn w:val="Normal"/>
    <w:qFormat/>
    <w:pPr>
      <w:jc w:val="center"/>
    </w:pPr>
    <w:rPr>
      <w:rFonts w:ascii=".VnArial NarrowH" w:hAnsi=".VnArial NarrowH"/>
      <w:b/>
      <w:sz w:val="40"/>
    </w:rPr>
  </w:style>
  <w:style w:type="paragraph" w:styleId="BodyTextIndent">
    <w:name w:val="Body Text Indent"/>
    <w:basedOn w:val="Normal"/>
    <w:pPr>
      <w:tabs>
        <w:tab w:val="left" w:pos="4503"/>
      </w:tabs>
    </w:pPr>
    <w:rPr>
      <w:sz w:val="32"/>
    </w:rPr>
  </w:style>
  <w:style w:type="paragraph" w:styleId="BodyText2">
    <w:name w:val="Body Text 2"/>
    <w:basedOn w:val="Normal"/>
    <w:pPr>
      <w:spacing w:line="520" w:lineRule="atLeast"/>
    </w:pPr>
    <w:rPr>
      <w:rFonts w:ascii=".VnCentury SchoolbookH" w:hAnsi=".VnCentury SchoolbookH"/>
      <w:b/>
      <w:sz w:val="20"/>
      <w:u w:val="single"/>
    </w:rPr>
  </w:style>
  <w:style w:type="paragraph" w:styleId="BlockText">
    <w:name w:val="Block Text"/>
    <w:basedOn w:val="Normal"/>
    <w:pPr>
      <w:spacing w:line="400" w:lineRule="exact"/>
      <w:ind w:left="34" w:right="-108"/>
    </w:pPr>
    <w:rPr>
      <w:rFonts w:ascii=".VnCommercial Script" w:hAnsi=".VnCommercial Script"/>
      <w:sz w:val="48"/>
    </w:rPr>
  </w:style>
  <w:style w:type="paragraph" w:styleId="BodyText3">
    <w:name w:val="Body Text 3"/>
    <w:basedOn w:val="Normal"/>
    <w:pPr>
      <w:spacing w:line="400" w:lineRule="exact"/>
    </w:pPr>
    <w:rPr>
      <w:rFonts w:ascii=".VnArial Narrow" w:hAnsi=".VnArial Narrow"/>
      <w:b/>
      <w:i/>
    </w:rPr>
  </w:style>
  <w:style w:type="paragraph" w:styleId="BodyText">
    <w:name w:val="Body Text"/>
    <w:basedOn w:val="Normal"/>
    <w:rPr>
      <w:spacing w:val="-6"/>
      <w:sz w:val="32"/>
    </w:rPr>
  </w:style>
  <w:style w:type="paragraph" w:styleId="BodyTextIndent2">
    <w:name w:val="Body Text Indent 2"/>
    <w:basedOn w:val="Normal"/>
    <w:pPr>
      <w:spacing w:line="400" w:lineRule="exact"/>
      <w:ind w:left="709" w:hanging="709"/>
    </w:pPr>
    <w:rPr>
      <w:rFonts w:ascii=".VnCommercial Script" w:hAnsi=".VnCommercial Script"/>
      <w:sz w:val="48"/>
    </w:rPr>
  </w:style>
  <w:style w:type="paragraph" w:styleId="BodyTextIndent3">
    <w:name w:val="Body Text Indent 3"/>
    <w:basedOn w:val="Normal"/>
    <w:pPr>
      <w:ind w:left="1418" w:hanging="338"/>
      <w:jc w:val="both"/>
    </w:pPr>
  </w:style>
  <w:style w:type="paragraph" w:styleId="Subtitle">
    <w:name w:val="Subtitle"/>
    <w:basedOn w:val="Normal"/>
    <w:qFormat/>
    <w:rsid w:val="00510992"/>
    <w:pPr>
      <w:spacing w:line="360" w:lineRule="exact"/>
    </w:pPr>
    <w:rPr>
      <w:rFonts w:ascii=".VnArialH" w:hAnsi=".VnArialH"/>
      <w:b/>
      <w:bCs/>
      <w:sz w:val="26"/>
      <w:szCs w:val="32"/>
    </w:rPr>
  </w:style>
  <w:style w:type="paragraph" w:styleId="Header">
    <w:name w:val="header"/>
    <w:basedOn w:val="Normal"/>
    <w:rsid w:val="00680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060E"/>
  </w:style>
  <w:style w:type="paragraph" w:styleId="Footer">
    <w:name w:val="footer"/>
    <w:basedOn w:val="Normal"/>
    <w:link w:val="FooterChar"/>
    <w:rsid w:val="001B3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5A8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D2344"/>
    <w:rPr>
      <w:rFonts w:ascii=".VnTime" w:hAnsi=".VnTime"/>
      <w:sz w:val="28"/>
    </w:rPr>
  </w:style>
  <w:style w:type="character" w:styleId="Hyperlink">
    <w:name w:val="Hyperlink"/>
    <w:basedOn w:val="DefaultParagraphFont"/>
    <w:uiPriority w:val="99"/>
    <w:unhideWhenUsed/>
    <w:rsid w:val="00DD2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2395</Words>
  <Characters>13654</Characters>
  <Application>Microsoft Office Word</Application>
  <DocSecurity>0</DocSecurity>
  <Lines>113</Lines>
  <Paragraphs>32</Paragraphs>
  <ScaleCrop>false</ScaleCrop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2018-10-04T00:03:00Z</cp:lastPrinted>
  <dcterms:created xsi:type="dcterms:W3CDTF">2018-10-04T00:06:00Z</dcterms:created>
  <dcterms:modified xsi:type="dcterms:W3CDTF">2018-10-04T00:06:00Z</dcterms:modified>
</cp:coreProperties>
</file>