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613" w:rsidRDefault="00D77613" w:rsidP="00217EDA">
      <w:pPr>
        <w:spacing w:line="276" w:lineRule="auto"/>
        <w:rPr>
          <w:b/>
          <w:sz w:val="36"/>
          <w:szCs w:val="36"/>
        </w:rPr>
      </w:pPr>
    </w:p>
    <w:p w:rsidR="00217EDA" w:rsidRPr="001030D5" w:rsidRDefault="00217EDA" w:rsidP="00217EDA">
      <w:pPr>
        <w:spacing w:line="276" w:lineRule="auto"/>
        <w:rPr>
          <w:i/>
        </w:rPr>
      </w:pPr>
      <w:r w:rsidRPr="00E054E5">
        <w:rPr>
          <w:b/>
          <w:sz w:val="36"/>
          <w:szCs w:val="36"/>
        </w:rPr>
        <w:t>TUẦN 2</w:t>
      </w:r>
      <w:r>
        <w:rPr>
          <w:b/>
          <w:sz w:val="36"/>
          <w:szCs w:val="36"/>
        </w:rPr>
        <w:t>7</w:t>
      </w:r>
      <w:r w:rsidRPr="00BC6664">
        <w:rPr>
          <w:sz w:val="32"/>
          <w:szCs w:val="32"/>
        </w:rPr>
        <w:t xml:space="preserve">            </w:t>
      </w:r>
      <w:r>
        <w:rPr>
          <w:sz w:val="32"/>
          <w:szCs w:val="32"/>
        </w:rPr>
        <w:t xml:space="preserve"> </w:t>
      </w:r>
      <w:r w:rsidRPr="00BC6664">
        <w:rPr>
          <w:sz w:val="32"/>
          <w:szCs w:val="32"/>
        </w:rPr>
        <w:t xml:space="preserve">  </w:t>
      </w:r>
    </w:p>
    <w:p w:rsidR="00D77613" w:rsidRPr="00BC6664" w:rsidRDefault="00D77613" w:rsidP="00D77613">
      <w:pPr>
        <w:rPr>
          <w:b/>
        </w:rPr>
      </w:pPr>
      <w:r w:rsidRPr="00BC6664">
        <w:rPr>
          <w:b/>
        </w:rPr>
        <w:t xml:space="preserve">Tiết 1                                            </w:t>
      </w:r>
      <w:r>
        <w:rPr>
          <w:b/>
        </w:rPr>
        <w:t xml:space="preserve">   </w:t>
      </w:r>
      <w:r w:rsidRPr="00BC6664">
        <w:rPr>
          <w:b/>
        </w:rPr>
        <w:t xml:space="preserve">   </w:t>
      </w:r>
      <w:r>
        <w:rPr>
          <w:b/>
        </w:rPr>
        <w:t xml:space="preserve"> </w:t>
      </w:r>
      <w:r w:rsidRPr="00BC6664">
        <w:rPr>
          <w:b/>
        </w:rPr>
        <w:t>Chào cờ</w:t>
      </w:r>
    </w:p>
    <w:p w:rsidR="00D77613" w:rsidRPr="00BC6664" w:rsidRDefault="00D77613" w:rsidP="00D77613">
      <w:pPr>
        <w:jc w:val="center"/>
        <w:rPr>
          <w:b/>
        </w:rPr>
      </w:pPr>
      <w:r w:rsidRPr="00BC6664">
        <w:rPr>
          <w:b/>
        </w:rPr>
        <w:t>****************</w:t>
      </w:r>
    </w:p>
    <w:p w:rsidR="00D77613" w:rsidRPr="00BC6664" w:rsidRDefault="00D77613" w:rsidP="00D77613">
      <w:pPr>
        <w:rPr>
          <w:b/>
        </w:rPr>
      </w:pPr>
      <w:r w:rsidRPr="00BC6664">
        <w:rPr>
          <w:b/>
        </w:rPr>
        <w:t xml:space="preserve">Tiết 2                                            </w:t>
      </w:r>
      <w:r>
        <w:rPr>
          <w:b/>
        </w:rPr>
        <w:t xml:space="preserve">     </w:t>
      </w:r>
      <w:r w:rsidRPr="00BC6664">
        <w:rPr>
          <w:b/>
        </w:rPr>
        <w:t xml:space="preserve"> </w:t>
      </w:r>
      <w:r>
        <w:rPr>
          <w:b/>
        </w:rPr>
        <w:t>Âm nhạc</w:t>
      </w:r>
    </w:p>
    <w:p w:rsidR="00D77613" w:rsidRPr="00BC6664" w:rsidRDefault="00D77613" w:rsidP="00D77613">
      <w:pPr>
        <w:tabs>
          <w:tab w:val="center" w:pos="4752"/>
          <w:tab w:val="left" w:pos="8511"/>
        </w:tabs>
        <w:rPr>
          <w:b/>
        </w:rPr>
      </w:pPr>
      <w:r>
        <w:rPr>
          <w:b/>
        </w:rPr>
        <w:tab/>
        <w:t xml:space="preserve">Đ/c Thành </w:t>
      </w:r>
      <w:r w:rsidRPr="00BC6664">
        <w:rPr>
          <w:b/>
        </w:rPr>
        <w:t>soạn giảng</w:t>
      </w:r>
      <w:r>
        <w:rPr>
          <w:b/>
        </w:rPr>
        <w:tab/>
      </w:r>
    </w:p>
    <w:p w:rsidR="00D77613" w:rsidRPr="00BC6664" w:rsidRDefault="00D77613" w:rsidP="00D77613">
      <w:pPr>
        <w:jc w:val="center"/>
        <w:rPr>
          <w:b/>
        </w:rPr>
      </w:pPr>
      <w:r w:rsidRPr="00BC6664">
        <w:rPr>
          <w:b/>
        </w:rPr>
        <w:t>****************</w:t>
      </w:r>
    </w:p>
    <w:p w:rsidR="00217EDA" w:rsidRPr="00BC6664" w:rsidRDefault="00217EDA" w:rsidP="00217EDA">
      <w:pPr>
        <w:spacing w:line="276" w:lineRule="auto"/>
        <w:rPr>
          <w:b/>
        </w:rPr>
      </w:pPr>
      <w:r w:rsidRPr="00BC6664">
        <w:rPr>
          <w:b/>
        </w:rPr>
        <w:t xml:space="preserve">Tiết 3                                            </w:t>
      </w:r>
      <w:r>
        <w:rPr>
          <w:b/>
        </w:rPr>
        <w:t xml:space="preserve">  </w:t>
      </w:r>
      <w:r w:rsidRPr="00BC6664">
        <w:rPr>
          <w:b/>
        </w:rPr>
        <w:t xml:space="preserve">   </w:t>
      </w:r>
      <w:r>
        <w:rPr>
          <w:b/>
        </w:rPr>
        <w:t xml:space="preserve">  </w:t>
      </w:r>
      <w:r w:rsidRPr="00BC6664">
        <w:rPr>
          <w:b/>
        </w:rPr>
        <w:t xml:space="preserve">  Toán</w:t>
      </w:r>
    </w:p>
    <w:p w:rsidR="0088424D" w:rsidRDefault="0088424D" w:rsidP="00217EDA">
      <w:pPr>
        <w:tabs>
          <w:tab w:val="left" w:pos="4127"/>
        </w:tabs>
        <w:spacing w:line="276" w:lineRule="auto"/>
        <w:jc w:val="center"/>
        <w:rPr>
          <w:b/>
        </w:rPr>
      </w:pPr>
      <w:r>
        <w:rPr>
          <w:b/>
        </w:rPr>
        <w:t>LUYỆN TẬP CHUNG</w:t>
      </w:r>
    </w:p>
    <w:p w:rsidR="0088424D" w:rsidRPr="002102C2" w:rsidRDefault="0088424D" w:rsidP="00217EDA">
      <w:pPr>
        <w:spacing w:line="276" w:lineRule="auto"/>
        <w:jc w:val="both"/>
        <w:rPr>
          <w:b/>
          <w:u w:val="single"/>
        </w:rPr>
      </w:pPr>
      <w:r w:rsidRPr="00901917">
        <w:rPr>
          <w:b/>
        </w:rPr>
        <w:t>I. Mục tiêu</w:t>
      </w:r>
      <w:r w:rsidR="00D77613">
        <w:rPr>
          <w:b/>
        </w:rPr>
        <w:t>:</w:t>
      </w:r>
    </w:p>
    <w:p w:rsidR="0055603B" w:rsidRPr="0055603B" w:rsidRDefault="00D77613" w:rsidP="0055603B">
      <w:pPr>
        <w:jc w:val="both"/>
      </w:pPr>
      <w:r>
        <w:t xml:space="preserve">  </w:t>
      </w:r>
      <w:r w:rsidR="0055603B" w:rsidRPr="0055603B">
        <w:t>1. Kiến thức</w:t>
      </w:r>
      <w:r>
        <w:t xml:space="preserve">:  </w:t>
      </w:r>
      <w:r w:rsidR="0055603B" w:rsidRPr="0055603B">
        <w:t>- Rút gọn được phân số.</w:t>
      </w:r>
    </w:p>
    <w:p w:rsidR="0055603B" w:rsidRPr="0055603B" w:rsidRDefault="00D77613" w:rsidP="0055603B">
      <w:pPr>
        <w:jc w:val="both"/>
      </w:pPr>
      <w:r>
        <w:t xml:space="preserve">  </w:t>
      </w:r>
      <w:r w:rsidR="0055603B" w:rsidRPr="0055603B">
        <w:t>2. Kĩ năng</w:t>
      </w:r>
      <w:r>
        <w:t xml:space="preserve">:     </w:t>
      </w:r>
      <w:r w:rsidR="0055603B" w:rsidRPr="0055603B">
        <w:t>- Nhận biết được phân số bằng nhau.</w:t>
      </w:r>
    </w:p>
    <w:p w:rsidR="0055603B" w:rsidRPr="0055603B" w:rsidRDefault="00D77613" w:rsidP="0055603B">
      <w:pPr>
        <w:jc w:val="both"/>
      </w:pPr>
      <w:r>
        <w:t xml:space="preserve">  </w:t>
      </w:r>
      <w:r w:rsidR="0055603B" w:rsidRPr="0055603B">
        <w:t>3. Thái độ</w:t>
      </w:r>
      <w:r>
        <w:t xml:space="preserve">:     </w:t>
      </w:r>
      <w:r w:rsidR="0055603B" w:rsidRPr="0055603B">
        <w:t>- Biết giải bài toán có lời văn liên quan đến phân số.</w:t>
      </w:r>
    </w:p>
    <w:p w:rsidR="0088424D" w:rsidRPr="00901917" w:rsidRDefault="0088424D" w:rsidP="00217EDA">
      <w:pPr>
        <w:spacing w:line="276" w:lineRule="auto"/>
        <w:jc w:val="both"/>
        <w:rPr>
          <w:b/>
        </w:rPr>
      </w:pPr>
      <w:r w:rsidRPr="00901917">
        <w:rPr>
          <w:b/>
        </w:rPr>
        <w:t xml:space="preserve">II. Đồ dùng </w:t>
      </w:r>
      <w:r w:rsidR="00D77613">
        <w:rPr>
          <w:b/>
        </w:rPr>
        <w:t>:</w:t>
      </w:r>
    </w:p>
    <w:p w:rsidR="0088424D" w:rsidRDefault="00D77613" w:rsidP="00217EDA">
      <w:pPr>
        <w:spacing w:line="276" w:lineRule="auto"/>
        <w:jc w:val="both"/>
      </w:pPr>
      <w:r>
        <w:t xml:space="preserve">  </w:t>
      </w:r>
      <w:r w:rsidR="0088424D">
        <w:t xml:space="preserve">- Giáo viên: </w:t>
      </w:r>
      <w:r w:rsidR="00F76702">
        <w:t xml:space="preserve">Phiếu HT, </w:t>
      </w:r>
      <w:r w:rsidR="0088424D">
        <w:t>Bảng phụ.</w:t>
      </w:r>
    </w:p>
    <w:p w:rsidR="0088424D" w:rsidRDefault="00D77613" w:rsidP="00217EDA">
      <w:pPr>
        <w:spacing w:line="276" w:lineRule="auto"/>
        <w:jc w:val="both"/>
      </w:pPr>
      <w:r>
        <w:t xml:space="preserve">  </w:t>
      </w:r>
      <w:r w:rsidR="0088424D">
        <w:t xml:space="preserve">- Học sinh: </w:t>
      </w:r>
      <w:r w:rsidR="00F76702">
        <w:t xml:space="preserve">SGK, </w:t>
      </w:r>
      <w:r w:rsidR="0088424D">
        <w:t>VBT Toán.</w:t>
      </w:r>
    </w:p>
    <w:p w:rsidR="0088424D" w:rsidRPr="00901917" w:rsidRDefault="0088424D" w:rsidP="00217EDA">
      <w:pPr>
        <w:spacing w:line="276" w:lineRule="auto"/>
        <w:jc w:val="both"/>
        <w:rPr>
          <w:b/>
        </w:rPr>
      </w:pPr>
      <w:r w:rsidRPr="00901917">
        <w:rPr>
          <w:b/>
        </w:rPr>
        <w:t>III. Các hoạt động dạy</w:t>
      </w:r>
      <w:r w:rsidR="00D77613">
        <w:rPr>
          <w:b/>
        </w:rPr>
        <w:t>-</w:t>
      </w:r>
      <w:r w:rsidRPr="00901917">
        <w:rPr>
          <w:b/>
        </w:rPr>
        <w:t xml:space="preserve"> học</w:t>
      </w:r>
      <w:r w:rsidR="00D7761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196"/>
        <w:gridCol w:w="3240"/>
        <w:gridCol w:w="3510"/>
      </w:tblGrid>
      <w:tr w:rsidR="00A95B0E" w:rsidRPr="006A1E65" w:rsidTr="00217EDA">
        <w:tc>
          <w:tcPr>
            <w:tcW w:w="792" w:type="dxa"/>
          </w:tcPr>
          <w:p w:rsidR="00A95B0E" w:rsidRPr="006A1E65" w:rsidRDefault="00A95B0E" w:rsidP="00217EDA">
            <w:pPr>
              <w:spacing w:line="276" w:lineRule="auto"/>
              <w:jc w:val="center"/>
              <w:rPr>
                <w:b/>
              </w:rPr>
            </w:pPr>
            <w:r>
              <w:rPr>
                <w:b/>
              </w:rPr>
              <w:t>TG</w:t>
            </w:r>
          </w:p>
        </w:tc>
        <w:tc>
          <w:tcPr>
            <w:tcW w:w="2196" w:type="dxa"/>
          </w:tcPr>
          <w:p w:rsidR="00A95B0E" w:rsidRPr="006A1E65" w:rsidRDefault="00A95B0E" w:rsidP="00217EDA">
            <w:pPr>
              <w:spacing w:line="276" w:lineRule="auto"/>
              <w:jc w:val="center"/>
              <w:rPr>
                <w:b/>
              </w:rPr>
            </w:pPr>
            <w:r>
              <w:rPr>
                <w:b/>
              </w:rPr>
              <w:t>Nội dung</w:t>
            </w:r>
          </w:p>
        </w:tc>
        <w:tc>
          <w:tcPr>
            <w:tcW w:w="3240" w:type="dxa"/>
          </w:tcPr>
          <w:p w:rsidR="00A95B0E" w:rsidRPr="006A1E65" w:rsidRDefault="00A95B0E" w:rsidP="00217EDA">
            <w:pPr>
              <w:spacing w:line="276" w:lineRule="auto"/>
              <w:jc w:val="center"/>
              <w:rPr>
                <w:b/>
              </w:rPr>
            </w:pPr>
            <w:r w:rsidRPr="006A1E65">
              <w:rPr>
                <w:b/>
              </w:rPr>
              <w:t xml:space="preserve">Hoạt động của </w:t>
            </w:r>
            <w:r>
              <w:rPr>
                <w:b/>
              </w:rPr>
              <w:t>thầy</w:t>
            </w:r>
          </w:p>
        </w:tc>
        <w:tc>
          <w:tcPr>
            <w:tcW w:w="3510" w:type="dxa"/>
          </w:tcPr>
          <w:p w:rsidR="00A95B0E" w:rsidRPr="006A1E65" w:rsidRDefault="00A95B0E" w:rsidP="00217EDA">
            <w:pPr>
              <w:spacing w:line="276" w:lineRule="auto"/>
              <w:jc w:val="center"/>
              <w:rPr>
                <w:b/>
              </w:rPr>
            </w:pPr>
            <w:r w:rsidRPr="006A1E65">
              <w:rPr>
                <w:b/>
              </w:rPr>
              <w:t xml:space="preserve">Hoạt động của </w:t>
            </w:r>
            <w:r>
              <w:rPr>
                <w:b/>
              </w:rPr>
              <w:t>trò</w:t>
            </w:r>
          </w:p>
        </w:tc>
      </w:tr>
      <w:tr w:rsidR="00A95B0E" w:rsidRPr="006A1E65" w:rsidTr="00217EDA">
        <w:tc>
          <w:tcPr>
            <w:tcW w:w="792" w:type="dxa"/>
          </w:tcPr>
          <w:p w:rsidR="00A95B0E" w:rsidRPr="006A1E65" w:rsidRDefault="00F76702" w:rsidP="00F76702">
            <w:pPr>
              <w:spacing w:line="276" w:lineRule="auto"/>
              <w:jc w:val="center"/>
            </w:pPr>
            <w:r>
              <w:t>4’</w:t>
            </w: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Pr="006A1E65" w:rsidRDefault="00F76702" w:rsidP="00F76702">
            <w:pPr>
              <w:spacing w:line="276" w:lineRule="auto"/>
              <w:jc w:val="center"/>
            </w:pPr>
            <w:r>
              <w:t>33’</w:t>
            </w: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Pr="006A1E65"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F76702" w:rsidRDefault="00F76702" w:rsidP="00217EDA">
            <w:pPr>
              <w:spacing w:line="276" w:lineRule="auto"/>
              <w:jc w:val="both"/>
            </w:pPr>
          </w:p>
          <w:p w:rsidR="00F76702" w:rsidRDefault="00F76702" w:rsidP="00217EDA">
            <w:pPr>
              <w:spacing w:line="276" w:lineRule="auto"/>
              <w:jc w:val="both"/>
            </w:pPr>
          </w:p>
          <w:p w:rsidR="00F76702" w:rsidRDefault="00F76702" w:rsidP="00217EDA">
            <w:pPr>
              <w:spacing w:line="276" w:lineRule="auto"/>
              <w:jc w:val="both"/>
            </w:pPr>
          </w:p>
          <w:p w:rsidR="00F76702" w:rsidRDefault="00F76702" w:rsidP="00217EDA">
            <w:pPr>
              <w:spacing w:line="276" w:lineRule="auto"/>
              <w:jc w:val="both"/>
            </w:pPr>
          </w:p>
          <w:p w:rsidR="00F76702" w:rsidRDefault="00F76702" w:rsidP="00217EDA">
            <w:pPr>
              <w:spacing w:line="276" w:lineRule="auto"/>
              <w:jc w:val="both"/>
            </w:pPr>
          </w:p>
          <w:p w:rsidR="00F76702" w:rsidRDefault="00F76702" w:rsidP="00217EDA">
            <w:pPr>
              <w:spacing w:line="276" w:lineRule="auto"/>
              <w:jc w:val="both"/>
            </w:pPr>
          </w:p>
          <w:p w:rsidR="00F76702" w:rsidRDefault="00F76702" w:rsidP="00217EDA">
            <w:pPr>
              <w:spacing w:line="276" w:lineRule="auto"/>
              <w:jc w:val="both"/>
            </w:pPr>
          </w:p>
          <w:p w:rsidR="00F76702" w:rsidRDefault="00F76702" w:rsidP="00217EDA">
            <w:pPr>
              <w:spacing w:line="276" w:lineRule="auto"/>
              <w:jc w:val="both"/>
            </w:pPr>
          </w:p>
          <w:p w:rsidR="00A95B0E" w:rsidRPr="006A1E65" w:rsidRDefault="00A95B0E" w:rsidP="00F76702">
            <w:pPr>
              <w:spacing w:line="276" w:lineRule="auto"/>
              <w:jc w:val="center"/>
            </w:pPr>
            <w:r w:rsidRPr="006A1E65">
              <w:t>3’</w:t>
            </w:r>
          </w:p>
          <w:p w:rsidR="00A95B0E" w:rsidRPr="006A1E65" w:rsidRDefault="00A95B0E" w:rsidP="00217EDA">
            <w:pPr>
              <w:spacing w:line="276" w:lineRule="auto"/>
              <w:jc w:val="both"/>
            </w:pPr>
          </w:p>
        </w:tc>
        <w:tc>
          <w:tcPr>
            <w:tcW w:w="2196" w:type="dxa"/>
          </w:tcPr>
          <w:p w:rsidR="00217EDA" w:rsidRPr="00CC1521" w:rsidRDefault="00217EDA" w:rsidP="00217EDA">
            <w:pPr>
              <w:spacing w:line="276" w:lineRule="auto"/>
              <w:jc w:val="both"/>
              <w:rPr>
                <w:b/>
              </w:rPr>
            </w:pPr>
            <w:r w:rsidRPr="00CC1521">
              <w:rPr>
                <w:b/>
              </w:rPr>
              <w:lastRenderedPageBreak/>
              <w:t>1.Kiểm tra bài cũ:</w:t>
            </w:r>
          </w:p>
          <w:p w:rsidR="00217EDA" w:rsidRDefault="00217EDA" w:rsidP="00217EDA">
            <w:pPr>
              <w:spacing w:line="276" w:lineRule="auto"/>
              <w:jc w:val="both"/>
              <w:rPr>
                <w:b/>
                <w:u w:val="single"/>
              </w:rPr>
            </w:pPr>
          </w:p>
          <w:p w:rsidR="00217EDA" w:rsidRDefault="00217EDA" w:rsidP="00217EDA">
            <w:pPr>
              <w:spacing w:line="276" w:lineRule="auto"/>
              <w:jc w:val="both"/>
              <w:rPr>
                <w:b/>
              </w:rPr>
            </w:pPr>
          </w:p>
          <w:p w:rsidR="00217EDA" w:rsidRPr="00CC1521" w:rsidRDefault="00217EDA" w:rsidP="00217EDA">
            <w:pPr>
              <w:spacing w:line="276" w:lineRule="auto"/>
              <w:jc w:val="both"/>
              <w:rPr>
                <w:b/>
              </w:rPr>
            </w:pPr>
            <w:r w:rsidRPr="00CC1521">
              <w:rPr>
                <w:b/>
              </w:rPr>
              <w:t>2.Bài mới:</w:t>
            </w:r>
          </w:p>
          <w:p w:rsidR="00217EDA" w:rsidRPr="00CC1521" w:rsidRDefault="00217EDA" w:rsidP="00217EDA">
            <w:pPr>
              <w:spacing w:line="276" w:lineRule="auto"/>
              <w:jc w:val="both"/>
            </w:pPr>
            <w:r w:rsidRPr="00CC1521">
              <w:t>2.1. Giới thiệu bài</w:t>
            </w:r>
          </w:p>
          <w:p w:rsidR="00217EDA" w:rsidRPr="00CC1521" w:rsidRDefault="00217EDA" w:rsidP="00217EDA">
            <w:pPr>
              <w:spacing w:line="276" w:lineRule="auto"/>
              <w:jc w:val="both"/>
            </w:pPr>
            <w:r w:rsidRPr="00CC1521">
              <w:t xml:space="preserve">2.2. Hướng dẫn HS luyện tập </w:t>
            </w:r>
          </w:p>
          <w:p w:rsidR="00A95B0E" w:rsidRDefault="00217EDA" w:rsidP="00217EDA">
            <w:pPr>
              <w:spacing w:line="276" w:lineRule="auto"/>
              <w:jc w:val="both"/>
            </w:pPr>
            <w:r w:rsidRPr="00217EDA">
              <w:t>Bài 1.</w:t>
            </w:r>
            <w:r>
              <w:t>Rút gọn các phân số và tìm  phân số bằng nhau.</w:t>
            </w: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r>
              <w:t>Bài 2.Giải toán có lời-sgk t139.</w:t>
            </w: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r>
              <w:t>Bài 3.Giải toán có lời-sgk t139.</w:t>
            </w: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p>
          <w:p w:rsidR="00217EDA" w:rsidRPr="002A00F2" w:rsidRDefault="00217EDA" w:rsidP="00217EDA">
            <w:pPr>
              <w:spacing w:line="276" w:lineRule="auto"/>
              <w:jc w:val="both"/>
            </w:pPr>
            <w:r w:rsidRPr="00650BA8">
              <w:rPr>
                <w:b/>
              </w:rPr>
              <w:t>3. Củng cố, dặn dò</w:t>
            </w:r>
          </w:p>
          <w:p w:rsidR="00217EDA" w:rsidRPr="00217EDA" w:rsidRDefault="00217EDA" w:rsidP="00217EDA">
            <w:pPr>
              <w:spacing w:line="276" w:lineRule="auto"/>
              <w:jc w:val="both"/>
            </w:pPr>
          </w:p>
        </w:tc>
        <w:tc>
          <w:tcPr>
            <w:tcW w:w="3240" w:type="dxa"/>
          </w:tcPr>
          <w:p w:rsidR="00A95B0E" w:rsidRPr="00650BA8" w:rsidRDefault="00A95B0E" w:rsidP="00217EDA">
            <w:pPr>
              <w:spacing w:line="276" w:lineRule="auto"/>
              <w:jc w:val="both"/>
              <w:rPr>
                <w:b/>
              </w:rPr>
            </w:pPr>
            <w:r w:rsidRPr="00650BA8">
              <w:rPr>
                <w:b/>
              </w:rPr>
              <w:lastRenderedPageBreak/>
              <w:t>1. Kiểm tra bài cũ</w:t>
            </w:r>
          </w:p>
          <w:p w:rsidR="00A95B0E" w:rsidRDefault="00A95B0E" w:rsidP="00217EDA">
            <w:pPr>
              <w:spacing w:line="276" w:lineRule="auto"/>
              <w:jc w:val="both"/>
            </w:pPr>
            <w:r>
              <w:t xml:space="preserve">- Gọi HS lên bảng tính: </w:t>
            </w:r>
          </w:p>
          <w:p w:rsidR="00A95B0E" w:rsidRDefault="00A95B0E" w:rsidP="00217EDA">
            <w:pPr>
              <w:spacing w:line="276" w:lineRule="auto"/>
              <w:jc w:val="both"/>
            </w:pPr>
            <w:r>
              <w:t xml:space="preserve">a) </w:t>
            </w:r>
            <w:r w:rsidRPr="00B64495">
              <w:rPr>
                <w:position w:val="-24"/>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0pt" o:ole="">
                  <v:imagedata r:id="rId5" o:title=""/>
                </v:shape>
                <o:OLEObject Type="Embed" ProgID="Equation.DSMT4" ShapeID="_x0000_i1025" DrawAspect="Content" ObjectID="_1599457539" r:id="rId6"/>
              </w:object>
            </w:r>
            <w:r>
              <w:t xml:space="preserve">;              b) </w:t>
            </w:r>
            <w:r w:rsidRPr="00B64495">
              <w:rPr>
                <w:position w:val="-24"/>
              </w:rPr>
              <w:object w:dxaOrig="620" w:dyaOrig="620">
                <v:shape id="_x0000_i1026" type="#_x0000_t75" style="width:30pt;height:30pt" o:ole="">
                  <v:imagedata r:id="rId7" o:title=""/>
                </v:shape>
                <o:OLEObject Type="Embed" ProgID="Equation.DSMT4" ShapeID="_x0000_i1026" DrawAspect="Content" ObjectID="_1599457540" r:id="rId8"/>
              </w:object>
            </w:r>
            <w:r>
              <w:t>.</w:t>
            </w:r>
          </w:p>
          <w:p w:rsidR="00217EDA" w:rsidRPr="00401859" w:rsidRDefault="00217EDA" w:rsidP="00217EDA">
            <w:pPr>
              <w:spacing w:line="276" w:lineRule="auto"/>
              <w:jc w:val="both"/>
            </w:pPr>
            <w:r>
              <w:t>- GV nhận xét, đánh giá.</w:t>
            </w:r>
          </w:p>
          <w:p w:rsidR="00217EDA" w:rsidRDefault="00217EDA" w:rsidP="00217EDA">
            <w:pPr>
              <w:spacing w:line="276" w:lineRule="auto"/>
              <w:jc w:val="both"/>
              <w:rPr>
                <w:i/>
              </w:rPr>
            </w:pPr>
          </w:p>
          <w:p w:rsidR="00217EDA" w:rsidRDefault="00217EDA" w:rsidP="00217EDA">
            <w:pPr>
              <w:spacing w:line="276" w:lineRule="auto"/>
              <w:jc w:val="both"/>
            </w:pPr>
            <w:r>
              <w:t>-</w:t>
            </w:r>
            <w:r w:rsidRPr="009C02A9">
              <w:t>Ghi đầu bài lên bảng.</w:t>
            </w:r>
          </w:p>
          <w:p w:rsidR="00217EDA" w:rsidRDefault="00217EDA" w:rsidP="00217EDA">
            <w:pPr>
              <w:spacing w:line="276" w:lineRule="auto"/>
              <w:jc w:val="both"/>
            </w:pPr>
          </w:p>
          <w:p w:rsidR="00217EDA" w:rsidRDefault="00217EDA" w:rsidP="00217EDA">
            <w:pPr>
              <w:spacing w:line="276" w:lineRule="auto"/>
              <w:jc w:val="both"/>
            </w:pPr>
          </w:p>
          <w:p w:rsidR="00217EDA" w:rsidRDefault="00217EDA" w:rsidP="00217EDA">
            <w:pPr>
              <w:spacing w:line="276" w:lineRule="auto"/>
              <w:jc w:val="both"/>
            </w:pPr>
            <w:r>
              <w:t>- Gọi HS đọc đề bài.</w:t>
            </w:r>
          </w:p>
          <w:p w:rsidR="00A95B0E" w:rsidRDefault="00A95B0E" w:rsidP="00217EDA">
            <w:pPr>
              <w:spacing w:line="276" w:lineRule="auto"/>
              <w:jc w:val="both"/>
            </w:pPr>
            <w:r>
              <w:t>- Yêu cầu HS tự rút gọn sau đó so sánh để tìm các phân số bằng nhau.</w:t>
            </w: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r>
              <w:t>- GV nhận xét, chữa bài.</w:t>
            </w:r>
          </w:p>
          <w:p w:rsidR="00A95B0E" w:rsidRDefault="00A95B0E" w:rsidP="00217EDA">
            <w:pPr>
              <w:spacing w:line="276" w:lineRule="auto"/>
              <w:jc w:val="both"/>
            </w:pPr>
            <w:r>
              <w:t>- Gọi HS đọc đề bài.</w:t>
            </w:r>
          </w:p>
          <w:p w:rsidR="00A95B0E" w:rsidRDefault="00A95B0E" w:rsidP="00217EDA">
            <w:pPr>
              <w:spacing w:line="276" w:lineRule="auto"/>
              <w:jc w:val="both"/>
            </w:pPr>
            <w:r>
              <w:t>- Yêu cầu HS tự làm bài.</w:t>
            </w:r>
          </w:p>
          <w:p w:rsidR="00A95B0E" w:rsidRDefault="00A95B0E" w:rsidP="00217EDA">
            <w:pPr>
              <w:spacing w:line="276" w:lineRule="auto"/>
              <w:jc w:val="both"/>
            </w:pPr>
            <w:r>
              <w:t>+ 3 tổ chiếm mấy phần số HS cả lớp? Vì sao?</w:t>
            </w: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217EDA" w:rsidRDefault="00217EDA" w:rsidP="00217EDA">
            <w:pPr>
              <w:spacing w:line="276" w:lineRule="auto"/>
              <w:jc w:val="both"/>
            </w:pPr>
          </w:p>
          <w:p w:rsidR="00A95B0E" w:rsidRDefault="00A95B0E" w:rsidP="00217EDA">
            <w:pPr>
              <w:spacing w:line="276" w:lineRule="auto"/>
              <w:jc w:val="both"/>
            </w:pPr>
            <w:r>
              <w:t>+ 3 tổ có bao nhiêu HS?</w:t>
            </w: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r>
              <w:t xml:space="preserve">- GV nhận xét, </w:t>
            </w:r>
            <w:r w:rsidR="00217EDA">
              <w:t>đánh giá.</w:t>
            </w:r>
          </w:p>
          <w:p w:rsidR="00A95B0E" w:rsidRDefault="00A95B0E" w:rsidP="00217EDA">
            <w:pPr>
              <w:spacing w:line="276" w:lineRule="auto"/>
              <w:jc w:val="both"/>
            </w:pPr>
            <w:r>
              <w:t>- Gọi HS đọc đề bài.</w:t>
            </w:r>
          </w:p>
          <w:p w:rsidR="00A95B0E" w:rsidRDefault="00A95B0E" w:rsidP="00217EDA">
            <w:pPr>
              <w:spacing w:line="276" w:lineRule="auto"/>
              <w:jc w:val="both"/>
            </w:pPr>
            <w:r>
              <w:t>+ Bài toán cho biết những gì?</w:t>
            </w:r>
          </w:p>
          <w:p w:rsidR="00A95B0E" w:rsidRDefault="00A95B0E" w:rsidP="00217EDA">
            <w:pPr>
              <w:spacing w:line="276" w:lineRule="auto"/>
              <w:jc w:val="both"/>
            </w:pPr>
            <w:r>
              <w:t>+ Bài toán yêu cầu chúng ta tìm gì?</w:t>
            </w:r>
          </w:p>
          <w:p w:rsidR="00A95B0E" w:rsidRDefault="00A95B0E" w:rsidP="00217EDA">
            <w:pPr>
              <w:spacing w:line="276" w:lineRule="auto"/>
              <w:jc w:val="both"/>
            </w:pPr>
            <w:r>
              <w:t>+ Làm thế nào để tính được số km còn lại phải đi?</w:t>
            </w:r>
          </w:p>
          <w:p w:rsidR="00A95B0E" w:rsidRDefault="00A95B0E" w:rsidP="00217EDA">
            <w:pPr>
              <w:spacing w:line="276" w:lineRule="auto"/>
              <w:jc w:val="both"/>
            </w:pPr>
            <w:r>
              <w:t>+ Trước hết phải tính được gì?</w:t>
            </w:r>
          </w:p>
          <w:p w:rsidR="00A95B0E" w:rsidRDefault="00A95B0E" w:rsidP="00217EDA">
            <w:pPr>
              <w:spacing w:line="276" w:lineRule="auto"/>
              <w:jc w:val="both"/>
            </w:pPr>
            <w:r>
              <w:t>- Yêu cầu HS làm bài.</w:t>
            </w: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r>
              <w:t>- GV nhận xét</w:t>
            </w:r>
            <w:r w:rsidR="00217EDA">
              <w:t>, đánh giá.</w:t>
            </w:r>
          </w:p>
          <w:p w:rsidR="00A95B0E" w:rsidRDefault="00A95B0E" w:rsidP="00217EDA">
            <w:pPr>
              <w:spacing w:line="276" w:lineRule="auto"/>
              <w:jc w:val="both"/>
            </w:pPr>
            <w:r w:rsidRPr="006A1E65">
              <w:t>- Nhận xét tiết học.</w:t>
            </w:r>
          </w:p>
          <w:p w:rsidR="00A95B0E" w:rsidRDefault="00A95B0E" w:rsidP="00217EDA">
            <w:pPr>
              <w:spacing w:line="276" w:lineRule="auto"/>
              <w:jc w:val="both"/>
            </w:pPr>
            <w:r>
              <w:t>-</w:t>
            </w:r>
            <w:r w:rsidRPr="006A1E65">
              <w:t xml:space="preserve"> Chuẩn bị bài sau.</w:t>
            </w:r>
          </w:p>
          <w:p w:rsidR="00A95B0E" w:rsidRPr="006A1E65" w:rsidRDefault="00A95B0E" w:rsidP="00217EDA">
            <w:pPr>
              <w:spacing w:line="276" w:lineRule="auto"/>
              <w:jc w:val="both"/>
            </w:pPr>
          </w:p>
        </w:tc>
        <w:tc>
          <w:tcPr>
            <w:tcW w:w="3510" w:type="dxa"/>
          </w:tcPr>
          <w:p w:rsidR="00A95B0E" w:rsidRPr="006A1E65" w:rsidRDefault="00A95B0E" w:rsidP="00217EDA">
            <w:pPr>
              <w:spacing w:line="276" w:lineRule="auto"/>
              <w:jc w:val="both"/>
            </w:pPr>
          </w:p>
          <w:p w:rsidR="00A95B0E" w:rsidRPr="006A1E65" w:rsidRDefault="00A95B0E" w:rsidP="00217EDA">
            <w:pPr>
              <w:spacing w:line="276" w:lineRule="auto"/>
              <w:jc w:val="both"/>
            </w:pPr>
            <w:r>
              <w:t>- 2 HS lên bảng.</w:t>
            </w: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A95B0E" w:rsidRDefault="00A95B0E" w:rsidP="00217EDA">
            <w:pPr>
              <w:spacing w:line="276" w:lineRule="auto"/>
              <w:jc w:val="both"/>
            </w:pPr>
          </w:p>
          <w:p w:rsidR="00217EDA" w:rsidRPr="009C02A9" w:rsidRDefault="00217EDA" w:rsidP="00217EDA">
            <w:pPr>
              <w:spacing w:line="276" w:lineRule="auto"/>
              <w:jc w:val="both"/>
            </w:pPr>
            <w:r>
              <w:t>-Lắng nghe, ghi bài.</w:t>
            </w:r>
          </w:p>
          <w:p w:rsidR="00217EDA" w:rsidRDefault="00217EDA" w:rsidP="00217EDA">
            <w:pPr>
              <w:tabs>
                <w:tab w:val="center" w:pos="1872"/>
              </w:tabs>
              <w:spacing w:line="276" w:lineRule="auto"/>
              <w:jc w:val="both"/>
            </w:pPr>
          </w:p>
          <w:p w:rsidR="00217EDA" w:rsidRDefault="00217EDA" w:rsidP="00217EDA">
            <w:pPr>
              <w:tabs>
                <w:tab w:val="center" w:pos="1872"/>
              </w:tabs>
              <w:spacing w:line="276" w:lineRule="auto"/>
              <w:jc w:val="both"/>
            </w:pPr>
          </w:p>
          <w:p w:rsidR="00A95B0E" w:rsidRDefault="00217EDA" w:rsidP="00217EDA">
            <w:pPr>
              <w:tabs>
                <w:tab w:val="center" w:pos="1872"/>
              </w:tabs>
              <w:spacing w:line="276" w:lineRule="auto"/>
              <w:jc w:val="both"/>
            </w:pPr>
            <w:r>
              <w:t>-Đọc</w:t>
            </w:r>
          </w:p>
          <w:p w:rsidR="00A95B0E" w:rsidRDefault="00217EDA" w:rsidP="00217EDA">
            <w:pPr>
              <w:tabs>
                <w:tab w:val="right" w:pos="3745"/>
              </w:tabs>
              <w:spacing w:line="276" w:lineRule="auto"/>
              <w:jc w:val="both"/>
            </w:pPr>
            <w:r>
              <w:t>-</w:t>
            </w:r>
            <w:r w:rsidR="00A95B0E">
              <w:t xml:space="preserve"> 2 HS lên bảng làm bài.</w:t>
            </w:r>
          </w:p>
          <w:p w:rsidR="00A95B0E" w:rsidRDefault="00A95B0E" w:rsidP="00217EDA">
            <w:pPr>
              <w:tabs>
                <w:tab w:val="right" w:pos="3745"/>
              </w:tabs>
              <w:spacing w:line="276" w:lineRule="auto"/>
              <w:jc w:val="both"/>
            </w:pPr>
            <w:r>
              <w:t>Rút gọn:</w:t>
            </w:r>
            <w:r>
              <w:tab/>
            </w:r>
          </w:p>
          <w:p w:rsidR="00A95B0E" w:rsidRDefault="00A95B0E" w:rsidP="00217EDA">
            <w:pPr>
              <w:spacing w:line="276" w:lineRule="auto"/>
            </w:pPr>
            <w:r w:rsidRPr="00F901AA">
              <w:rPr>
                <w:position w:val="-24"/>
              </w:rPr>
              <w:object w:dxaOrig="2980" w:dyaOrig="620">
                <v:shape id="_x0000_i1027" type="#_x0000_t75" style="width:149.25pt;height:30pt" o:ole="">
                  <v:imagedata r:id="rId9" o:title=""/>
                </v:shape>
                <o:OLEObject Type="Embed" ProgID="Equation.DSMT4" ShapeID="_x0000_i1027" DrawAspect="Content" ObjectID="_1599457541" r:id="rId10"/>
              </w:object>
            </w:r>
          </w:p>
          <w:p w:rsidR="00A95B0E" w:rsidRDefault="00A95B0E" w:rsidP="00217EDA">
            <w:pPr>
              <w:spacing w:line="276" w:lineRule="auto"/>
            </w:pPr>
            <w:r w:rsidRPr="00F901AA">
              <w:rPr>
                <w:position w:val="-24"/>
              </w:rPr>
              <w:object w:dxaOrig="2960" w:dyaOrig="620">
                <v:shape id="_x0000_i1028" type="#_x0000_t75" style="width:148.5pt;height:30pt" o:ole="">
                  <v:imagedata r:id="rId11" o:title=""/>
                </v:shape>
                <o:OLEObject Type="Embed" ProgID="Equation.DSMT4" ShapeID="_x0000_i1028" DrawAspect="Content" ObjectID="_1599457542" r:id="rId12"/>
              </w:object>
            </w:r>
          </w:p>
          <w:p w:rsidR="00A95B0E" w:rsidRDefault="00A95B0E" w:rsidP="00217EDA">
            <w:pPr>
              <w:spacing w:line="276" w:lineRule="auto"/>
            </w:pPr>
            <w:r>
              <w:t>Các phân số bằng nhau:</w:t>
            </w:r>
          </w:p>
          <w:p w:rsidR="00A95B0E" w:rsidRDefault="00A95B0E" w:rsidP="00217EDA">
            <w:pPr>
              <w:spacing w:line="276" w:lineRule="auto"/>
            </w:pPr>
            <w:r w:rsidRPr="00F901AA">
              <w:rPr>
                <w:position w:val="-24"/>
              </w:rPr>
              <w:object w:dxaOrig="2480" w:dyaOrig="620">
                <v:shape id="_x0000_i1029" type="#_x0000_t75" style="width:123.75pt;height:30pt" o:ole="">
                  <v:imagedata r:id="rId13" o:title=""/>
                </v:shape>
                <o:OLEObject Type="Embed" ProgID="Equation.DSMT4" ShapeID="_x0000_i1029" DrawAspect="Content" ObjectID="_1599457543" r:id="rId14"/>
              </w:object>
            </w:r>
          </w:p>
          <w:p w:rsidR="00A95B0E" w:rsidRDefault="00A95B0E" w:rsidP="00217EDA">
            <w:pPr>
              <w:spacing w:line="276" w:lineRule="auto"/>
            </w:pPr>
          </w:p>
          <w:p w:rsidR="00A95B0E" w:rsidRDefault="00A95B0E" w:rsidP="00217EDA">
            <w:pPr>
              <w:spacing w:line="276" w:lineRule="auto"/>
            </w:pPr>
            <w:r>
              <w:t>- Đọc.</w:t>
            </w:r>
          </w:p>
          <w:p w:rsidR="00A95B0E" w:rsidRDefault="00A95B0E" w:rsidP="00217EDA">
            <w:pPr>
              <w:spacing w:line="276" w:lineRule="auto"/>
              <w:jc w:val="both"/>
            </w:pPr>
            <w:r>
              <w:t>- Làm bài.</w:t>
            </w:r>
          </w:p>
          <w:p w:rsidR="00A95B0E" w:rsidRDefault="00A95B0E" w:rsidP="00217EDA">
            <w:pPr>
              <w:spacing w:line="276" w:lineRule="auto"/>
              <w:jc w:val="both"/>
            </w:pPr>
            <w:r>
              <w:t xml:space="preserve">+ 3 tổ chiếm </w:t>
            </w:r>
            <w:r w:rsidRPr="00E12A70">
              <w:rPr>
                <w:position w:val="-24"/>
              </w:rPr>
              <w:object w:dxaOrig="240" w:dyaOrig="620">
                <v:shape id="_x0000_i1030" type="#_x0000_t75" style="width:12pt;height:30pt" o:ole="">
                  <v:imagedata r:id="rId15" o:title=""/>
                </v:shape>
                <o:OLEObject Type="Embed" ProgID="Equation.DSMT4" ShapeID="_x0000_i1030" DrawAspect="Content" ObjectID="_1599457544" r:id="rId16"/>
              </w:object>
            </w:r>
            <w:r>
              <w:t xml:space="preserve"> số HS cả lớp. </w:t>
            </w:r>
            <w:r>
              <w:lastRenderedPageBreak/>
              <w:t>Vì số HS cả lớp chia đều thành 4 tổ nghĩa là chia thành 4 phần bằng nhau, 3 tổ chiếm 3 phần như thế.</w:t>
            </w:r>
          </w:p>
          <w:p w:rsidR="00A95B0E" w:rsidRDefault="00A95B0E" w:rsidP="00217EDA">
            <w:pPr>
              <w:spacing w:line="276" w:lineRule="auto"/>
              <w:jc w:val="both"/>
            </w:pPr>
            <w:r>
              <w:t>+ 3 tổ có số HS là:</w:t>
            </w:r>
          </w:p>
          <w:p w:rsidR="00A95B0E" w:rsidRDefault="00A95B0E" w:rsidP="00217EDA">
            <w:pPr>
              <w:spacing w:line="276" w:lineRule="auto"/>
              <w:jc w:val="center"/>
            </w:pPr>
            <w:r w:rsidRPr="00721DC7">
              <w:rPr>
                <w:position w:val="-24"/>
              </w:rPr>
              <w:object w:dxaOrig="1100" w:dyaOrig="620">
                <v:shape id="_x0000_i1031" type="#_x0000_t75" style="width:57pt;height:30pt" o:ole="">
                  <v:imagedata r:id="rId17" o:title=""/>
                </v:shape>
                <o:OLEObject Type="Embed" ProgID="Equation.DSMT4" ShapeID="_x0000_i1031" DrawAspect="Content" ObjectID="_1599457545" r:id="rId18"/>
              </w:object>
            </w:r>
            <w:r>
              <w:t xml:space="preserve"> (học sinh)</w:t>
            </w:r>
          </w:p>
          <w:p w:rsidR="00A95B0E" w:rsidRDefault="00A95B0E" w:rsidP="00217EDA">
            <w:pPr>
              <w:spacing w:line="276" w:lineRule="auto"/>
              <w:jc w:val="center"/>
            </w:pPr>
          </w:p>
          <w:p w:rsidR="00A95B0E" w:rsidRDefault="00A95B0E" w:rsidP="00217EDA">
            <w:pPr>
              <w:spacing w:line="276" w:lineRule="auto"/>
            </w:pPr>
            <w:r>
              <w:t>- Đọc.</w:t>
            </w:r>
          </w:p>
          <w:p w:rsidR="00A95B0E" w:rsidRDefault="00A95B0E" w:rsidP="00217EDA">
            <w:pPr>
              <w:spacing w:line="276" w:lineRule="auto"/>
            </w:pPr>
            <w:r>
              <w:t>+ Quãng đường dài 15km.</w:t>
            </w:r>
          </w:p>
          <w:p w:rsidR="00A95B0E" w:rsidRDefault="00A95B0E" w:rsidP="00217EDA">
            <w:pPr>
              <w:spacing w:line="276" w:lineRule="auto"/>
            </w:pPr>
            <w:r>
              <w:t xml:space="preserve">  Đã đi </w:t>
            </w:r>
            <w:r w:rsidRPr="00CE0008">
              <w:rPr>
                <w:position w:val="-24"/>
              </w:rPr>
              <w:object w:dxaOrig="240" w:dyaOrig="620">
                <v:shape id="_x0000_i1032" type="#_x0000_t75" style="width:12pt;height:30pt" o:ole="">
                  <v:imagedata r:id="rId19" o:title=""/>
                </v:shape>
                <o:OLEObject Type="Embed" ProgID="Equation.DSMT4" ShapeID="_x0000_i1032" DrawAspect="Content" ObjectID="_1599457546" r:id="rId20"/>
              </w:object>
            </w:r>
            <w:r>
              <w:t xml:space="preserve"> quãng đường.</w:t>
            </w:r>
          </w:p>
          <w:p w:rsidR="00A95B0E" w:rsidRDefault="00A95B0E" w:rsidP="00217EDA">
            <w:pPr>
              <w:spacing w:line="276" w:lineRule="auto"/>
            </w:pPr>
            <w:r>
              <w:t>+ Còn phải đi bao nhiêu km nữa.</w:t>
            </w:r>
          </w:p>
          <w:p w:rsidR="00A95B0E" w:rsidRDefault="00A95B0E" w:rsidP="00217EDA">
            <w:pPr>
              <w:spacing w:line="276" w:lineRule="auto"/>
            </w:pPr>
            <w:r>
              <w:t>+ Lấy cả quãng đường trừ đi số km đã đi.</w:t>
            </w:r>
          </w:p>
          <w:p w:rsidR="00217EDA" w:rsidRDefault="00217EDA" w:rsidP="00217EDA">
            <w:pPr>
              <w:spacing w:line="276" w:lineRule="auto"/>
            </w:pPr>
          </w:p>
          <w:p w:rsidR="00A95B0E" w:rsidRDefault="00A95B0E" w:rsidP="00217EDA">
            <w:pPr>
              <w:spacing w:line="276" w:lineRule="auto"/>
            </w:pPr>
            <w:r>
              <w:t>+ Tính số km đã đi.</w:t>
            </w:r>
          </w:p>
          <w:p w:rsidR="00217EDA" w:rsidRDefault="00217EDA" w:rsidP="00217EDA">
            <w:pPr>
              <w:spacing w:line="276" w:lineRule="auto"/>
            </w:pPr>
          </w:p>
          <w:p w:rsidR="00A95B0E" w:rsidRDefault="00A95B0E" w:rsidP="00217EDA">
            <w:pPr>
              <w:spacing w:line="276" w:lineRule="auto"/>
            </w:pPr>
            <w:r>
              <w:t>- 1 HS lên bảng làm bài.</w:t>
            </w:r>
          </w:p>
          <w:p w:rsidR="00A95B0E" w:rsidRPr="00CE0008" w:rsidRDefault="00A95B0E" w:rsidP="00217EDA">
            <w:pPr>
              <w:spacing w:line="276" w:lineRule="auto"/>
              <w:jc w:val="center"/>
              <w:rPr>
                <w:i/>
              </w:rPr>
            </w:pPr>
            <w:r w:rsidRPr="00CE0008">
              <w:rPr>
                <w:i/>
              </w:rPr>
              <w:t>Bài giải</w:t>
            </w:r>
          </w:p>
          <w:p w:rsidR="00A95B0E" w:rsidRDefault="00A95B0E" w:rsidP="00217EDA">
            <w:pPr>
              <w:spacing w:line="276" w:lineRule="auto"/>
            </w:pPr>
            <w:r>
              <w:t>Anh Hải đi được đoạn đường dìa là:</w:t>
            </w:r>
          </w:p>
          <w:p w:rsidR="00A95B0E" w:rsidRDefault="00A95B0E" w:rsidP="00217EDA">
            <w:pPr>
              <w:spacing w:line="276" w:lineRule="auto"/>
              <w:jc w:val="center"/>
            </w:pPr>
            <w:r w:rsidRPr="00CE0008">
              <w:rPr>
                <w:position w:val="-24"/>
              </w:rPr>
              <w:object w:dxaOrig="1060" w:dyaOrig="620">
                <v:shape id="_x0000_i1033" type="#_x0000_t75" style="width:52.5pt;height:30pt" o:ole="">
                  <v:imagedata r:id="rId21" o:title=""/>
                </v:shape>
                <o:OLEObject Type="Embed" ProgID="Equation.DSMT4" ShapeID="_x0000_i1033" DrawAspect="Content" ObjectID="_1599457547" r:id="rId22"/>
              </w:object>
            </w:r>
            <w:r>
              <w:t xml:space="preserve"> (km)</w:t>
            </w:r>
          </w:p>
          <w:p w:rsidR="00A95B0E" w:rsidRDefault="00A95B0E" w:rsidP="00217EDA">
            <w:pPr>
              <w:spacing w:line="276" w:lineRule="auto"/>
              <w:jc w:val="both"/>
            </w:pPr>
            <w:r>
              <w:t>Quãng đường anh Hải còn phải đi dài là:</w:t>
            </w:r>
          </w:p>
          <w:p w:rsidR="00A95B0E" w:rsidRDefault="00A95B0E" w:rsidP="00217EDA">
            <w:pPr>
              <w:spacing w:line="276" w:lineRule="auto"/>
              <w:jc w:val="center"/>
            </w:pPr>
            <w:r>
              <w:t>15 - 10 = 5 (km)</w:t>
            </w:r>
          </w:p>
          <w:p w:rsidR="00A95B0E" w:rsidRDefault="00A95B0E" w:rsidP="00217EDA">
            <w:pPr>
              <w:spacing w:line="276" w:lineRule="auto"/>
              <w:jc w:val="right"/>
            </w:pPr>
            <w:r>
              <w:t>Đáp số: 5 km</w:t>
            </w:r>
          </w:p>
          <w:p w:rsidR="00217EDA" w:rsidRDefault="00217EDA" w:rsidP="00217EDA">
            <w:pPr>
              <w:spacing w:line="276" w:lineRule="auto"/>
              <w:jc w:val="right"/>
            </w:pPr>
          </w:p>
          <w:p w:rsidR="00217EDA" w:rsidRPr="0086469B" w:rsidRDefault="00217EDA" w:rsidP="00217EDA">
            <w:pPr>
              <w:jc w:val="both"/>
            </w:pPr>
            <w:r>
              <w:rPr>
                <w:rFonts w:ascii="VNI-Times" w:hAnsi="VNI-Times"/>
              </w:rPr>
              <w:t>-L</w:t>
            </w:r>
            <w:r>
              <w:t>ắng nghe, thực hiện.</w:t>
            </w:r>
          </w:p>
          <w:p w:rsidR="00217EDA" w:rsidRPr="001F4011" w:rsidRDefault="00217EDA" w:rsidP="00217EDA">
            <w:pPr>
              <w:spacing w:line="276" w:lineRule="auto"/>
            </w:pPr>
          </w:p>
        </w:tc>
      </w:tr>
    </w:tbl>
    <w:p w:rsidR="0088424D" w:rsidRDefault="0088424D" w:rsidP="0088424D">
      <w:pPr>
        <w:tabs>
          <w:tab w:val="left" w:pos="3192"/>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D77613" w:rsidRDefault="00D77613" w:rsidP="0088424D">
      <w:pPr>
        <w:tabs>
          <w:tab w:val="left" w:pos="4127"/>
        </w:tabs>
        <w:rPr>
          <w:b/>
          <w:i/>
          <w:u w:val="single"/>
        </w:rPr>
      </w:pPr>
    </w:p>
    <w:p w:rsidR="00D77613" w:rsidRDefault="00D77613" w:rsidP="0088424D">
      <w:pPr>
        <w:tabs>
          <w:tab w:val="left" w:pos="4127"/>
        </w:tabs>
        <w:rPr>
          <w:b/>
          <w:i/>
          <w:u w:val="single"/>
        </w:rPr>
      </w:pPr>
    </w:p>
    <w:p w:rsidR="00D77613" w:rsidRDefault="00D77613" w:rsidP="0088424D">
      <w:pPr>
        <w:tabs>
          <w:tab w:val="left" w:pos="4127"/>
        </w:tabs>
        <w:rPr>
          <w:b/>
          <w:i/>
          <w:u w:val="single"/>
        </w:rPr>
      </w:pPr>
    </w:p>
    <w:p w:rsidR="00D77613" w:rsidRDefault="00D77613" w:rsidP="0088424D">
      <w:pPr>
        <w:tabs>
          <w:tab w:val="left" w:pos="4127"/>
        </w:tabs>
        <w:rPr>
          <w:b/>
          <w:i/>
          <w:u w:val="single"/>
        </w:rPr>
      </w:pPr>
    </w:p>
    <w:p w:rsidR="00D77613" w:rsidRDefault="00D77613" w:rsidP="0088424D">
      <w:pPr>
        <w:tabs>
          <w:tab w:val="left" w:pos="4127"/>
        </w:tabs>
        <w:rPr>
          <w:b/>
          <w:i/>
          <w:u w:val="single"/>
        </w:rPr>
      </w:pPr>
    </w:p>
    <w:p w:rsidR="00D77613" w:rsidRDefault="00D77613" w:rsidP="0088424D">
      <w:pPr>
        <w:tabs>
          <w:tab w:val="left" w:pos="4127"/>
        </w:tabs>
        <w:rPr>
          <w:b/>
          <w:i/>
          <w:u w:val="single"/>
        </w:rPr>
      </w:pPr>
    </w:p>
    <w:p w:rsidR="00D77613" w:rsidRDefault="00D77613" w:rsidP="0088424D">
      <w:pPr>
        <w:tabs>
          <w:tab w:val="left" w:pos="4127"/>
        </w:tabs>
        <w:rPr>
          <w:b/>
          <w:i/>
          <w:u w:val="single"/>
        </w:rPr>
      </w:pPr>
    </w:p>
    <w:p w:rsidR="00D77613" w:rsidRDefault="00D77613" w:rsidP="0088424D">
      <w:pPr>
        <w:tabs>
          <w:tab w:val="left" w:pos="4127"/>
        </w:tabs>
        <w:rPr>
          <w:b/>
          <w:i/>
          <w:u w:val="single"/>
        </w:rPr>
      </w:pPr>
    </w:p>
    <w:p w:rsidR="0094781A" w:rsidRDefault="0094781A" w:rsidP="0094781A">
      <w:pPr>
        <w:rPr>
          <w:b/>
        </w:rPr>
      </w:pPr>
      <w:r>
        <w:rPr>
          <w:b/>
        </w:rPr>
        <w:t>Tiết 2                                                       Toán</w:t>
      </w:r>
    </w:p>
    <w:p w:rsidR="0094781A" w:rsidRDefault="0094781A" w:rsidP="0094781A">
      <w:pPr>
        <w:jc w:val="center"/>
        <w:rPr>
          <w:b/>
        </w:rPr>
      </w:pPr>
      <w:r>
        <w:rPr>
          <w:b/>
        </w:rPr>
        <w:t>KIỂM TRA</w:t>
      </w:r>
    </w:p>
    <w:p w:rsidR="0094781A" w:rsidRPr="00CC3B16" w:rsidRDefault="0094781A" w:rsidP="0094781A">
      <w:pPr>
        <w:jc w:val="both"/>
        <w:rPr>
          <w:rFonts w:ascii=".VnTimeH" w:hAnsi=".VnTimeH"/>
          <w:b/>
          <w:bCs/>
          <w:iCs/>
          <w:vertAlign w:val="superscript"/>
        </w:rPr>
      </w:pPr>
      <w:r w:rsidRPr="00CC3B16">
        <w:rPr>
          <w:b/>
          <w:bCs/>
          <w:iCs/>
        </w:rPr>
        <w:t xml:space="preserve">I. </w:t>
      </w:r>
      <w:r>
        <w:rPr>
          <w:b/>
          <w:bCs/>
          <w:iCs/>
        </w:rPr>
        <w:t>Mục tiêu</w:t>
      </w:r>
      <w:r w:rsidR="00D77613">
        <w:rPr>
          <w:b/>
          <w:bCs/>
          <w:iCs/>
        </w:rPr>
        <w:t>:</w:t>
      </w:r>
    </w:p>
    <w:p w:rsidR="0094781A" w:rsidRPr="00D77613" w:rsidRDefault="00D77613" w:rsidP="0094781A">
      <w:pPr>
        <w:jc w:val="both"/>
        <w:rPr>
          <w:rFonts w:ascii=".VnTime" w:hAnsi=".VnTime"/>
        </w:rPr>
      </w:pPr>
      <w:r>
        <w:rPr>
          <w:rFonts w:ascii=".VnTime" w:hAnsi=".VnTime"/>
        </w:rPr>
        <w:t xml:space="preserve">  1. KiÕn thøc:</w:t>
      </w:r>
      <w:r>
        <w:rPr>
          <w:rFonts w:ascii=".VnTime" w:hAnsi=".VnTime" w:cs=".VnTime"/>
        </w:rPr>
        <w:t xml:space="preserve">   </w:t>
      </w:r>
      <w:r w:rsidR="0094781A" w:rsidRPr="00E44C7B">
        <w:rPr>
          <w:rFonts w:ascii=".VnTime" w:hAnsi=".VnTime" w:cs=".VnTime"/>
        </w:rPr>
        <w:t xml:space="preserve">-  NhËn biÕt kh¸i niÖm ban ®Çu vÒ ph©n sè </w:t>
      </w:r>
    </w:p>
    <w:p w:rsidR="00D77613" w:rsidRDefault="00D77613" w:rsidP="0094781A">
      <w:pPr>
        <w:jc w:val="both"/>
        <w:rPr>
          <w:rFonts w:ascii=".VnTime" w:hAnsi=".VnTime"/>
        </w:rPr>
      </w:pPr>
      <w:r>
        <w:rPr>
          <w:rFonts w:ascii=".VnTime" w:hAnsi=".VnTime"/>
        </w:rPr>
        <w:t xml:space="preserve">                           </w:t>
      </w:r>
      <w:r w:rsidR="0094781A" w:rsidRPr="00E44C7B">
        <w:rPr>
          <w:rFonts w:ascii=".VnTime" w:hAnsi=".VnTime"/>
        </w:rPr>
        <w:t>-  Céng , trõ , nh©n , chia hai ph©n sè ; céng , trõ , nh©n ph©n sè víi</w:t>
      </w:r>
    </w:p>
    <w:p w:rsidR="0094781A" w:rsidRPr="00E44C7B" w:rsidRDefault="00D77613" w:rsidP="0094781A">
      <w:pPr>
        <w:jc w:val="both"/>
        <w:rPr>
          <w:rFonts w:ascii=".VnTime" w:hAnsi=".VnTime"/>
        </w:rPr>
      </w:pPr>
      <w:r>
        <w:rPr>
          <w:rFonts w:ascii=".VnTime" w:hAnsi=".VnTime"/>
        </w:rPr>
        <w:t xml:space="preserve">                             </w:t>
      </w:r>
      <w:r w:rsidR="0094781A" w:rsidRPr="00E44C7B">
        <w:rPr>
          <w:rFonts w:ascii=".VnTime" w:hAnsi=".VnTime"/>
        </w:rPr>
        <w:t xml:space="preserve"> sè tù nhiªn ; chia ph©n sè cho sè tù nhiªn kh¸c 0.</w:t>
      </w:r>
    </w:p>
    <w:p w:rsidR="00D77613" w:rsidRDefault="00D77613" w:rsidP="0094781A">
      <w:pPr>
        <w:jc w:val="both"/>
        <w:rPr>
          <w:rFonts w:ascii=".VnTime" w:hAnsi=".VnTime" w:cs=".VnTime"/>
        </w:rPr>
      </w:pPr>
      <w:r>
        <w:rPr>
          <w:rFonts w:ascii=".VnTime" w:hAnsi=".VnTime" w:cs=".VnTime"/>
        </w:rPr>
        <w:t xml:space="preserve">                          </w:t>
      </w:r>
      <w:r w:rsidR="0094781A" w:rsidRPr="00E44C7B">
        <w:rPr>
          <w:rFonts w:ascii=".VnTime" w:hAnsi=".VnTime" w:cs=".VnTime"/>
        </w:rPr>
        <w:t xml:space="preserve">-  Gi¶i bµi to¸n cã ®Õn 3 b­íc tÝnh víi c¸c sè tù nhiªn hoÆc ph©n sè </w:t>
      </w:r>
    </w:p>
    <w:p w:rsidR="00D77613" w:rsidRDefault="00D77613" w:rsidP="0094781A">
      <w:pPr>
        <w:jc w:val="both"/>
        <w:rPr>
          <w:rFonts w:ascii=".VnTime" w:hAnsi=".VnTime"/>
        </w:rPr>
      </w:pPr>
      <w:r>
        <w:rPr>
          <w:rFonts w:ascii=".VnTime" w:hAnsi=".VnTime" w:cs=".VnTime"/>
        </w:rPr>
        <w:t xml:space="preserve">                              </w:t>
      </w:r>
      <w:r w:rsidR="0094781A" w:rsidRPr="00E44C7B">
        <w:rPr>
          <w:rFonts w:ascii=".VnTime" w:hAnsi=".VnTime" w:cs=".VnTime"/>
        </w:rPr>
        <w:t>trong ®ã cã c¸c bµi to¸n : T</w:t>
      </w:r>
      <w:r w:rsidR="0094781A" w:rsidRPr="00E44C7B">
        <w:rPr>
          <w:rFonts w:ascii=".VnTime" w:hAnsi=".VnTime"/>
        </w:rPr>
        <w:t xml:space="preserve">×m hai sè khi biÕt tæng vµ hiÖu cña hai </w:t>
      </w:r>
    </w:p>
    <w:p w:rsidR="0094781A" w:rsidRPr="00E44C7B" w:rsidRDefault="00D77613" w:rsidP="0094781A">
      <w:pPr>
        <w:jc w:val="both"/>
        <w:rPr>
          <w:rFonts w:ascii=".VnTime" w:hAnsi=".VnTime"/>
        </w:rPr>
      </w:pPr>
      <w:r>
        <w:rPr>
          <w:rFonts w:ascii=".VnTime" w:hAnsi=".VnTime"/>
        </w:rPr>
        <w:t xml:space="preserve">                             </w:t>
      </w:r>
      <w:r w:rsidR="0094781A" w:rsidRPr="00E44C7B">
        <w:rPr>
          <w:rFonts w:ascii=".VnTime" w:hAnsi=".VnTime"/>
        </w:rPr>
        <w:t xml:space="preserve">sè </w:t>
      </w:r>
      <w:r w:rsidR="0094781A" w:rsidRPr="00E44C7B">
        <w:rPr>
          <w:rFonts w:ascii=".VnTime" w:hAnsi=".VnTime" w:cs=".VnTime"/>
        </w:rPr>
        <w:t>®ã ; T</w:t>
      </w:r>
      <w:r w:rsidR="0094781A" w:rsidRPr="00E44C7B">
        <w:rPr>
          <w:rFonts w:ascii=".VnTime" w:hAnsi=".VnTime"/>
        </w:rPr>
        <w:t>×m ph©n sè cña mét sè .</w:t>
      </w:r>
    </w:p>
    <w:p w:rsidR="0094781A" w:rsidRPr="00E44C7B" w:rsidRDefault="00D77613" w:rsidP="0094781A">
      <w:pPr>
        <w:outlineLvl w:val="0"/>
        <w:rPr>
          <w:rFonts w:ascii=".VnTime" w:hAnsi=".VnTime"/>
          <w:bCs/>
          <w:iCs/>
        </w:rPr>
      </w:pPr>
      <w:r>
        <w:rPr>
          <w:rFonts w:ascii=".VnTime" w:hAnsi=".VnTime"/>
          <w:bCs/>
          <w:iCs/>
        </w:rPr>
        <w:t xml:space="preserve">  </w:t>
      </w:r>
      <w:r w:rsidR="0094781A" w:rsidRPr="00E44C7B">
        <w:rPr>
          <w:rFonts w:ascii=".VnTime" w:hAnsi=".VnTime"/>
          <w:bCs/>
          <w:iCs/>
        </w:rPr>
        <w:t>2. KÜ n¨ng:</w:t>
      </w:r>
      <w:r>
        <w:rPr>
          <w:rFonts w:ascii=".VnTime" w:hAnsi=".VnTime"/>
          <w:bCs/>
          <w:iCs/>
        </w:rPr>
        <w:t xml:space="preserve">     -</w:t>
      </w:r>
      <w:r w:rsidR="0094781A" w:rsidRPr="00E44C7B">
        <w:rPr>
          <w:rFonts w:ascii=".VnTime" w:hAnsi=".VnTime"/>
          <w:bCs/>
          <w:iCs/>
        </w:rPr>
        <w:t xml:space="preserve">  HS lµm ®­îc c¸c bµi tËp thuéc c¸c d¹ng to¸n trªn.</w:t>
      </w:r>
    </w:p>
    <w:p w:rsidR="0094781A" w:rsidRPr="00E44C7B" w:rsidRDefault="00D77613" w:rsidP="0094781A">
      <w:pPr>
        <w:outlineLvl w:val="0"/>
        <w:rPr>
          <w:rFonts w:ascii=".VnTime" w:hAnsi=".VnTime"/>
          <w:bCs/>
          <w:iCs/>
        </w:rPr>
      </w:pPr>
      <w:r>
        <w:rPr>
          <w:rFonts w:ascii=".VnTime" w:hAnsi=".VnTime"/>
          <w:bCs/>
          <w:iCs/>
        </w:rPr>
        <w:t xml:space="preserve">  </w:t>
      </w:r>
      <w:r w:rsidR="0094781A" w:rsidRPr="00E44C7B">
        <w:rPr>
          <w:rFonts w:ascii=".VnTime" w:hAnsi=".VnTime"/>
          <w:bCs/>
          <w:iCs/>
        </w:rPr>
        <w:t>3. Th¸i ®é:</w:t>
      </w:r>
      <w:r>
        <w:rPr>
          <w:rFonts w:ascii=".VnTime" w:hAnsi=".VnTime"/>
          <w:bCs/>
          <w:iCs/>
        </w:rPr>
        <w:t xml:space="preserve">     -  </w:t>
      </w:r>
      <w:r w:rsidR="0094781A" w:rsidRPr="00E44C7B">
        <w:rPr>
          <w:rFonts w:ascii=".VnTime" w:hAnsi=".VnTime"/>
          <w:bCs/>
          <w:iCs/>
        </w:rPr>
        <w:t>HS cã ý thøc nghiªm tóc khi lµm bµi.</w:t>
      </w:r>
    </w:p>
    <w:p w:rsidR="0094781A" w:rsidRPr="00901917" w:rsidRDefault="0094781A" w:rsidP="0094781A">
      <w:pPr>
        <w:spacing w:line="276" w:lineRule="auto"/>
        <w:jc w:val="both"/>
        <w:rPr>
          <w:b/>
        </w:rPr>
      </w:pPr>
      <w:r w:rsidRPr="00901917">
        <w:rPr>
          <w:b/>
        </w:rPr>
        <w:t xml:space="preserve">II. Đồ dùng </w:t>
      </w:r>
      <w:r w:rsidR="00D77613">
        <w:rPr>
          <w:b/>
        </w:rPr>
        <w:t>:</w:t>
      </w:r>
    </w:p>
    <w:p w:rsidR="0094781A" w:rsidRDefault="00D77613" w:rsidP="0094781A">
      <w:pPr>
        <w:spacing w:line="276" w:lineRule="auto"/>
        <w:jc w:val="both"/>
      </w:pPr>
      <w:r>
        <w:t xml:space="preserve">  </w:t>
      </w:r>
      <w:r w:rsidR="0094781A">
        <w:t>- Giáo viên: Đề bài</w:t>
      </w:r>
    </w:p>
    <w:p w:rsidR="0094781A" w:rsidRDefault="00D77613" w:rsidP="0094781A">
      <w:pPr>
        <w:spacing w:line="276" w:lineRule="auto"/>
        <w:jc w:val="both"/>
      </w:pPr>
      <w:r>
        <w:t xml:space="preserve">  </w:t>
      </w:r>
      <w:r w:rsidR="0094781A">
        <w:t>- Học sinh:  VBT Toán.</w:t>
      </w:r>
    </w:p>
    <w:p w:rsidR="0094781A" w:rsidRPr="00901917" w:rsidRDefault="0094781A" w:rsidP="0094781A">
      <w:pPr>
        <w:spacing w:line="276" w:lineRule="auto"/>
        <w:jc w:val="both"/>
        <w:rPr>
          <w:b/>
        </w:rPr>
      </w:pPr>
      <w:r w:rsidRPr="00901917">
        <w:rPr>
          <w:b/>
        </w:rPr>
        <w:t>III. Các hoạt động dạy</w:t>
      </w:r>
      <w:r w:rsidR="00D77613">
        <w:rPr>
          <w:b/>
        </w:rPr>
        <w:t>-</w:t>
      </w:r>
      <w:r w:rsidRPr="00901917">
        <w:rPr>
          <w:b/>
        </w:rPr>
        <w:t xml:space="preserve"> học</w:t>
      </w:r>
      <w:r w:rsidR="00D77613">
        <w:rPr>
          <w:b/>
        </w:rPr>
        <w:t>:</w:t>
      </w:r>
    </w:p>
    <w:tbl>
      <w:tblPr>
        <w:tblStyle w:val="TableGrid"/>
        <w:tblW w:w="9900" w:type="dxa"/>
        <w:tblInd w:w="18" w:type="dxa"/>
        <w:tblLook w:val="04A0" w:firstRow="1" w:lastRow="0" w:firstColumn="1" w:lastColumn="0" w:noHBand="0" w:noVBand="1"/>
      </w:tblPr>
      <w:tblGrid>
        <w:gridCol w:w="810"/>
        <w:gridCol w:w="2160"/>
        <w:gridCol w:w="3510"/>
        <w:gridCol w:w="3420"/>
      </w:tblGrid>
      <w:tr w:rsidR="0094781A" w:rsidRPr="006A1E65" w:rsidTr="0094781A">
        <w:tc>
          <w:tcPr>
            <w:tcW w:w="810" w:type="dxa"/>
          </w:tcPr>
          <w:p w:rsidR="0094781A" w:rsidRPr="006A1E65" w:rsidRDefault="0094781A" w:rsidP="0094781A">
            <w:pPr>
              <w:spacing w:line="276" w:lineRule="auto"/>
              <w:jc w:val="center"/>
              <w:rPr>
                <w:b/>
              </w:rPr>
            </w:pPr>
            <w:r>
              <w:rPr>
                <w:b/>
              </w:rPr>
              <w:t>TG</w:t>
            </w:r>
          </w:p>
        </w:tc>
        <w:tc>
          <w:tcPr>
            <w:tcW w:w="2160" w:type="dxa"/>
          </w:tcPr>
          <w:p w:rsidR="0094781A" w:rsidRPr="006A1E65" w:rsidRDefault="0094781A" w:rsidP="0094781A">
            <w:pPr>
              <w:spacing w:line="276" w:lineRule="auto"/>
              <w:jc w:val="center"/>
              <w:rPr>
                <w:b/>
              </w:rPr>
            </w:pPr>
            <w:r>
              <w:rPr>
                <w:b/>
              </w:rPr>
              <w:t>Nội dung</w:t>
            </w:r>
          </w:p>
        </w:tc>
        <w:tc>
          <w:tcPr>
            <w:tcW w:w="3510" w:type="dxa"/>
          </w:tcPr>
          <w:p w:rsidR="0094781A" w:rsidRPr="006A1E65" w:rsidRDefault="0094781A" w:rsidP="0094781A">
            <w:pPr>
              <w:spacing w:line="276" w:lineRule="auto"/>
              <w:jc w:val="center"/>
              <w:rPr>
                <w:b/>
              </w:rPr>
            </w:pPr>
            <w:r w:rsidRPr="006A1E65">
              <w:rPr>
                <w:b/>
              </w:rPr>
              <w:t xml:space="preserve">Hoạt động của </w:t>
            </w:r>
            <w:r>
              <w:rPr>
                <w:b/>
              </w:rPr>
              <w:t>thầy</w:t>
            </w:r>
          </w:p>
        </w:tc>
        <w:tc>
          <w:tcPr>
            <w:tcW w:w="3420" w:type="dxa"/>
          </w:tcPr>
          <w:p w:rsidR="0094781A" w:rsidRPr="006A1E65" w:rsidRDefault="0094781A" w:rsidP="0094781A">
            <w:pPr>
              <w:spacing w:line="276" w:lineRule="auto"/>
              <w:jc w:val="center"/>
              <w:rPr>
                <w:b/>
              </w:rPr>
            </w:pPr>
            <w:r w:rsidRPr="006A1E65">
              <w:rPr>
                <w:b/>
              </w:rPr>
              <w:t xml:space="preserve">Hoạt động của </w:t>
            </w:r>
            <w:r>
              <w:rPr>
                <w:b/>
              </w:rPr>
              <w:t>trò</w:t>
            </w:r>
          </w:p>
        </w:tc>
      </w:tr>
      <w:tr w:rsidR="0094781A" w:rsidRPr="001F4011" w:rsidTr="0094781A">
        <w:tc>
          <w:tcPr>
            <w:tcW w:w="810" w:type="dxa"/>
          </w:tcPr>
          <w:p w:rsidR="0094781A" w:rsidRPr="006A1E65" w:rsidRDefault="00E44C7B" w:rsidP="0094781A">
            <w:pPr>
              <w:spacing w:line="276" w:lineRule="auto"/>
              <w:jc w:val="center"/>
            </w:pPr>
            <w:r>
              <w:t>2’</w:t>
            </w:r>
          </w:p>
          <w:p w:rsidR="0094781A" w:rsidRPr="006A1E65" w:rsidRDefault="0094781A" w:rsidP="0094781A">
            <w:pPr>
              <w:spacing w:line="276" w:lineRule="auto"/>
              <w:jc w:val="both"/>
            </w:pPr>
          </w:p>
          <w:p w:rsidR="0094781A" w:rsidRPr="006A1E65" w:rsidRDefault="00E44C7B" w:rsidP="00E44C7B">
            <w:pPr>
              <w:spacing w:line="276" w:lineRule="auto"/>
              <w:jc w:val="center"/>
            </w:pPr>
            <w:r>
              <w:t>35’</w:t>
            </w:r>
          </w:p>
          <w:p w:rsidR="0094781A" w:rsidRPr="006A1E65" w:rsidRDefault="0094781A" w:rsidP="0094781A">
            <w:pPr>
              <w:spacing w:line="276" w:lineRule="auto"/>
              <w:jc w:val="both"/>
            </w:pPr>
          </w:p>
          <w:p w:rsidR="0094781A" w:rsidRPr="006A1E65" w:rsidRDefault="0094781A" w:rsidP="0094781A">
            <w:pPr>
              <w:spacing w:line="276" w:lineRule="auto"/>
              <w:jc w:val="both"/>
            </w:pPr>
          </w:p>
          <w:p w:rsidR="0094781A" w:rsidRPr="006A1E65" w:rsidRDefault="0094781A" w:rsidP="0094781A">
            <w:pPr>
              <w:spacing w:line="276" w:lineRule="auto"/>
              <w:jc w:val="both"/>
            </w:pPr>
          </w:p>
          <w:p w:rsidR="0094781A" w:rsidRPr="006A1E65" w:rsidRDefault="0094781A" w:rsidP="0094781A">
            <w:pPr>
              <w:spacing w:line="276" w:lineRule="auto"/>
              <w:jc w:val="both"/>
            </w:pPr>
          </w:p>
          <w:p w:rsidR="0094781A" w:rsidRPr="006A1E65" w:rsidRDefault="0094781A" w:rsidP="0094781A">
            <w:pPr>
              <w:spacing w:line="276" w:lineRule="auto"/>
              <w:jc w:val="both"/>
            </w:pPr>
          </w:p>
          <w:p w:rsidR="0094781A" w:rsidRPr="006A1E65" w:rsidRDefault="0094781A" w:rsidP="0094781A">
            <w:pPr>
              <w:spacing w:line="276" w:lineRule="auto"/>
              <w:jc w:val="both"/>
            </w:pPr>
          </w:p>
          <w:p w:rsidR="0094781A" w:rsidRPr="006A1E65" w:rsidRDefault="0094781A" w:rsidP="0094781A">
            <w:pPr>
              <w:spacing w:line="276" w:lineRule="auto"/>
              <w:jc w:val="both"/>
            </w:pPr>
          </w:p>
          <w:p w:rsidR="0094781A" w:rsidRPr="006A1E65" w:rsidRDefault="0094781A" w:rsidP="0094781A">
            <w:pPr>
              <w:spacing w:line="276" w:lineRule="auto"/>
              <w:jc w:val="both"/>
            </w:pPr>
          </w:p>
          <w:p w:rsidR="0094781A" w:rsidRPr="006A1E65" w:rsidRDefault="0094781A" w:rsidP="0094781A">
            <w:pPr>
              <w:spacing w:line="276" w:lineRule="auto"/>
              <w:jc w:val="both"/>
            </w:pPr>
          </w:p>
          <w:p w:rsidR="0094781A" w:rsidRPr="006A1E65" w:rsidRDefault="0094781A" w:rsidP="0094781A">
            <w:pPr>
              <w:spacing w:line="276" w:lineRule="auto"/>
              <w:jc w:val="both"/>
            </w:pPr>
          </w:p>
          <w:p w:rsidR="0094781A" w:rsidRPr="006A1E65" w:rsidRDefault="0094781A" w:rsidP="0094781A">
            <w:pPr>
              <w:spacing w:line="276" w:lineRule="auto"/>
              <w:jc w:val="both"/>
            </w:pPr>
          </w:p>
          <w:p w:rsidR="0094781A" w:rsidRPr="006A1E65" w:rsidRDefault="0094781A" w:rsidP="0094781A">
            <w:pPr>
              <w:spacing w:line="276" w:lineRule="auto"/>
              <w:jc w:val="both"/>
            </w:pPr>
          </w:p>
          <w:p w:rsidR="0094781A" w:rsidRPr="006A1E65" w:rsidRDefault="0094781A" w:rsidP="0094781A">
            <w:pPr>
              <w:spacing w:line="276" w:lineRule="auto"/>
              <w:jc w:val="both"/>
            </w:pPr>
          </w:p>
          <w:p w:rsidR="0094781A" w:rsidRPr="006A1E65" w:rsidRDefault="0094781A" w:rsidP="0094781A">
            <w:pPr>
              <w:spacing w:line="276" w:lineRule="auto"/>
              <w:jc w:val="both"/>
            </w:pPr>
          </w:p>
          <w:p w:rsidR="0094781A" w:rsidRPr="006A1E65" w:rsidRDefault="0094781A" w:rsidP="0094781A">
            <w:pPr>
              <w:spacing w:line="276" w:lineRule="auto"/>
              <w:jc w:val="both"/>
            </w:pPr>
          </w:p>
          <w:p w:rsidR="0094781A" w:rsidRPr="006A1E65" w:rsidRDefault="0094781A" w:rsidP="0094781A">
            <w:pPr>
              <w:spacing w:line="276" w:lineRule="auto"/>
              <w:jc w:val="both"/>
            </w:pPr>
          </w:p>
          <w:p w:rsidR="0094781A" w:rsidRPr="006A1E65" w:rsidRDefault="0094781A" w:rsidP="0094781A">
            <w:pPr>
              <w:spacing w:line="276" w:lineRule="auto"/>
              <w:jc w:val="both"/>
            </w:pPr>
          </w:p>
          <w:p w:rsidR="0094781A" w:rsidRDefault="0094781A" w:rsidP="0094781A">
            <w:pPr>
              <w:spacing w:line="276" w:lineRule="auto"/>
              <w:jc w:val="both"/>
            </w:pPr>
          </w:p>
          <w:p w:rsidR="0094781A" w:rsidRDefault="0094781A" w:rsidP="0094781A">
            <w:pPr>
              <w:spacing w:line="276" w:lineRule="auto"/>
              <w:jc w:val="both"/>
            </w:pPr>
          </w:p>
          <w:p w:rsidR="0094781A" w:rsidRDefault="0094781A" w:rsidP="0094781A">
            <w:pPr>
              <w:spacing w:line="276" w:lineRule="auto"/>
              <w:jc w:val="both"/>
            </w:pPr>
          </w:p>
          <w:p w:rsidR="0094781A" w:rsidRDefault="0094781A" w:rsidP="0094781A">
            <w:pPr>
              <w:spacing w:line="276" w:lineRule="auto"/>
              <w:jc w:val="both"/>
            </w:pPr>
          </w:p>
          <w:p w:rsidR="0094781A" w:rsidRDefault="0094781A" w:rsidP="0094781A">
            <w:pPr>
              <w:spacing w:line="276" w:lineRule="auto"/>
              <w:jc w:val="both"/>
            </w:pPr>
          </w:p>
          <w:p w:rsidR="0094781A" w:rsidRDefault="0094781A" w:rsidP="0094781A">
            <w:pPr>
              <w:spacing w:line="276" w:lineRule="auto"/>
              <w:jc w:val="both"/>
            </w:pPr>
          </w:p>
          <w:p w:rsidR="0094781A" w:rsidRDefault="0094781A" w:rsidP="0094781A">
            <w:pPr>
              <w:spacing w:line="276" w:lineRule="auto"/>
              <w:jc w:val="both"/>
            </w:pPr>
          </w:p>
          <w:p w:rsidR="0094781A" w:rsidRDefault="0094781A" w:rsidP="0094781A">
            <w:pPr>
              <w:spacing w:line="276" w:lineRule="auto"/>
              <w:jc w:val="both"/>
            </w:pPr>
          </w:p>
          <w:p w:rsidR="0094781A" w:rsidRDefault="0094781A" w:rsidP="0094781A">
            <w:pPr>
              <w:spacing w:line="276" w:lineRule="auto"/>
              <w:jc w:val="both"/>
            </w:pPr>
          </w:p>
          <w:p w:rsidR="0094781A" w:rsidRDefault="0094781A" w:rsidP="0094781A">
            <w:pPr>
              <w:spacing w:line="276" w:lineRule="auto"/>
              <w:jc w:val="both"/>
            </w:pPr>
          </w:p>
          <w:p w:rsidR="0094781A" w:rsidRDefault="0094781A" w:rsidP="0094781A">
            <w:pPr>
              <w:spacing w:line="276" w:lineRule="auto"/>
              <w:jc w:val="both"/>
            </w:pPr>
          </w:p>
          <w:p w:rsidR="0094781A" w:rsidRDefault="0094781A" w:rsidP="0094781A">
            <w:pPr>
              <w:spacing w:line="276" w:lineRule="auto"/>
              <w:jc w:val="both"/>
            </w:pPr>
          </w:p>
          <w:p w:rsidR="0094781A" w:rsidRDefault="0094781A" w:rsidP="0094781A">
            <w:pPr>
              <w:spacing w:line="276" w:lineRule="auto"/>
              <w:jc w:val="both"/>
            </w:pPr>
          </w:p>
          <w:p w:rsidR="0094781A" w:rsidRDefault="0094781A" w:rsidP="0094781A">
            <w:pPr>
              <w:spacing w:line="276" w:lineRule="auto"/>
              <w:jc w:val="both"/>
            </w:pPr>
          </w:p>
          <w:p w:rsidR="0094781A" w:rsidRDefault="0094781A" w:rsidP="0094781A">
            <w:pPr>
              <w:spacing w:line="276" w:lineRule="auto"/>
              <w:jc w:val="both"/>
            </w:pPr>
          </w:p>
          <w:p w:rsidR="0094781A" w:rsidRDefault="0094781A" w:rsidP="0094781A">
            <w:pPr>
              <w:spacing w:line="276" w:lineRule="auto"/>
              <w:jc w:val="both"/>
            </w:pPr>
          </w:p>
          <w:p w:rsidR="0094781A" w:rsidRDefault="0094781A" w:rsidP="0094781A">
            <w:pPr>
              <w:spacing w:line="276" w:lineRule="auto"/>
              <w:jc w:val="both"/>
            </w:pPr>
          </w:p>
          <w:p w:rsidR="00E44C7B" w:rsidRDefault="00E44C7B" w:rsidP="00E44C7B">
            <w:pPr>
              <w:spacing w:line="276" w:lineRule="auto"/>
            </w:pPr>
          </w:p>
          <w:p w:rsidR="00E44C7B" w:rsidRDefault="00E44C7B" w:rsidP="00E44C7B">
            <w:pPr>
              <w:spacing w:line="276" w:lineRule="auto"/>
            </w:pPr>
          </w:p>
          <w:p w:rsidR="00E44C7B" w:rsidRDefault="00E44C7B" w:rsidP="00E44C7B">
            <w:pPr>
              <w:spacing w:line="276" w:lineRule="auto"/>
            </w:pPr>
          </w:p>
          <w:p w:rsidR="00E44C7B" w:rsidRDefault="00E44C7B" w:rsidP="00E44C7B">
            <w:pPr>
              <w:spacing w:line="276" w:lineRule="auto"/>
            </w:pPr>
          </w:p>
          <w:p w:rsidR="00D77613" w:rsidRDefault="00D77613" w:rsidP="00E44C7B">
            <w:pPr>
              <w:spacing w:line="276" w:lineRule="auto"/>
              <w:jc w:val="center"/>
            </w:pPr>
          </w:p>
          <w:p w:rsidR="0094781A" w:rsidRPr="006A1E65" w:rsidRDefault="0094781A" w:rsidP="00E44C7B">
            <w:pPr>
              <w:spacing w:line="276" w:lineRule="auto"/>
              <w:jc w:val="center"/>
            </w:pPr>
            <w:r w:rsidRPr="006A1E65">
              <w:t>3’</w:t>
            </w:r>
          </w:p>
          <w:p w:rsidR="0094781A" w:rsidRPr="006A1E65" w:rsidRDefault="0094781A" w:rsidP="0094781A">
            <w:pPr>
              <w:spacing w:line="276" w:lineRule="auto"/>
              <w:jc w:val="both"/>
            </w:pPr>
          </w:p>
        </w:tc>
        <w:tc>
          <w:tcPr>
            <w:tcW w:w="2160" w:type="dxa"/>
          </w:tcPr>
          <w:p w:rsidR="0094781A" w:rsidRPr="0094781A" w:rsidRDefault="0094781A" w:rsidP="0094781A">
            <w:pPr>
              <w:outlineLvl w:val="0"/>
              <w:rPr>
                <w:rFonts w:ascii=".VnTime" w:hAnsi=".VnTime"/>
                <w:bCs/>
                <w:iCs/>
              </w:rPr>
            </w:pPr>
            <w:r>
              <w:rPr>
                <w:rFonts w:ascii=".VnTime" w:hAnsi=".VnTime"/>
                <w:b/>
                <w:bCs/>
                <w:iCs/>
              </w:rPr>
              <w:lastRenderedPageBreak/>
              <w:t>1</w:t>
            </w:r>
            <w:r w:rsidRPr="0094781A">
              <w:rPr>
                <w:rFonts w:ascii=".VnTime" w:hAnsi=".VnTime"/>
                <w:b/>
                <w:bCs/>
                <w:iCs/>
              </w:rPr>
              <w:t xml:space="preserve"> .KiÓm tra:</w:t>
            </w:r>
          </w:p>
          <w:p w:rsidR="0094781A" w:rsidRPr="0094781A" w:rsidRDefault="0094781A" w:rsidP="0094781A">
            <w:pPr>
              <w:rPr>
                <w:rFonts w:ascii=".VnTime" w:hAnsi=".VnTime"/>
              </w:rPr>
            </w:pPr>
          </w:p>
          <w:p w:rsidR="0094781A" w:rsidRPr="0094781A" w:rsidRDefault="0094781A" w:rsidP="0094781A">
            <w:pPr>
              <w:outlineLvl w:val="0"/>
              <w:rPr>
                <w:rFonts w:ascii=".VnTime" w:hAnsi=".VnTime"/>
                <w:b/>
                <w:bCs/>
                <w:iCs/>
              </w:rPr>
            </w:pPr>
            <w:r>
              <w:rPr>
                <w:rFonts w:ascii=".VnTime" w:hAnsi=".VnTime"/>
                <w:b/>
                <w:bCs/>
                <w:iCs/>
              </w:rPr>
              <w:t>2</w:t>
            </w:r>
            <w:r w:rsidRPr="0094781A">
              <w:rPr>
                <w:rFonts w:ascii=".VnTime" w:hAnsi=".VnTime"/>
                <w:b/>
                <w:bCs/>
                <w:iCs/>
              </w:rPr>
              <w:t xml:space="preserve"> .Bµi míi:</w:t>
            </w:r>
          </w:p>
          <w:p w:rsidR="0094781A" w:rsidRPr="0094781A" w:rsidRDefault="0094781A" w:rsidP="0094781A">
            <w:pPr>
              <w:outlineLvl w:val="0"/>
              <w:rPr>
                <w:rFonts w:ascii=".VnTime" w:hAnsi=".VnTime"/>
                <w:bCs/>
                <w:iCs/>
              </w:rPr>
            </w:pPr>
            <w:r>
              <w:rPr>
                <w:rFonts w:ascii=".VnTime" w:hAnsi=".VnTime"/>
                <w:bCs/>
                <w:iCs/>
              </w:rPr>
              <w:t>2.</w:t>
            </w:r>
            <w:r w:rsidRPr="0094781A">
              <w:rPr>
                <w:rFonts w:ascii=".VnTime" w:hAnsi=".VnTime"/>
                <w:bCs/>
                <w:iCs/>
              </w:rPr>
              <w:t>1 , Giíi thiÖu bµi:</w:t>
            </w:r>
          </w:p>
          <w:p w:rsidR="0094781A" w:rsidRPr="0094781A" w:rsidRDefault="0094781A" w:rsidP="0094781A">
            <w:pPr>
              <w:outlineLvl w:val="0"/>
              <w:rPr>
                <w:rFonts w:ascii=".VnTime" w:hAnsi=".VnTime"/>
                <w:bCs/>
                <w:iCs/>
              </w:rPr>
            </w:pPr>
            <w:r>
              <w:rPr>
                <w:rFonts w:ascii=".VnTime" w:hAnsi=".VnTime"/>
                <w:bCs/>
                <w:iCs/>
              </w:rPr>
              <w:t>2.</w:t>
            </w:r>
            <w:r w:rsidRPr="0094781A">
              <w:rPr>
                <w:rFonts w:ascii=".VnTime" w:hAnsi=".VnTime"/>
                <w:bCs/>
                <w:iCs/>
              </w:rPr>
              <w:t xml:space="preserve">2 , GV chÐp ®Ò bµi lªn b¶ng. </w:t>
            </w:r>
          </w:p>
          <w:p w:rsidR="0094781A" w:rsidRPr="0094781A" w:rsidRDefault="0094781A" w:rsidP="0094781A">
            <w:pPr>
              <w:outlineLvl w:val="0"/>
              <w:rPr>
                <w:rFonts w:ascii=".VnTime" w:hAnsi=".VnTime"/>
                <w:bCs/>
                <w:iCs/>
              </w:rPr>
            </w:pPr>
            <w:r w:rsidRPr="0094781A">
              <w:rPr>
                <w:rFonts w:ascii=".VnTime" w:hAnsi=".VnTime"/>
                <w:bCs/>
                <w:iCs/>
              </w:rPr>
              <w:t>* PhÇn tr¾c nghiÖm ( 2 ®iÓm): Khoanh vµo ®¸p ¸n ®óng:</w:t>
            </w:r>
          </w:p>
          <w:p w:rsidR="0094781A" w:rsidRPr="0094781A" w:rsidRDefault="0094781A" w:rsidP="0094781A">
            <w:pPr>
              <w:jc w:val="center"/>
              <w:rPr>
                <w:rFonts w:ascii=".VnTime" w:hAnsi=".VnTime"/>
              </w:rPr>
            </w:pPr>
          </w:p>
          <w:p w:rsidR="0094781A" w:rsidRPr="0094781A" w:rsidRDefault="0094781A" w:rsidP="0094781A">
            <w:pPr>
              <w:rPr>
                <w:rFonts w:ascii=".VnTime" w:hAnsi=".VnTime"/>
              </w:rPr>
            </w:pPr>
          </w:p>
          <w:p w:rsidR="0094781A" w:rsidRPr="0094781A" w:rsidRDefault="0094781A" w:rsidP="0094781A">
            <w:pPr>
              <w:rPr>
                <w:rFonts w:ascii=".VnTime" w:hAnsi=".VnTime"/>
              </w:rPr>
            </w:pPr>
          </w:p>
          <w:p w:rsidR="0094781A" w:rsidRPr="0094781A" w:rsidRDefault="0094781A" w:rsidP="0094781A">
            <w:pPr>
              <w:rPr>
                <w:rFonts w:ascii=".VnTime" w:hAnsi=".VnTime"/>
              </w:rPr>
            </w:pPr>
          </w:p>
          <w:p w:rsidR="0094781A" w:rsidRPr="0094781A" w:rsidRDefault="0094781A" w:rsidP="0094781A">
            <w:pPr>
              <w:rPr>
                <w:rFonts w:ascii=".VnTime" w:hAnsi=".VnTime"/>
              </w:rPr>
            </w:pPr>
          </w:p>
          <w:p w:rsidR="0094781A" w:rsidRPr="0094781A" w:rsidRDefault="0094781A" w:rsidP="0094781A">
            <w:pPr>
              <w:rPr>
                <w:rFonts w:ascii=".VnTime" w:hAnsi=".VnTime"/>
              </w:rPr>
            </w:pPr>
          </w:p>
          <w:p w:rsidR="00E44C7B" w:rsidRDefault="00E44C7B" w:rsidP="0094781A">
            <w:pPr>
              <w:rPr>
                <w:rFonts w:ascii=".VnTime" w:hAnsi=".VnTime"/>
                <w:bCs/>
                <w:iCs/>
              </w:rPr>
            </w:pPr>
          </w:p>
          <w:p w:rsidR="00E44C7B" w:rsidRDefault="00E44C7B" w:rsidP="0094781A">
            <w:pPr>
              <w:rPr>
                <w:rFonts w:ascii=".VnTime" w:hAnsi=".VnTime"/>
                <w:bCs/>
                <w:iCs/>
              </w:rPr>
            </w:pPr>
          </w:p>
          <w:p w:rsidR="0094781A" w:rsidRPr="0094781A" w:rsidRDefault="0094781A" w:rsidP="0094781A">
            <w:pPr>
              <w:rPr>
                <w:rFonts w:ascii=".VnTime" w:hAnsi=".VnTime"/>
              </w:rPr>
            </w:pPr>
            <w:r w:rsidRPr="0094781A">
              <w:rPr>
                <w:rFonts w:ascii=".VnTime" w:hAnsi=".VnTime"/>
                <w:bCs/>
                <w:iCs/>
              </w:rPr>
              <w:t>* PhÇn tù luËn ( 8 ®iÓm):</w:t>
            </w:r>
          </w:p>
          <w:p w:rsidR="0094781A" w:rsidRPr="0094781A" w:rsidRDefault="0094781A" w:rsidP="0094781A">
            <w:pPr>
              <w:rPr>
                <w:rFonts w:ascii=".VnTime" w:hAnsi=".VnTime"/>
              </w:rPr>
            </w:pPr>
          </w:p>
          <w:p w:rsidR="0094781A" w:rsidRPr="0094781A" w:rsidRDefault="0094781A" w:rsidP="0094781A">
            <w:pPr>
              <w:rPr>
                <w:rFonts w:ascii=".VnTime" w:hAnsi=".VnTime"/>
              </w:rPr>
            </w:pPr>
          </w:p>
          <w:p w:rsidR="0094781A" w:rsidRPr="0094781A" w:rsidRDefault="0094781A" w:rsidP="0094781A">
            <w:pPr>
              <w:rPr>
                <w:rFonts w:ascii=".VnTime" w:hAnsi=".VnTime"/>
              </w:rPr>
            </w:pPr>
          </w:p>
          <w:p w:rsidR="0094781A" w:rsidRPr="0094781A" w:rsidRDefault="0094781A" w:rsidP="0094781A">
            <w:pPr>
              <w:rPr>
                <w:rFonts w:ascii=".VnTime" w:hAnsi=".VnTime"/>
              </w:rPr>
            </w:pPr>
          </w:p>
          <w:p w:rsidR="0094781A" w:rsidRPr="0094781A" w:rsidRDefault="0094781A" w:rsidP="0094781A">
            <w:pPr>
              <w:rPr>
                <w:rFonts w:ascii=".VnTime" w:hAnsi=".VnTime"/>
              </w:rPr>
            </w:pPr>
          </w:p>
          <w:p w:rsidR="0094781A" w:rsidRPr="0094781A" w:rsidRDefault="0094781A" w:rsidP="0094781A">
            <w:pPr>
              <w:rPr>
                <w:rFonts w:ascii=".VnTime" w:hAnsi=".VnTime"/>
              </w:rPr>
            </w:pPr>
          </w:p>
          <w:p w:rsidR="0094781A" w:rsidRPr="0094781A" w:rsidRDefault="0094781A" w:rsidP="0094781A">
            <w:pPr>
              <w:rPr>
                <w:rFonts w:ascii=".VnTime" w:hAnsi=".VnTime"/>
              </w:rPr>
            </w:pPr>
          </w:p>
          <w:p w:rsidR="0094781A" w:rsidRPr="0094781A" w:rsidRDefault="0094781A" w:rsidP="0094781A">
            <w:pPr>
              <w:rPr>
                <w:rFonts w:ascii=".VnTime" w:hAnsi=".VnTime"/>
              </w:rPr>
            </w:pPr>
          </w:p>
          <w:p w:rsidR="0094781A" w:rsidRPr="0094781A" w:rsidRDefault="0094781A" w:rsidP="0094781A">
            <w:pPr>
              <w:rPr>
                <w:rFonts w:ascii=".VnTime" w:hAnsi=".VnTime"/>
              </w:rPr>
            </w:pPr>
          </w:p>
          <w:p w:rsidR="0094781A" w:rsidRPr="0094781A" w:rsidRDefault="0094781A" w:rsidP="0094781A">
            <w:pPr>
              <w:rPr>
                <w:rFonts w:ascii=".VnTime" w:hAnsi=".VnTime"/>
              </w:rPr>
            </w:pPr>
          </w:p>
          <w:p w:rsidR="0094781A" w:rsidRPr="0094781A" w:rsidRDefault="0094781A" w:rsidP="0094781A">
            <w:pPr>
              <w:rPr>
                <w:rFonts w:ascii=".VnTime" w:hAnsi=".VnTime"/>
              </w:rPr>
            </w:pPr>
          </w:p>
          <w:p w:rsidR="0094781A" w:rsidRPr="0094781A" w:rsidRDefault="0094781A" w:rsidP="0094781A">
            <w:pPr>
              <w:rPr>
                <w:rFonts w:ascii=".VnTime" w:hAnsi=".VnTime"/>
              </w:rPr>
            </w:pPr>
          </w:p>
          <w:p w:rsidR="0094781A" w:rsidRPr="0094781A" w:rsidRDefault="00E44C7B" w:rsidP="0094781A">
            <w:pPr>
              <w:outlineLvl w:val="0"/>
              <w:rPr>
                <w:rFonts w:ascii=".VnTime" w:hAnsi=".VnTime"/>
                <w:bCs/>
                <w:iCs/>
              </w:rPr>
            </w:pPr>
            <w:r>
              <w:rPr>
                <w:rFonts w:ascii=".VnTime" w:hAnsi=".VnTime"/>
                <w:bCs/>
                <w:iCs/>
              </w:rPr>
              <w:t>*BiÓu®iÓm</w:t>
            </w:r>
          </w:p>
          <w:p w:rsidR="0094781A" w:rsidRPr="0094781A" w:rsidRDefault="0094781A" w:rsidP="0094781A">
            <w:pPr>
              <w:rPr>
                <w:rFonts w:ascii=".VnTime" w:hAnsi=".VnTime"/>
              </w:rPr>
            </w:pPr>
          </w:p>
          <w:p w:rsidR="0094781A" w:rsidRPr="0094781A" w:rsidRDefault="0094781A" w:rsidP="0094781A">
            <w:pPr>
              <w:rPr>
                <w:rFonts w:ascii=".VnTime" w:hAnsi=".VnTime"/>
              </w:rPr>
            </w:pPr>
          </w:p>
          <w:p w:rsidR="0094781A" w:rsidRPr="0094781A" w:rsidRDefault="0094781A" w:rsidP="0094781A">
            <w:pPr>
              <w:rPr>
                <w:rFonts w:ascii=".VnTime" w:hAnsi=".VnTime"/>
              </w:rPr>
            </w:pPr>
          </w:p>
          <w:p w:rsidR="0094781A" w:rsidRPr="0094781A" w:rsidRDefault="0094781A" w:rsidP="0094781A">
            <w:pPr>
              <w:rPr>
                <w:rFonts w:ascii=".VnTime" w:hAnsi=".VnTime"/>
              </w:rPr>
            </w:pPr>
          </w:p>
          <w:p w:rsidR="0094781A" w:rsidRDefault="0094781A" w:rsidP="0094781A">
            <w:pPr>
              <w:rPr>
                <w:rFonts w:ascii=".VnTime" w:hAnsi=".VnTime"/>
              </w:rPr>
            </w:pPr>
          </w:p>
          <w:p w:rsidR="0094781A" w:rsidRDefault="0094781A" w:rsidP="0094781A">
            <w:pPr>
              <w:rPr>
                <w:rFonts w:ascii=".VnTime" w:hAnsi=".VnTime"/>
              </w:rPr>
            </w:pPr>
          </w:p>
          <w:p w:rsidR="0094781A" w:rsidRDefault="0094781A" w:rsidP="0094781A">
            <w:pPr>
              <w:rPr>
                <w:rFonts w:ascii=".VnTime" w:hAnsi=".VnTime"/>
              </w:rPr>
            </w:pPr>
          </w:p>
          <w:p w:rsidR="0094781A" w:rsidRDefault="0094781A" w:rsidP="0094781A">
            <w:pPr>
              <w:rPr>
                <w:rFonts w:ascii=".VnTime" w:hAnsi=".VnTime"/>
              </w:rPr>
            </w:pPr>
          </w:p>
          <w:p w:rsidR="0094781A" w:rsidRDefault="0094781A" w:rsidP="0094781A">
            <w:pPr>
              <w:rPr>
                <w:rFonts w:ascii=".VnTime" w:hAnsi=".VnTime"/>
              </w:rPr>
            </w:pPr>
          </w:p>
          <w:p w:rsidR="0094781A" w:rsidRDefault="0094781A" w:rsidP="0094781A">
            <w:pPr>
              <w:rPr>
                <w:rFonts w:ascii=".VnTime" w:hAnsi=".VnTime"/>
              </w:rPr>
            </w:pPr>
          </w:p>
          <w:p w:rsidR="0094781A" w:rsidRDefault="0094781A" w:rsidP="0094781A">
            <w:pPr>
              <w:rPr>
                <w:rFonts w:ascii=".VnTime" w:hAnsi=".VnTime"/>
              </w:rPr>
            </w:pPr>
          </w:p>
          <w:p w:rsidR="0094781A" w:rsidRDefault="0094781A" w:rsidP="0094781A">
            <w:pPr>
              <w:rPr>
                <w:rFonts w:ascii=".VnTime" w:hAnsi=".VnTime"/>
              </w:rPr>
            </w:pPr>
          </w:p>
          <w:p w:rsidR="0094781A" w:rsidRDefault="0094781A" w:rsidP="0094781A">
            <w:pPr>
              <w:rPr>
                <w:rFonts w:ascii=".VnTime" w:hAnsi=".VnTime"/>
              </w:rPr>
            </w:pPr>
          </w:p>
          <w:p w:rsidR="00E44C7B" w:rsidRDefault="00E44C7B" w:rsidP="00E44C7B">
            <w:pPr>
              <w:spacing w:line="276" w:lineRule="auto"/>
              <w:jc w:val="both"/>
              <w:rPr>
                <w:b/>
              </w:rPr>
            </w:pPr>
          </w:p>
          <w:p w:rsidR="00E44C7B" w:rsidRDefault="00E44C7B" w:rsidP="00E44C7B">
            <w:pPr>
              <w:spacing w:line="276" w:lineRule="auto"/>
              <w:jc w:val="both"/>
              <w:rPr>
                <w:b/>
              </w:rPr>
            </w:pPr>
          </w:p>
          <w:p w:rsidR="00E44C7B" w:rsidRPr="002A00F2" w:rsidRDefault="00E44C7B" w:rsidP="00E44C7B">
            <w:pPr>
              <w:spacing w:line="276" w:lineRule="auto"/>
              <w:jc w:val="both"/>
            </w:pPr>
            <w:r w:rsidRPr="00650BA8">
              <w:rPr>
                <w:b/>
              </w:rPr>
              <w:t>3. Củng cố, dặn dò</w:t>
            </w:r>
          </w:p>
          <w:p w:rsidR="0094781A" w:rsidRPr="000A61E7" w:rsidRDefault="0094781A" w:rsidP="0094781A">
            <w:pPr>
              <w:jc w:val="center"/>
              <w:rPr>
                <w:rFonts w:ascii=".VnTime" w:hAnsi=".VnTime"/>
              </w:rPr>
            </w:pPr>
          </w:p>
        </w:tc>
        <w:tc>
          <w:tcPr>
            <w:tcW w:w="3510" w:type="dxa"/>
          </w:tcPr>
          <w:p w:rsidR="0094781A" w:rsidRPr="0094781A" w:rsidRDefault="0094781A" w:rsidP="0094781A">
            <w:pPr>
              <w:outlineLvl w:val="0"/>
              <w:rPr>
                <w:rFonts w:ascii=".VnTime" w:hAnsi=".VnTime"/>
                <w:bCs/>
                <w:iCs/>
              </w:rPr>
            </w:pPr>
            <w:r w:rsidRPr="0094781A">
              <w:rPr>
                <w:rFonts w:ascii=".VnTime" w:hAnsi=".VnTime"/>
                <w:bCs/>
                <w:iCs/>
              </w:rPr>
              <w:lastRenderedPageBreak/>
              <w:t>- GV kiÓm tra sù chuÈn bÞ ®å dïng cña HS.</w:t>
            </w:r>
          </w:p>
          <w:p w:rsidR="0094781A" w:rsidRPr="0094781A" w:rsidRDefault="0094781A" w:rsidP="0094781A">
            <w:pPr>
              <w:outlineLvl w:val="0"/>
              <w:rPr>
                <w:rFonts w:ascii=".VnTime" w:hAnsi=".VnTime"/>
                <w:bCs/>
                <w:iCs/>
              </w:rPr>
            </w:pPr>
          </w:p>
          <w:p w:rsidR="0094781A" w:rsidRPr="0094781A" w:rsidRDefault="0094781A" w:rsidP="0094781A">
            <w:pPr>
              <w:outlineLvl w:val="0"/>
              <w:rPr>
                <w:rFonts w:ascii=".VnTime" w:hAnsi=".VnTime"/>
                <w:bCs/>
                <w:iCs/>
              </w:rPr>
            </w:pPr>
          </w:p>
          <w:p w:rsidR="0094781A" w:rsidRPr="0094781A" w:rsidRDefault="0094781A" w:rsidP="0094781A">
            <w:pPr>
              <w:outlineLvl w:val="0"/>
              <w:rPr>
                <w:rFonts w:ascii=".VnTime" w:hAnsi=".VnTime"/>
                <w:bCs/>
                <w:iCs/>
              </w:rPr>
            </w:pPr>
          </w:p>
          <w:p w:rsidR="0094781A" w:rsidRPr="0094781A" w:rsidRDefault="0094781A" w:rsidP="0094781A">
            <w:pPr>
              <w:outlineLvl w:val="0"/>
              <w:rPr>
                <w:rFonts w:ascii=".VnTime" w:hAnsi=".VnTime"/>
                <w:bCs/>
                <w:iCs/>
              </w:rPr>
            </w:pPr>
            <w:r w:rsidRPr="0094781A">
              <w:rPr>
                <w:rFonts w:ascii=".VnTime" w:hAnsi=".VnTime"/>
                <w:bCs/>
                <w:iCs/>
              </w:rPr>
              <w:t>§Ò bµi:</w:t>
            </w:r>
          </w:p>
          <w:p w:rsidR="0094781A" w:rsidRPr="0094781A" w:rsidRDefault="0094781A" w:rsidP="0094781A">
            <w:pPr>
              <w:outlineLvl w:val="0"/>
              <w:rPr>
                <w:rFonts w:ascii=".VnTime" w:hAnsi=".VnTime"/>
                <w:bCs/>
                <w:iCs/>
              </w:rPr>
            </w:pPr>
            <w:r w:rsidRPr="0094781A">
              <w:rPr>
                <w:rFonts w:ascii=".VnTime" w:hAnsi=".VnTime"/>
                <w:bCs/>
                <w:iCs/>
              </w:rPr>
              <w:t>C©u 1: Ph©n sè gåm cã tö sè vµ mÉu sè.</w:t>
            </w:r>
          </w:p>
          <w:p w:rsidR="0094781A" w:rsidRPr="0094781A" w:rsidRDefault="0094781A" w:rsidP="0094781A">
            <w:pPr>
              <w:outlineLvl w:val="0"/>
              <w:rPr>
                <w:rFonts w:ascii=".VnTime" w:hAnsi=".VnTime"/>
                <w:bCs/>
                <w:iCs/>
              </w:rPr>
            </w:pPr>
            <w:r w:rsidRPr="0094781A">
              <w:rPr>
                <w:rFonts w:ascii=".VnTime" w:hAnsi=".VnTime"/>
                <w:bCs/>
                <w:iCs/>
              </w:rPr>
              <w:t>A.  §óng                      B.  Sai</w:t>
            </w:r>
          </w:p>
          <w:p w:rsidR="0094781A" w:rsidRPr="0094781A" w:rsidRDefault="0094781A" w:rsidP="0094781A">
            <w:pPr>
              <w:outlineLvl w:val="0"/>
              <w:rPr>
                <w:rFonts w:ascii=".VnTime" w:hAnsi=".VnTime"/>
                <w:bCs/>
                <w:iCs/>
              </w:rPr>
            </w:pPr>
            <w:r w:rsidRPr="0094781A">
              <w:rPr>
                <w:rFonts w:ascii=".VnTime" w:hAnsi=".VnTime"/>
                <w:bCs/>
                <w:iCs/>
              </w:rPr>
              <w:t>C©u 2: 2 / 3 cña 12  lµ:</w:t>
            </w:r>
          </w:p>
          <w:p w:rsidR="0094781A" w:rsidRPr="0094781A" w:rsidRDefault="0094781A" w:rsidP="0094781A">
            <w:pPr>
              <w:outlineLvl w:val="0"/>
              <w:rPr>
                <w:rFonts w:ascii=".VnTime" w:hAnsi=".VnTime"/>
                <w:bCs/>
                <w:iCs/>
              </w:rPr>
            </w:pPr>
            <w:r w:rsidRPr="0094781A">
              <w:rPr>
                <w:rFonts w:ascii=".VnTime" w:hAnsi=".VnTime"/>
                <w:bCs/>
                <w:iCs/>
              </w:rPr>
              <w:t>A. 24       B . 4     C. 8          D. 18</w:t>
            </w:r>
          </w:p>
          <w:p w:rsidR="0094781A" w:rsidRPr="0094781A" w:rsidRDefault="0094781A" w:rsidP="0094781A">
            <w:pPr>
              <w:outlineLvl w:val="0"/>
              <w:rPr>
                <w:rFonts w:ascii=".VnTime" w:hAnsi=".VnTime"/>
                <w:bCs/>
                <w:iCs/>
              </w:rPr>
            </w:pPr>
            <w:r w:rsidRPr="0094781A">
              <w:rPr>
                <w:rFonts w:ascii=".VnTime" w:hAnsi=".VnTime"/>
                <w:bCs/>
                <w:iCs/>
              </w:rPr>
              <w:t>C©u 3: DiÖn tÝch h×nh b×nh hµnh b»ng diÖn tÝch h×nh ch÷ nhËt.</w:t>
            </w:r>
          </w:p>
          <w:p w:rsidR="0094781A" w:rsidRPr="0094781A" w:rsidRDefault="0094781A" w:rsidP="0094781A">
            <w:pPr>
              <w:outlineLvl w:val="0"/>
              <w:rPr>
                <w:rFonts w:ascii=".VnTime" w:hAnsi=".VnTime"/>
                <w:bCs/>
                <w:iCs/>
              </w:rPr>
            </w:pPr>
            <w:r w:rsidRPr="0094781A">
              <w:rPr>
                <w:rFonts w:ascii=".VnTime" w:hAnsi=".VnTime"/>
                <w:bCs/>
                <w:iCs/>
              </w:rPr>
              <w:t>A. §óng                    B.  Sai</w:t>
            </w:r>
          </w:p>
          <w:p w:rsidR="0094781A" w:rsidRPr="0094781A" w:rsidRDefault="0094781A" w:rsidP="0094781A">
            <w:pPr>
              <w:outlineLvl w:val="0"/>
              <w:rPr>
                <w:rFonts w:ascii=".VnTime" w:hAnsi=".VnTime"/>
                <w:bCs/>
                <w:iCs/>
              </w:rPr>
            </w:pPr>
            <w:r w:rsidRPr="0094781A">
              <w:rPr>
                <w:rFonts w:ascii=".VnTime" w:hAnsi=".VnTime"/>
                <w:bCs/>
                <w:iCs/>
              </w:rPr>
              <w:t>C©u 4: Ph©n sè cã mÉu sè lµ 0.</w:t>
            </w:r>
          </w:p>
          <w:p w:rsidR="0094781A" w:rsidRPr="0094781A" w:rsidRDefault="0094781A" w:rsidP="0094781A">
            <w:pPr>
              <w:outlineLvl w:val="0"/>
              <w:rPr>
                <w:rFonts w:ascii=".VnTime" w:hAnsi=".VnTime"/>
                <w:bCs/>
                <w:iCs/>
              </w:rPr>
            </w:pPr>
            <w:r w:rsidRPr="0094781A">
              <w:rPr>
                <w:rFonts w:ascii=".VnTime" w:hAnsi=".VnTime"/>
                <w:bCs/>
                <w:iCs/>
              </w:rPr>
              <w:t>A. §óng                     B. Sai</w:t>
            </w:r>
          </w:p>
          <w:p w:rsidR="0094781A" w:rsidRPr="0094781A" w:rsidRDefault="0094781A" w:rsidP="0094781A">
            <w:pPr>
              <w:outlineLvl w:val="0"/>
              <w:rPr>
                <w:rFonts w:ascii=".VnTime" w:hAnsi=".VnTime"/>
                <w:bCs/>
                <w:iCs/>
              </w:rPr>
            </w:pPr>
            <w:r w:rsidRPr="0094781A">
              <w:rPr>
                <w:rFonts w:ascii=".VnTime" w:hAnsi=".VnTime"/>
                <w:bCs/>
                <w:iCs/>
              </w:rPr>
              <w:t>- Lµm c¸c bµi tËp sau:</w:t>
            </w:r>
          </w:p>
          <w:p w:rsidR="0094781A" w:rsidRPr="0094781A" w:rsidRDefault="0094781A" w:rsidP="0094781A">
            <w:pPr>
              <w:outlineLvl w:val="0"/>
              <w:rPr>
                <w:rFonts w:ascii=".VnTime" w:hAnsi=".VnTime"/>
                <w:bCs/>
                <w:iCs/>
              </w:rPr>
            </w:pPr>
            <w:r w:rsidRPr="0094781A">
              <w:rPr>
                <w:rFonts w:ascii=".VnTime" w:hAnsi=".VnTime"/>
                <w:bCs/>
                <w:iCs/>
              </w:rPr>
              <w:t xml:space="preserve">C©u 1( 2 ®iÓm): TÝnh: </w:t>
            </w:r>
          </w:p>
          <w:p w:rsidR="0094781A" w:rsidRPr="0094781A" w:rsidRDefault="0094781A" w:rsidP="0094781A">
            <w:pPr>
              <w:outlineLvl w:val="0"/>
              <w:rPr>
                <w:rFonts w:ascii=".VnTime" w:hAnsi=".VnTime"/>
                <w:bCs/>
                <w:iCs/>
              </w:rPr>
            </w:pPr>
            <w:r w:rsidRPr="0094781A">
              <w:rPr>
                <w:rFonts w:ascii=".VnTime" w:hAnsi=".VnTime"/>
                <w:bCs/>
                <w:iCs/>
              </w:rPr>
              <w:t>C©u 2 ( 1 ®iÓm): T×m x:</w:t>
            </w:r>
          </w:p>
          <w:p w:rsidR="0094781A" w:rsidRPr="0094781A" w:rsidRDefault="0094781A" w:rsidP="00E44C7B">
            <w:pPr>
              <w:outlineLvl w:val="0"/>
              <w:rPr>
                <w:rFonts w:ascii=".VnTime" w:hAnsi=".VnTime"/>
                <w:bCs/>
                <w:iCs/>
              </w:rPr>
            </w:pPr>
            <w:r w:rsidRPr="0094781A">
              <w:rPr>
                <w:rFonts w:ascii=".VnTime" w:hAnsi=".VnTime"/>
                <w:bCs/>
                <w:iCs/>
              </w:rPr>
              <w:t xml:space="preserve"> </w:t>
            </w:r>
          </w:p>
          <w:p w:rsidR="0094781A" w:rsidRPr="0094781A" w:rsidRDefault="0094781A" w:rsidP="0094781A">
            <w:pPr>
              <w:outlineLvl w:val="0"/>
              <w:rPr>
                <w:rFonts w:ascii=".VnTime" w:hAnsi=".VnTime"/>
                <w:bCs/>
                <w:iCs/>
              </w:rPr>
            </w:pPr>
            <w:r w:rsidRPr="0094781A">
              <w:rPr>
                <w:rFonts w:ascii=".VnTime" w:hAnsi=".VnTime"/>
                <w:bCs/>
                <w:iCs/>
              </w:rPr>
              <w:t>C©u 3 ( 1 ®iÓm): XÕp c¸c ph©n sè theo thø tù tõ bÐ ®Õn lín:</w:t>
            </w:r>
          </w:p>
          <w:p w:rsidR="0094781A" w:rsidRPr="0094781A" w:rsidRDefault="0094781A" w:rsidP="0094781A">
            <w:pPr>
              <w:outlineLvl w:val="0"/>
              <w:rPr>
                <w:rFonts w:ascii=".VnTime" w:hAnsi=".VnTime"/>
                <w:bCs/>
                <w:iCs/>
              </w:rPr>
            </w:pPr>
            <w:r w:rsidRPr="0094781A">
              <w:rPr>
                <w:rFonts w:ascii=".VnTime" w:hAnsi=".VnTime"/>
                <w:bCs/>
                <w:iCs/>
              </w:rPr>
              <w:t>C©u 4( 3 ®iÓm): Khu ®Êt h×nh ch÷ nhËt cã chiÒu dµi 56 m, chiÒu réng b»ng 7</w:t>
            </w:r>
            <w:r w:rsidR="00E44C7B">
              <w:rPr>
                <w:rFonts w:ascii=".VnTime" w:hAnsi=".VnTime"/>
                <w:bCs/>
                <w:iCs/>
              </w:rPr>
              <w:t xml:space="preserve">/8 </w:t>
            </w:r>
            <w:r w:rsidRPr="0094781A">
              <w:rPr>
                <w:rFonts w:ascii=".VnTime" w:hAnsi=".VnTime"/>
                <w:bCs/>
                <w:iCs/>
              </w:rPr>
              <w:t>chiÒu dµi. TÝnh chu vi vµ diÖn tÝch khu ®Êt ®ã.</w:t>
            </w:r>
          </w:p>
          <w:p w:rsidR="0094781A" w:rsidRPr="0094781A" w:rsidRDefault="0094781A" w:rsidP="0094781A">
            <w:pPr>
              <w:outlineLvl w:val="0"/>
              <w:rPr>
                <w:rFonts w:ascii=".VnTime" w:hAnsi=".VnTime"/>
                <w:bCs/>
                <w:iCs/>
              </w:rPr>
            </w:pPr>
            <w:r w:rsidRPr="0094781A">
              <w:rPr>
                <w:rFonts w:ascii=".VnTime" w:hAnsi=".VnTime"/>
                <w:bCs/>
                <w:iCs/>
              </w:rPr>
              <w:lastRenderedPageBreak/>
              <w:t>C©u 5 ( 1 ®iÓm): TÝnh nhanh:</w:t>
            </w:r>
          </w:p>
          <w:p w:rsidR="0094781A" w:rsidRPr="0094781A" w:rsidRDefault="0094781A" w:rsidP="00E44C7B">
            <w:pPr>
              <w:outlineLvl w:val="0"/>
              <w:rPr>
                <w:rFonts w:ascii=".VnTime" w:hAnsi=".VnTime"/>
                <w:bCs/>
                <w:iCs/>
              </w:rPr>
            </w:pPr>
            <w:r w:rsidRPr="0094781A">
              <w:rPr>
                <w:rFonts w:ascii=".VnTime" w:hAnsi=".VnTime"/>
                <w:bCs/>
                <w:iCs/>
              </w:rPr>
              <w:t xml:space="preserve">  </w:t>
            </w:r>
          </w:p>
          <w:p w:rsidR="0094781A" w:rsidRPr="0094781A" w:rsidRDefault="0094781A" w:rsidP="0094781A">
            <w:pPr>
              <w:outlineLvl w:val="0"/>
              <w:rPr>
                <w:rFonts w:ascii=".VnTime" w:hAnsi=".VnTime"/>
                <w:bCs/>
                <w:iCs/>
              </w:rPr>
            </w:pPr>
            <w:r w:rsidRPr="0094781A">
              <w:rPr>
                <w:rFonts w:ascii=".VnTime" w:hAnsi=".VnTime"/>
                <w:bCs/>
                <w:iCs/>
              </w:rPr>
              <w:t>- PhÇn tr¾c nghiÖm ( 2 ®iÓm): Mçi c©u ®óng ®­îc 0, 2 5 ®iÓm.</w:t>
            </w:r>
          </w:p>
          <w:p w:rsidR="0094781A" w:rsidRPr="0094781A" w:rsidRDefault="0094781A" w:rsidP="0094781A">
            <w:pPr>
              <w:outlineLvl w:val="0"/>
              <w:rPr>
                <w:rFonts w:ascii=".VnTime" w:hAnsi=".VnTime"/>
                <w:bCs/>
                <w:iCs/>
              </w:rPr>
            </w:pPr>
            <w:r w:rsidRPr="0094781A">
              <w:rPr>
                <w:rFonts w:ascii=".VnTime" w:hAnsi=".VnTime"/>
                <w:bCs/>
                <w:iCs/>
              </w:rPr>
              <w:t>- PhÇn tù luËn( 8 ®iÓm):</w:t>
            </w:r>
          </w:p>
          <w:p w:rsidR="0094781A" w:rsidRPr="0094781A" w:rsidRDefault="0094781A" w:rsidP="0094781A">
            <w:pPr>
              <w:outlineLvl w:val="0"/>
              <w:rPr>
                <w:rFonts w:ascii=".VnTime" w:hAnsi=".VnTime"/>
                <w:bCs/>
                <w:iCs/>
              </w:rPr>
            </w:pPr>
            <w:r w:rsidRPr="0094781A">
              <w:rPr>
                <w:rFonts w:ascii=".VnTime" w:hAnsi=".VnTime"/>
                <w:bCs/>
                <w:iCs/>
              </w:rPr>
              <w:t>C©u 1: Mçi phÐp tÝnh ®óng ®­îc 0, 5 ®iÓm.</w:t>
            </w:r>
          </w:p>
          <w:p w:rsidR="0094781A" w:rsidRPr="0094781A" w:rsidRDefault="0094781A" w:rsidP="0094781A">
            <w:pPr>
              <w:outlineLvl w:val="0"/>
              <w:rPr>
                <w:rFonts w:ascii=".VnTime" w:hAnsi=".VnTime"/>
                <w:bCs/>
                <w:iCs/>
              </w:rPr>
            </w:pPr>
            <w:r w:rsidRPr="0094781A">
              <w:rPr>
                <w:rFonts w:ascii=".VnTime" w:hAnsi=".VnTime"/>
                <w:bCs/>
                <w:iCs/>
              </w:rPr>
              <w:t>C©u 2:T×m x ®óng ®­îc 1 ®iÓm.</w:t>
            </w:r>
          </w:p>
          <w:p w:rsidR="0094781A" w:rsidRPr="0094781A" w:rsidRDefault="0094781A" w:rsidP="0094781A">
            <w:pPr>
              <w:outlineLvl w:val="0"/>
              <w:rPr>
                <w:rFonts w:ascii=".VnTime" w:hAnsi=".VnTime"/>
                <w:bCs/>
                <w:iCs/>
              </w:rPr>
            </w:pPr>
            <w:r w:rsidRPr="0094781A">
              <w:rPr>
                <w:rFonts w:ascii=".VnTime" w:hAnsi=".VnTime"/>
                <w:bCs/>
                <w:iCs/>
              </w:rPr>
              <w:t>C©u 3: XÕp theo thø tù tõ bÐ ®Õn lín ®óng ®­îc 1 ®iÓm.</w:t>
            </w:r>
          </w:p>
          <w:p w:rsidR="0094781A" w:rsidRPr="0094781A" w:rsidRDefault="0094781A" w:rsidP="0094781A">
            <w:pPr>
              <w:outlineLvl w:val="0"/>
              <w:rPr>
                <w:rFonts w:ascii=".VnTime" w:hAnsi=".VnTime"/>
                <w:bCs/>
                <w:iCs/>
              </w:rPr>
            </w:pPr>
            <w:r w:rsidRPr="0094781A">
              <w:rPr>
                <w:rFonts w:ascii=".VnTime" w:hAnsi=".VnTime"/>
                <w:bCs/>
                <w:iCs/>
              </w:rPr>
              <w:t>C©u 4: Tãm t¾t ®óng vµ bµi gi¶i ®óng ®­îc 3 ®iÓm.</w:t>
            </w:r>
          </w:p>
          <w:p w:rsidR="0094781A" w:rsidRPr="0094781A" w:rsidRDefault="0094781A" w:rsidP="0094781A">
            <w:pPr>
              <w:outlineLvl w:val="0"/>
              <w:rPr>
                <w:rFonts w:ascii=".VnTime" w:hAnsi=".VnTime"/>
                <w:bCs/>
                <w:iCs/>
              </w:rPr>
            </w:pPr>
            <w:r w:rsidRPr="0094781A">
              <w:rPr>
                <w:rFonts w:ascii=".VnTime" w:hAnsi=".VnTime"/>
                <w:bCs/>
                <w:iCs/>
              </w:rPr>
              <w:t>C©u 5:  TÝnh nhanh ®óng ®­îc 1 ®iÓm.</w:t>
            </w:r>
          </w:p>
          <w:p w:rsidR="0094781A" w:rsidRPr="0094781A" w:rsidRDefault="0094781A" w:rsidP="0094781A">
            <w:pPr>
              <w:outlineLvl w:val="0"/>
              <w:rPr>
                <w:rFonts w:ascii=".VnTime" w:hAnsi=".VnTime"/>
                <w:bCs/>
                <w:iCs/>
              </w:rPr>
            </w:pPr>
            <w:r w:rsidRPr="0094781A">
              <w:rPr>
                <w:rFonts w:ascii=".VnTime" w:hAnsi=".VnTime"/>
                <w:bCs/>
                <w:iCs/>
              </w:rPr>
              <w:t xml:space="preserve">- GV thu bµi kiÓm tra vÒ chÈm </w:t>
            </w:r>
            <w:r w:rsidR="00E44C7B">
              <w:rPr>
                <w:rFonts w:ascii=".VnTime" w:hAnsi=".VnTime"/>
                <w:bCs/>
                <w:iCs/>
              </w:rPr>
              <w:t>.</w:t>
            </w:r>
          </w:p>
          <w:p w:rsidR="0094781A" w:rsidRPr="0094781A" w:rsidRDefault="0094781A" w:rsidP="0094781A">
            <w:pPr>
              <w:outlineLvl w:val="0"/>
              <w:rPr>
                <w:rFonts w:ascii=".VnTime" w:hAnsi=".VnTime"/>
                <w:bCs/>
                <w:iCs/>
              </w:rPr>
            </w:pPr>
            <w:r w:rsidRPr="0094781A">
              <w:rPr>
                <w:rFonts w:ascii=".VnTime" w:hAnsi=".VnTime"/>
                <w:bCs/>
                <w:iCs/>
              </w:rPr>
              <w:t>- NhËn xÐt giê kiÓm tra.</w:t>
            </w:r>
          </w:p>
          <w:p w:rsidR="0094781A" w:rsidRPr="0094781A" w:rsidRDefault="0094781A" w:rsidP="0094781A">
            <w:pPr>
              <w:outlineLvl w:val="0"/>
              <w:rPr>
                <w:rFonts w:ascii=".VnTime" w:hAnsi=".VnTime"/>
                <w:bCs/>
                <w:iCs/>
              </w:rPr>
            </w:pPr>
            <w:r w:rsidRPr="0094781A">
              <w:rPr>
                <w:rFonts w:ascii=".VnTime" w:hAnsi=".VnTime"/>
                <w:bCs/>
                <w:iCs/>
              </w:rPr>
              <w:t xml:space="preserve">VÒ «n l¹i bµi </w:t>
            </w:r>
          </w:p>
        </w:tc>
        <w:tc>
          <w:tcPr>
            <w:tcW w:w="3420" w:type="dxa"/>
          </w:tcPr>
          <w:p w:rsidR="0094781A" w:rsidRPr="0094781A" w:rsidRDefault="0094781A" w:rsidP="0094781A">
            <w:pPr>
              <w:outlineLvl w:val="0"/>
              <w:rPr>
                <w:rFonts w:ascii=".VnTime" w:hAnsi=".VnTime"/>
                <w:bCs/>
                <w:iCs/>
              </w:rPr>
            </w:pPr>
            <w:r w:rsidRPr="0094781A">
              <w:rPr>
                <w:rFonts w:ascii=".VnTime" w:hAnsi=".VnTime"/>
                <w:bCs/>
                <w:iCs/>
              </w:rPr>
              <w:lastRenderedPageBreak/>
              <w:t xml:space="preserve">         - HS ®Ó trªn bµn.</w:t>
            </w:r>
          </w:p>
          <w:p w:rsidR="0094781A" w:rsidRPr="0094781A" w:rsidRDefault="0094781A" w:rsidP="0094781A">
            <w:pPr>
              <w:outlineLvl w:val="0"/>
              <w:rPr>
                <w:rFonts w:ascii=".VnTime" w:hAnsi=".VnTime"/>
                <w:bCs/>
                <w:iCs/>
              </w:rPr>
            </w:pPr>
          </w:p>
          <w:p w:rsidR="0094781A" w:rsidRPr="0094781A" w:rsidRDefault="0094781A" w:rsidP="0094781A">
            <w:pPr>
              <w:outlineLvl w:val="0"/>
              <w:rPr>
                <w:rFonts w:ascii=".VnTime" w:hAnsi=".VnTime"/>
                <w:bCs/>
                <w:iCs/>
              </w:rPr>
            </w:pPr>
          </w:p>
          <w:p w:rsidR="0094781A" w:rsidRPr="0094781A" w:rsidRDefault="0094781A" w:rsidP="0094781A">
            <w:pPr>
              <w:outlineLvl w:val="0"/>
              <w:rPr>
                <w:rFonts w:ascii=".VnTime" w:hAnsi=".VnTime"/>
                <w:bCs/>
                <w:iCs/>
              </w:rPr>
            </w:pPr>
            <w:r w:rsidRPr="0094781A">
              <w:rPr>
                <w:rFonts w:ascii=".VnTime" w:hAnsi=".VnTime"/>
                <w:bCs/>
                <w:iCs/>
              </w:rPr>
              <w:t>- HS nghe.</w:t>
            </w:r>
          </w:p>
          <w:p w:rsidR="0094781A" w:rsidRPr="0094781A" w:rsidRDefault="0094781A" w:rsidP="0094781A">
            <w:pPr>
              <w:outlineLvl w:val="0"/>
              <w:rPr>
                <w:rFonts w:ascii=".VnTime" w:hAnsi=".VnTime"/>
                <w:bCs/>
                <w:iCs/>
              </w:rPr>
            </w:pPr>
          </w:p>
          <w:p w:rsidR="0094781A" w:rsidRPr="0094781A" w:rsidRDefault="0094781A" w:rsidP="0094781A">
            <w:pPr>
              <w:outlineLvl w:val="0"/>
              <w:rPr>
                <w:rFonts w:ascii=".VnTime" w:hAnsi=".VnTime"/>
                <w:bCs/>
                <w:iCs/>
              </w:rPr>
            </w:pPr>
            <w:r w:rsidRPr="0094781A">
              <w:rPr>
                <w:rFonts w:ascii=".VnTime" w:hAnsi=".VnTime"/>
                <w:bCs/>
                <w:iCs/>
              </w:rPr>
              <w:t>- HS lµm vµo vë.</w:t>
            </w:r>
          </w:p>
          <w:p w:rsidR="0094781A" w:rsidRPr="0094781A" w:rsidRDefault="0094781A" w:rsidP="0094781A">
            <w:pPr>
              <w:outlineLvl w:val="0"/>
              <w:rPr>
                <w:rFonts w:ascii=".VnTime" w:hAnsi=".VnTime"/>
                <w:bCs/>
                <w:iCs/>
              </w:rPr>
            </w:pPr>
            <w:r w:rsidRPr="0094781A">
              <w:rPr>
                <w:rFonts w:ascii=".VnTime" w:hAnsi=".VnTime"/>
                <w:bCs/>
                <w:iCs/>
              </w:rPr>
              <w:t>1.</w:t>
            </w:r>
          </w:p>
          <w:p w:rsidR="0094781A" w:rsidRPr="0094781A" w:rsidRDefault="0094781A" w:rsidP="0094781A">
            <w:pPr>
              <w:outlineLvl w:val="0"/>
              <w:rPr>
                <w:rFonts w:ascii=".VnTime" w:hAnsi=".VnTime"/>
                <w:bCs/>
                <w:iCs/>
              </w:rPr>
            </w:pPr>
          </w:p>
          <w:p w:rsidR="0094781A" w:rsidRPr="0094781A" w:rsidRDefault="0094781A" w:rsidP="0094781A">
            <w:pPr>
              <w:numPr>
                <w:ilvl w:val="0"/>
                <w:numId w:val="6"/>
              </w:numPr>
              <w:outlineLvl w:val="0"/>
              <w:rPr>
                <w:rFonts w:ascii=".VnTime" w:hAnsi=".VnTime"/>
                <w:bCs/>
                <w:iCs/>
              </w:rPr>
            </w:pPr>
            <w:r w:rsidRPr="0094781A">
              <w:rPr>
                <w:rFonts w:ascii=".VnTime" w:hAnsi=".VnTime"/>
                <w:bCs/>
                <w:iCs/>
              </w:rPr>
              <w:t>§óng</w:t>
            </w:r>
          </w:p>
          <w:p w:rsidR="0094781A" w:rsidRPr="0094781A" w:rsidRDefault="0094781A" w:rsidP="0094781A">
            <w:pPr>
              <w:outlineLvl w:val="0"/>
              <w:rPr>
                <w:rFonts w:ascii=".VnTime" w:hAnsi=".VnTime"/>
                <w:bCs/>
                <w:iCs/>
              </w:rPr>
            </w:pPr>
          </w:p>
          <w:p w:rsidR="0094781A" w:rsidRPr="0094781A" w:rsidRDefault="0094781A" w:rsidP="0094781A">
            <w:pPr>
              <w:outlineLvl w:val="0"/>
              <w:rPr>
                <w:rFonts w:ascii=".VnTime" w:hAnsi=".VnTime"/>
                <w:bCs/>
                <w:iCs/>
              </w:rPr>
            </w:pPr>
            <w:r w:rsidRPr="0094781A">
              <w:rPr>
                <w:rFonts w:ascii=".VnTime" w:hAnsi=".VnTime"/>
                <w:bCs/>
                <w:iCs/>
              </w:rPr>
              <w:t xml:space="preserve">2. </w:t>
            </w:r>
          </w:p>
          <w:p w:rsidR="0094781A" w:rsidRPr="0094781A" w:rsidRDefault="0094781A" w:rsidP="0094781A">
            <w:pPr>
              <w:outlineLvl w:val="0"/>
              <w:rPr>
                <w:rFonts w:ascii=".VnTime" w:hAnsi=".VnTime"/>
                <w:bCs/>
                <w:iCs/>
              </w:rPr>
            </w:pPr>
            <w:r w:rsidRPr="0094781A">
              <w:rPr>
                <w:rFonts w:ascii=".VnTime" w:hAnsi=".VnTime"/>
                <w:bCs/>
                <w:iCs/>
              </w:rPr>
              <w:t xml:space="preserve">     C.  8</w:t>
            </w:r>
          </w:p>
          <w:p w:rsidR="0094781A" w:rsidRPr="0094781A" w:rsidRDefault="0094781A" w:rsidP="0094781A">
            <w:pPr>
              <w:outlineLvl w:val="0"/>
              <w:rPr>
                <w:rFonts w:ascii=".VnTime" w:hAnsi=".VnTime"/>
                <w:bCs/>
                <w:iCs/>
              </w:rPr>
            </w:pPr>
          </w:p>
          <w:p w:rsidR="0094781A" w:rsidRPr="0094781A" w:rsidRDefault="0094781A" w:rsidP="0094781A">
            <w:pPr>
              <w:outlineLvl w:val="0"/>
              <w:rPr>
                <w:rFonts w:ascii=".VnTime" w:hAnsi=".VnTime"/>
                <w:bCs/>
                <w:iCs/>
              </w:rPr>
            </w:pPr>
            <w:r w:rsidRPr="0094781A">
              <w:rPr>
                <w:rFonts w:ascii=".VnTime" w:hAnsi=".VnTime"/>
                <w:bCs/>
                <w:iCs/>
              </w:rPr>
              <w:t>3.</w:t>
            </w:r>
          </w:p>
          <w:p w:rsidR="0094781A" w:rsidRPr="0094781A" w:rsidRDefault="0094781A" w:rsidP="0094781A">
            <w:pPr>
              <w:outlineLvl w:val="0"/>
              <w:rPr>
                <w:rFonts w:ascii=".VnTime" w:hAnsi=".VnTime"/>
                <w:bCs/>
                <w:iCs/>
              </w:rPr>
            </w:pPr>
          </w:p>
          <w:p w:rsidR="0094781A" w:rsidRPr="0094781A" w:rsidRDefault="0094781A" w:rsidP="0094781A">
            <w:pPr>
              <w:numPr>
                <w:ilvl w:val="0"/>
                <w:numId w:val="7"/>
              </w:numPr>
              <w:outlineLvl w:val="0"/>
              <w:rPr>
                <w:rFonts w:ascii=".VnTime" w:hAnsi=".VnTime"/>
                <w:bCs/>
                <w:iCs/>
              </w:rPr>
            </w:pPr>
            <w:r w:rsidRPr="0094781A">
              <w:rPr>
                <w:rFonts w:ascii=".VnTime" w:hAnsi=".VnTime"/>
                <w:bCs/>
                <w:iCs/>
              </w:rPr>
              <w:t xml:space="preserve"> §óng</w:t>
            </w:r>
          </w:p>
          <w:p w:rsidR="0094781A" w:rsidRPr="0094781A" w:rsidRDefault="0094781A" w:rsidP="0094781A">
            <w:pPr>
              <w:outlineLvl w:val="0"/>
              <w:rPr>
                <w:rFonts w:ascii=".VnTime" w:hAnsi=".VnTime"/>
                <w:bCs/>
                <w:iCs/>
              </w:rPr>
            </w:pPr>
          </w:p>
          <w:p w:rsidR="0094781A" w:rsidRPr="0094781A" w:rsidRDefault="0094781A" w:rsidP="0094781A">
            <w:pPr>
              <w:outlineLvl w:val="0"/>
              <w:rPr>
                <w:rFonts w:ascii=".VnTime" w:hAnsi=".VnTime"/>
                <w:bCs/>
                <w:iCs/>
              </w:rPr>
            </w:pPr>
            <w:r w:rsidRPr="0094781A">
              <w:rPr>
                <w:rFonts w:ascii=".VnTime" w:hAnsi=".VnTime"/>
                <w:bCs/>
                <w:iCs/>
              </w:rPr>
              <w:t>4.</w:t>
            </w:r>
          </w:p>
          <w:p w:rsidR="0094781A" w:rsidRPr="0094781A" w:rsidRDefault="00E44C7B" w:rsidP="0094781A">
            <w:pPr>
              <w:outlineLvl w:val="0"/>
              <w:rPr>
                <w:rFonts w:ascii=".VnTime" w:hAnsi=".VnTime"/>
                <w:bCs/>
                <w:iCs/>
              </w:rPr>
            </w:pPr>
            <w:r>
              <w:rPr>
                <w:rFonts w:ascii=".VnTime" w:hAnsi=".VnTime"/>
                <w:bCs/>
                <w:iCs/>
              </w:rPr>
              <w:t xml:space="preserve">     B</w:t>
            </w:r>
            <w:r w:rsidR="0094781A" w:rsidRPr="0094781A">
              <w:rPr>
                <w:rFonts w:ascii=".VnTime" w:hAnsi=".VnTime"/>
                <w:bCs/>
                <w:iCs/>
              </w:rPr>
              <w:t xml:space="preserve">.   </w:t>
            </w:r>
            <w:r>
              <w:rPr>
                <w:rFonts w:ascii=".VnTime" w:hAnsi=".VnTime"/>
                <w:bCs/>
                <w:iCs/>
              </w:rPr>
              <w:t>Sai</w:t>
            </w:r>
          </w:p>
          <w:p w:rsidR="0094781A" w:rsidRPr="0094781A" w:rsidRDefault="0094781A" w:rsidP="0094781A">
            <w:pPr>
              <w:outlineLvl w:val="0"/>
              <w:rPr>
                <w:rFonts w:ascii=".VnTime" w:hAnsi=".VnTime"/>
                <w:bCs/>
                <w:iCs/>
              </w:rPr>
            </w:pPr>
          </w:p>
          <w:p w:rsidR="0094781A" w:rsidRPr="0094781A" w:rsidRDefault="0094781A" w:rsidP="0094781A">
            <w:pPr>
              <w:outlineLvl w:val="0"/>
              <w:rPr>
                <w:rFonts w:ascii=".VnTime" w:hAnsi=".VnTime"/>
                <w:bCs/>
                <w:iCs/>
              </w:rPr>
            </w:pPr>
          </w:p>
          <w:p w:rsidR="00E44C7B" w:rsidRDefault="00E44C7B" w:rsidP="0094781A">
            <w:pPr>
              <w:outlineLvl w:val="0"/>
              <w:rPr>
                <w:rFonts w:ascii=".VnTime" w:hAnsi=".VnTime"/>
                <w:bCs/>
                <w:iCs/>
              </w:rPr>
            </w:pPr>
          </w:p>
          <w:p w:rsidR="00E44C7B" w:rsidRDefault="00E44C7B" w:rsidP="0094781A">
            <w:pPr>
              <w:outlineLvl w:val="0"/>
              <w:rPr>
                <w:rFonts w:ascii=".VnTime" w:hAnsi=".VnTime"/>
                <w:bCs/>
                <w:iCs/>
              </w:rPr>
            </w:pPr>
          </w:p>
          <w:p w:rsidR="00E44C7B" w:rsidRDefault="00E44C7B" w:rsidP="0094781A">
            <w:pPr>
              <w:outlineLvl w:val="0"/>
              <w:rPr>
                <w:rFonts w:ascii=".VnTime" w:hAnsi=".VnTime"/>
                <w:bCs/>
                <w:iCs/>
              </w:rPr>
            </w:pPr>
          </w:p>
          <w:p w:rsidR="00E44C7B" w:rsidRDefault="00E44C7B" w:rsidP="0094781A">
            <w:pPr>
              <w:outlineLvl w:val="0"/>
              <w:rPr>
                <w:rFonts w:ascii=".VnTime" w:hAnsi=".VnTime"/>
                <w:bCs/>
                <w:iCs/>
              </w:rPr>
            </w:pPr>
          </w:p>
          <w:p w:rsidR="00E44C7B" w:rsidRDefault="00E44C7B" w:rsidP="0094781A">
            <w:pPr>
              <w:outlineLvl w:val="0"/>
              <w:rPr>
                <w:rFonts w:ascii=".VnTime" w:hAnsi=".VnTime"/>
                <w:bCs/>
                <w:iCs/>
              </w:rPr>
            </w:pPr>
          </w:p>
          <w:p w:rsidR="0094781A" w:rsidRPr="0094781A" w:rsidRDefault="0094781A" w:rsidP="0094781A">
            <w:pPr>
              <w:outlineLvl w:val="0"/>
              <w:rPr>
                <w:rFonts w:ascii=".VnTime" w:hAnsi=".VnTime"/>
                <w:bCs/>
                <w:iCs/>
              </w:rPr>
            </w:pPr>
            <w:r w:rsidRPr="0094781A">
              <w:rPr>
                <w:rFonts w:ascii=".VnTime" w:hAnsi=".VnTime"/>
                <w:bCs/>
                <w:iCs/>
              </w:rPr>
              <w:t xml:space="preserve">    Bµi g¶i</w:t>
            </w:r>
          </w:p>
          <w:p w:rsidR="0094781A" w:rsidRPr="0094781A" w:rsidRDefault="0094781A" w:rsidP="0094781A">
            <w:pPr>
              <w:outlineLvl w:val="0"/>
              <w:rPr>
                <w:rFonts w:ascii=".VnTime" w:hAnsi=".VnTime"/>
                <w:bCs/>
                <w:iCs/>
              </w:rPr>
            </w:pPr>
            <w:r w:rsidRPr="0094781A">
              <w:rPr>
                <w:rFonts w:ascii=".VnTime" w:hAnsi=".VnTime"/>
                <w:bCs/>
                <w:iCs/>
              </w:rPr>
              <w:t xml:space="preserve">  ChiÒu réng khu ®Êt lµ:</w:t>
            </w:r>
          </w:p>
          <w:p w:rsidR="0094781A" w:rsidRPr="0094781A" w:rsidRDefault="0094781A" w:rsidP="0094781A">
            <w:pPr>
              <w:outlineLvl w:val="0"/>
              <w:rPr>
                <w:rFonts w:ascii=".VnTime" w:hAnsi=".VnTime"/>
                <w:bCs/>
                <w:iCs/>
              </w:rPr>
            </w:pPr>
            <w:r w:rsidRPr="0094781A">
              <w:rPr>
                <w:rFonts w:ascii=".VnTime" w:hAnsi=".VnTime"/>
                <w:bCs/>
                <w:iCs/>
              </w:rPr>
              <w:t xml:space="preserve">      56 x   7    </w:t>
            </w:r>
            <w:r w:rsidR="00E44C7B">
              <w:rPr>
                <w:rFonts w:ascii=".VnTime" w:hAnsi=".VnTime"/>
                <w:bCs/>
                <w:iCs/>
              </w:rPr>
              <w:t>=</w:t>
            </w:r>
            <w:r w:rsidRPr="0094781A">
              <w:rPr>
                <w:rFonts w:ascii=".VnTime" w:hAnsi=".VnTime"/>
                <w:bCs/>
                <w:iCs/>
              </w:rPr>
              <w:t xml:space="preserve">  49 ( m)</w:t>
            </w:r>
          </w:p>
          <w:p w:rsidR="0094781A" w:rsidRPr="0094781A" w:rsidRDefault="0094781A" w:rsidP="0094781A">
            <w:pPr>
              <w:outlineLvl w:val="0"/>
              <w:rPr>
                <w:rFonts w:ascii=".VnTime" w:hAnsi=".VnTime"/>
                <w:bCs/>
                <w:iCs/>
              </w:rPr>
            </w:pPr>
            <w:r w:rsidRPr="0094781A">
              <w:rPr>
                <w:rFonts w:ascii=".VnTime" w:hAnsi=".VnTime"/>
                <w:bCs/>
                <w:iCs/>
              </w:rPr>
              <w:t xml:space="preserve">                8</w:t>
            </w:r>
          </w:p>
          <w:p w:rsidR="0094781A" w:rsidRPr="0094781A" w:rsidRDefault="0094781A" w:rsidP="0094781A">
            <w:pPr>
              <w:outlineLvl w:val="0"/>
              <w:rPr>
                <w:rFonts w:ascii=".VnTime" w:hAnsi=".VnTime"/>
                <w:bCs/>
                <w:iCs/>
              </w:rPr>
            </w:pPr>
            <w:r w:rsidRPr="0094781A">
              <w:rPr>
                <w:rFonts w:ascii=".VnTime" w:hAnsi=".VnTime"/>
                <w:bCs/>
                <w:iCs/>
              </w:rPr>
              <w:t xml:space="preserve"> Chu vi khu ®Êt lµ: </w:t>
            </w:r>
          </w:p>
          <w:p w:rsidR="0094781A" w:rsidRPr="0094781A" w:rsidRDefault="00E44C7B" w:rsidP="0094781A">
            <w:pPr>
              <w:outlineLvl w:val="0"/>
              <w:rPr>
                <w:rFonts w:ascii=".VnTime" w:hAnsi=".VnTime"/>
                <w:bCs/>
                <w:iCs/>
              </w:rPr>
            </w:pPr>
            <w:r>
              <w:rPr>
                <w:rFonts w:ascii=".VnTime" w:hAnsi=".VnTime"/>
                <w:bCs/>
                <w:iCs/>
              </w:rPr>
              <w:lastRenderedPageBreak/>
              <w:t xml:space="preserve"> </w:t>
            </w:r>
            <w:r w:rsidR="0094781A" w:rsidRPr="0094781A">
              <w:rPr>
                <w:rFonts w:ascii=".VnTime" w:hAnsi=".VnTime"/>
                <w:bCs/>
                <w:iCs/>
              </w:rPr>
              <w:t>( 56 + 49 )  x 2 =  210 ( m)</w:t>
            </w:r>
          </w:p>
          <w:p w:rsidR="0094781A" w:rsidRPr="0094781A" w:rsidRDefault="0094781A" w:rsidP="0094781A">
            <w:pPr>
              <w:outlineLvl w:val="0"/>
              <w:rPr>
                <w:rFonts w:ascii=".VnTime" w:hAnsi=".VnTime"/>
                <w:bCs/>
                <w:iCs/>
              </w:rPr>
            </w:pPr>
            <w:r w:rsidRPr="0094781A">
              <w:rPr>
                <w:rFonts w:ascii=".VnTime" w:hAnsi=".VnTime"/>
                <w:bCs/>
                <w:iCs/>
              </w:rPr>
              <w:t xml:space="preserve"> DiÖn tÝch khu ®Êt lµ:</w:t>
            </w:r>
          </w:p>
          <w:p w:rsidR="0094781A" w:rsidRPr="0094781A" w:rsidRDefault="0094781A" w:rsidP="0094781A">
            <w:pPr>
              <w:outlineLvl w:val="0"/>
            </w:pPr>
            <w:r w:rsidRPr="0094781A">
              <w:rPr>
                <w:rFonts w:ascii=".VnTime" w:hAnsi=".VnTime"/>
                <w:bCs/>
                <w:iCs/>
              </w:rPr>
              <w:t xml:space="preserve">      56 </w:t>
            </w:r>
            <w:r w:rsidR="00E44C7B">
              <w:rPr>
                <w:rFonts w:ascii=".VnTime" w:hAnsi=".VnTime"/>
                <w:bCs/>
                <w:iCs/>
              </w:rPr>
              <w:t xml:space="preserve"> </w:t>
            </w:r>
            <w:r w:rsidRPr="0094781A">
              <w:rPr>
                <w:rFonts w:ascii=".VnTime" w:hAnsi=".VnTime"/>
                <w:bCs/>
                <w:iCs/>
              </w:rPr>
              <w:t>x 49 =  2744 ( m</w:t>
            </w:r>
            <w:r w:rsidRPr="0094781A">
              <w:rPr>
                <w:rFonts w:ascii=".VnTime" w:hAnsi=".VnTime"/>
                <w:bCs/>
                <w:iCs/>
                <w:vertAlign w:val="superscript"/>
              </w:rPr>
              <w:t>2</w:t>
            </w:r>
            <w:r w:rsidRPr="0094781A">
              <w:t>)</w:t>
            </w:r>
          </w:p>
          <w:p w:rsidR="0094781A" w:rsidRPr="0094781A" w:rsidRDefault="00E44C7B" w:rsidP="0094781A">
            <w:pPr>
              <w:outlineLvl w:val="0"/>
            </w:pPr>
            <w:r>
              <w:t xml:space="preserve">   </w:t>
            </w:r>
            <w:r w:rsidR="0094781A" w:rsidRPr="0094781A">
              <w:t>Đáp số: 210 m; 2744 m</w:t>
            </w:r>
            <w:r w:rsidR="0094781A" w:rsidRPr="0094781A">
              <w:rPr>
                <w:vertAlign w:val="superscript"/>
              </w:rPr>
              <w:t>2</w:t>
            </w:r>
            <w:r w:rsidR="0094781A" w:rsidRPr="0094781A">
              <w:t>.</w:t>
            </w:r>
          </w:p>
          <w:p w:rsidR="0094781A" w:rsidRPr="0094781A" w:rsidRDefault="0094781A" w:rsidP="0094781A">
            <w:pPr>
              <w:outlineLvl w:val="0"/>
            </w:pPr>
          </w:p>
          <w:p w:rsidR="0094781A" w:rsidRPr="0094781A" w:rsidRDefault="0094781A" w:rsidP="0094781A">
            <w:pPr>
              <w:outlineLvl w:val="0"/>
            </w:pPr>
          </w:p>
          <w:p w:rsidR="0094781A" w:rsidRPr="0094781A" w:rsidRDefault="0094781A" w:rsidP="0094781A">
            <w:pPr>
              <w:outlineLvl w:val="0"/>
            </w:pPr>
          </w:p>
          <w:p w:rsidR="0094781A" w:rsidRPr="0094781A" w:rsidRDefault="0094781A" w:rsidP="0094781A">
            <w:pPr>
              <w:outlineLvl w:val="0"/>
            </w:pPr>
          </w:p>
          <w:p w:rsidR="0094781A" w:rsidRPr="0094781A" w:rsidRDefault="0094781A" w:rsidP="0094781A">
            <w:pPr>
              <w:outlineLvl w:val="0"/>
            </w:pPr>
          </w:p>
          <w:p w:rsidR="0094781A" w:rsidRPr="0094781A" w:rsidRDefault="0094781A" w:rsidP="0094781A">
            <w:pPr>
              <w:outlineLvl w:val="0"/>
            </w:pPr>
          </w:p>
          <w:p w:rsidR="0094781A" w:rsidRPr="0094781A" w:rsidRDefault="0094781A" w:rsidP="0094781A">
            <w:pPr>
              <w:outlineLvl w:val="0"/>
            </w:pPr>
          </w:p>
          <w:p w:rsidR="0094781A" w:rsidRPr="0094781A" w:rsidRDefault="0094781A" w:rsidP="0094781A">
            <w:pPr>
              <w:outlineLvl w:val="0"/>
            </w:pPr>
          </w:p>
          <w:p w:rsidR="0094781A" w:rsidRPr="0094781A" w:rsidRDefault="0094781A" w:rsidP="0094781A">
            <w:pPr>
              <w:outlineLvl w:val="0"/>
            </w:pPr>
          </w:p>
          <w:p w:rsidR="0094781A" w:rsidRPr="0094781A" w:rsidRDefault="0094781A" w:rsidP="0094781A">
            <w:pPr>
              <w:outlineLvl w:val="0"/>
            </w:pPr>
          </w:p>
          <w:p w:rsidR="0094781A" w:rsidRPr="0094781A" w:rsidRDefault="0094781A" w:rsidP="0094781A">
            <w:pPr>
              <w:outlineLvl w:val="0"/>
            </w:pPr>
          </w:p>
          <w:p w:rsidR="0094781A" w:rsidRPr="0094781A" w:rsidRDefault="0094781A" w:rsidP="0094781A">
            <w:pPr>
              <w:outlineLvl w:val="0"/>
            </w:pPr>
          </w:p>
          <w:p w:rsidR="0094781A" w:rsidRPr="0094781A" w:rsidRDefault="0094781A" w:rsidP="0094781A">
            <w:pPr>
              <w:outlineLvl w:val="0"/>
            </w:pPr>
          </w:p>
          <w:p w:rsidR="0094781A" w:rsidRPr="0094781A" w:rsidRDefault="0094781A" w:rsidP="0094781A">
            <w:pPr>
              <w:outlineLvl w:val="0"/>
              <w:rPr>
                <w:rFonts w:ascii=".VnTime" w:hAnsi=".VnTime"/>
                <w:bCs/>
                <w:iCs/>
              </w:rPr>
            </w:pPr>
            <w:r w:rsidRPr="0094781A">
              <w:t>- HS mghe.</w:t>
            </w:r>
          </w:p>
        </w:tc>
      </w:tr>
      <w:tr w:rsidR="0094781A" w:rsidTr="0094781A">
        <w:tblPrEx>
          <w:tblLook w:val="01E0" w:firstRow="1" w:lastRow="1" w:firstColumn="1" w:lastColumn="1" w:noHBand="0" w:noVBand="0"/>
        </w:tblPrEx>
        <w:tc>
          <w:tcPr>
            <w:tcW w:w="9900" w:type="dxa"/>
            <w:gridSpan w:val="4"/>
          </w:tcPr>
          <w:p w:rsidR="0094781A" w:rsidRPr="004D5A60" w:rsidRDefault="0094781A" w:rsidP="0094781A">
            <w:pPr>
              <w:outlineLvl w:val="0"/>
              <w:rPr>
                <w:rFonts w:ascii=".VnTime" w:hAnsi=".VnTime"/>
                <w:bCs/>
                <w:iCs/>
              </w:rPr>
            </w:pPr>
          </w:p>
        </w:tc>
      </w:tr>
    </w:tbl>
    <w:p w:rsidR="0088424D" w:rsidRDefault="0094781A" w:rsidP="0088424D">
      <w:pPr>
        <w:tabs>
          <w:tab w:val="left" w:pos="4127"/>
        </w:tabs>
        <w:rPr>
          <w:b/>
          <w:i/>
          <w:u w:val="single"/>
        </w:rPr>
      </w:pPr>
      <w:r w:rsidRPr="001E3E45">
        <w:rPr>
          <w:rFonts w:ascii=".VnTime" w:hAnsi=".VnTime"/>
          <w:b/>
          <w:bCs/>
          <w:iCs/>
          <w:u w:val="single"/>
        </w:rPr>
        <w:br w:type="page"/>
      </w:r>
    </w:p>
    <w:p w:rsidR="00D77613" w:rsidRDefault="00D77613" w:rsidP="00F76702">
      <w:pPr>
        <w:jc w:val="center"/>
        <w:rPr>
          <w:i/>
        </w:rPr>
      </w:pPr>
    </w:p>
    <w:p w:rsidR="00F76702" w:rsidRDefault="00D77613" w:rsidP="00F76702">
      <w:pPr>
        <w:rPr>
          <w:b/>
        </w:rPr>
      </w:pPr>
      <w:r>
        <w:rPr>
          <w:b/>
        </w:rPr>
        <w:t>Tiết 1</w:t>
      </w:r>
      <w:r w:rsidR="00F76702">
        <w:rPr>
          <w:b/>
        </w:rPr>
        <w:t xml:space="preserve">                                                 </w:t>
      </w:r>
      <w:r w:rsidR="0055603B">
        <w:rPr>
          <w:b/>
        </w:rPr>
        <w:t xml:space="preserve"> </w:t>
      </w:r>
      <w:r w:rsidR="00F76702">
        <w:rPr>
          <w:b/>
        </w:rPr>
        <w:t xml:space="preserve">    Toán</w:t>
      </w:r>
    </w:p>
    <w:p w:rsidR="0088424D" w:rsidRDefault="0088424D" w:rsidP="00F76702">
      <w:pPr>
        <w:tabs>
          <w:tab w:val="left" w:pos="4127"/>
        </w:tabs>
        <w:jc w:val="center"/>
        <w:rPr>
          <w:b/>
        </w:rPr>
      </w:pPr>
      <w:r>
        <w:rPr>
          <w:b/>
        </w:rPr>
        <w:t>HÌNH THOI</w:t>
      </w:r>
    </w:p>
    <w:p w:rsidR="0088424D" w:rsidRPr="002102C2" w:rsidRDefault="0088424D" w:rsidP="00F76702">
      <w:pPr>
        <w:jc w:val="both"/>
        <w:rPr>
          <w:b/>
          <w:u w:val="single"/>
        </w:rPr>
      </w:pPr>
      <w:r w:rsidRPr="00901917">
        <w:rPr>
          <w:b/>
        </w:rPr>
        <w:t>I. Mục tiêu</w:t>
      </w:r>
      <w:r w:rsidR="00D77613">
        <w:rPr>
          <w:b/>
        </w:rPr>
        <w:t>:</w:t>
      </w:r>
    </w:p>
    <w:p w:rsidR="0055603B" w:rsidRPr="0055603B" w:rsidRDefault="00D77613" w:rsidP="0055603B">
      <w:pPr>
        <w:jc w:val="both"/>
      </w:pPr>
      <w:r>
        <w:t xml:space="preserve">  </w:t>
      </w:r>
      <w:r w:rsidR="0055603B" w:rsidRPr="0055603B">
        <w:t>1. Kiến thức</w:t>
      </w:r>
      <w:r>
        <w:t xml:space="preserve">:  </w:t>
      </w:r>
      <w:r w:rsidR="0055603B" w:rsidRPr="0055603B">
        <w:t>- Nhận biết được hình thoi và một số đặc điểm của nó.</w:t>
      </w:r>
    </w:p>
    <w:p w:rsidR="0055603B" w:rsidRPr="0055603B" w:rsidRDefault="00D77613" w:rsidP="0055603B">
      <w:pPr>
        <w:jc w:val="both"/>
      </w:pPr>
      <w:r>
        <w:t xml:space="preserve">  </w:t>
      </w:r>
      <w:r w:rsidR="0055603B" w:rsidRPr="0055603B">
        <w:t>2. Kĩ năng</w:t>
      </w:r>
      <w:r>
        <w:t xml:space="preserve">:    </w:t>
      </w:r>
      <w:r w:rsidR="0055603B" w:rsidRPr="0055603B">
        <w:t>- Phân biệt được hình thoi và một số hình đã học.</w:t>
      </w:r>
    </w:p>
    <w:p w:rsidR="0055603B" w:rsidRPr="0055603B" w:rsidRDefault="00D77613" w:rsidP="0055603B">
      <w:pPr>
        <w:jc w:val="both"/>
      </w:pPr>
      <w:r>
        <w:t xml:space="preserve">  </w:t>
      </w:r>
      <w:r w:rsidR="0055603B" w:rsidRPr="0055603B">
        <w:t>3. Thái độ</w:t>
      </w:r>
      <w:r>
        <w:t xml:space="preserve">:    </w:t>
      </w:r>
      <w:r w:rsidR="0055603B" w:rsidRPr="0055603B">
        <w:t>- Yêu thích môn học.</w:t>
      </w:r>
    </w:p>
    <w:p w:rsidR="0088424D" w:rsidRPr="00901917" w:rsidRDefault="0088424D" w:rsidP="00F76702">
      <w:pPr>
        <w:jc w:val="both"/>
        <w:rPr>
          <w:b/>
        </w:rPr>
      </w:pPr>
      <w:r w:rsidRPr="00901917">
        <w:rPr>
          <w:b/>
        </w:rPr>
        <w:t xml:space="preserve">II. Đồ dùng </w:t>
      </w:r>
      <w:r w:rsidR="00D77613">
        <w:rPr>
          <w:b/>
        </w:rPr>
        <w:t>:</w:t>
      </w:r>
    </w:p>
    <w:p w:rsidR="00F76702" w:rsidRDefault="00D77613" w:rsidP="00F76702">
      <w:pPr>
        <w:jc w:val="both"/>
      </w:pPr>
      <w:r>
        <w:t xml:space="preserve">  </w:t>
      </w:r>
      <w:r w:rsidR="00F76702">
        <w:t>- Giáo viên: Phiếu HT, Bảng phụ.</w:t>
      </w:r>
    </w:p>
    <w:p w:rsidR="00F76702" w:rsidRDefault="00D77613" w:rsidP="00F76702">
      <w:pPr>
        <w:jc w:val="both"/>
      </w:pPr>
      <w:r>
        <w:t xml:space="preserve">  </w:t>
      </w:r>
      <w:r w:rsidR="00F76702">
        <w:t>- Học sinh: SGK, VBT Toán.</w:t>
      </w:r>
    </w:p>
    <w:p w:rsidR="0088424D" w:rsidRPr="00901917" w:rsidRDefault="0088424D" w:rsidP="00F76702">
      <w:pPr>
        <w:jc w:val="both"/>
        <w:rPr>
          <w:b/>
        </w:rPr>
      </w:pPr>
      <w:r w:rsidRPr="00901917">
        <w:rPr>
          <w:b/>
        </w:rPr>
        <w:t>III. Các hoạt động dạy</w:t>
      </w:r>
      <w:r w:rsidR="00D77613">
        <w:rPr>
          <w:b/>
        </w:rPr>
        <w:t>-</w:t>
      </w:r>
      <w:r w:rsidRPr="00901917">
        <w:rPr>
          <w:b/>
        </w:rPr>
        <w:t xml:space="preserve"> học</w:t>
      </w:r>
      <w:r w:rsidR="00D77613">
        <w:rPr>
          <w:b/>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016"/>
        <w:gridCol w:w="3600"/>
        <w:gridCol w:w="3510"/>
      </w:tblGrid>
      <w:tr w:rsidR="00A95B0E" w:rsidRPr="006A1E65" w:rsidTr="00F76702">
        <w:tc>
          <w:tcPr>
            <w:tcW w:w="792" w:type="dxa"/>
          </w:tcPr>
          <w:p w:rsidR="00A95B0E" w:rsidRPr="006A1E65" w:rsidRDefault="00A95B0E" w:rsidP="00F76702">
            <w:pPr>
              <w:jc w:val="center"/>
              <w:rPr>
                <w:b/>
              </w:rPr>
            </w:pPr>
            <w:r>
              <w:rPr>
                <w:b/>
              </w:rPr>
              <w:t>TG</w:t>
            </w:r>
          </w:p>
        </w:tc>
        <w:tc>
          <w:tcPr>
            <w:tcW w:w="2016" w:type="dxa"/>
          </w:tcPr>
          <w:p w:rsidR="00A95B0E" w:rsidRPr="006A1E65" w:rsidRDefault="00A95B0E" w:rsidP="00F76702">
            <w:pPr>
              <w:jc w:val="center"/>
              <w:rPr>
                <w:b/>
              </w:rPr>
            </w:pPr>
            <w:r>
              <w:rPr>
                <w:b/>
              </w:rPr>
              <w:t>Nội dung</w:t>
            </w:r>
          </w:p>
        </w:tc>
        <w:tc>
          <w:tcPr>
            <w:tcW w:w="3600" w:type="dxa"/>
          </w:tcPr>
          <w:p w:rsidR="00A95B0E" w:rsidRPr="006A1E65" w:rsidRDefault="00A95B0E" w:rsidP="00F76702">
            <w:pPr>
              <w:jc w:val="center"/>
              <w:rPr>
                <w:b/>
              </w:rPr>
            </w:pPr>
            <w:r w:rsidRPr="006A1E65">
              <w:rPr>
                <w:b/>
              </w:rPr>
              <w:t xml:space="preserve">Hoạt động của </w:t>
            </w:r>
            <w:r>
              <w:rPr>
                <w:b/>
              </w:rPr>
              <w:t>thầy</w:t>
            </w:r>
          </w:p>
        </w:tc>
        <w:tc>
          <w:tcPr>
            <w:tcW w:w="3510" w:type="dxa"/>
          </w:tcPr>
          <w:p w:rsidR="00A95B0E" w:rsidRPr="006A1E65" w:rsidRDefault="00A95B0E" w:rsidP="00F76702">
            <w:pPr>
              <w:jc w:val="center"/>
              <w:rPr>
                <w:b/>
              </w:rPr>
            </w:pPr>
            <w:r w:rsidRPr="006A1E65">
              <w:rPr>
                <w:b/>
              </w:rPr>
              <w:t xml:space="preserve">Hoạt động của </w:t>
            </w:r>
            <w:r>
              <w:rPr>
                <w:b/>
              </w:rPr>
              <w:t>trò</w:t>
            </w:r>
          </w:p>
        </w:tc>
      </w:tr>
      <w:tr w:rsidR="00A95B0E" w:rsidRPr="006A1E65" w:rsidTr="00F76702">
        <w:tc>
          <w:tcPr>
            <w:tcW w:w="792" w:type="dxa"/>
          </w:tcPr>
          <w:p w:rsidR="00A95B0E" w:rsidRPr="006A1E65" w:rsidRDefault="00F76702" w:rsidP="00F76702">
            <w:pPr>
              <w:jc w:val="center"/>
            </w:pPr>
            <w:r>
              <w:t>3’</w:t>
            </w:r>
          </w:p>
          <w:p w:rsidR="00A95B0E" w:rsidRPr="006A1E65" w:rsidRDefault="00A95B0E" w:rsidP="00F76702">
            <w:pPr>
              <w:jc w:val="both"/>
            </w:pPr>
          </w:p>
          <w:p w:rsidR="00A95B0E" w:rsidRPr="006A1E65" w:rsidRDefault="00A95B0E" w:rsidP="00F76702">
            <w:pPr>
              <w:jc w:val="both"/>
            </w:pPr>
          </w:p>
          <w:p w:rsidR="00A95B0E" w:rsidRPr="006A1E65" w:rsidRDefault="00F76702" w:rsidP="00F76702">
            <w:pPr>
              <w:jc w:val="center"/>
            </w:pPr>
            <w:r>
              <w:t>34’</w:t>
            </w:r>
          </w:p>
          <w:p w:rsidR="00A95B0E" w:rsidRPr="006A1E65" w:rsidRDefault="00A95B0E" w:rsidP="00F76702">
            <w:pPr>
              <w:jc w:val="both"/>
            </w:pPr>
          </w:p>
          <w:p w:rsidR="00A95B0E" w:rsidRPr="006A1E65" w:rsidRDefault="00A95B0E" w:rsidP="00F76702">
            <w:pPr>
              <w:jc w:val="both"/>
            </w:pPr>
          </w:p>
          <w:p w:rsidR="00A95B0E" w:rsidRPr="006A1E65" w:rsidRDefault="00A95B0E" w:rsidP="00F76702">
            <w:pPr>
              <w:jc w:val="both"/>
            </w:pPr>
          </w:p>
          <w:p w:rsidR="00A95B0E" w:rsidRPr="006A1E65" w:rsidRDefault="00A95B0E" w:rsidP="00F76702">
            <w:pPr>
              <w:jc w:val="both"/>
            </w:pPr>
          </w:p>
          <w:p w:rsidR="00A95B0E" w:rsidRPr="006A1E65" w:rsidRDefault="00A95B0E" w:rsidP="00F76702">
            <w:pPr>
              <w:jc w:val="both"/>
            </w:pPr>
          </w:p>
          <w:p w:rsidR="00A95B0E" w:rsidRPr="006A1E65" w:rsidRDefault="00A95B0E" w:rsidP="00F76702">
            <w:pPr>
              <w:jc w:val="both"/>
            </w:pPr>
          </w:p>
          <w:p w:rsidR="00A95B0E" w:rsidRPr="006A1E65" w:rsidRDefault="00A95B0E" w:rsidP="00F76702">
            <w:pPr>
              <w:jc w:val="both"/>
            </w:pPr>
          </w:p>
          <w:p w:rsidR="00A95B0E" w:rsidRPr="006A1E65" w:rsidRDefault="00A95B0E" w:rsidP="00F76702">
            <w:pPr>
              <w:jc w:val="both"/>
            </w:pPr>
          </w:p>
          <w:p w:rsidR="00A95B0E" w:rsidRPr="006A1E65" w:rsidRDefault="00A95B0E" w:rsidP="00F76702">
            <w:pPr>
              <w:jc w:val="both"/>
            </w:pPr>
          </w:p>
          <w:p w:rsidR="00A95B0E" w:rsidRPr="006A1E65" w:rsidRDefault="00A95B0E" w:rsidP="00F76702">
            <w:pPr>
              <w:jc w:val="both"/>
            </w:pPr>
          </w:p>
          <w:p w:rsidR="00A95B0E" w:rsidRPr="006A1E65" w:rsidRDefault="00A95B0E" w:rsidP="00F76702">
            <w:pPr>
              <w:jc w:val="both"/>
            </w:pPr>
          </w:p>
          <w:p w:rsidR="00A95B0E" w:rsidRPr="006A1E65" w:rsidRDefault="00A95B0E" w:rsidP="00F76702">
            <w:pPr>
              <w:jc w:val="both"/>
            </w:pPr>
          </w:p>
          <w:p w:rsidR="00A95B0E" w:rsidRPr="006A1E65" w:rsidRDefault="00A95B0E" w:rsidP="00F76702">
            <w:pPr>
              <w:jc w:val="both"/>
            </w:pPr>
          </w:p>
          <w:p w:rsidR="00A95B0E" w:rsidRPr="006A1E65" w:rsidRDefault="00A95B0E" w:rsidP="00F76702">
            <w:pPr>
              <w:jc w:val="both"/>
            </w:pPr>
          </w:p>
          <w:p w:rsidR="00A95B0E" w:rsidRPr="006A1E65" w:rsidRDefault="00A95B0E" w:rsidP="00F76702">
            <w:pPr>
              <w:jc w:val="both"/>
            </w:pPr>
          </w:p>
          <w:p w:rsidR="00A95B0E" w:rsidRPr="006A1E65" w:rsidRDefault="00A95B0E" w:rsidP="00F76702">
            <w:pPr>
              <w:jc w:val="both"/>
            </w:pPr>
          </w:p>
          <w:p w:rsidR="00A95B0E" w:rsidRPr="006A1E65"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A95B0E" w:rsidRDefault="00A95B0E" w:rsidP="00F76702">
            <w:pPr>
              <w:jc w:val="both"/>
            </w:pPr>
          </w:p>
          <w:p w:rsidR="00F76702" w:rsidRDefault="00F76702" w:rsidP="00F76702">
            <w:pPr>
              <w:jc w:val="both"/>
            </w:pPr>
          </w:p>
          <w:p w:rsidR="00F76702" w:rsidRDefault="00F76702" w:rsidP="00F76702">
            <w:pPr>
              <w:jc w:val="both"/>
            </w:pPr>
          </w:p>
          <w:p w:rsidR="00F76702" w:rsidRDefault="00F76702" w:rsidP="00F76702">
            <w:pPr>
              <w:jc w:val="both"/>
            </w:pPr>
          </w:p>
          <w:p w:rsidR="00F76702" w:rsidRDefault="00F76702" w:rsidP="00F76702">
            <w:pPr>
              <w:jc w:val="both"/>
            </w:pPr>
          </w:p>
          <w:p w:rsidR="00F76702" w:rsidRDefault="00F76702" w:rsidP="00F76702">
            <w:pPr>
              <w:jc w:val="both"/>
            </w:pPr>
          </w:p>
          <w:p w:rsidR="00F76702" w:rsidRDefault="00F76702" w:rsidP="00F76702">
            <w:pPr>
              <w:jc w:val="both"/>
            </w:pPr>
          </w:p>
          <w:p w:rsidR="00F76702" w:rsidRDefault="00F76702" w:rsidP="00F76702">
            <w:pPr>
              <w:jc w:val="both"/>
            </w:pPr>
          </w:p>
          <w:p w:rsidR="00F76702" w:rsidRDefault="00F76702" w:rsidP="00F76702">
            <w:pPr>
              <w:jc w:val="both"/>
            </w:pPr>
          </w:p>
          <w:p w:rsidR="00A95B0E" w:rsidRPr="006A1E65" w:rsidRDefault="00A95B0E" w:rsidP="0055603B">
            <w:pPr>
              <w:jc w:val="center"/>
            </w:pPr>
            <w:r w:rsidRPr="006A1E65">
              <w:t>3’</w:t>
            </w:r>
          </w:p>
          <w:p w:rsidR="00A95B0E" w:rsidRPr="006A1E65" w:rsidRDefault="00A95B0E" w:rsidP="00F76702">
            <w:pPr>
              <w:jc w:val="both"/>
            </w:pPr>
          </w:p>
        </w:tc>
        <w:tc>
          <w:tcPr>
            <w:tcW w:w="2016" w:type="dxa"/>
          </w:tcPr>
          <w:p w:rsidR="00F76702" w:rsidRPr="00CC1521" w:rsidRDefault="00F76702" w:rsidP="00F76702">
            <w:pPr>
              <w:jc w:val="both"/>
              <w:rPr>
                <w:b/>
              </w:rPr>
            </w:pPr>
            <w:r w:rsidRPr="00CC1521">
              <w:rPr>
                <w:b/>
              </w:rPr>
              <w:lastRenderedPageBreak/>
              <w:t>1.Kiểm tra bài cũ:</w:t>
            </w:r>
          </w:p>
          <w:p w:rsidR="00F76702" w:rsidRDefault="00F76702" w:rsidP="00F76702">
            <w:pPr>
              <w:jc w:val="both"/>
              <w:rPr>
                <w:b/>
                <w:u w:val="single"/>
              </w:rPr>
            </w:pPr>
          </w:p>
          <w:p w:rsidR="00F76702" w:rsidRPr="00CC1521" w:rsidRDefault="00F76702" w:rsidP="00F76702">
            <w:pPr>
              <w:jc w:val="both"/>
              <w:rPr>
                <w:b/>
              </w:rPr>
            </w:pPr>
            <w:r w:rsidRPr="00CC1521">
              <w:rPr>
                <w:b/>
              </w:rPr>
              <w:t>2.Bài mới:</w:t>
            </w:r>
          </w:p>
          <w:p w:rsidR="00F76702" w:rsidRPr="00CC1521" w:rsidRDefault="00F76702" w:rsidP="00F76702">
            <w:pPr>
              <w:jc w:val="both"/>
            </w:pPr>
            <w:r w:rsidRPr="00CC1521">
              <w:t>2.1. Giới thiệu bài</w:t>
            </w:r>
          </w:p>
          <w:p w:rsidR="00F76702" w:rsidRPr="00F76702" w:rsidRDefault="00F76702" w:rsidP="00F76702">
            <w:pPr>
              <w:jc w:val="both"/>
            </w:pPr>
            <w:r w:rsidRPr="00F76702">
              <w:t>2.2. Giới thiệu hình thoi</w:t>
            </w:r>
          </w:p>
          <w:p w:rsidR="00A95B0E" w:rsidRDefault="00A95B0E"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Pr="00F76702" w:rsidRDefault="00F76702" w:rsidP="00F76702">
            <w:pPr>
              <w:jc w:val="both"/>
            </w:pPr>
            <w:r w:rsidRPr="00F76702">
              <w:t>2.3. Nhận biết một số đặc điểm của hình thoi</w:t>
            </w: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Pr="00F76702" w:rsidRDefault="00F76702" w:rsidP="00F76702">
            <w:pPr>
              <w:jc w:val="both"/>
            </w:pPr>
            <w:r w:rsidRPr="00F76702">
              <w:t>2.4. Luyện tập</w:t>
            </w:r>
          </w:p>
          <w:p w:rsidR="00F76702" w:rsidRPr="00F76702" w:rsidRDefault="00F76702" w:rsidP="00F76702">
            <w:pPr>
              <w:jc w:val="both"/>
            </w:pPr>
            <w:r w:rsidRPr="00F76702">
              <w:t>Bài 1</w:t>
            </w:r>
            <w:r>
              <w:t>.Tìm hình thoi, hình chữ nhật.</w:t>
            </w: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Pr="00F76702" w:rsidRDefault="00F76702" w:rsidP="00F76702">
            <w:pPr>
              <w:jc w:val="both"/>
            </w:pPr>
            <w:r w:rsidRPr="00F76702">
              <w:t>Bài 2</w:t>
            </w:r>
            <w:r>
              <w:t>.</w:t>
            </w:r>
            <w:r w:rsidRPr="00F76702">
              <w:t xml:space="preserve"> Kiểm tra: Hai đường chéo của hình thoi</w:t>
            </w: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Default="00F76702" w:rsidP="00F76702">
            <w:pPr>
              <w:jc w:val="both"/>
              <w:rPr>
                <w:b/>
              </w:rPr>
            </w:pPr>
          </w:p>
          <w:p w:rsidR="00F76702" w:rsidRPr="00650BA8" w:rsidRDefault="00F76702" w:rsidP="00F76702">
            <w:pPr>
              <w:jc w:val="both"/>
              <w:rPr>
                <w:b/>
              </w:rPr>
            </w:pPr>
            <w:r w:rsidRPr="00F76702">
              <w:rPr>
                <w:b/>
              </w:rPr>
              <w:t>3. Củng cố, dặn dò</w:t>
            </w:r>
          </w:p>
        </w:tc>
        <w:tc>
          <w:tcPr>
            <w:tcW w:w="3600" w:type="dxa"/>
          </w:tcPr>
          <w:p w:rsidR="00A95B0E" w:rsidRPr="00F76702" w:rsidRDefault="00A95B0E" w:rsidP="00F76702">
            <w:pPr>
              <w:jc w:val="both"/>
            </w:pPr>
            <w:r w:rsidRPr="00F76702">
              <w:lastRenderedPageBreak/>
              <w:t>- Gọi HS lên bảng nêu tên các hình đã học.</w:t>
            </w:r>
          </w:p>
          <w:p w:rsidR="00F76702" w:rsidRPr="00401859" w:rsidRDefault="00F76702" w:rsidP="00F76702">
            <w:pPr>
              <w:jc w:val="both"/>
            </w:pPr>
            <w:r>
              <w:t>- GV nhận xét, đánh giá.</w:t>
            </w:r>
          </w:p>
          <w:p w:rsidR="00F76702" w:rsidRDefault="00F76702" w:rsidP="00F76702">
            <w:pPr>
              <w:jc w:val="both"/>
              <w:rPr>
                <w:i/>
              </w:rPr>
            </w:pPr>
          </w:p>
          <w:p w:rsidR="00F76702" w:rsidRDefault="00F76702" w:rsidP="00F76702">
            <w:pPr>
              <w:jc w:val="both"/>
            </w:pPr>
            <w:r>
              <w:t>-</w:t>
            </w:r>
            <w:r w:rsidRPr="009C02A9">
              <w:t>Ghi đầu bài lên bảng.</w:t>
            </w:r>
          </w:p>
          <w:p w:rsidR="00F76702" w:rsidRDefault="00F76702" w:rsidP="00F76702">
            <w:pPr>
              <w:jc w:val="both"/>
            </w:pPr>
          </w:p>
          <w:p w:rsidR="00A95B0E" w:rsidRPr="00F76702" w:rsidRDefault="00A95B0E" w:rsidP="00F76702">
            <w:pPr>
              <w:jc w:val="both"/>
            </w:pPr>
            <w:r w:rsidRPr="00F76702">
              <w:t>- Yêu cầu HS dùng các thanh nhựa trong bộ lắp ghép kĩ thuật để lắp ghép thành một hình vuông.</w:t>
            </w:r>
          </w:p>
          <w:p w:rsidR="00A95B0E" w:rsidRPr="00F76702" w:rsidRDefault="00A95B0E" w:rsidP="00F76702">
            <w:pPr>
              <w:jc w:val="both"/>
            </w:pPr>
            <w:r w:rsidRPr="00F76702">
              <w:t>- Yêu cầu HS dùng mô hình của mình vừa lắp ghép, đặt lên giấy nháp và vẽ theo đường nét của mô hình để có được hình vuông trên giấy.</w:t>
            </w:r>
          </w:p>
          <w:p w:rsidR="00A95B0E" w:rsidRPr="00F76702" w:rsidRDefault="00A95B0E" w:rsidP="00F76702">
            <w:pPr>
              <w:jc w:val="both"/>
            </w:pPr>
            <w:r w:rsidRPr="00F76702">
              <w:t>- GV xô lệch mô hình của mình thành hình thoi, yêu cầu HS làm theo.</w:t>
            </w:r>
          </w:p>
          <w:p w:rsidR="00A95B0E" w:rsidRPr="00F76702" w:rsidRDefault="00A95B0E" w:rsidP="00F76702">
            <w:pPr>
              <w:jc w:val="both"/>
            </w:pPr>
            <w:r w:rsidRPr="00F76702">
              <w:t>- GV giới thiệu: Hình vừa tạo được từ mô hình được gọi là hình thoi.</w:t>
            </w:r>
          </w:p>
          <w:p w:rsidR="00A95B0E" w:rsidRPr="00F76702" w:rsidRDefault="00A95B0E" w:rsidP="00F76702">
            <w:pPr>
              <w:jc w:val="both"/>
            </w:pPr>
            <w:r w:rsidRPr="00F76702">
              <w:t>- Yêu cầu HS quan sát hình đường diềm trong SGK và yêu cầu HS chỉ hình thoi có trong đường diềm.</w:t>
            </w:r>
          </w:p>
          <w:p w:rsidR="00A95B0E" w:rsidRPr="00F76702" w:rsidRDefault="00A95B0E" w:rsidP="00F76702">
            <w:pPr>
              <w:jc w:val="both"/>
            </w:pPr>
            <w:r w:rsidRPr="00F76702">
              <w:t>- GV đặt tên cho hình thoi trên bảng là ABCD và hỏi HS: Đây là hình gì?</w:t>
            </w:r>
          </w:p>
          <w:p w:rsidR="00A95B0E" w:rsidRPr="00F76702" w:rsidRDefault="00A95B0E" w:rsidP="00F76702">
            <w:pPr>
              <w:jc w:val="both"/>
            </w:pPr>
            <w:r w:rsidRPr="00F76702">
              <w:t>- Yêu cầu HS quan sát hình thoi ABCD và trả lời:</w:t>
            </w:r>
          </w:p>
          <w:p w:rsidR="00A95B0E" w:rsidRPr="00F76702" w:rsidRDefault="00A95B0E" w:rsidP="00F76702">
            <w:pPr>
              <w:jc w:val="both"/>
            </w:pPr>
            <w:r w:rsidRPr="00F76702">
              <w:t>+ Kể tên các cặp cạnh song song với nhau có trong hình thoi ABCD.</w:t>
            </w:r>
          </w:p>
          <w:p w:rsidR="00A95B0E" w:rsidRPr="00F76702" w:rsidRDefault="00A95B0E" w:rsidP="00F76702">
            <w:pPr>
              <w:jc w:val="both"/>
            </w:pPr>
          </w:p>
          <w:p w:rsidR="00A95B0E" w:rsidRPr="00F76702" w:rsidRDefault="00A95B0E" w:rsidP="00F76702">
            <w:pPr>
              <w:jc w:val="both"/>
            </w:pPr>
            <w:r w:rsidRPr="00F76702">
              <w:t xml:space="preserve">+ Hãy dùng thước và đo độ </w:t>
            </w:r>
            <w:r w:rsidRPr="00F76702">
              <w:lastRenderedPageBreak/>
              <w:t>dài các cạnh của hình thoi.</w:t>
            </w:r>
          </w:p>
          <w:p w:rsidR="00A95B0E" w:rsidRPr="00F76702" w:rsidRDefault="00A95B0E" w:rsidP="00F76702">
            <w:pPr>
              <w:jc w:val="both"/>
            </w:pPr>
            <w:r w:rsidRPr="00F76702">
              <w:t>+ Độ dài các cạnh của hình thoi như thế nào so với nhau?</w:t>
            </w:r>
          </w:p>
          <w:p w:rsidR="00A95B0E" w:rsidRPr="00F76702" w:rsidRDefault="00A95B0E" w:rsidP="00F76702">
            <w:pPr>
              <w:jc w:val="both"/>
            </w:pPr>
            <w:r w:rsidRPr="00F76702">
              <w:t>- GV kết luận.</w:t>
            </w:r>
          </w:p>
          <w:p w:rsidR="00A95B0E" w:rsidRPr="00F76702" w:rsidRDefault="00A95B0E" w:rsidP="00F76702">
            <w:pPr>
              <w:jc w:val="both"/>
            </w:pPr>
            <w:r w:rsidRPr="00F76702">
              <w:t>- GV treo bảng phụ có vẽ các hình như trong bài tập 1, yêu cầu HS quan sát các hình và trả lời các câu hỏi của bài.</w:t>
            </w:r>
          </w:p>
          <w:p w:rsidR="00A95B0E" w:rsidRPr="00F76702" w:rsidRDefault="00A95B0E" w:rsidP="00F76702">
            <w:pPr>
              <w:jc w:val="both"/>
            </w:pPr>
            <w:r w:rsidRPr="00F76702">
              <w:t>+ Hình nào là hình thoi?</w:t>
            </w:r>
          </w:p>
          <w:p w:rsidR="00A95B0E" w:rsidRPr="00F76702" w:rsidRDefault="00A95B0E" w:rsidP="00F76702">
            <w:pPr>
              <w:jc w:val="both"/>
            </w:pPr>
            <w:r w:rsidRPr="00F76702">
              <w:t>+ Hình nào không phải là hình thoi?</w:t>
            </w:r>
          </w:p>
          <w:p w:rsidR="00A95B0E" w:rsidRPr="00F76702" w:rsidRDefault="00A95B0E" w:rsidP="00F76702">
            <w:pPr>
              <w:jc w:val="both"/>
            </w:pPr>
            <w:r w:rsidRPr="00F76702">
              <w:t>- GV nhận xét.</w:t>
            </w:r>
          </w:p>
          <w:p w:rsidR="00A95B0E" w:rsidRPr="00F76702" w:rsidRDefault="00A95B0E" w:rsidP="00F76702">
            <w:pPr>
              <w:jc w:val="both"/>
            </w:pPr>
            <w:r w:rsidRPr="00F76702">
              <w:t>- GV vẽ hình thoi ABCD lên bảng và yêu cầu HS quan sát hình.</w:t>
            </w:r>
          </w:p>
          <w:p w:rsidR="00A95B0E" w:rsidRPr="00F76702" w:rsidRDefault="00A95B0E" w:rsidP="00F76702">
            <w:pPr>
              <w:jc w:val="both"/>
            </w:pPr>
            <w:r w:rsidRPr="00F76702">
              <w:t xml:space="preserve">- GV nêu: </w:t>
            </w:r>
          </w:p>
          <w:p w:rsidR="00A95B0E" w:rsidRPr="00F76702" w:rsidRDefault="00A95B0E" w:rsidP="00F76702">
            <w:pPr>
              <w:jc w:val="both"/>
            </w:pPr>
            <w:r w:rsidRPr="00F76702">
              <w:t>+ Nối A với C được đường chéo AC của hình thoi ABCD.</w:t>
            </w:r>
          </w:p>
          <w:p w:rsidR="00A95B0E" w:rsidRPr="00F76702" w:rsidRDefault="00A95B0E" w:rsidP="00F76702">
            <w:pPr>
              <w:jc w:val="both"/>
            </w:pPr>
            <w:r w:rsidRPr="00F76702">
              <w:t>+ Nối B với D được đường chéo BD của hình thoi.</w:t>
            </w:r>
          </w:p>
          <w:p w:rsidR="00A95B0E" w:rsidRPr="00F76702" w:rsidRDefault="00A95B0E" w:rsidP="00F76702">
            <w:pPr>
              <w:jc w:val="both"/>
            </w:pPr>
            <w:r w:rsidRPr="00F76702">
              <w:t>+ Gọi điểm giao nhau của đường chéo AC và BD là O.</w:t>
            </w:r>
          </w:p>
          <w:p w:rsidR="00A95B0E" w:rsidRPr="00F76702" w:rsidRDefault="00A95B0E" w:rsidP="00F76702">
            <w:pPr>
              <w:jc w:val="both"/>
            </w:pPr>
            <w:r w:rsidRPr="00F76702">
              <w:t>- Yêu cầu HS dùng ê ke kiểm tra xem hai đường chéo của hình thoi có vuông góc với nhau không?</w:t>
            </w:r>
          </w:p>
          <w:p w:rsidR="00A95B0E" w:rsidRPr="00F76702" w:rsidRDefault="00A95B0E" w:rsidP="00F76702">
            <w:pPr>
              <w:jc w:val="both"/>
            </w:pPr>
            <w:r w:rsidRPr="00F76702">
              <w:t>- GV nêu lại các đặc điểm của hình thoi.</w:t>
            </w:r>
          </w:p>
          <w:p w:rsidR="00A95B0E" w:rsidRPr="00F76702" w:rsidRDefault="00A95B0E" w:rsidP="00F76702">
            <w:pPr>
              <w:jc w:val="both"/>
            </w:pPr>
            <w:r w:rsidRPr="00F76702">
              <w:t>- Nhận xét tiết học.</w:t>
            </w:r>
          </w:p>
          <w:p w:rsidR="00A95B0E" w:rsidRPr="00F76702" w:rsidRDefault="00A95B0E" w:rsidP="00F76702">
            <w:pPr>
              <w:jc w:val="both"/>
            </w:pPr>
            <w:r w:rsidRPr="00F76702">
              <w:t>- Chuẩn bị bài sau.</w:t>
            </w:r>
          </w:p>
          <w:p w:rsidR="00A95B0E" w:rsidRPr="00F76702" w:rsidRDefault="00A95B0E" w:rsidP="00F76702">
            <w:pPr>
              <w:jc w:val="both"/>
            </w:pPr>
          </w:p>
        </w:tc>
        <w:tc>
          <w:tcPr>
            <w:tcW w:w="3510" w:type="dxa"/>
          </w:tcPr>
          <w:p w:rsidR="00A95B0E" w:rsidRPr="00F76702" w:rsidRDefault="00A95B0E" w:rsidP="00F76702">
            <w:pPr>
              <w:jc w:val="both"/>
            </w:pPr>
          </w:p>
          <w:p w:rsidR="00A95B0E" w:rsidRPr="00F76702" w:rsidRDefault="00A95B0E" w:rsidP="00F76702">
            <w:pPr>
              <w:jc w:val="both"/>
            </w:pPr>
            <w:r w:rsidRPr="00F76702">
              <w:t>- 1 HS lên bảng.</w:t>
            </w:r>
          </w:p>
          <w:p w:rsidR="00A95B0E" w:rsidRPr="00F76702" w:rsidRDefault="00A95B0E" w:rsidP="00F76702">
            <w:pPr>
              <w:jc w:val="both"/>
            </w:pPr>
          </w:p>
          <w:p w:rsidR="00A95B0E" w:rsidRPr="00F76702" w:rsidRDefault="00A95B0E" w:rsidP="00F76702">
            <w:pPr>
              <w:jc w:val="both"/>
            </w:pPr>
          </w:p>
          <w:p w:rsidR="00F76702" w:rsidRPr="009C02A9" w:rsidRDefault="00F76702" w:rsidP="00F76702">
            <w:pPr>
              <w:jc w:val="both"/>
            </w:pPr>
            <w:r>
              <w:t>-Lắng nghe, ghi bài.</w:t>
            </w:r>
          </w:p>
          <w:p w:rsidR="00A95B0E" w:rsidRPr="00F76702" w:rsidRDefault="00A95B0E" w:rsidP="00F76702">
            <w:pPr>
              <w:tabs>
                <w:tab w:val="center" w:pos="1872"/>
              </w:tabs>
              <w:jc w:val="both"/>
            </w:pPr>
          </w:p>
          <w:p w:rsidR="00A95B0E" w:rsidRPr="00F76702" w:rsidRDefault="00A95B0E" w:rsidP="00F76702">
            <w:r w:rsidRPr="00F76702">
              <w:t>- Cả lớp thực hành lắp ghép hình vuông.</w:t>
            </w:r>
          </w:p>
          <w:p w:rsidR="00A95B0E" w:rsidRPr="00F76702" w:rsidRDefault="00A95B0E" w:rsidP="00F76702"/>
          <w:p w:rsidR="00F76702" w:rsidRDefault="00F76702" w:rsidP="00F76702">
            <w:pPr>
              <w:jc w:val="both"/>
            </w:pPr>
          </w:p>
          <w:p w:rsidR="00A95B0E" w:rsidRPr="00F76702" w:rsidRDefault="00A95B0E" w:rsidP="00F76702">
            <w:pPr>
              <w:jc w:val="both"/>
            </w:pPr>
            <w:r w:rsidRPr="00F76702">
              <w:t>- HS thực hành vẽ hình vuông bằng mô hình.</w:t>
            </w:r>
          </w:p>
          <w:p w:rsidR="00A95B0E" w:rsidRPr="00F76702" w:rsidRDefault="00A95B0E" w:rsidP="00F76702">
            <w:pPr>
              <w:jc w:val="both"/>
            </w:pPr>
          </w:p>
          <w:p w:rsidR="00A95B0E" w:rsidRPr="00F76702" w:rsidRDefault="00A95B0E" w:rsidP="00F76702">
            <w:pPr>
              <w:jc w:val="both"/>
            </w:pPr>
          </w:p>
          <w:p w:rsidR="00F76702" w:rsidRDefault="00F76702" w:rsidP="00F76702">
            <w:pPr>
              <w:jc w:val="both"/>
            </w:pPr>
          </w:p>
          <w:p w:rsidR="00A95B0E" w:rsidRPr="00F76702" w:rsidRDefault="00A95B0E" w:rsidP="00F76702">
            <w:pPr>
              <w:jc w:val="both"/>
            </w:pPr>
            <w:r w:rsidRPr="00F76702">
              <w:t>- Thực hiện.</w:t>
            </w:r>
          </w:p>
          <w:p w:rsidR="00A95B0E" w:rsidRPr="00F76702" w:rsidRDefault="00A95B0E" w:rsidP="00F76702">
            <w:pPr>
              <w:jc w:val="center"/>
            </w:pPr>
          </w:p>
          <w:p w:rsidR="00F76702" w:rsidRDefault="00F76702" w:rsidP="00F76702"/>
          <w:p w:rsidR="00A95B0E" w:rsidRPr="00F76702" w:rsidRDefault="00A95B0E" w:rsidP="00F76702">
            <w:r w:rsidRPr="00F76702">
              <w:t>- Nghe và ghi nhớ.</w:t>
            </w:r>
          </w:p>
          <w:p w:rsidR="00A95B0E" w:rsidRPr="00F76702" w:rsidRDefault="00A95B0E" w:rsidP="00F76702"/>
          <w:p w:rsidR="00F76702" w:rsidRDefault="00F76702" w:rsidP="00F76702"/>
          <w:p w:rsidR="00A95B0E" w:rsidRPr="00F76702" w:rsidRDefault="00A95B0E" w:rsidP="00F76702">
            <w:r w:rsidRPr="00F76702">
              <w:t>- Quan sát và chỉ hình thoi.</w:t>
            </w:r>
          </w:p>
          <w:p w:rsidR="00A95B0E" w:rsidRPr="00F76702" w:rsidRDefault="00A95B0E" w:rsidP="00F76702"/>
          <w:p w:rsidR="00A95B0E" w:rsidRPr="00F76702" w:rsidRDefault="00A95B0E" w:rsidP="00F76702"/>
          <w:p w:rsidR="00F76702" w:rsidRDefault="00F76702" w:rsidP="00F76702"/>
          <w:p w:rsidR="00A95B0E" w:rsidRPr="00F76702" w:rsidRDefault="00A95B0E" w:rsidP="00F76702">
            <w:r w:rsidRPr="00F76702">
              <w:t>- Hình thoi ABCD.</w:t>
            </w:r>
          </w:p>
          <w:p w:rsidR="00A95B0E" w:rsidRPr="00F76702" w:rsidRDefault="00A95B0E" w:rsidP="00F76702"/>
          <w:p w:rsidR="00A95B0E" w:rsidRPr="00F76702" w:rsidRDefault="00A95B0E" w:rsidP="00F76702"/>
          <w:p w:rsidR="00A95B0E" w:rsidRPr="00F76702" w:rsidRDefault="00A95B0E" w:rsidP="00F76702"/>
          <w:p w:rsidR="00A95B0E" w:rsidRPr="00F76702" w:rsidRDefault="00A95B0E" w:rsidP="00F76702">
            <w:r w:rsidRPr="00F76702">
              <w:t>- Quan sát và trả lời:</w:t>
            </w:r>
          </w:p>
          <w:p w:rsidR="00A95B0E" w:rsidRPr="00F76702" w:rsidRDefault="00A95B0E" w:rsidP="00F76702">
            <w:pPr>
              <w:jc w:val="both"/>
            </w:pPr>
            <w:r w:rsidRPr="00F76702">
              <w:t>+ Cạnh AB song song với cạnh DC.</w:t>
            </w:r>
          </w:p>
          <w:p w:rsidR="00A95B0E" w:rsidRPr="00F76702" w:rsidRDefault="00A95B0E" w:rsidP="00F76702">
            <w:pPr>
              <w:jc w:val="both"/>
            </w:pPr>
            <w:r w:rsidRPr="00F76702">
              <w:t>+ Cạnh BC song song với cạnh AD.</w:t>
            </w:r>
          </w:p>
          <w:p w:rsidR="00A95B0E" w:rsidRPr="00F76702" w:rsidRDefault="00A95B0E" w:rsidP="00F76702">
            <w:pPr>
              <w:jc w:val="both"/>
            </w:pPr>
            <w:r w:rsidRPr="00F76702">
              <w:t xml:space="preserve">+ HS đo độ dài các cạnh của </w:t>
            </w:r>
            <w:r w:rsidRPr="00F76702">
              <w:lastRenderedPageBreak/>
              <w:t>hình thoi.</w:t>
            </w:r>
          </w:p>
          <w:p w:rsidR="00A95B0E" w:rsidRPr="00F76702" w:rsidRDefault="00A95B0E" w:rsidP="00F76702">
            <w:pPr>
              <w:jc w:val="both"/>
            </w:pPr>
            <w:r w:rsidRPr="00F76702">
              <w:t>+ Các cạnh hình thoi có độ dài bằng nhau.</w:t>
            </w:r>
          </w:p>
          <w:p w:rsidR="00A95B0E" w:rsidRPr="00F76702" w:rsidRDefault="00A95B0E" w:rsidP="00F76702">
            <w:pPr>
              <w:jc w:val="both"/>
            </w:pPr>
          </w:p>
          <w:p w:rsidR="00A95B0E" w:rsidRPr="00F76702" w:rsidRDefault="00A95B0E" w:rsidP="00F76702">
            <w:pPr>
              <w:jc w:val="both"/>
            </w:pPr>
          </w:p>
          <w:p w:rsidR="00A95B0E" w:rsidRPr="00F76702" w:rsidRDefault="00A95B0E" w:rsidP="00F76702">
            <w:pPr>
              <w:jc w:val="both"/>
            </w:pPr>
          </w:p>
          <w:p w:rsidR="00A95B0E" w:rsidRPr="00F76702" w:rsidRDefault="00A95B0E" w:rsidP="00F76702">
            <w:pPr>
              <w:jc w:val="both"/>
            </w:pPr>
            <w:r w:rsidRPr="00F76702">
              <w:t>- Quan sát và trả lời:</w:t>
            </w:r>
          </w:p>
          <w:p w:rsidR="00A95B0E" w:rsidRPr="00F76702" w:rsidRDefault="00A95B0E" w:rsidP="00F76702">
            <w:pPr>
              <w:jc w:val="both"/>
            </w:pPr>
          </w:p>
          <w:p w:rsidR="00A95B0E" w:rsidRPr="00F76702" w:rsidRDefault="00A95B0E" w:rsidP="00F76702">
            <w:pPr>
              <w:jc w:val="both"/>
            </w:pPr>
            <w:r w:rsidRPr="00F76702">
              <w:t>+ Hình 1, hình 3 là hình thoi.</w:t>
            </w:r>
          </w:p>
          <w:p w:rsidR="00A95B0E" w:rsidRPr="00F76702" w:rsidRDefault="00A95B0E" w:rsidP="00F76702">
            <w:pPr>
              <w:jc w:val="both"/>
            </w:pPr>
            <w:r w:rsidRPr="00F76702">
              <w:t>+ Hình 2, 4, 5 không phải là hình thoi.</w:t>
            </w:r>
          </w:p>
          <w:p w:rsidR="00A95B0E" w:rsidRPr="00F76702" w:rsidRDefault="00A95B0E" w:rsidP="00F76702">
            <w:pPr>
              <w:jc w:val="both"/>
            </w:pPr>
          </w:p>
          <w:p w:rsidR="00A95B0E" w:rsidRPr="00F76702" w:rsidRDefault="00A95B0E" w:rsidP="00F76702">
            <w:pPr>
              <w:jc w:val="both"/>
            </w:pPr>
          </w:p>
          <w:p w:rsidR="00A95B0E" w:rsidRPr="00F76702" w:rsidRDefault="00A95B0E" w:rsidP="00F76702">
            <w:pPr>
              <w:jc w:val="both"/>
            </w:pPr>
            <w:r w:rsidRPr="00F76702">
              <w:t>- Quan sát hình.</w:t>
            </w:r>
          </w:p>
          <w:p w:rsidR="00A95B0E" w:rsidRPr="00F76702" w:rsidRDefault="00A95B0E" w:rsidP="00F76702">
            <w:pPr>
              <w:jc w:val="both"/>
            </w:pPr>
          </w:p>
          <w:p w:rsidR="00A95B0E" w:rsidRPr="00F76702" w:rsidRDefault="00A95B0E" w:rsidP="00F76702">
            <w:pPr>
              <w:jc w:val="both"/>
            </w:pPr>
            <w:r w:rsidRPr="00F76702">
              <w:t>- Theo dõi.</w:t>
            </w:r>
          </w:p>
          <w:p w:rsidR="00A95B0E" w:rsidRPr="00F76702" w:rsidRDefault="00A95B0E" w:rsidP="00F76702">
            <w:pPr>
              <w:jc w:val="both"/>
            </w:pPr>
          </w:p>
          <w:p w:rsidR="00A95B0E" w:rsidRPr="00F76702" w:rsidRDefault="00A95B0E" w:rsidP="00F76702">
            <w:pPr>
              <w:jc w:val="both"/>
            </w:pPr>
          </w:p>
          <w:p w:rsidR="00A95B0E" w:rsidRPr="00F76702" w:rsidRDefault="00A95B0E" w:rsidP="00F76702">
            <w:pPr>
              <w:jc w:val="both"/>
            </w:pPr>
          </w:p>
          <w:p w:rsidR="00A95B0E" w:rsidRPr="00F76702" w:rsidRDefault="00A95B0E" w:rsidP="00F76702">
            <w:pPr>
              <w:jc w:val="both"/>
            </w:pPr>
          </w:p>
          <w:p w:rsidR="00A95B0E" w:rsidRPr="00F76702" w:rsidRDefault="00A95B0E" w:rsidP="00F76702">
            <w:pPr>
              <w:jc w:val="both"/>
            </w:pPr>
          </w:p>
          <w:p w:rsidR="00A95B0E" w:rsidRPr="00F76702" w:rsidRDefault="00A95B0E" w:rsidP="00F76702">
            <w:pPr>
              <w:jc w:val="both"/>
            </w:pPr>
          </w:p>
          <w:p w:rsidR="00F76702" w:rsidRDefault="00F76702" w:rsidP="00F76702">
            <w:pPr>
              <w:jc w:val="both"/>
            </w:pPr>
          </w:p>
          <w:p w:rsidR="00A95B0E" w:rsidRPr="00F76702" w:rsidRDefault="00A95B0E" w:rsidP="00F76702">
            <w:pPr>
              <w:jc w:val="both"/>
            </w:pPr>
            <w:r w:rsidRPr="00F76702">
              <w:t>- Kiểm tra: Hai đường chéo của hình thoi vuông góc với nhau.</w:t>
            </w:r>
          </w:p>
          <w:p w:rsidR="00A95B0E" w:rsidRPr="00F76702" w:rsidRDefault="00A95B0E" w:rsidP="00F76702">
            <w:pPr>
              <w:jc w:val="both"/>
            </w:pPr>
          </w:p>
          <w:p w:rsidR="00A95B0E" w:rsidRDefault="00A95B0E" w:rsidP="00F76702">
            <w:pPr>
              <w:jc w:val="both"/>
            </w:pPr>
            <w:r w:rsidRPr="00F76702">
              <w:t>- Nghe và ghi nhớ.</w:t>
            </w:r>
          </w:p>
          <w:p w:rsidR="00F76702" w:rsidRDefault="00F76702" w:rsidP="00F76702">
            <w:pPr>
              <w:jc w:val="both"/>
            </w:pPr>
          </w:p>
          <w:p w:rsidR="00F76702" w:rsidRPr="0086469B" w:rsidRDefault="00F76702" w:rsidP="00F76702">
            <w:pPr>
              <w:jc w:val="both"/>
            </w:pPr>
            <w:r>
              <w:rPr>
                <w:rFonts w:ascii="VNI-Times" w:hAnsi="VNI-Times"/>
              </w:rPr>
              <w:t>-L</w:t>
            </w:r>
            <w:r>
              <w:t>ắng nghe, thực hiện.</w:t>
            </w:r>
          </w:p>
          <w:p w:rsidR="00F76702" w:rsidRPr="00F76702" w:rsidRDefault="00F76702" w:rsidP="00F76702">
            <w:pPr>
              <w:jc w:val="both"/>
            </w:pPr>
          </w:p>
        </w:tc>
      </w:tr>
    </w:tbl>
    <w:p w:rsidR="0055603B" w:rsidRDefault="0055603B" w:rsidP="00F76702">
      <w:pPr>
        <w:jc w:val="center"/>
        <w:rPr>
          <w:i/>
        </w:rPr>
      </w:pPr>
    </w:p>
    <w:p w:rsidR="00E44C7B" w:rsidRDefault="00E44C7B" w:rsidP="00F76702">
      <w:pPr>
        <w:jc w:val="center"/>
        <w:rPr>
          <w:i/>
        </w:rPr>
      </w:pPr>
    </w:p>
    <w:p w:rsidR="00E44C7B" w:rsidRDefault="00E44C7B" w:rsidP="00F76702">
      <w:pPr>
        <w:jc w:val="center"/>
        <w:rPr>
          <w:i/>
        </w:rPr>
      </w:pPr>
    </w:p>
    <w:p w:rsidR="00D77613" w:rsidRDefault="00D77613" w:rsidP="00F76702">
      <w:pPr>
        <w:jc w:val="center"/>
        <w:rPr>
          <w:i/>
        </w:rPr>
      </w:pPr>
    </w:p>
    <w:p w:rsidR="00D77613" w:rsidRDefault="00D77613" w:rsidP="00F76702">
      <w:pPr>
        <w:jc w:val="center"/>
        <w:rPr>
          <w:i/>
        </w:rPr>
      </w:pPr>
    </w:p>
    <w:p w:rsidR="00D77613" w:rsidRDefault="00D77613" w:rsidP="00F76702">
      <w:pPr>
        <w:jc w:val="center"/>
        <w:rPr>
          <w:i/>
        </w:rPr>
      </w:pPr>
    </w:p>
    <w:p w:rsidR="00D77613" w:rsidRDefault="00D77613" w:rsidP="00F76702">
      <w:pPr>
        <w:jc w:val="center"/>
        <w:rPr>
          <w:i/>
        </w:rPr>
      </w:pPr>
    </w:p>
    <w:p w:rsidR="00D77613" w:rsidRDefault="00D77613" w:rsidP="00F76702">
      <w:pPr>
        <w:jc w:val="center"/>
        <w:rPr>
          <w:i/>
        </w:rPr>
      </w:pPr>
    </w:p>
    <w:p w:rsidR="00D77613" w:rsidRDefault="00D77613" w:rsidP="00F76702">
      <w:pPr>
        <w:jc w:val="center"/>
        <w:rPr>
          <w:i/>
        </w:rPr>
      </w:pPr>
    </w:p>
    <w:p w:rsidR="00D77613" w:rsidRDefault="00D77613" w:rsidP="00F76702">
      <w:pPr>
        <w:jc w:val="center"/>
        <w:rPr>
          <w:i/>
        </w:rPr>
      </w:pPr>
    </w:p>
    <w:p w:rsidR="00D77613" w:rsidRDefault="00D77613" w:rsidP="00F76702">
      <w:pPr>
        <w:jc w:val="center"/>
        <w:rPr>
          <w:i/>
        </w:rPr>
      </w:pPr>
    </w:p>
    <w:p w:rsidR="00D77613" w:rsidRDefault="00D77613" w:rsidP="00F76702">
      <w:pPr>
        <w:jc w:val="center"/>
        <w:rPr>
          <w:i/>
        </w:rPr>
      </w:pPr>
    </w:p>
    <w:p w:rsidR="00D77613" w:rsidRDefault="00D77613" w:rsidP="00F76702">
      <w:pPr>
        <w:jc w:val="center"/>
        <w:rPr>
          <w:i/>
        </w:rPr>
      </w:pPr>
    </w:p>
    <w:p w:rsidR="00D77613" w:rsidRDefault="00D77613" w:rsidP="00F76702">
      <w:pPr>
        <w:jc w:val="center"/>
        <w:rPr>
          <w:i/>
        </w:rPr>
      </w:pPr>
    </w:p>
    <w:p w:rsidR="00D77613" w:rsidRDefault="00D77613" w:rsidP="00F76702">
      <w:pPr>
        <w:jc w:val="center"/>
        <w:rPr>
          <w:i/>
        </w:rPr>
      </w:pPr>
    </w:p>
    <w:p w:rsidR="00D77613" w:rsidRDefault="00D77613" w:rsidP="00D77613">
      <w:pPr>
        <w:spacing w:line="276" w:lineRule="auto"/>
        <w:rPr>
          <w:b/>
        </w:rPr>
      </w:pPr>
      <w:r>
        <w:rPr>
          <w:b/>
        </w:rPr>
        <w:lastRenderedPageBreak/>
        <w:t>Tiết 1                                                    Tiếng anh</w:t>
      </w:r>
    </w:p>
    <w:p w:rsidR="00D77613" w:rsidRDefault="00D77613" w:rsidP="00D77613">
      <w:pPr>
        <w:spacing w:line="276" w:lineRule="auto"/>
        <w:jc w:val="center"/>
        <w:rPr>
          <w:b/>
        </w:rPr>
      </w:pPr>
      <w:r>
        <w:rPr>
          <w:b/>
        </w:rPr>
        <w:t>Đ/c Thuận soạn giảng</w:t>
      </w:r>
    </w:p>
    <w:p w:rsidR="00D77613" w:rsidRDefault="00D77613" w:rsidP="00D77613">
      <w:pPr>
        <w:jc w:val="center"/>
        <w:rPr>
          <w:b/>
        </w:rPr>
      </w:pPr>
      <w:r>
        <w:rPr>
          <w:b/>
        </w:rPr>
        <w:t>********************</w:t>
      </w:r>
    </w:p>
    <w:p w:rsidR="00F76702" w:rsidRDefault="00F76702" w:rsidP="00F76702">
      <w:pPr>
        <w:rPr>
          <w:b/>
        </w:rPr>
      </w:pPr>
      <w:r>
        <w:rPr>
          <w:b/>
        </w:rPr>
        <w:t>Tiết 2                                                     Toán</w:t>
      </w:r>
    </w:p>
    <w:p w:rsidR="0088424D" w:rsidRDefault="0088424D" w:rsidP="0088424D">
      <w:pPr>
        <w:tabs>
          <w:tab w:val="left" w:pos="4127"/>
        </w:tabs>
        <w:jc w:val="center"/>
        <w:rPr>
          <w:b/>
        </w:rPr>
      </w:pPr>
      <w:r>
        <w:rPr>
          <w:b/>
        </w:rPr>
        <w:t>DIỆN TÍCH HÌNH THOI</w:t>
      </w:r>
    </w:p>
    <w:p w:rsidR="0088424D" w:rsidRPr="002102C2" w:rsidRDefault="0088424D" w:rsidP="0088424D">
      <w:pPr>
        <w:jc w:val="both"/>
        <w:rPr>
          <w:b/>
          <w:u w:val="single"/>
        </w:rPr>
      </w:pPr>
      <w:r w:rsidRPr="00901917">
        <w:rPr>
          <w:b/>
        </w:rPr>
        <w:t>I. Mục tiêu</w:t>
      </w:r>
      <w:r w:rsidR="00D77613">
        <w:rPr>
          <w:b/>
        </w:rPr>
        <w:t>:</w:t>
      </w:r>
    </w:p>
    <w:p w:rsidR="0055603B" w:rsidRPr="0055603B" w:rsidRDefault="00D77613" w:rsidP="0055603B">
      <w:pPr>
        <w:jc w:val="both"/>
      </w:pPr>
      <w:r>
        <w:t xml:space="preserve">  </w:t>
      </w:r>
      <w:r w:rsidR="0055603B" w:rsidRPr="0055603B">
        <w:t>1. Kiến thức</w:t>
      </w:r>
      <w:r>
        <w:t xml:space="preserve">:  </w:t>
      </w:r>
      <w:r w:rsidR="0055603B" w:rsidRPr="0055603B">
        <w:t>- Biết cách tính diện tích hình thoi.</w:t>
      </w:r>
    </w:p>
    <w:p w:rsidR="00D77613" w:rsidRDefault="00D77613" w:rsidP="0055603B">
      <w:pPr>
        <w:jc w:val="both"/>
      </w:pPr>
      <w:r>
        <w:t xml:space="preserve">  </w:t>
      </w:r>
      <w:r w:rsidR="0055603B" w:rsidRPr="0055603B">
        <w:t>2. Kĩ năng</w:t>
      </w:r>
      <w:r>
        <w:t xml:space="preserve">:    </w:t>
      </w:r>
      <w:r w:rsidR="0055603B" w:rsidRPr="0055603B">
        <w:t xml:space="preserve">- Áp dụng công thức tính diện tích hình thoi để giải các bài toán có </w:t>
      </w:r>
    </w:p>
    <w:p w:rsidR="0055603B" w:rsidRPr="0055603B" w:rsidRDefault="00D77613" w:rsidP="0055603B">
      <w:pPr>
        <w:jc w:val="both"/>
      </w:pPr>
      <w:r>
        <w:t xml:space="preserve">                          </w:t>
      </w:r>
      <w:r w:rsidR="0055603B" w:rsidRPr="0055603B">
        <w:t>liên quan.</w:t>
      </w:r>
    </w:p>
    <w:p w:rsidR="0055603B" w:rsidRPr="0055603B" w:rsidRDefault="00D77613" w:rsidP="0055603B">
      <w:pPr>
        <w:jc w:val="both"/>
      </w:pPr>
      <w:r>
        <w:t xml:space="preserve">  </w:t>
      </w:r>
      <w:r w:rsidR="0055603B" w:rsidRPr="0055603B">
        <w:t>3. Thái độ</w:t>
      </w:r>
      <w:r>
        <w:t xml:space="preserve">:     </w:t>
      </w:r>
      <w:r w:rsidR="0055603B" w:rsidRPr="0055603B">
        <w:t>- Yêu thích môn học.</w:t>
      </w:r>
    </w:p>
    <w:p w:rsidR="0088424D" w:rsidRPr="00901917" w:rsidRDefault="0088424D" w:rsidP="0088424D">
      <w:pPr>
        <w:jc w:val="both"/>
        <w:rPr>
          <w:b/>
        </w:rPr>
      </w:pPr>
      <w:r w:rsidRPr="00901917">
        <w:rPr>
          <w:b/>
        </w:rPr>
        <w:t xml:space="preserve">II. Đồ dùng </w:t>
      </w:r>
      <w:r w:rsidR="00D77613">
        <w:rPr>
          <w:b/>
        </w:rPr>
        <w:t>:</w:t>
      </w:r>
    </w:p>
    <w:p w:rsidR="00F76702" w:rsidRDefault="00D77613" w:rsidP="00F76702">
      <w:pPr>
        <w:spacing w:line="276" w:lineRule="auto"/>
        <w:jc w:val="both"/>
      </w:pPr>
      <w:r>
        <w:t xml:space="preserve">  </w:t>
      </w:r>
      <w:r w:rsidR="00F76702">
        <w:t>- Giáo viên: Phiếu HT, Bảng phụ.</w:t>
      </w:r>
    </w:p>
    <w:p w:rsidR="00F76702" w:rsidRDefault="00D77613" w:rsidP="00F76702">
      <w:pPr>
        <w:spacing w:line="276" w:lineRule="auto"/>
        <w:jc w:val="both"/>
      </w:pPr>
      <w:r>
        <w:t xml:space="preserve">  </w:t>
      </w:r>
      <w:r w:rsidR="00F76702">
        <w:t>- Học sinh: SGK, VBT Toán.</w:t>
      </w:r>
    </w:p>
    <w:p w:rsidR="0088424D" w:rsidRPr="00901917" w:rsidRDefault="0088424D" w:rsidP="0088424D">
      <w:pPr>
        <w:jc w:val="both"/>
        <w:rPr>
          <w:b/>
        </w:rPr>
      </w:pPr>
      <w:r w:rsidRPr="00901917">
        <w:rPr>
          <w:b/>
        </w:rPr>
        <w:t>III. Các hoạt động dạy</w:t>
      </w:r>
      <w:r w:rsidR="00D77613">
        <w:rPr>
          <w:b/>
        </w:rPr>
        <w:t>-</w:t>
      </w:r>
      <w:r w:rsidRPr="00901917">
        <w:rPr>
          <w:b/>
        </w:rPr>
        <w:t xml:space="preserve"> học</w:t>
      </w:r>
      <w:r w:rsidR="00D77613">
        <w:rPr>
          <w:b/>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016"/>
        <w:gridCol w:w="3510"/>
        <w:gridCol w:w="3600"/>
      </w:tblGrid>
      <w:tr w:rsidR="00A95B0E" w:rsidRPr="006A1E65" w:rsidTr="00F76702">
        <w:tc>
          <w:tcPr>
            <w:tcW w:w="792" w:type="dxa"/>
          </w:tcPr>
          <w:p w:rsidR="00A95B0E" w:rsidRPr="006A1E65" w:rsidRDefault="00A95B0E" w:rsidP="00217EDA">
            <w:pPr>
              <w:jc w:val="center"/>
              <w:rPr>
                <w:b/>
              </w:rPr>
            </w:pPr>
            <w:r>
              <w:rPr>
                <w:b/>
              </w:rPr>
              <w:t>TG</w:t>
            </w:r>
          </w:p>
        </w:tc>
        <w:tc>
          <w:tcPr>
            <w:tcW w:w="2016" w:type="dxa"/>
          </w:tcPr>
          <w:p w:rsidR="00A95B0E" w:rsidRPr="006A1E65" w:rsidRDefault="00A95B0E" w:rsidP="00217EDA">
            <w:pPr>
              <w:jc w:val="center"/>
              <w:rPr>
                <w:b/>
              </w:rPr>
            </w:pPr>
            <w:r>
              <w:rPr>
                <w:b/>
              </w:rPr>
              <w:t>Nội dung</w:t>
            </w:r>
          </w:p>
        </w:tc>
        <w:tc>
          <w:tcPr>
            <w:tcW w:w="3510" w:type="dxa"/>
          </w:tcPr>
          <w:p w:rsidR="00A95B0E" w:rsidRPr="006A1E65" w:rsidRDefault="00A95B0E" w:rsidP="00217EDA">
            <w:pPr>
              <w:jc w:val="center"/>
              <w:rPr>
                <w:b/>
              </w:rPr>
            </w:pPr>
            <w:r w:rsidRPr="006A1E65">
              <w:rPr>
                <w:b/>
              </w:rPr>
              <w:t xml:space="preserve">Hoạt động của </w:t>
            </w:r>
            <w:r>
              <w:rPr>
                <w:b/>
              </w:rPr>
              <w:t>thầy</w:t>
            </w:r>
          </w:p>
        </w:tc>
        <w:tc>
          <w:tcPr>
            <w:tcW w:w="3600" w:type="dxa"/>
          </w:tcPr>
          <w:p w:rsidR="00A95B0E" w:rsidRPr="006A1E65" w:rsidRDefault="00A95B0E" w:rsidP="00217EDA">
            <w:pPr>
              <w:jc w:val="center"/>
              <w:rPr>
                <w:b/>
              </w:rPr>
            </w:pPr>
            <w:r w:rsidRPr="006A1E65">
              <w:rPr>
                <w:b/>
              </w:rPr>
              <w:t xml:space="preserve">Hoạt động của </w:t>
            </w:r>
            <w:r>
              <w:rPr>
                <w:b/>
              </w:rPr>
              <w:t>trò</w:t>
            </w:r>
          </w:p>
        </w:tc>
      </w:tr>
      <w:tr w:rsidR="00A95B0E" w:rsidRPr="006A1E65" w:rsidTr="00F76702">
        <w:tc>
          <w:tcPr>
            <w:tcW w:w="792" w:type="dxa"/>
          </w:tcPr>
          <w:p w:rsidR="00A95B0E" w:rsidRPr="006A1E65" w:rsidRDefault="00A64665" w:rsidP="00A64665">
            <w:pPr>
              <w:jc w:val="center"/>
            </w:pPr>
            <w:r>
              <w:t>4’</w:t>
            </w:r>
          </w:p>
          <w:p w:rsidR="00A95B0E" w:rsidRPr="006A1E65" w:rsidRDefault="00A95B0E" w:rsidP="00217EDA">
            <w:pPr>
              <w:jc w:val="both"/>
            </w:pPr>
          </w:p>
          <w:p w:rsidR="00A95B0E" w:rsidRPr="006A1E65" w:rsidRDefault="00A95B0E" w:rsidP="00217EDA">
            <w:pPr>
              <w:jc w:val="both"/>
            </w:pPr>
          </w:p>
          <w:p w:rsidR="00A95B0E" w:rsidRPr="006A1E65" w:rsidRDefault="00A64665" w:rsidP="00A64665">
            <w:pPr>
              <w:jc w:val="center"/>
            </w:pPr>
            <w:r>
              <w:t>33’</w:t>
            </w: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64665" w:rsidRDefault="00A64665" w:rsidP="00217EDA">
            <w:pPr>
              <w:jc w:val="both"/>
            </w:pPr>
          </w:p>
          <w:p w:rsidR="00A64665" w:rsidRDefault="00A64665" w:rsidP="00217EDA">
            <w:pPr>
              <w:jc w:val="both"/>
            </w:pPr>
          </w:p>
          <w:p w:rsidR="00A64665" w:rsidRDefault="00A64665" w:rsidP="00217EDA">
            <w:pPr>
              <w:jc w:val="both"/>
            </w:pPr>
          </w:p>
          <w:p w:rsidR="00A64665" w:rsidRDefault="00A64665" w:rsidP="00217EDA">
            <w:pPr>
              <w:jc w:val="both"/>
            </w:pPr>
          </w:p>
          <w:p w:rsidR="00A64665" w:rsidRDefault="00A64665" w:rsidP="00217EDA">
            <w:pPr>
              <w:jc w:val="both"/>
            </w:pPr>
          </w:p>
          <w:p w:rsidR="00A64665" w:rsidRDefault="00A64665" w:rsidP="00217EDA">
            <w:pPr>
              <w:jc w:val="both"/>
            </w:pPr>
          </w:p>
          <w:p w:rsidR="00A64665" w:rsidRDefault="00A64665" w:rsidP="00217EDA">
            <w:pPr>
              <w:jc w:val="both"/>
            </w:pPr>
          </w:p>
          <w:p w:rsidR="00A64665" w:rsidRDefault="00A64665" w:rsidP="00217EDA">
            <w:pPr>
              <w:jc w:val="both"/>
            </w:pPr>
          </w:p>
          <w:p w:rsidR="00A64665" w:rsidRDefault="00A64665" w:rsidP="00217EDA">
            <w:pPr>
              <w:jc w:val="both"/>
            </w:pPr>
          </w:p>
          <w:p w:rsidR="00A95B0E" w:rsidRPr="006A1E65" w:rsidRDefault="00A95B0E" w:rsidP="00E44C7B">
            <w:pPr>
              <w:jc w:val="center"/>
            </w:pPr>
            <w:r w:rsidRPr="006A1E65">
              <w:t>3’</w:t>
            </w:r>
          </w:p>
          <w:p w:rsidR="00A95B0E" w:rsidRPr="006A1E65" w:rsidRDefault="00A95B0E" w:rsidP="00217EDA">
            <w:pPr>
              <w:jc w:val="both"/>
            </w:pPr>
          </w:p>
        </w:tc>
        <w:tc>
          <w:tcPr>
            <w:tcW w:w="2016" w:type="dxa"/>
          </w:tcPr>
          <w:p w:rsidR="00A64665" w:rsidRPr="00CC1521" w:rsidRDefault="00A64665" w:rsidP="00A64665">
            <w:pPr>
              <w:jc w:val="both"/>
              <w:rPr>
                <w:b/>
              </w:rPr>
            </w:pPr>
            <w:r w:rsidRPr="00CC1521">
              <w:rPr>
                <w:b/>
              </w:rPr>
              <w:lastRenderedPageBreak/>
              <w:t>1.Kiểm tra bài cũ:</w:t>
            </w:r>
          </w:p>
          <w:p w:rsidR="00A64665" w:rsidRDefault="00A64665" w:rsidP="00A64665">
            <w:pPr>
              <w:jc w:val="both"/>
              <w:rPr>
                <w:b/>
                <w:u w:val="single"/>
              </w:rPr>
            </w:pPr>
          </w:p>
          <w:p w:rsidR="00A64665" w:rsidRPr="00CC1521" w:rsidRDefault="00A64665" w:rsidP="00A64665">
            <w:pPr>
              <w:jc w:val="both"/>
              <w:rPr>
                <w:b/>
              </w:rPr>
            </w:pPr>
            <w:r w:rsidRPr="00CC1521">
              <w:rPr>
                <w:b/>
              </w:rPr>
              <w:t>2.Bài mới:</w:t>
            </w:r>
          </w:p>
          <w:p w:rsidR="00A64665" w:rsidRPr="00CC1521" w:rsidRDefault="00A64665" w:rsidP="00A64665">
            <w:pPr>
              <w:jc w:val="both"/>
            </w:pPr>
            <w:r w:rsidRPr="00CC1521">
              <w:t>2.1. Giới thiệu bài</w:t>
            </w:r>
          </w:p>
          <w:p w:rsidR="00A64665" w:rsidRPr="00A64665" w:rsidRDefault="00A64665" w:rsidP="00A64665">
            <w:pPr>
              <w:jc w:val="both"/>
            </w:pPr>
            <w:r w:rsidRPr="00A64665">
              <w:t>2.2. Hướng dẫn lập công thức tính diện tích hình thoi</w:t>
            </w:r>
          </w:p>
          <w:p w:rsidR="00A95B0E" w:rsidRDefault="00A95B0E"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Pr="00A64665" w:rsidRDefault="00A64665" w:rsidP="00A64665">
            <w:pPr>
              <w:jc w:val="both"/>
            </w:pPr>
            <w:r w:rsidRPr="00A64665">
              <w:t>2.3. Luyện tập</w:t>
            </w:r>
          </w:p>
          <w:p w:rsidR="00A64665" w:rsidRPr="00A64665" w:rsidRDefault="00A64665" w:rsidP="00A64665">
            <w:pPr>
              <w:jc w:val="both"/>
            </w:pPr>
            <w:r w:rsidRPr="00A64665">
              <w:t>Bài 1</w:t>
            </w:r>
            <w:r>
              <w:t>.Tính diện tích hình thoi.</w:t>
            </w: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Pr="00A64665" w:rsidRDefault="00A64665" w:rsidP="00A64665">
            <w:pPr>
              <w:jc w:val="both"/>
            </w:pPr>
            <w:r w:rsidRPr="00A64665">
              <w:t>Bài 2</w:t>
            </w:r>
            <w:r>
              <w:t>. Tính diện tích hình thoi.</w:t>
            </w:r>
          </w:p>
          <w:p w:rsidR="00A64665" w:rsidRDefault="00A64665" w:rsidP="00A64665">
            <w:pPr>
              <w:jc w:val="both"/>
              <w:rPr>
                <w:b/>
              </w:rPr>
            </w:pPr>
          </w:p>
          <w:p w:rsidR="00A64665" w:rsidRPr="00A64665" w:rsidRDefault="00A64665" w:rsidP="00A64665">
            <w:pPr>
              <w:jc w:val="both"/>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Default="00A64665" w:rsidP="00217EDA">
            <w:pPr>
              <w:jc w:val="both"/>
              <w:rPr>
                <w:b/>
              </w:rPr>
            </w:pPr>
          </w:p>
          <w:p w:rsidR="00A64665" w:rsidRPr="00A64665" w:rsidRDefault="00A64665" w:rsidP="00A64665">
            <w:pPr>
              <w:jc w:val="both"/>
              <w:rPr>
                <w:b/>
              </w:rPr>
            </w:pPr>
            <w:r w:rsidRPr="00A64665">
              <w:rPr>
                <w:b/>
              </w:rPr>
              <w:t>3. Củng cố, dặn dò</w:t>
            </w:r>
          </w:p>
          <w:p w:rsidR="00A64665" w:rsidRPr="00650BA8" w:rsidRDefault="00A64665" w:rsidP="00217EDA">
            <w:pPr>
              <w:jc w:val="both"/>
              <w:rPr>
                <w:b/>
              </w:rPr>
            </w:pPr>
          </w:p>
        </w:tc>
        <w:tc>
          <w:tcPr>
            <w:tcW w:w="3510" w:type="dxa"/>
          </w:tcPr>
          <w:p w:rsidR="00A95B0E" w:rsidRPr="00A64665" w:rsidRDefault="00A95B0E" w:rsidP="00217EDA">
            <w:pPr>
              <w:jc w:val="both"/>
            </w:pPr>
            <w:r w:rsidRPr="00A64665">
              <w:lastRenderedPageBreak/>
              <w:t>- Gọi HS lên bảng nêu các đặc điểm của hình thoi.</w:t>
            </w:r>
          </w:p>
          <w:p w:rsidR="00A64665" w:rsidRPr="00401859" w:rsidRDefault="00A64665" w:rsidP="00A64665">
            <w:pPr>
              <w:jc w:val="both"/>
            </w:pPr>
            <w:r>
              <w:t>- GV nhận xét, đánh giá.</w:t>
            </w:r>
          </w:p>
          <w:p w:rsidR="00A64665" w:rsidRDefault="00A64665" w:rsidP="00A64665">
            <w:pPr>
              <w:jc w:val="both"/>
              <w:rPr>
                <w:i/>
              </w:rPr>
            </w:pPr>
          </w:p>
          <w:p w:rsidR="00A64665" w:rsidRDefault="00A64665" w:rsidP="00A64665">
            <w:pPr>
              <w:jc w:val="both"/>
            </w:pPr>
            <w:r>
              <w:t>-</w:t>
            </w:r>
            <w:r w:rsidRPr="009C02A9">
              <w:t>Ghi đầu bài lên bảng.</w:t>
            </w:r>
          </w:p>
          <w:p w:rsidR="00A95B0E" w:rsidRPr="00A64665" w:rsidRDefault="00A95B0E" w:rsidP="00217EDA">
            <w:pPr>
              <w:jc w:val="both"/>
            </w:pPr>
            <w:r w:rsidRPr="00A64665">
              <w:t>- GV đưa ra miếng bìa hình thoi đã chuẩn bị và nêu: Hình thoi ABCD có AC = m, BD = n. Tính diện tích của hình thoi.</w:t>
            </w:r>
          </w:p>
          <w:p w:rsidR="00A95B0E" w:rsidRPr="00A64665" w:rsidRDefault="00A95B0E" w:rsidP="00217EDA">
            <w:pPr>
              <w:jc w:val="both"/>
            </w:pPr>
            <w:r w:rsidRPr="00A64665">
              <w:t>- Yêu cầu HS tìm cách cắt hình thoi thành 4 hình tam giác bằng nhau, sau đó ghép lại thành hình chữ nhật.</w:t>
            </w:r>
          </w:p>
          <w:p w:rsidR="00A95B0E" w:rsidRPr="00A64665" w:rsidRDefault="00A95B0E" w:rsidP="00217EDA">
            <w:pPr>
              <w:jc w:val="both"/>
            </w:pPr>
            <w:r w:rsidRPr="00A64665">
              <w:t>- Gọi HS phát biểu ý kiến về cách cắt ghép của mình, sau đó thống nhất cách cắt theo hai đường chéo và ghép thành hình chữ nhật AMNC.</w:t>
            </w:r>
          </w:p>
          <w:p w:rsidR="00A95B0E" w:rsidRPr="00A64665" w:rsidRDefault="00A95B0E" w:rsidP="00217EDA">
            <w:pPr>
              <w:jc w:val="both"/>
            </w:pPr>
            <w:r w:rsidRPr="00A64665">
              <w:t>- GV hỏi: Diện tích hình thoi ABCD và diện tích hình chữ nhật AMNC được ghép từ các mảnh hình thoi như thế nào với nhau?</w:t>
            </w:r>
          </w:p>
          <w:p w:rsidR="00A95B0E" w:rsidRPr="00A64665" w:rsidRDefault="00A95B0E" w:rsidP="00217EDA">
            <w:pPr>
              <w:jc w:val="both"/>
            </w:pPr>
            <w:r w:rsidRPr="00A64665">
              <w:t>- GV nói: Có thể tính diện tích hình thoi thông qua tính diện tích hình chữ nhật.</w:t>
            </w:r>
          </w:p>
          <w:p w:rsidR="00A95B0E" w:rsidRPr="00A64665" w:rsidRDefault="00A95B0E" w:rsidP="00217EDA">
            <w:pPr>
              <w:jc w:val="both"/>
            </w:pPr>
            <w:r w:rsidRPr="00A64665">
              <w:t>- Diện tích hình chữ nhật AMNC tính như thế nào?</w:t>
            </w:r>
          </w:p>
          <w:p w:rsidR="00A95B0E" w:rsidRPr="00A64665" w:rsidRDefault="00A95B0E" w:rsidP="00217EDA">
            <w:pPr>
              <w:jc w:val="both"/>
            </w:pPr>
          </w:p>
          <w:p w:rsidR="00A95B0E" w:rsidRPr="00A64665" w:rsidRDefault="00A95B0E" w:rsidP="00217EDA">
            <w:pPr>
              <w:jc w:val="both"/>
            </w:pPr>
            <w:r w:rsidRPr="00A64665">
              <w:t xml:space="preserve">- GV nêu: Ta thấy m x </w:t>
            </w:r>
            <w:r w:rsidRPr="00A64665">
              <w:rPr>
                <w:position w:val="-24"/>
              </w:rPr>
              <w:object w:dxaOrig="920" w:dyaOrig="620">
                <v:shape id="_x0000_i1034" type="#_x0000_t75" style="width:45pt;height:30pt" o:ole="">
                  <v:imagedata r:id="rId23" o:title=""/>
                </v:shape>
                <o:OLEObject Type="Embed" ProgID="Equation.DSMT4" ShapeID="_x0000_i1034" DrawAspect="Content" ObjectID="_1599457548" r:id="rId24"/>
              </w:object>
            </w:r>
            <w:r w:rsidRPr="00A64665">
              <w:t>.</w:t>
            </w:r>
          </w:p>
          <w:p w:rsidR="00A95B0E" w:rsidRPr="00A64665" w:rsidRDefault="00A95B0E" w:rsidP="00217EDA">
            <w:pPr>
              <w:jc w:val="both"/>
            </w:pPr>
            <w:r w:rsidRPr="00A64665">
              <w:t>- m và n là gì của hình thoi ABCD?</w:t>
            </w:r>
          </w:p>
          <w:p w:rsidR="00A95B0E" w:rsidRPr="00A64665" w:rsidRDefault="00A95B0E" w:rsidP="00217EDA">
            <w:pPr>
              <w:jc w:val="both"/>
            </w:pPr>
            <w:r w:rsidRPr="00A64665">
              <w:t>- Vậy, có thể tính diện tích của hình thoi bằng cách lấy tích của độ dài hai đường chéo chia cho 2.</w:t>
            </w:r>
          </w:p>
          <w:p w:rsidR="00A95B0E" w:rsidRPr="00A64665" w:rsidRDefault="00A95B0E" w:rsidP="00217EDA">
            <w:pPr>
              <w:jc w:val="both"/>
            </w:pPr>
            <w:r w:rsidRPr="00A64665">
              <w:t>- GV đưa ra công thức tính diện tích hình thoi.</w:t>
            </w:r>
          </w:p>
          <w:p w:rsidR="00A95B0E" w:rsidRPr="00A64665" w:rsidRDefault="00A95B0E" w:rsidP="00217EDA">
            <w:pPr>
              <w:jc w:val="both"/>
            </w:pPr>
            <w:r w:rsidRPr="00A64665">
              <w:t>- Gọi HS nêu yêu cầu của bài.</w:t>
            </w:r>
          </w:p>
          <w:p w:rsidR="00A95B0E" w:rsidRPr="00A64665" w:rsidRDefault="00A95B0E" w:rsidP="00217EDA">
            <w:pPr>
              <w:jc w:val="both"/>
            </w:pPr>
            <w:r w:rsidRPr="00A64665">
              <w:t>- Yêu cầu HS làm bài vào vở.</w:t>
            </w:r>
          </w:p>
          <w:p w:rsidR="00A95B0E" w:rsidRPr="00A64665" w:rsidRDefault="00A95B0E" w:rsidP="00217EDA">
            <w:pPr>
              <w:jc w:val="both"/>
            </w:pPr>
          </w:p>
          <w:p w:rsidR="00A95B0E" w:rsidRPr="00A64665" w:rsidRDefault="00A95B0E" w:rsidP="00217EDA">
            <w:pPr>
              <w:jc w:val="both"/>
            </w:pPr>
          </w:p>
          <w:p w:rsidR="00A95B0E" w:rsidRPr="00A64665" w:rsidRDefault="00A95B0E" w:rsidP="00217EDA">
            <w:pPr>
              <w:jc w:val="both"/>
            </w:pPr>
          </w:p>
          <w:p w:rsidR="00A95B0E" w:rsidRPr="00A64665" w:rsidRDefault="00A95B0E" w:rsidP="00217EDA">
            <w:pPr>
              <w:jc w:val="both"/>
            </w:pPr>
          </w:p>
          <w:p w:rsidR="00A95B0E" w:rsidRPr="00A64665" w:rsidRDefault="00A95B0E" w:rsidP="00217EDA">
            <w:pPr>
              <w:jc w:val="both"/>
            </w:pPr>
          </w:p>
          <w:p w:rsidR="00A95B0E" w:rsidRPr="00A64665" w:rsidRDefault="00A95B0E" w:rsidP="00217EDA">
            <w:pPr>
              <w:jc w:val="both"/>
            </w:pPr>
          </w:p>
          <w:p w:rsidR="00A95B0E" w:rsidRPr="00A64665" w:rsidRDefault="00A64665" w:rsidP="00217EDA">
            <w:pPr>
              <w:jc w:val="both"/>
            </w:pPr>
            <w:r>
              <w:t>- GV nhận xét, đánh giá.</w:t>
            </w:r>
          </w:p>
          <w:p w:rsidR="00A64665" w:rsidRDefault="00A64665" w:rsidP="00A64665">
            <w:pPr>
              <w:spacing w:line="276" w:lineRule="auto"/>
              <w:jc w:val="both"/>
            </w:pPr>
            <w:r>
              <w:t>- Gọi HS đọc đề bài.</w:t>
            </w:r>
          </w:p>
          <w:p w:rsidR="00A95B0E" w:rsidRPr="00A64665" w:rsidRDefault="00A95B0E" w:rsidP="00217EDA">
            <w:pPr>
              <w:jc w:val="both"/>
            </w:pPr>
            <w:r w:rsidRPr="00A64665">
              <w:t>- Yêu cầu HS tự làm bài vào vở.</w:t>
            </w:r>
          </w:p>
          <w:p w:rsidR="00A95B0E" w:rsidRPr="00A64665" w:rsidRDefault="00A95B0E" w:rsidP="00217EDA">
            <w:pPr>
              <w:jc w:val="both"/>
            </w:pPr>
          </w:p>
          <w:p w:rsidR="00A95B0E" w:rsidRPr="00A64665" w:rsidRDefault="00A95B0E" w:rsidP="00217EDA">
            <w:pPr>
              <w:jc w:val="both"/>
            </w:pPr>
          </w:p>
          <w:p w:rsidR="00A95B0E" w:rsidRPr="00A64665" w:rsidRDefault="00A95B0E" w:rsidP="00217EDA">
            <w:pPr>
              <w:jc w:val="both"/>
            </w:pPr>
          </w:p>
          <w:p w:rsidR="00A95B0E" w:rsidRPr="00A64665" w:rsidRDefault="00A95B0E" w:rsidP="00217EDA">
            <w:pPr>
              <w:jc w:val="both"/>
            </w:pPr>
          </w:p>
          <w:p w:rsidR="00A95B0E" w:rsidRPr="00A64665" w:rsidRDefault="00A95B0E" w:rsidP="00217EDA">
            <w:pPr>
              <w:jc w:val="both"/>
            </w:pPr>
          </w:p>
          <w:p w:rsidR="00A64665" w:rsidRDefault="00A95B0E" w:rsidP="00217EDA">
            <w:pPr>
              <w:jc w:val="both"/>
            </w:pPr>
            <w:r w:rsidRPr="00A64665">
              <w:t>- GV nhận xét, chữa bài</w:t>
            </w:r>
            <w:r w:rsidR="00A64665">
              <w:t>.</w:t>
            </w:r>
          </w:p>
          <w:p w:rsidR="00A95B0E" w:rsidRPr="00A64665" w:rsidRDefault="00A95B0E" w:rsidP="00217EDA">
            <w:pPr>
              <w:jc w:val="both"/>
            </w:pPr>
            <w:r w:rsidRPr="00A64665">
              <w:t>- Nhận xét tiết học.</w:t>
            </w:r>
          </w:p>
          <w:p w:rsidR="00A95B0E" w:rsidRPr="00A64665" w:rsidRDefault="00A95B0E" w:rsidP="00217EDA">
            <w:pPr>
              <w:jc w:val="both"/>
            </w:pPr>
            <w:r w:rsidRPr="00A64665">
              <w:t>- Chuẩn bị bài sau.</w:t>
            </w:r>
          </w:p>
          <w:p w:rsidR="00A95B0E" w:rsidRPr="00A64665" w:rsidRDefault="00A95B0E" w:rsidP="00217EDA">
            <w:pPr>
              <w:jc w:val="both"/>
            </w:pPr>
          </w:p>
        </w:tc>
        <w:tc>
          <w:tcPr>
            <w:tcW w:w="3600" w:type="dxa"/>
          </w:tcPr>
          <w:p w:rsidR="00A95B0E" w:rsidRPr="00A64665" w:rsidRDefault="00A95B0E" w:rsidP="00217EDA">
            <w:pPr>
              <w:jc w:val="both"/>
            </w:pPr>
          </w:p>
          <w:p w:rsidR="00A95B0E" w:rsidRPr="00A64665" w:rsidRDefault="00A95B0E" w:rsidP="00217EDA">
            <w:pPr>
              <w:jc w:val="both"/>
            </w:pPr>
            <w:r w:rsidRPr="00A64665">
              <w:t>- 1 HS lên bảng.</w:t>
            </w:r>
          </w:p>
          <w:p w:rsidR="00A95B0E" w:rsidRPr="00A64665" w:rsidRDefault="00A95B0E" w:rsidP="00217EDA">
            <w:pPr>
              <w:jc w:val="both"/>
            </w:pPr>
          </w:p>
          <w:p w:rsidR="00A95B0E" w:rsidRPr="00A64665" w:rsidRDefault="00A95B0E" w:rsidP="00217EDA">
            <w:pPr>
              <w:jc w:val="both"/>
            </w:pPr>
          </w:p>
          <w:p w:rsidR="00A64665" w:rsidRPr="009C02A9" w:rsidRDefault="00A64665" w:rsidP="00A64665">
            <w:pPr>
              <w:jc w:val="both"/>
            </w:pPr>
            <w:r>
              <w:t>-Lắng nghe, ghi bài.</w:t>
            </w:r>
          </w:p>
          <w:p w:rsidR="00A64665" w:rsidRDefault="00A64665" w:rsidP="00217EDA"/>
          <w:p w:rsidR="00A95B0E" w:rsidRPr="00A64665" w:rsidRDefault="00A95B0E" w:rsidP="00217EDA">
            <w:r w:rsidRPr="00A64665">
              <w:t>- Nghe.</w:t>
            </w:r>
          </w:p>
          <w:p w:rsidR="00A95B0E" w:rsidRPr="00A64665" w:rsidRDefault="00A95B0E" w:rsidP="00217EDA"/>
          <w:p w:rsidR="00A95B0E" w:rsidRPr="00A64665" w:rsidRDefault="00A95B0E" w:rsidP="00217EDA"/>
          <w:p w:rsidR="00A95B0E" w:rsidRPr="00A64665" w:rsidRDefault="00A95B0E" w:rsidP="00217EDA"/>
          <w:p w:rsidR="00A95B0E" w:rsidRPr="00A64665" w:rsidRDefault="00A95B0E" w:rsidP="00217EDA">
            <w:pPr>
              <w:jc w:val="both"/>
            </w:pPr>
            <w:r w:rsidRPr="00A64665">
              <w:t>- HS suy nghĩ tìm cách cắt ghép hình.</w:t>
            </w:r>
          </w:p>
          <w:p w:rsidR="00A95B0E" w:rsidRPr="00A64665" w:rsidRDefault="00A95B0E" w:rsidP="00217EDA">
            <w:pPr>
              <w:jc w:val="both"/>
            </w:pPr>
          </w:p>
          <w:p w:rsidR="00A64665" w:rsidRDefault="00A64665" w:rsidP="00217EDA">
            <w:pPr>
              <w:jc w:val="both"/>
            </w:pPr>
          </w:p>
          <w:p w:rsidR="00A95B0E" w:rsidRPr="00A64665" w:rsidRDefault="00A95B0E" w:rsidP="00217EDA">
            <w:pPr>
              <w:jc w:val="both"/>
            </w:pPr>
            <w:r w:rsidRPr="00A64665">
              <w:t>- Phát biểu.</w:t>
            </w:r>
          </w:p>
          <w:p w:rsidR="00A95B0E" w:rsidRPr="00A64665" w:rsidRDefault="00A95B0E" w:rsidP="00217EDA">
            <w:pPr>
              <w:jc w:val="both"/>
            </w:pPr>
          </w:p>
          <w:p w:rsidR="00A95B0E" w:rsidRPr="00A64665" w:rsidRDefault="00A95B0E" w:rsidP="00217EDA">
            <w:pPr>
              <w:jc w:val="both"/>
            </w:pPr>
          </w:p>
          <w:p w:rsidR="00A95B0E" w:rsidRPr="00A64665" w:rsidRDefault="00A95B0E" w:rsidP="00217EDA">
            <w:pPr>
              <w:jc w:val="center"/>
            </w:pPr>
          </w:p>
          <w:p w:rsidR="00A64665" w:rsidRDefault="00A64665" w:rsidP="00217EDA">
            <w:pPr>
              <w:jc w:val="both"/>
            </w:pPr>
          </w:p>
          <w:p w:rsidR="00A95B0E" w:rsidRPr="00A64665" w:rsidRDefault="00A95B0E" w:rsidP="00217EDA">
            <w:pPr>
              <w:jc w:val="both"/>
            </w:pPr>
            <w:r w:rsidRPr="00A64665">
              <w:t>- Diện tích của hai hình bằng nhau.</w:t>
            </w:r>
          </w:p>
          <w:p w:rsidR="00A95B0E" w:rsidRPr="00A64665" w:rsidRDefault="00A95B0E" w:rsidP="00217EDA"/>
          <w:p w:rsidR="00A95B0E" w:rsidRPr="00A64665" w:rsidRDefault="00A95B0E" w:rsidP="00217EDA"/>
          <w:p w:rsidR="00A64665" w:rsidRDefault="00A64665" w:rsidP="00217EDA"/>
          <w:p w:rsidR="00A95B0E" w:rsidRPr="00A64665" w:rsidRDefault="00A95B0E" w:rsidP="00217EDA">
            <w:r w:rsidRPr="00A64665">
              <w:t>- Nghe và ghi nhớ.</w:t>
            </w:r>
          </w:p>
          <w:p w:rsidR="00A95B0E" w:rsidRPr="00A64665" w:rsidRDefault="00A95B0E" w:rsidP="00217EDA"/>
          <w:p w:rsidR="00A64665" w:rsidRDefault="00A64665" w:rsidP="00217EDA"/>
          <w:p w:rsidR="00A95B0E" w:rsidRPr="00A64665" w:rsidRDefault="00A95B0E" w:rsidP="00217EDA">
            <w:r w:rsidRPr="00A64665">
              <w:t xml:space="preserve">- Diện tích hình chữ nhật AMNC là: m x </w:t>
            </w:r>
            <w:r w:rsidRPr="00A64665">
              <w:rPr>
                <w:position w:val="-24"/>
              </w:rPr>
              <w:object w:dxaOrig="240" w:dyaOrig="620">
                <v:shape id="_x0000_i1035" type="#_x0000_t75" style="width:12pt;height:30pt" o:ole="">
                  <v:imagedata r:id="rId25" o:title=""/>
                </v:shape>
                <o:OLEObject Type="Embed" ProgID="Equation.DSMT4" ShapeID="_x0000_i1035" DrawAspect="Content" ObjectID="_1599457549" r:id="rId26"/>
              </w:object>
            </w:r>
            <w:r w:rsidRPr="00A64665">
              <w:t>.</w:t>
            </w:r>
          </w:p>
          <w:p w:rsidR="00A95B0E" w:rsidRPr="00A64665" w:rsidRDefault="00A95B0E" w:rsidP="00217EDA"/>
          <w:p w:rsidR="00A95B0E" w:rsidRPr="00A64665" w:rsidRDefault="00A95B0E" w:rsidP="00217EDA"/>
          <w:p w:rsidR="00A95B0E" w:rsidRPr="00A64665" w:rsidRDefault="00A95B0E" w:rsidP="00217EDA">
            <w:pPr>
              <w:jc w:val="both"/>
            </w:pPr>
            <w:r w:rsidRPr="00A64665">
              <w:t>- Là độ dài hai đường chéo của hình thoi.</w:t>
            </w:r>
          </w:p>
          <w:p w:rsidR="00A95B0E" w:rsidRPr="00A64665" w:rsidRDefault="00A95B0E" w:rsidP="00217EDA">
            <w:r w:rsidRPr="00A64665">
              <w:t>- Nghe và nêu lại.</w:t>
            </w:r>
          </w:p>
          <w:p w:rsidR="00A95B0E" w:rsidRPr="00A64665" w:rsidRDefault="00A95B0E" w:rsidP="00217EDA"/>
          <w:p w:rsidR="00A95B0E" w:rsidRPr="00A64665" w:rsidRDefault="00A95B0E" w:rsidP="00217EDA"/>
          <w:p w:rsidR="00A95B0E" w:rsidRPr="00A64665" w:rsidRDefault="00A95B0E" w:rsidP="00217EDA"/>
          <w:p w:rsidR="00A95B0E" w:rsidRPr="00A64665" w:rsidRDefault="00A95B0E" w:rsidP="00217EDA">
            <w:pPr>
              <w:jc w:val="both"/>
            </w:pPr>
          </w:p>
          <w:p w:rsidR="00A95B0E" w:rsidRPr="00A64665" w:rsidRDefault="00A95B0E" w:rsidP="00217EDA">
            <w:pPr>
              <w:jc w:val="both"/>
            </w:pPr>
          </w:p>
          <w:p w:rsidR="00A95B0E" w:rsidRPr="00A64665" w:rsidRDefault="00A95B0E" w:rsidP="00217EDA">
            <w:pPr>
              <w:jc w:val="both"/>
            </w:pPr>
            <w:r w:rsidRPr="00A64665">
              <w:t>- Nêu.</w:t>
            </w:r>
          </w:p>
          <w:p w:rsidR="00A95B0E" w:rsidRPr="00A64665" w:rsidRDefault="00A95B0E" w:rsidP="00217EDA">
            <w:pPr>
              <w:jc w:val="both"/>
            </w:pPr>
            <w:r w:rsidRPr="00A64665">
              <w:t>- 2 HS lên bảng làm bài.</w:t>
            </w:r>
          </w:p>
          <w:p w:rsidR="00A95B0E" w:rsidRPr="00A64665" w:rsidRDefault="00A95B0E" w:rsidP="00217EDA">
            <w:pPr>
              <w:jc w:val="both"/>
            </w:pPr>
            <w:r w:rsidRPr="00A64665">
              <w:t>a) Diện tích hình thoi ABCD là:</w:t>
            </w:r>
          </w:p>
          <w:p w:rsidR="00A95B0E" w:rsidRPr="00A64665" w:rsidRDefault="00A95B0E" w:rsidP="00217EDA">
            <w:pPr>
              <w:jc w:val="center"/>
            </w:pPr>
            <w:r w:rsidRPr="00A64665">
              <w:t>(3 x 4) : 2 = 6 (</w:t>
            </w:r>
            <w:r w:rsidRPr="00A64665">
              <w:rPr>
                <w:position w:val="-6"/>
              </w:rPr>
              <w:object w:dxaOrig="440" w:dyaOrig="320">
                <v:shape id="_x0000_i1036" type="#_x0000_t75" style="width:22.5pt;height:15pt" o:ole="">
                  <v:imagedata r:id="rId27" o:title=""/>
                </v:shape>
                <o:OLEObject Type="Embed" ProgID="Equation.DSMT4" ShapeID="_x0000_i1036" DrawAspect="Content" ObjectID="_1599457550" r:id="rId28"/>
              </w:object>
            </w:r>
            <w:r w:rsidRPr="00A64665">
              <w:t>)</w:t>
            </w:r>
          </w:p>
          <w:p w:rsidR="00A95B0E" w:rsidRPr="00A64665" w:rsidRDefault="00A95B0E" w:rsidP="00217EDA">
            <w:pPr>
              <w:jc w:val="right"/>
            </w:pPr>
            <w:r w:rsidRPr="00A64665">
              <w:t>Đáp số: 6</w:t>
            </w:r>
            <w:r w:rsidRPr="00A64665">
              <w:rPr>
                <w:position w:val="-6"/>
              </w:rPr>
              <w:object w:dxaOrig="440" w:dyaOrig="320">
                <v:shape id="_x0000_i1037" type="#_x0000_t75" style="width:22.5pt;height:15pt" o:ole="">
                  <v:imagedata r:id="rId27" o:title=""/>
                </v:shape>
                <o:OLEObject Type="Embed" ProgID="Equation.DSMT4" ShapeID="_x0000_i1037" DrawAspect="Content" ObjectID="_1599457551" r:id="rId29"/>
              </w:object>
            </w:r>
          </w:p>
          <w:p w:rsidR="00A95B0E" w:rsidRPr="00A64665" w:rsidRDefault="00A95B0E" w:rsidP="00217EDA">
            <w:pPr>
              <w:jc w:val="both"/>
            </w:pPr>
            <w:r w:rsidRPr="00A64665">
              <w:t>b) Diện tích hình thoi MNPQ là:</w:t>
            </w:r>
          </w:p>
          <w:p w:rsidR="00A95B0E" w:rsidRPr="00A64665" w:rsidRDefault="00A95B0E" w:rsidP="00217EDA">
            <w:pPr>
              <w:jc w:val="center"/>
            </w:pPr>
            <w:r w:rsidRPr="00A64665">
              <w:t>(7 x 4) : 2 = 14 (</w:t>
            </w:r>
            <w:r w:rsidRPr="00A64665">
              <w:rPr>
                <w:position w:val="-6"/>
              </w:rPr>
              <w:object w:dxaOrig="440" w:dyaOrig="320">
                <v:shape id="_x0000_i1038" type="#_x0000_t75" style="width:22.5pt;height:15pt" o:ole="">
                  <v:imagedata r:id="rId27" o:title=""/>
                </v:shape>
                <o:OLEObject Type="Embed" ProgID="Equation.DSMT4" ShapeID="_x0000_i1038" DrawAspect="Content" ObjectID="_1599457552" r:id="rId30"/>
              </w:object>
            </w:r>
            <w:r w:rsidRPr="00A64665">
              <w:t>)</w:t>
            </w:r>
          </w:p>
          <w:p w:rsidR="00A95B0E" w:rsidRPr="00A64665" w:rsidRDefault="00A95B0E" w:rsidP="00217EDA">
            <w:pPr>
              <w:jc w:val="right"/>
            </w:pPr>
            <w:r w:rsidRPr="00A64665">
              <w:t xml:space="preserve">Đáp số: 14 </w:t>
            </w:r>
            <w:r w:rsidRPr="00A64665">
              <w:rPr>
                <w:position w:val="-6"/>
              </w:rPr>
              <w:object w:dxaOrig="440" w:dyaOrig="320">
                <v:shape id="_x0000_i1039" type="#_x0000_t75" style="width:22.5pt;height:15pt" o:ole="">
                  <v:imagedata r:id="rId27" o:title=""/>
                </v:shape>
                <o:OLEObject Type="Embed" ProgID="Equation.DSMT4" ShapeID="_x0000_i1039" DrawAspect="Content" ObjectID="_1599457553" r:id="rId31"/>
              </w:object>
            </w:r>
          </w:p>
          <w:p w:rsidR="00A95B0E" w:rsidRPr="00A64665" w:rsidRDefault="00A95B0E" w:rsidP="00217EDA">
            <w:pPr>
              <w:jc w:val="both"/>
            </w:pPr>
          </w:p>
          <w:p w:rsidR="00A95B0E" w:rsidRPr="00A64665" w:rsidRDefault="00A64665" w:rsidP="00217EDA">
            <w:pPr>
              <w:jc w:val="both"/>
            </w:pPr>
            <w:r>
              <w:t>-Đọc.</w:t>
            </w:r>
          </w:p>
          <w:p w:rsidR="00A95B0E" w:rsidRPr="00A64665" w:rsidRDefault="00A95B0E" w:rsidP="00217EDA">
            <w:pPr>
              <w:jc w:val="both"/>
            </w:pPr>
            <w:r w:rsidRPr="00A64665">
              <w:t>- 2 HS lên bảng làm bài.</w:t>
            </w:r>
          </w:p>
          <w:p w:rsidR="00A95B0E" w:rsidRPr="00A64665" w:rsidRDefault="00A95B0E" w:rsidP="00217EDA">
            <w:pPr>
              <w:jc w:val="both"/>
            </w:pPr>
            <w:r w:rsidRPr="00A64665">
              <w:t>a) Diện tích của hình thoi là:</w:t>
            </w:r>
          </w:p>
          <w:p w:rsidR="00A95B0E" w:rsidRPr="00A64665" w:rsidRDefault="00A95B0E" w:rsidP="00217EDA">
            <w:pPr>
              <w:jc w:val="center"/>
            </w:pPr>
            <w:r w:rsidRPr="00A64665">
              <w:t>(5 x 20) : 2 = 50 (</w:t>
            </w:r>
            <w:r w:rsidRPr="00A64665">
              <w:rPr>
                <w:position w:val="-6"/>
              </w:rPr>
              <w:object w:dxaOrig="460" w:dyaOrig="320">
                <v:shape id="_x0000_i1040" type="#_x0000_t75" style="width:22.5pt;height:15pt" o:ole="">
                  <v:imagedata r:id="rId32" o:title=""/>
                </v:shape>
                <o:OLEObject Type="Embed" ProgID="Equation.DSMT4" ShapeID="_x0000_i1040" DrawAspect="Content" ObjectID="_1599457554" r:id="rId33"/>
              </w:object>
            </w:r>
            <w:r w:rsidRPr="00A64665">
              <w:t>)</w:t>
            </w:r>
          </w:p>
          <w:p w:rsidR="00A95B0E" w:rsidRPr="00A64665" w:rsidRDefault="00A95B0E" w:rsidP="00217EDA">
            <w:pPr>
              <w:jc w:val="right"/>
            </w:pPr>
            <w:r w:rsidRPr="00A64665">
              <w:t xml:space="preserve">Đáp số: 50 </w:t>
            </w:r>
            <w:r w:rsidRPr="00A64665">
              <w:rPr>
                <w:position w:val="-6"/>
              </w:rPr>
              <w:object w:dxaOrig="460" w:dyaOrig="320">
                <v:shape id="_x0000_i1041" type="#_x0000_t75" style="width:22.5pt;height:15pt" o:ole="">
                  <v:imagedata r:id="rId32" o:title=""/>
                </v:shape>
                <o:OLEObject Type="Embed" ProgID="Equation.DSMT4" ShapeID="_x0000_i1041" DrawAspect="Content" ObjectID="_1599457555" r:id="rId34"/>
              </w:object>
            </w:r>
          </w:p>
          <w:p w:rsidR="00A95B0E" w:rsidRPr="00A64665" w:rsidRDefault="00A95B0E" w:rsidP="00217EDA">
            <w:pPr>
              <w:tabs>
                <w:tab w:val="left" w:pos="860"/>
              </w:tabs>
              <w:jc w:val="both"/>
            </w:pPr>
            <w:r w:rsidRPr="00A64665">
              <w:t xml:space="preserve">b) </w:t>
            </w:r>
            <w:r w:rsidRPr="00A64665">
              <w:tab/>
              <w:t>Đổi: 4m = 40dm</w:t>
            </w:r>
          </w:p>
          <w:p w:rsidR="00A95B0E" w:rsidRPr="00A64665" w:rsidRDefault="00A95B0E" w:rsidP="00217EDA">
            <w:pPr>
              <w:jc w:val="center"/>
            </w:pPr>
            <w:r w:rsidRPr="00A64665">
              <w:t>Diện tích của hình thoi là:</w:t>
            </w:r>
          </w:p>
          <w:p w:rsidR="00A95B0E" w:rsidRPr="00A64665" w:rsidRDefault="00A95B0E" w:rsidP="00217EDA">
            <w:pPr>
              <w:jc w:val="center"/>
            </w:pPr>
            <w:r w:rsidRPr="00A64665">
              <w:t>(40 x 15) : 2 = 300 (</w:t>
            </w:r>
            <w:r w:rsidRPr="00A64665">
              <w:rPr>
                <w:position w:val="-6"/>
              </w:rPr>
              <w:object w:dxaOrig="460" w:dyaOrig="320">
                <v:shape id="_x0000_i1042" type="#_x0000_t75" style="width:22.5pt;height:15pt" o:ole="">
                  <v:imagedata r:id="rId32" o:title=""/>
                </v:shape>
                <o:OLEObject Type="Embed" ProgID="Equation.DSMT4" ShapeID="_x0000_i1042" DrawAspect="Content" ObjectID="_1599457556" r:id="rId35"/>
              </w:object>
            </w:r>
            <w:r w:rsidRPr="00A64665">
              <w:t>)</w:t>
            </w:r>
          </w:p>
          <w:p w:rsidR="00A95B0E" w:rsidRDefault="00A95B0E" w:rsidP="00217EDA">
            <w:pPr>
              <w:jc w:val="right"/>
              <w:rPr>
                <w:position w:val="-6"/>
              </w:rPr>
            </w:pPr>
            <w:r w:rsidRPr="00A64665">
              <w:t xml:space="preserve">Đáp số: 300 </w:t>
            </w:r>
            <w:r w:rsidRPr="00A64665">
              <w:rPr>
                <w:position w:val="-6"/>
              </w:rPr>
              <w:object w:dxaOrig="460" w:dyaOrig="320">
                <v:shape id="_x0000_i1043" type="#_x0000_t75" style="width:22.5pt;height:15pt" o:ole="">
                  <v:imagedata r:id="rId32" o:title=""/>
                </v:shape>
                <o:OLEObject Type="Embed" ProgID="Equation.DSMT4" ShapeID="_x0000_i1043" DrawAspect="Content" ObjectID="_1599457557" r:id="rId36"/>
              </w:object>
            </w:r>
          </w:p>
          <w:p w:rsidR="00A64665" w:rsidRDefault="00A64665" w:rsidP="00217EDA">
            <w:pPr>
              <w:jc w:val="right"/>
              <w:rPr>
                <w:position w:val="-6"/>
              </w:rPr>
            </w:pPr>
          </w:p>
          <w:p w:rsidR="00A64665" w:rsidRPr="00A64665" w:rsidRDefault="00A64665" w:rsidP="00A64665">
            <w:r>
              <w:rPr>
                <w:rFonts w:ascii="VNI-Times" w:hAnsi="VNI-Times"/>
              </w:rPr>
              <w:t>-L</w:t>
            </w:r>
            <w:r>
              <w:t>ắng nghe, thực hiện.</w:t>
            </w:r>
          </w:p>
        </w:tc>
      </w:tr>
    </w:tbl>
    <w:p w:rsidR="0088424D" w:rsidRPr="0071547F" w:rsidRDefault="0088424D" w:rsidP="0088424D">
      <w:pPr>
        <w:tabs>
          <w:tab w:val="left" w:pos="4127"/>
        </w:tabs>
        <w:rPr>
          <w:b/>
          <w:i/>
          <w:u w:val="single"/>
        </w:rPr>
      </w:pPr>
    </w:p>
    <w:p w:rsidR="00A64665" w:rsidRDefault="00A64665" w:rsidP="00291C6C">
      <w:pPr>
        <w:spacing w:line="276" w:lineRule="auto"/>
        <w:rPr>
          <w:b/>
        </w:rPr>
      </w:pPr>
      <w:r>
        <w:rPr>
          <w:b/>
        </w:rPr>
        <w:t>Tiết 1                                                       Toán</w:t>
      </w:r>
    </w:p>
    <w:p w:rsidR="0088424D" w:rsidRDefault="0088424D" w:rsidP="00291C6C">
      <w:pPr>
        <w:tabs>
          <w:tab w:val="left" w:pos="4127"/>
        </w:tabs>
        <w:spacing w:line="276" w:lineRule="auto"/>
        <w:jc w:val="center"/>
        <w:rPr>
          <w:b/>
        </w:rPr>
      </w:pPr>
      <w:r>
        <w:rPr>
          <w:b/>
        </w:rPr>
        <w:t>LUYỆN TẬP</w:t>
      </w:r>
    </w:p>
    <w:p w:rsidR="0088424D" w:rsidRPr="002102C2" w:rsidRDefault="0088424D" w:rsidP="00291C6C">
      <w:pPr>
        <w:spacing w:line="276" w:lineRule="auto"/>
        <w:jc w:val="both"/>
        <w:rPr>
          <w:b/>
          <w:u w:val="single"/>
        </w:rPr>
      </w:pPr>
      <w:r w:rsidRPr="00901917">
        <w:rPr>
          <w:b/>
        </w:rPr>
        <w:t>I. Mục tiêu</w:t>
      </w:r>
      <w:r w:rsidR="00D77613">
        <w:rPr>
          <w:b/>
        </w:rPr>
        <w:t>:</w:t>
      </w:r>
    </w:p>
    <w:p w:rsidR="0055603B" w:rsidRPr="0055603B" w:rsidRDefault="00D77613" w:rsidP="0055603B">
      <w:pPr>
        <w:jc w:val="both"/>
      </w:pPr>
      <w:r>
        <w:t xml:space="preserve">  </w:t>
      </w:r>
      <w:r w:rsidR="0055603B" w:rsidRPr="0055603B">
        <w:t>1. Kiến thức</w:t>
      </w:r>
      <w:r>
        <w:t xml:space="preserve">:  </w:t>
      </w:r>
      <w:r w:rsidR="0055603B" w:rsidRPr="0055603B">
        <w:t>- Nhận biết được hình thoi và một số đặc điểm của nó.</w:t>
      </w:r>
    </w:p>
    <w:p w:rsidR="0055603B" w:rsidRPr="0055603B" w:rsidRDefault="00D77613" w:rsidP="0055603B">
      <w:pPr>
        <w:jc w:val="both"/>
      </w:pPr>
      <w:r>
        <w:t xml:space="preserve">  </w:t>
      </w:r>
      <w:r w:rsidR="0055603B" w:rsidRPr="0055603B">
        <w:t>2. Kĩ năng</w:t>
      </w:r>
      <w:r>
        <w:t xml:space="preserve">      </w:t>
      </w:r>
      <w:r w:rsidR="0055603B" w:rsidRPr="0055603B">
        <w:t>- Tính được diện tích hình thoi.</w:t>
      </w:r>
    </w:p>
    <w:p w:rsidR="0055603B" w:rsidRPr="0055603B" w:rsidRDefault="00D77613" w:rsidP="0055603B">
      <w:pPr>
        <w:jc w:val="both"/>
      </w:pPr>
      <w:r>
        <w:t xml:space="preserve">  </w:t>
      </w:r>
      <w:r w:rsidR="0055603B" w:rsidRPr="0055603B">
        <w:t>3. Thái độ</w:t>
      </w:r>
      <w:r>
        <w:t xml:space="preserve">      </w:t>
      </w:r>
      <w:r w:rsidR="0055603B" w:rsidRPr="0055603B">
        <w:t>- Tự giác làm bài.</w:t>
      </w:r>
    </w:p>
    <w:p w:rsidR="0088424D" w:rsidRPr="00901917" w:rsidRDefault="0088424D" w:rsidP="00291C6C">
      <w:pPr>
        <w:spacing w:line="276" w:lineRule="auto"/>
        <w:jc w:val="both"/>
        <w:rPr>
          <w:b/>
        </w:rPr>
      </w:pPr>
      <w:r w:rsidRPr="00901917">
        <w:rPr>
          <w:b/>
        </w:rPr>
        <w:t xml:space="preserve">II. Đồ dùng </w:t>
      </w:r>
      <w:r w:rsidR="00D77613">
        <w:rPr>
          <w:b/>
        </w:rPr>
        <w:t>:</w:t>
      </w:r>
    </w:p>
    <w:p w:rsidR="00F76702" w:rsidRDefault="00D77613" w:rsidP="00291C6C">
      <w:pPr>
        <w:spacing w:line="276" w:lineRule="auto"/>
        <w:jc w:val="both"/>
      </w:pPr>
      <w:r>
        <w:t xml:space="preserve">  </w:t>
      </w:r>
      <w:r w:rsidR="00F76702">
        <w:t>- Giáo viên: Phiếu HT, Bảng phụ.</w:t>
      </w:r>
    </w:p>
    <w:p w:rsidR="00F76702" w:rsidRDefault="00D77613" w:rsidP="00291C6C">
      <w:pPr>
        <w:spacing w:line="276" w:lineRule="auto"/>
        <w:jc w:val="both"/>
      </w:pPr>
      <w:r>
        <w:t xml:space="preserve">  </w:t>
      </w:r>
      <w:r w:rsidR="00F76702">
        <w:t>- Học sinh: SGK, VBT Toán.</w:t>
      </w:r>
    </w:p>
    <w:p w:rsidR="0088424D" w:rsidRPr="00901917" w:rsidRDefault="0088424D" w:rsidP="00291C6C">
      <w:pPr>
        <w:spacing w:line="276" w:lineRule="auto"/>
        <w:jc w:val="both"/>
        <w:rPr>
          <w:b/>
        </w:rPr>
      </w:pPr>
      <w:r w:rsidRPr="00901917">
        <w:rPr>
          <w:b/>
        </w:rPr>
        <w:t>III. Các hoạt động dạy</w:t>
      </w:r>
      <w:r w:rsidR="00D77613">
        <w:rPr>
          <w:b/>
        </w:rPr>
        <w:t>-</w:t>
      </w:r>
      <w:r w:rsidRPr="00901917">
        <w:rPr>
          <w:b/>
        </w:rPr>
        <w:t xml:space="preserve"> học</w:t>
      </w:r>
      <w:r w:rsidR="00D7761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376"/>
        <w:gridCol w:w="3240"/>
        <w:gridCol w:w="3330"/>
      </w:tblGrid>
      <w:tr w:rsidR="00A95B0E" w:rsidRPr="006A1E65" w:rsidTr="00A64665">
        <w:tc>
          <w:tcPr>
            <w:tcW w:w="792" w:type="dxa"/>
          </w:tcPr>
          <w:p w:rsidR="00A95B0E" w:rsidRPr="006A1E65" w:rsidRDefault="00A95B0E" w:rsidP="00291C6C">
            <w:pPr>
              <w:spacing w:line="276" w:lineRule="auto"/>
              <w:jc w:val="center"/>
              <w:rPr>
                <w:b/>
              </w:rPr>
            </w:pPr>
            <w:r>
              <w:rPr>
                <w:b/>
              </w:rPr>
              <w:t>TG</w:t>
            </w:r>
          </w:p>
        </w:tc>
        <w:tc>
          <w:tcPr>
            <w:tcW w:w="2376" w:type="dxa"/>
          </w:tcPr>
          <w:p w:rsidR="00A95B0E" w:rsidRPr="006A1E65" w:rsidRDefault="00A95B0E" w:rsidP="00291C6C">
            <w:pPr>
              <w:spacing w:line="276" w:lineRule="auto"/>
              <w:jc w:val="center"/>
              <w:rPr>
                <w:b/>
              </w:rPr>
            </w:pPr>
            <w:r>
              <w:rPr>
                <w:b/>
              </w:rPr>
              <w:t>Nội dung</w:t>
            </w:r>
          </w:p>
        </w:tc>
        <w:tc>
          <w:tcPr>
            <w:tcW w:w="3240" w:type="dxa"/>
          </w:tcPr>
          <w:p w:rsidR="00A95B0E" w:rsidRPr="006A1E65" w:rsidRDefault="00A95B0E" w:rsidP="00291C6C">
            <w:pPr>
              <w:spacing w:line="276" w:lineRule="auto"/>
              <w:jc w:val="center"/>
              <w:rPr>
                <w:b/>
              </w:rPr>
            </w:pPr>
            <w:r w:rsidRPr="006A1E65">
              <w:rPr>
                <w:b/>
              </w:rPr>
              <w:t xml:space="preserve">Hoạt động của </w:t>
            </w:r>
            <w:r>
              <w:rPr>
                <w:b/>
              </w:rPr>
              <w:t>thầy</w:t>
            </w:r>
          </w:p>
        </w:tc>
        <w:tc>
          <w:tcPr>
            <w:tcW w:w="3330" w:type="dxa"/>
          </w:tcPr>
          <w:p w:rsidR="00A95B0E" w:rsidRPr="006A1E65" w:rsidRDefault="00A95B0E" w:rsidP="00291C6C">
            <w:pPr>
              <w:spacing w:line="276" w:lineRule="auto"/>
              <w:jc w:val="center"/>
              <w:rPr>
                <w:b/>
              </w:rPr>
            </w:pPr>
            <w:r w:rsidRPr="006A1E65">
              <w:rPr>
                <w:b/>
              </w:rPr>
              <w:t xml:space="preserve">Hoạt động của </w:t>
            </w:r>
            <w:r>
              <w:rPr>
                <w:b/>
              </w:rPr>
              <w:t>trò</w:t>
            </w:r>
          </w:p>
        </w:tc>
      </w:tr>
      <w:tr w:rsidR="00A95B0E" w:rsidRPr="006A1E65" w:rsidTr="00A64665">
        <w:tc>
          <w:tcPr>
            <w:tcW w:w="792" w:type="dxa"/>
          </w:tcPr>
          <w:p w:rsidR="00A95B0E" w:rsidRPr="006A1E65" w:rsidRDefault="00A64665" w:rsidP="00291C6C">
            <w:pPr>
              <w:spacing w:line="276" w:lineRule="auto"/>
              <w:jc w:val="center"/>
            </w:pPr>
            <w:r>
              <w:lastRenderedPageBreak/>
              <w:t>5’</w:t>
            </w: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64665" w:rsidP="00291C6C">
            <w:pPr>
              <w:spacing w:line="276" w:lineRule="auto"/>
              <w:jc w:val="center"/>
            </w:pPr>
            <w:r>
              <w:t>32’</w:t>
            </w: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Default="00A95B0E" w:rsidP="00291C6C">
            <w:pPr>
              <w:spacing w:line="276" w:lineRule="auto"/>
              <w:jc w:val="both"/>
            </w:pPr>
          </w:p>
          <w:p w:rsidR="00A95B0E" w:rsidRDefault="00A95B0E" w:rsidP="00291C6C">
            <w:pPr>
              <w:spacing w:line="276" w:lineRule="auto"/>
              <w:jc w:val="both"/>
            </w:pPr>
          </w:p>
          <w:p w:rsidR="00A95B0E" w:rsidRDefault="00A95B0E" w:rsidP="00291C6C">
            <w:pPr>
              <w:spacing w:line="276" w:lineRule="auto"/>
              <w:jc w:val="both"/>
            </w:pPr>
          </w:p>
          <w:p w:rsidR="00A64665" w:rsidRDefault="00A64665" w:rsidP="00291C6C">
            <w:pPr>
              <w:spacing w:line="276" w:lineRule="auto"/>
              <w:jc w:val="both"/>
            </w:pPr>
          </w:p>
          <w:p w:rsidR="00A64665" w:rsidRDefault="00A64665" w:rsidP="00291C6C">
            <w:pPr>
              <w:spacing w:line="276" w:lineRule="auto"/>
              <w:jc w:val="both"/>
            </w:pPr>
          </w:p>
          <w:p w:rsidR="00A64665" w:rsidRDefault="00A64665" w:rsidP="00291C6C">
            <w:pPr>
              <w:spacing w:line="276" w:lineRule="auto"/>
              <w:jc w:val="both"/>
            </w:pPr>
          </w:p>
          <w:p w:rsidR="00A64665" w:rsidRDefault="00A64665" w:rsidP="00291C6C">
            <w:pPr>
              <w:spacing w:line="276" w:lineRule="auto"/>
              <w:jc w:val="both"/>
            </w:pPr>
          </w:p>
          <w:p w:rsidR="00A64665" w:rsidRDefault="00A64665" w:rsidP="00291C6C">
            <w:pPr>
              <w:spacing w:line="276" w:lineRule="auto"/>
              <w:jc w:val="both"/>
            </w:pPr>
          </w:p>
          <w:p w:rsidR="00A64665" w:rsidRDefault="00A64665" w:rsidP="00291C6C">
            <w:pPr>
              <w:spacing w:line="276" w:lineRule="auto"/>
              <w:jc w:val="both"/>
            </w:pPr>
          </w:p>
          <w:p w:rsidR="00A64665" w:rsidRDefault="00A64665" w:rsidP="00291C6C">
            <w:pPr>
              <w:spacing w:line="276" w:lineRule="auto"/>
              <w:jc w:val="both"/>
            </w:pPr>
          </w:p>
          <w:p w:rsidR="00A95B0E" w:rsidRPr="006A1E65" w:rsidRDefault="00A95B0E" w:rsidP="0055603B">
            <w:pPr>
              <w:spacing w:line="276" w:lineRule="auto"/>
              <w:jc w:val="center"/>
            </w:pPr>
            <w:r w:rsidRPr="006A1E65">
              <w:t>3’</w:t>
            </w:r>
          </w:p>
          <w:p w:rsidR="00A95B0E" w:rsidRPr="006A1E65" w:rsidRDefault="00A95B0E" w:rsidP="00291C6C">
            <w:pPr>
              <w:spacing w:line="276" w:lineRule="auto"/>
              <w:jc w:val="both"/>
            </w:pPr>
          </w:p>
        </w:tc>
        <w:tc>
          <w:tcPr>
            <w:tcW w:w="2376" w:type="dxa"/>
          </w:tcPr>
          <w:p w:rsidR="00A64665" w:rsidRPr="00CC1521" w:rsidRDefault="00A64665" w:rsidP="00291C6C">
            <w:pPr>
              <w:spacing w:line="276" w:lineRule="auto"/>
              <w:jc w:val="both"/>
              <w:rPr>
                <w:b/>
              </w:rPr>
            </w:pPr>
            <w:r w:rsidRPr="00CC1521">
              <w:rPr>
                <w:b/>
              </w:rPr>
              <w:t>1.Kiểm tra bài cũ:</w:t>
            </w:r>
          </w:p>
          <w:p w:rsidR="00A64665" w:rsidRDefault="00A64665" w:rsidP="00291C6C">
            <w:pPr>
              <w:spacing w:line="276" w:lineRule="auto"/>
              <w:jc w:val="both"/>
              <w:rPr>
                <w:b/>
                <w:u w:val="single"/>
              </w:rPr>
            </w:pPr>
          </w:p>
          <w:p w:rsidR="00A64665" w:rsidRDefault="00A64665" w:rsidP="00291C6C">
            <w:pPr>
              <w:spacing w:line="276" w:lineRule="auto"/>
              <w:jc w:val="both"/>
              <w:rPr>
                <w:b/>
              </w:rPr>
            </w:pPr>
          </w:p>
          <w:p w:rsidR="00A64665" w:rsidRDefault="00A64665" w:rsidP="00291C6C">
            <w:pPr>
              <w:spacing w:line="276" w:lineRule="auto"/>
              <w:jc w:val="both"/>
              <w:rPr>
                <w:b/>
              </w:rPr>
            </w:pPr>
          </w:p>
          <w:p w:rsidR="00A64665" w:rsidRPr="00CC1521" w:rsidRDefault="00A64665" w:rsidP="00291C6C">
            <w:pPr>
              <w:spacing w:line="276" w:lineRule="auto"/>
              <w:jc w:val="both"/>
              <w:rPr>
                <w:b/>
              </w:rPr>
            </w:pPr>
            <w:r w:rsidRPr="00CC1521">
              <w:rPr>
                <w:b/>
              </w:rPr>
              <w:t>2.Bài mới:</w:t>
            </w:r>
          </w:p>
          <w:p w:rsidR="00A64665" w:rsidRPr="00CC1521" w:rsidRDefault="00A64665" w:rsidP="00291C6C">
            <w:pPr>
              <w:spacing w:line="276" w:lineRule="auto"/>
              <w:jc w:val="both"/>
            </w:pPr>
            <w:r w:rsidRPr="00CC1521">
              <w:t>2.1. Giới thiệu bài</w:t>
            </w:r>
          </w:p>
          <w:p w:rsidR="00A64665" w:rsidRDefault="00A64665" w:rsidP="00291C6C">
            <w:pPr>
              <w:spacing w:line="276" w:lineRule="auto"/>
              <w:jc w:val="both"/>
            </w:pPr>
            <w:r w:rsidRPr="00CC1521">
              <w:t xml:space="preserve">2.2. Hướng dẫn HS luyện tập </w:t>
            </w:r>
          </w:p>
          <w:p w:rsidR="00A64665" w:rsidRPr="00A64665" w:rsidRDefault="00A64665" w:rsidP="00291C6C">
            <w:pPr>
              <w:spacing w:line="276" w:lineRule="auto"/>
              <w:jc w:val="both"/>
            </w:pPr>
            <w:r w:rsidRPr="00F80178">
              <w:t xml:space="preserve">Bài </w:t>
            </w:r>
            <w:r>
              <w:t>1.Tính diện tích hình thoi.</w:t>
            </w:r>
          </w:p>
          <w:p w:rsidR="00A64665" w:rsidRDefault="00A64665" w:rsidP="00291C6C">
            <w:pPr>
              <w:spacing w:line="276" w:lineRule="auto"/>
              <w:jc w:val="both"/>
              <w:rPr>
                <w:b/>
              </w:rPr>
            </w:pPr>
          </w:p>
          <w:p w:rsidR="00A64665" w:rsidRPr="00F80178" w:rsidRDefault="00A64665" w:rsidP="00291C6C">
            <w:pPr>
              <w:spacing w:line="276" w:lineRule="auto"/>
              <w:jc w:val="both"/>
            </w:pPr>
          </w:p>
          <w:p w:rsidR="00A64665" w:rsidRDefault="00A64665" w:rsidP="00291C6C">
            <w:pPr>
              <w:spacing w:line="276" w:lineRule="auto"/>
              <w:jc w:val="both"/>
              <w:rPr>
                <w:b/>
              </w:rPr>
            </w:pPr>
          </w:p>
          <w:p w:rsidR="00A64665" w:rsidRDefault="00A64665" w:rsidP="00291C6C">
            <w:pPr>
              <w:spacing w:line="276" w:lineRule="auto"/>
              <w:jc w:val="both"/>
              <w:rPr>
                <w:b/>
              </w:rPr>
            </w:pPr>
          </w:p>
          <w:p w:rsidR="00A95B0E" w:rsidRDefault="00A95B0E" w:rsidP="00291C6C">
            <w:pPr>
              <w:spacing w:line="276" w:lineRule="auto"/>
              <w:jc w:val="both"/>
              <w:rPr>
                <w:b/>
              </w:rPr>
            </w:pPr>
          </w:p>
          <w:p w:rsidR="00A64665" w:rsidRDefault="00A64665" w:rsidP="00291C6C">
            <w:pPr>
              <w:spacing w:line="276" w:lineRule="auto"/>
              <w:jc w:val="both"/>
              <w:rPr>
                <w:b/>
              </w:rPr>
            </w:pPr>
          </w:p>
          <w:p w:rsidR="00A64665" w:rsidRDefault="00A64665" w:rsidP="00291C6C">
            <w:pPr>
              <w:spacing w:line="276" w:lineRule="auto"/>
              <w:jc w:val="both"/>
              <w:rPr>
                <w:b/>
              </w:rPr>
            </w:pPr>
          </w:p>
          <w:p w:rsidR="00A64665" w:rsidRDefault="00A64665" w:rsidP="00291C6C">
            <w:pPr>
              <w:spacing w:line="276" w:lineRule="auto"/>
              <w:jc w:val="both"/>
              <w:rPr>
                <w:b/>
              </w:rPr>
            </w:pPr>
          </w:p>
          <w:p w:rsidR="00A64665" w:rsidRDefault="00A64665" w:rsidP="00291C6C">
            <w:pPr>
              <w:spacing w:line="276" w:lineRule="auto"/>
              <w:jc w:val="both"/>
            </w:pPr>
            <w:r>
              <w:t>Bài 2.Giải toán có lời-sgk t143.</w:t>
            </w:r>
          </w:p>
          <w:p w:rsidR="00A64665" w:rsidRDefault="00A64665" w:rsidP="00291C6C">
            <w:pPr>
              <w:spacing w:line="276" w:lineRule="auto"/>
              <w:jc w:val="both"/>
            </w:pPr>
          </w:p>
          <w:p w:rsidR="00A64665" w:rsidRDefault="00A64665" w:rsidP="00291C6C">
            <w:pPr>
              <w:spacing w:line="276" w:lineRule="auto"/>
              <w:jc w:val="both"/>
            </w:pPr>
          </w:p>
          <w:p w:rsidR="00A64665" w:rsidRDefault="00A64665" w:rsidP="00291C6C">
            <w:pPr>
              <w:spacing w:line="276" w:lineRule="auto"/>
              <w:jc w:val="both"/>
            </w:pPr>
          </w:p>
          <w:p w:rsidR="00A64665" w:rsidRDefault="00A64665" w:rsidP="00291C6C">
            <w:pPr>
              <w:spacing w:line="276" w:lineRule="auto"/>
              <w:jc w:val="both"/>
            </w:pPr>
          </w:p>
          <w:p w:rsidR="00A64665" w:rsidRDefault="00A64665" w:rsidP="00291C6C">
            <w:pPr>
              <w:spacing w:line="276" w:lineRule="auto"/>
              <w:jc w:val="both"/>
            </w:pPr>
            <w:r>
              <w:t>Bài 4.Gấp tờ giấy hình thoi.</w:t>
            </w:r>
          </w:p>
          <w:p w:rsidR="00A64665" w:rsidRDefault="00A64665" w:rsidP="00291C6C">
            <w:pPr>
              <w:spacing w:line="276" w:lineRule="auto"/>
              <w:jc w:val="both"/>
              <w:rPr>
                <w:b/>
              </w:rPr>
            </w:pPr>
          </w:p>
          <w:p w:rsidR="00A64665" w:rsidRDefault="00A64665" w:rsidP="00291C6C">
            <w:pPr>
              <w:spacing w:line="276" w:lineRule="auto"/>
              <w:jc w:val="both"/>
              <w:rPr>
                <w:b/>
              </w:rPr>
            </w:pPr>
          </w:p>
          <w:p w:rsidR="00A64665" w:rsidRDefault="00A64665" w:rsidP="00291C6C">
            <w:pPr>
              <w:spacing w:line="276" w:lineRule="auto"/>
              <w:jc w:val="both"/>
              <w:rPr>
                <w:b/>
              </w:rPr>
            </w:pPr>
          </w:p>
          <w:p w:rsidR="00A64665" w:rsidRDefault="00A64665" w:rsidP="00291C6C">
            <w:pPr>
              <w:spacing w:line="276" w:lineRule="auto"/>
              <w:jc w:val="both"/>
              <w:rPr>
                <w:b/>
              </w:rPr>
            </w:pPr>
          </w:p>
          <w:p w:rsidR="00A64665" w:rsidRPr="00A64665" w:rsidRDefault="00A64665" w:rsidP="00291C6C">
            <w:pPr>
              <w:spacing w:line="276" w:lineRule="auto"/>
              <w:jc w:val="both"/>
              <w:rPr>
                <w:b/>
              </w:rPr>
            </w:pPr>
            <w:r w:rsidRPr="00A64665">
              <w:rPr>
                <w:b/>
              </w:rPr>
              <w:t>3. Củng cố, dặn dò</w:t>
            </w:r>
          </w:p>
          <w:p w:rsidR="00A64665" w:rsidRPr="00650BA8" w:rsidRDefault="00A64665" w:rsidP="00291C6C">
            <w:pPr>
              <w:spacing w:line="276" w:lineRule="auto"/>
              <w:jc w:val="both"/>
              <w:rPr>
                <w:b/>
              </w:rPr>
            </w:pPr>
          </w:p>
        </w:tc>
        <w:tc>
          <w:tcPr>
            <w:tcW w:w="3240" w:type="dxa"/>
          </w:tcPr>
          <w:p w:rsidR="00A95B0E" w:rsidRPr="00A64665" w:rsidRDefault="00A95B0E" w:rsidP="00291C6C">
            <w:pPr>
              <w:spacing w:line="276" w:lineRule="auto"/>
              <w:jc w:val="both"/>
            </w:pPr>
            <w:r w:rsidRPr="00A64665">
              <w:t>- Gọi HS lên bảng tính diện tích của hình thoi biết: Độ dài hai đường chéo là 4cm và 7cm.</w:t>
            </w:r>
          </w:p>
          <w:p w:rsidR="00A64665" w:rsidRPr="00401859" w:rsidRDefault="00A64665" w:rsidP="00291C6C">
            <w:pPr>
              <w:spacing w:line="276" w:lineRule="auto"/>
              <w:jc w:val="both"/>
            </w:pPr>
            <w:r>
              <w:t>- GV nhận xét, đánh giá.</w:t>
            </w:r>
          </w:p>
          <w:p w:rsidR="00A64665" w:rsidRDefault="00A64665" w:rsidP="00291C6C">
            <w:pPr>
              <w:spacing w:line="276" w:lineRule="auto"/>
              <w:jc w:val="both"/>
              <w:rPr>
                <w:i/>
              </w:rPr>
            </w:pPr>
          </w:p>
          <w:p w:rsidR="00A64665" w:rsidRDefault="00A64665" w:rsidP="00291C6C">
            <w:pPr>
              <w:spacing w:line="276" w:lineRule="auto"/>
              <w:jc w:val="both"/>
            </w:pPr>
            <w:r>
              <w:t>-</w:t>
            </w:r>
            <w:r w:rsidRPr="009C02A9">
              <w:t>Ghi đầu bài lên bảng.</w:t>
            </w:r>
          </w:p>
          <w:p w:rsidR="00A64665" w:rsidRDefault="00A64665" w:rsidP="00291C6C">
            <w:pPr>
              <w:spacing w:line="276" w:lineRule="auto"/>
              <w:jc w:val="both"/>
            </w:pPr>
          </w:p>
          <w:p w:rsidR="00A64665" w:rsidRDefault="00A64665" w:rsidP="00291C6C">
            <w:pPr>
              <w:spacing w:line="276" w:lineRule="auto"/>
              <w:jc w:val="both"/>
            </w:pPr>
          </w:p>
          <w:p w:rsidR="00A64665" w:rsidRDefault="00A64665" w:rsidP="00291C6C">
            <w:pPr>
              <w:spacing w:line="276" w:lineRule="auto"/>
              <w:jc w:val="both"/>
            </w:pPr>
            <w:r>
              <w:t>- Gọi HS đọc đề bài.</w:t>
            </w:r>
          </w:p>
          <w:p w:rsidR="00A95B0E" w:rsidRPr="00A64665" w:rsidRDefault="00A95B0E" w:rsidP="00291C6C">
            <w:pPr>
              <w:spacing w:line="276" w:lineRule="auto"/>
              <w:jc w:val="both"/>
            </w:pPr>
            <w:r w:rsidRPr="00A64665">
              <w:t>- Yêu cầu HS tự làm bài.</w:t>
            </w:r>
          </w:p>
          <w:p w:rsidR="00A95B0E" w:rsidRPr="00A64665" w:rsidRDefault="00A95B0E" w:rsidP="00291C6C">
            <w:pPr>
              <w:spacing w:line="276" w:lineRule="auto"/>
              <w:jc w:val="both"/>
            </w:pPr>
          </w:p>
          <w:p w:rsidR="00A95B0E" w:rsidRPr="00A64665" w:rsidRDefault="00A95B0E" w:rsidP="00291C6C">
            <w:pPr>
              <w:spacing w:line="276" w:lineRule="auto"/>
              <w:jc w:val="both"/>
            </w:pPr>
          </w:p>
          <w:p w:rsidR="00A95B0E" w:rsidRPr="00A64665" w:rsidRDefault="00A95B0E" w:rsidP="00291C6C">
            <w:pPr>
              <w:spacing w:line="276" w:lineRule="auto"/>
              <w:jc w:val="both"/>
            </w:pPr>
          </w:p>
          <w:p w:rsidR="00A95B0E" w:rsidRPr="00A64665" w:rsidRDefault="00A95B0E" w:rsidP="00291C6C">
            <w:pPr>
              <w:spacing w:line="276" w:lineRule="auto"/>
              <w:jc w:val="both"/>
            </w:pPr>
          </w:p>
          <w:p w:rsidR="00A95B0E" w:rsidRPr="00A64665" w:rsidRDefault="00A95B0E" w:rsidP="00291C6C">
            <w:pPr>
              <w:spacing w:line="276" w:lineRule="auto"/>
              <w:jc w:val="both"/>
            </w:pPr>
          </w:p>
          <w:p w:rsidR="00A95B0E" w:rsidRPr="00A64665" w:rsidRDefault="00A95B0E" w:rsidP="00291C6C">
            <w:pPr>
              <w:spacing w:line="276" w:lineRule="auto"/>
              <w:jc w:val="both"/>
            </w:pPr>
          </w:p>
          <w:p w:rsidR="00A95B0E" w:rsidRPr="00A64665" w:rsidRDefault="00A95B0E" w:rsidP="00291C6C">
            <w:pPr>
              <w:spacing w:line="276" w:lineRule="auto"/>
              <w:jc w:val="both"/>
            </w:pPr>
          </w:p>
          <w:p w:rsidR="00A95B0E" w:rsidRPr="00A64665" w:rsidRDefault="00A95B0E" w:rsidP="00291C6C">
            <w:pPr>
              <w:spacing w:line="276" w:lineRule="auto"/>
              <w:jc w:val="both"/>
            </w:pPr>
            <w:r w:rsidRPr="00A64665">
              <w:t>- GV nhận xét, chữa bài.</w:t>
            </w:r>
          </w:p>
          <w:p w:rsidR="00A95B0E" w:rsidRPr="00A64665" w:rsidRDefault="00A95B0E" w:rsidP="00291C6C">
            <w:pPr>
              <w:spacing w:line="276" w:lineRule="auto"/>
              <w:jc w:val="both"/>
            </w:pPr>
            <w:r w:rsidRPr="00A64665">
              <w:t>- Gọi HS đọc đề bài.</w:t>
            </w:r>
          </w:p>
          <w:p w:rsidR="00A95B0E" w:rsidRPr="00A64665" w:rsidRDefault="00A95B0E" w:rsidP="00291C6C">
            <w:pPr>
              <w:spacing w:line="276" w:lineRule="auto"/>
              <w:jc w:val="both"/>
            </w:pPr>
            <w:r w:rsidRPr="00A64665">
              <w:t>- Yêu cầu HS tự làm bài.</w:t>
            </w:r>
          </w:p>
          <w:p w:rsidR="00A95B0E" w:rsidRPr="00A64665" w:rsidRDefault="00A95B0E" w:rsidP="00291C6C">
            <w:pPr>
              <w:spacing w:line="276" w:lineRule="auto"/>
              <w:jc w:val="both"/>
            </w:pPr>
          </w:p>
          <w:p w:rsidR="00A95B0E" w:rsidRPr="00A64665" w:rsidRDefault="00A95B0E" w:rsidP="00291C6C">
            <w:pPr>
              <w:spacing w:line="276" w:lineRule="auto"/>
              <w:jc w:val="both"/>
            </w:pPr>
          </w:p>
          <w:p w:rsidR="00A95B0E" w:rsidRPr="00A64665" w:rsidRDefault="00A95B0E" w:rsidP="00291C6C">
            <w:pPr>
              <w:spacing w:line="276" w:lineRule="auto"/>
              <w:jc w:val="both"/>
            </w:pPr>
          </w:p>
          <w:p w:rsidR="00A95B0E" w:rsidRPr="00A64665" w:rsidRDefault="00A95B0E" w:rsidP="00291C6C">
            <w:pPr>
              <w:spacing w:line="276" w:lineRule="auto"/>
              <w:jc w:val="both"/>
            </w:pPr>
          </w:p>
          <w:p w:rsidR="00A95B0E" w:rsidRPr="00A64665" w:rsidRDefault="00A95B0E" w:rsidP="00291C6C">
            <w:pPr>
              <w:spacing w:line="276" w:lineRule="auto"/>
              <w:jc w:val="both"/>
            </w:pPr>
            <w:r w:rsidRPr="00A64665">
              <w:t xml:space="preserve">- GV nhận xét, </w:t>
            </w:r>
            <w:r w:rsidR="00A64665">
              <w:t>đánh giá.</w:t>
            </w:r>
          </w:p>
          <w:p w:rsidR="00A95B0E" w:rsidRPr="00A64665" w:rsidRDefault="00A95B0E" w:rsidP="00291C6C">
            <w:pPr>
              <w:spacing w:line="276" w:lineRule="auto"/>
              <w:jc w:val="both"/>
            </w:pPr>
            <w:r w:rsidRPr="00A64665">
              <w:t>- Gọi HS đọc đề bài.</w:t>
            </w:r>
          </w:p>
          <w:p w:rsidR="00A95B0E" w:rsidRPr="00A64665" w:rsidRDefault="00A95B0E" w:rsidP="00291C6C">
            <w:pPr>
              <w:spacing w:line="276" w:lineRule="auto"/>
              <w:jc w:val="both"/>
            </w:pPr>
            <w:r w:rsidRPr="00A64665">
              <w:t>- Yêu cầu HS thực hành gấp giấy như trong bài tập hướng dẫn.</w:t>
            </w:r>
          </w:p>
          <w:p w:rsidR="00A95B0E" w:rsidRPr="00A64665" w:rsidRDefault="00A95B0E" w:rsidP="00291C6C">
            <w:pPr>
              <w:spacing w:line="276" w:lineRule="auto"/>
              <w:jc w:val="both"/>
            </w:pPr>
            <w:r w:rsidRPr="00A64665">
              <w:t>- GV nhận xét.</w:t>
            </w:r>
          </w:p>
          <w:p w:rsidR="00A95B0E" w:rsidRPr="00A64665" w:rsidRDefault="00A95B0E" w:rsidP="00291C6C">
            <w:pPr>
              <w:spacing w:line="276" w:lineRule="auto"/>
              <w:jc w:val="both"/>
            </w:pPr>
            <w:r w:rsidRPr="00A64665">
              <w:t>- Nhận xét tiết học.</w:t>
            </w:r>
          </w:p>
          <w:p w:rsidR="00A95B0E" w:rsidRPr="00A64665" w:rsidRDefault="00A95B0E" w:rsidP="00291C6C">
            <w:pPr>
              <w:spacing w:line="276" w:lineRule="auto"/>
              <w:jc w:val="both"/>
            </w:pPr>
            <w:r w:rsidRPr="00A64665">
              <w:t>- Chuẩn bị bài sau.</w:t>
            </w:r>
          </w:p>
          <w:p w:rsidR="00A95B0E" w:rsidRPr="00A64665" w:rsidRDefault="00A95B0E" w:rsidP="00291C6C">
            <w:pPr>
              <w:spacing w:line="276" w:lineRule="auto"/>
              <w:jc w:val="both"/>
            </w:pPr>
          </w:p>
        </w:tc>
        <w:tc>
          <w:tcPr>
            <w:tcW w:w="3330" w:type="dxa"/>
          </w:tcPr>
          <w:p w:rsidR="00A95B0E" w:rsidRPr="00A64665" w:rsidRDefault="00A95B0E" w:rsidP="00291C6C">
            <w:pPr>
              <w:spacing w:line="276" w:lineRule="auto"/>
              <w:jc w:val="both"/>
            </w:pPr>
          </w:p>
          <w:p w:rsidR="00A95B0E" w:rsidRPr="00A64665" w:rsidRDefault="00A95B0E" w:rsidP="00291C6C">
            <w:pPr>
              <w:spacing w:line="276" w:lineRule="auto"/>
              <w:jc w:val="both"/>
            </w:pPr>
            <w:r w:rsidRPr="00A64665">
              <w:t>- 1 HS lên bảng.</w:t>
            </w:r>
          </w:p>
          <w:p w:rsidR="00A95B0E" w:rsidRPr="00A64665" w:rsidRDefault="00A95B0E" w:rsidP="00291C6C">
            <w:pPr>
              <w:spacing w:line="276" w:lineRule="auto"/>
              <w:jc w:val="both"/>
            </w:pPr>
          </w:p>
          <w:p w:rsidR="00A95B0E" w:rsidRPr="00A64665" w:rsidRDefault="00A95B0E" w:rsidP="00291C6C">
            <w:pPr>
              <w:spacing w:line="276" w:lineRule="auto"/>
              <w:jc w:val="both"/>
            </w:pPr>
          </w:p>
          <w:p w:rsidR="00A95B0E" w:rsidRPr="00A64665" w:rsidRDefault="00A95B0E" w:rsidP="00291C6C">
            <w:pPr>
              <w:spacing w:line="276" w:lineRule="auto"/>
              <w:jc w:val="both"/>
            </w:pPr>
          </w:p>
          <w:p w:rsidR="00A95B0E" w:rsidRPr="00A64665" w:rsidRDefault="00A95B0E" w:rsidP="00291C6C">
            <w:pPr>
              <w:spacing w:line="276" w:lineRule="auto"/>
              <w:jc w:val="both"/>
            </w:pPr>
          </w:p>
          <w:p w:rsidR="00A64665" w:rsidRPr="009C02A9" w:rsidRDefault="00A64665" w:rsidP="00291C6C">
            <w:pPr>
              <w:spacing w:line="276" w:lineRule="auto"/>
              <w:jc w:val="both"/>
            </w:pPr>
            <w:r>
              <w:t>-Lắng nghe, ghi bài.</w:t>
            </w:r>
          </w:p>
          <w:p w:rsidR="00A64665" w:rsidRDefault="00A64665" w:rsidP="00291C6C">
            <w:pPr>
              <w:spacing w:line="276" w:lineRule="auto"/>
              <w:jc w:val="both"/>
            </w:pPr>
          </w:p>
          <w:p w:rsidR="00A64665" w:rsidRDefault="00A64665" w:rsidP="00291C6C">
            <w:pPr>
              <w:spacing w:line="276" w:lineRule="auto"/>
              <w:jc w:val="both"/>
            </w:pPr>
          </w:p>
          <w:p w:rsidR="00A95B0E" w:rsidRPr="00A64665" w:rsidRDefault="00A64665" w:rsidP="00291C6C">
            <w:pPr>
              <w:spacing w:line="276" w:lineRule="auto"/>
              <w:jc w:val="both"/>
            </w:pPr>
            <w:r>
              <w:t>- Đọc</w:t>
            </w:r>
          </w:p>
          <w:p w:rsidR="00A95B0E" w:rsidRPr="00A64665" w:rsidRDefault="00A95B0E" w:rsidP="00291C6C">
            <w:pPr>
              <w:tabs>
                <w:tab w:val="right" w:pos="3745"/>
              </w:tabs>
              <w:spacing w:line="276" w:lineRule="auto"/>
              <w:jc w:val="both"/>
            </w:pPr>
            <w:r w:rsidRPr="00A64665">
              <w:t>- 2 HS lên bảng làm bài.</w:t>
            </w:r>
          </w:p>
          <w:p w:rsidR="00A95B0E" w:rsidRPr="00A64665" w:rsidRDefault="00A95B0E" w:rsidP="00291C6C">
            <w:pPr>
              <w:spacing w:line="276" w:lineRule="auto"/>
              <w:jc w:val="both"/>
            </w:pPr>
            <w:r w:rsidRPr="00A64665">
              <w:t>a) Diện tích hình thoi là:</w:t>
            </w:r>
          </w:p>
          <w:p w:rsidR="00A95B0E" w:rsidRPr="00A64665" w:rsidRDefault="00A95B0E" w:rsidP="00291C6C">
            <w:pPr>
              <w:spacing w:line="276" w:lineRule="auto"/>
              <w:jc w:val="center"/>
            </w:pPr>
            <w:r w:rsidRPr="00A64665">
              <w:t>(19 x 12) : 2 = 114 (</w:t>
            </w:r>
            <w:r w:rsidRPr="00A64665">
              <w:rPr>
                <w:position w:val="-6"/>
              </w:rPr>
              <w:object w:dxaOrig="440" w:dyaOrig="320">
                <v:shape id="_x0000_i1044" type="#_x0000_t75" style="width:22.5pt;height:15pt" o:ole="">
                  <v:imagedata r:id="rId27" o:title=""/>
                </v:shape>
                <o:OLEObject Type="Embed" ProgID="Equation.DSMT4" ShapeID="_x0000_i1044" DrawAspect="Content" ObjectID="_1599457558" r:id="rId37"/>
              </w:object>
            </w:r>
            <w:r w:rsidRPr="00A64665">
              <w:t>)</w:t>
            </w:r>
          </w:p>
          <w:p w:rsidR="00A95B0E" w:rsidRPr="00A64665" w:rsidRDefault="00A95B0E" w:rsidP="00291C6C">
            <w:pPr>
              <w:spacing w:line="276" w:lineRule="auto"/>
              <w:jc w:val="right"/>
            </w:pPr>
            <w:r w:rsidRPr="00A64665">
              <w:t>Đáp số: 114</w:t>
            </w:r>
            <w:r w:rsidRPr="00A64665">
              <w:rPr>
                <w:position w:val="-6"/>
              </w:rPr>
              <w:object w:dxaOrig="440" w:dyaOrig="320">
                <v:shape id="_x0000_i1045" type="#_x0000_t75" style="width:22.5pt;height:15pt" o:ole="">
                  <v:imagedata r:id="rId27" o:title=""/>
                </v:shape>
                <o:OLEObject Type="Embed" ProgID="Equation.DSMT4" ShapeID="_x0000_i1045" DrawAspect="Content" ObjectID="_1599457559" r:id="rId38"/>
              </w:object>
            </w:r>
          </w:p>
          <w:p w:rsidR="00A95B0E" w:rsidRPr="00A64665" w:rsidRDefault="00A95B0E" w:rsidP="00291C6C">
            <w:pPr>
              <w:tabs>
                <w:tab w:val="left" w:pos="860"/>
              </w:tabs>
              <w:spacing w:line="276" w:lineRule="auto"/>
              <w:jc w:val="both"/>
            </w:pPr>
            <w:r w:rsidRPr="00A64665">
              <w:t xml:space="preserve">b) </w:t>
            </w:r>
            <w:r w:rsidRPr="00A64665">
              <w:tab/>
              <w:t>Đổi: 7dm = 70dm</w:t>
            </w:r>
          </w:p>
          <w:p w:rsidR="00A95B0E" w:rsidRPr="00A64665" w:rsidRDefault="00A95B0E" w:rsidP="00291C6C">
            <w:pPr>
              <w:spacing w:line="276" w:lineRule="auto"/>
              <w:jc w:val="center"/>
            </w:pPr>
            <w:r w:rsidRPr="00A64665">
              <w:t>Diện tích của hình thoi là:</w:t>
            </w:r>
          </w:p>
          <w:p w:rsidR="00A95B0E" w:rsidRPr="00A64665" w:rsidRDefault="00A95B0E" w:rsidP="00291C6C">
            <w:pPr>
              <w:spacing w:line="276" w:lineRule="auto"/>
              <w:jc w:val="center"/>
            </w:pPr>
            <w:r w:rsidRPr="00A64665">
              <w:t>(30 x 70) : 2 = 105 (</w:t>
            </w:r>
            <w:r w:rsidRPr="00A64665">
              <w:rPr>
                <w:position w:val="-6"/>
              </w:rPr>
              <w:object w:dxaOrig="460" w:dyaOrig="320">
                <v:shape id="_x0000_i1046" type="#_x0000_t75" style="width:22.5pt;height:15pt" o:ole="">
                  <v:imagedata r:id="rId32" o:title=""/>
                </v:shape>
                <o:OLEObject Type="Embed" ProgID="Equation.DSMT4" ShapeID="_x0000_i1046" DrawAspect="Content" ObjectID="_1599457560" r:id="rId39"/>
              </w:object>
            </w:r>
            <w:r w:rsidRPr="00A64665">
              <w:t>)</w:t>
            </w:r>
          </w:p>
          <w:p w:rsidR="00A95B0E" w:rsidRPr="00A64665" w:rsidRDefault="00A95B0E" w:rsidP="00291C6C">
            <w:pPr>
              <w:spacing w:line="276" w:lineRule="auto"/>
              <w:jc w:val="right"/>
            </w:pPr>
            <w:r w:rsidRPr="00A64665">
              <w:t xml:space="preserve">Đáp số: 105 </w:t>
            </w:r>
            <w:r w:rsidRPr="00A64665">
              <w:rPr>
                <w:position w:val="-6"/>
              </w:rPr>
              <w:object w:dxaOrig="460" w:dyaOrig="320">
                <v:shape id="_x0000_i1047" type="#_x0000_t75" style="width:22.5pt;height:15pt" o:ole="">
                  <v:imagedata r:id="rId32" o:title=""/>
                </v:shape>
                <o:OLEObject Type="Embed" ProgID="Equation.DSMT4" ShapeID="_x0000_i1047" DrawAspect="Content" ObjectID="_1599457561" r:id="rId40"/>
              </w:object>
            </w:r>
          </w:p>
          <w:p w:rsidR="00A95B0E" w:rsidRPr="00A64665" w:rsidRDefault="00A95B0E" w:rsidP="00291C6C">
            <w:pPr>
              <w:spacing w:line="276" w:lineRule="auto"/>
              <w:jc w:val="right"/>
            </w:pPr>
          </w:p>
          <w:p w:rsidR="00A95B0E" w:rsidRPr="00A64665" w:rsidRDefault="00A95B0E" w:rsidP="00291C6C">
            <w:pPr>
              <w:spacing w:line="276" w:lineRule="auto"/>
            </w:pPr>
            <w:r w:rsidRPr="00A64665">
              <w:t>- Đọc.</w:t>
            </w:r>
          </w:p>
          <w:p w:rsidR="00A95B0E" w:rsidRPr="00A64665" w:rsidRDefault="00A95B0E" w:rsidP="00291C6C">
            <w:pPr>
              <w:spacing w:line="276" w:lineRule="auto"/>
              <w:jc w:val="both"/>
            </w:pPr>
            <w:r w:rsidRPr="00A64665">
              <w:t>- 1 HS lên bảng làm bài.</w:t>
            </w:r>
          </w:p>
          <w:p w:rsidR="00A95B0E" w:rsidRPr="00A64665" w:rsidRDefault="00A95B0E" w:rsidP="00291C6C">
            <w:pPr>
              <w:spacing w:line="276" w:lineRule="auto"/>
              <w:jc w:val="center"/>
            </w:pPr>
            <w:r w:rsidRPr="00A64665">
              <w:t>Bài giải</w:t>
            </w:r>
          </w:p>
          <w:p w:rsidR="00A95B0E" w:rsidRPr="00A64665" w:rsidRDefault="00A95B0E" w:rsidP="00291C6C">
            <w:pPr>
              <w:spacing w:line="276" w:lineRule="auto"/>
              <w:jc w:val="both"/>
            </w:pPr>
            <w:r w:rsidRPr="00A64665">
              <w:t xml:space="preserve"> Diện tích miếng kính là:</w:t>
            </w:r>
          </w:p>
          <w:p w:rsidR="00A95B0E" w:rsidRPr="00A64665" w:rsidRDefault="00A95B0E" w:rsidP="00291C6C">
            <w:pPr>
              <w:spacing w:line="276" w:lineRule="auto"/>
              <w:jc w:val="center"/>
            </w:pPr>
            <w:r w:rsidRPr="00A64665">
              <w:t>(14 x 10) : 2 = 70 (</w:t>
            </w:r>
            <w:r w:rsidRPr="00A64665">
              <w:rPr>
                <w:position w:val="-6"/>
              </w:rPr>
              <w:object w:dxaOrig="440" w:dyaOrig="320">
                <v:shape id="_x0000_i1048" type="#_x0000_t75" style="width:22.5pt;height:15pt" o:ole="">
                  <v:imagedata r:id="rId27" o:title=""/>
                </v:shape>
                <o:OLEObject Type="Embed" ProgID="Equation.DSMT4" ShapeID="_x0000_i1048" DrawAspect="Content" ObjectID="_1599457562" r:id="rId41"/>
              </w:object>
            </w:r>
            <w:r w:rsidRPr="00A64665">
              <w:t>)</w:t>
            </w:r>
          </w:p>
          <w:p w:rsidR="00A95B0E" w:rsidRPr="00A64665" w:rsidRDefault="00A95B0E" w:rsidP="00291C6C">
            <w:pPr>
              <w:spacing w:line="276" w:lineRule="auto"/>
              <w:jc w:val="right"/>
            </w:pPr>
            <w:r w:rsidRPr="00A64665">
              <w:t>Đáp số: 70</w:t>
            </w:r>
            <w:r w:rsidRPr="00A64665">
              <w:rPr>
                <w:position w:val="-6"/>
              </w:rPr>
              <w:object w:dxaOrig="440" w:dyaOrig="320">
                <v:shape id="_x0000_i1049" type="#_x0000_t75" style="width:22.5pt;height:15pt" o:ole="">
                  <v:imagedata r:id="rId27" o:title=""/>
                </v:shape>
                <o:OLEObject Type="Embed" ProgID="Equation.DSMT4" ShapeID="_x0000_i1049" DrawAspect="Content" ObjectID="_1599457563" r:id="rId42"/>
              </w:object>
            </w:r>
          </w:p>
          <w:p w:rsidR="00A95B0E" w:rsidRPr="00A64665" w:rsidRDefault="00A95B0E" w:rsidP="00291C6C">
            <w:pPr>
              <w:spacing w:line="276" w:lineRule="auto"/>
            </w:pPr>
          </w:p>
          <w:p w:rsidR="00A95B0E" w:rsidRPr="00A64665" w:rsidRDefault="00A95B0E" w:rsidP="00291C6C">
            <w:pPr>
              <w:spacing w:line="276" w:lineRule="auto"/>
            </w:pPr>
            <w:r w:rsidRPr="00A64665">
              <w:t>- Đọc.</w:t>
            </w:r>
          </w:p>
          <w:p w:rsidR="00A95B0E" w:rsidRDefault="00A95B0E" w:rsidP="00291C6C">
            <w:pPr>
              <w:spacing w:line="276" w:lineRule="auto"/>
            </w:pPr>
            <w:r w:rsidRPr="00A64665">
              <w:t>- HS thực hành.</w:t>
            </w:r>
          </w:p>
          <w:p w:rsidR="00A64665" w:rsidRDefault="00A64665" w:rsidP="00291C6C">
            <w:pPr>
              <w:spacing w:line="276" w:lineRule="auto"/>
            </w:pPr>
          </w:p>
          <w:p w:rsidR="00A64665" w:rsidRDefault="00A64665" w:rsidP="00291C6C">
            <w:pPr>
              <w:spacing w:line="276" w:lineRule="auto"/>
            </w:pPr>
          </w:p>
          <w:p w:rsidR="00A64665" w:rsidRDefault="00A64665" w:rsidP="00291C6C">
            <w:pPr>
              <w:spacing w:line="276" w:lineRule="auto"/>
            </w:pPr>
          </w:p>
          <w:p w:rsidR="00A64665" w:rsidRPr="00A64665" w:rsidRDefault="00A64665" w:rsidP="00291C6C">
            <w:pPr>
              <w:spacing w:line="276" w:lineRule="auto"/>
            </w:pPr>
            <w:r>
              <w:rPr>
                <w:rFonts w:ascii="VNI-Times" w:hAnsi="VNI-Times"/>
              </w:rPr>
              <w:t>-L</w:t>
            </w:r>
            <w:r>
              <w:t>ắng nghe, thực hiện.</w:t>
            </w:r>
          </w:p>
        </w:tc>
      </w:tr>
    </w:tbl>
    <w:p w:rsidR="0088424D" w:rsidRDefault="0088424D" w:rsidP="00291C6C">
      <w:pPr>
        <w:tabs>
          <w:tab w:val="left" w:pos="4127"/>
        </w:tabs>
        <w:spacing w:line="276" w:lineRule="auto"/>
        <w:rPr>
          <w:b/>
          <w:i/>
          <w:u w:val="single"/>
        </w:rPr>
      </w:pPr>
    </w:p>
    <w:p w:rsidR="00A64665" w:rsidRPr="001030D5" w:rsidRDefault="00A64665" w:rsidP="00291C6C">
      <w:pPr>
        <w:spacing w:line="276" w:lineRule="auto"/>
        <w:rPr>
          <w:i/>
        </w:rPr>
      </w:pPr>
      <w:r w:rsidRPr="00E054E5">
        <w:rPr>
          <w:b/>
          <w:sz w:val="36"/>
          <w:szCs w:val="36"/>
        </w:rPr>
        <w:t>TUẦN 2</w:t>
      </w:r>
      <w:r>
        <w:rPr>
          <w:b/>
          <w:sz w:val="36"/>
          <w:szCs w:val="36"/>
        </w:rPr>
        <w:t>8</w:t>
      </w:r>
      <w:r w:rsidRPr="00BC6664">
        <w:rPr>
          <w:sz w:val="32"/>
          <w:szCs w:val="32"/>
        </w:rPr>
        <w:t xml:space="preserve">            </w:t>
      </w:r>
      <w:r>
        <w:rPr>
          <w:sz w:val="32"/>
          <w:szCs w:val="32"/>
        </w:rPr>
        <w:t xml:space="preserve"> </w:t>
      </w:r>
      <w:r w:rsidRPr="00BC6664">
        <w:rPr>
          <w:sz w:val="32"/>
          <w:szCs w:val="32"/>
        </w:rPr>
        <w:t xml:space="preserve">  </w:t>
      </w:r>
    </w:p>
    <w:p w:rsidR="00D77613" w:rsidRPr="00BC6664" w:rsidRDefault="00D77613" w:rsidP="00D77613">
      <w:pPr>
        <w:rPr>
          <w:b/>
        </w:rPr>
      </w:pPr>
      <w:r w:rsidRPr="00BC6664">
        <w:rPr>
          <w:b/>
        </w:rPr>
        <w:t xml:space="preserve">Tiết 1                                            </w:t>
      </w:r>
      <w:r>
        <w:rPr>
          <w:b/>
        </w:rPr>
        <w:t xml:space="preserve">   </w:t>
      </w:r>
      <w:r w:rsidRPr="00BC6664">
        <w:rPr>
          <w:b/>
        </w:rPr>
        <w:t xml:space="preserve">   </w:t>
      </w:r>
      <w:r>
        <w:rPr>
          <w:b/>
        </w:rPr>
        <w:t xml:space="preserve"> </w:t>
      </w:r>
      <w:r w:rsidRPr="00BC6664">
        <w:rPr>
          <w:b/>
        </w:rPr>
        <w:t>Chào cờ</w:t>
      </w:r>
    </w:p>
    <w:p w:rsidR="00D77613" w:rsidRPr="00BC6664" w:rsidRDefault="00D77613" w:rsidP="00D77613">
      <w:pPr>
        <w:jc w:val="center"/>
        <w:rPr>
          <w:b/>
        </w:rPr>
      </w:pPr>
      <w:r w:rsidRPr="00BC6664">
        <w:rPr>
          <w:b/>
        </w:rPr>
        <w:t>****************</w:t>
      </w:r>
    </w:p>
    <w:p w:rsidR="00D77613" w:rsidRPr="00BC6664" w:rsidRDefault="00D77613" w:rsidP="00D77613">
      <w:pPr>
        <w:rPr>
          <w:b/>
        </w:rPr>
      </w:pPr>
      <w:r w:rsidRPr="00BC6664">
        <w:rPr>
          <w:b/>
        </w:rPr>
        <w:t xml:space="preserve">Tiết 2                                            </w:t>
      </w:r>
      <w:r>
        <w:rPr>
          <w:b/>
        </w:rPr>
        <w:t xml:space="preserve">     </w:t>
      </w:r>
      <w:r w:rsidRPr="00BC6664">
        <w:rPr>
          <w:b/>
        </w:rPr>
        <w:t xml:space="preserve"> </w:t>
      </w:r>
      <w:r>
        <w:rPr>
          <w:b/>
        </w:rPr>
        <w:t>Âm nhạc</w:t>
      </w:r>
    </w:p>
    <w:p w:rsidR="00D77613" w:rsidRPr="00BC6664" w:rsidRDefault="00D77613" w:rsidP="00D77613">
      <w:pPr>
        <w:tabs>
          <w:tab w:val="center" w:pos="4752"/>
          <w:tab w:val="left" w:pos="8511"/>
        </w:tabs>
        <w:rPr>
          <w:b/>
        </w:rPr>
      </w:pPr>
      <w:r>
        <w:rPr>
          <w:b/>
        </w:rPr>
        <w:tab/>
        <w:t xml:space="preserve">Đ/c Thành </w:t>
      </w:r>
      <w:r w:rsidRPr="00BC6664">
        <w:rPr>
          <w:b/>
        </w:rPr>
        <w:t>soạn giảng</w:t>
      </w:r>
      <w:r>
        <w:rPr>
          <w:b/>
        </w:rPr>
        <w:tab/>
      </w:r>
    </w:p>
    <w:p w:rsidR="00D77613" w:rsidRPr="00BC6664" w:rsidRDefault="00D77613" w:rsidP="00D77613">
      <w:pPr>
        <w:jc w:val="center"/>
        <w:rPr>
          <w:b/>
        </w:rPr>
      </w:pPr>
      <w:r w:rsidRPr="00BC6664">
        <w:rPr>
          <w:b/>
        </w:rPr>
        <w:t>****************</w:t>
      </w:r>
    </w:p>
    <w:p w:rsidR="00A64665" w:rsidRPr="00BC6664" w:rsidRDefault="00A64665" w:rsidP="00291C6C">
      <w:pPr>
        <w:spacing w:line="276" w:lineRule="auto"/>
        <w:rPr>
          <w:b/>
        </w:rPr>
      </w:pPr>
      <w:r w:rsidRPr="00BC6664">
        <w:rPr>
          <w:b/>
        </w:rPr>
        <w:lastRenderedPageBreak/>
        <w:t xml:space="preserve">Tiết 3                                            </w:t>
      </w:r>
      <w:r>
        <w:rPr>
          <w:b/>
        </w:rPr>
        <w:t xml:space="preserve">  </w:t>
      </w:r>
      <w:r w:rsidRPr="00BC6664">
        <w:rPr>
          <w:b/>
        </w:rPr>
        <w:t xml:space="preserve">   </w:t>
      </w:r>
      <w:r w:rsidR="00291C6C">
        <w:rPr>
          <w:b/>
        </w:rPr>
        <w:t xml:space="preserve"> </w:t>
      </w:r>
      <w:r>
        <w:rPr>
          <w:b/>
        </w:rPr>
        <w:t xml:space="preserve">  </w:t>
      </w:r>
      <w:r w:rsidRPr="00BC6664">
        <w:rPr>
          <w:b/>
        </w:rPr>
        <w:t xml:space="preserve">  Toán</w:t>
      </w:r>
    </w:p>
    <w:p w:rsidR="0088424D" w:rsidRDefault="0088424D" w:rsidP="00291C6C">
      <w:pPr>
        <w:tabs>
          <w:tab w:val="left" w:pos="4127"/>
        </w:tabs>
        <w:spacing w:line="276" w:lineRule="auto"/>
        <w:jc w:val="center"/>
        <w:rPr>
          <w:b/>
        </w:rPr>
      </w:pPr>
      <w:r>
        <w:rPr>
          <w:b/>
        </w:rPr>
        <w:t>LUYỆN TẬP CHUNG</w:t>
      </w:r>
    </w:p>
    <w:p w:rsidR="0088424D" w:rsidRPr="002102C2" w:rsidRDefault="0088424D" w:rsidP="00291C6C">
      <w:pPr>
        <w:spacing w:line="276" w:lineRule="auto"/>
        <w:jc w:val="both"/>
        <w:rPr>
          <w:b/>
          <w:u w:val="single"/>
        </w:rPr>
      </w:pPr>
      <w:r w:rsidRPr="00901917">
        <w:rPr>
          <w:b/>
        </w:rPr>
        <w:t>I. Mục tiêu</w:t>
      </w:r>
      <w:r w:rsidR="00D77613">
        <w:rPr>
          <w:b/>
        </w:rPr>
        <w:t>:</w:t>
      </w:r>
    </w:p>
    <w:p w:rsidR="0088424D" w:rsidRPr="0055603B" w:rsidRDefault="00D77613" w:rsidP="00291C6C">
      <w:pPr>
        <w:spacing w:line="276" w:lineRule="auto"/>
        <w:jc w:val="both"/>
      </w:pPr>
      <w:r>
        <w:t xml:space="preserve">  </w:t>
      </w:r>
      <w:r w:rsidR="0088424D" w:rsidRPr="0055603B">
        <w:t>1. Kiến thức</w:t>
      </w:r>
      <w:r>
        <w:t xml:space="preserve">:  </w:t>
      </w:r>
      <w:r w:rsidR="0088424D" w:rsidRPr="0055603B">
        <w:t>- Nhận biết được một số tính chất của hình chữ nhật, hình thoi.</w:t>
      </w:r>
    </w:p>
    <w:p w:rsidR="00D77613" w:rsidRDefault="00D77613" w:rsidP="00291C6C">
      <w:pPr>
        <w:spacing w:line="276" w:lineRule="auto"/>
        <w:jc w:val="both"/>
      </w:pPr>
      <w:r>
        <w:t xml:space="preserve">  </w:t>
      </w:r>
      <w:r w:rsidR="0088424D" w:rsidRPr="0055603B">
        <w:t>2. Kĩ năng</w:t>
      </w:r>
      <w:r>
        <w:t xml:space="preserve">:     </w:t>
      </w:r>
      <w:r w:rsidR="0088424D" w:rsidRPr="0055603B">
        <w:t xml:space="preserve">- Tính được diện tích của hình vuông, hình chữ nhật, hình bình hành, </w:t>
      </w:r>
    </w:p>
    <w:p w:rsidR="0088424D" w:rsidRPr="0055603B" w:rsidRDefault="00D77613" w:rsidP="00291C6C">
      <w:pPr>
        <w:spacing w:line="276" w:lineRule="auto"/>
        <w:jc w:val="both"/>
      </w:pPr>
      <w:r>
        <w:t xml:space="preserve">                           </w:t>
      </w:r>
      <w:r w:rsidR="0088424D" w:rsidRPr="0055603B">
        <w:t>hình thoi.</w:t>
      </w:r>
    </w:p>
    <w:p w:rsidR="0088424D" w:rsidRPr="0055603B" w:rsidRDefault="00D77613" w:rsidP="00291C6C">
      <w:pPr>
        <w:spacing w:line="276" w:lineRule="auto"/>
        <w:jc w:val="both"/>
      </w:pPr>
      <w:r>
        <w:t xml:space="preserve">  </w:t>
      </w:r>
      <w:r w:rsidR="0088424D" w:rsidRPr="0055603B">
        <w:t>3. Thái độ</w:t>
      </w:r>
      <w:r>
        <w:t xml:space="preserve">:    </w:t>
      </w:r>
      <w:r w:rsidR="0088424D" w:rsidRPr="0055603B">
        <w:t>- Tự giác làm bài.</w:t>
      </w:r>
    </w:p>
    <w:p w:rsidR="0088424D" w:rsidRPr="00901917" w:rsidRDefault="0088424D" w:rsidP="00291C6C">
      <w:pPr>
        <w:spacing w:line="276" w:lineRule="auto"/>
        <w:jc w:val="both"/>
        <w:rPr>
          <w:b/>
        </w:rPr>
      </w:pPr>
      <w:r w:rsidRPr="00901917">
        <w:rPr>
          <w:b/>
        </w:rPr>
        <w:t xml:space="preserve">II. Đồ dùng </w:t>
      </w:r>
      <w:r w:rsidR="00D77613">
        <w:rPr>
          <w:b/>
        </w:rPr>
        <w:t>:</w:t>
      </w:r>
    </w:p>
    <w:p w:rsidR="00F76702" w:rsidRDefault="00D77613" w:rsidP="00291C6C">
      <w:pPr>
        <w:spacing w:line="276" w:lineRule="auto"/>
        <w:jc w:val="both"/>
      </w:pPr>
      <w:r>
        <w:t xml:space="preserve">  </w:t>
      </w:r>
      <w:r w:rsidR="00F76702">
        <w:t>- Giáo viên: Phiếu HT, Bảng phụ.</w:t>
      </w:r>
    </w:p>
    <w:p w:rsidR="00F76702" w:rsidRDefault="00D77613" w:rsidP="00291C6C">
      <w:pPr>
        <w:spacing w:line="276" w:lineRule="auto"/>
        <w:jc w:val="both"/>
      </w:pPr>
      <w:r>
        <w:t xml:space="preserve">  </w:t>
      </w:r>
      <w:r w:rsidR="00F76702">
        <w:t>- Học sinh: SGK, VBT Toán.</w:t>
      </w:r>
    </w:p>
    <w:p w:rsidR="0088424D" w:rsidRPr="00901917" w:rsidRDefault="0088424D" w:rsidP="00291C6C">
      <w:pPr>
        <w:spacing w:line="276" w:lineRule="auto"/>
        <w:jc w:val="both"/>
        <w:rPr>
          <w:b/>
        </w:rPr>
      </w:pPr>
      <w:r w:rsidRPr="00901917">
        <w:rPr>
          <w:b/>
        </w:rPr>
        <w:t>III. Các hoạt động dạy</w:t>
      </w:r>
      <w:r w:rsidR="00D77613">
        <w:rPr>
          <w:b/>
        </w:rPr>
        <w:t>-</w:t>
      </w:r>
      <w:r w:rsidRPr="00901917">
        <w:rPr>
          <w:b/>
        </w:rPr>
        <w:t xml:space="preserve"> học</w:t>
      </w:r>
      <w:r w:rsidR="00D7761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106"/>
        <w:gridCol w:w="3510"/>
        <w:gridCol w:w="3420"/>
      </w:tblGrid>
      <w:tr w:rsidR="00A95B0E" w:rsidRPr="006A1E65" w:rsidTr="00A64665">
        <w:tc>
          <w:tcPr>
            <w:tcW w:w="792" w:type="dxa"/>
          </w:tcPr>
          <w:p w:rsidR="00A95B0E" w:rsidRPr="006A1E65" w:rsidRDefault="00A95B0E" w:rsidP="00291C6C">
            <w:pPr>
              <w:spacing w:line="276" w:lineRule="auto"/>
              <w:jc w:val="center"/>
              <w:rPr>
                <w:b/>
              </w:rPr>
            </w:pPr>
            <w:r>
              <w:rPr>
                <w:b/>
              </w:rPr>
              <w:t>TG</w:t>
            </w:r>
          </w:p>
        </w:tc>
        <w:tc>
          <w:tcPr>
            <w:tcW w:w="2106" w:type="dxa"/>
          </w:tcPr>
          <w:p w:rsidR="00A95B0E" w:rsidRPr="006A1E65" w:rsidRDefault="00A95B0E" w:rsidP="00291C6C">
            <w:pPr>
              <w:spacing w:line="276" w:lineRule="auto"/>
              <w:jc w:val="center"/>
              <w:rPr>
                <w:b/>
              </w:rPr>
            </w:pPr>
            <w:r>
              <w:rPr>
                <w:b/>
              </w:rPr>
              <w:t>Nội dung</w:t>
            </w:r>
          </w:p>
        </w:tc>
        <w:tc>
          <w:tcPr>
            <w:tcW w:w="3510" w:type="dxa"/>
          </w:tcPr>
          <w:p w:rsidR="00A95B0E" w:rsidRPr="00A64665" w:rsidRDefault="00A95B0E" w:rsidP="00291C6C">
            <w:pPr>
              <w:spacing w:line="276" w:lineRule="auto"/>
              <w:jc w:val="center"/>
              <w:rPr>
                <w:b/>
              </w:rPr>
            </w:pPr>
            <w:r w:rsidRPr="00A64665">
              <w:rPr>
                <w:b/>
              </w:rPr>
              <w:t>Hoạt động của thầy</w:t>
            </w:r>
          </w:p>
        </w:tc>
        <w:tc>
          <w:tcPr>
            <w:tcW w:w="3420" w:type="dxa"/>
          </w:tcPr>
          <w:p w:rsidR="00A95B0E" w:rsidRPr="00A64665" w:rsidRDefault="00A95B0E" w:rsidP="00291C6C">
            <w:pPr>
              <w:spacing w:line="276" w:lineRule="auto"/>
              <w:jc w:val="center"/>
              <w:rPr>
                <w:b/>
              </w:rPr>
            </w:pPr>
            <w:r w:rsidRPr="00A64665">
              <w:rPr>
                <w:b/>
              </w:rPr>
              <w:t>Hoạt động của trò</w:t>
            </w:r>
          </w:p>
        </w:tc>
      </w:tr>
      <w:tr w:rsidR="00A95B0E" w:rsidRPr="006A1E65" w:rsidTr="00A64665">
        <w:tc>
          <w:tcPr>
            <w:tcW w:w="792" w:type="dxa"/>
          </w:tcPr>
          <w:p w:rsidR="00A95B0E" w:rsidRPr="006A1E65" w:rsidRDefault="00E44C7B" w:rsidP="00E44C7B">
            <w:pPr>
              <w:spacing w:line="276" w:lineRule="auto"/>
              <w:jc w:val="center"/>
            </w:pPr>
            <w:r>
              <w:t>4’</w:t>
            </w: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E44C7B" w:rsidP="00E44C7B">
            <w:pPr>
              <w:spacing w:line="276" w:lineRule="auto"/>
              <w:jc w:val="center"/>
            </w:pPr>
            <w:r>
              <w:t>33’</w:t>
            </w: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Pr="006A1E65" w:rsidRDefault="00A95B0E" w:rsidP="00291C6C">
            <w:pPr>
              <w:spacing w:line="276" w:lineRule="auto"/>
              <w:jc w:val="both"/>
            </w:pPr>
          </w:p>
          <w:p w:rsidR="00A95B0E" w:rsidRDefault="00A95B0E" w:rsidP="00291C6C">
            <w:pPr>
              <w:spacing w:line="276" w:lineRule="auto"/>
              <w:jc w:val="both"/>
            </w:pPr>
          </w:p>
          <w:p w:rsidR="00A95B0E" w:rsidRDefault="00A95B0E" w:rsidP="00291C6C">
            <w:pPr>
              <w:spacing w:line="276" w:lineRule="auto"/>
              <w:jc w:val="both"/>
            </w:pPr>
          </w:p>
          <w:p w:rsidR="00A95B0E" w:rsidRDefault="00A95B0E" w:rsidP="00291C6C">
            <w:pPr>
              <w:spacing w:line="276" w:lineRule="auto"/>
              <w:jc w:val="both"/>
            </w:pPr>
          </w:p>
          <w:p w:rsidR="00E44C7B" w:rsidRDefault="00E44C7B" w:rsidP="00291C6C">
            <w:pPr>
              <w:spacing w:line="276" w:lineRule="auto"/>
              <w:jc w:val="both"/>
            </w:pPr>
          </w:p>
          <w:p w:rsidR="00E44C7B" w:rsidRDefault="00E44C7B" w:rsidP="00291C6C">
            <w:pPr>
              <w:spacing w:line="276" w:lineRule="auto"/>
              <w:jc w:val="both"/>
            </w:pPr>
          </w:p>
          <w:p w:rsidR="00E44C7B" w:rsidRDefault="00E44C7B" w:rsidP="00291C6C">
            <w:pPr>
              <w:spacing w:line="276" w:lineRule="auto"/>
              <w:jc w:val="both"/>
            </w:pPr>
          </w:p>
          <w:p w:rsidR="00E44C7B" w:rsidRDefault="00E44C7B" w:rsidP="00291C6C">
            <w:pPr>
              <w:spacing w:line="276" w:lineRule="auto"/>
              <w:jc w:val="both"/>
            </w:pPr>
          </w:p>
          <w:p w:rsidR="00E44C7B" w:rsidRDefault="00E44C7B" w:rsidP="00291C6C">
            <w:pPr>
              <w:spacing w:line="276" w:lineRule="auto"/>
              <w:jc w:val="both"/>
            </w:pPr>
          </w:p>
          <w:p w:rsidR="00E44C7B" w:rsidRDefault="00E44C7B" w:rsidP="00291C6C">
            <w:pPr>
              <w:spacing w:line="276" w:lineRule="auto"/>
              <w:jc w:val="both"/>
            </w:pPr>
          </w:p>
          <w:p w:rsidR="00E44C7B" w:rsidRDefault="00E44C7B" w:rsidP="00291C6C">
            <w:pPr>
              <w:spacing w:line="276" w:lineRule="auto"/>
              <w:jc w:val="both"/>
            </w:pPr>
          </w:p>
          <w:p w:rsidR="00E44C7B" w:rsidRDefault="00E44C7B" w:rsidP="00291C6C">
            <w:pPr>
              <w:spacing w:line="276" w:lineRule="auto"/>
              <w:jc w:val="both"/>
            </w:pPr>
          </w:p>
          <w:p w:rsidR="00E44C7B" w:rsidRDefault="00E44C7B" w:rsidP="00291C6C">
            <w:pPr>
              <w:spacing w:line="276" w:lineRule="auto"/>
              <w:jc w:val="both"/>
            </w:pPr>
          </w:p>
          <w:p w:rsidR="00E44C7B" w:rsidRDefault="00E44C7B" w:rsidP="00291C6C">
            <w:pPr>
              <w:spacing w:line="276" w:lineRule="auto"/>
              <w:jc w:val="both"/>
            </w:pPr>
          </w:p>
          <w:p w:rsidR="00A95B0E" w:rsidRPr="006A1E65" w:rsidRDefault="00A95B0E" w:rsidP="00E44C7B">
            <w:pPr>
              <w:spacing w:line="276" w:lineRule="auto"/>
              <w:jc w:val="center"/>
            </w:pPr>
            <w:r w:rsidRPr="006A1E65">
              <w:t>3’</w:t>
            </w:r>
          </w:p>
          <w:p w:rsidR="00A95B0E" w:rsidRPr="006A1E65" w:rsidRDefault="00A95B0E" w:rsidP="00291C6C">
            <w:pPr>
              <w:spacing w:line="276" w:lineRule="auto"/>
              <w:jc w:val="both"/>
            </w:pPr>
          </w:p>
        </w:tc>
        <w:tc>
          <w:tcPr>
            <w:tcW w:w="2106" w:type="dxa"/>
          </w:tcPr>
          <w:p w:rsidR="00A64665" w:rsidRPr="00CC1521" w:rsidRDefault="00A64665" w:rsidP="00291C6C">
            <w:pPr>
              <w:spacing w:line="276" w:lineRule="auto"/>
              <w:jc w:val="both"/>
              <w:rPr>
                <w:b/>
              </w:rPr>
            </w:pPr>
            <w:r w:rsidRPr="00CC1521">
              <w:rPr>
                <w:b/>
              </w:rPr>
              <w:t>1.Kiểm tra bài cũ:</w:t>
            </w:r>
          </w:p>
          <w:p w:rsidR="00A64665" w:rsidRDefault="00A64665" w:rsidP="00291C6C">
            <w:pPr>
              <w:spacing w:line="276" w:lineRule="auto"/>
              <w:jc w:val="both"/>
              <w:rPr>
                <w:b/>
                <w:u w:val="single"/>
              </w:rPr>
            </w:pPr>
          </w:p>
          <w:p w:rsidR="00A64665" w:rsidRDefault="00A64665" w:rsidP="00291C6C">
            <w:pPr>
              <w:spacing w:line="276" w:lineRule="auto"/>
              <w:jc w:val="both"/>
              <w:rPr>
                <w:b/>
              </w:rPr>
            </w:pPr>
          </w:p>
          <w:p w:rsidR="00A64665" w:rsidRDefault="00A64665" w:rsidP="00291C6C">
            <w:pPr>
              <w:spacing w:line="276" w:lineRule="auto"/>
              <w:jc w:val="both"/>
              <w:rPr>
                <w:b/>
              </w:rPr>
            </w:pPr>
          </w:p>
          <w:p w:rsidR="00A64665" w:rsidRPr="00CC1521" w:rsidRDefault="00A64665" w:rsidP="00291C6C">
            <w:pPr>
              <w:spacing w:line="276" w:lineRule="auto"/>
              <w:jc w:val="both"/>
              <w:rPr>
                <w:b/>
              </w:rPr>
            </w:pPr>
            <w:r w:rsidRPr="00CC1521">
              <w:rPr>
                <w:b/>
              </w:rPr>
              <w:t>2.Bài mới:</w:t>
            </w:r>
          </w:p>
          <w:p w:rsidR="00A64665" w:rsidRPr="00CC1521" w:rsidRDefault="00A64665" w:rsidP="00291C6C">
            <w:pPr>
              <w:spacing w:line="276" w:lineRule="auto"/>
              <w:jc w:val="both"/>
            </w:pPr>
            <w:r w:rsidRPr="00CC1521">
              <w:t>2.1. Giới thiệu bài</w:t>
            </w:r>
          </w:p>
          <w:p w:rsidR="00A64665" w:rsidRDefault="00A64665" w:rsidP="00291C6C">
            <w:pPr>
              <w:spacing w:line="276" w:lineRule="auto"/>
              <w:jc w:val="both"/>
            </w:pPr>
            <w:r w:rsidRPr="00CC1521">
              <w:t xml:space="preserve">2.2. Hướng dẫn HS luyện tập </w:t>
            </w:r>
          </w:p>
          <w:p w:rsidR="00A64665" w:rsidRPr="00CF3EB1" w:rsidRDefault="00A64665" w:rsidP="00291C6C">
            <w:pPr>
              <w:spacing w:line="276" w:lineRule="auto"/>
              <w:jc w:val="both"/>
            </w:pPr>
            <w:r w:rsidRPr="00CF3EB1">
              <w:t xml:space="preserve">Bài </w:t>
            </w:r>
            <w:r w:rsidR="00291C6C">
              <w:t>1. Điền Đ-S.</w:t>
            </w:r>
          </w:p>
          <w:p w:rsidR="00A95B0E" w:rsidRDefault="00A95B0E" w:rsidP="00291C6C">
            <w:pPr>
              <w:spacing w:line="276" w:lineRule="auto"/>
              <w:jc w:val="both"/>
              <w:rPr>
                <w:b/>
              </w:rPr>
            </w:pPr>
          </w:p>
          <w:p w:rsidR="00291C6C" w:rsidRDefault="00291C6C" w:rsidP="00291C6C">
            <w:pPr>
              <w:spacing w:line="276" w:lineRule="auto"/>
              <w:jc w:val="both"/>
              <w:rPr>
                <w:b/>
              </w:rPr>
            </w:pPr>
          </w:p>
          <w:p w:rsidR="00291C6C" w:rsidRDefault="00291C6C" w:rsidP="00291C6C">
            <w:pPr>
              <w:spacing w:line="276" w:lineRule="auto"/>
              <w:jc w:val="both"/>
              <w:rPr>
                <w:b/>
              </w:rPr>
            </w:pPr>
          </w:p>
          <w:p w:rsidR="00291C6C" w:rsidRDefault="00291C6C" w:rsidP="00291C6C">
            <w:pPr>
              <w:spacing w:line="276" w:lineRule="auto"/>
              <w:jc w:val="both"/>
              <w:rPr>
                <w:b/>
              </w:rPr>
            </w:pPr>
          </w:p>
          <w:p w:rsidR="00291C6C" w:rsidRPr="00CF3EB1" w:rsidRDefault="00291C6C" w:rsidP="00291C6C">
            <w:pPr>
              <w:spacing w:line="276" w:lineRule="auto"/>
              <w:jc w:val="both"/>
            </w:pPr>
            <w:r w:rsidRPr="00A64665">
              <w:t>Bài 2</w:t>
            </w:r>
            <w:r>
              <w:t>. Điền Đ-S.</w:t>
            </w:r>
          </w:p>
          <w:p w:rsidR="00291C6C" w:rsidRDefault="00291C6C" w:rsidP="00291C6C">
            <w:pPr>
              <w:spacing w:line="276" w:lineRule="auto"/>
              <w:jc w:val="both"/>
              <w:rPr>
                <w:b/>
              </w:rPr>
            </w:pPr>
          </w:p>
          <w:p w:rsidR="00291C6C" w:rsidRDefault="00291C6C" w:rsidP="00291C6C">
            <w:pPr>
              <w:spacing w:line="276" w:lineRule="auto"/>
              <w:jc w:val="both"/>
              <w:rPr>
                <w:b/>
              </w:rPr>
            </w:pPr>
          </w:p>
          <w:p w:rsidR="00291C6C" w:rsidRPr="00A64665" w:rsidRDefault="00291C6C" w:rsidP="00291C6C">
            <w:pPr>
              <w:spacing w:line="276" w:lineRule="auto"/>
              <w:jc w:val="both"/>
            </w:pPr>
          </w:p>
          <w:p w:rsidR="00291C6C" w:rsidRDefault="00291C6C" w:rsidP="00291C6C">
            <w:pPr>
              <w:spacing w:line="276" w:lineRule="auto"/>
              <w:jc w:val="both"/>
              <w:rPr>
                <w:b/>
              </w:rPr>
            </w:pPr>
          </w:p>
          <w:p w:rsidR="00291C6C" w:rsidRPr="00A64665" w:rsidRDefault="00291C6C" w:rsidP="00291C6C">
            <w:pPr>
              <w:spacing w:line="276" w:lineRule="auto"/>
              <w:jc w:val="both"/>
            </w:pPr>
            <w:r w:rsidRPr="00A64665">
              <w:t>Bài 3</w:t>
            </w:r>
            <w:r>
              <w:t>.Khoanh vào đáp án đúng.</w:t>
            </w:r>
          </w:p>
          <w:p w:rsidR="00291C6C" w:rsidRDefault="00291C6C" w:rsidP="00291C6C">
            <w:pPr>
              <w:spacing w:line="276" w:lineRule="auto"/>
              <w:jc w:val="both"/>
              <w:rPr>
                <w:b/>
              </w:rPr>
            </w:pPr>
          </w:p>
          <w:p w:rsidR="00291C6C" w:rsidRPr="00291C6C" w:rsidRDefault="00291C6C" w:rsidP="00291C6C">
            <w:pPr>
              <w:spacing w:line="276" w:lineRule="auto"/>
              <w:jc w:val="both"/>
              <w:rPr>
                <w:b/>
              </w:rPr>
            </w:pPr>
            <w:r w:rsidRPr="00291C6C">
              <w:rPr>
                <w:b/>
              </w:rPr>
              <w:t>3. Củng cố, dặn dò</w:t>
            </w:r>
          </w:p>
          <w:p w:rsidR="00291C6C" w:rsidRPr="00650BA8" w:rsidRDefault="00291C6C" w:rsidP="00291C6C">
            <w:pPr>
              <w:spacing w:line="276" w:lineRule="auto"/>
              <w:jc w:val="both"/>
              <w:rPr>
                <w:b/>
              </w:rPr>
            </w:pPr>
          </w:p>
        </w:tc>
        <w:tc>
          <w:tcPr>
            <w:tcW w:w="3510" w:type="dxa"/>
          </w:tcPr>
          <w:p w:rsidR="00A95B0E" w:rsidRPr="00A64665" w:rsidRDefault="00A95B0E" w:rsidP="00291C6C">
            <w:pPr>
              <w:spacing w:line="276" w:lineRule="auto"/>
              <w:jc w:val="both"/>
            </w:pPr>
            <w:r w:rsidRPr="00A64665">
              <w:t>- Gọi HS lên bảng tính diện tích của hình thoi biết: Đường chéo thứ nhất dài 45cm, đường chéo thứ hai dài gấp đôi đường chéo thứ nhất.</w:t>
            </w:r>
          </w:p>
          <w:p w:rsidR="00A64665" w:rsidRPr="00401859" w:rsidRDefault="00A64665" w:rsidP="00291C6C">
            <w:pPr>
              <w:spacing w:line="276" w:lineRule="auto"/>
              <w:jc w:val="both"/>
            </w:pPr>
            <w:r>
              <w:t>- GV nhận xét, đánh giá.</w:t>
            </w:r>
          </w:p>
          <w:p w:rsidR="00A64665" w:rsidRDefault="00A64665" w:rsidP="00291C6C">
            <w:pPr>
              <w:spacing w:line="276" w:lineRule="auto"/>
              <w:jc w:val="both"/>
              <w:rPr>
                <w:i/>
              </w:rPr>
            </w:pPr>
          </w:p>
          <w:p w:rsidR="00A64665" w:rsidRDefault="00A64665" w:rsidP="00291C6C">
            <w:pPr>
              <w:spacing w:line="276" w:lineRule="auto"/>
              <w:jc w:val="both"/>
            </w:pPr>
            <w:r>
              <w:t>-</w:t>
            </w:r>
            <w:r w:rsidRPr="009C02A9">
              <w:t>Ghi đầu bài lên bảng.</w:t>
            </w:r>
          </w:p>
          <w:p w:rsidR="00291C6C" w:rsidRDefault="00291C6C" w:rsidP="00291C6C">
            <w:pPr>
              <w:spacing w:line="276" w:lineRule="auto"/>
              <w:jc w:val="both"/>
            </w:pPr>
          </w:p>
          <w:p w:rsidR="00291C6C" w:rsidRPr="00A64665" w:rsidRDefault="00291C6C" w:rsidP="00291C6C">
            <w:pPr>
              <w:spacing w:line="276" w:lineRule="auto"/>
              <w:jc w:val="both"/>
            </w:pPr>
            <w:r w:rsidRPr="00A64665">
              <w:t>- Gọi HS đọc đề bài.</w:t>
            </w:r>
          </w:p>
          <w:p w:rsidR="00A95B0E" w:rsidRPr="00A64665" w:rsidRDefault="00A95B0E" w:rsidP="00291C6C">
            <w:pPr>
              <w:spacing w:line="276" w:lineRule="auto"/>
              <w:jc w:val="both"/>
            </w:pPr>
            <w:r w:rsidRPr="00A64665">
              <w:t>- Yêu cầu HS tự làm bài.</w:t>
            </w:r>
          </w:p>
          <w:p w:rsidR="00A95B0E" w:rsidRPr="00A64665" w:rsidRDefault="00A95B0E" w:rsidP="00291C6C">
            <w:pPr>
              <w:spacing w:line="276" w:lineRule="auto"/>
              <w:jc w:val="both"/>
            </w:pPr>
          </w:p>
          <w:p w:rsidR="00A95B0E" w:rsidRPr="00A64665" w:rsidRDefault="00A95B0E" w:rsidP="00291C6C">
            <w:pPr>
              <w:spacing w:line="276" w:lineRule="auto"/>
              <w:jc w:val="both"/>
            </w:pPr>
          </w:p>
          <w:p w:rsidR="00A95B0E" w:rsidRPr="00A64665" w:rsidRDefault="00A95B0E" w:rsidP="00291C6C">
            <w:pPr>
              <w:spacing w:line="276" w:lineRule="auto"/>
              <w:jc w:val="both"/>
            </w:pPr>
            <w:r w:rsidRPr="00A64665">
              <w:t>- GV nhận xét, chữa bài.</w:t>
            </w:r>
          </w:p>
          <w:p w:rsidR="00291C6C" w:rsidRPr="00A64665" w:rsidRDefault="00291C6C" w:rsidP="00291C6C">
            <w:pPr>
              <w:spacing w:line="276" w:lineRule="auto"/>
              <w:jc w:val="both"/>
            </w:pPr>
            <w:r w:rsidRPr="00A64665">
              <w:t>- Gọi HS đọc đề bài.</w:t>
            </w:r>
          </w:p>
          <w:p w:rsidR="00A95B0E" w:rsidRPr="00A64665" w:rsidRDefault="00A95B0E" w:rsidP="00291C6C">
            <w:pPr>
              <w:spacing w:line="276" w:lineRule="auto"/>
              <w:jc w:val="both"/>
            </w:pPr>
            <w:r w:rsidRPr="00A64665">
              <w:t>- Yêu cầu HS tự làm bài.</w:t>
            </w:r>
          </w:p>
          <w:p w:rsidR="00A95B0E" w:rsidRPr="00A64665" w:rsidRDefault="00A95B0E" w:rsidP="00291C6C">
            <w:pPr>
              <w:spacing w:line="276" w:lineRule="auto"/>
              <w:jc w:val="both"/>
            </w:pPr>
          </w:p>
          <w:p w:rsidR="00A95B0E" w:rsidRPr="00A64665" w:rsidRDefault="00A95B0E" w:rsidP="00291C6C">
            <w:pPr>
              <w:spacing w:line="276" w:lineRule="auto"/>
              <w:jc w:val="both"/>
            </w:pPr>
          </w:p>
          <w:p w:rsidR="00A95B0E" w:rsidRPr="00A64665" w:rsidRDefault="00A95B0E" w:rsidP="00291C6C">
            <w:pPr>
              <w:spacing w:line="276" w:lineRule="auto"/>
              <w:jc w:val="both"/>
            </w:pPr>
            <w:r w:rsidRPr="00A64665">
              <w:t>- GV nhận xét, chữa bài.</w:t>
            </w:r>
          </w:p>
          <w:p w:rsidR="00291C6C" w:rsidRPr="00A64665" w:rsidRDefault="00291C6C" w:rsidP="00291C6C">
            <w:pPr>
              <w:spacing w:line="276" w:lineRule="auto"/>
              <w:jc w:val="both"/>
            </w:pPr>
            <w:r w:rsidRPr="00A64665">
              <w:t>- Gọi HS đọc đề bài.</w:t>
            </w:r>
          </w:p>
          <w:p w:rsidR="00A95B0E" w:rsidRPr="00A64665" w:rsidRDefault="00A95B0E" w:rsidP="00291C6C">
            <w:pPr>
              <w:spacing w:line="276" w:lineRule="auto"/>
              <w:jc w:val="both"/>
            </w:pPr>
            <w:r w:rsidRPr="00A64665">
              <w:t>- Yêu cầu HS tính diện tích của các hình sau đó lựa chọn đáp án đúng.</w:t>
            </w:r>
          </w:p>
          <w:p w:rsidR="00A95B0E" w:rsidRPr="00A64665" w:rsidRDefault="00A95B0E" w:rsidP="00291C6C">
            <w:pPr>
              <w:spacing w:line="276" w:lineRule="auto"/>
              <w:jc w:val="both"/>
            </w:pPr>
            <w:r w:rsidRPr="00A64665">
              <w:t>- Nhận xét tiết học.</w:t>
            </w:r>
          </w:p>
          <w:p w:rsidR="00A95B0E" w:rsidRPr="00A64665" w:rsidRDefault="00A95B0E" w:rsidP="00291C6C">
            <w:pPr>
              <w:spacing w:line="276" w:lineRule="auto"/>
              <w:jc w:val="both"/>
            </w:pPr>
            <w:r w:rsidRPr="00A64665">
              <w:t>- Chuẩn bị bài sau.</w:t>
            </w:r>
          </w:p>
          <w:p w:rsidR="00A95B0E" w:rsidRPr="00A64665" w:rsidRDefault="00A95B0E" w:rsidP="00291C6C">
            <w:pPr>
              <w:spacing w:line="276" w:lineRule="auto"/>
              <w:jc w:val="both"/>
            </w:pPr>
          </w:p>
        </w:tc>
        <w:tc>
          <w:tcPr>
            <w:tcW w:w="3420" w:type="dxa"/>
          </w:tcPr>
          <w:p w:rsidR="00A95B0E" w:rsidRPr="00A64665" w:rsidRDefault="00A95B0E" w:rsidP="00291C6C">
            <w:pPr>
              <w:spacing w:line="276" w:lineRule="auto"/>
              <w:jc w:val="both"/>
            </w:pPr>
          </w:p>
          <w:p w:rsidR="00A95B0E" w:rsidRPr="00A64665" w:rsidRDefault="00A95B0E" w:rsidP="00291C6C">
            <w:pPr>
              <w:spacing w:line="276" w:lineRule="auto"/>
              <w:jc w:val="both"/>
            </w:pPr>
            <w:r w:rsidRPr="00A64665">
              <w:t>- 1 HS lên bảng.</w:t>
            </w:r>
          </w:p>
          <w:p w:rsidR="00A95B0E" w:rsidRPr="00A64665" w:rsidRDefault="00A95B0E" w:rsidP="00291C6C">
            <w:pPr>
              <w:spacing w:line="276" w:lineRule="auto"/>
              <w:jc w:val="both"/>
            </w:pPr>
          </w:p>
          <w:p w:rsidR="00A95B0E" w:rsidRPr="00A64665" w:rsidRDefault="00A95B0E" w:rsidP="00291C6C">
            <w:pPr>
              <w:spacing w:line="276" w:lineRule="auto"/>
              <w:jc w:val="both"/>
            </w:pPr>
          </w:p>
          <w:p w:rsidR="00A64665" w:rsidRPr="009C02A9" w:rsidRDefault="00A64665" w:rsidP="00291C6C">
            <w:pPr>
              <w:spacing w:line="276" w:lineRule="auto"/>
              <w:jc w:val="both"/>
            </w:pPr>
            <w:r>
              <w:t>-Lắng nghe, ghi bài.</w:t>
            </w:r>
          </w:p>
          <w:p w:rsidR="00A95B0E" w:rsidRPr="00A64665" w:rsidRDefault="00A95B0E" w:rsidP="00291C6C">
            <w:pPr>
              <w:spacing w:line="276" w:lineRule="auto"/>
              <w:jc w:val="both"/>
            </w:pPr>
          </w:p>
          <w:p w:rsidR="00A95B0E" w:rsidRPr="00A64665" w:rsidRDefault="00A95B0E" w:rsidP="00291C6C">
            <w:pPr>
              <w:spacing w:line="276" w:lineRule="auto"/>
              <w:jc w:val="both"/>
            </w:pPr>
          </w:p>
          <w:p w:rsidR="00A95B0E" w:rsidRPr="00A64665" w:rsidRDefault="00A95B0E" w:rsidP="00291C6C">
            <w:pPr>
              <w:spacing w:line="276" w:lineRule="auto"/>
              <w:jc w:val="both"/>
            </w:pPr>
          </w:p>
          <w:p w:rsidR="00A95B0E" w:rsidRPr="00A64665" w:rsidRDefault="00A95B0E" w:rsidP="00291C6C">
            <w:pPr>
              <w:tabs>
                <w:tab w:val="center" w:pos="1872"/>
              </w:tabs>
              <w:spacing w:line="276" w:lineRule="auto"/>
              <w:jc w:val="both"/>
            </w:pPr>
          </w:p>
          <w:p w:rsidR="00291C6C" w:rsidRDefault="00291C6C" w:rsidP="00291C6C">
            <w:pPr>
              <w:spacing w:line="276" w:lineRule="auto"/>
              <w:jc w:val="both"/>
            </w:pPr>
          </w:p>
          <w:p w:rsidR="00A95B0E" w:rsidRPr="00A64665" w:rsidRDefault="00291C6C" w:rsidP="00291C6C">
            <w:pPr>
              <w:spacing w:line="276" w:lineRule="auto"/>
              <w:jc w:val="both"/>
            </w:pPr>
            <w:r>
              <w:t>- Đọc.</w:t>
            </w:r>
          </w:p>
          <w:p w:rsidR="00A95B0E" w:rsidRPr="00A64665" w:rsidRDefault="00A95B0E" w:rsidP="00291C6C">
            <w:pPr>
              <w:tabs>
                <w:tab w:val="right" w:pos="3745"/>
              </w:tabs>
              <w:spacing w:line="276" w:lineRule="auto"/>
              <w:jc w:val="both"/>
            </w:pPr>
            <w:r w:rsidRPr="00A64665">
              <w:t>- Nối tiếp nhau trả lời.</w:t>
            </w:r>
          </w:p>
          <w:p w:rsidR="00A95B0E" w:rsidRPr="00A64665" w:rsidRDefault="00A95B0E" w:rsidP="00291C6C">
            <w:pPr>
              <w:spacing w:line="276" w:lineRule="auto"/>
            </w:pPr>
            <w:r w:rsidRPr="00A64665">
              <w:t>a) Đ                  b) Đ</w:t>
            </w:r>
          </w:p>
          <w:p w:rsidR="00A95B0E" w:rsidRPr="00A64665" w:rsidRDefault="00A95B0E" w:rsidP="00291C6C">
            <w:pPr>
              <w:spacing w:line="276" w:lineRule="auto"/>
            </w:pPr>
            <w:r w:rsidRPr="00A64665">
              <w:t>c) Đ                  d) S</w:t>
            </w:r>
          </w:p>
          <w:p w:rsidR="00A95B0E" w:rsidRPr="00A64665" w:rsidRDefault="00A95B0E" w:rsidP="00291C6C">
            <w:pPr>
              <w:spacing w:line="276" w:lineRule="auto"/>
              <w:jc w:val="right"/>
            </w:pPr>
          </w:p>
          <w:p w:rsidR="00A95B0E" w:rsidRPr="00A64665" w:rsidRDefault="00291C6C" w:rsidP="00291C6C">
            <w:pPr>
              <w:spacing w:line="276" w:lineRule="auto"/>
            </w:pPr>
            <w:r>
              <w:t>-Đọc.</w:t>
            </w:r>
          </w:p>
          <w:p w:rsidR="00A95B0E" w:rsidRPr="00A64665" w:rsidRDefault="00A95B0E" w:rsidP="00291C6C">
            <w:pPr>
              <w:spacing w:line="276" w:lineRule="auto"/>
            </w:pPr>
            <w:r w:rsidRPr="00A64665">
              <w:t>- Làm bài.</w:t>
            </w:r>
          </w:p>
          <w:p w:rsidR="00A95B0E" w:rsidRPr="00A64665" w:rsidRDefault="00A95B0E" w:rsidP="00291C6C">
            <w:pPr>
              <w:spacing w:line="276" w:lineRule="auto"/>
            </w:pPr>
            <w:r w:rsidRPr="00A64665">
              <w:t>a) S                  b) Đ</w:t>
            </w:r>
          </w:p>
          <w:p w:rsidR="00A95B0E" w:rsidRPr="00A64665" w:rsidRDefault="00A95B0E" w:rsidP="00291C6C">
            <w:pPr>
              <w:spacing w:line="276" w:lineRule="auto"/>
            </w:pPr>
            <w:r w:rsidRPr="00A64665">
              <w:t>c) Đ                 d) Đ</w:t>
            </w:r>
          </w:p>
          <w:p w:rsidR="00A95B0E" w:rsidRPr="00A64665" w:rsidRDefault="00A95B0E" w:rsidP="00291C6C">
            <w:pPr>
              <w:spacing w:line="276" w:lineRule="auto"/>
            </w:pPr>
          </w:p>
          <w:p w:rsidR="00A95B0E" w:rsidRPr="00A64665" w:rsidRDefault="00291C6C" w:rsidP="00291C6C">
            <w:pPr>
              <w:spacing w:line="276" w:lineRule="auto"/>
            </w:pPr>
            <w:r>
              <w:t>-Đọc.</w:t>
            </w:r>
          </w:p>
          <w:p w:rsidR="00A95B0E" w:rsidRPr="00A64665" w:rsidRDefault="00A95B0E" w:rsidP="00291C6C">
            <w:pPr>
              <w:spacing w:line="276" w:lineRule="auto"/>
              <w:jc w:val="both"/>
            </w:pPr>
            <w:r w:rsidRPr="00A64665">
              <w:t>- a) Hình vuông.</w:t>
            </w:r>
          </w:p>
          <w:p w:rsidR="00A95B0E" w:rsidRPr="00A64665" w:rsidRDefault="00A95B0E" w:rsidP="00291C6C">
            <w:pPr>
              <w:spacing w:line="276" w:lineRule="auto"/>
            </w:pPr>
          </w:p>
          <w:p w:rsidR="00A95B0E" w:rsidRPr="00A64665" w:rsidRDefault="00A95B0E" w:rsidP="00291C6C">
            <w:pPr>
              <w:spacing w:line="276" w:lineRule="auto"/>
            </w:pPr>
          </w:p>
          <w:p w:rsidR="00A95B0E" w:rsidRPr="00A64665" w:rsidRDefault="00291C6C" w:rsidP="00291C6C">
            <w:pPr>
              <w:spacing w:line="276" w:lineRule="auto"/>
            </w:pPr>
            <w:r>
              <w:rPr>
                <w:rFonts w:ascii="VNI-Times" w:hAnsi="VNI-Times"/>
              </w:rPr>
              <w:t>-L</w:t>
            </w:r>
            <w:r>
              <w:t>ắng nghe, thực hiện.</w:t>
            </w:r>
          </w:p>
        </w:tc>
      </w:tr>
    </w:tbl>
    <w:p w:rsidR="00D77613" w:rsidRPr="00BC6664" w:rsidRDefault="00D77613" w:rsidP="00D77613">
      <w:pPr>
        <w:rPr>
          <w:b/>
        </w:rPr>
      </w:pPr>
      <w:r w:rsidRPr="00BC6664">
        <w:rPr>
          <w:b/>
        </w:rPr>
        <w:t xml:space="preserve">Tiết 1                                           </w:t>
      </w:r>
      <w:r>
        <w:rPr>
          <w:b/>
        </w:rPr>
        <w:t xml:space="preserve"> </w:t>
      </w:r>
      <w:r w:rsidRPr="00BC6664">
        <w:rPr>
          <w:b/>
        </w:rPr>
        <w:t xml:space="preserve">   </w:t>
      </w:r>
      <w:r>
        <w:rPr>
          <w:b/>
        </w:rPr>
        <w:t xml:space="preserve">     </w:t>
      </w:r>
      <w:r w:rsidRPr="00BC6664">
        <w:rPr>
          <w:b/>
        </w:rPr>
        <w:t xml:space="preserve"> </w:t>
      </w:r>
      <w:r>
        <w:rPr>
          <w:b/>
        </w:rPr>
        <w:t>Tiếng anh</w:t>
      </w:r>
    </w:p>
    <w:p w:rsidR="00D77613" w:rsidRPr="00BC6664" w:rsidRDefault="009738D6" w:rsidP="00D77613">
      <w:pPr>
        <w:jc w:val="center"/>
        <w:rPr>
          <w:b/>
        </w:rPr>
      </w:pPr>
      <w:r>
        <w:rPr>
          <w:b/>
        </w:rPr>
        <w:t xml:space="preserve">       </w:t>
      </w:r>
      <w:r w:rsidR="00D77613">
        <w:rPr>
          <w:b/>
        </w:rPr>
        <w:t>Đ/c Thuận</w:t>
      </w:r>
      <w:r w:rsidR="00D77613" w:rsidRPr="00BC6664">
        <w:rPr>
          <w:b/>
        </w:rPr>
        <w:t xml:space="preserve"> soạn giảng</w:t>
      </w:r>
    </w:p>
    <w:p w:rsidR="00D77613" w:rsidRPr="00BC6664" w:rsidRDefault="009738D6" w:rsidP="00D77613">
      <w:pPr>
        <w:jc w:val="center"/>
        <w:rPr>
          <w:b/>
        </w:rPr>
      </w:pPr>
      <w:r>
        <w:rPr>
          <w:b/>
        </w:rPr>
        <w:lastRenderedPageBreak/>
        <w:t xml:space="preserve">  </w:t>
      </w:r>
      <w:r w:rsidR="00D77613" w:rsidRPr="00BC6664">
        <w:rPr>
          <w:b/>
        </w:rPr>
        <w:t>**********************</w:t>
      </w:r>
    </w:p>
    <w:p w:rsidR="00291C6C" w:rsidRDefault="00291C6C" w:rsidP="00291C6C">
      <w:pPr>
        <w:rPr>
          <w:b/>
        </w:rPr>
      </w:pPr>
      <w:r>
        <w:rPr>
          <w:b/>
        </w:rPr>
        <w:t xml:space="preserve">Tiết 2                                                     </w:t>
      </w:r>
      <w:r w:rsidR="0055603B">
        <w:rPr>
          <w:b/>
        </w:rPr>
        <w:t xml:space="preserve"> </w:t>
      </w:r>
      <w:r>
        <w:rPr>
          <w:b/>
        </w:rPr>
        <w:t xml:space="preserve"> Toán</w:t>
      </w:r>
    </w:p>
    <w:p w:rsidR="0088424D" w:rsidRDefault="009738D6" w:rsidP="00291C6C">
      <w:pPr>
        <w:tabs>
          <w:tab w:val="left" w:pos="4127"/>
        </w:tabs>
        <w:jc w:val="center"/>
        <w:rPr>
          <w:b/>
        </w:rPr>
      </w:pPr>
      <w:r>
        <w:rPr>
          <w:b/>
        </w:rPr>
        <w:t xml:space="preserve">  </w:t>
      </w:r>
      <w:r w:rsidR="0088424D">
        <w:rPr>
          <w:b/>
        </w:rPr>
        <w:t>GIỚI THIỆU TỈ SỐ</w:t>
      </w:r>
    </w:p>
    <w:p w:rsidR="0088424D" w:rsidRPr="002102C2" w:rsidRDefault="0088424D" w:rsidP="00291C6C">
      <w:pPr>
        <w:jc w:val="both"/>
        <w:rPr>
          <w:b/>
          <w:u w:val="single"/>
        </w:rPr>
      </w:pPr>
      <w:r w:rsidRPr="00901917">
        <w:rPr>
          <w:b/>
        </w:rPr>
        <w:t>I. Mục tiêu</w:t>
      </w:r>
      <w:r w:rsidR="00D77613">
        <w:rPr>
          <w:b/>
        </w:rPr>
        <w:t>:</w:t>
      </w:r>
      <w:r w:rsidR="009738D6">
        <w:rPr>
          <w:b/>
        </w:rPr>
        <w:t xml:space="preserve"> </w:t>
      </w:r>
    </w:p>
    <w:p w:rsidR="0055603B" w:rsidRPr="0055603B" w:rsidRDefault="00D77613" w:rsidP="0055603B">
      <w:pPr>
        <w:jc w:val="both"/>
      </w:pPr>
      <w:r>
        <w:t xml:space="preserve">  </w:t>
      </w:r>
      <w:r w:rsidR="0055603B" w:rsidRPr="0055603B">
        <w:t>1. Kiến thức</w:t>
      </w:r>
      <w:r>
        <w:t xml:space="preserve">:  </w:t>
      </w:r>
      <w:r w:rsidR="0055603B" w:rsidRPr="0055603B">
        <w:t>-</w:t>
      </w:r>
      <w:r>
        <w:t xml:space="preserve"> </w:t>
      </w:r>
      <w:r w:rsidR="0055603B" w:rsidRPr="0055603B">
        <w:t>Biết lập tỉ số của hai đại lượng cùng loại.</w:t>
      </w:r>
    </w:p>
    <w:p w:rsidR="0055603B" w:rsidRPr="0055603B" w:rsidRDefault="00D77613" w:rsidP="0055603B">
      <w:pPr>
        <w:jc w:val="both"/>
      </w:pPr>
      <w:r>
        <w:t xml:space="preserve">  </w:t>
      </w:r>
      <w:r w:rsidR="0055603B" w:rsidRPr="0055603B">
        <w:t>2. Kĩ năng</w:t>
      </w:r>
      <w:r>
        <w:t xml:space="preserve">:     </w:t>
      </w:r>
      <w:r w:rsidR="0055603B" w:rsidRPr="0055603B">
        <w:t>- Biết đọc, viết tỉ số của hai số.</w:t>
      </w:r>
    </w:p>
    <w:p w:rsidR="0055603B" w:rsidRPr="0055603B" w:rsidRDefault="00D77613" w:rsidP="0055603B">
      <w:pPr>
        <w:jc w:val="both"/>
      </w:pPr>
      <w:r>
        <w:t xml:space="preserve">  </w:t>
      </w:r>
      <w:r w:rsidR="0055603B" w:rsidRPr="0055603B">
        <w:t>3. Thái độ</w:t>
      </w:r>
      <w:r>
        <w:t xml:space="preserve">:     </w:t>
      </w:r>
      <w:r w:rsidR="0055603B" w:rsidRPr="0055603B">
        <w:t>- Yêu thích môn học.</w:t>
      </w:r>
    </w:p>
    <w:p w:rsidR="0088424D" w:rsidRPr="00901917" w:rsidRDefault="0088424D" w:rsidP="00291C6C">
      <w:pPr>
        <w:jc w:val="both"/>
        <w:rPr>
          <w:b/>
        </w:rPr>
      </w:pPr>
      <w:r w:rsidRPr="00901917">
        <w:rPr>
          <w:b/>
        </w:rPr>
        <w:t xml:space="preserve">II. Đồ dùng </w:t>
      </w:r>
      <w:r w:rsidR="00D77613">
        <w:rPr>
          <w:b/>
        </w:rPr>
        <w:t>:</w:t>
      </w:r>
    </w:p>
    <w:p w:rsidR="00F76702" w:rsidRDefault="00D77613" w:rsidP="00291C6C">
      <w:pPr>
        <w:jc w:val="both"/>
      </w:pPr>
      <w:r>
        <w:t xml:space="preserve">  </w:t>
      </w:r>
      <w:r w:rsidR="00F76702">
        <w:t>- Giáo viên: Phiếu HT, Bảng phụ.</w:t>
      </w:r>
    </w:p>
    <w:p w:rsidR="00F76702" w:rsidRDefault="00D77613" w:rsidP="00291C6C">
      <w:pPr>
        <w:jc w:val="both"/>
      </w:pPr>
      <w:r>
        <w:t xml:space="preserve">  </w:t>
      </w:r>
      <w:r w:rsidR="00F76702">
        <w:t>- Học sinh: SGK, VBT Toán.</w:t>
      </w:r>
    </w:p>
    <w:p w:rsidR="0088424D" w:rsidRPr="00901917" w:rsidRDefault="0088424D" w:rsidP="00291C6C">
      <w:pPr>
        <w:jc w:val="both"/>
        <w:rPr>
          <w:b/>
        </w:rPr>
      </w:pPr>
      <w:r w:rsidRPr="00901917">
        <w:rPr>
          <w:b/>
        </w:rPr>
        <w:t>III. Các hoạt động dạy</w:t>
      </w:r>
      <w:r w:rsidR="00D77613">
        <w:rPr>
          <w:b/>
        </w:rPr>
        <w:t>-</w:t>
      </w:r>
      <w:r w:rsidRPr="00901917">
        <w:rPr>
          <w:b/>
        </w:rPr>
        <w:t xml:space="preserve"> học</w:t>
      </w:r>
      <w:r w:rsidR="00D77613">
        <w:rPr>
          <w:b/>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016"/>
        <w:gridCol w:w="3690"/>
        <w:gridCol w:w="3510"/>
      </w:tblGrid>
      <w:tr w:rsidR="00A95B0E" w:rsidRPr="006A1E65" w:rsidTr="00291C6C">
        <w:tc>
          <w:tcPr>
            <w:tcW w:w="792" w:type="dxa"/>
          </w:tcPr>
          <w:p w:rsidR="00A95B0E" w:rsidRPr="006A1E65" w:rsidRDefault="00A95B0E" w:rsidP="00291C6C">
            <w:pPr>
              <w:jc w:val="center"/>
              <w:rPr>
                <w:b/>
              </w:rPr>
            </w:pPr>
            <w:r>
              <w:rPr>
                <w:b/>
              </w:rPr>
              <w:t>TG</w:t>
            </w:r>
          </w:p>
        </w:tc>
        <w:tc>
          <w:tcPr>
            <w:tcW w:w="2016" w:type="dxa"/>
          </w:tcPr>
          <w:p w:rsidR="00A95B0E" w:rsidRPr="006A1E65" w:rsidRDefault="00A95B0E" w:rsidP="00291C6C">
            <w:pPr>
              <w:jc w:val="center"/>
              <w:rPr>
                <w:b/>
              </w:rPr>
            </w:pPr>
            <w:r>
              <w:rPr>
                <w:b/>
              </w:rPr>
              <w:t>Nội dung</w:t>
            </w:r>
          </w:p>
        </w:tc>
        <w:tc>
          <w:tcPr>
            <w:tcW w:w="3690" w:type="dxa"/>
          </w:tcPr>
          <w:p w:rsidR="00A95B0E" w:rsidRPr="006A1E65" w:rsidRDefault="00A95B0E" w:rsidP="00291C6C">
            <w:pPr>
              <w:jc w:val="center"/>
              <w:rPr>
                <w:b/>
              </w:rPr>
            </w:pPr>
            <w:r w:rsidRPr="006A1E65">
              <w:rPr>
                <w:b/>
              </w:rPr>
              <w:t xml:space="preserve">Hoạt động của </w:t>
            </w:r>
            <w:r>
              <w:rPr>
                <w:b/>
              </w:rPr>
              <w:t>thầy</w:t>
            </w:r>
          </w:p>
        </w:tc>
        <w:tc>
          <w:tcPr>
            <w:tcW w:w="3510" w:type="dxa"/>
          </w:tcPr>
          <w:p w:rsidR="00A95B0E" w:rsidRPr="006A1E65" w:rsidRDefault="00A95B0E" w:rsidP="00291C6C">
            <w:pPr>
              <w:jc w:val="center"/>
              <w:rPr>
                <w:b/>
              </w:rPr>
            </w:pPr>
            <w:r w:rsidRPr="006A1E65">
              <w:rPr>
                <w:b/>
              </w:rPr>
              <w:t xml:space="preserve">Hoạt động của </w:t>
            </w:r>
            <w:r>
              <w:rPr>
                <w:b/>
              </w:rPr>
              <w:t>trò</w:t>
            </w:r>
          </w:p>
        </w:tc>
      </w:tr>
      <w:tr w:rsidR="00A95B0E" w:rsidRPr="006A1E65" w:rsidTr="00291C6C">
        <w:tc>
          <w:tcPr>
            <w:tcW w:w="792" w:type="dxa"/>
          </w:tcPr>
          <w:p w:rsidR="00A95B0E" w:rsidRPr="006A1E65" w:rsidRDefault="00291C6C" w:rsidP="00291C6C">
            <w:pPr>
              <w:jc w:val="center"/>
            </w:pPr>
            <w:r>
              <w:t>4’</w:t>
            </w:r>
          </w:p>
          <w:p w:rsidR="00A95B0E" w:rsidRPr="006A1E65" w:rsidRDefault="00A95B0E" w:rsidP="00291C6C">
            <w:pPr>
              <w:jc w:val="both"/>
            </w:pPr>
          </w:p>
          <w:p w:rsidR="00A95B0E" w:rsidRPr="006A1E65" w:rsidRDefault="00A95B0E" w:rsidP="00291C6C">
            <w:pPr>
              <w:jc w:val="both"/>
            </w:pPr>
          </w:p>
          <w:p w:rsidR="00A95B0E" w:rsidRPr="006A1E65" w:rsidRDefault="00291C6C" w:rsidP="00291C6C">
            <w:pPr>
              <w:jc w:val="center"/>
            </w:pPr>
            <w:r>
              <w:t>33’</w:t>
            </w:r>
          </w:p>
          <w:p w:rsidR="00A95B0E" w:rsidRPr="006A1E65" w:rsidRDefault="00A95B0E" w:rsidP="00291C6C">
            <w:pPr>
              <w:jc w:val="both"/>
            </w:pPr>
          </w:p>
          <w:p w:rsidR="00A95B0E" w:rsidRPr="006A1E65" w:rsidRDefault="00A95B0E" w:rsidP="00291C6C">
            <w:pPr>
              <w:jc w:val="both"/>
            </w:pPr>
          </w:p>
          <w:p w:rsidR="00A95B0E" w:rsidRPr="006A1E65" w:rsidRDefault="00A95B0E" w:rsidP="00291C6C">
            <w:pPr>
              <w:jc w:val="both"/>
            </w:pPr>
          </w:p>
          <w:p w:rsidR="00A95B0E" w:rsidRPr="006A1E65" w:rsidRDefault="00A95B0E" w:rsidP="00291C6C">
            <w:pPr>
              <w:jc w:val="both"/>
            </w:pPr>
          </w:p>
          <w:p w:rsidR="00A95B0E" w:rsidRPr="006A1E65" w:rsidRDefault="00A95B0E" w:rsidP="00291C6C">
            <w:pPr>
              <w:jc w:val="both"/>
            </w:pPr>
          </w:p>
          <w:p w:rsidR="00A95B0E" w:rsidRPr="006A1E65" w:rsidRDefault="00A95B0E" w:rsidP="00291C6C">
            <w:pPr>
              <w:jc w:val="both"/>
            </w:pPr>
          </w:p>
          <w:p w:rsidR="00A95B0E" w:rsidRPr="006A1E65" w:rsidRDefault="00A95B0E" w:rsidP="00291C6C">
            <w:pPr>
              <w:jc w:val="both"/>
            </w:pPr>
          </w:p>
          <w:p w:rsidR="00A95B0E" w:rsidRPr="006A1E65" w:rsidRDefault="00A95B0E" w:rsidP="00291C6C">
            <w:pPr>
              <w:jc w:val="both"/>
            </w:pPr>
          </w:p>
          <w:p w:rsidR="00A95B0E" w:rsidRPr="006A1E65" w:rsidRDefault="00A95B0E" w:rsidP="00291C6C">
            <w:pPr>
              <w:jc w:val="both"/>
            </w:pPr>
          </w:p>
          <w:p w:rsidR="00A95B0E" w:rsidRPr="006A1E65" w:rsidRDefault="00A95B0E" w:rsidP="00291C6C">
            <w:pPr>
              <w:jc w:val="both"/>
            </w:pPr>
          </w:p>
          <w:p w:rsidR="00A95B0E" w:rsidRPr="006A1E65" w:rsidRDefault="00A95B0E" w:rsidP="00291C6C">
            <w:pPr>
              <w:jc w:val="both"/>
            </w:pPr>
          </w:p>
          <w:p w:rsidR="00A95B0E" w:rsidRPr="006A1E65" w:rsidRDefault="00A95B0E" w:rsidP="00291C6C">
            <w:pPr>
              <w:jc w:val="both"/>
            </w:pPr>
          </w:p>
          <w:p w:rsidR="00A95B0E" w:rsidRPr="006A1E65" w:rsidRDefault="00A95B0E" w:rsidP="00291C6C">
            <w:pPr>
              <w:jc w:val="both"/>
            </w:pPr>
          </w:p>
          <w:p w:rsidR="00A95B0E" w:rsidRPr="006A1E65" w:rsidRDefault="00A95B0E" w:rsidP="00291C6C">
            <w:pPr>
              <w:jc w:val="both"/>
            </w:pPr>
          </w:p>
          <w:p w:rsidR="00A95B0E" w:rsidRPr="006A1E65" w:rsidRDefault="00A95B0E" w:rsidP="00291C6C">
            <w:pPr>
              <w:jc w:val="both"/>
            </w:pPr>
          </w:p>
          <w:p w:rsidR="00A95B0E" w:rsidRPr="006A1E65" w:rsidRDefault="00A95B0E" w:rsidP="00291C6C">
            <w:pPr>
              <w:jc w:val="both"/>
            </w:pPr>
          </w:p>
          <w:p w:rsidR="00A95B0E" w:rsidRPr="006A1E65" w:rsidRDefault="00A95B0E" w:rsidP="00291C6C">
            <w:pPr>
              <w:jc w:val="both"/>
            </w:pPr>
          </w:p>
          <w:p w:rsidR="00A95B0E" w:rsidRPr="006A1E65"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A95B0E" w:rsidRDefault="00A95B0E" w:rsidP="00291C6C">
            <w:pPr>
              <w:jc w:val="both"/>
            </w:pPr>
          </w:p>
          <w:p w:rsidR="00291C6C" w:rsidRDefault="00291C6C" w:rsidP="00291C6C">
            <w:pPr>
              <w:jc w:val="both"/>
            </w:pPr>
          </w:p>
          <w:p w:rsidR="00291C6C" w:rsidRDefault="00291C6C" w:rsidP="00291C6C">
            <w:pPr>
              <w:jc w:val="both"/>
            </w:pPr>
          </w:p>
          <w:p w:rsidR="00291C6C" w:rsidRDefault="00291C6C" w:rsidP="00291C6C">
            <w:pPr>
              <w:jc w:val="both"/>
            </w:pPr>
          </w:p>
          <w:p w:rsidR="00291C6C" w:rsidRDefault="00291C6C" w:rsidP="00291C6C">
            <w:pPr>
              <w:jc w:val="both"/>
            </w:pPr>
          </w:p>
          <w:p w:rsidR="00291C6C" w:rsidRDefault="00291C6C" w:rsidP="00291C6C">
            <w:pPr>
              <w:jc w:val="both"/>
            </w:pPr>
          </w:p>
          <w:p w:rsidR="00291C6C" w:rsidRDefault="00291C6C" w:rsidP="00291C6C">
            <w:pPr>
              <w:jc w:val="both"/>
            </w:pPr>
          </w:p>
          <w:p w:rsidR="00291C6C" w:rsidRDefault="00291C6C" w:rsidP="00291C6C">
            <w:pPr>
              <w:jc w:val="both"/>
            </w:pPr>
          </w:p>
          <w:p w:rsidR="00A95B0E" w:rsidRPr="006A1E65" w:rsidRDefault="00A95B0E" w:rsidP="00D83171">
            <w:pPr>
              <w:jc w:val="center"/>
            </w:pPr>
            <w:r w:rsidRPr="006A1E65">
              <w:t>3’</w:t>
            </w:r>
          </w:p>
          <w:p w:rsidR="00A95B0E" w:rsidRPr="006A1E65" w:rsidRDefault="00A95B0E" w:rsidP="00291C6C">
            <w:pPr>
              <w:jc w:val="both"/>
            </w:pPr>
          </w:p>
        </w:tc>
        <w:tc>
          <w:tcPr>
            <w:tcW w:w="2016" w:type="dxa"/>
          </w:tcPr>
          <w:p w:rsidR="00291C6C" w:rsidRPr="00CC1521" w:rsidRDefault="00291C6C" w:rsidP="00291C6C">
            <w:pPr>
              <w:jc w:val="both"/>
              <w:rPr>
                <w:b/>
              </w:rPr>
            </w:pPr>
            <w:r w:rsidRPr="00CC1521">
              <w:rPr>
                <w:b/>
              </w:rPr>
              <w:lastRenderedPageBreak/>
              <w:t>1.Kiểm tra bài cũ:</w:t>
            </w:r>
          </w:p>
          <w:p w:rsidR="00291C6C" w:rsidRDefault="00291C6C" w:rsidP="00291C6C">
            <w:pPr>
              <w:jc w:val="both"/>
              <w:rPr>
                <w:b/>
                <w:u w:val="single"/>
              </w:rPr>
            </w:pPr>
          </w:p>
          <w:p w:rsidR="00291C6C" w:rsidRPr="00CC1521" w:rsidRDefault="00291C6C" w:rsidP="00291C6C">
            <w:pPr>
              <w:jc w:val="both"/>
              <w:rPr>
                <w:b/>
              </w:rPr>
            </w:pPr>
            <w:r w:rsidRPr="00CC1521">
              <w:rPr>
                <w:b/>
              </w:rPr>
              <w:t>2.Bài mới:</w:t>
            </w:r>
          </w:p>
          <w:p w:rsidR="00291C6C" w:rsidRPr="00CC1521" w:rsidRDefault="00291C6C" w:rsidP="00291C6C">
            <w:pPr>
              <w:jc w:val="both"/>
            </w:pPr>
            <w:r w:rsidRPr="00CC1521">
              <w:t>2.1. Giới thiệu bài</w:t>
            </w:r>
          </w:p>
          <w:p w:rsidR="00291C6C" w:rsidRPr="00291C6C" w:rsidRDefault="00291C6C" w:rsidP="00291C6C">
            <w:pPr>
              <w:jc w:val="both"/>
            </w:pPr>
            <w:r>
              <w:t>2.2</w:t>
            </w:r>
            <w:r w:rsidRPr="00291C6C">
              <w:t>. Giới thiệu tỉ số 5 : 7 và 7 : 5</w:t>
            </w:r>
          </w:p>
          <w:p w:rsidR="00A95B0E" w:rsidRDefault="00A95B0E"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Pr="00291C6C" w:rsidRDefault="00291C6C" w:rsidP="00291C6C">
            <w:pPr>
              <w:jc w:val="both"/>
            </w:pPr>
            <w:r>
              <w:t>2.3</w:t>
            </w:r>
            <w:r w:rsidRPr="00291C6C">
              <w:t>. Giới thiệu tỉ số a : b (b khác 0)</w:t>
            </w: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4673B1" w:rsidRDefault="004673B1" w:rsidP="00291C6C">
            <w:pPr>
              <w:jc w:val="both"/>
            </w:pPr>
          </w:p>
          <w:p w:rsidR="00291C6C" w:rsidRPr="00291C6C" w:rsidRDefault="00291C6C" w:rsidP="00291C6C">
            <w:pPr>
              <w:jc w:val="both"/>
            </w:pPr>
            <w:r w:rsidRPr="00291C6C">
              <w:t>2.3. Luyện tập</w:t>
            </w:r>
          </w:p>
          <w:p w:rsidR="00291C6C" w:rsidRPr="00291C6C" w:rsidRDefault="00291C6C" w:rsidP="00291C6C">
            <w:pPr>
              <w:jc w:val="both"/>
            </w:pPr>
            <w:r w:rsidRPr="00291C6C">
              <w:t>Bài 1</w:t>
            </w:r>
            <w:r>
              <w:t>.Viết tỉ số của a và b.</w:t>
            </w: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Pr="00291C6C" w:rsidRDefault="00291C6C" w:rsidP="00291C6C">
            <w:pPr>
              <w:jc w:val="both"/>
            </w:pPr>
            <w:r w:rsidRPr="00291C6C">
              <w:t>Bài 3</w:t>
            </w:r>
            <w:r>
              <w:t>.Giải toán có lời-sgk t147.</w:t>
            </w: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Default="00291C6C" w:rsidP="00291C6C">
            <w:pPr>
              <w:jc w:val="both"/>
              <w:rPr>
                <w:b/>
              </w:rPr>
            </w:pPr>
          </w:p>
          <w:p w:rsidR="00291C6C" w:rsidRPr="00650BA8" w:rsidRDefault="00291C6C" w:rsidP="00291C6C">
            <w:pPr>
              <w:jc w:val="both"/>
              <w:rPr>
                <w:b/>
              </w:rPr>
            </w:pPr>
            <w:r w:rsidRPr="00291C6C">
              <w:rPr>
                <w:b/>
              </w:rPr>
              <w:t>3. Củng cố, dặn dò</w:t>
            </w:r>
          </w:p>
        </w:tc>
        <w:tc>
          <w:tcPr>
            <w:tcW w:w="3690" w:type="dxa"/>
          </w:tcPr>
          <w:p w:rsidR="00291C6C" w:rsidRPr="00291C6C" w:rsidRDefault="00291C6C" w:rsidP="00291C6C">
            <w:pPr>
              <w:jc w:val="both"/>
              <w:rPr>
                <w:lang w:val="nl-NL"/>
              </w:rPr>
            </w:pPr>
            <w:r>
              <w:rPr>
                <w:lang w:val="nl-NL"/>
              </w:rPr>
              <w:lastRenderedPageBreak/>
              <w:t>-</w:t>
            </w:r>
            <w:r w:rsidRPr="00291C6C">
              <w:rPr>
                <w:lang w:val="nl-NL"/>
              </w:rPr>
              <w:t xml:space="preserve"> GV yêu cầu HS nêu qui tắc tính diện tích hình thoi và diện tích hình chữ nhật?</w:t>
            </w:r>
          </w:p>
          <w:p w:rsidR="00291C6C" w:rsidRPr="00401859" w:rsidRDefault="00291C6C" w:rsidP="00291C6C">
            <w:pPr>
              <w:jc w:val="both"/>
            </w:pPr>
            <w:r>
              <w:t>- GV nhận xét, đánh giá.</w:t>
            </w:r>
          </w:p>
          <w:p w:rsidR="00291C6C" w:rsidRDefault="00291C6C" w:rsidP="00291C6C">
            <w:pPr>
              <w:jc w:val="both"/>
            </w:pPr>
            <w:r>
              <w:t>-</w:t>
            </w:r>
            <w:r w:rsidRPr="009C02A9">
              <w:t>Ghi đầu bài lên bảng</w:t>
            </w:r>
            <w:r w:rsidRPr="00291C6C">
              <w:t xml:space="preserve"> </w:t>
            </w:r>
          </w:p>
          <w:p w:rsidR="00291C6C" w:rsidRDefault="00291C6C" w:rsidP="00291C6C">
            <w:pPr>
              <w:jc w:val="both"/>
            </w:pPr>
          </w:p>
          <w:p w:rsidR="00A95B0E" w:rsidRPr="00291C6C" w:rsidRDefault="00A95B0E" w:rsidP="00291C6C">
            <w:pPr>
              <w:jc w:val="both"/>
            </w:pPr>
            <w:r w:rsidRPr="00291C6C">
              <w:t>- GV nêu VD: Một đội xe có 5 xe tải và 7 xe khách. Hỏi số xe tải bằng mấy phần số xe khách, số xe khách bằng mấy phần số xe tải.</w:t>
            </w:r>
          </w:p>
          <w:p w:rsidR="00A95B0E" w:rsidRPr="00291C6C" w:rsidRDefault="00A95B0E" w:rsidP="00291C6C">
            <w:pPr>
              <w:jc w:val="both"/>
            </w:pPr>
            <w:r w:rsidRPr="00291C6C">
              <w:t>- Yêu cầu HS vẽ sơ đồ minh họa.</w:t>
            </w:r>
          </w:p>
          <w:p w:rsidR="00A95B0E" w:rsidRPr="00291C6C" w:rsidRDefault="00A95B0E" w:rsidP="00291C6C">
            <w:pPr>
              <w:jc w:val="both"/>
            </w:pPr>
            <w:r w:rsidRPr="00291C6C">
              <w:t>+ Coi mỗi xe là 1 phần bằng nhau thì số xe tải bằng mấy phần như thế?</w:t>
            </w:r>
          </w:p>
          <w:p w:rsidR="00A95B0E" w:rsidRPr="00291C6C" w:rsidRDefault="00A95B0E" w:rsidP="00291C6C">
            <w:pPr>
              <w:jc w:val="both"/>
            </w:pPr>
            <w:r w:rsidRPr="00291C6C">
              <w:t>+ Số xe khách bằng mấy phần như thế?</w:t>
            </w:r>
          </w:p>
          <w:p w:rsidR="00A95B0E" w:rsidRPr="00291C6C" w:rsidRDefault="00A95B0E" w:rsidP="00291C6C">
            <w:pPr>
              <w:jc w:val="both"/>
            </w:pPr>
            <w:r w:rsidRPr="00291C6C">
              <w:t>- GV vẽ sơ đồ và giới thiệu:</w:t>
            </w:r>
          </w:p>
          <w:p w:rsidR="00A95B0E" w:rsidRPr="00291C6C" w:rsidRDefault="00A95B0E" w:rsidP="00291C6C">
            <w:pPr>
              <w:jc w:val="both"/>
            </w:pPr>
            <w:r w:rsidRPr="00291C6C">
              <w:t xml:space="preserve">+ Tỉ số của số xe tải và số xe khách là 5 : 7 hay </w:t>
            </w:r>
            <w:r w:rsidRPr="00291C6C">
              <w:rPr>
                <w:position w:val="-24"/>
              </w:rPr>
              <w:object w:dxaOrig="240" w:dyaOrig="620">
                <v:shape id="_x0000_i1050" type="#_x0000_t75" style="width:12pt;height:30pt" o:ole="">
                  <v:imagedata r:id="rId43" o:title=""/>
                </v:shape>
                <o:OLEObject Type="Embed" ProgID="Equation.DSMT4" ShapeID="_x0000_i1050" DrawAspect="Content" ObjectID="_1599457564" r:id="rId44"/>
              </w:object>
            </w:r>
            <w:r w:rsidRPr="00291C6C">
              <w:t>.</w:t>
            </w:r>
          </w:p>
          <w:p w:rsidR="00A95B0E" w:rsidRPr="00291C6C" w:rsidRDefault="00A95B0E" w:rsidP="00291C6C">
            <w:pPr>
              <w:jc w:val="both"/>
            </w:pPr>
            <w:r w:rsidRPr="00291C6C">
              <w:t xml:space="preserve">+ Tỉ số này cho biết số xe tải bằng </w:t>
            </w:r>
            <w:r w:rsidRPr="00291C6C">
              <w:rPr>
                <w:position w:val="-24"/>
              </w:rPr>
              <w:object w:dxaOrig="240" w:dyaOrig="620">
                <v:shape id="_x0000_i1051" type="#_x0000_t75" style="width:12pt;height:30pt" o:ole="">
                  <v:imagedata r:id="rId43" o:title=""/>
                </v:shape>
                <o:OLEObject Type="Embed" ProgID="Equation.DSMT4" ShapeID="_x0000_i1051" DrawAspect="Content" ObjectID="_1599457565" r:id="rId45"/>
              </w:object>
            </w:r>
            <w:r w:rsidRPr="00291C6C">
              <w:t xml:space="preserve"> số xe khách.</w:t>
            </w:r>
          </w:p>
          <w:p w:rsidR="00A95B0E" w:rsidRPr="00291C6C" w:rsidRDefault="00A95B0E" w:rsidP="00291C6C">
            <w:r w:rsidRPr="00291C6C">
              <w:t xml:space="preserve">+ Tỉ số của số xe khách và số xe tải là 7 : 5 hay </w:t>
            </w:r>
            <w:r w:rsidRPr="00291C6C">
              <w:rPr>
                <w:position w:val="-24"/>
              </w:rPr>
              <w:object w:dxaOrig="240" w:dyaOrig="620">
                <v:shape id="_x0000_i1052" type="#_x0000_t75" style="width:12pt;height:30pt" o:ole="">
                  <v:imagedata r:id="rId46" o:title=""/>
                </v:shape>
                <o:OLEObject Type="Embed" ProgID="Equation.DSMT4" ShapeID="_x0000_i1052" DrawAspect="Content" ObjectID="_1599457566" r:id="rId47"/>
              </w:object>
            </w:r>
            <w:r w:rsidRPr="00291C6C">
              <w:t>.</w:t>
            </w:r>
          </w:p>
          <w:p w:rsidR="00A95B0E" w:rsidRPr="00291C6C" w:rsidRDefault="00A95B0E" w:rsidP="00291C6C">
            <w:r w:rsidRPr="00291C6C">
              <w:t xml:space="preserve">+ Tỉ số này cho biết số xe khách bằng </w:t>
            </w:r>
            <w:r w:rsidRPr="00291C6C">
              <w:rPr>
                <w:position w:val="-24"/>
              </w:rPr>
              <w:object w:dxaOrig="240" w:dyaOrig="620">
                <v:shape id="_x0000_i1053" type="#_x0000_t75" style="width:12pt;height:30pt" o:ole="">
                  <v:imagedata r:id="rId46" o:title=""/>
                </v:shape>
                <o:OLEObject Type="Embed" ProgID="Equation.DSMT4" ShapeID="_x0000_i1053" DrawAspect="Content" ObjectID="_1599457567" r:id="rId48"/>
              </w:object>
            </w:r>
            <w:r w:rsidRPr="00291C6C">
              <w:t xml:space="preserve"> số xe tải.</w:t>
            </w:r>
          </w:p>
          <w:p w:rsidR="00A95B0E" w:rsidRPr="00291C6C" w:rsidRDefault="00A95B0E" w:rsidP="00291C6C">
            <w:pPr>
              <w:jc w:val="both"/>
            </w:pPr>
            <w:r w:rsidRPr="00291C6C">
              <w:t>- Yêu cầu HS nêu lại về tỉ số của số xe khách và số xe tải.</w:t>
            </w:r>
          </w:p>
          <w:p w:rsidR="00A95B0E" w:rsidRPr="00291C6C" w:rsidRDefault="00A95B0E" w:rsidP="00291C6C">
            <w:pPr>
              <w:jc w:val="both"/>
            </w:pPr>
            <w:r w:rsidRPr="00291C6C">
              <w:t>- GV treo bảng phụ và hỏi:</w:t>
            </w:r>
          </w:p>
          <w:p w:rsidR="00A95B0E" w:rsidRPr="00291C6C" w:rsidRDefault="00A95B0E" w:rsidP="00291C6C">
            <w:pPr>
              <w:jc w:val="both"/>
            </w:pPr>
            <w:r w:rsidRPr="00291C6C">
              <w:t xml:space="preserve">+ Số thứ nhất là 5, số thứ hai </w:t>
            </w:r>
            <w:r w:rsidRPr="00291C6C">
              <w:lastRenderedPageBreak/>
              <w:t>là 7. Hỏi tỉ số của số thứ nhất và số thứ hai là bao nhiêu?</w:t>
            </w:r>
          </w:p>
          <w:p w:rsidR="00A95B0E" w:rsidRPr="00291C6C" w:rsidRDefault="00A95B0E" w:rsidP="00291C6C">
            <w:pPr>
              <w:jc w:val="both"/>
            </w:pPr>
            <w:r w:rsidRPr="00291C6C">
              <w:t>+ Số thứ nhất là 3, số thứ hai là 6. Hỏi tỉ số của số thứ nhất và số thứ hai là bao nhiêu?</w:t>
            </w:r>
          </w:p>
          <w:p w:rsidR="00A95B0E" w:rsidRPr="00291C6C" w:rsidRDefault="00A95B0E" w:rsidP="00291C6C">
            <w:pPr>
              <w:jc w:val="both"/>
            </w:pPr>
            <w:r w:rsidRPr="00291C6C">
              <w:t>+ Số thứ nhất là a, số thứ hai là b. Hỏi tỉ số của số thứ nhất và số thứ hai là bao nhiêu?</w:t>
            </w:r>
          </w:p>
          <w:p w:rsidR="00A95B0E" w:rsidRPr="00291C6C" w:rsidRDefault="00A95B0E" w:rsidP="00291C6C">
            <w:pPr>
              <w:jc w:val="both"/>
            </w:pPr>
            <w:r w:rsidRPr="00291C6C">
              <w:t xml:space="preserve">- GV kết luận: Ta nói rằng tỉ số của a và b là a : b hay </w:t>
            </w:r>
            <w:r w:rsidRPr="00291C6C">
              <w:rPr>
                <w:position w:val="-24"/>
              </w:rPr>
              <w:object w:dxaOrig="240" w:dyaOrig="620">
                <v:shape id="_x0000_i1054" type="#_x0000_t75" style="width:12pt;height:30pt" o:ole="">
                  <v:imagedata r:id="rId49" o:title=""/>
                </v:shape>
                <o:OLEObject Type="Embed" ProgID="Equation.DSMT4" ShapeID="_x0000_i1054" DrawAspect="Content" ObjectID="_1599457568" r:id="rId50"/>
              </w:object>
            </w:r>
            <w:r w:rsidRPr="00291C6C">
              <w:t xml:space="preserve"> với b khác 0.</w:t>
            </w:r>
          </w:p>
          <w:p w:rsidR="00A95B0E" w:rsidRPr="00291C6C" w:rsidRDefault="00A95B0E" w:rsidP="00291C6C">
            <w:pPr>
              <w:jc w:val="both"/>
            </w:pPr>
            <w:r w:rsidRPr="00291C6C">
              <w:t>- Yêu cầu HS đọc đề bài.</w:t>
            </w:r>
          </w:p>
          <w:p w:rsidR="00A95B0E" w:rsidRPr="00291C6C" w:rsidRDefault="00A95B0E" w:rsidP="00291C6C">
            <w:pPr>
              <w:jc w:val="both"/>
            </w:pPr>
            <w:r w:rsidRPr="00291C6C">
              <w:t>- Yêu cầu HS tự làm bài.</w:t>
            </w:r>
          </w:p>
          <w:p w:rsidR="00A95B0E" w:rsidRPr="00291C6C" w:rsidRDefault="00A95B0E" w:rsidP="00291C6C">
            <w:pPr>
              <w:tabs>
                <w:tab w:val="center" w:pos="2303"/>
              </w:tabs>
              <w:jc w:val="both"/>
            </w:pPr>
            <w:r w:rsidRPr="00291C6C">
              <w:t>- GV nhận xét.</w:t>
            </w:r>
            <w:r w:rsidRPr="00291C6C">
              <w:tab/>
            </w:r>
          </w:p>
          <w:p w:rsidR="00A95B0E" w:rsidRPr="00291C6C" w:rsidRDefault="00A95B0E" w:rsidP="00291C6C">
            <w:pPr>
              <w:jc w:val="both"/>
            </w:pPr>
            <w:r w:rsidRPr="00291C6C">
              <w:t xml:space="preserve">a) a = 2, b = 3. Tỉ số của a và b là 2 : 3 hay </w:t>
            </w:r>
            <w:r w:rsidRPr="00291C6C">
              <w:rPr>
                <w:position w:val="-24"/>
              </w:rPr>
              <w:object w:dxaOrig="240" w:dyaOrig="620">
                <v:shape id="_x0000_i1055" type="#_x0000_t75" style="width:12pt;height:30pt" o:ole="">
                  <v:imagedata r:id="rId51" o:title=""/>
                </v:shape>
                <o:OLEObject Type="Embed" ProgID="Equation.DSMT4" ShapeID="_x0000_i1055" DrawAspect="Content" ObjectID="_1599457569" r:id="rId52"/>
              </w:object>
            </w:r>
            <w:r w:rsidRPr="00291C6C">
              <w:t>.</w:t>
            </w:r>
          </w:p>
          <w:p w:rsidR="00A95B0E" w:rsidRPr="00291C6C" w:rsidRDefault="00A95B0E" w:rsidP="00291C6C">
            <w:pPr>
              <w:jc w:val="both"/>
            </w:pPr>
            <w:r w:rsidRPr="00291C6C">
              <w:t xml:space="preserve">b)  a = 7, b = 4. Tỉ số của a và b là 7 : 4 hay </w:t>
            </w:r>
            <w:r w:rsidRPr="00291C6C">
              <w:rPr>
                <w:position w:val="-24"/>
              </w:rPr>
              <w:object w:dxaOrig="240" w:dyaOrig="620">
                <v:shape id="_x0000_i1056" type="#_x0000_t75" style="width:12pt;height:30pt" o:ole="">
                  <v:imagedata r:id="rId53" o:title=""/>
                </v:shape>
                <o:OLEObject Type="Embed" ProgID="Equation.DSMT4" ShapeID="_x0000_i1056" DrawAspect="Content" ObjectID="_1599457570" r:id="rId54"/>
              </w:object>
            </w:r>
            <w:r w:rsidRPr="00291C6C">
              <w:t>.</w:t>
            </w:r>
          </w:p>
          <w:p w:rsidR="00A95B0E" w:rsidRPr="00291C6C" w:rsidRDefault="00A95B0E" w:rsidP="00291C6C">
            <w:pPr>
              <w:jc w:val="both"/>
            </w:pPr>
            <w:r w:rsidRPr="00291C6C">
              <w:t>- Gọi HS đọc đề bài.</w:t>
            </w:r>
          </w:p>
          <w:p w:rsidR="00A95B0E" w:rsidRPr="00291C6C" w:rsidRDefault="00A95B0E" w:rsidP="00291C6C">
            <w:pPr>
              <w:jc w:val="both"/>
            </w:pPr>
            <w:r w:rsidRPr="00291C6C">
              <w:t>- Để viết được tỉ số của số bạn trai và số bạn của cả tổ chúng ta phải biết gì?</w:t>
            </w:r>
          </w:p>
          <w:p w:rsidR="00A95B0E" w:rsidRPr="00291C6C" w:rsidRDefault="00A95B0E" w:rsidP="00291C6C">
            <w:pPr>
              <w:jc w:val="both"/>
            </w:pPr>
            <w:r w:rsidRPr="00291C6C">
              <w:t>- Chúng ta phải tính gì?</w:t>
            </w:r>
          </w:p>
          <w:p w:rsidR="00A95B0E" w:rsidRPr="00291C6C" w:rsidRDefault="00A95B0E" w:rsidP="00291C6C">
            <w:pPr>
              <w:tabs>
                <w:tab w:val="left" w:pos="3041"/>
              </w:tabs>
              <w:jc w:val="both"/>
            </w:pPr>
            <w:r w:rsidRPr="00291C6C">
              <w:t>- Yêu cầu HS làm bài.</w:t>
            </w:r>
            <w:r w:rsidRPr="00291C6C">
              <w:tab/>
            </w:r>
          </w:p>
          <w:p w:rsidR="00A95B0E" w:rsidRPr="00291C6C" w:rsidRDefault="00A95B0E" w:rsidP="00291C6C">
            <w:pPr>
              <w:tabs>
                <w:tab w:val="left" w:pos="3041"/>
              </w:tabs>
              <w:jc w:val="both"/>
            </w:pPr>
          </w:p>
          <w:p w:rsidR="00A95B0E" w:rsidRPr="00291C6C" w:rsidRDefault="00A95B0E" w:rsidP="00291C6C">
            <w:pPr>
              <w:tabs>
                <w:tab w:val="left" w:pos="3041"/>
              </w:tabs>
              <w:jc w:val="both"/>
            </w:pPr>
          </w:p>
          <w:p w:rsidR="00A95B0E" w:rsidRPr="00291C6C" w:rsidRDefault="00A95B0E" w:rsidP="00291C6C">
            <w:pPr>
              <w:tabs>
                <w:tab w:val="left" w:pos="3041"/>
              </w:tabs>
              <w:jc w:val="both"/>
            </w:pPr>
          </w:p>
          <w:p w:rsidR="00A95B0E" w:rsidRPr="00291C6C" w:rsidRDefault="00A95B0E" w:rsidP="00291C6C">
            <w:pPr>
              <w:tabs>
                <w:tab w:val="left" w:pos="3041"/>
              </w:tabs>
              <w:jc w:val="both"/>
            </w:pPr>
          </w:p>
          <w:p w:rsidR="00A95B0E" w:rsidRPr="00291C6C" w:rsidRDefault="00A95B0E" w:rsidP="00291C6C">
            <w:pPr>
              <w:tabs>
                <w:tab w:val="left" w:pos="3041"/>
              </w:tabs>
              <w:jc w:val="both"/>
            </w:pPr>
          </w:p>
          <w:p w:rsidR="00A95B0E" w:rsidRPr="00291C6C" w:rsidRDefault="00A95B0E" w:rsidP="00291C6C">
            <w:pPr>
              <w:tabs>
                <w:tab w:val="left" w:pos="3041"/>
              </w:tabs>
              <w:jc w:val="both"/>
            </w:pPr>
            <w:r w:rsidRPr="00291C6C">
              <w:t>- GV nhận xét</w:t>
            </w:r>
            <w:r w:rsidR="00291C6C">
              <w:t>, đánh giá.</w:t>
            </w:r>
          </w:p>
          <w:p w:rsidR="00291C6C" w:rsidRDefault="00291C6C" w:rsidP="00291C6C">
            <w:pPr>
              <w:jc w:val="both"/>
            </w:pPr>
          </w:p>
          <w:p w:rsidR="00A95B0E" w:rsidRPr="00291C6C" w:rsidRDefault="00A95B0E" w:rsidP="00291C6C">
            <w:pPr>
              <w:jc w:val="both"/>
            </w:pPr>
            <w:r w:rsidRPr="00291C6C">
              <w:t>- Nhận xét tiết học.</w:t>
            </w:r>
          </w:p>
          <w:p w:rsidR="00A95B0E" w:rsidRPr="00291C6C" w:rsidRDefault="00A95B0E" w:rsidP="00291C6C">
            <w:pPr>
              <w:jc w:val="both"/>
            </w:pPr>
            <w:r w:rsidRPr="00291C6C">
              <w:t>- Chuẩn bị bài sau.</w:t>
            </w:r>
          </w:p>
        </w:tc>
        <w:tc>
          <w:tcPr>
            <w:tcW w:w="3510" w:type="dxa"/>
          </w:tcPr>
          <w:p w:rsidR="00291C6C" w:rsidRPr="00A64665" w:rsidRDefault="00291C6C" w:rsidP="00291C6C">
            <w:pPr>
              <w:jc w:val="both"/>
            </w:pPr>
            <w:r w:rsidRPr="00A64665">
              <w:lastRenderedPageBreak/>
              <w:t>- 1 HS lên bảng.</w:t>
            </w:r>
          </w:p>
          <w:p w:rsidR="00291C6C" w:rsidRPr="00A64665" w:rsidRDefault="00291C6C" w:rsidP="00291C6C">
            <w:pPr>
              <w:jc w:val="both"/>
            </w:pPr>
          </w:p>
          <w:p w:rsidR="00291C6C" w:rsidRPr="00A64665" w:rsidRDefault="00291C6C" w:rsidP="00291C6C">
            <w:pPr>
              <w:jc w:val="both"/>
            </w:pPr>
          </w:p>
          <w:p w:rsidR="00291C6C" w:rsidRDefault="00291C6C" w:rsidP="00291C6C">
            <w:pPr>
              <w:jc w:val="both"/>
            </w:pPr>
          </w:p>
          <w:p w:rsidR="00291C6C" w:rsidRPr="009C02A9" w:rsidRDefault="00291C6C" w:rsidP="00291C6C">
            <w:pPr>
              <w:jc w:val="both"/>
            </w:pPr>
            <w:r>
              <w:t>-Lắng nghe, ghi bài.</w:t>
            </w:r>
          </w:p>
          <w:p w:rsidR="00291C6C" w:rsidRPr="00A64665" w:rsidRDefault="00291C6C" w:rsidP="00291C6C">
            <w:pPr>
              <w:jc w:val="both"/>
            </w:pPr>
          </w:p>
          <w:p w:rsidR="00A95B0E" w:rsidRPr="00291C6C" w:rsidRDefault="00A95B0E" w:rsidP="00291C6C">
            <w:pPr>
              <w:jc w:val="both"/>
            </w:pPr>
            <w:r w:rsidRPr="00291C6C">
              <w:t>- Nghe và nêu lại.</w:t>
            </w:r>
          </w:p>
          <w:p w:rsidR="00A95B0E" w:rsidRPr="00291C6C" w:rsidRDefault="00A95B0E" w:rsidP="00291C6C">
            <w:pPr>
              <w:jc w:val="both"/>
            </w:pPr>
          </w:p>
          <w:p w:rsidR="00A95B0E" w:rsidRPr="00291C6C" w:rsidRDefault="00A95B0E" w:rsidP="00291C6C">
            <w:pPr>
              <w:jc w:val="both"/>
            </w:pPr>
          </w:p>
          <w:p w:rsidR="00A95B0E" w:rsidRPr="00291C6C" w:rsidRDefault="00A95B0E" w:rsidP="00291C6C">
            <w:pPr>
              <w:jc w:val="both"/>
            </w:pPr>
          </w:p>
          <w:p w:rsidR="00A95B0E" w:rsidRPr="00291C6C" w:rsidRDefault="00A95B0E" w:rsidP="00291C6C">
            <w:r w:rsidRPr="00291C6C">
              <w:t>- Vẽ sơ đồ.</w:t>
            </w:r>
          </w:p>
          <w:p w:rsidR="00291C6C" w:rsidRDefault="00291C6C" w:rsidP="00291C6C"/>
          <w:p w:rsidR="00A95B0E" w:rsidRPr="00291C6C" w:rsidRDefault="00A95B0E" w:rsidP="00291C6C">
            <w:r w:rsidRPr="00291C6C">
              <w:t xml:space="preserve">+Số xe tải bằng 5 phần như thê. </w:t>
            </w:r>
          </w:p>
          <w:p w:rsidR="00A95B0E" w:rsidRPr="00291C6C" w:rsidRDefault="00A95B0E" w:rsidP="00291C6C"/>
          <w:p w:rsidR="00A95B0E" w:rsidRPr="00291C6C" w:rsidRDefault="00A95B0E" w:rsidP="00291C6C">
            <w:r w:rsidRPr="00291C6C">
              <w:t>+ Số xe khách bằng 7 phần.</w:t>
            </w:r>
          </w:p>
          <w:p w:rsidR="00A95B0E" w:rsidRPr="00291C6C" w:rsidRDefault="00A95B0E" w:rsidP="00291C6C">
            <w:pPr>
              <w:jc w:val="both"/>
            </w:pPr>
            <w:r w:rsidRPr="00291C6C">
              <w:t>- Theo dõi.</w:t>
            </w:r>
          </w:p>
          <w:p w:rsidR="00A95B0E" w:rsidRPr="00291C6C" w:rsidRDefault="00A95B0E" w:rsidP="00291C6C">
            <w:pPr>
              <w:jc w:val="both"/>
            </w:pPr>
          </w:p>
          <w:p w:rsidR="00A95B0E" w:rsidRPr="00291C6C" w:rsidRDefault="00A95B0E" w:rsidP="00291C6C">
            <w:pPr>
              <w:jc w:val="both"/>
            </w:pPr>
          </w:p>
          <w:p w:rsidR="00A95B0E" w:rsidRPr="00291C6C" w:rsidRDefault="00A95B0E" w:rsidP="00291C6C">
            <w:pPr>
              <w:jc w:val="both"/>
            </w:pPr>
          </w:p>
          <w:p w:rsidR="00A95B0E" w:rsidRPr="00291C6C" w:rsidRDefault="00A95B0E" w:rsidP="00291C6C">
            <w:pPr>
              <w:jc w:val="both"/>
            </w:pPr>
          </w:p>
          <w:p w:rsidR="00A95B0E" w:rsidRPr="00291C6C" w:rsidRDefault="00A95B0E" w:rsidP="00291C6C">
            <w:pPr>
              <w:jc w:val="both"/>
            </w:pPr>
          </w:p>
          <w:p w:rsidR="00A95B0E" w:rsidRPr="00291C6C" w:rsidRDefault="00A95B0E" w:rsidP="00291C6C">
            <w:pPr>
              <w:jc w:val="both"/>
            </w:pPr>
          </w:p>
          <w:p w:rsidR="00A95B0E" w:rsidRPr="00291C6C" w:rsidRDefault="00A95B0E" w:rsidP="00291C6C">
            <w:pPr>
              <w:jc w:val="both"/>
            </w:pPr>
          </w:p>
          <w:p w:rsidR="00A95B0E" w:rsidRPr="00291C6C" w:rsidRDefault="00A95B0E" w:rsidP="00291C6C">
            <w:pPr>
              <w:jc w:val="both"/>
            </w:pPr>
          </w:p>
          <w:p w:rsidR="00A95B0E" w:rsidRPr="00291C6C" w:rsidRDefault="00A95B0E" w:rsidP="00291C6C">
            <w:pPr>
              <w:jc w:val="both"/>
            </w:pPr>
          </w:p>
          <w:p w:rsidR="00A95B0E" w:rsidRPr="00291C6C" w:rsidRDefault="00A95B0E" w:rsidP="00291C6C">
            <w:pPr>
              <w:jc w:val="both"/>
            </w:pPr>
          </w:p>
          <w:p w:rsidR="00A95B0E" w:rsidRPr="00291C6C" w:rsidRDefault="00A95B0E" w:rsidP="00291C6C">
            <w:pPr>
              <w:jc w:val="both"/>
            </w:pPr>
          </w:p>
          <w:p w:rsidR="00A95B0E" w:rsidRPr="00291C6C" w:rsidRDefault="00A95B0E" w:rsidP="00291C6C">
            <w:pPr>
              <w:jc w:val="both"/>
            </w:pPr>
          </w:p>
          <w:p w:rsidR="00A95B0E" w:rsidRPr="00291C6C" w:rsidRDefault="00A95B0E" w:rsidP="00291C6C">
            <w:pPr>
              <w:jc w:val="both"/>
            </w:pPr>
            <w:r w:rsidRPr="00291C6C">
              <w:t>- Nêu lại.</w:t>
            </w:r>
          </w:p>
          <w:p w:rsidR="00A95B0E" w:rsidRPr="00291C6C" w:rsidRDefault="00A95B0E" w:rsidP="00291C6C">
            <w:pPr>
              <w:tabs>
                <w:tab w:val="left" w:pos="860"/>
              </w:tabs>
            </w:pPr>
            <w:r w:rsidRPr="00291C6C">
              <w:tab/>
            </w:r>
          </w:p>
          <w:p w:rsidR="00A95B0E" w:rsidRPr="00291C6C" w:rsidRDefault="00A95B0E" w:rsidP="00291C6C">
            <w:pPr>
              <w:tabs>
                <w:tab w:val="left" w:pos="860"/>
              </w:tabs>
            </w:pPr>
          </w:p>
          <w:p w:rsidR="00A95B0E" w:rsidRPr="00291C6C" w:rsidRDefault="00A95B0E" w:rsidP="00291C6C">
            <w:r w:rsidRPr="00291C6C">
              <w:t>- Quan sát và trả lời:</w:t>
            </w:r>
          </w:p>
          <w:p w:rsidR="00A95B0E" w:rsidRPr="00291C6C" w:rsidRDefault="00A95B0E" w:rsidP="00291C6C">
            <w:pPr>
              <w:jc w:val="both"/>
            </w:pPr>
            <w:r w:rsidRPr="00291C6C">
              <w:t xml:space="preserve">+ Tỉ số giữa số thứ nhất và </w:t>
            </w:r>
            <w:r w:rsidRPr="00291C6C">
              <w:lastRenderedPageBreak/>
              <w:t xml:space="preserve">số thứ hai là 5 : 7 hay </w:t>
            </w:r>
            <w:r w:rsidRPr="00291C6C">
              <w:rPr>
                <w:position w:val="-24"/>
              </w:rPr>
              <w:object w:dxaOrig="240" w:dyaOrig="620">
                <v:shape id="_x0000_i1057" type="#_x0000_t75" style="width:12pt;height:30pt" o:ole="">
                  <v:imagedata r:id="rId43" o:title=""/>
                </v:shape>
                <o:OLEObject Type="Embed" ProgID="Equation.DSMT4" ShapeID="_x0000_i1057" DrawAspect="Content" ObjectID="_1599457571" r:id="rId55"/>
              </w:object>
            </w:r>
            <w:r w:rsidRPr="00291C6C">
              <w:t>.</w:t>
            </w:r>
          </w:p>
          <w:p w:rsidR="00A95B0E" w:rsidRPr="00291C6C" w:rsidRDefault="00A95B0E" w:rsidP="00291C6C">
            <w:pPr>
              <w:jc w:val="both"/>
            </w:pPr>
            <w:r w:rsidRPr="00291C6C">
              <w:t xml:space="preserve">+ Tỉ số giữa số thứ nhất và số thứ hai là 3 : 6 hay </w:t>
            </w:r>
            <w:r w:rsidRPr="00291C6C">
              <w:rPr>
                <w:position w:val="-24"/>
              </w:rPr>
              <w:object w:dxaOrig="220" w:dyaOrig="620">
                <v:shape id="_x0000_i1058" type="#_x0000_t75" style="width:12pt;height:30pt" o:ole="">
                  <v:imagedata r:id="rId56" o:title=""/>
                </v:shape>
                <o:OLEObject Type="Embed" ProgID="Equation.DSMT4" ShapeID="_x0000_i1058" DrawAspect="Content" ObjectID="_1599457572" r:id="rId57"/>
              </w:object>
            </w:r>
            <w:r w:rsidRPr="00291C6C">
              <w:t>.</w:t>
            </w:r>
          </w:p>
          <w:p w:rsidR="00A95B0E" w:rsidRPr="00291C6C" w:rsidRDefault="00A95B0E" w:rsidP="00291C6C">
            <w:pPr>
              <w:jc w:val="both"/>
            </w:pPr>
            <w:r w:rsidRPr="00291C6C">
              <w:t xml:space="preserve">+ Tỉ số giữa số thứ nhất và số thứ hai là a : b hay </w:t>
            </w:r>
            <w:r w:rsidRPr="00291C6C">
              <w:rPr>
                <w:position w:val="-24"/>
              </w:rPr>
              <w:object w:dxaOrig="240" w:dyaOrig="620">
                <v:shape id="_x0000_i1059" type="#_x0000_t75" style="width:12pt;height:30pt" o:ole="">
                  <v:imagedata r:id="rId49" o:title=""/>
                </v:shape>
                <o:OLEObject Type="Embed" ProgID="Equation.DSMT4" ShapeID="_x0000_i1059" DrawAspect="Content" ObjectID="_1599457573" r:id="rId58"/>
              </w:object>
            </w:r>
            <w:r w:rsidRPr="00291C6C">
              <w:t>.</w:t>
            </w:r>
          </w:p>
          <w:p w:rsidR="00A95B0E" w:rsidRPr="00291C6C" w:rsidRDefault="00A95B0E" w:rsidP="00291C6C">
            <w:pPr>
              <w:jc w:val="both"/>
            </w:pPr>
          </w:p>
          <w:p w:rsidR="00A95B0E" w:rsidRPr="00291C6C" w:rsidRDefault="00A95B0E" w:rsidP="00291C6C">
            <w:pPr>
              <w:jc w:val="both"/>
            </w:pPr>
          </w:p>
          <w:p w:rsidR="00A95B0E" w:rsidRPr="00291C6C" w:rsidRDefault="00A95B0E" w:rsidP="00291C6C">
            <w:pPr>
              <w:jc w:val="both"/>
            </w:pPr>
          </w:p>
          <w:p w:rsidR="00A95B0E" w:rsidRPr="00291C6C" w:rsidRDefault="00A95B0E" w:rsidP="00291C6C">
            <w:pPr>
              <w:jc w:val="both"/>
            </w:pPr>
          </w:p>
          <w:p w:rsidR="00A95B0E" w:rsidRPr="00291C6C" w:rsidRDefault="00A95B0E" w:rsidP="00291C6C">
            <w:pPr>
              <w:jc w:val="both"/>
            </w:pPr>
          </w:p>
          <w:p w:rsidR="00A95B0E" w:rsidRPr="00291C6C" w:rsidRDefault="00A95B0E" w:rsidP="00291C6C">
            <w:pPr>
              <w:jc w:val="both"/>
            </w:pPr>
            <w:r w:rsidRPr="00291C6C">
              <w:t>- Đọc.</w:t>
            </w:r>
          </w:p>
          <w:p w:rsidR="00A95B0E" w:rsidRPr="00291C6C" w:rsidRDefault="00A95B0E" w:rsidP="00291C6C">
            <w:pPr>
              <w:jc w:val="both"/>
            </w:pPr>
            <w:r w:rsidRPr="00291C6C">
              <w:t>- Nối tiếp đọc.</w:t>
            </w:r>
          </w:p>
          <w:p w:rsidR="00A95B0E" w:rsidRPr="00291C6C" w:rsidRDefault="00A95B0E" w:rsidP="00291C6C">
            <w:pPr>
              <w:jc w:val="both"/>
            </w:pPr>
            <w:r w:rsidRPr="00291C6C">
              <w:t xml:space="preserve">c) a = 6, b = 2. Tỉ số của a và b là 6 : 2 hay </w:t>
            </w:r>
            <w:r w:rsidRPr="00291C6C">
              <w:rPr>
                <w:position w:val="-24"/>
              </w:rPr>
              <w:object w:dxaOrig="240" w:dyaOrig="620">
                <v:shape id="_x0000_i1060" type="#_x0000_t75" style="width:12pt;height:30pt" o:ole="">
                  <v:imagedata r:id="rId59" o:title=""/>
                </v:shape>
                <o:OLEObject Type="Embed" ProgID="Equation.DSMT4" ShapeID="_x0000_i1060" DrawAspect="Content" ObjectID="_1599457574" r:id="rId60"/>
              </w:object>
            </w:r>
            <w:r w:rsidRPr="00291C6C">
              <w:t>.</w:t>
            </w:r>
          </w:p>
          <w:p w:rsidR="00A95B0E" w:rsidRPr="00291C6C" w:rsidRDefault="00A95B0E" w:rsidP="00291C6C">
            <w:pPr>
              <w:jc w:val="both"/>
            </w:pPr>
            <w:r w:rsidRPr="00291C6C">
              <w:t xml:space="preserve">d) a = 4, b = 10. Tỉ số của a và b là 4 : 10 hay </w:t>
            </w:r>
            <w:r w:rsidRPr="00291C6C">
              <w:rPr>
                <w:position w:val="-24"/>
              </w:rPr>
              <w:object w:dxaOrig="320" w:dyaOrig="620">
                <v:shape id="_x0000_i1061" type="#_x0000_t75" style="width:15pt;height:30pt" o:ole="">
                  <v:imagedata r:id="rId61" o:title=""/>
                </v:shape>
                <o:OLEObject Type="Embed" ProgID="Equation.DSMT4" ShapeID="_x0000_i1061" DrawAspect="Content" ObjectID="_1599457575" r:id="rId62"/>
              </w:object>
            </w:r>
            <w:r w:rsidRPr="00291C6C">
              <w:t>.</w:t>
            </w:r>
          </w:p>
          <w:p w:rsidR="00A95B0E" w:rsidRPr="00291C6C" w:rsidRDefault="00A95B0E" w:rsidP="00291C6C">
            <w:pPr>
              <w:jc w:val="both"/>
            </w:pPr>
          </w:p>
          <w:p w:rsidR="00A95B0E" w:rsidRPr="00291C6C" w:rsidRDefault="00A95B0E" w:rsidP="00291C6C">
            <w:pPr>
              <w:jc w:val="both"/>
            </w:pPr>
            <w:r w:rsidRPr="00291C6C">
              <w:t>- Đọc.</w:t>
            </w:r>
          </w:p>
          <w:p w:rsidR="00A95B0E" w:rsidRPr="00291C6C" w:rsidRDefault="00A95B0E" w:rsidP="00291C6C">
            <w:pPr>
              <w:jc w:val="both"/>
            </w:pPr>
            <w:r w:rsidRPr="00291C6C">
              <w:t>- Biết được có bao nhiêu bạn trai, cả tổ có bao nhiêu bạn.</w:t>
            </w:r>
          </w:p>
          <w:p w:rsidR="00A95B0E" w:rsidRPr="00291C6C" w:rsidRDefault="00A95B0E" w:rsidP="00291C6C">
            <w:pPr>
              <w:jc w:val="both"/>
            </w:pPr>
            <w:r w:rsidRPr="00291C6C">
              <w:t>- Phải tính số bạn của cả tổ.</w:t>
            </w:r>
          </w:p>
          <w:p w:rsidR="00A95B0E" w:rsidRPr="00291C6C" w:rsidRDefault="00A95B0E" w:rsidP="00291C6C">
            <w:pPr>
              <w:jc w:val="both"/>
            </w:pPr>
            <w:r w:rsidRPr="00291C6C">
              <w:t>- 1 HS lên bảng làm bài.</w:t>
            </w:r>
          </w:p>
          <w:p w:rsidR="00A95B0E" w:rsidRPr="00291C6C" w:rsidRDefault="00A95B0E" w:rsidP="00291C6C">
            <w:pPr>
              <w:jc w:val="center"/>
            </w:pPr>
            <w:r w:rsidRPr="00291C6C">
              <w:t>Bài giải</w:t>
            </w:r>
          </w:p>
          <w:p w:rsidR="00A95B0E" w:rsidRPr="00291C6C" w:rsidRDefault="00A95B0E" w:rsidP="00291C6C">
            <w:pPr>
              <w:jc w:val="center"/>
            </w:pPr>
            <w:r w:rsidRPr="00291C6C">
              <w:t>Số học sinh của cả tổ là:</w:t>
            </w:r>
          </w:p>
          <w:p w:rsidR="00A95B0E" w:rsidRPr="00291C6C" w:rsidRDefault="00A95B0E" w:rsidP="00291C6C">
            <w:pPr>
              <w:tabs>
                <w:tab w:val="left" w:pos="2224"/>
              </w:tabs>
              <w:jc w:val="center"/>
            </w:pPr>
            <w:r w:rsidRPr="00291C6C">
              <w:t>5 + 6 = 11 (bạn)</w:t>
            </w:r>
          </w:p>
          <w:p w:rsidR="00A95B0E" w:rsidRPr="00291C6C" w:rsidRDefault="00A95B0E" w:rsidP="00291C6C">
            <w:pPr>
              <w:jc w:val="both"/>
            </w:pPr>
            <w:r w:rsidRPr="00291C6C">
              <w:t xml:space="preserve">Tỉ số của số bạn trai và số bạn của cả tổ là:  5 : 11 =  </w:t>
            </w:r>
            <w:r w:rsidRPr="00291C6C">
              <w:rPr>
                <w:position w:val="-24"/>
              </w:rPr>
              <w:object w:dxaOrig="300" w:dyaOrig="620">
                <v:shape id="_x0000_i1062" type="#_x0000_t75" style="width:15pt;height:30pt" o:ole="">
                  <v:imagedata r:id="rId63" o:title=""/>
                </v:shape>
                <o:OLEObject Type="Embed" ProgID="Equation.DSMT4" ShapeID="_x0000_i1062" DrawAspect="Content" ObjectID="_1599457576" r:id="rId64"/>
              </w:object>
            </w:r>
          </w:p>
          <w:p w:rsidR="00A95B0E" w:rsidRDefault="00A95B0E" w:rsidP="00291C6C">
            <w:pPr>
              <w:jc w:val="both"/>
              <w:rPr>
                <w:position w:val="-24"/>
              </w:rPr>
            </w:pPr>
            <w:r w:rsidRPr="00291C6C">
              <w:t xml:space="preserve">Tỉ số của số bạn gái và số bạn của cả tổ là:  6 : 11 =  </w:t>
            </w:r>
            <w:r w:rsidRPr="00291C6C">
              <w:rPr>
                <w:position w:val="-24"/>
              </w:rPr>
              <w:object w:dxaOrig="300" w:dyaOrig="620">
                <v:shape id="_x0000_i1063" type="#_x0000_t75" style="width:15pt;height:30pt" o:ole="">
                  <v:imagedata r:id="rId65" o:title=""/>
                </v:shape>
                <o:OLEObject Type="Embed" ProgID="Equation.DSMT4" ShapeID="_x0000_i1063" DrawAspect="Content" ObjectID="_1599457577" r:id="rId66"/>
              </w:object>
            </w:r>
          </w:p>
          <w:p w:rsidR="00291C6C" w:rsidRPr="00291C6C" w:rsidRDefault="00291C6C" w:rsidP="00291C6C">
            <w:pPr>
              <w:jc w:val="both"/>
            </w:pPr>
            <w:r>
              <w:rPr>
                <w:rFonts w:ascii="VNI-Times" w:hAnsi="VNI-Times"/>
              </w:rPr>
              <w:t>-L</w:t>
            </w:r>
            <w:r>
              <w:t>ắng nghe, thực hiện.</w:t>
            </w:r>
          </w:p>
        </w:tc>
      </w:tr>
    </w:tbl>
    <w:p w:rsidR="00D77613" w:rsidRDefault="00D77613" w:rsidP="004673B1">
      <w:pPr>
        <w:jc w:val="center"/>
        <w:rPr>
          <w:i/>
        </w:rPr>
      </w:pPr>
    </w:p>
    <w:p w:rsidR="00D77613" w:rsidRDefault="00D77613" w:rsidP="004673B1">
      <w:pPr>
        <w:jc w:val="center"/>
        <w:rPr>
          <w:i/>
        </w:rPr>
      </w:pPr>
    </w:p>
    <w:p w:rsidR="004673B1" w:rsidRDefault="00D77613" w:rsidP="004673B1">
      <w:pPr>
        <w:rPr>
          <w:b/>
        </w:rPr>
      </w:pPr>
      <w:r>
        <w:rPr>
          <w:b/>
        </w:rPr>
        <w:t>Tiết 1</w:t>
      </w:r>
      <w:r w:rsidR="004673B1">
        <w:rPr>
          <w:b/>
        </w:rPr>
        <w:t xml:space="preserve">                                                     Toán</w:t>
      </w:r>
    </w:p>
    <w:p w:rsidR="0088424D" w:rsidRDefault="0088424D" w:rsidP="0088424D">
      <w:pPr>
        <w:tabs>
          <w:tab w:val="left" w:pos="4127"/>
        </w:tabs>
        <w:jc w:val="center"/>
        <w:rPr>
          <w:b/>
        </w:rPr>
      </w:pPr>
      <w:r>
        <w:rPr>
          <w:b/>
        </w:rPr>
        <w:t>TÌM HAI SỐ KHI BIẾT TỔNG VÀ TỈ SỐ CỦA HAI SỐ ĐÓ</w:t>
      </w:r>
    </w:p>
    <w:p w:rsidR="0088424D" w:rsidRPr="002102C2" w:rsidRDefault="0088424D" w:rsidP="0088424D">
      <w:pPr>
        <w:jc w:val="both"/>
        <w:rPr>
          <w:b/>
          <w:u w:val="single"/>
        </w:rPr>
      </w:pPr>
      <w:r w:rsidRPr="00901917">
        <w:rPr>
          <w:b/>
        </w:rPr>
        <w:t>I. Mục tiêu</w:t>
      </w:r>
      <w:r w:rsidR="00D77613">
        <w:rPr>
          <w:b/>
        </w:rPr>
        <w:t>:</w:t>
      </w:r>
    </w:p>
    <w:p w:rsidR="00D83171" w:rsidRPr="00D83171" w:rsidRDefault="00D77613" w:rsidP="00D83171">
      <w:pPr>
        <w:jc w:val="both"/>
      </w:pPr>
      <w:r>
        <w:t xml:space="preserve">  </w:t>
      </w:r>
      <w:r w:rsidR="00D83171" w:rsidRPr="00D83171">
        <w:t>1. Kiến thức</w:t>
      </w:r>
      <w:r>
        <w:t xml:space="preserve">: </w:t>
      </w:r>
      <w:r w:rsidR="00D83171" w:rsidRPr="00D83171">
        <w:t>- Biết cách giải bài toán Tìm hai số khi biết tổng và tỉ số của hai số đó.</w:t>
      </w:r>
    </w:p>
    <w:p w:rsidR="00D83171" w:rsidRPr="00D83171" w:rsidRDefault="00D77613" w:rsidP="00D83171">
      <w:pPr>
        <w:jc w:val="both"/>
      </w:pPr>
      <w:r>
        <w:t xml:space="preserve">  </w:t>
      </w:r>
      <w:r w:rsidR="00D83171" w:rsidRPr="00D83171">
        <w:t>2. Kĩ năng</w:t>
      </w:r>
      <w:r>
        <w:t xml:space="preserve">:   </w:t>
      </w:r>
      <w:r w:rsidR="00D83171" w:rsidRPr="00D83171">
        <w:t>- Giải các bài toán có liên quan.</w:t>
      </w:r>
    </w:p>
    <w:p w:rsidR="00D83171" w:rsidRPr="00D83171" w:rsidRDefault="00D77613" w:rsidP="00D83171">
      <w:pPr>
        <w:jc w:val="both"/>
      </w:pPr>
      <w:r>
        <w:t xml:space="preserve">  </w:t>
      </w:r>
      <w:r w:rsidR="00D83171" w:rsidRPr="00D83171">
        <w:t>3. Thái độ</w:t>
      </w:r>
      <w:r>
        <w:t xml:space="preserve">:   </w:t>
      </w:r>
      <w:r w:rsidR="00D83171" w:rsidRPr="00D83171">
        <w:t>- Yêu thích môn học.</w:t>
      </w:r>
    </w:p>
    <w:p w:rsidR="0088424D" w:rsidRPr="00901917" w:rsidRDefault="0088424D" w:rsidP="0088424D">
      <w:pPr>
        <w:jc w:val="both"/>
        <w:rPr>
          <w:b/>
        </w:rPr>
      </w:pPr>
      <w:r w:rsidRPr="00901917">
        <w:rPr>
          <w:b/>
        </w:rPr>
        <w:t xml:space="preserve">II. Đồ dùng </w:t>
      </w:r>
      <w:r w:rsidR="00D77613">
        <w:rPr>
          <w:b/>
        </w:rPr>
        <w:t>:</w:t>
      </w:r>
    </w:p>
    <w:p w:rsidR="00F76702" w:rsidRDefault="00D77613" w:rsidP="00F76702">
      <w:pPr>
        <w:spacing w:line="276" w:lineRule="auto"/>
        <w:jc w:val="both"/>
      </w:pPr>
      <w:r>
        <w:t xml:space="preserve">  </w:t>
      </w:r>
      <w:r w:rsidR="00F76702">
        <w:t>- Giáo viên: Phiếu HT, Bảng phụ.</w:t>
      </w:r>
    </w:p>
    <w:p w:rsidR="00F76702" w:rsidRDefault="00D77613" w:rsidP="00F76702">
      <w:pPr>
        <w:spacing w:line="276" w:lineRule="auto"/>
        <w:jc w:val="both"/>
      </w:pPr>
      <w:r>
        <w:lastRenderedPageBreak/>
        <w:t xml:space="preserve">  </w:t>
      </w:r>
      <w:r w:rsidR="00F76702">
        <w:t>- Học sinh: SGK, VBT Toán.</w:t>
      </w:r>
    </w:p>
    <w:p w:rsidR="0088424D" w:rsidRPr="00901917" w:rsidRDefault="0088424D" w:rsidP="0088424D">
      <w:pPr>
        <w:jc w:val="both"/>
        <w:rPr>
          <w:b/>
        </w:rPr>
      </w:pPr>
      <w:r w:rsidRPr="00901917">
        <w:rPr>
          <w:b/>
        </w:rPr>
        <w:t>III. Các hoạt động dạy</w:t>
      </w:r>
      <w:r w:rsidR="00D77613">
        <w:rPr>
          <w:b/>
        </w:rPr>
        <w:t>-</w:t>
      </w:r>
      <w:r w:rsidRPr="00901917">
        <w:rPr>
          <w:b/>
        </w:rPr>
        <w:t xml:space="preserve"> học</w:t>
      </w:r>
      <w:r w:rsidR="00D77613">
        <w:rPr>
          <w:b/>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2016"/>
        <w:gridCol w:w="4140"/>
        <w:gridCol w:w="3330"/>
      </w:tblGrid>
      <w:tr w:rsidR="00A95B0E" w:rsidRPr="006A1E65" w:rsidTr="004673B1">
        <w:tc>
          <w:tcPr>
            <w:tcW w:w="792" w:type="dxa"/>
          </w:tcPr>
          <w:p w:rsidR="00A95B0E" w:rsidRPr="006A1E65" w:rsidRDefault="00A95B0E" w:rsidP="00217EDA">
            <w:pPr>
              <w:jc w:val="center"/>
              <w:rPr>
                <w:b/>
              </w:rPr>
            </w:pPr>
            <w:r>
              <w:rPr>
                <w:b/>
              </w:rPr>
              <w:t>TG</w:t>
            </w:r>
          </w:p>
        </w:tc>
        <w:tc>
          <w:tcPr>
            <w:tcW w:w="2016" w:type="dxa"/>
          </w:tcPr>
          <w:p w:rsidR="00A95B0E" w:rsidRPr="006A1E65" w:rsidRDefault="00A95B0E" w:rsidP="00217EDA">
            <w:pPr>
              <w:jc w:val="center"/>
              <w:rPr>
                <w:b/>
              </w:rPr>
            </w:pPr>
            <w:r>
              <w:rPr>
                <w:b/>
              </w:rPr>
              <w:t>Nội dung</w:t>
            </w:r>
          </w:p>
        </w:tc>
        <w:tc>
          <w:tcPr>
            <w:tcW w:w="4140" w:type="dxa"/>
          </w:tcPr>
          <w:p w:rsidR="00A95B0E" w:rsidRPr="006A1E65" w:rsidRDefault="00A95B0E" w:rsidP="00217EDA">
            <w:pPr>
              <w:jc w:val="center"/>
              <w:rPr>
                <w:b/>
              </w:rPr>
            </w:pPr>
            <w:r w:rsidRPr="006A1E65">
              <w:rPr>
                <w:b/>
              </w:rPr>
              <w:t xml:space="preserve">Hoạt động của </w:t>
            </w:r>
            <w:r>
              <w:rPr>
                <w:b/>
              </w:rPr>
              <w:t>thầy</w:t>
            </w:r>
          </w:p>
        </w:tc>
        <w:tc>
          <w:tcPr>
            <w:tcW w:w="3330" w:type="dxa"/>
          </w:tcPr>
          <w:p w:rsidR="00A95B0E" w:rsidRPr="006A1E65" w:rsidRDefault="00A95B0E" w:rsidP="00217EDA">
            <w:pPr>
              <w:jc w:val="center"/>
              <w:rPr>
                <w:b/>
              </w:rPr>
            </w:pPr>
            <w:r w:rsidRPr="006A1E65">
              <w:rPr>
                <w:b/>
              </w:rPr>
              <w:t xml:space="preserve">Hoạt động của </w:t>
            </w:r>
            <w:r>
              <w:rPr>
                <w:b/>
              </w:rPr>
              <w:t>trò</w:t>
            </w:r>
          </w:p>
        </w:tc>
      </w:tr>
      <w:tr w:rsidR="00A95B0E" w:rsidRPr="006A1E65" w:rsidTr="004673B1">
        <w:tc>
          <w:tcPr>
            <w:tcW w:w="792" w:type="dxa"/>
          </w:tcPr>
          <w:p w:rsidR="00A95B0E" w:rsidRPr="006A1E65" w:rsidRDefault="004673B1" w:rsidP="004673B1">
            <w:pPr>
              <w:jc w:val="center"/>
            </w:pPr>
            <w:r>
              <w:t>4’</w:t>
            </w:r>
          </w:p>
          <w:p w:rsidR="00A95B0E" w:rsidRPr="006A1E65" w:rsidRDefault="00A95B0E" w:rsidP="00217EDA">
            <w:pPr>
              <w:jc w:val="both"/>
            </w:pPr>
          </w:p>
          <w:p w:rsidR="00A95B0E" w:rsidRPr="006A1E65" w:rsidRDefault="00A95B0E" w:rsidP="00217EDA">
            <w:pPr>
              <w:jc w:val="both"/>
            </w:pPr>
          </w:p>
          <w:p w:rsidR="00A95B0E" w:rsidRPr="006A1E65" w:rsidRDefault="004673B1" w:rsidP="004673B1">
            <w:pPr>
              <w:jc w:val="center"/>
            </w:pPr>
            <w:r>
              <w:t>33’</w:t>
            </w: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4673B1" w:rsidRDefault="004673B1" w:rsidP="00217EDA">
            <w:pPr>
              <w:jc w:val="both"/>
            </w:pPr>
          </w:p>
          <w:p w:rsidR="004673B1" w:rsidRDefault="004673B1" w:rsidP="00217EDA">
            <w:pPr>
              <w:jc w:val="both"/>
            </w:pPr>
          </w:p>
          <w:p w:rsidR="004673B1" w:rsidRDefault="004673B1" w:rsidP="00217EDA">
            <w:pPr>
              <w:jc w:val="both"/>
            </w:pPr>
          </w:p>
          <w:p w:rsidR="004673B1" w:rsidRDefault="004673B1" w:rsidP="00217EDA">
            <w:pPr>
              <w:jc w:val="both"/>
            </w:pPr>
          </w:p>
          <w:p w:rsidR="004673B1" w:rsidRDefault="004673B1" w:rsidP="00217EDA">
            <w:pPr>
              <w:jc w:val="both"/>
            </w:pPr>
          </w:p>
          <w:p w:rsidR="004673B1" w:rsidRDefault="004673B1" w:rsidP="00217EDA">
            <w:pPr>
              <w:jc w:val="both"/>
            </w:pPr>
          </w:p>
          <w:p w:rsidR="004673B1" w:rsidRDefault="004673B1" w:rsidP="00217EDA">
            <w:pPr>
              <w:jc w:val="both"/>
            </w:pPr>
          </w:p>
          <w:p w:rsidR="004673B1" w:rsidRDefault="004673B1" w:rsidP="00217EDA">
            <w:pPr>
              <w:jc w:val="both"/>
            </w:pPr>
          </w:p>
          <w:p w:rsidR="004673B1" w:rsidRDefault="004673B1" w:rsidP="00217EDA">
            <w:pPr>
              <w:jc w:val="both"/>
            </w:pPr>
          </w:p>
          <w:p w:rsidR="004673B1" w:rsidRDefault="004673B1" w:rsidP="00217EDA">
            <w:pPr>
              <w:jc w:val="both"/>
            </w:pPr>
          </w:p>
          <w:p w:rsidR="004673B1" w:rsidRDefault="004673B1" w:rsidP="00217EDA">
            <w:pPr>
              <w:jc w:val="both"/>
            </w:pPr>
          </w:p>
          <w:p w:rsidR="004673B1" w:rsidRDefault="004673B1" w:rsidP="00217EDA">
            <w:pPr>
              <w:jc w:val="both"/>
            </w:pPr>
          </w:p>
          <w:p w:rsidR="004673B1" w:rsidRDefault="004673B1" w:rsidP="00217EDA">
            <w:pPr>
              <w:jc w:val="both"/>
            </w:pPr>
          </w:p>
          <w:p w:rsidR="004673B1" w:rsidRDefault="004673B1" w:rsidP="00217EDA">
            <w:pPr>
              <w:jc w:val="both"/>
            </w:pPr>
          </w:p>
          <w:p w:rsidR="004673B1" w:rsidRDefault="004673B1" w:rsidP="00217EDA">
            <w:pPr>
              <w:jc w:val="both"/>
            </w:pPr>
          </w:p>
          <w:p w:rsidR="00A95B0E" w:rsidRPr="006A1E65" w:rsidRDefault="00A95B0E" w:rsidP="004673B1">
            <w:pPr>
              <w:jc w:val="center"/>
            </w:pPr>
            <w:r w:rsidRPr="006A1E65">
              <w:t>3’</w:t>
            </w:r>
          </w:p>
          <w:p w:rsidR="00A95B0E" w:rsidRPr="006A1E65" w:rsidRDefault="00A95B0E" w:rsidP="00217EDA">
            <w:pPr>
              <w:jc w:val="both"/>
            </w:pPr>
          </w:p>
        </w:tc>
        <w:tc>
          <w:tcPr>
            <w:tcW w:w="2016" w:type="dxa"/>
          </w:tcPr>
          <w:p w:rsidR="004673B1" w:rsidRPr="00CC1521" w:rsidRDefault="004673B1" w:rsidP="004673B1">
            <w:pPr>
              <w:jc w:val="both"/>
              <w:rPr>
                <w:b/>
              </w:rPr>
            </w:pPr>
            <w:r w:rsidRPr="00CC1521">
              <w:rPr>
                <w:b/>
              </w:rPr>
              <w:lastRenderedPageBreak/>
              <w:t>1.Kiểm tra bài cũ:</w:t>
            </w:r>
          </w:p>
          <w:p w:rsidR="004673B1" w:rsidRDefault="004673B1" w:rsidP="004673B1">
            <w:pPr>
              <w:jc w:val="both"/>
              <w:rPr>
                <w:b/>
                <w:u w:val="single"/>
              </w:rPr>
            </w:pPr>
          </w:p>
          <w:p w:rsidR="004673B1" w:rsidRPr="00CC1521" w:rsidRDefault="004673B1" w:rsidP="004673B1">
            <w:pPr>
              <w:jc w:val="both"/>
              <w:rPr>
                <w:b/>
              </w:rPr>
            </w:pPr>
            <w:r w:rsidRPr="00CC1521">
              <w:rPr>
                <w:b/>
              </w:rPr>
              <w:t>2.Bài mới:</w:t>
            </w:r>
          </w:p>
          <w:p w:rsidR="004673B1" w:rsidRPr="00CC1521" w:rsidRDefault="004673B1" w:rsidP="004673B1">
            <w:pPr>
              <w:jc w:val="both"/>
            </w:pPr>
            <w:r w:rsidRPr="00CC1521">
              <w:t>2.1. Giới thiệu bài</w:t>
            </w:r>
          </w:p>
          <w:p w:rsidR="004673B1" w:rsidRPr="004673B1" w:rsidRDefault="004673B1" w:rsidP="004673B1">
            <w:pPr>
              <w:jc w:val="both"/>
            </w:pPr>
            <w:r w:rsidRPr="004673B1">
              <w:t>2.2. Hướng dẫn giải bài toán tìm hai số khi biết tổng và tỉ số của hai số đó</w:t>
            </w:r>
          </w:p>
          <w:p w:rsidR="004673B1" w:rsidRPr="004673B1" w:rsidRDefault="004673B1" w:rsidP="004673B1">
            <w:pPr>
              <w:jc w:val="both"/>
            </w:pPr>
            <w:r w:rsidRPr="004673B1">
              <w:t>a) Bài toán 1</w:t>
            </w:r>
          </w:p>
          <w:p w:rsidR="00A95B0E" w:rsidRDefault="00A95B0E"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4673B1">
            <w:pPr>
              <w:tabs>
                <w:tab w:val="right" w:pos="4607"/>
              </w:tabs>
              <w:jc w:val="both"/>
            </w:pPr>
          </w:p>
          <w:p w:rsidR="004673B1" w:rsidRPr="004673B1" w:rsidRDefault="004673B1" w:rsidP="004673B1">
            <w:pPr>
              <w:tabs>
                <w:tab w:val="right" w:pos="4607"/>
              </w:tabs>
              <w:jc w:val="both"/>
            </w:pPr>
            <w:r w:rsidRPr="004673B1">
              <w:t>b) Bài toán 2</w:t>
            </w: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4673B1">
            <w:pPr>
              <w:jc w:val="both"/>
            </w:pPr>
          </w:p>
          <w:p w:rsidR="004673B1" w:rsidRPr="004673B1" w:rsidRDefault="004673B1" w:rsidP="004673B1">
            <w:pPr>
              <w:jc w:val="both"/>
            </w:pPr>
            <w:r w:rsidRPr="004673B1">
              <w:t>2.3. Luyện tập</w:t>
            </w:r>
          </w:p>
          <w:p w:rsidR="004673B1" w:rsidRPr="004673B1" w:rsidRDefault="004673B1" w:rsidP="004673B1">
            <w:pPr>
              <w:jc w:val="both"/>
            </w:pPr>
            <w:r w:rsidRPr="004673B1">
              <w:t>Bài 1</w:t>
            </w:r>
            <w:r>
              <w:t>.Giải toán có lời-sgk t148</w:t>
            </w: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Default="004673B1" w:rsidP="00217EDA">
            <w:pPr>
              <w:jc w:val="both"/>
              <w:rPr>
                <w:b/>
              </w:rPr>
            </w:pPr>
          </w:p>
          <w:p w:rsidR="004673B1" w:rsidRPr="004673B1" w:rsidRDefault="004673B1" w:rsidP="004673B1">
            <w:pPr>
              <w:jc w:val="both"/>
              <w:rPr>
                <w:b/>
              </w:rPr>
            </w:pPr>
            <w:r w:rsidRPr="004673B1">
              <w:rPr>
                <w:b/>
              </w:rPr>
              <w:t>3. Củng cố, dặn dò</w:t>
            </w:r>
          </w:p>
          <w:p w:rsidR="004673B1" w:rsidRPr="00650BA8" w:rsidRDefault="004673B1" w:rsidP="00217EDA">
            <w:pPr>
              <w:jc w:val="both"/>
              <w:rPr>
                <w:b/>
              </w:rPr>
            </w:pPr>
          </w:p>
        </w:tc>
        <w:tc>
          <w:tcPr>
            <w:tcW w:w="4140" w:type="dxa"/>
          </w:tcPr>
          <w:p w:rsidR="00A95B0E" w:rsidRPr="004673B1" w:rsidRDefault="00A95B0E" w:rsidP="00217EDA">
            <w:pPr>
              <w:jc w:val="both"/>
            </w:pPr>
            <w:r w:rsidRPr="004673B1">
              <w:lastRenderedPageBreak/>
              <w:t>- Gọi HS lên bảng viết tỉ số của a và b, biết: a = 4m, b = 7m.</w:t>
            </w:r>
          </w:p>
          <w:p w:rsidR="004673B1" w:rsidRPr="00401859" w:rsidRDefault="004673B1" w:rsidP="004673B1">
            <w:pPr>
              <w:jc w:val="both"/>
            </w:pPr>
            <w:r>
              <w:t>- GV nhận xét, đánh giá.</w:t>
            </w:r>
          </w:p>
          <w:p w:rsidR="004673B1" w:rsidRDefault="004673B1" w:rsidP="004673B1">
            <w:pPr>
              <w:jc w:val="both"/>
            </w:pPr>
          </w:p>
          <w:p w:rsidR="004673B1" w:rsidRDefault="004673B1" w:rsidP="004673B1">
            <w:pPr>
              <w:jc w:val="both"/>
            </w:pPr>
            <w:r>
              <w:t>-</w:t>
            </w:r>
            <w:r w:rsidRPr="009C02A9">
              <w:t>Ghi đầu bài lên bảng</w:t>
            </w:r>
            <w:r w:rsidRPr="00291C6C">
              <w:t xml:space="preserve"> </w:t>
            </w:r>
          </w:p>
          <w:p w:rsidR="004673B1" w:rsidRDefault="004673B1" w:rsidP="00217EDA">
            <w:pPr>
              <w:jc w:val="both"/>
            </w:pPr>
          </w:p>
          <w:p w:rsidR="004673B1" w:rsidRDefault="004673B1" w:rsidP="00217EDA">
            <w:pPr>
              <w:jc w:val="both"/>
            </w:pPr>
          </w:p>
          <w:p w:rsidR="004673B1" w:rsidRDefault="004673B1" w:rsidP="00217EDA">
            <w:pPr>
              <w:jc w:val="both"/>
            </w:pPr>
          </w:p>
          <w:p w:rsidR="00A95B0E" w:rsidRPr="004673B1" w:rsidRDefault="00A95B0E" w:rsidP="00217EDA">
            <w:pPr>
              <w:jc w:val="both"/>
            </w:pPr>
            <w:r w:rsidRPr="004673B1">
              <w:t xml:space="preserve">- GV nêu: Tổng của hai số là 96. Tỉ số của hai số đó là </w:t>
            </w:r>
            <w:r w:rsidRPr="004673B1">
              <w:rPr>
                <w:position w:val="-24"/>
              </w:rPr>
              <w:object w:dxaOrig="220" w:dyaOrig="620">
                <v:shape id="_x0000_i1064" type="#_x0000_t75" style="width:12pt;height:30pt" o:ole="">
                  <v:imagedata r:id="rId67" o:title=""/>
                </v:shape>
                <o:OLEObject Type="Embed" ProgID="Equation.DSMT4" ShapeID="_x0000_i1064" DrawAspect="Content" ObjectID="_1599457578" r:id="rId68"/>
              </w:object>
            </w:r>
            <w:r w:rsidRPr="004673B1">
              <w:t>. Tìm hai số đó.</w:t>
            </w:r>
          </w:p>
          <w:p w:rsidR="00A95B0E" w:rsidRPr="004673B1" w:rsidRDefault="00A95B0E" w:rsidP="00217EDA">
            <w:r w:rsidRPr="004673B1">
              <w:t>+ Bài toán cho biết những gì?</w:t>
            </w:r>
          </w:p>
          <w:p w:rsidR="00A95B0E" w:rsidRPr="004673B1" w:rsidRDefault="00A95B0E" w:rsidP="00217EDA"/>
          <w:p w:rsidR="00A95B0E" w:rsidRPr="004673B1" w:rsidRDefault="00A95B0E" w:rsidP="00217EDA"/>
          <w:p w:rsidR="00A95B0E" w:rsidRPr="004673B1" w:rsidRDefault="00A95B0E" w:rsidP="00217EDA">
            <w:r w:rsidRPr="004673B1">
              <w:t>+ Bài toán hỏi gì?</w:t>
            </w:r>
          </w:p>
          <w:p w:rsidR="00A95B0E" w:rsidRPr="004673B1" w:rsidRDefault="00A95B0E" w:rsidP="00217EDA">
            <w:pPr>
              <w:jc w:val="both"/>
            </w:pPr>
            <w:r w:rsidRPr="004673B1">
              <w:t>- Yêu cầu HS tóm tắt bài toán bằng sơ đồ đoạn thẳng.</w:t>
            </w:r>
          </w:p>
          <w:p w:rsidR="00A95B0E" w:rsidRPr="004673B1" w:rsidRDefault="00A95B0E" w:rsidP="00217EDA">
            <w:pPr>
              <w:jc w:val="both"/>
            </w:pPr>
            <w:r w:rsidRPr="004673B1">
              <w:t>- GV hướng dẫn HS tóm tắt bài toán.</w:t>
            </w:r>
          </w:p>
          <w:p w:rsidR="00A95B0E" w:rsidRPr="004673B1" w:rsidRDefault="00B056FB" w:rsidP="00217EDA">
            <w:pPr>
              <w:jc w:val="both"/>
            </w:pPr>
            <w:r>
              <w:rPr>
                <w:noProof/>
              </w:rPr>
              <mc:AlternateContent>
                <mc:Choice Requires="wps">
                  <w:drawing>
                    <wp:anchor distT="0" distB="0" distL="114300" distR="114300" simplePos="0" relativeHeight="251955200" behindDoc="0" locked="0" layoutInCell="1" allowOverlap="1">
                      <wp:simplePos x="0" y="0"/>
                      <wp:positionH relativeFrom="column">
                        <wp:posOffset>2265045</wp:posOffset>
                      </wp:positionH>
                      <wp:positionV relativeFrom="paragraph">
                        <wp:posOffset>113665</wp:posOffset>
                      </wp:positionV>
                      <wp:extent cx="319405" cy="571500"/>
                      <wp:effectExtent l="11430" t="9525" r="12065" b="9525"/>
                      <wp:wrapNone/>
                      <wp:docPr id="273"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405" cy="571500"/>
                              </a:xfrm>
                              <a:prstGeom prst="rightBrace">
                                <a:avLst>
                                  <a:gd name="adj1" fmla="val 149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1BD5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57" o:spid="_x0000_s1026" type="#_x0000_t88" style="position:absolute;margin-left:178.35pt;margin-top:8.95pt;width:25.15pt;height:4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BJ1hgIAADEFAAAOAAAAZHJzL2Uyb0RvYy54bWysVNuO0zAQfUfiHyy/d3Npst1Gm66WpkVI&#10;C6y08AGu7TQGxw6223RB/DtjJy0t+4IQeXDszOTMnJkzvr07tBLtubFCqxInVzFGXFHNhNqW+POn&#10;9eQGI+uIYkRqxUv8zC2+W7x+ddt3BU91oyXjBgGIskXflbhxriuiyNKGt8Re6Y4rMNbatMTB0Wwj&#10;ZkgP6K2M0ji+jnptWGc05dbC12ow4kXAr2tO3ce6ttwhWWLIzYXVhHXj12hxS4qtIV0j6JgG+Ycs&#10;WiIUBD1BVcQRtDPiBVQrqNFW1+6K6jbSdS0oDxyATRL/weapIR0PXKA4tjuVyf4/WPph/2iQYCVO&#10;Z1OMFGmhSfc7p0NsNM1nvkR9ZwvwfOoejSdpuwdNv1owRBcWf7Dggzb9e80AiABQKMuhNq3/Ewij&#10;Q6j+86n6/OAQhY/TZJ7FOUYUTPksyePQnYgUx587Y91brlvkNyU2Ytu4N4ZQXyJSkP2DdaEFbKRB&#10;2JcEo7qV0NE9kSjJ5kkydvzMJz33gainuCMiZHCM7OGVXgspg26kQn2J53mahwysloJ5o3ezZrtZ&#10;SoMgMDANjw8NYBduRu8UC2ANJ2w17h0RctiDv1QeD6o08vP1CtL6MY/nq5vVTTbJ0uvVJIuranK/&#10;XmaT63Uyy6tptVxWyU+fWpIVjWCMK5/dUeZJ9ncyGgduEOhJ6BcsLsiuw/OSbHSZRqgFcDm+A7ug&#10;Jy+hQXMbzZ5BTkYPcwv3DGwabb5j1MPMlth+2xHDMZLvFAzFPMkyP+ThkOWzFA7m3LI5txBFAarE&#10;DqNhu3TDxbDrgrTgOgttVdrPQy3cUe9DVqP4YS4Dg/EO8YN/fg5ev2+6xS8AAAD//wMAUEsDBBQA&#10;BgAIAAAAIQBmmtm73wAAAAoBAAAPAAAAZHJzL2Rvd25yZXYueG1sTI/BTsMwEETvSPyDtUjcqA2F&#10;BkKcqoC4UBCiVELcnNiNI+x1ZLtN+HuWExx35ml2plpO3rGDiakPKOF8JoAZbIPusZOwfX88uwaW&#10;skKtXEAj4dskWNbHR5UqdRjxzRw2uWMUgqlUEmzOQ8l5aq3xKs3CYJC8XYheZTpjx3VUI4V7xy+E&#10;WHCveqQPVg3m3pr2a7P3Enafdh6enh/WjY8fL1t3t3ptxk7K05NpdQssmyn/wfBbn6pDTZ2asEed&#10;mJMwv1oUhJJR3AAj4FIUNK4hQZDC64r/n1D/AAAA//8DAFBLAQItABQABgAIAAAAIQC2gziS/gAA&#10;AOEBAAATAAAAAAAAAAAAAAAAAAAAAABbQ29udGVudF9UeXBlc10ueG1sUEsBAi0AFAAGAAgAAAAh&#10;ADj9If/WAAAAlAEAAAsAAAAAAAAAAAAAAAAALwEAAF9yZWxzLy5yZWxzUEsBAi0AFAAGAAgAAAAh&#10;AHSEEnWGAgAAMQUAAA4AAAAAAAAAAAAAAAAALgIAAGRycy9lMm9Eb2MueG1sUEsBAi0AFAAGAAgA&#10;AAAhAGaa2bvfAAAACgEAAA8AAAAAAAAAAAAAAAAA4AQAAGRycy9kb3ducmV2LnhtbFBLBQYAAAAA&#10;BAAEAPMAAADsBQAAAAA=&#10;"/>
                  </w:pict>
                </mc:Fallback>
              </mc:AlternateContent>
            </w:r>
            <w:r>
              <w:rPr>
                <w:noProof/>
              </w:rPr>
              <mc:AlternateContent>
                <mc:Choice Requires="wps">
                  <w:drawing>
                    <wp:anchor distT="0" distB="0" distL="114300" distR="114300" simplePos="0" relativeHeight="251953152" behindDoc="0" locked="0" layoutInCell="1" allowOverlap="1">
                      <wp:simplePos x="0" y="0"/>
                      <wp:positionH relativeFrom="column">
                        <wp:posOffset>1099820</wp:posOffset>
                      </wp:positionH>
                      <wp:positionV relativeFrom="paragraph">
                        <wp:posOffset>-361950</wp:posOffset>
                      </wp:positionV>
                      <wp:extent cx="114300" cy="1028700"/>
                      <wp:effectExtent l="8255" t="10160" r="10795" b="8890"/>
                      <wp:wrapNone/>
                      <wp:docPr id="272"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1028700"/>
                              </a:xfrm>
                              <a:prstGeom prst="rightBrace">
                                <a:avLst>
                                  <a:gd name="adj1" fmla="val 7500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2CFB0" id="AutoShape 355" o:spid="_x0000_s1026" type="#_x0000_t88" style="position:absolute;margin-left:86.6pt;margin-top:-28.5pt;width:9pt;height:81pt;rotation:-90;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8DpAIAAGUFAAAOAAAAZHJzL2Uyb0RvYy54bWysVNuO0zAQfUfiHyy/d3PZ9BZtulqaFiFx&#10;WWnhA1zbaQyOHWy3aUH8O2Mn7bbsC0LkIfVkpjPnzJzx3f2hkWjPjRVaFTi5iTHiimom1LbAXz6v&#10;RzOMrCOKEakVL/CRW3y/eP3qrmtznupaS8YNgiTK5l1b4Nq5No8iS2veEHujW67AWWnTEAem2UbM&#10;kA6yNzJK43gSddqw1mjKrYWvZe/Ei5C/qjh1n6rKcodkgQGbC28T3hv/jhZ3JN8a0taCDjDIP6Bo&#10;iFBQ9JyqJI6gnREvUjWCGm115W6obiJdVYLywAHYJPEfbJ5q0vLABZpj23Ob7P9LSz/uHw0SrMDp&#10;NMVIkQaG9LBzOtRGt+Oxb1HX2hwin9pH40na9r2m3yw4oiuPNyzEoE33QTNIRCBRaMuhMg0yGtqf&#10;TGBs8ITPwB8dwjCO52Hwg0MUPiZJdgthiIIridPZFAxfkeQ+mYfRGuvect0gfyiwEdvavTGE+paR&#10;nOzfWxdGwgZahH1NMKoaCRPeE4mmY4+jV8BFDLThOcaHnOoOGQHBqbJPr/RaSBmySIW6As/H6Rhg&#10;E1CzUSxgsVoK5sP8H6zZbpbSIIAApMMzELsK8zVKYus+zh5tqV0P1uidYqFgzQlbDWdHhOzPAFAq&#10;XwlaOfTANzXI8ec8nq9mq1k2ytLJapTFZTl6WC+z0WSdTMflbblclskvDzrJ8lowxpXHfVqNJPs7&#10;6Q1L2ov6vBxX/K7asA7PyzZE1zDC+IHL6TewCxr0sut1utHsCBIMYgP5wN0E2qi1+YFRB3teYPt9&#10;RwzHSL5TsEjzJMv8xRCMbDxNwTCXns2lhygKqQrsMOqPS9dfJrs2yA+kGgautN+hSjivWL8WParB&#10;gF0ODIZ7x18Wl3aIer4dF78BAAD//wMAUEsDBBQABgAIAAAAIQAlxJJm3gAAAAkBAAAPAAAAZHJz&#10;L2Rvd25yZXYueG1sTI/BbsIwEETvlfoP1lbqpSo2iUAoxEG0FeqlB6B8gImXJG28jmwD6d93eyq3&#10;nd3R7JtyNbpeXDDEzpOG6USBQKq97ajRcPjcPC9AxGTImt4TavjBCKvq/q40hfVX2uFlnxrBIRQL&#10;o6FNaSikjHWLzsSJH5D4dvLBmcQyNNIGc+Vw18tMqbl0piP+0JoBX1usv/dnp0G52VMfPl7Gr+1i&#10;8354U1u569ZaPz6M6yWIhGP6N8MfPqNDxUxHfyYbRc9aTTO28jDjTmzI5jkvjhryXIGsSnnboPoF&#10;AAD//wMAUEsBAi0AFAAGAAgAAAAhALaDOJL+AAAA4QEAABMAAAAAAAAAAAAAAAAAAAAAAFtDb250&#10;ZW50X1R5cGVzXS54bWxQSwECLQAUAAYACAAAACEAOP0h/9YAAACUAQAACwAAAAAAAAAAAAAAAAAv&#10;AQAAX3JlbHMvLnJlbHNQSwECLQAUAAYACAAAACEArNb/A6QCAABlBQAADgAAAAAAAAAAAAAAAAAu&#10;AgAAZHJzL2Uyb0RvYy54bWxQSwECLQAUAAYACAAAACEAJcSSZt4AAAAJAQAADwAAAAAAAAAAAAAA&#10;AAD+BAAAZHJzL2Rvd25yZXYueG1sUEsFBgAAAAAEAAQA8wAAAAkGAAAAAA==&#10;">
                      <v:stroke dashstyle="1 1" endcap="round"/>
                    </v:shape>
                  </w:pict>
                </mc:Fallback>
              </mc:AlternateContent>
            </w:r>
            <w:r w:rsidR="00A95B0E" w:rsidRPr="004673B1">
              <w:t xml:space="preserve">                         ?</w:t>
            </w:r>
          </w:p>
          <w:p w:rsidR="00A95B0E" w:rsidRPr="004673B1" w:rsidRDefault="00B056FB" w:rsidP="00217EDA">
            <w:pPr>
              <w:jc w:val="both"/>
            </w:pPr>
            <w:r>
              <w:rPr>
                <w:noProof/>
              </w:rPr>
              <mc:AlternateContent>
                <mc:Choice Requires="wps">
                  <w:drawing>
                    <wp:anchor distT="0" distB="0" distL="114300" distR="114300" simplePos="0" relativeHeight="251940864" behindDoc="0" locked="0" layoutInCell="1" allowOverlap="1">
                      <wp:simplePos x="0" y="0"/>
                      <wp:positionH relativeFrom="column">
                        <wp:posOffset>640715</wp:posOffset>
                      </wp:positionH>
                      <wp:positionV relativeFrom="paragraph">
                        <wp:posOffset>113665</wp:posOffset>
                      </wp:positionV>
                      <wp:extent cx="1028065" cy="5715"/>
                      <wp:effectExtent l="6350" t="13970" r="13335" b="8890"/>
                      <wp:wrapNone/>
                      <wp:docPr id="271"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06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04769" id="Line 343" o:spid="_x0000_s1026" style="position:absolute;flip: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8.95pt" to="131.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mHHwIAADkEAAAOAAAAZHJzL2Uyb0RvYy54bWysU0uP2jAQvlfqf7B8hzxIeESEVZVAL7SL&#10;tNveje0Qq45t2YaAqv732ibQpb1UVXNwxp6Zb755LZ/OHQcnqg2TooTJOIaACiwJE4cSfnndjOYQ&#10;GIsEQVwKWsILNfBp9f7dslcFTWUrOaEaOBBhil6VsLVWFVFkcEs7ZMZSUeGUjdQdsu6qDxHRqHfo&#10;HY/SOJ5GvdREaYmpMe61virhKuA3DcX2uWkMtYCX0HGz4dTh3PszWi1RcdBItQwPNNA/sOgQEy7o&#10;HapGFoGjZn9AdQxraWRjx1h2kWwahmnIwWWTxL9l89IiRUMurjhG3ctk/h8s/nzaacBICdNZAoFA&#10;nWvSlgkKJtnEV6dXpnBGldhpnx8+ixe1lfibAUJWLRIHGli+XpRzTLxH9ODiL0a5GPv+kyTOBh2t&#10;DKU6N7oDDWfqq3f04K4c4Bx6c7n3hp4twO4xidN5PM0hwE6Xz5I8hEKFR/G+Shv7kcoOeKGE3KUQ&#10;MNFpa6xn9cvEmwu5YZyH7nMB+hIu8jQPDkZyRrzSmxl92FdcgxPy8xO+Ie6DmZZHQQJYSxFZD7JF&#10;jF9lF5wLj+eycXQG6Tog3xfxYj1fz7NRlk7Xoyyu69GHTZWNpptklteTuqrq5IenlmRFywihwrO7&#10;DWuS/d0wDGtzHbP7uN7LED2ih3o5srd/IB0a63t5nYq9JJedvjXczWcwHnbJL8Dbu5PfbvzqJwAA&#10;AP//AwBQSwMEFAAGAAgAAAAhAKj4pUjbAAAACQEAAA8AAABkcnMvZG93bnJldi54bWxMT01PwzAM&#10;vSPxHyIjcWMJRRpd13SaEHBBQmIUzmnjtRWJUzVZV/495gQn+9lP76PcLd6JGac4BNJwu1IgkNpg&#10;B+o01O9PNzmImAxZ4wKhhm+MsKsuL0pT2HCmN5wPqRMsQrEwGvqUxkLK2PboTVyFEYl/xzB5kxhO&#10;nbSTObO4dzJTai29GYgdejPiQ4/t1+HkNew/Xx7vXufGB2c3Xf1hfa2eM62vr5b9FkTCJf2R4Tc+&#10;R4eKMzXhRDYKx1ipDVN5uefJhGydcZeGD3kOsirl/wbVDwAAAP//AwBQSwECLQAUAAYACAAAACEA&#10;toM4kv4AAADhAQAAEwAAAAAAAAAAAAAAAAAAAAAAW0NvbnRlbnRfVHlwZXNdLnhtbFBLAQItABQA&#10;BgAIAAAAIQA4/SH/1gAAAJQBAAALAAAAAAAAAAAAAAAAAC8BAABfcmVscy8ucmVsc1BLAQItABQA&#10;BgAIAAAAIQBTCNmHHwIAADkEAAAOAAAAAAAAAAAAAAAAAC4CAABkcnMvZTJvRG9jLnhtbFBLAQIt&#10;ABQABgAIAAAAIQCo+KVI2wAAAAkBAAAPAAAAAAAAAAAAAAAAAHkEAABkcnMvZG93bnJldi54bWxQ&#10;SwUGAAAAAAQABADzAAAAgQUAAAAA&#10;"/>
                  </w:pict>
                </mc:Fallback>
              </mc:AlternateContent>
            </w:r>
            <w:r>
              <w:rPr>
                <w:noProof/>
              </w:rPr>
              <mc:AlternateContent>
                <mc:Choice Requires="wps">
                  <w:drawing>
                    <wp:anchor distT="0" distB="0" distL="114300" distR="114300" simplePos="0" relativeHeight="251947008" behindDoc="0" locked="0" layoutInCell="1" allowOverlap="1">
                      <wp:simplePos x="0" y="0"/>
                      <wp:positionH relativeFrom="column">
                        <wp:posOffset>1668780</wp:posOffset>
                      </wp:positionH>
                      <wp:positionV relativeFrom="paragraph">
                        <wp:posOffset>-635</wp:posOffset>
                      </wp:positionV>
                      <wp:extent cx="0" cy="114300"/>
                      <wp:effectExtent l="5715" t="13970" r="13335" b="5080"/>
                      <wp:wrapNone/>
                      <wp:docPr id="270"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515EB" id="Line 349" o:spid="_x0000_s1026"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pt,-.05pt" to="131.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myN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49QX8U&#10;aUGkrVAcjfN56E5nXAFOK7WzoT56Vq9mq+l3h5ReNUQdeGT5djEQmIWI5F1I2DgDOfbdF83Ahxy9&#10;jq0617YNkNAEdI6KXO6K8LNHtD+kcJpl+TiNYiWkuMUZ6/xnrlsUjBJLIB1xyWnrfOBBiptLSKP0&#10;RkgZ9ZYKdSWeT0aTGOC0FCxcBjdnD/uVtOhEwsTELxYFN49uVh8Vi2ANJ2x9tT0RsrchuVQBDyoB&#10;OlerH4kf83S+nq1n+SAfTdeDPK2qwafNKh9MN9nTpBpXq1WV/QzUsrxoBGNcBXa38czyv5P/+lD6&#10;wboP6L0NyXv02C8ge/tH0lHKoF4/B3vNLjt7kxgmMjpfX08Y+cc92I9vfPkLAAD//wMAUEsDBBQA&#10;BgAIAAAAIQAJIx5v3AAAAAgBAAAPAAAAZHJzL2Rvd25yZXYueG1sTI/BTsMwEETvSP0Ha5G4VK3T&#10;ILUQ4lQVkBsXShHXbbwkEfE6jd028PUs4gDH0Yxm3uTr0XXqRENoPRtYzBNQxJW3LdcGdi/l7AZU&#10;iMgWO89k4JMCrIvJRY6Z9Wd+ptM21kpKOGRooImxz7QOVUMOw9z3xOK9+8FhFDnU2g54lnLX6TRJ&#10;ltphy7LQYE/3DVUf26MzEMpXOpRf02qavF3XntLDw9MjGnN1OW7uQEUa418YfvAFHQph2vsj26A6&#10;A+kyFfRoYLYAJf6v3ktwdQu6yPX/A8U3AAAA//8DAFBLAQItABQABgAIAAAAIQC2gziS/gAAAOEB&#10;AAATAAAAAAAAAAAAAAAAAAAAAABbQ29udGVudF9UeXBlc10ueG1sUEsBAi0AFAAGAAgAAAAhADj9&#10;If/WAAAAlAEAAAsAAAAAAAAAAAAAAAAALwEAAF9yZWxzLy5yZWxzUEsBAi0AFAAGAAgAAAAhALt6&#10;bI0UAgAAKwQAAA4AAAAAAAAAAAAAAAAALgIAAGRycy9lMm9Eb2MueG1sUEsBAi0AFAAGAAgAAAAh&#10;AAkjHm/cAAAACAEAAA8AAAAAAAAAAAAAAAAAbgQAAGRycy9kb3ducmV2LnhtbFBLBQYAAAAABAAE&#10;APMAAAB3BQAAAAA=&#10;"/>
                  </w:pict>
                </mc:Fallback>
              </mc:AlternateContent>
            </w:r>
            <w:r>
              <w:rPr>
                <w:noProof/>
              </w:rPr>
              <mc:AlternateContent>
                <mc:Choice Requires="wps">
                  <w:drawing>
                    <wp:anchor distT="0" distB="0" distL="114300" distR="114300" simplePos="0" relativeHeight="251945984" behindDoc="0" locked="0" layoutInCell="1" allowOverlap="1">
                      <wp:simplePos x="0" y="0"/>
                      <wp:positionH relativeFrom="column">
                        <wp:posOffset>1325880</wp:posOffset>
                      </wp:positionH>
                      <wp:positionV relativeFrom="paragraph">
                        <wp:posOffset>-635</wp:posOffset>
                      </wp:positionV>
                      <wp:extent cx="0" cy="114300"/>
                      <wp:effectExtent l="5715" t="13970" r="13335" b="5080"/>
                      <wp:wrapNone/>
                      <wp:docPr id="269"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88513" id="Line 348" o:spid="_x0000_s1026" style="position:absolute;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05pt" to="104.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eR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2Kk&#10;SAciPQvF0TRfhO70xhXgVKmdDfXRs3oxz5p+d0jpqiXqwCPL14uBwCxEJG9CwsYZyLHvP2sGPuTo&#10;dWzVubFdgIQmoHNU5HJXhJ89osMhhdMsy6dpFCshxS3OWOc/cd2hYJRYAumIS07PzgcepLi5hDRK&#10;b4WUUW+pUF/i5WwyiwFOS8HCZXBz9rCvpEUnEiYmfrEouHl0s/qoWARrOWGbq+2JkIMNyaUKeFAJ&#10;0Llaw0j8WKbLzWKzyEf5ZL4Z5Wldjz5uq3w032YfZvW0rqo6+xmoZXnRCsa4Cuxu45nlfyf/9aEM&#10;g3Uf0HsbkrfosV9A9vaPpKOUQb1hDvaaXXb2JjFMZHS+vp4w8o97sB/f+PoXAAAA//8DAFBLAwQU&#10;AAYACAAAACEA/alNUdsAAAAIAQAADwAAAGRycy9kb3ducmV2LnhtbEyPwU7DMBBE70j8g7VIXKrW&#10;bpCghDgVAnLjQgFx3cZLEhGv09htA1/PIg5wHM1o5k2xnnyvDjTGLrCF5cKAIq6D67ix8PJczVeg&#10;YkJ22AcmC58UYV2enhSYu3DkJzpsUqOkhGOOFtqUhlzrWLfkMS7CQCzeexg9JpFjo92IRyn3vc6M&#10;udQeO5aFFge6a6n+2Oy9hVi90q76mtUz83bRBMp2948PaO352XR7AyrRlP7C8IMv6FAK0zbs2UXV&#10;W8jMStCThfkSlPi/eivBq2vQZaH/Hyi/AQAA//8DAFBLAQItABQABgAIAAAAIQC2gziS/gAAAOEB&#10;AAATAAAAAAAAAAAAAAAAAAAAAABbQ29udGVudF9UeXBlc10ueG1sUEsBAi0AFAAGAAgAAAAhADj9&#10;If/WAAAAlAEAAAsAAAAAAAAAAAAAAAAALwEAAF9yZWxzLy5yZWxzUEsBAi0AFAAGAAgAAAAhAKZn&#10;Z5EVAgAAKwQAAA4AAAAAAAAAAAAAAAAALgIAAGRycy9lMm9Eb2MueG1sUEsBAi0AFAAGAAgAAAAh&#10;AP2pTVHbAAAACAEAAA8AAAAAAAAAAAAAAAAAbwQAAGRycy9kb3ducmV2LnhtbFBLBQYAAAAABAAE&#10;APMAAAB3BQAAAAA=&#10;"/>
                  </w:pict>
                </mc:Fallback>
              </mc:AlternateContent>
            </w:r>
            <w:r>
              <w:rPr>
                <w:noProof/>
              </w:rPr>
              <mc:AlternateContent>
                <mc:Choice Requires="wps">
                  <w:drawing>
                    <wp:anchor distT="0" distB="0" distL="114300" distR="114300" simplePos="0" relativeHeight="251943936" behindDoc="0" locked="0" layoutInCell="1" allowOverlap="1">
                      <wp:simplePos x="0" y="0"/>
                      <wp:positionH relativeFrom="column">
                        <wp:posOffset>982980</wp:posOffset>
                      </wp:positionH>
                      <wp:positionV relativeFrom="paragraph">
                        <wp:posOffset>-635</wp:posOffset>
                      </wp:positionV>
                      <wp:extent cx="0" cy="114300"/>
                      <wp:effectExtent l="5715" t="13970" r="13335" b="5080"/>
                      <wp:wrapNone/>
                      <wp:docPr id="268"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C304D" id="Line 346" o:spid="_x0000_s1026" style="position:absolute;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05pt" to="77.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Qu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B6kU&#10;6UCkZ6E4mubz0J3euAKcKrWzoT56Vi/mWdPvDildtUQdeGT5ejEQmIWI5E1I2DgDOfb9Z83Ahxy9&#10;jq06N7YLkNAEdI6KXO6K8LNHdDikcJpl+TSNYiWkuMUZ6/wnrjsUjBJLIB1xyenZ+cCDFDeXkEbp&#10;rZAy6i0V6ku8nE1mMcBpKVi4DG7OHvaVtOhEwsTELxYFN49uVh8Vi2AtJ2xztT0RcrAhuVQBDyoB&#10;OldrGIkfy3S5WWwW+SifzDejPK3r0cdtlY/m2+zDrJ7WVVVnPwO1LC9awRhXgd1tPLP87+S/PpRh&#10;sO4Dem9D8hY99gvI3v6RdJQyqDfMwV6zy87eJIaJjM7X1xNG/nEP9uMbX/8CAAD//wMAUEsDBBQA&#10;BgAIAAAAIQBfIGrI3AAAAAgBAAAPAAAAZHJzL2Rvd25yZXYueG1sTI9NT8MwDIbvSPyHyEhcpi3d&#10;+NpK0wkBvXFhgLh6jWkrGqdrsq3s1+NxGTc/eq3Xj7Pl4Fq1oz40ng1MJwko4tLbhisD72/FeA4q&#10;RGSLrWcy8EMBlvn5WYap9Xt+pd0qVkpKOKRooI6xS7UOZU0Ow8R3xJJ9+d5hFOwrbXvcS7lr9SxJ&#10;brXDhuVCjR091lR+r7bOQCg+aFMcRuUo+byqPM02Ty/PaMzlxfBwDyrSEE/LcNQXdcjFae23bINq&#10;hW+uRT0aGE9BHfM/XstwtwCdZ/r/A/kvAAAA//8DAFBLAQItABQABgAIAAAAIQC2gziS/gAAAOEB&#10;AAATAAAAAAAAAAAAAAAAAAAAAABbQ29udGVudF9UeXBlc10ueG1sUEsBAi0AFAAGAAgAAAAhADj9&#10;If/WAAAAlAEAAAsAAAAAAAAAAAAAAAAALwEAAF9yZWxzLy5yZWxzUEsBAi0AFAAGAAgAAAAhAFQ0&#10;NC4UAgAAKwQAAA4AAAAAAAAAAAAAAAAALgIAAGRycy9lMm9Eb2MueG1sUEsBAi0AFAAGAAgAAAAh&#10;AF8gasjcAAAACAEAAA8AAAAAAAAAAAAAAAAAbgQAAGRycy9kb3ducmV2LnhtbFBLBQYAAAAABAAE&#10;APMAAAB3BQAAAAA=&#10;"/>
                  </w:pict>
                </mc:Fallback>
              </mc:AlternateContent>
            </w:r>
            <w:r>
              <w:rPr>
                <w:noProof/>
              </w:rPr>
              <mc:AlternateContent>
                <mc:Choice Requires="wps">
                  <w:drawing>
                    <wp:anchor distT="0" distB="0" distL="114300" distR="114300" simplePos="0" relativeHeight="251942912" behindDoc="0" locked="0" layoutInCell="1" allowOverlap="1">
                      <wp:simplePos x="0" y="0"/>
                      <wp:positionH relativeFrom="column">
                        <wp:posOffset>640715</wp:posOffset>
                      </wp:positionH>
                      <wp:positionV relativeFrom="paragraph">
                        <wp:posOffset>-635</wp:posOffset>
                      </wp:positionV>
                      <wp:extent cx="0" cy="114300"/>
                      <wp:effectExtent l="6350" t="13970" r="12700" b="5080"/>
                      <wp:wrapNone/>
                      <wp:docPr id="267"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3E420" id="Line 345" o:spid="_x0000_s1026" style="position:absolute;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05pt" to="50.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4Ng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NnzBS&#10;pAWRtkJxNM4noTudcQU4rdTOhvroWb2arabfHVJ61RB14JHl28VAYBYiknchYeMM5Nh3XzQDH3L0&#10;OrbqXNs2QEIT0Dkqcrkrws8e0f6QwmmW5eM0ipWQ4hZnrPOfuW5RMEosgXTEJaet84EHKW4uIY3S&#10;GyFl1Fsq1JV4PhlNYoDTUrBwGdycPexX0qITCRMTv1gU3Dy6WX1ULII1nLD11fZEyN6G5FIFPKgE&#10;6FytfiR+zNP5erae5YN8NF0P8rSqBp82q3ww3WRPk2pcrVZV9jNQy/KiEYxxFdjdxjPL/07+60Pp&#10;B+s+oPc2JO/RY7+A7O0fSUcpg3r9HOw1u+zsTWKYyOh8fT1h5B/3YD++8eUvAAAA//8DAFBLAwQU&#10;AAYACAAAACEAU+C2O9sAAAAIAQAADwAAAGRycy9kb3ducmV2LnhtbEyPwU7DMBBE70j8g7VIXKrW&#10;bpGAhjgVAnLjQgFx3cZLEhGv09htA1/Pthe47dOMZmfy1eg7tachtoEtzGcGFHEVXMu1hbfXcnoL&#10;KiZkh11gsvBNEVbF+VmOmQsHfqH9OtVKQjhmaKFJqc+0jlVDHuMs9MSifYbBYxIcau0GPEi47/TC&#10;mGvtsWX50GBPDw1VX+udtxDLd9qWP5NqYj6u6kCL7ePzE1p7eTHe34FKNKY/MxzrS3UopNMm7NhF&#10;1QkbsxSrhekc1FE/8UaOmyXoItf/BxS/AAAA//8DAFBLAQItABQABgAIAAAAIQC2gziS/gAAAOEB&#10;AAATAAAAAAAAAAAAAAAAAAAAAABbQ29udGVudF9UeXBlc10ueG1sUEsBAi0AFAAGAAgAAAAhADj9&#10;If/WAAAAlAEAAAsAAAAAAAAAAAAAAAAALwEAAF9yZWxzLy5yZWxzUEsBAi0AFAAGAAgAAAAhAEPX&#10;g2AVAgAAKwQAAA4AAAAAAAAAAAAAAAAALgIAAGRycy9lMm9Eb2MueG1sUEsBAi0AFAAGAAgAAAAh&#10;AFPgtjvbAAAACAEAAA8AAAAAAAAAAAAAAAAAbwQAAGRycy9kb3ducmV2LnhtbFBLBQYAAAAABAAE&#10;APMAAAB3BQAAAAA=&#10;"/>
                  </w:pict>
                </mc:Fallback>
              </mc:AlternateContent>
            </w:r>
            <w:r w:rsidR="004673B1" w:rsidRPr="004673B1">
              <w:t>Số</w:t>
            </w:r>
            <w:r w:rsidR="00A95B0E" w:rsidRPr="004673B1">
              <w:t xml:space="preserve">bé  :                                                 </w:t>
            </w:r>
            <w:r w:rsidR="004673B1" w:rsidRPr="004673B1">
              <w:t xml:space="preserve">                                     </w:t>
            </w:r>
          </w:p>
          <w:p w:rsidR="00A95B0E" w:rsidRPr="004673B1" w:rsidRDefault="00B056FB" w:rsidP="00217EDA">
            <w:pPr>
              <w:tabs>
                <w:tab w:val="right" w:pos="4607"/>
              </w:tabs>
              <w:jc w:val="both"/>
            </w:pPr>
            <w:r>
              <w:rPr>
                <w:noProof/>
              </w:rPr>
              <mc:AlternateContent>
                <mc:Choice Requires="wps">
                  <w:drawing>
                    <wp:anchor distT="0" distB="0" distL="114300" distR="114300" simplePos="0" relativeHeight="251954176" behindDoc="0" locked="0" layoutInCell="1" allowOverlap="1">
                      <wp:simplePos x="0" y="0"/>
                      <wp:positionH relativeFrom="column">
                        <wp:posOffset>1383030</wp:posOffset>
                      </wp:positionH>
                      <wp:positionV relativeFrom="paragraph">
                        <wp:posOffset>-605155</wp:posOffset>
                      </wp:positionV>
                      <wp:extent cx="228600" cy="1714500"/>
                      <wp:effectExtent l="5715" t="13970" r="13335" b="5080"/>
                      <wp:wrapNone/>
                      <wp:docPr id="266"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1714500"/>
                              </a:xfrm>
                              <a:prstGeom prst="rightBrace">
                                <a:avLst>
                                  <a:gd name="adj1" fmla="val 6250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D0ED5" id="AutoShape 356" o:spid="_x0000_s1026" type="#_x0000_t88" style="position:absolute;margin-left:108.9pt;margin-top:-47.65pt;width:18pt;height:135pt;rotation:90;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p4oQIAAGQFAAAOAAAAZHJzL2Uyb0RvYy54bWysVNuO0zAQfUfiHyy/d3PZJNtGTVdL0yKk&#10;BVZa+ADXdpqAYwfbbVoQ/87YSUvLviBEHlzbMz1zZuaM5/eHVqA916ZRssDRTYgRl1SxRm4L/PnT&#10;ejLFyFgiGRFK8gIfucH3i9ev5n2X81jVSjCuEYBIk/ddgWtruzwIDK15S8yN6rgEY6V0Sywc9TZg&#10;mvSA3oogDsMs6JVmnVaUGwO35WDEC49fVZzaj1VluEWiwMDN+lX7dePWYDEn+VaTrm7oSIP8A4uW&#10;NBKCnqFKYgna6eYFVNtQrYyq7A1VbaCqqqHc5wDZROEf2TzXpOM+FyiO6c5lMv8Pln7YP2nUsALH&#10;WYaRJC006WFnlY+NbtPMlajvTA6ez92Tdkma7lHRrwYMwZXFHQz4oE3/XjEAIgDky3KodIu0gvKn&#10;Seg+fwvpo4PvxfHcC36wiMJlHE8zcEMUTNFdlKRwcAFJ7rAci04b+5arFrlNgXWzre0bTairGMnJ&#10;/tFY3xE2ZkXYlwijqhXQ4D0RKItHTOjahU986QMe57gjIjA4RXbwUq0bIbyMhER9gWdpnAJtAmLW&#10;knkuRomGOTf3B6O3m6XQCChA0v4bE7tyczFKYurBzxxNqeygVq12kvmANSdsNe4tacSwB4JCukhQ&#10;yrEGrqhejT9m4Ww1XU2TSRJnq0kSluXkYb1MJtk6ukvL23K5LKOfjnSU5HXDGJeO92kyouTvlDfO&#10;6KDp82xc5XdVhrX/XpYhuKbh2w+5nH59dl6CTnWDTDeKHUGBXmsgH3iaQBu10t8x6mHMC2y+7Yjm&#10;GIl3EuZoFiWJexf8IUnvYjjoS8vm0kIkBagCW4yG7dIOb8mu8/IDqfqGS+VGqGrsaUQGVuO8wCj7&#10;DMZnx70Vl2fv9ftxXPwCAAD//wMAUEsDBBQABgAIAAAAIQA+KeDA3gAAAAkBAAAPAAAAZHJzL2Rv&#10;d25yZXYueG1sTI/BTsMwEETvSPyDtUjcqJ0iMApxqgqpXBAHUiSuTryNU+J1FLut4etxT/Q4O6OZ&#10;t9UquZEdcQ6DJwXFQgBD6rwZqFfwud3cPQELUZPRoydU8IMBVvX1VaVL40/0gccm9iyXUCi1Ahvj&#10;VHIeOotOh4WfkLK387PTMcu552bWp1zuRr4U4pE7PVBesHrCF4vdd3NwCtbTfki74i38br/em1dr&#10;ZNpvWqVub9L6GVjEFP/DcMbP6FBnptYfyAQ2Zi1ERo8KloUElgP38nxoFTxICbyu+OUH9R8AAAD/&#10;/wMAUEsBAi0AFAAGAAgAAAAhALaDOJL+AAAA4QEAABMAAAAAAAAAAAAAAAAAAAAAAFtDb250ZW50&#10;X1R5cGVzXS54bWxQSwECLQAUAAYACAAAACEAOP0h/9YAAACUAQAACwAAAAAAAAAAAAAAAAAvAQAA&#10;X3JlbHMvLnJlbHNQSwECLQAUAAYACAAAACEAvdoaeKECAABkBQAADgAAAAAAAAAAAAAAAAAuAgAA&#10;ZHJzL2Uyb0RvYy54bWxQSwECLQAUAAYACAAAACEAPingwN4AAAAJAQAADwAAAAAAAAAAAAAAAAD7&#10;BAAAZHJzL2Rvd25yZXYueG1sUEsFBgAAAAAEAAQA8wAAAAYGAAAAAA==&#10;">
                      <v:stroke dashstyle="1 1" endcap="round"/>
                    </v:shape>
                  </w:pict>
                </mc:Fallback>
              </mc:AlternateContent>
            </w:r>
            <w:r>
              <w:rPr>
                <w:noProof/>
              </w:rPr>
              <mc:AlternateContent>
                <mc:Choice Requires="wps">
                  <w:drawing>
                    <wp:anchor distT="0" distB="0" distL="114300" distR="114300" simplePos="0" relativeHeight="251952128" behindDoc="0" locked="0" layoutInCell="1" allowOverlap="1">
                      <wp:simplePos x="0" y="0"/>
                      <wp:positionH relativeFrom="column">
                        <wp:posOffset>2355215</wp:posOffset>
                      </wp:positionH>
                      <wp:positionV relativeFrom="paragraph">
                        <wp:posOffset>29210</wp:posOffset>
                      </wp:positionV>
                      <wp:extent cx="0" cy="114300"/>
                      <wp:effectExtent l="6350" t="10160" r="12700" b="8890"/>
                      <wp:wrapNone/>
                      <wp:docPr id="265"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75A98" id="Line 354" o:spid="_x0000_s1026"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5pt,2.3pt" to="18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Av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n2Gk&#10;SAciPQvF0XSWh+70xhXgVKmdDfXRs3oxz5p+d0jpqiXqwCPL14uBwCxEJG9CwsYZyLHvP2sGPuTo&#10;dWzVubFdgIQmoHNU5HJXhJ89osMhhdMsy6dpFCshxS3OWOc/cd2hYJRYAumIS07PzgcepLi5hDRK&#10;b4WUUW+pUF/i5WwyiwFOS8HCZXBz9rCvpEUnEiYmfrEouHl0s/qoWARrOWGbq+2JkIMNyaUKeFAJ&#10;0Llaw0j8WKbLzWKzyEf5ZL4Z5Wldjz5uq3w032YfZvW0rqo6+xmoZXnRCsa4Cuxu45nlfyf/9aEM&#10;g3Uf0HsbkrfosV9A9vaPpKOUQb1hDvaaXXb2JjFMZHS+vp4w8o97sB/f+PoXAAAA//8DAFBLAwQU&#10;AAYACAAAACEAOcxT49wAAAAIAQAADwAAAGRycy9kb3ducmV2LnhtbEyPwU7DMBBE70j8g7VIXKrW&#10;JkUBQjYVAnLjQqHiuk2WJCJep7HbBr4eIw5wHM1o5k2+mmyvDjz6zgnCxcKAYqlc3UmD8PpSzq9B&#10;+UBSU++EET7Zw6o4Pckpq91RnvmwDo2KJeIzQmhDGDKtfdWyJb9wA0v03t1oKUQ5Nroe6RjLba8T&#10;Y1JtqZO40NLA9y1XH+u9RfDlhnfl16yambdl4zjZPTw9EuL52XR3CyrwFP7C8IMf0aGITFu3l9qr&#10;HmF5ZW5iFOEyBRX9X71FSJIUdJHr/weKbwAAAP//AwBQSwECLQAUAAYACAAAACEAtoM4kv4AAADh&#10;AQAAEwAAAAAAAAAAAAAAAAAAAAAAW0NvbnRlbnRfVHlwZXNdLnhtbFBLAQItABQABgAIAAAAIQA4&#10;/SH/1gAAAJQBAAALAAAAAAAAAAAAAAAAAC8BAABfcmVscy8ucmVsc1BLAQItABQABgAIAAAAIQBr&#10;S6AvFQIAACsEAAAOAAAAAAAAAAAAAAAAAC4CAABkcnMvZTJvRG9jLnhtbFBLAQItABQABgAIAAAA&#10;IQA5zFPj3AAAAAgBAAAPAAAAAAAAAAAAAAAAAG8EAABkcnMvZG93bnJldi54bWxQSwUGAAAAAAQA&#10;BADzAAAAeAUAAAAA&#10;"/>
                  </w:pict>
                </mc:Fallback>
              </mc:AlternateContent>
            </w:r>
            <w:r>
              <w:rPr>
                <w:noProof/>
              </w:rPr>
              <mc:AlternateContent>
                <mc:Choice Requires="wps">
                  <w:drawing>
                    <wp:anchor distT="0" distB="0" distL="114300" distR="114300" simplePos="0" relativeHeight="251941888" behindDoc="0" locked="0" layoutInCell="1" allowOverlap="1">
                      <wp:simplePos x="0" y="0"/>
                      <wp:positionH relativeFrom="column">
                        <wp:posOffset>640715</wp:posOffset>
                      </wp:positionH>
                      <wp:positionV relativeFrom="paragraph">
                        <wp:posOffset>142875</wp:posOffset>
                      </wp:positionV>
                      <wp:extent cx="1714500" cy="635"/>
                      <wp:effectExtent l="6350" t="9525" r="12700" b="8890"/>
                      <wp:wrapNone/>
                      <wp:docPr id="264"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C4C0E" id="Line 344" o:spid="_x0000_s1026" style="position:absolute;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1.25pt" to="18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XA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Nc4wU&#10;aWFIW6E4Gud56E5nXAFOK7WzoT56Vq9mq+l3h5ReNUQdeGT5djEQmIWI5CEkbJyBHPvui2bgQ45e&#10;x1ada9sGSGgCOseJXO4T4WePKBxmT1k+SWFwFO6m40nEJ8Ut1FjnP3PdomCUWALvCE1OW+cDFVLc&#10;XEImpTdCyjhyqVBX4vlkNIkBTkvBwmVwc/awX0mLTiSIJn593gc3q4+KRbCGE7bubU+EvNqQXKqA&#10;B8UAnd66quLHPJ2vZ+tZPshH0/UgT6tq8GmzygfTTfY0qcbValVlPwO1LC8awRhXgd1NoVn+dwro&#10;38pVW3eN3tuQPKLHfgHZ2z+SjtMMA7xKYa/ZZWdvUwZRRuf+AQXVv9+D/f6ZL38BAAD//wMAUEsD&#10;BBQABgAIAAAAIQBwCy713AAAAAkBAAAPAAAAZHJzL2Rvd25yZXYueG1sTI/BTsMwEETvSPyDtUhc&#10;qtYmFQVCnAoBuXGhUHHdJksSEa/T2G0DX8/mBMeZfZqdydaj69SRhtB6tnC1MKCIS1+1XFt4fyvm&#10;t6BCRK6w80wWvinAOj8/yzCt/Ilf6biJtZIQDilaaGLsU61D2ZDDsPA9sdw+/eAwihxqXQ14knDX&#10;6cSYlXbYsnxosKfHhsqvzcFZCMWW9sXPrJyZj2XtKdk/vTyjtZcX48M9qEhj/INhqi/VIZdOO3/g&#10;KqhOtDF3glpIkmtQAixvJmM3GSvQeab/L8h/AQAA//8DAFBLAQItABQABgAIAAAAIQC2gziS/gAA&#10;AOEBAAATAAAAAAAAAAAAAAAAAAAAAABbQ29udGVudF9UeXBlc10ueG1sUEsBAi0AFAAGAAgAAAAh&#10;ADj9If/WAAAAlAEAAAsAAAAAAAAAAAAAAAAALwEAAF9yZWxzLy5yZWxzUEsBAi0AFAAGAAgAAAAh&#10;ACt69cAXAgAALgQAAA4AAAAAAAAAAAAAAAAALgIAAGRycy9lMm9Eb2MueG1sUEsBAi0AFAAGAAgA&#10;AAAhAHALLvXcAAAACQEAAA8AAAAAAAAAAAAAAAAAcQQAAGRycy9kb3ducmV2LnhtbFBLBQYAAAAA&#10;BAAEAPMAAAB6BQAAAAA=&#10;"/>
                  </w:pict>
                </mc:Fallback>
              </mc:AlternateContent>
            </w:r>
            <w:r>
              <w:rPr>
                <w:noProof/>
              </w:rPr>
              <mc:AlternateContent>
                <mc:Choice Requires="wps">
                  <w:drawing>
                    <wp:anchor distT="0" distB="0" distL="114300" distR="114300" simplePos="0" relativeHeight="251951104" behindDoc="0" locked="0" layoutInCell="1" allowOverlap="1">
                      <wp:simplePos x="0" y="0"/>
                      <wp:positionH relativeFrom="column">
                        <wp:posOffset>2011680</wp:posOffset>
                      </wp:positionH>
                      <wp:positionV relativeFrom="paragraph">
                        <wp:posOffset>29210</wp:posOffset>
                      </wp:positionV>
                      <wp:extent cx="0" cy="114300"/>
                      <wp:effectExtent l="5715" t="10160" r="13335" b="8890"/>
                      <wp:wrapNone/>
                      <wp:docPr id="263"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EF56C" id="Line 353" o:spid="_x0000_s1026" style="position:absolute;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2.3pt" to="158.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EH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n2Kk&#10;SAciPQvF0XQ2Dd3pjSvAqVI7G+qjZ/VinjX97pDSVUvUgUeWrxcDgVmISN6EhI0zkGPff9YMfMjR&#10;69iqc2O7AAlNQOeoyOWuCD97RIdDCqdZlk/TKFZCilucsc5/4rpDwSixBNIRl5yenQ88SHFzCWmU&#10;3gopo95Sob7Ey9lkFgOcloKFy+Dm7GFfSYtOJExM/GJRcPPoZvVRsQjWcsI2V9sTIQcbkksV8KAS&#10;oHO1hpH4sUyXm8VmkY/yyXwzytO6Hn3cVvlovs0+zOppXVV19jNQy/KiFYxxFdjdxjPL/07+60MZ&#10;Bus+oPc2JG/RY7+A7O0fSUcpg3rDHOw1u+zsTWKYyOh8fT1h5B/3YD++8fUvAAAA//8DAFBLAwQU&#10;AAYACAAAACEAMpN33dwAAAAIAQAADwAAAGRycy9kb3ducmV2LnhtbEyPwU7DMBBE70j8g7VIXKrW&#10;aYqiKmRTISA3LrQgrtt4SSLidRq7beDrMeIAx9GMZt4Um8n26sSj75wgLBcJKJbamU4ahJddNV+D&#10;8oHEUO+EET7Zw6a8vCgoN+4sz3zahkbFEvE5IbQhDLnWvm7Zkl+4gSV67260FKIcG21GOsdy2+s0&#10;STJtqZO40NLA9y3XH9ujRfDVKx+qr1k9S95WjeP08PD0SIjXV9PdLajAU/gLww9+RIcyMu3dUYxX&#10;PcJqmUX0gHCTgYr+r94jpGkGuiz0/wPlNwAAAP//AwBQSwECLQAUAAYACAAAACEAtoM4kv4AAADh&#10;AQAAEwAAAAAAAAAAAAAAAAAAAAAAW0NvbnRlbnRfVHlwZXNdLnhtbFBLAQItABQABgAIAAAAIQA4&#10;/SH/1gAAAJQBAAALAAAAAAAAAAAAAAAAAC8BAABfcmVscy8ucmVsc1BLAQItABQABgAIAAAAIQBY&#10;oGEHFQIAACsEAAAOAAAAAAAAAAAAAAAAAC4CAABkcnMvZTJvRG9jLnhtbFBLAQItABQABgAIAAAA&#10;IQAyk3fd3AAAAAgBAAAPAAAAAAAAAAAAAAAAAG8EAABkcnMvZG93bnJldi54bWxQSwUGAAAAAAQA&#10;BADzAAAAeAUAAAAA&#10;"/>
                  </w:pict>
                </mc:Fallback>
              </mc:AlternateContent>
            </w:r>
            <w:r>
              <w:rPr>
                <w:noProof/>
              </w:rPr>
              <mc:AlternateContent>
                <mc:Choice Requires="wps">
                  <w:drawing>
                    <wp:anchor distT="0" distB="0" distL="114300" distR="114300" simplePos="0" relativeHeight="251950080" behindDoc="0" locked="0" layoutInCell="1" allowOverlap="1">
                      <wp:simplePos x="0" y="0"/>
                      <wp:positionH relativeFrom="column">
                        <wp:posOffset>1669415</wp:posOffset>
                      </wp:positionH>
                      <wp:positionV relativeFrom="paragraph">
                        <wp:posOffset>29210</wp:posOffset>
                      </wp:positionV>
                      <wp:extent cx="0" cy="114300"/>
                      <wp:effectExtent l="6350" t="10160" r="12700" b="8890"/>
                      <wp:wrapNone/>
                      <wp:docPr id="262"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0FC61" id="Line 352" o:spid="_x0000_s1026"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5pt,2.3pt" to="131.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0gl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5Rgp&#10;0oFIz0JxNJnmoTu9cSU4rdXOhvroWb2YZ02/O6T0uiXqwCPL14uBwCxEJG9CwsYZyLHvP2sGPuTo&#10;dWzVubFdgIQmoHNU5HJXhJ89osMhhdMsKyZpFCsh5S3OWOc/cd2hYFRYAumIS07PzgcepLy5hDRK&#10;b4WUUW+pUF/hxTSfxgCnpWDhMrg5e9ivpUUnEiYmfrEouHl0s/qoWARrOWGbq+2JkIMNyaUKeFAJ&#10;0Llaw0j8WKSLzXwzL0ZFPtuMirSuRx+362I022YfpvWkXq/r7GeglhVlKxjjKrC7jWdW/J3814cy&#10;DNZ9QO9tSN6ix34B2ds/ko5SBvWGOdhrdtnZm8QwkdH5+nrCyD/uwX5846tfAAAA//8DAFBLAwQU&#10;AAYACAAAACEANM9QN9sAAAAIAQAADwAAAGRycy9kb3ducmV2LnhtbEyPwU7DMBBE70j8g7VIXCrq&#10;YFAEIU6FgNy4UEBct/GSRMTrNHbbwNeziAPcdjSj2TflavaD2tMU+8AWzpcZKOImuJ5bCy/P9dkV&#10;qJiQHQ6BycInRVhVx0clFi4c+In269QqKeFYoIUupbHQOjYdeYzLMBKL9x4mj0nk1Go34UHK/aBN&#10;luXaY8/yocOR7jpqPtY7byHWr7StvxbNInu7aAOZ7f3jA1p7ejLf3oBKNKe/MPzgCzpUwrQJO3ZR&#10;DRZMbq4lauEyByX+r97IYXLQVan/D6i+AQAA//8DAFBLAQItABQABgAIAAAAIQC2gziS/gAAAOEB&#10;AAATAAAAAAAAAAAAAAAAAAAAAABbQ29udGVudF9UeXBlc10ueG1sUEsBAi0AFAAGAAgAAAAhADj9&#10;If/WAAAAlAEAAAsAAAAAAAAAAAAAAAAALwEAAF9yZWxzLy5yZWxzUEsBAi0AFAAGAAgAAAAhADQD&#10;SCUVAgAAKwQAAA4AAAAAAAAAAAAAAAAALgIAAGRycy9lMm9Eb2MueG1sUEsBAi0AFAAGAAgAAAAh&#10;ADTPUDfbAAAACAEAAA8AAAAAAAAAAAAAAAAAbwQAAGRycy9kb3ducmV2LnhtbFBLBQYAAAAABAAE&#10;APMAAAB3BQAAAAA=&#10;"/>
                  </w:pict>
                </mc:Fallback>
              </mc:AlternateContent>
            </w:r>
            <w:r>
              <w:rPr>
                <w:noProof/>
              </w:rPr>
              <mc:AlternateContent>
                <mc:Choice Requires="wps">
                  <w:drawing>
                    <wp:anchor distT="0" distB="0" distL="114300" distR="114300" simplePos="0" relativeHeight="251944960" behindDoc="0" locked="0" layoutInCell="1" allowOverlap="1">
                      <wp:simplePos x="0" y="0"/>
                      <wp:positionH relativeFrom="column">
                        <wp:posOffset>982980</wp:posOffset>
                      </wp:positionH>
                      <wp:positionV relativeFrom="paragraph">
                        <wp:posOffset>29210</wp:posOffset>
                      </wp:positionV>
                      <wp:extent cx="0" cy="114300"/>
                      <wp:effectExtent l="5715" t="10160" r="13335" b="8890"/>
                      <wp:wrapNone/>
                      <wp:docPr id="261"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5B8DE" id="Line 347"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2.3pt" to="77.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SK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NM4wU&#10;aUGkrVAcjfOn0J3OuAKcVmpnQ330rF7NVtPvDim9aog68Mjy7WIgMAsRybuQsHEGcuy7L5qBDzl6&#10;HVt1rm0bIKEJ6BwVudwV4WePaH9I4TTL8nEaxUpIcYsz1vnPXLcoGCWWQDriktPW+cCDFDeXkEbp&#10;jZAy6i0V6ko8n4wmMcBpKVi4DG7OHvYradGJhImJXywKbh7drD4qFsEaTtj6ansiZG9DcqkCHlQC&#10;dK5WPxI/5ul8PVvP8kE+mq4HeVpVg0+bVT6YbrKnSTWuVqsq+xmoZXnRCMa4Cuxu45nlfyf/9aH0&#10;g3Uf0HsbkvfosV9A9vaPpKOUQb1+DvaaXXb2JjFMZHS+vp4w8o97sB/f+PIXAAAA//8DAFBLAwQU&#10;AAYACAAAACEA2CG7udsAAAAIAQAADwAAAGRycy9kb3ducmV2LnhtbEyPwU7DMBBE70j8g7VIXKrW&#10;IZQIhWwqBOTGhULFdRsvSUS8TmO3DXw9Lhc4Ps1q5m2xmmyvDjz6zgnC1SIBxVI700mD8PZazW9B&#10;+UBiqHfCCF/sYVWenxWUG3eUFz6sQ6NiificENoQhlxrX7dsyS/cwBKzDzdaChHHRpuRjrHc9jpN&#10;kkxb6iQutDTwQ8v153pvEXy14V31Patnyft14zjdPT4/EeLlxXR/ByrwFP6O4aQf1aGMTlu3F+NV&#10;H/lmGdUDwjIDdcp/eYuQphnostD/Hyh/AAAA//8DAFBLAQItABQABgAIAAAAIQC2gziS/gAAAOEB&#10;AAATAAAAAAAAAAAAAAAAAAAAAABbQ29udGVudF9UeXBlc10ueG1sUEsBAi0AFAAGAAgAAAAhADj9&#10;If/WAAAAlAEAAAsAAAAAAAAAAAAAAAAALwEAAF9yZWxzLy5yZWxzUEsBAi0AFAAGAAgAAAAhAMWR&#10;RIoVAgAAKwQAAA4AAAAAAAAAAAAAAAAALgIAAGRycy9lMm9Eb2MueG1sUEsBAi0AFAAGAAgAAAAh&#10;ANghu7nbAAAACAEAAA8AAAAAAAAAAAAAAAAAbwQAAGRycy9kb3ducmV2LnhtbFBLBQYAAAAABAAE&#10;APMAAAB3BQAAAAA=&#10;"/>
                  </w:pict>
                </mc:Fallback>
              </mc:AlternateContent>
            </w:r>
            <w:r>
              <w:rPr>
                <w:noProof/>
              </w:rPr>
              <mc:AlternateContent>
                <mc:Choice Requires="wps">
                  <w:drawing>
                    <wp:anchor distT="0" distB="0" distL="114300" distR="114300" simplePos="0" relativeHeight="251949056" behindDoc="0" locked="0" layoutInCell="1" allowOverlap="1">
                      <wp:simplePos x="0" y="0"/>
                      <wp:positionH relativeFrom="column">
                        <wp:posOffset>1325880</wp:posOffset>
                      </wp:positionH>
                      <wp:positionV relativeFrom="paragraph">
                        <wp:posOffset>23495</wp:posOffset>
                      </wp:positionV>
                      <wp:extent cx="0" cy="114300"/>
                      <wp:effectExtent l="5715" t="13970" r="13335" b="5080"/>
                      <wp:wrapNone/>
                      <wp:docPr id="26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686BE" id="Line 351" o:spid="_x0000_s1026"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85pt" to="104.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S+FFQIAACsEAAAOAAAAZHJzL2Uyb0RvYy54bWysU8uu2jAQ3VfqP1jeQxIIFCLCVZVAN7ct&#10;0r39AGM7xKpjW7YhoKr/3rEDtLSbqmoWjh8zx2fOGa+ezp1EJ26d0KrE2TjFiCuqmVCHEn953Y4W&#10;GDlPFCNSK17iC3f4af32zao3BZ/oVkvGLQIQ5YrelLj13hRJ4mjLO+LG2nAFh422HfGwtIeEWdID&#10;eieTSZrOk15bZqym3DnYrYdDvI74TcOp/9w0jnskSwzcfBxtHPdhTNYrUhwsMa2gVxrkH1h0RCi4&#10;9A5VE0/Q0Yo/oDpBrXa68WOqu0Q3jaA81gDVZOlv1by0xPBYC4jjzF0m9/9g6afTziLBSjyZgz6K&#10;dGDSs1AcTWdZUKc3roCgSu1sqI+e1Yt51vSrQ0pXLVEHHlm+XgwkxozkISUsnIE79v1HzSCGHL2O&#10;Up0b2wVIEAGdoyOXuyP87BEdNinsZlk+TaNZCSluecY6/4HrDoVJiSWQjrjk9Ow8MIfQW0i4Rumt&#10;kDL6LRXqS7ycTWYxwWkpWDgMYc4e9pW06ERCx8QvyABgD2FWHxWLYC0nbHOdeyLkMId4qQIeVAJ0&#10;rrOhJb4t0+VmsVnko3wy34zytK5H77dVPppvs3ezelpXVZ19D9SyvGgFY1wFdrf2zPK/s//6UIbG&#10;ujfoXYbkET2WCGRv/0g6WhncG/pgr9llZ4MawVXoyBh8fT2h5X9dx6ifb3z9AwAA//8DAFBLAwQU&#10;AAYACAAAACEAotiV+dsAAAAIAQAADwAAAGRycy9kb3ducmV2LnhtbEyPwU7DMBBE70j8g7VIXCpq&#10;N5VoFeJUCMiNCwXEdRsvSUS8TmO3DXw9izjAbUazmnlbbCbfqyONsQtsYTE3oIjr4DpuLLw8V1dr&#10;UDEhO+wDk4VPirApz88KzF048RMdt6lRUsIxRwttSkOudaxb8hjnYSCW7D2MHpPYsdFuxJOU+15n&#10;xlxrjx3LQosD3bVUf2wP3kKsXmlffc3qmXlbNoGy/f3jA1p7eTHd3oBKNKW/Y/jBF3QohWkXDuyi&#10;6i1kZi3oycJyBUryX78TsViBLgv9/4HyGwAA//8DAFBLAQItABQABgAIAAAAIQC2gziS/gAAAOEB&#10;AAATAAAAAAAAAAAAAAAAAAAAAABbQ29udGVudF9UeXBlc10ueG1sUEsBAi0AFAAGAAgAAAAhADj9&#10;If/WAAAAlAEAAAsAAAAAAAAAAAAAAAAALwEAAF9yZWxzLy5yZWxzUEsBAi0AFAAGAAgAAAAhALdl&#10;L4UVAgAAKwQAAA4AAAAAAAAAAAAAAAAALgIAAGRycy9lMm9Eb2MueG1sUEsBAi0AFAAGAAgAAAAh&#10;AKLYlfnbAAAACAEAAA8AAAAAAAAAAAAAAAAAbwQAAGRycy9kb3ducmV2LnhtbFBLBQYAAAAABAAE&#10;APMAAAB3BQAAAAA=&#10;"/>
                  </w:pict>
                </mc:Fallback>
              </mc:AlternateContent>
            </w:r>
            <w:r>
              <w:rPr>
                <w:noProof/>
              </w:rPr>
              <mc:AlternateContent>
                <mc:Choice Requires="wps">
                  <w:drawing>
                    <wp:anchor distT="0" distB="0" distL="114300" distR="114300" simplePos="0" relativeHeight="251948032" behindDoc="0" locked="0" layoutInCell="1" allowOverlap="1">
                      <wp:simplePos x="0" y="0"/>
                      <wp:positionH relativeFrom="column">
                        <wp:posOffset>640080</wp:posOffset>
                      </wp:positionH>
                      <wp:positionV relativeFrom="paragraph">
                        <wp:posOffset>23495</wp:posOffset>
                      </wp:positionV>
                      <wp:extent cx="0" cy="114300"/>
                      <wp:effectExtent l="5715" t="13970" r="13335" b="5080"/>
                      <wp:wrapNone/>
                      <wp:docPr id="259"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200DA" id="Line 350" o:spid="_x0000_s1026" style="position:absolute;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85pt" to="5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IyFQIAACs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tFkjpEi&#10;HTRpIxRH40msTm9cAUaV2tqQHz2pZ7PR9KdDSlctUXseWb6cDThmoZ7JK5dwcQZi7PqvmoENOXgd&#10;S3VqbBcgoQjoFDtyvneEnzyil0cKr1mWj9NIJyHFzc9Y579w3aEglFgC6YhLjhvnAw9S3ExCGKXX&#10;QsrYb6lQX+L5ZDSJDk5LwYIymDm731XSoiMJExO/mBRoHs2sPigWwVpO2OoqeyLkRYbgUgU8yATo&#10;XKXLSPyap/PVbDXLB/louhrkaV0PPq+rfDBdZ58m9biuqjr7HahledEKxrgK7G7jmeVva/91US6D&#10;dR/QexmS1+ixXkD29o+kYytD98I+uWKn2Xlrby2GiYzG1+0JI/94B/lxx5d/AAAA//8DAFBLAwQU&#10;AAYACAAAACEAtnzxutoAAAAIAQAADwAAAGRycy9kb3ducmV2LnhtbEyPwU7DMBBE70j8g7VIXCpq&#10;N5UoCtlUCMiNCwXEdRsvSUS8TmO3DXw9Lhc4Ps1q5m2xnlyvDjyGzgvCYm5AsdTedtIgvL5UVzeg&#10;QiSx1HthhC8OsC7PzwrKrT/KMx82sVGpREJOCG2MQ651qFt2FOZ+YEnZhx8dxYRjo+1Ix1Tuep0Z&#10;c60ddZIWWhr4vuX6c7N3CKF64131Patn5n3ZeM52D0+PhHh5Md3dgoo8xb9jOOkndSiT09bvxQbV&#10;JzYmqUeE5QrUKf/lLUK2WIEuC/3/gfIHAAD//wMAUEsBAi0AFAAGAAgAAAAhALaDOJL+AAAA4QEA&#10;ABMAAAAAAAAAAAAAAAAAAAAAAFtDb250ZW50X1R5cGVzXS54bWxQSwECLQAUAAYACAAAACEAOP0h&#10;/9YAAACUAQAACwAAAAAAAAAAAAAAAAAvAQAAX3JlbHMvLnJlbHNQSwECLQAUAAYACAAAACEA8w+i&#10;MhUCAAArBAAADgAAAAAAAAAAAAAAAAAuAgAAZHJzL2Uyb0RvYy54bWxQSwECLQAUAAYACAAAACEA&#10;tnzxutoAAAAIAQAADwAAAAAAAAAAAAAAAABvBAAAZHJzL2Rvd25yZXYueG1sUEsFBgAAAAAEAAQA&#10;8wAAAHYFAAAAAA==&#10;"/>
                  </w:pict>
                </mc:Fallback>
              </mc:AlternateContent>
            </w:r>
            <w:r w:rsidR="00A95B0E" w:rsidRPr="004673B1">
              <w:t xml:space="preserve">Số lớn :  </w:t>
            </w:r>
            <w:r w:rsidR="00A95B0E" w:rsidRPr="004673B1">
              <w:tab/>
            </w:r>
          </w:p>
          <w:p w:rsidR="00A95B0E" w:rsidRPr="004673B1" w:rsidRDefault="00A95B0E" w:rsidP="00217EDA">
            <w:pPr>
              <w:tabs>
                <w:tab w:val="right" w:pos="4607"/>
              </w:tabs>
              <w:jc w:val="both"/>
            </w:pPr>
            <w:r w:rsidRPr="004673B1">
              <w:t xml:space="preserve">                               ?</w:t>
            </w:r>
          </w:p>
          <w:p w:rsidR="00A95B0E" w:rsidRPr="004673B1" w:rsidRDefault="00A95B0E" w:rsidP="00217EDA">
            <w:pPr>
              <w:tabs>
                <w:tab w:val="right" w:pos="4607"/>
              </w:tabs>
              <w:jc w:val="both"/>
            </w:pPr>
            <w:r w:rsidRPr="004673B1">
              <w:t>+ Đọc sơ đồ và cho biết 96 tương ứng với bao nhiêu phần bằng nhau?</w:t>
            </w:r>
          </w:p>
          <w:p w:rsidR="00A95B0E" w:rsidRPr="004673B1" w:rsidRDefault="00A95B0E" w:rsidP="00217EDA">
            <w:pPr>
              <w:tabs>
                <w:tab w:val="right" w:pos="4607"/>
              </w:tabs>
              <w:jc w:val="both"/>
            </w:pPr>
            <w:r w:rsidRPr="004673B1">
              <w:t>+ Làm thế nào để tìm được 8 phần bằng nhau?</w:t>
            </w:r>
          </w:p>
          <w:p w:rsidR="00A95B0E" w:rsidRPr="004673B1" w:rsidRDefault="00A95B0E" w:rsidP="00217EDA">
            <w:pPr>
              <w:tabs>
                <w:tab w:val="right" w:pos="4607"/>
              </w:tabs>
              <w:jc w:val="both"/>
            </w:pPr>
            <w:r w:rsidRPr="004673B1">
              <w:t>+ 96 tương ứng với 8 phần bằng nhau, làm thế nào tính giá trị của một phần?</w:t>
            </w:r>
          </w:p>
          <w:p w:rsidR="00A95B0E" w:rsidRPr="004673B1" w:rsidRDefault="00A95B0E" w:rsidP="00217EDA">
            <w:pPr>
              <w:tabs>
                <w:tab w:val="right" w:pos="4607"/>
              </w:tabs>
              <w:jc w:val="both"/>
            </w:pPr>
            <w:r w:rsidRPr="004673B1">
              <w:t>+ Số bé có mấy phần bằng nhau?</w:t>
            </w:r>
          </w:p>
          <w:p w:rsidR="00A95B0E" w:rsidRPr="004673B1" w:rsidRDefault="00A95B0E" w:rsidP="00217EDA">
            <w:pPr>
              <w:tabs>
                <w:tab w:val="right" w:pos="4607"/>
              </w:tabs>
              <w:jc w:val="both"/>
            </w:pPr>
            <w:r w:rsidRPr="004673B1">
              <w:t>+ Vậy số bé là bao nhiêu?</w:t>
            </w:r>
          </w:p>
          <w:p w:rsidR="00A95B0E" w:rsidRPr="004673B1" w:rsidRDefault="00A95B0E" w:rsidP="00217EDA">
            <w:pPr>
              <w:tabs>
                <w:tab w:val="right" w:pos="4607"/>
              </w:tabs>
              <w:jc w:val="both"/>
            </w:pPr>
            <w:r w:rsidRPr="004673B1">
              <w:t>+ Hãy tính số lớn.</w:t>
            </w:r>
          </w:p>
          <w:p w:rsidR="00A95B0E" w:rsidRPr="004673B1" w:rsidRDefault="00A95B0E" w:rsidP="00217EDA">
            <w:pPr>
              <w:tabs>
                <w:tab w:val="right" w:pos="4607"/>
              </w:tabs>
              <w:jc w:val="both"/>
            </w:pPr>
          </w:p>
          <w:p w:rsidR="00A95B0E" w:rsidRPr="004673B1" w:rsidRDefault="00A95B0E" w:rsidP="00217EDA">
            <w:pPr>
              <w:tabs>
                <w:tab w:val="right" w:pos="4607"/>
              </w:tabs>
              <w:jc w:val="both"/>
            </w:pPr>
            <w:r w:rsidRPr="004673B1">
              <w:t>- Yêu cầu HS trình bày lại lời giải.</w:t>
            </w:r>
          </w:p>
          <w:p w:rsidR="004673B1" w:rsidRDefault="004673B1" w:rsidP="00217EDA">
            <w:pPr>
              <w:tabs>
                <w:tab w:val="right" w:pos="4607"/>
              </w:tabs>
              <w:jc w:val="both"/>
            </w:pPr>
          </w:p>
          <w:p w:rsidR="00A95B0E" w:rsidRPr="004673B1" w:rsidRDefault="00A95B0E" w:rsidP="00217EDA">
            <w:pPr>
              <w:tabs>
                <w:tab w:val="right" w:pos="4607"/>
              </w:tabs>
              <w:jc w:val="both"/>
            </w:pPr>
            <w:r w:rsidRPr="004673B1">
              <w:t>- Gọi HS đọc đề bài.</w:t>
            </w:r>
          </w:p>
          <w:p w:rsidR="00A95B0E" w:rsidRPr="004673B1" w:rsidRDefault="00A95B0E" w:rsidP="00217EDA">
            <w:pPr>
              <w:tabs>
                <w:tab w:val="right" w:pos="4607"/>
              </w:tabs>
              <w:jc w:val="both"/>
            </w:pPr>
            <w:r w:rsidRPr="004673B1">
              <w:t>+ Bài toán cho biết gì?</w:t>
            </w:r>
          </w:p>
          <w:p w:rsidR="00A95B0E" w:rsidRPr="004673B1" w:rsidRDefault="00A95B0E" w:rsidP="00217EDA">
            <w:pPr>
              <w:tabs>
                <w:tab w:val="right" w:pos="4607"/>
              </w:tabs>
              <w:jc w:val="both"/>
            </w:pPr>
          </w:p>
          <w:p w:rsidR="00A95B0E" w:rsidRPr="004673B1" w:rsidRDefault="00A95B0E" w:rsidP="00217EDA">
            <w:pPr>
              <w:tabs>
                <w:tab w:val="right" w:pos="4607"/>
              </w:tabs>
              <w:jc w:val="both"/>
            </w:pPr>
          </w:p>
          <w:p w:rsidR="00A95B0E" w:rsidRPr="004673B1" w:rsidRDefault="00A95B0E" w:rsidP="00217EDA">
            <w:pPr>
              <w:tabs>
                <w:tab w:val="right" w:pos="4607"/>
              </w:tabs>
              <w:jc w:val="both"/>
            </w:pPr>
          </w:p>
          <w:p w:rsidR="00A95B0E" w:rsidRPr="004673B1" w:rsidRDefault="00A95B0E" w:rsidP="00217EDA">
            <w:pPr>
              <w:tabs>
                <w:tab w:val="right" w:pos="4607"/>
              </w:tabs>
              <w:jc w:val="both"/>
            </w:pPr>
            <w:r w:rsidRPr="004673B1">
              <w:t>+ Bài toán hỏi gì?</w:t>
            </w:r>
          </w:p>
          <w:p w:rsidR="00A95B0E" w:rsidRPr="004673B1" w:rsidRDefault="00A95B0E" w:rsidP="00217EDA">
            <w:pPr>
              <w:tabs>
                <w:tab w:val="right" w:pos="4607"/>
              </w:tabs>
              <w:jc w:val="both"/>
            </w:pPr>
            <w:r w:rsidRPr="004673B1">
              <w:t xml:space="preserve">+ Bài toán thuộc dạng toán gì? </w:t>
            </w:r>
          </w:p>
          <w:p w:rsidR="00A95B0E" w:rsidRPr="004673B1" w:rsidRDefault="00A95B0E" w:rsidP="00217EDA">
            <w:pPr>
              <w:tabs>
                <w:tab w:val="right" w:pos="4607"/>
              </w:tabs>
              <w:jc w:val="both"/>
            </w:pPr>
          </w:p>
          <w:p w:rsidR="00A95B0E" w:rsidRPr="004673B1" w:rsidRDefault="00A95B0E" w:rsidP="00217EDA">
            <w:pPr>
              <w:tabs>
                <w:tab w:val="right" w:pos="4607"/>
              </w:tabs>
              <w:jc w:val="both"/>
            </w:pPr>
          </w:p>
          <w:p w:rsidR="00A95B0E" w:rsidRPr="004673B1" w:rsidRDefault="00A95B0E" w:rsidP="00217EDA">
            <w:pPr>
              <w:tabs>
                <w:tab w:val="right" w:pos="4607"/>
              </w:tabs>
              <w:jc w:val="both"/>
            </w:pPr>
            <w:r w:rsidRPr="004673B1">
              <w:t>- Yêu cầu HS dựa vào tỉ số vở của hai bạn để vẽ sơ đồ đoạn thẳng.</w:t>
            </w:r>
          </w:p>
          <w:p w:rsidR="00A95B0E" w:rsidRPr="004673B1" w:rsidRDefault="00A95B0E" w:rsidP="00217EDA">
            <w:pPr>
              <w:tabs>
                <w:tab w:val="right" w:pos="4607"/>
              </w:tabs>
              <w:jc w:val="both"/>
            </w:pPr>
            <w:r w:rsidRPr="004673B1">
              <w:t>- GV hướng dẫn HS giải bài toán:</w:t>
            </w:r>
          </w:p>
          <w:p w:rsidR="00A95B0E" w:rsidRPr="004673B1" w:rsidRDefault="00A95B0E" w:rsidP="00217EDA">
            <w:pPr>
              <w:tabs>
                <w:tab w:val="right" w:pos="4607"/>
              </w:tabs>
              <w:jc w:val="both"/>
            </w:pPr>
            <w:r w:rsidRPr="004673B1">
              <w:t>+ Theo sơ đồ, 25 quyển vở tương ứng với bao nhiêu phần bằng nhau.</w:t>
            </w:r>
          </w:p>
          <w:p w:rsidR="00A95B0E" w:rsidRPr="004673B1" w:rsidRDefault="00A95B0E" w:rsidP="00217EDA">
            <w:pPr>
              <w:tabs>
                <w:tab w:val="right" w:pos="4607"/>
              </w:tabs>
              <w:jc w:val="both"/>
            </w:pPr>
            <w:r w:rsidRPr="004673B1">
              <w:t>+ Một phần tương ứng với mấy quyển vở?</w:t>
            </w:r>
          </w:p>
          <w:p w:rsidR="00A95B0E" w:rsidRPr="004673B1" w:rsidRDefault="00A95B0E" w:rsidP="00217EDA">
            <w:pPr>
              <w:tabs>
                <w:tab w:val="right" w:pos="4607"/>
              </w:tabs>
              <w:jc w:val="both"/>
            </w:pPr>
            <w:r w:rsidRPr="004673B1">
              <w:t>+ Bạn Minh có bao nhiêu quyển vở?</w:t>
            </w:r>
          </w:p>
          <w:p w:rsidR="00A95B0E" w:rsidRPr="004673B1" w:rsidRDefault="00A95B0E" w:rsidP="00217EDA">
            <w:pPr>
              <w:tabs>
                <w:tab w:val="right" w:pos="4607"/>
              </w:tabs>
              <w:jc w:val="both"/>
            </w:pPr>
            <w:r w:rsidRPr="004673B1">
              <w:t>+ Bạn Khôi có bao nhiêu quyển vở?</w:t>
            </w:r>
          </w:p>
          <w:p w:rsidR="00A95B0E" w:rsidRPr="004673B1" w:rsidRDefault="00A95B0E" w:rsidP="00217EDA">
            <w:pPr>
              <w:tabs>
                <w:tab w:val="right" w:pos="4607"/>
              </w:tabs>
              <w:jc w:val="both"/>
            </w:pPr>
            <w:r w:rsidRPr="004673B1">
              <w:t>- Yêu cầu HS trình bày lời giải bài toán.</w:t>
            </w:r>
          </w:p>
          <w:p w:rsidR="00A95B0E" w:rsidRPr="004673B1" w:rsidRDefault="00A95B0E" w:rsidP="00217EDA">
            <w:pPr>
              <w:tabs>
                <w:tab w:val="right" w:pos="4607"/>
              </w:tabs>
              <w:jc w:val="both"/>
            </w:pPr>
          </w:p>
          <w:p w:rsidR="00A95B0E" w:rsidRPr="004673B1" w:rsidRDefault="00A95B0E" w:rsidP="00217EDA">
            <w:pPr>
              <w:tabs>
                <w:tab w:val="right" w:pos="4607"/>
              </w:tabs>
              <w:jc w:val="both"/>
            </w:pPr>
          </w:p>
          <w:p w:rsidR="00A95B0E" w:rsidRPr="004673B1" w:rsidRDefault="00A95B0E" w:rsidP="00217EDA">
            <w:pPr>
              <w:tabs>
                <w:tab w:val="right" w:pos="4607"/>
              </w:tabs>
              <w:jc w:val="both"/>
            </w:pPr>
          </w:p>
          <w:p w:rsidR="00A95B0E" w:rsidRPr="004673B1" w:rsidRDefault="00A95B0E" w:rsidP="00217EDA">
            <w:pPr>
              <w:tabs>
                <w:tab w:val="right" w:pos="4607"/>
              </w:tabs>
              <w:jc w:val="both"/>
            </w:pPr>
          </w:p>
          <w:p w:rsidR="00A95B0E" w:rsidRPr="004673B1" w:rsidRDefault="00A95B0E" w:rsidP="00217EDA">
            <w:pPr>
              <w:tabs>
                <w:tab w:val="right" w:pos="4607"/>
              </w:tabs>
              <w:jc w:val="both"/>
            </w:pPr>
          </w:p>
          <w:p w:rsidR="00A95B0E" w:rsidRPr="004673B1" w:rsidRDefault="00A95B0E" w:rsidP="00217EDA">
            <w:pPr>
              <w:tabs>
                <w:tab w:val="right" w:pos="4607"/>
              </w:tabs>
              <w:jc w:val="both"/>
            </w:pPr>
          </w:p>
          <w:p w:rsidR="00A95B0E" w:rsidRPr="004673B1" w:rsidRDefault="00A95B0E" w:rsidP="00217EDA">
            <w:pPr>
              <w:tabs>
                <w:tab w:val="right" w:pos="4607"/>
              </w:tabs>
              <w:jc w:val="both"/>
            </w:pPr>
          </w:p>
          <w:p w:rsidR="00A95B0E" w:rsidRPr="004673B1" w:rsidRDefault="00A95B0E" w:rsidP="00217EDA">
            <w:pPr>
              <w:tabs>
                <w:tab w:val="right" w:pos="4607"/>
              </w:tabs>
              <w:jc w:val="both"/>
            </w:pPr>
          </w:p>
          <w:p w:rsidR="00A95B0E" w:rsidRPr="004673B1" w:rsidRDefault="00A95B0E" w:rsidP="00217EDA">
            <w:pPr>
              <w:tabs>
                <w:tab w:val="right" w:pos="4607"/>
              </w:tabs>
              <w:jc w:val="both"/>
            </w:pPr>
          </w:p>
          <w:p w:rsidR="00A95B0E" w:rsidRPr="004673B1" w:rsidRDefault="00A95B0E" w:rsidP="00217EDA">
            <w:pPr>
              <w:tabs>
                <w:tab w:val="right" w:pos="4607"/>
              </w:tabs>
              <w:jc w:val="both"/>
            </w:pPr>
          </w:p>
          <w:p w:rsidR="00A95B0E" w:rsidRPr="004673B1" w:rsidRDefault="00A95B0E" w:rsidP="00217EDA">
            <w:pPr>
              <w:tabs>
                <w:tab w:val="right" w:pos="4607"/>
              </w:tabs>
              <w:jc w:val="both"/>
            </w:pPr>
          </w:p>
          <w:p w:rsidR="00A95B0E" w:rsidRPr="004673B1" w:rsidRDefault="00A95B0E" w:rsidP="00217EDA">
            <w:pPr>
              <w:tabs>
                <w:tab w:val="right" w:pos="4607"/>
              </w:tabs>
              <w:jc w:val="both"/>
            </w:pPr>
          </w:p>
          <w:p w:rsidR="00A95B0E" w:rsidRPr="004673B1" w:rsidRDefault="00A95B0E" w:rsidP="00217EDA">
            <w:pPr>
              <w:tabs>
                <w:tab w:val="right" w:pos="4607"/>
              </w:tabs>
              <w:jc w:val="both"/>
            </w:pPr>
          </w:p>
          <w:p w:rsidR="00A95B0E" w:rsidRPr="004673B1" w:rsidRDefault="00A95B0E" w:rsidP="00217EDA">
            <w:pPr>
              <w:tabs>
                <w:tab w:val="right" w:pos="4607"/>
              </w:tabs>
              <w:jc w:val="both"/>
            </w:pPr>
          </w:p>
          <w:p w:rsidR="004673B1" w:rsidRDefault="004673B1" w:rsidP="00217EDA">
            <w:pPr>
              <w:tabs>
                <w:tab w:val="right" w:pos="4607"/>
              </w:tabs>
              <w:jc w:val="both"/>
            </w:pPr>
          </w:p>
          <w:p w:rsidR="00A95B0E" w:rsidRPr="004673B1" w:rsidRDefault="00A95B0E" w:rsidP="00217EDA">
            <w:pPr>
              <w:tabs>
                <w:tab w:val="right" w:pos="4607"/>
              </w:tabs>
              <w:jc w:val="both"/>
            </w:pPr>
            <w:r w:rsidRPr="004673B1">
              <w:t>- Yêu cầu HS nêu cách giải bài toán tìm hai số khi biết tổng và tỉ số của hai số đó.</w:t>
            </w:r>
          </w:p>
          <w:p w:rsidR="00A95B0E" w:rsidRPr="004673B1" w:rsidRDefault="00A95B0E" w:rsidP="00217EDA">
            <w:pPr>
              <w:tabs>
                <w:tab w:val="right" w:pos="4607"/>
              </w:tabs>
              <w:jc w:val="both"/>
            </w:pPr>
          </w:p>
          <w:p w:rsidR="00A95B0E" w:rsidRPr="004673B1" w:rsidRDefault="00A95B0E" w:rsidP="00217EDA">
            <w:pPr>
              <w:tabs>
                <w:tab w:val="right" w:pos="4607"/>
              </w:tabs>
              <w:jc w:val="both"/>
            </w:pPr>
          </w:p>
          <w:p w:rsidR="004673B1" w:rsidRDefault="004673B1" w:rsidP="00217EDA">
            <w:pPr>
              <w:jc w:val="both"/>
            </w:pPr>
          </w:p>
          <w:p w:rsidR="004673B1" w:rsidRDefault="004673B1" w:rsidP="00217EDA">
            <w:pPr>
              <w:jc w:val="both"/>
            </w:pPr>
          </w:p>
          <w:p w:rsidR="004673B1" w:rsidRDefault="004673B1" w:rsidP="00217EDA">
            <w:pPr>
              <w:jc w:val="both"/>
            </w:pPr>
          </w:p>
          <w:p w:rsidR="00A95B0E" w:rsidRPr="004673B1" w:rsidRDefault="00A95B0E" w:rsidP="00217EDA">
            <w:pPr>
              <w:jc w:val="both"/>
            </w:pPr>
            <w:r w:rsidRPr="004673B1">
              <w:t>- Yêu cầu HS đọc đề bài.</w:t>
            </w:r>
          </w:p>
          <w:p w:rsidR="00A95B0E" w:rsidRPr="004673B1" w:rsidRDefault="00A95B0E" w:rsidP="00217EDA">
            <w:pPr>
              <w:tabs>
                <w:tab w:val="left" w:pos="3041"/>
              </w:tabs>
              <w:jc w:val="both"/>
            </w:pPr>
            <w:r w:rsidRPr="004673B1">
              <w:t>- Bài toán thuộc dạng toán gì?</w:t>
            </w:r>
          </w:p>
          <w:p w:rsidR="00A95B0E" w:rsidRPr="004673B1" w:rsidRDefault="00A95B0E" w:rsidP="00217EDA">
            <w:pPr>
              <w:tabs>
                <w:tab w:val="left" w:pos="3041"/>
              </w:tabs>
              <w:jc w:val="both"/>
            </w:pPr>
          </w:p>
          <w:p w:rsidR="00A95B0E" w:rsidRPr="004673B1" w:rsidRDefault="00A95B0E" w:rsidP="00217EDA">
            <w:pPr>
              <w:tabs>
                <w:tab w:val="left" w:pos="3041"/>
              </w:tabs>
              <w:jc w:val="both"/>
            </w:pPr>
          </w:p>
          <w:p w:rsidR="00A95B0E" w:rsidRPr="004673B1" w:rsidRDefault="00A95B0E" w:rsidP="00217EDA">
            <w:pPr>
              <w:tabs>
                <w:tab w:val="left" w:pos="3041"/>
              </w:tabs>
              <w:jc w:val="both"/>
            </w:pPr>
            <w:r w:rsidRPr="004673B1">
              <w:t>- Yêu cầu HS nêu các bước giải bài toán.</w:t>
            </w:r>
          </w:p>
          <w:p w:rsidR="00A95B0E" w:rsidRPr="004673B1" w:rsidRDefault="00A95B0E" w:rsidP="00217EDA">
            <w:pPr>
              <w:tabs>
                <w:tab w:val="left" w:pos="3041"/>
              </w:tabs>
              <w:jc w:val="both"/>
            </w:pPr>
            <w:r w:rsidRPr="004673B1">
              <w:t>- Yêu cầu HS tự làm bài.</w:t>
            </w:r>
          </w:p>
          <w:p w:rsidR="00A95B0E" w:rsidRPr="004673B1" w:rsidRDefault="00A95B0E" w:rsidP="00217EDA">
            <w:pPr>
              <w:tabs>
                <w:tab w:val="left" w:pos="3041"/>
              </w:tabs>
              <w:jc w:val="both"/>
            </w:pPr>
          </w:p>
          <w:p w:rsidR="00A95B0E" w:rsidRPr="004673B1" w:rsidRDefault="00A95B0E" w:rsidP="00217EDA">
            <w:pPr>
              <w:tabs>
                <w:tab w:val="left" w:pos="3041"/>
              </w:tabs>
              <w:jc w:val="both"/>
            </w:pPr>
          </w:p>
          <w:p w:rsidR="00A95B0E" w:rsidRPr="004673B1" w:rsidRDefault="00A95B0E" w:rsidP="00217EDA">
            <w:pPr>
              <w:tabs>
                <w:tab w:val="left" w:pos="3041"/>
              </w:tabs>
              <w:jc w:val="both"/>
            </w:pPr>
          </w:p>
          <w:p w:rsidR="00A95B0E" w:rsidRPr="004673B1" w:rsidRDefault="00A95B0E" w:rsidP="00217EDA">
            <w:pPr>
              <w:tabs>
                <w:tab w:val="left" w:pos="3041"/>
              </w:tabs>
              <w:jc w:val="both"/>
            </w:pPr>
          </w:p>
          <w:p w:rsidR="00A95B0E" w:rsidRPr="004673B1" w:rsidRDefault="00A95B0E" w:rsidP="00217EDA">
            <w:pPr>
              <w:tabs>
                <w:tab w:val="left" w:pos="3041"/>
              </w:tabs>
              <w:jc w:val="both"/>
            </w:pPr>
          </w:p>
          <w:p w:rsidR="00A95B0E" w:rsidRPr="004673B1" w:rsidRDefault="00A95B0E" w:rsidP="00217EDA">
            <w:pPr>
              <w:tabs>
                <w:tab w:val="left" w:pos="3041"/>
              </w:tabs>
              <w:jc w:val="both"/>
            </w:pPr>
          </w:p>
          <w:p w:rsidR="00A95B0E" w:rsidRPr="004673B1" w:rsidRDefault="00A95B0E" w:rsidP="00217EDA">
            <w:pPr>
              <w:tabs>
                <w:tab w:val="left" w:pos="3041"/>
              </w:tabs>
              <w:jc w:val="both"/>
            </w:pPr>
          </w:p>
          <w:p w:rsidR="00A95B0E" w:rsidRPr="004673B1" w:rsidRDefault="00A95B0E" w:rsidP="00217EDA">
            <w:pPr>
              <w:tabs>
                <w:tab w:val="left" w:pos="3041"/>
              </w:tabs>
              <w:jc w:val="both"/>
            </w:pPr>
          </w:p>
          <w:p w:rsidR="00A95B0E" w:rsidRPr="004673B1" w:rsidRDefault="00A95B0E" w:rsidP="00217EDA">
            <w:pPr>
              <w:tabs>
                <w:tab w:val="left" w:pos="3041"/>
              </w:tabs>
              <w:jc w:val="both"/>
            </w:pPr>
          </w:p>
          <w:p w:rsidR="00A95B0E" w:rsidRPr="004673B1" w:rsidRDefault="00A95B0E" w:rsidP="00217EDA">
            <w:pPr>
              <w:tabs>
                <w:tab w:val="left" w:pos="3041"/>
              </w:tabs>
              <w:jc w:val="both"/>
            </w:pPr>
          </w:p>
          <w:p w:rsidR="00A95B0E" w:rsidRPr="004673B1" w:rsidRDefault="00A95B0E" w:rsidP="00217EDA">
            <w:pPr>
              <w:tabs>
                <w:tab w:val="left" w:pos="3041"/>
              </w:tabs>
              <w:jc w:val="both"/>
            </w:pPr>
          </w:p>
          <w:p w:rsidR="00A95B0E" w:rsidRPr="004673B1" w:rsidRDefault="00A95B0E" w:rsidP="00217EDA">
            <w:pPr>
              <w:tabs>
                <w:tab w:val="left" w:pos="3041"/>
              </w:tabs>
              <w:jc w:val="both"/>
            </w:pPr>
          </w:p>
          <w:p w:rsidR="00A95B0E" w:rsidRPr="004673B1" w:rsidRDefault="00A95B0E" w:rsidP="00217EDA">
            <w:pPr>
              <w:tabs>
                <w:tab w:val="left" w:pos="3041"/>
              </w:tabs>
              <w:jc w:val="both"/>
            </w:pPr>
          </w:p>
          <w:p w:rsidR="00A95B0E" w:rsidRPr="004673B1" w:rsidRDefault="00A95B0E" w:rsidP="00217EDA">
            <w:pPr>
              <w:tabs>
                <w:tab w:val="left" w:pos="3041"/>
              </w:tabs>
              <w:jc w:val="both"/>
            </w:pPr>
          </w:p>
          <w:p w:rsidR="00A95B0E" w:rsidRPr="004673B1" w:rsidRDefault="00A95B0E" w:rsidP="00217EDA">
            <w:pPr>
              <w:tabs>
                <w:tab w:val="left" w:pos="3041"/>
              </w:tabs>
              <w:jc w:val="both"/>
            </w:pPr>
          </w:p>
          <w:p w:rsidR="00A95B0E" w:rsidRPr="004673B1" w:rsidRDefault="00A95B0E" w:rsidP="00217EDA">
            <w:pPr>
              <w:tabs>
                <w:tab w:val="left" w:pos="3041"/>
              </w:tabs>
              <w:jc w:val="both"/>
            </w:pPr>
            <w:r w:rsidRPr="004673B1">
              <w:t xml:space="preserve">- GV nhận xét, </w:t>
            </w:r>
            <w:r w:rsidR="004673B1">
              <w:t>đánh giá.</w:t>
            </w:r>
          </w:p>
          <w:p w:rsidR="00A95B0E" w:rsidRPr="004673B1" w:rsidRDefault="00A95B0E" w:rsidP="00217EDA">
            <w:pPr>
              <w:jc w:val="both"/>
            </w:pPr>
            <w:r w:rsidRPr="004673B1">
              <w:t>- Nhận xét tiết học.</w:t>
            </w:r>
          </w:p>
          <w:p w:rsidR="00A95B0E" w:rsidRPr="004673B1" w:rsidRDefault="00A95B0E" w:rsidP="00217EDA">
            <w:pPr>
              <w:jc w:val="both"/>
            </w:pPr>
            <w:r w:rsidRPr="004673B1">
              <w:t>- Chuẩn bị bài sau.</w:t>
            </w:r>
          </w:p>
        </w:tc>
        <w:tc>
          <w:tcPr>
            <w:tcW w:w="3330" w:type="dxa"/>
          </w:tcPr>
          <w:p w:rsidR="00A95B0E" w:rsidRPr="004673B1" w:rsidRDefault="00A95B0E" w:rsidP="00217EDA">
            <w:pPr>
              <w:jc w:val="both"/>
            </w:pPr>
          </w:p>
          <w:p w:rsidR="00A95B0E" w:rsidRPr="004673B1" w:rsidRDefault="00A95B0E" w:rsidP="00217EDA">
            <w:pPr>
              <w:jc w:val="both"/>
            </w:pPr>
            <w:r w:rsidRPr="004673B1">
              <w:t>- 1 HS lên bảng.</w:t>
            </w:r>
          </w:p>
          <w:p w:rsidR="00A95B0E" w:rsidRPr="004673B1" w:rsidRDefault="00A95B0E" w:rsidP="00217EDA">
            <w:pPr>
              <w:jc w:val="both"/>
            </w:pPr>
          </w:p>
          <w:p w:rsidR="00A95B0E" w:rsidRPr="004673B1" w:rsidRDefault="00A95B0E" w:rsidP="00217EDA">
            <w:pPr>
              <w:jc w:val="both"/>
            </w:pPr>
          </w:p>
          <w:p w:rsidR="004673B1" w:rsidRPr="009C02A9" w:rsidRDefault="004673B1" w:rsidP="004673B1">
            <w:pPr>
              <w:jc w:val="both"/>
            </w:pPr>
            <w:r>
              <w:t>-Lắng nghe, ghi bài.</w:t>
            </w:r>
          </w:p>
          <w:p w:rsidR="00A95B0E" w:rsidRPr="004673B1" w:rsidRDefault="00A95B0E" w:rsidP="00217EDA">
            <w:pPr>
              <w:jc w:val="both"/>
            </w:pPr>
          </w:p>
          <w:p w:rsidR="004673B1" w:rsidRDefault="004673B1" w:rsidP="00217EDA">
            <w:pPr>
              <w:jc w:val="both"/>
            </w:pPr>
          </w:p>
          <w:p w:rsidR="004673B1" w:rsidRDefault="004673B1" w:rsidP="00217EDA">
            <w:pPr>
              <w:jc w:val="both"/>
            </w:pPr>
          </w:p>
          <w:p w:rsidR="00A95B0E" w:rsidRPr="004673B1" w:rsidRDefault="00A95B0E" w:rsidP="00217EDA">
            <w:pPr>
              <w:jc w:val="both"/>
            </w:pPr>
            <w:r w:rsidRPr="004673B1">
              <w:t>- Nghe và nêu lại.</w:t>
            </w:r>
          </w:p>
          <w:p w:rsidR="00A95B0E" w:rsidRPr="004673B1" w:rsidRDefault="00A95B0E" w:rsidP="00217EDA">
            <w:pPr>
              <w:jc w:val="both"/>
            </w:pPr>
          </w:p>
          <w:p w:rsidR="00A95B0E" w:rsidRPr="004673B1" w:rsidRDefault="00A95B0E" w:rsidP="00217EDA">
            <w:pPr>
              <w:jc w:val="both"/>
            </w:pPr>
          </w:p>
          <w:p w:rsidR="004673B1" w:rsidRDefault="004673B1" w:rsidP="00217EDA">
            <w:pPr>
              <w:jc w:val="both"/>
            </w:pPr>
          </w:p>
          <w:p w:rsidR="00A95B0E" w:rsidRPr="004673B1" w:rsidRDefault="00A95B0E" w:rsidP="00217EDA">
            <w:pPr>
              <w:jc w:val="both"/>
            </w:pPr>
            <w:r w:rsidRPr="004673B1">
              <w:t xml:space="preserve">+ Tổng của hai số là 96. Tỉ số của hai số đó là </w:t>
            </w:r>
            <w:r w:rsidRPr="004673B1">
              <w:rPr>
                <w:position w:val="-24"/>
              </w:rPr>
              <w:object w:dxaOrig="220" w:dyaOrig="620">
                <v:shape id="_x0000_i1065" type="#_x0000_t75" style="width:12pt;height:30pt" o:ole="">
                  <v:imagedata r:id="rId67" o:title=""/>
                </v:shape>
                <o:OLEObject Type="Embed" ProgID="Equation.DSMT4" ShapeID="_x0000_i1065" DrawAspect="Content" ObjectID="_1599457579" r:id="rId69"/>
              </w:object>
            </w:r>
            <w:r w:rsidRPr="004673B1">
              <w:t>.</w:t>
            </w:r>
          </w:p>
          <w:p w:rsidR="00A95B0E" w:rsidRPr="004673B1" w:rsidRDefault="00A95B0E" w:rsidP="00217EDA">
            <w:r w:rsidRPr="004673B1">
              <w:t>- Tìm hai số đó.</w:t>
            </w:r>
          </w:p>
          <w:p w:rsidR="00A95B0E" w:rsidRPr="004673B1" w:rsidRDefault="00A95B0E" w:rsidP="00217EDA">
            <w:pPr>
              <w:jc w:val="both"/>
            </w:pPr>
            <w:r w:rsidRPr="004673B1">
              <w:t>- Tóm tắt theo suy nghĩ.</w:t>
            </w:r>
          </w:p>
          <w:p w:rsidR="00A95B0E" w:rsidRPr="004673B1" w:rsidRDefault="00A95B0E" w:rsidP="00217EDA">
            <w:pPr>
              <w:jc w:val="both"/>
            </w:pPr>
          </w:p>
          <w:p w:rsidR="00A95B0E" w:rsidRPr="004673B1" w:rsidRDefault="00A95B0E" w:rsidP="00217EDA">
            <w:pPr>
              <w:jc w:val="both"/>
            </w:pPr>
            <w:r w:rsidRPr="004673B1">
              <w:t>- Theo dõi.</w:t>
            </w:r>
          </w:p>
          <w:p w:rsidR="00A95B0E" w:rsidRPr="004673B1" w:rsidRDefault="00A95B0E" w:rsidP="00217EDA">
            <w:pPr>
              <w:jc w:val="both"/>
            </w:pPr>
          </w:p>
          <w:p w:rsidR="00A95B0E" w:rsidRPr="004673B1" w:rsidRDefault="00A95B0E" w:rsidP="00217EDA">
            <w:pPr>
              <w:jc w:val="both"/>
            </w:pPr>
          </w:p>
          <w:p w:rsidR="00A95B0E" w:rsidRPr="004673B1" w:rsidRDefault="004673B1" w:rsidP="00217EDA">
            <w:pPr>
              <w:jc w:val="both"/>
            </w:pPr>
            <w:r>
              <w:t>96</w:t>
            </w:r>
          </w:p>
          <w:p w:rsidR="00A95B0E" w:rsidRPr="004673B1" w:rsidRDefault="00A95B0E" w:rsidP="00217EDA">
            <w:pPr>
              <w:jc w:val="both"/>
            </w:pPr>
          </w:p>
          <w:p w:rsidR="004673B1" w:rsidRDefault="004673B1" w:rsidP="00217EDA">
            <w:pPr>
              <w:jc w:val="both"/>
            </w:pPr>
          </w:p>
          <w:p w:rsidR="00A95B0E" w:rsidRPr="004673B1" w:rsidRDefault="00A95B0E" w:rsidP="00217EDA">
            <w:pPr>
              <w:jc w:val="both"/>
            </w:pPr>
            <w:r w:rsidRPr="004673B1">
              <w:t>+ 96 tương ứng với 8 phần bằng nhau.</w:t>
            </w:r>
          </w:p>
          <w:p w:rsidR="004673B1" w:rsidRDefault="004673B1" w:rsidP="00217EDA">
            <w:pPr>
              <w:jc w:val="both"/>
            </w:pPr>
          </w:p>
          <w:p w:rsidR="00A95B0E" w:rsidRPr="004673B1" w:rsidRDefault="00A95B0E" w:rsidP="00217EDA">
            <w:pPr>
              <w:jc w:val="both"/>
            </w:pPr>
            <w:r w:rsidRPr="004673B1">
              <w:t>+ Thực hiện phép cộng 3 + 5 = 8</w:t>
            </w:r>
          </w:p>
          <w:p w:rsidR="00A95B0E" w:rsidRPr="004673B1" w:rsidRDefault="00A95B0E" w:rsidP="00217EDA">
            <w:pPr>
              <w:jc w:val="both"/>
            </w:pPr>
            <w:r w:rsidRPr="004673B1">
              <w:t>+ Giá trị của một phần là:</w:t>
            </w:r>
          </w:p>
          <w:p w:rsidR="00A95B0E" w:rsidRPr="004673B1" w:rsidRDefault="00A95B0E" w:rsidP="00217EDA">
            <w:pPr>
              <w:jc w:val="center"/>
            </w:pPr>
            <w:r w:rsidRPr="004673B1">
              <w:t>96 : 8 = 12</w:t>
            </w:r>
          </w:p>
          <w:p w:rsidR="004673B1" w:rsidRDefault="004673B1" w:rsidP="00217EDA">
            <w:pPr>
              <w:jc w:val="both"/>
            </w:pPr>
          </w:p>
          <w:p w:rsidR="00A95B0E" w:rsidRPr="004673B1" w:rsidRDefault="00A95B0E" w:rsidP="00217EDA">
            <w:pPr>
              <w:jc w:val="both"/>
            </w:pPr>
            <w:r w:rsidRPr="004673B1">
              <w:t>+ Số bé có 3 phần bằng nhau.</w:t>
            </w:r>
          </w:p>
          <w:p w:rsidR="00A95B0E" w:rsidRPr="004673B1" w:rsidRDefault="00A95B0E" w:rsidP="00217EDA">
            <w:pPr>
              <w:jc w:val="both"/>
            </w:pPr>
            <w:r w:rsidRPr="004673B1">
              <w:t>+ Số bé là: 12 x 3 = 36</w:t>
            </w:r>
          </w:p>
          <w:p w:rsidR="00A95B0E" w:rsidRPr="004673B1" w:rsidRDefault="00A95B0E" w:rsidP="00217EDA">
            <w:pPr>
              <w:jc w:val="both"/>
            </w:pPr>
            <w:r w:rsidRPr="004673B1">
              <w:t xml:space="preserve">+ Số lớn là: 12 x 5 = 60 </w:t>
            </w:r>
          </w:p>
          <w:p w:rsidR="00A95B0E" w:rsidRPr="004673B1" w:rsidRDefault="00A95B0E" w:rsidP="00217EDA">
            <w:pPr>
              <w:jc w:val="both"/>
            </w:pPr>
            <w:r w:rsidRPr="004673B1">
              <w:t xml:space="preserve">           hoặc 96 - 36 = 60</w:t>
            </w:r>
          </w:p>
          <w:p w:rsidR="00A95B0E" w:rsidRPr="004673B1" w:rsidRDefault="00A95B0E" w:rsidP="00217EDA">
            <w:pPr>
              <w:jc w:val="both"/>
            </w:pPr>
            <w:r w:rsidRPr="004673B1">
              <w:t>-  1 HS lên bảng trình bày.</w:t>
            </w:r>
          </w:p>
          <w:p w:rsidR="00A95B0E" w:rsidRPr="004673B1" w:rsidRDefault="00A95B0E" w:rsidP="004673B1">
            <w:pPr>
              <w:tabs>
                <w:tab w:val="left" w:pos="860"/>
              </w:tabs>
            </w:pPr>
            <w:r w:rsidRPr="004673B1">
              <w:t>- Đọc.</w:t>
            </w:r>
          </w:p>
          <w:p w:rsidR="00A95B0E" w:rsidRPr="004673B1" w:rsidRDefault="00A95B0E" w:rsidP="00217EDA">
            <w:pPr>
              <w:jc w:val="both"/>
            </w:pPr>
            <w:r w:rsidRPr="004673B1">
              <w:t xml:space="preserve">+ Minh và Khôi có 25 quyển vở. Số vở của Minh bằng </w:t>
            </w:r>
            <w:r w:rsidRPr="004673B1">
              <w:rPr>
                <w:position w:val="-24"/>
              </w:rPr>
              <w:object w:dxaOrig="240" w:dyaOrig="620">
                <v:shape id="_x0000_i1066" type="#_x0000_t75" style="width:12pt;height:30pt" o:ole="">
                  <v:imagedata r:id="rId70" o:title=""/>
                </v:shape>
                <o:OLEObject Type="Embed" ProgID="Equation.DSMT4" ShapeID="_x0000_i1066" DrawAspect="Content" ObjectID="_1599457580" r:id="rId71"/>
              </w:object>
            </w:r>
            <w:r w:rsidRPr="004673B1">
              <w:t>số vở của Khôi.</w:t>
            </w:r>
          </w:p>
          <w:p w:rsidR="00A95B0E" w:rsidRPr="004673B1" w:rsidRDefault="00A95B0E" w:rsidP="00217EDA">
            <w:pPr>
              <w:jc w:val="both"/>
            </w:pPr>
            <w:r w:rsidRPr="004673B1">
              <w:t>+ Số vở của mỗi bạn.</w:t>
            </w:r>
          </w:p>
          <w:p w:rsidR="00A95B0E" w:rsidRPr="004673B1" w:rsidRDefault="00A95B0E" w:rsidP="00217EDA">
            <w:pPr>
              <w:jc w:val="both"/>
            </w:pPr>
            <w:r w:rsidRPr="004673B1">
              <w:t>+ Bài toán thuộc dạng Tìm hai số khi biết tổng và tỉ số của hai số đó.</w:t>
            </w:r>
          </w:p>
          <w:p w:rsidR="00A95B0E" w:rsidRPr="004673B1" w:rsidRDefault="00A95B0E" w:rsidP="00217EDA">
            <w:pPr>
              <w:jc w:val="both"/>
            </w:pPr>
            <w:r w:rsidRPr="004673B1">
              <w:t>- Vẽ sơ đồ.</w:t>
            </w:r>
          </w:p>
          <w:p w:rsidR="00A95B0E" w:rsidRPr="004673B1" w:rsidRDefault="00A95B0E" w:rsidP="00217EDA">
            <w:pPr>
              <w:jc w:val="both"/>
            </w:pPr>
          </w:p>
          <w:p w:rsidR="00A95B0E" w:rsidRPr="004673B1" w:rsidRDefault="00A95B0E" w:rsidP="00217EDA">
            <w:pPr>
              <w:jc w:val="both"/>
            </w:pPr>
            <w:r w:rsidRPr="004673B1">
              <w:t>- Theo dõi.</w:t>
            </w:r>
          </w:p>
          <w:p w:rsidR="00A95B0E" w:rsidRPr="004673B1" w:rsidRDefault="00A95B0E" w:rsidP="00217EDA">
            <w:pPr>
              <w:jc w:val="both"/>
            </w:pPr>
            <w:r w:rsidRPr="004673B1">
              <w:t>+ 25 quyển vở tương ứng với 2 + 3 = 5 (phần)</w:t>
            </w:r>
          </w:p>
          <w:p w:rsidR="004673B1" w:rsidRDefault="004673B1" w:rsidP="00217EDA">
            <w:pPr>
              <w:jc w:val="both"/>
            </w:pPr>
          </w:p>
          <w:p w:rsidR="00A95B0E" w:rsidRPr="004673B1" w:rsidRDefault="00A95B0E" w:rsidP="00217EDA">
            <w:pPr>
              <w:jc w:val="both"/>
            </w:pPr>
            <w:r w:rsidRPr="004673B1">
              <w:t>+ Một phần tương ứng với 25 : 5 = 5 quyển vở.</w:t>
            </w:r>
          </w:p>
          <w:p w:rsidR="00A95B0E" w:rsidRPr="004673B1" w:rsidRDefault="00A95B0E" w:rsidP="00217EDA">
            <w:pPr>
              <w:jc w:val="both"/>
            </w:pPr>
            <w:r w:rsidRPr="004673B1">
              <w:t>+ Bạn Minh có 5 x 2 = 10 quyển</w:t>
            </w:r>
          </w:p>
          <w:p w:rsidR="00A95B0E" w:rsidRPr="004673B1" w:rsidRDefault="00A95B0E" w:rsidP="00217EDA">
            <w:pPr>
              <w:jc w:val="both"/>
            </w:pPr>
            <w:r w:rsidRPr="004673B1">
              <w:t>+ Bạn Khôi có 25 - 10 = 15 quyển</w:t>
            </w:r>
          </w:p>
          <w:p w:rsidR="00A95B0E" w:rsidRPr="004673B1" w:rsidRDefault="00A95B0E" w:rsidP="00217EDA">
            <w:pPr>
              <w:jc w:val="both"/>
            </w:pPr>
            <w:r w:rsidRPr="004673B1">
              <w:t>- 1 HS lên bảng trình bày.</w:t>
            </w:r>
          </w:p>
          <w:p w:rsidR="00A95B0E" w:rsidRPr="004673B1" w:rsidRDefault="00A95B0E" w:rsidP="00217EDA">
            <w:pPr>
              <w:jc w:val="center"/>
            </w:pPr>
            <w:r w:rsidRPr="004673B1">
              <w:t>Bài giải</w:t>
            </w:r>
          </w:p>
          <w:p w:rsidR="00A95B0E" w:rsidRPr="004673B1" w:rsidRDefault="00A95B0E" w:rsidP="00217EDA">
            <w:pPr>
              <w:jc w:val="both"/>
            </w:pPr>
            <w:r w:rsidRPr="004673B1">
              <w:t>Ta có sơ đồ:</w:t>
            </w:r>
          </w:p>
          <w:p w:rsidR="00A95B0E" w:rsidRPr="004673B1" w:rsidRDefault="00B056FB" w:rsidP="00217EDA">
            <w:pPr>
              <w:jc w:val="both"/>
            </w:pPr>
            <w:r>
              <w:rPr>
                <w:noProof/>
              </w:rPr>
              <mc:AlternateContent>
                <mc:Choice Requires="wps">
                  <w:drawing>
                    <wp:anchor distT="0" distB="0" distL="114300" distR="114300" simplePos="0" relativeHeight="251965440" behindDoc="0" locked="0" layoutInCell="1" allowOverlap="1">
                      <wp:simplePos x="0" y="0"/>
                      <wp:positionH relativeFrom="column">
                        <wp:posOffset>1692275</wp:posOffset>
                      </wp:positionH>
                      <wp:positionV relativeFrom="paragraph">
                        <wp:posOffset>116840</wp:posOffset>
                      </wp:positionV>
                      <wp:extent cx="114300" cy="571500"/>
                      <wp:effectExtent l="13970" t="8890" r="5080" b="10160"/>
                      <wp:wrapNone/>
                      <wp:docPr id="258"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5AFCA" id="AutoShape 367" o:spid="_x0000_s1026" type="#_x0000_t88" style="position:absolute;margin-left:133.25pt;margin-top:9.2pt;width:9pt;height:4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2ndgwIAADEFAAAOAAAAZHJzL2Uyb0RvYy54bWysVNuO0zAQfUfiHyy/d3PZpN1Gm66WpkVI&#10;C6y08AGu7TQGxw6223RB/DtjJy0t+4IQeXDszOTMnJkzvr07tBLtubFCqxInVzFGXFHNhNqW+POn&#10;9eQGI+uIYkRqxUv8zC2+W7x+ddt3BU91oyXjBgGIskXflbhxriuiyNKGt8Re6Y4rMNbatMTB0Wwj&#10;ZkgP6K2M0jieRr02rDOacmvhazUY8SLg1zWn7mNdW+6QLDHk5sJqwrrxa7S4JcXWkK4RdEyD/EMW&#10;LREKgp6gKuII2hnxAqoV1Gira3dFdRvpuhaUBw7AJon/YPPUkI4HLlAc253KZP8fLP2wfzRIsBKn&#10;ObRKkRaadL9zOsRG19OZL1Hf2QI8n7pH40na7kHTrxYM0YXFHyz4oE3/XjMAIgAUynKoTev/BMLo&#10;EKr/fKo+PzhE4WOSZNcx9IiCKZ8lOex9BFIcf+6MdW+5bpHflNiIbePeGEJ9iUhB9g/WhRawkQZh&#10;XxKM6lZCR/dEoiyZDnSgTWc+6bkPRD3FHREhg2NkD6/0WkgZdCMV6ks8z9M8ZGC1FMwbvZs1281S&#10;GgSBgWl4RjoXbkbvFAtgDSdsNe4dEXLYQ3CpPB5UaeTn6xWk9WMez1c3q5tskqXT1SSLq2pyv15m&#10;k+k6meXVdbVcVslPn1qSFY1gjCuf3VHmSfZ3MhoHbhDoSegXLC7IrsPzkmx0mUZoLXA5vgO7oCcv&#10;oUFzG82eQU5GD3ML9wxsGm2+Y9TDzJbYftsRwzGS7xQMxTzJMj/k4ZDlsxQO5tyyObcQRQGqxA6j&#10;Ybt0w8Ww64K0QJGhrUr7eaiFO+p9yGoUP8xlYDDeIX7wz8/B6/dNt/gFAAD//wMAUEsDBBQABgAI&#10;AAAAIQBUOHrF3wAAAAoBAAAPAAAAZHJzL2Rvd25yZXYueG1sTI9LT8MwEITvSPwHa5G4UYdQoiiN&#10;UxUQFx5ClEqoNyfexhF+RLbbhH/PcoLjfjOananXszXshCEO3gm4XmTA0HVeDa4XsPt4vCqBxSSd&#10;ksY7FPCNEdbN+VktK+Un946nbeoZhbhYSQE6pbHiPHYarYwLP6Ij7eCDlYnO0HMV5ETh1vA8ywpu&#10;5eDog5Yj3mvsvrZHK+Cw1zf+6eXhubXh83Vn7jZv7dQLcXkxb1bAEs7pzwy/9ak6NNSp9UenIjMC&#10;8qK4JSsJ5RIYGfJySaAlkBHhTc3/T2h+AAAA//8DAFBLAQItABQABgAIAAAAIQC2gziS/gAAAOEB&#10;AAATAAAAAAAAAAAAAAAAAAAAAABbQ29udGVudF9UeXBlc10ueG1sUEsBAi0AFAAGAAgAAAAhADj9&#10;If/WAAAAlAEAAAsAAAAAAAAAAAAAAAAALwEAAF9yZWxzLy5yZWxzUEsBAi0AFAAGAAgAAAAhAORT&#10;ad2DAgAAMQUAAA4AAAAAAAAAAAAAAAAALgIAAGRycy9lMm9Eb2MueG1sUEsBAi0AFAAGAAgAAAAh&#10;AFQ4esXfAAAACgEAAA8AAAAAAAAAAAAAAAAA3QQAAGRycy9kb3ducmV2LnhtbFBLBQYAAAAABAAE&#10;APMAAADpBQAAAAA=&#10;"/>
                  </w:pict>
                </mc:Fallback>
              </mc:AlternateContent>
            </w:r>
            <w:r>
              <w:rPr>
                <w:noProof/>
              </w:rPr>
              <mc:AlternateContent>
                <mc:Choice Requires="wps">
                  <w:drawing>
                    <wp:anchor distT="0" distB="0" distL="114300" distR="114300" simplePos="0" relativeHeight="251966464" behindDoc="0" locked="0" layoutInCell="1" allowOverlap="1">
                      <wp:simplePos x="0" y="0"/>
                      <wp:positionH relativeFrom="column">
                        <wp:posOffset>836295</wp:posOffset>
                      </wp:positionH>
                      <wp:positionV relativeFrom="paragraph">
                        <wp:posOffset>-167005</wp:posOffset>
                      </wp:positionV>
                      <wp:extent cx="117475" cy="679450"/>
                      <wp:effectExtent l="10795" t="5715" r="5080" b="10160"/>
                      <wp:wrapNone/>
                      <wp:docPr id="257"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7475" cy="679450"/>
                              </a:xfrm>
                              <a:prstGeom prst="rightBrace">
                                <a:avLst>
                                  <a:gd name="adj1" fmla="val 48198"/>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E6BFE" id="AutoShape 368" o:spid="_x0000_s1026" type="#_x0000_t88" style="position:absolute;margin-left:65.85pt;margin-top:-13.15pt;width:9.25pt;height:53.5pt;rotation:-9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37jpwIAAGQFAAAOAAAAZHJzL2Uyb0RvYy54bWysVNuO0zAQfUfiHyy/d9Nkk16iTVdL0yKk&#10;BVZa+ADXdhqDYwfbbVoQ/87YSUvLviBEHlI7Mz2ec+aM7+4PjUR7bqzQqsDxzRgjrqhmQm0L/PnT&#10;ejTDyDqiGJFa8QIfucX3i9ev7ro254mutWTcIABRNu/aAtfOtXkUWVrzhtgb3XIFwUqbhjjYmm3E&#10;DOkAvZFRMh5Pok4b1hpNubXwteyDeBHwq4pT97GqLHdIFhhqc+Ftwnvj39HijuRbQ9pa0KEM8g9V&#10;NEQoOPQMVRJH0M6IF1CNoEZbXbkbqptIV5WgPHAANvH4DzbPNWl54ALi2PYsk/1/sPTD/skgwQqc&#10;ZFOMFGmgSQ87p8PZ6HYy8xJ1rc0h87l9Mp6kbR81/WohEF1F/MZCDtp07zUDIAJAQZZDZRpkNMgf&#10;T6Bt8ITPwB8dQjOO52bwg0MUPsbxNJ1mGFEITabzNAvNikjusXwVrbHuLdcN8osCG7Gt3RtDqFeM&#10;5GT/aF3oCBtYEfYlxqhqJDR4TyRKZ/E8sIOuXeQklzlZKNUTPSPC6nSyh1d6LaQMNpIKdQWeZ4mv&#10;moCZjWKhFqulYD7N/8Ga7WYpDYISgHN4vMQAe5XmzyiJrfs8e7Sldr1bjd4pFg6sOWGrYe2IkP0a&#10;kKTyJ4GSgwZe0+DGH/PxfDVbzdJRmkxWo3RclqOH9TIdTdbxNCtvy+WyjH/6ouM0rwVjXPm6T5MR&#10;p3/nvGFGe0+fZ+OK35UM6/C8lCG6LiOoBFxOv4FdsKB3XW/TjWZHcGDwGgw8XE3gjVqb7xh1MOYF&#10;tt92xHCM5DsFczSP09TfC2GTZtMENuYysrmMEEUBqsAOo365dP1dsmuD/cC1oeFK+xGqhPON9VPR&#10;VzVsYJQDg+Ha8XfF5T5k/b4cF78AAAD//wMAUEsDBBQABgAIAAAAIQCLnIoT3gAAAAgBAAAPAAAA&#10;ZHJzL2Rvd25yZXYueG1sTI/NTsMwEITvSLyDtUhcELWB/qQhTlVAVS8c2tIHcOMlCdjrKHbb8PZs&#10;T3DcmdHsN8Vi8E6csI9tIA0PIwUCqQq2pVrD/mN1n4GIyZA1LhBq+MEIi/L6qjC5DWfa4mmXasEl&#10;FHOjoUmpy6WMVYPexFHokNj7DL03ic++lrY3Zy73Tj4qNZXetMQfGtPha4PV9+7oNSg/uXP9+8vw&#10;tclW6/2b2shtu9T69mZYPoNIOKS/MFzwGR1KZjqEI9konIZsNuEk67M5iIs/H7Nw0PA0HYMsC/l/&#10;QPkLAAD//wMAUEsBAi0AFAAGAAgAAAAhALaDOJL+AAAA4QEAABMAAAAAAAAAAAAAAAAAAAAAAFtD&#10;b250ZW50X1R5cGVzXS54bWxQSwECLQAUAAYACAAAACEAOP0h/9YAAACUAQAACwAAAAAAAAAAAAAA&#10;AAAvAQAAX3JlbHMvLnJlbHNQSwECLQAUAAYACAAAACEANNN+46cCAABkBQAADgAAAAAAAAAAAAAA&#10;AAAuAgAAZHJzL2Uyb0RvYy54bWxQSwECLQAUAAYACAAAACEAi5yKE94AAAAIAQAADwAAAAAAAAAA&#10;AAAAAAABBQAAZHJzL2Rvd25yZXYueG1sUEsFBgAAAAAEAAQA8wAAAAwGAAAAAA==&#10;">
                      <v:stroke dashstyle="1 1" endcap="round"/>
                    </v:shape>
                  </w:pict>
                </mc:Fallback>
              </mc:AlternateContent>
            </w:r>
            <w:r w:rsidR="00A95B0E" w:rsidRPr="004673B1">
              <w:t xml:space="preserve">                 ? vở</w:t>
            </w:r>
          </w:p>
          <w:p w:rsidR="00A95B0E" w:rsidRPr="004673B1" w:rsidRDefault="00B056FB" w:rsidP="00217EDA">
            <w:pPr>
              <w:jc w:val="both"/>
            </w:pPr>
            <w:r>
              <w:rPr>
                <w:noProof/>
              </w:rPr>
              <mc:AlternateContent>
                <mc:Choice Requires="wps">
                  <w:drawing>
                    <wp:anchor distT="0" distB="0" distL="114300" distR="114300" simplePos="0" relativeHeight="251960320" behindDoc="0" locked="0" layoutInCell="1" allowOverlap="1">
                      <wp:simplePos x="0" y="0"/>
                      <wp:positionH relativeFrom="column">
                        <wp:posOffset>1241425</wp:posOffset>
                      </wp:positionH>
                      <wp:positionV relativeFrom="paragraph">
                        <wp:posOffset>26670</wp:posOffset>
                      </wp:positionV>
                      <wp:extent cx="0" cy="114300"/>
                      <wp:effectExtent l="10795" t="8255" r="8255" b="10795"/>
                      <wp:wrapNone/>
                      <wp:docPr id="256" name="Lin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DD30A" id="Line 362" o:spid="_x0000_s1026"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5pt,2.1pt" to="97.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ZH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zjBS&#10;pAORnoXiaDLLQ3d640pwWqudDfXRs3oxz5p+d0jpdUvUgUeWrxcDgVmISN6EhI0zkGPff9YMfMjR&#10;69iqc2O7AAlNQOeoyOWuCD97RIdDCqdZVkzSKFZCylucsc5/4rpDwaiwBNIRl5yenQ88SHlzCWmU&#10;3gopo95Sob7Ci2k+jQFOS8HCZXBz9rBfS4tOJExM/GJRcPPoZvVRsQjWcsI2V9sTIQcbkksV8KAS&#10;oHO1hpH4sUgXm/lmXoyKfLYZFWldjz5u18Vots0+TOtJvV7X2c9ALSvKVjDGVWB3G8+s+Dv5rw9l&#10;GKz7gN7bkLxFj/0Csrd/JB2lDOoNc7DX7LKzN4lhIqPz9fWEkX/cg/34xle/AAAA//8DAFBLAwQU&#10;AAYACAAAACEANtzvXdoAAAAIAQAADwAAAGRycy9kb3ducmV2LnhtbEyPwU7DMBBE70j8g7VIXCrq&#10;YCiCEKdCQG5cKCCu23hJIuJ1Grtt4OvZcoHj04xm3xbLyfdqR2PsAls4n2egiOvgOm4svL5UZ9eg&#10;YkJ22AcmC18UYVkeHxWYu7DnZ9qtUqNkhGOOFtqUhlzrWLfkMc7DQCzZRxg9JsGx0W7EvYz7Xpss&#10;u9IeO5YLLQ5031L9udp6C7F6o031Patn2ftFE8hsHp4e0drTk+nuFlSiKf2V4aAv6lCK0zps2UXV&#10;C98sFlK1cGlAHfJfXlswxoAuC/3/gfIHAAD//wMAUEsBAi0AFAAGAAgAAAAhALaDOJL+AAAA4QEA&#10;ABMAAAAAAAAAAAAAAAAAAAAAAFtDb250ZW50X1R5cGVzXS54bWxQSwECLQAUAAYACAAAACEAOP0h&#10;/9YAAACUAQAACwAAAAAAAAAAAAAAAAAvAQAAX3JlbHMvLnJlbHNQSwECLQAUAAYACAAAACEAGg62&#10;RxUCAAArBAAADgAAAAAAAAAAAAAAAAAuAgAAZHJzL2Uyb0RvYy54bWxQSwECLQAUAAYACAAAACEA&#10;NtzvXdoAAAAIAQAADwAAAAAAAAAAAAAAAABvBAAAZHJzL2Rvd25yZXYueG1sUEsFBgAAAAAEAAQA&#10;8wAAAHYFAAAAAA==&#10;"/>
                  </w:pict>
                </mc:Fallback>
              </mc:AlternateContent>
            </w:r>
            <w:r>
              <w:rPr>
                <w:noProof/>
              </w:rPr>
              <mc:AlternateContent>
                <mc:Choice Requires="wps">
                  <w:drawing>
                    <wp:anchor distT="0" distB="0" distL="114300" distR="114300" simplePos="0" relativeHeight="251956224" behindDoc="0" locked="0" layoutInCell="1" allowOverlap="1">
                      <wp:simplePos x="0" y="0"/>
                      <wp:positionH relativeFrom="column">
                        <wp:posOffset>555625</wp:posOffset>
                      </wp:positionH>
                      <wp:positionV relativeFrom="paragraph">
                        <wp:posOffset>140970</wp:posOffset>
                      </wp:positionV>
                      <wp:extent cx="685800" cy="0"/>
                      <wp:effectExtent l="10795" t="8255" r="8255" b="10795"/>
                      <wp:wrapNone/>
                      <wp:docPr id="255"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B667E" id="Line 358" o:spid="_x0000_s1026"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11.1pt" to="97.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njFQ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nRYGR&#10;Ij2ItBGKo6diFrozGFdCUK22NtRHT+rFbDT97pDSdUfUnkeWr2cDiVnISN6khI0zcMdu+KwZxJCD&#10;17FVp9b2ARKagE5RkfNdEX7yiMLhdFbMUtCN3lwJKW95xjr/ieseBaPCEkhHXHLcOB94kPIWEq5R&#10;ei2kjHpLhYYKz4tJEROcloIFZwhzdr+rpUVHEiYmfrEo8DyGWX1QLIJ1nLDV1fZEyIsNl0sV8KAS&#10;oHO1LiPxY57OV7PVLB/lk+lqlKdNM/q4rvPRdJ19KJqnpq6b7GegluVlJxjjKrC7jWeW/53814dy&#10;Gaz7gN7bkLxFj/0Csrd/JB2lDOpd5mCn2XlrbxLDRMbg6+sJI/+4B/vxjS9/AQAA//8DAFBLAwQU&#10;AAYACAAAACEA6kmLYdwAAAAIAQAADwAAAGRycy9kb3ducmV2LnhtbEyPzU7DMBCE70i8g7VIXKrW&#10;wag/pHEqBOTGpQXEdRsvSdR4ncZuG3h6XHEox50ZzX6TrQbbiiP1vnGs4W6SgCAunWm40vD+VowX&#10;IHxANtg6Jg3f5GGVX19lmBp34jUdN6ESsYR9ihrqELpUSl/WZNFPXEccvS/XWwzx7CtpejzFcttK&#10;lSQzabHh+KHGjp5qKnebg9Xgiw/aFz+jcpR83leO1P759QW1vr0ZHpcgAg3hEoYzfkSHPDJt3YGN&#10;F62GxXwakxqUUiDO/sM0Cts/QeaZ/D8g/wUAAP//AwBQSwECLQAUAAYACAAAACEAtoM4kv4AAADh&#10;AQAAEwAAAAAAAAAAAAAAAAAAAAAAW0NvbnRlbnRfVHlwZXNdLnhtbFBLAQItABQABgAIAAAAIQA4&#10;/SH/1gAAAJQBAAALAAAAAAAAAAAAAAAAAC8BAABfcmVscy8ucmVsc1BLAQItABQABgAIAAAAIQAP&#10;pVnjFQIAACsEAAAOAAAAAAAAAAAAAAAAAC4CAABkcnMvZTJvRG9jLnhtbFBLAQItABQABgAIAAAA&#10;IQDqSYth3AAAAAgBAAAPAAAAAAAAAAAAAAAAAG8EAABkcnMvZG93bnJldi54bWxQSwUGAAAAAAQA&#10;BADzAAAAeAUAAAAA&#10;"/>
                  </w:pict>
                </mc:Fallback>
              </mc:AlternateContent>
            </w:r>
            <w:r>
              <w:rPr>
                <w:noProof/>
              </w:rPr>
              <mc:AlternateContent>
                <mc:Choice Requires="wps">
                  <w:drawing>
                    <wp:anchor distT="0" distB="0" distL="114300" distR="114300" simplePos="0" relativeHeight="251959296" behindDoc="0" locked="0" layoutInCell="1" allowOverlap="1">
                      <wp:simplePos x="0" y="0"/>
                      <wp:positionH relativeFrom="column">
                        <wp:posOffset>892175</wp:posOffset>
                      </wp:positionH>
                      <wp:positionV relativeFrom="paragraph">
                        <wp:posOffset>23495</wp:posOffset>
                      </wp:positionV>
                      <wp:extent cx="0" cy="114300"/>
                      <wp:effectExtent l="13970" t="5080" r="5080" b="13970"/>
                      <wp:wrapNone/>
                      <wp:docPr id="254"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0E7B1" id="Line 361" o:spid="_x0000_s1026"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1.85pt" to="70.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HnFgIAACs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FklmOk&#10;SAcmPQvF0XSeher0xhUAqtTOhvzoWb2YZ02/OqR01RJ14FHl68VAYIxIHkLCwhm4Y99/1Aww5Oh1&#10;LNW5sV2ghCKgc3TkcneEnz2iwyaF3SzLp2k0KyHFLc5Y5z9w3aEwKbEE0ZGXnJ6dB+UAvUHCNUpv&#10;hZTRb6lQX+LlbDKLAU5LwcJhgDl72FfSohMJHRO/UAYge4BZfVQskrWcsM117omQwxzwUgU+yATk&#10;XGdDS3xbpsvNYrPIR/lkvhnlaV2P3m+rfDTfZu9m9bSuqjr7HqRledEKxrgK6m7tmeV/Z//1oQyN&#10;dW/QexmSR/aYIoi9/aPoaGVwb+iDvWaXnQ3VCK5CR0bw9fWElv91HVE/3/j6BwAAAP//AwBQSwME&#10;FAAGAAgAAAAhAFeFOhbcAAAACAEAAA8AAABkcnMvZG93bnJldi54bWxMj0FPwkAQhe8m/IfNmHgh&#10;sksRMbVbQtTevAgar0N3bBu7s6W7QPXXs3DR45f38uabbDnYVhyo941jDdOJAkFcOtNwpeF9U9w+&#10;gPAB2WDrmDT8kIdlPrrKMDXuyG90WIdKxBH2KWqoQ+hSKX1Zk0U/cR1xzL5cbzFE7CtpejzGcdvK&#10;RKl7abHheKHGjp5qKr/Xe6vBFx+0K37H5Vh9zipHye759QW1vrkeVo8gAg3hrwxn/agOeXTauj0b&#10;L9rId2oeqxpmCxDn/MJbDcl0ATLP5P8H8hMAAAD//wMAUEsBAi0AFAAGAAgAAAAhALaDOJL+AAAA&#10;4QEAABMAAAAAAAAAAAAAAAAAAAAAAFtDb250ZW50X1R5cGVzXS54bWxQSwECLQAUAAYACAAAACEA&#10;OP0h/9YAAACUAQAACwAAAAAAAAAAAAAAAAAvAQAAX3JlbHMvLnJlbHNQSwECLQAUAAYACAAAACEA&#10;mWjR5xYCAAArBAAADgAAAAAAAAAAAAAAAAAuAgAAZHJzL2Uyb0RvYy54bWxQSwECLQAUAAYACAAA&#10;ACEAV4U6FtwAAAAIAQAADwAAAAAAAAAAAAAAAABwBAAAZHJzL2Rvd25yZXYueG1sUEsFBgAAAAAE&#10;AAQA8wAAAHkFAAAAAA==&#10;"/>
                  </w:pict>
                </mc:Fallback>
              </mc:AlternateContent>
            </w:r>
            <w:r>
              <w:rPr>
                <w:noProof/>
              </w:rPr>
              <mc:AlternateContent>
                <mc:Choice Requires="wps">
                  <w:drawing>
                    <wp:anchor distT="0" distB="0" distL="114300" distR="114300" simplePos="0" relativeHeight="251958272" behindDoc="0" locked="0" layoutInCell="1" allowOverlap="1">
                      <wp:simplePos x="0" y="0"/>
                      <wp:positionH relativeFrom="column">
                        <wp:posOffset>549275</wp:posOffset>
                      </wp:positionH>
                      <wp:positionV relativeFrom="paragraph">
                        <wp:posOffset>23495</wp:posOffset>
                      </wp:positionV>
                      <wp:extent cx="0" cy="114300"/>
                      <wp:effectExtent l="13970" t="5080" r="5080" b="13970"/>
                      <wp:wrapNone/>
                      <wp:docPr id="253"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564CB" id="Line 360" o:spid="_x0000_s1026" style="position:absolute;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1.85pt" to="43.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Y8FQIAACs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tFkjJEi&#10;HTRpIxRH42msTm9cAUaV2tqQHz2pZ7PR9KdDSlctUXseWb6cDThmoZ7JK5dwcQZi7PqvmoENOXgd&#10;S3VqbBcgoQjoFDtyvneEnzyil0cKr1mWj9NIJyHFzc9Y579w3aEglFgC6YhLjhvnAw9S3ExCGKXX&#10;QsrYb6lQX+L5ZDSJDk5LwYIymDm731XSoiMJExO/mBRoHs2sPigWwVpO2OoqeyLkRYbgUgU8yATo&#10;XKXLSPyap/PVbDXLB/louhrkaV0PPq+rfDBdZ58m9biuqjr7HahledEKxrgK7G7jmeVva/91US6D&#10;dR/QexmS1+ixXkD29o+kYytD98I+uWKn2Xlrby2GiYzG1+0JI/94B/lxx5d/AAAA//8DAFBLAwQU&#10;AAYACAAAACEAExmuAdoAAAAGAQAADwAAAGRycy9kb3ducmV2LnhtbEyOwU7DMBBE70j8g7VIXKrW&#10;aSraKmRTISA3LhQqrtt4SSLidRq7beDrMVzgOJrRm5dvRtupEw++dYIwnyWgWCpnWqkRXl/K6RqU&#10;DySGOieM8MkeNsXlRU6ZcWd55tM21CpCxGeE0ITQZ1r7qmFLfuZ6lti9u8FSiHGotRnoHOG202mS&#10;LLWlVuJDQz3fN1x9bI8WwZc7PpRfk2qSvC1qx+nh4emREK+vxrtbUIHH8DeGH/2oDkV02rujGK86&#10;hPXyJi4RFitQsf6Ne4R0vgJd5Pq/fvENAAD//wMAUEsBAi0AFAAGAAgAAAAhALaDOJL+AAAA4QEA&#10;ABMAAAAAAAAAAAAAAAAAAAAAAFtDb250ZW50X1R5cGVzXS54bWxQSwECLQAUAAYACAAAACEAOP0h&#10;/9YAAACUAQAACwAAAAAAAAAAAAAAAAAvAQAAX3JlbHMvLnJlbHNQSwECLQAUAAYACAAAACEAhMsm&#10;PBUCAAArBAAADgAAAAAAAAAAAAAAAAAuAgAAZHJzL2Uyb0RvYy54bWxQSwECLQAUAAYACAAAACEA&#10;ExmuAdoAAAAGAQAADwAAAAAAAAAAAAAAAABvBAAAZHJzL2Rvd25yZXYueG1sUEsFBgAAAAAEAAQA&#10;8wAAAHYFAAAAAA==&#10;"/>
                  </w:pict>
                </mc:Fallback>
              </mc:AlternateContent>
            </w:r>
            <w:r w:rsidR="00A95B0E" w:rsidRPr="004673B1">
              <w:t xml:space="preserve">Minh:                              </w:t>
            </w:r>
          </w:p>
          <w:p w:rsidR="00A95B0E" w:rsidRPr="004673B1" w:rsidRDefault="00B056FB" w:rsidP="00217EDA">
            <w:pPr>
              <w:jc w:val="both"/>
              <w:rPr>
                <w:sz w:val="24"/>
                <w:szCs w:val="24"/>
              </w:rPr>
            </w:pPr>
            <w:r>
              <w:rPr>
                <w:noProof/>
              </w:rPr>
              <mc:AlternateContent>
                <mc:Choice Requires="wps">
                  <w:drawing>
                    <wp:anchor distT="0" distB="0" distL="114300" distR="114300" simplePos="0" relativeHeight="251967488" behindDoc="0" locked="0" layoutInCell="1" allowOverlap="1">
                      <wp:simplePos x="0" y="0"/>
                      <wp:positionH relativeFrom="column">
                        <wp:posOffset>1007745</wp:posOffset>
                      </wp:positionH>
                      <wp:positionV relativeFrom="paragraph">
                        <wp:posOffset>-287020</wp:posOffset>
                      </wp:positionV>
                      <wp:extent cx="124460" cy="1028700"/>
                      <wp:effectExtent l="10795" t="8255" r="8255" b="10160"/>
                      <wp:wrapNone/>
                      <wp:docPr id="252"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4460" cy="1028700"/>
                              </a:xfrm>
                              <a:prstGeom prst="rightBrace">
                                <a:avLst>
                                  <a:gd name="adj1" fmla="val 68878"/>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09D41" id="AutoShape 369" o:spid="_x0000_s1026" type="#_x0000_t88" style="position:absolute;margin-left:79.35pt;margin-top:-22.6pt;width:9.8pt;height:81pt;rotation:90;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xTpwIAAGQFAAAOAAAAZHJzL2Uyb0RvYy54bWysVG1v0zAQ/o7Ef7D8vcvLkjaNlk6jaRHS&#10;gEmDH+DaThNw7GC7TTvEf+fsZF3LviBEPri273r3PHfP+eb20Aq059o0ShY4ugox4pIq1shtgb9+&#10;WU8yjIwlkhGhJC/wkRt8u3j75qbvch6rWgnGNYIg0uR9V+Da2i4PAkNr3hJzpTouwVgp3RILR70N&#10;mCY9RG9FEIfhNOiVZp1WlBsDt+VgxAsfv6o4tZ+rynCLRIEBm/Wr9uvGrcHihuRbTbq6oSMM8g8o&#10;WtJISHoKVRJL0E43r0K1DdXKqMpeUdUGqqoayj0HYBOFf7B5rEnHPRcojulOZTL/Lyz9tH/QqGEF&#10;jtMYI0laaNLdziqfG11P565EfWdy8HzsHrQjabp7Rb8bMAQXFncw4IM2/UfFIBCBQL4sh0q3SCso&#10;f5qE7vO3QB8dfC+Op17wg0UULqM4SabQMQqmKIyzGfzHJSS5i+VQdNrY91y1yG0KrJttbd9pQl3F&#10;SE7298b6jrCRFWHfIoyqVkCD90SgaZbNslEAZz5QhRef1GMd8o4RAcFzZhdeqnUjBHiQXEjUF3ie&#10;xinAJiBmLZnHYpRomHNzXkZvN0uhEUAA0v4biV24uRwlMfXgZ46mVHYAq9VOMp+w5oStxr0ljRj2&#10;AFBIlwlKOdbAFdWr8ec8nK+yVZZMkni6miRhWU7u1stkMl1Hs7S8LpfLMvrlQEdJXjeMcelwP09G&#10;lPyd8sYZHTR9mo0LfhdlWPvvdRmCSxi+/cDl+dez8xJ0qhtkulHsCAr0WgP5wNME2qiVfsKohzEv&#10;sPmxI5pjJD5ImKN5lCTuXfCHJJ3FcNDnls25hUgKoQpsMRq2Szu8JbvOyw+k6hsulRuhqrFOOW4q&#10;BlTjAUbZMxifHfdWnJ+918vjuPgNAAD//wMAUEsDBBQABgAIAAAAIQD5coAe3wAAAAgBAAAPAAAA&#10;ZHJzL2Rvd25yZXYueG1sTI/BTsMwEETvSPyDtUjcqNOoTUvIpqqQygVxIEXi6sTbOCW2o9htA1/P&#10;cirHnRnNvik2k+3FmcbQeYcwnyUgyDVed65F+NjvHtYgQlROq947QvimAJvy9qZQufYX907nKraC&#10;S1zIFYKJccilDI0hq8LMD+TYO/jRqsjn2Eo9qguX216mSZJJqzrHH4wa6NlQ81WdLMJ2OHbTYf4a&#10;fvafb9WL0avpuKsR7++m7ROISFO8huEPn9GhZKban5wOokdYr5acREgznsR+unhkoUZYLDOQZSH/&#10;Dyh/AQAA//8DAFBLAQItABQABgAIAAAAIQC2gziS/gAAAOEBAAATAAAAAAAAAAAAAAAAAAAAAABb&#10;Q29udGVudF9UeXBlc10ueG1sUEsBAi0AFAAGAAgAAAAhADj9If/WAAAAlAEAAAsAAAAAAAAAAAAA&#10;AAAALwEAAF9yZWxzLy5yZWxzUEsBAi0AFAAGAAgAAAAhAKdKvFOnAgAAZAUAAA4AAAAAAAAAAAAA&#10;AAAALgIAAGRycy9lMm9Eb2MueG1sUEsBAi0AFAAGAAgAAAAhAPlygB7fAAAACAEAAA8AAAAAAAAA&#10;AAAAAAAAAQUAAGRycy9kb3ducmV2LnhtbFBLBQYAAAAABAAEAPMAAAANBgAAAAA=&#10;">
                      <v:stroke dashstyle="1 1" endcap="round"/>
                    </v:shape>
                  </w:pict>
                </mc:Fallback>
              </mc:AlternateContent>
            </w:r>
            <w:r>
              <w:rPr>
                <w:noProof/>
              </w:rPr>
              <mc:AlternateContent>
                <mc:Choice Requires="wps">
                  <w:drawing>
                    <wp:anchor distT="0" distB="0" distL="114300" distR="114300" simplePos="0" relativeHeight="251964416" behindDoc="0" locked="0" layoutInCell="1" allowOverlap="1">
                      <wp:simplePos x="0" y="0"/>
                      <wp:positionH relativeFrom="column">
                        <wp:posOffset>1584325</wp:posOffset>
                      </wp:positionH>
                      <wp:positionV relativeFrom="paragraph">
                        <wp:posOffset>50800</wp:posOffset>
                      </wp:positionV>
                      <wp:extent cx="0" cy="114300"/>
                      <wp:effectExtent l="10795" t="8255" r="8255" b="10795"/>
                      <wp:wrapNone/>
                      <wp:docPr id="251"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AD8EE" id="Line 366"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4pt" to="124.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de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yzBS&#10;pAORnoXiaDqfh+70xhXgVKmdDfXRs3oxz5p+d0jpqiXqwCPL14uBwCxEJG9CwsYZyLHvP2sGPuTo&#10;dWzVubFdgIQmoHNU5HJXhJ89osMhhdMsy6dpFCshxS3OWOc/cd2hYJRYAumIS07PzgcepLi5hDRK&#10;b4WUUW+pUF/i5WwyiwFOS8HCZXBz9rCvpEUnEiYmfrEouHl0s/qoWARrOWGbq+2JkIMNyaUKeFAJ&#10;0Llaw0j8WKbLzWKzyEf5ZL4Z5Wldjz5uq3w032YfZvW0rqo6+xmoZXnRCsa4Cuxu45nlfyf/9aEM&#10;g3Uf0HsbkrfosV9A9vaPpKOUQb1hDvaaXXb2JjFMZHS+vp4w8o97sB/f+PoXAAAA//8DAFBLAwQU&#10;AAYACAAAACEAk3jOD9sAAAAIAQAADwAAAGRycy9kb3ducmV2LnhtbEyPwU7DMBBE70j8g7VIXCpq&#10;E6AqIU6FgNy4UEBct/GSRMTrNHbbwNeziAPcdjSj2TfFavK92tMYu8AWzucGFHEdXMeNhZfn6mwJ&#10;KiZkh31gsvBJEVbl8VGBuQsHfqL9OjVKSjjmaKFNaci1jnVLHuM8DMTivYfRYxI5NtqNeJBy3+vM&#10;mIX22LF8aHGgu5bqj/XOW4jVK22rr1k9M28XTaBse//4gNaenky3N6ASTekvDD/4gg6lMG3Cjl1U&#10;vYXs8vpKohaWMkn8X72RY2FAl4X+P6D8BgAA//8DAFBLAQItABQABgAIAAAAIQC2gziS/gAAAOEB&#10;AAATAAAAAAAAAAAAAAAAAAAAAABbQ29udGVudF9UeXBlc10ueG1sUEsBAi0AFAAGAAgAAAAhADj9&#10;If/WAAAAlAEAAAsAAAAAAAAAAAAAAAAALwEAAF9yZWxzLy5yZWxzUEsBAi0AFAAGAAgAAAAhALIA&#10;R14VAgAAKwQAAA4AAAAAAAAAAAAAAAAALgIAAGRycy9lMm9Eb2MueG1sUEsBAi0AFAAGAAgAAAAh&#10;AJN4zg/bAAAACAEAAA8AAAAAAAAAAAAAAAAAbwQAAGRycy9kb3ducmV2LnhtbFBLBQYAAAAABAAE&#10;APMAAAB3BQAAAAA=&#10;"/>
                  </w:pict>
                </mc:Fallback>
              </mc:AlternateContent>
            </w:r>
            <w:r>
              <w:rPr>
                <w:noProof/>
              </w:rPr>
              <mc:AlternateContent>
                <mc:Choice Requires="wps">
                  <w:drawing>
                    <wp:anchor distT="0" distB="0" distL="114300" distR="114300" simplePos="0" relativeHeight="251957248" behindDoc="0" locked="0" layoutInCell="1" allowOverlap="1">
                      <wp:simplePos x="0" y="0"/>
                      <wp:positionH relativeFrom="column">
                        <wp:posOffset>555625</wp:posOffset>
                      </wp:positionH>
                      <wp:positionV relativeFrom="paragraph">
                        <wp:posOffset>161925</wp:posOffset>
                      </wp:positionV>
                      <wp:extent cx="1022350" cy="3175"/>
                      <wp:effectExtent l="10795" t="5080" r="5080" b="10795"/>
                      <wp:wrapNone/>
                      <wp:docPr id="250"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235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B97C5" id="Line 359" o:spid="_x0000_s1026" style="position:absolute;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12.75pt" to="12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YgHAIAADkEAAAOAAAAZHJzL2Uyb0RvYy54bWysU8uu2jAQ3VfqP1jZQx4EChHhqkqgG9oi&#10;3dvuje0Qq45t2YaAqv57xybQS7upqmbhjD0zZ868lk/nTqATM5YrWUbpOIkQk0RRLg9l9OVlM5pH&#10;yDosKRZKsjK6MBs9rd6+Wfa6YJlqlaDMIACRtuh1GbXO6SKOLWlZh+1YaSZB2SjTYQdXc4ipwT2g&#10;dyLOkmQW98pQbRRh1sJrfVVGq4DfNIy4z01jmUOijICbC6cJ596f8WqJi4PBuuVkoIH/gUWHuYSg&#10;d6gaO4yOhv8B1XFilFWNGxPVxappOGEhB8gmTX7L5rnFmoVcoDhW38tk/x8s+XTaGcRpGWVTqI/E&#10;HTRpyyVDk+nCV6fXtgCjSu6Mz4+c5bPeKvLNIqmqFssDCyxfLhocU+8RP7j4i9UQY99/VBRs8NGp&#10;UKpzYzrUCK6/ekcPDuVA59Cby7037OwQgcc0ybKJp0hAN0nfTUMoXHgU76uNdR+Y6pAXykhACgET&#10;n7bWeVa/TLy5VBsuROi+kKgvo8U0mwYHqwSnXunNrDnsK2HQCfv5Cd8Q98HMqKOkAaxlmK4H2WEu&#10;rjIEF9LjQTZAZ5CuA/J9kSzW8/U8H+XZbD3Kk7oevd9U+Wi2gSzrSV1VdfrDU0vzouWUMunZ3YY1&#10;zf9uGIa1uY7ZfVzvZYgf0UO9gOztH0iHxvpeXqdir+hlZ24Nh/kMxsMu+QV4fQf59cavfgIAAP//&#10;AwBQSwMEFAAGAAgAAAAhABQhMPfcAAAACAEAAA8AAABkcnMvZG93bnJldi54bWxMj0FPwzAMhe9I&#10;/IfISNxYQmGjlKbThIALEhKjcE4b01YkTtVkXfn3mBOc/Kz39Py53C7eiRmnOATScLlSIJDaYAfq&#10;NNRvjxc5iJgMWeMCoYZvjLCtTk9KU9hwpFec96kTXEKxMBr6lMZCytj26E1chRGJvc8weZN4nTpp&#10;J3Pkcu9kptRGejMQX+jNiPc9tl/7g9ew+3h+uHqZGx+cve3qd+tr9ZRpfX627O5AJFzSXxh+8Rkd&#10;KmZqwoFsFE5DfrPmpIZszZP97Dpn0bDYKJBVKf8/UP0AAAD//wMAUEsBAi0AFAAGAAgAAAAhALaD&#10;OJL+AAAA4QEAABMAAAAAAAAAAAAAAAAAAAAAAFtDb250ZW50X1R5cGVzXS54bWxQSwECLQAUAAYA&#10;CAAAACEAOP0h/9YAAACUAQAACwAAAAAAAAAAAAAAAAAvAQAAX3JlbHMvLnJlbHNQSwECLQAUAAYA&#10;CAAAACEAASJmIBwCAAA5BAAADgAAAAAAAAAAAAAAAAAuAgAAZHJzL2Uyb0RvYy54bWxQSwECLQAU&#10;AAYACAAAACEAFCEw99wAAAAIAQAADwAAAAAAAAAAAAAAAAB2BAAAZHJzL2Rvd25yZXYueG1sUEsF&#10;BgAAAAAEAAQA8wAAAH8FAAAAAA==&#10;"/>
                  </w:pict>
                </mc:Fallback>
              </mc:AlternateContent>
            </w:r>
            <w:r>
              <w:rPr>
                <w:noProof/>
              </w:rPr>
              <mc:AlternateContent>
                <mc:Choice Requires="wps">
                  <w:drawing>
                    <wp:anchor distT="0" distB="0" distL="114300" distR="114300" simplePos="0" relativeHeight="251962368" behindDoc="0" locked="0" layoutInCell="1" allowOverlap="1">
                      <wp:simplePos x="0" y="0"/>
                      <wp:positionH relativeFrom="column">
                        <wp:posOffset>898525</wp:posOffset>
                      </wp:positionH>
                      <wp:positionV relativeFrom="paragraph">
                        <wp:posOffset>57150</wp:posOffset>
                      </wp:positionV>
                      <wp:extent cx="0" cy="114300"/>
                      <wp:effectExtent l="10795" t="5080" r="8255" b="13970"/>
                      <wp:wrapNone/>
                      <wp:docPr id="249"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DD2CB" id="Line 364"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4.5pt" to="70.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xz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SLzFS&#10;pAORnoXiaDrPQ3d64wpwqtTOhvroWb2YZ02/O6R01RJ14JHl68VAYBYikjchYeMM5Nj3nzUDH3L0&#10;Orbq3NguQEIT0Dkqcrkrws8e0eGQwmmW5dM0ipWQ4hZnrPOfuO5QMEosgXTEJadn5wMPUtxcQhql&#10;t0LKqLdUqC/xcjaZxQCnpWDhMrg5e9hX0qITCRMTv1gU3Dy6WX1ULIK1nLDN1fZEyMGG5FIFPKgE&#10;6FytYSR+LNPlZrFZ5KN8Mt+M8rSuRx+3VT6ab7MPs3paV1Wd/QzUsrxoBWNcBXa38czyv5P/+lCG&#10;wboP6L0NyVv02C8ge/tH0lHKoN4wB3vNLjt7kxgmMjpfX08Y+cc92I9vfP0LAAD//wMAUEsDBBQA&#10;BgAIAAAAIQDe8D2p2wAAAAgBAAAPAAAAZHJzL2Rvd25yZXYueG1sTI/NTsMwEITvSLyDtUhcqtZp&#10;gAIhToWA3HqhgLhu4yWJiNdp7LaBp2fLBY6fZjQ/+XJ0ndrTEFrPBuazBBRx5W3LtYHXl3J6AypE&#10;ZIudZzLwRQGWxelJjpn1B36m/TrWSkI4ZGigibHPtA5VQw7DzPfEon34wWEUHGptBzxIuOt0miQL&#10;7bBlaWiwp4eGqs/1zhkI5Rtty+9JNUneL2pP6fZx9YTGnJ+N93egIo3xzwzH+TIdCtm08Tu2QXXC&#10;l/MrsRq4lUtH/Zc3BtLrBHSR6/8Hih8AAAD//wMAUEsBAi0AFAAGAAgAAAAhALaDOJL+AAAA4QEA&#10;ABMAAAAAAAAAAAAAAAAAAAAAAFtDb250ZW50X1R5cGVzXS54bWxQSwECLQAUAAYACAAAACEAOP0h&#10;/9YAAACUAQAACwAAAAAAAAAAAAAAAAAvAQAAX3JlbHMvLnJlbHNQSwECLQAUAAYACAAAACEANPh8&#10;cxQCAAArBAAADgAAAAAAAAAAAAAAAAAuAgAAZHJzL2Uyb0RvYy54bWxQSwECLQAUAAYACAAAACEA&#10;3vA9qdsAAAAIAQAADwAAAAAAAAAAAAAAAABuBAAAZHJzL2Rvd25yZXYueG1sUEsFBgAAAAAEAAQA&#10;8wAAAHYFAAAAAA==&#10;"/>
                  </w:pict>
                </mc:Fallback>
              </mc:AlternateContent>
            </w:r>
            <w:r>
              <w:rPr>
                <w:noProof/>
              </w:rPr>
              <mc:AlternateContent>
                <mc:Choice Requires="wps">
                  <w:drawing>
                    <wp:anchor distT="0" distB="0" distL="114300" distR="114300" simplePos="0" relativeHeight="251961344" behindDoc="0" locked="0" layoutInCell="1" allowOverlap="1">
                      <wp:simplePos x="0" y="0"/>
                      <wp:positionH relativeFrom="column">
                        <wp:posOffset>555625</wp:posOffset>
                      </wp:positionH>
                      <wp:positionV relativeFrom="paragraph">
                        <wp:posOffset>57150</wp:posOffset>
                      </wp:positionV>
                      <wp:extent cx="0" cy="114300"/>
                      <wp:effectExtent l="10795" t="5080" r="8255" b="13970"/>
                      <wp:wrapNone/>
                      <wp:docPr id="248"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A6EC8" id="Line 363" o:spid="_x0000_s1026"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4.5pt" to="4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5k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Sg1SK&#10;dCDSs1AcTefT0J3euAKcKrWzoT56Vi/mWdPvDildtUQdeGT5ejEQmIWI5E1I2DgDOfb9Z83Ahxy9&#10;jq06N7YLkNAEdI6KXO6K8LNHdDikcJpl+TSNYiWkuMUZ6/wnrjsUjBJLIB1xyenZ+cCDFDeXkEbp&#10;rZAy6i0V6ku8nE1mMcBpKVi4DG7OHvaVtOhEwsTELxYFN49uVh8Vi2AtJ2xztT0RcrAhuVQBDyoB&#10;OldrGIkfy3S5WWwW+SifzDejPK3r0cdtlY/m2+zDrJ7WVVVnPwO1LC9awRhXgd1tPLP87+S/PpRh&#10;sO4Dem9D8hY99gvI3v6RdJQyqDfMwV6zy87eJIaJjM7X1xNG/nEP9uMbX/8CAAD//wMAUEsDBBQA&#10;BgAIAAAAIQCVd2wL2gAAAAYBAAAPAAAAZHJzL2Rvd25yZXYueG1sTI/BTsMwEETvSPyDtUhcKmoT&#10;BC0hmwoBuXGhgLi68ZJExOs0dtvA17NwgeNoRjNvitXke7WnMXaBEc7nBhRxHVzHDcLLc3W2BBWT&#10;ZWf7wITwSRFW5fFRYXMXDvxE+3VqlJRwzC1Cm9KQax3rlryN8zAQi/ceRm+TyLHRbrQHKfe9zoy5&#10;0t52LAutHeiupfpjvfMIsXqlbfU1q2fm7aIJlG3vHx8s4unJdHsDKtGU/sLwgy/oUArTJuzYRdUj&#10;LBeXkkS4lkdi/8oNQrYwoMtC/8cvvwEAAP//AwBQSwECLQAUAAYACAAAACEAtoM4kv4AAADhAQAA&#10;EwAAAAAAAAAAAAAAAAAAAAAAW0NvbnRlbnRfVHlwZXNdLnhtbFBLAQItABQABgAIAAAAIQA4/SH/&#10;1gAAAJQBAAALAAAAAAAAAAAAAAAAAC8BAABfcmVscy8ucmVsc1BLAQItABQABgAIAAAAIQBBkH5k&#10;FAIAACsEAAAOAAAAAAAAAAAAAAAAAC4CAABkcnMvZTJvRG9jLnhtbFBLAQItABQABgAIAAAAIQCV&#10;d2wL2gAAAAYBAAAPAAAAAAAAAAAAAAAAAG4EAABkcnMvZG93bnJldi54bWxQSwUGAAAAAAQABADz&#10;AAAAdQUAAAAA&#10;"/>
                  </w:pict>
                </mc:Fallback>
              </mc:AlternateContent>
            </w:r>
            <w:r>
              <w:rPr>
                <w:noProof/>
              </w:rPr>
              <mc:AlternateContent>
                <mc:Choice Requires="wps">
                  <w:drawing>
                    <wp:anchor distT="0" distB="0" distL="114300" distR="114300" simplePos="0" relativeHeight="251963392" behindDoc="0" locked="0" layoutInCell="1" allowOverlap="1">
                      <wp:simplePos x="0" y="0"/>
                      <wp:positionH relativeFrom="column">
                        <wp:posOffset>1241425</wp:posOffset>
                      </wp:positionH>
                      <wp:positionV relativeFrom="paragraph">
                        <wp:posOffset>57150</wp:posOffset>
                      </wp:positionV>
                      <wp:extent cx="0" cy="114300"/>
                      <wp:effectExtent l="10795" t="5080" r="8255" b="13970"/>
                      <wp:wrapNone/>
                      <wp:docPr id="247" name="Lin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F6B47" id="Line 365"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5pt,4.5pt" to="97.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s/o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7lTxgp&#10;0oJIW6E4Gk8noTudcQU4rdTOhvroWb2arabfHVJ61RB14JHl28VAYBYiknchYeMM5Nh3XzQDH3L0&#10;OrbqXNs2QEIT0Dkqcrkrws8e0f6QwmmW5eM0ipWQ4hZnrPOfuW5RMEosgXTEJaet84EHKW4uIY3S&#10;GyFl1Fsq1JV4PhlNYoDTUrBwGdycPexX0qITCRMTv1gU3Dy6WX1ULII1nLD11fZEyN6G5FIFPKgE&#10;6FytfiR+zNP5erae5YN8NF0P8rSqBp82q3ww3WRPk2pcrVZV9jNQy/KiEYxxFdjdxjPL/07+60Pp&#10;B+s+oPc2JO/RY7+A7O0fSUcpg3r9HOw1u+zsTWKYyOh8fT1h5B/3YD++8eUvAAAA//8DAFBLAwQU&#10;AAYACAAAACEAbUlEwdsAAAAIAQAADwAAAGRycy9kb3ducmV2LnhtbEyPzU7DMBCE70i8g7VIXKrW&#10;JqiUhjgVAnLj0gLiuk2WJCJep7HbBp6eLRc4fprR/GSr0XXqQENoPVu4mhlQxKWvWq4tvL4U01tQ&#10;ISJX2HkmC18UYJWfn2WYVv7IazpsYq0khEOKFpoY+1TrUDbkMMx8Tyzahx8cRsGh1tWARwl3nU6M&#10;udEOW5aGBnt6aKj83OydhVC80a74npQT835de0p2j89PaO3lxXh/ByrSGP/McJov0yGXTVu/5yqo&#10;Tng5n4vVwlIunfRf3lpIFgZ0nun/B/IfAAAA//8DAFBLAQItABQABgAIAAAAIQC2gziS/gAAAOEB&#10;AAATAAAAAAAAAAAAAAAAAAAAAABbQ29udGVudF9UeXBlc10ueG1sUEsBAi0AFAAGAAgAAAAhADj9&#10;If/WAAAAlAEAAAsAAAAAAAAAAAAAAAAALwEAAF9yZWxzLy5yZWxzUEsBAi0AFAAGAAgAAAAhAOPe&#10;z+gVAgAAKwQAAA4AAAAAAAAAAAAAAAAALgIAAGRycy9lMm9Eb2MueG1sUEsBAi0AFAAGAAgAAAAh&#10;AG1JRMHbAAAACAEAAA8AAAAAAAAAAAAAAAAAbwQAAGRycy9kb3ducmV2LnhtbFBLBQYAAAAABAAE&#10;APMAAAB3BQAAAAA=&#10;"/>
                  </w:pict>
                </mc:Fallback>
              </mc:AlternateContent>
            </w:r>
            <w:r w:rsidR="00A95B0E" w:rsidRPr="004673B1">
              <w:t>Khôi</w:t>
            </w:r>
            <w:r w:rsidR="00A95B0E" w:rsidRPr="004673B1">
              <w:rPr>
                <w:sz w:val="24"/>
                <w:szCs w:val="24"/>
              </w:rPr>
              <w:t>:                                     25 quyển</w:t>
            </w:r>
          </w:p>
          <w:p w:rsidR="00A95B0E" w:rsidRPr="004673B1" w:rsidRDefault="00A95B0E" w:rsidP="00217EDA">
            <w:pPr>
              <w:jc w:val="both"/>
            </w:pPr>
            <w:r w:rsidRPr="004673B1">
              <w:t xml:space="preserve">                    ? vở</w:t>
            </w:r>
          </w:p>
          <w:p w:rsidR="00A95B0E" w:rsidRPr="004673B1" w:rsidRDefault="00A95B0E" w:rsidP="00217EDA">
            <w:pPr>
              <w:jc w:val="both"/>
            </w:pPr>
            <w:r w:rsidRPr="004673B1">
              <w:t>Theo sơ đồ, tổng số phần bằng nhau là: 2 + 3 = 5 (phần)</w:t>
            </w:r>
          </w:p>
          <w:p w:rsidR="00A95B0E" w:rsidRPr="004673B1" w:rsidRDefault="00A95B0E" w:rsidP="00217EDA">
            <w:pPr>
              <w:jc w:val="both"/>
            </w:pPr>
            <w:r w:rsidRPr="004673B1">
              <w:t>Số vở của Minh là:</w:t>
            </w:r>
          </w:p>
          <w:p w:rsidR="00A95B0E" w:rsidRPr="004673B1" w:rsidRDefault="00A95B0E" w:rsidP="00217EDA">
            <w:pPr>
              <w:jc w:val="both"/>
            </w:pPr>
            <w:r w:rsidRPr="004673B1">
              <w:t>25 : 5 x 2 = 10 (quyển vở)</w:t>
            </w:r>
          </w:p>
          <w:p w:rsidR="00A95B0E" w:rsidRPr="004673B1" w:rsidRDefault="00A95B0E" w:rsidP="00217EDA">
            <w:pPr>
              <w:jc w:val="both"/>
            </w:pPr>
            <w:r w:rsidRPr="004673B1">
              <w:t>Số vở của Khôi là:</w:t>
            </w:r>
          </w:p>
          <w:p w:rsidR="00A95B0E" w:rsidRPr="004673B1" w:rsidRDefault="00A95B0E" w:rsidP="00217EDA">
            <w:pPr>
              <w:jc w:val="both"/>
            </w:pPr>
            <w:r w:rsidRPr="004673B1">
              <w:t>25 - 10 = 15 (quyển vở)</w:t>
            </w:r>
          </w:p>
          <w:p w:rsidR="00A95B0E" w:rsidRPr="004673B1" w:rsidRDefault="00A95B0E" w:rsidP="00217EDA">
            <w:pPr>
              <w:jc w:val="both"/>
            </w:pPr>
            <w:r w:rsidRPr="004673B1">
              <w:t>Đáp số: Minh 10 quyển</w:t>
            </w:r>
          </w:p>
          <w:p w:rsidR="00A95B0E" w:rsidRPr="004673B1" w:rsidRDefault="00A95B0E" w:rsidP="00217EDA">
            <w:pPr>
              <w:jc w:val="both"/>
            </w:pPr>
            <w:r w:rsidRPr="004673B1">
              <w:t xml:space="preserve">             Khôi 15 quyển</w:t>
            </w:r>
          </w:p>
          <w:p w:rsidR="00A95B0E" w:rsidRPr="004673B1" w:rsidRDefault="00A95B0E" w:rsidP="00217EDA">
            <w:pPr>
              <w:jc w:val="both"/>
            </w:pPr>
            <w:r w:rsidRPr="004673B1">
              <w:t>- Nêu.</w:t>
            </w:r>
          </w:p>
          <w:p w:rsidR="00A95B0E" w:rsidRPr="004673B1" w:rsidRDefault="00A95B0E" w:rsidP="00217EDA">
            <w:pPr>
              <w:jc w:val="both"/>
            </w:pPr>
            <w:r w:rsidRPr="004673B1">
              <w:t>+ Vẽ sơ đồ minh họa bài toán.</w:t>
            </w:r>
          </w:p>
          <w:p w:rsidR="00A95B0E" w:rsidRPr="004673B1" w:rsidRDefault="00A95B0E" w:rsidP="00217EDA">
            <w:pPr>
              <w:jc w:val="both"/>
            </w:pPr>
            <w:r w:rsidRPr="004673B1">
              <w:t>+ Tìm tổng số phần bằng nhau.</w:t>
            </w:r>
          </w:p>
          <w:p w:rsidR="00A95B0E" w:rsidRPr="004673B1" w:rsidRDefault="00A95B0E" w:rsidP="00217EDA">
            <w:pPr>
              <w:jc w:val="both"/>
            </w:pPr>
            <w:r w:rsidRPr="004673B1">
              <w:t>+ Tìm số bé.</w:t>
            </w:r>
          </w:p>
          <w:p w:rsidR="00A95B0E" w:rsidRPr="004673B1" w:rsidRDefault="00A95B0E" w:rsidP="00217EDA">
            <w:pPr>
              <w:jc w:val="both"/>
            </w:pPr>
            <w:r w:rsidRPr="004673B1">
              <w:t>+ Tìm số lớn.</w:t>
            </w:r>
          </w:p>
          <w:p w:rsidR="00A95B0E" w:rsidRPr="004673B1" w:rsidRDefault="00A95B0E" w:rsidP="00217EDA">
            <w:pPr>
              <w:jc w:val="both"/>
            </w:pPr>
          </w:p>
          <w:p w:rsidR="00A95B0E" w:rsidRPr="004673B1" w:rsidRDefault="00A95B0E" w:rsidP="00217EDA">
            <w:pPr>
              <w:jc w:val="both"/>
            </w:pPr>
            <w:r w:rsidRPr="004673B1">
              <w:t>- Đọc.</w:t>
            </w:r>
          </w:p>
          <w:p w:rsidR="00A95B0E" w:rsidRPr="004673B1" w:rsidRDefault="00A95B0E" w:rsidP="00217EDA">
            <w:pPr>
              <w:jc w:val="both"/>
            </w:pPr>
            <w:r w:rsidRPr="004673B1">
              <w:t>- Bài toán thuộc dạng tìm hai số khi biết tổng và tỉ số  của hai số đó.</w:t>
            </w:r>
          </w:p>
          <w:p w:rsidR="00A95B0E" w:rsidRPr="004673B1" w:rsidRDefault="00A95B0E" w:rsidP="00217EDA">
            <w:pPr>
              <w:jc w:val="both"/>
            </w:pPr>
            <w:r w:rsidRPr="004673B1">
              <w:t>- Nêu.</w:t>
            </w:r>
          </w:p>
          <w:p w:rsidR="004673B1" w:rsidRDefault="004673B1" w:rsidP="00217EDA">
            <w:pPr>
              <w:jc w:val="both"/>
            </w:pPr>
          </w:p>
          <w:p w:rsidR="00A95B0E" w:rsidRPr="004673B1" w:rsidRDefault="00A95B0E" w:rsidP="00217EDA">
            <w:pPr>
              <w:jc w:val="both"/>
            </w:pPr>
            <w:r w:rsidRPr="004673B1">
              <w:t>- 1 HS lên bảng làm bài.</w:t>
            </w:r>
          </w:p>
          <w:p w:rsidR="00A95B0E" w:rsidRPr="004673B1" w:rsidRDefault="00A95B0E" w:rsidP="00217EDA">
            <w:pPr>
              <w:jc w:val="center"/>
            </w:pPr>
            <w:r w:rsidRPr="004673B1">
              <w:lastRenderedPageBreak/>
              <w:t>Bài giải</w:t>
            </w:r>
          </w:p>
          <w:p w:rsidR="00A95B0E" w:rsidRPr="004673B1" w:rsidRDefault="00A95B0E" w:rsidP="00217EDA">
            <w:pPr>
              <w:jc w:val="both"/>
            </w:pPr>
            <w:r w:rsidRPr="004673B1">
              <w:t>Ta có sơ đồ:</w:t>
            </w:r>
          </w:p>
          <w:p w:rsidR="00A95B0E" w:rsidRPr="004673B1" w:rsidRDefault="00B056FB" w:rsidP="00217EDA">
            <w:pPr>
              <w:jc w:val="both"/>
            </w:pPr>
            <w:r>
              <w:rPr>
                <w:noProof/>
              </w:rPr>
              <mc:AlternateContent>
                <mc:Choice Requires="wps">
                  <w:drawing>
                    <wp:anchor distT="0" distB="0" distL="114300" distR="114300" simplePos="0" relativeHeight="251982848" behindDoc="0" locked="0" layoutInCell="1" allowOverlap="1">
                      <wp:simplePos x="0" y="0"/>
                      <wp:positionH relativeFrom="column">
                        <wp:posOffset>659765</wp:posOffset>
                      </wp:positionH>
                      <wp:positionV relativeFrom="paragraph">
                        <wp:posOffset>-7620</wp:posOffset>
                      </wp:positionV>
                      <wp:extent cx="121285" cy="342900"/>
                      <wp:effectExtent l="10160" t="9525" r="8890" b="12065"/>
                      <wp:wrapNone/>
                      <wp:docPr id="246"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21285" cy="342900"/>
                              </a:xfrm>
                              <a:prstGeom prst="rightBrace">
                                <a:avLst>
                                  <a:gd name="adj1" fmla="val 2356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A6F10" id="AutoShape 384" o:spid="_x0000_s1026" type="#_x0000_t88" style="position:absolute;margin-left:51.95pt;margin-top:-.6pt;width:9.55pt;height:27pt;rotation:-90;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OSpAIAAGQFAAAOAAAAZHJzL2Uyb0RvYy54bWysVMGO2jAQvVfqP1i+Q0gILESE1ZZAVWnb&#10;rrTtBxjbIW4dO7UNgVb9946dQKF7qarmYGzPMPPezBsv7o+1RAdurNAqx/FwhBFXVDOhdjn+/Gkz&#10;mGFkHVGMSK14jk/c4vvl61eLtsl4oistGTcIgiibtU2OK+eaLIosrXhN7FA3XIGx1KYmDo5mFzFD&#10;WoheyygZjaZRqw1rjKbcWrgtOiNehvhlyan7WJaWOyRzDNhcWE1Yt36NlguS7QxpKkF7GOQfUNRE&#10;KEh6CVUQR9DeiBehakGNtrp0Q6rrSJeloDxwADbx6A82zxVpeOACxbHNpUz2/4WlHw5PBgmW4ySd&#10;YqRIDU162DsdcqPxLPUlahubgedz82Q8Sds8avrVgiG6sfiDBR+0bd9rBoEIBAplOZamRkZD+eMp&#10;tA2+cA380TE043RpBj86ROEyTuJkNsGIgmmcJnP4i09IMh/Lo2iMdW+5rpHf5NiIXeXeGEJ9xUhG&#10;Do/WhY6wnhVhX2KMylpCgw9EomQ8mZ4FcOWTXPtMAtQubx8REJwz+/BKb4SU4EEyqVCb4/kk8agJ&#10;iNkoFrBYLQXzbt7Lmt12JQ0CCMA5fD2xGzefoyC26vzsyRbadWo1eq9YSFhxwtb93hEhuz0AlMpn&#10;gkr2NfA1DWr8MR/N17P1LB2kyXQ9SEdFMXjYrNLBdBPfTYpxsVoV8U8POk6zSjDGlcd9now4/Tvl&#10;9TPaafoyGzf8bsqwCd/LMkS3MEL7gcv5N7ALEvSq62S61ewECgxag4GHpwm0UWnzHaMWxjzH9tue&#10;GI6RfKdgjuZxmvp3IRzSyV0CB3Nt2V5biKIQKscOo267ct1bsm+C/EC1oeFK+xEqhfPK8VPRoeoP&#10;MMqBQf/s+Lfi+hy8fj+Oy18AAAD//wMAUEsDBBQABgAIAAAAIQCqJVld3QAAAAgBAAAPAAAAZHJz&#10;L2Rvd25yZXYueG1sTI/BTsMwEETvSPyDtUhcELVpSRSFOFUBVVw4tKUf4MZLErDXUey24e/ZnuC4&#10;M6PZN9Vy8k6ccIx9IA0PMwUCqQm2p1bD/mN9X4CIyZA1LhBq+MEIy/r6qjKlDWfa4mmXWsElFEuj&#10;oUtpKKWMTYfexFkYkNj7DKM3ic+xlXY0Zy73Ts6VyqU3PfGHzgz40mHzvTt6Dcpnd258f56+NsX6&#10;bf+qNnLbr7S+vZlWTyASTukvDBd8RoeamQ7hSDYKp6HIM06yns9BXPxHxcJBwyJbgKwr+X9A/QsA&#10;AP//AwBQSwECLQAUAAYACAAAACEAtoM4kv4AAADhAQAAEwAAAAAAAAAAAAAAAAAAAAAAW0NvbnRl&#10;bnRfVHlwZXNdLnhtbFBLAQItABQABgAIAAAAIQA4/SH/1gAAAJQBAAALAAAAAAAAAAAAAAAAAC8B&#10;AABfcmVscy8ucmVsc1BLAQItABQABgAIAAAAIQDRUjOSpAIAAGQFAAAOAAAAAAAAAAAAAAAAAC4C&#10;AABkcnMvZTJvRG9jLnhtbFBLAQItABQABgAIAAAAIQCqJVld3QAAAAgBAAAPAAAAAAAAAAAAAAAA&#10;AP4EAABkcnMvZG93bnJldi54bWxQSwUGAAAAAAQABADzAAAACAYAAAAA&#10;">
                      <v:stroke dashstyle="1 1" endcap="round"/>
                    </v:shape>
                  </w:pict>
                </mc:Fallback>
              </mc:AlternateContent>
            </w:r>
            <w:r>
              <w:rPr>
                <w:noProof/>
              </w:rPr>
              <mc:AlternateContent>
                <mc:Choice Requires="wps">
                  <w:drawing>
                    <wp:anchor distT="0" distB="0" distL="114300" distR="114300" simplePos="0" relativeHeight="251981824" behindDoc="0" locked="0" layoutInCell="1" allowOverlap="1">
                      <wp:simplePos x="0" y="0"/>
                      <wp:positionH relativeFrom="column">
                        <wp:posOffset>1863725</wp:posOffset>
                      </wp:positionH>
                      <wp:positionV relativeFrom="paragraph">
                        <wp:posOffset>102870</wp:posOffset>
                      </wp:positionV>
                      <wp:extent cx="114300" cy="571500"/>
                      <wp:effectExtent l="10160" t="9525" r="8890" b="9525"/>
                      <wp:wrapNone/>
                      <wp:docPr id="245"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48333" id="AutoShape 383" o:spid="_x0000_s1026" type="#_x0000_t88" style="position:absolute;margin-left:146.75pt;margin-top:8.1pt;width:9pt;height:4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0sgwIAADE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iwAqfZ&#10;BCNFGmjS/d7pEBuN52Nfoq61OXg+tY/Gk7Ttg6ZfLRiiK4s/WPBB2+69ZgBEACiU5ViZxv8JhNEx&#10;VP/5XH1+dIjCxyTJxjH0iIJpMksmsPcRSH76uTXWveW6QX5TYCN2tXtjCPUlIjk5PFgXWsAGGoR9&#10;STCqGgkdPRCJsmQ6nQ0dv/BJL30g6jnugAgZnCJ7eKU3QsqgG6lQV+DFJJ2EDKyWgnmjd7Nmt11J&#10;gyAwMA3PQOfKzei9YgGs5oSth70jQvZ7CC6Vx4MqDfx8vYK0fizixXq+nmejLJ2uR1lclqP7zSob&#10;TTfJbFKOy9WqTH761JIsrwVjXPnsTjJPsr+T0TBwvUDPQr9icUV2E56XZKPrNEJrgcvpHdgFPXkJ&#10;9ZrbavYMcjK6n1u4Z2BTa/Mdow5mtsD2254YjpF8p2AoFkmW+SEPh2wyS+FgLi3bSwtRFKAK7DDq&#10;tyvXXwz7NkgLFBnaqrSfh0q4k977rAbxw1wGBsMd4gf/8hy8ft90y18AAAD//wMAUEsDBBQABgAI&#10;AAAAIQDbwB+E3wAAAAoBAAAPAAAAZHJzL2Rvd25yZXYueG1sTI9LT8MwEITvSPwHa5G4UechKghx&#10;qgLiwkOIUqnqzYm3cYQfke024d+znOC434xmZ+rVbA07YYiDdwLyRQYMXefV4HoB28+nqxtgMUmn&#10;pPEOBXxjhFVzflbLSvnJfeBpk3pGIS5WUoBOaaw4j51GK+PCj+hIO/hgZaIz9FwFOVG4NbzIsiW3&#10;cnD0QcsRHzR2X5ujFXDY69I/vz6+tDbs3rbmfv3eTr0Qlxfz+g5Ywjn9meG3PlWHhjq1/uhUZEZA&#10;cVtek5WEZQGMDGWeE2gJZER4U/P/E5ofAAAA//8DAFBLAQItABQABgAIAAAAIQC2gziS/gAAAOEB&#10;AAATAAAAAAAAAAAAAAAAAAAAAABbQ29udGVudF9UeXBlc10ueG1sUEsBAi0AFAAGAAgAAAAhADj9&#10;If/WAAAAlAEAAAsAAAAAAAAAAAAAAAAALwEAAF9yZWxzLy5yZWxzUEsBAi0AFAAGAAgAAAAhAENz&#10;XSyDAgAAMQUAAA4AAAAAAAAAAAAAAAAALgIAAGRycy9lMm9Eb2MueG1sUEsBAi0AFAAGAAgAAAAh&#10;ANvAH4TfAAAACgEAAA8AAAAAAAAAAAAAAAAA3QQAAGRycy9kb3ducmV2LnhtbFBLBQYAAAAABAAE&#10;APMAAADpBQAAAAA=&#10;"/>
                  </w:pict>
                </mc:Fallback>
              </mc:AlternateContent>
            </w:r>
            <w:r w:rsidR="00A95B0E" w:rsidRPr="004673B1">
              <w:t xml:space="preserve">               ?</w:t>
            </w:r>
          </w:p>
          <w:p w:rsidR="00A95B0E" w:rsidRPr="004673B1" w:rsidRDefault="00B056FB" w:rsidP="00217EDA">
            <w:pPr>
              <w:jc w:val="both"/>
            </w:pPr>
            <w:r>
              <w:rPr>
                <w:noProof/>
              </w:rPr>
              <mc:AlternateContent>
                <mc:Choice Requires="wps">
                  <w:drawing>
                    <wp:anchor distT="0" distB="0" distL="114300" distR="114300" simplePos="0" relativeHeight="251972608" behindDoc="0" locked="0" layoutInCell="1" allowOverlap="1">
                      <wp:simplePos x="0" y="0"/>
                      <wp:positionH relativeFrom="column">
                        <wp:posOffset>892175</wp:posOffset>
                      </wp:positionH>
                      <wp:positionV relativeFrom="paragraph">
                        <wp:posOffset>12700</wp:posOffset>
                      </wp:positionV>
                      <wp:extent cx="0" cy="114300"/>
                      <wp:effectExtent l="10160" t="9525" r="8890" b="9525"/>
                      <wp:wrapNone/>
                      <wp:docPr id="244"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A0A6E" id="Line 374"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1pt" to="70.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fFh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7lOUaK&#10;tCDSViiOxk956E5nXAFOK7WzoT56Vq9mq+l3h5ReNUQdeGT5djEQmIWI5F1I2DgDOfbdF83Ahxy9&#10;jq0617YNkNAEdI6KXO6K8LNHtD+kcJpl+TiNYiWkuMUZ6/xnrlsUjBJLIB1xyWnrfOBBiptLSKP0&#10;RkgZ9ZYKdSWeT0aTGOC0FCxcBjdnD/uVtOhEwsTELxYFN49uVh8Vi2ANJ2x9tT0RsrchuVQBDyoB&#10;OlerH4kf83S+nq1n+SAfTdeDPK2qwafNKh9MN9nTpBpXq1WV/QzUsrxoBGNcBXa38czyv5P/+lD6&#10;wboP6L0NyXv02C8ge/tH0lHKoF4/B3vNLjt7kxgmMjpfX08Y+cc92I9vfPkLAAD//wMAUEsDBBQA&#10;BgAIAAAAIQAsASPl2AAAAAgBAAAPAAAAZHJzL2Rvd25yZXYueG1sTI/LTsMwEEX3SPyDNUhsKmoT&#10;HkIhToWA7NhQQGyn8ZBExOM0dtvA1zNhA8uje3UfxWryvdrTGLvAFs6XBhRxHVzHjYXXl+rsBlRM&#10;yA77wGThiyKsyuOjAnMXDvxM+3VqlIRwzNFCm9KQax3rljzGZRiIRfsIo8ckODbajXiQcN/rzJhr&#10;7bFjaWhxoPuW6s/1zluI1Rttq+9FvTDvF02gbPvw9IjWnp5Md7egEk3pzwzzfJkOpWzahB27qHrh&#10;S3MlVguZXJr1X97MbECXhf5/oPwBAAD//wMAUEsBAi0AFAAGAAgAAAAhALaDOJL+AAAA4QEAABMA&#10;AAAAAAAAAAAAAAAAAAAAAFtDb250ZW50X1R5cGVzXS54bWxQSwECLQAUAAYACAAAACEAOP0h/9YA&#10;AACUAQAACwAAAAAAAAAAAAAAAAAvAQAAX3JlbHMvLnJlbHNQSwECLQAUAAYACAAAACEA/MHxYRQC&#10;AAArBAAADgAAAAAAAAAAAAAAAAAuAgAAZHJzL2Uyb0RvYy54bWxQSwECLQAUAAYACAAAACEALAEj&#10;5dgAAAAIAQAADwAAAAAAAAAAAAAAAABuBAAAZHJzL2Rvd25yZXYueG1sUEsFBgAAAAAEAAQA8wAA&#10;AHMFAAAAAA==&#10;"/>
                  </w:pict>
                </mc:Fallback>
              </mc:AlternateContent>
            </w:r>
            <w:r>
              <w:rPr>
                <w:noProof/>
              </w:rPr>
              <mc:AlternateContent>
                <mc:Choice Requires="wps">
                  <w:drawing>
                    <wp:anchor distT="0" distB="0" distL="114300" distR="114300" simplePos="0" relativeHeight="251971584" behindDoc="0" locked="0" layoutInCell="1" allowOverlap="1">
                      <wp:simplePos x="0" y="0"/>
                      <wp:positionH relativeFrom="column">
                        <wp:posOffset>708025</wp:posOffset>
                      </wp:positionH>
                      <wp:positionV relativeFrom="paragraph">
                        <wp:posOffset>12700</wp:posOffset>
                      </wp:positionV>
                      <wp:extent cx="0" cy="114300"/>
                      <wp:effectExtent l="6985" t="9525" r="12065" b="9525"/>
                      <wp:wrapNone/>
                      <wp:docPr id="24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31569" id="Line 373"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pt" to="55.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S2P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7lY4wU&#10;aUGkrVAcjZ/GoTudcQU4rdTOhvroWb2arabfHVJ61RB14JHl28VAYBYiknchYeMM5Nh3XzQDH3L0&#10;OrbqXNs2QEIT0Dkqcrkrws8e0f6QwmmW5eM0ipWQ4hZnrPOfuW5RMEosgXTEJaet84EHKW4uIY3S&#10;GyFl1Fsq1JV4PhlNYoDTUrBwGdycPexX0qITCRMTv1gU3Dy6WX1ULII1nLD11fZEyN6G5FIFPKgE&#10;6FytfiR+zNP5erae5YN8NF0P8rSqBp82q3ww3WRPk2pcrVZV9jNQy/KiEYxxFdjdxjPL/07+60Pp&#10;B+s+oPc2JO/RY7+A7O0fSUcpg3r9HOw1u+zsTWKYyOh8fT1h5B/3YD++8eUvAAAA//8DAFBLAwQU&#10;AAYACAAAACEAGfyKutgAAAAIAQAADwAAAGRycy9kb3ducmV2LnhtbEyPT0+DQBDF7yZ+h82YeGna&#10;XTAaQ1kao3LzYtV4ncIIRHaWstsW/fQOXvT4y3t5f/LN5Hp1pDF0ni0kKwOKuPJ1x42F15dyeQsq&#10;ROQae89k4YsCbIrzsxyz2p/4mY7b2CgJ4ZChhTbGIdM6VC05DCs/EIv24UeHUXBsdD3iScJdr1Nj&#10;brTDjqWhxYHuW6o+twdnIZRvtC+/F9XCvF81ntL9w9MjWnt5Md2tQUWa4p8Z5vkyHQrZtPMHroPq&#10;hZPkWqwWUrk067+8m9mALnL9/0DxAwAA//8DAFBLAQItABQABgAIAAAAIQC2gziS/gAAAOEBAAAT&#10;AAAAAAAAAAAAAAAAAAAAAABbQ29udGVudF9UeXBlc10ueG1sUEsBAi0AFAAGAAgAAAAhADj9If/W&#10;AAAAlAEAAAsAAAAAAAAAAAAAAAAALwEAAF9yZWxzLy5yZWxzUEsBAi0AFAAGAAgAAAAhAPipLY8V&#10;AgAAKwQAAA4AAAAAAAAAAAAAAAAALgIAAGRycy9lMm9Eb2MueG1sUEsBAi0AFAAGAAgAAAAhABn8&#10;irrYAAAACAEAAA8AAAAAAAAAAAAAAAAAbwQAAGRycy9kb3ducmV2LnhtbFBLBQYAAAAABAAEAPMA&#10;AAB0BQAAAAA=&#10;"/>
                  </w:pict>
                </mc:Fallback>
              </mc:AlternateContent>
            </w:r>
            <w:r>
              <w:rPr>
                <w:noProof/>
              </w:rPr>
              <mc:AlternateContent>
                <mc:Choice Requires="wps">
                  <w:drawing>
                    <wp:anchor distT="0" distB="0" distL="114300" distR="114300" simplePos="0" relativeHeight="251970560" behindDoc="0" locked="0" layoutInCell="1" allowOverlap="1">
                      <wp:simplePos x="0" y="0"/>
                      <wp:positionH relativeFrom="column">
                        <wp:posOffset>549275</wp:posOffset>
                      </wp:positionH>
                      <wp:positionV relativeFrom="paragraph">
                        <wp:posOffset>12700</wp:posOffset>
                      </wp:positionV>
                      <wp:extent cx="0" cy="114300"/>
                      <wp:effectExtent l="10160" t="9525" r="8890" b="9525"/>
                      <wp:wrapNone/>
                      <wp:docPr id="242"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B5EEF" id="Line 372"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1pt" to="4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StFQIAACs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Be5Bgp&#10;0oFIG6E4Gj3loTu9cSU4LdXWhvroSb2ajabfHVJ62RK155Hl29lAYBYiknchYeMM5Nj1XzQDH3Lw&#10;Orbq1NguQEIT0Ckqcr4rwk8e0cshhdMsK0ZpFCsh5S3OWOc/c92hYFRYAumIS44b5wMPUt5cQhql&#10;10LKqLdUqK/wbJyPY4DTUrBwGdyc3e+W0qIjCRMTv1gU3Dy6WX1QLIK1nLDV1fZEyIsNyaUKeFAJ&#10;0Llal5H4MUtnq+lqWgyKfLIaFGldDz6tl8Vgss6exvWoXi7r7GeglhVlKxjjKrC7jWdW/J3814dy&#10;Gaz7gN7bkLxHj/0Csrd/JB2lDOpd5mCn2XlrbxLDREbn6+sJI/+4B/vxjS9+AQAA//8DAFBLAwQU&#10;AAYACAAAACEAMBDOuNkAAAAGAQAADwAAAGRycy9kb3ducmV2LnhtbEyPwU7DMBBE70j8g7VIXCpq&#10;E0RVhTgVAnLjQgviuo2XJCJep7HbBr6eLRc4Ps1o9m2xmnyvDjTGLrCF67kBRVwH13Fj4XVTXS1B&#10;xYTssA9MFr4owqo8Pyswd+HIL3RYp0bJCMccLbQpDbnWsW7JY5yHgViyjzB6TIJjo92IRxn3vc6M&#10;WWiPHcuFFgd6aKn+XO+9hVi90a76ntUz837TBMp2j89PaO3lxXR/ByrRlP7KcNIXdSjFaRv27KLq&#10;LSwXt9K0kMlHEv/i9oQGdFno//rlDwAAAP//AwBQSwECLQAUAAYACAAAACEAtoM4kv4AAADhAQAA&#10;EwAAAAAAAAAAAAAAAAAAAAAAW0NvbnRlbnRfVHlwZXNdLnhtbFBLAQItABQABgAIAAAAIQA4/SH/&#10;1gAAAJQBAAALAAAAAAAAAAAAAAAAAC8BAABfcmVscy8ucmVsc1BLAQItABQABgAIAAAAIQCUCgSt&#10;FQIAACsEAAAOAAAAAAAAAAAAAAAAAC4CAABkcnMvZTJvRG9jLnhtbFBLAQItABQABgAIAAAAIQAw&#10;EM642QAAAAYBAAAPAAAAAAAAAAAAAAAAAG8EAABkcnMvZG93bnJldi54bWxQSwUGAAAAAAQABADz&#10;AAAAdQUAAAAA&#10;"/>
                  </w:pict>
                </mc:Fallback>
              </mc:AlternateContent>
            </w:r>
            <w:r>
              <w:rPr>
                <w:noProof/>
              </w:rPr>
              <mc:AlternateContent>
                <mc:Choice Requires="wps">
                  <w:drawing>
                    <wp:anchor distT="0" distB="0" distL="114300" distR="114300" simplePos="0" relativeHeight="251968512" behindDoc="0" locked="0" layoutInCell="1" allowOverlap="1">
                      <wp:simplePos x="0" y="0"/>
                      <wp:positionH relativeFrom="column">
                        <wp:posOffset>549275</wp:posOffset>
                      </wp:positionH>
                      <wp:positionV relativeFrom="paragraph">
                        <wp:posOffset>126365</wp:posOffset>
                      </wp:positionV>
                      <wp:extent cx="342900" cy="635"/>
                      <wp:effectExtent l="10160" t="8890" r="8890" b="9525"/>
                      <wp:wrapNone/>
                      <wp:docPr id="241"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6C938" id="Line 370"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9.95pt" to="70.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LQFwIAAC0EAAAOAAAAZHJzL2Uyb0RvYy54bWysU82O2jAQvlfqO1i+QxIILESEVUWgF9pF&#10;2u0DGNshVh3bsg0BVX33jk1AS3upqubgjD0z33zzt3g+txKduHVCqxJnwxQjrqhmQh1K/O1tM5hh&#10;5DxRjEiteIkv3OHn5ccPi84UfKQbLRm3CECUKzpT4sZ7UySJow1viRtqwxUoa21b4uFqDwmzpAP0&#10;ViajNJ0mnbbMWE25c/BaXZV4GfHrmlP/UteOeyRLDNx8PG089+FMlgtSHCwxjaA9DfIPLFoiFAS9&#10;Q1XEE3S04g+oVlCrna79kOo20XUtKI85QDZZ+ls2rw0xPOYCxXHmXib3/2Dp19POIsFKPMozjBRp&#10;oUlboTgaP8XqdMYVYLRSOxvyo2f1araafndI6VVD1IFHlm8XA45ZqGfy4BIuzkCMffdFM7AhR69j&#10;qc61bQMkFAGdY0cu947ws0cUHsf5aJ5C3yiopuNJhCfFzdNY5z9z3aIglFgC7YhMTlvnAxNS3ExC&#10;IKU3QsrYcalQV+L5ZDSJDk5LwYIymDl72K+kRScSZiZ+fdwHM6uPikWwhhO27mVPhLzKEFyqgAe5&#10;AJ1eug7Fj3k6X8/Ws3yQj6brQZ5W1eDTZpUPppvsaVKNq9Wqyn4GalleNIIxrgK724Bm+d8NQL8q&#10;19G6j+i9DMkjeqwXkL39I+nYzNC/sFGu2Gt22dlbk2Emo3G/P2Ho399Bfr/ly18AAAD//wMAUEsD&#10;BBQABgAIAAAAIQBMPt8+3AAAAAgBAAAPAAAAZHJzL2Rvd25yZXYueG1sTI/BTsMwEETvSPyDtUhc&#10;KmpToGpDnAoBuXFpAXHdxksSEa/T2G0DX8/2BMedGc28zVej79SBhtgGtnA9NaCIq+Bari28vZZX&#10;C1AxITvsApOFb4qwKs7PcsxcOPKaDptUKynhmKGFJqU+0zpWDXmM09ATi/cZBo9JzqHWbsCjlPtO&#10;z4yZa48ty0KDPT02VH1t9t5CLN9pV/5Mqon5uKkDzXZPL89o7eXF+HAPKtGY/sJwwhd0KIRpG/bs&#10;ouosLOZ3khR9uQR18m+NCFsLMgu6yPX/B4pfAAAA//8DAFBLAQItABQABgAIAAAAIQC2gziS/gAA&#10;AOEBAAATAAAAAAAAAAAAAAAAAAAAAABbQ29udGVudF9UeXBlc10ueG1sUEsBAi0AFAAGAAgAAAAh&#10;ADj9If/WAAAAlAEAAAsAAAAAAAAAAAAAAAAALwEAAF9yZWxzLy5yZWxzUEsBAi0AFAAGAAgAAAAh&#10;AK8F4tAXAgAALQQAAA4AAAAAAAAAAAAAAAAALgIAAGRycy9lMm9Eb2MueG1sUEsBAi0AFAAGAAgA&#10;AAAhAEw+3z7cAAAACAEAAA8AAAAAAAAAAAAAAAAAcQQAAGRycy9kb3ducmV2LnhtbFBLBQYAAAAA&#10;BAAEAPMAAAB6BQAAAAA=&#10;"/>
                  </w:pict>
                </mc:Fallback>
              </mc:AlternateContent>
            </w:r>
            <w:r w:rsidR="004673B1" w:rsidRPr="004673B1">
              <w:t>Số</w:t>
            </w:r>
            <w:r w:rsidR="00A95B0E" w:rsidRPr="004673B1">
              <w:t xml:space="preserve">bé:                                   </w:t>
            </w:r>
            <w:r w:rsidR="004673B1" w:rsidRPr="004673B1">
              <w:t xml:space="preserve"> </w:t>
            </w:r>
          </w:p>
          <w:p w:rsidR="00A95B0E" w:rsidRPr="004673B1" w:rsidRDefault="00B056FB" w:rsidP="00217EDA">
            <w:pPr>
              <w:jc w:val="both"/>
            </w:pPr>
            <w:r>
              <w:rPr>
                <w:noProof/>
              </w:rPr>
              <mc:AlternateContent>
                <mc:Choice Requires="wps">
                  <w:drawing>
                    <wp:anchor distT="0" distB="0" distL="114300" distR="114300" simplePos="0" relativeHeight="251983872" behindDoc="0" locked="0" layoutInCell="1" allowOverlap="1">
                      <wp:simplePos x="0" y="0"/>
                      <wp:positionH relativeFrom="column">
                        <wp:posOffset>1120775</wp:posOffset>
                      </wp:positionH>
                      <wp:positionV relativeFrom="paragraph">
                        <wp:posOffset>-420370</wp:posOffset>
                      </wp:positionV>
                      <wp:extent cx="114300" cy="1257300"/>
                      <wp:effectExtent l="10160" t="9525" r="8890" b="9525"/>
                      <wp:wrapNone/>
                      <wp:docPr id="240"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1257300"/>
                              </a:xfrm>
                              <a:prstGeom prst="rightBrace">
                                <a:avLst>
                                  <a:gd name="adj1" fmla="val 91667"/>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EC0E8" id="AutoShape 385" o:spid="_x0000_s1026" type="#_x0000_t88" style="position:absolute;margin-left:88.25pt;margin-top:-33.1pt;width:9pt;height:99pt;rotation:90;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4PBowIAAGQFAAAOAAAAZHJzL2Uyb0RvYy54bWysVNuO0zAQfUfiHyy/d9Nkk16iTVdL0yKk&#10;BVZa+ADXdhqDYwfbbVoQ/87YSUvLviBEHhJPZjRzzswZ390fGon23FihVYHjmzFGXFHNhNoW+POn&#10;9WiGkXVEMSK14gU+covvF69f3XVtzhNda8m4QZBE2bxrC1w71+ZRZGnNG2JvdMsVOCttGuLANNuI&#10;GdJB9kZGyXg8iTptWGs05dbC37J34kXIX1Wcuo9VZblDssCAzYW3Ce+Nf0eLO5JvDWlrQQcY5B9Q&#10;NEQoKHpOVRJH0M6IF6kaQY22unI3VDeRripBeeAAbOLxH2yea9LywAWaY9tzm+z/S0s/7J8MEqzA&#10;SQr9UaSBIT3snA610e0s8y3qWptD5HP7ZDxJ2z5q+tWCI7ryeMNCDNp07zWDRAQShbYcKtMgo6H9&#10;WTr2T/gL9NEhzOJ4ngU/OEThZxyntxCGKLjiJJt6wxckuc/lUbTGurdcN8gfCmzEtnZvDKG+YyQn&#10;+0frwkTYwIqwLzFGVSNhwHsi0TyeTKaDAC5iksuYLGDt6w4ZAcGpsk+v9FpICREklwp1BZ5nSQaw&#10;CYjZKBawWC0F82E+yprtZikNAghAOjwDsaswX6Mktu7j7NGW2vVgjd4pFgrWnLDVcHZEyP4MAKXy&#10;laCVQw98U4Maf8zH89VsNUtHaTJZjdJxWY4e1st0NFnH06y8LZfLMv7pQcdpXgvGuPK4T5sRp3+n&#10;vGFHe02fd+OK31Ub1uF52YboGkYYP3A5fQO7IEGvul6mG82OoMCgNZAPXE2gjVqb7xh1sOYFtt92&#10;xHCM5DsFezSPU697F4w0myZgmEvP5tJDFIVUBXYY9cel6++SXRvkB1INA1far1AlnFeO34oe1WDA&#10;KgcGw7Xj74pLO0T9vhwXvwAAAP//AwBQSwMEFAAGAAgAAAAhAAYR+greAAAACAEAAA8AAABkcnMv&#10;ZG93bnJldi54bWxMj8FOwzAQRO9I/IO1SNyok1BKFLKpKqRyQRxIkbg6sZukxOsodlvD17OcynFn&#10;RrNvynW0oziZ2Q+OENJFAsJQ6/RAHcLHbnuXg/BBkVajI4PwbTysq+urUhXanendnOrQCS4hXyiE&#10;PoSpkNK3vbHKL9xkiL29m60KfM6d1LM6c7kdZZYkK2nVQPyhV5N57k37VR8twmY6DHGfvvqf3edb&#10;/dLrx3jYNoi3N3HzBCKYGC5h+MNndKiYqXFH0l6MCPnqgZMI2T0vYD/Llyw0CMs0B1mV8v+A6hcA&#10;AP//AwBQSwECLQAUAAYACAAAACEAtoM4kv4AAADhAQAAEwAAAAAAAAAAAAAAAAAAAAAAW0NvbnRl&#10;bnRfVHlwZXNdLnhtbFBLAQItABQABgAIAAAAIQA4/SH/1gAAAJQBAAALAAAAAAAAAAAAAAAAAC8B&#10;AABfcmVscy8ucmVsc1BLAQItABQABgAIAAAAIQAie4PBowIAAGQFAAAOAAAAAAAAAAAAAAAAAC4C&#10;AABkcnMvZTJvRG9jLnhtbFBLAQItABQABgAIAAAAIQAGEfoK3gAAAAgBAAAPAAAAAAAAAAAAAAAA&#10;AP0EAABkcnMvZG93bnJldi54bWxQSwUGAAAAAAQABADzAAAACAYAAAAA&#10;">
                      <v:stroke dashstyle="1 1" endcap="round"/>
                    </v:shape>
                  </w:pict>
                </mc:Fallback>
              </mc:AlternateContent>
            </w:r>
            <w:r>
              <w:rPr>
                <w:noProof/>
              </w:rPr>
              <mc:AlternateContent>
                <mc:Choice Requires="wps">
                  <w:drawing>
                    <wp:anchor distT="0" distB="0" distL="114300" distR="114300" simplePos="0" relativeHeight="251969536" behindDoc="0" locked="0" layoutInCell="1" allowOverlap="1">
                      <wp:simplePos x="0" y="0"/>
                      <wp:positionH relativeFrom="column">
                        <wp:posOffset>555625</wp:posOffset>
                      </wp:positionH>
                      <wp:positionV relativeFrom="paragraph">
                        <wp:posOffset>154305</wp:posOffset>
                      </wp:positionV>
                      <wp:extent cx="1257300" cy="635"/>
                      <wp:effectExtent l="6985" t="12700" r="12065" b="5715"/>
                      <wp:wrapNone/>
                      <wp:docPr id="239"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97E8E" id="Line 371"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12.15pt" to="142.7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SyGQIAAC4EAAAOAAAAZHJzL2Uyb0RvYy54bWysU02P2jAQvVfqf7B8hyQQWIgIqyqBXmgX&#10;abc/wNgOserYlm0IqOp/79h8tLSXqmoOztieefNm5nnxfOokOnLrhFYlzoYpRlxRzYTal/jL23ow&#10;w8h5ohiRWvESn7nDz8v37xa9KfhIt1oybhGAKFf0psSt96ZIEkdb3hE31IYruGy07YiHrd0nzJIe&#10;0DuZjNJ0mvTaMmM15c7BaX25xMuI3zSc+pemcdwjWWLg5uNq47oLa7JckGJviWkFvdIg/8CiI0JB&#10;0jtUTTxBByv+gOoEtdrpxg+p7hLdNILyWANUk6W/VfPaEsNjLdAcZ+5tcv8Pln4+bi0SrMSj8Rwj&#10;RToY0kYojsZPWehOb1wBTpXa2lAfPalXs9H0q0NKVy1Rex5Zvp0NBMaI5CEkbJyBHLv+k2bgQw5e&#10;x1adGtsFSGgCOsWJnO8T4SePKBxmo8nTOIXBUbibjieBUUKKW6ixzn/kukPBKLEE3hGaHDfOX1xv&#10;LiGT0mshZRy5VKgv8XwymsQAp6Vg4TK4ObvfVdKiIwmiid8174Ob1QfFIljLCVtdbU+EvNjAU6qA&#10;B8UAnat1UcW3eTpfzVazfJCPpqtBntb14MO6ygfTdfY0qcd1VdXZ90Aty4tWMMZVYHdTaJb/nQKu&#10;b+WirbtG721IHtFja4Hs7R9Jx2mGAV6ksNPsvLWhtWGwIMrofH1AQfW/7qPXz2e+/AEAAP//AwBQ&#10;SwMEFAAGAAgAAAAhAEWJYH7dAAAACAEAAA8AAABkcnMvZG93bnJldi54bWxMj8FOwzAQRO9I/IO1&#10;SFwq6pC2EIU4FQJy40IBcd3GSxIRr9PYbQNfz/YEx50Zzb4p1pPr1YHG0Hk2cD1PQBHX3nbcGHh7&#10;ra4yUCEiW+w9k4FvCrAuz88KzK0/8gsdNrFRUsIhRwNtjEOudahbchjmfiAW79OPDqOcY6PtiEcp&#10;d71Ok+RGO+xYPrQ40ENL9ddm7wyE6p121c+sniUfi8ZTunt8fkJjLi+m+ztQkab4F4YTvqBDKUxb&#10;v2cbVG8gu11J0kC6XIASP81WImxPwhJ0Wej/A8pfAAAA//8DAFBLAQItABQABgAIAAAAIQC2gziS&#10;/gAAAOEBAAATAAAAAAAAAAAAAAAAAAAAAABbQ29udGVudF9UeXBlc10ueG1sUEsBAi0AFAAGAAgA&#10;AAAhADj9If/WAAAAlAEAAAsAAAAAAAAAAAAAAAAALwEAAF9yZWxzLy5yZWxzUEsBAi0AFAAGAAgA&#10;AAAhABI0ZLIZAgAALgQAAA4AAAAAAAAAAAAAAAAALgIAAGRycy9lMm9Eb2MueG1sUEsBAi0AFAAG&#10;AAgAAAAhAEWJYH7dAAAACAEAAA8AAAAAAAAAAAAAAAAAcwQAAGRycy9kb3ducmV2LnhtbFBLBQYA&#10;AAAABAAEAPMAAAB9BQAAAAA=&#10;"/>
                  </w:pict>
                </mc:Fallback>
              </mc:AlternateContent>
            </w:r>
            <w:r>
              <w:rPr>
                <w:noProof/>
              </w:rPr>
              <mc:AlternateContent>
                <mc:Choice Requires="wps">
                  <w:drawing>
                    <wp:anchor distT="0" distB="0" distL="114300" distR="114300" simplePos="0" relativeHeight="251980800" behindDoc="0" locked="0" layoutInCell="1" allowOverlap="1">
                      <wp:simplePos x="0" y="0"/>
                      <wp:positionH relativeFrom="column">
                        <wp:posOffset>1806575</wp:posOffset>
                      </wp:positionH>
                      <wp:positionV relativeFrom="paragraph">
                        <wp:posOffset>36830</wp:posOffset>
                      </wp:positionV>
                      <wp:extent cx="0" cy="114300"/>
                      <wp:effectExtent l="10160" t="9525" r="8890" b="9525"/>
                      <wp:wrapNone/>
                      <wp:docPr id="238"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2CE16" id="Line 382"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2.9pt" to="142.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730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ifgFSK&#10;dCDSs1AcTeZ56E5vXAlOa7WzoT56Vi/mWdPvDim9bok68Mjy9WIgMAsRyZuQsHEGcuz7z5qBDzl6&#10;HVt1bmwXIKEJ6BwVudwV4WeP6HBI4TTLikkaxUpIeYsz1vlPXHcoGBWWQDriktOz84EHKW8uIY3S&#10;WyFl1Fsq1Fd4Mc2nMcBpKVi4DG7OHvZradGJhImJXywKbh7drD4qFsFaTtjmansi5GBDcqkCHlQC&#10;dK7WMBI/FuliM9/Mi1GRzzajIq3r0cftuhjNttmHaT2p1+s6+xmoZUXZCsa4Cuxu45kVfyf/9aEM&#10;g3Uf0HsbkrfosV9A9vaPpKOUQb1hDvaaXXb2JjFMZHS+vp4w8o97sB/f+OoXAAAA//8DAFBLAwQU&#10;AAYACAAAACEA5Eiqa9wAAAAIAQAADwAAAGRycy9kb3ducmV2LnhtbEyPwU7DMBBE70j8g7VIXCrq&#10;kNIqCnEqBOTGhULFdRsvSUS8TmO3DXw9izjAbUczmn1TrCfXqyONofNs4HqegCKuve24MfD6Ul1l&#10;oEJEtth7JgOfFGBdnp8VmFt/4mc6bmKjpIRDjgbaGIdc61C35DDM/UAs3rsfHUaRY6PtiCcpd71O&#10;k2SlHXYsH1oc6L6l+mNzcAZCtaV99TWrZ8nbovGU7h+eHtGYy4vp7hZUpCn+heEHX9ChFKadP7AN&#10;qjeQZjdLiRpYygLxf/VOjkUGuiz0/wHlNwAAAP//AwBQSwECLQAUAAYACAAAACEAtoM4kv4AAADh&#10;AQAAEwAAAAAAAAAAAAAAAAAAAAAAW0NvbnRlbnRfVHlwZXNdLnhtbFBLAQItABQABgAIAAAAIQA4&#10;/SH/1gAAAJQBAAALAAAAAAAAAAAAAAAAAC8BAABfcmVscy8ucmVsc1BLAQItABQABgAIAAAAIQDT&#10;7730FQIAACsEAAAOAAAAAAAAAAAAAAAAAC4CAABkcnMvZTJvRG9jLnhtbFBLAQItABQABgAIAAAA&#10;IQDkSKpr3AAAAAgBAAAPAAAAAAAAAAAAAAAAAG8EAABkcnMvZG93bnJldi54bWxQSwUGAAAAAAQA&#10;BADzAAAAeAUAAAAA&#10;"/>
                  </w:pict>
                </mc:Fallback>
              </mc:AlternateContent>
            </w:r>
            <w:r>
              <w:rPr>
                <w:noProof/>
              </w:rPr>
              <mc:AlternateContent>
                <mc:Choice Requires="wps">
                  <w:drawing>
                    <wp:anchor distT="0" distB="0" distL="114300" distR="114300" simplePos="0" relativeHeight="251979776" behindDoc="0" locked="0" layoutInCell="1" allowOverlap="1">
                      <wp:simplePos x="0" y="0"/>
                      <wp:positionH relativeFrom="column">
                        <wp:posOffset>1622425</wp:posOffset>
                      </wp:positionH>
                      <wp:positionV relativeFrom="paragraph">
                        <wp:posOffset>36830</wp:posOffset>
                      </wp:positionV>
                      <wp:extent cx="0" cy="114300"/>
                      <wp:effectExtent l="6985" t="9525" r="12065" b="9525"/>
                      <wp:wrapNone/>
                      <wp:docPr id="237"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93B95" id="Line 381" o:spid="_x0000_s1026" style="position:absolute;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2.9pt" to="127.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q6FgIAACsEAAAOAAAAZHJzL2Uyb0RvYy54bWysU02P2jAQvVfqf7B8hyQQWIgIq4pAL7SL&#10;tNsfYGyHWHVsyzYEVPW/d+wALe2lqpqD4483z2/mjRfP51aiE7dOaFXibJhixBXVTKhDib+8bQYz&#10;jJwnihGpFS/xhTv8vHz/btGZgo90oyXjFgGJckVnStx4b4okcbThLXFDbbiCw1rblnhY2kPCLOmA&#10;vZXJKE2nSactM1ZT7hzsVv0hXkb+uubUv9S14x7JEoM2H0cbx30Yk+WCFAdLTCPoVQb5BxUtEQou&#10;vVNVxBN0tOIPqlZQq52u/ZDqNtF1LSiPOUA2WfpbNq8NMTzmAsVx5l4m9/9o6efTziLBSjwaP2Gk&#10;SAsmbYXiaDzLQnU64woArdTOhvzoWb2araZfHVJ61RB14FHl28VAYIxIHkLCwhm4Y9990gww5Oh1&#10;LNW5tm2ghCKgc3TkcneEnz2i/SaF3SzLx2k0KyHFLc5Y5z9y3aIwKbEE0ZGXnLbOg3KA3iDhGqU3&#10;Qsrot1SoK/F8MprEAKelYOEwwJw97FfSohMJHRO/UAYge4BZfVQskjWcsPV17omQ/RzwUgU+yATk&#10;XGd9S3ybp/P1bD3LB/louh7kaVUNPmxW+WC6yZ4m1bhararse5CW5UUjGOMqqLu1Z5b/nf3Xh9I3&#10;1r1B72VIHtljiiD29o+io5XBvb4P9ppddjZUI7gKHRnB19cTWv7XdUT9fOPLHwAAAP//AwBQSwME&#10;FAAGAAgAAAAhANQhOYbbAAAACAEAAA8AAABkcnMvZG93bnJldi54bWxMj8FOwzAQRO9I/IO1SFyq&#10;1iFVUJXGqRCQGxdaENdtvCQR8TqN3Tbw9SziALcdzWj2TbGZXK9ONIbOs4GbRQKKuPa248bAy66a&#10;r0CFiGyx90wGPinApry8KDC3/szPdNrGRkkJhxwNtDEOudahbslhWPiBWLx3PzqMIsdG2xHPUu56&#10;nSbJrXbYsXxocaD7luqP7dEZCNUrHaqvWT1L3paNp/Tw8PSIxlxfTXdrUJGm+BeGH3xBh1KY9v7I&#10;NqjeQJplmUQNZLJA/F+9l2O5Al0W+v+A8hsAAP//AwBQSwECLQAUAAYACAAAACEAtoM4kv4AAADh&#10;AQAAEwAAAAAAAAAAAAAAAAAAAAAAW0NvbnRlbnRfVHlwZXNdLnhtbFBLAQItABQABgAIAAAAIQA4&#10;/SH/1gAAAJQBAAALAAAAAAAAAAAAAAAAAC8BAABfcmVscy8ucmVsc1BLAQItABQABgAIAAAAIQDE&#10;DAq6FgIAACsEAAAOAAAAAAAAAAAAAAAAAC4CAABkcnMvZTJvRG9jLnhtbFBLAQItABQABgAIAAAA&#10;IQDUITmG2wAAAAgBAAAPAAAAAAAAAAAAAAAAAHAEAABkcnMvZG93bnJldi54bWxQSwUGAAAAAAQA&#10;BADzAAAAeAUAAAAA&#10;"/>
                  </w:pict>
                </mc:Fallback>
              </mc:AlternateContent>
            </w:r>
            <w:r>
              <w:rPr>
                <w:noProof/>
              </w:rPr>
              <mc:AlternateContent>
                <mc:Choice Requires="wps">
                  <w:drawing>
                    <wp:anchor distT="0" distB="0" distL="114300" distR="114300" simplePos="0" relativeHeight="251977728" behindDoc="0" locked="0" layoutInCell="1" allowOverlap="1">
                      <wp:simplePos x="0" y="0"/>
                      <wp:positionH relativeFrom="column">
                        <wp:posOffset>1235075</wp:posOffset>
                      </wp:positionH>
                      <wp:positionV relativeFrom="paragraph">
                        <wp:posOffset>40640</wp:posOffset>
                      </wp:positionV>
                      <wp:extent cx="6350" cy="118110"/>
                      <wp:effectExtent l="10160" t="13335" r="12065" b="11430"/>
                      <wp:wrapNone/>
                      <wp:docPr id="236"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AD8F3" id="Line 379" o:spid="_x0000_s1026" style="position:absolute;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3.2pt" to="9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57DGg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8RQj&#10;RToQaSMUR+OneehOb1wBQZXa2lAfPalXs9H0u0NKVy1Rex5Zvp0NJGYhI3mXEjbOwB27/otmEEMO&#10;XsdWnRrbBUhoAjpFRc53RfjJIwqH0/EEVKPgyLJZlkW9ElLcUo11/jPXHQpGiSXwjtDkuHE+UCHF&#10;LSTcpPRaSBkllwr1JZ5PRpOY4LQULDhDmLP7XSUtOpIwNPGLdYHnMczqg2IRrOWEra62J0JebLhc&#10;qoAHxQCdq3WZih/zdL6arWb5IB9NV4M8revBp3WVD6br7GlSj+uqqrOfgVqWF61gjKvA7jahWf53&#10;E3B9K5fZus/ovQ3Je/TYLyB7+0fSUc0g4GUUdpqdt/amMgxlDL4+oDD1j3uwH5/58hcAAAD//wMA&#10;UEsDBBQABgAIAAAAIQC1m2bx3AAAAAgBAAAPAAAAZHJzL2Rvd25yZXYueG1sTI/BTsMwEETvSPyD&#10;tUhcKmoTmoqGOBUCcuNCAXHdJksSEa/T2G0DX8/2BMenGc2+zdeT69WBxtB5tnA9N6CIK1933Fh4&#10;ey2vbkGFiFxj75ksfFOAdXF+lmNW+yO/0GETGyUjHDK00MY4ZFqHqiWHYe4HYsk+/egwCo6Nrkc8&#10;yrjrdWLMUjvsWC60ONBDS9XXZu8shPKdduXPrJqZj5vGU7J7fH5Cay8vpvs7UJGm+FeGk76oQyFO&#10;W7/nOqheeLVIpWphuQB1ylep8NZCkhrQRa7/P1D8AgAA//8DAFBLAQItABQABgAIAAAAIQC2gziS&#10;/gAAAOEBAAATAAAAAAAAAAAAAAAAAAAAAABbQ29udGVudF9UeXBlc10ueG1sUEsBAi0AFAAGAAgA&#10;AAAhADj9If/WAAAAlAEAAAsAAAAAAAAAAAAAAAAALwEAAF9yZWxzLy5yZWxzUEsBAi0AFAAGAAgA&#10;AAAhAH13nsMaAgAALgQAAA4AAAAAAAAAAAAAAAAALgIAAGRycy9lMm9Eb2MueG1sUEsBAi0AFAAG&#10;AAgAAAAhALWbZvHcAAAACAEAAA8AAAAAAAAAAAAAAAAAdAQAAGRycy9kb3ducmV2LnhtbFBLBQYA&#10;AAAABAAEAPMAAAB9BQAAAAA=&#10;"/>
                  </w:pict>
                </mc:Fallback>
              </mc:AlternateContent>
            </w:r>
            <w:r>
              <w:rPr>
                <w:noProof/>
              </w:rPr>
              <mc:AlternateContent>
                <mc:Choice Requires="wps">
                  <w:drawing>
                    <wp:anchor distT="0" distB="0" distL="114300" distR="114300" simplePos="0" relativeHeight="251978752" behindDoc="0" locked="0" layoutInCell="1" allowOverlap="1">
                      <wp:simplePos x="0" y="0"/>
                      <wp:positionH relativeFrom="column">
                        <wp:posOffset>1463675</wp:posOffset>
                      </wp:positionH>
                      <wp:positionV relativeFrom="paragraph">
                        <wp:posOffset>36830</wp:posOffset>
                      </wp:positionV>
                      <wp:extent cx="0" cy="114300"/>
                      <wp:effectExtent l="10160" t="9525" r="8890" b="9525"/>
                      <wp:wrapNone/>
                      <wp:docPr id="235"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D9C3E" id="Line 380"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5pt,2.9pt" to="115.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QJFQIAACs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tF4gpEi&#10;HTRpIxRH41msTm9cAUaV2tqQHz2pZ7PR9KdDSlctUXseWb6cDThmoZ7JK5dwcQZi7PqvmoENOXgd&#10;S3VqbBcgoQjoFDtyvneEnzyil0cKr1mWj9NIJyHFzc9Y579w3aEglFgC6YhLjhvnAw9S3ExCGKXX&#10;QsrYb6lQX+L5ZDSJDk5LwYIymDm731XSoiMJExO/mBRoHs2sPigWwVpO2OoqeyLkRYbgUgU8yATo&#10;XKXLSPyap/PVbDXLB/louhrkaV0PPq+rfDBdZ58m9biuqjr7HahledEKxrgK7G7jmeVva/91US6D&#10;dR/QexmS1+ixXkD29o+kYytD98I+uWKn2Xlrby2GiYzG1+0JI/94B/lxx5d/AAAA//8DAFBLAwQU&#10;AAYACAAAACEA5Nwk7dsAAAAIAQAADwAAAGRycy9kb3ducmV2LnhtbEyPwU7DMBBE70j8g7VIXCpq&#10;k6qoCnEqBOTGhQLiuo2XJCJep7HbBr6erTjAbUczmn1TrCffqwONsQts4XpuQBHXwXXcWHh9qa5W&#10;oGJCdtgHJgtfFGFdnp8VmLtw5Gc6bFKjpIRjjhbalIZc61i35DHOw0As3kcYPSaRY6PdiEcp973O&#10;jLnRHjuWDy0OdN9S/bnZewuxeqNd9T2rZ+Z90QTKdg9Pj2jt5cV0dwsq0ZT+wnDCF3QohWkb9uyi&#10;6i1kC7OUqIWlLBD/V29Pxwp0Wej/A8ofAAAA//8DAFBLAQItABQABgAIAAAAIQC2gziS/gAAAOEB&#10;AAATAAAAAAAAAAAAAAAAAAAAAABbQ29udGVudF9UeXBlc10ueG1sUEsBAi0AFAAGAAgAAAAhADj9&#10;If/WAAAAlAEAAAsAAAAAAAAAAAAAAAAALwEAAF9yZWxzLy5yZWxzUEsBAi0AFAAGAAgAAAAhALAs&#10;dAkVAgAAKwQAAA4AAAAAAAAAAAAAAAAALgIAAGRycy9lMm9Eb2MueG1sUEsBAi0AFAAGAAgAAAAh&#10;AOTcJO3bAAAACAEAAA8AAAAAAAAAAAAAAAAAbwQAAGRycy9kb3ducmV2LnhtbFBLBQYAAAAABAAE&#10;APMAAAB3BQAAAAA=&#10;"/>
                  </w:pict>
                </mc:Fallback>
              </mc:AlternateContent>
            </w:r>
            <w:r>
              <w:rPr>
                <w:noProof/>
              </w:rPr>
              <mc:AlternateContent>
                <mc:Choice Requires="wps">
                  <w:drawing>
                    <wp:anchor distT="0" distB="0" distL="114300" distR="114300" simplePos="0" relativeHeight="251976704" behindDoc="0" locked="0" layoutInCell="1" allowOverlap="1">
                      <wp:simplePos x="0" y="0"/>
                      <wp:positionH relativeFrom="column">
                        <wp:posOffset>1057275</wp:posOffset>
                      </wp:positionH>
                      <wp:positionV relativeFrom="paragraph">
                        <wp:posOffset>40640</wp:posOffset>
                      </wp:positionV>
                      <wp:extent cx="0" cy="114300"/>
                      <wp:effectExtent l="13335" t="13335" r="5715" b="5715"/>
                      <wp:wrapNone/>
                      <wp:docPr id="234"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72E23" id="Line 378"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3.2pt" to="83.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aU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Nc4wU&#10;aUGkrVAcjZ9moTudcQU4rdTOhvroWb2arabfHVJ61RB14JHl28VAYBYiknchYeMM5Nh3XzQDH3L0&#10;OrbqXNs2QEIT0Dkqcrkrws8e0f6QwmmW5eM0ipWQ4hZnrPOfuW5RMEosgXTEJaet84EHKW4uIY3S&#10;GyFl1Fsq1JV4PhlNYoDTUrBwGdycPexX0qITCRMTv1gU3Dy6WX1ULII1nLD11fZEyN6G5FIFPKgE&#10;6FytfiR+zNP5erae5YN8NF0P8rSqBp82q3ww3WRPk2pcrVZV9jNQy/KiEYxxFdjdxjPL/07+60Pp&#10;B+s+oPc2JO/RY7+A7O0fSUcpg3r9HOw1u+zsTWKYyOh8fT1h5B/3YD++8eUvAAAA//8DAFBLAwQU&#10;AAYACAAAACEALJK7t9sAAAAIAQAADwAAAGRycy9kb3ducmV2LnhtbEyPQU+DQBCF7yb+h82YeGns&#10;IiIxyNAYlZsXq8brlB2ByM5Sdtuiv96tFz1+eS9vvilXsx3UniffO0G4XCagWBpnemkRXl/qixtQ&#10;PpAYGpwwwhd7WFWnJyUVxh3kmffr0Ko4Ir4ghC6EsdDaNx1b8ks3ssTsw02WQsSp1WaiQxy3g06T&#10;JNeWeokXOhr5vuPmc72zCL5+4239vWgWyftV6zjdPjw9EuL52Xx3CyrwHP7KcNSP6lBFp43bifFq&#10;iJzn17GKkGegjvkvbxDSLANdlfr/A9UPAAAA//8DAFBLAQItABQABgAIAAAAIQC2gziS/gAAAOEB&#10;AAATAAAAAAAAAAAAAAAAAAAAAABbQ29udGVudF9UeXBlc10ueG1sUEsBAi0AFAAGAAgAAAAhADj9&#10;If/WAAAAlAEAAAsAAAAAAAAAAAAAAAAALwEAAF9yZWxzLy5yZWxzUEsBAi0AFAAGAAgAAAAhAOhw&#10;JpQVAgAAKwQAAA4AAAAAAAAAAAAAAAAALgIAAGRycy9lMm9Eb2MueG1sUEsBAi0AFAAGAAgAAAAh&#10;ACySu7fbAAAACAEAAA8AAAAAAAAAAAAAAAAAbwQAAGRycy9kb3ducmV2LnhtbFBLBQYAAAAABAAE&#10;APMAAAB3BQAAAAA=&#10;"/>
                  </w:pict>
                </mc:Fallback>
              </mc:AlternateContent>
            </w:r>
            <w:r>
              <w:rPr>
                <w:noProof/>
              </w:rPr>
              <mc:AlternateContent>
                <mc:Choice Requires="wps">
                  <w:drawing>
                    <wp:anchor distT="0" distB="0" distL="114300" distR="114300" simplePos="0" relativeHeight="251974656" behindDoc="0" locked="0" layoutInCell="1" allowOverlap="1">
                      <wp:simplePos x="0" y="0"/>
                      <wp:positionH relativeFrom="column">
                        <wp:posOffset>714375</wp:posOffset>
                      </wp:positionH>
                      <wp:positionV relativeFrom="paragraph">
                        <wp:posOffset>52070</wp:posOffset>
                      </wp:positionV>
                      <wp:extent cx="0" cy="114300"/>
                      <wp:effectExtent l="13335" t="5715" r="5715" b="13335"/>
                      <wp:wrapNone/>
                      <wp:docPr id="233"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6B7CA" id="Line 376"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4.1pt" to="56.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vS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Nxxgp&#10;0oJIW6E4Gj9NQ3c64wpwWqmdDfXRs3o1W02/O6T0qiHqwCPLt4uBwCxEJO9CwsYZyLHvvmgGPuTo&#10;dWzVubZtgIQmoHNU5HJXhJ89ov0hhdMsy8dpFCshxS3OWOc/c92iYJRYAumIS05b5wMPUtxcQhql&#10;N0LKqLdUqCvxfDKaxACnpWDhMrg5e9ivpEUnEiYmfrEouHl0s/qoWARrOGHrq+2JkL0NyaUKeFAJ&#10;0Lla/Uj8mKfz9Ww9ywf5aLoe5GlVDT5tVvlgusmeJtW4Wq2q7GegluVFIxjjKrC7jWeW/53814fS&#10;D9Z9QO9tSN6jx34B2ds/ko5SBvX6OdhrdtnZm8QwkdH5+nrCyD/uwX5848tfAAAA//8DAFBLAwQU&#10;AAYACAAAACEA1gIcwdoAAAAIAQAADwAAAGRycy9kb3ducmV2LnhtbEyPwU7DMBBE70j8g7VIXCrq&#10;1IiqCtlUCMiNCwXEdRsvSUS8TmO3DXw9Lhc4Ps1o9m2xnlyvDjyGzgvCYp6BYqm97aRBeH2prlag&#10;QiSx1HthhC8OsC7PzwrKrT/KMx82sVFpREJOCG2MQ651qFt2FOZ+YEnZhx8dxYRjo+1IxzTuem2y&#10;bKkddZIutDTwfcv152bvEEL1xrvqe1bPsvfrxrPZPTw9EuLlxXR3CyryFP/KcNJP6lAmp63fiw2q&#10;T7wwN6mKsDKgTvkvbxHM0oAuC/3/gfIHAAD//wMAUEsBAi0AFAAGAAgAAAAhALaDOJL+AAAA4QEA&#10;ABMAAAAAAAAAAAAAAAAAAAAAAFtDb250ZW50X1R5cGVzXS54bWxQSwECLQAUAAYACAAAACEAOP0h&#10;/9YAAACUAQAACwAAAAAAAAAAAAAAAAAvAQAAX3JlbHMvLnJlbHNQSwECLQAUAAYACAAAACEAayOr&#10;0hUCAAArBAAADgAAAAAAAAAAAAAAAAAuAgAAZHJzL2Uyb0RvYy54bWxQSwECLQAUAAYACAAAACEA&#10;1gIcwdoAAAAIAQAADwAAAAAAAAAAAAAAAABvBAAAZHJzL2Rvd25yZXYueG1sUEsFBgAAAAAEAAQA&#10;8wAAAHYFAAAAAA==&#10;"/>
                  </w:pict>
                </mc:Fallback>
              </mc:AlternateContent>
            </w:r>
            <w:r>
              <w:rPr>
                <w:noProof/>
              </w:rPr>
              <mc:AlternateContent>
                <mc:Choice Requires="wps">
                  <w:drawing>
                    <wp:anchor distT="0" distB="0" distL="114300" distR="114300" simplePos="0" relativeHeight="251973632" behindDoc="0" locked="0" layoutInCell="1" allowOverlap="1">
                      <wp:simplePos x="0" y="0"/>
                      <wp:positionH relativeFrom="column">
                        <wp:posOffset>555625</wp:posOffset>
                      </wp:positionH>
                      <wp:positionV relativeFrom="paragraph">
                        <wp:posOffset>52070</wp:posOffset>
                      </wp:positionV>
                      <wp:extent cx="0" cy="114300"/>
                      <wp:effectExtent l="6985" t="5715" r="12065" b="13335"/>
                      <wp:wrapNone/>
                      <wp:docPr id="232"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774B6" id="Line 375"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4.1pt" to="43.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vjFQIAACs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A+yjFS&#10;pAORNkJxNHoah+70xpXgtFRbG+qjJ/VqNpp+d0jpZUvUnkeWb2cDgVmISN6FhI0zkGPXf9EMfMjB&#10;69iqU2O7AAlNQKeoyPmuCD95RC+HFE6zrBilUayElLc4Y53/zHWHglFhCaQjLjlunA88SHlzCWmU&#10;Xgspo95Sob7Cs3E+jgFOS8HCZXBzdr9bSouOJExM/GJRcPPoZvVBsQjWcsJWV9sTIS82JJcq4EEl&#10;QOdqXUbixyydraaraTEo8slqUKR1Pfi0XhaDyTp7Gtejermss5+BWlaUrWCMq8DuNp5Z8XfyXx/K&#10;ZbDuA3pvQ/IePfYLyN7+kXSUMqh3mYOdZuetvUkMExmdr68njPzjHuzHN774BQAA//8DAFBLAwQU&#10;AAYACAAAACEAZreCy9oAAAAGAQAADwAAAGRycy9kb3ducmV2LnhtbEyOwU7DMBBE70j8g7VIXCrq&#10;YESpQpwKAblxoYC4buMliYjXaey2ga9n6QVOo9GMZl6xmnyv9jTGLrCFy3kGirgOruPGwutLdbEE&#10;FROywz4wWfiiCKvy9KTA3IUDP9N+nRolIxxztNCmNORax7olj3EeBmLJPsLoMYkdG+1GPMi477XJ&#10;soX22LE8tDjQfUv153rnLcTqjbbV96yeZe9XTSCzfXh6RGvPz6a7W1CJpvRXhl98QYdSmDZhxy6q&#10;3sLy5lqaogaUxEe7sWAWBnRZ6P/45Q8AAAD//wMAUEsBAi0AFAAGAAgAAAAhALaDOJL+AAAA4QEA&#10;ABMAAAAAAAAAAAAAAAAAAAAAAFtDb250ZW50X1R5cGVzXS54bWxQSwECLQAUAAYACAAAACEAOP0h&#10;/9YAAACUAQAACwAAAAAAAAAAAAAAAAAvAQAAX3JlbHMvLnJlbHNQSwECLQAUAAYACAAAACEA8Mab&#10;4xUCAAArBAAADgAAAAAAAAAAAAAAAAAuAgAAZHJzL2Uyb0RvYy54bWxQSwECLQAUAAYACAAAACEA&#10;ZreCy9oAAAAGAQAADwAAAAAAAAAAAAAAAABvBAAAZHJzL2Rvd25yZXYueG1sUEsFBgAAAAAEAAQA&#10;8wAAAHYFAAAAAA==&#10;"/>
                  </w:pict>
                </mc:Fallback>
              </mc:AlternateContent>
            </w:r>
            <w:r>
              <w:rPr>
                <w:noProof/>
              </w:rPr>
              <mc:AlternateContent>
                <mc:Choice Requires="wps">
                  <w:drawing>
                    <wp:anchor distT="0" distB="0" distL="114300" distR="114300" simplePos="0" relativeHeight="251975680" behindDoc="0" locked="0" layoutInCell="1" allowOverlap="1">
                      <wp:simplePos x="0" y="0"/>
                      <wp:positionH relativeFrom="column">
                        <wp:posOffset>892175</wp:posOffset>
                      </wp:positionH>
                      <wp:positionV relativeFrom="paragraph">
                        <wp:posOffset>48260</wp:posOffset>
                      </wp:positionV>
                      <wp:extent cx="0" cy="114300"/>
                      <wp:effectExtent l="10160" t="11430" r="8890" b="7620"/>
                      <wp:wrapNone/>
                      <wp:docPr id="231"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0FB3" id="Line 377" o:spid="_x0000_s1026" style="position:absolute;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3.8pt" to="70.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VhFQIAACsEAAAOAAAAZHJzL2Uyb0RvYy54bWysU02P2jAQvVfqf7B8hyQQWIgIqyqBXmgX&#10;abc/wNgOserYlm0IqOp/79h8iG0vVdUcnLE98+bNvPHi+dRJdOTWCa1KnA1TjLiimgm1L/G3t/Vg&#10;hpHzRDEiteIlPnOHn5cfPyx6U/CRbrVk3CIAUa7oTYlb702RJI62vCNuqA1XcNlo2xEPW7tPmCU9&#10;oHcyGaXpNOm1ZcZqyp2D0/pyiZcRv2k49S9N47hHssTAzcfVxnUX1mS5IMXeEtMKeqVB/oFFR4SC&#10;pHeomniCDlb8AdUJarXTjR9S3SW6aQTlsQaoJkt/q+a1JYbHWqA5ztzb5P4fLP163FokWIlH4wwj&#10;RToQaSMUR+Onp9Cd3rgCnCq1taE+elKvZqPpd4eUrlqi9jyyfDsbCMxCRPIuJGycgRy7/otm4EMO&#10;XsdWnRrbBUhoAjpFRc53RfjJI3o5pHCaZfk4jWIlpLjFGev8Z647FIwSSyAdcclx43zgQYqbS0ij&#10;9FpIGfWWCvUlnk9GkxjgtBQsXAY3Z/e7Slp0JGFi4heLgptHN6sPikWwlhO2utqeCHmxIblUAQ8q&#10;ATpX6zISP+bpfDVbzfJBPpquBnla14NP6yofTNfZ06Qe11VVZz8DtSwvWsEYV4HdbTyz/O/kvz6U&#10;y2DdB/TehuQ9euwXkL39I+koZVDvMgc7zc5be5MYJjI6X19PGPnHPdiPb3z5CwAA//8DAFBLAwQU&#10;AAYACAAAACEAfGwWdNsAAAAIAQAADwAAAGRycy9kb3ducmV2LnhtbEyPwU7DMBBE70j8g7VIXCpq&#10;E2hAaZwKAblxaQFx3cZLEjVep7HbBr4et5dyfJrR7Nt8MdpO7GnwrWMNt1MFgrhypuVaw8d7efMI&#10;wgdkg51j0vBDHhbF5UWOmXEHXtJ+FWoRR9hnqKEJoc+k9FVDFv3U9cQx+3aDxRBxqKUZ8BDHbScT&#10;pVJpseV4ocGenhuqNqud1eDLT9qWv5Nqor7uakfJ9uXtFbW+vhqf5iACjeFchqN+VIciOq3djo0X&#10;XeR7NYtVDQ8piGN+4rWGZJaCLHL5/4HiDwAA//8DAFBLAQItABQABgAIAAAAIQC2gziS/gAAAOEB&#10;AAATAAAAAAAAAAAAAAAAAAAAAABbQ29udGVudF9UeXBlc10ueG1sUEsBAi0AFAAGAAgAAAAhADj9&#10;If/WAAAAlAEAAAsAAAAAAAAAAAAAAAAALwEAAF9yZWxzLy5yZWxzUEsBAi0AFAAGAAgAAAAhAB8D&#10;1WEVAgAAKwQAAA4AAAAAAAAAAAAAAAAALgIAAGRycy9lMm9Eb2MueG1sUEsBAi0AFAAGAAgAAAAh&#10;AHxsFnTbAAAACAEAAA8AAAAAAAAAAAAAAAAAbwQAAGRycy9kb3ducmV2LnhtbFBLBQYAAAAABAAE&#10;APMAAAB3BQAAAAA=&#10;"/>
                  </w:pict>
                </mc:Fallback>
              </mc:AlternateContent>
            </w:r>
            <w:r w:rsidR="00A95B0E" w:rsidRPr="004673B1">
              <w:t xml:space="preserve">Số lớn: </w:t>
            </w:r>
          </w:p>
          <w:p w:rsidR="00A95B0E" w:rsidRPr="004673B1" w:rsidRDefault="00A95B0E" w:rsidP="00217EDA">
            <w:pPr>
              <w:tabs>
                <w:tab w:val="right" w:pos="3745"/>
              </w:tabs>
            </w:pPr>
            <w:r w:rsidRPr="004673B1">
              <w:t xml:space="preserve">                          ?</w:t>
            </w:r>
            <w:r w:rsidRPr="004673B1">
              <w:tab/>
            </w:r>
          </w:p>
          <w:p w:rsidR="00A95B0E" w:rsidRPr="004673B1" w:rsidRDefault="00A95B0E" w:rsidP="00217EDA">
            <w:pPr>
              <w:tabs>
                <w:tab w:val="right" w:pos="3745"/>
              </w:tabs>
              <w:jc w:val="both"/>
            </w:pPr>
            <w:r w:rsidRPr="004673B1">
              <w:t xml:space="preserve">Theo sơ đồ, tổng số phần bằng nhau là: </w:t>
            </w:r>
          </w:p>
          <w:p w:rsidR="00A95B0E" w:rsidRPr="004673B1" w:rsidRDefault="00A95B0E" w:rsidP="00217EDA">
            <w:pPr>
              <w:tabs>
                <w:tab w:val="right" w:pos="3745"/>
              </w:tabs>
              <w:jc w:val="center"/>
            </w:pPr>
            <w:r w:rsidRPr="004673B1">
              <w:t>2 + 7 = 9 (phần)</w:t>
            </w:r>
          </w:p>
          <w:p w:rsidR="00A95B0E" w:rsidRPr="004673B1" w:rsidRDefault="00A95B0E" w:rsidP="004673B1">
            <w:pPr>
              <w:tabs>
                <w:tab w:val="right" w:pos="3745"/>
              </w:tabs>
            </w:pPr>
            <w:r w:rsidRPr="004673B1">
              <w:t>Số bé là:</w:t>
            </w:r>
          </w:p>
          <w:p w:rsidR="00A95B0E" w:rsidRPr="004673B1" w:rsidRDefault="00A95B0E" w:rsidP="00217EDA">
            <w:pPr>
              <w:tabs>
                <w:tab w:val="right" w:pos="3745"/>
              </w:tabs>
              <w:jc w:val="center"/>
            </w:pPr>
            <w:r w:rsidRPr="004673B1">
              <w:t>333 : 9 x 2 = 74</w:t>
            </w:r>
          </w:p>
          <w:p w:rsidR="00A95B0E" w:rsidRPr="004673B1" w:rsidRDefault="00A95B0E" w:rsidP="004673B1">
            <w:pPr>
              <w:tabs>
                <w:tab w:val="right" w:pos="3745"/>
              </w:tabs>
            </w:pPr>
            <w:r w:rsidRPr="004673B1">
              <w:t>Số lớn là:</w:t>
            </w:r>
          </w:p>
          <w:p w:rsidR="00A95B0E" w:rsidRPr="004673B1" w:rsidRDefault="00A95B0E" w:rsidP="00217EDA">
            <w:pPr>
              <w:tabs>
                <w:tab w:val="right" w:pos="3745"/>
              </w:tabs>
              <w:jc w:val="center"/>
            </w:pPr>
            <w:r w:rsidRPr="004673B1">
              <w:t>333 - 74 = 259</w:t>
            </w:r>
          </w:p>
          <w:p w:rsidR="00A95B0E" w:rsidRPr="004673B1" w:rsidRDefault="004673B1" w:rsidP="00217EDA">
            <w:pPr>
              <w:tabs>
                <w:tab w:val="right" w:pos="3745"/>
              </w:tabs>
            </w:pPr>
            <w:r>
              <w:t xml:space="preserve">         </w:t>
            </w:r>
            <w:r w:rsidR="00A95B0E" w:rsidRPr="004673B1">
              <w:t xml:space="preserve">  Đáp số: Số bé: 74</w:t>
            </w:r>
          </w:p>
          <w:p w:rsidR="00A95B0E" w:rsidRDefault="004673B1" w:rsidP="00217EDA">
            <w:pPr>
              <w:tabs>
                <w:tab w:val="right" w:pos="3745"/>
              </w:tabs>
            </w:pPr>
            <w:r>
              <w:t xml:space="preserve">                     </w:t>
            </w:r>
            <w:r w:rsidR="00A95B0E" w:rsidRPr="004673B1">
              <w:t xml:space="preserve">   Số lớn: 259</w:t>
            </w:r>
          </w:p>
          <w:p w:rsidR="004673B1" w:rsidRDefault="004673B1" w:rsidP="00217EDA">
            <w:pPr>
              <w:tabs>
                <w:tab w:val="right" w:pos="3745"/>
              </w:tabs>
            </w:pPr>
          </w:p>
          <w:p w:rsidR="004673B1" w:rsidRPr="004673B1" w:rsidRDefault="004673B1" w:rsidP="00217EDA">
            <w:pPr>
              <w:tabs>
                <w:tab w:val="right" w:pos="3745"/>
              </w:tabs>
            </w:pPr>
            <w:r>
              <w:rPr>
                <w:rFonts w:ascii="VNI-Times" w:hAnsi="VNI-Times"/>
              </w:rPr>
              <w:t>-L</w:t>
            </w:r>
            <w:r>
              <w:t>ắng nghe, thực hiện.</w:t>
            </w:r>
          </w:p>
        </w:tc>
      </w:tr>
    </w:tbl>
    <w:p w:rsidR="0088424D" w:rsidRDefault="0088424D" w:rsidP="0088424D">
      <w:pPr>
        <w:tabs>
          <w:tab w:val="left" w:pos="4127"/>
        </w:tabs>
        <w:rPr>
          <w:b/>
          <w:i/>
          <w:u w:val="single"/>
        </w:rPr>
      </w:pPr>
    </w:p>
    <w:p w:rsidR="0088424D" w:rsidRDefault="0088424D" w:rsidP="0088424D">
      <w:pPr>
        <w:tabs>
          <w:tab w:val="left" w:pos="4127"/>
        </w:tabs>
        <w:rPr>
          <w:b/>
          <w:i/>
          <w:u w:val="single"/>
        </w:rPr>
      </w:pPr>
    </w:p>
    <w:p w:rsidR="00D77613" w:rsidRDefault="00D77613" w:rsidP="00D77613">
      <w:pPr>
        <w:spacing w:line="276" w:lineRule="auto"/>
        <w:rPr>
          <w:b/>
        </w:rPr>
      </w:pPr>
      <w:r>
        <w:rPr>
          <w:b/>
        </w:rPr>
        <w:t>Tiết 1                                                    Tiếng anh</w:t>
      </w:r>
    </w:p>
    <w:p w:rsidR="00D77613" w:rsidRDefault="00D77613" w:rsidP="00D77613">
      <w:pPr>
        <w:spacing w:line="276" w:lineRule="auto"/>
        <w:jc w:val="center"/>
        <w:rPr>
          <w:b/>
        </w:rPr>
      </w:pPr>
      <w:r>
        <w:rPr>
          <w:b/>
        </w:rPr>
        <w:t>Đ/c Thuận soạn giảng</w:t>
      </w:r>
    </w:p>
    <w:p w:rsidR="00D77613" w:rsidRDefault="00D77613" w:rsidP="00D77613">
      <w:pPr>
        <w:jc w:val="center"/>
        <w:rPr>
          <w:b/>
        </w:rPr>
      </w:pPr>
      <w:r>
        <w:rPr>
          <w:b/>
        </w:rPr>
        <w:t>********************</w:t>
      </w:r>
    </w:p>
    <w:p w:rsidR="004673B1" w:rsidRDefault="004673B1" w:rsidP="004673B1">
      <w:pPr>
        <w:rPr>
          <w:b/>
        </w:rPr>
      </w:pPr>
      <w:r>
        <w:rPr>
          <w:b/>
        </w:rPr>
        <w:t>Tiết 2                                                      Toán</w:t>
      </w:r>
    </w:p>
    <w:p w:rsidR="0088424D" w:rsidRDefault="0088424D" w:rsidP="0088424D">
      <w:pPr>
        <w:tabs>
          <w:tab w:val="left" w:pos="4127"/>
        </w:tabs>
        <w:jc w:val="center"/>
        <w:rPr>
          <w:b/>
        </w:rPr>
      </w:pPr>
      <w:r>
        <w:rPr>
          <w:b/>
        </w:rPr>
        <w:t xml:space="preserve">LUYỆN TẬP </w:t>
      </w:r>
    </w:p>
    <w:p w:rsidR="0088424D" w:rsidRPr="002102C2" w:rsidRDefault="0088424D" w:rsidP="0088424D">
      <w:pPr>
        <w:jc w:val="both"/>
        <w:rPr>
          <w:b/>
          <w:u w:val="single"/>
        </w:rPr>
      </w:pPr>
      <w:r w:rsidRPr="00901917">
        <w:rPr>
          <w:b/>
        </w:rPr>
        <w:t>I. Mục tiêu</w:t>
      </w:r>
      <w:r w:rsidR="00D77613">
        <w:rPr>
          <w:b/>
        </w:rPr>
        <w:t>:</w:t>
      </w:r>
    </w:p>
    <w:p w:rsidR="00D83171" w:rsidRPr="00D83171" w:rsidRDefault="00D77613" w:rsidP="00D83171">
      <w:pPr>
        <w:jc w:val="both"/>
      </w:pPr>
      <w:r>
        <w:t xml:space="preserve">  </w:t>
      </w:r>
      <w:r w:rsidR="00D83171" w:rsidRPr="00D83171">
        <w:t>1. Kiến thức</w:t>
      </w:r>
      <w:r>
        <w:t xml:space="preserve">:  </w:t>
      </w:r>
      <w:r w:rsidR="00D83171" w:rsidRPr="00D83171">
        <w:t>- Giải được bài toán Tìm hai số khi biết tổng và tỉ số của hai số đó.</w:t>
      </w:r>
    </w:p>
    <w:p w:rsidR="00D83171" w:rsidRPr="00D83171" w:rsidRDefault="00D77613" w:rsidP="00D83171">
      <w:pPr>
        <w:jc w:val="both"/>
      </w:pPr>
      <w:r>
        <w:t xml:space="preserve">  </w:t>
      </w:r>
      <w:r w:rsidR="00D83171" w:rsidRPr="00D83171">
        <w:t>2. Kĩ năng</w:t>
      </w:r>
      <w:r>
        <w:t xml:space="preserve">:     </w:t>
      </w:r>
      <w:r w:rsidR="00D83171" w:rsidRPr="00D83171">
        <w:t>- Có kĩ năng vẽ sơ đồ đoạn thẳng.</w:t>
      </w:r>
    </w:p>
    <w:p w:rsidR="00D83171" w:rsidRPr="00D83171" w:rsidRDefault="00D77613" w:rsidP="00D83171">
      <w:pPr>
        <w:jc w:val="both"/>
      </w:pPr>
      <w:r>
        <w:t xml:space="preserve">  </w:t>
      </w:r>
      <w:r w:rsidR="00D83171" w:rsidRPr="00D83171">
        <w:t>3. Thái độ</w:t>
      </w:r>
      <w:r>
        <w:t xml:space="preserve">:     </w:t>
      </w:r>
      <w:r w:rsidR="00D83171" w:rsidRPr="00D83171">
        <w:t>- Tự giác làm bài.</w:t>
      </w:r>
    </w:p>
    <w:p w:rsidR="0088424D" w:rsidRPr="00901917" w:rsidRDefault="0088424D" w:rsidP="0088424D">
      <w:pPr>
        <w:jc w:val="both"/>
        <w:rPr>
          <w:b/>
        </w:rPr>
      </w:pPr>
      <w:r w:rsidRPr="00901917">
        <w:rPr>
          <w:b/>
        </w:rPr>
        <w:t xml:space="preserve">II. Đồ dùng </w:t>
      </w:r>
      <w:r w:rsidR="00D77613">
        <w:rPr>
          <w:b/>
        </w:rPr>
        <w:t>:</w:t>
      </w:r>
    </w:p>
    <w:p w:rsidR="00F76702" w:rsidRDefault="00D77613" w:rsidP="00F76702">
      <w:pPr>
        <w:spacing w:line="276" w:lineRule="auto"/>
        <w:jc w:val="both"/>
      </w:pPr>
      <w:r>
        <w:t xml:space="preserve">  </w:t>
      </w:r>
      <w:r w:rsidR="00F76702">
        <w:t>- Giáo viên: Phiếu HT, Bảng phụ.</w:t>
      </w:r>
    </w:p>
    <w:p w:rsidR="00F76702" w:rsidRDefault="00D77613" w:rsidP="00F76702">
      <w:pPr>
        <w:spacing w:line="276" w:lineRule="auto"/>
        <w:jc w:val="both"/>
      </w:pPr>
      <w:r>
        <w:t xml:space="preserve">  </w:t>
      </w:r>
      <w:r w:rsidR="00F76702">
        <w:t>- Học sinh: SGK, VBT Toán.</w:t>
      </w:r>
    </w:p>
    <w:p w:rsidR="0088424D" w:rsidRPr="00901917" w:rsidRDefault="0088424D" w:rsidP="0088424D">
      <w:pPr>
        <w:jc w:val="both"/>
        <w:rPr>
          <w:b/>
        </w:rPr>
      </w:pPr>
      <w:r w:rsidRPr="00901917">
        <w:rPr>
          <w:b/>
        </w:rPr>
        <w:t>III. Các hoạt động dạy</w:t>
      </w:r>
      <w:r w:rsidR="00D77613">
        <w:rPr>
          <w:b/>
        </w:rPr>
        <w:t>-</w:t>
      </w:r>
      <w:r w:rsidRPr="00901917">
        <w:rPr>
          <w:b/>
        </w:rPr>
        <w:t xml:space="preserve"> học</w:t>
      </w:r>
      <w:r w:rsidR="00D77613">
        <w:rPr>
          <w:b/>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016"/>
        <w:gridCol w:w="3330"/>
        <w:gridCol w:w="4140"/>
      </w:tblGrid>
      <w:tr w:rsidR="00A95B0E" w:rsidRPr="006A1E65" w:rsidTr="00756AFB">
        <w:tc>
          <w:tcPr>
            <w:tcW w:w="792" w:type="dxa"/>
          </w:tcPr>
          <w:p w:rsidR="00A95B0E" w:rsidRPr="006A1E65" w:rsidRDefault="00A95B0E" w:rsidP="00217EDA">
            <w:pPr>
              <w:jc w:val="center"/>
              <w:rPr>
                <w:b/>
              </w:rPr>
            </w:pPr>
            <w:r>
              <w:rPr>
                <w:b/>
              </w:rPr>
              <w:t>TG</w:t>
            </w:r>
          </w:p>
        </w:tc>
        <w:tc>
          <w:tcPr>
            <w:tcW w:w="2016" w:type="dxa"/>
          </w:tcPr>
          <w:p w:rsidR="00A95B0E" w:rsidRPr="006A1E65" w:rsidRDefault="00A95B0E" w:rsidP="00217EDA">
            <w:pPr>
              <w:jc w:val="center"/>
              <w:rPr>
                <w:b/>
              </w:rPr>
            </w:pPr>
            <w:r>
              <w:rPr>
                <w:b/>
              </w:rPr>
              <w:t>Nội dung</w:t>
            </w:r>
          </w:p>
        </w:tc>
        <w:tc>
          <w:tcPr>
            <w:tcW w:w="3330" w:type="dxa"/>
          </w:tcPr>
          <w:p w:rsidR="00A95B0E" w:rsidRPr="006A1E65" w:rsidRDefault="00A95B0E" w:rsidP="00217EDA">
            <w:pPr>
              <w:jc w:val="center"/>
              <w:rPr>
                <w:b/>
              </w:rPr>
            </w:pPr>
            <w:r w:rsidRPr="006A1E65">
              <w:rPr>
                <w:b/>
              </w:rPr>
              <w:t xml:space="preserve">Hoạt động của </w:t>
            </w:r>
            <w:r>
              <w:rPr>
                <w:b/>
              </w:rPr>
              <w:t>thầy</w:t>
            </w:r>
          </w:p>
        </w:tc>
        <w:tc>
          <w:tcPr>
            <w:tcW w:w="4140" w:type="dxa"/>
          </w:tcPr>
          <w:p w:rsidR="00A95B0E" w:rsidRPr="006A1E65" w:rsidRDefault="00A95B0E" w:rsidP="00217EDA">
            <w:pPr>
              <w:jc w:val="center"/>
              <w:rPr>
                <w:b/>
              </w:rPr>
            </w:pPr>
            <w:r w:rsidRPr="006A1E65">
              <w:rPr>
                <w:b/>
              </w:rPr>
              <w:t xml:space="preserve">Hoạt động của </w:t>
            </w:r>
            <w:r>
              <w:rPr>
                <w:b/>
              </w:rPr>
              <w:t>trò</w:t>
            </w:r>
          </w:p>
        </w:tc>
      </w:tr>
      <w:tr w:rsidR="00A95B0E" w:rsidRPr="006A1E65" w:rsidTr="00756AFB">
        <w:tc>
          <w:tcPr>
            <w:tcW w:w="792" w:type="dxa"/>
          </w:tcPr>
          <w:p w:rsidR="00A95B0E" w:rsidRPr="006A1E65" w:rsidRDefault="007B32FC" w:rsidP="007B32FC">
            <w:pPr>
              <w:jc w:val="center"/>
            </w:pPr>
            <w:r>
              <w:t>4’</w:t>
            </w: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7B32FC" w:rsidP="007B32FC">
            <w:pPr>
              <w:jc w:val="center"/>
            </w:pPr>
            <w:r>
              <w:t>33’</w:t>
            </w: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7B32FC" w:rsidRDefault="007B32FC" w:rsidP="00217EDA">
            <w:pPr>
              <w:jc w:val="both"/>
            </w:pPr>
          </w:p>
          <w:p w:rsidR="007B32FC" w:rsidRDefault="007B32FC" w:rsidP="00217EDA">
            <w:pPr>
              <w:jc w:val="both"/>
            </w:pPr>
          </w:p>
          <w:p w:rsidR="007B32FC" w:rsidRDefault="007B32FC" w:rsidP="00217EDA">
            <w:pPr>
              <w:jc w:val="both"/>
            </w:pPr>
          </w:p>
          <w:p w:rsidR="007B32FC" w:rsidRDefault="007B32FC" w:rsidP="00217EDA">
            <w:pPr>
              <w:jc w:val="both"/>
            </w:pPr>
          </w:p>
          <w:p w:rsidR="007B32FC" w:rsidRDefault="007B32FC" w:rsidP="00217EDA">
            <w:pPr>
              <w:jc w:val="both"/>
            </w:pPr>
          </w:p>
          <w:p w:rsidR="007B32FC" w:rsidRDefault="007B32FC" w:rsidP="00217EDA">
            <w:pPr>
              <w:jc w:val="both"/>
            </w:pPr>
          </w:p>
          <w:p w:rsidR="007B32FC" w:rsidRDefault="007B32FC" w:rsidP="00217EDA">
            <w:pPr>
              <w:jc w:val="both"/>
            </w:pPr>
          </w:p>
          <w:p w:rsidR="007B32FC" w:rsidRDefault="007B32FC" w:rsidP="00217EDA">
            <w:pPr>
              <w:jc w:val="both"/>
            </w:pPr>
          </w:p>
          <w:p w:rsidR="00A95B0E" w:rsidRPr="006A1E65" w:rsidRDefault="00A95B0E" w:rsidP="007B32FC">
            <w:pPr>
              <w:jc w:val="center"/>
            </w:pPr>
            <w:r w:rsidRPr="006A1E65">
              <w:t>3’</w:t>
            </w:r>
          </w:p>
          <w:p w:rsidR="00A95B0E" w:rsidRPr="006A1E65" w:rsidRDefault="00A95B0E" w:rsidP="00217EDA">
            <w:pPr>
              <w:jc w:val="both"/>
            </w:pPr>
          </w:p>
        </w:tc>
        <w:tc>
          <w:tcPr>
            <w:tcW w:w="2016" w:type="dxa"/>
          </w:tcPr>
          <w:p w:rsidR="004673B1" w:rsidRPr="00CC1521" w:rsidRDefault="004673B1" w:rsidP="004673B1">
            <w:pPr>
              <w:jc w:val="both"/>
              <w:rPr>
                <w:b/>
              </w:rPr>
            </w:pPr>
            <w:r w:rsidRPr="00CC1521">
              <w:rPr>
                <w:b/>
              </w:rPr>
              <w:lastRenderedPageBreak/>
              <w:t>1.Kiểm tra bài cũ:</w:t>
            </w:r>
          </w:p>
          <w:p w:rsidR="004673B1" w:rsidRDefault="004673B1" w:rsidP="004673B1">
            <w:pPr>
              <w:jc w:val="both"/>
              <w:rPr>
                <w:b/>
                <w:u w:val="single"/>
              </w:rPr>
            </w:pPr>
          </w:p>
          <w:p w:rsidR="004673B1" w:rsidRDefault="004673B1" w:rsidP="004673B1">
            <w:pPr>
              <w:jc w:val="both"/>
              <w:rPr>
                <w:b/>
              </w:rPr>
            </w:pPr>
          </w:p>
          <w:p w:rsidR="004673B1" w:rsidRDefault="004673B1" w:rsidP="004673B1">
            <w:pPr>
              <w:jc w:val="both"/>
              <w:rPr>
                <w:b/>
              </w:rPr>
            </w:pPr>
          </w:p>
          <w:p w:rsidR="004673B1" w:rsidRPr="00CC1521" w:rsidRDefault="004673B1" w:rsidP="004673B1">
            <w:pPr>
              <w:jc w:val="both"/>
              <w:rPr>
                <w:b/>
              </w:rPr>
            </w:pPr>
            <w:r w:rsidRPr="00CC1521">
              <w:rPr>
                <w:b/>
              </w:rPr>
              <w:t>2.Bài mới:</w:t>
            </w:r>
          </w:p>
          <w:p w:rsidR="004673B1" w:rsidRPr="00CC1521" w:rsidRDefault="004673B1" w:rsidP="004673B1">
            <w:pPr>
              <w:jc w:val="both"/>
            </w:pPr>
            <w:r w:rsidRPr="00CC1521">
              <w:t>2.1. Giới thiệu bài</w:t>
            </w:r>
          </w:p>
          <w:p w:rsidR="004673B1" w:rsidRDefault="004673B1" w:rsidP="004673B1">
            <w:pPr>
              <w:jc w:val="both"/>
            </w:pPr>
            <w:r w:rsidRPr="00CC1521">
              <w:t xml:space="preserve">2.2. Hướng dẫn HS luyện tập </w:t>
            </w:r>
          </w:p>
          <w:p w:rsidR="004673B1" w:rsidRPr="004673B1" w:rsidRDefault="004673B1" w:rsidP="004673B1">
            <w:pPr>
              <w:jc w:val="both"/>
            </w:pPr>
            <w:r w:rsidRPr="004673B1">
              <w:t>Bài 1</w:t>
            </w:r>
            <w:r>
              <w:t xml:space="preserve">.Giải toán </w:t>
            </w:r>
            <w:r>
              <w:lastRenderedPageBreak/>
              <w:t>có lời-sgk t148</w:t>
            </w:r>
          </w:p>
          <w:p w:rsidR="004673B1" w:rsidRDefault="004673B1" w:rsidP="007B32FC">
            <w:pPr>
              <w:jc w:val="center"/>
              <w:rPr>
                <w:b/>
              </w:rPr>
            </w:pPr>
          </w:p>
          <w:p w:rsidR="004673B1" w:rsidRDefault="004673B1" w:rsidP="004673B1">
            <w:pPr>
              <w:jc w:val="both"/>
              <w:rPr>
                <w:b/>
              </w:rPr>
            </w:pPr>
          </w:p>
          <w:p w:rsidR="004673B1" w:rsidRDefault="004673B1" w:rsidP="004673B1">
            <w:pPr>
              <w:jc w:val="both"/>
              <w:rPr>
                <w:b/>
              </w:rPr>
            </w:pPr>
          </w:p>
          <w:p w:rsidR="00A95B0E" w:rsidRDefault="00A95B0E"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7B32FC">
            <w:pPr>
              <w:jc w:val="both"/>
            </w:pPr>
          </w:p>
          <w:p w:rsidR="007B32FC" w:rsidRPr="004673B1" w:rsidRDefault="007B32FC" w:rsidP="007B32FC">
            <w:pPr>
              <w:jc w:val="both"/>
            </w:pPr>
            <w:r w:rsidRPr="004673B1">
              <w:t xml:space="preserve">Bài </w:t>
            </w:r>
            <w:r>
              <w:t>2.Giải toán có lời-sgk t148</w:t>
            </w:r>
          </w:p>
          <w:p w:rsidR="007B32FC" w:rsidRDefault="007B32FC" w:rsidP="007B32FC">
            <w:pPr>
              <w:jc w:val="center"/>
              <w:rPr>
                <w:b/>
              </w:rPr>
            </w:pPr>
          </w:p>
          <w:p w:rsidR="007B32FC" w:rsidRDefault="007B32FC" w:rsidP="007B32FC">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Pr="007B32FC" w:rsidRDefault="007B32FC" w:rsidP="007B32FC">
            <w:pPr>
              <w:jc w:val="both"/>
              <w:rPr>
                <w:b/>
              </w:rPr>
            </w:pPr>
            <w:r w:rsidRPr="007B32FC">
              <w:rPr>
                <w:b/>
              </w:rPr>
              <w:t>3. Củng cố, dặn dò</w:t>
            </w:r>
          </w:p>
          <w:p w:rsidR="007B32FC" w:rsidRPr="00650BA8" w:rsidRDefault="007B32FC" w:rsidP="00217EDA">
            <w:pPr>
              <w:jc w:val="both"/>
              <w:rPr>
                <w:b/>
              </w:rPr>
            </w:pPr>
          </w:p>
        </w:tc>
        <w:tc>
          <w:tcPr>
            <w:tcW w:w="3330" w:type="dxa"/>
          </w:tcPr>
          <w:p w:rsidR="00A95B0E" w:rsidRPr="004673B1" w:rsidRDefault="00A95B0E" w:rsidP="00217EDA">
            <w:pPr>
              <w:jc w:val="both"/>
            </w:pPr>
            <w:r w:rsidRPr="004673B1">
              <w:lastRenderedPageBreak/>
              <w:t>- Gọi HS lên bảng nhắc lại các bước giải bài toán Tìm hai số khi biết tổng và tỉ số của hai số đó.</w:t>
            </w:r>
          </w:p>
          <w:p w:rsidR="007B32FC" w:rsidRPr="00401859" w:rsidRDefault="007B32FC" w:rsidP="007B32FC">
            <w:pPr>
              <w:jc w:val="both"/>
            </w:pPr>
            <w:r>
              <w:t>- GV nhận xét, đánh giá.</w:t>
            </w:r>
          </w:p>
          <w:p w:rsidR="007B32FC" w:rsidRDefault="007B32FC" w:rsidP="007B32FC">
            <w:pPr>
              <w:jc w:val="both"/>
            </w:pPr>
          </w:p>
          <w:p w:rsidR="007B32FC" w:rsidRDefault="007B32FC" w:rsidP="007B32FC">
            <w:pPr>
              <w:jc w:val="both"/>
            </w:pPr>
            <w:r>
              <w:t>-</w:t>
            </w:r>
            <w:r w:rsidRPr="009C02A9">
              <w:t>Ghi đầu bài lên bảng</w:t>
            </w:r>
            <w:r w:rsidRPr="00291C6C">
              <w:t xml:space="preserve"> </w:t>
            </w:r>
          </w:p>
          <w:p w:rsidR="007B32FC" w:rsidRDefault="007B32FC" w:rsidP="007B32FC">
            <w:pPr>
              <w:jc w:val="both"/>
            </w:pPr>
          </w:p>
          <w:p w:rsidR="007B32FC" w:rsidRDefault="007B32FC" w:rsidP="00217EDA">
            <w:pPr>
              <w:jc w:val="both"/>
            </w:pPr>
          </w:p>
          <w:p w:rsidR="007B32FC" w:rsidRDefault="007B32FC" w:rsidP="00217EDA">
            <w:pPr>
              <w:jc w:val="both"/>
            </w:pPr>
          </w:p>
          <w:p w:rsidR="00A95B0E" w:rsidRPr="004673B1" w:rsidRDefault="00A95B0E" w:rsidP="00217EDA">
            <w:pPr>
              <w:jc w:val="both"/>
            </w:pPr>
            <w:r w:rsidRPr="004673B1">
              <w:t>- Gọi HS đọc đầu bài.</w:t>
            </w:r>
          </w:p>
          <w:p w:rsidR="00A95B0E" w:rsidRPr="004673B1" w:rsidRDefault="00A95B0E" w:rsidP="00217EDA">
            <w:pPr>
              <w:jc w:val="both"/>
            </w:pPr>
            <w:r w:rsidRPr="004673B1">
              <w:lastRenderedPageBreak/>
              <w:t>- Yêu cầu HS tự làm bài.</w:t>
            </w: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r w:rsidRPr="004673B1">
              <w:t>- GV nhận xét, chữa bài.</w:t>
            </w:r>
          </w:p>
          <w:p w:rsidR="00A95B0E" w:rsidRPr="004673B1" w:rsidRDefault="00A95B0E" w:rsidP="00217EDA">
            <w:pPr>
              <w:jc w:val="both"/>
            </w:pPr>
            <w:r w:rsidRPr="004673B1">
              <w:t>- Gọi HS đọc đề bài.</w:t>
            </w:r>
          </w:p>
          <w:p w:rsidR="00A95B0E" w:rsidRPr="004673B1" w:rsidRDefault="00A95B0E" w:rsidP="00217EDA">
            <w:pPr>
              <w:jc w:val="both"/>
            </w:pPr>
            <w:r w:rsidRPr="004673B1">
              <w:t>- Bài toán thuộc dạng toán gì? Vì sao em biết?</w:t>
            </w: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r w:rsidRPr="004673B1">
              <w:t>- Yêu cầu HS tự làm bài.</w:t>
            </w: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r w:rsidRPr="004673B1">
              <w:t>- GV nhận xét, chữa bài.</w:t>
            </w:r>
          </w:p>
          <w:p w:rsidR="00A95B0E" w:rsidRPr="004673B1" w:rsidRDefault="00A95B0E" w:rsidP="00217EDA">
            <w:pPr>
              <w:jc w:val="both"/>
            </w:pPr>
            <w:r w:rsidRPr="004673B1">
              <w:t>- Nhận xét tiết học.</w:t>
            </w:r>
          </w:p>
          <w:p w:rsidR="00A95B0E" w:rsidRPr="004673B1" w:rsidRDefault="00A95B0E" w:rsidP="00217EDA">
            <w:pPr>
              <w:jc w:val="both"/>
            </w:pPr>
            <w:r w:rsidRPr="004673B1">
              <w:t>- Chuẩn bị bài sau.</w:t>
            </w:r>
          </w:p>
          <w:p w:rsidR="00A95B0E" w:rsidRPr="004673B1" w:rsidRDefault="00A95B0E" w:rsidP="00217EDA">
            <w:pPr>
              <w:jc w:val="both"/>
            </w:pPr>
          </w:p>
        </w:tc>
        <w:tc>
          <w:tcPr>
            <w:tcW w:w="4140" w:type="dxa"/>
          </w:tcPr>
          <w:p w:rsidR="00A95B0E" w:rsidRPr="004673B1" w:rsidRDefault="00A95B0E" w:rsidP="00217EDA">
            <w:pPr>
              <w:jc w:val="both"/>
            </w:pPr>
          </w:p>
          <w:p w:rsidR="00A95B0E" w:rsidRPr="004673B1" w:rsidRDefault="00A95B0E" w:rsidP="00217EDA">
            <w:pPr>
              <w:jc w:val="both"/>
            </w:pPr>
            <w:r w:rsidRPr="004673B1">
              <w:t>- 1 HS lên bảng.</w:t>
            </w:r>
          </w:p>
          <w:p w:rsidR="00A95B0E" w:rsidRPr="004673B1" w:rsidRDefault="00A95B0E" w:rsidP="00217EDA">
            <w:pPr>
              <w:jc w:val="both"/>
            </w:pPr>
          </w:p>
          <w:p w:rsidR="00A95B0E" w:rsidRPr="004673B1" w:rsidRDefault="00A95B0E" w:rsidP="00217EDA">
            <w:pPr>
              <w:jc w:val="both"/>
            </w:pPr>
          </w:p>
          <w:p w:rsidR="00A95B0E" w:rsidRPr="004673B1" w:rsidRDefault="00A95B0E" w:rsidP="00217EDA">
            <w:pPr>
              <w:jc w:val="both"/>
            </w:pPr>
          </w:p>
          <w:p w:rsidR="007B32FC" w:rsidRDefault="007B32FC" w:rsidP="007B32FC">
            <w:pPr>
              <w:jc w:val="both"/>
            </w:pPr>
          </w:p>
          <w:p w:rsidR="007B32FC" w:rsidRPr="009C02A9" w:rsidRDefault="007B32FC" w:rsidP="007B32FC">
            <w:pPr>
              <w:jc w:val="both"/>
            </w:pPr>
            <w:r>
              <w:t>-Lắng nghe, ghi bài.</w:t>
            </w:r>
          </w:p>
          <w:p w:rsidR="00A95B0E" w:rsidRPr="004673B1" w:rsidRDefault="00A95B0E" w:rsidP="00217EDA">
            <w:pPr>
              <w:jc w:val="both"/>
            </w:pPr>
          </w:p>
          <w:p w:rsidR="00A95B0E" w:rsidRPr="004673B1" w:rsidRDefault="00A95B0E" w:rsidP="00217EDA">
            <w:pPr>
              <w:jc w:val="both"/>
            </w:pPr>
          </w:p>
          <w:p w:rsidR="00A95B0E" w:rsidRPr="004673B1" w:rsidRDefault="00A95B0E" w:rsidP="00217EDA">
            <w:pPr>
              <w:tabs>
                <w:tab w:val="center" w:pos="1872"/>
              </w:tabs>
              <w:jc w:val="both"/>
            </w:pPr>
          </w:p>
          <w:p w:rsidR="00A95B0E" w:rsidRPr="004673B1" w:rsidRDefault="00A95B0E" w:rsidP="00217EDA">
            <w:pPr>
              <w:jc w:val="both"/>
            </w:pPr>
            <w:r w:rsidRPr="004673B1">
              <w:t>- Đọc.</w:t>
            </w:r>
          </w:p>
          <w:p w:rsidR="00A95B0E" w:rsidRPr="004673B1" w:rsidRDefault="00A95B0E" w:rsidP="00217EDA">
            <w:r w:rsidRPr="004673B1">
              <w:lastRenderedPageBreak/>
              <w:t>- 1 HS lên bảng, cả lớp làm vở.</w:t>
            </w:r>
          </w:p>
          <w:p w:rsidR="00A95B0E" w:rsidRPr="004673B1" w:rsidRDefault="00A95B0E" w:rsidP="00217EDA">
            <w:pPr>
              <w:jc w:val="center"/>
            </w:pPr>
            <w:r w:rsidRPr="004673B1">
              <w:t>Bài giải</w:t>
            </w:r>
          </w:p>
          <w:p w:rsidR="00A95B0E" w:rsidRPr="004673B1" w:rsidRDefault="00A95B0E" w:rsidP="00217EDA">
            <w:pPr>
              <w:jc w:val="both"/>
            </w:pPr>
            <w:r w:rsidRPr="004673B1">
              <w:t>Ta có sơ đồ:</w:t>
            </w:r>
          </w:p>
          <w:p w:rsidR="00A95B0E" w:rsidRPr="004673B1" w:rsidRDefault="00B056FB" w:rsidP="00217EDA">
            <w:pPr>
              <w:jc w:val="both"/>
            </w:pPr>
            <w:r>
              <w:rPr>
                <w:noProof/>
              </w:rPr>
              <mc:AlternateContent>
                <mc:Choice Requires="wps">
                  <w:drawing>
                    <wp:anchor distT="0" distB="0" distL="114300" distR="114300" simplePos="0" relativeHeight="251998208" behindDoc="0" locked="0" layoutInCell="1" allowOverlap="1">
                      <wp:simplePos x="0" y="0"/>
                      <wp:positionH relativeFrom="column">
                        <wp:posOffset>2035175</wp:posOffset>
                      </wp:positionH>
                      <wp:positionV relativeFrom="paragraph">
                        <wp:posOffset>187960</wp:posOffset>
                      </wp:positionV>
                      <wp:extent cx="114300" cy="571500"/>
                      <wp:effectExtent l="13970" t="13335" r="5080" b="5715"/>
                      <wp:wrapNone/>
                      <wp:docPr id="230"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6DC1C" id="AutoShape 398" o:spid="_x0000_s1026" type="#_x0000_t88" style="position:absolute;margin-left:160.25pt;margin-top:14.8pt;width:9pt;height:4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GbtgwIAADE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iwAqdj&#10;6I8iDRzS/d7pkBuNF3Pfoq61OUQ+tY/Gk7Ttg6ZfLTiiK4/fWIhB2+69ZgBEACi05ViZxv8JhNEx&#10;dP/53H1+dIjCxyTJxjHUQME1mSUTsH0Gkp9+bo11b7lukDcKbMSudm8Mob5FJCeHB+vCEbCBBmFf&#10;EoyqRsKJHohEWTKdzoYTv4hJL2Mg6znvgAgVnDJ7eKU3QsqgG6lQV+DFJJ2ECqyWgnmnD7Nmt11J&#10;gyAxMA3PQOcqzOi9YgGs5oStB9sRIXsbkkvl8aBLAz/fryCtH4t4sZ6v59koS6frURaX5eh+s8pG&#10;000ym5TjcrUqk5++tCTLa8EYV766k8yT7O9kNAxcL9Cz0K9YXJHdhOcl2ei6jHC0wOX0DuyCnryE&#10;es1tNXsGORndzy3cM2DU2nzHqIOZLbD9tieGYyTfKRiKRZJlfsjDJpvMUtiYS8/20kMUBagCO4x6&#10;c+X6i2HfBmmBIsOxKu3noRLupPe+qkH8MJeBwXCH+MG/3Ieo3zfd8hcAAAD//wMAUEsDBBQABgAI&#10;AAAAIQCCo5Pc4AAAAAoBAAAPAAAAZHJzL2Rvd25yZXYueG1sTI/BTsMwDIbvSLxDZCRuLF0rplGa&#10;TgPEBZgQ26SJW9pkTUXiVEm2lrfHnODo359+f65Wk7PsrEPsPQqYzzJgGluveuwE7HfPN0tgMUlU&#10;0nrUAr51hFV9eVHJUvkRP/R5mzpGJRhLKcCkNJScx9ZoJ+PMDxppd/TByURj6LgKcqRyZ3meZQvu&#10;ZI90wchBPxrdfm1PTsDx0xT+5e3ptXHhsNnbh/V7M3ZCXF9N63tgSU/pD4ZffVKHmpwaf0IVmRVQ&#10;5NktoQLyuwUwAopiSUFD5JwSXlf8/wv1DwAAAP//AwBQSwECLQAUAAYACAAAACEAtoM4kv4AAADh&#10;AQAAEwAAAAAAAAAAAAAAAAAAAAAAW0NvbnRlbnRfVHlwZXNdLnhtbFBLAQItABQABgAIAAAAIQA4&#10;/SH/1gAAAJQBAAALAAAAAAAAAAAAAAAAAC8BAABfcmVscy8ucmVsc1BLAQItABQABgAIAAAAIQDS&#10;sGbtgwIAADEFAAAOAAAAAAAAAAAAAAAAAC4CAABkcnMvZTJvRG9jLnhtbFBLAQItABQABgAIAAAA&#10;IQCCo5Pc4AAAAAoBAAAPAAAAAAAAAAAAAAAAAN0EAABkcnMvZG93bnJldi54bWxQSwUGAAAAAAQA&#10;BADzAAAA6gUAAAAA&#10;"/>
                  </w:pict>
                </mc:Fallback>
              </mc:AlternateContent>
            </w:r>
            <w:r>
              <w:rPr>
                <w:noProof/>
              </w:rPr>
              <mc:AlternateContent>
                <mc:Choice Requires="wps">
                  <w:drawing>
                    <wp:anchor distT="0" distB="0" distL="114300" distR="114300" simplePos="0" relativeHeight="251999232" behindDoc="0" locked="0" layoutInCell="1" allowOverlap="1">
                      <wp:simplePos x="0" y="0"/>
                      <wp:positionH relativeFrom="column">
                        <wp:posOffset>763270</wp:posOffset>
                      </wp:positionH>
                      <wp:positionV relativeFrom="paragraph">
                        <wp:posOffset>-133985</wp:posOffset>
                      </wp:positionV>
                      <wp:extent cx="156210" cy="571500"/>
                      <wp:effectExtent l="10795" t="13335" r="8255" b="11430"/>
                      <wp:wrapNone/>
                      <wp:docPr id="229" name="AutoShape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6210" cy="571500"/>
                              </a:xfrm>
                              <a:prstGeom prst="rightBrace">
                                <a:avLst>
                                  <a:gd name="adj1" fmla="val 30488"/>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FAF5A" id="AutoShape 399" o:spid="_x0000_s1026" type="#_x0000_t88" style="position:absolute;margin-left:60.1pt;margin-top:-10.55pt;width:12.3pt;height:45pt;rotation:-90;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KowIAAGQFAAAOAAAAZHJzL2Uyb0RvYy54bWysVNuO0zAQfUfiHyy/d3PZpNtETVdL0yKk&#10;BVZa+AA3dhqDYwfbbVoQ/87YSUvLviBEHhw7M5k5Z+aM5/eHVqA904YrWeDoJsSIyUpRLrcF/vxp&#10;PZlhZCyRlAglWYGPzOD7xetX877LWawaJSjTCIJIk/ddgRtruzwITNWwlpgb1TEJxlrpllg46m1A&#10;NekheiuCOAynQa807bSqmDHwtRyMeOHj1zWr7Me6NswiUWDAZv2q/bpxa7CYk3yrSdfwaoRB/gFF&#10;S7iEpOdQJbEE7TR/EarllVZG1famUm2g6ppXzHMANlH4B5vnhnTMc4HimO5cJvP/wlYf9k8acVrg&#10;OM4wkqSFJj3srPK50W2WuRL1ncnB87l70o6k6R5V9dWAIbiyuIMBH7Tp3ysKgQgE8mU51LpFWkH5&#10;oym0DR7/Gfijg2/G8dwMdrCogo9ROo0jaFkFpvQuSuEXl5DkLpZD0Wlj3zLVIrcpsObbxr7RpHIV&#10;IznZPxrrO0JHVoR+iTCqWwEN3hOBbsNkNhsFcOETX/pA1nPeMSIgOGV24aVacyG8jIREfYGzNE4B&#10;NQExa0k9FqMEp87N/WD0drMUGgEE4OyfkdiVm8tREtMMfuZoSmUHsFrtJPUJG0boatxbwsWwB4BC&#10;ukxQybEGrqZejT+yMFvNVrNkksTT1SQJy3LysF4mk+k6ukvL23K5LKOfDnSU5A2nlEmH+zQZUfJ3&#10;yhtndND0eTau+F2VYe2fl2UIrmH49gOX09uz8xJ0qhtkulH0CAr0WgP1wNUE2miU/o5RD2NeYPNt&#10;RzTDSLyTMEdZlCTuXvCHJL2L4aAvLZtLC5EVhCqwxWjYLu1wl+w6Lz9QrW+4VG6Eam5PIzKgGucF&#10;RtkzGK8dd1dcnr3X78tx8QsAAP//AwBQSwMEFAAGAAgAAAAhAANp5yvdAAAACAEAAA8AAABkcnMv&#10;ZG93bnJldi54bWxMj8FuwjAQRO+V+g/WVuqlKjZUhCiNg2gr1EsPQPkAEy9JqL2ObAPp39c50ePO&#10;jGbflMvBGnZBHzpHEqYTAQypdrqjRsL+e/2cAwtRkVbGEUr4xQDL6v6uVIV2V9riZRcblkooFEpC&#10;G2NfcB7qFq0KE9cjJe/ovFUxnb7h2qtrKreGz4TIuFUdpQ+t6vG9xfpnd7YShJ0/Gf/1Npw2+fpz&#10;/yE2fNutpHx8GFavwCIO8RaGET+hQ5WYDu5MOjAjIV/MUzLp0wzY6C9G4SDhJZsBr0r+f0D1BwAA&#10;//8DAFBLAQItABQABgAIAAAAIQC2gziS/gAAAOEBAAATAAAAAAAAAAAAAAAAAAAAAABbQ29udGVu&#10;dF9UeXBlc10ueG1sUEsBAi0AFAAGAAgAAAAhADj9If/WAAAAlAEAAAsAAAAAAAAAAAAAAAAALwEA&#10;AF9yZWxzLy5yZWxzUEsBAi0AFAAGAAgAAAAhABoCL4qjAgAAZAUAAA4AAAAAAAAAAAAAAAAALgIA&#10;AGRycy9lMm9Eb2MueG1sUEsBAi0AFAAGAAgAAAAhAANp5yvdAAAACAEAAA8AAAAAAAAAAAAAAAAA&#10;/QQAAGRycy9kb3ducmV2LnhtbFBLBQYAAAAABAAEAPMAAAAHBgAAAAA=&#10;">
                      <v:stroke dashstyle="1 1" endcap="round"/>
                    </v:shape>
                  </w:pict>
                </mc:Fallback>
              </mc:AlternateContent>
            </w:r>
            <w:r>
              <w:rPr>
                <w:noProof/>
              </w:rPr>
              <mc:AlternateContent>
                <mc:Choice Requires="wps">
                  <w:drawing>
                    <wp:anchor distT="0" distB="0" distL="114300" distR="114300" simplePos="0" relativeHeight="252002304" behindDoc="0" locked="0" layoutInCell="1" allowOverlap="1">
                      <wp:simplePos x="0" y="0"/>
                      <wp:positionH relativeFrom="column">
                        <wp:posOffset>1127125</wp:posOffset>
                      </wp:positionH>
                      <wp:positionV relativeFrom="paragraph">
                        <wp:posOffset>187960</wp:posOffset>
                      </wp:positionV>
                      <wp:extent cx="0" cy="114300"/>
                      <wp:effectExtent l="10795" t="13335" r="8255" b="5715"/>
                      <wp:wrapNone/>
                      <wp:docPr id="228"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02504" id="Line 402" o:spid="_x0000_s1026" style="position:absolute;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14.8pt" to="88.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g2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PQSpF&#10;OhBpKxRHRZqH7vTGleC0Ujsb6qNn9WK2mn53SOlVS9SBR5avFwOBWYhI3oSEjTOQY99/1gx8yNHr&#10;2KpzY7sACU1A56jI5a4IP3tEh0MKp1lWPKVRrISUtzhjnf/EdYeCUWEJpCMuOW2dDzxIeXMJaZTe&#10;CCmj3lKhvsLzST6JAU5LwcJlcHP2sF9Ji04kTEz8YlFw8+hm9VGxCNZywtZX2xMhBxuSSxXwoBKg&#10;c7WGkfgxT+fr2XpWjIp8uh4VaV2PPm5WxWi6yT5M6qd6taqzn4FaVpStYIyrwO42nlnxd/JfH8ow&#10;WPcBvbcheYse+wVkb/9IOkoZ1BvmYK/ZZWdvEsNERufr6wkj/7gH+/GNL38BAAD//wMAUEsDBBQA&#10;BgAIAAAAIQDCiihP3QAAAAkBAAAPAAAAZHJzL2Rvd25yZXYueG1sTI/BTsMwDIbvSLxDZCQuE0sp&#10;rIXSdEJAb1wYm7h6jWkrGqdrsq3s6cm4bMff/vT7cz4fTSd2NLjWsoLbaQSCuLK65VrB8rO8eQDh&#10;PLLGzjIp+CUH8+LyIsdM2z1/0G7haxFK2GWooPG+z6R0VUMG3dT2xGH3bQeDPsShlnrAfSg3nYyj&#10;KJEGWw4XGuzppaHqZ7E1Cly5ok15mFST6OuuthRvXt/fUKnrq/H5CYSn0Z9gOOoHdSiC09puWTvR&#10;hZyms4AqiB8TEEfgf7BWcJ8mIItcnn9Q/AEAAP//AwBQSwECLQAUAAYACAAAACEAtoM4kv4AAADh&#10;AQAAEwAAAAAAAAAAAAAAAAAAAAAAW0NvbnRlbnRfVHlwZXNdLnhtbFBLAQItABQABgAIAAAAIQA4&#10;/SH/1gAAAJQBAAALAAAAAAAAAAAAAAAAAC8BAABfcmVscy8ucmVsc1BLAQItABQABgAIAAAAIQDT&#10;a3g2FAIAACsEAAAOAAAAAAAAAAAAAAAAAC4CAABkcnMvZTJvRG9jLnhtbFBLAQItABQABgAIAAAA&#10;IQDCiihP3QAAAAkBAAAPAAAAAAAAAAAAAAAAAG4EAABkcnMvZG93bnJldi54bWxQSwUGAAAAAAQA&#10;BADzAAAAeAUAAAAA&#10;"/>
                  </w:pict>
                </mc:Fallback>
              </mc:AlternateContent>
            </w:r>
            <w:r w:rsidR="00A95B0E" w:rsidRPr="004673B1">
              <w:t xml:space="preserve">                  ?</w:t>
            </w:r>
          </w:p>
          <w:p w:rsidR="00756AFB" w:rsidRDefault="00B056FB" w:rsidP="00217EDA">
            <w:pPr>
              <w:jc w:val="both"/>
            </w:pPr>
            <w:r>
              <w:rPr>
                <w:noProof/>
              </w:rPr>
              <mc:AlternateContent>
                <mc:Choice Requires="wps">
                  <w:drawing>
                    <wp:anchor distT="0" distB="0" distL="114300" distR="114300" simplePos="0" relativeHeight="252001280" behindDoc="0" locked="0" layoutInCell="1" allowOverlap="1">
                      <wp:simplePos x="0" y="0"/>
                      <wp:positionH relativeFrom="column">
                        <wp:posOffset>549275</wp:posOffset>
                      </wp:positionH>
                      <wp:positionV relativeFrom="paragraph">
                        <wp:posOffset>92075</wp:posOffset>
                      </wp:positionV>
                      <wp:extent cx="571500" cy="5080"/>
                      <wp:effectExtent l="13970" t="7620" r="5080" b="6350"/>
                      <wp:wrapNone/>
                      <wp:docPr id="227" name="Lin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5A602" id="Line 401" o:spid="_x0000_s1026" style="position:absolute;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7.25pt" to="88.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hzIAIAADgEAAAOAAAAZHJzL2Uyb0RvYy54bWysU8uu2yAQ3VfqPyD2iR91XlacqypOukl7&#10;I93b7gngGBUDAhInqvrvHcijTbupqnqBeZw5zJk5zJ9OnURHbp3QqsLZMMWIK6qZUPsKf35dD6YY&#10;OU8UI1IrXuEzd/hp8fbNvDclz3WrJeMWAYlyZW8q3HpvyiRxtOUdcUNtuILDRtuOeFjafcIs6YG9&#10;k0mepuOk15YZqyl3DnbryyFeRP6m4dQ/N43jHskKQ24+jjaOuzAmizkp95aYVtBrGuQfsuiIUHDp&#10;naomnqCDFX9QdYJa7XTjh1R3iW4aQXnUAGqy9Dc1Ly0xPGqB4jhzL5P7f7T003FrkWAVzvMJRop0&#10;0KSNUBwVaRaq0xtXAmiptjbooyf1YjaafnVI6WVL1J7HLF/PBgJjRPIQEhbOwB27/qNmgCEHr2Op&#10;To3tUCOF+RICAzmUA51ib8733vCTRxQ2R5NslEIHKRyN0mnsXELKQBJCjXX+A9cdCpMKS1AQKclx&#10;4zzIAOgNEuBKr4WUsflSob7Cs1E+igFOS8HCYYA5u98tpUVHEuwTv1ATIHuAWX1QLJK1nLDVde6J&#10;kJc54KUKfCAG0rnOLv74Nktnq+lqWgyKfLwaFGldD96vl8VgvM4mo/pdvVzW2feQWlaUrWCMq5Dd&#10;zatZ8XdeuL6ai8vubr2XIXlkjxIh2ds/Jh37Glp5McVOs/PWhmqEFoM9I/j6lIL/f11H1M8Hv/gB&#10;AAD//wMAUEsDBBQABgAIAAAAIQBy/+UH2wAAAAgBAAAPAAAAZHJzL2Rvd25yZXYueG1sTE9BTsMw&#10;ELwj9Q/WInGjDi0tJcSpKgRckJDaBs5OvCRR7XUUu2n4PZsTnHZ3ZjQzm21HZ8WAfWg9KbibJyCQ&#10;Km9aqhUUx9fbDYgQNRltPaGCHwywzWdXmU6Nv9Aeh0OsBZtQSLWCJsYulTJUDTod5r5DYu7b905H&#10;Pvtaml5f2NxZuUiStXS6JU5odIfPDVanw9kp2H29vyw/htJ5ax7r4tO4InlbKHVzPe6eQEQc458Y&#10;pvpcHXLuVPozmSCsgs16xUrG73lO/MMElLysliDzTP5/IP8FAAD//wMAUEsBAi0AFAAGAAgAAAAh&#10;ALaDOJL+AAAA4QEAABMAAAAAAAAAAAAAAAAAAAAAAFtDb250ZW50X1R5cGVzXS54bWxQSwECLQAU&#10;AAYACAAAACEAOP0h/9YAAACUAQAACwAAAAAAAAAAAAAAAAAvAQAAX3JlbHMvLnJlbHNQSwECLQAU&#10;AAYACAAAACEAHaG4cyACAAA4BAAADgAAAAAAAAAAAAAAAAAuAgAAZHJzL2Uyb0RvYy54bWxQSwEC&#10;LQAUAAYACAAAACEAcv/lB9sAAAAIAQAADwAAAAAAAAAAAAAAAAB6BAAAZHJzL2Rvd25yZXYueG1s&#10;UEsFBgAAAAAEAAQA8wAAAIIFAAAAAA==&#10;"/>
                  </w:pict>
                </mc:Fallback>
              </mc:AlternateContent>
            </w:r>
            <w:r>
              <w:rPr>
                <w:noProof/>
              </w:rPr>
              <mc:AlternateContent>
                <mc:Choice Requires="wps">
                  <w:drawing>
                    <wp:anchor distT="0" distB="0" distL="114300" distR="114300" simplePos="0" relativeHeight="251988992" behindDoc="0" locked="0" layoutInCell="1" allowOverlap="1">
                      <wp:simplePos x="0" y="0"/>
                      <wp:positionH relativeFrom="column">
                        <wp:posOffset>892175</wp:posOffset>
                      </wp:positionH>
                      <wp:positionV relativeFrom="paragraph">
                        <wp:posOffset>12700</wp:posOffset>
                      </wp:positionV>
                      <wp:extent cx="0" cy="114300"/>
                      <wp:effectExtent l="13970" t="13970" r="5080" b="5080"/>
                      <wp:wrapNone/>
                      <wp:docPr id="226"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5DAA9" id="Line 389" o:spid="_x0000_s1026"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1pt" to="70.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AmI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Zxgp&#10;0oFIz0JxNJkvQnd640pwWqudDfXRs3oxz5p+d0jpdUvUgUeWrxcDgVmISN6EhI0zkGPff9YMfMjR&#10;69iqc2O7AAlNQOeoyOWuCD97RIdDCqdZVkzSKFZCylucsc5/4rpDwaiwBNIRl5yenQ88SHlzCWmU&#10;3gopo95Sob7Ci2k+jQFOS8HCZXBz9rBfS4tOJExM/GJRcPPoZvVRsQjWcsI2V9sTIQcbkksV8KAS&#10;oHO1hpH4sUgXm/lmXoyKfLYZFWldjz5u18Vots0+TOtJvV7X2c9ALSvKVjDGVWB3G8+s+Dv5rw9l&#10;GKz7gN7bkLxFj/0Csrd/JB2lDOoNc7DX7LKzN4lhIqPz9fWEkX/cg/34xle/AAAA//8DAFBLAwQU&#10;AAYACAAAACEALAEj5dgAAAAIAQAADwAAAGRycy9kb3ducmV2LnhtbEyPy07DMBBF90j8gzVIbCpq&#10;Ex5CIU6FgOzYUEBsp/GQRMTjNHbbwNczYQPLo3t1H8Vq8r3a0xi7wBbOlwYUcR1cx42F15fq7AZU&#10;TMgO+8Bk4YsirMrjowJzFw78TPt1apSEcMzRQpvSkGsd65Y8xmUYiEX7CKPHJDg22o14kHDf68yY&#10;a+2xY2locaD7lurP9c5biNUbbavvRb0w7xdNoGz78PSI1p6eTHe3oBJN6c8M83yZDqVs2oQdu6h6&#10;4UtzJVYLmVya9V/ezGxAl4X+f6D8AQAA//8DAFBLAQItABQABgAIAAAAIQC2gziS/gAAAOEBAAAT&#10;AAAAAAAAAAAAAAAAAAAAAABbQ29udGVudF9UeXBlc10ueG1sUEsBAi0AFAAGAAgAAAAhADj9If/W&#10;AAAAlAEAAAsAAAAAAAAAAAAAAAAALwEAAF9yZWxzLy5yZWxzUEsBAi0AFAAGAAgAAAAhAKMsCYgV&#10;AgAAKwQAAA4AAAAAAAAAAAAAAAAALgIAAGRycy9lMm9Eb2MueG1sUEsBAi0AFAAGAAgAAAAhACwB&#10;I+XYAAAACAEAAA8AAAAAAAAAAAAAAAAAbwQAAGRycy9kb3ducmV2LnhtbFBLBQYAAAAABAAEAPMA&#10;AAB0BQAAAAA=&#10;"/>
                  </w:pict>
                </mc:Fallback>
              </mc:AlternateContent>
            </w:r>
            <w:r>
              <w:rPr>
                <w:noProof/>
              </w:rPr>
              <mc:AlternateContent>
                <mc:Choice Requires="wps">
                  <w:drawing>
                    <wp:anchor distT="0" distB="0" distL="114300" distR="114300" simplePos="0" relativeHeight="251987968" behindDoc="0" locked="0" layoutInCell="1" allowOverlap="1">
                      <wp:simplePos x="0" y="0"/>
                      <wp:positionH relativeFrom="column">
                        <wp:posOffset>708025</wp:posOffset>
                      </wp:positionH>
                      <wp:positionV relativeFrom="paragraph">
                        <wp:posOffset>12700</wp:posOffset>
                      </wp:positionV>
                      <wp:extent cx="0" cy="114300"/>
                      <wp:effectExtent l="10795" t="13970" r="8255" b="5080"/>
                      <wp:wrapNone/>
                      <wp:docPr id="225"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09A4B" id="Line 388"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1pt" to="55.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r9EwIAACsEAAAOAAAAZHJzL2Uyb0RvYy54bWysU8GO2jAQvVfqP1i+QxIIFCLCqkqgl20X&#10;abcfYGyHWHVsyzYEVPXfO3YA7W4vVdUcnBnP+PnNvPHq4dxJdOLWCa1KnI1TjLiimgl1KPH3l+1o&#10;gZHzRDEiteIlvnCHH9YfP6x6U/CJbrVk3CIAUa7oTYlb702RJI62vCNurA1XEGy07YgH1x4SZkkP&#10;6J1MJmk6T3ptmbGacudgtx6CeB3xm4ZT/9Q0jnskSwzcfFxtXPdhTdYrUhwsMa2gVxrkH1h0RCi4&#10;9A5VE0/Q0Yo/oDpBrXa68WOqu0Q3jaA81gDVZOm7ap5bYnisBZrjzL1N7v/B0m+nnUWClXgymWGk&#10;SAciPQrF0XSxCN3pjSsgqVI7G+qjZ/VsHjX94ZDSVUvUgUeWLxcDB7NwInlzJDjOwB37/qtmkEOO&#10;XsdWnRvbBUhoAjpHRS53RfjZIzpsUtjNsnyaRrESUtzOGev8F647FIwSSyAdccnp0fnAgxS3lHCN&#10;0lshZdRbKtSXeDmDikPEaSlYCEbHHvaVtOhEwsTELxb1Ls3qo2IRrOWEba62J0IONlwuVcCDSoDO&#10;1RpG4ucyXW4Wm0U+yifzzShP63r0eVvlo/k2+zSrp3VV1dmvQC3Li1YwxlVgdxvPLP87+a8PZRis&#10;+4De25C8RY/9ArK3fyQdpQzqDXOw1+yyszeJYSJj8vX1hJF/7YP9+o2vfwMAAP//AwBQSwMEFAAG&#10;AAgAAAAhABn8irrYAAAACAEAAA8AAABkcnMvZG93bnJldi54bWxMj09Pg0AQxe8mfofNmHhp2l0w&#10;GkNZGqNy82LVeJ3CCER2lrLbFv30Dl70+Mt7eX/yzeR6daQxdJ4tJCsDirjydceNhdeXcnkLKkTk&#10;GnvPZOGLAmyK87Mcs9qf+JmO29goCeGQoYU2xiHTOlQtOQwrPxCL9uFHh1FwbHQ94knCXa9TY260&#10;w46locWB7luqPrcHZyGUb7QvvxfVwrxfNZ7S/cPTI1p7eTHdrUFFmuKfGeb5Mh0K2bTzB66D6oWT&#10;5FqsFlK5NOu/vJvZgC5y/f9A8QMAAP//AwBQSwECLQAUAAYACAAAACEAtoM4kv4AAADhAQAAEwAA&#10;AAAAAAAAAAAAAAAAAAAAW0NvbnRlbnRfVHlwZXNdLnhtbFBLAQItABQABgAIAAAAIQA4/SH/1gAA&#10;AJQBAAALAAAAAAAAAAAAAAAAAC8BAABfcmVscy8ucmVsc1BLAQItABQABgAIAAAAIQDgj2r9EwIA&#10;ACsEAAAOAAAAAAAAAAAAAAAAAC4CAABkcnMvZTJvRG9jLnhtbFBLAQItABQABgAIAAAAIQAZ/Iq6&#10;2AAAAAgBAAAPAAAAAAAAAAAAAAAAAG0EAABkcnMvZG93bnJldi54bWxQSwUGAAAAAAQABADzAAAA&#10;cgUAAAAA&#10;"/>
                  </w:pict>
                </mc:Fallback>
              </mc:AlternateContent>
            </w:r>
            <w:r>
              <w:rPr>
                <w:noProof/>
              </w:rPr>
              <mc:AlternateContent>
                <mc:Choice Requires="wps">
                  <w:drawing>
                    <wp:anchor distT="0" distB="0" distL="114300" distR="114300" simplePos="0" relativeHeight="251986944" behindDoc="0" locked="0" layoutInCell="1" allowOverlap="1">
                      <wp:simplePos x="0" y="0"/>
                      <wp:positionH relativeFrom="column">
                        <wp:posOffset>549275</wp:posOffset>
                      </wp:positionH>
                      <wp:positionV relativeFrom="paragraph">
                        <wp:posOffset>12700</wp:posOffset>
                      </wp:positionV>
                      <wp:extent cx="0" cy="114300"/>
                      <wp:effectExtent l="13970" t="13970" r="5080" b="5080"/>
                      <wp:wrapNone/>
                      <wp:docPr id="224"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ADE76" id="Line 387"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1pt" to="4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mFQIAACsEAAAOAAAAZHJzL2Uyb0RvYy54bWysU9uO2jAQfa/Uf7D8DrkQWIgIq4pAX2gX&#10;abcfYGyHWHVsyzYEVPXfOzYXse1LVTUPztieOXNmznj+fOokOnLrhFYVzoYpRlxRzYTaV/jb23ow&#10;xch5ohiRWvEKn7nDz4uPH+a9KXmuWy0ZtwhAlCt7U+HWe1MmiaMt74gbasMVXDbadsTD1u4TZkkP&#10;6J1M8jSdJL22zFhNuXNwWl8u8SLiNw2n/qVpHPdIVhi4+bjauO7CmizmpNxbYlpBrzTIP7DoiFCQ&#10;9A5VE0/QwYo/oDpBrXa68UOqu0Q3jaA81gDVZOlv1by2xPBYCzTHmXub3P+DpV+PW4sEq3CeFxgp&#10;0oFIG6E4Gk2fQnd640pwWqqtDfXRk3o1G02/O6T0siVqzyPLt7OBwCxEJO9CwsYZyLHrv2gGPuTg&#10;dWzVqbFdgIQmoFNU5HxXhJ88opdDCqdZVozSKFZCylucsc5/5rpDwaiwBNIRlxw3zgcepLy5hDRK&#10;r4WUUW+pUF/h2TgfxwCnpWDhMrg5u98tpUVHEiYmfrEouHl0s/qgWARrOWGrq+2JkBcbkksV8KAS&#10;oHO1LiPxY5bOVtPVtBgU+WQ1KNK6HnxaL4vBZJ09jetRvVzW2c9ALSvKVjDGVWB3G8+s+Dv5rw/l&#10;Mlj3Ab23IXmPHvsFZG//SDpKGdS7zMFOs/PW3iSGiYzO19cTRv5xD/bjG1/8AgAA//8DAFBLAwQU&#10;AAYACAAAACEAMBDOuNkAAAAGAQAADwAAAGRycy9kb3ducmV2LnhtbEyPwU7DMBBE70j8g7VIXCpq&#10;E0RVhTgVAnLjQgviuo2XJCJep7HbBr6eLRc4Ps1o9m2xmnyvDjTGLrCF67kBRVwH13Fj4XVTXS1B&#10;xYTssA9MFr4owqo8Pyswd+HIL3RYp0bJCMccLbQpDbnWsW7JY5yHgViyjzB6TIJjo92IRxn3vc6M&#10;WWiPHcuFFgd6aKn+XO+9hVi90a76ntUz837TBMp2j89PaO3lxXR/ByrRlP7KcNIXdSjFaRv27KLq&#10;LSwXt9K0kMlHEv/i9oQGdFno//rlDwAAAP//AwBQSwECLQAUAAYACAAAACEAtoM4kv4AAADhAQAA&#10;EwAAAAAAAAAAAAAAAAAAAAAAW0NvbnRlbnRfVHlwZXNdLnhtbFBLAQItABQABgAIAAAAIQA4/SH/&#10;1gAAAJQBAAALAAAAAAAAAAAAAAAAAC8BAABfcmVscy8ucmVsc1BLAQItABQABgAIAAAAIQBJ/A2m&#10;FQIAACsEAAAOAAAAAAAAAAAAAAAAAC4CAABkcnMvZTJvRG9jLnhtbFBLAQItABQABgAIAAAAIQAw&#10;EM642QAAAAYBAAAPAAAAAAAAAAAAAAAAAG8EAABkcnMvZG93bnJldi54bWxQSwUGAAAAAAQABADz&#10;AAAAdQUAAAAA&#10;"/>
                  </w:pict>
                </mc:Fallback>
              </mc:AlternateContent>
            </w:r>
            <w:r w:rsidR="00A95B0E" w:rsidRPr="004673B1">
              <w:t xml:space="preserve">Số bé:                                     </w:t>
            </w:r>
            <w:r w:rsidR="00756AFB">
              <w:t xml:space="preserve">  </w:t>
            </w:r>
          </w:p>
          <w:p w:rsidR="00A95B0E" w:rsidRPr="004673B1" w:rsidRDefault="00756AFB" w:rsidP="00217EDA">
            <w:pPr>
              <w:jc w:val="both"/>
            </w:pPr>
            <w:r>
              <w:t xml:space="preserve">                                                 </w:t>
            </w:r>
            <w:r w:rsidR="00A95B0E" w:rsidRPr="004673B1">
              <w:t>198</w:t>
            </w:r>
          </w:p>
          <w:p w:rsidR="00A95B0E" w:rsidRPr="004673B1" w:rsidRDefault="00B056FB" w:rsidP="00217EDA">
            <w:pPr>
              <w:jc w:val="both"/>
            </w:pPr>
            <w:r>
              <w:rPr>
                <w:noProof/>
              </w:rPr>
              <mc:AlternateContent>
                <mc:Choice Requires="wps">
                  <w:drawing>
                    <wp:anchor distT="0" distB="0" distL="114300" distR="114300" simplePos="0" relativeHeight="251985920" behindDoc="0" locked="0" layoutInCell="1" allowOverlap="1">
                      <wp:simplePos x="0" y="0"/>
                      <wp:positionH relativeFrom="column">
                        <wp:posOffset>549275</wp:posOffset>
                      </wp:positionH>
                      <wp:positionV relativeFrom="paragraph">
                        <wp:posOffset>72390</wp:posOffset>
                      </wp:positionV>
                      <wp:extent cx="1473200" cy="43815"/>
                      <wp:effectExtent l="13970" t="6350" r="8255" b="6985"/>
                      <wp:wrapNone/>
                      <wp:docPr id="223"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3200" cy="43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E9352" id="Line 386" o:spid="_x0000_s1026" style="position:absolute;flip:y;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5.7pt" to="15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XUHwIAADoEAAAOAAAAZHJzL2Uyb0RvYy54bWysU02P2jAQvVfqf7B8hyQQWIgIqyqBXmgX&#10;abe9G9shVh3bsg0BVf3vHRuWLu2lqpqDM/bMvHnztXg8dRIduXVCqxJnwxQjrqhmQu1L/OVlPZhh&#10;5DxRjEiteInP3OHH5ft3i94UfKRbLRm3CECUK3pT4tZ7UySJoy3viBtqwxUoG2074uFq9wmzpAf0&#10;TiajNJ0mvbbMWE25c/BaX5R4GfGbhlP/1DSOeyRLDNx8PG08d+FMlgtS7C0xraBXGuQfWHREKAh6&#10;g6qJJ+hgxR9QnaBWO934IdVdoptGUB5zgGyy9LdsnltieMwFiuPMrUzu/8HSz8etRYKVeDQaY6RI&#10;B03aCMXReDYN1emNK8CoUlsb8qMn9Ww2mn5zSOmqJWrPI8uXswHHLHgkdy7h4gzE2PWfNAMbcvA6&#10;lurU2A41UpivwTGAQznQKfbmfOsNP3lE4THLH8bQcIwo6PLxLJvEWKQIMMHZWOc/ct2hIJRYQg4R&#10;lBw3zgdav0yCudJrIWVsv1SoL/F8MppEB6elYEEZzJzd7ypp0ZGEAYrfNe6dmdUHxSJYywlbXWVP&#10;hLzIEFyqgAfpAJ2rdJmQ7/N0vpqtZvkgH01Xgzyt68GHdZUPpuvsYVKP66qqsx+BWpYXrWCMq8Du&#10;dVqz/O+m4bo3lzm7zeutDMk9eqwXkH39R9Kxs6GZl7HYaXbe2teOw4BG4+syhQ14ewf57covfwIA&#10;AP//AwBQSwMEFAAGAAgAAAAhAMWc1CvcAAAACAEAAA8AAABkcnMvZG93bnJldi54bWxMj8FOwzAQ&#10;RO9I/IO1SNyokwaqNMSpKgRckJAooWcnXpIIex3Fbhr+nuUEx30zmp0pd4uzYsYpDJ4UpKsEBFLr&#10;zUCdgvr96SYHEaImo60nVPCNAXbV5UWpC+PP9IbzIXaCQygUWkEf41hIGdoenQ4rPyKx9uknpyOf&#10;UyfNpM8c7qxcJ8lGOj0Qf+j1iA89tl+Hk1OwP748Zq9z47w1267+MK5OntdKXV8t+3sQEZf4Z4bf&#10;+lwdKu7U+BOZIKyCfHPHTubpLQjWszRn0DDIM5BVKf8PqH4AAAD//wMAUEsBAi0AFAAGAAgAAAAh&#10;ALaDOJL+AAAA4QEAABMAAAAAAAAAAAAAAAAAAAAAAFtDb250ZW50X1R5cGVzXS54bWxQSwECLQAU&#10;AAYACAAAACEAOP0h/9YAAACUAQAACwAAAAAAAAAAAAAAAAAvAQAAX3JlbHMvLnJlbHNQSwECLQAU&#10;AAYACAAAACEAiL3V1B8CAAA6BAAADgAAAAAAAAAAAAAAAAAuAgAAZHJzL2Uyb0RvYy54bWxQSwEC&#10;LQAUAAYACAAAACEAxZzUK9wAAAAIAQAADwAAAAAAAAAAAAAAAAB5BAAAZHJzL2Rvd25yZXYueG1s&#10;UEsFBgAAAAAEAAQA8wAAAIIFAAAAAA==&#10;"/>
                  </w:pict>
                </mc:Fallback>
              </mc:AlternateContent>
            </w:r>
            <w:r>
              <w:rPr>
                <w:noProof/>
              </w:rPr>
              <mc:AlternateContent>
                <mc:Choice Requires="wps">
                  <w:drawing>
                    <wp:anchor distT="0" distB="0" distL="114300" distR="114300" simplePos="0" relativeHeight="252000256" behindDoc="0" locked="0" layoutInCell="1" allowOverlap="1">
                      <wp:simplePos x="0" y="0"/>
                      <wp:positionH relativeFrom="column">
                        <wp:posOffset>1235075</wp:posOffset>
                      </wp:positionH>
                      <wp:positionV relativeFrom="paragraph">
                        <wp:posOffset>-522605</wp:posOffset>
                      </wp:positionV>
                      <wp:extent cx="127000" cy="1485900"/>
                      <wp:effectExtent l="10795" t="5080" r="8255" b="10795"/>
                      <wp:wrapNone/>
                      <wp:docPr id="222"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7000" cy="1485900"/>
                              </a:xfrm>
                              <a:prstGeom prst="rightBrace">
                                <a:avLst>
                                  <a:gd name="adj1" fmla="val 9750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71CF" id="AutoShape 400" o:spid="_x0000_s1026" type="#_x0000_t88" style="position:absolute;margin-left:97.25pt;margin-top:-41.15pt;width:10pt;height:117pt;rotation:90;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s5pAIAAGQFAAAOAAAAZHJzL2Uyb0RvYy54bWysVNuO0zAQfUfiHyy/d3Mh3bZR09XStAhp&#10;gZUWPsC1ncbg2MF2mxbEvzN20m7LviBEHlI7np45c+aM53eHRqI9N1ZoVeDkJsaIK6qZUNsCf/m8&#10;Hk0xso4oRqRWvMBHbvHd4vWredfmPNW1lowbBCDK5l1b4Nq5No8iS2veEHujW67gsNKmIQ62Zhsx&#10;QzpAb2SUxvFt1GnDWqMptxa+lv0hXgT8quLUfaoqyx2SBQZuLrxNeG/8O1rMSb41pK0FHWiQf2DR&#10;EKEg6RmqJI6gnREvoBpBjba6cjdUN5GuKkF5qAGqSeI/qnmqSctDLSCObc8y2f8HSz/uHw0SrMBp&#10;mmKkSANNut85HXKjLA4Sda3NIfKpfTS+SNs+aPrNgnbR1YnfWIhBm+6DZgBEACjIcqhMg4wG+ccA&#10;CU/4CuWjQ+jF8dwLfnCIwscknfgwROEoyabjWc8kIrnH8ixaY907rhvkFwU2Ylu7t4ZQrxjJyf7B&#10;utARNlRF2NcEo6qR0OA9kWg2GfeY0LWLGFDhOQYiznkHRGBwyuzhlV4LKYONpEJdgWfjdAy0CZjZ&#10;KBa4WC0F82H+D9ZsN0tpEFCAosPjXQiwV2E+R0ls3cfZoy21691q9E6xkLDmhK2GtSNC9mtAkspn&#10;AikHDbyowY0/Z/FsNV1Ns1GW3q5GWVyWo/v1MhvdrpPJuHxTLpdl8suTTrK8Foxx5XmfJiPJ/s55&#10;w4z2nj7PxlV9VzKsw/NShuiaRlAJajn9huqCBb3r/MzbfKPZERwYvAb2gasJvFFr8wOjDsa8wPb7&#10;jhiOkXyvYI5mSZb5eyFssvEkhY25PNlcnhBFAarADqN+uXT9XbJrg/3AqqHhSvsRqoQ7jUjPapgX&#10;GOVQwXDt+Lvich+ini/HxW8AAAD//wMAUEsDBBQABgAIAAAAIQCIGYqK3gAAAAgBAAAPAAAAZHJz&#10;L2Rvd25yZXYueG1sTI/BTsMwEETvSPyDtUjcqJNQSBWyqSqkckEcSJG4OrGbpMTrKHZbw9eznOhx&#10;Z0azb8p1tKM4mdkPjhDSRQLCUOv0QB3Cx257twLhgyKtRkcG4dt4WFfXV6UqtDvTuznVoRNcQr5Q&#10;CH0IUyGlb3tjlV+4yRB7ezdbFficO6lndeZyO8osSR6lVQPxh15N5rk37Vd9tAib6TDEffrqf3af&#10;b/VLr/N42DaItzdx8wQimBj+w/CHz+hQMVPjjqS9GBFW+QMnEbJlDoL9+yxloUFYsiCrUl4OqH4B&#10;AAD//wMAUEsBAi0AFAAGAAgAAAAhALaDOJL+AAAA4QEAABMAAAAAAAAAAAAAAAAAAAAAAFtDb250&#10;ZW50X1R5cGVzXS54bWxQSwECLQAUAAYACAAAACEAOP0h/9YAAACUAQAACwAAAAAAAAAAAAAAAAAv&#10;AQAAX3JlbHMvLnJlbHNQSwECLQAUAAYACAAAACEAA+brOaQCAABkBQAADgAAAAAAAAAAAAAAAAAu&#10;AgAAZHJzL2Uyb0RvYy54bWxQSwECLQAUAAYACAAAACEAiBmKit4AAAAIAQAADwAAAAAAAAAAAAAA&#10;AAD+BAAAZHJzL2Rvd25yZXYueG1sUEsFBgAAAAAEAAQA8wAAAAkGAAAAAA==&#10;">
                      <v:stroke dashstyle="1 1" endcap="round"/>
                    </v:shape>
                  </w:pict>
                </mc:Fallback>
              </mc:AlternateContent>
            </w:r>
            <w:r>
              <w:rPr>
                <w:noProof/>
              </w:rPr>
              <mc:AlternateContent>
                <mc:Choice Requires="wps">
                  <w:drawing>
                    <wp:anchor distT="0" distB="0" distL="114300" distR="114300" simplePos="0" relativeHeight="252003328" behindDoc="0" locked="0" layoutInCell="1" allowOverlap="1">
                      <wp:simplePos x="0" y="0"/>
                      <wp:positionH relativeFrom="column">
                        <wp:posOffset>2035175</wp:posOffset>
                      </wp:positionH>
                      <wp:positionV relativeFrom="paragraph">
                        <wp:posOffset>7620</wp:posOffset>
                      </wp:positionV>
                      <wp:extent cx="0" cy="114300"/>
                      <wp:effectExtent l="13970" t="8255" r="5080" b="10795"/>
                      <wp:wrapNone/>
                      <wp:docPr id="221"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BADC3" id="Line 403" o:spid="_x0000_s1026" style="position:absolute;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5pt,.6pt" to="16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iS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M4wU&#10;6UCkZ6E4KtJJ6E5vXAlOa7WzoT56Vi/mWdPvDim9bok68Mjy9WIgMAsRyZuQsHEGcuz7z5qBDzl6&#10;HVt1bmwXIKEJ6BwVudwV4WeP6HBI4TTLikkaxUpIeYsz1vlPXHcoGBWWQDriktOz84EHKW8uIY3S&#10;WyFl1Fsq1Fd4Mc2nMcBpKVi4DG7OHvZradGJhImJXywKbh7drD4qFsFaTtjmansi5GBDcqkCHlQC&#10;dK7WMBI/FuliM9/Mi1GRzzajIq3r0cftuhjNttmHaT2p1+s6+xmoZUXZCsa4Cuxu45kVfyf/9aEM&#10;g3Uf0HsbkrfosV9A9vaPpKOUQb1hDvaaXXb2JjFMZHS+vp4w8o97sB/f+OoXAAAA//8DAFBLAwQU&#10;AAYACAAAACEARCRh0NoAAAAIAQAADwAAAGRycy9kb3ducmV2LnhtbEyPwU7DMBBE70j8g7VIXKrW&#10;xhUIQpwKAblxoYB63SZLEhGv09htA1/PIg5wfJrR7Nt8NfleHWiMXWAHFwsDirgKdceNg9eXcn4N&#10;KibkGvvA5OCTIqyK05Mcszoc+ZkO69QoGeGYoYM2pSHTOlYteYyLMBBL9h5Gj0lwbHQ94lHGfa+t&#10;MVfaY8dyocWB7luqPtZ77yCWb7Qrv2bVzGyWTSC7e3h6ROfOz6a7W1CJpvRXhh99UYdCnLZhz3VU&#10;vYOlNZdSlcCCkvyXt8I3FnSR6/8PFN8AAAD//wMAUEsBAi0AFAAGAAgAAAAhALaDOJL+AAAA4QEA&#10;ABMAAAAAAAAAAAAAAAAAAAAAAFtDb250ZW50X1R5cGVzXS54bWxQSwECLQAUAAYACAAAACEAOP0h&#10;/9YAAACUAQAACwAAAAAAAAAAAAAAAAAvAQAAX3JlbHMvLnJlbHNQSwECLQAUAAYACAAAACEAQs4I&#10;khUCAAArBAAADgAAAAAAAAAAAAAAAAAuAgAAZHJzL2Uyb0RvYy54bWxQSwECLQAUAAYACAAAACEA&#10;RCRh0NoAAAAIAQAADwAAAAAAAAAAAAAAAABvBAAAZHJzL2Rvd25yZXYueG1sUEsFBgAAAAAEAAQA&#10;8wAAAHYFAAAAAA==&#10;"/>
                  </w:pict>
                </mc:Fallback>
              </mc:AlternateContent>
            </w:r>
            <w:r>
              <w:rPr>
                <w:noProof/>
              </w:rPr>
              <mc:AlternateContent>
                <mc:Choice Requires="wps">
                  <w:drawing>
                    <wp:anchor distT="0" distB="0" distL="114300" distR="114300" simplePos="0" relativeHeight="251997184" behindDoc="0" locked="0" layoutInCell="1" allowOverlap="1">
                      <wp:simplePos x="0" y="0"/>
                      <wp:positionH relativeFrom="column">
                        <wp:posOffset>1806575</wp:posOffset>
                      </wp:positionH>
                      <wp:positionV relativeFrom="paragraph">
                        <wp:posOffset>36830</wp:posOffset>
                      </wp:positionV>
                      <wp:extent cx="0" cy="114300"/>
                      <wp:effectExtent l="13970" t="8890" r="5080" b="10160"/>
                      <wp:wrapNone/>
                      <wp:docPr id="220"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1EFA" id="Line 397" o:spid="_x0000_s1026" style="position:absolute;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2.9pt" to="142.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T0FQIAACsEAAAOAAAAZHJzL2Uyb0RvYy54bWysU02P2jAQvVfqf7Byh3wQWIgIqyqBXmgX&#10;abc/wNgOserYlm0IqOp/79gBxLaXqmoOztieefNm3nj5fO4EOjFjuZJllI6TCDFJFOXyUEbf3jaj&#10;eYSsw5JioSQrowuz0fPq44dlrwuWqVYJygwCEGmLXpdR65wu4tiSlnXYjpVmEi4bZTrsYGsOMTW4&#10;B/ROxFmSzOJeGaqNIsxaOK2Hy2gV8JuGEffSNJY5JMoIuLmwmrDu/Rqvlrg4GKxbTq408D+w6DCX&#10;kPQOVWOH0dHwP6A6ToyyqnFjorpYNQ0nLNQA1aTJb9W8tlizUAs0x+p7m+z/gyVfTzuDOC2jLIP+&#10;SNyBSFsuGZosnnx3em0LcKrkzvj6yFm+6q0i3y2SqmqxPLDA8u2iITD1EfG7EL+xGnLs+y+Kgg8+&#10;OhVadW5M5yGhCegcFLncFWFnh8hwSOA0TfNJEsSKcXGL08a6z0x1yBtlJIB0wMWnrXWeBy5uLj6N&#10;VBsuRNBbSNSX0WKaTUOAVYJTf+ndrDnsK2HQCfuJCV8oCm4e3Yw6ShrAWobp+mo7zMVgQ3IhPR5U&#10;AnSu1jASPxbJYj1fz/NRns3Wozyp69GnTZWPZpv0aVpP6qqq05+eWpoXLaeUSc/uNp5p/nfyXx/K&#10;MFj3Ab23IX6PHvoFZG//QDpI6dUb5mCv6GVnbhLDRAbn6+vxI/+4B/vxja9+AQAA//8DAFBLAwQU&#10;AAYACAAAACEA5Eiqa9wAAAAIAQAADwAAAGRycy9kb3ducmV2LnhtbEyPwU7DMBBE70j8g7VIXCrq&#10;kNIqCnEqBOTGhULFdRsvSUS8TmO3DXw9izjAbUczmn1TrCfXqyONofNs4HqegCKuve24MfD6Ul1l&#10;oEJEtth7JgOfFGBdnp8VmFt/4mc6bmKjpIRDjgbaGIdc61C35DDM/UAs3rsfHUaRY6PtiCcpd71O&#10;k2SlHXYsH1oc6L6l+mNzcAZCtaV99TWrZ8nbovGU7h+eHtGYy4vp7hZUpCn+heEHX9ChFKadP7AN&#10;qjeQZjdLiRpYygLxf/VOjkUGuiz0/wHlNwAAAP//AwBQSwECLQAUAAYACAAAACEAtoM4kv4AAADh&#10;AQAAEwAAAAAAAAAAAAAAAAAAAAAAW0NvbnRlbnRfVHlwZXNdLnhtbFBLAQItABQABgAIAAAAIQA4&#10;/SH/1gAAAJQBAAALAAAAAAAAAAAAAAAAAC8BAABfcmVscy8ucmVsc1BLAQItABQABgAIAAAAIQBL&#10;QMT0FQIAACsEAAAOAAAAAAAAAAAAAAAAAC4CAABkcnMvZTJvRG9jLnhtbFBLAQItABQABgAIAAAA&#10;IQDkSKpr3AAAAAgBAAAPAAAAAAAAAAAAAAAAAG8EAABkcnMvZG93bnJldi54bWxQSwUGAAAAAAQA&#10;BADzAAAAeAUAAAAA&#10;"/>
                  </w:pict>
                </mc:Fallback>
              </mc:AlternateContent>
            </w:r>
            <w:r>
              <w:rPr>
                <w:noProof/>
              </w:rPr>
              <mc:AlternateContent>
                <mc:Choice Requires="wps">
                  <w:drawing>
                    <wp:anchor distT="0" distB="0" distL="114300" distR="114300" simplePos="0" relativeHeight="251996160" behindDoc="0" locked="0" layoutInCell="1" allowOverlap="1">
                      <wp:simplePos x="0" y="0"/>
                      <wp:positionH relativeFrom="column">
                        <wp:posOffset>1622425</wp:posOffset>
                      </wp:positionH>
                      <wp:positionV relativeFrom="paragraph">
                        <wp:posOffset>36830</wp:posOffset>
                      </wp:positionV>
                      <wp:extent cx="0" cy="114300"/>
                      <wp:effectExtent l="10795" t="8890" r="8255" b="10160"/>
                      <wp:wrapNone/>
                      <wp:docPr id="219"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98F9D" id="Line 396" o:spid="_x0000_s1026" style="position:absolute;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75pt,2.9pt" to="127.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lD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SLTFS&#10;pAORnoXiaLqch+70xhXgVKmdDfXRs3oxz5p+d0jpqiXqwCPL14uBwCxEJG9CwsYZyLHvP2sGPuTo&#10;dWzVubFdgIQmoHNU5HJXhJ89osMhhdMsy6dpFCshxS3OWOc/cd2hYJRYAumIS07PzgcepLi5hDRK&#10;b4WUUW+pUF/i5WwyiwFOS8HCZXBz9rCvpEUnEiYmfrEouHl0s/qoWARrOWGbq+2JkIMNyaUKeFAJ&#10;0Llaw0j8WKbLzWKzyEf5ZL4Z5Wldjz5uq3w032YfZvW0rqo6+xmoZXnRCsa4Cuxu45nlfyf/9aEM&#10;g3Uf0HsbkrfosV9A9vaPpKOUQb1hDvaaXXb2JjFMZHS+vp4w8o97sB/f+PoXAAAA//8DAFBLAwQU&#10;AAYACAAAACEA1CE5htsAAAAIAQAADwAAAGRycy9kb3ducmV2LnhtbEyPwU7DMBBE70j8g7VIXKrW&#10;IVVQlcapEJAbF1oQ1228JBHxOo3dNvD1LOIAtx3NaPZNsZlcr040hs6zgZtFAoq49rbjxsDLrpqv&#10;QIWIbLH3TAY+KcCmvLwoMLf+zM902sZGSQmHHA20MQ651qFuyWFY+IFYvHc/Oowix0bbEc9S7nqd&#10;JsmtdtixfGhxoPuW6o/t0RkI1Ssdqq9ZPUvelo2n9PDw9IjGXF9Nd2tQkab4F4YffEGHUpj2/sg2&#10;qN5AmmWZRA1kskD8X72XY7kCXRb6/4DyGwAA//8DAFBLAQItABQABgAIAAAAIQC2gziS/gAAAOEB&#10;AAATAAAAAAAAAAAAAAAAAAAAAABbQ29udGVudF9UeXBlc10ueG1sUEsBAi0AFAAGAAgAAAAhADj9&#10;If/WAAAAlAEAAAsAAAAAAAAAAAAAAAAALwEAAF9yZWxzLy5yZWxzUEsBAi0AFAAGAAgAAAAhAA8q&#10;SUMVAgAAKwQAAA4AAAAAAAAAAAAAAAAALgIAAGRycy9lMm9Eb2MueG1sUEsBAi0AFAAGAAgAAAAh&#10;ANQhOYbbAAAACAEAAA8AAAAAAAAAAAAAAAAAbwQAAGRycy9kb3ducmV2LnhtbFBLBQYAAAAABAAE&#10;APMAAAB3BQAAAAA=&#10;"/>
                  </w:pict>
                </mc:Fallback>
              </mc:AlternateContent>
            </w:r>
            <w:r>
              <w:rPr>
                <w:noProof/>
              </w:rPr>
              <mc:AlternateContent>
                <mc:Choice Requires="wps">
                  <w:drawing>
                    <wp:anchor distT="0" distB="0" distL="114300" distR="114300" simplePos="0" relativeHeight="251994112" behindDoc="0" locked="0" layoutInCell="1" allowOverlap="1">
                      <wp:simplePos x="0" y="0"/>
                      <wp:positionH relativeFrom="column">
                        <wp:posOffset>1235075</wp:posOffset>
                      </wp:positionH>
                      <wp:positionV relativeFrom="paragraph">
                        <wp:posOffset>40640</wp:posOffset>
                      </wp:positionV>
                      <wp:extent cx="6350" cy="118110"/>
                      <wp:effectExtent l="13970" t="12700" r="8255" b="12065"/>
                      <wp:wrapNone/>
                      <wp:docPr id="218"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9CF77" id="Line 394" o:spid="_x0000_s1026" style="position:absolute;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3.2pt" to="9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SjGQIAAC4EAAAOAAAAZHJzL2Uyb0RvYy54bWysU02P2yAQvVfqf0DcE5vESRMrzqqKk162&#10;baTd/gACOEbFgIDEiar+9w7kQ9n2UlX1AQ/MzOPNvGHxdOoUOgrnpdEVJsMcI6GZ4VLvK/ztdTOY&#10;YeQD1Zwqo0WFz8Ljp+X7d4velmJkWqO4cAhAtC97W+E2BFtmmWet6KgfGis0OBvjOhpg6/YZd7QH&#10;9E5lozyfZr1x3DrDhPdwWl+ceJnwm0aw8LVpvAhIVRi4hbS6tO7imi0XtNw7alvJrjToP7DoqNRw&#10;6R2qpoGig5N/QHWSOeNNE4bMdJlpGslEqgGqIflv1by01IpUCzTH23ub/P+DZV+OW4ckr/CIgFSa&#10;diDSs9QCjedF7E5vfQlBK711sT520i/22bDvHmmzaqnei8Ty9WwhkcSM7E1K3HgLd+z6z4ZDDD0E&#10;k1p1alwXIaEJ6JQUOd8VEaeAGBxOxxNQjYGDkBkhSa+MlrdU63z4JEyHolFhBbwTND0++xCp0PIW&#10;Em/SZiOVSpIrjfoKzyejSUrwRkkenTHMu/1upRw60jg06Ut1gecxzJmD5gmsFZSvr3agUl1suFzp&#10;iAfFAJ2rdZmKH/N8vp6tZ8WgGE3XgyKv68HHzaoYTDfkw6Qe16tVTX5GaqQoW8m50JHdbUJJ8XcT&#10;cH0rl9m6z+i9Ddlb9NQvIHv7J9JJzSjgZRR2hp+37qYyDGUKvj6gOPWPe7Afn/nyFwAAAP//AwBQ&#10;SwMEFAAGAAgAAAAhALWbZvHcAAAACAEAAA8AAABkcnMvZG93bnJldi54bWxMj8FOwzAQRO9I/IO1&#10;SFwqahOaioY4FQJy40IBcd0mSxIRr9PYbQNfz/YEx6cZzb7N15Pr1YHG0Hm2cD03oIgrX3fcWHh7&#10;La9uQYWIXGPvmSx8U4B1cX6WY1b7I7/QYRMbJSMcMrTQxjhkWoeqJYdh7gdiyT796DAKjo2uRzzK&#10;uOt1YsxSO+xYLrQ40ENL1ddm7yyE8p125c+smpmPm8ZTsnt8fkJrLy+m+ztQkab4V4aTvqhDIU5b&#10;v+c6qF54tUilamG5AHXKV6nw1kKSGtBFrv8/UPwCAAD//wMAUEsBAi0AFAAGAAgAAAAhALaDOJL+&#10;AAAA4QEAABMAAAAAAAAAAAAAAAAAAAAAAFtDb250ZW50X1R5cGVzXS54bWxQSwECLQAUAAYACAAA&#10;ACEAOP0h/9YAAACUAQAACwAAAAAAAAAAAAAAAAAvAQAAX3JlbHMvLnJlbHNQSwECLQAUAAYACAAA&#10;ACEAubHkoxkCAAAuBAAADgAAAAAAAAAAAAAAAAAuAgAAZHJzL2Uyb0RvYy54bWxQSwECLQAUAAYA&#10;CAAAACEAtZtm8dwAAAAIAQAADwAAAAAAAAAAAAAAAABzBAAAZHJzL2Rvd25yZXYueG1sUEsFBgAA&#10;AAAEAAQA8wAAAHwFAAAAAA==&#10;"/>
                  </w:pict>
                </mc:Fallback>
              </mc:AlternateContent>
            </w:r>
            <w:r>
              <w:rPr>
                <w:noProof/>
              </w:rPr>
              <mc:AlternateContent>
                <mc:Choice Requires="wps">
                  <w:drawing>
                    <wp:anchor distT="0" distB="0" distL="114300" distR="114300" simplePos="0" relativeHeight="251995136" behindDoc="0" locked="0" layoutInCell="1" allowOverlap="1">
                      <wp:simplePos x="0" y="0"/>
                      <wp:positionH relativeFrom="column">
                        <wp:posOffset>1463675</wp:posOffset>
                      </wp:positionH>
                      <wp:positionV relativeFrom="paragraph">
                        <wp:posOffset>36830</wp:posOffset>
                      </wp:positionV>
                      <wp:extent cx="0" cy="114300"/>
                      <wp:effectExtent l="13970" t="8890" r="5080" b="10160"/>
                      <wp:wrapNone/>
                      <wp:docPr id="217"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2258A" id="Line 395" o:spid="_x0000_s1026" style="position:absolute;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5pt,2.9pt" to="115.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PL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lTxgp&#10;0oJIW6E4Gs8noTudcQU4rdTOhvroWb2arabfHVJ61RB14JHl28VAYBYiknchYeMM5Nh3XzQDH3L0&#10;OrbqXNs2QEIT0Dkqcrkrws8e0f6QwmmW5eM0ipWQ4hZnrPOfuW5RMEosgXTEJaet84EHKW4uIY3S&#10;GyFl1Fsq1JV4PhlNYoDTUrBwGdycPexX0qITCRMTv1gU3Dy6WX1ULII1nLD11fZEyN6G5FIFPKgE&#10;6FytfiR+zNP5erae5YN8NF0P8rSqBp82q3ww3WRPk2pcrVZV9jNQy/KiEYxxFdjdxjPL/07+60Pp&#10;B+s+oPc2JO/RY7+A7O0fSUcpg3r9HOw1u+zsTWKYyOh8fT1h5B/3YD++8eUvAAAA//8DAFBLAwQU&#10;AAYACAAAACEA5Nwk7dsAAAAIAQAADwAAAGRycy9kb3ducmV2LnhtbEyPwU7DMBBE70j8g7VIXCpq&#10;k6qoCnEqBOTGhQLiuo2XJCJep7HbBr6erTjAbUczmn1TrCffqwONsQts4XpuQBHXwXXcWHh9qa5W&#10;oGJCdtgHJgtfFGFdnp8VmLtw5Gc6bFKjpIRjjhbalIZc61i35DHOw0As3kcYPSaRY6PdiEcp973O&#10;jLnRHjuWDy0OdN9S/bnZewuxeqNd9T2rZ+Z90QTKdg9Pj2jt5cV0dwsq0ZT+wnDCF3QohWkb9uyi&#10;6i1kC7OUqIWlLBD/V29Pxwp0Wej/A8ofAAAA//8DAFBLAQItABQABgAIAAAAIQC2gziS/gAAAOEB&#10;AAATAAAAAAAAAAAAAAAAAAAAAABbQ29udGVudF9UeXBlc10ueG1sUEsBAi0AFAAGAAgAAAAhADj9&#10;If/WAAAAlAEAAAsAAAAAAAAAAAAAAAAALwEAAF9yZWxzLy5yZWxzUEsBAi0AFAAGAAgAAAAhAC9K&#10;48sVAgAAKwQAAA4AAAAAAAAAAAAAAAAALgIAAGRycy9lMm9Eb2MueG1sUEsBAi0AFAAGAAgAAAAh&#10;AOTcJO3bAAAACAEAAA8AAAAAAAAAAAAAAAAAbwQAAGRycy9kb3ducmV2LnhtbFBLBQYAAAAABAAE&#10;APMAAAB3BQAAAAA=&#10;"/>
                  </w:pict>
                </mc:Fallback>
              </mc:AlternateContent>
            </w:r>
            <w:r>
              <w:rPr>
                <w:noProof/>
              </w:rPr>
              <mc:AlternateContent>
                <mc:Choice Requires="wps">
                  <w:drawing>
                    <wp:anchor distT="0" distB="0" distL="114300" distR="114300" simplePos="0" relativeHeight="251993088" behindDoc="0" locked="0" layoutInCell="1" allowOverlap="1">
                      <wp:simplePos x="0" y="0"/>
                      <wp:positionH relativeFrom="column">
                        <wp:posOffset>1057275</wp:posOffset>
                      </wp:positionH>
                      <wp:positionV relativeFrom="paragraph">
                        <wp:posOffset>40640</wp:posOffset>
                      </wp:positionV>
                      <wp:extent cx="0" cy="114300"/>
                      <wp:effectExtent l="7620" t="12700" r="11430" b="6350"/>
                      <wp:wrapNone/>
                      <wp:docPr id="216"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42103" id="Line 393"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25pt,3.2pt" to="83.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U4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SzTFS&#10;pAORnoXiaLqchu70xhXgVKmdDfXRs3oxz5p+d0jpqiXqwCPL14uBwCxEJG9CwsYZyLHvP2sGPuTo&#10;dWzVubFdgIQmoHNU5HJXhJ89osMhhdMsy6dpFCshxS3OWOc/cd2hYJRYAumIS07PzgcepLi5hDRK&#10;b4WUUW+pUF/i5WwyiwFOS8HCZXBz9rCvpEUnEiYmfrEouHl0s/qoWARrOWGbq+2JkIMNyaUKeFAJ&#10;0Llaw0j8WKbLzWKzyEf5ZL4Z5Wldjz5uq3w032YfZvW0rqo6+xmoZXnRCsa4Cuxu45nlfyf/9aEM&#10;g3Uf0HsbkrfosV9A9vaPpKOUQb1hDvaaXXb2JjFMZHS+vp4w8o97sB/f+PoXAAAA//8DAFBLAwQU&#10;AAYACAAAACEALJK7t9sAAAAIAQAADwAAAGRycy9kb3ducmV2LnhtbEyPQU+DQBCF7yb+h82YeGns&#10;IiIxyNAYlZsXq8brlB2ByM5Sdtuiv96tFz1+eS9vvilXsx3UniffO0G4XCagWBpnemkRXl/qixtQ&#10;PpAYGpwwwhd7WFWnJyUVxh3kmffr0Ko4Ir4ghC6EsdDaNx1b8ks3ssTsw02WQsSp1WaiQxy3g06T&#10;JNeWeokXOhr5vuPmc72zCL5+4239vWgWyftV6zjdPjw9EuL52Xx3CyrwHP7KcNSP6lBFp43bifFq&#10;iJzn17GKkGegjvkvbxDSLANdlfr/A9UPAAAA//8DAFBLAQItABQABgAIAAAAIQC2gziS/gAAAOEB&#10;AAATAAAAAAAAAAAAAAAAAAAAAABbQ29udGVudF9UeXBlc10ueG1sUEsBAi0AFAAGAAgAAAAhADj9&#10;If/WAAAAlAEAAAsAAAAAAAAAAAAAAAAALwEAAF9yZWxzLy5yZWxzUEsBAi0AFAAGAAgAAAAhAAEC&#10;1TgVAgAAKwQAAA4AAAAAAAAAAAAAAAAALgIAAGRycy9lMm9Eb2MueG1sUEsBAi0AFAAGAAgAAAAh&#10;ACySu7fbAAAACAEAAA8AAAAAAAAAAAAAAAAAbwQAAGRycy9kb3ducmV2LnhtbFBLBQYAAAAABAAE&#10;APMAAAB3BQAAAAA=&#10;"/>
                  </w:pict>
                </mc:Fallback>
              </mc:AlternateContent>
            </w:r>
            <w:r>
              <w:rPr>
                <w:noProof/>
              </w:rPr>
              <mc:AlternateContent>
                <mc:Choice Requires="wps">
                  <w:drawing>
                    <wp:anchor distT="0" distB="0" distL="114300" distR="114300" simplePos="0" relativeHeight="251991040" behindDoc="0" locked="0" layoutInCell="1" allowOverlap="1">
                      <wp:simplePos x="0" y="0"/>
                      <wp:positionH relativeFrom="column">
                        <wp:posOffset>714375</wp:posOffset>
                      </wp:positionH>
                      <wp:positionV relativeFrom="paragraph">
                        <wp:posOffset>52070</wp:posOffset>
                      </wp:positionV>
                      <wp:extent cx="0" cy="114300"/>
                      <wp:effectExtent l="7620" t="5080" r="11430" b="13970"/>
                      <wp:wrapNone/>
                      <wp:docPr id="215"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1AE95" id="Line 391"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4.1pt" to="56.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u6FgIAACs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Ekm2Gk&#10;SAcmPQvF0XSZher0xhUAqtTOhvzoWb2YZ02/OqR01RJ14FHl68VAYIxIHkLCwhm4Y99/1Aww5Oh1&#10;LNW5sV2ghCKgc3TkcneEnz2iwyaF3SzLp2k0KyHFLc5Y5z9w3aEwKbEE0ZGXnJ6dB+UAvUHCNUpv&#10;hZTRb6lQX+LlbDKLAU5LwcJhgDl72FfSohMJHRO/UAYge4BZfVQskrWcsM117omQwxzwUgU+yATk&#10;XGdDS3xbpsvNYrPIR/lkvhnlaV2P3m+rfDTfZu9m9bSuqjr7HqRledEKxrgK6m7tmeV/Z//1oQyN&#10;dW/QexmSR/aYIoi9/aPoaGVwb+iDvWaXnQ3VCK5CR0bw9fWElv91HVE/3/j6BwAAAP//AwBQSwME&#10;FAAGAAgAAAAhANYCHMHaAAAACAEAAA8AAABkcnMvZG93bnJldi54bWxMj8FOwzAQRO9I/IO1SFwq&#10;6tSIqgrZVAjIjQsFxHUbL0lEvE5jtw18PS4XOD7NaPZtsZ5crw48hs4LwmKegWKpve2kQXh9qa5W&#10;oEIksdR7YYQvDrAuz88Kyq0/yjMfNrFRaURCTghtjEOudahbdhTmfmBJ2YcfHcWEY6PtSMc07npt&#10;smypHXWSLrQ08H3L9edm7xBC9ca76ntWz7L368az2T08PRLi5cV0dwsq8hT/ynDST+pQJqet34sN&#10;qk+8MDepirAyoE75L28RzNKALgv9/4HyBwAA//8DAFBLAQItABQABgAIAAAAIQC2gziS/gAAAOEB&#10;AAATAAAAAAAAAAAAAAAAAAAAAABbQ29udGVudF9UeXBlc10ueG1sUEsBAi0AFAAGAAgAAAAhADj9&#10;If/WAAAAlAEAAAsAAAAAAAAAAAAAAAAALwEAAF9yZWxzLy5yZWxzUEsBAi0AFAAGAAgAAAAhAO7H&#10;m7oWAgAAKwQAAA4AAAAAAAAAAAAAAAAALgIAAGRycy9lMm9Eb2MueG1sUEsBAi0AFAAGAAgAAAAh&#10;ANYCHMHaAAAACAEAAA8AAAAAAAAAAAAAAAAAcAQAAGRycy9kb3ducmV2LnhtbFBLBQYAAAAABAAE&#10;APMAAAB3BQAAAAA=&#10;"/>
                  </w:pict>
                </mc:Fallback>
              </mc:AlternateContent>
            </w:r>
            <w:r>
              <w:rPr>
                <w:noProof/>
              </w:rPr>
              <mc:AlternateContent>
                <mc:Choice Requires="wps">
                  <w:drawing>
                    <wp:anchor distT="0" distB="0" distL="114300" distR="114300" simplePos="0" relativeHeight="251990016" behindDoc="0" locked="0" layoutInCell="1" allowOverlap="1">
                      <wp:simplePos x="0" y="0"/>
                      <wp:positionH relativeFrom="column">
                        <wp:posOffset>555625</wp:posOffset>
                      </wp:positionH>
                      <wp:positionV relativeFrom="paragraph">
                        <wp:posOffset>52070</wp:posOffset>
                      </wp:positionV>
                      <wp:extent cx="0" cy="114300"/>
                      <wp:effectExtent l="10795" t="5080" r="8255" b="13970"/>
                      <wp:wrapNone/>
                      <wp:docPr id="214"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5916D" id="Line 390"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4.1pt" to="43.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KYFQIAACs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lGWY6RI&#10;B03aCMXReB6r0xtXgFGltjbkR0/q2Ww0/emQ0lVL1J5Hli9nA45ZqGfyyiVcnIEYu/6rZmBDDl7H&#10;Up0a2wVIKAI6xY6c7x3hJ4/o5ZHCa5bl4zTSSUhx8zPW+S9cdygIJZZAOuKS48b5wIMUN5MQRum1&#10;kDL2WyrUl3g+GU2ig9NSsKAMZs7ud5W06EjCxMQvJgWaRzOrD4pFsJYTtrrKngh5kSG4VAEPMgE6&#10;V+kyEr/m6Xw1W83yQT6argZ5WteDz+sqH0zX2adJPa6rqs5+B2pZXrSCMa4Cu9t4Zvnb2n9dlMtg&#10;3Qf0XobkNXqsF5C9/SPp2MrQvbBPrthpdt7aW4thIqPxdXvCyD/eQX7c8eUfAAAA//8DAFBLAwQU&#10;AAYACAAAACEAZreCy9oAAAAGAQAADwAAAGRycy9kb3ducmV2LnhtbEyOwU7DMBBE70j8g7VIXCrq&#10;YESpQpwKAblxoYC4buMliYjXaey2ga9n6QVOo9GMZl6xmnyv9jTGLrCFy3kGirgOruPGwutLdbEE&#10;FROywz4wWfiiCKvy9KTA3IUDP9N+nRolIxxztNCmNORax7olj3EeBmLJPsLoMYkdG+1GPMi477XJ&#10;soX22LE8tDjQfUv153rnLcTqjbbV96yeZe9XTSCzfXh6RGvPz6a7W1CJpvRXhl98QYdSmDZhxy6q&#10;3sLy5lqaogaUxEe7sWAWBnRZ6P/45Q8AAAD//wMAUEsBAi0AFAAGAAgAAAAhALaDOJL+AAAA4QEA&#10;ABMAAAAAAAAAAAAAAAAAAAAAAFtDb250ZW50X1R5cGVzXS54bWxQSwECLQAUAAYACAAAACEAOP0h&#10;/9YAAACUAQAACwAAAAAAAAAAAAAAAAAvAQAAX3JlbHMvLnJlbHNQSwECLQAUAAYACAAAACEAgmSy&#10;mBUCAAArBAAADgAAAAAAAAAAAAAAAAAuAgAAZHJzL2Uyb0RvYy54bWxQSwECLQAUAAYACAAAACEA&#10;ZreCy9oAAAAGAQAADwAAAAAAAAAAAAAAAABvBAAAZHJzL2Rvd25yZXYueG1sUEsFBgAAAAAEAAQA&#10;8wAAAHYFAAAAAA==&#10;"/>
                  </w:pict>
                </mc:Fallback>
              </mc:AlternateContent>
            </w:r>
            <w:r>
              <w:rPr>
                <w:noProof/>
              </w:rPr>
              <mc:AlternateContent>
                <mc:Choice Requires="wps">
                  <w:drawing>
                    <wp:anchor distT="0" distB="0" distL="114300" distR="114300" simplePos="0" relativeHeight="251992064" behindDoc="0" locked="0" layoutInCell="1" allowOverlap="1">
                      <wp:simplePos x="0" y="0"/>
                      <wp:positionH relativeFrom="column">
                        <wp:posOffset>892175</wp:posOffset>
                      </wp:positionH>
                      <wp:positionV relativeFrom="paragraph">
                        <wp:posOffset>48260</wp:posOffset>
                      </wp:positionV>
                      <wp:extent cx="0" cy="114300"/>
                      <wp:effectExtent l="13970" t="10795" r="5080" b="8255"/>
                      <wp:wrapNone/>
                      <wp:docPr id="213"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EDBEB" id="Line 392" o:spid="_x0000_s1026" style="position:absolute;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3.8pt" to="70.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i0FQIAACs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TjPJhgp&#10;0oFIz0JxNFnkoTu9cSU4rdXOhvroWb2YZ02/O6T0uiXqwCPL14uBwCxEJG9CwsYZyLHvP2sGPuTo&#10;dWzVubFdgIQmoHNU5HJXhJ89osMhhdMsKyZpFCsh5S3OWOc/cd2hYFRYAumIS07PzgcepLy5hDRK&#10;b4WUUW+pUF/hxTSfxgCnpWDhMrg5e9ivpUUnEiYmfrEouHl0s/qoWARrOWGbq+2JkIMNyaUKeFAJ&#10;0Llaw0j8WKSLzXwzL0ZFPtuMirSuRx+362I022YfpvWkXq/r7GeglhVlKxjjKrC7jWdW/J3814cy&#10;DNZ9QO9tSN6ix34B2ds/ko5SBvWGOdhrdtnZm8QwkdH5+nrCyD/uwX5846tfAAAA//8DAFBLAwQU&#10;AAYACAAAACEAfGwWdNsAAAAIAQAADwAAAGRycy9kb3ducmV2LnhtbEyPwU7DMBBE70j8g7VIXCpq&#10;E2hAaZwKAblxaQFx3cZLEjVep7HbBr4et5dyfJrR7Nt8MdpO7GnwrWMNt1MFgrhypuVaw8d7efMI&#10;wgdkg51j0vBDHhbF5UWOmXEHXtJ+FWoRR9hnqKEJoc+k9FVDFv3U9cQx+3aDxRBxqKUZ8BDHbScT&#10;pVJpseV4ocGenhuqNqud1eDLT9qWv5Nqor7uakfJ9uXtFbW+vhqf5iACjeFchqN+VIciOq3djo0X&#10;XeR7NYtVDQ8piGN+4rWGZJaCLHL5/4HiDwAA//8DAFBLAQItABQABgAIAAAAIQC2gziS/gAAAOEB&#10;AAATAAAAAAAAAAAAAAAAAAAAAABbQ29udGVudF9UeXBlc10ueG1sUEsBAi0AFAAGAAgAAAAhADj9&#10;If/WAAAAlAEAAAsAAAAAAAAAAAAAAAAALwEAAF9yZWxzLy5yZWxzUEsBAi0AFAAGAAgAAAAhADOh&#10;aLQVAgAAKwQAAA4AAAAAAAAAAAAAAAAALgIAAGRycy9lMm9Eb2MueG1sUEsBAi0AFAAGAAgAAAAh&#10;AHxsFnTbAAAACAEAAA8AAAAAAAAAAAAAAAAAbwQAAGRycy9kb3ducmV2LnhtbFBLBQYAAAAABAAE&#10;APMAAAB3BQAAAAA=&#10;"/>
                  </w:pict>
                </mc:Fallback>
              </mc:AlternateContent>
            </w:r>
            <w:r w:rsidR="00A95B0E" w:rsidRPr="004673B1">
              <w:t xml:space="preserve">Số lớn: </w:t>
            </w:r>
          </w:p>
          <w:p w:rsidR="00A95B0E" w:rsidRPr="004673B1" w:rsidRDefault="00A95B0E" w:rsidP="00217EDA">
            <w:pPr>
              <w:tabs>
                <w:tab w:val="right" w:pos="3745"/>
              </w:tabs>
            </w:pPr>
            <w:r w:rsidRPr="004673B1">
              <w:t xml:space="preserve">                           ?</w:t>
            </w:r>
            <w:r w:rsidRPr="004673B1">
              <w:tab/>
            </w:r>
          </w:p>
          <w:p w:rsidR="00A95B0E" w:rsidRPr="004673B1" w:rsidRDefault="00A95B0E" w:rsidP="00217EDA">
            <w:pPr>
              <w:tabs>
                <w:tab w:val="right" w:pos="3745"/>
              </w:tabs>
              <w:jc w:val="both"/>
            </w:pPr>
            <w:r w:rsidRPr="004673B1">
              <w:t xml:space="preserve">Theo sơ đồ, tổng số phần bằng nhau là: </w:t>
            </w:r>
          </w:p>
          <w:p w:rsidR="00A95B0E" w:rsidRPr="004673B1" w:rsidRDefault="00A95B0E" w:rsidP="00217EDA">
            <w:pPr>
              <w:tabs>
                <w:tab w:val="right" w:pos="3745"/>
              </w:tabs>
              <w:jc w:val="center"/>
            </w:pPr>
            <w:r w:rsidRPr="004673B1">
              <w:t>3 + 8 = 11 (phần)</w:t>
            </w:r>
          </w:p>
          <w:p w:rsidR="00A95B0E" w:rsidRPr="004673B1" w:rsidRDefault="00A95B0E" w:rsidP="00217EDA">
            <w:pPr>
              <w:tabs>
                <w:tab w:val="right" w:pos="3745"/>
              </w:tabs>
              <w:jc w:val="center"/>
            </w:pPr>
            <w:r w:rsidRPr="004673B1">
              <w:t>Số bé là:</w:t>
            </w:r>
          </w:p>
          <w:p w:rsidR="00A95B0E" w:rsidRPr="004673B1" w:rsidRDefault="00A95B0E" w:rsidP="00217EDA">
            <w:pPr>
              <w:tabs>
                <w:tab w:val="right" w:pos="3745"/>
              </w:tabs>
              <w:jc w:val="center"/>
            </w:pPr>
            <w:r w:rsidRPr="004673B1">
              <w:t>198 : 11 x 3 = 54</w:t>
            </w:r>
          </w:p>
          <w:p w:rsidR="00A95B0E" w:rsidRPr="004673B1" w:rsidRDefault="00A95B0E" w:rsidP="00217EDA">
            <w:pPr>
              <w:tabs>
                <w:tab w:val="right" w:pos="3745"/>
              </w:tabs>
              <w:jc w:val="center"/>
            </w:pPr>
            <w:r w:rsidRPr="004673B1">
              <w:t>Số lớn là:</w:t>
            </w:r>
          </w:p>
          <w:p w:rsidR="00A95B0E" w:rsidRPr="004673B1" w:rsidRDefault="00A95B0E" w:rsidP="00217EDA">
            <w:pPr>
              <w:tabs>
                <w:tab w:val="right" w:pos="3745"/>
              </w:tabs>
              <w:jc w:val="center"/>
            </w:pPr>
            <w:r w:rsidRPr="004673B1">
              <w:t>198 - 54 = 144</w:t>
            </w:r>
          </w:p>
          <w:p w:rsidR="00A95B0E" w:rsidRPr="004673B1" w:rsidRDefault="00A95B0E" w:rsidP="00217EDA">
            <w:pPr>
              <w:tabs>
                <w:tab w:val="right" w:pos="3745"/>
              </w:tabs>
            </w:pPr>
            <w:r w:rsidRPr="004673B1">
              <w:t xml:space="preserve">                      Đáp số: Số bé: 54</w:t>
            </w:r>
          </w:p>
          <w:p w:rsidR="00A95B0E" w:rsidRPr="004673B1" w:rsidRDefault="00A95B0E" w:rsidP="00217EDA">
            <w:pPr>
              <w:jc w:val="right"/>
            </w:pPr>
            <w:r w:rsidRPr="004673B1">
              <w:t xml:space="preserve">                                  Số lớn: 144</w:t>
            </w:r>
          </w:p>
          <w:p w:rsidR="00A95B0E" w:rsidRPr="004673B1" w:rsidRDefault="00A95B0E" w:rsidP="00217EDA">
            <w:pPr>
              <w:jc w:val="right"/>
            </w:pPr>
          </w:p>
          <w:p w:rsidR="00A95B0E" w:rsidRPr="004673B1" w:rsidRDefault="00A95B0E" w:rsidP="00217EDA">
            <w:r w:rsidRPr="004673B1">
              <w:t>- Đọc.</w:t>
            </w:r>
          </w:p>
          <w:p w:rsidR="00A95B0E" w:rsidRPr="004673B1" w:rsidRDefault="00A95B0E" w:rsidP="00217EDA">
            <w:pPr>
              <w:jc w:val="both"/>
            </w:pPr>
            <w:r w:rsidRPr="004673B1">
              <w:t xml:space="preserve">- Bài toán thuộc dạng toán tìm hai số khi biết tổng và tỉ số của hai số đó. Vì bài toán cho biết tổng số cam và quýt bán được là 280 quả, biết tỉ số giữa cam và quýt là </w:t>
            </w:r>
            <w:r w:rsidRPr="004673B1">
              <w:rPr>
                <w:position w:val="-24"/>
              </w:rPr>
              <w:object w:dxaOrig="240" w:dyaOrig="620">
                <v:shape id="_x0000_i1067" type="#_x0000_t75" style="width:12pt;height:30pt" o:ole="">
                  <v:imagedata r:id="rId72" o:title=""/>
                </v:shape>
                <o:OLEObject Type="Embed" ProgID="Equation.DSMT4" ShapeID="_x0000_i1067" DrawAspect="Content" ObjectID="_1599457581" r:id="rId73"/>
              </w:object>
            </w:r>
            <w:r w:rsidRPr="004673B1">
              <w:t>.</w:t>
            </w:r>
          </w:p>
          <w:p w:rsidR="00A95B0E" w:rsidRPr="004673B1" w:rsidRDefault="00A95B0E" w:rsidP="00217EDA">
            <w:pPr>
              <w:jc w:val="both"/>
            </w:pPr>
            <w:r w:rsidRPr="004673B1">
              <w:t>- 1 HS lên bảng, cả lớp làm vở.</w:t>
            </w:r>
          </w:p>
          <w:p w:rsidR="00A95B0E" w:rsidRPr="004673B1" w:rsidRDefault="00A95B0E" w:rsidP="00217EDA">
            <w:pPr>
              <w:jc w:val="center"/>
            </w:pPr>
            <w:r w:rsidRPr="004673B1">
              <w:t>Bài giải</w:t>
            </w:r>
          </w:p>
          <w:p w:rsidR="00A95B0E" w:rsidRPr="004673B1" w:rsidRDefault="00A95B0E" w:rsidP="00217EDA">
            <w:pPr>
              <w:jc w:val="both"/>
            </w:pPr>
            <w:r w:rsidRPr="004673B1">
              <w:t>Ta có sơ đồ:</w:t>
            </w:r>
          </w:p>
          <w:p w:rsidR="00A95B0E" w:rsidRPr="004673B1" w:rsidRDefault="00B056FB" w:rsidP="00217EDA">
            <w:pPr>
              <w:jc w:val="both"/>
              <w:rPr>
                <w:sz w:val="24"/>
                <w:szCs w:val="24"/>
              </w:rPr>
            </w:pPr>
            <w:r>
              <w:rPr>
                <w:noProof/>
              </w:rPr>
              <mc:AlternateContent>
                <mc:Choice Requires="wps">
                  <w:drawing>
                    <wp:anchor distT="0" distB="0" distL="114300" distR="114300" simplePos="0" relativeHeight="252012544" behindDoc="0" locked="0" layoutInCell="1" allowOverlap="1">
                      <wp:simplePos x="0" y="0"/>
                      <wp:positionH relativeFrom="column">
                        <wp:posOffset>2149475</wp:posOffset>
                      </wp:positionH>
                      <wp:positionV relativeFrom="paragraph">
                        <wp:posOffset>120015</wp:posOffset>
                      </wp:positionV>
                      <wp:extent cx="114300" cy="571500"/>
                      <wp:effectExtent l="13970" t="10160" r="5080" b="8890"/>
                      <wp:wrapNone/>
                      <wp:docPr id="212"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F2A45" id="AutoShape 412" o:spid="_x0000_s1026" type="#_x0000_t88" style="position:absolute;margin-left:169.25pt;margin-top:9.45pt;width:9pt;height:4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begwIAADEFAAAOAAAAZHJzL2Uyb0RvYy54bWysVNtu2zAMfR+wfxD0nvpS52bUKbo4GQZ0&#10;W4FuH6BIcqxNljxJidMO+/dRspMm68swzA+yZNKHPOShbm4PjUR7bqzQqsDJVYwRV1QzobYF/vpl&#10;PZphZB1RjEiteIGfuMW3i7dvbro256mutWTcIABRNu/aAtfOtXkUWVrzhtgr3XIFxkqbhjg4mm3E&#10;DOkAvZFRGseTqNOGtUZTbi18LXsjXgT8quLUfa4qyx2SBYbcXFhNWDd+jRY3JN8a0taCDmmQf8ii&#10;IUJB0BNUSRxBOyNeQTWCGm115a6obiJdVYLywAHYJPEfbB5r0vLABYpj21OZ7P+DpZ/2DwYJVuA0&#10;STFSpIEm3e2cDrFRBh+hRF1rc/B8bB+MJ2nbe02/WzBEFxZ/sOCDNt1HzQCIAFAoy6Eyjf8TCKND&#10;qP7Tqfr84BCFj0mSXcfQIwqm8TQZw95HIPnx59ZY957rBvlNgY3Y1u6dIdSXiORkf29daAEbaBD2&#10;LcGoaiR0dE8kkJlMpkPHz3yA9osPRD3FHRAhg2NkD6/0WkgZdCMV6go8H6fjkIHVUjBv9G7WbDdL&#10;aRAEBqbhGehcuBm9UyyA1Zyw1bB3RMh+D8Gl8nhQpYGfr1eQ1s95PF/NVrNslKWT1SiLy3J0t15m&#10;o8k6mY7L63K5LJNfPrUky2vBGFc+u6PMk+zvZDQMXC/Qk9AvWFyQXYfnNdnoMo3QWuByfAd2QU9e&#10;Qr3mNpo9gZyM7ucW7hnY1No8Y9TBzBbY/tgRwzGSHxQMxTzJMj/k4ZCNpykczLllc24higJUgR1G&#10;/Xbp+oth1wZpgSJDW5X281AJd9R7n9UgfpjLwGC4Q/zgn5+D18tNt/gNAAD//wMAUEsDBBQABgAI&#10;AAAAIQBYLB5E3wAAAAoBAAAPAAAAZHJzL2Rvd25yZXYueG1sTI/NTsMwEITvSLyDtUjcqANRqxDi&#10;VAXEhR8hSiXEzYm3cYS9jmK3CW/PcoLjfjOananWs3fiiGPsAym4XGQgkNpgeuoU7N4fLgoQMWky&#10;2gVCBd8YYV2fnlS6NGGiNzxuUyc4hGKpFdiUhlLK2Fr0Oi7CgMTaPoxeJz7HTppRTxzunbzKspX0&#10;uif+YPWAdxbbr+3BK9h/2jw8Pt8/NX78eNm5281rM3VKnZ/NmxsQCef0Z4bf+lwdau7UhAOZKJyC&#10;PC+WbGWhuAbBhny5YtAwyJjIupL/J9Q/AAAA//8DAFBLAQItABQABgAIAAAAIQC2gziS/gAAAOEB&#10;AAATAAAAAAAAAAAAAAAAAAAAAABbQ29udGVudF9UeXBlc10ueG1sUEsBAi0AFAAGAAgAAAAhADj9&#10;If/WAAAAlAEAAAsAAAAAAAAAAAAAAAAALwEAAF9yZWxzLy5yZWxzUEsBAi0AFAAGAAgAAAAhAMp8&#10;Jt6DAgAAMQUAAA4AAAAAAAAAAAAAAAAALgIAAGRycy9lMm9Eb2MueG1sUEsBAi0AFAAGAAgAAAAh&#10;AFgsHkTfAAAACgEAAA8AAAAAAAAAAAAAAAAA3QQAAGRycy9kb3ducmV2LnhtbFBLBQYAAAAABAAE&#10;APMAAADpBQAAAAA=&#10;"/>
                  </w:pict>
                </mc:Fallback>
              </mc:AlternateContent>
            </w:r>
            <w:r>
              <w:rPr>
                <w:noProof/>
              </w:rPr>
              <mc:AlternateContent>
                <mc:Choice Requires="wps">
                  <w:drawing>
                    <wp:anchor distT="0" distB="0" distL="114300" distR="114300" simplePos="0" relativeHeight="252013568" behindDoc="0" locked="0" layoutInCell="1" allowOverlap="1">
                      <wp:simplePos x="0" y="0"/>
                      <wp:positionH relativeFrom="column">
                        <wp:posOffset>728345</wp:posOffset>
                      </wp:positionH>
                      <wp:positionV relativeFrom="paragraph">
                        <wp:posOffset>-163830</wp:posOffset>
                      </wp:positionV>
                      <wp:extent cx="117475" cy="679450"/>
                      <wp:effectExtent l="7620" t="6985" r="8255" b="8890"/>
                      <wp:wrapNone/>
                      <wp:docPr id="211" name="AutoShape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7475" cy="679450"/>
                              </a:xfrm>
                              <a:prstGeom prst="rightBrace">
                                <a:avLst>
                                  <a:gd name="adj1" fmla="val 48198"/>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0D5E8" id="AutoShape 413" o:spid="_x0000_s1026" type="#_x0000_t88" style="position:absolute;margin-left:57.35pt;margin-top:-12.9pt;width:9.25pt;height:53.5pt;rotation:-90;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m6pQIAAGQFAAAOAAAAZHJzL2Uyb0RvYy54bWysVNuO0zAQfUfiHyy/d1N301u06WppWoS0&#10;wEoLH+DaTmNw7GC7TQvi3xk7aWnZF4TIQ2pnpsfnzJzx3f2hVmgvrJNG55jcDDESmhku9TbHnz+t&#10;BzOMnKeaU2W0yPFROHy/eP3qrm0yMTKVUVxYBCDaZW2T48r7JksSxypRU3djGqEhWBpbUw9bu024&#10;pS2g1yoZDYeTpDWWN9Yw4Rx8LbogXkT8shTMfyxLJzxSOQZuPr5tfG/CO1nc0WxraVNJ1tOg/8Ci&#10;plLDoWeognqKdla+gKols8aZ0t8wUyemLCUTUQOoIcM/1DxXtBFRCxTHNecyuf8Hyz7snyySPMcj&#10;QjDStIYmPey8iWejlNyGErWNyyDzuXmyQaRrHg376iCQXEXCxkEO2rTvDQcgCkCxLIfS1sgaKD+Z&#10;QNvgiZ9BPzrEZhzPzRAHjxh8JGSaTscYMQhNpvN0HJuV0CxgBRaNdf6tMDUKixxbua38G0tZqBjN&#10;6P7R+dgR3qui/AsoLGsFDd5ThdIZmc96A1zkjC5zxpFqEHpGhNXp5ACvzVoqFW2kNGpzPB+PAmsK&#10;ZraaRy7OKMlDWviDs9vNUlkEFEBzfAIJgL1KC2cU1FVdnju6wviOrDU7zeOBlaB81a89lapbA5LS&#10;4SSoZF+DUNPoxh/z4Xw1W83SQTqarAbpsCgGD+tlOpisyXRc3BbLZUF+BtIkzSrJudCB92kySPp3&#10;zutntPP0eTau9F2VYR2fl2VIrmnEKoGW029UFy0YXNfZdGP4ERwYvQYDD1cTeKMy9jtGLYx5jt23&#10;HbUCI/VOwxzNSZqGeyFu0vF0BBt7GdlcRqhmAJVjj1G3XPruLtk10X7g2thwbcIIldKHxoap6Fj1&#10;GxjlqKC/dsJdcbmPWb8vx8UvAAAA//8DAFBLAwQUAAYACAAAACEA4SZ1HN4AAAAIAQAADwAAAGRy&#10;cy9kb3ducmV2LnhtbEyPzU7DMBCE70i8g7VIXBC1+WkTQpyqgKpeOLSlD+DGSxKw11HstuHt2Z7g&#10;uDOj2W/K+eidOOIQu0Aa7iYKBFIdbEeNht3H8jYHEZMha1wg1PCDEebV5UVpChtOtMHjNjWCSygW&#10;RkObUl9IGesWvYmT0COx9xkGbxKfQyPtYE5c7p28V2omvemIP7Smx9cW6+/twWtQfnrjhveX8Wud&#10;L1e7N7WWm26h9fXVuHgGkXBMf2E44zM6VMy0DweyUTgNmZpykvX8EcTZzzIW9hoeZk8gq1L+H1D9&#10;AgAA//8DAFBLAQItABQABgAIAAAAIQC2gziS/gAAAOEBAAATAAAAAAAAAAAAAAAAAAAAAABbQ29u&#10;dGVudF9UeXBlc10ueG1sUEsBAi0AFAAGAAgAAAAhADj9If/WAAAAlAEAAAsAAAAAAAAAAAAAAAAA&#10;LwEAAF9yZWxzLy5yZWxzUEsBAi0AFAAGAAgAAAAhAK0jObqlAgAAZAUAAA4AAAAAAAAAAAAAAAAA&#10;LgIAAGRycy9lMm9Eb2MueG1sUEsBAi0AFAAGAAgAAAAhAOEmdRzeAAAACAEAAA8AAAAAAAAAAAAA&#10;AAAA/wQAAGRycy9kb3ducmV2LnhtbFBLBQYAAAAABAAEAPMAAAAKBgAAAAA=&#10;">
                      <v:stroke dashstyle="1 1" endcap="round"/>
                    </v:shape>
                  </w:pict>
                </mc:Fallback>
              </mc:AlternateContent>
            </w:r>
            <w:r>
              <w:rPr>
                <w:noProof/>
              </w:rPr>
              <mc:AlternateContent>
                <mc:Choice Requires="wps">
                  <w:drawing>
                    <wp:anchor distT="0" distB="0" distL="114300" distR="114300" simplePos="0" relativeHeight="252007424" behindDoc="0" locked="0" layoutInCell="1" allowOverlap="1">
                      <wp:simplePos x="0" y="0"/>
                      <wp:positionH relativeFrom="column">
                        <wp:posOffset>1133475</wp:posOffset>
                      </wp:positionH>
                      <wp:positionV relativeFrom="paragraph">
                        <wp:posOffset>234315</wp:posOffset>
                      </wp:positionV>
                      <wp:extent cx="0" cy="114300"/>
                      <wp:effectExtent l="7620" t="10160" r="11430" b="8890"/>
                      <wp:wrapNone/>
                      <wp:docPr id="210"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2E4CE" id="Line 407" o:spid="_x0000_s1026" style="position:absolute;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8.45pt" to="89.2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ph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DPqj&#10;SAciPQvFUZ4+hu70xhXgVKmtDfXRk3o1z5p+d0jpqiVqzyPLt7OBwCxEJO9CwsYZyLHrv2gGPuTg&#10;dWzVqbFdgIQmoFNU5HxThJ88osMhhdMsyx/SKFZCimucsc5/5rpDwSixBNIRlxyfnQ88SHF1CWmU&#10;3ggpo95Sob7Ei+lkGgOcloKFy+Dm7H5XSYuOJExM/GJRcHPvZvVBsQjWcsLWF9sTIQcbkksV8KAS&#10;oHOxhpH4sUgX6/l6no/yyWw9ytO6Hn3aVPlotskep/VDXVV19jNQy/KiFYxxFdhdxzPL/07+y0MZ&#10;Bus2oLc2JO/RY7+A7PUfSUcpg3rDHOw0O2/tVWKYyOh8eT1h5O/3YN+/8dUvAAAA//8DAFBLAwQU&#10;AAYACAAAACEAJuaIvN0AAAAJAQAADwAAAGRycy9kb3ducmV2LnhtbEyPwU7DMAyG70i8Q2QkLhNL&#10;2djYSt0JAb3twgBx9RrTVjRO12Rb4enJuMDxtz/9/pytBtuqA/e+cYJwPU5AsZTONFIhvL4UVwtQ&#10;PpAYap0wwhd7WOXnZxmlxh3lmQ+bUKlYIj4lhDqELtXalzVb8mPXscTdh+sthRj7SpuejrHctnqS&#10;JHNtqZF4oaaOH2ouPzd7i+CLN94V36NylLxPK8eT3eP6iRAvL4b7O1CBh/AHw0k/qkMenbZuL8ar&#10;NubbxSyiCNP5EtQJ+B1sEWY3S9B5pv9/kP8AAAD//wMAUEsBAi0AFAAGAAgAAAAhALaDOJL+AAAA&#10;4QEAABMAAAAAAAAAAAAAAAAAAAAAAFtDb250ZW50X1R5cGVzXS54bWxQSwECLQAUAAYACAAAACEA&#10;OP0h/9YAAACUAQAACwAAAAAAAAAAAAAAAAAvAQAAX3JlbHMvLnJlbHNQSwECLQAUAAYACAAAACEA&#10;Tg/aYRUCAAArBAAADgAAAAAAAAAAAAAAAAAuAgAAZHJzL2Uyb0RvYy54bWxQSwECLQAUAAYACAAA&#10;ACEAJuaIvN0AAAAJAQAADwAAAAAAAAAAAAAAAABvBAAAZHJzL2Rvd25yZXYueG1sUEsFBgAAAAAE&#10;AAQA8wAAAHkFAAAAAA==&#10;"/>
                  </w:pict>
                </mc:Fallback>
              </mc:AlternateContent>
            </w:r>
            <w:r>
              <w:rPr>
                <w:noProof/>
              </w:rPr>
              <mc:AlternateContent>
                <mc:Choice Requires="wps">
                  <w:drawing>
                    <wp:anchor distT="0" distB="0" distL="114300" distR="114300" simplePos="0" relativeHeight="252006400" behindDoc="0" locked="0" layoutInCell="1" allowOverlap="1">
                      <wp:simplePos x="0" y="0"/>
                      <wp:positionH relativeFrom="column">
                        <wp:posOffset>784225</wp:posOffset>
                      </wp:positionH>
                      <wp:positionV relativeFrom="paragraph">
                        <wp:posOffset>231140</wp:posOffset>
                      </wp:positionV>
                      <wp:extent cx="0" cy="114300"/>
                      <wp:effectExtent l="10795" t="6985" r="8255" b="12065"/>
                      <wp:wrapNone/>
                      <wp:docPr id="209"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53A2C" id="Line 406" o:spid="_x0000_s1026" style="position:absolute;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18.2pt" to="61.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tF9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LjBS&#10;pAORtkJxlKez0J3euAKcKrWzoT56Vi9mq+l3h5SuWqIOPLJ8vRgIzEJE8iYkbJyBHPv+s2bgQ45e&#10;x1adG9sFSGgCOkdFLndF+NkjOhxSOM2y/CmNYiWkuMUZ6/wnrjsUjBJLIB1xyWnrfOBBiptLSKP0&#10;RkgZ9ZYK9SVeTCfTGOC0FCxcBjdnD/tKWnQiYWLiF4uCm0c3q4+KRbCWE7a+2p4IOdiQXKqAB5UA&#10;nas1jMSPRbpYz9fzfJRPZutRntb16OOmykezTfZhWj/VVVVnPwO1LC9awRhXgd1tPLP87+S/PpRh&#10;sO4Dem9D8hY99gvI3v6RdJQyqDfMwV6zy87eJIaJjM7X1xNG/nEP9uMbX/0CAAD//wMAUEsDBBQA&#10;BgAIAAAAIQCjw4gV3QAAAAkBAAAPAAAAZHJzL2Rvd25yZXYueG1sTI/BTsJAEIbvJL7DZki8ENna&#10;FkJqt8SovXkBNVyH7tg2dGdLd4Hq07t40eM/8+Wfb/L1aDpxpsG1lhXczyMQxJXVLdcK3t/KuxUI&#10;55E1dpZJwRc5WBc3kxwzbS+8ofPW1yKUsMtQQeN9n0npqoYMurnticPu0w4GfYhDLfWAl1BuOhlH&#10;0VIabDlcaLCnp4aqw/ZkFLjyg47l96yaRbukthQfn19fUKnb6fj4AMLT6P9guOoHdSiC096eWDvR&#10;hRwni4AqSJYpiCvwO9grWKQpyCKX/z8ofgAAAP//AwBQSwECLQAUAAYACAAAACEAtoM4kv4AAADh&#10;AQAAEwAAAAAAAAAAAAAAAAAAAAAAW0NvbnRlbnRfVHlwZXNdLnhtbFBLAQItABQABgAIAAAAIQA4&#10;/SH/1gAAAJQBAAALAAAAAAAAAAAAAAAAAC8BAABfcmVscy8ucmVsc1BLAQItABQABgAIAAAAIQBT&#10;EtF9FAIAACsEAAAOAAAAAAAAAAAAAAAAAC4CAABkcnMvZTJvRG9jLnhtbFBLAQItABQABgAIAAAA&#10;IQCjw4gV3QAAAAkBAAAPAAAAAAAAAAAAAAAAAG4EAABkcnMvZG93bnJldi54bWxQSwUGAAAAAAQA&#10;BADzAAAAeAUAAAAA&#10;"/>
                  </w:pict>
                </mc:Fallback>
              </mc:AlternateContent>
            </w:r>
            <w:r>
              <w:rPr>
                <w:noProof/>
              </w:rPr>
              <mc:AlternateContent>
                <mc:Choice Requires="wps">
                  <w:drawing>
                    <wp:anchor distT="0" distB="0" distL="114300" distR="114300" simplePos="0" relativeHeight="252005376" behindDoc="0" locked="0" layoutInCell="1" allowOverlap="1">
                      <wp:simplePos x="0" y="0"/>
                      <wp:positionH relativeFrom="column">
                        <wp:posOffset>441325</wp:posOffset>
                      </wp:positionH>
                      <wp:positionV relativeFrom="paragraph">
                        <wp:posOffset>231140</wp:posOffset>
                      </wp:positionV>
                      <wp:extent cx="0" cy="114300"/>
                      <wp:effectExtent l="10795" t="6985" r="8255" b="12065"/>
                      <wp:wrapNone/>
                      <wp:docPr id="208"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1ED13" id="Line 405" o:spid="_x0000_s1026" style="position:absolute;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18.2pt" to="3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M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glSK&#10;dCDSViiO8nQautMbV4BTpXY21EfP6sVsNf3ukNJVS9SBR5avFwOBWYhI3oSEjTOQY99/1gx8yNHr&#10;2KpzY7sACU1A56jI5a4IP3tEh0MKp1mWP6VRrIQUtzhjnf/EdYeCUWIJpCMuOW2dDzxIcXMJaZTe&#10;CCmj3lKhvsSL6WQaA5yWgoXL4ObsYV9Ji04kTEz8YlFw8+hm9VGxCNZywtZX2xMhBxuSSxXwoBKg&#10;c7WGkfixSBfr+Xqej/LJbD3K07oefdxU+Wi2yT5M66e6qursZ6CW5UUrGOMqsLuNZ5b/nfzXhzIM&#10;1n1A721I3qLHfgHZ2z+SjlIG9YY52Gt22dmbxDCR0fn6esLIP+7Bfnzjq18AAAD//wMAUEsDBBQA&#10;BgAIAAAAIQBiR0+/2wAAAAcBAAAPAAAAZHJzL2Rvd25yZXYueG1sTI7BTsMwEETvSPyDtUhcKurQ&#10;phGEbCoE5MaFAuK6jZckIl6nsdsGvh7DBY6jGb15xXqyvTrw6DsnCJfzBBRL7UwnDcLLc3VxBcoH&#10;EkO9E0b4ZA/r8vSkoNy4ozzxYRMaFSHic0JoQxhyrX3dsiU/dwNL7N7daCnEODbajHSMcNvrRZJk&#10;2lIn8aGlge9arj82e4vgq1feVV+zepa8LRvHi9394wMhnp9NtzegAk/hbww/+lEdyui0dXsxXvUI&#10;2fUqLhGWWQoq9r95i7BKU9Blof/7l98AAAD//wMAUEsBAi0AFAAGAAgAAAAhALaDOJL+AAAA4QEA&#10;ABMAAAAAAAAAAAAAAAAAAAAAAFtDb250ZW50X1R5cGVzXS54bWxQSwECLQAUAAYACAAAACEAOP0h&#10;/9YAAACUAQAACwAAAAAAAAAAAAAAAAAvAQAAX3JlbHMvLnJlbHNQSwECLQAUAAYACAAAACEAyPfh&#10;TBQCAAArBAAADgAAAAAAAAAAAAAAAAAuAgAAZHJzL2Uyb0RvYy54bWxQSwECLQAUAAYACAAAACEA&#10;YkdPv9sAAAAHAQAADwAAAAAAAAAAAAAAAABuBAAAZHJzL2Rvd25yZXYueG1sUEsFBgAAAAAEAAQA&#10;8wAAAHYFAAAAAA==&#10;"/>
                  </w:pict>
                </mc:Fallback>
              </mc:AlternateContent>
            </w:r>
            <w:r w:rsidR="00A95B0E" w:rsidRPr="004673B1">
              <w:t xml:space="preserve">               </w:t>
            </w:r>
            <w:r w:rsidR="00A95B0E" w:rsidRPr="004673B1">
              <w:rPr>
                <w:sz w:val="24"/>
                <w:szCs w:val="24"/>
              </w:rPr>
              <w:t>? quả</w:t>
            </w:r>
          </w:p>
          <w:p w:rsidR="00A95B0E" w:rsidRPr="004673B1" w:rsidRDefault="00B056FB" w:rsidP="00217EDA">
            <w:pPr>
              <w:jc w:val="both"/>
              <w:rPr>
                <w:sz w:val="24"/>
                <w:szCs w:val="24"/>
              </w:rPr>
            </w:pPr>
            <w:r>
              <w:rPr>
                <w:noProof/>
                <w:sz w:val="24"/>
                <w:szCs w:val="24"/>
              </w:rPr>
              <mc:AlternateContent>
                <mc:Choice Requires="wps">
                  <w:drawing>
                    <wp:anchor distT="0" distB="0" distL="114300" distR="114300" simplePos="0" relativeHeight="252004352" behindDoc="0" locked="0" layoutInCell="1" allowOverlap="1">
                      <wp:simplePos x="0" y="0"/>
                      <wp:positionH relativeFrom="column">
                        <wp:posOffset>441325</wp:posOffset>
                      </wp:positionH>
                      <wp:positionV relativeFrom="paragraph">
                        <wp:posOffset>144145</wp:posOffset>
                      </wp:positionV>
                      <wp:extent cx="685800" cy="0"/>
                      <wp:effectExtent l="10795" t="9525" r="8255" b="9525"/>
                      <wp:wrapNone/>
                      <wp:docPr id="207"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65FCD" id="Line 404" o:spid="_x0000_s1026" style="position:absolute;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11.35pt" to="88.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Ryk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PmGk&#10;SAcibYXiKE/z0J3euAKCKrWzoT56Vi9mq+l3h5SuWqIOPLJ8vRhIzEJG8iYlbJyBO/b9Z80ghhy9&#10;jq06N7YLkNAEdI6KXO6K8LNHFA5n8+k8Bd3o4EpIMeQZ6/wnrjsUjBJLIB1xyWnrfOBBiiEkXKP0&#10;RkgZ9ZYK9SVeTCfTmOC0FCw4Q5izh30lLTqRMDHxi0WB5zHM6qNiEazlhK1vtidCXm24XKqAB5UA&#10;nZt1HYkfi3Sxnq/n+SifzNajPK3r0cdNlY9mm+xpWn+oq6rOfgZqWV60gjGuArthPLP87+S/PZTr&#10;YN0H9N6G5C167BeQHf6RdJQyqHedg71ml50dJIaJjMG31xNG/nEP9uMbX/0CAAD//wMAUEsDBBQA&#10;BgAIAAAAIQDvhO0+3AAAAAgBAAAPAAAAZHJzL2Rvd25yZXYueG1sTI/BTsMwEETvSPyDtUhcKuoQ&#10;RAMhToWA3Li0gLhu4yWJiNdp7LaBr2crDnDcmdHsm2I5uV7taQydZwOX8wQUce1tx42B15fq4gZU&#10;iMgWe89k4IsCLMvTkwJz6w+8ov06NkpKOORooI1xyLUOdUsOw9wPxOJ9+NFhlHNstB3xIOWu12mS&#10;LLTDjuVDiwM9tFR/rnfOQKjeaFt9z+pZ8n7VeEq3j89PaMz52XR/ByrSFP/CcMQXdCiFaeN3bIPq&#10;DSxuryVpIE0zUEc/y0TY/Aq6LPT/AeUPAAAA//8DAFBLAQItABQABgAIAAAAIQC2gziS/gAAAOEB&#10;AAATAAAAAAAAAAAAAAAAAAAAAABbQ29udGVudF9UeXBlc10ueG1sUEsBAi0AFAAGAAgAAAAhADj9&#10;If/WAAAAlAEAAAsAAAAAAAAAAAAAAAAALwEAAF9yZWxzLy5yZWxzUEsBAi0AFAAGAAgAAAAhAKvl&#10;HKQUAgAAKwQAAA4AAAAAAAAAAAAAAAAALgIAAGRycy9lMm9Eb2MueG1sUEsBAi0AFAAGAAgAAAAh&#10;AO+E7T7cAAAACAEAAA8AAAAAAAAAAAAAAAAAbgQAAGRycy9kb3ducmV2LnhtbFBLBQYAAAAABAAE&#10;APMAAAB3BQAAAAA=&#10;"/>
                  </w:pict>
                </mc:Fallback>
              </mc:AlternateContent>
            </w:r>
            <w:r w:rsidR="00A95B0E" w:rsidRPr="004673B1">
              <w:rPr>
                <w:sz w:val="24"/>
                <w:szCs w:val="24"/>
              </w:rPr>
              <w:t>Cam:                                               280</w:t>
            </w:r>
          </w:p>
          <w:p w:rsidR="00A95B0E" w:rsidRPr="004673B1" w:rsidRDefault="00B056FB" w:rsidP="00217EDA">
            <w:pPr>
              <w:jc w:val="both"/>
              <w:rPr>
                <w:sz w:val="22"/>
                <w:szCs w:val="22"/>
              </w:rPr>
            </w:pPr>
            <w:r>
              <w:rPr>
                <w:noProof/>
                <w:sz w:val="24"/>
                <w:szCs w:val="24"/>
              </w:rPr>
              <mc:AlternateContent>
                <mc:Choice Requires="wps">
                  <w:drawing>
                    <wp:anchor distT="0" distB="0" distL="114300" distR="114300" simplePos="0" relativeHeight="252015616" behindDoc="0" locked="0" layoutInCell="1" allowOverlap="1">
                      <wp:simplePos x="0" y="0"/>
                      <wp:positionH relativeFrom="column">
                        <wp:posOffset>533400</wp:posOffset>
                      </wp:positionH>
                      <wp:positionV relativeFrom="paragraph">
                        <wp:posOffset>97155</wp:posOffset>
                      </wp:positionV>
                      <wp:extent cx="1730375" cy="21590"/>
                      <wp:effectExtent l="7620" t="13970" r="5080" b="12065"/>
                      <wp:wrapNone/>
                      <wp:docPr id="206"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0375" cy="2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1FB00" id="Line 415" o:spid="_x0000_s1026" style="position:absolute;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65pt" to="178.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JPGw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ThPJxgp&#10;0sGQNkJxVGTj0J3euBKClmprQ330pF7NRtPvDim9bIna88jy7WwgMQsZybuUsHEG7tj1XzSDGHLw&#10;Orbq1NguQEIT0ClO5HyfCD95ROEwexqlo6cxRhR8eTaexYklpLwlG+v8Z647FIwKS2Aewclx43wg&#10;Q8pbSLhL6bWQMg5dKtRXeDbOxzHBaSlYcIYwZ/e7pbToSIJs4hcrA89jmNUHxSJYywlbXW1PhLzY&#10;cLlUAQ/KATpX66KLH7N0tpqupsWgyCerQZHW9eDTelkMJuvsaVyP6uWyzn4GallRtoIxrgK7m0az&#10;4u80cH0tF3XdVXpvQ/IePfYLyN7+kXScZxjhRQw7zc5be5szyDIGX59Q0P3jHuzHh774BQAA//8D&#10;AFBLAwQUAAYACAAAACEAm5pOod0AAAAIAQAADwAAAGRycy9kb3ducmV2LnhtbEyPQU+DQBCF7yb+&#10;h82YeGnaxSKVIEtjVG5eWm28TmEEIjtL2W2L/nrHkx7nvZc338vXk+3ViUbfOTZws4hAEVeu7rgx&#10;8PZazlNQPiDX2DsmA1/kYV1cXuSY1e7MGzptQ6OkhH2GBtoQhkxrX7Vk0S/cQCzehxstBjnHRtcj&#10;nqXc9noZRSttsWP50OJAjy1Vn9ujNeDLHR3K71k1i97jxtHy8PTyjMZcX00P96ACTeEvDL/4gg6F&#10;MO3dkWuvegPprUwJoicxKPHjZJWA2ouQ3oEucv1/QPEDAAD//wMAUEsBAi0AFAAGAAgAAAAhALaD&#10;OJL+AAAA4QEAABMAAAAAAAAAAAAAAAAAAAAAAFtDb250ZW50X1R5cGVzXS54bWxQSwECLQAUAAYA&#10;CAAAACEAOP0h/9YAAACUAQAACwAAAAAAAAAAAAAAAAAvAQAAX3JlbHMvLnJlbHNQSwECLQAUAAYA&#10;CAAAACEAEZjSTxsCAAAwBAAADgAAAAAAAAAAAAAAAAAuAgAAZHJzL2Uyb0RvYy54bWxQSwECLQAU&#10;AAYACAAAACEAm5pOod0AAAAIAQAADwAAAAAAAAAAAAAAAAB1BAAAZHJzL2Rvd25yZXYueG1sUEsF&#10;BgAAAAAEAAQA8wAAAH8FAAAAAA==&#10;"/>
                  </w:pict>
                </mc:Fallback>
              </mc:AlternateContent>
            </w:r>
            <w:r>
              <w:rPr>
                <w:noProof/>
                <w:sz w:val="24"/>
                <w:szCs w:val="24"/>
              </w:rPr>
              <mc:AlternateContent>
                <mc:Choice Requires="wps">
                  <w:drawing>
                    <wp:anchor distT="0" distB="0" distL="114300" distR="114300" simplePos="0" relativeHeight="252017664" behindDoc="0" locked="0" layoutInCell="1" allowOverlap="1">
                      <wp:simplePos x="0" y="0"/>
                      <wp:positionH relativeFrom="column">
                        <wp:posOffset>2149475</wp:posOffset>
                      </wp:positionH>
                      <wp:positionV relativeFrom="paragraph">
                        <wp:posOffset>93980</wp:posOffset>
                      </wp:positionV>
                      <wp:extent cx="0" cy="114300"/>
                      <wp:effectExtent l="13970" t="10795" r="5080" b="8255"/>
                      <wp:wrapNone/>
                      <wp:docPr id="205"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7A191" id="Line 417" o:spid="_x0000_s1026" style="position:absolute;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7.4pt" to="169.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HVN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dIqR&#10;Ih2I9CwUR3n2GLrTG1eAU6W2NtRHT+rVPGv63SGlq5aoPY8s384GArMQkbwLCRtnIMeu/6IZ+JCD&#10;17FVp8Z2ARKagE5RkfNNEX7yiA6HFE6zLH9Io1gJKa5xxjr/mesOBaPEEkhHXHJ8dj7wIMXVJaRR&#10;eiOkjHpLhfoSL6aTaQxwWgoWLoObs/tdJS06kjAx8YtFwc29m9UHxSJYywlbX2xPhBxsSC5VwINK&#10;gM7FGkbixyJdrOfreT7KJ7P1KE/revRpU+Wj2SZ7nNYPdVXV2c9ALcuLVjDGVWB3Hc8s/zv5Lw9l&#10;GKzbgN7akLxHj/0Cstd/JB2lDOoNc7DT7Ly1V4lhIqPz5fWEkb/fg33/xle/AAAA//8DAFBLAwQU&#10;AAYACAAAACEABCX/T9wAAAAJAQAADwAAAGRycy9kb3ducmV2LnhtbEyPQU/DMAyF70j8h8hIXCaW&#10;0gKqStMJAb1xYYC4eo1pKxqna7Kt8Osx2gFutt/T8/fK1ewGtacp9J4NXC4TUMSNtz23Bl5f6osc&#10;VIjIFgfPZOCLAqyq05MSC+sP/Ez7dWyVhHAo0EAX41hoHZqOHIalH4lF+/CTwyjr1Go74UHC3aDT&#10;JLnRDnuWDx2OdN9R87neOQOhfqNt/b1oFsl71npKtw9Pj2jM+dl8dwsq0hz/zPCLL+hQCdPG79gG&#10;NRjIsvxarCJcSQUxHA8bGdIcdFXq/w2qHwAAAP//AwBQSwECLQAUAAYACAAAACEAtoM4kv4AAADh&#10;AQAAEwAAAAAAAAAAAAAAAAAAAAAAW0NvbnRlbnRfVHlwZXNdLnhtbFBLAQItABQABgAIAAAAIQA4&#10;/SH/1gAAAJQBAAALAAAAAAAAAAAAAAAAAC8BAABfcmVscy8ucmVsc1BLAQItABQABgAIAAAAIQD3&#10;iHVNFQIAACsEAAAOAAAAAAAAAAAAAAAAAC4CAABkcnMvZTJvRG9jLnhtbFBLAQItABQABgAIAAAA&#10;IQAEJf9P3AAAAAkBAAAPAAAAAAAAAAAAAAAAAG8EAABkcnMvZG93bnJldi54bWxQSwUGAAAAAAQA&#10;BADzAAAAeAUAAAAA&#10;"/>
                  </w:pict>
                </mc:Fallback>
              </mc:AlternateContent>
            </w:r>
            <w:r>
              <w:rPr>
                <w:noProof/>
                <w:sz w:val="24"/>
                <w:szCs w:val="24"/>
              </w:rPr>
              <mc:AlternateContent>
                <mc:Choice Requires="wps">
                  <w:drawing>
                    <wp:anchor distT="0" distB="0" distL="114300" distR="114300" simplePos="0" relativeHeight="252016640" behindDoc="0" locked="0" layoutInCell="1" allowOverlap="1">
                      <wp:simplePos x="0" y="0"/>
                      <wp:positionH relativeFrom="column">
                        <wp:posOffset>1806575</wp:posOffset>
                      </wp:positionH>
                      <wp:positionV relativeFrom="paragraph">
                        <wp:posOffset>97155</wp:posOffset>
                      </wp:positionV>
                      <wp:extent cx="0" cy="114300"/>
                      <wp:effectExtent l="13970" t="13970" r="5080" b="5080"/>
                      <wp:wrapNone/>
                      <wp:docPr id="204"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BC89E" id="Line 416" o:spid="_x0000_s1026" style="position:absolute;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7.65pt" to="142.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1xv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5hgp&#10;0oFIW6E4yrNZ6E5vXAFOldrZUB89qxez1fS7Q0pXLVEHHlm+XgwEZiEieRMSNs5Ajn3/WTPwIUev&#10;Y6vOje0CJDQBnaMil7si/OwRHQ4pnGZZ/pRGsRJS3OKMdf4T1x0KRoklkI645LR1PvAgxc0lpFF6&#10;I6SMekuF+hIvppNpDHBaChYug5uzh30lLTqRMDHxi0XBzaOb1UfFIljLCVtfbU+EHGxILlXAg0qA&#10;ztUaRuLHIl2s5+t5Psons/UoT+t69HFT5aPZJvswrZ/qqqqzn4FalhetYIyrwO42nln+d/JfH8ow&#10;WPcBvbcheYse+wVkb/9IOkoZ1BvmYK/ZZWdvEsNERufr6wkj/7gH+/GNr34BAAD//wMAUEsDBBQA&#10;BgAIAAAAIQBlhLN23AAAAAkBAAAPAAAAZHJzL2Rvd25yZXYueG1sTI/BTsMwDIbvSLxDZCQuE0tp&#10;2DSVphMCeuPCYOLqtaataJyuybbC02PEAY72/+n353w9uV4daQydZwvX8wQUceXrjhsLry/l1QpU&#10;iMg19p7JwicFWBfnZzlmtT/xMx03sVFSwiFDC22MQ6Z1qFpyGOZ+IJbs3Y8Oo4xjo+sRT1Luep0m&#10;yVI77FgutDjQfUvVx+bgLIRyS/vya1bNkjfTeEr3D0+PaO3lxXR3CyrSFP9g+NEXdSjEaecPXAfV&#10;W0hXNwtBJVgYUAL8LnYWjDGgi1z//6D4BgAA//8DAFBLAQItABQABgAIAAAAIQC2gziS/gAAAOEB&#10;AAATAAAAAAAAAAAAAAAAAAAAAABbQ29udGVudF9UeXBlc10ueG1sUEsBAi0AFAAGAAgAAAAhADj9&#10;If/WAAAAlAEAAAsAAAAAAAAAAAAAAAAALwEAAF9yZWxzLy5yZWxzUEsBAi0AFAAGAAgAAAAhAJsr&#10;XG8UAgAAKwQAAA4AAAAAAAAAAAAAAAAALgIAAGRycy9lMm9Eb2MueG1sUEsBAi0AFAAGAAgAAAAh&#10;AGWEs3bcAAAACQEAAA8AAAAAAAAAAAAAAAAAbgQAAGRycy9kb3ducmV2LnhtbFBLBQYAAAAABAAE&#10;APMAAAB3BQAAAAA=&#10;"/>
                  </w:pict>
                </mc:Fallback>
              </mc:AlternateContent>
            </w:r>
            <w:r>
              <w:rPr>
                <w:noProof/>
                <w:sz w:val="24"/>
                <w:szCs w:val="24"/>
              </w:rPr>
              <mc:AlternateContent>
                <mc:Choice Requires="wps">
                  <w:drawing>
                    <wp:anchor distT="0" distB="0" distL="114300" distR="114300" simplePos="0" relativeHeight="252009472" behindDoc="0" locked="0" layoutInCell="1" allowOverlap="1">
                      <wp:simplePos x="0" y="0"/>
                      <wp:positionH relativeFrom="column">
                        <wp:posOffset>790575</wp:posOffset>
                      </wp:positionH>
                      <wp:positionV relativeFrom="paragraph">
                        <wp:posOffset>63500</wp:posOffset>
                      </wp:positionV>
                      <wp:extent cx="0" cy="114300"/>
                      <wp:effectExtent l="7620" t="8890" r="11430" b="10160"/>
                      <wp:wrapNone/>
                      <wp:docPr id="203"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52CA5" id="Line 409" o:spid="_x0000_s1026" style="position:absolute;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5pt" to="6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gx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STjFS&#10;pAORnoXiKE+XoTu9cQU4VWpnQ330rF7Ms6bfHVK6aok68Mjy9WIgMAsRyZuQsHEGcuz7z5qBDzl6&#10;HVt1bmwXIKEJ6BwVudwV4WeP6HBI4TTL8mkaxUpIcYsz1vlPXHcoGCWWQDriktOz84EHKW4uIY3S&#10;WyFl1Fsq1Jd4OZvMYoDTUrBwGdycPewradGJhImJXywKbh7drD4qFsFaTtjmansi5GBDcqkCHlQC&#10;dK7WMBI/lulys9gs8lE+mW9GeVrXo4/bKh/Nt9mHWT2tq6rOfgZqWV60gjGuArvbeGb538l/fSjD&#10;YN0H9N6G5C167BeQvf0j6ShlUG+Yg71ml529SQwTGZ2vryeM/OMe7Mc3vv4FAAD//wMAUEsDBBQA&#10;BgAIAAAAIQAViMrS3AAAAAkBAAAPAAAAZHJzL2Rvd25yZXYueG1sTI9PT8MwDMXvSHyHyEhcJpZQ&#10;/mgqTScE9MaFAeLqNaataJyuybbCp8fbBW5+9tPz7xXLyfdqR2PsAlu4nBtQxHVwHTcW3l6riwWo&#10;mJAd9oHJwjdFWJanJwXmLuz5hXar1CgJ4ZijhTalIdc61i15jPMwEMvtM4wek8ix0W7EvYT7XmfG&#10;3GqPHcuHFgd6aKn+Wm29hVi906b6mdUz83HVBMo2j89PaO352XR/ByrRlP7McMAXdCiFaR227KLq&#10;RWfXN2KVwUing+G4WFvIFgZ0Wej/DcpfAAAA//8DAFBLAQItABQABgAIAAAAIQC2gziS/gAAAOEB&#10;AAATAAAAAAAAAAAAAAAAAAAAAABbQ29udGVudF9UeXBlc10ueG1sUEsBAi0AFAAGAAgAAAAhADj9&#10;If/WAAAAlAEAAAsAAAAAAAAAAAAAAAAALwEAAF9yZWxzLy5yZWxzUEsBAi0AFAAGAAgAAAAhAB/k&#10;uDEUAgAAKwQAAA4AAAAAAAAAAAAAAAAALgIAAGRycy9lMm9Eb2MueG1sUEsBAi0AFAAGAAgAAAAh&#10;ABWIytLcAAAACQEAAA8AAAAAAAAAAAAAAAAAbgQAAGRycy9kb3ducmV2LnhtbFBLBQYAAAAABAAE&#10;APMAAAB3BQAAAAA=&#10;"/>
                  </w:pict>
                </mc:Fallback>
              </mc:AlternateContent>
            </w:r>
            <w:r>
              <w:rPr>
                <w:noProof/>
                <w:sz w:val="24"/>
                <w:szCs w:val="24"/>
              </w:rPr>
              <mc:AlternateContent>
                <mc:Choice Requires="wps">
                  <w:drawing>
                    <wp:anchor distT="0" distB="0" distL="114300" distR="114300" simplePos="0" relativeHeight="252008448" behindDoc="0" locked="0" layoutInCell="1" allowOverlap="1">
                      <wp:simplePos x="0" y="0"/>
                      <wp:positionH relativeFrom="column">
                        <wp:posOffset>447675</wp:posOffset>
                      </wp:positionH>
                      <wp:positionV relativeFrom="paragraph">
                        <wp:posOffset>63500</wp:posOffset>
                      </wp:positionV>
                      <wp:extent cx="0" cy="114300"/>
                      <wp:effectExtent l="7620" t="8890" r="11430" b="10160"/>
                      <wp:wrapNone/>
                      <wp:docPr id="202"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2DC3C" id="Line 408" o:spid="_x0000_s1026" style="position:absolute;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5pt" to="3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ETFA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Pc4wU&#10;6UCkrVAcFeksdKc3rgSnldrZUB89qxez1fS7Q0qvWqIOPLJ8vRgIzEJE8iYkbJyBHPv+s2bgQ45e&#10;x1adG9sFSGgCOkdFLndF+NkjOhxSOM2y4imNYiWkvMUZ6/wnrjsUjApLIB1xyWnrfOBByptLSKP0&#10;RkgZ9ZYK9RWeT/JJDHBaChYug5uzh/1KWnQiYWLiF4uCm0c3q4+KRbCWE7a+2p4IOdiQXKqAB5UA&#10;nas1jMSPeTpfz9azYlTk0/WoSOt69HGzKkbTTfZhUj/Vq1Wd/QzUsqJsBWNcBXa38cyKv5P/+lCG&#10;wboP6L0NyVv02C8ge/tH0lHKoN4wB3vNLjt7kxgmMjpfX08Y+cc92I9vfPkLAAD//wMAUEsDBBQA&#10;BgAIAAAAIQC8ZK4b2gAAAAcBAAAPAAAAZHJzL2Rvd25yZXYueG1sTI/BTsMwEETvSPyDtUhcqtYm&#10;CKhCnAoBuXGhgHrdxksSEa/T2G0DX8/CBY6zM5p9U6wm36sDjbELbOFiYUAR18F13Fh4fanmS1Ax&#10;ITvsA5OFT4qwKk9PCsxdOPIzHdapUVLCMUcLbUpDrnWsW/IYF2EgFu89jB6TyLHRbsSjlPteZ8Zc&#10;a48dy4cWB7pvqf5Y772FWL3Rrvqa1TOzuWwCZbuHp0e09vxsursFlWhKf2H4wRd0KIVpG/bsouot&#10;3JgrScrdyCTxf/XWQrY0oMtC/+cvvwEAAP//AwBQSwECLQAUAAYACAAAACEAtoM4kv4AAADhAQAA&#10;EwAAAAAAAAAAAAAAAAAAAAAAW0NvbnRlbnRfVHlwZXNdLnhtbFBLAQItABQABgAIAAAAIQA4/SH/&#10;1gAAAJQBAAALAAAAAAAAAAAAAAAAAC8BAABfcmVscy8ucmVsc1BLAQItABQABgAIAAAAIQBzR5ET&#10;FAIAACsEAAAOAAAAAAAAAAAAAAAAAC4CAABkcnMvZTJvRG9jLnhtbFBLAQItABQABgAIAAAAIQC8&#10;ZK4b2gAAAAcBAAAPAAAAAAAAAAAAAAAAAG4EAABkcnMvZG93bnJldi54bWxQSwUGAAAAAAQABADz&#10;AAAAdQUAAAAA&#10;"/>
                  </w:pict>
                </mc:Fallback>
              </mc:AlternateContent>
            </w:r>
            <w:r>
              <w:rPr>
                <w:noProof/>
                <w:sz w:val="24"/>
                <w:szCs w:val="24"/>
              </w:rPr>
              <mc:AlternateContent>
                <mc:Choice Requires="wps">
                  <w:drawing>
                    <wp:anchor distT="0" distB="0" distL="114300" distR="114300" simplePos="0" relativeHeight="252010496" behindDoc="0" locked="0" layoutInCell="1" allowOverlap="1">
                      <wp:simplePos x="0" y="0"/>
                      <wp:positionH relativeFrom="column">
                        <wp:posOffset>1133475</wp:posOffset>
                      </wp:positionH>
                      <wp:positionV relativeFrom="paragraph">
                        <wp:posOffset>63500</wp:posOffset>
                      </wp:positionV>
                      <wp:extent cx="0" cy="114300"/>
                      <wp:effectExtent l="7620" t="8890" r="11430" b="10160"/>
                      <wp:wrapNone/>
                      <wp:docPr id="201"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D7523" id="Line 410" o:spid="_x0000_s1026" style="position:absolute;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5pt" to="89.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yEwIAACs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McTHSJEO&#10;mrQViqM8i9XpjSvAqFI7G/KjZ/Vitpp+d0jpqiXqwCPL14sBxyzUM3njEi7OQIx9/1kzsCFHr2Op&#10;zo3tAiQUAZ1jRy73jvCzR/T6SOE1y/KnNNJJSHHzM9b5T1x3KAgllkA64pLT1vnAgxQ3kxBG6Y2Q&#10;MvZbKtSXeDGdTKOD01KwoAxmzh72lbToRMLExC8mBZpHM6uPikWwlhO2HmRPhLzKEFyqgAeZAJ1B&#10;uo7Ej0W6WM/X83yUT2brUZ7W9ejjpspHs032YVo/1VVVZz8DtSwvWsEYV4HdbTyz/O/aPyzKdbDu&#10;A3ovQ/IWPdYLyN7+kXRsZehe2CdX7DW77OytxTCR0XjYnjDyj3eQH3d89QsAAP//AwBQSwMEFAAG&#10;AAgAAAAhALYmaEncAAAACQEAAA8AAABkcnMvZG93bnJldi54bWxMj0FPwzAMhe9I/IfISFymLaEI&#10;VpWmEwJ648IAcfVa01Y0TtdkW+HX4+0CNz/76fl7+WpyvdrTGDrPFq4WBhRx5euOGwtvr+U8BRUi&#10;co29Z7LwTQFWxflZjlntD/xC+3VslIRwyNBCG+OQaR2qlhyGhR+I5fbpR4dR5NjoesSDhLteJ8bc&#10;aocdy4cWB3poqfpa75yFUL7TtvyZVTPzcd14SraPz09o7eXFdH8HKtIU/8xwxBd0KIRp43dcB9WL&#10;XqY3YpXBSKej4bTYWEhSA7rI9f8GxS8AAAD//wMAUEsBAi0AFAAGAAgAAAAhALaDOJL+AAAA4QEA&#10;ABMAAAAAAAAAAAAAAAAAAAAAAFtDb250ZW50X1R5cGVzXS54bWxQSwECLQAUAAYACAAAACEAOP0h&#10;/9YAAACUAQAACwAAAAAAAAAAAAAAAAAvAQAAX3JlbHMvLnJlbHNQSwECLQAUAAYACAAAACEA62P+&#10;MhMCAAArBAAADgAAAAAAAAAAAAAAAAAuAgAAZHJzL2Uyb0RvYy54bWxQSwECLQAUAAYACAAAACEA&#10;tiZoSdwAAAAJAQAADwAAAAAAAAAAAAAAAABtBAAAZHJzL2Rvd25yZXYueG1sUEsFBgAAAAAEAAQA&#10;8wAAAHYFAAAAAA==&#10;"/>
                  </w:pict>
                </mc:Fallback>
              </mc:AlternateContent>
            </w:r>
            <w:r>
              <w:rPr>
                <w:noProof/>
                <w:sz w:val="24"/>
                <w:szCs w:val="24"/>
              </w:rPr>
              <mc:AlternateContent>
                <mc:Choice Requires="wps">
                  <w:drawing>
                    <wp:anchor distT="0" distB="0" distL="114300" distR="114300" simplePos="0" relativeHeight="252011520" behindDoc="0" locked="0" layoutInCell="1" allowOverlap="1">
                      <wp:simplePos x="0" y="0"/>
                      <wp:positionH relativeFrom="column">
                        <wp:posOffset>1470025</wp:posOffset>
                      </wp:positionH>
                      <wp:positionV relativeFrom="paragraph">
                        <wp:posOffset>53975</wp:posOffset>
                      </wp:positionV>
                      <wp:extent cx="0" cy="114300"/>
                      <wp:effectExtent l="10795" t="8890" r="8255" b="10160"/>
                      <wp:wrapNone/>
                      <wp:docPr id="200"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2E1F9" id="Line 411" o:spid="_x0000_s1026" style="position:absolute;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5pt,4.25pt" to="115.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cQEwIAACsEAAAOAAAAZHJzL2Uyb0RvYy54bWysU8GO2jAQvVfqP1i+QxI2UIgIq4pAL7RF&#10;2u0HGNshVh3bsg0BVf33jp1AS3upqubgjO2ZN2/ejJfPl1aiM7dOaFXibJxixBXVTKhjib+8bkdz&#10;jJwnihGpFS/xlTv8vHr7ZtmZgk90oyXjFgGIckVnStx4b4okcbThLXFjbbiCy1rblnjY2mPCLOkA&#10;vZXJJE1nSactM1ZT7hycVv0lXkX8uubUf65rxz2SJQZuPq42roewJqslKY6WmEbQgQb5BxYtEQqS&#10;3qEq4gk6WfEHVCuo1U7Xfkx1m+i6FpTHGqCaLP2tmpeGGB5rAXGcucvk/h8s/XTeWyRYiUFNjBRp&#10;oUk7oTjKsyyo0xlXgNNa7W2oj17Ui9lp+tUhpdcNUUceWb5eDQTGiOQhJGycgRyH7qNm4ENOXkep&#10;LrVtAySIgC6xI9d7R/jFI9ofUjjNsvwJ6AGdhBS3OGOd/8B1i4JRYgmkIy4575zvXW8uIY3SWyFl&#10;7LdUqCvxYjqZxgCnpWDhMrg5ezyspUVnEiYmfkPeBzerT4pFsIYTthlsT4TsbeApVcCDSoDOYPUj&#10;8W2RLjbzzTwf5ZPZZpSnVTV6v13no9k2ezetnqr1usq+B2pZXjSCMa4Cu9t4ZvnftX94KP1g3Qf0&#10;LkPyiB6lBbK3fyQdWxm618/BQbPr3gZpQ1dhIqPz8HrCyP+6j14/3/jqBwAAAP//AwBQSwMEFAAG&#10;AAgAAAAhAEmInTXcAAAACAEAAA8AAABkcnMvZG93bnJldi54bWxMj0FPwzAMhe9I/IfISFymLV2n&#10;TVPXdEJAb1zYQFy9xrQVjdM12Vb49RhxgJP99J6eP+fb0XXqTENoPRuYzxJQxJW3LdcGXvbldA0q&#10;RGSLnWcy8EkBtsX1VY6Z9Rd+pvMu1kpKOGRooImxz7QOVUMOw8z3xOK9+8FhFDnU2g54kXLX6TRJ&#10;Vtphy3KhwZ7uG6o+didnIJSvdCy/JtUkeVvUntLjw9MjGnN7M95tQEUa418YfvAFHQphOvgT26A6&#10;A+livpSogbUM8X/1QZbVEnSR6/8PFN8AAAD//wMAUEsBAi0AFAAGAAgAAAAhALaDOJL+AAAA4QEA&#10;ABMAAAAAAAAAAAAAAAAAAAAAAFtDb250ZW50X1R5cGVzXS54bWxQSwECLQAUAAYACAAAACEAOP0h&#10;/9YAAACUAQAACwAAAAAAAAAAAAAAAAAvAQAAX3JlbHMvLnJlbHNQSwECLQAUAAYACAAAACEAh8DX&#10;EBMCAAArBAAADgAAAAAAAAAAAAAAAAAuAgAAZHJzL2Uyb0RvYy54bWxQSwECLQAUAAYACAAAACEA&#10;SYidNdwAAAAIAQAADwAAAAAAAAAAAAAAAABtBAAAZHJzL2Rvd25yZXYueG1sUEsFBgAAAAAEAAQA&#10;8wAAAHYFAAAAAA==&#10;"/>
                  </w:pict>
                </mc:Fallback>
              </mc:AlternateContent>
            </w:r>
            <w:r w:rsidR="00A95B0E" w:rsidRPr="004673B1">
              <w:rPr>
                <w:sz w:val="24"/>
                <w:szCs w:val="24"/>
              </w:rPr>
              <w:t xml:space="preserve">Quýt:                                                </w:t>
            </w:r>
            <w:r w:rsidR="00A95B0E" w:rsidRPr="004673B1">
              <w:rPr>
                <w:sz w:val="22"/>
                <w:szCs w:val="22"/>
              </w:rPr>
              <w:t>quả</w:t>
            </w:r>
          </w:p>
          <w:p w:rsidR="00A95B0E" w:rsidRPr="004673B1" w:rsidRDefault="00B056FB" w:rsidP="00217EDA">
            <w:pPr>
              <w:jc w:val="both"/>
              <w:rPr>
                <w:sz w:val="24"/>
                <w:szCs w:val="24"/>
              </w:rPr>
            </w:pPr>
            <w:r>
              <w:rPr>
                <w:noProof/>
                <w:sz w:val="24"/>
                <w:szCs w:val="24"/>
              </w:rPr>
              <mc:AlternateContent>
                <mc:Choice Requires="wps">
                  <w:drawing>
                    <wp:anchor distT="0" distB="0" distL="114300" distR="114300" simplePos="0" relativeHeight="252014592" behindDoc="0" locked="0" layoutInCell="1" allowOverlap="1">
                      <wp:simplePos x="0" y="0"/>
                      <wp:positionH relativeFrom="column">
                        <wp:posOffset>1230630</wp:posOffset>
                      </wp:positionH>
                      <wp:positionV relativeFrom="paragraph">
                        <wp:posOffset>-721995</wp:posOffset>
                      </wp:positionV>
                      <wp:extent cx="154305" cy="1708150"/>
                      <wp:effectExtent l="13970" t="13335" r="11430" b="13335"/>
                      <wp:wrapNone/>
                      <wp:docPr id="199" name="AutoShape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4305" cy="1708150"/>
                              </a:xfrm>
                              <a:prstGeom prst="rightBrace">
                                <a:avLst>
                                  <a:gd name="adj1" fmla="val 9225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AC955" id="AutoShape 414" o:spid="_x0000_s1026" type="#_x0000_t88" style="position:absolute;margin-left:96.9pt;margin-top:-56.85pt;width:12.15pt;height:134.5pt;rotation:90;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9qvpQIAAGQFAAAOAAAAZHJzL2Uyb0RvYy54bWysVF1v0zAUfUfiP1h+7/KxZGuipdNoWoQ0&#10;YNLgB7i20xgcO9hu04L471w7bWnZC0LkIbVzb4/vOfdc393vOom23FihVYWTqxgjrqhmQq0r/PnT&#10;cjLFyDqiGJFa8QrvucX3s9ev7oa+5KlutWTcIABRthz6CrfO9WUUWdryjtgr3XMFwUabjjjYmnXE&#10;DBkAvZNRGsc30aAN642m3Fr4Wo9BPAv4TcOp+9g0ljskKwy1ufA24b3y72h2R8q1IX0r6KEM8g9V&#10;dEQoOPQEVRNH0MaIF1CdoEZb3bgrqrtIN42gPHAANkn8B5vnlvQ8cAFxbH+Syf4/WPph+2SQYNC7&#10;osBIkQ6a9LBxOpyNsiTzEg29LSHzuX8ynqTtHzX9aiEQXUT8xkIOWg3vNQMgAkBBll1jOmQ0yJ9n&#10;sX/CV6CPdqEX+1Mv+M4hCh+TPLuOc4wohJLbeJrkoVkRKT2Wr6I31r3lukN+UWEj1q17Ywj1ipGS&#10;bB+tCx1hB1aEfUkwajoJDd4SiYo0HTGha2c56XlOHmr1RE+IsDqe7OGVXgopg42kQkOFizz1ZRMw&#10;s1Es1GK1FMyn+T9Ys17NpUFQApAOj5cYYC/S/Bk1se2YZ/e21m50q9EbxcKBLSdscVg7IuS4BiSp&#10;/Ekg5UEDL2pw448iLhbTxTSbZOnNYpLFdT15WM6zyc0yuc3r63o+r5OfvugkK1vBGFe+7uNkJNnf&#10;Oe8wo6OnT7Nxwe9ChmV4XsoQXZYRVAIux9/ALljQu2606UqzPTgweA0GHq4m8EarzXeMBhjzCttv&#10;G2I4RvKdgjkqkizz90LYZPltChtzHlmdR4iiAFVhh9G4nLvxLtn0wX5g1dBwpf0INcL5xvqpGKs6&#10;bGCUA4PDtePvivN9yPp9Oc5+AQAA//8DAFBLAwQUAAYACAAAACEAyhfBN90AAAAHAQAADwAAAGRy&#10;cy9kb3ducmV2LnhtbEyOwU7DMBBE70j8g7VI3KiTAm0JcaoKqVwQB1Ikrk68jVPidRS7reHrWU5w&#10;m9GMZl65Tm4QJ5xC70lBPstAILXe9NQpeN9tb1YgQtRk9OAJFXxhgHV1eVHqwvgzveGpjp3gEQqF&#10;VmBjHAspQ2vR6TDzIxJnez85HdlOnTSTPvO4G+Q8yxbS6Z74weoRnyy2n/XRKdiMhz7t85fwvft4&#10;rZ+tWabDtlHq+iptHkFETPGvDL/4jA4VMzX+SCaIQcEyv+emgtUCBMe3dxn7hsX8AWRVyv/81Q8A&#10;AAD//wMAUEsBAi0AFAAGAAgAAAAhALaDOJL+AAAA4QEAABMAAAAAAAAAAAAAAAAAAAAAAFtDb250&#10;ZW50X1R5cGVzXS54bWxQSwECLQAUAAYACAAAACEAOP0h/9YAAACUAQAACwAAAAAAAAAAAAAAAAAv&#10;AQAAX3JlbHMvLnJlbHNQSwECLQAUAAYACAAAACEAhtPar6UCAABkBQAADgAAAAAAAAAAAAAAAAAu&#10;AgAAZHJzL2Uyb0RvYy54bWxQSwECLQAUAAYACAAAACEAyhfBN90AAAAHAQAADwAAAAAAAAAAAAAA&#10;AAD/BAAAZHJzL2Rvd25yZXYueG1sUEsFBgAAAAAEAAQA8wAAAAkGAAAAAA==&#10;">
                      <v:stroke dashstyle="1 1" endcap="round"/>
                    </v:shape>
                  </w:pict>
                </mc:Fallback>
              </mc:AlternateContent>
            </w:r>
            <w:r w:rsidR="00A95B0E" w:rsidRPr="004673B1">
              <w:rPr>
                <w:sz w:val="24"/>
                <w:szCs w:val="24"/>
              </w:rPr>
              <w:t xml:space="preserve">                        </w:t>
            </w:r>
          </w:p>
          <w:p w:rsidR="00A95B0E" w:rsidRPr="004673B1" w:rsidRDefault="00A95B0E" w:rsidP="00217EDA">
            <w:pPr>
              <w:jc w:val="both"/>
              <w:rPr>
                <w:sz w:val="24"/>
                <w:szCs w:val="24"/>
              </w:rPr>
            </w:pPr>
            <w:r w:rsidRPr="004673B1">
              <w:rPr>
                <w:sz w:val="24"/>
                <w:szCs w:val="24"/>
              </w:rPr>
              <w:t xml:space="preserve">                              ? quả</w:t>
            </w:r>
          </w:p>
          <w:p w:rsidR="00A95B0E" w:rsidRPr="004673B1" w:rsidRDefault="00A95B0E" w:rsidP="00217EDA">
            <w:pPr>
              <w:jc w:val="both"/>
            </w:pPr>
            <w:r w:rsidRPr="004673B1">
              <w:t xml:space="preserve">Theo sơ đồ, tổng số phần bằng nhau là: </w:t>
            </w:r>
          </w:p>
          <w:p w:rsidR="00A95B0E" w:rsidRPr="004673B1" w:rsidRDefault="00A95B0E" w:rsidP="00217EDA">
            <w:pPr>
              <w:jc w:val="center"/>
            </w:pPr>
            <w:r w:rsidRPr="004673B1">
              <w:t>2 + 5 = 7 (phần)</w:t>
            </w:r>
          </w:p>
          <w:p w:rsidR="00A95B0E" w:rsidRPr="004673B1" w:rsidRDefault="00A95B0E" w:rsidP="00217EDA">
            <w:pPr>
              <w:jc w:val="center"/>
            </w:pPr>
            <w:r w:rsidRPr="004673B1">
              <w:t>Số cam là:</w:t>
            </w:r>
          </w:p>
          <w:p w:rsidR="00A95B0E" w:rsidRPr="004673B1" w:rsidRDefault="00A95B0E" w:rsidP="00217EDA">
            <w:pPr>
              <w:jc w:val="center"/>
            </w:pPr>
            <w:r w:rsidRPr="004673B1">
              <w:t>280 : 7 x 2 = 80 (quả)</w:t>
            </w:r>
          </w:p>
          <w:p w:rsidR="00A95B0E" w:rsidRPr="004673B1" w:rsidRDefault="00A95B0E" w:rsidP="00217EDA">
            <w:pPr>
              <w:jc w:val="center"/>
            </w:pPr>
            <w:r w:rsidRPr="004673B1">
              <w:t>Số quýt là:</w:t>
            </w:r>
          </w:p>
          <w:p w:rsidR="00A95B0E" w:rsidRPr="004673B1" w:rsidRDefault="00A95B0E" w:rsidP="00217EDA">
            <w:pPr>
              <w:jc w:val="center"/>
            </w:pPr>
            <w:r w:rsidRPr="004673B1">
              <w:t>280 - 80 = 200 (quả)</w:t>
            </w:r>
          </w:p>
          <w:p w:rsidR="00A95B0E" w:rsidRPr="004673B1" w:rsidRDefault="00A95B0E" w:rsidP="00217EDA">
            <w:pPr>
              <w:jc w:val="both"/>
            </w:pPr>
            <w:r w:rsidRPr="004673B1">
              <w:t xml:space="preserve">            Đáp số: Cam: 80 quả</w:t>
            </w:r>
          </w:p>
          <w:p w:rsidR="00A95B0E" w:rsidRPr="004673B1" w:rsidRDefault="00A95B0E" w:rsidP="00217EDA">
            <w:pPr>
              <w:jc w:val="both"/>
            </w:pPr>
            <w:r w:rsidRPr="004673B1">
              <w:t xml:space="preserve">                          Quýt: 200 quả</w:t>
            </w:r>
          </w:p>
          <w:p w:rsidR="00A95B0E" w:rsidRDefault="00A95B0E" w:rsidP="00217EDA">
            <w:pPr>
              <w:jc w:val="both"/>
            </w:pPr>
          </w:p>
          <w:p w:rsidR="007B32FC" w:rsidRPr="004673B1" w:rsidRDefault="007B32FC" w:rsidP="00217EDA">
            <w:pPr>
              <w:jc w:val="both"/>
            </w:pPr>
            <w:r>
              <w:rPr>
                <w:rFonts w:ascii="VNI-Times" w:hAnsi="VNI-Times"/>
              </w:rPr>
              <w:t>-L</w:t>
            </w:r>
            <w:r>
              <w:t>ắng nghe, thực hiện.</w:t>
            </w:r>
          </w:p>
        </w:tc>
      </w:tr>
    </w:tbl>
    <w:p w:rsidR="0088424D" w:rsidRDefault="0088424D" w:rsidP="0088424D">
      <w:pPr>
        <w:tabs>
          <w:tab w:val="left" w:pos="4127"/>
        </w:tabs>
        <w:rPr>
          <w:b/>
          <w:i/>
          <w:u w:val="single"/>
        </w:rPr>
      </w:pPr>
    </w:p>
    <w:p w:rsidR="0088424D" w:rsidRDefault="0088424D" w:rsidP="0088424D">
      <w:pPr>
        <w:tabs>
          <w:tab w:val="left" w:pos="4127"/>
        </w:tabs>
        <w:rPr>
          <w:b/>
          <w:i/>
          <w:u w:val="single"/>
        </w:rPr>
      </w:pPr>
    </w:p>
    <w:p w:rsidR="007B32FC" w:rsidRDefault="007B32FC" w:rsidP="007B32FC">
      <w:pPr>
        <w:rPr>
          <w:b/>
        </w:rPr>
      </w:pPr>
      <w:r>
        <w:rPr>
          <w:b/>
        </w:rPr>
        <w:t>Tiết 1                                                       Toán</w:t>
      </w:r>
    </w:p>
    <w:p w:rsidR="0088424D" w:rsidRDefault="0088424D" w:rsidP="0088424D">
      <w:pPr>
        <w:tabs>
          <w:tab w:val="left" w:pos="4127"/>
        </w:tabs>
        <w:jc w:val="center"/>
        <w:rPr>
          <w:b/>
        </w:rPr>
      </w:pPr>
      <w:r>
        <w:rPr>
          <w:b/>
        </w:rPr>
        <w:t xml:space="preserve"> LUYỆN TẬP </w:t>
      </w:r>
    </w:p>
    <w:p w:rsidR="0088424D" w:rsidRPr="002102C2" w:rsidRDefault="0088424D" w:rsidP="0088424D">
      <w:pPr>
        <w:jc w:val="both"/>
        <w:rPr>
          <w:b/>
          <w:u w:val="single"/>
        </w:rPr>
      </w:pPr>
      <w:r w:rsidRPr="00901917">
        <w:rPr>
          <w:b/>
        </w:rPr>
        <w:t>I. Mục tiêu</w:t>
      </w:r>
      <w:r w:rsidR="00D77613">
        <w:rPr>
          <w:b/>
        </w:rPr>
        <w:t>:</w:t>
      </w:r>
    </w:p>
    <w:p w:rsidR="00D83171" w:rsidRPr="00D83171" w:rsidRDefault="00D77613" w:rsidP="00D83171">
      <w:pPr>
        <w:jc w:val="both"/>
      </w:pPr>
      <w:r>
        <w:t xml:space="preserve">  </w:t>
      </w:r>
      <w:r w:rsidR="00D83171" w:rsidRPr="00D83171">
        <w:t>1. Kiến thức</w:t>
      </w:r>
      <w:r>
        <w:t xml:space="preserve">:  </w:t>
      </w:r>
      <w:r w:rsidR="00D83171" w:rsidRPr="00D83171">
        <w:t>- Giải được bài toán Tìm hai số khi biết tổng và tỉ số của hai số đó.</w:t>
      </w:r>
    </w:p>
    <w:p w:rsidR="00D83171" w:rsidRPr="00D83171" w:rsidRDefault="00D77613" w:rsidP="00D83171">
      <w:pPr>
        <w:jc w:val="both"/>
      </w:pPr>
      <w:r>
        <w:t xml:space="preserve">  </w:t>
      </w:r>
      <w:r w:rsidR="00D83171" w:rsidRPr="00D83171">
        <w:t>2. Kĩ năng</w:t>
      </w:r>
      <w:r>
        <w:t xml:space="preserve">:     </w:t>
      </w:r>
      <w:r w:rsidR="00D83171" w:rsidRPr="00D83171">
        <w:t>- Có kĩ năng vẽ sơ đồ đoạn thẳng.</w:t>
      </w:r>
    </w:p>
    <w:p w:rsidR="00D83171" w:rsidRPr="00D83171" w:rsidRDefault="00D77613" w:rsidP="00D83171">
      <w:pPr>
        <w:jc w:val="both"/>
      </w:pPr>
      <w:r>
        <w:t xml:space="preserve">  </w:t>
      </w:r>
      <w:r w:rsidR="00D83171" w:rsidRPr="00D83171">
        <w:t>3. Thái độ</w:t>
      </w:r>
      <w:r>
        <w:t xml:space="preserve">:     </w:t>
      </w:r>
      <w:r w:rsidR="00D83171" w:rsidRPr="00D83171">
        <w:t>- Tự giác làm bài.</w:t>
      </w:r>
    </w:p>
    <w:p w:rsidR="0088424D" w:rsidRPr="00901917" w:rsidRDefault="0088424D" w:rsidP="0088424D">
      <w:pPr>
        <w:jc w:val="both"/>
        <w:rPr>
          <w:b/>
        </w:rPr>
      </w:pPr>
      <w:r w:rsidRPr="00901917">
        <w:rPr>
          <w:b/>
        </w:rPr>
        <w:t xml:space="preserve">II. Đồ dùng </w:t>
      </w:r>
      <w:r w:rsidR="00D77613">
        <w:rPr>
          <w:b/>
        </w:rPr>
        <w:t>:</w:t>
      </w:r>
    </w:p>
    <w:p w:rsidR="00F76702" w:rsidRDefault="00D77613" w:rsidP="00F76702">
      <w:pPr>
        <w:spacing w:line="276" w:lineRule="auto"/>
        <w:jc w:val="both"/>
      </w:pPr>
      <w:r>
        <w:t xml:space="preserve">  </w:t>
      </w:r>
      <w:r w:rsidR="00F76702">
        <w:t>- Giáo viên: Phiếu HT, Bảng phụ.</w:t>
      </w:r>
    </w:p>
    <w:p w:rsidR="00F76702" w:rsidRDefault="00D77613" w:rsidP="00F76702">
      <w:pPr>
        <w:spacing w:line="276" w:lineRule="auto"/>
        <w:jc w:val="both"/>
      </w:pPr>
      <w:r>
        <w:t xml:space="preserve">  </w:t>
      </w:r>
      <w:r w:rsidR="00F76702">
        <w:t>- Học sinh: SGK, VBT Toán.</w:t>
      </w:r>
    </w:p>
    <w:p w:rsidR="0088424D" w:rsidRPr="00901917" w:rsidRDefault="0088424D" w:rsidP="0088424D">
      <w:pPr>
        <w:jc w:val="both"/>
        <w:rPr>
          <w:b/>
        </w:rPr>
      </w:pPr>
      <w:r w:rsidRPr="00901917">
        <w:rPr>
          <w:b/>
        </w:rPr>
        <w:t>III. Các hoạt động dạy</w:t>
      </w:r>
      <w:r w:rsidR="00D77613">
        <w:rPr>
          <w:b/>
        </w:rPr>
        <w:t>-</w:t>
      </w:r>
      <w:r w:rsidRPr="00901917">
        <w:rPr>
          <w:b/>
        </w:rPr>
        <w:t xml:space="preserve"> học</w:t>
      </w:r>
      <w:r w:rsidR="00D77613">
        <w:rPr>
          <w:b/>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926"/>
        <w:gridCol w:w="3420"/>
        <w:gridCol w:w="4050"/>
      </w:tblGrid>
      <w:tr w:rsidR="00A95B0E" w:rsidRPr="006A1E65" w:rsidTr="00756AFB">
        <w:tc>
          <w:tcPr>
            <w:tcW w:w="792" w:type="dxa"/>
          </w:tcPr>
          <w:p w:rsidR="00A95B0E" w:rsidRPr="006A1E65" w:rsidRDefault="00A95B0E" w:rsidP="00217EDA">
            <w:pPr>
              <w:jc w:val="center"/>
              <w:rPr>
                <w:b/>
              </w:rPr>
            </w:pPr>
            <w:r>
              <w:rPr>
                <w:b/>
              </w:rPr>
              <w:t>TG</w:t>
            </w:r>
          </w:p>
        </w:tc>
        <w:tc>
          <w:tcPr>
            <w:tcW w:w="1926" w:type="dxa"/>
          </w:tcPr>
          <w:p w:rsidR="00A95B0E" w:rsidRPr="006A1E65" w:rsidRDefault="00A95B0E" w:rsidP="00217EDA">
            <w:pPr>
              <w:jc w:val="center"/>
              <w:rPr>
                <w:b/>
              </w:rPr>
            </w:pPr>
            <w:r>
              <w:rPr>
                <w:b/>
              </w:rPr>
              <w:t>Nội dung</w:t>
            </w:r>
          </w:p>
        </w:tc>
        <w:tc>
          <w:tcPr>
            <w:tcW w:w="3420" w:type="dxa"/>
          </w:tcPr>
          <w:p w:rsidR="00A95B0E" w:rsidRPr="006A1E65" w:rsidRDefault="00A95B0E" w:rsidP="00217EDA">
            <w:pPr>
              <w:jc w:val="center"/>
              <w:rPr>
                <w:b/>
              </w:rPr>
            </w:pPr>
            <w:r w:rsidRPr="006A1E65">
              <w:rPr>
                <w:b/>
              </w:rPr>
              <w:t xml:space="preserve">Hoạt động của </w:t>
            </w:r>
            <w:r>
              <w:rPr>
                <w:b/>
              </w:rPr>
              <w:t>thầy</w:t>
            </w:r>
          </w:p>
        </w:tc>
        <w:tc>
          <w:tcPr>
            <w:tcW w:w="4050" w:type="dxa"/>
          </w:tcPr>
          <w:p w:rsidR="00A95B0E" w:rsidRPr="006A1E65" w:rsidRDefault="00A95B0E" w:rsidP="00217EDA">
            <w:pPr>
              <w:jc w:val="center"/>
              <w:rPr>
                <w:b/>
              </w:rPr>
            </w:pPr>
            <w:r w:rsidRPr="006A1E65">
              <w:rPr>
                <w:b/>
              </w:rPr>
              <w:t xml:space="preserve">Hoạt động của </w:t>
            </w:r>
            <w:r>
              <w:rPr>
                <w:b/>
              </w:rPr>
              <w:t>trò</w:t>
            </w:r>
          </w:p>
        </w:tc>
      </w:tr>
      <w:tr w:rsidR="00A95B0E" w:rsidRPr="006A1E65" w:rsidTr="00756AFB">
        <w:tc>
          <w:tcPr>
            <w:tcW w:w="792" w:type="dxa"/>
          </w:tcPr>
          <w:p w:rsidR="00A95B0E" w:rsidRPr="006A1E65" w:rsidRDefault="007B32FC" w:rsidP="007B32FC">
            <w:pPr>
              <w:jc w:val="center"/>
            </w:pPr>
            <w:r>
              <w:t>4’</w:t>
            </w: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7B32FC" w:rsidP="007B32FC">
            <w:pPr>
              <w:jc w:val="center"/>
            </w:pPr>
            <w:r>
              <w:t>33’</w:t>
            </w: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7B32FC" w:rsidRDefault="007B32FC" w:rsidP="00217EDA">
            <w:pPr>
              <w:jc w:val="both"/>
            </w:pPr>
          </w:p>
          <w:p w:rsidR="007B32FC" w:rsidRDefault="007B32FC" w:rsidP="00217EDA">
            <w:pPr>
              <w:jc w:val="both"/>
            </w:pPr>
          </w:p>
          <w:p w:rsidR="007B32FC" w:rsidRDefault="007B32FC" w:rsidP="00217EDA">
            <w:pPr>
              <w:jc w:val="both"/>
            </w:pPr>
          </w:p>
          <w:p w:rsidR="007B32FC" w:rsidRDefault="007B32FC" w:rsidP="00217EDA">
            <w:pPr>
              <w:jc w:val="both"/>
            </w:pPr>
          </w:p>
          <w:p w:rsidR="007B32FC" w:rsidRDefault="007B32FC" w:rsidP="00217EDA">
            <w:pPr>
              <w:jc w:val="both"/>
            </w:pPr>
          </w:p>
          <w:p w:rsidR="007B32FC" w:rsidRDefault="007B32FC" w:rsidP="00217EDA">
            <w:pPr>
              <w:jc w:val="both"/>
            </w:pPr>
          </w:p>
          <w:p w:rsidR="007B32FC" w:rsidRDefault="007B32FC" w:rsidP="00217EDA">
            <w:pPr>
              <w:jc w:val="both"/>
            </w:pPr>
          </w:p>
          <w:p w:rsidR="007B32FC" w:rsidRDefault="007B32FC" w:rsidP="00217EDA">
            <w:pPr>
              <w:jc w:val="both"/>
            </w:pPr>
          </w:p>
          <w:p w:rsidR="007B32FC" w:rsidRDefault="007B32FC" w:rsidP="00217EDA">
            <w:pPr>
              <w:jc w:val="both"/>
            </w:pPr>
          </w:p>
          <w:p w:rsidR="007B32FC" w:rsidRDefault="007B32FC" w:rsidP="00217EDA">
            <w:pPr>
              <w:jc w:val="both"/>
            </w:pPr>
          </w:p>
          <w:p w:rsidR="00A95B0E" w:rsidRPr="006A1E65" w:rsidRDefault="00A95B0E" w:rsidP="007B32FC">
            <w:pPr>
              <w:jc w:val="center"/>
            </w:pPr>
            <w:r w:rsidRPr="006A1E65">
              <w:t>3’</w:t>
            </w:r>
          </w:p>
          <w:p w:rsidR="00A95B0E" w:rsidRPr="006A1E65" w:rsidRDefault="00A95B0E" w:rsidP="00217EDA">
            <w:pPr>
              <w:jc w:val="both"/>
            </w:pPr>
          </w:p>
        </w:tc>
        <w:tc>
          <w:tcPr>
            <w:tcW w:w="1926" w:type="dxa"/>
          </w:tcPr>
          <w:p w:rsidR="007B32FC" w:rsidRPr="00CC1521" w:rsidRDefault="007B32FC" w:rsidP="007B32FC">
            <w:pPr>
              <w:jc w:val="both"/>
              <w:rPr>
                <w:b/>
              </w:rPr>
            </w:pPr>
            <w:r w:rsidRPr="00CC1521">
              <w:rPr>
                <w:b/>
              </w:rPr>
              <w:lastRenderedPageBreak/>
              <w:t>1.Kiểm tra bài cũ:</w:t>
            </w:r>
          </w:p>
          <w:p w:rsidR="007B32FC" w:rsidRDefault="007B32FC" w:rsidP="007B32FC">
            <w:pPr>
              <w:jc w:val="both"/>
              <w:rPr>
                <w:b/>
                <w:u w:val="single"/>
              </w:rPr>
            </w:pPr>
          </w:p>
          <w:p w:rsidR="007B32FC" w:rsidRDefault="007B32FC" w:rsidP="007B32FC">
            <w:pPr>
              <w:jc w:val="both"/>
              <w:rPr>
                <w:b/>
              </w:rPr>
            </w:pPr>
          </w:p>
          <w:p w:rsidR="007B32FC" w:rsidRDefault="007B32FC" w:rsidP="007B32FC">
            <w:pPr>
              <w:jc w:val="both"/>
              <w:rPr>
                <w:b/>
              </w:rPr>
            </w:pPr>
          </w:p>
          <w:p w:rsidR="007B32FC" w:rsidRPr="00CC1521" w:rsidRDefault="007B32FC" w:rsidP="007B32FC">
            <w:pPr>
              <w:jc w:val="both"/>
              <w:rPr>
                <w:b/>
              </w:rPr>
            </w:pPr>
            <w:r w:rsidRPr="00CC1521">
              <w:rPr>
                <w:b/>
              </w:rPr>
              <w:t>2.Bài mới:</w:t>
            </w:r>
          </w:p>
          <w:p w:rsidR="007B32FC" w:rsidRPr="00CC1521" w:rsidRDefault="007B32FC" w:rsidP="007B32FC">
            <w:pPr>
              <w:jc w:val="both"/>
            </w:pPr>
            <w:r w:rsidRPr="00CC1521">
              <w:t>2.1. Giới thiệu bài</w:t>
            </w:r>
          </w:p>
          <w:p w:rsidR="007B32FC" w:rsidRDefault="007B32FC" w:rsidP="007B32FC">
            <w:pPr>
              <w:jc w:val="both"/>
            </w:pPr>
            <w:r w:rsidRPr="00CC1521">
              <w:t xml:space="preserve">2.2. Hướng dẫn HS luyện tập </w:t>
            </w:r>
          </w:p>
          <w:p w:rsidR="007B32FC" w:rsidRPr="004673B1" w:rsidRDefault="007B32FC" w:rsidP="007B32FC">
            <w:pPr>
              <w:jc w:val="both"/>
            </w:pPr>
            <w:r w:rsidRPr="004673B1">
              <w:t>Bài 1</w:t>
            </w:r>
            <w:r>
              <w:t>.Giải toán có lời-sgk t149</w:t>
            </w:r>
          </w:p>
          <w:p w:rsidR="007B32FC" w:rsidRDefault="007B32FC" w:rsidP="007B32FC">
            <w:pPr>
              <w:jc w:val="center"/>
              <w:rPr>
                <w:b/>
              </w:rPr>
            </w:pPr>
          </w:p>
          <w:p w:rsidR="007B32FC" w:rsidRDefault="007B32FC" w:rsidP="007B32FC">
            <w:pPr>
              <w:jc w:val="both"/>
              <w:rPr>
                <w:b/>
              </w:rPr>
            </w:pPr>
          </w:p>
          <w:p w:rsidR="00A95B0E" w:rsidRDefault="00A95B0E"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Pr="004673B1" w:rsidRDefault="007B32FC" w:rsidP="007B32FC">
            <w:pPr>
              <w:jc w:val="both"/>
            </w:pPr>
            <w:r>
              <w:t>Bài 3.Giải toán có lời-sgk t149</w:t>
            </w:r>
          </w:p>
          <w:p w:rsidR="007B32FC" w:rsidRDefault="007B32FC" w:rsidP="007B32FC">
            <w:pPr>
              <w:jc w:val="center"/>
              <w:rPr>
                <w:b/>
              </w:rPr>
            </w:pPr>
          </w:p>
          <w:p w:rsidR="007B32FC" w:rsidRDefault="007B32FC" w:rsidP="007B32FC">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Default="007B32FC" w:rsidP="00217EDA">
            <w:pPr>
              <w:jc w:val="both"/>
              <w:rPr>
                <w:b/>
              </w:rPr>
            </w:pPr>
          </w:p>
          <w:p w:rsidR="007B32FC" w:rsidRPr="00650BA8" w:rsidRDefault="007B32FC" w:rsidP="00217EDA">
            <w:pPr>
              <w:jc w:val="both"/>
              <w:rPr>
                <w:b/>
              </w:rPr>
            </w:pPr>
            <w:r w:rsidRPr="007B32FC">
              <w:rPr>
                <w:b/>
              </w:rPr>
              <w:t>3. Củng cố, dặn dò</w:t>
            </w:r>
          </w:p>
        </w:tc>
        <w:tc>
          <w:tcPr>
            <w:tcW w:w="3420" w:type="dxa"/>
          </w:tcPr>
          <w:p w:rsidR="00A95B0E" w:rsidRPr="007B32FC" w:rsidRDefault="00A95B0E" w:rsidP="00217EDA">
            <w:pPr>
              <w:jc w:val="both"/>
            </w:pPr>
            <w:r w:rsidRPr="007B32FC">
              <w:lastRenderedPageBreak/>
              <w:t>- Gọi HS lên bảng nhắc lại các bước giải bài toán Tìm hai số khi biết tổng và tỉ số của hai số đó.</w:t>
            </w:r>
          </w:p>
          <w:p w:rsidR="007B32FC" w:rsidRPr="00401859" w:rsidRDefault="007B32FC" w:rsidP="007B32FC">
            <w:pPr>
              <w:jc w:val="both"/>
            </w:pPr>
            <w:r>
              <w:t>- GV nhận xét, đánh giá.</w:t>
            </w:r>
          </w:p>
          <w:p w:rsidR="007B32FC" w:rsidRDefault="007B32FC" w:rsidP="007B32FC">
            <w:pPr>
              <w:jc w:val="both"/>
            </w:pPr>
          </w:p>
          <w:p w:rsidR="007B32FC" w:rsidRDefault="007B32FC" w:rsidP="007B32FC">
            <w:pPr>
              <w:jc w:val="both"/>
            </w:pPr>
            <w:r>
              <w:t>-</w:t>
            </w:r>
            <w:r w:rsidRPr="009C02A9">
              <w:t>Ghi đầu bài lên bảng</w:t>
            </w:r>
            <w:r w:rsidRPr="00291C6C">
              <w:t xml:space="preserve"> </w:t>
            </w:r>
          </w:p>
          <w:p w:rsidR="007B32FC" w:rsidRDefault="007B32FC" w:rsidP="007B32FC">
            <w:pPr>
              <w:jc w:val="both"/>
            </w:pPr>
          </w:p>
          <w:p w:rsidR="007B32FC" w:rsidRDefault="007B32FC" w:rsidP="007B32FC">
            <w:pPr>
              <w:jc w:val="both"/>
            </w:pPr>
          </w:p>
          <w:p w:rsidR="007B32FC" w:rsidRDefault="007B32FC" w:rsidP="00217EDA">
            <w:pPr>
              <w:jc w:val="both"/>
            </w:pPr>
          </w:p>
          <w:p w:rsidR="007B32FC" w:rsidRDefault="007B32FC" w:rsidP="00217EDA">
            <w:pPr>
              <w:jc w:val="both"/>
            </w:pPr>
          </w:p>
          <w:p w:rsidR="00A95B0E" w:rsidRPr="007B32FC" w:rsidRDefault="00A95B0E" w:rsidP="00217EDA">
            <w:pPr>
              <w:jc w:val="both"/>
            </w:pPr>
            <w:r w:rsidRPr="007B32FC">
              <w:t>- Gọi HS đọc đầu bài.</w:t>
            </w:r>
          </w:p>
          <w:p w:rsidR="00A95B0E" w:rsidRPr="007B32FC" w:rsidRDefault="00A95B0E" w:rsidP="00217EDA">
            <w:pPr>
              <w:jc w:val="both"/>
            </w:pPr>
            <w:r w:rsidRPr="007B32FC">
              <w:t>- Yêu cầu HS tự làm bài.</w:t>
            </w: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r w:rsidRPr="007B32FC">
              <w:t>- GV nhận xét, chữa bài.</w:t>
            </w:r>
          </w:p>
          <w:p w:rsidR="00A95B0E" w:rsidRPr="007B32FC" w:rsidRDefault="00A95B0E" w:rsidP="00217EDA">
            <w:pPr>
              <w:jc w:val="both"/>
            </w:pPr>
            <w:r w:rsidRPr="007B32FC">
              <w:t>- Gọi HS đọc đề bài.</w:t>
            </w:r>
          </w:p>
          <w:p w:rsidR="00A95B0E" w:rsidRPr="007B32FC" w:rsidRDefault="00A95B0E" w:rsidP="00217EDA">
            <w:pPr>
              <w:jc w:val="both"/>
            </w:pPr>
            <w:r w:rsidRPr="007B32FC">
              <w:t>+ Tổng của hai số là bao nhiêu?</w:t>
            </w:r>
          </w:p>
          <w:p w:rsidR="00A95B0E" w:rsidRPr="007B32FC" w:rsidRDefault="00A95B0E" w:rsidP="00217EDA">
            <w:pPr>
              <w:jc w:val="both"/>
            </w:pPr>
            <w:r w:rsidRPr="007B32FC">
              <w:t>+ Tỉ số của hai số là bao nhiêu?</w:t>
            </w: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r w:rsidRPr="007B32FC">
              <w:t>- Yêu cầu HS tự làm bài.</w:t>
            </w: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7B32FC" w:rsidP="00217EDA">
            <w:pPr>
              <w:jc w:val="both"/>
            </w:pPr>
            <w:r>
              <w:t>- GV nhận xét, chữa bài, đánh giá.</w:t>
            </w:r>
          </w:p>
          <w:p w:rsidR="00A95B0E" w:rsidRPr="007B32FC" w:rsidRDefault="00A95B0E" w:rsidP="00217EDA">
            <w:pPr>
              <w:jc w:val="both"/>
            </w:pPr>
            <w:r w:rsidRPr="007B32FC">
              <w:t>- Nhận xét tiết học.</w:t>
            </w:r>
          </w:p>
          <w:p w:rsidR="00A95B0E" w:rsidRPr="007B32FC" w:rsidRDefault="00A95B0E" w:rsidP="00217EDA">
            <w:pPr>
              <w:jc w:val="both"/>
            </w:pPr>
            <w:r w:rsidRPr="007B32FC">
              <w:t>- Chuẩn bị bài sau.</w:t>
            </w:r>
          </w:p>
          <w:p w:rsidR="00A95B0E" w:rsidRPr="007B32FC" w:rsidRDefault="00A95B0E" w:rsidP="00217EDA">
            <w:pPr>
              <w:jc w:val="both"/>
            </w:pPr>
          </w:p>
        </w:tc>
        <w:tc>
          <w:tcPr>
            <w:tcW w:w="4050" w:type="dxa"/>
          </w:tcPr>
          <w:p w:rsidR="00A95B0E" w:rsidRPr="007B32FC" w:rsidRDefault="00A95B0E" w:rsidP="00217EDA">
            <w:pPr>
              <w:jc w:val="both"/>
            </w:pPr>
          </w:p>
          <w:p w:rsidR="00A95B0E" w:rsidRPr="007B32FC" w:rsidRDefault="00A95B0E" w:rsidP="00217EDA">
            <w:pPr>
              <w:jc w:val="both"/>
            </w:pPr>
            <w:r w:rsidRPr="007B32FC">
              <w:t>- 1 HS lên bảng.</w:t>
            </w: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A95B0E" w:rsidRPr="007B32FC" w:rsidRDefault="00A95B0E" w:rsidP="00217EDA">
            <w:pPr>
              <w:jc w:val="both"/>
            </w:pPr>
          </w:p>
          <w:p w:rsidR="007B32FC" w:rsidRPr="009C02A9" w:rsidRDefault="007B32FC" w:rsidP="007B32FC">
            <w:pPr>
              <w:jc w:val="both"/>
            </w:pPr>
            <w:r>
              <w:t>-Lắng nghe, ghi bài.</w:t>
            </w:r>
          </w:p>
          <w:p w:rsidR="00A95B0E" w:rsidRPr="007B32FC" w:rsidRDefault="00A95B0E" w:rsidP="00217EDA">
            <w:pPr>
              <w:jc w:val="both"/>
            </w:pPr>
          </w:p>
          <w:p w:rsidR="00A95B0E" w:rsidRPr="007B32FC" w:rsidRDefault="00A95B0E" w:rsidP="00217EDA">
            <w:pPr>
              <w:tabs>
                <w:tab w:val="center" w:pos="1872"/>
              </w:tabs>
              <w:jc w:val="both"/>
            </w:pPr>
          </w:p>
          <w:p w:rsidR="00A95B0E" w:rsidRPr="007B32FC" w:rsidRDefault="00A95B0E" w:rsidP="00217EDA">
            <w:pPr>
              <w:jc w:val="both"/>
            </w:pPr>
          </w:p>
          <w:p w:rsidR="007B32FC" w:rsidRDefault="007B32FC" w:rsidP="00217EDA">
            <w:pPr>
              <w:jc w:val="both"/>
            </w:pPr>
          </w:p>
          <w:p w:rsidR="00A95B0E" w:rsidRPr="007B32FC" w:rsidRDefault="00A95B0E" w:rsidP="00217EDA">
            <w:pPr>
              <w:jc w:val="both"/>
            </w:pPr>
            <w:r w:rsidRPr="007B32FC">
              <w:t>- Đọc.</w:t>
            </w:r>
          </w:p>
          <w:p w:rsidR="00A95B0E" w:rsidRPr="007B32FC" w:rsidRDefault="00A95B0E" w:rsidP="00217EDA">
            <w:r w:rsidRPr="007B32FC">
              <w:t>- 1 HS lên bảng, cả lớp làm vở.</w:t>
            </w:r>
          </w:p>
          <w:p w:rsidR="00A95B0E" w:rsidRPr="007B32FC" w:rsidRDefault="00A95B0E" w:rsidP="00217EDA">
            <w:pPr>
              <w:jc w:val="center"/>
            </w:pPr>
            <w:r w:rsidRPr="007B32FC">
              <w:t>Bài giải</w:t>
            </w:r>
          </w:p>
          <w:p w:rsidR="00A95B0E" w:rsidRPr="007B32FC" w:rsidRDefault="00A95B0E" w:rsidP="00217EDA">
            <w:pPr>
              <w:jc w:val="both"/>
            </w:pPr>
            <w:r w:rsidRPr="007B32FC">
              <w:t>Ta có sơ đồ:</w:t>
            </w:r>
          </w:p>
          <w:p w:rsidR="00A95B0E" w:rsidRPr="007B32FC" w:rsidRDefault="00B056FB" w:rsidP="00217EDA">
            <w:pPr>
              <w:jc w:val="both"/>
            </w:pPr>
            <w:r>
              <w:rPr>
                <w:noProof/>
              </w:rPr>
              <mc:AlternateContent>
                <mc:Choice Requires="wps">
                  <w:drawing>
                    <wp:anchor distT="0" distB="0" distL="114300" distR="114300" simplePos="0" relativeHeight="252023808" behindDoc="0" locked="0" layoutInCell="1" allowOverlap="1">
                      <wp:simplePos x="0" y="0"/>
                      <wp:positionH relativeFrom="column">
                        <wp:posOffset>1806575</wp:posOffset>
                      </wp:positionH>
                      <wp:positionV relativeFrom="paragraph">
                        <wp:posOffset>114300</wp:posOffset>
                      </wp:positionV>
                      <wp:extent cx="114300" cy="571500"/>
                      <wp:effectExtent l="10160" t="8890" r="8890" b="10160"/>
                      <wp:wrapNone/>
                      <wp:docPr id="198"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9C124" id="AutoShape 422" o:spid="_x0000_s1026" type="#_x0000_t88" style="position:absolute;margin-left:142.25pt;margin-top:9pt;width:9pt;height:4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BgwIAADEFAAAOAAAAZHJzL2Uyb0RvYy54bWysVNuO0zAQfUfiHyy/t7ls2m6jTVdL0yKk&#10;BVZa+ADXdhqDYwfbbVoQ/87YSUvLviBEHhw7MzkzZ+aM7+4PjUR7bqzQqsDJOMaIK6qZUNsCf/60&#10;Ht1iZB1RjEiteIGP3OL7xetXd12b81TXWjJuEIAom3dtgWvn2jyKLK15Q+xYt1yBsdKmIQ6OZhsx&#10;QzpAb2SUxvE06rRhrdGUWwtfy96IFwG/qjh1H6vKcodkgSE3F1YT1o1fo8UdybeGtLWgQxrkH7Jo&#10;iFAQ9AxVEkfQzogXUI2gRltduTHVTaSrSlAeOACbJP6DzXNNWh64QHFsey6T/X+w9MP+ySDBoHdz&#10;aJUiDTTpYed0iI2yNPUl6lqbg+dz+2Q8Sds+avrVgiG6sviDBR+06d5rBkAEgEJZDpVp/J9AGB1C&#10;9Y/n6vODQxQ+Jkl2E0OPKJgms2QCex+B5KefW2PdW64b5DcFNmJbuzeGUF8ikpP9o3WhBWygQdiX&#10;BKOqkdDRPZEoS6bT2dDxC5/00geinuMOiJDBKbKHV3otpAy6kQp1BZ5P0knIwGopmDd6N2u2m6U0&#10;CAID0/AMdK7cjN4pFsBqTthq2DsiZL+H4FJ5PKjSwM/XK0jrxzyer25Xt9koS6erURaX5ehhvcxG&#10;03Uym5Q35XJZJj99akmW14Ixrnx2J5kn2d/JaBi4XqBnoV+xuCK7Ds9LstF1GqG1wOX0DuyCnryE&#10;es1tNDuCnIzu5xbuGdjU2nzHqIOZLbD9tiOGYyTfKRiKeZJlfsjDIZvMUjiYS8vm0kIUBagCO4z6&#10;7dL1F8OuDdICRYa2Ku3noRLupPc+q0H8MJeBwXCH+MG/PAev3zfd4hcAAAD//wMAUEsDBBQABgAI&#10;AAAAIQDTGG9L3gAAAAoBAAAPAAAAZHJzL2Rvd25yZXYueG1sTI/NTsMwEITvSLyDtUjcqE0KKApx&#10;qgLiAlSIUglxc+JtHOGfyHab8PYsJzjuzGj2m3o1O8uOGNMQvITLhQCGvgt68L2E3fvjRQksZeW1&#10;ssGjhG9MsGpOT2pV6TD5Nzxuc8+oxKdKSTA5jxXnqTPoVFqEET15+xCdynTGnuuoJip3lhdC3HCn&#10;Bk8fjBrx3mD3tT04CftPswxPLw/PrYsfm529W7+2Uy/l+dm8vgWWcc5/YfjFJ3RoiKkNB68TsxKK&#10;8uqaomSUtIkCS1GQ0JIgSOFNzf9PaH4AAAD//wMAUEsBAi0AFAAGAAgAAAAhALaDOJL+AAAA4QEA&#10;ABMAAAAAAAAAAAAAAAAAAAAAAFtDb250ZW50X1R5cGVzXS54bWxQSwECLQAUAAYACAAAACEAOP0h&#10;/9YAAACUAQAACwAAAAAAAAAAAAAAAAAvAQAAX3JlbHMvLnJlbHNQSwECLQAUAAYACAAAACEAFtQP&#10;gYMCAAAxBQAADgAAAAAAAAAAAAAAAAAuAgAAZHJzL2Uyb0RvYy54bWxQSwECLQAUAAYACAAAACEA&#10;0xhvS94AAAAKAQAADwAAAAAAAAAAAAAAAADdBAAAZHJzL2Rvd25yZXYueG1sUEsFBgAAAAAEAAQA&#10;8wAAAOgFAAAAAA==&#10;"/>
                  </w:pict>
                </mc:Fallback>
              </mc:AlternateContent>
            </w:r>
            <w:r>
              <w:rPr>
                <w:noProof/>
              </w:rPr>
              <mc:AlternateContent>
                <mc:Choice Requires="wps">
                  <w:drawing>
                    <wp:anchor distT="0" distB="0" distL="114300" distR="114300" simplePos="0" relativeHeight="252024832" behindDoc="0" locked="0" layoutInCell="1" allowOverlap="1">
                      <wp:simplePos x="0" y="0"/>
                      <wp:positionH relativeFrom="column">
                        <wp:posOffset>1102995</wp:posOffset>
                      </wp:positionH>
                      <wp:positionV relativeFrom="paragraph">
                        <wp:posOffset>-359410</wp:posOffset>
                      </wp:positionV>
                      <wp:extent cx="156210" cy="1022350"/>
                      <wp:effectExtent l="6985" t="6350" r="8890" b="8890"/>
                      <wp:wrapNone/>
                      <wp:docPr id="197" name="AutoShape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6210" cy="1022350"/>
                              </a:xfrm>
                              <a:prstGeom prst="rightBrace">
                                <a:avLst>
                                  <a:gd name="adj1" fmla="val 54539"/>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3C28" id="AutoShape 423" o:spid="_x0000_s1026" type="#_x0000_t88" style="position:absolute;margin-left:86.85pt;margin-top:-28.3pt;width:12.3pt;height:80.5pt;rotation:-90;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UpgIAAGUFAAAOAAAAZHJzL2Uyb0RvYy54bWysVF1v0zAUfUfiP1h+7/LRpFujpdNoWoQ0&#10;YNLgB7i20xgcO9hu04L471w7WWnZC0LkIbVzb4/Pufdc394dWon23FihVYmTqxgjrqhmQm1L/PnT&#10;enKDkXVEMSK14iU+covvFq9f3fZdwVPdaMm4QQCibNF3JW6c64oosrThLbFXuuMKgrU2LXGwNduI&#10;GdIDeiujNI5nUa8N64ym3Fr4Wg1BvAj4dc2p+1jXljskSwzcXHib8N74d7S4JcXWkK4RdKRB/oFF&#10;S4SCQ09QFXEE7Yx4AdUKarTVtbuiuo10XQvKgwZQk8R/qHlqSMeDFiiO7U5lsv8Pln7YPxokGPRu&#10;fo2RIi006X7ndDgbZenUl6jvbAGZT92j8SJt96DpVwuB6CLiNxZy0KZ/rxkAEQAKZTnUpkVGQ/mT&#10;GbQNnvAZ9KNDaMbx1Ax+cIjCxySfpQm0jEIoidN0moduRaTwYJ5GZ6x7y3WL/KLERmwb98YQ6ktG&#10;CrJ/sC60hI2yCPuSYFS3Ejq8JxLlWT6djw44y0kvcgJXr/SECKvnkz280mshZfCRVKgv8TxPc6BN&#10;wM1GscDFaimYT/N/sGa7WUqDgAKIDo8nAbAXaf6MithmyLNHW2k3kDV6p1g4sOGErca1I0IOa0CS&#10;yp8EpRxr4Isa7PhjHs9XN6ubbJKls9Uki6tqcr9eZpPZOrnOq2m1XFbJT086yYpGMMaV5/08Gkn2&#10;d9Ybh3Qw9Wk4LvRdlGEdnpdliC5phCqBluffoC540Ntu8OlGsyNYMJgN7AN3E3ij0eY7Rj3MeYnt&#10;tx0xHCP5TsEgzZMs8xdD2GT5dQobcx7ZnEeIogBVYofRsFy64TLZdcF+YNXQcKX9DNXC+cb6sRhY&#10;jRuY5aBgvHf8ZXG+D1m/b8fFLwAAAP//AwBQSwMEFAAGAAgAAAAhALr+m37eAAAACQEAAA8AAABk&#10;cnMvZG93bnJldi54bWxMj8FOwzAQRO9I/IO1SFwQtRsUqwpxqgKquHBoSz/Ajd0kxV5HttuGv2c5&#10;wW1ndzT7pl5O3rGLjWkIqGA+E8AstsEM2CnYf64fF8BS1mi0C2gVfNsEy+b2ptaVCVfc2ssud4xC&#10;MFVaQZ/zWHGe2t56nWZhtEi3Y4heZ5Kx4ybqK4V7xwshJPd6QPrQ69G+9rb92p29AuHLBxc/XqbT&#10;ZrF+37+JDd8OK6Xu76bVM7Bsp/xnhl98QoeGmA7hjCYxR1qUJVlpmEtgZCikpMVBwZMsgDc1/9+g&#10;+QEAAP//AwBQSwECLQAUAAYACAAAACEAtoM4kv4AAADhAQAAEwAAAAAAAAAAAAAAAAAAAAAAW0Nv&#10;bnRlbnRfVHlwZXNdLnhtbFBLAQItABQABgAIAAAAIQA4/SH/1gAAAJQBAAALAAAAAAAAAAAAAAAA&#10;AC8BAABfcmVscy8ucmVsc1BLAQItABQABgAIAAAAIQA/kmXUpgIAAGUFAAAOAAAAAAAAAAAAAAAA&#10;AC4CAABkcnMvZTJvRG9jLnhtbFBLAQItABQABgAIAAAAIQC6/pt+3gAAAAkBAAAPAAAAAAAAAAAA&#10;AAAAAAAFAABkcnMvZG93bnJldi54bWxQSwUGAAAAAAQABADzAAAACwYAAAAA&#10;">
                      <v:stroke dashstyle="1 1" endcap="round"/>
                    </v:shape>
                  </w:pict>
                </mc:Fallback>
              </mc:AlternateContent>
            </w:r>
            <w:r w:rsidR="00A95B0E" w:rsidRPr="007B32FC">
              <w:t xml:space="preserve">                          ? m</w:t>
            </w:r>
          </w:p>
          <w:p w:rsidR="00A95B0E" w:rsidRPr="007B32FC" w:rsidRDefault="00B056FB" w:rsidP="00217EDA">
            <w:pPr>
              <w:jc w:val="both"/>
            </w:pPr>
            <w:r>
              <w:rPr>
                <w:noProof/>
              </w:rPr>
              <mc:AlternateContent>
                <mc:Choice Requires="wps">
                  <w:drawing>
                    <wp:anchor distT="0" distB="0" distL="114300" distR="114300" simplePos="0" relativeHeight="252025856" behindDoc="0" locked="0" layoutInCell="1" allowOverlap="1">
                      <wp:simplePos x="0" y="0"/>
                      <wp:positionH relativeFrom="column">
                        <wp:posOffset>790575</wp:posOffset>
                      </wp:positionH>
                      <wp:positionV relativeFrom="paragraph">
                        <wp:posOffset>224790</wp:posOffset>
                      </wp:positionV>
                      <wp:extent cx="120015" cy="323850"/>
                      <wp:effectExtent l="6985" t="6350" r="12065" b="6985"/>
                      <wp:wrapNone/>
                      <wp:docPr id="196"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0015" cy="323850"/>
                              </a:xfrm>
                              <a:prstGeom prst="rightBrace">
                                <a:avLst>
                                  <a:gd name="adj1" fmla="val 22487"/>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9E71B" id="AutoShape 424" o:spid="_x0000_s1026" type="#_x0000_t88" style="position:absolute;margin-left:62.25pt;margin-top:17.7pt;width:9.45pt;height:25.5pt;rotation:90;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TQpAIAAGMFAAAOAAAAZHJzL2Uyb0RvYy54bWysVF1v0zAUfUfiP1h+7/KxpGujpdNoWoQ0&#10;YNLgB7i20xgcO9hu04L471w7WWnZC0LkIbVzb4/Pufdc394dWon23FihVYmTqxgjrqhmQm1L/PnT&#10;ejLDyDqiGJFa8RIfucV3i9evbvuu4KlutGTcIABRtui7EjfOdUUUWdrwltgr3XEFwVqbljjYmm3E&#10;DOkBvZVRGsfTqNeGdUZTbi18rYYgXgT8uubUfaxryx2SJQZuLrxNeG/8O1rckmJrSNcIOtIg/8Ci&#10;JULBoSeoijiCdka8gGoFNdrq2l1R3Ua6rgXlQQOoSeI/1Dw1pONBCxTHdqcy2f8HSz/sHw0SDHo3&#10;n2KkSAtNut85Hc5GWZr5EvWdLSDzqXs0XqTtHjT9aiEQXUT8xkIO2vTvNQMgAkChLIfatMhoKH+e&#10;xf4JX0E+OoReHE+94AeHKHxMoLtJjhGF0HV6PctDryJSeChPojPWveW6RX5RYiO2jXtjCPUFIwXZ&#10;P1gXGsJGUYR9STCqWwn93ROJ0jSb3Yz9P8tJz3PyQNXrPCHC6vlkD6/0WkgZXCQV6ks8z1PPmoCX&#10;jWKBi9VSMJ/m/2DNdrOUBgEF0BweTwJgL9L8GRWxzZBnj7bSbiBr9E6xcGDDCVuNa0eEHNaAJJU/&#10;CSo51sDXNJjxxzyer2arWTbJ0ulqksVVNblfL7PJdJ3c5NV1tVxWyU9POsmKRjDGlef9PBhJ9nfG&#10;G0d0sPRpNC70XZRhHZ6XZYguaYQqgZbn36AuONCbbnDpRrMjGDBYDeYdbibwRqPNd4x6mPIS2287&#10;YjhG8p2CMZonWeavhbDJ8psUNuY8sjmPEEUBqsQOo2G5dMNVsuuC/cC1oeFK+wmqhfON9UMxsBo3&#10;MMlBwXjr+KvifB+yft+Ni18AAAD//wMAUEsDBBQABgAIAAAAIQDfj3U13gAAAAkBAAAPAAAAZHJz&#10;L2Rvd25yZXYueG1sTI/BTsMwDIbvk3iHyEjctqRA2ShNpwlpXBAHOiSuaeM1HY1TNdkWeHqyExx/&#10;+9Pvz+U62oGdcPK9IwnZQgBDap3uqZPwsdvOV8B8UKTV4AglfKOHdXU1K1Wh3Zne8VSHjqUS8oWS&#10;YEIYC859a9Aqv3AjUtrt3WRVSHHquJ7UOZXbgd8K8cCt6ildMGrEZ4PtV320EjbjoY/77NX/7D7f&#10;6hejl/GwbaS8uY6bJ2ABY/iD4aKf1KFKTo07kvZsSFms8oRKyLN7YBcgf0yDRsJS3AGvSv7/g+oX&#10;AAD//wMAUEsBAi0AFAAGAAgAAAAhALaDOJL+AAAA4QEAABMAAAAAAAAAAAAAAAAAAAAAAFtDb250&#10;ZW50X1R5cGVzXS54bWxQSwECLQAUAAYACAAAACEAOP0h/9YAAACUAQAACwAAAAAAAAAAAAAAAAAv&#10;AQAAX3JlbHMvLnJlbHNQSwECLQAUAAYACAAAACEA2DXE0KQCAABjBQAADgAAAAAAAAAAAAAAAAAu&#10;AgAAZHJzL2Uyb0RvYy54bWxQSwECLQAUAAYACAAAACEA3491Nd4AAAAJAQAADwAAAAAAAAAAAAAA&#10;AAD+BAAAZHJzL2Rvd25yZXYueG1sUEsFBgAAAAAEAAQA8wAAAAkGAAAAAA==&#10;">
                      <v:stroke dashstyle="1 1" endcap="round"/>
                    </v:shape>
                  </w:pict>
                </mc:Fallback>
              </mc:AlternateContent>
            </w:r>
            <w:r>
              <w:rPr>
                <w:noProof/>
              </w:rPr>
              <mc:AlternateContent>
                <mc:Choice Requires="wps">
                  <w:drawing>
                    <wp:anchor distT="0" distB="0" distL="114300" distR="114300" simplePos="0" relativeHeight="252026880" behindDoc="0" locked="0" layoutInCell="1" allowOverlap="1">
                      <wp:simplePos x="0" y="0"/>
                      <wp:positionH relativeFrom="column">
                        <wp:posOffset>1012825</wp:posOffset>
                      </wp:positionH>
                      <wp:positionV relativeFrom="paragraph">
                        <wp:posOffset>212090</wp:posOffset>
                      </wp:positionV>
                      <wp:extent cx="0" cy="114300"/>
                      <wp:effectExtent l="6985" t="6350" r="12065" b="12700"/>
                      <wp:wrapNone/>
                      <wp:docPr id="195" name="Lin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D3203" id="Line 425" o:spid="_x0000_s1026" style="position:absolute;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16.7pt" to="79.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AMEgIAACs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aLKUaK&#10;dCDSViiO8sk0dKc3roCkSu1sqI+e1bPZavrDIaWrlqgDjyxfLgYOZuFE8uZIcJyBO/b9V80ghxy9&#10;jq06N7YLkNAEdI6KXO6K8LNHdNiksJtl+UMaxUpIcTtnrPNfuO5QMEosgXTEJaet84EHKW4p4Rql&#10;N0LKqLdUqC/xYgoVhojTUrAQjI497Ctp0YmEiYlfLOpdmtVHxSJYywlbX21PhBxsuFyqgAeVAJ2r&#10;NYzEz0W6WM/X83yUT2brUZ7W9ejzpspHs032aVo/1FVVZ78CtSwvWsEYV4HdbTyz/O/kvz6UYbDu&#10;A3pvQ/IWPfYLyN7+kXSUMqg3zMFes8vO3iSGiYzJ19cTRv61D/brN776DQAA//8DAFBLAwQUAAYA&#10;CAAAACEAtYq1CN0AAAAJAQAADwAAAGRycy9kb3ducmV2LnhtbEyPwU7CQBCG7ya+w2ZMvBDYQinR&#10;0i0xam9eQI3XoTu0jd3Z0l2g+vQuXPD4z3z555tsNZhWHKl3jWUF00kEgri0uuFKwcd7MX4A4Tyy&#10;xtYyKfghB6v89ibDVNsTr+m48ZUIJexSVFB736VSurImg25iO+Kw29neoA+xr6Tu8RTKTStnUbSQ&#10;BhsOF2rs6Lmm8ntzMApc8Un74ndUjqKvuLI027+8vaJS93fD0xKEp8FfYTjrB3XIg9PWHlg70Yac&#10;PCYBVRDHcxBn4DLYKkimc5B5Jv9/kP8BAAD//wMAUEsBAi0AFAAGAAgAAAAhALaDOJL+AAAA4QEA&#10;ABMAAAAAAAAAAAAAAAAAAAAAAFtDb250ZW50X1R5cGVzXS54bWxQSwECLQAUAAYACAAAACEAOP0h&#10;/9YAAACUAQAACwAAAAAAAAAAAAAAAAAvAQAAX3JlbHMvLnJlbHNQSwECLQAUAAYACAAAACEAGrig&#10;DBICAAArBAAADgAAAAAAAAAAAAAAAAAuAgAAZHJzL2Uyb0RvYy54bWxQSwECLQAUAAYACAAAACEA&#10;tYq1CN0AAAAJAQAADwAAAAAAAAAAAAAAAABsBAAAZHJzL2Rvd25yZXYueG1sUEsFBgAAAAAEAAQA&#10;8wAAAHYFAAAAAA==&#10;"/>
                  </w:pict>
                </mc:Fallback>
              </mc:AlternateContent>
            </w:r>
            <w:r>
              <w:rPr>
                <w:noProof/>
              </w:rPr>
              <mc:AlternateContent>
                <mc:Choice Requires="wps">
                  <w:drawing>
                    <wp:anchor distT="0" distB="0" distL="114300" distR="114300" simplePos="0" relativeHeight="252041216" behindDoc="0" locked="0" layoutInCell="1" allowOverlap="1">
                      <wp:simplePos x="0" y="0"/>
                      <wp:positionH relativeFrom="column">
                        <wp:posOffset>676275</wp:posOffset>
                      </wp:positionH>
                      <wp:positionV relativeFrom="paragraph">
                        <wp:posOffset>332105</wp:posOffset>
                      </wp:positionV>
                      <wp:extent cx="342900" cy="635"/>
                      <wp:effectExtent l="13335" t="12065" r="5715" b="6350"/>
                      <wp:wrapNone/>
                      <wp:docPr id="194"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F542A" id="Line 439" o:spid="_x0000_s1026" style="position:absolute;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26.15pt" to="80.2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amFgIAAC0EAAAOAAAAZHJzL2Uyb0RvYy54bWysU8GO2jAQvVfqP1i+QxIIlESEVUWgl22L&#10;tNsPMLZDrDq2ZRsCqvrvHZuAlvZSVc3BGdszb97MPC+fzp1EJ26d0KrC2TjFiCuqmVCHCn973Y4W&#10;GDlPFCNSK17hC3f4afX+3bI3JZ/oVkvGLQIQ5creVLj13pRJ4mjLO+LG2nAFl422HfGwtYeEWdID&#10;eieTSZrOk15bZqym3Dk4ra+XeBXxm4ZT/7VpHPdIVhi4+bjauO7DmqyWpDxYYlpBBxrkH1h0RChI&#10;eoeqiSfoaMUfUJ2gVjvd+DHVXaKbRlAea4BqsvS3al5aYnisBZrjzL1N7v/B0i+nnUWCweyKHCNF&#10;OhjSs1Ac5dMidKc3rgSntdrZUB89qxfzrOl3h5Ret0QdeGT5ejEQmIWI5CEkbJyBHPv+s2bgQ45e&#10;x1adG9sFSGgCOseJXO4T4WePKBxO80mRwtwoXM2nswhPyluksc5/4rpDwaiwBNoRmZyenQ9MSHlz&#10;CYmU3gop48SlQn2Fi9lkFgOcloKFy+Dm7GG/lhadSNBM/Ia8D25WHxWLYC0nbDPYngh5tSG5VAEP&#10;agE6g3UVxY8iLTaLzSIf5ZP5ZpSndT36uF3no/k2+zCrp/V6XWc/A7UsL1vBGFeB3U2gWf53Ahie&#10;ylVad4ne25A8osd+AdnbP5KOwwzzuyphr9llZ29DBk1G5+H9BNG/3YP99pWvfgEAAP//AwBQSwME&#10;FAAGAAgAAAAhAAH65tLcAAAACQEAAA8AAABkcnMvZG93bnJldi54bWxMj8FOwzAQRO9I/IO1SFwq&#10;apPSCIU4FQJy40IBcd0mSxIRr9PYbQNfz+YEx5l9mp3JN5Pr1ZHG0Hm2cL00oIgrX3fcWHh7La9u&#10;QYWIXGPvmSx8U4BNcX6WY1b7E7/QcRsbJSEcMrTQxjhkWoeqJYdh6QdiuX360WEUOTa6HvEk4a7X&#10;iTGpdtixfGhxoIeWqq/twVkI5Tvty59FtTAfq8ZTsn98fkJrLy+m+ztQkab4B8NcX6pDIZ12/sB1&#10;UL1ok64FtbBOVqBmIDVi7GbjBnSR6/8Lil8AAAD//wMAUEsBAi0AFAAGAAgAAAAhALaDOJL+AAAA&#10;4QEAABMAAAAAAAAAAAAAAAAAAAAAAFtDb250ZW50X1R5cGVzXS54bWxQSwECLQAUAAYACAAAACEA&#10;OP0h/9YAAACUAQAACwAAAAAAAAAAAAAAAAAvAQAAX3JlbHMvLnJlbHNQSwECLQAUAAYACAAAACEA&#10;ejUWphYCAAAtBAAADgAAAAAAAAAAAAAAAAAuAgAAZHJzL2Uyb0RvYy54bWxQSwECLQAUAAYACAAA&#10;ACEAAfrm0twAAAAJAQAADwAAAAAAAAAAAAAAAABwBAAAZHJzL2Rvd25yZXYueG1sUEsFBgAAAAAE&#10;AAQA8wAAAHkFAAAAAA==&#10;"/>
                  </w:pict>
                </mc:Fallback>
              </mc:AlternateContent>
            </w:r>
            <w:r>
              <w:rPr>
                <w:noProof/>
              </w:rPr>
              <mc:AlternateContent>
                <mc:Choice Requires="wps">
                  <w:drawing>
                    <wp:anchor distT="0" distB="0" distL="114300" distR="114300" simplePos="0" relativeHeight="252022784" behindDoc="0" locked="0" layoutInCell="1" allowOverlap="1">
                      <wp:simplePos x="0" y="0"/>
                      <wp:positionH relativeFrom="column">
                        <wp:posOffset>1698625</wp:posOffset>
                      </wp:positionH>
                      <wp:positionV relativeFrom="paragraph">
                        <wp:posOffset>48260</wp:posOffset>
                      </wp:positionV>
                      <wp:extent cx="0" cy="114300"/>
                      <wp:effectExtent l="6985" t="13970" r="12065" b="5080"/>
                      <wp:wrapNone/>
                      <wp:docPr id="193"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29243" id="Line 421" o:spid="_x0000_s1026" style="position:absolute;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5pt,3.8pt" to="133.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zTFQIAACs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A++WU4wU&#10;6cCkZ6E4yidZqE5vXAGgSu1syI+e1Yt51vSrQ0pXLVEHHlW+XgwExojkISQsnIE79v1HzQBDjl7H&#10;Up0b2wVKKAI6R0cud0f42SM6bFLYzbJ8mkazElLc4ox1/gPXHQqTEksQHXnJ6dl5UA7QGyRco/RW&#10;SBn9lgr1JV7OJrMY4LQULBwGmLOHfSUtOpHQMfELZQCyB5jVR8UiWcsJ21znngg5zAEvVeCDTEDO&#10;dTa0xLdlutwsNot8lE/mm1Ge1vXo/bbKR/Nt9m5WT+uqqrPvQVqWF61gjKug7taeWf539l8fytBY&#10;9wa9lyF5ZI8pgtjbP4qOVgb3hj7Ya3bZ2VCN4Cp0ZARfX09o+V/XEfXzja9/AAAA//8DAFBLAwQU&#10;AAYACAAAACEAPVtuONwAAAAIAQAADwAAAGRycy9kb3ducmV2LnhtbEyPwU7DMBBE70j8g7VIXKrW&#10;IagpCnEqBOTGhULFdRsvSUS8TmO3DXw9izjAbUczmn1TrCfXqyONofNs4GqRgCKuve24MfD6Us1v&#10;QIWIbLH3TAY+KcC6PD8rMLf+xM903MRGSQmHHA20MQ651qFuyWFY+IFYvHc/Oowix0bbEU9S7nqd&#10;JkmmHXYsH1oc6L6l+mNzcAZCtaV99TWrZ8nbdeMp3T88PaIxlxfT3S2oSFP8C8MPvqBDKUw7f2Ab&#10;VG8gzVZLiRpYZaDE/9U7OZYZ6LLQ/weU3wAAAP//AwBQSwECLQAUAAYACAAAACEAtoM4kv4AAADh&#10;AQAAEwAAAAAAAAAAAAAAAAAAAAAAW0NvbnRlbnRfVHlwZXNdLnhtbFBLAQItABQABgAIAAAAIQA4&#10;/SH/1gAAAJQBAAALAAAAAAAAAAAAAAAAAC8BAABfcmVscy8ucmVsc1BLAQItABQABgAIAAAAIQCF&#10;NUzTFQIAACsEAAAOAAAAAAAAAAAAAAAAAC4CAABkcnMvZTJvRG9jLnhtbFBLAQItABQABgAIAAAA&#10;IQA9W2443AAAAAgBAAAPAAAAAAAAAAAAAAAAAG8EAABkcnMvZG93bnJldi54bWxQSwUGAAAAAAQA&#10;BADzAAAAeAUAAAAA&#10;"/>
                  </w:pict>
                </mc:Fallback>
              </mc:AlternateContent>
            </w:r>
            <w:r>
              <w:rPr>
                <w:noProof/>
              </w:rPr>
              <mc:AlternateContent>
                <mc:Choice Requires="wps">
                  <w:drawing>
                    <wp:anchor distT="0" distB="0" distL="114300" distR="114300" simplePos="0" relativeHeight="252020736" behindDoc="0" locked="0" layoutInCell="1" allowOverlap="1">
                      <wp:simplePos x="0" y="0"/>
                      <wp:positionH relativeFrom="column">
                        <wp:posOffset>1012825</wp:posOffset>
                      </wp:positionH>
                      <wp:positionV relativeFrom="paragraph">
                        <wp:posOffset>52070</wp:posOffset>
                      </wp:positionV>
                      <wp:extent cx="0" cy="114300"/>
                      <wp:effectExtent l="6985" t="8255" r="12065" b="10795"/>
                      <wp:wrapNone/>
                      <wp:docPr id="192" name="Lin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12FE7" id="Line 419" o:spid="_x0000_s1026" style="position:absolute;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4.1pt" to="79.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OG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LCUaK&#10;dCDSViiO8mwRutMbV4BTpXY21EfP6sVsNf3ukNJVS9SBR5avFwOBWYhI3oSEjTOQY99/1gx8yNHr&#10;2KpzY7sACU1A56jI5a4IP3tEh0MKp1mWP6VRrIQUtzhjnf/EdYeCUWIJpCMuOW2dDzxIcXMJaZTe&#10;CCmj3lKhvsSL6WQaA5yWgoXL4ObsYV9Ji04kTEz8YlFw8+hm9VGxCNZywtZX2xMhBxuSSxXwoBKg&#10;c7WGkfixSBfr+Xqej/LJbD3K07oefdxU+Wi2yT5M66e6qursZ6CW5UUrGOMqsLuNZ5b/nfzXhzIM&#10;1n1A721I3qLHfgHZ2z+SjlIG9YY52Gt22dmbxDCR0fn6esLIP+7Bfnzjq18AAAD//wMAUEsDBBQA&#10;BgAIAAAAIQDMqYCO2wAAAAgBAAAPAAAAZHJzL2Rvd25yZXYueG1sTI9BT8JAEIXvJPyHzZB4IbB1&#10;DQRrt8SovXkBNVyH7tg2dmdLd4Hqr3fhoscv7+XNN9l6sK04Ue8bxxpu5wkI4tKZhisN72/FbAXC&#10;B2SDrWPS8E0e1vl4lGFq3Jk3dNqGSsQR9ilqqEPoUil9WZNFP3cdccw+XW8xROwraXo8x3HbSpUk&#10;S2mx4Xihxo6eaiq/tkerwRcfdCh+puU02d1VjtTh+fUFtb6ZDI8PIAIN4a8MF/2oDnl02rsjGy/a&#10;yIv7RaxqWCkQl/zKew1qqUDmmfz/QP4LAAD//wMAUEsBAi0AFAAGAAgAAAAhALaDOJL+AAAA4QEA&#10;ABMAAAAAAAAAAAAAAAAAAAAAAFtDb250ZW50X1R5cGVzXS54bWxQSwECLQAUAAYACAAAACEAOP0h&#10;/9YAAACUAQAACwAAAAAAAAAAAAAAAAAvAQAAX3JlbHMvLnJlbHNQSwECLQAUAAYACAAAACEAy2+j&#10;hhQCAAArBAAADgAAAAAAAAAAAAAAAAAuAgAAZHJzL2Uyb0RvYy54bWxQSwECLQAUAAYACAAAACEA&#10;zKmAjtsAAAAIAQAADwAAAAAAAAAAAAAAAABuBAAAZHJzL2Rvd25yZXYueG1sUEsFBgAAAAAEAAQA&#10;8wAAAHYFAAAAAA==&#10;"/>
                  </w:pict>
                </mc:Fallback>
              </mc:AlternateContent>
            </w:r>
            <w:r>
              <w:rPr>
                <w:noProof/>
              </w:rPr>
              <mc:AlternateContent>
                <mc:Choice Requires="wps">
                  <w:drawing>
                    <wp:anchor distT="0" distB="0" distL="114300" distR="114300" simplePos="0" relativeHeight="252040192" behindDoc="0" locked="0" layoutInCell="1" allowOverlap="1">
                      <wp:simplePos x="0" y="0"/>
                      <wp:positionH relativeFrom="column">
                        <wp:posOffset>669925</wp:posOffset>
                      </wp:positionH>
                      <wp:positionV relativeFrom="paragraph">
                        <wp:posOffset>101600</wp:posOffset>
                      </wp:positionV>
                      <wp:extent cx="1028700" cy="635"/>
                      <wp:effectExtent l="6985" t="10160" r="12065" b="8255"/>
                      <wp:wrapNone/>
                      <wp:docPr id="191"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62D3B" id="Line 438" o:spid="_x0000_s1026" style="position:absolute;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8pt" to="133.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Y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t5hpEi&#10;LQxpKxRH+XgWutMZV4DTSu1sqI+e1avZavrdIaVXDVEHHlm+XQwEZiEieQgJG2cgx777ohn4kKPX&#10;sVXn2rYBEpqAznEil/tE+NkjCodZOpo9pTA4CnfT8STik+IWaqzzn7luUTBKLIF3hCanrfOBCilu&#10;LiGT0hshZRy5VKgr8XwymsQAp6Vg4TK4OXvYr6RFJxJEE78+74Ob1UfFIljDCVv3tidCXm1ILlXA&#10;g2KATm9dVfFjns7Xs/UsH+Sj6XqQp1U1+LRZ5YPpJnuaVONqtaqyn4FalheNYIyrwO6m0Cz/OwX0&#10;b+WqrbtG721IHtFjv4Ds7R9Jx2mGAV6lsNfssrO3KYMoo3P/gILq3+/Bfv/Ml78AAAD//wMAUEsD&#10;BBQABgAIAAAAIQCN4Bie2wAAAAkBAAAPAAAAZHJzL2Rvd25yZXYueG1sTE/LTsMwELwj8Q/WInGp&#10;qNOgpijEqRCQGxcKFddtvCQR8TqN3Tbw9WxPcNt5aHamWE+uV0caQ+fZwGKegCKuve24MfD+Vt3c&#10;gQoR2WLvmQx8U4B1eXlRYG79iV/puImNkhAOORpoYxxyrUPdksMw9wOxaJ9+dBgFjo22I54k3PU6&#10;TZJMO+xYPrQ40GNL9dfm4AyEakv76mdWz5KP28ZTun96eUZjrq+mh3tQkab4Z4ZzfakOpXTa+QPb&#10;oHrByXIpVjky2SSGNFsJsTsTC9Blof8vKH8BAAD//wMAUEsBAi0AFAAGAAgAAAAhALaDOJL+AAAA&#10;4QEAABMAAAAAAAAAAAAAAAAAAAAAAFtDb250ZW50X1R5cGVzXS54bWxQSwECLQAUAAYACAAAACEA&#10;OP0h/9YAAACUAQAACwAAAAAAAAAAAAAAAAAvAQAAX3JlbHMvLnJlbHNQSwECLQAUAAYACAAAACEA&#10;5z/kGBcCAAAuBAAADgAAAAAAAAAAAAAAAAAuAgAAZHJzL2Uyb0RvYy54bWxQSwECLQAUAAYACAAA&#10;ACEAjeAYntsAAAAJAQAADwAAAAAAAAAAAAAAAABxBAAAZHJzL2Rvd25yZXYueG1sUEsFBgAAAAAE&#10;AAQA8wAAAHkFAAAAAA==&#10;"/>
                  </w:pict>
                </mc:Fallback>
              </mc:AlternateContent>
            </w:r>
            <w:r>
              <w:rPr>
                <w:noProof/>
              </w:rPr>
              <mc:AlternateContent>
                <mc:Choice Requires="wps">
                  <w:drawing>
                    <wp:anchor distT="0" distB="0" distL="114300" distR="114300" simplePos="0" relativeHeight="252021760" behindDoc="0" locked="0" layoutInCell="1" allowOverlap="1">
                      <wp:simplePos x="0" y="0"/>
                      <wp:positionH relativeFrom="column">
                        <wp:posOffset>1355725</wp:posOffset>
                      </wp:positionH>
                      <wp:positionV relativeFrom="paragraph">
                        <wp:posOffset>46355</wp:posOffset>
                      </wp:positionV>
                      <wp:extent cx="6350" cy="118110"/>
                      <wp:effectExtent l="6985" t="12065" r="5715" b="12700"/>
                      <wp:wrapNone/>
                      <wp:docPr id="190"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75B24" id="Line 420" o:spid="_x0000_s1026" style="position:absolute;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5pt,3.65pt" to="107.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TxGAIAAC4EAAAOAAAAZHJzL2Uyb0RvYy54bWysU8GO2jAQvVfqP1i+QxI2UIgIqyqBXmiL&#10;tNsPMLZDrDq2ZRsCqvrvHZuA2PZSVc3BGXvGz2/ezCyfz51EJ26d0KrE2TjFiCuqmVCHEn973Yzm&#10;GDlPFCNSK17iC3f4efX+3bI3BZ/oVkvGLQIQ5YrelLj13hRJ4mjLO+LG2nAFzkbbjnjY2kPCLOkB&#10;vZPJJE1nSa8tM1ZT7hyc1lcnXkX8puHUf20axz2SJQZuPq42rvuwJqslKQ6WmFbQgQb5BxYdEQoe&#10;vUPVxBN0tOIPqE5Qq51u/JjqLtFNIyiPOUA2WfpbNi8tMTzmAuI4c5fJ/T9Y+uW0s0gwqN0C9FGk&#10;gyJtheIon0R1euMKCKrUzob86Fm9mK2m3x1SumqJOvDI8vVi4GIW9EzeXAkbZ+CNff9ZM4ghR6+j&#10;VOfGdgESREDnWJHLvSL87BGFw9nTFFhRcGTZPMsio4QUt6vGOv+J6w4Fo8QSeEdocto6H6iQ4hYS&#10;XlJ6I6SMJZcK9SVeTCfTeMFpKVhwhjBnD/tKWnQioWniF/MCz2OY1UfFIljLCVsPtidCXm14XKqA&#10;B8kAncG6dsWPRbpYz9fzfJRPZutRntb16OOmykezTfZhWj/VVVVnPwO1LC9awRhXgd2tQ7P87zpg&#10;mJVrb9179C5D8hY96gVkb/9IOlYzFDCMlCv2ml129lZlaMoYPAxQ6PrHPdiPY776BQAA//8DAFBL&#10;AwQUAAYACAAAACEAhXvJUt4AAAAIAQAADwAAAGRycy9kb3ducmV2LnhtbEyPzU7DQAyE70i8w8pI&#10;XKp280MLhGwqBOTWCwXE1U1MEpH1ptltG3h6zAluHs1o/E2+nmyvjjT6zrGBeBGBIq5c3XFj4PWl&#10;nN+A8gG5xt4xGfgiD+vi/CzHrHYnfqbjNjRKSthnaKANYci09lVLFv3CDcTifbjRYhA5Nroe8STl&#10;ttdJFK20xY7lQ4sDPbRUfW4P1oAv32hffs+qWfSeNo6S/ePmCY25vJju70AFmsJfGH7xBR0KYdq5&#10;A9de9QaSOF1K1MB1Ckr8JL4SvZNjeQu6yPX/AcUPAAAA//8DAFBLAQItABQABgAIAAAAIQC2gziS&#10;/gAAAOEBAAATAAAAAAAAAAAAAAAAAAAAAABbQ29udGVudF9UeXBlc10ueG1sUEsBAi0AFAAGAAgA&#10;AAAhADj9If/WAAAAlAEAAAsAAAAAAAAAAAAAAAAALwEAAF9yZWxzLy5yZWxzUEsBAi0AFAAGAAgA&#10;AAAhAM1IdPEYAgAALgQAAA4AAAAAAAAAAAAAAAAALgIAAGRycy9lMm9Eb2MueG1sUEsBAi0AFAAG&#10;AAgAAAAhAIV7yVLeAAAACAEAAA8AAAAAAAAAAAAAAAAAcgQAAGRycy9kb3ducmV2LnhtbFBLBQYA&#10;AAAABAAEAPMAAAB9BQAAAAA=&#10;"/>
                  </w:pict>
                </mc:Fallback>
              </mc:AlternateContent>
            </w:r>
            <w:r>
              <w:rPr>
                <w:noProof/>
              </w:rPr>
              <mc:AlternateContent>
                <mc:Choice Requires="wps">
                  <w:drawing>
                    <wp:anchor distT="0" distB="0" distL="114300" distR="114300" simplePos="0" relativeHeight="252019712" behindDoc="0" locked="0" layoutInCell="1" allowOverlap="1">
                      <wp:simplePos x="0" y="0"/>
                      <wp:positionH relativeFrom="column">
                        <wp:posOffset>676275</wp:posOffset>
                      </wp:positionH>
                      <wp:positionV relativeFrom="paragraph">
                        <wp:posOffset>57785</wp:posOffset>
                      </wp:positionV>
                      <wp:extent cx="0" cy="114300"/>
                      <wp:effectExtent l="13335" t="13970" r="5715" b="5080"/>
                      <wp:wrapNone/>
                      <wp:docPr id="189"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7CAC5" id="Line 418" o:spid="_x0000_s1026" style="position:absolute;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4.55pt" to="53.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LN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BUaK&#10;dCDSViiO8mweutMbV4BTpXY21EfP6sVsNf3ukNJVS9SBR5avFwOBWYhI3oSEjTOQY99/1gx8yNHr&#10;2KpzY7sACU1A56jI5a4IP3tEh0MKp1mWP6VRrIQUtzhjnf/EdYeCUWIJpCMuOW2dDzxIcXMJaZTe&#10;CCmj3lKhvsSL6WQaA5yWgoXL4ObsYV9Ji04kTEz8YlFw8+hm9VGxCNZywtZX2xMhBxuSSxXwoBKg&#10;c7WGkfixSBfr+Xqej/LJbD3K07oefdxU+Wi2yT5M66e6qursZ6CW5UUrGOMqsLuNZ5b/nfzXhzIM&#10;1n1A721I3qLHfgHZ2z+SjlIG9YY52Gt22dmbxDCR0fn6esLIP+7Bfnzjq18AAAD//wMAUEsDBBQA&#10;BgAIAAAAIQBMN9uN3AAAAAgBAAAPAAAAZHJzL2Rvd25yZXYueG1sTI/LTsMwEEX3SPyDNUhsKmon&#10;iAJpnAoB2bHpA7GdxtMkIh6nsdsGvh6XDSyP7tWdM/litJ040uBbxxqSqQJBXDnTcq1hsy5vHkD4&#10;gGywc0wavsjDori8yDEz7sRLOq5CLeII+ww1NCH0mZS+asiin7qeOGY7N1gMEYdamgFPcdx2MlVq&#10;Ji22HC802NNzQ9Xn6mA1+PKd9uX3pJqoj9vaUbp/eXtFra+vxqc5iEBj+CvDWT+qQxGdtu7Axosu&#10;sprdxaqGxwTEOf/lrYb0PgFZ5PL/A8UPAAAA//8DAFBLAQItABQABgAIAAAAIQC2gziS/gAAAOEB&#10;AAATAAAAAAAAAAAAAAAAAAAAAABbQ29udGVudF9UeXBlc10ueG1sUEsBAi0AFAAGAAgAAAAhADj9&#10;If/WAAAAlAEAAAsAAAAAAAAAAAAAAAAALwEAAF9yZWxzLy5yZWxzUEsBAi0AFAAGAAgAAAAhAPly&#10;4s0UAgAAKwQAAA4AAAAAAAAAAAAAAAAALgIAAGRycy9lMm9Eb2MueG1sUEsBAi0AFAAGAAgAAAAh&#10;AEw3243cAAAACAEAAA8AAAAAAAAAAAAAAAAAbgQAAGRycy9kb3ducmV2LnhtbFBLBQYAAAAABAAE&#10;APMAAAB3BQAAAAA=&#10;"/>
                  </w:pict>
                </mc:Fallback>
              </mc:AlternateContent>
            </w:r>
            <w:r>
              <w:rPr>
                <w:noProof/>
              </w:rPr>
              <mc:AlternateContent>
                <mc:Choice Requires="wps">
                  <w:drawing>
                    <wp:anchor distT="0" distB="0" distL="114300" distR="114300" simplePos="0" relativeHeight="252042240" behindDoc="0" locked="0" layoutInCell="1" allowOverlap="1">
                      <wp:simplePos x="0" y="0"/>
                      <wp:positionH relativeFrom="column">
                        <wp:posOffset>663575</wp:posOffset>
                      </wp:positionH>
                      <wp:positionV relativeFrom="paragraph">
                        <wp:posOffset>206375</wp:posOffset>
                      </wp:positionV>
                      <wp:extent cx="0" cy="114300"/>
                      <wp:effectExtent l="10160" t="10160" r="8890" b="8890"/>
                      <wp:wrapNone/>
                      <wp:docPr id="188"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45C15" id="Line 440" o:spid="_x0000_s1026" style="position:absolute;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16.25pt" to="52.2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1P8FA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cpFKk&#10;A5G2QnGU57E7vXEFBFVqZ0N99KxezFbT7w4pXbVEHXhk+XoxcDEL/UzeXAkbZyDHvv+sGcSQo9ex&#10;VefGdgESmoDOUZHLXRF+9oheDymcZln+lEY6CSlu94x1/hPXHQpGiSWQjrjktHU+8CDFLSSkUXoj&#10;pIx6S4X6Ei+mk2m84LQULDhDmLOHfSUtOpEwMfGLRYHnMczqo2IRrOWErQfbEyGvNiSXKuBBJUBn&#10;sK4j8WORLtbz9Twf5ZPZepSndT36uKny0WyTfZjWT3VV1dnPQC3Li1YwxlVgdxvPLP87+YeHch2s&#10;+4De25C8RY/9ArK3fyQdpQzqhffkir1ml529SQwTGYOH1xNG/nEP9uMbX/0CAAD//wMAUEsDBBQA&#10;BgAIAAAAIQDTiTGW3AAAAAkBAAAPAAAAZHJzL2Rvd25yZXYueG1sTI9BT8MwDIXvSPyHyEhcJpbQ&#10;0QmVphMCeuPCYOLqtaataJyuybbCr8fjAifr2U/P38tXk+vVgcbQebZwPTegiCtfd9xYeHstr25B&#10;hYhcY++ZLHxRgFVxfpZjVvsjv9BhHRslIRwytNDGOGRah6olh2HuB2K5ffjRYRQ5Nroe8SjhrteJ&#10;MUvtsGP50OJADy1Vn+u9sxDKDe3K71k1M++LxlOye3x+QmsvL6b7O1CRpvhnhhO+oEMhTFu/5zqo&#10;XrS5ScVqYZHIPBl+F1sLqUlBF7n+36D4AQAA//8DAFBLAQItABQABgAIAAAAIQC2gziS/gAAAOEB&#10;AAATAAAAAAAAAAAAAAAAAAAAAABbQ29udGVudF9UeXBlc10ueG1sUEsBAi0AFAAGAAgAAAAhADj9&#10;If/WAAAAlAEAAAsAAAAAAAAAAAAAAAAALwEAAF9yZWxzLy5yZWxzUEsBAi0AFAAGAAgAAAAhALyr&#10;U/wUAgAAKwQAAA4AAAAAAAAAAAAAAAAALgIAAGRycy9lMm9Eb2MueG1sUEsBAi0AFAAGAAgAAAAh&#10;ANOJMZbcAAAACQEAAA8AAAAAAAAAAAAAAAAAbgQAAGRycy9kb3ducmV2LnhtbFBLBQYAAAAABAAE&#10;APMAAAB3BQAAAAA=&#10;"/>
                  </w:pict>
                </mc:Fallback>
              </mc:AlternateContent>
            </w:r>
            <w:r w:rsidR="00A95B0E" w:rsidRPr="007B32FC">
              <w:t xml:space="preserve">Đoạn1:                      28m           Đoạn2: </w:t>
            </w:r>
          </w:p>
          <w:p w:rsidR="00A95B0E" w:rsidRPr="007B32FC" w:rsidRDefault="00A95B0E" w:rsidP="00217EDA">
            <w:pPr>
              <w:tabs>
                <w:tab w:val="right" w:pos="3745"/>
              </w:tabs>
            </w:pPr>
            <w:r w:rsidRPr="007B32FC">
              <w:t xml:space="preserve">                ? m</w:t>
            </w:r>
            <w:r w:rsidRPr="007B32FC">
              <w:tab/>
            </w:r>
          </w:p>
          <w:p w:rsidR="00A95B0E" w:rsidRPr="007B32FC" w:rsidRDefault="00A95B0E" w:rsidP="00217EDA">
            <w:pPr>
              <w:tabs>
                <w:tab w:val="right" w:pos="3745"/>
              </w:tabs>
              <w:jc w:val="both"/>
            </w:pPr>
            <w:r w:rsidRPr="007B32FC">
              <w:t xml:space="preserve">Theo sơ đồ, tổng số phần bằng nhau là: </w:t>
            </w:r>
          </w:p>
          <w:p w:rsidR="00A95B0E" w:rsidRPr="007B32FC" w:rsidRDefault="00A95B0E" w:rsidP="00217EDA">
            <w:pPr>
              <w:tabs>
                <w:tab w:val="right" w:pos="3745"/>
              </w:tabs>
              <w:jc w:val="center"/>
            </w:pPr>
            <w:r w:rsidRPr="007B32FC">
              <w:t>3 + 1 = 4 (phần)</w:t>
            </w:r>
          </w:p>
          <w:p w:rsidR="00A95B0E" w:rsidRPr="007B32FC" w:rsidRDefault="00A95B0E" w:rsidP="00217EDA">
            <w:pPr>
              <w:tabs>
                <w:tab w:val="right" w:pos="3745"/>
              </w:tabs>
              <w:jc w:val="center"/>
            </w:pPr>
            <w:r w:rsidRPr="007B32FC">
              <w:t>Đoạn thứ nhất dài là:</w:t>
            </w:r>
          </w:p>
          <w:p w:rsidR="00A95B0E" w:rsidRPr="007B32FC" w:rsidRDefault="00A95B0E" w:rsidP="00217EDA">
            <w:pPr>
              <w:tabs>
                <w:tab w:val="right" w:pos="3745"/>
              </w:tabs>
              <w:jc w:val="center"/>
            </w:pPr>
            <w:r w:rsidRPr="007B32FC">
              <w:t>28 : 4 x 3 = 21 (m)</w:t>
            </w:r>
          </w:p>
          <w:p w:rsidR="00A95B0E" w:rsidRPr="007B32FC" w:rsidRDefault="00A95B0E" w:rsidP="00217EDA">
            <w:pPr>
              <w:tabs>
                <w:tab w:val="right" w:pos="3745"/>
              </w:tabs>
              <w:jc w:val="center"/>
            </w:pPr>
            <w:r w:rsidRPr="007B32FC">
              <w:t>Đoạn thứ hai dài là:</w:t>
            </w:r>
          </w:p>
          <w:p w:rsidR="00A95B0E" w:rsidRPr="007B32FC" w:rsidRDefault="00A95B0E" w:rsidP="00217EDA">
            <w:pPr>
              <w:tabs>
                <w:tab w:val="right" w:pos="3745"/>
              </w:tabs>
              <w:jc w:val="center"/>
            </w:pPr>
            <w:r w:rsidRPr="007B32FC">
              <w:t>28 - 21 = 7 (m)</w:t>
            </w:r>
          </w:p>
          <w:p w:rsidR="00A95B0E" w:rsidRPr="007B32FC" w:rsidRDefault="00A95B0E" w:rsidP="00217EDA">
            <w:pPr>
              <w:tabs>
                <w:tab w:val="right" w:pos="3745"/>
              </w:tabs>
            </w:pPr>
            <w:r w:rsidRPr="007B32FC">
              <w:t xml:space="preserve">                 Đáp số: Đoạn 1: 21m</w:t>
            </w:r>
          </w:p>
          <w:p w:rsidR="00A95B0E" w:rsidRPr="007B32FC" w:rsidRDefault="00A95B0E" w:rsidP="00217EDA">
            <w:r w:rsidRPr="007B32FC">
              <w:t xml:space="preserve">                               Đoạn 2: 7m</w:t>
            </w:r>
          </w:p>
          <w:p w:rsidR="00A95B0E" w:rsidRPr="007B32FC" w:rsidRDefault="00A95B0E" w:rsidP="00217EDA">
            <w:pPr>
              <w:jc w:val="right"/>
            </w:pPr>
          </w:p>
          <w:p w:rsidR="00A95B0E" w:rsidRPr="007B32FC" w:rsidRDefault="00A95B0E" w:rsidP="00217EDA">
            <w:r w:rsidRPr="007B32FC">
              <w:t>- Đọc.</w:t>
            </w:r>
          </w:p>
          <w:p w:rsidR="00A95B0E" w:rsidRPr="007B32FC" w:rsidRDefault="00A95B0E" w:rsidP="00217EDA">
            <w:pPr>
              <w:jc w:val="both"/>
            </w:pPr>
            <w:r w:rsidRPr="007B32FC">
              <w:t>+ Tổng của hai số là 72.</w:t>
            </w:r>
          </w:p>
          <w:p w:rsidR="007B32FC" w:rsidRDefault="007B32FC" w:rsidP="00217EDA">
            <w:pPr>
              <w:jc w:val="both"/>
            </w:pPr>
          </w:p>
          <w:p w:rsidR="00A95B0E" w:rsidRPr="007B32FC" w:rsidRDefault="00A95B0E" w:rsidP="00217EDA">
            <w:pPr>
              <w:jc w:val="both"/>
            </w:pPr>
            <w:r w:rsidRPr="007B32FC">
              <w:t xml:space="preserve">+ Vì giảm số lớn đi 5 lần thì được số nhỏ nên số lớn gấp 5 lần số </w:t>
            </w:r>
            <w:r w:rsidRPr="007B32FC">
              <w:lastRenderedPageBreak/>
              <w:t xml:space="preserve">nhỏ (số nhỏ bằng </w:t>
            </w:r>
            <w:r w:rsidRPr="007B32FC">
              <w:rPr>
                <w:position w:val="-24"/>
              </w:rPr>
              <w:object w:dxaOrig="220" w:dyaOrig="620">
                <v:shape id="_x0000_i1068" type="#_x0000_t75" style="width:12pt;height:30pt" o:ole="">
                  <v:imagedata r:id="rId74" o:title=""/>
                </v:shape>
                <o:OLEObject Type="Embed" ProgID="Equation.DSMT4" ShapeID="_x0000_i1068" DrawAspect="Content" ObjectID="_1599457582" r:id="rId75"/>
              </w:object>
            </w:r>
            <w:r w:rsidRPr="007B32FC">
              <w:t xml:space="preserve"> số lớn).</w:t>
            </w:r>
          </w:p>
          <w:p w:rsidR="00A95B0E" w:rsidRPr="007B32FC" w:rsidRDefault="00A95B0E" w:rsidP="00217EDA">
            <w:pPr>
              <w:jc w:val="both"/>
            </w:pPr>
            <w:r w:rsidRPr="007B32FC">
              <w:t>- 1 HS lên bảng, cả lớp làm vở.</w:t>
            </w:r>
          </w:p>
          <w:p w:rsidR="00A95B0E" w:rsidRPr="007B32FC" w:rsidRDefault="00A95B0E" w:rsidP="00217EDA">
            <w:pPr>
              <w:jc w:val="center"/>
            </w:pPr>
            <w:r w:rsidRPr="007B32FC">
              <w:t>Bài giải</w:t>
            </w:r>
          </w:p>
          <w:p w:rsidR="00A95B0E" w:rsidRPr="007B32FC" w:rsidRDefault="00A95B0E" w:rsidP="00217EDA">
            <w:r w:rsidRPr="007B32FC">
              <w:t>Vì số lớn giảm 5 lần thì được số bé nên số lớn gấp 5 lần số bé.</w:t>
            </w:r>
          </w:p>
          <w:p w:rsidR="00A95B0E" w:rsidRPr="007B32FC" w:rsidRDefault="00A95B0E" w:rsidP="00217EDA">
            <w:pPr>
              <w:jc w:val="both"/>
            </w:pPr>
            <w:r w:rsidRPr="007B32FC">
              <w:t>Ta có sơ đồ:</w:t>
            </w:r>
          </w:p>
          <w:p w:rsidR="00A95B0E" w:rsidRPr="007B32FC" w:rsidRDefault="00B056FB" w:rsidP="00217EDA">
            <w:pPr>
              <w:jc w:val="both"/>
            </w:pPr>
            <w:r>
              <w:rPr>
                <w:noProof/>
              </w:rPr>
              <mc:AlternateContent>
                <mc:Choice Requires="wps">
                  <w:drawing>
                    <wp:anchor distT="0" distB="0" distL="114300" distR="114300" simplePos="0" relativeHeight="252036096" behindDoc="0" locked="0" layoutInCell="1" allowOverlap="1">
                      <wp:simplePos x="0" y="0"/>
                      <wp:positionH relativeFrom="column">
                        <wp:posOffset>1193165</wp:posOffset>
                      </wp:positionH>
                      <wp:positionV relativeFrom="paragraph">
                        <wp:posOffset>-619125</wp:posOffset>
                      </wp:positionV>
                      <wp:extent cx="223520" cy="1701800"/>
                      <wp:effectExtent l="13970" t="12700" r="8255" b="11430"/>
                      <wp:wrapNone/>
                      <wp:docPr id="187"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3520" cy="1701800"/>
                              </a:xfrm>
                              <a:prstGeom prst="rightBrace">
                                <a:avLst>
                                  <a:gd name="adj1" fmla="val 63447"/>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D8039" id="AutoShape 434" o:spid="_x0000_s1026" type="#_x0000_t88" style="position:absolute;margin-left:93.95pt;margin-top:-48.75pt;width:17.6pt;height:134pt;rotation:-90;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ppQIAAGUFAAAOAAAAZHJzL2Uyb0RvYy54bWysVNuO0zAQfUfiHyy/d3Npeos2XS1Ni5AW&#10;WGnhA1zbaQyOHWy3aUH8O2MnW1r2BSHy4Nqe6cw5M2d8e3dsJDpwY4VWBU5uYoy4opoJtSvw50+b&#10;0Rwj64hiRGrFC3ziFt8tX7+67dqcp7rWknGDIIiyedcWuHauzaPI0po3xN7oliswVto0xMHR7CJm&#10;SAfRGxmlcTyNOm1YazTl1sJt2RvxMsSvKk7dx6qy3CFZYMDmwmrCuvVrtLwl+c6QthZ0gEH+AUVD&#10;hIKk51AlcQTtjXgRqhHUaKsrd0N1E+mqEpQHDsAmif9g81STlgcuUBzbnstk/19Y+uHwaJBg0Lv5&#10;DCNFGmjS/d7pkBtl48yXqGttDp5P7aPxJG37oOlXC4boyuIPFnzQtnuvGQQiECiU5ViZBhkN5U+m&#10;0Db4wjXwR8fQjNO5GfzoEIXLNB1PUmgZBVMyi5M5/MdnJLkP5mG0xrq3XDfIbwpsxK52bwyhvmQk&#10;J4cH60JL2ECLsC8JRlUjocMHItF0nGWzQQEXPumlzyRg7fMOEQHBc2YfXumNkBI8SC4V6gq8mKQT&#10;gE1AzUaxgMVqKZh3817W7LYraRBAANLhG4hdufkcJbF172dPttSuB2v0XrGQsOaErYe9I0L2ewAo&#10;lc8EpRxq4Isa5PhjES/W8/U8G2XpdD3K4rIc3W9W2Wi6SWaTclyuVmXy04NOsrwWjHHlcT+PRpL9&#10;nfSGIe1FfR6OK35XZdiE72UZomsYof3A5fk3sAsa9LLrdbrV7AQSDGID+cDbBNqotfmOUQdzXmD7&#10;bU8Mx0i+UzBIiyTL/MMQDtlk5iVnLi3bSwtRFEIV2GHUb1euf0z2bZAfSDU0XGk/Q5VwXjl+LHpU&#10;wwFmOTAY3h3/WFyeg9fv13H5CwAA//8DAFBLAwQUAAYACAAAACEAKR+NcN4AAAAIAQAADwAAAGRy&#10;cy9kb3ducmV2LnhtbEyPzU7DMBCE70i8g7VIXBC1QwlNQ5yqgKpeOPTvAdx4SQL+iWy3DW/PcoLj&#10;zoxmv6kWozXsjCH23knIJgIYusbr3rUSDvvVfQEsJuW0Mt6hhG+MsKivrypVan9xWzzvUsuoxMVS&#10;SehSGkrOY9OhVXHiB3TkffhgVaIztFwHdaFya/iDEE/cqt7Rh04N+Nph87U7WQnC5ncmvL+Mn5ti&#10;tT68iQ3f9kspb2/G5TOwhGP6C8MvPqFDTUxHf3I6MiNhluWUJL2YAyN/Op2TcJSQP2bA64r/H1D/&#10;AAAA//8DAFBLAQItABQABgAIAAAAIQC2gziS/gAAAOEBAAATAAAAAAAAAAAAAAAAAAAAAABbQ29u&#10;dGVudF9UeXBlc10ueG1sUEsBAi0AFAAGAAgAAAAhADj9If/WAAAAlAEAAAsAAAAAAAAAAAAAAAAA&#10;LwEAAF9yZWxzLy5yZWxzUEsBAi0AFAAGAAgAAAAhAOZw+CmlAgAAZQUAAA4AAAAAAAAAAAAAAAAA&#10;LgIAAGRycy9lMm9Eb2MueG1sUEsBAi0AFAAGAAgAAAAhACkfjXDeAAAACAEAAA8AAAAAAAAAAAAA&#10;AAAA/wQAAGRycy9kb3ducmV2LnhtbFBLBQYAAAAABAAEAPMAAAAKBgAAAAA=&#10;">
                      <v:stroke dashstyle="1 1" endcap="round"/>
                    </v:shape>
                  </w:pict>
                </mc:Fallback>
              </mc:AlternateContent>
            </w:r>
            <w:r>
              <w:rPr>
                <w:noProof/>
              </w:rPr>
              <mc:AlternateContent>
                <mc:Choice Requires="wps">
                  <w:drawing>
                    <wp:anchor distT="0" distB="0" distL="114300" distR="114300" simplePos="0" relativeHeight="252035072" behindDoc="0" locked="0" layoutInCell="1" allowOverlap="1">
                      <wp:simplePos x="0" y="0"/>
                      <wp:positionH relativeFrom="column">
                        <wp:posOffset>2149475</wp:posOffset>
                      </wp:positionH>
                      <wp:positionV relativeFrom="paragraph">
                        <wp:posOffset>120015</wp:posOffset>
                      </wp:positionV>
                      <wp:extent cx="114300" cy="571500"/>
                      <wp:effectExtent l="13970" t="12700" r="5080" b="6350"/>
                      <wp:wrapNone/>
                      <wp:docPr id="186"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5B349" id="AutoShape 433" o:spid="_x0000_s1026" type="#_x0000_t88" style="position:absolute;margin-left:169.25pt;margin-top:9.45pt;width:9pt;height:4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HU0gwIAADEFAAAOAAAAZHJzL2Uyb0RvYy54bWysVNuO0zAQfUfiHyy/t0na9BY1XS1Ni5AW&#10;WGnhA1zbaQyOHWy36YL4d8ZOWlr2BSHy4NiZyZk5M2e8vDvVEh25sUKrHCfDGCOuqGZC7XP8+dN2&#10;MMfIOqIYkVrxHD9zi+9Wr18t2ybjI11pybhBAKJs1jY5rpxrsiiytOI1sUPdcAXGUpuaODiafcQM&#10;aQG9ltEojqdRqw1rjKbcWvhadEa8Cvhlyan7WJaWOyRzDLm5sJqw7vwarZYk2xvSVIL2aZB/yKIm&#10;QkHQC1RBHEEHI15A1YIabXXphlTXkS5LQXngAGyS+A82TxVpeOACxbHNpUz2/8HSD8dHgwSD3s2n&#10;GClSQ5PuD06H2Cgdj32J2sZm4PnUPBpP0jYPmn61YIhuLP5gwQft2veaARABoFCWU2lq/ycQRqdQ&#10;/edL9fnJIQofkyQdx9AjCqbJLJnA3kcg2fnnxlj3lusa+U2OjdhX7o0h1JeIZOT4YF1oAetpEPYl&#10;waisJXT0SCRKk+l01nf8ymd07QNRL3F7RMjgHNnDK70VUgbdSIXaHC8mo0nIwGopmDd6N2v2u7U0&#10;CAID0/D0dG7cjD4oFsAqTtim3zsiZLeH4FJ5PKhSz8/XK0jrxyJebOabeTpIR9PNII2LYnC/XaeD&#10;6TaZTYpxsV4XyU+fWpJmlWCMK5/dWeZJ+ncy6geuE+hF6Dcsbshuw/OSbHSbRmgtcDm/A7ugJy+h&#10;TnM7zZ5BTkZ3cwv3DGwqbb5j1MLM5th+OxDDMZLvFAzFIklTP+ThkE5mIziYa8vu2kIUBagcO4y6&#10;7dp1F8OhCdICRYa2Ku3noRTurPcuq178MJeBQX+H+MG/Pgev3zfd6hcAAAD//wMAUEsDBBQABgAI&#10;AAAAIQBYLB5E3wAAAAoBAAAPAAAAZHJzL2Rvd25yZXYueG1sTI/NTsMwEITvSLyDtUjcqANRqxDi&#10;VAXEhR8hSiXEzYm3cYS9jmK3CW/PcoLjfjOananWs3fiiGPsAym4XGQgkNpgeuoU7N4fLgoQMWky&#10;2gVCBd8YYV2fnlS6NGGiNzxuUyc4hGKpFdiUhlLK2Fr0Oi7CgMTaPoxeJz7HTppRTxzunbzKspX0&#10;uif+YPWAdxbbr+3BK9h/2jw8Pt8/NX78eNm5281rM3VKnZ/NmxsQCef0Z4bf+lwdau7UhAOZKJyC&#10;PC+WbGWhuAbBhny5YtAwyJjIupL/J9Q/AAAA//8DAFBLAQItABQABgAIAAAAIQC2gziS/gAAAOEB&#10;AAATAAAAAAAAAAAAAAAAAAAAAABbQ29udGVudF9UeXBlc10ueG1sUEsBAi0AFAAGAAgAAAAhADj9&#10;If/WAAAAlAEAAAsAAAAAAAAAAAAAAAAALwEAAF9yZWxzLy5yZWxzUEsBAi0AFAAGAAgAAAAhALSI&#10;dTSDAgAAMQUAAA4AAAAAAAAAAAAAAAAALgIAAGRycy9lMm9Eb2MueG1sUEsBAi0AFAAGAAgAAAAh&#10;AFgsHkTfAAAACgEAAA8AAAAAAAAAAAAAAAAA3QQAAGRycy9kb3ducmV2LnhtbFBLBQYAAAAABAAE&#10;APMAAADpBQAAAAA=&#10;"/>
                  </w:pict>
                </mc:Fallback>
              </mc:AlternateContent>
            </w:r>
            <w:r>
              <w:rPr>
                <w:noProof/>
              </w:rPr>
              <mc:AlternateContent>
                <mc:Choice Requires="wps">
                  <w:drawing>
                    <wp:anchor distT="0" distB="0" distL="114300" distR="114300" simplePos="0" relativeHeight="252030976" behindDoc="0" locked="0" layoutInCell="1" allowOverlap="1">
                      <wp:simplePos x="0" y="0"/>
                      <wp:positionH relativeFrom="column">
                        <wp:posOffset>1133475</wp:posOffset>
                      </wp:positionH>
                      <wp:positionV relativeFrom="paragraph">
                        <wp:posOffset>234315</wp:posOffset>
                      </wp:positionV>
                      <wp:extent cx="0" cy="114300"/>
                      <wp:effectExtent l="7620" t="12700" r="11430" b="6350"/>
                      <wp:wrapNone/>
                      <wp:docPr id="185"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A84F5" id="Line 429" o:spid="_x0000_s1026" style="position:absolute;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8.45pt" to="89.2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ze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KUaK&#10;dCDSViiO8skidKc3rgCnSu1sqI+e1YvZavrdIaWrlqgDjyxfLwYCsxCRvAkJG2cgx77/rBn4kKPX&#10;sVXnxnYBEpqAzlGRy10RfvaIDocUTrMsf0qjWAkpbnHGOv+J6w4Fo8QSSEdccto6H3iQ4uYS0ii9&#10;EVJGvaVCfYkX08k0BjgtBQuXwc3Zw76SFp1ImJj4xaLg5tHN6qNiEazlhK2vtidCDjYklyrgQSVA&#10;52oNI/FjkS7W8/U8H+WT2XqUp3U9+rip8tFsk32Y1k91VdXZz0Aty4tWMMZVYHcbzyz/O/mvD2UY&#10;rPuA3tuQvEWP/QKyt38kHaUM6g1zsNfssrM3iWEio/P19YSRf9yD/fjGV78AAAD//wMAUEsDBBQA&#10;BgAIAAAAIQAm5oi83QAAAAkBAAAPAAAAZHJzL2Rvd25yZXYueG1sTI/BTsMwDIbvSLxDZCQuE0vZ&#10;2NhK3QkBve3CAHH1GtNWNE7XZFvh6cm4wPG3P/3+nK0G26oD975xgnA9TkCxlM40UiG8vhRXC1A+&#10;kBhqnTDCF3tY5ednGaXGHeWZD5tQqVgiPiWEOoQu1dqXNVvyY9exxN2H6y2FGPtKm56Osdy2epIk&#10;c22pkXihpo4fai4/N3uL4Is33hXfo3KUvE8rx5Pd4/qJEC8vhvs7UIGH8AfDST+qQx6dtm4vxqs2&#10;5tvFLKII0/kS1An4HWwRZjdL0Hmm/3+Q/wAAAP//AwBQSwECLQAUAAYACAAAACEAtoM4kv4AAADh&#10;AQAAEwAAAAAAAAAAAAAAAAAAAAAAW0NvbnRlbnRfVHlwZXNdLnhtbFBLAQItABQABgAIAAAAIQA4&#10;/SH/1gAAAJQBAAALAAAAAAAAAAAAAAAAAC8BAABfcmVscy8ucmVsc1BLAQItABQABgAIAAAAIQCk&#10;lozeFAIAACsEAAAOAAAAAAAAAAAAAAAAAC4CAABkcnMvZTJvRG9jLnhtbFBLAQItABQABgAIAAAA&#10;IQAm5oi83QAAAAkBAAAPAAAAAAAAAAAAAAAAAG4EAABkcnMvZG93bnJldi54bWxQSwUGAAAAAAQA&#10;BADzAAAAeAUAAAAA&#10;"/>
                  </w:pict>
                </mc:Fallback>
              </mc:AlternateContent>
            </w:r>
            <w:r>
              <w:rPr>
                <w:noProof/>
              </w:rPr>
              <mc:AlternateContent>
                <mc:Choice Requires="wps">
                  <w:drawing>
                    <wp:anchor distT="0" distB="0" distL="114300" distR="114300" simplePos="0" relativeHeight="252029952" behindDoc="0" locked="0" layoutInCell="1" allowOverlap="1">
                      <wp:simplePos x="0" y="0"/>
                      <wp:positionH relativeFrom="column">
                        <wp:posOffset>784225</wp:posOffset>
                      </wp:positionH>
                      <wp:positionV relativeFrom="paragraph">
                        <wp:posOffset>231140</wp:posOffset>
                      </wp:positionV>
                      <wp:extent cx="0" cy="114300"/>
                      <wp:effectExtent l="10795" t="9525" r="8255" b="9525"/>
                      <wp:wrapNone/>
                      <wp:docPr id="184"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E166E" id="Line 428" o:spid="_x0000_s1026" style="position:absolute;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18.2pt" to="61.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X8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HCNF&#10;OhBpKxRH+WQeutMbV4BTpXY21EfP6sVsNf3ukNJVS9SBR5avFwOBWYhI3oSEjTOQY99/1gx8yNHr&#10;2KpzY7sACU1A56jI5a4IP3tEh0MKp1mWP6VRrIQUtzhjnf/EdYeCUWIJpCMuOW2dDzxIcXMJaZTe&#10;CCmj3lKhvsSL6WQaA5yWgoXL4ObsYV9Ji04kTEz8YlFw8+hm9VGxCNZywtZX2xMhBxuSSxXwoBKg&#10;c7WGkfixSBfr+Xqej/LJbD3K07oefdxU+Wi2yT5M66e6qursZ6CW5UUrGOMqsLuNZ5b/nfzXhzIM&#10;1n1A721I3qLHfgHZ2z+SjlIG9YY52Gt22dmbxDCR0fn6esLIP+7Bfnzjq18AAAD//wMAUEsDBBQA&#10;BgAIAAAAIQCjw4gV3QAAAAkBAAAPAAAAZHJzL2Rvd25yZXYueG1sTI/BTsJAEIbvJL7DZki8ENna&#10;FkJqt8SovXkBNVyH7tg2dGdLd4Hq07t40eM/8+Wfb/L1aDpxpsG1lhXczyMQxJXVLdcK3t/KuxUI&#10;55E1dpZJwRc5WBc3kxwzbS+8ofPW1yKUsMtQQeN9n0npqoYMurnticPu0w4GfYhDLfWAl1BuOhlH&#10;0VIabDlcaLCnp4aqw/ZkFLjyg47l96yaRbukthQfn19fUKnb6fj4AMLT6P9guOoHdSiC096eWDvR&#10;hRwni4AqSJYpiCvwO9grWKQpyCKX/z8ofgAAAP//AwBQSwECLQAUAAYACAAAACEAtoM4kv4AAADh&#10;AQAAEwAAAAAAAAAAAAAAAAAAAAAAW0NvbnRlbnRfVHlwZXNdLnhtbFBLAQItABQABgAIAAAAIQA4&#10;/SH/1gAAAJQBAAALAAAAAAAAAAAAAAAAAC8BAABfcmVscy8ucmVsc1BLAQItABQABgAIAAAAIQDI&#10;NaX8FAIAACsEAAAOAAAAAAAAAAAAAAAAAC4CAABkcnMvZTJvRG9jLnhtbFBLAQItABQABgAIAAAA&#10;IQCjw4gV3QAAAAkBAAAPAAAAAAAAAAAAAAAAAG4EAABkcnMvZG93bnJldi54bWxQSwUGAAAAAAQA&#10;BADzAAAAeAUAAAAA&#10;"/>
                  </w:pict>
                </mc:Fallback>
              </mc:AlternateContent>
            </w:r>
            <w:r>
              <w:rPr>
                <w:noProof/>
              </w:rPr>
              <mc:AlternateContent>
                <mc:Choice Requires="wps">
                  <w:drawing>
                    <wp:anchor distT="0" distB="0" distL="114300" distR="114300" simplePos="0" relativeHeight="252028928" behindDoc="0" locked="0" layoutInCell="1" allowOverlap="1">
                      <wp:simplePos x="0" y="0"/>
                      <wp:positionH relativeFrom="column">
                        <wp:posOffset>441325</wp:posOffset>
                      </wp:positionH>
                      <wp:positionV relativeFrom="paragraph">
                        <wp:posOffset>231140</wp:posOffset>
                      </wp:positionV>
                      <wp:extent cx="0" cy="114300"/>
                      <wp:effectExtent l="10795" t="9525" r="8255" b="9525"/>
                      <wp:wrapNone/>
                      <wp:docPr id="183"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21747" id="Line 427" o:spid="_x0000_s1026" style="position:absolute;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18.2pt" to="34.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xe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1sjJEi&#10;LYi0FYqjfPQUutMZV4DTSu1sqI+e1avZavrdIaVXDVEHHlm+XQwEZiEieRcSNs5Ajn33RTPwIUev&#10;Y6vOtW0DJDQBnaMil7si/OwR7Q8pnGZZPk6jWAkpbnHGOv+Z6xYFo8QSSEdccto6H3iQ4uYS0ii9&#10;EVJGvaVCXYnnk9EkBjgtBQuXwc3Zw34lLTqRMDHxi0XBzaOb1UfFIljDCVtfbU+E7G1ILlXAg0qA&#10;ztXqR+LHPJ2vZ+tZPshH0/UgT6tq8GmzygfTTfY0qcbValVlPwO1LC8awRhXgd1tPLP87+S/PpR+&#10;sO4Dem9D8h499gvI3v6RdJQyqNfPwV6zy87eJIaJjM7X1xNG/nEP9uMbX/4CAAD//wMAUEsDBBQA&#10;BgAIAAAAIQBiR0+/2wAAAAcBAAAPAAAAZHJzL2Rvd25yZXYueG1sTI7BTsMwEETvSPyDtUhcKurQ&#10;phGEbCoE5MaFAuK6jZckIl6nsdsGvh7DBY6jGb15xXqyvTrw6DsnCJfzBBRL7UwnDcLLc3VxBcoH&#10;EkO9E0b4ZA/r8vSkoNy4ozzxYRMaFSHic0JoQxhyrX3dsiU/dwNL7N7daCnEODbajHSMcNvrRZJk&#10;2lIn8aGlge9arj82e4vgq1feVV+zepa8LRvHi9394wMhnp9NtzegAk/hbww/+lEdyui0dXsxXvUI&#10;2fUqLhGWWQoq9r95i7BKU9Blof/7l98AAAD//wMAUEsBAi0AFAAGAAgAAAAhALaDOJL+AAAA4QEA&#10;ABMAAAAAAAAAAAAAAAAAAAAAAFtDb250ZW50X1R5cGVzXS54bWxQSwECLQAUAAYACAAAACEAOP0h&#10;/9YAAACUAQAACwAAAAAAAAAAAAAAAAAvAQAAX3JlbHMvLnJlbHNQSwECLQAUAAYACAAAACEAEEYc&#10;XhQCAAArBAAADgAAAAAAAAAAAAAAAAAuAgAAZHJzL2Uyb0RvYy54bWxQSwECLQAUAAYACAAAACEA&#10;YkdPv9sAAAAHAQAADwAAAAAAAAAAAAAAAABuBAAAZHJzL2Rvd25yZXYueG1sUEsFBgAAAAAEAAQA&#10;8wAAAHYFAAAAAA==&#10;"/>
                  </w:pict>
                </mc:Fallback>
              </mc:AlternateContent>
            </w:r>
            <w:r w:rsidR="00A95B0E" w:rsidRPr="007B32FC">
              <w:t xml:space="preserve">                            </w:t>
            </w:r>
            <w:r w:rsidR="00A95B0E" w:rsidRPr="007B32FC">
              <w:rPr>
                <w:sz w:val="24"/>
                <w:szCs w:val="24"/>
              </w:rPr>
              <w:t xml:space="preserve">?  </w:t>
            </w:r>
          </w:p>
          <w:p w:rsidR="00A95B0E" w:rsidRPr="007B32FC" w:rsidRDefault="00A95B0E" w:rsidP="00217EDA">
            <w:pPr>
              <w:jc w:val="both"/>
              <w:rPr>
                <w:sz w:val="24"/>
                <w:szCs w:val="24"/>
              </w:rPr>
            </w:pPr>
            <w:r w:rsidRPr="007B32FC">
              <w:rPr>
                <w:sz w:val="24"/>
                <w:szCs w:val="24"/>
              </w:rPr>
              <w:t>S</w:t>
            </w:r>
            <w:r w:rsidR="00B056FB">
              <w:rPr>
                <w:noProof/>
                <w:sz w:val="24"/>
                <w:szCs w:val="24"/>
              </w:rPr>
              <mc:AlternateContent>
                <mc:Choice Requires="wps">
                  <w:drawing>
                    <wp:anchor distT="0" distB="0" distL="114300" distR="114300" simplePos="0" relativeHeight="252039168" behindDoc="0" locked="0" layoutInCell="1" allowOverlap="1">
                      <wp:simplePos x="0" y="0"/>
                      <wp:positionH relativeFrom="column">
                        <wp:posOffset>2155825</wp:posOffset>
                      </wp:positionH>
                      <wp:positionV relativeFrom="paragraph">
                        <wp:posOffset>50800</wp:posOffset>
                      </wp:positionV>
                      <wp:extent cx="0" cy="114300"/>
                      <wp:effectExtent l="10795" t="13970" r="8255" b="5080"/>
                      <wp:wrapNone/>
                      <wp:docPr id="182"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2A35" id="Line 437" o:spid="_x0000_s1026" style="position:absolute;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5pt,4pt" to="169.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xk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1shJEi&#10;LYi0FYqjfPwUutMZV4DTSu1sqI+e1avZavrdIaVXDVEHHlm+XQwEZiEieRcSNs5Ajn33RTPwIUev&#10;Y6vOtW0DJDQBnaMil7si/OwR7Q8pnGZZPk6jWAkpbnHGOv+Z6xYFo8QSSEdccto6H3iQ4uYS0ii9&#10;EVJGvaVCXYnnk9EkBjgtBQuXwc3Zw34lLTqRMDHxi0XBzaOb1UfFIljDCVtfbU+E7G1ILlXAg0qA&#10;ztXqR+LHPJ2vZ+tZPshH0/UgT6tq8GmzygfTTfY0qcbValVlPwO1LC8awRhXgd1tPLP87+S/PpR+&#10;sO4Dem9D8h499gvI3v6RdJQyqNfPwV6zy87eJIaJjM7X1xNG/nEP9uMbX/4CAAD//wMAUEsDBBQA&#10;BgAIAAAAIQDT3AFi3AAAAAgBAAAPAAAAZHJzL2Rvd25yZXYueG1sTI/BTsMwEETvSPyDtUhcqtYh&#10;EVUJ2VQIyI0LhYrrNl6SiHidxm4b+HqMOMBxNKOZN8V6sr068ug7JwhXiwQUS+1MJw3C60s1X4Hy&#10;gcRQ74QRPtnDujw/Kyg37iTPfNyERsUS8TkhtCEMuda+btmSX7iBJXrvbrQUohwbbUY6xXLb6zRJ&#10;ltpSJ3GhpYHvW64/NgeL4Kst76uvWT1L3rLGcbp/eHokxMuL6e4WVOAp/IXhBz+iQxmZdu4gxqse&#10;IcturmMUYRUvRf9X7xDSZQK6LPT/A+U3AAAA//8DAFBLAQItABQABgAIAAAAIQC2gziS/gAAAOEB&#10;AAATAAAAAAAAAAAAAAAAAAAAAABbQ29udGVudF9UeXBlc10ueG1sUEsBAi0AFAAGAAgAAAAhADj9&#10;If/WAAAAlAEAAAsAAAAAAAAAAAAAAAAALwEAAF9yZWxzLy5yZWxzUEsBAi0AFAAGAAgAAAAhAHt5&#10;XGQUAgAAKwQAAA4AAAAAAAAAAAAAAAAALgIAAGRycy9lMm9Eb2MueG1sUEsBAi0AFAAGAAgAAAAh&#10;ANPcAWLcAAAACAEAAA8AAAAAAAAAAAAAAAAAbgQAAGRycy9kb3ducmV2LnhtbFBLBQYAAAAABAAE&#10;APMAAAB3BQAAAAA=&#10;"/>
                  </w:pict>
                </mc:Fallback>
              </mc:AlternateContent>
            </w:r>
            <w:r w:rsidR="00B056FB">
              <w:rPr>
                <w:noProof/>
                <w:sz w:val="24"/>
                <w:szCs w:val="24"/>
              </w:rPr>
              <mc:AlternateContent>
                <mc:Choice Requires="wps">
                  <w:drawing>
                    <wp:anchor distT="0" distB="0" distL="114300" distR="114300" simplePos="0" relativeHeight="252038144" behindDoc="0" locked="0" layoutInCell="1" allowOverlap="1">
                      <wp:simplePos x="0" y="0"/>
                      <wp:positionH relativeFrom="column">
                        <wp:posOffset>1812925</wp:posOffset>
                      </wp:positionH>
                      <wp:positionV relativeFrom="paragraph">
                        <wp:posOffset>50800</wp:posOffset>
                      </wp:positionV>
                      <wp:extent cx="0" cy="114300"/>
                      <wp:effectExtent l="10795" t="13970" r="8255" b="5080"/>
                      <wp:wrapNone/>
                      <wp:docPr id="181"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0DB73" id="Line 436" o:spid="_x0000_s1026" style="position:absolute;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4pt" to="142.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j8R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aLDCNF&#10;OhDpWSiO8uk8dKc3rgCnSu1sqI+e1Yt51vS7Q0pXLVEHHlm+XgwEZiEieRMSNs5Ajn3/WTPwIUev&#10;Y6vOje0CJDQBnaMil7si/OwRHQ4pnGZZPk2jWAkpbnHGOv+J6w4Fo8QSSEdccnp2PvAgxc0lpFF6&#10;K6SMekuF+hIvZ5NZDHBaChYug5uzh30lLTqRMDHxi0XBzaOb1UfFIljLCdtcbU+EHGxILlXAg0qA&#10;ztUaRuLHMl1uFptFPson880oT+t69HFb5aP5Nvswq6d1VdXZz0Aty4tWMMZVYHcbzyz/O/mvD2UY&#10;rPuA3tuQvEWP/QKyt38kHaUM6g1zsNfssrM3iWEio/P19YSRf9yD/fjG178AAAD//wMAUEsDBBQA&#10;BgAIAAAAIQDxHbkg2wAAAAgBAAAPAAAAZHJzL2Rvd25yZXYueG1sTI/BTsMwEETvSPyDtUhcqtYh&#10;qFWUxqkQkBsXWhDXbbwkEfE6jd028PUs4gC3Hc1o9k2xmVyvTjSGzrOBm0UCirj2tuPGwMuummeg&#10;QkS22HsmA58UYFNeXhSYW3/mZzptY6OkhEOOBtoYh1zrULfkMCz8QCzeux8dRpFjo+2IZyl3vU6T&#10;ZKUddiwfWhzovqX6Y3t0BkL1Sofqa1bPkrfbxlN6eHh6RGOur6a7NahIU/wLww++oEMpTHt/ZBtU&#10;byDNlkuJGshkkvi/ei/HKgFdFvr/gPIbAAD//wMAUEsBAi0AFAAGAAgAAAAhALaDOJL+AAAA4QEA&#10;ABMAAAAAAAAAAAAAAAAAAAAAAFtDb250ZW50X1R5cGVzXS54bWxQSwECLQAUAAYACAAAACEAOP0h&#10;/9YAAACUAQAACwAAAAAAAAAAAAAAAAAvAQAAX3JlbHMvLnJlbHNQSwECLQAUAAYACAAAACEAONo/&#10;ERQCAAArBAAADgAAAAAAAAAAAAAAAAAuAgAAZHJzL2Uyb0RvYy54bWxQSwECLQAUAAYACAAAACEA&#10;8R25INsAAAAIAQAADwAAAAAAAAAAAAAAAABuBAAAZHJzL2Rvd25yZXYueG1sUEsFBgAAAAAEAAQA&#10;8wAAAHYFAAAAAA==&#10;"/>
                  </w:pict>
                </mc:Fallback>
              </mc:AlternateContent>
            </w:r>
            <w:r w:rsidR="00B056FB">
              <w:rPr>
                <w:noProof/>
                <w:sz w:val="24"/>
                <w:szCs w:val="24"/>
              </w:rPr>
              <mc:AlternateContent>
                <mc:Choice Requires="wps">
                  <w:drawing>
                    <wp:anchor distT="0" distB="0" distL="114300" distR="114300" simplePos="0" relativeHeight="252034048" behindDoc="0" locked="0" layoutInCell="1" allowOverlap="1">
                      <wp:simplePos x="0" y="0"/>
                      <wp:positionH relativeFrom="column">
                        <wp:posOffset>1476375</wp:posOffset>
                      </wp:positionH>
                      <wp:positionV relativeFrom="paragraph">
                        <wp:posOffset>50800</wp:posOffset>
                      </wp:positionV>
                      <wp:extent cx="0" cy="114300"/>
                      <wp:effectExtent l="7620" t="13970" r="11430" b="5080"/>
                      <wp:wrapNone/>
                      <wp:docPr id="180"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3B3F8" id="Line 432" o:spid="_x0000_s1026" style="position:absolute;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4pt" to="116.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Dx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L6I8i&#10;HYj0LBRH+XQSutMbV4BTpXY21EfP6sU8a/rdIaWrlqgDjyxfLwYCsxCRvAkJG2cgx77/rBn4kKPX&#10;sVXnxnYBEpqAzlGRy10RfvaIDocUTrMsn6ZRrIQUtzhjnf/EdYeCUWIJpCMuOT07H3iQ4uYS0ii9&#10;FVJGvaVCfYmXs8ksBjgtBQuXwc3Zw76SFp1ImJj4xaLg5tHN6qNiEazlhG2utidCDjYklyrgQSVA&#10;52oNI/FjmS43i80iH+WT+WaUp3U9+rit8tF8m32Y1dO6qursZ6CW5UUrGOMqsLuNZ5b/nfzXhzIM&#10;1n1A721I3qLHfgHZ2z+SjlIG9YY52Gt22dmbxDCR0fn6esLIP+7Bfnzj618AAAD//wMAUEsDBBQA&#10;BgAIAAAAIQBwxpHa2wAAAAgBAAAPAAAAZHJzL2Rvd25yZXYueG1sTI/BTsMwEETvSPyDtUhcKmqT&#10;iqoKcSoE5MaFFsR1Gy9JRLxOY7cNfD2LOMBtRzOafVOsJ9+rI42xC2zhem5AEdfBddxYeNlWVytQ&#10;MSE77AOThU+KsC7PzwrMXTjxMx03qVFSwjFHC21KQ651rFvyGOdhIBbvPYwek8ix0W7Ek5T7XmfG&#10;LLXHjuVDiwPdt1R/bA7eQqxeaV99zeqZeVs0gbL9w9MjWnt5Md3dgko0pb8w/OALOpTCtAsHdlH1&#10;FrJFdiNRCyuZJP6v3smxNKDLQv8fUH4DAAD//wMAUEsBAi0AFAAGAAgAAAAhALaDOJL+AAAA4QEA&#10;ABMAAAAAAAAAAAAAAAAAAAAAAFtDb250ZW50X1R5cGVzXS54bWxQSwECLQAUAAYACAAAACEAOP0h&#10;/9YAAACUAQAACwAAAAAAAAAAAAAAAAAvAQAAX3JlbHMvLnJlbHNQSwECLQAUAAYACAAAACEA4dQQ&#10;8RQCAAArBAAADgAAAAAAAAAAAAAAAAAuAgAAZHJzL2Uyb0RvYy54bWxQSwECLQAUAAYACAAAACEA&#10;cMaR2tsAAAAIAQAADwAAAAAAAAAAAAAAAABuBAAAZHJzL2Rvd25yZXYueG1sUEsFBgAAAAAEAAQA&#10;8wAAAHYFAAAAAA==&#10;"/>
                  </w:pict>
                </mc:Fallback>
              </mc:AlternateContent>
            </w:r>
            <w:r w:rsidR="00B056FB">
              <w:rPr>
                <w:noProof/>
                <w:sz w:val="24"/>
                <w:szCs w:val="24"/>
              </w:rPr>
              <mc:AlternateContent>
                <mc:Choice Requires="wps">
                  <w:drawing>
                    <wp:anchor distT="0" distB="0" distL="114300" distR="114300" simplePos="0" relativeHeight="252027904" behindDoc="0" locked="0" layoutInCell="1" allowOverlap="1">
                      <wp:simplePos x="0" y="0"/>
                      <wp:positionH relativeFrom="column">
                        <wp:posOffset>441325</wp:posOffset>
                      </wp:positionH>
                      <wp:positionV relativeFrom="paragraph">
                        <wp:posOffset>144145</wp:posOffset>
                      </wp:positionV>
                      <wp:extent cx="1708150" cy="20955"/>
                      <wp:effectExtent l="10795" t="12065" r="5080" b="5080"/>
                      <wp:wrapNone/>
                      <wp:docPr id="179"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0" cy="20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CA39B" id="Line 426" o:spid="_x0000_s1026" style="position:absolute;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5pt,11.35pt" to="169.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TPGAIAADA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weyeFhgp&#10;0sGQtkJxlE9moTu9cQU4VWpnQ330rF7MVtPvDildtUQdeGT5ejEQmIWI5CEkbJyBHPv+s2bgQ45e&#10;x1adG9sFSGgCOseJXO4T4WePKBxmT+k8m8LgKNxN0sV0GjOQ4hZsrPOfuO5QMEosgXkEJ6et84EM&#10;KW4uIZfSGyFlHLpUqC/xYjqZxgCnpWDhMrg5e9hX0qITCbKJ35D3wc3qo2IRrOWErQfbEyGvNiSX&#10;KuBBOUBnsK66+LFIF+v5ep6PoNHrUZ7W9ejjpspHs032NK0/1FVVZz8DtSwvWsEYV4HdTaNZ/nca&#10;GF7LVV13ld7bkDyix34B2ds/ko7zDCO8imGv2WVnb3MGWUbn4QkF3b/dg/32oa9+AQAA//8DAFBL&#10;AwQUAAYACAAAACEAh1s3HN0AAAAIAQAADwAAAGRycy9kb3ducmV2LnhtbEyPwU7DMBBE70j8g7VI&#10;XCpqk4hQQpwKAblxoYC4bpMliYjXaey2ga9nOcFxZ0azb4r17AZ1oCn0ni1cLg0o4to3PbcWXl+q&#10;ixWoEJEbHDyThS8KsC5PTwrMG3/kZzpsYqukhEOOFroYx1zrUHfkMCz9SCzeh58cRjmnVjcTHqXc&#10;DToxJtMOe5YPHY5031H9udk7C6F6o131vagX5j1tPSW7h6dHtPb8bL67BRVpjn9h+MUXdCiFaev3&#10;3AQ1WMhuriRpIUmuQYmfpisRtiJkBnRZ6P8Dyh8AAAD//wMAUEsBAi0AFAAGAAgAAAAhALaDOJL+&#10;AAAA4QEAABMAAAAAAAAAAAAAAAAAAAAAAFtDb250ZW50X1R5cGVzXS54bWxQSwECLQAUAAYACAAA&#10;ACEAOP0h/9YAAACUAQAACwAAAAAAAAAAAAAAAAAvAQAAX3JlbHMvLnJlbHNQSwECLQAUAAYACAAA&#10;ACEArnWkzxgCAAAwBAAADgAAAAAAAAAAAAAAAAAuAgAAZHJzL2Uyb0RvYy54bWxQSwECLQAUAAYA&#10;CAAAACEAh1s3HN0AAAAIAQAADwAAAAAAAAAAAAAAAAByBAAAZHJzL2Rvd25yZXYueG1sUEsFBgAA&#10;AAAEAAQA8wAAAHwFAAAAAA==&#10;"/>
                  </w:pict>
                </mc:Fallback>
              </mc:AlternateContent>
            </w:r>
            <w:r w:rsidRPr="007B32FC">
              <w:rPr>
                <w:sz w:val="24"/>
                <w:szCs w:val="24"/>
              </w:rPr>
              <w:t>ố lớn                                               72</w:t>
            </w:r>
          </w:p>
          <w:p w:rsidR="00A95B0E" w:rsidRPr="007B32FC" w:rsidRDefault="00B056FB" w:rsidP="00217EDA">
            <w:pPr>
              <w:jc w:val="both"/>
              <w:rPr>
                <w:sz w:val="22"/>
                <w:szCs w:val="22"/>
              </w:rPr>
            </w:pPr>
            <w:r>
              <w:rPr>
                <w:noProof/>
                <w:sz w:val="24"/>
                <w:szCs w:val="24"/>
              </w:rPr>
              <mc:AlternateContent>
                <mc:Choice Requires="wps">
                  <w:drawing>
                    <wp:anchor distT="0" distB="0" distL="114300" distR="114300" simplePos="0" relativeHeight="252037120" behindDoc="0" locked="0" layoutInCell="1" allowOverlap="1">
                      <wp:simplePos x="0" y="0"/>
                      <wp:positionH relativeFrom="column">
                        <wp:posOffset>577850</wp:posOffset>
                      </wp:positionH>
                      <wp:positionV relativeFrom="paragraph">
                        <wp:posOffset>2540</wp:posOffset>
                      </wp:positionV>
                      <wp:extent cx="113665" cy="323850"/>
                      <wp:effectExtent l="13970" t="7620" r="5080" b="12065"/>
                      <wp:wrapNone/>
                      <wp:docPr id="178"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3665" cy="323850"/>
                              </a:xfrm>
                              <a:prstGeom prst="rightBrace">
                                <a:avLst>
                                  <a:gd name="adj1" fmla="val 23743"/>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68B5F" id="AutoShape 435" o:spid="_x0000_s1026" type="#_x0000_t88" style="position:absolute;margin-left:45.5pt;margin-top:.2pt;width:8.95pt;height:25.5pt;rotation:90;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5WowIAAGMFAAAOAAAAZHJzL2Uyb0RvYy54bWysVNuO0zAQfUfiHyy/d3PvJdp0tTQtQlpg&#10;pYUPcGOnMTh2sN2mBfHvjJ1sadkXhMhDamemx+fMnPHt3bEV6MC04UoWOLoJMWKyUpTLXYE/f9pM&#10;5hgZSyQlQklW4BMz+G75+tVt3+UsVo0SlGkEINLkfVfgxtouDwJTNawl5kZ1TEKwVrolFrZ6F1BN&#10;ekBvRRCH4TTolaadVhUzBr6WQxAvPX5ds8p+rGvDLBIFBm7Wv7V/b907WN6SfKdJ1/BqpEH+gUVL&#10;uIRDz1AlsQTtNX8B1fJKK6Nqe1OpNlB1zSvmNYCaKPxDzVNDOua1QHFMdy6T+X+w1YfDo0acQu9m&#10;0CpJWmjS/d4qfzZKk8yVqO9MDplP3aN2Ik33oKqvBgLBVcRtDOSgbf9eUQAiAOTLcqx1i7SC8mdp&#10;6B7/FeSjo+/F6dwLdrSogo9RlEynGUYVhJI4mWe+VwHJHZQj0Wlj3zLVIrcosOa7xr7RpHIFIzk5&#10;PBjrG0JHUYR+iTCqWwH9PRCB4mSWJmP/L3Liy5zMU3U6z4iwej7ZwUu14UJ4FwmJ+gIvstixJuBl&#10;LannYpTg1KW5Pxi9266ERkABNPvHkQDYqzR3RklMM+SZkymVHchqtZfUH9gwQtfj2hIuhjUgCelO&#10;gkqONXA19Wb8sQgX6/l6nk7SeLqepGFZTu43q3Qy3USzrEzK1aqMfjrSUZo3nFImHe/nwYjSvzPe&#10;OKKDpc+jcaXvqgwb/7wsQ3BNw1cJtDz/enXegc50g0u3ip7AgN5qMO9wM4E3GqW/Y9TDlBfYfNsT&#10;zTAS7ySM0SJKU3ct+E2azWLY6MvI9jJCZAVQBbYYDcuVHa6SfeftB671DZfKTVDNrWusG4qB1biB&#10;SfYKxlvHXRWXe5/1+25c/gIAAP//AwBQSwMEFAAGAAgAAAAhAIc/lSPeAAAACAEAAA8AAABkcnMv&#10;ZG93bnJldi54bWxMj81OwzAQhO9IvIO1SNyo09I/0jhVhVQuiENTJK5OvI3TxusodtvA07M9wXFn&#10;RrPfZOvBteKCfWg8KRiPEhBIlTcN1Qo+99unJYgQNRndekIF3xhgnd/fZTo1/ko7vBSxFlxCIdUK&#10;bIxdKmWoLDodRr5DYu/ge6cjn30tTa+vXO5aOUmSuXS6If5gdYevFqtTcXYKNt2xGQ7j9/Cz//oo&#10;3qxZDMdtqdTjw7BZgYg4xL8w3PAZHXJmKv2ZTBCtgsV0xknW5y8gbv5kxkKp4Hm6BJln8v+A/BcA&#10;AP//AwBQSwECLQAUAAYACAAAACEAtoM4kv4AAADhAQAAEwAAAAAAAAAAAAAAAAAAAAAAW0NvbnRl&#10;bnRfVHlwZXNdLnhtbFBLAQItABQABgAIAAAAIQA4/SH/1gAAAJQBAAALAAAAAAAAAAAAAAAAAC8B&#10;AABfcmVscy8ucmVsc1BLAQItABQABgAIAAAAIQBKty5WowIAAGMFAAAOAAAAAAAAAAAAAAAAAC4C&#10;AABkcnMvZTJvRG9jLnhtbFBLAQItABQABgAIAAAAIQCHP5Uj3gAAAAgBAAAPAAAAAAAAAAAAAAAA&#10;AP0EAABkcnMvZG93bnJldi54bWxQSwUGAAAAAAQABADzAAAACAYAAAAA&#10;">
                      <v:stroke dashstyle="1 1" endcap="round"/>
                    </v:shape>
                  </w:pict>
                </mc:Fallback>
              </mc:AlternateContent>
            </w:r>
            <w:r>
              <w:rPr>
                <w:noProof/>
                <w:sz w:val="24"/>
                <w:szCs w:val="24"/>
              </w:rPr>
              <mc:AlternateContent>
                <mc:Choice Requires="wps">
                  <w:drawing>
                    <wp:anchor distT="0" distB="0" distL="114300" distR="114300" simplePos="0" relativeHeight="252043264" behindDoc="0" locked="0" layoutInCell="1" allowOverlap="1">
                      <wp:simplePos x="0" y="0"/>
                      <wp:positionH relativeFrom="column">
                        <wp:posOffset>447675</wp:posOffset>
                      </wp:positionH>
                      <wp:positionV relativeFrom="paragraph">
                        <wp:posOffset>107315</wp:posOffset>
                      </wp:positionV>
                      <wp:extent cx="342900" cy="635"/>
                      <wp:effectExtent l="7620" t="7620" r="11430" b="10795"/>
                      <wp:wrapNone/>
                      <wp:docPr id="177"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F123C" id="Line 441" o:spid="_x0000_s1026" style="position:absolute;flip:y;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8.45pt" to="6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FHgIAADcEAAAOAAAAZHJzL2Uyb0RvYy54bWysU02v2jAQvFfqf7ByhyQQeBARnqoEeqEt&#10;0nvt3dgOserYlm0IqOp/79oJtLSXqmoOjj9mx7M769XzpRXozIzlShZROk4ixCRRlMtjEX1+3Y4W&#10;EbIOS4qFkqyIrsxGz+u3b1adztlENUpQZhCQSJt3uoga53Qex5Y0rMV2rDSTcFgr02IHS3OMqcEd&#10;sLciniTJPO6UodoowqyF3ao/jNaBv64ZcZ/q2jKHRBGBNhdGE8aDH+P1CudHg3XDySAD/4OKFnMJ&#10;l96pKuwwOhn+B1XLiVFW1W5MVBuruuaEhRwgmzT5LZuXBmsWcoHiWH0vk/1/tOTjeW8Qp+Dd01OE&#10;JG7BpB2XDGVZ6qvTaZsDqJR74/MjF/mid4p8tUiqssHyyILK16uGwBARP4T4hdVwx6H7oChg8Mmp&#10;UKpLbVpUC66/+EBPDuVAl+DN9e4NuzhEYHOaTZYJOEjgaD6deWkxzj2Hj9TGuvdMtchPikhAAoER&#10;n3fW9dAbxMOl2nIhgvdCoq6IlrPJLARYJTj1hx5mzfFQCoPO2HdP+IZ7H2BGnSQNZA3DdDPMHeai&#10;n4NOIT0f5AJyhlnfHt+WyXKz2CyyUTaZb0ZZUlWjd9syG8236dOsmlZlWaXfvbQ0yxtOKZNe3a1V&#10;0+zvWmF4NH2T3Zv1Xob4kT2UFsTe/kF0sNU72ffEQdHr3vjSeoehOwN4eEm+/X9dB9TP977+AQAA&#10;//8DAFBLAwQUAAYACAAAACEA1mYrWNwAAAAIAQAADwAAAGRycy9kb3ducmV2LnhtbEyPQU/DMAyF&#10;70j8h8hI3FhCgY2VptOEgAvSJEbhnDamrUicqsm68u/xTnCz33t6/lxsZu/EhGPsA2m4XigQSE2w&#10;PbUaqvfnq3sQMRmyxgVCDT8YYVOenxUmt+FIbzjtUyu4hGJuNHQpDbmUsenQm7gIAxJ7X2H0JvE6&#10;ttKO5sjl3slMqaX0pie+0JkBHztsvvcHr2H7+fp0s5tqH5xdt9WH9ZV6ybS+vJi3DyASzukvDCd8&#10;RoeSmepwIBuF07BSd5xkfbkGcfKzWxZqHlYKZFnI/w+UvwAAAP//AwBQSwECLQAUAAYACAAAACEA&#10;toM4kv4AAADhAQAAEwAAAAAAAAAAAAAAAAAAAAAAW0NvbnRlbnRfVHlwZXNdLnhtbFBLAQItABQA&#10;BgAIAAAAIQA4/SH/1gAAAJQBAAALAAAAAAAAAAAAAAAAAC8BAABfcmVscy8ucmVsc1BLAQItABQA&#10;BgAIAAAAIQCWBw+FHgIAADcEAAAOAAAAAAAAAAAAAAAAAC4CAABkcnMvZTJvRG9jLnhtbFBLAQIt&#10;ABQABgAIAAAAIQDWZitY3AAAAAgBAAAPAAAAAAAAAAAAAAAAAHgEAABkcnMvZG93bnJldi54bWxQ&#10;SwUGAAAAAAQABADzAAAAgQUAAAAA&#10;"/>
                  </w:pict>
                </mc:Fallback>
              </mc:AlternateContent>
            </w:r>
            <w:r>
              <w:rPr>
                <w:noProof/>
                <w:sz w:val="24"/>
                <w:szCs w:val="24"/>
              </w:rPr>
              <mc:AlternateContent>
                <mc:Choice Requires="wps">
                  <w:drawing>
                    <wp:anchor distT="0" distB="0" distL="114300" distR="114300" simplePos="0" relativeHeight="252033024" behindDoc="0" locked="0" layoutInCell="1" allowOverlap="1">
                      <wp:simplePos x="0" y="0"/>
                      <wp:positionH relativeFrom="column">
                        <wp:posOffset>790575</wp:posOffset>
                      </wp:positionH>
                      <wp:positionV relativeFrom="paragraph">
                        <wp:posOffset>63500</wp:posOffset>
                      </wp:positionV>
                      <wp:extent cx="0" cy="114300"/>
                      <wp:effectExtent l="7620" t="11430" r="11430" b="7620"/>
                      <wp:wrapNone/>
                      <wp:docPr id="176" name="Lin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A8BEB" id="Line 431" o:spid="_x0000_s1026" style="position:absolute;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5pt,5pt" to="62.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umjFQIAACsEAAAOAAAAZHJzL2Uyb0RvYy54bWysU02P2jAQvVfqf7B8hyQQWIgIq4pAL7SL&#10;tNsfYGyHWHVsyzYEVPW/d+wALe2lqpqD4483z2/mjRfP51aiE7dOaFXibJhixBXVTKhDib+8bQYz&#10;jJwnihGpFS/xhTv8vHz/btGZgo90oyXjFgGJckVnStx4b4okcbThLXFDbbiCw1rblnhY2kPCLOmA&#10;vZXJKE2nSactM1ZT7hzsVv0hXkb+uubUv9S14x7JEoM2H0cbx30Yk+WCFAdLTCPoVQb5BxUtEQou&#10;vVNVxBN0tOIPqlZQq52u/ZDqNtF1LSiPOUA2WfpbNq8NMTzmAsVx5l4m9/9o6efTziLBwLunKUaK&#10;tGDSViiO8nEWqtMZVwBopXY25EfP6tVsNf3qkNKrhqgDjyrfLgYCY0TyEBIWzsAd++6TZoAhR69j&#10;qc61bQMlFAGdoyOXuyP87BHtNynsZlk+TqNZCSluccY6/5HrFoVJiSWIjrzktHUelAP0BgnXKL0R&#10;Uka/pUJdieeT0SQGOC0FC4cB5uxhv5IWnUjomPiFMgDZA8zqo2KRrOGEra9zT4Ts54CXKvBBJiDn&#10;Outb4ts8na9n61k+yEfT9SBPq2rwYbPKB9NN9jSpxtVqVWXfg7QsLxrBGFdB3a09s/zv7L8+lL6x&#10;7g16L0PyyB5TBLG3fxQdrQzu9X2w1+yys6EawVXoyAi+vp7Q8r+uI+rnG1/+AAAA//8DAFBLAwQU&#10;AAYACAAAACEAFYjK0twAAAAJAQAADwAAAGRycy9kb3ducmV2LnhtbEyPT0/DMAzF70h8h8hIXCaW&#10;UP5oKk0nBPTGhQHi6jWmrWicrsm2wqfH2wVufvbT8+8Vy8n3akdj7AJbuJwbUMR1cB03Ft5eq4sF&#10;qJiQHfaBycI3RViWpycF5i7s+YV2q9QoCeGYo4U2pSHXOtYteYzzMBDL7TOMHpPIsdFuxL2E+15n&#10;xtxqjx3LhxYHemip/lptvYVYvdOm+pnVM/Nx1QTKNo/PT2jt+dl0fwcq0ZT+zHDAF3QohWkdtuyi&#10;6kVn1zdilcFIp4PhuFhbyBYGdFno/w3KXwAAAP//AwBQSwECLQAUAAYACAAAACEAtoM4kv4AAADh&#10;AQAAEwAAAAAAAAAAAAAAAAAAAAAAW0NvbnRlbnRfVHlwZXNdLnhtbFBLAQItABQABgAIAAAAIQA4&#10;/SH/1gAAAJQBAAALAAAAAAAAAAAAAAAAAC8BAABfcmVscy8ucmVsc1BLAQItABQABgAIAAAAIQC9&#10;QumjFQIAACsEAAAOAAAAAAAAAAAAAAAAAC4CAABkcnMvZTJvRG9jLnhtbFBLAQItABQABgAIAAAA&#10;IQAViMrS3AAAAAkBAAAPAAAAAAAAAAAAAAAAAG8EAABkcnMvZG93bnJldi54bWxQSwUGAAAAAAQA&#10;BADzAAAAeAUAAAAA&#10;"/>
                  </w:pict>
                </mc:Fallback>
              </mc:AlternateContent>
            </w:r>
            <w:r>
              <w:rPr>
                <w:noProof/>
                <w:sz w:val="24"/>
                <w:szCs w:val="24"/>
              </w:rPr>
              <mc:AlternateContent>
                <mc:Choice Requires="wps">
                  <w:drawing>
                    <wp:anchor distT="0" distB="0" distL="114300" distR="114300" simplePos="0" relativeHeight="252032000" behindDoc="0" locked="0" layoutInCell="1" allowOverlap="1">
                      <wp:simplePos x="0" y="0"/>
                      <wp:positionH relativeFrom="column">
                        <wp:posOffset>447675</wp:posOffset>
                      </wp:positionH>
                      <wp:positionV relativeFrom="paragraph">
                        <wp:posOffset>63500</wp:posOffset>
                      </wp:positionV>
                      <wp:extent cx="0" cy="114300"/>
                      <wp:effectExtent l="7620" t="11430" r="11430" b="7620"/>
                      <wp:wrapNone/>
                      <wp:docPr id="175"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81835" id="Line 430" o:spid="_x0000_s1026" style="position:absolute;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5pt" to="35.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rWEw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2HKUaK&#10;dCDSViiO8qfYnd64AoIqtbOhPnpWL2ar6XeHlK5aog48sny9GLiYhX4mb66EjTOQY99/1gxiyNHr&#10;2KpzY7sACU1A56jI5a4IP3tEr4cUTrMM2EQ6CSlu94x1/hPXHQpGiSWQjrjktHU+8CDFLSSkUXoj&#10;pIx6S4X6Ei+mk2m84LQULDhDmLOHfSUtOpEwMfGLRYHnMczqo2IRrOWErQfbEyGvNiSXKuBBJUBn&#10;sK4j8WORLtbz9Twf5ZPZepSndT36uKny0WwDItRPdVXV2c9ALcuLVjDGVWB3G88s/zv5h4dyHaz7&#10;gN7bkLxFj/0Csrd/JB2lDOqF9+SKvWaXnb1JDBMZg4fXE0b+cQ/24xtf/QIAAP//AwBQSwMEFAAG&#10;AAgAAAAhALxkrhvaAAAABwEAAA8AAABkcnMvZG93bnJldi54bWxMj8FOwzAQRO9I/IO1SFyq1iYI&#10;qEKcCgG5caGAet3GSxIRr9PYbQNfz8IFjrMzmn1TrCbfqwONsQts4WJhQBHXwXXcWHh9qeZLUDEh&#10;O+wDk4VPirAqT08KzF048jMd1qlRUsIxRwttSkOudaxb8hgXYSAW7z2MHpPIsdFuxKOU+15nxlxr&#10;jx3LhxYHum+p/ljvvYVYvdGu+prVM7O5bAJlu4enR7T2/Gy6uwWVaEp/YfjBF3QohWkb9uyi6i3c&#10;mCtJyt3IJPF/9dZCtjSgy0L/5y+/AQAA//8DAFBLAQItABQABgAIAAAAIQC2gziS/gAAAOEBAAAT&#10;AAAAAAAAAAAAAAAAAAAAAABbQ29udGVudF9UeXBlc10ueG1sUEsBAi0AFAAGAAgAAAAhADj9If/W&#10;AAAAlAEAAAsAAAAAAAAAAAAAAAAALwEAAF9yZWxzLy5yZWxzUEsBAi0AFAAGAAgAAAAhAP7hitYT&#10;AgAAKwQAAA4AAAAAAAAAAAAAAAAALgIAAGRycy9lMm9Eb2MueG1sUEsBAi0AFAAGAAgAAAAhALxk&#10;rhvaAAAABwEAAA8AAAAAAAAAAAAAAAAAbQQAAGRycy9kb3ducmV2LnhtbFBLBQYAAAAABAAEAPMA&#10;AAB0BQAAAAA=&#10;"/>
                  </w:pict>
                </mc:Fallback>
              </mc:AlternateContent>
            </w:r>
            <w:r w:rsidR="00A95B0E" w:rsidRPr="007B32FC">
              <w:rPr>
                <w:sz w:val="24"/>
                <w:szCs w:val="24"/>
              </w:rPr>
              <w:t xml:space="preserve">Số bé:                                                </w:t>
            </w:r>
          </w:p>
          <w:p w:rsidR="00A95B0E" w:rsidRPr="007B32FC" w:rsidRDefault="00A95B0E" w:rsidP="00217EDA">
            <w:pPr>
              <w:jc w:val="both"/>
              <w:rPr>
                <w:sz w:val="24"/>
                <w:szCs w:val="24"/>
              </w:rPr>
            </w:pPr>
            <w:r w:rsidRPr="007B32FC">
              <w:rPr>
                <w:sz w:val="24"/>
                <w:szCs w:val="24"/>
              </w:rPr>
              <w:t xml:space="preserve">                ?                           </w:t>
            </w:r>
          </w:p>
          <w:p w:rsidR="00A95B0E" w:rsidRPr="007B32FC" w:rsidRDefault="00A95B0E" w:rsidP="00217EDA">
            <w:pPr>
              <w:jc w:val="both"/>
            </w:pPr>
            <w:r w:rsidRPr="007B32FC">
              <w:t xml:space="preserve">Theo sơ đồ, tổng số phần bằng nhau là: </w:t>
            </w:r>
          </w:p>
          <w:p w:rsidR="00A95B0E" w:rsidRPr="007B32FC" w:rsidRDefault="00A95B0E" w:rsidP="00217EDA">
            <w:pPr>
              <w:jc w:val="center"/>
            </w:pPr>
            <w:r w:rsidRPr="007B32FC">
              <w:t>5 + 1  = 6 (phần)</w:t>
            </w:r>
          </w:p>
          <w:p w:rsidR="00A95B0E" w:rsidRPr="007B32FC" w:rsidRDefault="00A95B0E" w:rsidP="00217EDA">
            <w:pPr>
              <w:jc w:val="center"/>
            </w:pPr>
            <w:r w:rsidRPr="007B32FC">
              <w:t>Số lớn là:</w:t>
            </w:r>
          </w:p>
          <w:p w:rsidR="00A95B0E" w:rsidRPr="007B32FC" w:rsidRDefault="00A95B0E" w:rsidP="00217EDA">
            <w:pPr>
              <w:jc w:val="center"/>
            </w:pPr>
            <w:r w:rsidRPr="007B32FC">
              <w:t>72 : 6 x 5 = 60</w:t>
            </w:r>
          </w:p>
          <w:p w:rsidR="00A95B0E" w:rsidRPr="007B32FC" w:rsidRDefault="00A95B0E" w:rsidP="00217EDA">
            <w:pPr>
              <w:jc w:val="center"/>
            </w:pPr>
            <w:r w:rsidRPr="007B32FC">
              <w:t>Số bé là:</w:t>
            </w:r>
          </w:p>
          <w:p w:rsidR="00A95B0E" w:rsidRPr="007B32FC" w:rsidRDefault="00A95B0E" w:rsidP="00217EDA">
            <w:pPr>
              <w:jc w:val="center"/>
            </w:pPr>
            <w:r w:rsidRPr="007B32FC">
              <w:t>72 - 60 = 12</w:t>
            </w:r>
          </w:p>
          <w:p w:rsidR="00A95B0E" w:rsidRPr="007B32FC" w:rsidRDefault="00A95B0E" w:rsidP="00217EDA">
            <w:pPr>
              <w:jc w:val="both"/>
            </w:pPr>
            <w:r w:rsidRPr="007B32FC">
              <w:t xml:space="preserve">            Đáp số: Số lớn: 60 </w:t>
            </w:r>
          </w:p>
          <w:p w:rsidR="00A95B0E" w:rsidRPr="007B32FC" w:rsidRDefault="00A95B0E" w:rsidP="00217EDA">
            <w:pPr>
              <w:jc w:val="both"/>
            </w:pPr>
            <w:r w:rsidRPr="007B32FC">
              <w:t xml:space="preserve">                         Số bé: 12 </w:t>
            </w:r>
          </w:p>
          <w:p w:rsidR="00A95B0E" w:rsidRDefault="00A95B0E" w:rsidP="00217EDA">
            <w:pPr>
              <w:jc w:val="both"/>
            </w:pPr>
          </w:p>
          <w:p w:rsidR="007B32FC" w:rsidRPr="007B32FC" w:rsidRDefault="007B32FC" w:rsidP="00217EDA">
            <w:pPr>
              <w:jc w:val="both"/>
            </w:pPr>
            <w:r>
              <w:rPr>
                <w:rFonts w:ascii="VNI-Times" w:hAnsi="VNI-Times"/>
              </w:rPr>
              <w:t>-L</w:t>
            </w:r>
            <w:r>
              <w:t>ắng nghe, thực hiện.</w:t>
            </w:r>
          </w:p>
        </w:tc>
      </w:tr>
    </w:tbl>
    <w:p w:rsidR="0088424D" w:rsidRDefault="0088424D" w:rsidP="0088424D">
      <w:pPr>
        <w:tabs>
          <w:tab w:val="left" w:pos="4127"/>
        </w:tabs>
        <w:rPr>
          <w:b/>
          <w:i/>
          <w:u w:val="single"/>
        </w:rPr>
      </w:pPr>
    </w:p>
    <w:p w:rsidR="0088424D" w:rsidRDefault="0088424D" w:rsidP="0088424D">
      <w:pPr>
        <w:tabs>
          <w:tab w:val="left" w:pos="4127"/>
        </w:tabs>
        <w:rPr>
          <w:b/>
          <w:i/>
          <w:u w:val="single"/>
        </w:rPr>
      </w:pPr>
    </w:p>
    <w:p w:rsidR="0090522F" w:rsidRPr="001030D5" w:rsidRDefault="0090522F" w:rsidP="0090522F">
      <w:pPr>
        <w:rPr>
          <w:i/>
        </w:rPr>
      </w:pPr>
      <w:r w:rsidRPr="00E054E5">
        <w:rPr>
          <w:b/>
          <w:sz w:val="36"/>
          <w:szCs w:val="36"/>
        </w:rPr>
        <w:t>TUẦN 2</w:t>
      </w:r>
      <w:r>
        <w:rPr>
          <w:b/>
          <w:sz w:val="36"/>
          <w:szCs w:val="36"/>
        </w:rPr>
        <w:t>9</w:t>
      </w:r>
      <w:r w:rsidRPr="00BC6664">
        <w:rPr>
          <w:sz w:val="32"/>
          <w:szCs w:val="32"/>
        </w:rPr>
        <w:t xml:space="preserve">            </w:t>
      </w:r>
      <w:r>
        <w:rPr>
          <w:sz w:val="32"/>
          <w:szCs w:val="32"/>
        </w:rPr>
        <w:t xml:space="preserve"> </w:t>
      </w:r>
      <w:r w:rsidRPr="00BC6664">
        <w:rPr>
          <w:sz w:val="32"/>
          <w:szCs w:val="32"/>
        </w:rPr>
        <w:t xml:space="preserve">  </w:t>
      </w:r>
    </w:p>
    <w:p w:rsidR="00D77613" w:rsidRPr="00BC6664" w:rsidRDefault="00D77613" w:rsidP="00D77613">
      <w:pPr>
        <w:rPr>
          <w:b/>
        </w:rPr>
      </w:pPr>
      <w:r w:rsidRPr="00BC6664">
        <w:rPr>
          <w:b/>
        </w:rPr>
        <w:t xml:space="preserve">Tiết 1                                            </w:t>
      </w:r>
      <w:r>
        <w:rPr>
          <w:b/>
        </w:rPr>
        <w:t xml:space="preserve">   </w:t>
      </w:r>
      <w:r w:rsidRPr="00BC6664">
        <w:rPr>
          <w:b/>
        </w:rPr>
        <w:t xml:space="preserve">   </w:t>
      </w:r>
      <w:r>
        <w:rPr>
          <w:b/>
        </w:rPr>
        <w:t xml:space="preserve"> </w:t>
      </w:r>
      <w:r w:rsidRPr="00BC6664">
        <w:rPr>
          <w:b/>
        </w:rPr>
        <w:t>Chào cờ</w:t>
      </w:r>
    </w:p>
    <w:p w:rsidR="00D77613" w:rsidRPr="00BC6664" w:rsidRDefault="00D77613" w:rsidP="00D77613">
      <w:pPr>
        <w:jc w:val="center"/>
        <w:rPr>
          <w:b/>
        </w:rPr>
      </w:pPr>
      <w:r w:rsidRPr="00BC6664">
        <w:rPr>
          <w:b/>
        </w:rPr>
        <w:t>****************</w:t>
      </w:r>
    </w:p>
    <w:p w:rsidR="00D77613" w:rsidRPr="00BC6664" w:rsidRDefault="00D77613" w:rsidP="00D77613">
      <w:pPr>
        <w:rPr>
          <w:b/>
        </w:rPr>
      </w:pPr>
      <w:r w:rsidRPr="00BC6664">
        <w:rPr>
          <w:b/>
        </w:rPr>
        <w:t xml:space="preserve">Tiết 2                                            </w:t>
      </w:r>
      <w:r>
        <w:rPr>
          <w:b/>
        </w:rPr>
        <w:t xml:space="preserve">     </w:t>
      </w:r>
      <w:r w:rsidRPr="00BC6664">
        <w:rPr>
          <w:b/>
        </w:rPr>
        <w:t xml:space="preserve"> </w:t>
      </w:r>
      <w:r>
        <w:rPr>
          <w:b/>
        </w:rPr>
        <w:t>Âm nhạc</w:t>
      </w:r>
    </w:p>
    <w:p w:rsidR="00D77613" w:rsidRPr="00BC6664" w:rsidRDefault="00D77613" w:rsidP="00D77613">
      <w:pPr>
        <w:tabs>
          <w:tab w:val="center" w:pos="4752"/>
          <w:tab w:val="left" w:pos="8511"/>
        </w:tabs>
        <w:rPr>
          <w:b/>
        </w:rPr>
      </w:pPr>
      <w:r>
        <w:rPr>
          <w:b/>
        </w:rPr>
        <w:tab/>
        <w:t xml:space="preserve">Đ/c Thành </w:t>
      </w:r>
      <w:r w:rsidRPr="00BC6664">
        <w:rPr>
          <w:b/>
        </w:rPr>
        <w:t>soạn giảng</w:t>
      </w:r>
      <w:r>
        <w:rPr>
          <w:b/>
        </w:rPr>
        <w:tab/>
      </w:r>
    </w:p>
    <w:p w:rsidR="00D77613" w:rsidRPr="00BC6664" w:rsidRDefault="00D77613" w:rsidP="00D77613">
      <w:pPr>
        <w:jc w:val="center"/>
        <w:rPr>
          <w:b/>
        </w:rPr>
      </w:pPr>
      <w:r w:rsidRPr="00BC6664">
        <w:rPr>
          <w:b/>
        </w:rPr>
        <w:t>****************</w:t>
      </w:r>
    </w:p>
    <w:p w:rsidR="0090522F" w:rsidRPr="00BC6664" w:rsidRDefault="0090522F" w:rsidP="0090522F">
      <w:pPr>
        <w:rPr>
          <w:b/>
        </w:rPr>
      </w:pPr>
      <w:r w:rsidRPr="00BC6664">
        <w:rPr>
          <w:b/>
        </w:rPr>
        <w:t xml:space="preserve">Tiết 3                                            </w:t>
      </w:r>
      <w:r>
        <w:rPr>
          <w:b/>
        </w:rPr>
        <w:t xml:space="preserve">  </w:t>
      </w:r>
      <w:r w:rsidRPr="00BC6664">
        <w:rPr>
          <w:b/>
        </w:rPr>
        <w:t xml:space="preserve">   </w:t>
      </w:r>
      <w:r>
        <w:rPr>
          <w:b/>
        </w:rPr>
        <w:t xml:space="preserve">  </w:t>
      </w:r>
      <w:r w:rsidRPr="00BC6664">
        <w:rPr>
          <w:b/>
        </w:rPr>
        <w:t xml:space="preserve">  Toán</w:t>
      </w:r>
    </w:p>
    <w:p w:rsidR="0088424D" w:rsidRDefault="0088424D" w:rsidP="0088424D">
      <w:pPr>
        <w:tabs>
          <w:tab w:val="left" w:pos="4127"/>
        </w:tabs>
        <w:jc w:val="center"/>
        <w:rPr>
          <w:b/>
        </w:rPr>
      </w:pPr>
      <w:r>
        <w:rPr>
          <w:b/>
        </w:rPr>
        <w:t>LUYỆN TẬP CHUNG</w:t>
      </w:r>
    </w:p>
    <w:p w:rsidR="0088424D" w:rsidRPr="002102C2" w:rsidRDefault="0088424D" w:rsidP="0088424D">
      <w:pPr>
        <w:jc w:val="both"/>
        <w:rPr>
          <w:b/>
          <w:u w:val="single"/>
        </w:rPr>
      </w:pPr>
      <w:r w:rsidRPr="00901917">
        <w:rPr>
          <w:b/>
        </w:rPr>
        <w:t>I. Mục tiêu</w:t>
      </w:r>
      <w:r w:rsidR="00D77613">
        <w:rPr>
          <w:b/>
        </w:rPr>
        <w:t>:</w:t>
      </w:r>
    </w:p>
    <w:p w:rsidR="00D83171" w:rsidRPr="00D83171" w:rsidRDefault="00D77613" w:rsidP="00D83171">
      <w:pPr>
        <w:jc w:val="both"/>
      </w:pPr>
      <w:r>
        <w:t xml:space="preserve">  </w:t>
      </w:r>
      <w:r w:rsidR="00D83171" w:rsidRPr="00D83171">
        <w:t>1. Kiến thức</w:t>
      </w:r>
      <w:r>
        <w:t xml:space="preserve">:  </w:t>
      </w:r>
      <w:r w:rsidR="00D83171" w:rsidRPr="00D83171">
        <w:t>- Viết được tỉ số của hai đại lượng cùng loại.</w:t>
      </w:r>
    </w:p>
    <w:p w:rsidR="00D83171" w:rsidRPr="00D83171" w:rsidRDefault="00D77613" w:rsidP="00D83171">
      <w:pPr>
        <w:jc w:val="both"/>
      </w:pPr>
      <w:r>
        <w:t xml:space="preserve">  </w:t>
      </w:r>
      <w:r w:rsidR="00D83171" w:rsidRPr="00D83171">
        <w:t>2. Kĩ năng</w:t>
      </w:r>
      <w:r>
        <w:t xml:space="preserve">:     </w:t>
      </w:r>
      <w:r w:rsidR="00D83171" w:rsidRPr="00D83171">
        <w:t>- Giải được bài toán Tìm hai số khi biết tổng và tỉ số của hai số đó.</w:t>
      </w:r>
    </w:p>
    <w:p w:rsidR="00D83171" w:rsidRPr="00D83171" w:rsidRDefault="00D77613" w:rsidP="00D83171">
      <w:pPr>
        <w:jc w:val="both"/>
      </w:pPr>
      <w:r>
        <w:t xml:space="preserve">  </w:t>
      </w:r>
      <w:r w:rsidR="00D83171" w:rsidRPr="00D83171">
        <w:t>3. Thái độ</w:t>
      </w:r>
      <w:r>
        <w:t xml:space="preserve">:     </w:t>
      </w:r>
      <w:r w:rsidR="00D83171" w:rsidRPr="00D83171">
        <w:t>- Tự giác làm bài.</w:t>
      </w:r>
    </w:p>
    <w:p w:rsidR="0088424D" w:rsidRPr="00901917" w:rsidRDefault="0088424D" w:rsidP="0088424D">
      <w:pPr>
        <w:jc w:val="both"/>
        <w:rPr>
          <w:b/>
        </w:rPr>
      </w:pPr>
      <w:r w:rsidRPr="00901917">
        <w:rPr>
          <w:b/>
        </w:rPr>
        <w:t xml:space="preserve">II. Đồ dùng </w:t>
      </w:r>
      <w:r w:rsidR="00D77613">
        <w:rPr>
          <w:b/>
        </w:rPr>
        <w:t>:</w:t>
      </w:r>
    </w:p>
    <w:p w:rsidR="00F76702" w:rsidRDefault="00D77613" w:rsidP="00F76702">
      <w:pPr>
        <w:spacing w:line="276" w:lineRule="auto"/>
        <w:jc w:val="both"/>
      </w:pPr>
      <w:r>
        <w:t xml:space="preserve">  </w:t>
      </w:r>
      <w:r w:rsidR="00F76702">
        <w:t>- Giáo viên: Phiếu HT, Bảng phụ.</w:t>
      </w:r>
    </w:p>
    <w:p w:rsidR="00F76702" w:rsidRDefault="00D77613" w:rsidP="00F76702">
      <w:pPr>
        <w:spacing w:line="276" w:lineRule="auto"/>
        <w:jc w:val="both"/>
      </w:pPr>
      <w:r>
        <w:t xml:space="preserve">  </w:t>
      </w:r>
      <w:r w:rsidR="00F76702">
        <w:t>- Học sinh: SGK, VBT Toán.</w:t>
      </w:r>
    </w:p>
    <w:p w:rsidR="0088424D" w:rsidRPr="00901917" w:rsidRDefault="0088424D" w:rsidP="0088424D">
      <w:pPr>
        <w:jc w:val="both"/>
        <w:rPr>
          <w:b/>
        </w:rPr>
      </w:pPr>
      <w:r w:rsidRPr="00901917">
        <w:rPr>
          <w:b/>
        </w:rPr>
        <w:t>III. Các hoạt động dạy</w:t>
      </w:r>
      <w:r w:rsidR="00D77613">
        <w:rPr>
          <w:b/>
        </w:rPr>
        <w:t>-</w:t>
      </w:r>
      <w:r w:rsidRPr="00901917">
        <w:rPr>
          <w:b/>
        </w:rPr>
        <w:t xml:space="preserve"> học</w:t>
      </w:r>
      <w:r w:rsidR="00D77613">
        <w:rPr>
          <w:b/>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016"/>
        <w:gridCol w:w="3150"/>
        <w:gridCol w:w="4050"/>
      </w:tblGrid>
      <w:tr w:rsidR="00A95B0E" w:rsidRPr="006A1E65" w:rsidTr="007B32FC">
        <w:tc>
          <w:tcPr>
            <w:tcW w:w="792" w:type="dxa"/>
          </w:tcPr>
          <w:p w:rsidR="00A95B0E" w:rsidRPr="006A1E65" w:rsidRDefault="00A95B0E" w:rsidP="00217EDA">
            <w:pPr>
              <w:jc w:val="center"/>
              <w:rPr>
                <w:b/>
              </w:rPr>
            </w:pPr>
            <w:r>
              <w:rPr>
                <w:b/>
              </w:rPr>
              <w:t>TG</w:t>
            </w:r>
          </w:p>
        </w:tc>
        <w:tc>
          <w:tcPr>
            <w:tcW w:w="2016" w:type="dxa"/>
          </w:tcPr>
          <w:p w:rsidR="00A95B0E" w:rsidRPr="006A1E65" w:rsidRDefault="00A95B0E" w:rsidP="00217EDA">
            <w:pPr>
              <w:jc w:val="center"/>
              <w:rPr>
                <w:b/>
              </w:rPr>
            </w:pPr>
            <w:r>
              <w:rPr>
                <w:b/>
              </w:rPr>
              <w:t>Nội dung</w:t>
            </w:r>
          </w:p>
        </w:tc>
        <w:tc>
          <w:tcPr>
            <w:tcW w:w="3150" w:type="dxa"/>
          </w:tcPr>
          <w:p w:rsidR="00A95B0E" w:rsidRPr="006A1E65" w:rsidRDefault="00A95B0E" w:rsidP="00217EDA">
            <w:pPr>
              <w:jc w:val="center"/>
              <w:rPr>
                <w:b/>
              </w:rPr>
            </w:pPr>
            <w:r w:rsidRPr="006A1E65">
              <w:rPr>
                <w:b/>
              </w:rPr>
              <w:t xml:space="preserve">Hoạt động của </w:t>
            </w:r>
            <w:r>
              <w:rPr>
                <w:b/>
              </w:rPr>
              <w:t>thầy</w:t>
            </w:r>
          </w:p>
        </w:tc>
        <w:tc>
          <w:tcPr>
            <w:tcW w:w="4050" w:type="dxa"/>
          </w:tcPr>
          <w:p w:rsidR="00A95B0E" w:rsidRPr="006A1E65" w:rsidRDefault="00A95B0E" w:rsidP="00217EDA">
            <w:pPr>
              <w:jc w:val="center"/>
              <w:rPr>
                <w:b/>
              </w:rPr>
            </w:pPr>
            <w:r w:rsidRPr="006A1E65">
              <w:rPr>
                <w:b/>
              </w:rPr>
              <w:t xml:space="preserve">Hoạt động của </w:t>
            </w:r>
            <w:r>
              <w:rPr>
                <w:b/>
              </w:rPr>
              <w:t>trò</w:t>
            </w:r>
          </w:p>
        </w:tc>
      </w:tr>
      <w:tr w:rsidR="00A95B0E" w:rsidRPr="006A1E65" w:rsidTr="007B32FC">
        <w:tc>
          <w:tcPr>
            <w:tcW w:w="792" w:type="dxa"/>
          </w:tcPr>
          <w:p w:rsidR="00A95B0E" w:rsidRPr="006A1E65" w:rsidRDefault="0090522F" w:rsidP="0090522F">
            <w:pPr>
              <w:jc w:val="center"/>
            </w:pPr>
            <w:r>
              <w:t>4’</w:t>
            </w:r>
          </w:p>
          <w:p w:rsidR="00A95B0E" w:rsidRPr="006A1E65" w:rsidRDefault="00A95B0E" w:rsidP="0090522F">
            <w:pPr>
              <w:jc w:val="center"/>
            </w:pPr>
          </w:p>
          <w:p w:rsidR="00A95B0E" w:rsidRPr="006A1E65" w:rsidRDefault="00A95B0E" w:rsidP="0090522F">
            <w:pPr>
              <w:jc w:val="center"/>
            </w:pPr>
          </w:p>
          <w:p w:rsidR="00A95B0E" w:rsidRPr="006A1E65" w:rsidRDefault="00A95B0E" w:rsidP="0090522F">
            <w:pPr>
              <w:jc w:val="center"/>
            </w:pPr>
          </w:p>
          <w:p w:rsidR="00A95B0E" w:rsidRPr="006A1E65" w:rsidRDefault="00A95B0E" w:rsidP="0090522F">
            <w:pPr>
              <w:jc w:val="center"/>
            </w:pPr>
          </w:p>
          <w:p w:rsidR="00A95B0E" w:rsidRPr="006A1E65" w:rsidRDefault="0090522F" w:rsidP="0090522F">
            <w:pPr>
              <w:jc w:val="center"/>
            </w:pPr>
            <w:r>
              <w:t>33’</w:t>
            </w:r>
          </w:p>
          <w:p w:rsidR="00A95B0E" w:rsidRPr="006A1E65" w:rsidRDefault="00A95B0E" w:rsidP="0090522F">
            <w:pPr>
              <w:jc w:val="center"/>
            </w:pPr>
          </w:p>
          <w:p w:rsidR="00A95B0E" w:rsidRPr="006A1E65" w:rsidRDefault="00A95B0E" w:rsidP="0090522F">
            <w:pPr>
              <w:jc w:val="center"/>
            </w:pPr>
          </w:p>
          <w:p w:rsidR="00A95B0E" w:rsidRPr="006A1E65" w:rsidRDefault="00A95B0E" w:rsidP="0090522F">
            <w:pPr>
              <w:jc w:val="center"/>
            </w:pPr>
          </w:p>
          <w:p w:rsidR="00A95B0E" w:rsidRPr="006A1E65" w:rsidRDefault="00A95B0E" w:rsidP="0090522F">
            <w:pPr>
              <w:jc w:val="center"/>
            </w:pPr>
          </w:p>
          <w:p w:rsidR="00A95B0E" w:rsidRPr="006A1E65"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A95B0E" w:rsidRDefault="00A95B0E" w:rsidP="0090522F">
            <w:pPr>
              <w:jc w:val="center"/>
            </w:pPr>
          </w:p>
          <w:p w:rsidR="0090522F" w:rsidRDefault="0090522F" w:rsidP="0090522F">
            <w:pPr>
              <w:jc w:val="center"/>
            </w:pPr>
          </w:p>
          <w:p w:rsidR="0090522F" w:rsidRDefault="0090522F" w:rsidP="0090522F">
            <w:pPr>
              <w:jc w:val="center"/>
            </w:pPr>
          </w:p>
          <w:p w:rsidR="0090522F" w:rsidRDefault="0090522F" w:rsidP="0090522F">
            <w:pPr>
              <w:jc w:val="center"/>
            </w:pPr>
          </w:p>
          <w:p w:rsidR="0090522F" w:rsidRDefault="0090522F" w:rsidP="0090522F">
            <w:pPr>
              <w:jc w:val="center"/>
            </w:pPr>
          </w:p>
          <w:p w:rsidR="0090522F" w:rsidRDefault="0090522F" w:rsidP="0090522F">
            <w:pPr>
              <w:jc w:val="center"/>
            </w:pPr>
          </w:p>
          <w:p w:rsidR="0090522F" w:rsidRDefault="0090522F" w:rsidP="0090522F">
            <w:pPr>
              <w:jc w:val="center"/>
            </w:pPr>
          </w:p>
          <w:p w:rsidR="0090522F" w:rsidRDefault="0090522F" w:rsidP="0090522F">
            <w:pPr>
              <w:jc w:val="center"/>
            </w:pPr>
          </w:p>
          <w:p w:rsidR="00A95B0E" w:rsidRPr="006A1E65" w:rsidRDefault="00A95B0E" w:rsidP="0090522F">
            <w:pPr>
              <w:jc w:val="center"/>
            </w:pPr>
            <w:r w:rsidRPr="006A1E65">
              <w:t>3’</w:t>
            </w:r>
          </w:p>
          <w:p w:rsidR="00A95B0E" w:rsidRPr="006A1E65" w:rsidRDefault="00A95B0E" w:rsidP="0090522F">
            <w:pPr>
              <w:jc w:val="center"/>
            </w:pPr>
          </w:p>
        </w:tc>
        <w:tc>
          <w:tcPr>
            <w:tcW w:w="2016" w:type="dxa"/>
          </w:tcPr>
          <w:p w:rsidR="0090522F" w:rsidRPr="00CC1521" w:rsidRDefault="0090522F" w:rsidP="0090522F">
            <w:pPr>
              <w:jc w:val="both"/>
              <w:rPr>
                <w:b/>
              </w:rPr>
            </w:pPr>
            <w:r w:rsidRPr="00CC1521">
              <w:rPr>
                <w:b/>
              </w:rPr>
              <w:lastRenderedPageBreak/>
              <w:t>1.Kiểm tra bài cũ:</w:t>
            </w:r>
          </w:p>
          <w:p w:rsidR="0090522F" w:rsidRDefault="0090522F" w:rsidP="0090522F">
            <w:pPr>
              <w:jc w:val="both"/>
              <w:rPr>
                <w:b/>
                <w:u w:val="single"/>
              </w:rPr>
            </w:pPr>
          </w:p>
          <w:p w:rsidR="0090522F" w:rsidRDefault="0090522F" w:rsidP="0090522F">
            <w:pPr>
              <w:jc w:val="both"/>
              <w:rPr>
                <w:b/>
              </w:rPr>
            </w:pPr>
          </w:p>
          <w:p w:rsidR="0090522F" w:rsidRDefault="0090522F" w:rsidP="0090522F">
            <w:pPr>
              <w:jc w:val="both"/>
              <w:rPr>
                <w:b/>
              </w:rPr>
            </w:pPr>
          </w:p>
          <w:p w:rsidR="0090522F" w:rsidRPr="00CC1521" w:rsidRDefault="0090522F" w:rsidP="0090522F">
            <w:pPr>
              <w:jc w:val="both"/>
              <w:rPr>
                <w:b/>
              </w:rPr>
            </w:pPr>
            <w:r w:rsidRPr="00CC1521">
              <w:rPr>
                <w:b/>
              </w:rPr>
              <w:t>2.Bài mới:</w:t>
            </w:r>
          </w:p>
          <w:p w:rsidR="0090522F" w:rsidRPr="00CC1521" w:rsidRDefault="0090522F" w:rsidP="0090522F">
            <w:pPr>
              <w:jc w:val="both"/>
            </w:pPr>
            <w:r w:rsidRPr="00CC1521">
              <w:t>2.1. Giới thiệu bài</w:t>
            </w:r>
          </w:p>
          <w:p w:rsidR="0090522F" w:rsidRPr="00CC1521" w:rsidRDefault="0090522F" w:rsidP="0090522F">
            <w:pPr>
              <w:jc w:val="both"/>
            </w:pPr>
            <w:r w:rsidRPr="00CC1521">
              <w:t xml:space="preserve">2.2. Hướng dẫn HS luyện tập </w:t>
            </w:r>
          </w:p>
          <w:p w:rsidR="0090522F" w:rsidRDefault="0090522F" w:rsidP="0090522F">
            <w:pPr>
              <w:jc w:val="both"/>
              <w:rPr>
                <w:b/>
              </w:rPr>
            </w:pPr>
            <w:r>
              <w:t>Bài 1. Viết tỉ số của a và b?</w:t>
            </w: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pPr>
          </w:p>
          <w:p w:rsidR="0090522F" w:rsidRDefault="0090522F" w:rsidP="0090522F">
            <w:pPr>
              <w:jc w:val="both"/>
            </w:pPr>
          </w:p>
          <w:p w:rsidR="0090522F" w:rsidRPr="009C02A9" w:rsidRDefault="0090522F" w:rsidP="0090522F">
            <w:pPr>
              <w:jc w:val="both"/>
            </w:pPr>
            <w:r>
              <w:t>Bài 2. Viết số thích hợp vào ô trống</w:t>
            </w: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pPr>
          </w:p>
          <w:p w:rsidR="0090522F" w:rsidRPr="00CF3EB1" w:rsidRDefault="0090522F" w:rsidP="0090522F">
            <w:pPr>
              <w:jc w:val="both"/>
            </w:pPr>
            <w:r w:rsidRPr="00CF3EB1">
              <w:t xml:space="preserve">Bài </w:t>
            </w:r>
            <w:r>
              <w:t>3. Giải toán lời văn-sgk t149</w:t>
            </w:r>
          </w:p>
          <w:p w:rsidR="0090522F" w:rsidRDefault="0090522F" w:rsidP="0090522F">
            <w:pPr>
              <w:jc w:val="both"/>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pPr>
          </w:p>
          <w:p w:rsidR="0090522F" w:rsidRDefault="0090522F" w:rsidP="0090522F">
            <w:pPr>
              <w:jc w:val="both"/>
            </w:pPr>
          </w:p>
          <w:p w:rsidR="0090522F" w:rsidRDefault="0090522F" w:rsidP="0090522F">
            <w:pPr>
              <w:jc w:val="both"/>
            </w:pPr>
          </w:p>
          <w:p w:rsidR="0090522F" w:rsidRDefault="0090522F" w:rsidP="0090522F">
            <w:pPr>
              <w:jc w:val="both"/>
            </w:pPr>
          </w:p>
          <w:p w:rsidR="0090522F" w:rsidRPr="00CF3EB1" w:rsidRDefault="0090522F" w:rsidP="0090522F">
            <w:pPr>
              <w:jc w:val="both"/>
            </w:pPr>
            <w:r w:rsidRPr="00CF3EB1">
              <w:t xml:space="preserve">Bài </w:t>
            </w:r>
            <w:r>
              <w:t xml:space="preserve">3. Giải toán </w:t>
            </w:r>
            <w:r>
              <w:lastRenderedPageBreak/>
              <w:t>lời văn-sgk t149</w:t>
            </w:r>
          </w:p>
          <w:p w:rsidR="0090522F" w:rsidRDefault="0090522F" w:rsidP="0090522F">
            <w:pPr>
              <w:jc w:val="both"/>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Default="0090522F" w:rsidP="0090522F">
            <w:pPr>
              <w:jc w:val="both"/>
              <w:rPr>
                <w:b/>
              </w:rPr>
            </w:pPr>
          </w:p>
          <w:p w:rsidR="0090522F" w:rsidRPr="0086469B" w:rsidRDefault="0090522F" w:rsidP="0090522F">
            <w:pPr>
              <w:jc w:val="both"/>
              <w:rPr>
                <w:b/>
              </w:rPr>
            </w:pPr>
            <w:r w:rsidRPr="0086469B">
              <w:rPr>
                <w:b/>
              </w:rPr>
              <w:t>3. Củng cố, dặn dò</w:t>
            </w:r>
          </w:p>
          <w:p w:rsidR="00A95B0E" w:rsidRPr="00650BA8" w:rsidRDefault="00A95B0E" w:rsidP="00217EDA">
            <w:pPr>
              <w:jc w:val="both"/>
              <w:rPr>
                <w:b/>
              </w:rPr>
            </w:pPr>
          </w:p>
        </w:tc>
        <w:tc>
          <w:tcPr>
            <w:tcW w:w="3150" w:type="dxa"/>
          </w:tcPr>
          <w:p w:rsidR="00A95B0E" w:rsidRPr="0090522F" w:rsidRDefault="00A95B0E" w:rsidP="00217EDA">
            <w:pPr>
              <w:jc w:val="both"/>
            </w:pPr>
            <w:r w:rsidRPr="0090522F">
              <w:lastRenderedPageBreak/>
              <w:t xml:space="preserve">- Gọi HS lên bảng nhắc lại các bước giải bài toán Tìm hai số khi biết tổng </w:t>
            </w:r>
            <w:r w:rsidRPr="0090522F">
              <w:t>và tỉ số của hai số đó.</w:t>
            </w:r>
          </w:p>
          <w:p w:rsidR="0090522F" w:rsidRPr="00401859" w:rsidRDefault="0090522F" w:rsidP="0090522F">
            <w:pPr>
              <w:jc w:val="both"/>
            </w:pPr>
            <w:r>
              <w:t>- GV nhận xét, đánh giá.</w:t>
            </w:r>
          </w:p>
          <w:p w:rsidR="0090522F" w:rsidRDefault="0090522F" w:rsidP="0090522F">
            <w:pPr>
              <w:jc w:val="both"/>
            </w:pPr>
          </w:p>
          <w:p w:rsidR="0090522F" w:rsidRDefault="0090522F" w:rsidP="0090522F">
            <w:pPr>
              <w:jc w:val="both"/>
            </w:pPr>
            <w:r>
              <w:t>-</w:t>
            </w:r>
            <w:r w:rsidRPr="009C02A9">
              <w:t>Ghi đầu bài lên bảng</w:t>
            </w:r>
            <w:r w:rsidRPr="00291C6C">
              <w:t xml:space="preserve"> </w:t>
            </w:r>
          </w:p>
          <w:p w:rsidR="0090522F" w:rsidRDefault="0090522F" w:rsidP="0090522F">
            <w:pPr>
              <w:jc w:val="both"/>
            </w:pPr>
          </w:p>
          <w:p w:rsidR="0090522F" w:rsidRDefault="0090522F" w:rsidP="0090522F">
            <w:pPr>
              <w:jc w:val="both"/>
            </w:pPr>
          </w:p>
          <w:p w:rsidR="0090522F" w:rsidRDefault="0090522F" w:rsidP="0090522F">
            <w:pPr>
              <w:jc w:val="both"/>
            </w:pPr>
          </w:p>
          <w:p w:rsidR="0090522F" w:rsidRPr="0090522F" w:rsidRDefault="0090522F" w:rsidP="0090522F">
            <w:pPr>
              <w:jc w:val="both"/>
            </w:pPr>
            <w:r w:rsidRPr="0090522F">
              <w:t>- Gọi HS đọc đề bài.</w:t>
            </w:r>
          </w:p>
          <w:p w:rsidR="00A95B0E" w:rsidRPr="0090522F" w:rsidRDefault="0090522F" w:rsidP="00217EDA">
            <w:pPr>
              <w:jc w:val="both"/>
            </w:pPr>
            <w:r>
              <w:t>-</w:t>
            </w:r>
            <w:r w:rsidR="00A95B0E" w:rsidRPr="0090522F">
              <w:t xml:space="preserve"> Yêu cầu HS tự làm bài phần a), b).</w:t>
            </w: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r w:rsidRPr="0090522F">
              <w:t>- GV nhận xét, chữa bài.</w:t>
            </w:r>
          </w:p>
          <w:p w:rsidR="00A95B0E" w:rsidRPr="0090522F" w:rsidRDefault="00A95B0E" w:rsidP="00217EDA">
            <w:pPr>
              <w:jc w:val="both"/>
            </w:pPr>
            <w:r w:rsidRPr="0090522F">
              <w:t>- Gọi HS đọc đề bài.</w:t>
            </w:r>
          </w:p>
          <w:p w:rsidR="00A95B0E" w:rsidRPr="0090522F" w:rsidRDefault="00A95B0E" w:rsidP="00217EDA">
            <w:pPr>
              <w:jc w:val="both"/>
            </w:pPr>
            <w:r w:rsidRPr="0090522F">
              <w:t>+ Bài toán thuộc dạng toán gì?</w:t>
            </w:r>
          </w:p>
          <w:p w:rsidR="0090522F" w:rsidRDefault="00A95B0E" w:rsidP="00217EDA">
            <w:pPr>
              <w:jc w:val="both"/>
            </w:pPr>
            <w:r w:rsidRPr="0090522F">
              <w:t>+ Tổng của hai số là bao nhiêu?</w:t>
            </w:r>
          </w:p>
          <w:p w:rsidR="00A95B0E" w:rsidRPr="0090522F" w:rsidRDefault="00A95B0E" w:rsidP="00217EDA">
            <w:pPr>
              <w:jc w:val="both"/>
            </w:pPr>
            <w:r w:rsidRPr="0090522F">
              <w:t>+ Tỉ số của hai số là bao nhiêu?</w:t>
            </w:r>
          </w:p>
          <w:p w:rsidR="00A95B0E" w:rsidRPr="0090522F" w:rsidRDefault="00A95B0E" w:rsidP="00217EDA">
            <w:pPr>
              <w:jc w:val="both"/>
            </w:pPr>
          </w:p>
          <w:p w:rsidR="00A95B0E" w:rsidRPr="0090522F" w:rsidRDefault="00A95B0E" w:rsidP="00217EDA">
            <w:pPr>
              <w:jc w:val="both"/>
            </w:pPr>
          </w:p>
          <w:p w:rsidR="0090522F" w:rsidRPr="0090522F" w:rsidRDefault="0090522F" w:rsidP="0090522F">
            <w:pPr>
              <w:jc w:val="both"/>
            </w:pPr>
            <w:r w:rsidRPr="0090522F">
              <w:t>- Gọi HS đọc đề bài.</w:t>
            </w:r>
          </w:p>
          <w:p w:rsidR="00A95B0E" w:rsidRPr="0090522F" w:rsidRDefault="00A95B0E" w:rsidP="00217EDA">
            <w:pPr>
              <w:jc w:val="both"/>
            </w:pPr>
            <w:r w:rsidRPr="0090522F">
              <w:t>- Yêu cầu HS tự làm bài.</w:t>
            </w: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r w:rsidRPr="0090522F">
              <w:t>- GV nhận xét, chữa bài.</w:t>
            </w:r>
          </w:p>
          <w:p w:rsidR="0090522F" w:rsidRDefault="0090522F" w:rsidP="00217EDA">
            <w:pPr>
              <w:jc w:val="both"/>
            </w:pPr>
          </w:p>
          <w:p w:rsidR="00A95B0E" w:rsidRPr="0090522F" w:rsidRDefault="00A95B0E" w:rsidP="00217EDA">
            <w:pPr>
              <w:jc w:val="both"/>
            </w:pPr>
            <w:r w:rsidRPr="0090522F">
              <w:t>- Gọi HS đọc đề bài.</w:t>
            </w:r>
          </w:p>
          <w:p w:rsidR="00A95B0E" w:rsidRPr="0090522F" w:rsidRDefault="00A95B0E" w:rsidP="00217EDA">
            <w:pPr>
              <w:jc w:val="both"/>
            </w:pPr>
            <w:r w:rsidRPr="0090522F">
              <w:lastRenderedPageBreak/>
              <w:t>- Yêu cầu HS tự làm bài.</w:t>
            </w: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90522F" w:rsidRDefault="0090522F" w:rsidP="00217EDA">
            <w:pPr>
              <w:jc w:val="both"/>
            </w:pPr>
          </w:p>
          <w:p w:rsidR="00A95B0E" w:rsidRPr="0090522F" w:rsidRDefault="00A95B0E" w:rsidP="00217EDA">
            <w:pPr>
              <w:jc w:val="both"/>
            </w:pPr>
            <w:r w:rsidRPr="0090522F">
              <w:t>- Nhận xét tiết học.</w:t>
            </w:r>
          </w:p>
          <w:p w:rsidR="00A95B0E" w:rsidRPr="0090522F" w:rsidRDefault="00A95B0E" w:rsidP="00217EDA">
            <w:pPr>
              <w:jc w:val="both"/>
            </w:pPr>
            <w:r w:rsidRPr="0090522F">
              <w:t>- Chuẩn bị bài sau.</w:t>
            </w:r>
          </w:p>
        </w:tc>
        <w:tc>
          <w:tcPr>
            <w:tcW w:w="4050" w:type="dxa"/>
          </w:tcPr>
          <w:p w:rsidR="00A95B0E" w:rsidRPr="0090522F" w:rsidRDefault="00A95B0E" w:rsidP="00217EDA">
            <w:pPr>
              <w:jc w:val="both"/>
            </w:pPr>
          </w:p>
          <w:p w:rsidR="00A95B0E" w:rsidRPr="0090522F" w:rsidRDefault="00A95B0E" w:rsidP="00217EDA">
            <w:pPr>
              <w:jc w:val="both"/>
            </w:pPr>
            <w:r w:rsidRPr="0090522F">
              <w:t>- 1 HS lên bảng.</w:t>
            </w:r>
          </w:p>
          <w:p w:rsidR="00A95B0E" w:rsidRPr="0090522F" w:rsidRDefault="00A95B0E" w:rsidP="00217EDA">
            <w:pPr>
              <w:jc w:val="both"/>
            </w:pPr>
          </w:p>
          <w:p w:rsidR="00A95B0E" w:rsidRPr="0090522F" w:rsidRDefault="00A95B0E" w:rsidP="00217EDA">
            <w:pPr>
              <w:jc w:val="both"/>
            </w:pPr>
          </w:p>
          <w:p w:rsidR="0090522F" w:rsidRDefault="0090522F" w:rsidP="0090522F">
            <w:pPr>
              <w:jc w:val="both"/>
            </w:pPr>
          </w:p>
          <w:p w:rsidR="0090522F" w:rsidRDefault="0090522F" w:rsidP="0090522F">
            <w:pPr>
              <w:jc w:val="both"/>
            </w:pPr>
          </w:p>
          <w:p w:rsidR="0090522F" w:rsidRPr="009C02A9" w:rsidRDefault="0090522F" w:rsidP="0090522F">
            <w:pPr>
              <w:jc w:val="both"/>
            </w:pPr>
            <w:r>
              <w:t>-Lắng nghe, ghi bài.</w:t>
            </w:r>
          </w:p>
          <w:p w:rsidR="00A95B0E" w:rsidRPr="0090522F" w:rsidRDefault="00A95B0E" w:rsidP="00217EDA">
            <w:pPr>
              <w:jc w:val="both"/>
            </w:pPr>
          </w:p>
          <w:p w:rsidR="00A95B0E" w:rsidRPr="0090522F" w:rsidRDefault="00A95B0E" w:rsidP="00217EDA">
            <w:pPr>
              <w:jc w:val="both"/>
            </w:pPr>
          </w:p>
          <w:p w:rsidR="00A95B0E" w:rsidRPr="0090522F" w:rsidRDefault="00A95B0E" w:rsidP="00217EDA">
            <w:pPr>
              <w:jc w:val="both"/>
            </w:pPr>
          </w:p>
          <w:p w:rsidR="00A95B0E" w:rsidRPr="0090522F" w:rsidRDefault="0090522F" w:rsidP="00217EDA">
            <w:pPr>
              <w:tabs>
                <w:tab w:val="center" w:pos="1872"/>
              </w:tabs>
              <w:jc w:val="both"/>
            </w:pPr>
            <w:r>
              <w:t>-Đọc</w:t>
            </w:r>
          </w:p>
          <w:p w:rsidR="00A95B0E" w:rsidRPr="0090522F" w:rsidRDefault="00A95B0E" w:rsidP="00217EDA">
            <w:r w:rsidRPr="0090522F">
              <w:t>- 2 HS lên bảng, cả lớp làm vở.</w:t>
            </w:r>
          </w:p>
          <w:p w:rsidR="00A95B0E" w:rsidRPr="0090522F" w:rsidRDefault="00A95B0E" w:rsidP="00217EDA">
            <w:r w:rsidRPr="0090522F">
              <w:t xml:space="preserve">a) a = 3, b = 4. Tỉ số </w:t>
            </w:r>
            <w:r w:rsidRPr="0090522F">
              <w:rPr>
                <w:position w:val="-24"/>
              </w:rPr>
              <w:object w:dxaOrig="639" w:dyaOrig="620">
                <v:shape id="_x0000_i1069" type="#_x0000_t75" style="width:32.25pt;height:30pt" o:ole="">
                  <v:imagedata r:id="rId76" o:title=""/>
                </v:shape>
                <o:OLEObject Type="Embed" ProgID="Equation.DSMT4" ShapeID="_x0000_i1069" DrawAspect="Content" ObjectID="_1599457583" r:id="rId77"/>
              </w:object>
            </w:r>
            <w:r w:rsidRPr="0090522F">
              <w:t>.</w:t>
            </w:r>
          </w:p>
          <w:p w:rsidR="00A95B0E" w:rsidRPr="0090522F" w:rsidRDefault="00A95B0E" w:rsidP="00217EDA">
            <w:r w:rsidRPr="0090522F">
              <w:t xml:space="preserve">b) a = 5m, b = 7m. Tỉ số </w:t>
            </w:r>
            <w:r w:rsidRPr="0090522F">
              <w:rPr>
                <w:position w:val="-24"/>
              </w:rPr>
              <w:object w:dxaOrig="639" w:dyaOrig="620">
                <v:shape id="_x0000_i1070" type="#_x0000_t75" style="width:32.25pt;height:30pt" o:ole="">
                  <v:imagedata r:id="rId78" o:title=""/>
                </v:shape>
                <o:OLEObject Type="Embed" ProgID="Equation.DSMT4" ShapeID="_x0000_i1070" DrawAspect="Content" ObjectID="_1599457584" r:id="rId79"/>
              </w:object>
            </w:r>
            <w:r w:rsidRPr="0090522F">
              <w:t>.</w:t>
            </w:r>
          </w:p>
          <w:p w:rsidR="00A95B0E" w:rsidRPr="0090522F" w:rsidRDefault="00A95B0E" w:rsidP="00217EDA"/>
          <w:p w:rsidR="00A95B0E" w:rsidRPr="0090522F" w:rsidRDefault="00A95B0E" w:rsidP="00217EDA"/>
          <w:p w:rsidR="00A95B0E" w:rsidRPr="0090522F" w:rsidRDefault="00A95B0E" w:rsidP="00217EDA">
            <w:r w:rsidRPr="0090522F">
              <w:t>- Đọc.</w:t>
            </w:r>
          </w:p>
          <w:p w:rsidR="00A95B0E" w:rsidRPr="0090522F" w:rsidRDefault="00A95B0E" w:rsidP="00217EDA">
            <w:pPr>
              <w:jc w:val="both"/>
            </w:pPr>
            <w:r w:rsidRPr="0090522F">
              <w:t>- Bài toán thuộc dạng tìm hai số khi biết tổng và tỉ số của hai số đó.</w:t>
            </w:r>
          </w:p>
          <w:p w:rsidR="00A95B0E" w:rsidRPr="0090522F" w:rsidRDefault="00A95B0E" w:rsidP="00217EDA">
            <w:pPr>
              <w:jc w:val="both"/>
            </w:pPr>
            <w:r w:rsidRPr="0090522F">
              <w:t>+ Tổng của hai số là 1080.</w:t>
            </w:r>
          </w:p>
          <w:p w:rsidR="00A95B0E" w:rsidRPr="0090522F" w:rsidRDefault="00A95B0E" w:rsidP="00217EDA">
            <w:pPr>
              <w:jc w:val="both"/>
            </w:pPr>
            <w:r w:rsidRPr="0090522F">
              <w:t xml:space="preserve">+ Vì gấp 7 lần số thứ nhất thì được số thứ hai nên số thứ nhất bằng </w:t>
            </w:r>
            <w:r w:rsidRPr="0090522F">
              <w:rPr>
                <w:position w:val="-24"/>
              </w:rPr>
              <w:object w:dxaOrig="240" w:dyaOrig="620">
                <v:shape id="_x0000_i1071" type="#_x0000_t75" style="width:12pt;height:30pt" o:ole="">
                  <v:imagedata r:id="rId80" o:title=""/>
                </v:shape>
                <o:OLEObject Type="Embed" ProgID="Equation.DSMT4" ShapeID="_x0000_i1071" DrawAspect="Content" ObjectID="_1599457585" r:id="rId81"/>
              </w:object>
            </w:r>
            <w:r w:rsidRPr="0090522F">
              <w:t xml:space="preserve"> số thứ hai.</w:t>
            </w:r>
          </w:p>
          <w:p w:rsidR="0090522F" w:rsidRDefault="0090522F" w:rsidP="00217EDA">
            <w:pPr>
              <w:jc w:val="both"/>
            </w:pPr>
            <w:r>
              <w:t>- Đọc</w:t>
            </w:r>
          </w:p>
          <w:p w:rsidR="00A95B0E" w:rsidRPr="0090522F" w:rsidRDefault="00A95B0E" w:rsidP="00217EDA">
            <w:pPr>
              <w:jc w:val="both"/>
            </w:pPr>
            <w:r w:rsidRPr="0090522F">
              <w:t>- 1 HS lên bảng làm, cả lớp làm vở.</w:t>
            </w:r>
          </w:p>
          <w:p w:rsidR="00A95B0E" w:rsidRPr="0090522F" w:rsidRDefault="00A95B0E" w:rsidP="00217EDA">
            <w:pPr>
              <w:jc w:val="center"/>
            </w:pPr>
            <w:r w:rsidRPr="0090522F">
              <w:t>Bài giải</w:t>
            </w:r>
          </w:p>
          <w:p w:rsidR="00A95B0E" w:rsidRPr="0090522F" w:rsidRDefault="00A95B0E" w:rsidP="00217EDA">
            <w:pPr>
              <w:jc w:val="both"/>
            </w:pPr>
            <w:r w:rsidRPr="0090522F">
              <w:t xml:space="preserve">Vì gấp 7 lần số thứ nhất thì được số thứ hai nên số thứ nhất bằng </w:t>
            </w:r>
            <w:r w:rsidRPr="0090522F">
              <w:rPr>
                <w:position w:val="-24"/>
              </w:rPr>
              <w:object w:dxaOrig="240" w:dyaOrig="620">
                <v:shape id="_x0000_i1072" type="#_x0000_t75" style="width:12pt;height:30pt" o:ole="">
                  <v:imagedata r:id="rId80" o:title=""/>
                </v:shape>
                <o:OLEObject Type="Embed" ProgID="Equation.DSMT4" ShapeID="_x0000_i1072" DrawAspect="Content" ObjectID="_1599457586" r:id="rId82"/>
              </w:object>
            </w:r>
            <w:r w:rsidRPr="0090522F">
              <w:t xml:space="preserve"> số thứ hai.</w:t>
            </w:r>
          </w:p>
          <w:p w:rsidR="00A95B0E" w:rsidRPr="0090522F" w:rsidRDefault="00A95B0E" w:rsidP="00217EDA">
            <w:pPr>
              <w:jc w:val="both"/>
            </w:pPr>
            <w:r w:rsidRPr="0090522F">
              <w:t>Ta có sơ đồ:</w:t>
            </w:r>
          </w:p>
          <w:p w:rsidR="00A95B0E" w:rsidRPr="0090522F" w:rsidRDefault="00B056FB" w:rsidP="00217EDA">
            <w:pPr>
              <w:jc w:val="both"/>
            </w:pPr>
            <w:r>
              <w:rPr>
                <w:noProof/>
              </w:rPr>
              <mc:AlternateContent>
                <mc:Choice Requires="wps">
                  <w:drawing>
                    <wp:anchor distT="0" distB="0" distL="114300" distR="114300" simplePos="0" relativeHeight="252049408" behindDoc="0" locked="0" layoutInCell="1" allowOverlap="1">
                      <wp:simplePos x="0" y="0"/>
                      <wp:positionH relativeFrom="column">
                        <wp:posOffset>968375</wp:posOffset>
                      </wp:positionH>
                      <wp:positionV relativeFrom="paragraph">
                        <wp:posOffset>106045</wp:posOffset>
                      </wp:positionV>
                      <wp:extent cx="113665" cy="215900"/>
                      <wp:effectExtent l="6985" t="8255" r="5715" b="11430"/>
                      <wp:wrapNone/>
                      <wp:docPr id="17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3665" cy="215900"/>
                              </a:xfrm>
                              <a:prstGeom prst="rightBrace">
                                <a:avLst>
                                  <a:gd name="adj1" fmla="val 15829"/>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5CA97" id="AutoShape 446" o:spid="_x0000_s1026" type="#_x0000_t88" style="position:absolute;margin-left:76.25pt;margin-top:8.35pt;width:8.95pt;height:17pt;rotation:-90;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IpQIAAGQFAAAOAAAAZHJzL2Uyb0RvYy54bWysVFFv0zAQfkfiP1h+79JkSdZGS6fRtAhp&#10;wKTBD3BtpzE4drDdpgXx3zk7WWnZC0LkwbV917vvu/vOt3eHVqI9N1ZoVeL4aooRV1QzobYl/vxp&#10;PZlhZB1RjEiteImP3OK7xetXt31X8EQ3WjJuEARRtui7EjfOdUUUWdrwltgr3XEFxlqbljg4mm3E&#10;DOkheiujZDrNo14b1hlNubVwWw1GvAjx65pT97GuLXdIlhiwubCasG78Gi1uSbE1pGsEHWGQf0DR&#10;EqEg6SlURRxBOyNehGoFNdrq2l1R3Ua6rgXlgQOwiad/sHlqSMcDFyiO7U5lsv8vLP2wfzRIMOjd&#10;TYqRIi006X7ndMiN0jT3Jeo7W4DnU/doPEnbPWj61YIhurD4gwUftOnfawaBCAQKZTnUpkVGQ/nj&#10;HNoGX7gG/ugQmnE8NYMfHKJwGcfXeZ5hRMGUxNkc/uITksLH8ig6Y91brlvkNyU2Ytu4N4ZQXzFS&#10;kP2DdaEjbGRF2JcYo7qV0OA9kSjOZsl8FMCZT3LukwWoQ94xIiB4zuzDK70WUoIHKaRCfYnnWeJR&#10;ExCzUSxgsVoK5t28lzXbzVIaBBCAc/hGYhduPkdFbDP42aOttBvAGr1TLCRsOGGrce+IkMMeAErl&#10;M0Elxxr4mgY1/phP56vZapZO0iRfTdJpVU3u18t0kq/jm6y6rpbLKv7pQcdp0QjGuPK4nycjTv9O&#10;eeOMDpo+zcYFv4syrMP3sgzRJYzQfuDy/BvYBQl61Q0y3Wh2BAUGrcHAw9ME2mi0+Y5RD2NeYvtt&#10;RwzHSL5TMEfzOE39uxAOaXaTwMGcWzbnFqIohCqxw2jYLt3wluy6ID9QbWi40n6EauG8cvxUDKjG&#10;A4xyYDA+O/6tOD8Hr9+P4+IXAAAA//8DAFBLAwQUAAYACAAAACEA0FG2Lt8AAAAJAQAADwAAAGRy&#10;cy9kb3ducmV2LnhtbEyPQW7CMBBF95V6B2sqdVMVu1GAKI2DaCvUTRdAOYCJTRJqjyPbQHr7Diu6&#10;/DNPf95Ui9FZdjYh9h4lvEwEMION1z22Enbfq+cCWEwKtbIejYRfE2FR399VqtT+ghtz3qaWUQnG&#10;UknoUhpKzmPTGafixA8GaXfwwalEMbRcB3Whcmd5JsSMO9UjXejUYN470/xsT06CcNMnG77exuO6&#10;WH3uPsSab/qllI8P4/IVWDJjusFw1Sd1qMlp70+oI7OU83xKqIQsnwO7AvOCBnsJeTYDXlf8/wf1&#10;HwAAAP//AwBQSwECLQAUAAYACAAAACEAtoM4kv4AAADhAQAAEwAAAAAAAAAAAAAAAAAAAAAAW0Nv&#10;bnRlbnRfVHlwZXNdLnhtbFBLAQItABQABgAIAAAAIQA4/SH/1gAAAJQBAAALAAAAAAAAAAAAAAAA&#10;AC8BAABfcmVscy8ucmVsc1BLAQItABQABgAIAAAAIQA+eVoIpQIAAGQFAAAOAAAAAAAAAAAAAAAA&#10;AC4CAABkcnMvZTJvRG9jLnhtbFBLAQItABQABgAIAAAAIQDQUbYu3wAAAAkBAAAPAAAAAAAAAAAA&#10;AAAAAP8EAABkcnMvZG93bnJldi54bWxQSwUGAAAAAAQABADzAAAACwYAAAAA&#10;">
                      <v:stroke dashstyle="1 1" endcap="round"/>
                    </v:shape>
                  </w:pict>
                </mc:Fallback>
              </mc:AlternateContent>
            </w:r>
            <w:r>
              <w:rPr>
                <w:noProof/>
              </w:rPr>
              <mc:AlternateContent>
                <mc:Choice Requires="wps">
                  <w:drawing>
                    <wp:anchor distT="0" distB="0" distL="114300" distR="114300" simplePos="0" relativeHeight="252048384" behindDoc="0" locked="0" layoutInCell="1" allowOverlap="1">
                      <wp:simplePos x="0" y="0"/>
                      <wp:positionH relativeFrom="column">
                        <wp:posOffset>2263775</wp:posOffset>
                      </wp:positionH>
                      <wp:positionV relativeFrom="paragraph">
                        <wp:posOffset>114300</wp:posOffset>
                      </wp:positionV>
                      <wp:extent cx="114300" cy="571500"/>
                      <wp:effectExtent l="10160" t="13335" r="8890" b="5715"/>
                      <wp:wrapNone/>
                      <wp:docPr id="173"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929BA" id="AutoShape 445" o:spid="_x0000_s1026" type="#_x0000_t88" style="position:absolute;margin-left:178.25pt;margin-top:9pt;width:9pt;height:4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2zhgwIAADEFAAAOAAAAZHJzL2Uyb0RvYy54bWysVMGO0zAQvSPxD5bvbZI2abfRpqulaRHS&#10;AistfIBrO43BsYPtNl0Q/87YSUvLXhAiB8fOTN7Mm3nj27tjI9GBGyu0KnAyjjHiimom1K7Anz9t&#10;RjcYWUcUI1IrXuBnbvHd8vWr267N+UTXWjJuEIAom3dtgWvn2jyKLK15Q+xYt1yBsdKmIQ6OZhcx&#10;QzpAb2Q0ieNZ1GnDWqMptxa+lr0RLwN+VXHqPlaV5Q7JAkNuLqwmrFu/Rstbku8MaWtBhzTIP2TR&#10;EKEg6BmqJI6gvREvoBpBjba6cmOqm0hXlaA8cAA2SfwHm6eatDxwgeLY9lwm+/9g6YfDo0GCQe/m&#10;U4wUaaBJ93unQ2yUppkvUdfaHDyf2kfjSdr2QdOvFgzRlcUfLPigbfdeMwAiABTKcqxM4/8EwugY&#10;qv98rj4/OkThY5Kk0xh6RMGUzZMM9j4CyU8/t8a6t1w3yG8KbMSudm8Mob5EJCeHB+tCC9hAg7Av&#10;CUZVI6GjByJRmsxm86HjFz6TSx+Ieo47IEIGp8geXumNkDLoRirUFXiRTbKQgdVSMG/0btbstitp&#10;EAQGpuEZ6Fy5Gb1XLIDVnLD1sHdEyH4PwaXyeFClgZ+vV5DWj0W8WN+sb9JROpmtR2lclqP7zSod&#10;zTbJPCun5WpVJj99akma14Ixrnx2J5kn6d/JaBi4XqBnoV+xuCK7Cc9LstF1GqG1wOX0DuyCnryE&#10;es1tNXsGORndzy3cM7CptfmOUQczW2D7bU8Mx0i+UzAUiyRN/ZCHQ5rNJ3Awl5btpYUoClAFdhj1&#10;25XrL4Z9G6QFigxtVdrPQyXcSe99VoP4YS4Dg+EO8YN/eQ5ev2+65S8AAAD//wMAUEsDBBQABgAI&#10;AAAAIQCSzchH3wAAAAoBAAAPAAAAZHJzL2Rvd25yZXYueG1sTI/BTsMwEETvSPyDtUjcqAOhpQpx&#10;qgLiAkWIUglxc+JtEmGvI9ttwt+znOC4M6PZN+VqclYcMcTek4LLWQYCqfGmp1bB7v3xYgkiJk1G&#10;W0+o4BsjrKrTk1IXxo/0hsdtagWXUCy0gi6loZAyNh06HWd+QGJv74PTic/QShP0yOXOyqssW0in&#10;e+IPnR7wvsPma3twCvafXe6fNg/PtQsfLzt7t36tx1ap87NpfQsi4ZT+wvCLz+hQMVPtD2SisAry&#10;+WLOUTaWvIkD+c01CzULGSuyKuX/CdUPAAAA//8DAFBLAQItABQABgAIAAAAIQC2gziS/gAAAOEB&#10;AAATAAAAAAAAAAAAAAAAAAAAAABbQ29udGVudF9UeXBlc10ueG1sUEsBAi0AFAAGAAgAAAAhADj9&#10;If/WAAAAlAEAAAsAAAAAAAAAAAAAAAAALwEAAF9yZWxzLy5yZWxzUEsBAi0AFAAGAAgAAAAhAEsX&#10;bOGDAgAAMQUAAA4AAAAAAAAAAAAAAAAALgIAAGRycy9lMm9Eb2MueG1sUEsBAi0AFAAGAAgAAAAh&#10;AJLNyEffAAAACgEAAA8AAAAAAAAAAAAAAAAA3QQAAGRycy9kb3ducmV2LnhtbFBLBQYAAAAABAAE&#10;APMAAADpBQAAAAA=&#10;"/>
                  </w:pict>
                </mc:Fallback>
              </mc:AlternateContent>
            </w:r>
            <w:r w:rsidR="00A95B0E" w:rsidRPr="0090522F">
              <w:t xml:space="preserve">                      ? </w:t>
            </w:r>
          </w:p>
          <w:p w:rsidR="00A95B0E" w:rsidRPr="0090522F" w:rsidRDefault="00B056FB" w:rsidP="00217EDA">
            <w:pPr>
              <w:tabs>
                <w:tab w:val="right" w:pos="3745"/>
              </w:tabs>
              <w:jc w:val="both"/>
            </w:pPr>
            <w:r>
              <w:rPr>
                <w:noProof/>
              </w:rPr>
              <mc:AlternateContent>
                <mc:Choice Requires="wps">
                  <w:drawing>
                    <wp:anchor distT="0" distB="0" distL="114300" distR="114300" simplePos="0" relativeHeight="252046336" behindDoc="0" locked="0" layoutInCell="1" allowOverlap="1">
                      <wp:simplePos x="0" y="0"/>
                      <wp:positionH relativeFrom="column">
                        <wp:posOffset>1127125</wp:posOffset>
                      </wp:positionH>
                      <wp:positionV relativeFrom="paragraph">
                        <wp:posOffset>55245</wp:posOffset>
                      </wp:positionV>
                      <wp:extent cx="0" cy="114300"/>
                      <wp:effectExtent l="6985" t="6350" r="12065" b="12700"/>
                      <wp:wrapNone/>
                      <wp:docPr id="172" name="Lin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E51CF" id="Line 443" o:spid="_x0000_s1026" style="position:absolute;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4.35pt" to="88.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2eG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3TCCNF&#10;WhBpKxRHeT4O3emMK8BppXY21EfP6tVsNf3ukNKrhqgDjyzfLgYCsxCRvAsJG2cgx777ohn4kKPX&#10;sVXn2rYBEpqAzlGRy10RfvaI9ocUTrMsH6dRrIQUtzhjnf/MdYuCUWIJpCMuOW2dDzxIcXMJaZTe&#10;CCmj3lKhrsTzyWgSA5yWgoXL4ObsYb+SFp1ImJj4xaLg5tHN6qNiEazhhK2vtidC9jYklyrgQSVA&#10;52r1I/Fjns7Xs/UsH+Sj6XqQp1U1+LRZ5YPpJnuaVONqtaqyn4FalheNYIyrwO42nln+d/JfH0o/&#10;WPcBvbcheY8e+wVkb/9IOkoZ1OvnYK/ZZWdvEsNERufr6wkj/7gH+/GNL38BAAD//wMAUEsDBBQA&#10;BgAIAAAAIQBe/qs52wAAAAgBAAAPAAAAZHJzL2Rvd25yZXYueG1sTI/BTsMwEETvSPyDtUhcKuoQ&#10;RFOFbCoE5MaFAuK6jZckIl6nsdsGvh63Fzg+zWj2bbGabK/2PPrOCcL1PAHFUjvTSYPw9lpdLUH5&#10;QGKod8II3+xhVZ6fFZQbd5AX3q9Do+KI+JwQ2hCGXGtft2zJz93AErNPN1oKEcdGm5EOcdz2Ok2S&#10;hbbUSbzQ0sAPLddf651F8NU7b6ufWT1LPm4ax+n28fmJEC8vpvs7UIGn8FeGo35UhzI6bdxOjFd9&#10;5Cy7jVWEZQbqmJ94g5AuMtBlof8/UP4CAAD//wMAUEsBAi0AFAAGAAgAAAAhALaDOJL+AAAA4QEA&#10;ABMAAAAAAAAAAAAAAAAAAAAAAFtDb250ZW50X1R5cGVzXS54bWxQSwECLQAUAAYACAAAACEAOP0h&#10;/9YAAACUAQAACwAAAAAAAAAAAAAAAAAvAQAAX3JlbHMvLnJlbHNQSwECLQAUAAYACAAAACEAQztn&#10;hhQCAAArBAAADgAAAAAAAAAAAAAAAAAuAgAAZHJzL2Uyb0RvYy54bWxQSwECLQAUAAYACAAAACEA&#10;Xv6rOdsAAAAIAQAADwAAAAAAAAAAAAAAAABuBAAAZHJzL2Rvd25yZXYueG1sUEsFBgAAAAAEAAQA&#10;8wAAAHYFAAAAAA==&#10;"/>
                  </w:pict>
                </mc:Fallback>
              </mc:AlternateContent>
            </w:r>
            <w:r>
              <w:rPr>
                <w:noProof/>
              </w:rPr>
              <mc:AlternateContent>
                <mc:Choice Requires="wps">
                  <w:drawing>
                    <wp:anchor distT="0" distB="0" distL="114300" distR="114300" simplePos="0" relativeHeight="252064768" behindDoc="0" locked="0" layoutInCell="1" allowOverlap="1">
                      <wp:simplePos x="0" y="0"/>
                      <wp:positionH relativeFrom="column">
                        <wp:posOffset>892175</wp:posOffset>
                      </wp:positionH>
                      <wp:positionV relativeFrom="paragraph">
                        <wp:posOffset>177800</wp:posOffset>
                      </wp:positionV>
                      <wp:extent cx="228600" cy="0"/>
                      <wp:effectExtent l="10160" t="5080" r="8890" b="13970"/>
                      <wp:wrapNone/>
                      <wp:docPr id="171" name="Lin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07CB3" id="Line 461" o:spid="_x0000_s1026" style="position:absolute;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14pt" to="88.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PBFQ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unDCNF&#10;ejBpIxRHxTQL1RmMKwFUq60N+dGTejEbTb86pHTdEbXnUeXr2UBgjEgeQsLCGbhjN3zUDDDk4HUs&#10;1am1faCEIqBTdOR8d4SfPKKwmeezaQq+0dtRQspbnLHOf+C6R2FSYQmiIy85bpwH5QC9QcI1Sq+F&#10;lNFvqdBQ4fkkn8QAp6Vg4TDAnN3vamnRkYSOiV8oA5A9wKw+KBbJOk7Y6jr3RMjLHPBSBT7IBORc&#10;Z5eW+DZP56vZalaMiny6GhVp04zer+tiNF1nT5PmXVPXTfY9SMuKshOMcRXU3dozK/7O/utDuTTW&#10;vUHvZUge2WOKIPb2j6KjlcG9Sx/sNDtvbahGcBU6MoKvrye0/K/riPr5xpc/AAAA//8DAFBLAwQU&#10;AAYACAAAACEAG5CJTNwAAAAJAQAADwAAAGRycy9kb3ducmV2LnhtbEyPwU7DMBBE70j8g7VIXKrW&#10;JkCpQpwKAblxaaHiuk2WJCJep7HbBr6erTjAcWafZmey5eg6daAhtJ4tXM0MKOLSVy3XFt5ei+kC&#10;VIjIFXaeycIXBVjm52cZppU/8ooO61grCeGQooUmxj7VOpQNOQwz3xPL7cMPDqPIodbVgEcJd51O&#10;jJlrhy3LhwZ7emyo/FzvnYVQbGhXfE/KiXm/rj0lu6eXZ7T28mJ8uAcVaYx/MJzqS3XIpdPW77kK&#10;qhN9Y24FtZAsZNMJuJuLsf01dJ7p/wvyHwAAAP//AwBQSwECLQAUAAYACAAAACEAtoM4kv4AAADh&#10;AQAAEwAAAAAAAAAAAAAAAAAAAAAAW0NvbnRlbnRfVHlwZXNdLnhtbFBLAQItABQABgAIAAAAIQA4&#10;/SH/1gAAAJQBAAALAAAAAAAAAAAAAAAAAC8BAABfcmVscy8ucmVsc1BLAQItABQABgAIAAAAIQAi&#10;QvPBFQIAACsEAAAOAAAAAAAAAAAAAAAAAC4CAABkcnMvZTJvRG9jLnhtbFBLAQItABQABgAIAAAA&#10;IQAbkIlM3AAAAAkBAAAPAAAAAAAAAAAAAAAAAG8EAABkcnMvZG93bnJldi54bWxQSwUGAAAAAAQA&#10;BADzAAAAeAUAAAAA&#10;"/>
                  </w:pict>
                </mc:Fallback>
              </mc:AlternateContent>
            </w:r>
            <w:r>
              <w:rPr>
                <w:noProof/>
              </w:rPr>
              <mc:AlternateContent>
                <mc:Choice Requires="wps">
                  <w:drawing>
                    <wp:anchor distT="0" distB="0" distL="114300" distR="114300" simplePos="0" relativeHeight="252045312" behindDoc="0" locked="0" layoutInCell="1" allowOverlap="1">
                      <wp:simplePos x="0" y="0"/>
                      <wp:positionH relativeFrom="column">
                        <wp:posOffset>892175</wp:posOffset>
                      </wp:positionH>
                      <wp:positionV relativeFrom="paragraph">
                        <wp:posOffset>60960</wp:posOffset>
                      </wp:positionV>
                      <wp:extent cx="0" cy="114300"/>
                      <wp:effectExtent l="10160" t="12065" r="8890" b="6985"/>
                      <wp:wrapNone/>
                      <wp:docPr id="170"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5CC44" id="Line 442" o:spid="_x0000_s1026" style="position:absolute;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4.8pt" to="70.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k1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hP4o&#10;0oFIz0JxlOeT0J3euAKcKrW1oT56Uq/mWdPvDildtUTteWT5djYQmIWI5F1I2DgDOXb9F83Ahxy8&#10;jq06NbYLkNAEdIqKnG+K8JNHdDikcJpl+UMaxUpIcY0z1vnPXHcoGCWWQDrikuOz84EHKa4uIY3S&#10;GyFl1Fsq1Jd4MZ1MY4DTUrBwGdyc3e8qadGRhImJXywKbu7drD4oFsFaTtj6Ynsi5GBDcqkCHlQC&#10;dC7WMBI/FuliPV/P81E+ma1HeVrXo0+bKh/NNtnjtH6oq6rOfgZqWV60gjGuArvreGb538l/eSjD&#10;YN0G9NaG5D167BeQvf4j6ShlUG+Yg51m5629SgwTGZ0vryeM/P0e7Ps3vvoFAAD//wMAUEsDBBQA&#10;BgAIAAAAIQBOybzW2wAAAAgBAAAPAAAAZHJzL2Rvd25yZXYueG1sTI/BTsMwEETvSPyDtUhcKmqT&#10;QoAQp0LQ3HqhgLhu4yWJiNdp7LahX4/LpRyfZjT7Np+PthM7GnzrWMP1VIEgrpxpudbw/lZe3YPw&#10;Adlg55g0/JCHeXF+lmNm3J5fabcKtYgj7DPU0ITQZ1L6qiGLfup64ph9ucFiiDjU0gy4j+O2k4lS&#10;qbTYcrzQYE/PDVXfq63V4MsP2pSHSTVRn7PaUbJ5WS5Q68uL8ekRRKAxnMpw1I/qUESntduy8aKL&#10;fKNuY1XDQwrimP/xWkNyl4Iscvn/geIXAAD//wMAUEsBAi0AFAAGAAgAAAAhALaDOJL+AAAA4QEA&#10;ABMAAAAAAAAAAAAAAAAAAAAAAFtDb250ZW50X1R5cGVzXS54bWxQSwECLQAUAAYACAAAACEAOP0h&#10;/9YAAACUAQAACwAAAAAAAAAAAAAAAAAvAQAAX3JlbHMvLnJlbHNQSwECLQAUAAYACAAAACEANxsZ&#10;NRQCAAArBAAADgAAAAAAAAAAAAAAAAAuAgAAZHJzL2Uyb0RvYy54bWxQSwECLQAUAAYACAAAACEA&#10;Tsm81tsAAAAIAQAADwAAAAAAAAAAAAAAAABuBAAAZHJzL2Rvd25yZXYueG1sUEsFBgAAAAAEAAQA&#10;8wAAAHYFAAAAAA==&#10;"/>
                  </w:pict>
                </mc:Fallback>
              </mc:AlternateContent>
            </w:r>
            <w:r w:rsidR="00A95B0E" w:rsidRPr="0090522F">
              <w:t xml:space="preserve">Số thứ nhất:                            </w:t>
            </w:r>
            <w:r w:rsidR="00A95B0E" w:rsidRPr="0090522F">
              <w:rPr>
                <w:sz w:val="20"/>
                <w:szCs w:val="20"/>
              </w:rPr>
              <w:t>1081</w:t>
            </w:r>
          </w:p>
          <w:p w:rsidR="00A95B0E" w:rsidRPr="0090522F" w:rsidRDefault="00B056FB" w:rsidP="00217EDA">
            <w:pPr>
              <w:jc w:val="both"/>
            </w:pPr>
            <w:r>
              <w:rPr>
                <w:noProof/>
              </w:rPr>
              <mc:AlternateContent>
                <mc:Choice Requires="wps">
                  <w:drawing>
                    <wp:anchor distT="0" distB="0" distL="114300" distR="114300" simplePos="0" relativeHeight="252070912" behindDoc="0" locked="0" layoutInCell="1" allowOverlap="1">
                      <wp:simplePos x="0" y="0"/>
                      <wp:positionH relativeFrom="column">
                        <wp:posOffset>2282825</wp:posOffset>
                      </wp:positionH>
                      <wp:positionV relativeFrom="paragraph">
                        <wp:posOffset>93980</wp:posOffset>
                      </wp:positionV>
                      <wp:extent cx="0" cy="114300"/>
                      <wp:effectExtent l="10160" t="11430" r="8890" b="7620"/>
                      <wp:wrapNone/>
                      <wp:docPr id="169"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6FB3B" id="Line 467" o:spid="_x0000_s1026" style="position:absolute;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7.4pt" to="179.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os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LTBS&#10;pAORnoXiKJ89hu70xhXgVKmtDfXRk3o1z5p+d0jpqiVqzyPLt7OBwCxEJO9CwsYZyLHrv2gGPuTg&#10;dWzVqbFdgIQmoFNU5HxThJ88osMhhdMsyx/SKFZCimucsc5/5rpDwSixBNIRlxyfnQ88SHF1CWmU&#10;3ggpo95Sob7Ei+lkGgOcloKFy+Dm7H5XSYuOJExM/GJRcHPvZvVBsQjWcsLWF9sTIQcbkksV8KAS&#10;oHOxhpH4sUgX6/l6no/yyWw9ytO6Hn3aVPlotskep/VDXVV19jNQy/KiFYxxFdhdxzPL/07+y0MZ&#10;Bus2oLc2JO/RY7+A7PUfSUcpg3rDHOw0O2/tVWKYyOh8eT1h5O/3YN+/8dUvAAAA//8DAFBLAwQU&#10;AAYACAAAACEA5395p9wAAAAJAQAADwAAAGRycy9kb3ducmV2LnhtbEyPQU/DMAyF70j8h8hIXKYt&#10;pWPTKE0nBPTGZQPE1WtMW9E4XZNthV+PEQe42X5Pz9/L16Pr1JGG0Ho2cDVLQBFX3rZcG3h5Lqcr&#10;UCEiW+w8k4FPCrAuzs9yzKw/8YaO21grCeGQoYEmxj7TOlQNOQwz3xOL9u4Hh1HWodZ2wJOEu06n&#10;SbLUDluWDw32dN9Q9bE9OAOhfKV9+TWpJsnbvPaU7h+eHtGYy4vx7hZUpDH+meEHX9ChEKadP7AN&#10;qjMwX9wsxCrCtVQQw+9hJ0O6Al3k+n+D4hsAAP//AwBQSwECLQAUAAYACAAAACEAtoM4kv4AAADh&#10;AQAAEwAAAAAAAAAAAAAAAAAAAAAAW0NvbnRlbnRfVHlwZXNdLnhtbFBLAQItABQABgAIAAAAIQA4&#10;/SH/1gAAAJQBAAALAAAAAAAAAAAAAAAAAC8BAABfcmVscy8ucmVsc1BLAQItABQABgAIAAAAIQA9&#10;9eosFQIAACsEAAAOAAAAAAAAAAAAAAAAAC4CAABkcnMvZTJvRG9jLnhtbFBLAQItABQABgAIAAAA&#10;IQDnf3mn3AAAAAkBAAAPAAAAAAAAAAAAAAAAAG8EAABkcnMvZG93bnJldi54bWxQSwUGAAAAAAQA&#10;BADzAAAAeAUAAAAA&#10;"/>
                  </w:pict>
                </mc:Fallback>
              </mc:AlternateContent>
            </w:r>
            <w:r>
              <w:rPr>
                <w:noProof/>
              </w:rPr>
              <mc:AlternateContent>
                <mc:Choice Requires="wps">
                  <w:drawing>
                    <wp:anchor distT="0" distB="0" distL="114300" distR="114300" simplePos="0" relativeHeight="252069888" behindDoc="0" locked="0" layoutInCell="1" allowOverlap="1">
                      <wp:simplePos x="0" y="0"/>
                      <wp:positionH relativeFrom="column">
                        <wp:posOffset>1806575</wp:posOffset>
                      </wp:positionH>
                      <wp:positionV relativeFrom="paragraph">
                        <wp:posOffset>97155</wp:posOffset>
                      </wp:positionV>
                      <wp:extent cx="0" cy="114300"/>
                      <wp:effectExtent l="10160" t="5080" r="8890" b="13970"/>
                      <wp:wrapNone/>
                      <wp:docPr id="168"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4BBA5" id="Line 466" o:spid="_x0000_s1026" style="position:absolute;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7.65pt" to="142.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MOFAIAACsEAAAOAAAAZHJzL2Uyb0RvYy54bWysU8GO2jAQvVfqP1i5QxI2pBARVlUCvdAW&#10;abcfYGyHWHVsyzYEVPXfO3YCYttLVTUHZ2zPvHkzb7x6vnQCnZmxXMkySqdJhJgkinJ5LKNvr9vJ&#10;IkLWYUmxUJKV0ZXZ6Hn9/t2q1wWbqVYJygwCEGmLXpdR65wu4tiSlnXYTpVmEi4bZTrsYGuOMTW4&#10;B/ROxLMkyeNeGaqNIsxaOK2Hy2gd8JuGEfe1aSxzSJQRcHNhNWE9+DVer3BxNFi3nIw08D+w6DCX&#10;kPQOVWOH0cnwP6A6ToyyqnFTorpYNQ0nLNQA1aTJb9W8tFizUAs0x+p7m+z/gyVfznuDOAXtcpBK&#10;4g5E2nHJUJbnvju9tgU4VXJvfH3kIl/0TpHvFklVtVgeWWD5etUQmPqI+E2I31gNOQ79Z0XBB5+c&#10;Cq26NKbzkNAEdAmKXO+KsItDZDgkcJqm2VMSxIpxcYvTxrpPTHXIG2UkgHTAxeeddZ4HLm4uPo1U&#10;Wy5E0FtI1JfRcj6bhwCrBKf+0rtZczxUwqAz9hMTvlAU3Dy6GXWSNIC1DNPNaDvMxWBDciE9HlQC&#10;dEZrGIkfy2S5WWwW2SSb5ZtJltT15OO2yib5Nv0wr5/qqqrTn55amhUtp5RJz+42nmn2d/KPD2UY&#10;rPuA3tsQv0UP/QKyt38gHaT06g1zcFD0ujc3iWEig/P4evzIP+7Bfnzj618AAAD//wMAUEsDBBQA&#10;BgAIAAAAIQBlhLN23AAAAAkBAAAPAAAAZHJzL2Rvd25yZXYueG1sTI/BTsMwDIbvSLxDZCQuE0tp&#10;2DSVphMCeuPCYOLqtaataJyuybbC02PEAY72/+n353w9uV4daQydZwvX8wQUceXrjhsLry/l1QpU&#10;iMg19p7JwicFWBfnZzlmtT/xMx03sVFSwiFDC22MQ6Z1qFpyGOZ+IJbs3Y8Oo4xjo+sRT1Luep0m&#10;yVI77FgutDjQfUvVx+bgLIRyS/vya1bNkjfTeEr3D0+PaO3lxXR3CyrSFP9g+NEXdSjEaecPXAfV&#10;W0hXNwtBJVgYUAL8LnYWjDGgi1z//6D4BgAA//8DAFBLAQItABQABgAIAAAAIQC2gziS/gAAAOEB&#10;AAATAAAAAAAAAAAAAAAAAAAAAABbQ29udGVudF9UeXBlc10ueG1sUEsBAi0AFAAGAAgAAAAhADj9&#10;If/WAAAAlAEAAAsAAAAAAAAAAAAAAAAALwEAAF9yZWxzLy5yZWxzUEsBAi0AFAAGAAgAAAAhAFFW&#10;ww4UAgAAKwQAAA4AAAAAAAAAAAAAAAAALgIAAGRycy9lMm9Eb2MueG1sUEsBAi0AFAAGAAgAAAAh&#10;AGWEs3bcAAAACQEAAA8AAAAAAAAAAAAAAAAAbgQAAGRycy9kb3ducmV2LnhtbFBLBQYAAAAABAAE&#10;APMAAAB3BQAAAAA=&#10;"/>
                  </w:pict>
                </mc:Fallback>
              </mc:AlternateContent>
            </w:r>
            <w:r>
              <w:rPr>
                <w:noProof/>
              </w:rPr>
              <mc:AlternateContent>
                <mc:Choice Requires="wps">
                  <w:drawing>
                    <wp:anchor distT="0" distB="0" distL="114300" distR="114300" simplePos="0" relativeHeight="252068864" behindDoc="0" locked="0" layoutInCell="1" allowOverlap="1">
                      <wp:simplePos x="0" y="0"/>
                      <wp:positionH relativeFrom="column">
                        <wp:posOffset>1577975</wp:posOffset>
                      </wp:positionH>
                      <wp:positionV relativeFrom="paragraph">
                        <wp:posOffset>97155</wp:posOffset>
                      </wp:positionV>
                      <wp:extent cx="0" cy="114300"/>
                      <wp:effectExtent l="10160" t="5080" r="8890" b="13970"/>
                      <wp:wrapNone/>
                      <wp:docPr id="167"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D77FA" id="Line 465" o:spid="_x0000_s1026" style="position:absolute;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5pt,7.65pt" to="124.2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RA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PWKk&#10;SAciPQvFUT6bhu70xhXgVKmtDfXRk3o1z5p+d0jpqiVqzyPLt7OBwCxEJO9CwsYZyLHrv2gGPuTg&#10;dWzVqbFdgIQmoFNU5HxThJ88osMhhdMsyx/SKFZCimucsc5/5rpDwSixBNIRlxyfnQ88SHF1CWmU&#10;3ggpo95Sob7Ei+lkGgOcloKFy+Dm7H5XSYuOJExM/GJRcHPvZvVBsQjWcsLWF9sTIQcbkksV8KAS&#10;oHOxhpH4sUgX6/l6no/yyWw9ytO6Hn3aVPlotskep/VDXVV19jNQy/KiFYxxFdhdxzPL/07+y0MZ&#10;Bus2oLc2JO/RY7+A7PUfSUcpg3rDHOw0O2/tVWKYyOh8eT1h5O/3YN+/8dUvAAAA//8DAFBLAwQU&#10;AAYACAAAACEAyX2tF9wAAAAJAQAADwAAAGRycy9kb3ducmV2LnhtbEyPwU7DMAyG70i8Q2QkLhNL&#10;adg0laYTAnrjwmDi6rWmrWicrsm2wtNjxAGO9v/p9+d8PbleHWkMnWcL1/MEFHHl644bC68v5dUK&#10;VIjINfaeycInBVgX52c5ZrU/8TMdN7FRUsIhQwttjEOmdahachjmfiCW7N2PDqOMY6PrEU9S7nqd&#10;JslSO+xYLrQ40H1L1cfm4CyEckv78mtWzZI303hK9w9Pj2jt5cV0dwsq0hT/YPjRF3UoxGnnD1wH&#10;1VtIb1YLQSVYGFAC/C52FowxoItc//+g+AYAAP//AwBQSwECLQAUAAYACAAAACEAtoM4kv4AAADh&#10;AQAAEwAAAAAAAAAAAAAAAAAAAAAAW0NvbnRlbnRfVHlwZXNdLnhtbFBLAQItABQABgAIAAAAIQA4&#10;/SH/1gAAAJQBAAALAAAAAAAAAAAAAAAAAC8BAABfcmVscy8ucmVsc1BLAQItABQABgAIAAAAIQBG&#10;tXRAFQIAACsEAAAOAAAAAAAAAAAAAAAAAC4CAABkcnMvZTJvRG9jLnhtbFBLAQItABQABgAIAAAA&#10;IQDJfa0X3AAAAAkBAAAPAAAAAAAAAAAAAAAAAG8EAABkcnMvZG93bnJldi54bWxQSwUGAAAAAAQA&#10;BADzAAAAeAUAAAAA&#10;"/>
                  </w:pict>
                </mc:Fallback>
              </mc:AlternateContent>
            </w:r>
            <w:r>
              <w:rPr>
                <w:noProof/>
              </w:rPr>
              <mc:AlternateContent>
                <mc:Choice Requires="wps">
                  <w:drawing>
                    <wp:anchor distT="0" distB="0" distL="114300" distR="114300" simplePos="0" relativeHeight="252067840" behindDoc="0" locked="0" layoutInCell="1" allowOverlap="1">
                      <wp:simplePos x="0" y="0"/>
                      <wp:positionH relativeFrom="column">
                        <wp:posOffset>2035175</wp:posOffset>
                      </wp:positionH>
                      <wp:positionV relativeFrom="paragraph">
                        <wp:posOffset>100330</wp:posOffset>
                      </wp:positionV>
                      <wp:extent cx="0" cy="114300"/>
                      <wp:effectExtent l="10160" t="8255" r="8890" b="10795"/>
                      <wp:wrapNone/>
                      <wp:docPr id="166"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D8EAD" id="Line 464" o:spid="_x0000_s1026" style="position:absolute;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5pt,7.9pt" to="160.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1i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GUaK&#10;dCDSViiO8lkeutMbV4BTpXY21EfP6sVsNf3ukNJVS9SBR5avFwOBWYhI3oSEjTOQY99/1gx8yNHr&#10;2KpzY7sACU1A56jI5a4IP3tEh0MKp1mWP6VRrIQUtzhjnf/EdYeCUWIJpCMuOW2dDzxIcXMJaZTe&#10;CCmj3lKhvsSL6WQaA5yWgoXL4ObsYV9Ji04kTEz8YlFw8+hm9VGxCNZywtZX2xMhBxuSSxXwoBKg&#10;c7WGkfixSBfr+Xqej/LJbD3K07oefdxU+Wi2yT5M66e6qursZ6CW5UUrGOMqsLuNZ5b/nfzXhzIM&#10;1n1A721I3qLHfgHZ2z+SjlIG9YY52Gt22dmbxDCR0fn6esLIP+7Bfnzjq18AAAD//wMAUEsDBBQA&#10;BgAIAAAAIQCl8u+n3AAAAAkBAAAPAAAAZHJzL2Rvd25yZXYueG1sTI9BT8MwDIXvSPyHyEhcpi2l&#10;1dDUNZ0Q0BsXNhBXrzFtReN0TbYVfj1GHOBm+z09f6/YTK5XJxpD59nAzSIBRVx723Fj4GVXzVeg&#10;QkS22HsmA58UYFNeXhSYW3/mZzptY6MkhEOOBtoYh1zrULfkMCz8QCzaux8dRlnHRtsRzxLuep0m&#10;ya122LF8aHGg+5bqj+3RGQjVKx2qr1k9S96yxlN6eHh6RGOur6a7NahIU/wzww++oEMpTHt/ZBtU&#10;byBLk6VYRVhKBTH8HvYyZCvQZaH/Nyi/AQAA//8DAFBLAQItABQABgAIAAAAIQC2gziS/gAAAOEB&#10;AAATAAAAAAAAAAAAAAAAAAAAAABbQ29udGVudF9UeXBlc10ueG1sUEsBAi0AFAAGAAgAAAAhADj9&#10;If/WAAAAlAEAAAsAAAAAAAAAAAAAAAAALwEAAF9yZWxzLy5yZWxzUEsBAi0AFAAGAAgAAAAhACoW&#10;XWIUAgAAKwQAAA4AAAAAAAAAAAAAAAAALgIAAGRycy9lMm9Eb2MueG1sUEsBAi0AFAAGAAgAAAAh&#10;AKXy76fcAAAACQEAAA8AAAAAAAAAAAAAAAAAbgQAAGRycy9kb3ducmV2LnhtbFBLBQYAAAAABAAE&#10;APMAAAB3BQAAAAA=&#10;"/>
                  </w:pict>
                </mc:Fallback>
              </mc:AlternateContent>
            </w:r>
            <w:r>
              <w:rPr>
                <w:noProof/>
              </w:rPr>
              <mc:AlternateContent>
                <mc:Choice Requires="wps">
                  <w:drawing>
                    <wp:anchor distT="0" distB="0" distL="114300" distR="114300" simplePos="0" relativeHeight="252066816" behindDoc="0" locked="0" layoutInCell="1" allowOverlap="1">
                      <wp:simplePos x="0" y="0"/>
                      <wp:positionH relativeFrom="column">
                        <wp:posOffset>1120775</wp:posOffset>
                      </wp:positionH>
                      <wp:positionV relativeFrom="paragraph">
                        <wp:posOffset>87630</wp:posOffset>
                      </wp:positionV>
                      <wp:extent cx="0" cy="114300"/>
                      <wp:effectExtent l="10160" t="5080" r="8890" b="13970"/>
                      <wp:wrapNone/>
                      <wp:docPr id="165"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11FFE" id="Line 463" o:spid="_x0000_s1026" style="position:absolute;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6.9pt" to="88.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Ui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zGUaK&#10;dCDSs1Ac5fNp6E5vXAFOldrZUB89qxfzrOl3h5SuWqIOPLJ8vRgIzEJE8iYkbJyBHPv+s2bgQ45e&#10;x1adG9sFSGgCOkdFLndF+NkjOhxSOM2yfJpGsRJS3OKMdf4T1x0KRoklkI645PTsfOBBiptLSKP0&#10;VkgZ9ZYK9SVeziazGOC0FCxcBjdnD/tKWnQiYWLiF4uCm0c3q4+KRbCWE7a52p4IOdiQXKqAB5UA&#10;nas1jMSPZbrcLDaLfJRP5ptRntb16OO2ykfzbfZhVk/rqqqzn4FalhetYIyrwO42nln+d/JfH8ow&#10;WPcBvbcheYse+wVkb/9IOkoZ1BvmYK/ZZWdvEsNERufr6wkj/7gH+/GNr38BAAD//wMAUEsDBBQA&#10;BgAIAAAAIQA8kQ1m3AAAAAkBAAAPAAAAZHJzL2Rvd25yZXYueG1sTI9BT8MwDIXvSPyHyEhcpi3d&#10;KsZUmk4I6I0LA7Sr15i2onG6JtsKvx6PC9z87Kfn7+Xr0XXqSENoPRuYzxJQxJW3LdcG3l7L6QpU&#10;iMgWO89k4IsCrIvLixwz60/8QsdNrJWEcMjQQBNjn2kdqoYchpnvieX24QeHUeRQazvgScJdpxdJ&#10;stQOW5YPDfb00FD1uTk4A6F8p335PakmyTatPS32j89PaMz11Xh/ByrSGP/McMYXdCiEaecPbIPq&#10;RN8ub8QqQyoVzobfxc5AOl+BLnL9v0HxAwAA//8DAFBLAQItABQABgAIAAAAIQC2gziS/gAAAOEB&#10;AAATAAAAAAAAAAAAAAAAAAAAAABbQ29udGVudF9UeXBlc10ueG1sUEsBAi0AFAAGAAgAAAAhADj9&#10;If/WAAAAlAEAAAsAAAAAAAAAAAAAAAAALwEAAF9yZWxzLy5yZWxzUEsBAi0AFAAGAAgAAAAhAHB+&#10;FSIUAgAAKwQAAA4AAAAAAAAAAAAAAAAALgIAAGRycy9lMm9Eb2MueG1sUEsBAi0AFAAGAAgAAAAh&#10;ADyRDWbcAAAACQEAAA8AAAAAAAAAAAAAAAAAbgQAAGRycy9kb3ducmV2LnhtbFBLBQYAAAAABAAE&#10;APMAAAB3BQAAAAA=&#10;"/>
                  </w:pict>
                </mc:Fallback>
              </mc:AlternateContent>
            </w:r>
            <w:r>
              <w:rPr>
                <w:noProof/>
              </w:rPr>
              <mc:AlternateContent>
                <mc:Choice Requires="wps">
                  <w:drawing>
                    <wp:anchor distT="0" distB="0" distL="114300" distR="114300" simplePos="0" relativeHeight="252047360" behindDoc="0" locked="0" layoutInCell="1" allowOverlap="1">
                      <wp:simplePos x="0" y="0"/>
                      <wp:positionH relativeFrom="column">
                        <wp:posOffset>1349375</wp:posOffset>
                      </wp:positionH>
                      <wp:positionV relativeFrom="paragraph">
                        <wp:posOffset>90805</wp:posOffset>
                      </wp:positionV>
                      <wp:extent cx="0" cy="114300"/>
                      <wp:effectExtent l="10160" t="8255" r="8890" b="10795"/>
                      <wp:wrapNone/>
                      <wp:docPr id="164"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508D9" id="Line 444" o:spid="_x0000_s1026" style="position:absolute;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5pt,7.15pt" to="106.2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0W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HCNF&#10;OhBpKxRHeZ6H7vTGFeBUqZ0N9dGzejFbTb87pHTVEnXgkeXrxUBgFiKSNyFh4wzk2PefNQMfcvQ6&#10;turc2C5AQhPQOSpyuSvCzx7R4ZDCaZblT2kUKyHFLc5Y5z9x3aFglFgC6YhLTlvnAw9S3FxCGqU3&#10;Qsqot1SoL/FiOpnGAKelYOEyuDl72FfSohMJExO/WBTcPLpZfVQsgrWcsPXV9kTIwYbkUgU8qATo&#10;XK1hJH4s0sV6vp7no3wyW4/ytK5HHzdVPpptsg/T+qmuqjr7GahledEKxrgK7G7jmeV/J//1oQyD&#10;dR/QexuSt+ixX0D29o+ko5RBvWEO9ppddvYmMUxkdL6+njDyj3uwH9/46hcAAAD//wMAUEsDBBQA&#10;BgAIAAAAIQBXDLIT3AAAAAkBAAAPAAAAZHJzL2Rvd25yZXYueG1sTI/BTsMwDIbvSLxDZCQu05au&#10;hQmVphMCeuPCAHH1GtNWNE7XZFvh6THaAY72/+n352I9uV4daAydZwPLRQKKuPa248bA60s1vwEV&#10;IrLF3jMZ+KIA6/L8rMDc+iM/02ETGyUlHHI00MY45FqHuiWHYeEHYsk+/Ogwyjg22o54lHLX6zRJ&#10;Vtphx3KhxYHuW6o/N3tnIFRvtKu+Z/Usec8aT+nu4ekRjbm8mO5uQUWa4h8Mv/qiDqU4bf2ebVC9&#10;gXSZXgsqwVUGSoDTYmsgSzPQZaH/f1D+AAAA//8DAFBLAQItABQABgAIAAAAIQC2gziS/gAAAOEB&#10;AAATAAAAAAAAAAAAAAAAAAAAAABbQ29udGVudF9UeXBlc10ueG1sUEsBAi0AFAAGAAgAAAAhADj9&#10;If/WAAAAlAEAAAsAAAAAAAAAAAAAAAAALwEAAF9yZWxzLy5yZWxzUEsBAi0AFAAGAAgAAAAhAPxo&#10;3RYUAgAAKwQAAA4AAAAAAAAAAAAAAAAALgIAAGRycy9lMm9Eb2MueG1sUEsBAi0AFAAGAAgAAAAh&#10;AFcMshPcAAAACQEAAA8AAAAAAAAAAAAAAAAAbgQAAGRycy9kb3ducmV2LnhtbFBLBQYAAAAABAAE&#10;APMAAAB3BQAAAAA=&#10;"/>
                  </w:pict>
                </mc:Fallback>
              </mc:AlternateContent>
            </w:r>
            <w:r>
              <w:rPr>
                <w:noProof/>
              </w:rPr>
              <mc:AlternateContent>
                <mc:Choice Requires="wps">
                  <w:drawing>
                    <wp:anchor distT="0" distB="0" distL="114300" distR="114300" simplePos="0" relativeHeight="252062720" behindDoc="0" locked="0" layoutInCell="1" allowOverlap="1">
                      <wp:simplePos x="0" y="0"/>
                      <wp:positionH relativeFrom="column">
                        <wp:posOffset>892175</wp:posOffset>
                      </wp:positionH>
                      <wp:positionV relativeFrom="paragraph">
                        <wp:posOffset>87630</wp:posOffset>
                      </wp:positionV>
                      <wp:extent cx="0" cy="114300"/>
                      <wp:effectExtent l="10160" t="5080" r="8890" b="13970"/>
                      <wp:wrapNone/>
                      <wp:docPr id="163"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30ED7" id="Line 459" o:spid="_x0000_s1026" style="position:absolute;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6.9pt" to="70.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Bb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zKUaK&#10;dCDSs1Ac5bNl6E5vXAFOldrZUB89qxfzrOl3h5SuWqIOPLJ8vRgIzEJE8iYkbJyBHPv+s2bgQ45e&#10;x1adG9sFSGgCOkdFLndF+NkjOhxSOM2yfJpGsRJS3OKMdf4T1x0KRoklkI645PTsfOBBiptLSKP0&#10;VkgZ9ZYK9SVeziazGOC0FCxcBjdnD/tKWnQiYWLiF4uCm0c3q4+KRbCWE7a52p4IOdiQXKqAB5UA&#10;nas1jMSPZbrcLDaLfJRP5ptRntb16OO2ykfzbfZhVk/rqqqzn4FalhetYIyrwO42nln+d/JfH8ow&#10;WPcBvbcheYse+wVkb/9IOkoZ1BvmYK/ZZWdvEsNERufr6wkj/7gH+/GNr38BAAD//wMAUEsDBBQA&#10;BgAIAAAAIQCBpXU53AAAAAkBAAAPAAAAZHJzL2Rvd25yZXYueG1sTI9BT8MwDIXvSPyHyEhcpi3d&#10;CtNUmk4I6I0LA8TVa0xb0Thdk22FX4+3C9z87Kfn7+Xr0XXqQENoPRuYzxJQxJW3LdcG3l7L6QpU&#10;iMgWO89k4JsCrIvLixwz64/8QodNrJWEcMjQQBNjn2kdqoYchpnvieX26QeHUeRQazvgUcJdpxdJ&#10;stQOW5YPDfb00FD1tdk7A6F8p135M6kmyUdae1rsHp+f0Jjrq/H+DlSkMf6Z4YQv6FAI09bv2QbV&#10;ib5JbsUqQyoVTobzYmsgna9AF7n+36D4BQAA//8DAFBLAQItABQABgAIAAAAIQC2gziS/gAAAOEB&#10;AAATAAAAAAAAAAAAAAAAAAAAAABbQ29udGVudF9UeXBlc10ueG1sUEsBAi0AFAAGAAgAAAAhADj9&#10;If/WAAAAlAEAAAsAAAAAAAAAAAAAAAAALwEAAF9yZWxzLy5yZWxzUEsBAi0AFAAGAAgAAAAhAI/h&#10;IFsUAgAAKwQAAA4AAAAAAAAAAAAAAAAALgIAAGRycy9lMm9Eb2MueG1sUEsBAi0AFAAGAAgAAAAh&#10;AIGldTncAAAACQEAAA8AAAAAAAAAAAAAAAAAbgQAAGRycy9kb3ducmV2LnhtbFBLBQYAAAAABAAE&#10;APMAAAB3BQAAAAA=&#10;"/>
                  </w:pict>
                </mc:Fallback>
              </mc:AlternateContent>
            </w:r>
            <w:r w:rsidR="00A95B0E" w:rsidRPr="0090522F">
              <w:t>Số thứ hai:</w:t>
            </w:r>
          </w:p>
          <w:p w:rsidR="00A95B0E" w:rsidRPr="0090522F" w:rsidRDefault="00B056FB" w:rsidP="00217EDA">
            <w:pPr>
              <w:tabs>
                <w:tab w:val="right" w:pos="3745"/>
              </w:tabs>
            </w:pPr>
            <w:r>
              <w:rPr>
                <w:noProof/>
              </w:rPr>
              <mc:AlternateContent>
                <mc:Choice Requires="wps">
                  <w:drawing>
                    <wp:anchor distT="0" distB="0" distL="114300" distR="114300" simplePos="0" relativeHeight="252050432" behindDoc="0" locked="0" layoutInCell="1" allowOverlap="1">
                      <wp:simplePos x="0" y="0"/>
                      <wp:positionH relativeFrom="column">
                        <wp:posOffset>1530350</wp:posOffset>
                      </wp:positionH>
                      <wp:positionV relativeFrom="paragraph">
                        <wp:posOffset>-621665</wp:posOffset>
                      </wp:positionV>
                      <wp:extent cx="114300" cy="1352550"/>
                      <wp:effectExtent l="10160" t="5080" r="8890" b="13970"/>
                      <wp:wrapNone/>
                      <wp:docPr id="162"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1352550"/>
                              </a:xfrm>
                              <a:prstGeom prst="rightBrace">
                                <a:avLst>
                                  <a:gd name="adj1" fmla="val 98611"/>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29ADE" id="AutoShape 447" o:spid="_x0000_s1026" type="#_x0000_t88" style="position:absolute;margin-left:120.5pt;margin-top:-48.95pt;width:9pt;height:106.5pt;rotation:90;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AppQIAAGQFAAAOAAAAZHJzL2Uyb0RvYy54bWysVNFu2jAUfZ+0f7D8TpPQhELUUHUEpknd&#10;VqnbBxjbId4cO7MNgU779107gcL6Mk3LQ7BzL8fnnnuub+/2jUQ7bqzQqsDJVYwRV1QzoTYF/vpl&#10;NZpiZB1RjEiteIEP3OK7+ds3t12b87GutWTcIABRNu/aAtfOtXkUWVrzhtgr3XIFwUqbhjjYmk3E&#10;DOkAvZHROI4nUacNa42m3Fr4WvZBPA/4VcWp+1xVljskCwzcXHib8F77dzS/JfnGkLYWdKBB/oFF&#10;Q4SCQ09QJXEEbY14BdUIarTVlbuiuol0VQnKQw1QTRL/Uc1TTVoeagFxbHuSyf4/WPpp92iQYNC7&#10;yRgjRRpo0v3W6XA2StMbL1HX2hwyn9pH44u07YOm3y0EoouI31jIQevuo2YARAAoyLKvTIOMBvmz&#10;NPZP+Arlo33oxeHUC753iMLHJEmvIQ1RCCXX2TjLQrMiknssz6I11r3nukF+UWAjNrV7Zwj1ipGc&#10;7B6sCx1hQ1WEfUswqhoJDd4RiWbTSZIMBjjLARVecrLA1Rd6QoTV8WQPr/RKSBlsJBXqCjwDrkCb&#10;gJmNYoGL1VIwn+b/YM1mvZAGAQUoOjyeBMBepPkzSmLrPs8ebKldT9borWLhwJoTthzWjgjZrwFJ&#10;Kn8SSDlo4EUNbvw5i2fL6XKajtLxZDlK47Ic3a8W6WiySm6y8rpcLMrklyedpHktGOPK8z5ORpL+&#10;nfOGGe09fZqNi/ouZFiF57UM0SWNoBLUcvwN1QULetf1Nl1rdgAHBq+BfeBqAm/U2jxj1MGYF9j+&#10;2BLDMZIfFMzRLElTfy+ETZrdjGFjziPr8whRFKAK7DDqlwvX3yXbNtgPrBoarrQfoUo431g/FT2r&#10;YQOjHCoYrh1/V5zvQ9bL5Tj/DQAA//8DAFBLAwQUAAYACAAAACEAu5zq+90AAAAIAQAADwAAAGRy&#10;cy9kb3ducmV2LnhtbEyPQU/CQBCF7yb+h82YeIMtAsWUbgkxwYvxYDHxuu0ObaE723QXWP31jic8&#10;fnkvb77JN9H24oKj7xwpmE0TEEi1Mx01Cj73u8kzCB80Gd07QgXf6GFT3N/lOjPuSh94KUMjeIR8&#10;phW0IQyZlL5u0Wo/dQMSZwc3Wh0Yx0aaUV953PbyKUlSaXVHfKHVA760WJ/Ks1WwHY5dPMze/M/+&#10;6718bc0qHneVUo8PcbsGETCGWxn+9FkdCnaq3JmMFz3zYr7kqoLJAgTn82XKXHGwSkEWufz/QPEL&#10;AAD//wMAUEsBAi0AFAAGAAgAAAAhALaDOJL+AAAA4QEAABMAAAAAAAAAAAAAAAAAAAAAAFtDb250&#10;ZW50X1R5cGVzXS54bWxQSwECLQAUAAYACAAAACEAOP0h/9YAAACUAQAACwAAAAAAAAAAAAAAAAAv&#10;AQAAX3JlbHMvLnJlbHNQSwECLQAUAAYACAAAACEANMbwKaUCAABkBQAADgAAAAAAAAAAAAAAAAAu&#10;AgAAZHJzL2Uyb0RvYy54bWxQSwECLQAUAAYACAAAACEAu5zq+90AAAAIAQAADwAAAAAAAAAAAAAA&#10;AAD/BAAAZHJzL2Rvd25yZXYueG1sUEsFBgAAAAAEAAQA8wAAAAkGAAAAAA==&#10;">
                      <v:stroke dashstyle="1 1" endcap="round"/>
                    </v:shape>
                  </w:pict>
                </mc:Fallback>
              </mc:AlternateContent>
            </w:r>
            <w:r>
              <w:rPr>
                <w:noProof/>
              </w:rPr>
              <mc:AlternateContent>
                <mc:Choice Requires="wps">
                  <w:drawing>
                    <wp:anchor distT="0" distB="0" distL="114300" distR="114300" simplePos="0" relativeHeight="252065792" behindDoc="0" locked="0" layoutInCell="1" allowOverlap="1">
                      <wp:simplePos x="0" y="0"/>
                      <wp:positionH relativeFrom="column">
                        <wp:posOffset>892175</wp:posOffset>
                      </wp:positionH>
                      <wp:positionV relativeFrom="paragraph">
                        <wp:posOffset>-2540</wp:posOffset>
                      </wp:positionV>
                      <wp:extent cx="1371600" cy="0"/>
                      <wp:effectExtent l="10160" t="5080" r="8890" b="13970"/>
                      <wp:wrapNone/>
                      <wp:docPr id="161"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019E2" id="Line 462" o:spid="_x0000_s1026" style="position:absolute;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2pt" to="17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oPFFgIAACw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CuyDBS&#10;pAeRnoXiKC8moTuDcSUE1WpjQ330qF7Ns6bfHVK67oja8cjy7WQgMQsZybuUsHEG7tgOXzSDGLL3&#10;Orbq2No+QEIT0DEqcropwo8eUTjMHh6zIgXh6NWXkPKaaKzzn7nuUTAqLIF1BCaHZ+cDEVJeQ8I9&#10;Sq+FlFFwqdBQ4fl0Mo0JTkvBgjOEObvb1tKiAwkjE79YFXjuw6zeKxbBOk7Y6mJ7IuTZhsulCnhQ&#10;CtC5WOeZ+DFP56vZapaP8kmxGuVp04w+ret8VKyzx2nz0NR1k/0M1LK87ARjXAV21/nM8r/T//JS&#10;zpN1m9BbG5L36LFfQPb6j6SjlkG+8yBsNTtt7FVjGMkYfHk+Yebv92DfP/LlLwAAAP//AwBQSwME&#10;FAAGAAgAAAAhANezE1XZAAAABwEAAA8AAABkcnMvZG93bnJldi54bWxMjk1PwzAQRO9I/AdrkbhU&#10;rU2/hEKcCgG5caGAuG7jJYmI12nstoFfz8IFjk8zmnn5ZvSdOtIQ28AWrmYGFHEVXMu1hZfncnoN&#10;KiZkh11gsvBJETbF+VmOmQsnfqLjNtVKRjhmaKFJqc+0jlVDHuMs9MSSvYfBYxIcau0GPMm47/Tc&#10;mLX22LI8NNjTXUPVx/bgLcTylfbl16SamLdFHWi+v398QGsvL8bbG1CJxvRXhh99UYdCnHbhwC6q&#10;TnhpVlK1MF2CknyxWgvvflkXuf7vX3wDAAD//wMAUEsBAi0AFAAGAAgAAAAhALaDOJL+AAAA4QEA&#10;ABMAAAAAAAAAAAAAAAAAAAAAAFtDb250ZW50X1R5cGVzXS54bWxQSwECLQAUAAYACAAAACEAOP0h&#10;/9YAAACUAQAACwAAAAAAAAAAAAAAAAAvAQAAX3JlbHMvLnJlbHNQSwECLQAUAAYACAAAACEAxE6D&#10;xRYCAAAsBAAADgAAAAAAAAAAAAAAAAAuAgAAZHJzL2Uyb0RvYy54bWxQSwECLQAUAAYACAAAACEA&#10;17MTVdkAAAAHAQAADwAAAAAAAAAAAAAAAABwBAAAZHJzL2Rvd25yZXYueG1sUEsFBgAAAAAEAAQA&#10;8wAAAHYFAAAAAA==&#10;"/>
                  </w:pict>
                </mc:Fallback>
              </mc:AlternateContent>
            </w:r>
            <w:r w:rsidR="00A95B0E" w:rsidRPr="0090522F">
              <w:t xml:space="preserve">                                     ?</w:t>
            </w:r>
          </w:p>
          <w:p w:rsidR="00A95B0E" w:rsidRPr="0090522F" w:rsidRDefault="00A95B0E" w:rsidP="00217EDA">
            <w:pPr>
              <w:tabs>
                <w:tab w:val="right" w:pos="3745"/>
              </w:tabs>
              <w:jc w:val="both"/>
            </w:pPr>
            <w:r w:rsidRPr="0090522F">
              <w:t xml:space="preserve">Theo sơ đồ, tổng số phần bằng nhau là: </w:t>
            </w:r>
          </w:p>
          <w:p w:rsidR="00A95B0E" w:rsidRPr="0090522F" w:rsidRDefault="00A95B0E" w:rsidP="00217EDA">
            <w:pPr>
              <w:tabs>
                <w:tab w:val="right" w:pos="3745"/>
              </w:tabs>
              <w:jc w:val="center"/>
            </w:pPr>
            <w:r w:rsidRPr="0090522F">
              <w:t>1 + 7 = 8 (phần)</w:t>
            </w:r>
          </w:p>
          <w:p w:rsidR="00A95B0E" w:rsidRPr="0090522F" w:rsidRDefault="00A95B0E" w:rsidP="00217EDA">
            <w:pPr>
              <w:tabs>
                <w:tab w:val="right" w:pos="3745"/>
              </w:tabs>
              <w:jc w:val="center"/>
            </w:pPr>
            <w:r w:rsidRPr="0090522F">
              <w:t>Số thứ nhất là:</w:t>
            </w:r>
          </w:p>
          <w:p w:rsidR="00A95B0E" w:rsidRPr="0090522F" w:rsidRDefault="00A95B0E" w:rsidP="00217EDA">
            <w:pPr>
              <w:tabs>
                <w:tab w:val="right" w:pos="3745"/>
              </w:tabs>
              <w:jc w:val="center"/>
            </w:pPr>
            <w:r w:rsidRPr="0090522F">
              <w:t xml:space="preserve">1081 : 8  = 135 </w:t>
            </w:r>
          </w:p>
          <w:p w:rsidR="00A95B0E" w:rsidRPr="0090522F" w:rsidRDefault="00A95B0E" w:rsidP="00217EDA">
            <w:pPr>
              <w:tabs>
                <w:tab w:val="right" w:pos="3745"/>
              </w:tabs>
              <w:jc w:val="center"/>
            </w:pPr>
            <w:r w:rsidRPr="0090522F">
              <w:t>Số thứ hai là:</w:t>
            </w:r>
          </w:p>
          <w:p w:rsidR="00A95B0E" w:rsidRPr="0090522F" w:rsidRDefault="00A95B0E" w:rsidP="00217EDA">
            <w:pPr>
              <w:tabs>
                <w:tab w:val="right" w:pos="3745"/>
              </w:tabs>
              <w:jc w:val="center"/>
            </w:pPr>
            <w:r w:rsidRPr="0090522F">
              <w:t xml:space="preserve">1081 - 135 = 945 </w:t>
            </w:r>
          </w:p>
          <w:p w:rsidR="00A95B0E" w:rsidRPr="0090522F" w:rsidRDefault="00A95B0E" w:rsidP="00217EDA">
            <w:pPr>
              <w:tabs>
                <w:tab w:val="right" w:pos="3745"/>
              </w:tabs>
            </w:pPr>
            <w:r w:rsidRPr="0090522F">
              <w:t xml:space="preserve">         Đáp số: Số thứ nhất: 135</w:t>
            </w:r>
          </w:p>
          <w:p w:rsidR="00A95B0E" w:rsidRPr="0090522F" w:rsidRDefault="00A95B0E" w:rsidP="00217EDA">
            <w:r w:rsidRPr="0090522F">
              <w:t xml:space="preserve">                       Số thứ hai: 945</w:t>
            </w:r>
          </w:p>
          <w:p w:rsidR="00A95B0E" w:rsidRPr="0090522F" w:rsidRDefault="00A95B0E" w:rsidP="00217EDA">
            <w:r w:rsidRPr="0090522F">
              <w:t>- Đọc.</w:t>
            </w:r>
          </w:p>
          <w:p w:rsidR="00A95B0E" w:rsidRPr="0090522F" w:rsidRDefault="00A95B0E" w:rsidP="00217EDA">
            <w:pPr>
              <w:jc w:val="both"/>
            </w:pPr>
            <w:r w:rsidRPr="0090522F">
              <w:lastRenderedPageBreak/>
              <w:t>- 1 HS lên bảng, cả lớp làm vở.</w:t>
            </w:r>
          </w:p>
          <w:p w:rsidR="00A95B0E" w:rsidRPr="0090522F" w:rsidRDefault="00A95B0E" w:rsidP="00217EDA">
            <w:pPr>
              <w:jc w:val="center"/>
            </w:pPr>
            <w:r w:rsidRPr="0090522F">
              <w:t>Bài giải</w:t>
            </w:r>
          </w:p>
          <w:p w:rsidR="00A95B0E" w:rsidRPr="0090522F" w:rsidRDefault="00A95B0E" w:rsidP="00217EDA">
            <w:pPr>
              <w:jc w:val="both"/>
            </w:pPr>
            <w:r w:rsidRPr="0090522F">
              <w:t>Ta có sơ đồ:</w:t>
            </w:r>
          </w:p>
          <w:p w:rsidR="00A95B0E" w:rsidRPr="0090522F" w:rsidRDefault="00B056FB" w:rsidP="00217EDA">
            <w:pPr>
              <w:jc w:val="both"/>
            </w:pPr>
            <w:r>
              <w:rPr>
                <w:noProof/>
              </w:rPr>
              <mc:AlternateContent>
                <mc:Choice Requires="wps">
                  <w:drawing>
                    <wp:anchor distT="0" distB="0" distL="114300" distR="114300" simplePos="0" relativeHeight="252058624" behindDoc="0" locked="0" layoutInCell="1" allowOverlap="1">
                      <wp:simplePos x="0" y="0"/>
                      <wp:positionH relativeFrom="column">
                        <wp:posOffset>1920875</wp:posOffset>
                      </wp:positionH>
                      <wp:positionV relativeFrom="paragraph">
                        <wp:posOffset>123190</wp:posOffset>
                      </wp:positionV>
                      <wp:extent cx="114300" cy="571500"/>
                      <wp:effectExtent l="13970" t="5715" r="5080" b="13335"/>
                      <wp:wrapNone/>
                      <wp:docPr id="160"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E3C6B" id="AutoShape 455" o:spid="_x0000_s1026" type="#_x0000_t88" style="position:absolute;margin-left:151.25pt;margin-top:9.7pt;width:9pt;height:4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tuQggIAADEFAAAOAAAAZHJzL2Uyb0RvYy54bWysVMGO0zAQvSPxD5bvbZJu0m6jTVdL0yKk&#10;BVZa+ADXdhqDYwfbbVoQ/87YSUvLXhAiB8fOTN7Mm3nju/tDI9GeGyu0KnAyjjHiimom1LbAnz+t&#10;R7cYWUcUI1IrXuAjt/h+8frVXdfmfKJrLRk3CECUzbu2wLVzbR5Flta8IXasW67AWGnTEAdHs42Y&#10;IR2gNzKaxPE06rRhrdGUWwtfy96IFwG/qjh1H6vKcodkgSE3F1YT1o1fo8UdybeGtLWgQxrkH7Jo&#10;iFAQ9AxVEkfQzogXUI2gRltduTHVTaSrSlAeOACbJP6DzXNNWh64QHFsey6T/X+w9MP+ySDBoHdT&#10;qI8iDTTpYed0iI3SLPMl6lqbg+dz+2Q8Sds+avrVgiG6sviDBR+06d5rBkAEgEJZDpVp/J9AGB1C&#10;9Y/n6vODQxQ+Jkl6E0MOFEzZLMlg7yOQ/PRza6x7y3WD/KbARmxr98YQ6ktEcrJ/tC60gA00CPuS&#10;YFQ1Ejq6JxKlyXQ6Gzp+4TO59IGo57gDImRwiuzhlV4LKYNupEJdgefZJAsZWC0F80bvZs12s5QG&#10;QWBgGp6BzpWb0TvFAljNCVsNe0eE7PcQXCqPB1Ua+Pl6BWn9mMfz1e3qNh2lk+lqlMZlOXpYL9PR&#10;dJ3MsvKmXC7L5KdPLUnzWjDGlc/uJPMk/TsZDQPXC/Qs9CsWV2TX4XlJNrpOI7QWuJzegV3Qk5dQ&#10;r7mNZkeQk9H93MI9A5tam+8YdTCzBbbfdsRwjOQ7BUMxT9LUD3k4pNlsAgdzadlcWoiiAFVgh1G/&#10;Xbr+Yti1QVqgyNBWpf08VMKd9N5nNYgf5jIwGO4QP/iX5+D1+6Zb/AIAAP//AwBQSwMEFAAGAAgA&#10;AAAhAC8VKoHeAAAACgEAAA8AAABkcnMvZG93bnJldi54bWxMj81OwzAQhO9IvIO1SNyoTQIIQpyq&#10;gLhAEaJUQtyceBtH+Cey3Sa8PcsJjvvNaHamXs7OsgPGNAQv4XwhgKHvgh58L2H7/nh2DSxl5bWy&#10;waOEb0ywbI6PalXpMPk3PGxyzyjEp0pJMDmPFeepM+hUWoQRPWm7EJ3KdMae66gmCneWF0JccacG&#10;Tx+MGvHeYPe12TsJu09Thqf1w3Pr4sfL1t6tXtupl/L0ZF7dAss45z8z/Nan6tBQpzbsvU7MSihF&#10;cUlWEm4ugJGhLASBloAgwpua/5/Q/AAAAP//AwBQSwECLQAUAAYACAAAACEAtoM4kv4AAADhAQAA&#10;EwAAAAAAAAAAAAAAAAAAAAAAW0NvbnRlbnRfVHlwZXNdLnhtbFBLAQItABQABgAIAAAAIQA4/SH/&#10;1gAAAJQBAAALAAAAAAAAAAAAAAAAAC8BAABfcmVscy8ucmVsc1BLAQItABQABgAIAAAAIQCj5tuQ&#10;ggIAADEFAAAOAAAAAAAAAAAAAAAAAC4CAABkcnMvZTJvRG9jLnhtbFBLAQItABQABgAIAAAAIQAv&#10;FSqB3gAAAAoBAAAPAAAAAAAAAAAAAAAAANwEAABkcnMvZG93bnJldi54bWxQSwUGAAAAAAQABADz&#10;AAAA5wUAAAAA&#10;"/>
                  </w:pict>
                </mc:Fallback>
              </mc:AlternateContent>
            </w:r>
            <w:r>
              <w:rPr>
                <w:noProof/>
              </w:rPr>
              <mc:AlternateContent>
                <mc:Choice Requires="wps">
                  <w:drawing>
                    <wp:anchor distT="0" distB="0" distL="114300" distR="114300" simplePos="0" relativeHeight="252059648" behindDoc="0" locked="0" layoutInCell="1" allowOverlap="1">
                      <wp:simplePos x="0" y="0"/>
                      <wp:positionH relativeFrom="column">
                        <wp:posOffset>1167130</wp:posOffset>
                      </wp:positionH>
                      <wp:positionV relativeFrom="paragraph">
                        <wp:posOffset>-140335</wp:posOffset>
                      </wp:positionV>
                      <wp:extent cx="141605" cy="679450"/>
                      <wp:effectExtent l="10795" t="10795" r="5080" b="9525"/>
                      <wp:wrapNone/>
                      <wp:docPr id="159"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41605" cy="679450"/>
                              </a:xfrm>
                              <a:prstGeom prst="rightBrace">
                                <a:avLst>
                                  <a:gd name="adj1" fmla="val 39985"/>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DF88F" id="AutoShape 456" o:spid="_x0000_s1026" type="#_x0000_t88" style="position:absolute;margin-left:91.9pt;margin-top:-11.05pt;width:11.15pt;height:53.5pt;rotation:-90;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ONfpQIAAGQFAAAOAAAAZHJzL2Uyb0RvYy54bWysVNFu0zAUfUfiHyy/d0m6pGuipdNoWoQ0&#10;YNLgA1zbaQyOHWy3aUH8O9dOVlr2ghB5SO3c2+Nz7j3Xt3eHVqI9N1ZoVeLkKsaIK6qZUNsSf/60&#10;nswxso4oRqRWvMRHbvHd4vWr274r+FQ3WjJuEIAoW/RdiRvnuiKKLG14S+yV7riCYK1NSxxszTZi&#10;hvSA3spoGsezqNeGdUZTbi18rYYgXgT8uubUfaxryx2SJQZuLrxNeG/8O1rckmJrSNcIOtIg/8Ci&#10;JULBoSeoijiCdka8gGoFNdrq2l1R3Ua6rgXlQQOoSeI/1Dw1pONBCxTHdqcy2f8HSz/sHw0SDHqX&#10;5Rgp0kKT7ndOh7NRms18ifrOFpD51D0aL9J2D5p+tRCILiJ+YyEHbfr3mgEQAaBQlkNtWmQ0lD+Z&#10;QdvgCZ9BPzqEZhxPzeAHhyh8TNJkFmcYUQjNbvI0C82KSOGxPIvOWPeW6xb5RYmN2DbujSHUV4wU&#10;ZP9gXegIG1UR9iXBqG4lNHhPJLrO83k2GuAsZ3qekwWqXugJEVbPJ3t4pddCymAjqVBf4jybetYE&#10;zGwUC1ysloL5NP8Ha7abpTQIKIDm8HgSAHuR5s+oiG2GPHu0lXYDWaN3ioUDG07Yalw7IuSwBiSp&#10;/ElQybEGvqbBjT/yOF/NV/N0kk5nq0kaV9Xkfr1MJ7N1cpNV19VyWSU/PekkLRrBGFee9/NkJOnf&#10;OW+c0cHTp9m40HdRhnV4XpYhuqQRqgRann+DumBB77rBphvNjuDA4DUYeLiawBuNNt8x6mHMS2y/&#10;7YjhGMl3CuYoT9LU3wthk2Y3U9iY88jmPEIUBagSO4yG5dINd8muC/YD14aGK+1HqBbON9ZPxcBq&#10;3MAoBwXjtePvivN9yPp9OS5+AQAA//8DAFBLAwQUAAYACAAAACEAD8Bn794AAAAJAQAADwAAAGRy&#10;cy9kb3ducmV2LnhtbEyPQU7DMBBF90jcwRokNojatRIUhThVAVVsWLSlB3BjkwTscWS7bbg9wwqW&#10;f+bpz5tmNXvHzjamMaCC5UIAs9gFM2Kv4PC+ua+ApazRaBfQKvi2CVbt9VWjaxMuuLPnfe4ZlWCq&#10;tYIh56nmPHWD9TotwmSRdh8hep0pxp6bqC9U7h2XQjxwr0ekC4Oe7PNgu6/9ySsQvrxz8e1p/txW&#10;m9fDi9jy3bhW6vZmXj8Cy3bOfzD86pM6tOR0DCc0iTnKxbIkVIEUEhgBsqhocFRQyBJ42/D/H7Q/&#10;AAAA//8DAFBLAQItABQABgAIAAAAIQC2gziS/gAAAOEBAAATAAAAAAAAAAAAAAAAAAAAAABbQ29u&#10;dGVudF9UeXBlc10ueG1sUEsBAi0AFAAGAAgAAAAhADj9If/WAAAAlAEAAAsAAAAAAAAAAAAAAAAA&#10;LwEAAF9yZWxzLy5yZWxzUEsBAi0AFAAGAAgAAAAhACHo41+lAgAAZAUAAA4AAAAAAAAAAAAAAAAA&#10;LgIAAGRycy9lMm9Eb2MueG1sUEsBAi0AFAAGAAgAAAAhAA/AZ+/eAAAACQEAAA8AAAAAAAAAAAAA&#10;AAAA/wQAAGRycy9kb3ducmV2LnhtbFBLBQYAAAAABAAEAPMAAAAKBgAAAAA=&#10;">
                      <v:stroke dashstyle="1 1" endcap="round"/>
                    </v:shape>
                  </w:pict>
                </mc:Fallback>
              </mc:AlternateContent>
            </w:r>
            <w:r w:rsidR="00A95B0E" w:rsidRPr="0090522F">
              <w:t xml:space="preserve">                            </w:t>
            </w:r>
            <w:r w:rsidR="00A95B0E" w:rsidRPr="0090522F">
              <w:rPr>
                <w:sz w:val="24"/>
                <w:szCs w:val="24"/>
              </w:rPr>
              <w:t xml:space="preserve">?m </w:t>
            </w:r>
          </w:p>
          <w:p w:rsidR="00A95B0E" w:rsidRPr="0090522F" w:rsidRDefault="00B056FB" w:rsidP="00217EDA">
            <w:pPr>
              <w:jc w:val="both"/>
            </w:pPr>
            <w:r>
              <w:rPr>
                <w:noProof/>
              </w:rPr>
              <mc:AlternateContent>
                <mc:Choice Requires="wps">
                  <w:drawing>
                    <wp:anchor distT="0" distB="0" distL="114300" distR="114300" simplePos="0" relativeHeight="252051456" behindDoc="0" locked="0" layoutInCell="1" allowOverlap="1">
                      <wp:simplePos x="0" y="0"/>
                      <wp:positionH relativeFrom="column">
                        <wp:posOffset>885825</wp:posOffset>
                      </wp:positionH>
                      <wp:positionV relativeFrom="paragraph">
                        <wp:posOffset>107315</wp:posOffset>
                      </wp:positionV>
                      <wp:extent cx="685800" cy="0"/>
                      <wp:effectExtent l="7620" t="12700" r="11430" b="6350"/>
                      <wp:wrapNone/>
                      <wp:docPr id="158"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69899" id="Line 448" o:spid="_x0000_s1026" style="position:absolute;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5pt,8.45pt" to="123.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nyFAIAACs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c5BK&#10;4g5E2nHJUJblvju9tgUEVXJvfH3kIl/0TpHvFklVtVgeWWD5etWQmPqM+E2K31gNdxz6L4pCDD45&#10;FVp1aUznIaEJ6BIUud4VYReHCBwu8nmegG5kdMW4GPO0se4zUx3yRhkJIB1w8XlnneeBizHEXyPV&#10;lgsR9BYS9WW0nM/mIcEqwal3+jBrjodKGHTGfmLCF4oCz2OYUSdJA1jLMN0MtsNc3Gy4XEiPB5UA&#10;ncG6jcSPZbLc5Js8m2SzxWaSJXU9+bStsslim36c1x/qqqrTn55amhUtp5RJz24czzT7O/mHh3Ib&#10;rPuA3tsQv0UP/QKy4z+QDlJ69W5zcFD0ujejxDCRIXh4PX7kH/dgP77x9S8AAAD//wMAUEsDBBQA&#10;BgAIAAAAIQAafBHL3AAAAAkBAAAPAAAAZHJzL2Rvd25yZXYueG1sTI9BT8MwDIXvSPyHyEhcJpbS&#10;wWCl6YSA3rgwNnH1GtNWNE7XZFvh12PEAW5+z0/Pn/Pl6Dp1oCG0ng1cThNQxJW3LdcG1q/lxS2o&#10;EJEtdp7JwCcFWBanJzlm1h/5hQ6rWCsp4ZChgSbGPtM6VA05DFPfE8vu3Q8Oo8ih1nbAo5S7TqdJ&#10;MtcOW5YLDfb00FD1sdo7A6Hc0K78mlST5G1We0p3j89PaMz52Xh/ByrSGP/C8IMv6FAI09bv2QbV&#10;iZ4triUqw3wBSgLp1Y0Y219DF7n+/0HxDQAA//8DAFBLAQItABQABgAIAAAAIQC2gziS/gAAAOEB&#10;AAATAAAAAAAAAAAAAAAAAAAAAABbQ29udGVudF9UeXBlc10ueG1sUEsBAi0AFAAGAAgAAAAhADj9&#10;If/WAAAAlAEAAAsAAAAAAAAAAAAAAAAALwEAAF9yZWxzLy5yZWxzUEsBAi0AFAAGAAgAAAAhADuA&#10;6fIUAgAAKwQAAA4AAAAAAAAAAAAAAAAALgIAAGRycy9lMm9Eb2MueG1sUEsBAi0AFAAGAAgAAAAh&#10;ABp8EcvcAAAACQEAAA8AAAAAAAAAAAAAAAAAbgQAAGRycy9kb3ducmV2LnhtbFBLBQYAAAAABAAE&#10;APMAAAB3BQAAAAA=&#10;"/>
                  </w:pict>
                </mc:Fallback>
              </mc:AlternateContent>
            </w:r>
            <w:r>
              <w:rPr>
                <w:noProof/>
              </w:rPr>
              <mc:AlternateContent>
                <mc:Choice Requires="wps">
                  <w:drawing>
                    <wp:anchor distT="0" distB="0" distL="114300" distR="114300" simplePos="0" relativeHeight="252054528" behindDoc="0" locked="0" layoutInCell="1" allowOverlap="1">
                      <wp:simplePos x="0" y="0"/>
                      <wp:positionH relativeFrom="column">
                        <wp:posOffset>1584325</wp:posOffset>
                      </wp:positionH>
                      <wp:positionV relativeFrom="paragraph">
                        <wp:posOffset>68580</wp:posOffset>
                      </wp:positionV>
                      <wp:extent cx="0" cy="114300"/>
                      <wp:effectExtent l="10795" t="12065" r="8255" b="6985"/>
                      <wp:wrapNone/>
                      <wp:docPr id="157"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82018" id="Line 451" o:spid="_x0000_s1026" style="position:absolute;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5.4pt" to="12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yqFg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g3fcRI&#10;kQ5MehaKo3yaher0xhUAqtTWhvzoSb2aZ02/OqR01RK151Hl29lAYIxI7kLCwhm4Y9d/0gww5OB1&#10;LNWpsV2ghCKgU3TkfHOEnzyiwyaF3SzLH9JoVkKKa5yxzn/kukNhUmIJoiMvOT47D8oBeoWEa5Te&#10;CCmj31KhvsSL6WQaA5yWgoXDAHN2v6ukRUcSOiZ+oQxAdgez+qBYJGs5YevL3BMhhzngpQp8kAnI&#10;ucyGlvi2SBfr+Xqej/LJbD3K07oefdhU+Wi2yR6n9UNdVXX2PUjL8qIVjHEV1F3bM8v/zv7LQxka&#10;69agtzIk9+wxRRB7/UfR0crg3tAHO83OWxuqEVyFjozgy+sJLf/rOqJ+vvHVDwAAAP//AwBQSwME&#10;FAAGAAgAAAAhACKgMkjcAAAACQEAAA8AAABkcnMvZG93bnJldi54bWxMj0FPwzAMhe9I/IfISFym&#10;LaHAVErTCQG9cdkAcfVa01Y0TtdkW+HXY8QBbrbf0/P38tXkenWgMXSeLVwsDCjiytcdNxZenst5&#10;CipE5Bp7z2ThkwKsitOTHLPaH3lNh01slIRwyNBCG+OQaR2qlhyGhR+IRXv3o8Mo69joesSjhLte&#10;J8YstcOO5UOLA923VH1s9s5CKF9pV37Nqpl5u2w8JbuHp0e09vxsursFFWmKf2b4wRd0KIRp6/dc&#10;B9VbSK5ursUqgpEKYvg9bGVIU9BFrv83KL4BAAD//wMAUEsBAi0AFAAGAAgAAAAhALaDOJL+AAAA&#10;4QEAABMAAAAAAAAAAAAAAAAAAAAAAFtDb250ZW50X1R5cGVzXS54bWxQSwECLQAUAAYACAAAACEA&#10;OP0h/9YAAACUAQAACwAAAAAAAAAAAAAAAAAvAQAAX3JlbHMvLnJlbHNQSwECLQAUAAYACAAAACEA&#10;2DUsqhYCAAArBAAADgAAAAAAAAAAAAAAAAAuAgAAZHJzL2Uyb0RvYy54bWxQSwECLQAUAAYACAAA&#10;ACEAIqAySNwAAAAJAQAADwAAAAAAAAAAAAAAAABwBAAAZHJzL2Rvd25yZXYueG1sUEsFBgAAAAAE&#10;AAQA8wAAAHkFAAAAAA==&#10;"/>
                  </w:pict>
                </mc:Fallback>
              </mc:AlternateContent>
            </w:r>
            <w:r>
              <w:rPr>
                <w:noProof/>
              </w:rPr>
              <mc:AlternateContent>
                <mc:Choice Requires="wps">
                  <w:drawing>
                    <wp:anchor distT="0" distB="0" distL="114300" distR="114300" simplePos="0" relativeHeight="252053504" behindDoc="0" locked="0" layoutInCell="1" allowOverlap="1">
                      <wp:simplePos x="0" y="0"/>
                      <wp:positionH relativeFrom="column">
                        <wp:posOffset>1235075</wp:posOffset>
                      </wp:positionH>
                      <wp:positionV relativeFrom="paragraph">
                        <wp:posOffset>65405</wp:posOffset>
                      </wp:positionV>
                      <wp:extent cx="0" cy="114300"/>
                      <wp:effectExtent l="13970" t="8890" r="5080" b="10160"/>
                      <wp:wrapNone/>
                      <wp:docPr id="156"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D3563" id="Line 450" o:spid="_x0000_s1026" style="position:absolute;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5.15pt" to="97.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gWI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10hpEi&#10;HYi0FYqjfBq70xtXQFCldjbUR8/qxWw1/e6Q0lVL1IFHlq8XAxez0M/kzZWwcQZy7PvPmkEMOXod&#10;W3VubBcgoQnoHBW53BXhZ4/o9ZDCaZblT2mkk5Dids9Y5z9x3aFglFgC6YhLTlvnAw9S3EJCGqU3&#10;Qsqot1SoL/FiOpnGC05LwYIzhDl72FfSohMJExO/WBR4HsOsPioWwVpO2HqwPRHyakNyqQIeVAJ0&#10;Bus6Ej8W6WI9X8/zUT6ZrUd5Wtejj5sqH8022Ydp/VRXVZ39DNSyvGgFY1wFdrfxzPK/k394KNfB&#10;ug/ovQ3JW/TYLyB7+0fSUcqgXnhPrthrdtnZm8QwkTF4eD1h5B/3YD++8dUvAAAA//8DAFBLAwQU&#10;AAYACAAAACEAI6dc1twAAAAJAQAADwAAAGRycy9kb3ducmV2LnhtbEyPQU/DMAyF70j8h8hIXCaW&#10;0AIapemEgN64bIC4eq1pKxqna7Kt8OvxuMDNz356/l6+nFyv9jSGzrOFy7kBRVz5uuPGwutLebEA&#10;FSJyjb1nsvBFAZbF6UmOWe0PvKL9OjZKQjhkaKGNcci0DlVLDsPcD8Ry+/CjwyhybHQ94kHCXa8T&#10;Y260w47lQ4sDPbRUfa53zkIo32hbfs+qmXlPG0/J9vH5Ca09P5vu70BFmuKfGY74gg6FMG38juug&#10;etG3V9dilcGkoI6G38XGQrJIQRe5/t+g+AEAAP//AwBQSwECLQAUAAYACAAAACEAtoM4kv4AAADh&#10;AQAAEwAAAAAAAAAAAAAAAAAAAAAAW0NvbnRlbnRfVHlwZXNdLnhtbFBLAQItABQABgAIAAAAIQA4&#10;/SH/1gAAAJQBAAALAAAAAAAAAAAAAAAAAC8BAABfcmVscy8ucmVsc1BLAQItABQABgAIAAAAIQC0&#10;lgWIFQIAACsEAAAOAAAAAAAAAAAAAAAAAC4CAABkcnMvZTJvRG9jLnhtbFBLAQItABQABgAIAAAA&#10;IQAjp1zW3AAAAAkBAAAPAAAAAAAAAAAAAAAAAG8EAABkcnMvZG93bnJldi54bWxQSwUGAAAAAAQA&#10;BADzAAAAeAUAAAAA&#10;"/>
                  </w:pict>
                </mc:Fallback>
              </mc:AlternateContent>
            </w:r>
            <w:r>
              <w:rPr>
                <w:noProof/>
              </w:rPr>
              <mc:AlternateContent>
                <mc:Choice Requires="wps">
                  <w:drawing>
                    <wp:anchor distT="0" distB="0" distL="114300" distR="114300" simplePos="0" relativeHeight="252052480" behindDoc="0" locked="0" layoutInCell="1" allowOverlap="1">
                      <wp:simplePos x="0" y="0"/>
                      <wp:positionH relativeFrom="column">
                        <wp:posOffset>892175</wp:posOffset>
                      </wp:positionH>
                      <wp:positionV relativeFrom="paragraph">
                        <wp:posOffset>65405</wp:posOffset>
                      </wp:positionV>
                      <wp:extent cx="0" cy="114300"/>
                      <wp:effectExtent l="13970" t="8890" r="5080" b="10160"/>
                      <wp:wrapNone/>
                      <wp:docPr id="155" name="Lin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F6844" id="Line 449" o:spid="_x0000_s1026"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5.15pt" to="70.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5N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TKUaK&#10;dCDSViiO8nwRutMbV4BTpXY21EfP6sVsNf3ukNJVS9SBR5avFwOBWYhI3oSEjTOQY99/1gx8yNHr&#10;2KpzY7sACU1A56jI5a4IP3tEh0MKp1mWP6VRrIQUtzhjnf/EdYeCUWIJpCMuOW2dDzxIcXMJaZTe&#10;CCmj3lKhvsSL6WQaA5yWgoXL4ObsYV9Ji04kTEz8YlFw8+hm9VGxCNZywtZX2xMhBxuSSxXwoBKg&#10;c7WGkfixSBfr+Xqej/LJbD3K07oefdxU+Wi2yT5M66e6qursZ6CW5UUrGOMqsLuNZ5b/nfzXhzIM&#10;1n1A721I3qLHfgHZ2z+SjlIG9YY52Gt22dmbxDCR0fn6esLIP+7Bfnzjq18AAAD//wMAUEsDBBQA&#10;BgAIAAAAIQB3pcW63AAAAAkBAAAPAAAAZHJzL2Rvd25yZXYueG1sTI9BT8MwDIXvSPyHyEhcJpbQ&#10;wjSVphMCeuPCYOLqtaataJyuybbCr8fjAjc/++n5e/lqcr060Bg6zxau5wYUceXrjhsLb6/l1RJU&#10;iMg19p7JwhcFWBXnZzlmtT/yCx3WsVESwiFDC22MQ6Z1qFpyGOZ+IJbbhx8dRpFjo+sRjxLuep0Y&#10;s9AOO5YPLQ700FL1ud47C6Hc0K78nlUz8542npLd4/MTWnt5Md3fgYo0xT8znPAFHQph2vo910H1&#10;om/MrVhlMCmok+F3sbWQLFPQRa7/Nyh+AAAA//8DAFBLAQItABQABgAIAAAAIQC2gziS/gAAAOEB&#10;AAATAAAAAAAAAAAAAAAAAAAAAABbQ29udGVudF9UeXBlc10ueG1sUEsBAi0AFAAGAAgAAAAhADj9&#10;If/WAAAAlAEAAAsAAAAAAAAAAAAAAAAALwEAAF9yZWxzLy5yZWxzUEsBAi0AFAAGAAgAAAAhAHeS&#10;Xk0UAgAAKwQAAA4AAAAAAAAAAAAAAAAALgIAAGRycy9lMm9Eb2MueG1sUEsBAi0AFAAGAAgAAAAh&#10;AHelxbrcAAAACQEAAA8AAAAAAAAAAAAAAAAAbgQAAGRycy9kb3ducmV2LnhtbFBLBQYAAAAABAAE&#10;APMAAAB3BQAAAAA=&#10;"/>
                  </w:pict>
                </mc:Fallback>
              </mc:AlternateContent>
            </w:r>
            <w:r w:rsidR="00A95B0E" w:rsidRPr="0090522F">
              <w:t xml:space="preserve">Chiều rộng:                          </w:t>
            </w:r>
            <w:r w:rsidR="00A95B0E" w:rsidRPr="0090522F">
              <w:rPr>
                <w:sz w:val="24"/>
                <w:szCs w:val="24"/>
              </w:rPr>
              <w:t xml:space="preserve">125m </w:t>
            </w:r>
            <w:r w:rsidR="00A95B0E" w:rsidRPr="0090522F">
              <w:t xml:space="preserve">                 </w:t>
            </w:r>
          </w:p>
          <w:p w:rsidR="00A95B0E" w:rsidRPr="0090522F" w:rsidRDefault="00B056FB" w:rsidP="00217EDA">
            <w:pPr>
              <w:jc w:val="both"/>
            </w:pPr>
            <w:r>
              <w:rPr>
                <w:noProof/>
              </w:rPr>
              <mc:AlternateContent>
                <mc:Choice Requires="wps">
                  <w:drawing>
                    <wp:anchor distT="0" distB="0" distL="114300" distR="114300" simplePos="0" relativeHeight="252060672" behindDoc="0" locked="0" layoutInCell="1" allowOverlap="1">
                      <wp:simplePos x="0" y="0"/>
                      <wp:positionH relativeFrom="column">
                        <wp:posOffset>1355090</wp:posOffset>
                      </wp:positionH>
                      <wp:positionV relativeFrom="paragraph">
                        <wp:posOffset>-308610</wp:posOffset>
                      </wp:positionV>
                      <wp:extent cx="133985" cy="996950"/>
                      <wp:effectExtent l="7620" t="13335" r="5080" b="5080"/>
                      <wp:wrapNone/>
                      <wp:docPr id="154"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3985" cy="996950"/>
                              </a:xfrm>
                              <a:prstGeom prst="rightBrace">
                                <a:avLst>
                                  <a:gd name="adj1" fmla="val 62006"/>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CC9D6" id="AutoShape 457" o:spid="_x0000_s1026" type="#_x0000_t88" style="position:absolute;margin-left:106.7pt;margin-top:-24.3pt;width:10.55pt;height:78.5pt;rotation:90;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ujogIAAGMFAAAOAAAAZHJzL2Uyb0RvYy54bWysVNFu0zAUfUfiHyy/d0m6pGuipdNoWoQ0&#10;YNLgA1zbaQyOHWy3aUH8O9dOVlr2ghB5SO3c2+Nz7j3Xt3eHVqI9N1ZoVeLkKsaIK6qZUNsSf/60&#10;nswxso4oRqRWvMRHbvHd4vWr274r+FQ3WjJuEIAoW/RdiRvnuiKKLG14S+yV7riCYK1NSxxszTZi&#10;hvSA3spoGsezqNeGdUZTbi18rYYgXgT8uubUfaxryx2SJQZuLrxNeG/8O1rckmJrSNcIOtIg/8Ci&#10;JULBoSeoijiCdka8gGoFNdrq2l1R3Ua6rgXlQQOoSeI/1Dw1pONBCxTHdqcy2f8HSz/sHw0SDHqX&#10;pRgp0kKT7ndOh7NRmt34EvWdLSDzqXs0XqTtHjT9aiEQXUT8xkIO2vTvNQMgAkChLIfatMhoKH+W&#10;xv4JX0E+OoReHE+94AeHKHxMrq/zeYYRhVCez/Is9CoihYfyJDpj3VuuW+QXJTZi27g3hlBfMFKQ&#10;/YN1oSFsFEXYlwSjupXQ3z2RaObtM/b/LGd6npMFql7nCRFWzyd7eKXXQsrgIqlQD1yzqWdNwMtG&#10;scDFaimYT/N/sGa7WUqDgAJoDo8nAbAXaf6MithmyLNHW2k3kDV6p1g4sOGErca1I0IOa0CSyp8E&#10;lRxr4GsazPgjj/PVfDVPJ+l0tpqkcVVN7tfLdDJbJzdZdV0tl1Xy05NO0qIRjHHleT8PRpL+nfHG&#10;ER0sfRqNC30XZViH52UZoksaoUqg5fk3qAsO9KYbXLrR7AgGDFaDeYebCbzRaPMdox6mvMT2244Y&#10;jpF8p2CM8iRN/bUQNmD2KWzMeWRzHiGKAlSJHUbDcumGq2TXBfuBa0PDlfYTVAvnG+uHYmA1bmCS&#10;g4Lx1vFXxfk+ZP2+Gxe/AAAA//8DAFBLAwQUAAYACAAAACEAFN3G5N8AAAAJAQAADwAAAGRycy9k&#10;b3ducmV2LnhtbEyPzU7DMBCE70i8g7VI3KjTNuUnxKkqpHJBHEiRuDrxNk6J11HstoanZznBbWd3&#10;NPtNuU5uECecQu9JwXyWgUBqvempU/C+297cgwhRk9GDJ1TwhQHW1eVFqQvjz/SGpzp2gkMoFFqB&#10;jXEspAytRafDzI9IfNv7yenIcuqkmfSZw90gF1l2K53uiT9YPeKTxfazPjoFm/HQp/38JXzvPl7r&#10;Z2vu0mHbKHV9lTaPICKm+GeGX3xGh4qZGn8kE8TAOl+t2MrDwxIEG5bZgheNgjzLQVal/N+g+gEA&#10;AP//AwBQSwECLQAUAAYACAAAACEAtoM4kv4AAADhAQAAEwAAAAAAAAAAAAAAAAAAAAAAW0NvbnRl&#10;bnRfVHlwZXNdLnhtbFBLAQItABQABgAIAAAAIQA4/SH/1gAAAJQBAAALAAAAAAAAAAAAAAAAAC8B&#10;AABfcmVscy8ucmVsc1BLAQItABQABgAIAAAAIQDxIBujogIAAGMFAAAOAAAAAAAAAAAAAAAAAC4C&#10;AABkcnMvZTJvRG9jLnhtbFBLAQItABQABgAIAAAAIQAU3cbk3wAAAAkBAAAPAAAAAAAAAAAAAAAA&#10;APwEAABkcnMvZG93bnJldi54bWxQSwUGAAAAAAQABADzAAAACAYAAAAA&#10;">
                      <v:stroke dashstyle="1 1" endcap="round"/>
                    </v:shape>
                  </w:pict>
                </mc:Fallback>
              </mc:AlternateContent>
            </w:r>
            <w:r>
              <w:rPr>
                <w:noProof/>
              </w:rPr>
              <mc:AlternateContent>
                <mc:Choice Requires="wps">
                  <w:drawing>
                    <wp:anchor distT="0" distB="0" distL="114300" distR="114300" simplePos="0" relativeHeight="252061696" behindDoc="0" locked="0" layoutInCell="1" allowOverlap="1">
                      <wp:simplePos x="0" y="0"/>
                      <wp:positionH relativeFrom="column">
                        <wp:posOffset>1920875</wp:posOffset>
                      </wp:positionH>
                      <wp:positionV relativeFrom="paragraph">
                        <wp:posOffset>7620</wp:posOffset>
                      </wp:positionV>
                      <wp:extent cx="0" cy="114300"/>
                      <wp:effectExtent l="13970" t="12700" r="5080" b="6350"/>
                      <wp:wrapNone/>
                      <wp:docPr id="153" name="Line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BECD9" id="Line 458" o:spid="_x0000_s1026" style="position:absolute;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6pt" to="15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ms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azKUaK&#10;dCDSs1Ac5bNF6E5vXAFOldrZUB89qxfzrOl3h5SuWqIOPLJ8vRgIzEJE8iYkbJyBHPv+s2bgQ45e&#10;x1adG9sFSGgCOkdFLndF+NkjOhxSOM2yfJpGsRJS3OKMdf4T1x0KRoklkI645PTsfOBBiptLSKP0&#10;VkgZ9ZYK9SVeziazGOC0FCxcBjdnD/tKWnQiYWLiF4uCm0c3q4+KRbCWE7a52p4IOdiQXKqAB5UA&#10;nas1jMSPZbrcLDaLfJRP5ptRntb16OO2ykfzbfZhVk/rqqqzn4FalhetYIyrwO42nln+d/JfH8ow&#10;WPcBvbcheYse+wVkb/9IOkoZ1BvmYK/ZZWdvEsNERufr6wkj/7gH+/GNr38BAAD//wMAUEsDBBQA&#10;BgAIAAAAIQArSgjd2gAAAAgBAAAPAAAAZHJzL2Rvd25yZXYueG1sTI/BTsMwEETvSPyDtUhcqtbG&#10;FQhCnAoBuXGhgHrdJksSEa/T2G0DX88iDnB8mtHs23w1+V4daIxdYAcXCwOKuAp1x42D15dyfg0q&#10;JuQa+8Dk4JMirIrTkxyzOhz5mQ7r1CgZ4ZihgzalIdM6Vi15jIswEEv2HkaPSXBsdD3iUcZ9r60x&#10;V9pjx3KhxYHuW6o+1nvvIJZvtCu/ZtXMbJZNILt7eHpE587PprtbUImm9FeGH31Rh0KctmHPdVS9&#10;g6Wxl1KVwIKS/Je3wjcWdJHr/w8U3wAAAP//AwBQSwECLQAUAAYACAAAACEAtoM4kv4AAADhAQAA&#10;EwAAAAAAAAAAAAAAAAAAAAAAW0NvbnRlbnRfVHlwZXNdLnhtbFBLAQItABQABgAIAAAAIQA4/SH/&#10;1gAAAJQBAAALAAAAAAAAAAAAAAAAAC8BAABfcmVscy8ucmVsc1BLAQItABQABgAIAAAAIQABDums&#10;FAIAACsEAAAOAAAAAAAAAAAAAAAAAC4CAABkcnMvZTJvRG9jLnhtbFBLAQItABQABgAIAAAAIQAr&#10;Sgjd2gAAAAgBAAAPAAAAAAAAAAAAAAAAAG4EAABkcnMvZG93bnJldi54bWxQSwUGAAAAAAQABADz&#10;AAAAdQUAAAAA&#10;"/>
                  </w:pict>
                </mc:Fallback>
              </mc:AlternateContent>
            </w:r>
            <w:r>
              <w:rPr>
                <w:noProof/>
              </w:rPr>
              <mc:AlternateContent>
                <mc:Choice Requires="wps">
                  <w:drawing>
                    <wp:anchor distT="0" distB="0" distL="114300" distR="114300" simplePos="0" relativeHeight="252057600" behindDoc="0" locked="0" layoutInCell="1" allowOverlap="1">
                      <wp:simplePos x="0" y="0"/>
                      <wp:positionH relativeFrom="column">
                        <wp:posOffset>1577975</wp:posOffset>
                      </wp:positionH>
                      <wp:positionV relativeFrom="paragraph">
                        <wp:posOffset>7620</wp:posOffset>
                      </wp:positionV>
                      <wp:extent cx="0" cy="114300"/>
                      <wp:effectExtent l="13970" t="12700" r="5080" b="6350"/>
                      <wp:wrapNone/>
                      <wp:docPr id="152"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91080" id="Line 454" o:spid="_x0000_s1026" style="position:absolute;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5pt,.6pt" to="124.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6MA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TCUaK&#10;dCDSViiO8mkeutMbV4BTpXY21EfP6sVsNf3ukNJVS9SBR5avFwOBWYhI3oSEjTOQY99/1gx8yNHr&#10;2KpzY7sACU1A56jI5a4IP3tEh0MKp1mWP6VRrIQUtzhjnf/EdYeCUWIJpCMuOW2dDzxIcXMJaZTe&#10;CCmj3lKhvsSL6WQaA5yWgoXL4ObsYV9Ji04kTEz8YlFw8+hm9VGxCNZywtZX2xMhBxuSSxXwoBKg&#10;c7WGkfixSBfr+Xqej/LJbD3K07oefdxU+Wi2yT5M66e6qursZ6CW5UUrGOMqsLuNZ5b/nfzXhzIM&#10;1n1A721I3qLHfgHZ2z+SjlIG9YY52Gt22dmbxDCR0fn6esLIP+7Bfnzjq18AAAD//wMAUEsDBBQA&#10;BgAIAAAAIQDVXKD62gAAAAgBAAAPAAAAZHJzL2Rvd25yZXYueG1sTI/LTsMwEEX3SPyDNUhsKupg&#10;HiohToWA7Ni0gNhO4yGJiMdp7LaBr2cQC1ge3as7Z4rl5Hu1pzF2gS2czzNQxHVwHTcWXp6rswWo&#10;mJAd9oHJwidFWJbHRwXmLhx4Rft1apSMcMzRQpvSkGsd65Y8xnkYiCV7D6PHJDg22o14kHHfa5Nl&#10;19pjx3KhxYHuW6o/1jtvIVavtK2+ZvUse7toApntw9MjWnt6Mt3dgko0pb8y/OiLOpTitAk7dlH1&#10;Fszl4kqqEhhQkv/yRvjGgC4L/f+B8hsAAP//AwBQSwECLQAUAAYACAAAACEAtoM4kv4AAADhAQAA&#10;EwAAAAAAAAAAAAAAAAAAAAAAW0NvbnRlbnRfVHlwZXNdLnhtbFBLAQItABQABgAIAAAAIQA4/SH/&#10;1gAAAJQBAAALAAAAAAAAAAAAAAAAAC8BAABfcmVscy8ucmVsc1BLAQItABQABgAIAAAAIQAEG6MA&#10;FAIAACsEAAAOAAAAAAAAAAAAAAAAAC4CAABkcnMvZTJvRG9jLnhtbFBLAQItABQABgAIAAAAIQDV&#10;XKD62gAAAAgBAAAPAAAAAAAAAAAAAAAAAG4EAABkcnMvZG93bnJldi54bWxQSwUGAAAAAAQABADz&#10;AAAAdQUAAAAA&#10;"/>
                  </w:pict>
                </mc:Fallback>
              </mc:AlternateContent>
            </w:r>
            <w:r>
              <w:rPr>
                <w:noProof/>
              </w:rPr>
              <mc:AlternateContent>
                <mc:Choice Requires="wps">
                  <w:drawing>
                    <wp:anchor distT="0" distB="0" distL="114300" distR="114300" simplePos="0" relativeHeight="252063744" behindDoc="0" locked="0" layoutInCell="1" allowOverlap="1">
                      <wp:simplePos x="0" y="0"/>
                      <wp:positionH relativeFrom="column">
                        <wp:posOffset>898525</wp:posOffset>
                      </wp:positionH>
                      <wp:positionV relativeFrom="paragraph">
                        <wp:posOffset>120650</wp:posOffset>
                      </wp:positionV>
                      <wp:extent cx="1028700" cy="1270"/>
                      <wp:effectExtent l="10795" t="11430" r="8255" b="6350"/>
                      <wp:wrapNone/>
                      <wp:docPr id="151"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4A3FD" id="Line 460" o:spid="_x0000_s1026" style="position:absolute;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9.5pt" to="1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TDGgIAAC8EAAAOAAAAZHJzL2Uyb0RvYy54bWysU8uu2yAQ3VfqPyD2iR91chMrzlVlJ92k&#10;baR7+wEEcIyKAQGJE1X99w7kodx2U1X1Ag/McDgzZ2bxfOolOnLrhFYVzsYpRlxRzYTaV/jb63o0&#10;w8h5ohiRWvEKn7nDz8v37xaDKXmuOy0ZtwhAlCsHU+HOe1MmiaMd74kba8MVOFtte+Jha/cJs2QA&#10;9F4meZpOk0FbZqym3Dk4bS5OvIz4bcup/9q2jnskKwzcfFxtXHdhTZYLUu4tMZ2gVxrkH1j0RCh4&#10;9A7VEE/QwYo/oHpBrXa69WOq+0S3raA85gDZZOlv2bx0xPCYCxTHmXuZ3P+DpV+OW4sEA+0mGUaK&#10;9CDSRiiOimmszmBcCUG12tqQHz2pF7PR9LtDStcdUXseWb6eDVzMQj2TN1fCxhl4Yzd81gxiyMHr&#10;WKpTa/sACUVAp6jI+a4IP3lE4TBL89lTCsJR8GX5U6SUkPJ211jnP3Hdo2BUWALxiE2OG+cDF1Le&#10;QsJTSq+FlFFzqdBQ4fkkn8QLTkvBgjOEObvf1dKiIwldE7+YGHgew6w+KBbBOk7Y6mp7IuTFhsel&#10;CniQDdC5Wpe2+DFP56vZalaMiny6GhVp04w+rutiNF1nT5PmQ1PXTfYzUMuKshOMcRXY3Vo0K/6u&#10;Ba7Dcmmue5Pey5C8RY/1ArK3fyQd5QwKhply5U6z89beZIaujMHXCQpt/7gH+3HOl78AAAD//wMA&#10;UEsDBBQABgAIAAAAIQC/1g/F2wAAAAkBAAAPAAAAZHJzL2Rvd25yZXYueG1sTE/LTsMwELwj8Q/W&#10;InGpWqcJIAhxKgTkxoVCxXUbL0lEvE5jtw18PdsT3HYemp0pVpPr1YHG0Hk2sFwkoIhrbztuDLy/&#10;VfNbUCEiW+w9k4FvCrAqz88KzK0/8isd1rFREsIhRwNtjEOudahbchgWfiAW7dOPDqPAsdF2xKOE&#10;u16nSXKjHXYsH1oc6LGl+mu9dwZCtaFd9TOrZ8lH1nhKd08vz2jM5cX0cA8q0hT/zHCqL9WhlE5b&#10;v2cbVC/4anktVjnuZJMYsiQTYnsiUtBlof8vKH8BAAD//wMAUEsBAi0AFAAGAAgAAAAhALaDOJL+&#10;AAAA4QEAABMAAAAAAAAAAAAAAAAAAAAAAFtDb250ZW50X1R5cGVzXS54bWxQSwECLQAUAAYACAAA&#10;ACEAOP0h/9YAAACUAQAACwAAAAAAAAAAAAAAAAAvAQAAX3JlbHMvLnJlbHNQSwECLQAUAAYACAAA&#10;ACEAk0zEwxoCAAAvBAAADgAAAAAAAAAAAAAAAAAuAgAAZHJzL2Uyb0RvYy54bWxQSwECLQAUAAYA&#10;CAAAACEAv9YPxdsAAAAJAQAADwAAAAAAAAAAAAAAAAB0BAAAZHJzL2Rvd25yZXYueG1sUEsFBgAA&#10;AAAEAAQA8wAAAHwFAAAAAA==&#10;"/>
                  </w:pict>
                </mc:Fallback>
              </mc:AlternateContent>
            </w:r>
            <w:r>
              <w:rPr>
                <w:noProof/>
              </w:rPr>
              <mc:AlternateContent>
                <mc:Choice Requires="wps">
                  <w:drawing>
                    <wp:anchor distT="0" distB="0" distL="114300" distR="114300" simplePos="0" relativeHeight="252056576" behindDoc="0" locked="0" layoutInCell="1" allowOverlap="1">
                      <wp:simplePos x="0" y="0"/>
                      <wp:positionH relativeFrom="column">
                        <wp:posOffset>1235075</wp:posOffset>
                      </wp:positionH>
                      <wp:positionV relativeFrom="paragraph">
                        <wp:posOffset>73025</wp:posOffset>
                      </wp:positionV>
                      <wp:extent cx="0" cy="114300"/>
                      <wp:effectExtent l="13970" t="11430" r="5080" b="7620"/>
                      <wp:wrapNone/>
                      <wp:docPr id="150"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36D13" id="Line 453" o:spid="_x0000_s1026" style="position:absolute;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5.75pt" to="97.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aG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z6I8i&#10;HYj0LBRH+WwautMbV4BTpXY21EfP6sU8a/rdIaWrlqgDjyxfLwYCsxCRvAkJG2cgx77/rBn4kKPX&#10;sVXnxnYBEpqAzlGRy10RfvaIDocUTrMsn6ZRrIQUtzhjnf/EdYeCUWIJpCMuOT07H3iQ4uYS0ii9&#10;FVJGvaVCfYmXs8ksBjgtBQuXwc3Zw76SFp1ImJj4xaLg5tHN6qNiEazlhG2utidCDjYklyrgQSVA&#10;52oNI/FjmS43i80iH+WT+WaUp3U9+rit8tF8m32Y1dO6qursZ6CW5UUrGOMqsLuNZ5b/nfzXhzIM&#10;1n1A721I3qLHfgHZ2z+SjlIG9YY52Gt22dmbxDCR0fn6esLIP+7Bfnzj618AAAD//wMAUEsDBBQA&#10;BgAIAAAAIQCVd9dn3AAAAAkBAAAPAAAAZHJzL2Rvd25yZXYueG1sTI9BT8MwDIXvSPyHyEhcJpau&#10;MMRK0wkBvXFhgLh6jWkrGqdrsq3s18/jAif72U/Pn/Pl6Dq1oyG0ng3Mpgko4srblmsD72/l1R2o&#10;EJEtdp7JwA8FWBbnZzlm1u/5lXarWCsJ4ZChgSbGPtM6VA05DFPfE8vuyw8Oo8ih1nbAvYS7TqdJ&#10;cqsdtiwXGuzpsaHqe7V1BkL5QZvyMKkmyed17SndPL08ozGXF+PDPahIY/wzwwlf0KEQprXfsg2q&#10;E724mYtVmpnUk+F3sDaQLuagi1z//6A4AgAA//8DAFBLAQItABQABgAIAAAAIQC2gziS/gAAAOEB&#10;AAATAAAAAAAAAAAAAAAAAAAAAABbQ29udGVudF9UeXBlc10ueG1sUEsBAi0AFAAGAAgAAAAhADj9&#10;If/WAAAAlAEAAAsAAAAAAAAAAAAAAAAALwEAAF9yZWxzLy5yZWxzUEsBAi0AFAAGAAgAAAAhAGnw&#10;9oYUAgAAKwQAAA4AAAAAAAAAAAAAAAAALgIAAGRycy9lMm9Eb2MueG1sUEsBAi0AFAAGAAgAAAAh&#10;AJV312fcAAAACQEAAA8AAAAAAAAAAAAAAAAAbgQAAGRycy9kb3ducmV2LnhtbFBLBQYAAAAABAAE&#10;APMAAAB3BQAAAAA=&#10;"/>
                  </w:pict>
                </mc:Fallback>
              </mc:AlternateContent>
            </w:r>
            <w:r>
              <w:rPr>
                <w:noProof/>
              </w:rPr>
              <mc:AlternateContent>
                <mc:Choice Requires="wps">
                  <w:drawing>
                    <wp:anchor distT="0" distB="0" distL="114300" distR="114300" simplePos="0" relativeHeight="252055552" behindDoc="0" locked="0" layoutInCell="1" allowOverlap="1">
                      <wp:simplePos x="0" y="0"/>
                      <wp:positionH relativeFrom="column">
                        <wp:posOffset>892175</wp:posOffset>
                      </wp:positionH>
                      <wp:positionV relativeFrom="paragraph">
                        <wp:posOffset>73025</wp:posOffset>
                      </wp:positionV>
                      <wp:extent cx="0" cy="114300"/>
                      <wp:effectExtent l="13970" t="11430" r="5080" b="7620"/>
                      <wp:wrapNone/>
                      <wp:docPr id="149" name="Line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8A947" id="Line 452" o:spid="_x0000_s1026" style="position:absolute;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5.75pt" to="70.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f2a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5AiNF&#10;OhBpKxRH+XQSutMbV4BTpXY21EfP6sVsNf3ukNJVS9SBR5avFwOBWYhI3oSEjTOQY99/1gx8yNHr&#10;2KpzY7sACU1A56jI5a4IP3tEh0MKp1mWP6VRrIQUtzhjnf/EdYeCUWIJpCMuOW2dDzxIcXMJaZTe&#10;CCmj3lKhvsSL6WQaA5yWgoXL4ObsYV9Ji04kTEz8YlFw8+hm9VGxCNZywtZX2xMhBxuSSxXwoBKg&#10;c7WGkfixSBfr+Xqej/LJbD3K07oefdxU+Wi2yT5M66e6qursZ6CW5UUrGOMqsLuNZ5b/nfzXhzIM&#10;1n1A721I3qLHfgHZ2z+SjlIG9YY52Gt22dmbxDCR0fn6esLIP+7Bfnzjq18AAAD//wMAUEsDBBQA&#10;BgAIAAAAIQDBdU4L3AAAAAkBAAAPAAAAZHJzL2Rvd25yZXYueG1sTI9BT8MwDIXvSPyHyEhcpi1Z&#10;YROUphMCeuOyAeLqtaataJyuybbCr8fjAif72U/Pn7PV6Dp1oCG0ni3MZwYUcemrlmsLry/F9AZU&#10;iMgVdp7JwhcFWOXnZxmmlT/ymg6bWCsJ4ZCihSbGPtU6lA05DDPfE8vuww8Oo8ih1tWARwl3nU6M&#10;WWqHLcuFBnt6aKj83OydhVC80a74npQT835Ve0p2j89PaO3lxXh/ByrSGP/McMIXdMiFaev3XAXV&#10;ib42C7FKM5d6MvwOthaS2wXoPNP/P8h/AAAA//8DAFBLAQItABQABgAIAAAAIQC2gziS/gAAAOEB&#10;AAATAAAAAAAAAAAAAAAAAAAAAABbQ29udGVudF9UeXBlc10ueG1sUEsBAi0AFAAGAAgAAAAhADj9&#10;If/WAAAAlAEAAAsAAAAAAAAAAAAAAAAALwEAAF9yZWxzLy5yZWxzUEsBAi0AFAAGAAgAAAAhAHTt&#10;/ZoUAgAAKwQAAA4AAAAAAAAAAAAAAAAALgIAAGRycy9lMm9Eb2MueG1sUEsBAi0AFAAGAAgAAAAh&#10;AMF1TgvcAAAACQEAAA8AAAAAAAAAAAAAAAAAbgQAAGRycy9kb3ducmV2LnhtbFBLBQYAAAAABAAE&#10;APMAAAB3BQAAAAA=&#10;"/>
                  </w:pict>
                </mc:Fallback>
              </mc:AlternateContent>
            </w:r>
            <w:r w:rsidR="00A95B0E" w:rsidRPr="0090522F">
              <w:t xml:space="preserve">Chiều dài:                                                </w:t>
            </w:r>
          </w:p>
          <w:p w:rsidR="00A95B0E" w:rsidRPr="0090522F" w:rsidRDefault="00A95B0E" w:rsidP="00217EDA">
            <w:pPr>
              <w:jc w:val="both"/>
              <w:rPr>
                <w:sz w:val="24"/>
                <w:szCs w:val="24"/>
              </w:rPr>
            </w:pPr>
            <w:r w:rsidRPr="0090522F">
              <w:t xml:space="preserve">                                 </w:t>
            </w:r>
            <w:r w:rsidRPr="0090522F">
              <w:rPr>
                <w:sz w:val="24"/>
                <w:szCs w:val="24"/>
              </w:rPr>
              <w:t xml:space="preserve">?m                           </w:t>
            </w:r>
          </w:p>
          <w:p w:rsidR="00A95B0E" w:rsidRPr="0090522F" w:rsidRDefault="00A95B0E" w:rsidP="00217EDA">
            <w:pPr>
              <w:jc w:val="both"/>
            </w:pPr>
            <w:r w:rsidRPr="0090522F">
              <w:t xml:space="preserve">Theo sơ đồ, tổng số phần bằng nhau là: </w:t>
            </w:r>
          </w:p>
          <w:p w:rsidR="00A95B0E" w:rsidRPr="0090522F" w:rsidRDefault="00A95B0E" w:rsidP="00217EDA">
            <w:pPr>
              <w:jc w:val="center"/>
            </w:pPr>
            <w:r w:rsidRPr="0090522F">
              <w:t>2 + 3 = 5 (phần)</w:t>
            </w:r>
          </w:p>
          <w:p w:rsidR="00A95B0E" w:rsidRPr="0090522F" w:rsidRDefault="00A95B0E" w:rsidP="00217EDA">
            <w:pPr>
              <w:jc w:val="center"/>
            </w:pPr>
            <w:r w:rsidRPr="0090522F">
              <w:t>Chiều rộng hình chữ nhật là:</w:t>
            </w:r>
          </w:p>
          <w:p w:rsidR="00A95B0E" w:rsidRPr="0090522F" w:rsidRDefault="00A95B0E" w:rsidP="00217EDA">
            <w:pPr>
              <w:jc w:val="center"/>
            </w:pPr>
            <w:r w:rsidRPr="0090522F">
              <w:t>125 : 5 x 2 = 50 (m)</w:t>
            </w:r>
          </w:p>
          <w:p w:rsidR="00A95B0E" w:rsidRPr="0090522F" w:rsidRDefault="00A95B0E" w:rsidP="00217EDA">
            <w:pPr>
              <w:jc w:val="center"/>
            </w:pPr>
            <w:r w:rsidRPr="0090522F">
              <w:t>Chiều dài hình chữ nhật là:</w:t>
            </w:r>
          </w:p>
          <w:p w:rsidR="00A95B0E" w:rsidRPr="0090522F" w:rsidRDefault="00A95B0E" w:rsidP="00217EDA">
            <w:pPr>
              <w:jc w:val="center"/>
            </w:pPr>
            <w:r w:rsidRPr="0090522F">
              <w:t>125 - 50 = 75 (m)</w:t>
            </w:r>
          </w:p>
          <w:p w:rsidR="00A95B0E" w:rsidRPr="0090522F" w:rsidRDefault="00A95B0E" w:rsidP="00217EDA">
            <w:pPr>
              <w:jc w:val="both"/>
            </w:pPr>
            <w:r w:rsidRPr="0090522F">
              <w:t xml:space="preserve">            Đáp số: Chiều rộng: 50m </w:t>
            </w:r>
          </w:p>
          <w:p w:rsidR="00A95B0E" w:rsidRPr="0090522F" w:rsidRDefault="00A95B0E" w:rsidP="00217EDA">
            <w:pPr>
              <w:jc w:val="both"/>
            </w:pPr>
            <w:r w:rsidRPr="0090522F">
              <w:t xml:space="preserve">                         Chiều dài: 75m </w:t>
            </w:r>
          </w:p>
          <w:p w:rsidR="00A95B0E" w:rsidRPr="0090522F" w:rsidRDefault="0090522F" w:rsidP="00217EDA">
            <w:pPr>
              <w:jc w:val="both"/>
            </w:pPr>
            <w:r>
              <w:rPr>
                <w:rFonts w:ascii="VNI-Times" w:hAnsi="VNI-Times"/>
              </w:rPr>
              <w:t>-L</w:t>
            </w:r>
            <w:r>
              <w:t>ắng nghe, thực hiện.</w:t>
            </w:r>
          </w:p>
        </w:tc>
      </w:tr>
    </w:tbl>
    <w:p w:rsidR="00D77613" w:rsidRPr="00BC6664" w:rsidRDefault="00D77613" w:rsidP="00D77613">
      <w:pPr>
        <w:rPr>
          <w:b/>
        </w:rPr>
      </w:pPr>
      <w:r w:rsidRPr="00BC6664">
        <w:rPr>
          <w:b/>
        </w:rPr>
        <w:lastRenderedPageBreak/>
        <w:t xml:space="preserve">Tiết 1                                           </w:t>
      </w:r>
      <w:r>
        <w:rPr>
          <w:b/>
        </w:rPr>
        <w:t xml:space="preserve"> </w:t>
      </w:r>
      <w:r w:rsidRPr="00BC6664">
        <w:rPr>
          <w:b/>
        </w:rPr>
        <w:t xml:space="preserve">   </w:t>
      </w:r>
      <w:r>
        <w:rPr>
          <w:b/>
        </w:rPr>
        <w:t xml:space="preserve">     </w:t>
      </w:r>
      <w:r w:rsidRPr="00BC6664">
        <w:rPr>
          <w:b/>
        </w:rPr>
        <w:t xml:space="preserve"> </w:t>
      </w:r>
      <w:r>
        <w:rPr>
          <w:b/>
        </w:rPr>
        <w:t>Tiếng anh</w:t>
      </w:r>
    </w:p>
    <w:p w:rsidR="00D77613" w:rsidRPr="00BC6664" w:rsidRDefault="00D77613" w:rsidP="00D77613">
      <w:pPr>
        <w:jc w:val="center"/>
        <w:rPr>
          <w:b/>
        </w:rPr>
      </w:pPr>
      <w:r>
        <w:rPr>
          <w:b/>
        </w:rPr>
        <w:t>Đ/c Thuận</w:t>
      </w:r>
      <w:r w:rsidRPr="00BC6664">
        <w:rPr>
          <w:b/>
        </w:rPr>
        <w:t xml:space="preserve"> soạn giảng</w:t>
      </w:r>
    </w:p>
    <w:p w:rsidR="00D77613" w:rsidRPr="00BC6664" w:rsidRDefault="00D77613" w:rsidP="00D77613">
      <w:pPr>
        <w:jc w:val="center"/>
        <w:rPr>
          <w:b/>
        </w:rPr>
      </w:pPr>
      <w:r w:rsidRPr="00BC6664">
        <w:rPr>
          <w:b/>
        </w:rPr>
        <w:t>**********************</w:t>
      </w:r>
    </w:p>
    <w:p w:rsidR="0090522F" w:rsidRDefault="0090522F" w:rsidP="009746F4">
      <w:pPr>
        <w:spacing w:line="276" w:lineRule="auto"/>
        <w:rPr>
          <w:b/>
        </w:rPr>
      </w:pPr>
      <w:r>
        <w:rPr>
          <w:b/>
        </w:rPr>
        <w:t>Tiết 2                                                      Toán</w:t>
      </w:r>
    </w:p>
    <w:p w:rsidR="0088424D" w:rsidRDefault="0088424D" w:rsidP="009746F4">
      <w:pPr>
        <w:tabs>
          <w:tab w:val="left" w:pos="4127"/>
        </w:tabs>
        <w:spacing w:line="276" w:lineRule="auto"/>
        <w:jc w:val="center"/>
        <w:rPr>
          <w:b/>
        </w:rPr>
      </w:pPr>
      <w:r>
        <w:rPr>
          <w:b/>
        </w:rPr>
        <w:t>TÌM HAI SỐ KHI BIẾT HIỆU VÀ TỈ SỐ CỦA HAI SỐ ĐÓ</w:t>
      </w:r>
    </w:p>
    <w:p w:rsidR="0088424D" w:rsidRPr="002102C2" w:rsidRDefault="0088424D" w:rsidP="009746F4">
      <w:pPr>
        <w:spacing w:line="276" w:lineRule="auto"/>
        <w:jc w:val="both"/>
        <w:rPr>
          <w:b/>
          <w:u w:val="single"/>
        </w:rPr>
      </w:pPr>
      <w:r w:rsidRPr="00901917">
        <w:rPr>
          <w:b/>
        </w:rPr>
        <w:t>I. Mục tiêu</w:t>
      </w:r>
      <w:r w:rsidR="00D77613">
        <w:rPr>
          <w:b/>
        </w:rPr>
        <w:t>:</w:t>
      </w:r>
    </w:p>
    <w:p w:rsidR="0088424D" w:rsidRPr="0090522F" w:rsidRDefault="00D77613" w:rsidP="009746F4">
      <w:pPr>
        <w:spacing w:line="276" w:lineRule="auto"/>
        <w:jc w:val="both"/>
      </w:pPr>
      <w:r>
        <w:t xml:space="preserve">  </w:t>
      </w:r>
      <w:r w:rsidR="0088424D" w:rsidRPr="0090522F">
        <w:t>1. Kiến thức</w:t>
      </w:r>
      <w:r>
        <w:t xml:space="preserve">:  </w:t>
      </w:r>
      <w:r w:rsidR="0088424D" w:rsidRPr="0090522F">
        <w:t>- Biết cách giải bài toán Tìm hai số khi biết hiệu và tỉ số của hai số đó.</w:t>
      </w:r>
    </w:p>
    <w:p w:rsidR="0088424D" w:rsidRPr="0090522F" w:rsidRDefault="00D77613" w:rsidP="009746F4">
      <w:pPr>
        <w:spacing w:line="276" w:lineRule="auto"/>
        <w:jc w:val="both"/>
      </w:pPr>
      <w:r>
        <w:t xml:space="preserve">  </w:t>
      </w:r>
      <w:r w:rsidR="0088424D" w:rsidRPr="0090522F">
        <w:t>2. Kĩ năng</w:t>
      </w:r>
      <w:r>
        <w:t xml:space="preserve">:     </w:t>
      </w:r>
      <w:r w:rsidR="0088424D" w:rsidRPr="0090522F">
        <w:t>- Giải các bài toán có liên quan.</w:t>
      </w:r>
    </w:p>
    <w:p w:rsidR="0088424D" w:rsidRPr="0090522F" w:rsidRDefault="00D77613" w:rsidP="009746F4">
      <w:pPr>
        <w:spacing w:line="276" w:lineRule="auto"/>
        <w:jc w:val="both"/>
      </w:pPr>
      <w:r>
        <w:t xml:space="preserve">  </w:t>
      </w:r>
      <w:r w:rsidR="0088424D" w:rsidRPr="0090522F">
        <w:t>3. Thái độ</w:t>
      </w:r>
      <w:r>
        <w:t xml:space="preserve">:     </w:t>
      </w:r>
      <w:r w:rsidR="0088424D" w:rsidRPr="0090522F">
        <w:t>- Yêu thích môn học.</w:t>
      </w:r>
    </w:p>
    <w:p w:rsidR="0088424D" w:rsidRPr="0006352A" w:rsidRDefault="0088424D" w:rsidP="009746F4">
      <w:pPr>
        <w:spacing w:line="276" w:lineRule="auto"/>
        <w:jc w:val="both"/>
        <w:rPr>
          <w:b/>
        </w:rPr>
      </w:pPr>
      <w:r w:rsidRPr="0006352A">
        <w:rPr>
          <w:b/>
        </w:rPr>
        <w:t xml:space="preserve">II. Đồ dùng </w:t>
      </w:r>
      <w:r w:rsidR="0006352A">
        <w:rPr>
          <w:b/>
        </w:rPr>
        <w:t>:</w:t>
      </w:r>
    </w:p>
    <w:p w:rsidR="00F76702" w:rsidRPr="0090522F" w:rsidRDefault="0006352A" w:rsidP="009746F4">
      <w:pPr>
        <w:spacing w:line="276" w:lineRule="auto"/>
        <w:jc w:val="both"/>
      </w:pPr>
      <w:r>
        <w:t xml:space="preserve">  </w:t>
      </w:r>
      <w:r w:rsidR="00F76702" w:rsidRPr="0090522F">
        <w:t>- Giáo viên: Phiếu HT, Bảng phụ.</w:t>
      </w:r>
    </w:p>
    <w:p w:rsidR="00F76702" w:rsidRPr="0090522F" w:rsidRDefault="0006352A" w:rsidP="009746F4">
      <w:pPr>
        <w:spacing w:line="276" w:lineRule="auto"/>
        <w:jc w:val="both"/>
      </w:pPr>
      <w:r>
        <w:t xml:space="preserve">  - </w:t>
      </w:r>
      <w:r w:rsidR="00F76702" w:rsidRPr="0090522F">
        <w:t xml:space="preserve"> Học sinh: SGK, VBT Toán.</w:t>
      </w:r>
    </w:p>
    <w:p w:rsidR="0088424D" w:rsidRPr="00901917" w:rsidRDefault="0088424D" w:rsidP="009746F4">
      <w:pPr>
        <w:spacing w:line="276" w:lineRule="auto"/>
        <w:jc w:val="both"/>
        <w:rPr>
          <w:b/>
        </w:rPr>
      </w:pPr>
      <w:r w:rsidRPr="00901917">
        <w:rPr>
          <w:b/>
        </w:rPr>
        <w:t>III. Các hoạt động dạy</w:t>
      </w:r>
      <w:r w:rsidR="0006352A">
        <w:rPr>
          <w:b/>
        </w:rPr>
        <w:t>-</w:t>
      </w:r>
      <w:r w:rsidRPr="00901917">
        <w:rPr>
          <w:b/>
        </w:rPr>
        <w:t xml:space="preserve"> học</w:t>
      </w:r>
      <w:r w:rsidR="0006352A">
        <w:rPr>
          <w:b/>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2016"/>
        <w:gridCol w:w="3780"/>
        <w:gridCol w:w="3510"/>
      </w:tblGrid>
      <w:tr w:rsidR="00A95B0E" w:rsidRPr="006A1E65" w:rsidTr="009746F4">
        <w:tc>
          <w:tcPr>
            <w:tcW w:w="792" w:type="dxa"/>
          </w:tcPr>
          <w:p w:rsidR="00A95B0E" w:rsidRPr="006A1E65" w:rsidRDefault="00A95B0E" w:rsidP="009746F4">
            <w:pPr>
              <w:spacing w:line="276" w:lineRule="auto"/>
              <w:jc w:val="center"/>
              <w:rPr>
                <w:b/>
              </w:rPr>
            </w:pPr>
            <w:r>
              <w:rPr>
                <w:b/>
              </w:rPr>
              <w:t>TG</w:t>
            </w:r>
          </w:p>
        </w:tc>
        <w:tc>
          <w:tcPr>
            <w:tcW w:w="2016" w:type="dxa"/>
          </w:tcPr>
          <w:p w:rsidR="00A95B0E" w:rsidRPr="006A1E65" w:rsidRDefault="00A95B0E" w:rsidP="009746F4">
            <w:pPr>
              <w:spacing w:line="276" w:lineRule="auto"/>
              <w:jc w:val="center"/>
              <w:rPr>
                <w:b/>
              </w:rPr>
            </w:pPr>
            <w:r>
              <w:rPr>
                <w:b/>
              </w:rPr>
              <w:t>Nội dung</w:t>
            </w:r>
          </w:p>
        </w:tc>
        <w:tc>
          <w:tcPr>
            <w:tcW w:w="3780" w:type="dxa"/>
          </w:tcPr>
          <w:p w:rsidR="00A95B0E" w:rsidRPr="006A1E65" w:rsidRDefault="00A95B0E" w:rsidP="009746F4">
            <w:pPr>
              <w:spacing w:line="276" w:lineRule="auto"/>
              <w:jc w:val="center"/>
              <w:rPr>
                <w:b/>
              </w:rPr>
            </w:pPr>
            <w:r w:rsidRPr="006A1E65">
              <w:rPr>
                <w:b/>
              </w:rPr>
              <w:t xml:space="preserve">Hoạt động của </w:t>
            </w:r>
            <w:r>
              <w:rPr>
                <w:b/>
              </w:rPr>
              <w:t>thầy</w:t>
            </w:r>
          </w:p>
        </w:tc>
        <w:tc>
          <w:tcPr>
            <w:tcW w:w="3510" w:type="dxa"/>
          </w:tcPr>
          <w:p w:rsidR="00A95B0E" w:rsidRPr="006A1E65" w:rsidRDefault="00A95B0E" w:rsidP="009746F4">
            <w:pPr>
              <w:spacing w:line="276" w:lineRule="auto"/>
              <w:jc w:val="center"/>
              <w:rPr>
                <w:b/>
              </w:rPr>
            </w:pPr>
            <w:r w:rsidRPr="006A1E65">
              <w:rPr>
                <w:b/>
              </w:rPr>
              <w:t xml:space="preserve">Hoạt động của </w:t>
            </w:r>
            <w:r>
              <w:rPr>
                <w:b/>
              </w:rPr>
              <w:t>trò</w:t>
            </w:r>
          </w:p>
        </w:tc>
      </w:tr>
      <w:tr w:rsidR="00A95B0E" w:rsidRPr="006A1E65" w:rsidTr="009746F4">
        <w:tc>
          <w:tcPr>
            <w:tcW w:w="792" w:type="dxa"/>
          </w:tcPr>
          <w:p w:rsidR="00A95B0E" w:rsidRPr="006A1E65" w:rsidRDefault="009746F4" w:rsidP="009746F4">
            <w:pPr>
              <w:spacing w:line="276" w:lineRule="auto"/>
              <w:jc w:val="center"/>
            </w:pPr>
            <w:r>
              <w:t>4’</w:t>
            </w: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9746F4" w:rsidP="009746F4">
            <w:pPr>
              <w:spacing w:line="276" w:lineRule="auto"/>
              <w:jc w:val="center"/>
            </w:pPr>
            <w:r>
              <w:t>33’</w:t>
            </w: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06352A" w:rsidRDefault="0006352A" w:rsidP="009746F4">
            <w:pPr>
              <w:spacing w:line="276" w:lineRule="auto"/>
              <w:jc w:val="center"/>
            </w:pPr>
          </w:p>
          <w:p w:rsidR="0006352A" w:rsidRDefault="0006352A" w:rsidP="009746F4">
            <w:pPr>
              <w:spacing w:line="276" w:lineRule="auto"/>
              <w:jc w:val="center"/>
            </w:pPr>
          </w:p>
          <w:p w:rsidR="0006352A" w:rsidRDefault="0006352A" w:rsidP="009746F4">
            <w:pPr>
              <w:spacing w:line="276" w:lineRule="auto"/>
              <w:jc w:val="center"/>
            </w:pPr>
          </w:p>
          <w:p w:rsidR="00A95B0E" w:rsidRPr="006A1E65" w:rsidRDefault="00A95B0E" w:rsidP="009746F4">
            <w:pPr>
              <w:spacing w:line="276" w:lineRule="auto"/>
              <w:jc w:val="center"/>
            </w:pPr>
            <w:r w:rsidRPr="006A1E65">
              <w:t>3’</w:t>
            </w:r>
          </w:p>
          <w:p w:rsidR="00A95B0E" w:rsidRPr="006A1E65" w:rsidRDefault="00A95B0E" w:rsidP="009746F4">
            <w:pPr>
              <w:spacing w:line="276" w:lineRule="auto"/>
              <w:jc w:val="both"/>
            </w:pPr>
          </w:p>
        </w:tc>
        <w:tc>
          <w:tcPr>
            <w:tcW w:w="2016" w:type="dxa"/>
          </w:tcPr>
          <w:p w:rsidR="009746F4" w:rsidRPr="00CC1521" w:rsidRDefault="009746F4" w:rsidP="009746F4">
            <w:pPr>
              <w:spacing w:line="276" w:lineRule="auto"/>
              <w:jc w:val="both"/>
              <w:rPr>
                <w:b/>
              </w:rPr>
            </w:pPr>
            <w:r w:rsidRPr="00CC1521">
              <w:rPr>
                <w:b/>
              </w:rPr>
              <w:lastRenderedPageBreak/>
              <w:t>1.Kiểm tra bài cũ:</w:t>
            </w:r>
          </w:p>
          <w:p w:rsidR="009746F4" w:rsidRDefault="009746F4" w:rsidP="009746F4">
            <w:pPr>
              <w:spacing w:line="276" w:lineRule="auto"/>
              <w:jc w:val="both"/>
              <w:rPr>
                <w:b/>
                <w:u w:val="single"/>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Pr="00CC1521" w:rsidRDefault="009746F4" w:rsidP="009746F4">
            <w:pPr>
              <w:spacing w:line="276" w:lineRule="auto"/>
              <w:jc w:val="both"/>
              <w:rPr>
                <w:b/>
              </w:rPr>
            </w:pPr>
            <w:r w:rsidRPr="00CC1521">
              <w:rPr>
                <w:b/>
              </w:rPr>
              <w:t>2.Bài mới:</w:t>
            </w:r>
          </w:p>
          <w:p w:rsidR="009746F4" w:rsidRPr="00CC1521" w:rsidRDefault="009746F4" w:rsidP="009746F4">
            <w:pPr>
              <w:spacing w:line="276" w:lineRule="auto"/>
              <w:jc w:val="both"/>
            </w:pPr>
            <w:r w:rsidRPr="00CC1521">
              <w:t>2.1. Giới thiệu bài</w:t>
            </w:r>
          </w:p>
          <w:p w:rsidR="009746F4" w:rsidRPr="0090522F" w:rsidRDefault="009746F4" w:rsidP="009746F4">
            <w:pPr>
              <w:spacing w:line="276" w:lineRule="auto"/>
              <w:jc w:val="both"/>
            </w:pPr>
            <w:r w:rsidRPr="0090522F">
              <w:t xml:space="preserve">2.2. Hướng dẫn giải bài toán tìm hai số khi </w:t>
            </w:r>
            <w:r w:rsidRPr="0090522F">
              <w:t>biết hiệu và tỉ số của hai số đó</w:t>
            </w:r>
          </w:p>
          <w:p w:rsidR="009746F4" w:rsidRPr="0090522F" w:rsidRDefault="009746F4" w:rsidP="009746F4">
            <w:pPr>
              <w:spacing w:line="276" w:lineRule="auto"/>
              <w:jc w:val="both"/>
            </w:pPr>
            <w:r w:rsidRPr="0090522F">
              <w:t>a) Bài toán 1</w:t>
            </w:r>
          </w:p>
          <w:p w:rsidR="00A95B0E" w:rsidRDefault="00A95B0E"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Pr="0090522F" w:rsidRDefault="009746F4" w:rsidP="009746F4">
            <w:pPr>
              <w:tabs>
                <w:tab w:val="right" w:pos="4607"/>
              </w:tabs>
              <w:spacing w:line="276" w:lineRule="auto"/>
              <w:jc w:val="both"/>
            </w:pPr>
            <w:r w:rsidRPr="0090522F">
              <w:t>b) Bài toán 2</w:t>
            </w: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pPr>
          </w:p>
          <w:p w:rsidR="009746F4" w:rsidRPr="0090522F" w:rsidRDefault="009746F4" w:rsidP="009746F4">
            <w:pPr>
              <w:spacing w:line="276" w:lineRule="auto"/>
              <w:jc w:val="both"/>
            </w:pPr>
            <w:r w:rsidRPr="0090522F">
              <w:t>2.3. Luyện tập</w:t>
            </w:r>
          </w:p>
          <w:p w:rsidR="009746F4" w:rsidRPr="00CF3EB1" w:rsidRDefault="009746F4" w:rsidP="009746F4">
            <w:pPr>
              <w:jc w:val="both"/>
            </w:pPr>
            <w:r w:rsidRPr="00CF3EB1">
              <w:t xml:space="preserve">Bài </w:t>
            </w:r>
            <w:r>
              <w:t>1. Giải toán lời văn-sgk t151</w:t>
            </w:r>
          </w:p>
          <w:p w:rsidR="009746F4" w:rsidRDefault="009746F4" w:rsidP="009746F4">
            <w:pPr>
              <w:jc w:val="both"/>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06352A" w:rsidRDefault="0006352A" w:rsidP="009746F4">
            <w:pPr>
              <w:jc w:val="both"/>
              <w:rPr>
                <w:b/>
              </w:rPr>
            </w:pPr>
          </w:p>
          <w:p w:rsidR="0006352A" w:rsidRDefault="0006352A" w:rsidP="009746F4">
            <w:pPr>
              <w:jc w:val="both"/>
              <w:rPr>
                <w:b/>
              </w:rPr>
            </w:pPr>
          </w:p>
          <w:p w:rsidR="009746F4" w:rsidRPr="0086469B" w:rsidRDefault="009746F4" w:rsidP="009746F4">
            <w:pPr>
              <w:jc w:val="both"/>
              <w:rPr>
                <w:b/>
              </w:rPr>
            </w:pPr>
            <w:r w:rsidRPr="0086469B">
              <w:rPr>
                <w:b/>
              </w:rPr>
              <w:t>3. Củng cố, dặn dò</w:t>
            </w:r>
          </w:p>
          <w:p w:rsidR="009746F4" w:rsidRPr="00650BA8" w:rsidRDefault="009746F4" w:rsidP="009746F4">
            <w:pPr>
              <w:spacing w:line="276" w:lineRule="auto"/>
              <w:jc w:val="both"/>
              <w:rPr>
                <w:b/>
              </w:rPr>
            </w:pPr>
          </w:p>
        </w:tc>
        <w:tc>
          <w:tcPr>
            <w:tcW w:w="3780" w:type="dxa"/>
          </w:tcPr>
          <w:p w:rsidR="00A95B0E" w:rsidRPr="0090522F" w:rsidRDefault="00A95B0E" w:rsidP="009746F4">
            <w:pPr>
              <w:spacing w:line="276" w:lineRule="auto"/>
              <w:jc w:val="both"/>
            </w:pPr>
            <w:r w:rsidRPr="0090522F">
              <w:lastRenderedPageBreak/>
              <w:t xml:space="preserve">- Gọi HS lên bảng tìm số bé và số lớn biết tổng của hai số là 72, tỉ số của hai số là </w:t>
            </w:r>
            <w:r w:rsidRPr="0090522F">
              <w:rPr>
                <w:position w:val="-24"/>
              </w:rPr>
              <w:object w:dxaOrig="220" w:dyaOrig="620">
                <v:shape id="_x0000_i1073" type="#_x0000_t75" style="width:12pt;height:30pt" o:ole="">
                  <v:imagedata r:id="rId83" o:title=""/>
                </v:shape>
                <o:OLEObject Type="Embed" ProgID="Equation.DSMT4" ShapeID="_x0000_i1073" DrawAspect="Content" ObjectID="_1599457587" r:id="rId84"/>
              </w:object>
            </w:r>
            <w:r w:rsidRPr="0090522F">
              <w:t>.</w:t>
            </w:r>
          </w:p>
          <w:p w:rsidR="009746F4" w:rsidRPr="00401859" w:rsidRDefault="009746F4" w:rsidP="009746F4">
            <w:pPr>
              <w:spacing w:line="276" w:lineRule="auto"/>
              <w:jc w:val="both"/>
            </w:pPr>
            <w:r>
              <w:t>- GV nhận xét, đánh giá.</w:t>
            </w:r>
          </w:p>
          <w:p w:rsidR="009746F4" w:rsidRDefault="009746F4" w:rsidP="009746F4">
            <w:pPr>
              <w:spacing w:line="276" w:lineRule="auto"/>
              <w:jc w:val="both"/>
            </w:pPr>
          </w:p>
          <w:p w:rsidR="009746F4" w:rsidRDefault="009746F4" w:rsidP="009746F4">
            <w:pPr>
              <w:spacing w:line="276" w:lineRule="auto"/>
              <w:jc w:val="both"/>
            </w:pPr>
            <w:r>
              <w:t>-</w:t>
            </w:r>
            <w:r w:rsidRPr="009C02A9">
              <w:t>Ghi đầu bài lên bảng</w:t>
            </w:r>
            <w:r w:rsidRPr="00291C6C">
              <w:t xml:space="preserve"> </w:t>
            </w:r>
          </w:p>
          <w:p w:rsidR="009746F4" w:rsidRDefault="009746F4" w:rsidP="009746F4">
            <w:pPr>
              <w:spacing w:line="276" w:lineRule="auto"/>
              <w:jc w:val="both"/>
            </w:pPr>
          </w:p>
          <w:p w:rsidR="009746F4" w:rsidRDefault="009746F4" w:rsidP="009746F4">
            <w:pPr>
              <w:spacing w:line="276" w:lineRule="auto"/>
              <w:jc w:val="both"/>
            </w:pPr>
          </w:p>
          <w:p w:rsidR="00A95B0E" w:rsidRPr="0090522F" w:rsidRDefault="00A95B0E" w:rsidP="009746F4">
            <w:pPr>
              <w:spacing w:line="276" w:lineRule="auto"/>
              <w:jc w:val="both"/>
            </w:pPr>
            <w:r w:rsidRPr="0090522F">
              <w:t xml:space="preserve">- GV nêu: Hiệu của hai số là 24. Tỉ số của hai số đó là </w:t>
            </w:r>
            <w:r w:rsidRPr="0090522F">
              <w:rPr>
                <w:position w:val="-24"/>
              </w:rPr>
              <w:object w:dxaOrig="220" w:dyaOrig="620">
                <v:shape id="_x0000_i1074" type="#_x0000_t75" style="width:12pt;height:30pt" o:ole="">
                  <v:imagedata r:id="rId67" o:title=""/>
                </v:shape>
                <o:OLEObject Type="Embed" ProgID="Equation.DSMT4" ShapeID="_x0000_i1074" DrawAspect="Content" ObjectID="_1599457588" r:id="rId85"/>
              </w:object>
            </w:r>
            <w:r w:rsidRPr="0090522F">
              <w:t xml:space="preserve">. </w:t>
            </w:r>
            <w:r w:rsidRPr="0090522F">
              <w:t>Tìm hai số đó.</w:t>
            </w:r>
          </w:p>
          <w:p w:rsidR="00A95B0E" w:rsidRPr="0090522F" w:rsidRDefault="00A95B0E" w:rsidP="009746F4">
            <w:pPr>
              <w:spacing w:line="276" w:lineRule="auto"/>
            </w:pPr>
            <w:r w:rsidRPr="0090522F">
              <w:t>+ Bài toán cho biết những gì?</w:t>
            </w:r>
          </w:p>
          <w:p w:rsidR="00A95B0E" w:rsidRPr="0090522F" w:rsidRDefault="00A95B0E" w:rsidP="009746F4">
            <w:pPr>
              <w:spacing w:line="276" w:lineRule="auto"/>
            </w:pPr>
          </w:p>
          <w:p w:rsidR="00A95B0E" w:rsidRPr="0090522F" w:rsidRDefault="00A95B0E" w:rsidP="009746F4">
            <w:pPr>
              <w:spacing w:line="276" w:lineRule="auto"/>
            </w:pPr>
            <w:r w:rsidRPr="0090522F">
              <w:t>+ Bài toán hỏi gì?</w:t>
            </w:r>
          </w:p>
          <w:p w:rsidR="00A95B0E" w:rsidRPr="0090522F" w:rsidRDefault="00A95B0E" w:rsidP="009746F4">
            <w:pPr>
              <w:spacing w:line="276" w:lineRule="auto"/>
              <w:jc w:val="both"/>
            </w:pPr>
            <w:r w:rsidRPr="0090522F">
              <w:t>- Yêu cầu HS tóm tắt bài toán bằng sơ đồ đoạn thẳng.</w:t>
            </w:r>
          </w:p>
          <w:p w:rsidR="00A95B0E" w:rsidRPr="0090522F" w:rsidRDefault="00A95B0E" w:rsidP="009746F4">
            <w:pPr>
              <w:spacing w:line="276" w:lineRule="auto"/>
              <w:jc w:val="both"/>
            </w:pPr>
            <w:r w:rsidRPr="0090522F">
              <w:t>- GV hướng dẫn HS tóm tắt bài toán.</w:t>
            </w:r>
          </w:p>
          <w:p w:rsidR="009746F4" w:rsidRDefault="00A95B0E" w:rsidP="009746F4">
            <w:pPr>
              <w:spacing w:line="276" w:lineRule="auto"/>
              <w:jc w:val="both"/>
            </w:pPr>
            <w:r w:rsidRPr="0090522F">
              <w:t xml:space="preserve">        </w:t>
            </w:r>
          </w:p>
          <w:p w:rsidR="0090522F" w:rsidRDefault="0090522F" w:rsidP="009746F4">
            <w:pPr>
              <w:spacing w:line="276" w:lineRule="auto"/>
              <w:jc w:val="both"/>
            </w:pPr>
          </w:p>
          <w:p w:rsidR="00A95B0E" w:rsidRPr="0090522F" w:rsidRDefault="00B056FB" w:rsidP="009746F4">
            <w:pPr>
              <w:spacing w:line="276" w:lineRule="auto"/>
              <w:jc w:val="both"/>
            </w:pPr>
            <w:r>
              <w:rPr>
                <w:noProof/>
              </w:rPr>
              <mc:AlternateContent>
                <mc:Choice Requires="wps">
                  <w:drawing>
                    <wp:anchor distT="0" distB="0" distL="114300" distR="114300" simplePos="0" relativeHeight="252085248" behindDoc="0" locked="0" layoutInCell="1" allowOverlap="1">
                      <wp:simplePos x="0" y="0"/>
                      <wp:positionH relativeFrom="column">
                        <wp:posOffset>1097280</wp:posOffset>
                      </wp:positionH>
                      <wp:positionV relativeFrom="paragraph">
                        <wp:posOffset>-452755</wp:posOffset>
                      </wp:positionV>
                      <wp:extent cx="114300" cy="1028700"/>
                      <wp:effectExtent l="5715" t="5715" r="13335" b="13335"/>
                      <wp:wrapNone/>
                      <wp:docPr id="148" name="AutoShape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1028700"/>
                              </a:xfrm>
                              <a:prstGeom prst="rightBrace">
                                <a:avLst>
                                  <a:gd name="adj1" fmla="val 7500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D7651" id="AutoShape 480" o:spid="_x0000_s1026" type="#_x0000_t88" style="position:absolute;margin-left:86.4pt;margin-top:-35.65pt;width:9pt;height:81pt;rotation:-90;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u7oQIAAGUFAAAOAAAAZHJzL2Uyb0RvYy54bWysVNuO2yAQfa/Uf0C8Z31Z52ats9rGSVWp&#10;l5W2/QACOKbF4AKJk1b99w7YySbdl6qqHwgDkzNnZs5wd39oJNpzY4VWBU5uYoy4opoJtS3wl8/r&#10;0Qwj64hiRGrFC3zkFt8vXr+669qcp7rWknGDAETZvGsLXDvX5lFkac0bYm90yxVcVto0xIFpthEz&#10;pAP0RkZpHE+iThvWGk25tXBa9pd4EfCrilP3qaosd0gWGLi5sJqwbvwaLe5IvjWkrQUdaJB/YNEQ&#10;oSDoGaokjqCdES+gGkGNtrpyN1Q3ka4qQXnIAbJJ4j+yeapJy0MuUBzbnstk/x8s/bh/NEgw6F0G&#10;rVKkgSY97JwOsVE2CyXqWpuD51P7aHyStn2v6TcLtYuubrxhwQdtug+aARABoFCWQ2UaZDSUP5lA&#10;2+ALx5A/OoRmHM/N4AeHKBwmSXYLbojCVRKnsykYPiLJPZin0Rrr3nLdIL8psBHb2r0xhPqSkZzs&#10;31sXWsKGtAj7mmBUNRI6vCcSTceeR6+AC5/00se7nOIOiMDgFNnDK70WUgYUqVBX4Pk4HQNtAmo2&#10;igUuVkvBvJv/gzXbzVIaBBQg6fANiV25+RglsXXvZ4+21K4na/ROsRCw5oSthr0jQvZ7ICiVjwSl&#10;HGrgixrk+HMez1ez1SwbZelkNcrishw9rJfZaLJOpuPytlwuy+SXJ51keS0Y48rzPo1Gkv2d9IYh&#10;7UV9Ho6r/K7KsA7fyzJE1zRC+yGX02/ILmjQy84Pvc03mh1BgkFsIB94m0AbtTY/MOpgzgtsv++I&#10;4RjJdwoGaZ5kmX8YgpGNpykY5vJmc3lDFAWoAjuM+u3S9Y/Jrg3yA6mGhivtZ6gSziv2mdVgwCyH&#10;DIZ3xz8Wl3bwen4dF78BAAD//wMAUEsDBBQABgAIAAAAIQAFGibM2gAAAAcBAAAPAAAAZHJzL2Rv&#10;d25yZXYueG1sTI5BTsMwEEX3SNzBGiQ2iNpEoo1CnKqAKjYs2tIDuPGQBOxxZLttuD3Dii7f/K8/&#10;r15O3okTxjQE0vAwUyCQ2mAH6jTsP9b3JYiUDVnjAqGGH0ywbK6valPZcKYtnna5EzxCqTIa+pzH&#10;SsrU9uhNmoURibPPEL3JjLGTNpozj3snC6Xm0puB+ENvRnzpsf3eHb0G5R/vXHx/nr425fpt/6o2&#10;cjustL69mVZPIDJO+b8Mf/qsDg07HcKRbBKOWSlWzxoWIDgu5gXjge/lAmRTy0v/5hcAAP//AwBQ&#10;SwECLQAUAAYACAAAACEAtoM4kv4AAADhAQAAEwAAAAAAAAAAAAAAAAAAAAAAW0NvbnRlbnRfVHlw&#10;ZXNdLnhtbFBLAQItABQABgAIAAAAIQA4/SH/1gAAAJQBAAALAAAAAAAAAAAAAAAAAC8BAABfcmVs&#10;cy8ucmVsc1BLAQItABQABgAIAAAAIQAGCuu7oQIAAGUFAAAOAAAAAAAAAAAAAAAAAC4CAABkcnMv&#10;ZTJvRG9jLnhtbFBLAQItABQABgAIAAAAIQAFGibM2gAAAAcBAAAPAAAAAAAAAAAAAAAAAPsEAABk&#10;cnMvZG93bnJldi54bWxQSwUGAAAAAAQABADzAAAAAgYAAAAA&#10;">
                      <v:stroke dashstyle="1 1" endcap="round"/>
                    </v:shape>
                  </w:pict>
                </mc:Fallback>
              </mc:AlternateContent>
            </w:r>
            <w:r w:rsidR="00A95B0E" w:rsidRPr="0090522F">
              <w:t xml:space="preserve">                ?</w:t>
            </w:r>
          </w:p>
          <w:p w:rsidR="00A95B0E" w:rsidRPr="0090522F" w:rsidRDefault="00B056FB" w:rsidP="009746F4">
            <w:pPr>
              <w:spacing w:line="276" w:lineRule="auto"/>
              <w:jc w:val="both"/>
            </w:pPr>
            <w:r>
              <w:rPr>
                <w:noProof/>
              </w:rPr>
              <mc:AlternateContent>
                <mc:Choice Requires="wps">
                  <w:drawing>
                    <wp:anchor distT="0" distB="0" distL="114300" distR="114300" simplePos="0" relativeHeight="252108800" behindDoc="0" locked="0" layoutInCell="1" allowOverlap="1">
                      <wp:simplePos x="0" y="0"/>
                      <wp:positionH relativeFrom="column">
                        <wp:posOffset>1954530</wp:posOffset>
                      </wp:positionH>
                      <wp:positionV relativeFrom="paragraph">
                        <wp:posOffset>-198755</wp:posOffset>
                      </wp:positionV>
                      <wp:extent cx="114300" cy="685800"/>
                      <wp:effectExtent l="5715" t="8890" r="13335" b="10160"/>
                      <wp:wrapNone/>
                      <wp:docPr id="147"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685800"/>
                              </a:xfrm>
                              <a:prstGeom prst="rightBrace">
                                <a:avLst>
                                  <a:gd name="adj1" fmla="val 5000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7E79E" id="AutoShape 503" o:spid="_x0000_s1026" type="#_x0000_t88" style="position:absolute;margin-left:153.9pt;margin-top:-15.65pt;width:9pt;height:54pt;rotation:-90;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BOoAIAAGQFAAAOAAAAZHJzL2Uyb0RvYy54bWysVNuO0zAQfUfiHyy/d5N0024bbbpamhYh&#10;cVlp4QNc22kMjm1st2lB/DtjJ1talgeEyINre6Yz58yc8e3doZVoz60TWpU4u0ox4opqJtS2xJ8+&#10;rkczjJwnihGpFS/xkTt8t3j54rYzBR/rRkvGLYIgyhWdKXHjvSmSxNGGt8RdacMVGGttW+LhaLcJ&#10;s6SD6K1Mxmk6TTptmbGacufgtuqNeBHj1zWn/kNdO+6RLDFg83G1cd2ENVnckmJriWkEHWCQf0DR&#10;EqEg6SlURTxBOyuehWoFtdrp2l9R3Sa6rgXlkQOwydLf2Dw2xPDIBYrjzKlM7v+Fpe/3DxYJBr3L&#10;bzBSpIUm3e+8jrnRJL0OJeqMK8Dz0TzYQNKZt5p+cWBILizh4MAHbbp3mkEgAoFiWQ61bZHVUP5s&#10;Cm2DL14Df3SIzTiemsEPHlG4zLL8GtwQBdN0NpnBPiQkRYgVUBjr/GuuWxQ2JbZi2/hXltBQMVKQ&#10;/VvnY0fYwIqwzxlGdSuhwXsigVuA0QvgzGf8Rx/IO0SE3VPmEF7ptZAyRpEKdSWeT8YTQE1AzFax&#10;iMVpKVhwC39wdrtZSosAAnCO30Dswi3kqIhrej93dJX2PVird4rFhA0nbDXsPRGy3wNAqUImqORQ&#10;g1DTqMbv83S+mq1m+SgfT1ejPK2q0f16mY+m6+xmUl1Xy2WV/Qigs7xoBGNcBdxPk5Hlf6e8YUZ7&#10;TZ9m44LfRRnW8XtehuQSRmw/cHn6jeyiBIPqepluNDuCAqPWQD3wNIE2Gm2/YdTBmJfYfd0RyzGS&#10;bxTM0TzL8/AuxEM+uRnDwZ5bNucWoiiEKrHHqN8uff+W7EyUH6g2NlzpMEK18EGxYSp6VMMBRjky&#10;GJ6d8Facn6PXr8dx8RMAAP//AwBQSwMEFAAGAAgAAAAhAMww183fAAAACQEAAA8AAABkcnMvZG93&#10;bnJldi54bWxMj8FOwzAQRO9I/IO1SFwQtZuKpkrjVAVUceHQln6AG2+TgL2OYrcNf89ygtvuzmj2&#10;TbkavRMXHGIXSMN0okAg1cF21Gg4fGweFyBiMmSNC4QavjHCqrq9KU1hw5V2eNmnRnAIxcJoaFPq&#10;Cylj3aI3cRJ6JNZOYfAm8To00g7myuHeyUypufSmI/7Qmh5fWqy/9mevQfmnBze8P4+f28Xm7fCq&#10;tnLXrbW+vxvXSxAJx/Rnhl98RoeKmY7hTDYKpyGbZ4yeWJjlINgwyxUfjjxMc5BVKf83qH4AAAD/&#10;/wMAUEsBAi0AFAAGAAgAAAAhALaDOJL+AAAA4QEAABMAAAAAAAAAAAAAAAAAAAAAAFtDb250ZW50&#10;X1R5cGVzXS54bWxQSwECLQAUAAYACAAAACEAOP0h/9YAAACUAQAACwAAAAAAAAAAAAAAAAAvAQAA&#10;X3JlbHMvLnJlbHNQSwECLQAUAAYACAAAACEAaoHwTqACAABkBQAADgAAAAAAAAAAAAAAAAAuAgAA&#10;ZHJzL2Uyb0RvYy54bWxQSwECLQAUAAYACAAAACEAzDDXzd8AAAAJAQAADwAAAAAAAAAAAAAAAAD6&#10;BAAAZHJzL2Rvd25yZXYueG1sUEsFBgAAAAAEAAQA8wAAAAYGAAAAAA==&#10;">
                      <v:stroke dashstyle="1 1" endcap="round"/>
                    </v:shape>
                  </w:pict>
                </mc:Fallback>
              </mc:AlternateContent>
            </w:r>
            <w:r>
              <w:rPr>
                <w:noProof/>
              </w:rPr>
              <mc:AlternateContent>
                <mc:Choice Requires="wps">
                  <w:drawing>
                    <wp:anchor distT="0" distB="0" distL="114300" distR="114300" simplePos="0" relativeHeight="252072960" behindDoc="0" locked="0" layoutInCell="1" allowOverlap="1">
                      <wp:simplePos x="0" y="0"/>
                      <wp:positionH relativeFrom="column">
                        <wp:posOffset>640715</wp:posOffset>
                      </wp:positionH>
                      <wp:positionV relativeFrom="paragraph">
                        <wp:posOffset>113665</wp:posOffset>
                      </wp:positionV>
                      <wp:extent cx="1028065" cy="5715"/>
                      <wp:effectExtent l="6350" t="6985" r="13335" b="6350"/>
                      <wp:wrapNone/>
                      <wp:docPr id="146"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065"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53E55" id="Line 468" o:spid="_x0000_s1026" style="position:absolute;flip:y;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8.95pt" to="131.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dJHgIAADkEAAAOAAAAZHJzL2Uyb0RvYy54bWysU02P2jAQvVfqf7B8hyQ0sBARVlUCvWxb&#10;pN32bmyHWHVsyzYEVPW/d2wCXdpLVTUHZ+yZefPma/l46iQ6cuuEViXOxilGXFHNhNqX+MvLZjTH&#10;yHmiGJFa8RKfucOPq7dvlr0p+ES3WjJuEYAoV/SmxK33pkgSR1veETfWhitQNtp2xMPV7hNmSQ/o&#10;nUwmaTpLem2ZsZpy5+C1vijxKuI3Daf+c9M47pEsMXDz8bTx3IUzWS1JsbfEtIIONMg/sOiIUBD0&#10;BlUTT9DBij+gOkGtdrrxY6q7RDeNoDzmANlk6W/ZPLfE8JgLFMeZW5nc/4Oln45biwSD3uUzjBTp&#10;oElPQnGUz+ahOr1xBRhVamtDfvSkns2Tpt8cUrpqidrzyPLlbMAxCx7JnUu4OAMxdv1HzcCGHLyO&#10;pTo1tkONFOZrcAzgUA50ir0533rDTx5ReMzSyTydTTGioJs+ZNMYihQBJfga6/wHrjsUhBJLSCFi&#10;kuOT84HVL5NgrvRGSBm7LxXqS7yYTqbRwWkpWFAGM2f3u0padCRhfuI3xL0zs/qgWARrOWHrQfZE&#10;yIsMwaUKeJAN0Bmky4B8X6SL9Xw9z0f5ZLYe5Wldj95vqnw022QP0/pdXVV19iNQy/KiFYxxFdhd&#10;hzXL/24YhrW5jNltXG9lSO7RY72A7PUfScfGhl5epmKn2Xlrrw2H+YzGwy6FBXh9B/n1xq9+AgAA&#10;//8DAFBLAwQUAAYACAAAACEAqPilSNsAAAAJAQAADwAAAGRycy9kb3ducmV2LnhtbExPTU/DMAy9&#10;I/EfIiNxYwlFGl3XdJoQcEFCYhTOaeO1FYlTNVlX/j3mBCf72U/vo9wt3okZpzgE0nC7UiCQ2mAH&#10;6jTU7083OYiYDFnjAqGGb4ywqy4vSlPYcKY3nA+pEyxCsTAa+pTGQsrY9uhNXIURiX/HMHmTGE6d&#10;tJM5s7h3MlNqLb0ZiB16M+JDj+3X4eQ17D9fHu9e58YHZzdd/WF9rZ4zra+vlv0WRMIl/ZHhNz5H&#10;h4ozNeFENgrHWKkNU3m558mEbJ1xl4YPeQ6yKuX/BtUPAAAA//8DAFBLAQItABQABgAIAAAAIQC2&#10;gziS/gAAAOEBAAATAAAAAAAAAAAAAAAAAAAAAABbQ29udGVudF9UeXBlc10ueG1sUEsBAi0AFAAG&#10;AAgAAAAhADj9If/WAAAAlAEAAAsAAAAAAAAAAAAAAAAALwEAAF9yZWxzLy5yZWxzUEsBAi0AFAAG&#10;AAgAAAAhAB4wJ0keAgAAOQQAAA4AAAAAAAAAAAAAAAAALgIAAGRycy9lMm9Eb2MueG1sUEsBAi0A&#10;FAAGAAgAAAAhAKj4pUjbAAAACQEAAA8AAAAAAAAAAAAAAAAAeAQAAGRycy9kb3ducmV2LnhtbFBL&#10;BQYAAAAABAAEAPMAAACABQAAAAA=&#10;"/>
                  </w:pict>
                </mc:Fallback>
              </mc:AlternateContent>
            </w:r>
            <w:r>
              <w:rPr>
                <w:noProof/>
              </w:rPr>
              <mc:AlternateContent>
                <mc:Choice Requires="wps">
                  <w:drawing>
                    <wp:anchor distT="0" distB="0" distL="114300" distR="114300" simplePos="0" relativeHeight="252079104" behindDoc="0" locked="0" layoutInCell="1" allowOverlap="1">
                      <wp:simplePos x="0" y="0"/>
                      <wp:positionH relativeFrom="column">
                        <wp:posOffset>1668780</wp:posOffset>
                      </wp:positionH>
                      <wp:positionV relativeFrom="paragraph">
                        <wp:posOffset>-635</wp:posOffset>
                      </wp:positionV>
                      <wp:extent cx="0" cy="114300"/>
                      <wp:effectExtent l="5715" t="6985" r="13335" b="12065"/>
                      <wp:wrapNone/>
                      <wp:docPr id="145"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412AF" id="Line 474" o:spid="_x0000_s1026" style="position:absolute;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pt,-.05pt" to="131.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Gk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pxgp&#10;0oFIz0JxlD/moTu9cQU4VWprQ330pF7Ns6bfHVK6aona88jy7WwgMAsRybuQsHEGcuz6L5qBDzl4&#10;HVt1amwXIKEJ6BQVOd8U4SeP6HBI4TTL8oc0ipWQ4hpnrPOfue5QMEosgXTEJcdn5wMPUlxdQhql&#10;N0LKqLdUqC/xYjqZxgCnpWDhMrg5u99V0qIjCRMTv1gU3Ny7WX1QLIK1nLD1xfZEyMGG5FIFPKgE&#10;6FysYSR+LNLFer6e56N8MluP8rSuR582VT6abbLHaf1QV1Wd/QzUsrxoBWNcBXbX8czyv5P/8lCG&#10;wboN6K0NyXv02C8ge/1H0lHKoN4wBzvNzlt7lRgmMjpfXk8Y+fs92PdvfPULAAD//wMAUEsDBBQA&#10;BgAIAAAAIQAJIx5v3AAAAAgBAAAPAAAAZHJzL2Rvd25yZXYueG1sTI/BTsMwEETvSP0Ha5G4VK3T&#10;ILUQ4lQVkBsXShHXbbwkEfE6jd028PUs4gDH0Yxm3uTr0XXqRENoPRtYzBNQxJW3LdcGdi/l7AZU&#10;iMgWO89k4JMCrIvJRY6Z9Wd+ptM21kpKOGRooImxz7QOVUMOw9z3xOK9+8FhFDnU2g54lnLX6TRJ&#10;ltphy7LQYE/3DVUf26MzEMpXOpRf02qavF3XntLDw9MjGnN1OW7uQEUa418YfvAFHQph2vsj26A6&#10;A+kyFfRoYLYAJf6v3ktwdQu6yPX/A8U3AAAA//8DAFBLAQItABQABgAIAAAAIQC2gziS/gAAAOEB&#10;AAATAAAAAAAAAAAAAAAAAAAAAABbQ29udGVudF9UeXBlc10ueG1sUEsBAi0AFAAGAAgAAAAhADj9&#10;If/WAAAAlAEAAAsAAAAAAAAAAAAAAAAALwEAAF9yZWxzLy5yZWxzUEsBAi0AFAAGAAgAAAAhADde&#10;0aQUAgAAKwQAAA4AAAAAAAAAAAAAAAAALgIAAGRycy9lMm9Eb2MueG1sUEsBAi0AFAAGAAgAAAAh&#10;AAkjHm/cAAAACAEAAA8AAAAAAAAAAAAAAAAAbgQAAGRycy9kb3ducmV2LnhtbFBLBQYAAAAABAAE&#10;APMAAAB3BQAAAAA=&#10;"/>
                  </w:pict>
                </mc:Fallback>
              </mc:AlternateContent>
            </w:r>
            <w:r>
              <w:rPr>
                <w:noProof/>
              </w:rPr>
              <mc:AlternateContent>
                <mc:Choice Requires="wps">
                  <w:drawing>
                    <wp:anchor distT="0" distB="0" distL="114300" distR="114300" simplePos="0" relativeHeight="252078080" behindDoc="0" locked="0" layoutInCell="1" allowOverlap="1">
                      <wp:simplePos x="0" y="0"/>
                      <wp:positionH relativeFrom="column">
                        <wp:posOffset>1325880</wp:posOffset>
                      </wp:positionH>
                      <wp:positionV relativeFrom="paragraph">
                        <wp:posOffset>-635</wp:posOffset>
                      </wp:positionV>
                      <wp:extent cx="0" cy="114300"/>
                      <wp:effectExtent l="5715" t="6985" r="13335" b="12065"/>
                      <wp:wrapNone/>
                      <wp:docPr id="144"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F9F4D" id="Line 473" o:spid="_x0000_s1026" style="position:absolute;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05pt" to="104.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Oz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F2eY6RI&#10;CyJtheIofxqH7nTGFeC0Ujsb6qNn9Wq2mn53SOlVQ9SBR5ZvFwOBWYhI3oWEjTOQY9990Qx8yNHr&#10;2KpzbdsACU1A56jI5a4IP3tE+0MKp1mWj9MoVkKKW5yxzn/mukXBKLEE0hGXnLbOBx6kuLmENEpv&#10;hJRRb6lQV+L5ZDSJAU5LwcJlcHP2sF9Ji04kTEz8YlFw8+hm9VGxCNZwwtZX2xMhexuSSxXwoBKg&#10;c7X6kfgxT+fr2XqWD/LRdD3I06oafNqs8sF0kz1NqnG1WlXZz0Aty4tGMMZVYHcbzyz/O/mvD6Uf&#10;rPuA3tuQvEeP/QKyt38kHaUM6vVzsNfssrM3iWEio/P19YSRf9yD/fjGl78AAAD//wMAUEsDBBQA&#10;BgAIAAAAIQD9qU1R2wAAAAgBAAAPAAAAZHJzL2Rvd25yZXYueG1sTI/BTsMwEETvSPyDtUhcqtZu&#10;kKCEOBUCcuNCAXHdxksSEa/T2G0DX88iDnAczWjmTbGefK8ONMYusIXlwoAiroPruLHw8lzNV6Bi&#10;QnbYByYLnxRhXZ6eFJi7cOQnOmxSo6SEY44W2pSGXOtYt+QxLsJALN57GD0mkWOj3YhHKfe9zoy5&#10;1B47loUWB7prqf7Y7L2FWL3Srvqa1TPzdtEEynb3jw9o7fnZdHsDKtGU/sLwgy/oUArTNuzZRdVb&#10;yMxK0JOF+RKU+L96K8Gra9Blof8fKL8BAAD//wMAUEsBAi0AFAAGAAgAAAAhALaDOJL+AAAA4QEA&#10;ABMAAAAAAAAAAAAAAAAAAAAAAFtDb250ZW50X1R5cGVzXS54bWxQSwECLQAUAAYACAAAACEAOP0h&#10;/9YAAACUAQAACwAAAAAAAAAAAAAAAAAvAQAAX3JlbHMvLnJlbHNQSwECLQAUAAYACAAAACEAQjbT&#10;sxQCAAArBAAADgAAAAAAAAAAAAAAAAAuAgAAZHJzL2Uyb0RvYy54bWxQSwECLQAUAAYACAAAACEA&#10;/alNUdsAAAAIAQAADwAAAAAAAAAAAAAAAABuBAAAZHJzL2Rvd25yZXYueG1sUEsFBgAAAAAEAAQA&#10;8wAAAHYFAAAAAA==&#10;"/>
                  </w:pict>
                </mc:Fallback>
              </mc:AlternateContent>
            </w:r>
            <w:r>
              <w:rPr>
                <w:noProof/>
              </w:rPr>
              <mc:AlternateContent>
                <mc:Choice Requires="wps">
                  <w:drawing>
                    <wp:anchor distT="0" distB="0" distL="114300" distR="114300" simplePos="0" relativeHeight="252076032" behindDoc="0" locked="0" layoutInCell="1" allowOverlap="1">
                      <wp:simplePos x="0" y="0"/>
                      <wp:positionH relativeFrom="column">
                        <wp:posOffset>982980</wp:posOffset>
                      </wp:positionH>
                      <wp:positionV relativeFrom="paragraph">
                        <wp:posOffset>-635</wp:posOffset>
                      </wp:positionV>
                      <wp:extent cx="0" cy="114300"/>
                      <wp:effectExtent l="5715" t="6985" r="13335" b="12065"/>
                      <wp:wrapNone/>
                      <wp:docPr id="143"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E739C" id="Line 471" o:spid="_x0000_s1026" style="position:absolute;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05pt" to="77.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mfFQIAACs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iXP2Ck&#10;SAcmPQvFUf6Yher0xhUAqtTWhvzoSb2aZ02/OqR01RK151Hl29lAYIxI7kLCwhm4Y9d/0gww5OB1&#10;LNWpsV2ghCKgU3TkfHOEnzyiwyaF3QzEpdGshBTXOGOd/8h1h8KkxBJER15yfHYelAP0CgnXKL0R&#10;Uka/pUJ9iRfTyTQGOC0FC4cB5ux+V0mLjiR0TPxCGYDsDmb1QbFI1nLC1pe5J0IOc8BLFfggE5Bz&#10;mQ0t8W2RLtbz9Twf5ZPZepSndT36sKny0WyTPU7rh7qq6ux7kJblRSsY4yqou7Znlv+d/ZeHMjTW&#10;rUFvZUju2WOKIPb6j6KjlcG9oQ92mp23NlQjuAodGcGX1xNa/td1RP1846sfAAAA//8DAFBLAwQU&#10;AAYACAAAACEAXyBqyNwAAAAIAQAADwAAAGRycy9kb3ducmV2LnhtbEyPTU/DMAyG70j8h8hIXKYt&#10;3fjaStMJAb1xYYC4eo1pKxqna7Kt7NfjcRk3P3qt14+z5eBataM+NJ4NTCcJKOLS24YrA+9vxXgO&#10;KkRki61nMvBDAZb5+VmGqfV7fqXdKlZKSjikaKCOsUu1DmVNDsPEd8SSffneYRTsK2173Eu5a/Us&#10;SW61w4blQo0dPdZUfq+2zkAoPmhTHEblKPm8qjzNNk8vz2jM5cXwcA8q0hBPy3DUF3XIxWntt2yD&#10;aoVvrkU9GhhPQR3zP17LcLcAnWf6/wP5LwAAAP//AwBQSwECLQAUAAYACAAAACEAtoM4kv4AAADh&#10;AQAAEwAAAAAAAAAAAAAAAAAAAAAAW0NvbnRlbnRfVHlwZXNdLnhtbFBLAQItABQABgAIAAAAIQA4&#10;/SH/1gAAAJQBAAALAAAAAAAAAAAAAAAAAC8BAABfcmVscy8ucmVsc1BLAQItABQABgAIAAAAIQDz&#10;8wmfFQIAACsEAAAOAAAAAAAAAAAAAAAAAC4CAABkcnMvZTJvRG9jLnhtbFBLAQItABQABgAIAAAA&#10;IQBfIGrI3AAAAAgBAAAPAAAAAAAAAAAAAAAAAG8EAABkcnMvZG93bnJldi54bWxQSwUGAAAAAAQA&#10;BADzAAAAeAUAAAAA&#10;"/>
                  </w:pict>
                </mc:Fallback>
              </mc:AlternateContent>
            </w:r>
            <w:r>
              <w:rPr>
                <w:noProof/>
              </w:rPr>
              <mc:AlternateContent>
                <mc:Choice Requires="wps">
                  <w:drawing>
                    <wp:anchor distT="0" distB="0" distL="114300" distR="114300" simplePos="0" relativeHeight="252075008" behindDoc="0" locked="0" layoutInCell="1" allowOverlap="1">
                      <wp:simplePos x="0" y="0"/>
                      <wp:positionH relativeFrom="column">
                        <wp:posOffset>640715</wp:posOffset>
                      </wp:positionH>
                      <wp:positionV relativeFrom="paragraph">
                        <wp:posOffset>-635</wp:posOffset>
                      </wp:positionV>
                      <wp:extent cx="0" cy="114300"/>
                      <wp:effectExtent l="6350" t="6985" r="12700" b="12065"/>
                      <wp:wrapNone/>
                      <wp:docPr id="14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FFF3E" id="Line 470" o:spid="_x0000_s1026" style="position:absolute;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05pt" to="50.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C9FgIAACsEAAAOAAAAZHJzL2Uyb0RvYy54bWysU02P2yAQvVfqf0DcE9tZJ5tYcVaVnfSS&#10;diPt9gcQwDEqBgQkTlT1v3cgH8q2l2q1PuCBGd68mTfMn46dRAdundCqxNkwxYgrqplQuxL/eF0N&#10;phg5TxQjUite4hN3+Gnx+dO8NwUf6VZLxi0CEOWK3pS49d4USeJoyzvihtpwBc5G24542Npdwizp&#10;Ab2TyShNJ0mvLTNWU+4cnNZnJ15E/Kbh1D83jeMeyRIDNx9XG9dtWJPFnBQ7S0wr6IUGeQeLjggF&#10;SW9QNfEE7a34B6oT1GqnGz+kukt00wjKYw1QTZb+Vc1LSwyPtUBznLm1yX0cLP1+2FgkGGiXjzBS&#10;pAOR1kJxlD/G7vTGFRBUqY0N9dGjejFrTX86pHTVErXjkeXrycDFLPQzeXMlbJyBHNv+m2YQQ/Ze&#10;x1YdG9sFSGgCOkZFTjdF+NEjej6kcJpl+UMa6SSkuN4z1vmvXHcoGCWWQDriksPa+cCDFNeQkEbp&#10;lZAy6i0V6ks8G4/G8YLTUrDgDGHO7raVtOhAwsTELxYFnvswq/eKRbCWE7a82J4IebYhuVQBDyoB&#10;OhfrPBK/ZulsOV1O80E+miwHeVrXgy+rKh9MVtnjuH6oq6rOfgdqWV60gjGuArvreGb5/8l/eSjn&#10;wboN6K0NyVv02C8ge/1H0lHKoF54T67Yanba2KvEMJEx+PJ6wsjf78G+f+OLPwAAAP//AwBQSwME&#10;FAAGAAgAAAAhAFPgtjvbAAAACAEAAA8AAABkcnMvZG93bnJldi54bWxMj8FOwzAQRO9I/IO1SFyq&#10;1m6RgIY4FQJy40IBcd3GSxIRr9PYbQNfz7YXuO3TjGZn8tXoO7WnIbaBLcxnBhRxFVzLtYW313J6&#10;CyomZIddYLLwTRFWxflZjpkLB36h/TrVSkI4ZmihSanPtI5VQx7jLPTEon2GwWMSHGrtBjxIuO/0&#10;wphr7bFl+dBgTw8NVV/rnbcQy3falj+TamI+rupAi+3j8xNae3kx3t+BSjSmPzMc60t1KKTTJuzY&#10;RdUJG7MUq4XpHNRRP/FGjpsl6CLX/wcUvwAAAP//AwBQSwECLQAUAAYACAAAACEAtoM4kv4AAADh&#10;AQAAEwAAAAAAAAAAAAAAAAAAAAAAW0NvbnRlbnRfVHlwZXNdLnhtbFBLAQItABQABgAIAAAAIQA4&#10;/SH/1gAAAJQBAAALAAAAAAAAAAAAAAAAAC8BAABfcmVscy8ucmVsc1BLAQItABQABgAIAAAAIQCf&#10;UCC9FgIAACsEAAAOAAAAAAAAAAAAAAAAAC4CAABkcnMvZTJvRG9jLnhtbFBLAQItABQABgAIAAAA&#10;IQBT4LY72wAAAAgBAAAPAAAAAAAAAAAAAAAAAHAEAABkcnMvZG93bnJldi54bWxQSwUGAAAAAAQA&#10;BADzAAAAeAUAAAAA&#10;"/>
                  </w:pict>
                </mc:Fallback>
              </mc:AlternateContent>
            </w:r>
            <w:r w:rsidR="00A95B0E" w:rsidRPr="0090522F">
              <w:t xml:space="preserve">Số bé  :                                  24                        </w:t>
            </w:r>
          </w:p>
          <w:p w:rsidR="00A95B0E" w:rsidRPr="0090522F" w:rsidRDefault="00B056FB" w:rsidP="009746F4">
            <w:pPr>
              <w:tabs>
                <w:tab w:val="right" w:pos="4607"/>
              </w:tabs>
              <w:spacing w:line="276" w:lineRule="auto"/>
              <w:jc w:val="both"/>
            </w:pPr>
            <w:r>
              <w:rPr>
                <w:noProof/>
              </w:rPr>
              <mc:AlternateContent>
                <mc:Choice Requires="wps">
                  <w:drawing>
                    <wp:anchor distT="0" distB="0" distL="114300" distR="114300" simplePos="0" relativeHeight="252086272" behindDoc="0" locked="0" layoutInCell="1" allowOverlap="1">
                      <wp:simplePos x="0" y="0"/>
                      <wp:positionH relativeFrom="column">
                        <wp:posOffset>1383030</wp:posOffset>
                      </wp:positionH>
                      <wp:positionV relativeFrom="paragraph">
                        <wp:posOffset>-605155</wp:posOffset>
                      </wp:positionV>
                      <wp:extent cx="228600" cy="1714500"/>
                      <wp:effectExtent l="5715" t="8890" r="13335" b="10160"/>
                      <wp:wrapNone/>
                      <wp:docPr id="141"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28600" cy="1714500"/>
                              </a:xfrm>
                              <a:prstGeom prst="rightBrace">
                                <a:avLst>
                                  <a:gd name="adj1" fmla="val 6250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8190C" id="AutoShape 481" o:spid="_x0000_s1026" type="#_x0000_t88" style="position:absolute;margin-left:108.9pt;margin-top:-47.65pt;width:18pt;height:135pt;rotation:90;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poAIAAGQFAAAOAAAAZHJzL2Uyb0RvYy54bWysVNuO0zAQfUfiHyy/d3Mh7bZR09XStAhp&#10;gZUWPsC1ncbg2MF2m3YR/87YSUvLviBEHlzbMz0zZ+aM53eHRqI9N1ZoVeDkJsaIK6qZUNsCf/m8&#10;Hk0xso4oRqRWvMBHbvHd4vWredfmPNW1lowbBCDK5l1b4Nq5No8iS2veEHujW67AWGnTEAdHs42Y&#10;IR2gNzJK43gSddqw1mjKrYXbsjfiRcCvKk7dp6qy3CFZYMjNhdWEdePXaDEn+daQthZ0SIP8QxYN&#10;EQqCnqFK4gjaGfECqhHUaKsrd0N1E+mqEpQHDsAmif9g81STlgcuUBzbnstk/x8s/bh/NEgw6F2W&#10;YKRIA0263zkdYqNsmvgSda3NwfOpfTSepG0fNP1mwRBdWfzBgg/adB80AyACQKEsh8o0yGgo/ziL&#10;/RdugT46hF4cz73gB4coXKbpdAJuiIIpuU2yMRx8QJJ7LJ9Fa6x7x3WD/KbARmxr99YQ6itGcrJ/&#10;sC50hA2sCPsKDKtGQoP3RKJJOmBC1y580ksf8DjHHRAhg1NkD6/0WkgZZCQV6go8G6djSJuAmI1i&#10;IRerpWDezf/Bmu1mKQ2CFIB0+AZiV24+Rkls3fvZoy2169Vq9E6xELDmhK2GvSNC9ntIUCofCUo5&#10;1MAXNajxxyyeraaraTbK0slqlMVlObpfL7PRZJ3cjss35XJZJj990kmW14Ixrnzep8lIsr9T3jCj&#10;vabPs3HF76oM6/C9LEN0nUZoP3A5/QZ2QYJedb1MN5odQYFBayAfeJpAG7U2zxh1MOYFtt93xHCM&#10;5HsFczRLssy/C+GQjW9TOJhLy+bSQhQFqAI7jPrt0vVvya4N8gOphoYr7UeoEu40In1Ww7zAKAcG&#10;w7Pj34rLc/D6/TgufgEAAP//AwBQSwMEFAAGAAgAAAAhAD4p4MDeAAAACQEAAA8AAABkcnMvZG93&#10;bnJldi54bWxMj8FOwzAQRO9I/IO1SNyonSIwCnGqCqlcEAdSJK5OvI1T4nUUu63h63FP9Dg7o5m3&#10;1Sq5kR1xDoMnBcVCAEPqvBmoV/C53dw9AQtRk9GjJ1TwgwFW9fVVpUvjT/SBxyb2LJdQKLUCG+NU&#10;ch46i06HhZ+Qsrfzs9Mxy7nnZtanXO5GvhTikTs9UF6wesIXi913c3AK1tN+SLviLfxuv96bV2tk&#10;2m9apW5v0voZWMQU/8Nwxs/oUGem1h/IBDZmLURGjwqWhQSWA/fyfGgVPEgJvK745Qf1HwAAAP//&#10;AwBQSwECLQAUAAYACAAAACEAtoM4kv4AAADhAQAAEwAAAAAAAAAAAAAAAAAAAAAAW0NvbnRlbnRf&#10;VHlwZXNdLnhtbFBLAQItABQABgAIAAAAIQA4/SH/1gAAAJQBAAALAAAAAAAAAAAAAAAAAC8BAABf&#10;cmVscy8ucmVsc1BLAQItABQABgAIAAAAIQA/JxWpoAIAAGQFAAAOAAAAAAAAAAAAAAAAAC4CAABk&#10;cnMvZTJvRG9jLnhtbFBLAQItABQABgAIAAAAIQA+KeDA3gAAAAkBAAAPAAAAAAAAAAAAAAAAAPoE&#10;AABkcnMvZG93bnJldi54bWxQSwUGAAAAAAQABADzAAAABQYAAAAA&#10;">
                      <v:stroke dashstyle="1 1" endcap="round"/>
                    </v:shape>
                  </w:pict>
                </mc:Fallback>
              </mc:AlternateContent>
            </w:r>
            <w:r>
              <w:rPr>
                <w:noProof/>
              </w:rPr>
              <mc:AlternateContent>
                <mc:Choice Requires="wps">
                  <w:drawing>
                    <wp:anchor distT="0" distB="0" distL="114300" distR="114300" simplePos="0" relativeHeight="252084224" behindDoc="0" locked="0" layoutInCell="1" allowOverlap="1">
                      <wp:simplePos x="0" y="0"/>
                      <wp:positionH relativeFrom="column">
                        <wp:posOffset>2355215</wp:posOffset>
                      </wp:positionH>
                      <wp:positionV relativeFrom="paragraph">
                        <wp:posOffset>29210</wp:posOffset>
                      </wp:positionV>
                      <wp:extent cx="0" cy="114300"/>
                      <wp:effectExtent l="6350" t="5080" r="12700" b="13970"/>
                      <wp:wrapNone/>
                      <wp:docPr id="140"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D552F" id="Line 479" o:spid="_x0000_s1026" style="position:absolute;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5pt,2.3pt" to="18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ztC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oT+K&#10;dCDSs1Ac5Y+L0J3euAKcKrW1oT56Uq/mWdPvDildtUTteWT5djYQmIWI5F1I2DgDOXb9F83Ahxy8&#10;jq06NbYLkNAEdIqKnG+K8JNHdDikcJpl+UMaxUpIcY0z1vnPXHcoGCWWQDrikuOz84EHKa4uIY3S&#10;GyFl1Fsq1Jd4MZ1MY4DTUrBwGdyc3e8qadGRhImJXywKbu7drD4oFsFaTtj6Ynsi5GBDcqkCHlQC&#10;dC7WMBI/FuliPV/P81E+ma1HeVrXo0+bKh/NNtnjtH6oq6rOfgZqWV60gjGuArvreGb538l/eSjD&#10;YN0G9NaG5D167BeQvf4j6ShlUG+Yg51m5629SgwTGZ0vryeM/P0e7Ps3vvoFAAD//wMAUEsDBBQA&#10;BgAIAAAAIQA5zFPj3AAAAAgBAAAPAAAAZHJzL2Rvd25yZXYueG1sTI/BTsMwEETvSPyDtUhcqtYm&#10;RQFCNhUCcuNCoeK6TZYkIl6nsdsGvh4jDnAczWjmTb6abK8OPPrOCcLFwoBiqVzdSYPw+lLOr0H5&#10;QFJT74QRPtnDqjg9ySmr3VGe+bAOjYol4jNCaEMYMq191bIlv3ADS/Te3WgpRDk2uh7pGMttrxNj&#10;Um2pk7jQ0sD3LVcf671F8OWGd+XXrJqZt2XjONk9PD0S4vnZdHcLKvAU/sLwgx/RoYhMW7eX2qse&#10;YXllbmIU4TIFFf1fvUVIkhR0kev/B4pvAAAA//8DAFBLAQItABQABgAIAAAAIQC2gziS/gAAAOEB&#10;AAATAAAAAAAAAAAAAAAAAAAAAABbQ29udGVudF9UeXBlc10ueG1sUEsBAi0AFAAGAAgAAAAhADj9&#10;If/WAAAAlAEAAAsAAAAAAAAAAAAAAAAALwEAAF9yZWxzLy5yZWxzUEsBAi0AFAAGAAgAAAAhADdr&#10;O0IUAgAAKwQAAA4AAAAAAAAAAAAAAAAALgIAAGRycy9lMm9Eb2MueG1sUEsBAi0AFAAGAAgAAAAh&#10;ADnMU+PcAAAACAEAAA8AAAAAAAAAAAAAAAAAbgQAAGRycy9kb3ducmV2LnhtbFBLBQYAAAAABAAE&#10;APMAAAB3BQAAAAA=&#10;"/>
                  </w:pict>
                </mc:Fallback>
              </mc:AlternateContent>
            </w:r>
            <w:r>
              <w:rPr>
                <w:noProof/>
              </w:rPr>
              <mc:AlternateContent>
                <mc:Choice Requires="wps">
                  <w:drawing>
                    <wp:anchor distT="0" distB="0" distL="114300" distR="114300" simplePos="0" relativeHeight="252073984" behindDoc="0" locked="0" layoutInCell="1" allowOverlap="1">
                      <wp:simplePos x="0" y="0"/>
                      <wp:positionH relativeFrom="column">
                        <wp:posOffset>640715</wp:posOffset>
                      </wp:positionH>
                      <wp:positionV relativeFrom="paragraph">
                        <wp:posOffset>142875</wp:posOffset>
                      </wp:positionV>
                      <wp:extent cx="1714500" cy="635"/>
                      <wp:effectExtent l="6350" t="13970" r="12700" b="13970"/>
                      <wp:wrapNone/>
                      <wp:docPr id="139"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A12E0" id="Line 469" o:spid="_x0000_s1026" style="position:absolute;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11.25pt" to="185.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alFwIAAC4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MLvxHCNF&#10;WhjSViiO8uk8dKczrgCnldrZUB89q1ez1fS7Q0qvGqIOPLJ8uxgIzEJE8hASNs5Ajn33RTPwIUev&#10;Y6vOtW0DJDQBneNELveJ8LNHFA6zpyyfpDA4CnfT8STik+IWaqzzn7luUTBKLIF3hCanrfOBCilu&#10;LiGT0hshZRy5VKgr8XwymsQAp6Vg4TK4OXvYr6RFJxJEE78+74Ob1UfFIljDCVv3tidCXm1ILlXA&#10;g2KATm9dVfFjns7Xs/UsH+Sj6XqQp1U1+LRZ5YPpJnuaVONqtaqyn4FalheNYIyrwO6m0Cz/OwX0&#10;b+WqrbtG721IHtFjv4Ds7R9Jx2mGAV6lsNfssrO3KYMoo3P/gILq3+/Bfv/Ml78AAAD//wMAUEsD&#10;BBQABgAIAAAAIQBwCy713AAAAAkBAAAPAAAAZHJzL2Rvd25yZXYueG1sTI/BTsMwEETvSPyDtUhc&#10;qtYmFQVCnAoBuXGhUHHdJksSEa/T2G0DX8/mBMeZfZqdydaj69SRhtB6tnC1MKCIS1+1XFt4fyvm&#10;t6BCRK6w80wWvinAOj8/yzCt/Ilf6biJtZIQDilaaGLsU61D2ZDDsPA9sdw+/eAwihxqXQ14knDX&#10;6cSYlXbYsnxosKfHhsqvzcFZCMWW9sXPrJyZj2XtKdk/vTyjtZcX48M9qEhj/INhqi/VIZdOO3/g&#10;KqhOtDF3glpIkmtQAixvJmM3GSvQeab/L8h/AQAA//8DAFBLAQItABQABgAIAAAAIQC2gziS/gAA&#10;AOEBAAATAAAAAAAAAAAAAAAAAAAAAABbQ29udGVudF9UeXBlc10ueG1sUEsBAi0AFAAGAAgAAAAh&#10;ADj9If/WAAAAlAEAAAsAAAAAAAAAAAAAAAAALwEAAF9yZWxzLy5yZWxzUEsBAi0AFAAGAAgAAAAh&#10;AKdmRqUXAgAALgQAAA4AAAAAAAAAAAAAAAAALgIAAGRycy9lMm9Eb2MueG1sUEsBAi0AFAAGAAgA&#10;AAAhAHALLvXcAAAACQEAAA8AAAAAAAAAAAAAAAAAcQQAAGRycy9kb3ducmV2LnhtbFBLBQYAAAAA&#10;BAAEAPMAAAB6BQAAAAA=&#10;"/>
                  </w:pict>
                </mc:Fallback>
              </mc:AlternateContent>
            </w:r>
            <w:r>
              <w:rPr>
                <w:noProof/>
              </w:rPr>
              <mc:AlternateContent>
                <mc:Choice Requires="wps">
                  <w:drawing>
                    <wp:anchor distT="0" distB="0" distL="114300" distR="114300" simplePos="0" relativeHeight="252083200" behindDoc="0" locked="0" layoutInCell="1" allowOverlap="1">
                      <wp:simplePos x="0" y="0"/>
                      <wp:positionH relativeFrom="column">
                        <wp:posOffset>2011680</wp:posOffset>
                      </wp:positionH>
                      <wp:positionV relativeFrom="paragraph">
                        <wp:posOffset>29210</wp:posOffset>
                      </wp:positionV>
                      <wp:extent cx="0" cy="114300"/>
                      <wp:effectExtent l="5715" t="5080" r="13335" b="13970"/>
                      <wp:wrapNone/>
                      <wp:docPr id="138"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7AD0D" id="Line 478" o:spid="_x0000_s1026" style="position:absolute;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4pt,2.3pt" to="158.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ta/FAIAACs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U5BK&#10;4hZE2nHJUPa08N3ptM3BqZR74+sjF/mqd4p8t0iqssHyyALLt6uGwNRHxO9C/MZqyHHovigKPvjk&#10;VGjVpTath4QmoEtQ5HpXhF0cIv0hgdM0zaZJECvG+S1OG+s+M9UibxSRANIBF5931nkeOL+5+DRS&#10;bbkQQW8hUVdEy9lkFgKsEpz6S+9mzfFQCoPO2E9M+EJRcPPoZtRJ0gDWMEw3g+0wF70NyYX0eFAJ&#10;0BmsfiR+LJPlZrFZZKNsMt+MsqSqRp+2ZTaab9OnWTWtyrJKf3pqaZY3nFImPbvbeKbZ38k/PJR+&#10;sO4Dem9D/B499AvI3v6BdJDSq9fPwUHR697cJIaJDM7D6/Ej/7gH+/GNr38BAAD//wMAUEsDBBQA&#10;BgAIAAAAIQAyk3fd3AAAAAgBAAAPAAAAZHJzL2Rvd25yZXYueG1sTI/BTsMwEETvSPyDtUhcqtZp&#10;iqIqZFMhIDcutCCu23hJIuJ1Grtt4Osx4gDH0Yxm3hSbyfbqxKPvnCAsFwkoltqZThqEl101X4Py&#10;gcRQ74QRPtnDpry8KCg37izPfNqGRsUS8TkhtCEMuda+btmSX7iBJXrvbrQUohwbbUY6x3Lb6zRJ&#10;Mm2pk7jQ0sD3Ldcf26NF8NUrH6qvWT1L3laN4/Tw8PRIiNdX090tqMBT+AvDD35EhzIy7d1RjFc9&#10;wmqZRfSAcJOBiv6v3iOkaQa6LPT/A+U3AAAA//8DAFBLAQItABQABgAIAAAAIQC2gziS/gAAAOEB&#10;AAATAAAAAAAAAAAAAAAAAAAAAABbQ29udGVudF9UeXBlc10ueG1sUEsBAi0AFAAGAAgAAAAhADj9&#10;If/WAAAAlAEAAAsAAAAAAAAAAAAAAAAALwEAAF9yZWxzLy5yZWxzUEsBAi0AFAAGAAgAAAAhALdq&#10;1r8UAgAAKwQAAA4AAAAAAAAAAAAAAAAALgIAAGRycy9lMm9Eb2MueG1sUEsBAi0AFAAGAAgAAAAh&#10;ADKTd93cAAAACAEAAA8AAAAAAAAAAAAAAAAAbgQAAGRycy9kb3ducmV2LnhtbFBLBQYAAAAABAAE&#10;APMAAAB3BQAAAAA=&#10;"/>
                  </w:pict>
                </mc:Fallback>
              </mc:AlternateContent>
            </w:r>
            <w:r>
              <w:rPr>
                <w:noProof/>
              </w:rPr>
              <mc:AlternateContent>
                <mc:Choice Requires="wps">
                  <w:drawing>
                    <wp:anchor distT="0" distB="0" distL="114300" distR="114300" simplePos="0" relativeHeight="252082176" behindDoc="0" locked="0" layoutInCell="1" allowOverlap="1">
                      <wp:simplePos x="0" y="0"/>
                      <wp:positionH relativeFrom="column">
                        <wp:posOffset>1669415</wp:posOffset>
                      </wp:positionH>
                      <wp:positionV relativeFrom="paragraph">
                        <wp:posOffset>29210</wp:posOffset>
                      </wp:positionV>
                      <wp:extent cx="0" cy="114300"/>
                      <wp:effectExtent l="6350" t="5080" r="12700" b="13970"/>
                      <wp:wrapNone/>
                      <wp:docPr id="13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5D005" id="Line 477" o:spid="_x0000_s1026" style="position:absolute;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5pt,2.3pt" to="131.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zabFQIAACsEAAAOAAAAZHJzL2Uyb0RvYy54bWysU02P2jAQvVfqf7B8hyQQviLCqiLQy7aL&#10;tNsfYGyHWHVsyzYEVPW/d+wAYttLVTUHZ2zPvHkzb7x8OrcSnbh1QqsSZ8MUI66oZkIdSvztbTuY&#10;Y+Q8UYxIrXiJL9zhp9XHD8vOFHykGy0ZtwhAlCs6U+LGe1MkiaMNb4kbasMVXNbatsTD1h4SZkkH&#10;6K1MRmk6TTptmbGacufgtOov8Sri1zWn/qWuHfdIlhi4+bjauO7DmqyWpDhYYhpBrzTIP7BoiVCQ&#10;9A5VEU/Q0Yo/oFpBrXa69kOq20TXtaA81gDVZOlv1bw2xPBYCzTHmXub3P+DpV9PO4sEA+3GM4wU&#10;aUGkZ6E4ymez0J3OuAKc1mpnQ330rF7Ns6bfHVJ63RB14JHl28VAYBYiknchYeMM5Nh3XzQDH3L0&#10;OrbqXNs2QEIT0Dkqcrkrws8e0f6QwmmW5eM0ipWQ4hZnrPOfuW5RMEosgXTEJadn5wMPUtxcQhql&#10;t0LKqLdUqCvxYjKaxACnpWDhMrg5e9ivpUUnEiYmfrEouHl0s/qoWARrOGGbq+2JkL0NyaUKeFAJ&#10;0Lla/Uj8WKSLzXwzzwf5aLoZ5GlVDT5t1/lgus1mk2pcrddV9jNQy/KiEYxxFdjdxjPL/07+60Pp&#10;B+s+oPc2JO/RY7+A7O0fSUcpg3r9HOw1u+zsTWKYyOh8fT1h5B/3YD++8dUvAAAA//8DAFBLAwQU&#10;AAYACAAAACEANM9QN9sAAAAIAQAADwAAAGRycy9kb3ducmV2LnhtbEyPwU7DMBBE70j8g7VIXCrq&#10;YFAEIU6FgNy4UEBct/GSRMTrNHbbwNeziAPcdjSj2TflavaD2tMU+8AWzpcZKOImuJ5bCy/P9dkV&#10;qJiQHQ6BycInRVhVx0clFi4c+In269QqKeFYoIUupbHQOjYdeYzLMBKL9x4mj0nk1Go34UHK/aBN&#10;luXaY8/yocOR7jpqPtY7byHWr7StvxbNInu7aAOZ7f3jA1p7ejLf3oBKNKe/MPzgCzpUwrQJO3ZR&#10;DRZMbq4lauEyByX+r97IYXLQVan/D6i+AQAA//8DAFBLAQItABQABgAIAAAAIQC2gziS/gAAAOEB&#10;AAATAAAAAAAAAAAAAAAAAAAAAABbQ29udGVudF9UeXBlc10ueG1sUEsBAi0AFAAGAAgAAAAhADj9&#10;If/WAAAAlAEAAAsAAAAAAAAAAAAAAAAALwEAAF9yZWxzLy5yZWxzUEsBAi0AFAAGAAgAAAAhAJIf&#10;NpsVAgAAKwQAAA4AAAAAAAAAAAAAAAAALgIAAGRycy9lMm9Eb2MueG1sUEsBAi0AFAAGAAgAAAAh&#10;ADTPUDfbAAAACAEAAA8AAAAAAAAAAAAAAAAAbwQAAGRycy9kb3ducmV2LnhtbFBLBQYAAAAABAAE&#10;APMAAAB3BQAAAAA=&#10;"/>
                  </w:pict>
                </mc:Fallback>
              </mc:AlternateContent>
            </w:r>
            <w:r>
              <w:rPr>
                <w:noProof/>
              </w:rPr>
              <mc:AlternateContent>
                <mc:Choice Requires="wps">
                  <w:drawing>
                    <wp:anchor distT="0" distB="0" distL="114300" distR="114300" simplePos="0" relativeHeight="252077056" behindDoc="0" locked="0" layoutInCell="1" allowOverlap="1">
                      <wp:simplePos x="0" y="0"/>
                      <wp:positionH relativeFrom="column">
                        <wp:posOffset>982980</wp:posOffset>
                      </wp:positionH>
                      <wp:positionV relativeFrom="paragraph">
                        <wp:posOffset>29210</wp:posOffset>
                      </wp:positionV>
                      <wp:extent cx="0" cy="114300"/>
                      <wp:effectExtent l="5715" t="5080" r="13335" b="13970"/>
                      <wp:wrapNone/>
                      <wp:docPr id="136"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BABFC" id="Line 472" o:spid="_x0000_s1026" style="position:absolute;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2.3pt" to="77.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S2f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14ipEi&#10;LYi0FYqj/GkUutMZV4DTSu1sqI+e1avZavrdIaVXDVEHHlm+XQwEZiEieRcSNs5Ajn33RTPwIUev&#10;Y6vOtW0DJDQBnaMil7si/OwR7Q8pnGZZPk6jWAkpbnHGOv+Z6xYFo8QSSEdccto6H3iQ4uYS0ii9&#10;EVJGvaVCXYnnk9EkBjgtBQuXwc3Zw34lLTqRMDHxi0XBzaOb1UfFIljDCVtfbU+E7G1ILlXAg0qA&#10;ztXqR+LHPJ2vZ+tZPshH0/UgT6tq8GmzygfTTfY0qcbValVlPwO1LC8awRhXgd1tPLP87+S/PpR+&#10;sO4Dem9D8h499gvI3v6RdJQyqNfPwV6zy87eJIaJjM7X1xNG/nEP9uMbX/4CAAD//wMAUEsDBBQA&#10;BgAIAAAAIQDYIbu52wAAAAgBAAAPAAAAZHJzL2Rvd25yZXYueG1sTI/BTsMwEETvSPyDtUhcqtYh&#10;lAiFbCoE5MaFQsV1Gy9JRLxOY7cNfD0uFzg+zWrmbbGabK8OPPrOCcLVIgHFUjvTSYPw9lrNb0H5&#10;QGKod8IIX+xhVZ6fFZQbd5QXPqxDo2KJ+JwQ2hCGXGtft2zJL9zAErMPN1oKEcdGm5GOsdz2Ok2S&#10;TFvqJC60NPBDy/Xnem8RfLXhXfU9q2fJ+3XjON09Pj8R4uXFdH8HKvAU/o7hpB/VoYxOW7cX41Uf&#10;+WYZ1QPCMgN1yn95i5CmGeiy0P8fKH8AAAD//wMAUEsBAi0AFAAGAAgAAAAhALaDOJL+AAAA4QEA&#10;ABMAAAAAAAAAAAAAAAAAAAAAAFtDb250ZW50X1R5cGVzXS54bWxQSwECLQAUAAYACAAAACEAOP0h&#10;/9YAAACUAQAACwAAAAAAAAAAAAAAAAAvAQAAX3JlbHMvLnJlbHNQSwECLQAUAAYACAAAACEAEDEt&#10;nxQCAAArBAAADgAAAAAAAAAAAAAAAAAuAgAAZHJzL2Uyb0RvYy54bWxQSwECLQAUAAYACAAAACEA&#10;2CG7udsAAAAIAQAADwAAAAAAAAAAAAAAAABuBAAAZHJzL2Rvd25yZXYueG1sUEsFBgAAAAAEAAQA&#10;8wAAAHYFAAAAAA==&#10;"/>
                  </w:pict>
                </mc:Fallback>
              </mc:AlternateContent>
            </w:r>
            <w:r>
              <w:rPr>
                <w:noProof/>
              </w:rPr>
              <mc:AlternateContent>
                <mc:Choice Requires="wps">
                  <w:drawing>
                    <wp:anchor distT="0" distB="0" distL="114300" distR="114300" simplePos="0" relativeHeight="252081152" behindDoc="0" locked="0" layoutInCell="1" allowOverlap="1">
                      <wp:simplePos x="0" y="0"/>
                      <wp:positionH relativeFrom="column">
                        <wp:posOffset>1325880</wp:posOffset>
                      </wp:positionH>
                      <wp:positionV relativeFrom="paragraph">
                        <wp:posOffset>23495</wp:posOffset>
                      </wp:positionV>
                      <wp:extent cx="0" cy="114300"/>
                      <wp:effectExtent l="5715" t="8890" r="13335" b="10160"/>
                      <wp:wrapNone/>
                      <wp:docPr id="135"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7229E" id="Line 476" o:spid="_x0000_s1026" style="position:absolute;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1.85pt" to="104.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0go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14gpEi&#10;LYi0FYqj/GkautMZV4DTSu1sqI+e1avZavrdIaVXDVEHHlm+XQwEZiEieRcSNs5Ajn33RTPwIUev&#10;Y6vOtW0DJDQBnaMil7si/OwR7Q8pnGZZPk6jWAkpbnHGOv+Z6xYFo8QSSEdccto6H3iQ4uYS0ii9&#10;EVJGvaVCXYnnk9EkBjgtBQuXwc3Zw34lLTqRMDHxi0XBzaOb1UfFIljDCVtfbU+E7G1ILlXAg0qA&#10;ztXqR+LHPJ2vZ+tZPshH0/UgT6tq8GmzygfTTfY0qcbValVlPwO1LC8awRhXgd1tPLP87+S/PpR+&#10;sO4Dem9D8h499gvI3v6RdJQyqNfPwV6zy87eJIaJjM7X1xNG/nEP9uMbX/4CAAD//wMAUEsDBBQA&#10;BgAIAAAAIQCi2JX52wAAAAgBAAAPAAAAZHJzL2Rvd25yZXYueG1sTI/BTsMwEETvSPyDtUhcKmo3&#10;lWgV4lQIyI0LBcR1Gy9JRLxOY7cNfD2LOMBtRrOaeVtsJt+rI42xC2xhMTegiOvgOm4svDxXV2tQ&#10;MSE77AOThU+KsCnPzwrMXTjxEx23qVFSwjFHC21KQ651rFvyGOdhIJbsPYwek9ix0W7Ek5T7XmfG&#10;XGuPHctCiwPdtVR/bA/eQqxeaV99zeqZeVs2gbL9/eMDWnt5Md3egEo0pb9j+MEXdCiFaRcO7KLq&#10;LWRmLejJwnIFSvJfvxOxWIEuC/3/gfIbAAD//wMAUEsBAi0AFAAGAAgAAAAhALaDOJL+AAAA4QEA&#10;ABMAAAAAAAAAAAAAAAAAAAAAAFtDb250ZW50X1R5cGVzXS54bWxQSwECLQAUAAYACAAAACEAOP0h&#10;/9YAAACUAQAACwAAAAAAAAAAAAAAAAAvAQAAX3JlbHMvLnJlbHNQSwECLQAUAAYACAAAACEA5j9I&#10;KBQCAAArBAAADgAAAAAAAAAAAAAAAAAuAgAAZHJzL2Uyb0RvYy54bWxQSwECLQAUAAYACAAAACEA&#10;otiV+dsAAAAIAQAADwAAAAAAAAAAAAAAAABuBAAAZHJzL2Rvd25yZXYueG1sUEsFBgAAAAAEAAQA&#10;8wAAAHYFAAAAAA==&#10;"/>
                  </w:pict>
                </mc:Fallback>
              </mc:AlternateContent>
            </w:r>
            <w:r>
              <w:rPr>
                <w:noProof/>
              </w:rPr>
              <mc:AlternateContent>
                <mc:Choice Requires="wps">
                  <w:drawing>
                    <wp:anchor distT="0" distB="0" distL="114300" distR="114300" simplePos="0" relativeHeight="252080128" behindDoc="0" locked="0" layoutInCell="1" allowOverlap="1">
                      <wp:simplePos x="0" y="0"/>
                      <wp:positionH relativeFrom="column">
                        <wp:posOffset>640080</wp:posOffset>
                      </wp:positionH>
                      <wp:positionV relativeFrom="paragraph">
                        <wp:posOffset>23495</wp:posOffset>
                      </wp:positionV>
                      <wp:extent cx="0" cy="114300"/>
                      <wp:effectExtent l="5715" t="8890" r="13335" b="10160"/>
                      <wp:wrapNone/>
                      <wp:docPr id="134"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56D81" id="Line 475" o:spid="_x0000_s1026" style="position:absolute;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1.85pt" to="50.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ngZ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oN04x0iR&#10;FkTaCsVR/jQJ3emMK8BppXY21EfP6tVsNf3ukNKrhqgDjyzfLgYCsxCRvAsJG2cgx777ohn4kKPX&#10;sVXn2rYBEpqAzlGRy10RfvaI9ocUTrMsH6dRrIQUtzhjnf/MdYuCUWIJpCMuOW2dDzxIcXMJaZTe&#10;CCmj3lKhrsTzyWgSA5yWgoXL4ObsYb+SFp1ImJj4xaLg5tHN6qNiEazhhK2vtidC9jYklyrgQSVA&#10;52r1I/Fjns7Xs/UsH+Sj6XqQp1U1+LRZ5YPpJnuaVONqtaqyn4FalheNYIyrwO42nln+d/JfH0o/&#10;WPcBvbcheY8e+wVkb/9IOkoZ1OvnYK/ZZWdvEsNERufr6wkj/7gH+/GNL38BAAD//wMAUEsDBBQA&#10;BgAIAAAAIQC2fPG62gAAAAgBAAAPAAAAZHJzL2Rvd25yZXYueG1sTI/BTsMwEETvSPyDtUhcKmo3&#10;lSgK2VQIyI0LBcR1Gy9JRLxOY7cNfD0uFzg+zWrmbbGeXK8OPIbOC8JibkCx1N520iC8vlRXN6BC&#10;JLHUe2GELw6wLs/PCsqtP8ozHzaxUalEQk4IbYxDrnWoW3YU5n5gSdmHHx3FhGOj7UjHVO56nRlz&#10;rR11khZaGvi+5fpzs3cIoXrjXfU9q2fmfdl4znYPT4+EeHkx3d2CijzFv2M46Sd1KJPT1u/FBtUn&#10;NiapR4TlCtQp/+UtQrZYgS4L/f+B8gcAAP//AwBQSwECLQAUAAYACAAAACEAtoM4kv4AAADhAQAA&#10;EwAAAAAAAAAAAAAAAAAAAAAAW0NvbnRlbnRfVHlwZXNdLnhtbFBLAQItABQABgAIAAAAIQA4/SH/&#10;1gAAAJQBAAALAAAAAAAAAAAAAAAAAC8BAABfcmVscy8ucmVsc1BLAQItABQABgAIAAAAIQB92ngZ&#10;FAIAACsEAAAOAAAAAAAAAAAAAAAAAC4CAABkcnMvZTJvRG9jLnhtbFBLAQItABQABgAIAAAAIQC2&#10;fPG62gAAAAgBAAAPAAAAAAAAAAAAAAAAAG4EAABkcnMvZG93bnJldi54bWxQSwUGAAAAAAQABADz&#10;AAAAdQUAAAAA&#10;"/>
                  </w:pict>
                </mc:Fallback>
              </mc:AlternateContent>
            </w:r>
            <w:r w:rsidR="00A95B0E" w:rsidRPr="0090522F">
              <w:t xml:space="preserve">Số lớn :  </w:t>
            </w:r>
            <w:r w:rsidR="00A95B0E" w:rsidRPr="0090522F">
              <w:tab/>
            </w:r>
          </w:p>
          <w:p w:rsidR="00A95B0E" w:rsidRPr="0090522F" w:rsidRDefault="00A95B0E" w:rsidP="009746F4">
            <w:pPr>
              <w:tabs>
                <w:tab w:val="right" w:pos="4607"/>
              </w:tabs>
              <w:spacing w:line="276" w:lineRule="auto"/>
              <w:jc w:val="both"/>
            </w:pPr>
            <w:r w:rsidRPr="0090522F">
              <w:t xml:space="preserve">                               ?</w:t>
            </w:r>
          </w:p>
          <w:p w:rsidR="00A95B0E" w:rsidRPr="0090522F" w:rsidRDefault="00A95B0E" w:rsidP="009746F4">
            <w:pPr>
              <w:tabs>
                <w:tab w:val="right" w:pos="4607"/>
              </w:tabs>
              <w:spacing w:line="276" w:lineRule="auto"/>
              <w:jc w:val="both"/>
            </w:pPr>
            <w:r w:rsidRPr="0090522F">
              <w:t>+ Theo sơ đồ thì số lớn hơn số bé mấy phần bằng nhau?</w:t>
            </w:r>
          </w:p>
          <w:p w:rsidR="00A95B0E" w:rsidRPr="0090522F" w:rsidRDefault="00A95B0E" w:rsidP="009746F4">
            <w:pPr>
              <w:tabs>
                <w:tab w:val="right" w:pos="4607"/>
              </w:tabs>
              <w:spacing w:line="276" w:lineRule="auto"/>
              <w:jc w:val="both"/>
            </w:pPr>
            <w:r w:rsidRPr="0090522F">
              <w:t>+ Làm thế nào để tìm được 2 phần?</w:t>
            </w:r>
          </w:p>
          <w:p w:rsidR="00A95B0E" w:rsidRPr="0090522F" w:rsidRDefault="00A95B0E" w:rsidP="009746F4">
            <w:pPr>
              <w:tabs>
                <w:tab w:val="right" w:pos="4607"/>
              </w:tabs>
              <w:spacing w:line="276" w:lineRule="auto"/>
              <w:jc w:val="both"/>
            </w:pPr>
            <w:r w:rsidRPr="0090522F">
              <w:t>+ Hiệu số phần bằng nhau là mấy?</w:t>
            </w:r>
          </w:p>
          <w:p w:rsidR="00A95B0E" w:rsidRPr="0090522F" w:rsidRDefault="00A95B0E" w:rsidP="009746F4">
            <w:pPr>
              <w:tabs>
                <w:tab w:val="right" w:pos="4607"/>
              </w:tabs>
              <w:spacing w:line="276" w:lineRule="auto"/>
              <w:jc w:val="both"/>
            </w:pPr>
            <w:r w:rsidRPr="0090522F">
              <w:t>+ Số lớn hơn số bé bao nhiêu đơn vị?</w:t>
            </w:r>
          </w:p>
          <w:p w:rsidR="00A95B0E" w:rsidRPr="0090522F" w:rsidRDefault="00A95B0E" w:rsidP="009746F4">
            <w:pPr>
              <w:tabs>
                <w:tab w:val="right" w:pos="4607"/>
              </w:tabs>
              <w:spacing w:line="276" w:lineRule="auto"/>
              <w:jc w:val="both"/>
            </w:pPr>
            <w:r w:rsidRPr="0090522F">
              <w:t>+ 24 ứng với bao nhiêu phần bằng nhau?</w:t>
            </w:r>
          </w:p>
          <w:p w:rsidR="00A95B0E" w:rsidRPr="0090522F" w:rsidRDefault="00A95B0E" w:rsidP="009746F4">
            <w:pPr>
              <w:tabs>
                <w:tab w:val="right" w:pos="4607"/>
              </w:tabs>
              <w:spacing w:line="276" w:lineRule="auto"/>
              <w:jc w:val="both"/>
            </w:pPr>
            <w:r w:rsidRPr="0090522F">
              <w:t>+ Hãy tìm giá trị của một phần?</w:t>
            </w:r>
          </w:p>
          <w:p w:rsidR="00A95B0E" w:rsidRPr="0090522F" w:rsidRDefault="00A95B0E" w:rsidP="009746F4">
            <w:pPr>
              <w:tabs>
                <w:tab w:val="right" w:pos="4607"/>
              </w:tabs>
              <w:spacing w:line="276" w:lineRule="auto"/>
              <w:jc w:val="both"/>
            </w:pPr>
            <w:r w:rsidRPr="0090522F">
              <w:t>+ Vậy số bé là bao nhiêu?</w:t>
            </w:r>
          </w:p>
          <w:p w:rsidR="00A95B0E" w:rsidRPr="0090522F" w:rsidRDefault="00A95B0E" w:rsidP="009746F4">
            <w:pPr>
              <w:tabs>
                <w:tab w:val="right" w:pos="4607"/>
              </w:tabs>
              <w:spacing w:line="276" w:lineRule="auto"/>
              <w:jc w:val="both"/>
            </w:pPr>
            <w:r w:rsidRPr="0090522F">
              <w:t>+ Hãy tính số lớn.</w:t>
            </w:r>
          </w:p>
          <w:p w:rsidR="00A95B0E" w:rsidRPr="0090522F" w:rsidRDefault="00A95B0E" w:rsidP="009746F4">
            <w:pPr>
              <w:tabs>
                <w:tab w:val="right" w:pos="4607"/>
              </w:tabs>
              <w:spacing w:line="276" w:lineRule="auto"/>
              <w:jc w:val="both"/>
            </w:pPr>
            <w:r w:rsidRPr="0090522F">
              <w:t>- Yêu cầu HS trình bày lại lời giải.</w:t>
            </w:r>
          </w:p>
          <w:p w:rsidR="00A95B0E" w:rsidRPr="0090522F" w:rsidRDefault="00A95B0E" w:rsidP="009746F4">
            <w:pPr>
              <w:tabs>
                <w:tab w:val="right" w:pos="4607"/>
              </w:tabs>
              <w:spacing w:line="276" w:lineRule="auto"/>
              <w:jc w:val="both"/>
            </w:pPr>
            <w:r w:rsidRPr="0090522F">
              <w:t>- Gọi HS đọc đề bài.</w:t>
            </w:r>
          </w:p>
          <w:p w:rsidR="00A95B0E" w:rsidRPr="0090522F" w:rsidRDefault="00A95B0E" w:rsidP="009746F4">
            <w:pPr>
              <w:tabs>
                <w:tab w:val="right" w:pos="4607"/>
              </w:tabs>
              <w:spacing w:line="276" w:lineRule="auto"/>
              <w:jc w:val="both"/>
            </w:pPr>
            <w:r w:rsidRPr="0090522F">
              <w:t xml:space="preserve">+ Bài toán thuộc dạng toán gì? </w:t>
            </w:r>
          </w:p>
          <w:p w:rsidR="00A95B0E" w:rsidRPr="0090522F" w:rsidRDefault="00A95B0E" w:rsidP="009746F4">
            <w:pPr>
              <w:tabs>
                <w:tab w:val="right" w:pos="4607"/>
              </w:tabs>
              <w:spacing w:line="276" w:lineRule="auto"/>
              <w:jc w:val="both"/>
            </w:pPr>
          </w:p>
          <w:p w:rsidR="00A95B0E" w:rsidRPr="0090522F" w:rsidRDefault="00A95B0E" w:rsidP="009746F4">
            <w:pPr>
              <w:tabs>
                <w:tab w:val="right" w:pos="4607"/>
              </w:tabs>
              <w:spacing w:line="276" w:lineRule="auto"/>
              <w:jc w:val="both"/>
            </w:pPr>
          </w:p>
          <w:p w:rsidR="00A95B0E" w:rsidRPr="0090522F" w:rsidRDefault="00A95B0E" w:rsidP="009746F4">
            <w:pPr>
              <w:tabs>
                <w:tab w:val="right" w:pos="4607"/>
              </w:tabs>
              <w:spacing w:line="276" w:lineRule="auto"/>
              <w:jc w:val="both"/>
            </w:pPr>
            <w:r w:rsidRPr="0090522F">
              <w:t>+ Hiệu của hai số là bao nhiêu?</w:t>
            </w:r>
          </w:p>
          <w:p w:rsidR="00A95B0E" w:rsidRPr="0090522F" w:rsidRDefault="00A95B0E" w:rsidP="009746F4">
            <w:pPr>
              <w:tabs>
                <w:tab w:val="right" w:pos="4607"/>
              </w:tabs>
              <w:spacing w:line="276" w:lineRule="auto"/>
              <w:jc w:val="both"/>
            </w:pPr>
            <w:r w:rsidRPr="0090522F">
              <w:t>+ Tỉ số của hai số là bao nhiêu?</w:t>
            </w:r>
          </w:p>
          <w:p w:rsidR="00A95B0E" w:rsidRPr="0090522F" w:rsidRDefault="00A95B0E" w:rsidP="009746F4">
            <w:pPr>
              <w:tabs>
                <w:tab w:val="right" w:pos="4607"/>
              </w:tabs>
              <w:spacing w:line="276" w:lineRule="auto"/>
              <w:jc w:val="both"/>
            </w:pPr>
            <w:r w:rsidRPr="0090522F">
              <w:t>- Yêu cầu HS vẽ sơ đồ đoạn thẳng.</w:t>
            </w:r>
          </w:p>
          <w:p w:rsidR="00A95B0E" w:rsidRPr="0090522F" w:rsidRDefault="00A95B0E" w:rsidP="009746F4">
            <w:pPr>
              <w:tabs>
                <w:tab w:val="right" w:pos="4607"/>
              </w:tabs>
              <w:spacing w:line="276" w:lineRule="auto"/>
              <w:jc w:val="both"/>
            </w:pPr>
            <w:r w:rsidRPr="0090522F">
              <w:t>- GV hướng dẫn HS giải bài toán:</w:t>
            </w:r>
          </w:p>
          <w:p w:rsidR="00A95B0E" w:rsidRPr="0090522F" w:rsidRDefault="00A95B0E" w:rsidP="009746F4">
            <w:pPr>
              <w:tabs>
                <w:tab w:val="right" w:pos="4607"/>
              </w:tabs>
              <w:spacing w:line="276" w:lineRule="auto"/>
              <w:jc w:val="both"/>
            </w:pPr>
            <w:r w:rsidRPr="0090522F">
              <w:t xml:space="preserve">+ Vì sao lại vẽ chiều dài tương </w:t>
            </w:r>
            <w:r w:rsidRPr="0090522F">
              <w:lastRenderedPageBreak/>
              <w:t>ứng với 7 phần bằng nhau và chiều rộng tương ứng với 4 phần bằng nhau?</w:t>
            </w:r>
          </w:p>
          <w:p w:rsidR="00A95B0E" w:rsidRPr="0090522F" w:rsidRDefault="00A95B0E" w:rsidP="009746F4">
            <w:pPr>
              <w:tabs>
                <w:tab w:val="right" w:pos="4607"/>
              </w:tabs>
              <w:spacing w:line="276" w:lineRule="auto"/>
              <w:jc w:val="both"/>
            </w:pPr>
          </w:p>
          <w:p w:rsidR="00A95B0E" w:rsidRPr="0090522F" w:rsidRDefault="00A95B0E" w:rsidP="009746F4">
            <w:pPr>
              <w:tabs>
                <w:tab w:val="right" w:pos="4607"/>
              </w:tabs>
              <w:spacing w:line="276" w:lineRule="auto"/>
              <w:jc w:val="both"/>
            </w:pPr>
            <w:r w:rsidRPr="0090522F">
              <w:t>+ Hiệu số phần bằng nhau là mấy?</w:t>
            </w:r>
          </w:p>
          <w:p w:rsidR="00A95B0E" w:rsidRPr="0090522F" w:rsidRDefault="00A95B0E" w:rsidP="009746F4">
            <w:pPr>
              <w:tabs>
                <w:tab w:val="right" w:pos="4607"/>
              </w:tabs>
              <w:spacing w:line="276" w:lineRule="auto"/>
              <w:jc w:val="both"/>
            </w:pPr>
            <w:r w:rsidRPr="0090522F">
              <w:t>+ Hiệu số phần bằng nhau tương ứng với bao nhiêu mét?</w:t>
            </w:r>
          </w:p>
          <w:p w:rsidR="00A95B0E" w:rsidRPr="0090522F" w:rsidRDefault="00A95B0E" w:rsidP="009746F4">
            <w:pPr>
              <w:tabs>
                <w:tab w:val="right" w:pos="4607"/>
              </w:tabs>
              <w:spacing w:line="276" w:lineRule="auto"/>
              <w:jc w:val="both"/>
            </w:pPr>
            <w:r w:rsidRPr="0090522F">
              <w:t>+ Tính giá trị của một phần.</w:t>
            </w:r>
          </w:p>
          <w:p w:rsidR="00A95B0E" w:rsidRPr="0090522F" w:rsidRDefault="00A95B0E" w:rsidP="009746F4">
            <w:pPr>
              <w:tabs>
                <w:tab w:val="right" w:pos="4607"/>
              </w:tabs>
              <w:spacing w:line="276" w:lineRule="auto"/>
              <w:jc w:val="both"/>
            </w:pPr>
          </w:p>
          <w:p w:rsidR="00A95B0E" w:rsidRPr="0090522F" w:rsidRDefault="00A95B0E" w:rsidP="009746F4">
            <w:pPr>
              <w:tabs>
                <w:tab w:val="right" w:pos="4607"/>
              </w:tabs>
              <w:spacing w:line="276" w:lineRule="auto"/>
              <w:jc w:val="both"/>
            </w:pPr>
            <w:r w:rsidRPr="0090522F">
              <w:t>+ Yêu cầu HS tìm chiều dài, chiều rộng.</w:t>
            </w:r>
          </w:p>
          <w:p w:rsidR="00A95B0E" w:rsidRPr="0090522F" w:rsidRDefault="00A95B0E" w:rsidP="009746F4">
            <w:pPr>
              <w:tabs>
                <w:tab w:val="right" w:pos="4607"/>
              </w:tabs>
              <w:spacing w:line="276" w:lineRule="auto"/>
              <w:jc w:val="both"/>
            </w:pPr>
            <w:r w:rsidRPr="0090522F">
              <w:t>- Yêu cầu HS trình bày lời giải bài toán.</w:t>
            </w:r>
          </w:p>
          <w:p w:rsidR="00A95B0E" w:rsidRPr="0090522F" w:rsidRDefault="00A95B0E" w:rsidP="009746F4">
            <w:pPr>
              <w:tabs>
                <w:tab w:val="right" w:pos="4607"/>
              </w:tabs>
              <w:spacing w:line="276" w:lineRule="auto"/>
              <w:jc w:val="both"/>
            </w:pPr>
          </w:p>
          <w:p w:rsidR="00A95B0E" w:rsidRPr="0090522F" w:rsidRDefault="00A95B0E" w:rsidP="009746F4">
            <w:pPr>
              <w:tabs>
                <w:tab w:val="right" w:pos="4607"/>
              </w:tabs>
              <w:spacing w:line="276" w:lineRule="auto"/>
              <w:jc w:val="both"/>
            </w:pPr>
          </w:p>
          <w:p w:rsidR="00A95B0E" w:rsidRPr="0090522F" w:rsidRDefault="00A95B0E" w:rsidP="009746F4">
            <w:pPr>
              <w:tabs>
                <w:tab w:val="right" w:pos="4607"/>
              </w:tabs>
              <w:spacing w:line="276" w:lineRule="auto"/>
              <w:jc w:val="both"/>
            </w:pPr>
          </w:p>
          <w:p w:rsidR="00A95B0E" w:rsidRPr="0090522F" w:rsidRDefault="00A95B0E" w:rsidP="009746F4">
            <w:pPr>
              <w:tabs>
                <w:tab w:val="right" w:pos="4607"/>
              </w:tabs>
              <w:spacing w:line="276" w:lineRule="auto"/>
              <w:jc w:val="both"/>
            </w:pPr>
          </w:p>
          <w:p w:rsidR="00A95B0E" w:rsidRPr="0090522F" w:rsidRDefault="00A95B0E" w:rsidP="009746F4">
            <w:pPr>
              <w:tabs>
                <w:tab w:val="right" w:pos="4607"/>
              </w:tabs>
              <w:spacing w:line="276" w:lineRule="auto"/>
              <w:jc w:val="both"/>
            </w:pPr>
          </w:p>
          <w:p w:rsidR="00A95B0E" w:rsidRPr="0090522F" w:rsidRDefault="00A95B0E" w:rsidP="009746F4">
            <w:pPr>
              <w:tabs>
                <w:tab w:val="right" w:pos="4607"/>
              </w:tabs>
              <w:spacing w:line="276" w:lineRule="auto"/>
              <w:jc w:val="both"/>
            </w:pPr>
          </w:p>
          <w:p w:rsidR="00A95B0E" w:rsidRPr="0090522F" w:rsidRDefault="00A95B0E" w:rsidP="009746F4">
            <w:pPr>
              <w:tabs>
                <w:tab w:val="right" w:pos="4607"/>
              </w:tabs>
              <w:spacing w:line="276" w:lineRule="auto"/>
              <w:jc w:val="both"/>
            </w:pPr>
          </w:p>
          <w:p w:rsidR="00A95B0E" w:rsidRPr="0090522F" w:rsidRDefault="00A95B0E" w:rsidP="009746F4">
            <w:pPr>
              <w:tabs>
                <w:tab w:val="right" w:pos="4607"/>
              </w:tabs>
              <w:spacing w:line="276" w:lineRule="auto"/>
              <w:jc w:val="both"/>
            </w:pPr>
          </w:p>
          <w:p w:rsidR="00A95B0E" w:rsidRPr="0090522F" w:rsidRDefault="00A95B0E" w:rsidP="009746F4">
            <w:pPr>
              <w:tabs>
                <w:tab w:val="right" w:pos="4607"/>
              </w:tabs>
              <w:spacing w:line="276" w:lineRule="auto"/>
              <w:jc w:val="both"/>
            </w:pPr>
          </w:p>
          <w:p w:rsidR="00A95B0E" w:rsidRPr="0090522F" w:rsidRDefault="00A95B0E" w:rsidP="009746F4">
            <w:pPr>
              <w:tabs>
                <w:tab w:val="right" w:pos="4607"/>
              </w:tabs>
              <w:spacing w:line="276" w:lineRule="auto"/>
              <w:jc w:val="both"/>
            </w:pPr>
          </w:p>
          <w:p w:rsidR="00A95B0E" w:rsidRPr="0090522F" w:rsidRDefault="00A95B0E" w:rsidP="009746F4">
            <w:pPr>
              <w:tabs>
                <w:tab w:val="right" w:pos="4607"/>
              </w:tabs>
              <w:spacing w:line="276" w:lineRule="auto"/>
              <w:jc w:val="both"/>
            </w:pPr>
          </w:p>
          <w:p w:rsidR="00A95B0E" w:rsidRPr="0090522F" w:rsidRDefault="00A95B0E" w:rsidP="009746F4">
            <w:pPr>
              <w:tabs>
                <w:tab w:val="right" w:pos="4607"/>
              </w:tabs>
              <w:spacing w:line="276" w:lineRule="auto"/>
              <w:jc w:val="both"/>
            </w:pPr>
          </w:p>
          <w:p w:rsidR="00A95B0E" w:rsidRPr="0090522F" w:rsidRDefault="00A95B0E" w:rsidP="009746F4">
            <w:pPr>
              <w:tabs>
                <w:tab w:val="right" w:pos="4607"/>
              </w:tabs>
              <w:spacing w:line="276" w:lineRule="auto"/>
              <w:jc w:val="both"/>
            </w:pPr>
            <w:r w:rsidRPr="0090522F">
              <w:t>- Yêu cầu HS nêu cách giải bài toán tìm hai số khi biết tổng và tỉ số của hai số đó.</w:t>
            </w:r>
          </w:p>
          <w:p w:rsidR="00A95B0E" w:rsidRPr="0090522F" w:rsidRDefault="00A95B0E" w:rsidP="009746F4">
            <w:pPr>
              <w:tabs>
                <w:tab w:val="right" w:pos="4607"/>
              </w:tabs>
              <w:spacing w:line="276" w:lineRule="auto"/>
              <w:jc w:val="both"/>
            </w:pPr>
          </w:p>
          <w:p w:rsidR="00A95B0E" w:rsidRPr="0090522F" w:rsidRDefault="00A95B0E" w:rsidP="009746F4">
            <w:pPr>
              <w:tabs>
                <w:tab w:val="right" w:pos="4607"/>
              </w:tabs>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A95B0E" w:rsidRPr="0090522F" w:rsidRDefault="00A95B0E" w:rsidP="009746F4">
            <w:pPr>
              <w:spacing w:line="276" w:lineRule="auto"/>
              <w:jc w:val="both"/>
            </w:pPr>
            <w:r w:rsidRPr="0090522F">
              <w:t>- Yêu cầu HS đọc đề bài.</w:t>
            </w:r>
          </w:p>
          <w:p w:rsidR="00A95B0E" w:rsidRPr="0090522F" w:rsidRDefault="00A95B0E" w:rsidP="009746F4">
            <w:pPr>
              <w:tabs>
                <w:tab w:val="left" w:pos="3041"/>
              </w:tabs>
              <w:spacing w:line="276" w:lineRule="auto"/>
              <w:jc w:val="both"/>
            </w:pPr>
            <w:r w:rsidRPr="0090522F">
              <w:t>- Bài toán thuộc dạng toán gì?</w:t>
            </w:r>
          </w:p>
          <w:p w:rsidR="00A95B0E" w:rsidRPr="0090522F" w:rsidRDefault="00A95B0E" w:rsidP="009746F4">
            <w:pPr>
              <w:tabs>
                <w:tab w:val="left" w:pos="3041"/>
              </w:tabs>
              <w:spacing w:line="276" w:lineRule="auto"/>
              <w:jc w:val="both"/>
            </w:pPr>
          </w:p>
          <w:p w:rsidR="00A95B0E" w:rsidRPr="0090522F" w:rsidRDefault="00A95B0E" w:rsidP="009746F4">
            <w:pPr>
              <w:tabs>
                <w:tab w:val="left" w:pos="3041"/>
              </w:tabs>
              <w:spacing w:line="276" w:lineRule="auto"/>
              <w:jc w:val="both"/>
            </w:pPr>
          </w:p>
          <w:p w:rsidR="00A95B0E" w:rsidRPr="0090522F" w:rsidRDefault="00A95B0E" w:rsidP="009746F4">
            <w:pPr>
              <w:tabs>
                <w:tab w:val="left" w:pos="3041"/>
              </w:tabs>
              <w:spacing w:line="276" w:lineRule="auto"/>
              <w:jc w:val="both"/>
            </w:pPr>
            <w:r w:rsidRPr="0090522F">
              <w:t>- Yêu cầu HS nêu các bước giải bài toán.</w:t>
            </w:r>
          </w:p>
          <w:p w:rsidR="00A95B0E" w:rsidRPr="0090522F" w:rsidRDefault="00A95B0E" w:rsidP="009746F4">
            <w:pPr>
              <w:tabs>
                <w:tab w:val="left" w:pos="3041"/>
              </w:tabs>
              <w:spacing w:line="276" w:lineRule="auto"/>
              <w:jc w:val="both"/>
            </w:pPr>
            <w:r w:rsidRPr="0090522F">
              <w:t>- Yêu cầu HS tự làm bài.</w:t>
            </w:r>
          </w:p>
          <w:p w:rsidR="00A95B0E" w:rsidRPr="0090522F" w:rsidRDefault="00A95B0E" w:rsidP="009746F4">
            <w:pPr>
              <w:tabs>
                <w:tab w:val="left" w:pos="3041"/>
              </w:tabs>
              <w:spacing w:line="276" w:lineRule="auto"/>
              <w:jc w:val="both"/>
            </w:pPr>
          </w:p>
          <w:p w:rsidR="00A95B0E" w:rsidRPr="0090522F" w:rsidRDefault="00A95B0E" w:rsidP="009746F4">
            <w:pPr>
              <w:tabs>
                <w:tab w:val="left" w:pos="3041"/>
              </w:tabs>
              <w:spacing w:line="276" w:lineRule="auto"/>
              <w:jc w:val="both"/>
            </w:pPr>
          </w:p>
          <w:p w:rsidR="00A95B0E" w:rsidRPr="0090522F" w:rsidRDefault="00A95B0E" w:rsidP="009746F4">
            <w:pPr>
              <w:tabs>
                <w:tab w:val="left" w:pos="3041"/>
              </w:tabs>
              <w:spacing w:line="276" w:lineRule="auto"/>
              <w:jc w:val="both"/>
            </w:pPr>
          </w:p>
          <w:p w:rsidR="00A95B0E" w:rsidRPr="0090522F" w:rsidRDefault="00A95B0E" w:rsidP="009746F4">
            <w:pPr>
              <w:tabs>
                <w:tab w:val="left" w:pos="3041"/>
              </w:tabs>
              <w:spacing w:line="276" w:lineRule="auto"/>
              <w:jc w:val="both"/>
            </w:pPr>
          </w:p>
          <w:p w:rsidR="00A95B0E" w:rsidRPr="0090522F" w:rsidRDefault="00A95B0E" w:rsidP="009746F4">
            <w:pPr>
              <w:tabs>
                <w:tab w:val="left" w:pos="3041"/>
              </w:tabs>
              <w:spacing w:line="276" w:lineRule="auto"/>
              <w:jc w:val="both"/>
            </w:pPr>
          </w:p>
          <w:p w:rsidR="00A95B0E" w:rsidRPr="0090522F" w:rsidRDefault="00A95B0E" w:rsidP="009746F4">
            <w:pPr>
              <w:tabs>
                <w:tab w:val="left" w:pos="3041"/>
              </w:tabs>
              <w:spacing w:line="276" w:lineRule="auto"/>
              <w:jc w:val="both"/>
            </w:pPr>
          </w:p>
          <w:p w:rsidR="00A95B0E" w:rsidRPr="0090522F" w:rsidRDefault="00A95B0E" w:rsidP="009746F4">
            <w:pPr>
              <w:tabs>
                <w:tab w:val="left" w:pos="3041"/>
              </w:tabs>
              <w:spacing w:line="276" w:lineRule="auto"/>
              <w:jc w:val="both"/>
            </w:pPr>
          </w:p>
          <w:p w:rsidR="00A95B0E" w:rsidRPr="0090522F" w:rsidRDefault="00A95B0E" w:rsidP="009746F4">
            <w:pPr>
              <w:tabs>
                <w:tab w:val="left" w:pos="3041"/>
              </w:tabs>
              <w:spacing w:line="276" w:lineRule="auto"/>
              <w:jc w:val="both"/>
            </w:pPr>
          </w:p>
          <w:p w:rsidR="00A95B0E" w:rsidRPr="0090522F" w:rsidRDefault="00A95B0E" w:rsidP="009746F4">
            <w:pPr>
              <w:tabs>
                <w:tab w:val="left" w:pos="3041"/>
              </w:tabs>
              <w:spacing w:line="276" w:lineRule="auto"/>
              <w:jc w:val="both"/>
            </w:pPr>
          </w:p>
          <w:p w:rsidR="00A95B0E" w:rsidRPr="0090522F" w:rsidRDefault="00A95B0E" w:rsidP="009746F4">
            <w:pPr>
              <w:tabs>
                <w:tab w:val="left" w:pos="3041"/>
              </w:tabs>
              <w:spacing w:line="276" w:lineRule="auto"/>
              <w:jc w:val="both"/>
            </w:pPr>
          </w:p>
          <w:p w:rsidR="00A95B0E" w:rsidRPr="0090522F" w:rsidRDefault="00A95B0E" w:rsidP="009746F4">
            <w:pPr>
              <w:tabs>
                <w:tab w:val="left" w:pos="3041"/>
              </w:tabs>
              <w:spacing w:line="276" w:lineRule="auto"/>
              <w:jc w:val="both"/>
            </w:pPr>
          </w:p>
          <w:p w:rsidR="00A95B0E" w:rsidRPr="0090522F" w:rsidRDefault="00A95B0E" w:rsidP="009746F4">
            <w:pPr>
              <w:tabs>
                <w:tab w:val="left" w:pos="3041"/>
              </w:tabs>
              <w:spacing w:line="276" w:lineRule="auto"/>
              <w:jc w:val="both"/>
            </w:pPr>
          </w:p>
          <w:p w:rsidR="00A95B0E" w:rsidRPr="0090522F" w:rsidRDefault="00A95B0E" w:rsidP="009746F4">
            <w:pPr>
              <w:tabs>
                <w:tab w:val="left" w:pos="3041"/>
              </w:tabs>
              <w:spacing w:line="276" w:lineRule="auto"/>
              <w:jc w:val="both"/>
            </w:pPr>
          </w:p>
          <w:p w:rsidR="00A95B0E" w:rsidRPr="0090522F" w:rsidRDefault="00A95B0E" w:rsidP="009746F4">
            <w:pPr>
              <w:tabs>
                <w:tab w:val="left" w:pos="3041"/>
              </w:tabs>
              <w:spacing w:line="276" w:lineRule="auto"/>
              <w:jc w:val="both"/>
            </w:pPr>
          </w:p>
          <w:p w:rsidR="00A95B0E" w:rsidRPr="0090522F" w:rsidRDefault="00A95B0E" w:rsidP="009746F4">
            <w:pPr>
              <w:tabs>
                <w:tab w:val="left" w:pos="3041"/>
              </w:tabs>
              <w:spacing w:line="276" w:lineRule="auto"/>
              <w:jc w:val="both"/>
            </w:pPr>
          </w:p>
          <w:p w:rsidR="0006352A" w:rsidRDefault="0006352A" w:rsidP="009746F4">
            <w:pPr>
              <w:tabs>
                <w:tab w:val="left" w:pos="3041"/>
              </w:tabs>
              <w:spacing w:line="276" w:lineRule="auto"/>
              <w:jc w:val="both"/>
            </w:pPr>
          </w:p>
          <w:p w:rsidR="0006352A" w:rsidRDefault="0006352A" w:rsidP="009746F4">
            <w:pPr>
              <w:tabs>
                <w:tab w:val="left" w:pos="3041"/>
              </w:tabs>
              <w:spacing w:line="276" w:lineRule="auto"/>
              <w:jc w:val="both"/>
            </w:pPr>
          </w:p>
          <w:p w:rsidR="0006352A" w:rsidRDefault="0006352A" w:rsidP="009746F4">
            <w:pPr>
              <w:tabs>
                <w:tab w:val="left" w:pos="3041"/>
              </w:tabs>
              <w:spacing w:line="276" w:lineRule="auto"/>
              <w:jc w:val="both"/>
            </w:pPr>
          </w:p>
          <w:p w:rsidR="0006352A" w:rsidRDefault="0006352A" w:rsidP="009746F4">
            <w:pPr>
              <w:tabs>
                <w:tab w:val="left" w:pos="3041"/>
              </w:tabs>
              <w:spacing w:line="276" w:lineRule="auto"/>
              <w:jc w:val="both"/>
            </w:pPr>
          </w:p>
          <w:p w:rsidR="00A95B0E" w:rsidRPr="0090522F" w:rsidRDefault="009746F4" w:rsidP="009746F4">
            <w:pPr>
              <w:tabs>
                <w:tab w:val="left" w:pos="3041"/>
              </w:tabs>
              <w:spacing w:line="276" w:lineRule="auto"/>
              <w:jc w:val="both"/>
            </w:pPr>
            <w:r>
              <w:t>- GV nhận xét, chữa bài</w:t>
            </w:r>
          </w:p>
          <w:p w:rsidR="00A95B0E" w:rsidRPr="0090522F" w:rsidRDefault="00A95B0E" w:rsidP="009746F4">
            <w:pPr>
              <w:spacing w:line="276" w:lineRule="auto"/>
              <w:jc w:val="both"/>
            </w:pPr>
            <w:r w:rsidRPr="0090522F">
              <w:t>- Nhận xét tiết học.</w:t>
            </w:r>
          </w:p>
          <w:p w:rsidR="00A95B0E" w:rsidRPr="0090522F" w:rsidRDefault="00A95B0E" w:rsidP="009746F4">
            <w:pPr>
              <w:spacing w:line="276" w:lineRule="auto"/>
              <w:jc w:val="both"/>
            </w:pPr>
            <w:r w:rsidRPr="0090522F">
              <w:t>- Chuẩn bị bài sau.</w:t>
            </w:r>
          </w:p>
        </w:tc>
        <w:tc>
          <w:tcPr>
            <w:tcW w:w="3510" w:type="dxa"/>
          </w:tcPr>
          <w:p w:rsidR="00A95B0E" w:rsidRPr="0090522F" w:rsidRDefault="00A95B0E" w:rsidP="009746F4">
            <w:pPr>
              <w:spacing w:line="276" w:lineRule="auto"/>
              <w:jc w:val="both"/>
            </w:pPr>
          </w:p>
          <w:p w:rsidR="00A95B0E" w:rsidRPr="0090522F" w:rsidRDefault="00A95B0E" w:rsidP="009746F4">
            <w:pPr>
              <w:spacing w:line="276" w:lineRule="auto"/>
              <w:jc w:val="both"/>
            </w:pPr>
            <w:r w:rsidRPr="0090522F">
              <w:t>- 1 HS lên bảng.</w:t>
            </w:r>
          </w:p>
          <w:p w:rsidR="00A95B0E" w:rsidRPr="0090522F" w:rsidRDefault="00A95B0E" w:rsidP="009746F4">
            <w:pPr>
              <w:spacing w:line="276" w:lineRule="auto"/>
              <w:jc w:val="both"/>
            </w:pPr>
          </w:p>
          <w:p w:rsidR="00A95B0E" w:rsidRPr="0090522F" w:rsidRDefault="00A95B0E" w:rsidP="009746F4">
            <w:pPr>
              <w:spacing w:line="276" w:lineRule="auto"/>
              <w:jc w:val="both"/>
            </w:pPr>
          </w:p>
          <w:p w:rsidR="00A95B0E" w:rsidRPr="0090522F" w:rsidRDefault="00A95B0E" w:rsidP="009746F4">
            <w:pPr>
              <w:spacing w:line="276" w:lineRule="auto"/>
              <w:jc w:val="both"/>
            </w:pPr>
          </w:p>
          <w:p w:rsidR="00A95B0E" w:rsidRPr="0090522F" w:rsidRDefault="00A95B0E" w:rsidP="009746F4">
            <w:pPr>
              <w:spacing w:line="276" w:lineRule="auto"/>
              <w:jc w:val="both"/>
            </w:pPr>
          </w:p>
          <w:p w:rsidR="009746F4" w:rsidRPr="009C02A9" w:rsidRDefault="009746F4" w:rsidP="009746F4">
            <w:pPr>
              <w:spacing w:line="276" w:lineRule="auto"/>
              <w:jc w:val="both"/>
            </w:pPr>
            <w:r>
              <w:t>-Lắng nghe, ghi bài.</w:t>
            </w:r>
          </w:p>
          <w:p w:rsidR="00A95B0E" w:rsidRPr="0090522F" w:rsidRDefault="00A95B0E" w:rsidP="009746F4">
            <w:pPr>
              <w:spacing w:line="276" w:lineRule="auto"/>
              <w:jc w:val="both"/>
            </w:pPr>
          </w:p>
          <w:p w:rsidR="00A95B0E" w:rsidRPr="0090522F" w:rsidRDefault="00A95B0E" w:rsidP="009746F4">
            <w:pPr>
              <w:spacing w:line="276" w:lineRule="auto"/>
              <w:jc w:val="both"/>
            </w:pPr>
          </w:p>
          <w:p w:rsidR="00A95B0E" w:rsidRPr="0090522F" w:rsidRDefault="00A95B0E" w:rsidP="009746F4">
            <w:pPr>
              <w:spacing w:line="276" w:lineRule="auto"/>
              <w:jc w:val="both"/>
            </w:pPr>
            <w:r w:rsidRPr="0090522F">
              <w:t>- Nghe và nêu lại.</w:t>
            </w:r>
          </w:p>
          <w:p w:rsidR="00A95B0E" w:rsidRPr="0090522F" w:rsidRDefault="00A95B0E" w:rsidP="009746F4">
            <w:pPr>
              <w:spacing w:line="276" w:lineRule="auto"/>
              <w:jc w:val="both"/>
            </w:pPr>
          </w:p>
          <w:p w:rsidR="00A95B0E" w:rsidRPr="0090522F" w:rsidRDefault="00A95B0E" w:rsidP="009746F4">
            <w:pPr>
              <w:spacing w:line="276" w:lineRule="auto"/>
              <w:jc w:val="both"/>
            </w:pPr>
          </w:p>
          <w:p w:rsidR="00A95B0E" w:rsidRPr="0090522F" w:rsidRDefault="00A95B0E" w:rsidP="009746F4">
            <w:pPr>
              <w:spacing w:line="276" w:lineRule="auto"/>
              <w:jc w:val="both"/>
            </w:pPr>
            <w:r w:rsidRPr="0090522F">
              <w:t xml:space="preserve">+ Hiệu của hai số là 24. Tỉ số của hai số đó là </w:t>
            </w:r>
            <w:r w:rsidRPr="0090522F">
              <w:rPr>
                <w:position w:val="-24"/>
              </w:rPr>
              <w:object w:dxaOrig="220" w:dyaOrig="620">
                <v:shape id="_x0000_i1075" type="#_x0000_t75" style="width:12pt;height:30pt" o:ole="">
                  <v:imagedata r:id="rId67" o:title=""/>
                </v:shape>
                <o:OLEObject Type="Embed" ProgID="Equation.DSMT4" ShapeID="_x0000_i1075" DrawAspect="Content" ObjectID="_1599457589" r:id="rId86"/>
              </w:object>
            </w:r>
            <w:r w:rsidRPr="0090522F">
              <w:t>.</w:t>
            </w:r>
          </w:p>
          <w:p w:rsidR="00A95B0E" w:rsidRPr="0090522F" w:rsidRDefault="00A95B0E" w:rsidP="009746F4">
            <w:pPr>
              <w:spacing w:line="276" w:lineRule="auto"/>
            </w:pPr>
            <w:r w:rsidRPr="0090522F">
              <w:t>- Tìm hai số đó.</w:t>
            </w:r>
          </w:p>
          <w:p w:rsidR="00A95B0E" w:rsidRPr="0090522F" w:rsidRDefault="00A95B0E" w:rsidP="009746F4">
            <w:pPr>
              <w:spacing w:line="276" w:lineRule="auto"/>
              <w:jc w:val="both"/>
            </w:pPr>
            <w:r w:rsidRPr="0090522F">
              <w:t>- Tóm tắt theo suy nghĩ.</w:t>
            </w:r>
          </w:p>
          <w:p w:rsidR="00A95B0E" w:rsidRPr="0090522F" w:rsidRDefault="00A95B0E" w:rsidP="009746F4">
            <w:pPr>
              <w:spacing w:line="276" w:lineRule="auto"/>
              <w:jc w:val="both"/>
            </w:pPr>
          </w:p>
          <w:p w:rsidR="00A95B0E" w:rsidRPr="0090522F" w:rsidRDefault="00A95B0E" w:rsidP="009746F4">
            <w:pPr>
              <w:spacing w:line="276" w:lineRule="auto"/>
              <w:jc w:val="both"/>
            </w:pPr>
            <w:r w:rsidRPr="0090522F">
              <w:t>- Theo dõi.</w:t>
            </w:r>
          </w:p>
          <w:p w:rsidR="00A95B0E" w:rsidRPr="0090522F" w:rsidRDefault="00A95B0E" w:rsidP="009746F4">
            <w:pPr>
              <w:spacing w:line="276" w:lineRule="auto"/>
              <w:jc w:val="both"/>
            </w:pPr>
          </w:p>
          <w:p w:rsidR="00A95B0E" w:rsidRPr="0090522F" w:rsidRDefault="00A95B0E"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A95B0E" w:rsidRPr="0090522F" w:rsidRDefault="00A95B0E" w:rsidP="009746F4">
            <w:pPr>
              <w:spacing w:line="276" w:lineRule="auto"/>
              <w:jc w:val="both"/>
            </w:pPr>
            <w:r w:rsidRPr="0090522F">
              <w:t>+ Số lớn hơn số bé 2 phần bằng nhau.</w:t>
            </w:r>
          </w:p>
          <w:p w:rsidR="00A95B0E" w:rsidRPr="0090522F" w:rsidRDefault="00A95B0E" w:rsidP="009746F4">
            <w:pPr>
              <w:spacing w:line="276" w:lineRule="auto"/>
              <w:jc w:val="both"/>
            </w:pPr>
            <w:r w:rsidRPr="0090522F">
              <w:t>+ Thực hiện phép trừ 5 - 3 = 2 (phần).</w:t>
            </w:r>
          </w:p>
          <w:p w:rsidR="00A95B0E" w:rsidRPr="0090522F" w:rsidRDefault="00A95B0E" w:rsidP="009746F4">
            <w:pPr>
              <w:spacing w:line="276" w:lineRule="auto"/>
              <w:jc w:val="both"/>
            </w:pPr>
            <w:r w:rsidRPr="0090522F">
              <w:t>+ Hiệu số phần bằng nhau là 5 - 3 = 2 (phần).</w:t>
            </w:r>
          </w:p>
          <w:p w:rsidR="00A95B0E" w:rsidRPr="0090522F" w:rsidRDefault="00A95B0E" w:rsidP="009746F4">
            <w:pPr>
              <w:spacing w:line="276" w:lineRule="auto"/>
              <w:jc w:val="both"/>
            </w:pPr>
            <w:r w:rsidRPr="0090522F">
              <w:t>+ Số lớn hơn số bé 24 đơn vị.</w:t>
            </w:r>
          </w:p>
          <w:p w:rsidR="00A95B0E" w:rsidRPr="0090522F" w:rsidRDefault="00A95B0E" w:rsidP="009746F4">
            <w:pPr>
              <w:spacing w:line="276" w:lineRule="auto"/>
              <w:jc w:val="both"/>
            </w:pPr>
            <w:r w:rsidRPr="0090522F">
              <w:t>+ 24 ứng với 2 phần bằng nhau.</w:t>
            </w:r>
          </w:p>
          <w:p w:rsidR="00A95B0E" w:rsidRPr="0090522F" w:rsidRDefault="00A95B0E" w:rsidP="009746F4">
            <w:pPr>
              <w:spacing w:line="276" w:lineRule="auto"/>
              <w:jc w:val="both"/>
            </w:pPr>
            <w:r w:rsidRPr="0090522F">
              <w:t>+ Giá trị của một phần là:</w:t>
            </w:r>
          </w:p>
          <w:p w:rsidR="00A95B0E" w:rsidRPr="0090522F" w:rsidRDefault="00A95B0E" w:rsidP="009746F4">
            <w:pPr>
              <w:spacing w:line="276" w:lineRule="auto"/>
              <w:jc w:val="center"/>
            </w:pPr>
            <w:r w:rsidRPr="0090522F">
              <w:t>24 : 2 = 12</w:t>
            </w:r>
          </w:p>
          <w:p w:rsidR="00A95B0E" w:rsidRPr="0090522F" w:rsidRDefault="00A95B0E" w:rsidP="009746F4">
            <w:pPr>
              <w:spacing w:line="276" w:lineRule="auto"/>
              <w:jc w:val="both"/>
            </w:pPr>
            <w:r w:rsidRPr="0090522F">
              <w:t>+ Số bé là: 12 x 3 = 36</w:t>
            </w:r>
          </w:p>
          <w:p w:rsidR="00A95B0E" w:rsidRPr="0090522F" w:rsidRDefault="00A95B0E" w:rsidP="009746F4">
            <w:pPr>
              <w:spacing w:line="276" w:lineRule="auto"/>
              <w:jc w:val="both"/>
            </w:pPr>
            <w:r w:rsidRPr="0090522F">
              <w:t xml:space="preserve">+ Số lớn là: 36 + 24 = 60 </w:t>
            </w:r>
          </w:p>
          <w:p w:rsidR="00A95B0E" w:rsidRPr="0090522F" w:rsidRDefault="00A95B0E" w:rsidP="009746F4">
            <w:pPr>
              <w:spacing w:line="276" w:lineRule="auto"/>
              <w:jc w:val="both"/>
            </w:pPr>
            <w:r w:rsidRPr="0090522F">
              <w:t>-  1 HS lên bảng trình bày.</w:t>
            </w:r>
          </w:p>
          <w:p w:rsidR="00A95B0E" w:rsidRPr="0090522F" w:rsidRDefault="00A95B0E" w:rsidP="009746F4">
            <w:pPr>
              <w:tabs>
                <w:tab w:val="left" w:pos="860"/>
              </w:tabs>
              <w:spacing w:line="276" w:lineRule="auto"/>
            </w:pPr>
            <w:r w:rsidRPr="0090522F">
              <w:tab/>
            </w:r>
          </w:p>
          <w:p w:rsidR="00A95B0E" w:rsidRPr="0090522F" w:rsidRDefault="00A95B0E" w:rsidP="009746F4">
            <w:pPr>
              <w:spacing w:line="276" w:lineRule="auto"/>
              <w:jc w:val="both"/>
            </w:pPr>
            <w:r w:rsidRPr="0090522F">
              <w:t>- Đọc.</w:t>
            </w:r>
          </w:p>
          <w:p w:rsidR="00A95B0E" w:rsidRPr="0090522F" w:rsidRDefault="00A95B0E" w:rsidP="009746F4">
            <w:pPr>
              <w:spacing w:line="276" w:lineRule="auto"/>
              <w:jc w:val="both"/>
            </w:pPr>
            <w:r w:rsidRPr="0090522F">
              <w:t>+ Bài toán thuộc dạng Tìm hai số khi biết hiệu và tỉ số của hai số đó.</w:t>
            </w:r>
          </w:p>
          <w:p w:rsidR="00A95B0E" w:rsidRPr="0090522F" w:rsidRDefault="00A95B0E" w:rsidP="009746F4">
            <w:pPr>
              <w:spacing w:line="276" w:lineRule="auto"/>
              <w:jc w:val="both"/>
            </w:pPr>
            <w:r w:rsidRPr="0090522F">
              <w:t>+ 12m.</w:t>
            </w:r>
          </w:p>
          <w:p w:rsidR="00A95B0E" w:rsidRPr="0090522F" w:rsidRDefault="00A95B0E" w:rsidP="009746F4">
            <w:pPr>
              <w:spacing w:line="276" w:lineRule="auto"/>
              <w:jc w:val="both"/>
            </w:pPr>
            <w:r w:rsidRPr="0090522F">
              <w:t xml:space="preserve">+ </w:t>
            </w:r>
            <w:r w:rsidRPr="0090522F">
              <w:rPr>
                <w:position w:val="-24"/>
              </w:rPr>
              <w:object w:dxaOrig="240" w:dyaOrig="620">
                <v:shape id="_x0000_i1076" type="#_x0000_t75" style="width:12pt;height:30pt" o:ole="">
                  <v:imagedata r:id="rId87" o:title=""/>
                </v:shape>
                <o:OLEObject Type="Embed" ProgID="Equation.DSMT4" ShapeID="_x0000_i1076" DrawAspect="Content" ObjectID="_1599457590" r:id="rId88"/>
              </w:object>
            </w:r>
          </w:p>
          <w:p w:rsidR="00A95B0E" w:rsidRPr="0090522F" w:rsidRDefault="00A95B0E" w:rsidP="009746F4">
            <w:pPr>
              <w:spacing w:line="276" w:lineRule="auto"/>
              <w:jc w:val="both"/>
            </w:pPr>
            <w:r w:rsidRPr="0090522F">
              <w:t>- Vẽ sơ đồ.</w:t>
            </w:r>
          </w:p>
          <w:p w:rsidR="00A95B0E" w:rsidRPr="0090522F" w:rsidRDefault="00A95B0E" w:rsidP="009746F4">
            <w:pPr>
              <w:spacing w:line="276" w:lineRule="auto"/>
              <w:jc w:val="both"/>
            </w:pPr>
          </w:p>
          <w:p w:rsidR="009746F4" w:rsidRDefault="009746F4" w:rsidP="009746F4">
            <w:pPr>
              <w:spacing w:line="276" w:lineRule="auto"/>
              <w:jc w:val="both"/>
            </w:pPr>
          </w:p>
          <w:p w:rsidR="00A95B0E" w:rsidRPr="0090522F" w:rsidRDefault="00A95B0E" w:rsidP="009746F4">
            <w:pPr>
              <w:spacing w:line="276" w:lineRule="auto"/>
              <w:jc w:val="both"/>
            </w:pPr>
            <w:r w:rsidRPr="0090522F">
              <w:lastRenderedPageBreak/>
              <w:t xml:space="preserve">+ Vì tỉ số của chiều dài và chiều rộng hình chữ nhật là </w:t>
            </w:r>
            <w:r w:rsidRPr="0090522F">
              <w:rPr>
                <w:position w:val="-24"/>
              </w:rPr>
              <w:object w:dxaOrig="240" w:dyaOrig="620">
                <v:shape id="_x0000_i1077" type="#_x0000_t75" style="width:12pt;height:30pt" o:ole="">
                  <v:imagedata r:id="rId87" o:title=""/>
                </v:shape>
                <o:OLEObject Type="Embed" ProgID="Equation.DSMT4" ShapeID="_x0000_i1077" DrawAspect="Content" ObjectID="_1599457591" r:id="rId89"/>
              </w:object>
            </w:r>
            <w:r w:rsidRPr="0090522F">
              <w:t xml:space="preserve"> nên nếu biểu thị chiều dài là 7 phần bằng nhau thì chiều rộng là 4 phần như thế.</w:t>
            </w:r>
          </w:p>
          <w:p w:rsidR="00A95B0E" w:rsidRPr="0090522F" w:rsidRDefault="00A95B0E" w:rsidP="009746F4">
            <w:pPr>
              <w:spacing w:line="276" w:lineRule="auto"/>
              <w:jc w:val="both"/>
            </w:pPr>
            <w:r w:rsidRPr="0090522F">
              <w:t>+ Hiệu số phần bằng nhau là:</w:t>
            </w:r>
          </w:p>
          <w:p w:rsidR="00A95B0E" w:rsidRPr="0090522F" w:rsidRDefault="00A95B0E" w:rsidP="009746F4">
            <w:pPr>
              <w:spacing w:line="276" w:lineRule="auto"/>
              <w:jc w:val="both"/>
            </w:pPr>
            <w:r w:rsidRPr="0090522F">
              <w:t>7 - 4 = 3 (m)</w:t>
            </w:r>
          </w:p>
          <w:p w:rsidR="00A95B0E" w:rsidRPr="0090522F" w:rsidRDefault="00A95B0E" w:rsidP="009746F4">
            <w:pPr>
              <w:spacing w:line="276" w:lineRule="auto"/>
              <w:jc w:val="both"/>
            </w:pPr>
            <w:r w:rsidRPr="0090522F">
              <w:t>+ Tương ứng với 12m.</w:t>
            </w:r>
          </w:p>
          <w:p w:rsidR="00A95B0E" w:rsidRPr="0090522F" w:rsidRDefault="00A95B0E" w:rsidP="009746F4">
            <w:pPr>
              <w:spacing w:line="276" w:lineRule="auto"/>
              <w:jc w:val="both"/>
            </w:pPr>
          </w:p>
          <w:p w:rsidR="00A95B0E" w:rsidRPr="0090522F" w:rsidRDefault="00A95B0E" w:rsidP="009746F4">
            <w:pPr>
              <w:spacing w:line="276" w:lineRule="auto"/>
              <w:jc w:val="both"/>
            </w:pPr>
            <w:r w:rsidRPr="0090522F">
              <w:t>+ Giá trị của một phần là:</w:t>
            </w:r>
          </w:p>
          <w:p w:rsidR="00A95B0E" w:rsidRPr="0090522F" w:rsidRDefault="00A95B0E" w:rsidP="009746F4">
            <w:pPr>
              <w:spacing w:line="276" w:lineRule="auto"/>
              <w:jc w:val="both"/>
            </w:pPr>
            <w:r w:rsidRPr="0090522F">
              <w:t>12 : 3 = 4 (m)</w:t>
            </w:r>
          </w:p>
          <w:p w:rsidR="00A95B0E" w:rsidRPr="0090522F" w:rsidRDefault="00A95B0E" w:rsidP="009746F4">
            <w:pPr>
              <w:spacing w:line="276" w:lineRule="auto"/>
              <w:jc w:val="both"/>
            </w:pPr>
            <w:r w:rsidRPr="0090522F">
              <w:t>+ Tìm.</w:t>
            </w:r>
          </w:p>
          <w:p w:rsidR="00A95B0E" w:rsidRPr="0090522F" w:rsidRDefault="00A95B0E" w:rsidP="009746F4">
            <w:pPr>
              <w:spacing w:line="276" w:lineRule="auto"/>
              <w:jc w:val="both"/>
            </w:pPr>
            <w:r w:rsidRPr="0090522F">
              <w:t>- 1 HS lên bảng trình bày.</w:t>
            </w:r>
          </w:p>
          <w:p w:rsidR="00A95B0E" w:rsidRPr="0090522F" w:rsidRDefault="00A95B0E" w:rsidP="009746F4">
            <w:pPr>
              <w:spacing w:line="276" w:lineRule="auto"/>
              <w:jc w:val="center"/>
            </w:pPr>
            <w:r w:rsidRPr="0090522F">
              <w:t>Bài giải</w:t>
            </w:r>
          </w:p>
          <w:p w:rsidR="00A95B0E" w:rsidRPr="0090522F" w:rsidRDefault="00A95B0E" w:rsidP="009746F4">
            <w:pPr>
              <w:spacing w:line="276" w:lineRule="auto"/>
              <w:jc w:val="both"/>
            </w:pPr>
            <w:r w:rsidRPr="0090522F">
              <w:t>Ta có sơ đồ:</w:t>
            </w:r>
          </w:p>
          <w:p w:rsidR="00A95B0E" w:rsidRPr="0090522F" w:rsidRDefault="00B056FB" w:rsidP="009746F4">
            <w:pPr>
              <w:spacing w:line="276" w:lineRule="auto"/>
              <w:jc w:val="both"/>
              <w:rPr>
                <w:sz w:val="24"/>
                <w:szCs w:val="24"/>
              </w:rPr>
            </w:pPr>
            <w:r>
              <w:rPr>
                <w:noProof/>
              </w:rPr>
              <mc:AlternateContent>
                <mc:Choice Requires="wps">
                  <w:drawing>
                    <wp:anchor distT="0" distB="0" distL="114300" distR="114300" simplePos="0" relativeHeight="252095488" behindDoc="0" locked="0" layoutInCell="1" allowOverlap="1">
                      <wp:simplePos x="0" y="0"/>
                      <wp:positionH relativeFrom="column">
                        <wp:posOffset>1289685</wp:posOffset>
                      </wp:positionH>
                      <wp:positionV relativeFrom="paragraph">
                        <wp:posOffset>-631190</wp:posOffset>
                      </wp:positionV>
                      <wp:extent cx="137795" cy="1593850"/>
                      <wp:effectExtent l="7620" t="12700" r="8255" b="11430"/>
                      <wp:wrapNone/>
                      <wp:docPr id="133" name="Auto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7795" cy="1593850"/>
                              </a:xfrm>
                              <a:prstGeom prst="rightBrace">
                                <a:avLst>
                                  <a:gd name="adj1" fmla="val 9639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F5562" id="AutoShape 490" o:spid="_x0000_s1026" type="#_x0000_t88" style="position:absolute;margin-left:101.55pt;margin-top:-49.7pt;width:10.85pt;height:125.5pt;rotation:-90;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tupgIAAGUFAAAOAAAAZHJzL2Uyb0RvYy54bWysVNuO2jAQfa/Uf7D8zoZAAiTasNoSqCr1&#10;stK2H2Bsh7h17NQ2BFr13zt2six0X6qqeTC+DMfnzJzx7d2xkejAjRVaFTi+GWPEFdVMqF2Bv3ze&#10;jBYYWUcUI1IrXuATt/hu+frVbdfmfKJrLRk3CECUzbu2wLVzbR5Flta8IfZGt1zBYaVNQxwszS5i&#10;hnSA3shoMh7Pok4b1hpNubWwW/aHeBnwq4pT96mqLHdIFhi4uTCaMG79GC1vSb4zpK0FHWiQf2DR&#10;EKHg0jNUSRxBeyNeQDWCGm115W6obiJdVYLyoAHUxOM/1DzWpOVBCyTHtuc02f8HSz8eHgwSDGo3&#10;nWKkSANFut87He5GSRZS1LU2h8jH9sF4kbZ9r+k3C7mLrk78wkIM2nYfNAMgAkAhLcfKNMhoSH88&#10;g7LBF7ZBPzqGYpzOxeBHhyhsxtP5PEsxonAUp9l0kQYqEck9mKfRGuvect0gPymwEbvavTGE+pSR&#10;nBzeWxdKwgZZhH2NMaoaCRU+EImy2bSXB2W7iJlcxqSBq1d6RoTZ080eXumNkDL4SCrUFThLJ542&#10;ATcbxQIXq6VgPsz/wZrddiUNAgogOnzehgB7FebvKImt+zh7sqV2vV2N3isWLqw5Yeth7oiQ/RyQ&#10;pPI3QSqHHPikBjv+zMbZerFeJKNkMluPknFZju43q2Q028TztJyWq1UZ//Kk4ySvBWNced5PrREn&#10;f2e9oUl7U5+b40rfVRo24XuZhuiaRsgSaHn6DeqCB73tfNPbfKvZCSwYzAYdD28TeKPW5gdGHfR5&#10;ge33PTEcI/lOQSNlcZL4hyEsknQ+gYW5PNlenhBFAarADqN+unL9Y7Jvg/3AqqHgSvseqoTzhX1m&#10;NSygl4OC4d3xj8XlOkQ9v47L3wAAAP//AwBQSwMEFAAGAAgAAAAhAKE6STDeAAAACAEAAA8AAABk&#10;cnMvZG93bnJldi54bWxMj8FOwzAQRO9I/IO1SFwQdWiVKk3jVAVUceHQln6AG2+TgL2ObLcNf89y&#10;gtvuzGj2bbUanRUXDLH3pOBpkoFAarzpqVVw+Ng8FiBi0mS09YQKvjHCqr69qXRp/JV2eNmnVnAJ&#10;xVIr6FIaSilj06HTceIHJPZOPjideA2tNEFfudxZOc2yuXS6J77Q6QFfOmy+9menIHP5gw3vz+Pn&#10;tti8HV6zrdz1a6Xu78b1EkTCMf2F4Ref0aFmpqM/k4nCKiiKnJOs51MQ7M9mCxaOPMwXIOtK/n+g&#10;/gEAAP//AwBQSwECLQAUAAYACAAAACEAtoM4kv4AAADhAQAAEwAAAAAAAAAAAAAAAAAAAAAAW0Nv&#10;bnRlbnRfVHlwZXNdLnhtbFBLAQItABQABgAIAAAAIQA4/SH/1gAAAJQBAAALAAAAAAAAAAAAAAAA&#10;AC8BAABfcmVscy8ucmVsc1BLAQItABQABgAIAAAAIQChDdtupgIAAGUFAAAOAAAAAAAAAAAAAAAA&#10;AC4CAABkcnMvZTJvRG9jLnhtbFBLAQItABQABgAIAAAAIQChOkkw3gAAAAgBAAAPAAAAAAAAAAAA&#10;AAAAAAAFAABkcnMvZG93bnJldi54bWxQSwUGAAAAAAQABADzAAAACwYAAAAA&#10;">
                      <v:stroke dashstyle="1 1" endcap="round"/>
                    </v:shape>
                  </w:pict>
                </mc:Fallback>
              </mc:AlternateContent>
            </w:r>
            <w:r w:rsidR="00A95B0E" w:rsidRPr="0090522F">
              <w:t xml:space="preserve">                             </w:t>
            </w:r>
            <w:r w:rsidR="00A95B0E" w:rsidRPr="0090522F">
              <w:rPr>
                <w:sz w:val="24"/>
                <w:szCs w:val="24"/>
              </w:rPr>
              <w:t>? m</w:t>
            </w:r>
          </w:p>
          <w:p w:rsidR="00A95B0E" w:rsidRPr="0090522F" w:rsidRDefault="00B056FB" w:rsidP="009746F4">
            <w:pPr>
              <w:spacing w:line="276" w:lineRule="auto"/>
              <w:jc w:val="both"/>
              <w:rPr>
                <w:sz w:val="24"/>
                <w:szCs w:val="24"/>
              </w:rPr>
            </w:pPr>
            <w:r>
              <w:rPr>
                <w:noProof/>
              </w:rPr>
              <mc:AlternateContent>
                <mc:Choice Requires="wps">
                  <w:drawing>
                    <wp:anchor distT="0" distB="0" distL="114300" distR="114300" simplePos="0" relativeHeight="252116992" behindDoc="0" locked="0" layoutInCell="1" allowOverlap="1">
                      <wp:simplePos x="0" y="0"/>
                      <wp:positionH relativeFrom="column">
                        <wp:posOffset>1741805</wp:posOffset>
                      </wp:positionH>
                      <wp:positionV relativeFrom="paragraph">
                        <wp:posOffset>-131445</wp:posOffset>
                      </wp:positionV>
                      <wp:extent cx="129540" cy="685800"/>
                      <wp:effectExtent l="13970" t="6985" r="5080" b="6350"/>
                      <wp:wrapNone/>
                      <wp:docPr id="132"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9540" cy="685800"/>
                              </a:xfrm>
                              <a:prstGeom prst="rightBrace">
                                <a:avLst>
                                  <a:gd name="adj1" fmla="val 44118"/>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0620B" id="AutoShape 511" o:spid="_x0000_s1026" type="#_x0000_t88" style="position:absolute;margin-left:137.15pt;margin-top:-10.35pt;width:10.2pt;height:54pt;rotation:90;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E8pAIAAGMFAAAOAAAAZHJzL2Uyb0RvYy54bWysVNuO2yAQfa/Uf0C8Z31ZO5tY66y2cVJV&#10;6mWlbT+AAI5pMbhA4qRV/70D9maT7ktV1Q8EmMnMOTNnuL07tBLtubFCqxInVzFGXFHNhNqW+Mvn&#10;9WSGkXVEMSK14iU+covvFq9f3fZdwVPdaMm4QRBE2aLvStw41xVRZGnDW2KvdMcVGGttWuLgaLYR&#10;M6SH6K2M0jieRr02rDOacmvhthqMeBHi1zWn7lNdW+6QLDFgc2E1Yd34NVrckmJrSNcIOsIg/4Ci&#10;JUJB0lOoijiCdka8CNUKarTVtbuiuo10XQvKAwdgk8R/sHlsSMcDFyiO7U5lsv8vLP24fzBIMOjd&#10;dYqRIi006X7ndMiN8iTxJeo7W4DnY/dgPEnbvdf0mwVDdGHxBws+aNN/0AwCEQgUynKoTYuMhvLn&#10;Wey/cAv00SH04njqBT84ROEySefgihEF03SWz+AvPh8pfCgPojPWveW6RX5TYiO2jXtjCPUFIwXZ&#10;v7cuNISNpAj7mmBUtxL6uycSZVmSzMb+n/lAEZ598gB1yDtGBARPmX14pddCSvAghVSoL/E8T3NA&#10;TUDLRrGAxWopmHfzXtZsN0tpEEAAzuEbiV24+RwVsc3gZ4+20m4Aa/ROsZCw4YStxr0jQg57ACiV&#10;zwSVHGvgaxrE+HMez1ez1SybZOl0Ncniqprcr5fZZLpObvLqulouq+SXB51kRSMY48rjfhqMJPs7&#10;4Y0jOkj6NBoX/C7KsA7fyzJElzBC+4HL029gFxToRTeodKPZEQQYpAbqgZcJtNFo8wOjHqa8xPb7&#10;jhiOkXynYIzmSeZF5sIhy29SOJhzy+bcQhSFUCV2GA3bpRuekl0X5AeqDQ1X2k9QLZxXjh+KAdV4&#10;gEkODMZXxz8V5+fg9fw2Ln4DAAD//wMAUEsDBBQABgAIAAAAIQCdGdXS3wAAAAkBAAAPAAAAZHJz&#10;L2Rvd25yZXYueG1sTI9NT8MwDIbvSPyHyEjcWNqVsalrOk1I44I40CFxTRuv6Wicqsm2wq/HO8HN&#10;H49ePy42k+vFGcfQeVKQzhIQSI03HbUKPva7hxWIEDUZ3XtCBd8YYFPe3hQ6N/5C73iuYis4hEKu&#10;FdgYh1zK0Fh0Osz8gMS7gx+djtyOrTSjvnC46+U8SZ6k0x3xBasHfLbYfFUnp2A7HLvpkL6Gn/3n&#10;W/VizXI67mql7u+m7RpExCn+wXDVZ3Uo2an2JzJB9ArmWbJg9FqkIBjIshUPagWP2QJkWcj/H5S/&#10;AAAA//8DAFBLAQItABQABgAIAAAAIQC2gziS/gAAAOEBAAATAAAAAAAAAAAAAAAAAAAAAABbQ29u&#10;dGVudF9UeXBlc10ueG1sUEsBAi0AFAAGAAgAAAAhADj9If/WAAAAlAEAAAsAAAAAAAAAAAAAAAAA&#10;LwEAAF9yZWxzLy5yZWxzUEsBAi0AFAAGAAgAAAAhAGhG0TykAgAAYwUAAA4AAAAAAAAAAAAAAAAA&#10;LgIAAGRycy9lMm9Eb2MueG1sUEsBAi0AFAAGAAgAAAAhAJ0Z1dLfAAAACQEAAA8AAAAAAAAAAAAA&#10;AAAA/gQAAGRycy9kb3ducmV2LnhtbFBLBQYAAAAABAAEAPMAAAAKBgAAAAA=&#10;">
                      <v:stroke dashstyle="1 1" endcap="round"/>
                    </v:shape>
                  </w:pict>
                </mc:Fallback>
              </mc:AlternateContent>
            </w:r>
            <w:r>
              <w:rPr>
                <w:noProof/>
                <w:sz w:val="24"/>
                <w:szCs w:val="24"/>
              </w:rPr>
              <mc:AlternateContent>
                <mc:Choice Requires="wps">
                  <w:drawing>
                    <wp:anchor distT="0" distB="0" distL="114300" distR="114300" simplePos="0" relativeHeight="252109824" behindDoc="0" locked="0" layoutInCell="1" allowOverlap="1">
                      <wp:simplePos x="0" y="0"/>
                      <wp:positionH relativeFrom="column">
                        <wp:posOffset>555625</wp:posOffset>
                      </wp:positionH>
                      <wp:positionV relativeFrom="paragraph">
                        <wp:posOffset>120650</wp:posOffset>
                      </wp:positionV>
                      <wp:extent cx="1600200" cy="6350"/>
                      <wp:effectExtent l="10795" t="9525" r="8255" b="12700"/>
                      <wp:wrapNone/>
                      <wp:docPr id="131"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51357" id="Line 504" o:spid="_x0000_s1026" style="position:absolute;flip:y;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9.5pt" to="169.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grHwIAADkEAAAOAAAAZHJzL2Uyb0RvYy54bWysU02P2jAQvVfqf7B8hyQQKESEVZVAL7RF&#10;2m3vxnaIVce2bENAVf97x+ajbHupqubgjD0zz2/mjRdPp06iI7dOaFXibJhixBXVTKh9ib+8rAcz&#10;jJwnihGpFS/xmTv8tHz7ZtGbgo90qyXjFgGIckVvStx6b4okcbTlHXFDbbgCZ6NtRzxs7T5hlvSA&#10;3slklKbTpNeWGaspdw5O64sTLyN+03DqPzeN4x7JEgM3H1cb111Yk+WCFHtLTCvolQb5BxYdEQou&#10;vUPVxBN0sOIPqE5Qq51u/JDqLtFNIyiPNUA1WfpbNc8tMTzWAs1x5t4m9/9g6afj1iLBQLtxhpEi&#10;HYi0EYqjSZqH7vTGFRBUqa0N9dGTejYbTb85pHTVErXnkeXL2UBiFjKSVylh4wzcses/agYx5OB1&#10;bNWpsR1qpDBfQ2IAh3agU9TmfNeGnzyicJhN0xQEx4iCbzqeROkSUgSUkGus8x+47lAwSiyhhIhJ&#10;jhvnA6tfISFc6bWQMqovFepLPJ+MJjHBaSlYcIYwZ/e7Slp0JGF+4hdLBM9jmNUHxSJYywlbXW1P&#10;hLzYcLlUAQ+qATpX6zIg3+fpfDVbzfJBPpquBnla14P36yofTNfZu0k9rquqzn4EalletIIxrgK7&#10;27Bm+d8Nw/XZXMbsPq73NiSv0WO/gOztH0lHYYOWl6nYaXbe2pvgMJ8x+PqWwgN43IP9+OKXPwEA&#10;AP//AwBQSwMEFAAGAAgAAAAhAM3cne7aAAAACAEAAA8AAABkcnMvZG93bnJldi54bWxMT8lOwzAQ&#10;vSPxD9YgcaNOGwFNiFNVVeGChNQSODvxkES1x1HspuHvGU5wfIveUmxmZ8WEY+g9KVguEhBIjTc9&#10;tQqq9+e7NYgQNRltPaGCbwywKa+vCp0bf6EDTsfYCg6hkGsFXYxDLmVoOnQ6LPyAxNqXH52ODMdW&#10;mlFfONxZuUqSB+l0T9zQ6QF3HTan49kp2H6+7tO3qXbemqytPoyrkpeVUrc38/YJRMQ5/pnhdz5P&#10;h5I31f5MJgirYP14z07mM77EeppmTNQKuBZkWcj/B8ofAAAA//8DAFBLAQItABQABgAIAAAAIQC2&#10;gziS/gAAAOEBAAATAAAAAAAAAAAAAAAAAAAAAABbQ29udGVudF9UeXBlc10ueG1sUEsBAi0AFAAG&#10;AAgAAAAhADj9If/WAAAAlAEAAAsAAAAAAAAAAAAAAAAALwEAAF9yZWxzLy5yZWxzUEsBAi0AFAAG&#10;AAgAAAAhAJ/cKCsfAgAAOQQAAA4AAAAAAAAAAAAAAAAALgIAAGRycy9lMm9Eb2MueG1sUEsBAi0A&#10;FAAGAAgAAAAhAM3cne7aAAAACAEAAA8AAAAAAAAAAAAAAAAAeQQAAGRycy9kb3ducmV2LnhtbFBL&#10;BQYAAAAABAAEAPMAAACABQAAAAA=&#10;"/>
                  </w:pict>
                </mc:Fallback>
              </mc:AlternateContent>
            </w:r>
            <w:r>
              <w:rPr>
                <w:noProof/>
              </w:rPr>
              <mc:AlternateContent>
                <mc:Choice Requires="wps">
                  <w:drawing>
                    <wp:anchor distT="0" distB="0" distL="114300" distR="114300" simplePos="0" relativeHeight="252113920" behindDoc="0" locked="0" layoutInCell="1" allowOverlap="1">
                      <wp:simplePos x="0" y="0"/>
                      <wp:positionH relativeFrom="column">
                        <wp:posOffset>1933575</wp:posOffset>
                      </wp:positionH>
                      <wp:positionV relativeFrom="paragraph">
                        <wp:posOffset>9525</wp:posOffset>
                      </wp:positionV>
                      <wp:extent cx="0" cy="114300"/>
                      <wp:effectExtent l="7620" t="12700" r="11430" b="6350"/>
                      <wp:wrapNone/>
                      <wp:docPr id="130"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F0DC3" id="Line 508" o:spid="_x0000_s1026" style="position:absolute;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75pt" to="152.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3D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6I8i&#10;HYj0LBRHs3QRutMbV4BTpXY21EfP6sU8a/rdIaWrlqgDjyxfLwYCsxCRvAkJG2cgx77/rBn4kKPX&#10;sVXnxnYBEpqAzlGRy10RfvaIDocUTrMsn6ZRrIQUtzhjnf/EdYeCUWIJpCMuOT07H3iQ4uYS0ii9&#10;FVJGvaVCfYmXs8ksBjgtBQuXwc3Zw76SFp1ImJj4xaLg5tHN6qNiEazlhG2utidCDjYklyrgQSVA&#10;52oNI/FjmS43i80iH+WT+WaUp3U9+rit8tF8m32Y1dO6qursZ6CW5UUrGOMqsLuNZ5b/nfzXhzIM&#10;1n1A721I3qLHfgHZ2z+SjlIG9YY52Gt22dmbxDCR0fn6esLIP+7Bfnzj618AAAD//wMAUEsDBBQA&#10;BgAIAAAAIQALfcoy2wAAAAgBAAAPAAAAZHJzL2Rvd25yZXYueG1sTI/BTsMwEETvSPyDtUhcqtam&#10;pQhCnAoBuXGhUHHdxksSEa/T2G0DX88iDnBajWY0+yZfjb5TBxpiG9jCxcyAIq6Ca7m28PpSTq9B&#10;xYTssAtMFj4pwqo4Pckxc+HIz3RYp1pJCccMLTQp9ZnWsWrIY5yFnli89zB4TCKHWrsBj1LuOz03&#10;5kp7bFk+NNjTfUPVx3rvLcRyQ7vya1JNzNuiDjTfPTw9orXnZ+PdLahEY/oLww++oEMhTNuwZxdV&#10;Z2FhLpcSFUOO+L96K/pmCbrI9f8BxTcAAAD//wMAUEsBAi0AFAAGAAgAAAAhALaDOJL+AAAA4QEA&#10;ABMAAAAAAAAAAAAAAAAAAAAAAFtDb250ZW50X1R5cGVzXS54bWxQSwECLQAUAAYACAAAACEAOP0h&#10;/9YAAACUAQAACwAAAAAAAAAAAAAAAAAvAQAAX3JlbHMvLnJlbHNQSwECLQAUAAYACAAAACEAfhOt&#10;wxQCAAArBAAADgAAAAAAAAAAAAAAAAAuAgAAZHJzL2Uyb0RvYy54bWxQSwECLQAUAAYACAAAACEA&#10;C33KMtsAAAAIAQAADwAAAAAAAAAAAAAAAABuBAAAZHJzL2Rvd25yZXYueG1sUEsFBgAAAAAEAAQA&#10;8wAAAHYFAAAAAA==&#10;"/>
                  </w:pict>
                </mc:Fallback>
              </mc:AlternateContent>
            </w:r>
            <w:r>
              <w:rPr>
                <w:noProof/>
              </w:rPr>
              <mc:AlternateContent>
                <mc:Choice Requires="wps">
                  <w:drawing>
                    <wp:anchor distT="0" distB="0" distL="114300" distR="114300" simplePos="0" relativeHeight="252114944" behindDoc="0" locked="0" layoutInCell="1" allowOverlap="1">
                      <wp:simplePos x="0" y="0"/>
                      <wp:positionH relativeFrom="column">
                        <wp:posOffset>2162175</wp:posOffset>
                      </wp:positionH>
                      <wp:positionV relativeFrom="paragraph">
                        <wp:posOffset>9525</wp:posOffset>
                      </wp:positionV>
                      <wp:extent cx="0" cy="114300"/>
                      <wp:effectExtent l="7620" t="12700" r="11430" b="6350"/>
                      <wp:wrapNone/>
                      <wp:docPr id="129"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74814" id="Line 509" o:spid="_x0000_s1026" style="position:absolute;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5pt,.75pt" to="170.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bf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TBUaK&#10;dCDSViiOpukidKc3rgCnSu1sqI+e1YvZavrdIaWrlqgDjyxfLwYCsxCRvAkJG2cgx77/rBn4kKPX&#10;sVXnxnYBEpqAzlGRy10RfvaIDocUTrMsf0qjWAkpbnHGOv+J6w4Fo8QSSEdccto6H3iQ4uYS0ii9&#10;EVJGvaVCfYkX08k0BjgtBQuXwc3Zw76SFp1ImJj4xaLg5tHN6qNiEazlhK2vtidCDjYklyrgQSVA&#10;52oNI/FjkS7W8/U8H+WT2XqUp3U9+rip8tFsk32Y1k91VdXZz0Aty4tWMMZVYHcbzyz/O/mvD2UY&#10;rPuA3tuQvEWP/QKyt38kHaUM6g1zsNfssrM3iWEio/P19YSRf9yD/fjGV78AAAD//wMAUEsDBBQA&#10;BgAIAAAAIQDVoRgo2wAAAAgBAAAPAAAAZHJzL2Rvd25yZXYueG1sTI/BTsMwEETvSPyDtUhcqtam&#10;pQhCnAoBuXGhUHHdxksSEa/T2G0DX88iDnBajWY0+yZfjb5TBxpiG9jCxcyAIq6Ca7m28PpSTq9B&#10;xYTssAtMFj4pwqo4Pckxc+HIz3RYp1pJCccMLTQp9ZnWsWrIY5yFnli89zB4TCKHWrsBj1LuOz03&#10;5kp7bFk+NNjTfUPVx3rvLcRyQ7vya1JNzNuiDjTfPTw9orXnZ+PdLahEY/oLww++oEMhTNuwZxdV&#10;Z2FxaZYSFUOO+L96K/pmCbrI9f8BxTcAAAD//wMAUEsBAi0AFAAGAAgAAAAhALaDOJL+AAAA4QEA&#10;ABMAAAAAAAAAAAAAAAAAAAAAAFtDb250ZW50X1R5cGVzXS54bWxQSwECLQAUAAYACAAAACEAOP0h&#10;/9YAAACUAQAACwAAAAAAAAAAAAAAAAAvAQAAX3JlbHMvLnJlbHNQSwECLQAUAAYACAAAACEAYw6m&#10;3xQCAAArBAAADgAAAAAAAAAAAAAAAAAuAgAAZHJzL2Uyb0RvYy54bWxQSwECLQAUAAYACAAAACEA&#10;1aEYKNsAAAAIAQAADwAAAAAAAAAAAAAAAABuBAAAZHJzL2Rvd25yZXYueG1sUEsFBgAAAAAEAAQA&#10;8wAAAHYFAAAAAA==&#10;"/>
                  </w:pict>
                </mc:Fallback>
              </mc:AlternateContent>
            </w:r>
            <w:r>
              <w:rPr>
                <w:noProof/>
              </w:rPr>
              <mc:AlternateContent>
                <mc:Choice Requires="wps">
                  <w:drawing>
                    <wp:anchor distT="0" distB="0" distL="114300" distR="114300" simplePos="0" relativeHeight="252110848" behindDoc="0" locked="0" layoutInCell="1" allowOverlap="1">
                      <wp:simplePos x="0" y="0"/>
                      <wp:positionH relativeFrom="column">
                        <wp:posOffset>1247775</wp:posOffset>
                      </wp:positionH>
                      <wp:positionV relativeFrom="paragraph">
                        <wp:posOffset>9525</wp:posOffset>
                      </wp:positionV>
                      <wp:extent cx="0" cy="114300"/>
                      <wp:effectExtent l="7620" t="12700" r="11430" b="6350"/>
                      <wp:wrapNone/>
                      <wp:docPr id="128"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5DD6F" id="Line 505" o:spid="_x0000_s1026" style="position:absolute;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75pt" to="98.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z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TkEqR&#10;DkTaCsXRNJ2G7vTGFeBUqZ0N9dGzejFbTb87pHTVEnXgkeXrxUBgFiKSNyFh4wzk2PefNQMfcvQ6&#10;turc2C5AQhPQOSpyuSvCzx7R4ZDCaZblT2kUKyHFLc5Y5z9x3aFglFgC6YhLTlvnAw9S3FxCGqU3&#10;Qsqot1SoL/FiOpnGAKelYOEyuDl72FfSohMJExO/WBTcPLpZfVQsgrWcsPXV9kTIwYbkUgU8qATo&#10;XK1hJH4s0sV6vp7no3wyW4/ytK5HHzdVPpptsg/T+qmuqjr7GahledEKxrgK7G7jmeV/J//1oQyD&#10;dR/QexuSt+ixX0D29o+ko5RBvWEO9ppddvYmMUxkdL6+njDyj3uwH9/46hcAAAD//wMAUEsDBBQA&#10;BgAIAAAAIQCuYwiQ2QAAAAgBAAAPAAAAZHJzL2Rvd25yZXYueG1sTE9BTsMwELwj9Q/WVuJSUYei&#10;VhDiVAjIjQsFxHUbb5Oo8TqN3TbwejZc4LQzmtHsTLYeXKtO1IfGs4HreQKKuPS24crA+1txdQsq&#10;RGSLrWcy8EUB1vnkIsPU+jO/0mkTKyUhHFI0UMfYpVqHsiaHYe47YtF2vncYhfaVtj2eJdy1epEk&#10;K+2wYflQY0ePNZX7zdEZCMUHHYrvWTlLPm8qT4vD08szGnM5HR7uQUUa4p8ZxvpSHXLptPVHtkG1&#10;wu9WS7EKkDPqv3w7giXoPNP/B+Q/AAAA//8DAFBLAQItABQABgAIAAAAIQC2gziS/gAAAOEBAAAT&#10;AAAAAAAAAAAAAAAAAAAAAABbQ29udGVudF9UeXBlc10ueG1sUEsBAi0AFAAGAAgAAAAhADj9If/W&#10;AAAAlAEAAAsAAAAAAAAAAAAAAAAALwEAAF9yZWxzLy5yZWxzUEsBAi0AFAAGAAgAAAAhAGYb7HMU&#10;AgAAKwQAAA4AAAAAAAAAAAAAAAAALgIAAGRycy9lMm9Eb2MueG1sUEsBAi0AFAAGAAgAAAAhAK5j&#10;CJDZAAAACAEAAA8AAAAAAAAAAAAAAAAAbgQAAGRycy9kb3ducmV2LnhtbFBLBQYAAAAABAAEAPMA&#10;AAB0BQAAAAA=&#10;"/>
                  </w:pict>
                </mc:Fallback>
              </mc:AlternateContent>
            </w:r>
            <w:r>
              <w:rPr>
                <w:noProof/>
              </w:rPr>
              <mc:AlternateContent>
                <mc:Choice Requires="wps">
                  <w:drawing>
                    <wp:anchor distT="0" distB="0" distL="114300" distR="114300" simplePos="0" relativeHeight="252112896" behindDoc="0" locked="0" layoutInCell="1" allowOverlap="1">
                      <wp:simplePos x="0" y="0"/>
                      <wp:positionH relativeFrom="column">
                        <wp:posOffset>1698625</wp:posOffset>
                      </wp:positionH>
                      <wp:positionV relativeFrom="paragraph">
                        <wp:posOffset>12700</wp:posOffset>
                      </wp:positionV>
                      <wp:extent cx="0" cy="114300"/>
                      <wp:effectExtent l="10795" t="6350" r="8255" b="12700"/>
                      <wp:wrapNone/>
                      <wp:docPr id="127"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0CCE7" id="Line 507" o:spid="_x0000_s1026" style="position:absolute;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5pt,1pt" to="133.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Z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A+1GU4wU&#10;aUGkrVAcjdNp6E5nXAFOK7WzoT56Vq9mq+l3h5ReNUQdeGT5djEQmIWI5F1I2DgDOfbdF83Ahxy9&#10;jq0617YNkNAEdI6KXO6K8LNHtD+kcJpl+VMaxUpIcYsz1vnPXLcoGCWWQDriktPW+cCDFDeXkEbp&#10;jZAy6i0V6ko8H4/GMcBpKVi4DG7OHvYradGJhImJXywKbh7drD4qFsEaTtj6ansiZG9DcqkCHlQC&#10;dK5WPxI/5ul8PVvP8kE+mqwHeVpVg0+bVT6YbLLpuHqqVqsq+xmoZXnRCMa4Cuxu45nlfyf/9aH0&#10;g3Uf0HsbkvfosV9A9vaPpKOUQb1+DvaaXXb2JjFMZHS+vp4w8o97sB/f+PIXAAAA//8DAFBLAwQU&#10;AAYACAAAACEAbTZbqdoAAAAIAQAADwAAAGRycy9kb3ducmV2LnhtbEyPwU7DMBBE70j8g7VIXCpq&#10;E0RBIU6FgNy4UEBct/GSRMTrNHbbwNezVQ9w29GMZt8Uy8n3akdj7AJbuJwbUMR1cB03Ft5eq4tb&#10;UDEhO+wDk4VvirAsT08KzF3Y8wvtVqlRUsIxRwttSkOudaxb8hjnYSAW7zOMHpPIsdFuxL2U+15n&#10;xiy0x47lQ4sDPbRUf6223kKs3mlT/czqmfm4agJlm8fnJ7T2/Gy6vwOVaEp/YTjgCzqUwrQOW3ZR&#10;9Rayxc21ROWQSeIf9fqgDeiy0P8HlL8AAAD//wMAUEsBAi0AFAAGAAgAAAAhALaDOJL+AAAA4QEA&#10;ABMAAAAAAAAAAAAAAAAAAAAAAFtDb250ZW50X1R5cGVzXS54bWxQSwECLQAUAAYACAAAACEAOP0h&#10;/9YAAACUAQAACwAAAAAAAAAAAAAAAAAvAQAAX3JlbHMvLnJlbHNQSwECLQAUAAYACAAAACEAKthv&#10;2RUCAAArBAAADgAAAAAAAAAAAAAAAAAuAgAAZHJzL2Uyb0RvYy54bWxQSwECLQAUAAYACAAAACEA&#10;bTZbqdoAAAAIAQAADwAAAAAAAAAAAAAAAABvBAAAZHJzL2Rvd25yZXYueG1sUEsFBgAAAAAEAAQA&#10;8wAAAHYFAAAAAA==&#10;"/>
                  </w:pict>
                </mc:Fallback>
              </mc:AlternateContent>
            </w:r>
            <w:r>
              <w:rPr>
                <w:noProof/>
              </w:rPr>
              <mc:AlternateContent>
                <mc:Choice Requires="wps">
                  <w:drawing>
                    <wp:anchor distT="0" distB="0" distL="114300" distR="114300" simplePos="0" relativeHeight="252111872" behindDoc="0" locked="0" layoutInCell="1" allowOverlap="1">
                      <wp:simplePos x="0" y="0"/>
                      <wp:positionH relativeFrom="column">
                        <wp:posOffset>1476375</wp:posOffset>
                      </wp:positionH>
                      <wp:positionV relativeFrom="paragraph">
                        <wp:posOffset>9525</wp:posOffset>
                      </wp:positionV>
                      <wp:extent cx="0" cy="114300"/>
                      <wp:effectExtent l="7620" t="12700" r="11430" b="6350"/>
                      <wp:wrapNone/>
                      <wp:docPr id="126"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C3147" id="Line 506" o:spid="_x0000_s1026" style="position:absolute;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75pt" to="116.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b7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TGUaK&#10;dCDSViiOpuksdKc3rgCnSu1sqI+e1YvZavrdIaWrlqgDjyxfLwYCsxCRvAkJG2cgx77/rBn4kKPX&#10;sVXnxnYBEpqAzlGRy10RfvaIDocUTrMsf0qjWAkpbnHGOv+J6w4Fo8QSSEdccto6H3iQ4uYS0ii9&#10;EVJGvaVCfYkX08k0BjgtBQuXwc3Zw76SFp1ImJj4xaLg5tHN6qNiEazlhK2vtidCDjYklyrgQSVA&#10;52oNI/FjkS7W8/U8H+WT2XqUp3U9+rip8tFsk32Y1k91VdXZz0Aty4tWMMZVYHcbzyz/O/mvD2UY&#10;rPuA3tuQvEWP/QKyt38kHaUM6g1zsNfssrM3iWEio/P19YSRf9yD/fjGV78AAAD//wMAUEsDBBQA&#10;BgAIAAAAIQBrj+wS2wAAAAgBAAAPAAAAZHJzL2Rvd25yZXYueG1sTI/BTsMwEETvSP0Ha5G4VNQh&#10;VSsIcaoKyI0LLYjrNl6SiHidxm4b+HoW9QCn1WhGs2/y1eg6daQhtJ4N3MwSUMSVty3XBl635fUt&#10;qBCRLXaeycAXBVgVk4scM+tP/ELHTayVlHDI0EATY59pHaqGHIaZ74nF+/CDwyhyqLUd8CTlrtNp&#10;kiy1w5blQ4M9PTRUfW4OzkAo32hffk+rafI+rz2l+8fnJzTm6nJc34OKNMa/MPziCzoUwrTzB7ZB&#10;dQbSebqQqBhyxD/rnei7Begi1/8HFD8AAAD//wMAUEsBAi0AFAAGAAgAAAAhALaDOJL+AAAA4QEA&#10;ABMAAAAAAAAAAAAAAAAAAAAAAFtDb250ZW50X1R5cGVzXS54bWxQSwECLQAUAAYACAAAACEAOP0h&#10;/9YAAACUAQAACwAAAAAAAAAAAAAAAAAvAQAAX3JlbHMvLnJlbHNQSwECLQAUAAYACAAAACEARntG&#10;+xQCAAArBAAADgAAAAAAAAAAAAAAAAAuAgAAZHJzL2Uyb0RvYy54bWxQSwECLQAUAAYACAAAACEA&#10;a4/sEtsAAAAIAQAADwAAAAAAAAAAAAAAAABuBAAAZHJzL2Rvd25yZXYueG1sUEsFBgAAAAAEAAQA&#10;8wAAAHYFAAAAAA==&#10;"/>
                  </w:pict>
                </mc:Fallback>
              </mc:AlternateContent>
            </w:r>
            <w:r>
              <w:rPr>
                <w:noProof/>
                <w:sz w:val="24"/>
                <w:szCs w:val="24"/>
              </w:rPr>
              <mc:AlternateContent>
                <mc:Choice Requires="wps">
                  <w:drawing>
                    <wp:anchor distT="0" distB="0" distL="114300" distR="114300" simplePos="0" relativeHeight="252090368" behindDoc="0" locked="0" layoutInCell="1" allowOverlap="1">
                      <wp:simplePos x="0" y="0"/>
                      <wp:positionH relativeFrom="column">
                        <wp:posOffset>1006475</wp:posOffset>
                      </wp:positionH>
                      <wp:positionV relativeFrom="paragraph">
                        <wp:posOffset>29845</wp:posOffset>
                      </wp:positionV>
                      <wp:extent cx="0" cy="114300"/>
                      <wp:effectExtent l="13970" t="13970" r="5080" b="5080"/>
                      <wp:wrapNone/>
                      <wp:docPr id="125"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013E4" id="Line 485" o:spid="_x0000_s1026" style="position:absolute;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2.35pt" to="7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RwEgIAACs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gXaTKUaK&#10;dCDSViiO8vk0dKc3roCkSu1sqI+e1bPZavrDIaWrlqgDjyxfLgYOZuFE8uZIcJyBO/b9V80ghxy9&#10;jq06N7YLkNAEdI6KXO6K8LNHdNiksJtl+UMaxUpIcTtnrPNfuO5QMEosgXTEJaet84EHKW4p4Rql&#10;N0LKqLdUqC/xYgoVh4jTUrAQjI497Ctp0YmEiYlfLOpdmtVHxSJYywlbX21PhBxsuFyqgAeVAJ2r&#10;NYzEz0W6WM/X83yUT2brUZ7W9ejzpspHs032aVo/1FVVZ78CtSwvWsEYV4HdbTyz/O/kvz6UYbDu&#10;A3pvQ/IWPfYLyN7+kXSUMqg3zMFes8vO3iSGiYzJ19cTRv61D/brN776DQAA//8DAFBLAwQUAAYA&#10;CAAAACEAk32vytsAAAAIAQAADwAAAGRycy9kb3ducmV2LnhtbEyPwU7DMBBE70j8g7VIXCrqECit&#10;QjYVAnLjQgFx3cZLEhGv09htQ7++Lhc4Ps1o9m2+HG2ndjz41gnC9TQBxVI500qN8P5WXi1A+UBi&#10;qHPCCD/sYVmcn+WUGbeXV96tQq3iiPiMEJoQ+kxrXzVsyU9dzxKzLzdYChGHWpuB9nHcdjpNkjtt&#10;qZV4oaGeHxuuvldbi+DLD96Uh0k1ST5vasfp5unlmRAvL8aHe1CBx/BXhpN+VIciOq3dVoxXXeTZ&#10;YharCLdzUKf8l9cIaToHXeT6/wPFEQAA//8DAFBLAQItABQABgAIAAAAIQC2gziS/gAAAOEBAAAT&#10;AAAAAAAAAAAAAAAAAAAAAABbQ29udGVudF9UeXBlc10ueG1sUEsBAi0AFAAGAAgAAAAhADj9If/W&#10;AAAAlAEAAAsAAAAAAAAAAAAAAAAALwEAAF9yZWxzLy5yZWxzUEsBAi0AFAAGAAgAAAAhAHUlNHAS&#10;AgAAKwQAAA4AAAAAAAAAAAAAAAAALgIAAGRycy9lMm9Eb2MueG1sUEsBAi0AFAAGAAgAAAAhAJN9&#10;r8rbAAAACAEAAA8AAAAAAAAAAAAAAAAAbAQAAGRycy9kb3ducmV2LnhtbFBLBQYAAAAABAAEAPMA&#10;AAB0BQAAAAA=&#10;"/>
                  </w:pict>
                </mc:Fallback>
              </mc:AlternateContent>
            </w:r>
            <w:r>
              <w:rPr>
                <w:noProof/>
                <w:sz w:val="24"/>
                <w:szCs w:val="24"/>
              </w:rPr>
              <mc:AlternateContent>
                <mc:Choice Requires="wps">
                  <w:drawing>
                    <wp:anchor distT="0" distB="0" distL="114300" distR="114300" simplePos="0" relativeHeight="252089344" behindDoc="0" locked="0" layoutInCell="1" allowOverlap="1">
                      <wp:simplePos x="0" y="0"/>
                      <wp:positionH relativeFrom="column">
                        <wp:posOffset>784225</wp:posOffset>
                      </wp:positionH>
                      <wp:positionV relativeFrom="paragraph">
                        <wp:posOffset>26670</wp:posOffset>
                      </wp:positionV>
                      <wp:extent cx="0" cy="114300"/>
                      <wp:effectExtent l="10795" t="10795" r="8255" b="8255"/>
                      <wp:wrapNone/>
                      <wp:docPr id="124"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42578" id="Line 484" o:spid="_x0000_s1026" style="position:absolute;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2.1pt" to="61.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h1S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THCNF&#10;OhBpKxRH+TwP3emNK8CpUjsb6qNn9WK2mn53SOmqJerAI8vXi4HALEQkb0LCxhnIse8/awY+5Oh1&#10;bNW5sV2AhCagc1TkcleEnz2iwyGF0yzLn9IoVkKKW5yxzn/iukPBKLEE0hGXnLbOBx6kuLmENEpv&#10;hJRRb6lQX+LFdDKNAU5LwcJlcHP2sK+kRScSJiZ+sSi4eXSz+qhYBGs5Yeur7YmQgw3JpQp4UAnQ&#10;uVrDSPxYpIv1fD3PR/lkth7laV2PPm6qfDTbZB+m9VNdVXX2M1DL8qIVjHEV2N3GM8v/Tv7rQxkG&#10;6z6g9zYkb9Fjv4Ds7R9JRymDesMc7DW77OxNYpjI6Hx9PWHkH/dgP77x1S8AAAD//wMAUEsDBBQA&#10;BgAIAAAAIQDIwlqM2gAAAAgBAAAPAAAAZHJzL2Rvd25yZXYueG1sTI/BTsMwEETvSPyDtUhcKurg&#10;AkIhToWA3LhQQFy38ZJExOs0dtvA17PtBY5PM5p9Wywn36sdjbELbOFynoEiroPruLHw9lpd3IKK&#10;CdlhH5gsfFOEZXl6UmDuwp5faLdKjZIRjjlaaFMacq1j3ZLHOA8DsWSfYfSYBMdGuxH3Mu57bbLs&#10;RnvsWC60ONBDS/XXaustxOqdNtXPrJ5lH4smkNk8Pj+htedn0/0dqERT+ivDQV/UoRSnddiyi6oX&#10;NotrqVq4MqAO+ZHXFowxoMtC/3+g/AUAAP//AwBQSwECLQAUAAYACAAAACEAtoM4kv4AAADhAQAA&#10;EwAAAAAAAAAAAAAAAAAAAAAAW0NvbnRlbnRfVHlwZXNdLnhtbFBLAQItABQABgAIAAAAIQA4/SH/&#10;1gAAAJQBAAALAAAAAAAAAAAAAAAAAC8BAABfcmVscy8ucmVsc1BLAQItABQABgAIAAAAIQAZhh1S&#10;FAIAACsEAAAOAAAAAAAAAAAAAAAAAC4CAABkcnMvZTJvRG9jLnhtbFBLAQItABQABgAIAAAAIQDI&#10;wlqM2gAAAAgBAAAPAAAAAAAAAAAAAAAAAG4EAABkcnMvZG93bnJldi54bWxQSwUGAAAAAAQABADz&#10;AAAAdQUAAAAA&#10;"/>
                  </w:pict>
                </mc:Fallback>
              </mc:AlternateContent>
            </w:r>
            <w:r>
              <w:rPr>
                <w:noProof/>
                <w:sz w:val="24"/>
                <w:szCs w:val="24"/>
              </w:rPr>
              <mc:AlternateContent>
                <mc:Choice Requires="wps">
                  <w:drawing>
                    <wp:anchor distT="0" distB="0" distL="114300" distR="114300" simplePos="0" relativeHeight="252088320" behindDoc="0" locked="0" layoutInCell="1" allowOverlap="1">
                      <wp:simplePos x="0" y="0"/>
                      <wp:positionH relativeFrom="column">
                        <wp:posOffset>549275</wp:posOffset>
                      </wp:positionH>
                      <wp:positionV relativeFrom="paragraph">
                        <wp:posOffset>23495</wp:posOffset>
                      </wp:positionV>
                      <wp:extent cx="0" cy="114300"/>
                      <wp:effectExtent l="13970" t="7620" r="5080" b="11430"/>
                      <wp:wrapNone/>
                      <wp:docPr id="123"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BE028" id="Line 483" o:spid="_x0000_s1026" style="position:absolute;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1.85pt" to="43.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G8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aTKUaK&#10;dCDSs1Ac5Ytp6E5vXAFOldrZUB89qxfzrOl3h5SuWqIOPLJ8vRgIzEJE8iYkbJyBHPv+s2bgQ45e&#10;x1adG9sFSGgCOkdFLndF+NkjOhxSOM2yfJpGsRJS3OKMdf4T1x0KRoklkI645PTsfOBBiptLSKP0&#10;VkgZ9ZYK9SVeziazGOC0FCxcBjdnD/tKWnQiYWLiF4uCm0c3q4+KRbCWE7a52p4IOdiQXKqAB5UA&#10;nas1jMSPZbrcLDaLfJRP5ptRntb16OO2ykfzbfZhVk/rqqqzn4FalhetYIyrwO42nln+d/JfH8ow&#10;WPcBvbcheYse+wVkb/9IOkoZ1BvmYK/ZZWdvEsNERufr6wkj/7gH+/GNr38BAAD//wMAUEsDBBQA&#10;BgAIAAAAIQATGa4B2gAAAAYBAAAPAAAAZHJzL2Rvd25yZXYueG1sTI7BTsMwEETvSPyDtUhcqtZp&#10;KtoqZFMhIDcuFCqu23hJIuJ1Grtt4OsxXOA4mtGbl29G26kTD751gjCfJaBYKmdaqRFeX8rpGpQP&#10;JIY6J4zwyR42xeVFTplxZ3nm0zbUKkLEZ4TQhNBnWvuqYUt+5nqW2L27wVKIcai1Gegc4bbTaZIs&#10;taVW4kNDPd83XH1sjxbBlzs+lF+TapK8LWrH6eHh6ZEQr6/Gu1tQgcfwN4Yf/agORXTau6MYrzqE&#10;9fImLhEWK1Cx/o17hHS+Al3k+r9+8Q0AAP//AwBQSwECLQAUAAYACAAAACEAtoM4kv4AAADhAQAA&#10;EwAAAAAAAAAAAAAAAAAAAAAAW0NvbnRlbnRfVHlwZXNdLnhtbFBLAQItABQABgAIAAAAIQA4/SH/&#10;1gAAAJQBAAALAAAAAAAAAAAAAAAAAC8BAABfcmVscy8ucmVsc1BLAQItABQABgAIAAAAIQAd7sG8&#10;FAIAACsEAAAOAAAAAAAAAAAAAAAAAC4CAABkcnMvZTJvRG9jLnhtbFBLAQItABQABgAIAAAAIQAT&#10;Ga4B2gAAAAYBAAAPAAAAAAAAAAAAAAAAAG4EAABkcnMvZG93bnJldi54bWxQSwUGAAAAAAQABADz&#10;AAAAdQUAAAAA&#10;"/>
                  </w:pict>
                </mc:Fallback>
              </mc:AlternateContent>
            </w:r>
            <w:r w:rsidR="00A95B0E" w:rsidRPr="0090522F">
              <w:rPr>
                <w:sz w:val="24"/>
                <w:szCs w:val="24"/>
              </w:rPr>
              <w:t xml:space="preserve">C.dài:                              </w:t>
            </w:r>
          </w:p>
          <w:p w:rsidR="00A95B0E" w:rsidRPr="0090522F" w:rsidRDefault="00B056FB" w:rsidP="009746F4">
            <w:pPr>
              <w:spacing w:line="276" w:lineRule="auto"/>
              <w:jc w:val="both"/>
              <w:rPr>
                <w:sz w:val="24"/>
                <w:szCs w:val="24"/>
              </w:rPr>
            </w:pPr>
            <w:r>
              <w:rPr>
                <w:noProof/>
                <w:sz w:val="24"/>
                <w:szCs w:val="24"/>
              </w:rPr>
              <mc:AlternateContent>
                <mc:Choice Requires="wps">
                  <w:drawing>
                    <wp:anchor distT="0" distB="0" distL="114300" distR="114300" simplePos="0" relativeHeight="252096512" behindDoc="0" locked="0" layoutInCell="1" allowOverlap="1">
                      <wp:simplePos x="0" y="0"/>
                      <wp:positionH relativeFrom="column">
                        <wp:posOffset>952500</wp:posOffset>
                      </wp:positionH>
                      <wp:positionV relativeFrom="paragraph">
                        <wp:posOffset>-224155</wp:posOffset>
                      </wp:positionV>
                      <wp:extent cx="126365" cy="908050"/>
                      <wp:effectExtent l="7620" t="9525" r="8255" b="6985"/>
                      <wp:wrapNone/>
                      <wp:docPr id="122"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6365" cy="908050"/>
                              </a:xfrm>
                              <a:prstGeom prst="rightBrace">
                                <a:avLst>
                                  <a:gd name="adj1" fmla="val 59883"/>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1EC42" id="AutoShape 491" o:spid="_x0000_s1026" type="#_x0000_t88" style="position:absolute;margin-left:75pt;margin-top:-17.65pt;width:9.95pt;height:71.5pt;rotation:90;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cNpAIAAGMFAAAOAAAAZHJzL2Uyb0RvYy54bWysVF1v0zAUfUfiP1h+7/KxpGujpdNoWoQ0&#10;YNLgB7i20xgcO9hu04L471w7WWnZC0LkIbVzb4/PPfdc394dWon23FihVYmTqxgjrqhmQm1L/PnT&#10;ejLDyDqiGJFa8RIfucV3i9evbvuu4KlutGTcIABRtui7EjfOdUUUWdrwltgr3XEFwVqbljjYmm3E&#10;DOkBvZVRGsfTqNeGdUZTbi18rYYgXgT8uubUfaxryx2SJQZuLrxNeG/8O1rckmJrSNcIOtIg/8Ci&#10;JULBoSeoijiCdka8gGoFNdrq2l1R3Ua6rgXloQaoJon/qOapIR0PtYA4tjvJZP8fLP2wfzRIMOhd&#10;mmKkSAtNut85Hc5G2TzxEvWdLSDzqXs0vkjbPWj61UIguoj4jYUctOnfawZABICCLIfatMhokD/P&#10;Yv+Er1A+OoReHE+94AeHKHxM0un1NMeIQmgez+I89CoihYfyJDpj3VuuW+QXJTZi27g3hlAvGCnI&#10;/sG60BA2FkXYlwSjupXQ3z2RKJ/PZtdj/89yQISznEDV13lChNXzyR5e6bWQMrhIKtQD1zz1rAl4&#10;2SgWuFgtBfNp/g/WbDdLaRBQgJrD40kA7EWaP6Mithny7NFW2g1kjd4pFg5sOGGrce2IkMMakKTy&#10;J4GSowZe02DGH/N4vpqtZtkkS6erSRZX1eR+vcwm03Vyk1fX1XJZJT896SQrGsEYV57382Ak2d8Z&#10;bxzRwdKn0bio70KGdXheyhBd0ggqQS3Pv6G64EBvusGlG82OYMBgNZh3uJnAG4023zHqYcpLbL/t&#10;iOEYyXcKxmieZJm/FsImy29S2JjzyOY8QhQFqBI7jIbl0g1Xya4L9gPXhoYr7SeoFs431g/FwGrc&#10;wCSHCsZbx18V5/uQ9ftuXPwCAAD//wMAUEsDBBQABgAIAAAAIQCHfqg13gAAAAgBAAAPAAAAZHJz&#10;L2Rvd25yZXYueG1sTI/BTsMwEETvSPyDtUjcqJMAIQpxqgqpXBAHUiSuTrxNUuJ1FLut4etZTnCc&#10;ndHM22od7SROuPjRkYJ0lYBA6pwZqVfwvtveFCB80GT05AgVfKGHdX15UenSuDO94akJveAS8qVW&#10;MIQwl1L6bkCr/crNSOzt3WJ1YLn00iz6zOV2klmS5NLqkXhh0DM+Ddh9NkerYDMfxrhPX/z37uO1&#10;eR7MQzxsW6Wur+LmEUTAGP7C8IvP6FAzU+uOZLyYFBTFPScVZHkGgv3sNuVDq+AuT0HWlfz/QP0D&#10;AAD//wMAUEsBAi0AFAAGAAgAAAAhALaDOJL+AAAA4QEAABMAAAAAAAAAAAAAAAAAAAAAAFtDb250&#10;ZW50X1R5cGVzXS54bWxQSwECLQAUAAYACAAAACEAOP0h/9YAAACUAQAACwAAAAAAAAAAAAAAAAAv&#10;AQAAX3JlbHMvLnJlbHNQSwECLQAUAAYACAAAACEAz0SXDaQCAABjBQAADgAAAAAAAAAAAAAAAAAu&#10;AgAAZHJzL2Uyb0RvYy54bWxQSwECLQAUAAYACAAAACEAh36oNd4AAAAIAQAADwAAAAAAAAAAAAAA&#10;AAD+BAAAZHJzL2Rvd25yZXYueG1sUEsFBgAAAAAEAAQA8wAAAAkGAAAAAA==&#10;">
                      <v:stroke dashstyle="1 1" endcap="round"/>
                    </v:shape>
                  </w:pict>
                </mc:Fallback>
              </mc:AlternateContent>
            </w:r>
            <w:r>
              <w:rPr>
                <w:noProof/>
              </w:rPr>
              <mc:AlternateContent>
                <mc:Choice Requires="wps">
                  <w:drawing>
                    <wp:anchor distT="0" distB="0" distL="114300" distR="114300" simplePos="0" relativeHeight="252115968" behindDoc="0" locked="0" layoutInCell="1" allowOverlap="1">
                      <wp:simplePos x="0" y="0"/>
                      <wp:positionH relativeFrom="column">
                        <wp:posOffset>1006475</wp:posOffset>
                      </wp:positionH>
                      <wp:positionV relativeFrom="paragraph">
                        <wp:posOffset>56515</wp:posOffset>
                      </wp:positionV>
                      <wp:extent cx="0" cy="114300"/>
                      <wp:effectExtent l="13970" t="13970" r="5080" b="5080"/>
                      <wp:wrapNone/>
                      <wp:docPr id="121"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73718" id="Line 510" o:spid="_x0000_s1026" style="position:absolute;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4.45pt" to="79.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N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kw0iR&#10;DkTaCsXRNIvd6Y0rIKhSOxvqo2f1YraafndI6aol6sAjy9eLgYtZ6Gfy5krYOAM59v1nzSCGHL2O&#10;rTo3tguQ0AR0jopc7orws0f0ekjhNMvypzTSSUhxu2es85+47lAwSiyBdMQlp63zgQcpbiEhjdIb&#10;IWXUWyrUl3gxnUzjBaelYMEZwpw97Ctp0YmEiYlfLAo8j2FWHxWLYC0nbD3Yngh5tSG5VAEPKgE6&#10;g3UdiR+LdLGer+f5KJ/M1qM8revRx02Vj2ab7MO0fqqrqs5+BmpZXrSCMa4Cu9t4ZvnfyT88lOtg&#10;3Qf03obkLXrsF5C9/SPpKGVQL7wnV+w1u+zsTWKYyBg8vJ4w8o97sB/f+OoXAAAA//8DAFBLAwQU&#10;AAYACAAAACEATz2qG9sAAAAIAQAADwAAAGRycy9kb3ducmV2LnhtbEyPwU7DMBBE70j8g7VIXCrq&#10;ENQqDXEqBOTGhQLiuo2XJCJep7HbBr6eLRc4Ps1o9m2xnlyvDjSGzrOB63kCirj2tuPGwOtLdZWB&#10;ChHZYu+ZDHxRgHV5flZgbv2Rn+mwiY2SEQ45GmhjHHKtQ92SwzD3A7FkH350GAXHRtsRjzLuep0m&#10;yVI77FgutDjQfUv152bvDITqjXbV96yeJe83jad09/D0iMZcXkx3t6AiTfGvDCd9UYdSnLZ+zzao&#10;XniRLaRqIFuBOuW/vDWQLlegy0L/f6D8AQAA//8DAFBLAQItABQABgAIAAAAIQC2gziS/gAAAOEB&#10;AAATAAAAAAAAAAAAAAAAAAAAAABbQ29udGVudF9UeXBlc10ueG1sUEsBAi0AFAAGAAgAAAAhADj9&#10;If/WAAAAlAEAAAsAAAAAAAAAAAAAAAAALwEAAF9yZWxzLy5yZWxzUEsBAi0AFAAGAAgAAAAhAEWP&#10;8w0VAgAAKwQAAA4AAAAAAAAAAAAAAAAALgIAAGRycy9lMm9Eb2MueG1sUEsBAi0AFAAGAAgAAAAh&#10;AE89qhvbAAAACAEAAA8AAAAAAAAAAAAAAAAAbwQAAGRycy9kb3ducmV2LnhtbFBLBQYAAAAABAAE&#10;APMAAAB3BQAAAAA=&#10;"/>
                  </w:pict>
                </mc:Fallback>
              </mc:AlternateContent>
            </w:r>
            <w:r>
              <w:rPr>
                <w:noProof/>
                <w:sz w:val="24"/>
                <w:szCs w:val="24"/>
              </w:rPr>
              <mc:AlternateContent>
                <mc:Choice Requires="wps">
                  <w:drawing>
                    <wp:anchor distT="0" distB="0" distL="114300" distR="114300" simplePos="0" relativeHeight="252092416" behindDoc="0" locked="0" layoutInCell="1" allowOverlap="1">
                      <wp:simplePos x="0" y="0"/>
                      <wp:positionH relativeFrom="column">
                        <wp:posOffset>777875</wp:posOffset>
                      </wp:positionH>
                      <wp:positionV relativeFrom="paragraph">
                        <wp:posOffset>60325</wp:posOffset>
                      </wp:positionV>
                      <wp:extent cx="0" cy="114300"/>
                      <wp:effectExtent l="13970" t="8255" r="5080" b="10795"/>
                      <wp:wrapNone/>
                      <wp:docPr id="120"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F08D5" id="Line 487" o:spid="_x0000_s1026" style="position:absolute;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4.75pt" to="61.2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KQL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QH8U&#10;6UCkZ6E4yuePoTu9cQU4VWprQ330pF7Ns6bfHVK6aona88jy7WwgMAsRybuQsHEGcuz6L5qBDzl4&#10;HVt1amwXIKEJ6BQVOd8U4SeP6HBI4TTL8oc0ipWQ4hpnrPOfue5QMEosgXTEJcdn5wMPUlxdQhql&#10;N0LKqLdUqC/xYjqZxgCnpWDhMrg5u99V0qIjCRMTv1gU3Ny7WX1QLIK1nLD1xfZEyMGG5FIFPKgE&#10;6FysYSR+LNLFer6e56N8MluP8rSuR582VT6abbLHaf1QV1Wd/QzUsrxoBWNcBXbX8czyv5P/8lCG&#10;wboN6K0NyXv02C8ge/1H0lHKoN4wBzvNzlt7lRgmMjpfXk8Y+fs92PdvfPULAAD//wMAUEsDBBQA&#10;BgAIAAAAIQBUk8ao2wAAAAgBAAAPAAAAZHJzL2Rvd25yZXYueG1sTI/NTsMwEITvSLyDtUhcKupg&#10;VH5CnAoBuXGhgLhu4yWJiNdp7LaBp2fLBU6rTzOanSmWk+/VjsbYBbZwPs9AEdfBddxYeH2pzq5B&#10;xYTssA9MFr4owrI8Piowd2HPz7RbpUZJCMccLbQpDbnWsW7JY5yHgVi0jzB6TIJjo92Iewn3vTZZ&#10;dqk9diwfWhzovqX6c7X1FmL1Rpvqe1bPsveLJpDZPDw9orWnJ9PdLahEU/ozw6G+VIdSOq3Dll1U&#10;vbAxC7FauJFz0H95bcFcLUCXhf4/oPwBAAD//wMAUEsBAi0AFAAGAAgAAAAhALaDOJL+AAAA4QEA&#10;ABMAAAAAAAAAAAAAAAAAAAAAAFtDb250ZW50X1R5cGVzXS54bWxQSwECLQAUAAYACAAAACEAOP0h&#10;/9YAAACUAQAACwAAAAAAAAAAAAAAAAAvAQAAX3JlbHMvLnJlbHNQSwECLQAUAAYACAAAACEA6+Ck&#10;CxQCAAArBAAADgAAAAAAAAAAAAAAAAAuAgAAZHJzL2Uyb0RvYy54bWxQSwECLQAUAAYACAAAACEA&#10;VJPGqNsAAAAIAQAADwAAAAAAAAAAAAAAAABuBAAAZHJzL2Rvd25yZXYueG1sUEsFBgAAAAAEAAQA&#10;8wAAAHYFAAAAAA==&#10;"/>
                  </w:pict>
                </mc:Fallback>
              </mc:AlternateContent>
            </w:r>
            <w:r>
              <w:rPr>
                <w:noProof/>
                <w:sz w:val="24"/>
                <w:szCs w:val="24"/>
              </w:rPr>
              <mc:AlternateContent>
                <mc:Choice Requires="wps">
                  <w:drawing>
                    <wp:anchor distT="0" distB="0" distL="114300" distR="114300" simplePos="0" relativeHeight="252094464" behindDoc="0" locked="0" layoutInCell="1" allowOverlap="1">
                      <wp:simplePos x="0" y="0"/>
                      <wp:positionH relativeFrom="column">
                        <wp:posOffset>1463675</wp:posOffset>
                      </wp:positionH>
                      <wp:positionV relativeFrom="paragraph">
                        <wp:posOffset>53975</wp:posOffset>
                      </wp:positionV>
                      <wp:extent cx="0" cy="114300"/>
                      <wp:effectExtent l="13970" t="11430" r="5080" b="7620"/>
                      <wp:wrapNone/>
                      <wp:docPr id="119"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94CFE" id="Line 489" o:spid="_x0000_s1026" style="position:absolute;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5pt,4.25pt" to="115.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Mh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AiNF&#10;OhBpKxRH+XwRutMbV4BTpXY21EfP6sVsNf3ukNJVS9SBR5avFwOBWYhI3oSEjTOQY99/1gx8yNHr&#10;2KpzY7sACU1A56jI5a4IP3tEh0MKp1mWP6VRrIQUtzhjnf/EdYeCUWIJpCMuOW2dDzxIcXMJaZTe&#10;CCmj3lKhvsSL6WQaA5yWgoXL4ObsYV9Ji04kTEz8YlFw8+hm9VGxCNZywtZX2xMhBxuSSxXwoBKg&#10;c7WGkfixSBfr+Xqej/LJbD3K07oefdxU+Wi2yT5M66e6qursZ6CW5UUrGOMqsLuNZ5b/nfzXhzIM&#10;1n1A721I3qLHfgHZ2z+SjlIG9YY52Gt22dmbxDCR0fn6esLIP+7Bfnzjq18AAAD//wMAUEsDBBQA&#10;BgAIAAAAIQA2TQAe2wAAAAgBAAAPAAAAZHJzL2Rvd25yZXYueG1sTI9BT8MwDIXvSPyHyEhcJpbQ&#10;adNUmk4I6I0LA8TVa0xb0Thdk22FX48RBzjZT+/p+XOxmXyvjjTGLrCF67kBRVwH13Fj4eW5ulqD&#10;ignZYR+YLHxShE15flZg7sKJn+i4TY2SEo45WmhTGnKtY92SxzgPA7F472H0mESOjXYjnqTc9zoz&#10;ZqU9diwXWhzorqX6Y3vwFmL1Svvqa1bPzNuiCZTt7x8f0NrLi+n2BlSiKf2F4Qdf0KEUpl04sIuq&#10;t5AtzFKiFtYyxP/VO1lWS9Blof8/UH4DAAD//wMAUEsBAi0AFAAGAAgAAAAhALaDOJL+AAAA4QEA&#10;ABMAAAAAAAAAAAAAAAAAAAAAAFtDb250ZW50X1R5cGVzXS54bWxQSwECLQAUAAYACAAAACEAOP0h&#10;/9YAAACUAQAACwAAAAAAAAAAAAAAAAAvAQAAX3JlbHMvLnJlbHNQSwECLQAUAAYACAAAACEAMXpT&#10;IRQCAAArBAAADgAAAAAAAAAAAAAAAAAuAgAAZHJzL2Uyb0RvYy54bWxQSwECLQAUAAYACAAAACEA&#10;Nk0AHtsAAAAIAQAADwAAAAAAAAAAAAAAAABuBAAAZHJzL2Rvd25yZXYueG1sUEsFBgAAAAAEAAQA&#10;8wAAAHYFAAAAAA==&#10;"/>
                  </w:pict>
                </mc:Fallback>
              </mc:AlternateContent>
            </w:r>
            <w:r>
              <w:rPr>
                <w:noProof/>
                <w:sz w:val="24"/>
                <w:szCs w:val="24"/>
              </w:rPr>
              <mc:AlternateContent>
                <mc:Choice Requires="wps">
                  <w:drawing>
                    <wp:anchor distT="0" distB="0" distL="114300" distR="114300" simplePos="0" relativeHeight="252087296" behindDoc="0" locked="0" layoutInCell="1" allowOverlap="1">
                      <wp:simplePos x="0" y="0"/>
                      <wp:positionH relativeFrom="column">
                        <wp:posOffset>561975</wp:posOffset>
                      </wp:positionH>
                      <wp:positionV relativeFrom="paragraph">
                        <wp:posOffset>168275</wp:posOffset>
                      </wp:positionV>
                      <wp:extent cx="908050" cy="5715"/>
                      <wp:effectExtent l="7620" t="11430" r="8255" b="11430"/>
                      <wp:wrapNone/>
                      <wp:docPr id="118"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43E95" id="Line 482" o:spid="_x0000_s1026" style="position:absolute;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3.25pt" to="115.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pcFgIAAC4EAAAOAAAAZHJzL2Uyb0RvYy54bWysU8GO2jAQvVfqP1i5QxKasCEirKoEeqEt&#10;0m4/wNgOserYlm0IqOq/d2wCWtpLVTUHZ2zPvHkzb7x8PvcCnZixXMkqSqdJhJgkinJ5qKJvr5tJ&#10;ESHrsKRYKMmq6MJs9Lx6/2456JLNVKcEZQYBiLTloKuoc06XcWxJx3psp0ozCZetMj12sDWHmBo8&#10;AHov4lmSzONBGaqNIsxaOG2ul9Eq4LctI+5r21rmkKgi4ObCasK692u8WuLyYLDuOBlp4H9g0WMu&#10;IekdqsEOo6Phf0D1nBhlVeumRPWxaltOWKgBqkmT36p56bBmoRZojtX3Ntn/B0u+nHYGcQrapSCV&#10;xD2ItOWSoayY+e4M2pbgVMud8fWRs3zRW0W+WyRV3WF5YIHl60VDYOoj4ocQv7EacuyHz4qCDz46&#10;FVp1bk3vIaEJ6BwUudwVYWeHCBwukiLJQTcCV/lTmgd8XN5CtbHuE1M98kYVCeAdoPFpa52ngsub&#10;i88k1YYLESQXEg0An8/yEGCV4NRfejdrDvtaGHTCfmjCN+Z9cDPqKGkA6xim69F2mIurDcmF9HhQ&#10;DNAZretU/Fgki3WxLrJJNpuvJ1nSNJOPmzqbzDfpU958aOq6SX96amlWdpxSJj2724Sm2d9NwPhW&#10;rrN1n9F7G+JH9NAvIHv7B9JBTS/gdRT2il525qYyDGVwHh+Qn/q3e7DfPvPVLwAAAP//AwBQSwME&#10;FAAGAAgAAAAhAHfFfQ/dAAAACAEAAA8AAABkcnMvZG93bnJldi54bWxMj0FPwzAMhe9I/IfISFwm&#10;lq6DUZWmEwJ647IB4uo1pq1onK7JtsKvx5zg5Ge9p+fPxXpyvTrSGDrPBhbzBBRx7W3HjYHXl+oq&#10;AxUissXeMxn4ogDr8vyswNz6E2/ouI2NkhIOORpoYxxyrUPdksMw9wOxeB9+dBhlHRttRzxJuet1&#10;miQr7bBjudDiQA8t1Z/bgzMQqjfaV9+zepa8LxtP6f7x+QmNubyY7u9ARZriXxh+8QUdSmHa+QPb&#10;oHoDWXYjSQPpSqb46XIhYifi9hp0Wej/D5Q/AAAA//8DAFBLAQItABQABgAIAAAAIQC2gziS/gAA&#10;AOEBAAATAAAAAAAAAAAAAAAAAAAAAABbQ29udGVudF9UeXBlc10ueG1sUEsBAi0AFAAGAAgAAAAh&#10;ADj9If/WAAAAlAEAAAsAAAAAAAAAAAAAAAAALwEAAF9yZWxzLy5yZWxzUEsBAi0AFAAGAAgAAAAh&#10;ACoSGlwWAgAALgQAAA4AAAAAAAAAAAAAAAAALgIAAGRycy9lMm9Eb2MueG1sUEsBAi0AFAAGAAgA&#10;AAAhAHfFfQ/dAAAACAEAAA8AAAAAAAAAAAAAAAAAcAQAAGRycy9kb3ducmV2LnhtbFBLBQYAAAAA&#10;BAAEAPMAAAB6BQAAAAA=&#10;"/>
                  </w:pict>
                </mc:Fallback>
              </mc:AlternateContent>
            </w:r>
            <w:r>
              <w:rPr>
                <w:noProof/>
                <w:sz w:val="24"/>
                <w:szCs w:val="24"/>
              </w:rPr>
              <mc:AlternateContent>
                <mc:Choice Requires="wps">
                  <w:drawing>
                    <wp:anchor distT="0" distB="0" distL="114300" distR="114300" simplePos="0" relativeHeight="252091392" behindDoc="0" locked="0" layoutInCell="1" allowOverlap="1">
                      <wp:simplePos x="0" y="0"/>
                      <wp:positionH relativeFrom="column">
                        <wp:posOffset>555625</wp:posOffset>
                      </wp:positionH>
                      <wp:positionV relativeFrom="paragraph">
                        <wp:posOffset>57150</wp:posOffset>
                      </wp:positionV>
                      <wp:extent cx="0" cy="114300"/>
                      <wp:effectExtent l="10795" t="5080" r="8255" b="13970"/>
                      <wp:wrapNone/>
                      <wp:docPr id="117"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DE944" id="Line 486" o:spid="_x0000_s1026" style="position:absolute;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4.5pt" to="43.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7D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TLHjFS&#10;pAORnoXiKJ/PQnd64wpwqtTWhvroSb2aZ02/O6R01RK155Hl29lAYBYiknchYeMM5Nj1XzQDH3Lw&#10;Orbq1NguQEIT0Ckqcr4pwk8e0eGQwmmW5Q9pFCshxTXOWOc/c92hYJRYAumIS47PzgcepLi6hDRK&#10;b4SUUW+pUF/ixXQyjQFOS8HCZXBzdr+rpEVHEiYmfrEouLl3s/qgWARrOWHri+2JkIMNyaUKeFAJ&#10;0LlYw0j8WKSL9Xw9z0f5ZLYe5Wldjz5tqnw022SP0/qhrqo6+xmoZXnRCsa4Cuyu45nlfyf/5aEM&#10;g3Ub0FsbkvfosV9A9vqPpKOUQb1hDnaanbf2KjFMZHS+vJ4w8vd7sO/f+OoXAAAA//8DAFBLAwQU&#10;AAYACAAAACEAlXdsC9oAAAAGAQAADwAAAGRycy9kb3ducmV2LnhtbEyPwU7DMBBE70j8g7VIXCpq&#10;EwQtIZsKAblxoYC4uvGSRMTrNHbbwNezcIHjaEYzb4rV5Hu1pzF2gRHO5wYUcR1cxw3Cy3N1tgQV&#10;k2Vn+8CE8EkRVuXxUWFzFw78RPt1apSUcMwtQpvSkGsd65a8jfMwEIv3HkZvk8ix0W60Byn3vc6M&#10;udLediwLrR3orqX6Y73zCLF6pW31Natn5u2iCZRt7x8fLOLpyXR7AyrRlP7C8IMv6FAK0ybs2EXV&#10;IywXl5JEuJZHYv/KDUK2MKDLQv/HL78BAAD//wMAUEsBAi0AFAAGAAgAAAAhALaDOJL+AAAA4QEA&#10;ABMAAAAAAAAAAAAAAAAAAAAAAFtDb250ZW50X1R5cGVzXS54bWxQSwECLQAUAAYACAAAACEAOP0h&#10;/9YAAACUAQAACwAAAAAAAAAAAAAAAAAvAQAAX3JlbHMvLnJlbHNQSwECLQAUAAYACAAAACEAI4yu&#10;wxUCAAArBAAADgAAAAAAAAAAAAAAAAAuAgAAZHJzL2Uyb0RvYy54bWxQSwECLQAUAAYACAAAACEA&#10;lXdsC9oAAAAGAQAADwAAAAAAAAAAAAAAAABvBAAAZHJzL2Rvd25yZXYueG1sUEsFBgAAAAAEAAQA&#10;8wAAAHYFAAAAAA==&#10;"/>
                  </w:pict>
                </mc:Fallback>
              </mc:AlternateContent>
            </w:r>
            <w:r>
              <w:rPr>
                <w:noProof/>
                <w:sz w:val="24"/>
                <w:szCs w:val="24"/>
              </w:rPr>
              <mc:AlternateContent>
                <mc:Choice Requires="wps">
                  <w:drawing>
                    <wp:anchor distT="0" distB="0" distL="114300" distR="114300" simplePos="0" relativeHeight="252093440" behindDoc="0" locked="0" layoutInCell="1" allowOverlap="1">
                      <wp:simplePos x="0" y="0"/>
                      <wp:positionH relativeFrom="column">
                        <wp:posOffset>1241425</wp:posOffset>
                      </wp:positionH>
                      <wp:positionV relativeFrom="paragraph">
                        <wp:posOffset>57150</wp:posOffset>
                      </wp:positionV>
                      <wp:extent cx="0" cy="114300"/>
                      <wp:effectExtent l="10795" t="5080" r="8255" b="13970"/>
                      <wp:wrapNone/>
                      <wp:docPr id="116"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83643" id="Line 488" o:spid="_x0000_s1026" style="position:absolute;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5pt,4.5pt" to="97.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18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ZDCNF&#10;OhBpKxRH+XweutMbV4BTpXY21EfP6sVsNf3ukNJVS9SBR5avFwOBWYhI3oSEjTOQY99/1gx8yNHr&#10;2KpzY7sACU1A56jI5a4IP3tEh0MKp1mWP6VRrIQUtzhjnf/EdYeCUWIJpCMuOW2dDzxIcXMJaZTe&#10;CCmj3lKhvsSL6WQaA5yWgoXL4ObsYV9Ji04kTEz8YlFw8+hm9VGxCNZywtZX2xMhBxuSSxXwoBKg&#10;c7WGkfixSBfr+Xqej/LJbD3K07oefdxU+Wi2yT5M66e6qursZ6CW5UUrGOMqsLuNZ5b/nfzXhzIM&#10;1n1A721I3qLHfgHZ2z+SjlIG9YY52Gt22dmbxDCR0fn6esLIP+7Bfnzjq18AAAD//wMAUEsDBBQA&#10;BgAIAAAAIQBtSUTB2wAAAAgBAAAPAAAAZHJzL2Rvd25yZXYueG1sTI/NTsMwEITvSLyDtUhcqtYm&#10;qJSGOBUCcuPSAuK6TZYkIl6nsdsGnp4tFzh+mtH8ZKvRdepAQ2g9W7iaGVDEpa9ari28vhTTW1Ah&#10;IlfYeSYLXxRglZ+fZZhW/shrOmxirSSEQ4oWmhj7VOtQNuQwzHxPLNqHHxxGwaHW1YBHCXedToy5&#10;0Q5bloYGe3poqPzc7J2FULzRrvielBPzfl17SnaPz09o7eXFeH8HKtIY/8xwmi/TIZdNW7/nKqhO&#10;eDmfi9XCUi6d9F/eWkgWBnSe6f8H8h8AAAD//wMAUEsBAi0AFAAGAAgAAAAhALaDOJL+AAAA4QEA&#10;ABMAAAAAAAAAAAAAAAAAAAAAAFtDb250ZW50X1R5cGVzXS54bWxQSwECLQAUAAYACAAAACEAOP0h&#10;/9YAAACUAQAACwAAAAAAAAAAAAAAAAAvAQAAX3JlbHMvLnJlbHNQSwECLQAUAAYACAAAACEA0d/9&#10;fBQCAAArBAAADgAAAAAAAAAAAAAAAAAuAgAAZHJzL2Uyb0RvYy54bWxQSwECLQAUAAYACAAAACEA&#10;bUlEwdsAAAAIAQAADwAAAAAAAAAAAAAAAABuBAAAZHJzL2Rvd25yZXYueG1sUEsFBgAAAAAEAAQA&#10;8wAAAHYFAAAAAA==&#10;"/>
                  </w:pict>
                </mc:Fallback>
              </mc:AlternateContent>
            </w:r>
            <w:r w:rsidR="00A95B0E" w:rsidRPr="0090522F">
              <w:rPr>
                <w:sz w:val="24"/>
                <w:szCs w:val="24"/>
              </w:rPr>
              <w:t xml:space="preserve">C.rộng:                               12m      </w:t>
            </w:r>
          </w:p>
          <w:p w:rsidR="00A95B0E" w:rsidRPr="0090522F" w:rsidRDefault="00A95B0E" w:rsidP="009746F4">
            <w:pPr>
              <w:spacing w:line="276" w:lineRule="auto"/>
              <w:jc w:val="both"/>
              <w:rPr>
                <w:sz w:val="24"/>
                <w:szCs w:val="24"/>
              </w:rPr>
            </w:pPr>
            <w:r w:rsidRPr="0090522F">
              <w:rPr>
                <w:sz w:val="24"/>
                <w:szCs w:val="24"/>
              </w:rPr>
              <w:t xml:space="preserve">                    ? m</w:t>
            </w:r>
          </w:p>
          <w:p w:rsidR="00A95B0E" w:rsidRPr="0090522F" w:rsidRDefault="00A95B0E" w:rsidP="009746F4">
            <w:pPr>
              <w:spacing w:line="276" w:lineRule="auto"/>
              <w:jc w:val="both"/>
            </w:pPr>
            <w:r w:rsidRPr="0090522F">
              <w:t>Theo sơ đồ, hiệu số phần bằng nhau là: 7 - 4 = 3 (phần)</w:t>
            </w:r>
          </w:p>
          <w:p w:rsidR="00A95B0E" w:rsidRPr="0090522F" w:rsidRDefault="00A95B0E" w:rsidP="009746F4">
            <w:pPr>
              <w:spacing w:line="276" w:lineRule="auto"/>
              <w:jc w:val="center"/>
            </w:pPr>
            <w:r w:rsidRPr="0090522F">
              <w:t>Chiều dài là:</w:t>
            </w:r>
          </w:p>
          <w:p w:rsidR="00A95B0E" w:rsidRPr="0090522F" w:rsidRDefault="00A95B0E" w:rsidP="009746F4">
            <w:pPr>
              <w:spacing w:line="276" w:lineRule="auto"/>
              <w:jc w:val="center"/>
            </w:pPr>
            <w:r w:rsidRPr="0090522F">
              <w:t>12 : 3 x 7 = 28 (m)</w:t>
            </w:r>
          </w:p>
          <w:p w:rsidR="00A95B0E" w:rsidRPr="0090522F" w:rsidRDefault="00A95B0E" w:rsidP="009746F4">
            <w:pPr>
              <w:spacing w:line="276" w:lineRule="auto"/>
              <w:jc w:val="center"/>
            </w:pPr>
            <w:r w:rsidRPr="0090522F">
              <w:t>Chiều rộng là:</w:t>
            </w:r>
          </w:p>
          <w:p w:rsidR="00A95B0E" w:rsidRPr="0090522F" w:rsidRDefault="00A95B0E" w:rsidP="009746F4">
            <w:pPr>
              <w:spacing w:line="276" w:lineRule="auto"/>
              <w:jc w:val="center"/>
            </w:pPr>
            <w:r w:rsidRPr="0090522F">
              <w:t>28 - 12 = 16 (m)</w:t>
            </w:r>
          </w:p>
          <w:p w:rsidR="00A95B0E" w:rsidRPr="0090522F" w:rsidRDefault="009746F4" w:rsidP="009746F4">
            <w:pPr>
              <w:spacing w:line="276" w:lineRule="auto"/>
              <w:jc w:val="both"/>
            </w:pPr>
            <w:r>
              <w:t xml:space="preserve">        </w:t>
            </w:r>
            <w:r w:rsidR="00A95B0E" w:rsidRPr="0090522F">
              <w:t>Đáp số: Chiều dài: 28m</w:t>
            </w:r>
          </w:p>
          <w:p w:rsidR="00A95B0E" w:rsidRPr="0090522F" w:rsidRDefault="009746F4" w:rsidP="009746F4">
            <w:pPr>
              <w:spacing w:line="276" w:lineRule="auto"/>
              <w:jc w:val="both"/>
            </w:pPr>
            <w:r>
              <w:t xml:space="preserve">                   Chiều </w:t>
            </w:r>
            <w:r w:rsidR="00A95B0E" w:rsidRPr="0090522F">
              <w:t>rộng: 16m</w:t>
            </w:r>
          </w:p>
          <w:p w:rsidR="00A95B0E" w:rsidRPr="0090522F" w:rsidRDefault="00A95B0E" w:rsidP="009746F4">
            <w:pPr>
              <w:spacing w:line="276" w:lineRule="auto"/>
              <w:jc w:val="both"/>
            </w:pPr>
            <w:r w:rsidRPr="0090522F">
              <w:t>- Nêu.</w:t>
            </w:r>
          </w:p>
          <w:p w:rsidR="00A95B0E" w:rsidRPr="0090522F" w:rsidRDefault="00A95B0E" w:rsidP="009746F4">
            <w:pPr>
              <w:spacing w:line="276" w:lineRule="auto"/>
              <w:jc w:val="both"/>
            </w:pPr>
            <w:r w:rsidRPr="0090522F">
              <w:t>+ Vẽ sơ đồ minh họa bài toán.</w:t>
            </w:r>
          </w:p>
          <w:p w:rsidR="00A95B0E" w:rsidRPr="0090522F" w:rsidRDefault="00A95B0E" w:rsidP="009746F4">
            <w:pPr>
              <w:spacing w:line="276" w:lineRule="auto"/>
              <w:jc w:val="both"/>
            </w:pPr>
            <w:r w:rsidRPr="0090522F">
              <w:t>+ Tìm hiệu số phần bằng nhau.</w:t>
            </w:r>
          </w:p>
          <w:p w:rsidR="00A95B0E" w:rsidRPr="0090522F" w:rsidRDefault="00A95B0E" w:rsidP="009746F4">
            <w:pPr>
              <w:spacing w:line="276" w:lineRule="auto"/>
              <w:jc w:val="both"/>
            </w:pPr>
            <w:r w:rsidRPr="0090522F">
              <w:t>+ Tìm số bé.</w:t>
            </w:r>
          </w:p>
          <w:p w:rsidR="00A95B0E" w:rsidRPr="0090522F" w:rsidRDefault="00A95B0E" w:rsidP="009746F4">
            <w:pPr>
              <w:spacing w:line="276" w:lineRule="auto"/>
              <w:jc w:val="both"/>
            </w:pPr>
            <w:r w:rsidRPr="0090522F">
              <w:t>+ Tìm số lớn.</w:t>
            </w:r>
          </w:p>
          <w:p w:rsidR="00A95B0E" w:rsidRPr="0090522F" w:rsidRDefault="00A95B0E" w:rsidP="009746F4">
            <w:pPr>
              <w:spacing w:line="276" w:lineRule="auto"/>
              <w:jc w:val="both"/>
            </w:pPr>
          </w:p>
          <w:p w:rsidR="00A95B0E" w:rsidRPr="0090522F" w:rsidRDefault="00A95B0E" w:rsidP="009746F4">
            <w:pPr>
              <w:spacing w:line="276" w:lineRule="auto"/>
              <w:jc w:val="both"/>
            </w:pPr>
            <w:r w:rsidRPr="0090522F">
              <w:t>- Đọc.</w:t>
            </w:r>
          </w:p>
          <w:p w:rsidR="00A95B0E" w:rsidRPr="0090522F" w:rsidRDefault="00A95B0E" w:rsidP="009746F4">
            <w:pPr>
              <w:spacing w:line="276" w:lineRule="auto"/>
              <w:jc w:val="both"/>
            </w:pPr>
            <w:r w:rsidRPr="0090522F">
              <w:t>- Bài toán thuộc dạng tìm hai số khi biết hiệu và tỉ số  của hai số đó.</w:t>
            </w:r>
          </w:p>
          <w:p w:rsidR="00A95B0E" w:rsidRPr="0090522F" w:rsidRDefault="00A95B0E" w:rsidP="009746F4">
            <w:pPr>
              <w:spacing w:line="276" w:lineRule="auto"/>
              <w:jc w:val="both"/>
            </w:pPr>
            <w:r w:rsidRPr="0090522F">
              <w:t>- Nêu.</w:t>
            </w:r>
          </w:p>
          <w:p w:rsidR="00A95B0E" w:rsidRPr="0090522F" w:rsidRDefault="00A95B0E" w:rsidP="009746F4">
            <w:pPr>
              <w:spacing w:line="276" w:lineRule="auto"/>
              <w:jc w:val="both"/>
            </w:pPr>
            <w:r w:rsidRPr="0090522F">
              <w:lastRenderedPageBreak/>
              <w:t>- 1 HS lên bảng làm bài.</w:t>
            </w:r>
          </w:p>
          <w:p w:rsidR="00A95B0E" w:rsidRPr="0090522F" w:rsidRDefault="00A95B0E" w:rsidP="009746F4">
            <w:pPr>
              <w:spacing w:line="276" w:lineRule="auto"/>
              <w:jc w:val="center"/>
            </w:pPr>
            <w:r w:rsidRPr="0090522F">
              <w:t>Bài giải</w:t>
            </w: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A95B0E" w:rsidRPr="0090522F" w:rsidRDefault="00A95B0E" w:rsidP="009746F4">
            <w:pPr>
              <w:spacing w:line="276" w:lineRule="auto"/>
              <w:jc w:val="both"/>
            </w:pPr>
            <w:r w:rsidRPr="0090522F">
              <w:t>Ta có sơ đồ:</w:t>
            </w:r>
          </w:p>
          <w:p w:rsidR="00A95B0E" w:rsidRPr="0090522F" w:rsidRDefault="00B056FB" w:rsidP="009746F4">
            <w:pPr>
              <w:spacing w:line="276" w:lineRule="auto"/>
              <w:jc w:val="both"/>
            </w:pPr>
            <w:r>
              <w:rPr>
                <w:noProof/>
              </w:rPr>
              <mc:AlternateContent>
                <mc:Choice Requires="wps">
                  <w:drawing>
                    <wp:anchor distT="0" distB="0" distL="114300" distR="114300" simplePos="0" relativeHeight="252106752" behindDoc="0" locked="0" layoutInCell="1" allowOverlap="1">
                      <wp:simplePos x="0" y="0"/>
                      <wp:positionH relativeFrom="column">
                        <wp:posOffset>1047750</wp:posOffset>
                      </wp:positionH>
                      <wp:positionV relativeFrom="paragraph">
                        <wp:posOffset>-52705</wp:posOffset>
                      </wp:positionV>
                      <wp:extent cx="145415" cy="457200"/>
                      <wp:effectExtent l="10160" t="11430" r="8890" b="5080"/>
                      <wp:wrapNone/>
                      <wp:docPr id="115"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45415" cy="457200"/>
                              </a:xfrm>
                              <a:prstGeom prst="rightBrace">
                                <a:avLst>
                                  <a:gd name="adj1" fmla="val 26201"/>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47DD" id="AutoShape 501" o:spid="_x0000_s1026" type="#_x0000_t88" style="position:absolute;margin-left:82.5pt;margin-top:-4.15pt;width:11.45pt;height:36pt;rotation:-90;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xaogIAAGQFAAAOAAAAZHJzL2Uyb0RvYy54bWysVNuO0zAQfUfiHyy/d5OUpLuNNl0tTYuQ&#10;uKy08AGu7TQGxza227Qg/p2xky0t+4IQeXBtz3TmnJkzvr07dBLtuXVCqwpnVylGXFHNhNpW+POn&#10;9eQGI+eJYkRqxSt85A7fLV6+uO1Nyae61ZJxiyCIcmVvKtx6b8okcbTlHXFX2nAFxkbbjng42m3C&#10;LOkheieTaZrOkl5bZqym3Dm4rQcjXsT4TcOp/9g0jnskKwzYfFxtXDdhTRa3pNxaYlpBRxjkH1B0&#10;RChIegpVE0/QzopnoTpBrXa68VdUd4luGkF55ABssvQPNo8tMTxygeI4cyqT+39h6Yf9g0WCQe+y&#10;AiNFOmjS/c7rmBsVaRZK1BtXguejebCBpDPvNP3qwJBcWMLBgQ/a9O81g0AEAsWyHBrbIauh/NkM&#10;2gZfvAb+6BCbcTw1gx88onCZ5UUeIFEw5cU1/CsgSUgZYgUUxjr/husOhU2Frdi2/rUlNFSMlGT/&#10;zvnYETayIuxLhlHTSWjwnkg0BSSRHXTtzGd67lNEqEPeMSIgeMocwiu9FlKCBymlQn2F58U0oCYg&#10;ZqtYxOK0FCy4BS9nt5ultAggAOf4jcQu3EKOmrh28HNHV2s/qNXqnWIxYcsJW417T4Qc9gBQqpAJ&#10;KjnWINQ0qvHHPJ2vblY3+SSfzlaTPK3ryf16mU9m6+y6qF/Vy2Wd/Qygs7xsBWNcBdxPk5Hlf6e8&#10;cUYHTZ9m44LfRRnW8XtehuQSRmw/cHn6jeyiBIPqBpluNDuCAqPWYODhaQJttNp+x6iHMa+w+7Yj&#10;lmMk3yqYo3mW5+FdiIcoM4zsuWVzbiGKQqgKe4yG7dIPb8nORPmBamPDlQ4j1AgflBOmYkA1HmCU&#10;I4Px2Qlvxfk5ev1+HBe/AAAA//8DAFBLAwQUAAYACAAAACEAAS+LPd8AAAAJAQAADwAAAGRycy9k&#10;b3ducmV2LnhtbEyPwU7DMBBE70j8g7VIXBC1E2jVhjhVAVVcOLSlH+DG2yRgr6PYbcPfs5zgtrM7&#10;mn1TLkfvxBmH2AXSkE0UCKQ62I4aDfuP9f0cREyGrHGBUMM3RlhW11elKWy40BbPu9QIDqFYGA1t&#10;Sn0hZaxb9CZOQo/Et2MYvEksh0bawVw43DuZKzWT3nTEH1rT40uL9dfu5DUoP71zw/vz+LmZr9/2&#10;r2ojt91K69ubcfUEIuGY/szwi8/oUDHTIZzIRuFYP6opW3mY5SDYkGc5Lw4aHhYZyKqU/xtUPwAA&#10;AP//AwBQSwECLQAUAAYACAAAACEAtoM4kv4AAADhAQAAEwAAAAAAAAAAAAAAAAAAAAAAW0NvbnRl&#10;bnRfVHlwZXNdLnhtbFBLAQItABQABgAIAAAAIQA4/SH/1gAAAJQBAAALAAAAAAAAAAAAAAAAAC8B&#10;AABfcmVscy8ucmVsc1BLAQItABQABgAIAAAAIQCg3oxaogIAAGQFAAAOAAAAAAAAAAAAAAAAAC4C&#10;AABkcnMvZTJvRG9jLnhtbFBLAQItABQABgAIAAAAIQABL4s93wAAAAkBAAAPAAAAAAAAAAAAAAAA&#10;APwEAABkcnMvZG93bnJldi54bWxQSwUGAAAAAAQABADzAAAACAYAAAAA&#10;">
                      <v:stroke dashstyle="1 1" endcap="round"/>
                    </v:shape>
                  </w:pict>
                </mc:Fallback>
              </mc:AlternateContent>
            </w:r>
            <w:r w:rsidR="00A95B0E" w:rsidRPr="0090522F">
              <w:t xml:space="preserve">                        ?</w:t>
            </w:r>
          </w:p>
          <w:p w:rsidR="00A95B0E" w:rsidRPr="0090522F" w:rsidRDefault="00B056FB" w:rsidP="009746F4">
            <w:pPr>
              <w:spacing w:line="276" w:lineRule="auto"/>
              <w:jc w:val="both"/>
            </w:pPr>
            <w:r>
              <w:rPr>
                <w:noProof/>
              </w:rPr>
              <mc:AlternateContent>
                <mc:Choice Requires="wps">
                  <w:drawing>
                    <wp:anchor distT="0" distB="0" distL="114300" distR="114300" simplePos="0" relativeHeight="252120064" behindDoc="0" locked="0" layoutInCell="1" allowOverlap="1">
                      <wp:simplePos x="0" y="0"/>
                      <wp:positionH relativeFrom="column">
                        <wp:posOffset>1619250</wp:posOffset>
                      </wp:positionH>
                      <wp:positionV relativeFrom="paragraph">
                        <wp:posOffset>-142875</wp:posOffset>
                      </wp:positionV>
                      <wp:extent cx="145415" cy="685800"/>
                      <wp:effectExtent l="10160" t="13335" r="8890" b="12700"/>
                      <wp:wrapNone/>
                      <wp:docPr id="114" name="AutoShape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45415" cy="685800"/>
                              </a:xfrm>
                              <a:prstGeom prst="rightBrace">
                                <a:avLst>
                                  <a:gd name="adj1" fmla="val 39301"/>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23D04" id="AutoShape 514" o:spid="_x0000_s1026" type="#_x0000_t88" style="position:absolute;margin-left:127.5pt;margin-top:-11.25pt;width:11.45pt;height:54pt;rotation:-90;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YtpAIAAGQFAAAOAAAAZHJzL2Uyb0RvYy54bWysVMGO0zAQvSPxD5bvbZI26bbRpqulaRHS&#10;AistfIBrO43BsYPtNi2If2fsZEvLXhAiB9f2TGfem3nj27tjI9GBGyu0KnAyjjHiimom1K7Anz9t&#10;RnOMrCOKEakVL/CJW3y3fP3qtmtzPtG1lowbBEGUzbu2wLVzbR5Flta8IXasW67AWGnTEAdHs4uY&#10;IR1Eb2Q0ieNZ1GnDWqMptxZuy96IlyF+VXHqPlaV5Q7JAgM2F1YT1q1fo+UtyXeGtLWgAwzyDyga&#10;IhQkPYcqiSNob8SLUI2gRltduTHVTaSrSlAeOACbJP6DzVNNWh64QHFsey6T/X9h6YfDo0GCQe+S&#10;FCNFGmjS/d7pkBtlcAkl6lqbg+dT+2g8Sds+aPrVgiG6sviDBR+07d5rBoEIBAplOVamQUZD+ZMZ&#10;tA2+cA380TE043RuBj86ROEySbM0yTCiYJrNszn8xSckuY/lUbTGurdcN8hvCmzErnZvDKG+YiQn&#10;hwfrQkfYwIqwLwlGVSOhwQci0XQxjZNBABc+k0ufLEDt8w4RAcFzZh9e6Y2QEjxILhXqCrzIJh41&#10;ATEbxQIWq6Vg3s17WbPbrqRBAAE4h28gduXmc5TE1r2fPdlSux6s0XvFQsKaE7Ye9o4I2e8BoFQ+&#10;E1RyqIGvaVDjj0W8WM/X83SUTmbrURqX5eh+s0pHs01yk5XTcrUqk58edJLmtWCMK4/7eTKS9O+U&#10;N8xor+nzbFzxuyrDJnwvyxBdwwjtBy7Pv4FdkKBXXS/TrWYnUGDQGgw8PE2gjVqb7xh1MOYFtt/2&#10;xHCM5DsFc7RI0tS/C+GQZjcTOJhLy/bSQhSFUAV2GPXblevfkn0b5AeqDQ1X2o9QJZxXjp+KHtVw&#10;gFEODIZnx78Vl+fg9ftxXP4CAAD//wMAUEsDBBQABgAIAAAAIQDeNE6B3wAAAAkBAAAPAAAAZHJz&#10;L2Rvd25yZXYueG1sTI/BTsMwEETvSPyDtUhcELVrKCohTlVAFZce2tIPcOMlCdjrKHbb8PcsJ7jt&#10;7oxm35SLMXhxwiF1kQxMJwoEUh1dR42B/fvqdg4iZUvO+kho4BsTLKrLi9IWLp5pi6ddbgSHUCqs&#10;gTbnvpAy1S0GmyaxR2LtIw7BZl6HRrrBnjk8eKmVepDBdsQfWtvjS4v11+4YDKgwu/HD+nn83MxX&#10;b/tXtZHbbmnM9dW4fAKRccx/ZvjFZ3SomOkQj+SS8Ab0VM/YyoPiTmy404oPBwP3+hFkVcr/Daof&#10;AAAA//8DAFBLAQItABQABgAIAAAAIQC2gziS/gAAAOEBAAATAAAAAAAAAAAAAAAAAAAAAABbQ29u&#10;dGVudF9UeXBlc10ueG1sUEsBAi0AFAAGAAgAAAAhADj9If/WAAAAlAEAAAsAAAAAAAAAAAAAAAAA&#10;LwEAAF9yZWxzLy5yZWxzUEsBAi0AFAAGAAgAAAAhAOVlNi2kAgAAZAUAAA4AAAAAAAAAAAAAAAAA&#10;LgIAAGRycy9lMm9Eb2MueG1sUEsBAi0AFAAGAAgAAAAhAN40ToHfAAAACQEAAA8AAAAAAAAAAAAA&#10;AAAA/gQAAGRycy9kb3ducmV2LnhtbFBLBQYAAAAABAAEAPMAAAAKBgAAAAA=&#10;">
                      <v:stroke dashstyle="1 1" endcap="round"/>
                    </v:shape>
                  </w:pict>
                </mc:Fallback>
              </mc:AlternateContent>
            </w:r>
            <w:r>
              <w:rPr>
                <w:noProof/>
              </w:rPr>
              <mc:AlternateContent>
                <mc:Choice Requires="wps">
                  <w:drawing>
                    <wp:anchor distT="0" distB="0" distL="114300" distR="114300" simplePos="0" relativeHeight="252098560" behindDoc="0" locked="0" layoutInCell="1" allowOverlap="1">
                      <wp:simplePos x="0" y="0"/>
                      <wp:positionH relativeFrom="column">
                        <wp:posOffset>1355725</wp:posOffset>
                      </wp:positionH>
                      <wp:positionV relativeFrom="paragraph">
                        <wp:posOffset>46990</wp:posOffset>
                      </wp:positionV>
                      <wp:extent cx="0" cy="114300"/>
                      <wp:effectExtent l="6985" t="9525" r="12065" b="9525"/>
                      <wp:wrapNone/>
                      <wp:docPr id="113"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764C0" id="Line 493" o:spid="_x0000_s1026" style="position:absolute;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5pt,3.7pt" to="106.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FT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ZFCNF&#10;OhDpWSiO8uU0dKc3rgCnSu1sqI+e1Yt51vS7Q0pXLVEHHlm+XgwEZiEieRMSNs5Ajn3/WTPwIUev&#10;Y6vOje0CJDQBnaMil7si/OwRHQ4pnGZZPk2jWAkpbnHGOv+J6w4Fo8QSSEdccnp2PvAgxc0lpFF6&#10;K6SMekuF+hIvZ5NZDHBaChYug5uzh30lLTqRMDHxi0XBzaOb1UfFIljLCdtcbU+EHGxILlXAg0qA&#10;ztUaRuLHMl1uFptFPson880oT+t69HFb5aP5Nvswq6d1VdXZz0Aty4tWMMZVYHcbzyz/O/mvD2UY&#10;rPuA3tuQvEWP/QKyt38kHaUM6g1zsNfssrM3iWEio/P19YSRf9yD/fjG178AAAD//wMAUEsDBBQA&#10;BgAIAAAAIQCAO1s93AAAAAgBAAAPAAAAZHJzL2Rvd25yZXYueG1sTI/BTsMwEETvSPyDtUhcKuo0&#10;bQGFOBUCcuuFAuK6jZckIl6nsdsGvr6LOMBtRzOafZOvRtepAw2h9WxgNk1AEVfetlwbeH0pr25B&#10;hYhssfNMBr4owKo4P8sxs/7Iz3TYxFpJCYcMDTQx9pnWoWrIYZj6nli8Dz84jCKHWtsBj1LuOp0m&#10;ybV22LJ8aLCnh4aqz83eGQjlG+3K70k1Sd7ntad097h+QmMuL8b7O1CRxvgXhh98QYdCmLZ+zzao&#10;zkA6my8lauBmAUr8X72VY7kAXeT6/4DiBAAA//8DAFBLAQItABQABgAIAAAAIQC2gziS/gAAAOEB&#10;AAATAAAAAAAAAAAAAAAAAAAAAABbQ29udGVudF9UeXBlc10ueG1sUEsBAi0AFAAGAAgAAAAhADj9&#10;If/WAAAAlAEAAAsAAAAAAAAAAAAAAAAALwEAAF9yZWxzLy5yZWxzUEsBAi0AFAAGAAgAAAAhAJSd&#10;YVMUAgAAKwQAAA4AAAAAAAAAAAAAAAAALgIAAGRycy9lMm9Eb2MueG1sUEsBAi0AFAAGAAgAAAAh&#10;AIA7Wz3cAAAACAEAAA8AAAAAAAAAAAAAAAAAbgQAAGRycy9kb3ducmV2LnhtbFBLBQYAAAAABAAE&#10;APMAAAB3BQAAAAA=&#10;"/>
                  </w:pict>
                </mc:Fallback>
              </mc:AlternateContent>
            </w:r>
            <w:r>
              <w:rPr>
                <w:noProof/>
              </w:rPr>
              <mc:AlternateContent>
                <mc:Choice Requires="wps">
                  <w:drawing>
                    <wp:anchor distT="0" distB="0" distL="114300" distR="114300" simplePos="0" relativeHeight="252118016" behindDoc="0" locked="0" layoutInCell="1" allowOverlap="1">
                      <wp:simplePos x="0" y="0"/>
                      <wp:positionH relativeFrom="column">
                        <wp:posOffset>904875</wp:posOffset>
                      </wp:positionH>
                      <wp:positionV relativeFrom="paragraph">
                        <wp:posOffset>161290</wp:posOffset>
                      </wp:positionV>
                      <wp:extent cx="450850" cy="2540"/>
                      <wp:effectExtent l="13335" t="9525" r="12065" b="6985"/>
                      <wp:wrapNone/>
                      <wp:docPr id="112"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14B65" id="Line 512" o:spid="_x0000_s1026" style="position:absolute;flip:y;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12.7pt" to="106.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7pHgIAADgEAAAOAAAAZHJzL2Uyb0RvYy54bWysU02P2yAQvVfqf0DcE3/UThMrzqqKk162&#10;3Ui77Z0AjlExICBxoqr/vQP5aLa9VFV9wAMz83gzb5g/HHuJDtw6oVWNs3GKEVdUM6F2Nf7ysh5N&#10;MXKeKEakVrzGJ+7ww+Ltm/lgKp7rTkvGLQIQ5arB1Ljz3lRJ4mjHe+LG2nAFzlbbnnjY2l3CLBkA&#10;vZdJnqaTZNCWGaspdw5Om7MTLyJ+23Lqn9rWcY9kjYGbj6uN6zasyWJOqp0lphP0QoP8A4ueCAWX&#10;3qAa4gnaW/EHVC+o1U63fkx1n+i2FZTHGqCaLP2tmueOGB5rgeY4c2uT+3+w9PNhY5FgoF2WY6RI&#10;DyI9CsVRCXvozmBcBUFLtbGhPnpUz+ZR028OKb3siNrxyPLlZCAxCxnJq5SwcQbu2A6fNIMYsvc6&#10;turY2h61UpivITGAQzvQMWpzumnDjx5ROCzKdFqCghRceVlE5RJSBZCQaqzzH7nuUTBqLKGCCEkO&#10;j84HUr9CQrjSayFlFF8qNNR4VuZlTHBaChacIczZ3XYpLTqQMD7xixWC5z7M6r1iEazjhK0utidC&#10;nm24XKqAB8UAnYt1no/vs3S2mq6mxajIJ6tRkTbN6MN6WYwm6+x92bxrlssm+xGoZUXVCca4Cuyu&#10;s5oVfzcLl1dznrLbtN7akLxGj/0Cstd/JB11DVKeh2Kr2Wljr3rDeMbgy1MK83+/B/v+wS9+AgAA&#10;//8DAFBLAwQUAAYACAAAACEA8SEVa9wAAAAJAQAADwAAAGRycy9kb3ducmV2LnhtbEyPwU7DMBBE&#10;70j8g7VI3KhTt0UlxKkqBFyQkCiBsxMvSYS9jmI3DX/P9gTHmX2anSl2s3diwjH2gTQsFxkIpCbY&#10;nloN1fvTzRZETIascYFQww9G2JWXF4XJbTjRG06H1AoOoZgbDV1KQy5lbDr0Ji7CgMS3rzB6k1iO&#10;rbSjOXG4d1Jl2a30pif+0JkBHzpsvg9Hr2H/+fK4ep1qH5y9a6sP66vsWWl9fTXv70EknNMfDOf6&#10;XB1K7lSHI9koHOu12jCqQW3WIBhQyxUb9dnYgiwL+X9B+QsAAP//AwBQSwECLQAUAAYACAAAACEA&#10;toM4kv4AAADhAQAAEwAAAAAAAAAAAAAAAAAAAAAAW0NvbnRlbnRfVHlwZXNdLnhtbFBLAQItABQA&#10;BgAIAAAAIQA4/SH/1gAAAJQBAAALAAAAAAAAAAAAAAAAAC8BAABfcmVscy8ucmVsc1BLAQItABQA&#10;BgAIAAAAIQCVVB7pHgIAADgEAAAOAAAAAAAAAAAAAAAAAC4CAABkcnMvZTJvRG9jLnhtbFBLAQIt&#10;ABQABgAIAAAAIQDxIRVr3AAAAAkBAAAPAAAAAAAAAAAAAAAAAHgEAABkcnMvZG93bnJldi54bWxQ&#10;SwUGAAAAAAQABADzAAAAgQUAAAAA&#10;"/>
                  </w:pict>
                </mc:Fallback>
              </mc:AlternateContent>
            </w:r>
            <w:r>
              <w:rPr>
                <w:noProof/>
              </w:rPr>
              <mc:AlternateContent>
                <mc:Choice Requires="wps">
                  <w:drawing>
                    <wp:anchor distT="0" distB="0" distL="114300" distR="114300" simplePos="0" relativeHeight="252097536" behindDoc="0" locked="0" layoutInCell="1" allowOverlap="1">
                      <wp:simplePos x="0" y="0"/>
                      <wp:positionH relativeFrom="column">
                        <wp:posOffset>1127125</wp:posOffset>
                      </wp:positionH>
                      <wp:positionV relativeFrom="paragraph">
                        <wp:posOffset>46990</wp:posOffset>
                      </wp:positionV>
                      <wp:extent cx="0" cy="114300"/>
                      <wp:effectExtent l="6985" t="9525" r="12065" b="9525"/>
                      <wp:wrapNone/>
                      <wp:docPr id="111"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5D09D" id="Line 492" o:spid="_x0000_s1026" style="position:absolute;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75pt,3.7pt" to="88.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g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ZhpEi&#10;HYi0FYqjfDEJ3emNK8CpUjsb6qNn9WK2mn53SOmqJerAI8vXi4HALEQkb0LCxhnIse8/awY+5Oh1&#10;bNW5sV2AhCagc1TkcleEnz2iwyGF0yzLn9IoVkKKW5yxzn/iukPBKLEE0hGXnLbOBx6kuLmENEpv&#10;hJRRb6lQX+LFdDKNAU5LwcJlcHP2sK+kRScSJiZ+sSi4eXSz+qhYBGs5Yeur7YmQgw3JpQp4UAnQ&#10;uVrDSPxYpIv1fD3PR/lkth7laV2PPm6qfDTbZB+m9VNdVXX2M1DL8qIVjHEV2N3GM8v/Tv7rQxkG&#10;6z6g9zYkb9Fjv4Ds7R9JRymDesMc7DW77OxNYpjI6Hx9PWHkH/dgP77x1S8AAAD//wMAUEsDBBQA&#10;BgAIAAAAIQBiiiC52wAAAAgBAAAPAAAAZHJzL2Rvd25yZXYueG1sTI/BTsMwEETvSPyDtUhcKuoQ&#10;WoJCnAoBuXGhgLhu4yWJiNdp7LaBr2fLBY5PM5p9W6wm16s9jaHzbOBynoAirr3tuDHw+lJd3IAK&#10;Edli75kMfFGAVXl6UmBu/YGfab+OjZIRDjkaaGMccq1D3ZLDMPcDsWQffnQYBcdG2xEPMu56nSbJ&#10;tXbYsVxocaD7lurP9c4ZCNUbbavvWT1L3q8aT+n24ekRjTk/m+5uQUWa4l8ZjvqiDqU4bfyObVC9&#10;cJYtpWogW4A65r+8MZAuF6DLQv9/oPwBAAD//wMAUEsBAi0AFAAGAAgAAAAhALaDOJL+AAAA4QEA&#10;ABMAAAAAAAAAAAAAAAAAAAAAAFtDb250ZW50X1R5cGVzXS54bWxQSwECLQAUAAYACAAAACEAOP0h&#10;/9YAAACUAQAACwAAAAAAAAAAAAAAAAAvAQAAX3JlbHMvLnJlbHNQSwECLQAUAAYACAAAACEA4L0f&#10;4BQCAAArBAAADgAAAAAAAAAAAAAAAAAuAgAAZHJzL2Uyb0RvYy54bWxQSwECLQAUAAYACAAAACEA&#10;YoogudsAAAAIAQAADwAAAAAAAAAAAAAAAABuBAAAZHJzL2Rvd25yZXYueG1sUEsFBgAAAAAEAAQA&#10;8wAAAHYFAAAAAA==&#10;"/>
                  </w:pict>
                </mc:Fallback>
              </mc:AlternateContent>
            </w:r>
            <w:r>
              <w:rPr>
                <w:noProof/>
              </w:rPr>
              <mc:AlternateContent>
                <mc:Choice Requires="wps">
                  <w:drawing>
                    <wp:anchor distT="0" distB="0" distL="114300" distR="114300" simplePos="0" relativeHeight="252099584" behindDoc="0" locked="0" layoutInCell="1" allowOverlap="1">
                      <wp:simplePos x="0" y="0"/>
                      <wp:positionH relativeFrom="column">
                        <wp:posOffset>898525</wp:posOffset>
                      </wp:positionH>
                      <wp:positionV relativeFrom="paragraph">
                        <wp:posOffset>46990</wp:posOffset>
                      </wp:positionV>
                      <wp:extent cx="0" cy="114300"/>
                      <wp:effectExtent l="6985" t="9525" r="12065" b="9525"/>
                      <wp:wrapNone/>
                      <wp:docPr id="110" name="Line 4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4A63" id="Line 494" o:spid="_x0000_s1026" style="position:absolute;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3.7pt" to="7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kT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9EeR&#10;DkTaCsVRvshDd3rjCnCq1M6G+uhZvZitpt8dUrpqiTrwyPL1YiAwCxHJm5CwcQZy7PvPmoEPOXod&#10;W3VubBcgoQnoHBW53BXhZ4/ocEjhNMvypzSKlZDiFmes85+47lAwSiyBdMQlp63zgQcpbi4hjdIb&#10;IWXUWyrUl3gxnUxjgNNSsHAZ3Jw97Ctp0YmEiYlfLApuHt2sPioWwVpO2PpqeyLkYENyqQIeVAJ0&#10;rtYwEj8W6WI9X8/zUT6ZrUd5Wtejj5sqH8022Ydp/VRXVZ39DNSyvGgFY1wFdrfxzPK/k//6UIbB&#10;ug/ovQ3JW/TYLyB7+0fSUcqg3jAHe80uO3uTGCYyOl9fTxj5xz3Yj2989QsAAP//AwBQSwMEFAAG&#10;AAgAAAAhAJkAr9rbAAAACAEAAA8AAABkcnMvZG93bnJldi54bWxMj8FOwzAQRO9I/IO1SFwq6jSk&#10;gEKcCgG5caGAuG7jJYmI12nstoGvZ8sFjk8zmn1brCbXqz2NofNsYDFPQBHX3nbcGHh9qS5uQIWI&#10;bLH3TAa+KMCqPD0pMLf+wM+0X8dGyQiHHA20MQ651qFuyWGY+4FYsg8/OoyCY6PtiAcZd71Ok+RK&#10;O+xYLrQ40H1L9ed65wyE6o221fesniXvl42ndPvw9IjGnJ9Nd7egIk3xrwxHfVGHUpw2fsc2qF44&#10;WyylauA6A3XMf3ljIF1moMtC/3+g/AEAAP//AwBQSwECLQAUAAYACAAAACEAtoM4kv4AAADhAQAA&#10;EwAAAAAAAAAAAAAAAAAAAAAAW0NvbnRlbnRfVHlwZXNdLnhtbFBLAQItABQABgAIAAAAIQA4/SH/&#10;1gAAAJQBAAALAAAAAAAAAAAAAAAAAC8BAABfcmVscy8ucmVsc1BLAQItABQABgAIAAAAIQDO9SkT&#10;EwIAACsEAAAOAAAAAAAAAAAAAAAAAC4CAABkcnMvZTJvRG9jLnhtbFBLAQItABQABgAIAAAAIQCZ&#10;AK/a2wAAAAgBAAAPAAAAAAAAAAAAAAAAAG0EAABkcnMvZG93bnJldi54bWxQSwUGAAAAAAQABADz&#10;AAAAdQUAAAAA&#10;"/>
                  </w:pict>
                </mc:Fallback>
              </mc:AlternateContent>
            </w:r>
            <w:r w:rsidR="00A95B0E" w:rsidRPr="0090522F">
              <w:t xml:space="preserve">Số thứ nhất:                123                   </w:t>
            </w:r>
          </w:p>
          <w:p w:rsidR="00A95B0E" w:rsidRPr="0090522F" w:rsidRDefault="00B056FB" w:rsidP="009746F4">
            <w:pPr>
              <w:spacing w:line="276" w:lineRule="auto"/>
              <w:jc w:val="both"/>
            </w:pPr>
            <w:r>
              <w:rPr>
                <w:noProof/>
              </w:rPr>
              <mc:AlternateContent>
                <mc:Choice Requires="wps">
                  <w:drawing>
                    <wp:anchor distT="0" distB="0" distL="114300" distR="114300" simplePos="0" relativeHeight="252107776" behindDoc="0" locked="0" layoutInCell="1" allowOverlap="1">
                      <wp:simplePos x="0" y="0"/>
                      <wp:positionH relativeFrom="column">
                        <wp:posOffset>1390650</wp:posOffset>
                      </wp:positionH>
                      <wp:positionV relativeFrom="paragraph">
                        <wp:posOffset>-316230</wp:posOffset>
                      </wp:positionV>
                      <wp:extent cx="145415" cy="1143000"/>
                      <wp:effectExtent l="10160" t="8255" r="8890" b="8255"/>
                      <wp:wrapNone/>
                      <wp:docPr id="109"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5415" cy="1143000"/>
                              </a:xfrm>
                              <a:prstGeom prst="rightBrace">
                                <a:avLst>
                                  <a:gd name="adj1" fmla="val 65502"/>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4BC7E" id="AutoShape 502" o:spid="_x0000_s1026" type="#_x0000_t88" style="position:absolute;margin-left:109.5pt;margin-top:-24.9pt;width:11.45pt;height:90pt;rotation:90;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h8owIAAGQFAAAOAAAAZHJzL2Uyb0RvYy54bWysVNuO0zAQfUfiHyy/d3PZpNtGm66WpkVI&#10;C6y08AGu7TQGxw6227Qg/p2xky0t+4IQeXBtz3TmnJkzvr07tBLtubFCqxInVzFGXFHNhNqW+POn&#10;9WSGkXVEMSK14iU+covvFq9f3fZdwVPdaMm4QRBE2aLvStw41xVRZGnDW2KvdMcVGGttWuLgaLYR&#10;M6SH6K2M0jieRr02rDOacmvhthqMeBHi1zWn7mNdW+6QLDFgc2E1Yd34NVrckmJrSNcIOsIg/4Ci&#10;JUJB0lOoijiCdka8CNUKarTVtbuiuo10XQvKAwdgk8R/sHlqSMcDFyiO7U5lsv8vLP2wfzRIMOhd&#10;PMdIkRaadL9zOuRGeZz6EvWdLcDzqXs0nqTtHjT9asEQXVj8wYIP2vTvNYNABAKFshxq0yKjofx5&#10;Fvsv3AJ9dAi9OJ56wQ8OUbhMsjxLcowomJIku/b/8QlJ4WN5FJ2x7i3XLfKbEhuxbdwbQ6ivGCnI&#10;/sG60BE2siLsS4JR3Upo8J5INM1HdtC1M5/03CcPWIe8Y0RA8JzZh1d6LaQED1JIhfoSz/PUwyYg&#10;ZqNYwGK1FMy7eS9rtpulNAggAOnwjcQu3HyOithm8LNHW2k3qNXonWIhYcMJW417R4Qc9gBQKp8J&#10;SjnWwBc1qPHHPJ6vZqtZNsnS6WqSxVU1uV8vs8l0ndzk1XW1XFbJTw86yYpGMMaVx/08GUn2d8ob&#10;Z3TQ9Gk2LvhdlGEdvpdliC5hhPYDl+ffwC5I0KtukOlGsyMoMGgNBh6eJtBGo813jHoY8xLbbzti&#10;OEbynYI5midZ5t+FcMjymxQO5tyyObcQRSFUiR1Gw3bphrdk1wX5gVRDw5X2I1QL55Xjp2JANR5g&#10;lAOD8dnxb8X5OXj9fhwXvwAAAP//AwBQSwMEFAAGAAgAAAAhAB/nvhrfAAAACQEAAA8AAABkcnMv&#10;ZG93bnJldi54bWxMj01PwzAMhu9I/IfISNxY2sI+VJpOE9K4IA50SFzTxms6Gqdqsq3w6/FO4/ja&#10;j14/LtaT68UJx9B5UpDOEhBIjTcdtQo+d9uHFYgQNRnde0IFPxhgXd7eFDo3/kwfeKpiK7iEQq4V&#10;2BiHXMrQWHQ6zPyAxLu9H52OHMdWmlGfudz1MkuShXS6I75g9YAvFpvv6ugUbIZDN+3Tt/C7+3qv&#10;Xq1ZTodtrdT93bR5BhFxilcYLvqsDiU71f5IJoie81MyZ1RBtlqCYOAxuwxqBfN0AbIs5P8Pyj8A&#10;AAD//wMAUEsBAi0AFAAGAAgAAAAhALaDOJL+AAAA4QEAABMAAAAAAAAAAAAAAAAAAAAAAFtDb250&#10;ZW50X1R5cGVzXS54bWxQSwECLQAUAAYACAAAACEAOP0h/9YAAACUAQAACwAAAAAAAAAAAAAAAAAv&#10;AQAAX3JlbHMvLnJlbHNQSwECLQAUAAYACAAAACEAcVEYfKMCAABkBQAADgAAAAAAAAAAAAAAAAAu&#10;AgAAZHJzL2Uyb0RvYy54bWxQSwECLQAUAAYACAAAACEAH+e+Gt8AAAAJAQAADwAAAAAAAAAAAAAA&#10;AAD9BAAAZHJzL2Rvd25yZXYueG1sUEsFBgAAAAAEAAQA8wAAAAkGAAAAAA==&#10;">
                      <v:stroke dashstyle="1 1" endcap="round"/>
                    </v:shape>
                  </w:pict>
                </mc:Fallback>
              </mc:AlternateContent>
            </w:r>
            <w:r>
              <w:rPr>
                <w:noProof/>
              </w:rPr>
              <mc:AlternateContent>
                <mc:Choice Requires="wps">
                  <w:drawing>
                    <wp:anchor distT="0" distB="0" distL="114300" distR="114300" simplePos="0" relativeHeight="252119040" behindDoc="0" locked="0" layoutInCell="1" allowOverlap="1">
                      <wp:simplePos x="0" y="0"/>
                      <wp:positionH relativeFrom="column">
                        <wp:posOffset>898525</wp:posOffset>
                      </wp:positionH>
                      <wp:positionV relativeFrom="paragraph">
                        <wp:posOffset>184785</wp:posOffset>
                      </wp:positionV>
                      <wp:extent cx="1143000" cy="635"/>
                      <wp:effectExtent l="6985" t="10795" r="12065" b="7620"/>
                      <wp:wrapNone/>
                      <wp:docPr id="108"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C8FF2" id="Line 513" o:spid="_x0000_s1026" style="position:absolute;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14.55pt" to="160.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cnFgIAAC4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pSKVI&#10;ByI9C8XRLJuG7vTGFeBUqZ0N9dGzejHPmn53SOmqJerAI8vXi4HALEQkDyFh4wzk2PefNQMfcvQ6&#10;turc2C5AQhPQOSpyuSvCzx5ROMyyfJqmIByFu/l0FvFJcQs11vlPXHcoGCWWwDtCk9Oz84EKKW4u&#10;IZPSWyFllFwq1Jd4OZvMYoDTUrBwGdycPewradGJhKGJ35D3wc3qo2IRrOWEbQbbEyGvNiSXKuBB&#10;MUBnsK5T8WOZLjeLzSIf5ZP5ZpSndT36uK3y0XybfZjV07qq6uxnoJblRSsY4yqwu01olv/dBAxv&#10;5Tpb9xm9tyF5RI/9ArK3fyQd1QwCXkdhr9llZ28qw1BG5+EBhal/uwf77TNf/wIAAP//AwBQSwME&#10;FAAGAAgAAAAhANzI7aPcAAAACQEAAA8AAABkcnMvZG93bnJldi54bWxMj8FOwzAQRO9I/IO1SFwq&#10;6sQFBCFOhYDcuFBAXLfJkkTE6zR228DXsznBcWafZmfy9eR6daAxdJ4tpMsEFHHl644bC2+v5cUN&#10;qBCRa+w9k4VvCrAuTk9yzGp/5Bc6bGKjJIRDhhbaGIdM61C15DAs/UAst08/Oowix0bXIx4l3PXa&#10;JMm1dtixfGhxoIeWqq/N3lkI5Tvtyp9FtUg+Vo0ns3t8fkJrz8+m+ztQkab4B8NcX6pDIZ22fs91&#10;UL3oy/RKUAvmNgUlwMrMxnY2DOgi1/8XFL8AAAD//wMAUEsBAi0AFAAGAAgAAAAhALaDOJL+AAAA&#10;4QEAABMAAAAAAAAAAAAAAAAAAAAAAFtDb250ZW50X1R5cGVzXS54bWxQSwECLQAUAAYACAAAACEA&#10;OP0h/9YAAACUAQAACwAAAAAAAAAAAAAAAAAvAQAAX3JlbHMvLnJlbHNQSwECLQAUAAYACAAAACEA&#10;DOMXJxYCAAAuBAAADgAAAAAAAAAAAAAAAAAuAgAAZHJzL2Uyb0RvYy54bWxQSwECLQAUAAYACAAA&#10;ACEA3Mjto9wAAAAJAQAADwAAAAAAAAAAAAAAAABwBAAAZHJzL2Rvd25yZXYueG1sUEsFBgAAAAAE&#10;AAQA8wAAAHkFAAAAAA==&#10;"/>
                  </w:pict>
                </mc:Fallback>
              </mc:AlternateContent>
            </w:r>
            <w:r>
              <w:rPr>
                <w:noProof/>
              </w:rPr>
              <mc:AlternateContent>
                <mc:Choice Requires="wps">
                  <w:drawing>
                    <wp:anchor distT="0" distB="0" distL="114300" distR="114300" simplePos="0" relativeHeight="252104704" behindDoc="0" locked="0" layoutInCell="1" allowOverlap="1">
                      <wp:simplePos x="0" y="0"/>
                      <wp:positionH relativeFrom="column">
                        <wp:posOffset>2041525</wp:posOffset>
                      </wp:positionH>
                      <wp:positionV relativeFrom="paragraph">
                        <wp:posOffset>71120</wp:posOffset>
                      </wp:positionV>
                      <wp:extent cx="0" cy="114300"/>
                      <wp:effectExtent l="6985" t="11430" r="12065" b="7620"/>
                      <wp:wrapNone/>
                      <wp:docPr id="107"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FF8AB" id="Line 499" o:spid="_x0000_s1026" style="position:absolute;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75pt,5.6pt" to="160.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Ia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LHzFS&#10;pAORnoXiKF8sQnd64wpwqtTWhvroSb2aZ02/O6R01RK155Hl29lAYBYiknchYeMM5Nj1XzQDH3Lw&#10;Orbq1NguQEIT0Ckqcr4pwk8e0eGQwmmW5Q9pFCshxTXOWOc/c92hYJRYAumIS47PzgcepLi6hDRK&#10;b4SUUW+pUF/ixXQyjQFOS8HCZXBzdr+rpEVHEiYmfrEouLl3s/qgWARrOWHri+2JkIMNyaUKeFAJ&#10;0LlYw0j8WKSL9Xw9z0f5ZLYe5Wldjz5tqnw022SP0/qhrqo6+xmoZXnRCsa4Cuyu45nlfyf/5aEM&#10;g3Ub0FsbkvfosV9A9vqPpKOUQb1hDnaanbf2KjFMZHS+vJ4w8vd7sO/f+OoXAAAA//8DAFBLAwQU&#10;AAYACAAAACEA2ld1X9wAAAAJAQAADwAAAGRycy9kb3ducmV2LnhtbEyPwU7DMAyG70i8Q2QkLtOW&#10;NhNolKYTAnrjwgBx9VrTVjRO12Rb4ekx2gGO9v/p9+d8PbleHWgMnWcL6SIBRVz5uuPGwutLOV+B&#10;ChG5xt4zWfiiAOvi/CzHrPZHfqbDJjZKSjhkaKGNcci0DlVLDsPCD8SSffjRYZRxbHQ94lHKXa9N&#10;klxrhx3LhRYHum+p+tzsnYVQvtGu/J5Vs+R92Xgyu4enR7T28mK6uwUVaYp/MPzqizoU4rT1e66D&#10;6i0sTXolqASpASXAabG1YG4M6CLX/z8ofgAAAP//AwBQSwECLQAUAAYACAAAACEAtoM4kv4AAADh&#10;AQAAEwAAAAAAAAAAAAAAAAAAAAAAW0NvbnRlbnRfVHlwZXNdLnhtbFBLAQItABQABgAIAAAAIQA4&#10;/SH/1gAAAJQBAAALAAAAAAAAAAAAAAAAAC8BAABfcmVscy8ucmVsc1BLAQItABQABgAIAAAAIQBt&#10;ePIaFQIAACsEAAAOAAAAAAAAAAAAAAAAAC4CAABkcnMvZTJvRG9jLnhtbFBLAQItABQABgAIAAAA&#10;IQDaV3Vf3AAAAAkBAAAPAAAAAAAAAAAAAAAAAG8EAABkcnMvZG93bnJldi54bWxQSwUGAAAAAAQA&#10;BADzAAAAeAUAAAAA&#10;"/>
                  </w:pict>
                </mc:Fallback>
              </mc:AlternateContent>
            </w:r>
            <w:r>
              <w:rPr>
                <w:noProof/>
              </w:rPr>
              <mc:AlternateContent>
                <mc:Choice Requires="wps">
                  <w:drawing>
                    <wp:anchor distT="0" distB="0" distL="114300" distR="114300" simplePos="0" relativeHeight="252105728" behindDoc="0" locked="0" layoutInCell="1" allowOverlap="1">
                      <wp:simplePos x="0" y="0"/>
                      <wp:positionH relativeFrom="column">
                        <wp:posOffset>1812925</wp:posOffset>
                      </wp:positionH>
                      <wp:positionV relativeFrom="paragraph">
                        <wp:posOffset>71120</wp:posOffset>
                      </wp:positionV>
                      <wp:extent cx="0" cy="114300"/>
                      <wp:effectExtent l="6985" t="11430" r="12065" b="7620"/>
                      <wp:wrapNone/>
                      <wp:docPr id="106"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DCCCE" id="Line 500" o:spid="_x0000_s1026" style="position:absolute;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5.6pt" to="142.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lFAIAACsEAAAOAAAAZHJzL2Uyb0RvYy54bWysU8GO2jAQvVfqP1i+QxI2UIgIqyqBXmiL&#10;tNsPMLZDrDq2ZRsCqvrvHTuA2PZSVc3BGXvGb97MGy+fz51EJ26d0KrE2TjFiCuqmVCHEn973Yzm&#10;GDlPFCNSK17iC3f4efX+3bI3BZ/oVkvGLQIQ5YrelLj13hRJ4mjLO+LG2nAFzkbbjnjY2kPCLOkB&#10;vZPJJE1nSa8tM1ZT7hyc1oMTryJ+03DqvzaN4x7JEgM3H1cb131Yk9WSFAdLTCvolQb5BxYdEQqS&#10;3qFq4gk6WvEHVCeo1U43fkx1l+imEZTHGqCaLP2tmpeWGB5rgeY4c2+T+3+w9MtpZ5FgoF06w0iR&#10;DkTaCsXRNI3d6Y0rIKhSOxvqo2f1YraafndI6aol6sAjy9eLgYtZ6Gfy5krYOAM59v1nzSCGHL2O&#10;rTo3tguQ0AR0jopc7orws0d0OKRwmmX500AnIcXtnrHOf+K6Q8EosQTSEZects4HHqS4hYQ0Sm+E&#10;lFFvqVBf4sV0Mo0XnJaCBWcIc/awr6RFJxImJn6xKPA8hll9VCyCtZyw9dX2RMjBhuRSBTyoBOhc&#10;rWEkfizSxXq+nuejfDJbj/K0rkcfN1U+mm2yD9P6qa6qOvsZqGV50QrGuArsbuOZ5X8n//WhDIN1&#10;H9B7G5K36LFfQPb2j6SjlEG98J5csdfssrM3iWEiY/D19YSRf9yD/fjGV78AAAD//wMAUEsDBBQA&#10;BgAIAAAAIQDmcJ4w3AAAAAkBAAAPAAAAZHJzL2Rvd25yZXYueG1sTI9BT8MwDIXvSPyHyEhcJpYu&#10;aGiUphMCeuPCAHH1GtNWNE7XZFvh12PEAW6239Pz94r15Ht1oDF2gS0s5hko4jq4jhsLL8/VxQpU&#10;TMgO+8Bk4ZMirMvTkwJzF478RIdNapSEcMzRQpvSkGsd65Y8xnkYiEV7D6PHJOvYaDfiUcJ9r02W&#10;XWmPHcuHFge6a6n+2Oy9hVi90q76mtWz7O2yCWR2948PaO352XR7AyrRlP7M8IMv6FAK0zbs2UXV&#10;WzCr5VKsIiwMKDH8HrYyXBvQZaH/Nyi/AQAA//8DAFBLAQItABQABgAIAAAAIQC2gziS/gAAAOEB&#10;AAATAAAAAAAAAAAAAAAAAAAAAABbQ29udGVudF9UeXBlc10ueG1sUEsBAi0AFAAGAAgAAAAhADj9&#10;If/WAAAAlAEAAAsAAAAAAAAAAAAAAAAALwEAAF9yZWxzLy5yZWxzUEsBAi0AFAAGAAgAAAAhAAbH&#10;62UUAgAAKwQAAA4AAAAAAAAAAAAAAAAALgIAAGRycy9lMm9Eb2MueG1sUEsBAi0AFAAGAAgAAAAh&#10;AOZwnjDcAAAACQEAAA8AAAAAAAAAAAAAAAAAbgQAAGRycy9kb3ducmV2LnhtbFBLBQYAAAAABAAE&#10;APMAAAB3BQAAAAA=&#10;"/>
                  </w:pict>
                </mc:Fallback>
              </mc:AlternateContent>
            </w:r>
            <w:r>
              <w:rPr>
                <w:noProof/>
              </w:rPr>
              <mc:AlternateContent>
                <mc:Choice Requires="wps">
                  <w:drawing>
                    <wp:anchor distT="0" distB="0" distL="114300" distR="114300" simplePos="0" relativeHeight="252103680" behindDoc="0" locked="0" layoutInCell="1" allowOverlap="1">
                      <wp:simplePos x="0" y="0"/>
                      <wp:positionH relativeFrom="column">
                        <wp:posOffset>1590675</wp:posOffset>
                      </wp:positionH>
                      <wp:positionV relativeFrom="paragraph">
                        <wp:posOffset>71120</wp:posOffset>
                      </wp:positionV>
                      <wp:extent cx="0" cy="114300"/>
                      <wp:effectExtent l="13335" t="11430" r="5715" b="7620"/>
                      <wp:wrapNone/>
                      <wp:docPr id="105"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A42F1" id="Line 498" o:spid="_x0000_s1026" style="position:absolute;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5.6pt" to="125.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yp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pFCNF&#10;OhBpKxRH+WIeutMbV4BTpXY21EfP6sVsNf3ukNJVS9SBR5avFwOBWYhI3oSEjTOQY99/1gx8yNHr&#10;2KpzY7sACU1A56jI5a4IP3tEh0MKp1mWP6VRrIQUtzhjnf/EdYeCUWIJpCMuOW2dDzxIcXMJaZTe&#10;CCmj3lKhvsSL6WQaA5yWgoXL4ObsYV9Ji04kTEz8YlFw8+hm9VGxCNZywtZX2xMhBxuSSxXwoBKg&#10;c7WGkfixSBfr+Xqej/LJbD3K07oefdxU+Wi2yT5M66e6qursZ6CW5UUrGOMqsLuNZ5b/nfzXhzIM&#10;1n1A721I3qLHfgHZ2z+SjlIG9YY52Gt22dmbxDCR0fn6esLIP+7Bfnzjq18AAAD//wMAUEsDBBQA&#10;BgAIAAAAIQDjpyT+3AAAAAkBAAAPAAAAZHJzL2Rvd25yZXYueG1sTI9BT8MwDIXvSPyHyEhcJpYu&#10;aAhK0wkBvXFhgLh6jWkrGqdrsq3w6zHaAW6239Pz94rV5Hu1pzF2gS0s5hko4jq4jhsLry/VxTWo&#10;mJAd9oHJwhdFWJWnJwXmLhz4mfbr1CgJ4ZijhTalIdc61i15jPMwEIv2EUaPSdax0W7Eg4T7Xpss&#10;u9IeO5YPLQ5031L9ud55C7F6o231Patn2ftlE8hsH54e0drzs+nuFlSiKf2Z4Rdf0KEUpk3YsYuq&#10;t2CW2VKsIiwMKDEcDxsZbgzostD/G5Q/AAAA//8DAFBLAQItABQABgAIAAAAIQC2gziS/gAAAOEB&#10;AAATAAAAAAAAAAAAAAAAAAAAAABbQ29udGVudF9UeXBlc10ueG1sUEsBAi0AFAAGAAgAAAAhADj9&#10;If/WAAAAlAEAAAsAAAAAAAAAAAAAAAAALwEAAF9yZWxzLy5yZWxzUEsBAi0AFAAGAAgAAAAhABlY&#10;jKkUAgAAKwQAAA4AAAAAAAAAAAAAAAAALgIAAGRycy9lMm9Eb2MueG1sUEsBAi0AFAAGAAgAAAAh&#10;AOOnJP7cAAAACQEAAA8AAAAAAAAAAAAAAAAAbgQAAGRycy9kb3ducmV2LnhtbFBLBQYAAAAABAAE&#10;APMAAAB3BQAAAAA=&#10;"/>
                  </w:pict>
                </mc:Fallback>
              </mc:AlternateContent>
            </w:r>
            <w:r>
              <w:rPr>
                <w:noProof/>
              </w:rPr>
              <mc:AlternateContent>
                <mc:Choice Requires="wps">
                  <w:drawing>
                    <wp:anchor distT="0" distB="0" distL="114300" distR="114300" simplePos="0" relativeHeight="252100608" behindDoc="0" locked="0" layoutInCell="1" allowOverlap="1">
                      <wp:simplePos x="0" y="0"/>
                      <wp:positionH relativeFrom="column">
                        <wp:posOffset>898525</wp:posOffset>
                      </wp:positionH>
                      <wp:positionV relativeFrom="paragraph">
                        <wp:posOffset>71120</wp:posOffset>
                      </wp:positionV>
                      <wp:extent cx="0" cy="114300"/>
                      <wp:effectExtent l="6985" t="11430" r="12065" b="7620"/>
                      <wp:wrapNone/>
                      <wp:docPr id="104"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F1E84" id="Line 495" o:spid="_x0000_s1026" style="position:absolute;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5.6pt" to="70.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fLh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jpEi&#10;HYi0FYqjfDEN3emNK8CpUjsb6qNn9WK2mn53SOmqJerAI8vXi4HALEQkb0LCxhnIse8/awY+5Oh1&#10;bNW5sV2AhCagc1TkcleEnz2iwyGF0yzLn9IoVkKKW5yxzn/iukPBKLEE0hGXnLbOBx6kuLmENEpv&#10;hJRRb6lQX+LFdDKNAU5LwcJlcHP2sK+kRScSJiZ+sSi4eXSz+qhYBGs5Yeur7YmQgw3JpQp4UAnQ&#10;uVrDSPxYpIv1fD3PR/lkth7laV2PPm6qfDTbZB+m9VNdVXX2M1DL8qIVjHEV2N3GM8v/Tv7rQxkG&#10;6z6g9zYkb9Fjv4Ds7R9JRymDesMc7DW77OxNYpjI6Hx9PWHkH/dgP77x1S8AAAD//wMAUEsDBBQA&#10;BgAIAAAAIQCyCOO/3QAAAAkBAAAPAAAAZHJzL2Rvd25yZXYueG1sTI/NTsNADITvSLzDykhcqnaT&#10;5UcQsqkQkBsXChVXNzFJRNabZrdt4OlxucDNY4/G3+TLyfVqT2PoPFtIFwko4srXHTcW3l7L+Q2o&#10;EJFr7D2ThS8KsCxOT3LMan/gF9qvYqMkhEOGFtoYh0zrULXkMCz8QCy3Dz86jCLHRtcjHiTc9dok&#10;ybV22LF8aHGgh5aqz9XOWQjlmrbl96yaJe8XjSezfXx+QmvPz6b7O1CRpvhnhiO+oEMhTBu/4zqo&#10;XvRleiVWGVID6mj4XWwsmFsDusj1/wbFDwAAAP//AwBQSwECLQAUAAYACAAAACEAtoM4kv4AAADh&#10;AQAAEwAAAAAAAAAAAAAAAAAAAAAAW0NvbnRlbnRfVHlwZXNdLnhtbFBLAQItABQABgAIAAAAIQA4&#10;/SH/1gAAAJQBAAALAAAAAAAAAAAAAAAAAC8BAABfcmVscy8ucmVsc1BLAQItABQABgAIAAAAIQBH&#10;bfLhFAIAACsEAAAOAAAAAAAAAAAAAAAAAC4CAABkcnMvZTJvRG9jLnhtbFBLAQItABQABgAIAAAA&#10;IQCyCOO/3QAAAAkBAAAPAAAAAAAAAAAAAAAAAG4EAABkcnMvZG93bnJldi54bWxQSwUGAAAAAAQA&#10;BADzAAAAeAUAAAAA&#10;"/>
                  </w:pict>
                </mc:Fallback>
              </mc:AlternateContent>
            </w:r>
            <w:r>
              <w:rPr>
                <w:noProof/>
              </w:rPr>
              <mc:AlternateContent>
                <mc:Choice Requires="wps">
                  <w:drawing>
                    <wp:anchor distT="0" distB="0" distL="114300" distR="114300" simplePos="0" relativeHeight="252101632" behindDoc="0" locked="0" layoutInCell="1" allowOverlap="1">
                      <wp:simplePos x="0" y="0"/>
                      <wp:positionH relativeFrom="column">
                        <wp:posOffset>1133475</wp:posOffset>
                      </wp:positionH>
                      <wp:positionV relativeFrom="paragraph">
                        <wp:posOffset>71120</wp:posOffset>
                      </wp:positionV>
                      <wp:extent cx="0" cy="114300"/>
                      <wp:effectExtent l="13335" t="11430" r="5715" b="7620"/>
                      <wp:wrapNone/>
                      <wp:docPr id="103"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B53B6" id="Line 496" o:spid="_x0000_s1026" style="position:absolute;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5.6pt" to="89.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wpFA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pFCNF&#10;OhDpWSiO8uU8dKc3rgCnSu1sqI+e1Yt51vS7Q0pXLVEHHlm+XgwEZiEieRMSNs5Ajn3/WTPwIUev&#10;Y6vOje0CJDQBnaMil7si/OwRHQ4pnGZZPk2jWAkpbnHGOv+J6w4Fo8QSSEdccnp2PvAgxc0lpFF6&#10;K6SMekuF+hIvZ5NZDHBaChYug5uzh30lLTqRMDHxi0XBzaOb1UfFIljLCdtcbU+EHGxILlXAg0qA&#10;ztUaRuLHMl1uFptFPson880oT+t69HFb5aP5Nvswq6d1VdXZz0Aty4tWMMZVYHcbzyz/O/mvD2UY&#10;rPuA3tuQvEWP/QKyt38kHaUM6g1zsNfssrM3iWEio/P19YSRf9yD/fjG178AAAD//wMAUEsDBBQA&#10;BgAIAAAAIQB1o9sp3AAAAAkBAAAPAAAAZHJzL2Rvd25yZXYueG1sTI9BT8MwDIXvSPyHyEhcpi1d&#10;EWyUphMCeuOyAeLqNaataJyuybbCr8fjAjc/++n5e/lqdJ060BBazwbmswQUceVty7WB15dyugQV&#10;IrLFzjMZ+KIAq+L8LMfM+iOv6bCJtZIQDhkaaGLsM61D1ZDDMPM9sdw+/OAwihxqbQc8SrjrdJok&#10;N9phy/KhwZ4eGqo+N3tnIJRvtCu/J9Ukeb+qPaW7x+cnNObyYry/AxVpjH9mOOELOhTCtPV7tkF1&#10;ohfLa7HKME9BnQy/i62B9DYFXeT6f4PiBwAA//8DAFBLAQItABQABgAIAAAAIQC2gziS/gAAAOEB&#10;AAATAAAAAAAAAAAAAAAAAAAAAABbQ29udGVudF9UeXBlc10ueG1sUEsBAi0AFAAGAAgAAAAhADj9&#10;If/WAAAAlAEAAAsAAAAAAAAAAAAAAAAALwEAAF9yZWxzLy5yZWxzUEsBAi0AFAAGAAgAAAAhAK2I&#10;HCkUAgAAKwQAAA4AAAAAAAAAAAAAAAAALgIAAGRycy9lMm9Eb2MueG1sUEsBAi0AFAAGAAgAAAAh&#10;AHWj2yncAAAACQEAAA8AAAAAAAAAAAAAAAAAbgQAAGRycy9kb3ducmV2LnhtbFBLBQYAAAAABAAE&#10;APMAAAB3BQAAAAA=&#10;"/>
                  </w:pict>
                </mc:Fallback>
              </mc:AlternateContent>
            </w:r>
            <w:r>
              <w:rPr>
                <w:noProof/>
              </w:rPr>
              <mc:AlternateContent>
                <mc:Choice Requires="wps">
                  <w:drawing>
                    <wp:anchor distT="0" distB="0" distL="114300" distR="114300" simplePos="0" relativeHeight="252102656" behindDoc="0" locked="0" layoutInCell="1" allowOverlap="1">
                      <wp:simplePos x="0" y="0"/>
                      <wp:positionH relativeFrom="column">
                        <wp:posOffset>1355725</wp:posOffset>
                      </wp:positionH>
                      <wp:positionV relativeFrom="paragraph">
                        <wp:posOffset>67310</wp:posOffset>
                      </wp:positionV>
                      <wp:extent cx="6350" cy="118110"/>
                      <wp:effectExtent l="6985" t="7620" r="5715" b="7620"/>
                      <wp:wrapNone/>
                      <wp:docPr id="102"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F706A" id="Line 497" o:spid="_x0000_s1026" style="position:absolute;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5pt,5.3pt" to="107.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zJYGQ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AuHWGk&#10;SAcirYXiKJ89hu70xhUQVKmNDfXRo3oxa01/OqR01RK145Hl68lAYhYykjcpYeMM3LHtv2kGMWTv&#10;dWzVsbFdgIQmoGNU5HRThB89onA4eRiDahQcWTbNsqhXQoprqrHOf+W6Q8EosQTeEZoc1s4HKqS4&#10;hoSblF4JKaPkUqG+xLPxaBwTnJaCBWcIc3a3raRFBxKGJn6xLvDch1m9VyyCtZyw5cX2RMizDZdL&#10;FfCgGKBzsc5T8WuWzpbT5TQf5KPJcpCndT34sqrywWSVPY7rh7qq6ux3oJblRSsY4yqwu05olv/f&#10;BFzeynm2bjN6a0PyFj32C8he/5F0VDMIeB6FrWanjb2qDEMZgy8PKEz9/R7s+2e++AMAAP//AwBQ&#10;SwMEFAAGAAgAAAAhAFZooQzeAAAACQEAAA8AAABkcnMvZG93bnJldi54bWxMj0FPwzAMhe9I/IfI&#10;SFwmljSDCUrTCQG9cWEw7Zo1pq1onK7JtsKvx5zgZvs9PX+vWE2+F0ccYxfIQDZXIJDq4DpqDLy/&#10;VVe3IGKy5GwfCA18YYRVeX5W2NyFE73icZ0awSEUc2ugTWnIpYx1i97GeRiQWPsIo7eJ17GRbrQn&#10;Dve91Eotpbcd8YfWDvjYYv25PngDsdrgvvqe1TO1XTQB9f7p5dkac3kxPdyDSDilPzP84jM6lMy0&#10;CwdyUfQGdLa4YSsLagmCDTq75sOOhzsNsizk/wblDwAAAP//AwBQSwECLQAUAAYACAAAACEAtoM4&#10;kv4AAADhAQAAEwAAAAAAAAAAAAAAAAAAAAAAW0NvbnRlbnRfVHlwZXNdLnhtbFBLAQItABQABgAI&#10;AAAAIQA4/SH/1gAAAJQBAAALAAAAAAAAAAAAAAAAAC8BAABfcmVscy8ucmVsc1BLAQItABQABgAI&#10;AAAAIQBqdzJYGQIAAC4EAAAOAAAAAAAAAAAAAAAAAC4CAABkcnMvZTJvRG9jLnhtbFBLAQItABQA&#10;BgAIAAAAIQBWaKEM3gAAAAkBAAAPAAAAAAAAAAAAAAAAAHMEAABkcnMvZG93bnJldi54bWxQSwUG&#10;AAAAAAQABADzAAAAfgUAAAAA&#10;"/>
                  </w:pict>
                </mc:Fallback>
              </mc:AlternateContent>
            </w:r>
            <w:r w:rsidR="00A95B0E" w:rsidRPr="0090522F">
              <w:t xml:space="preserve">Số thứ hai: </w:t>
            </w:r>
          </w:p>
          <w:p w:rsidR="00A95B0E" w:rsidRPr="0090522F" w:rsidRDefault="00A95B0E" w:rsidP="009746F4">
            <w:pPr>
              <w:tabs>
                <w:tab w:val="right" w:pos="3745"/>
              </w:tabs>
              <w:spacing w:line="276" w:lineRule="auto"/>
            </w:pPr>
            <w:r w:rsidRPr="0090522F">
              <w:t xml:space="preserve">                              ?</w:t>
            </w:r>
            <w:r w:rsidRPr="0090522F">
              <w:tab/>
            </w:r>
          </w:p>
          <w:p w:rsidR="00A95B0E" w:rsidRPr="0090522F" w:rsidRDefault="00A95B0E" w:rsidP="009746F4">
            <w:pPr>
              <w:tabs>
                <w:tab w:val="right" w:pos="3745"/>
              </w:tabs>
              <w:spacing w:line="276" w:lineRule="auto"/>
              <w:jc w:val="both"/>
            </w:pPr>
            <w:r w:rsidRPr="0090522F">
              <w:t xml:space="preserve">Theo sơ đồ, hiệu số phần bằng nhau là: </w:t>
            </w:r>
          </w:p>
          <w:p w:rsidR="00A95B0E" w:rsidRPr="0090522F" w:rsidRDefault="00A95B0E" w:rsidP="009746F4">
            <w:pPr>
              <w:tabs>
                <w:tab w:val="right" w:pos="3745"/>
              </w:tabs>
              <w:spacing w:line="276" w:lineRule="auto"/>
              <w:jc w:val="center"/>
            </w:pPr>
            <w:r w:rsidRPr="0090522F">
              <w:t>5 - 2 = 3 (phần)</w:t>
            </w:r>
          </w:p>
          <w:p w:rsidR="00A95B0E" w:rsidRPr="0090522F" w:rsidRDefault="00A95B0E" w:rsidP="009746F4">
            <w:pPr>
              <w:tabs>
                <w:tab w:val="right" w:pos="3745"/>
              </w:tabs>
              <w:spacing w:line="276" w:lineRule="auto"/>
              <w:jc w:val="center"/>
            </w:pPr>
            <w:r w:rsidRPr="0090522F">
              <w:t>Số thứ nhất là:</w:t>
            </w:r>
          </w:p>
          <w:p w:rsidR="00A95B0E" w:rsidRPr="0090522F" w:rsidRDefault="00A95B0E" w:rsidP="009746F4">
            <w:pPr>
              <w:tabs>
                <w:tab w:val="right" w:pos="3745"/>
              </w:tabs>
              <w:spacing w:line="276" w:lineRule="auto"/>
              <w:jc w:val="center"/>
            </w:pPr>
            <w:r w:rsidRPr="0090522F">
              <w:t>123 : 3 x 2 = 82</w:t>
            </w:r>
          </w:p>
          <w:p w:rsidR="00A95B0E" w:rsidRPr="0090522F" w:rsidRDefault="00A95B0E" w:rsidP="009746F4">
            <w:pPr>
              <w:tabs>
                <w:tab w:val="right" w:pos="3745"/>
              </w:tabs>
              <w:spacing w:line="276" w:lineRule="auto"/>
              <w:jc w:val="center"/>
            </w:pPr>
            <w:r w:rsidRPr="0090522F">
              <w:t>Số thứ hai là:</w:t>
            </w:r>
          </w:p>
          <w:p w:rsidR="00A95B0E" w:rsidRPr="0090522F" w:rsidRDefault="00A95B0E" w:rsidP="009746F4">
            <w:pPr>
              <w:tabs>
                <w:tab w:val="right" w:pos="3745"/>
              </w:tabs>
              <w:spacing w:line="276" w:lineRule="auto"/>
              <w:jc w:val="center"/>
            </w:pPr>
            <w:r w:rsidRPr="0090522F">
              <w:t>82 + 123 = 205</w:t>
            </w:r>
          </w:p>
          <w:p w:rsidR="00A95B0E" w:rsidRPr="0090522F" w:rsidRDefault="009746F4" w:rsidP="009746F4">
            <w:pPr>
              <w:tabs>
                <w:tab w:val="right" w:pos="3745"/>
              </w:tabs>
              <w:spacing w:line="276" w:lineRule="auto"/>
            </w:pPr>
            <w:r>
              <w:t xml:space="preserve">       </w:t>
            </w:r>
            <w:r w:rsidR="00A95B0E" w:rsidRPr="0090522F">
              <w:t xml:space="preserve"> Đáp số: Số thứ nhất: 82</w:t>
            </w:r>
          </w:p>
          <w:p w:rsidR="00A95B0E" w:rsidRDefault="009746F4" w:rsidP="009746F4">
            <w:pPr>
              <w:tabs>
                <w:tab w:val="right" w:pos="3745"/>
              </w:tabs>
              <w:spacing w:line="276" w:lineRule="auto"/>
            </w:pPr>
            <w:r>
              <w:t xml:space="preserve">                   </w:t>
            </w:r>
            <w:r w:rsidR="00A95B0E" w:rsidRPr="0090522F">
              <w:t xml:space="preserve">  Số thứ hai: 205</w:t>
            </w:r>
          </w:p>
          <w:p w:rsidR="009746F4" w:rsidRPr="0090522F" w:rsidRDefault="009746F4" w:rsidP="009746F4">
            <w:pPr>
              <w:tabs>
                <w:tab w:val="right" w:pos="3745"/>
              </w:tabs>
              <w:spacing w:line="276" w:lineRule="auto"/>
            </w:pPr>
            <w:r>
              <w:rPr>
                <w:rFonts w:ascii="VNI-Times" w:hAnsi="VNI-Times"/>
              </w:rPr>
              <w:t>-L</w:t>
            </w:r>
            <w:r>
              <w:t>ắng nghe, thực hiện.</w:t>
            </w:r>
          </w:p>
        </w:tc>
      </w:tr>
    </w:tbl>
    <w:p w:rsidR="0088424D" w:rsidRDefault="0088424D" w:rsidP="0088424D">
      <w:pPr>
        <w:tabs>
          <w:tab w:val="left" w:pos="4127"/>
        </w:tabs>
        <w:rPr>
          <w:b/>
          <w:i/>
          <w:u w:val="single"/>
        </w:rPr>
      </w:pPr>
    </w:p>
    <w:p w:rsidR="0088424D" w:rsidRDefault="0088424D" w:rsidP="0088424D">
      <w:pPr>
        <w:tabs>
          <w:tab w:val="left" w:pos="4127"/>
        </w:tabs>
        <w:rPr>
          <w:b/>
          <w:i/>
          <w:u w:val="single"/>
        </w:rPr>
      </w:pPr>
    </w:p>
    <w:p w:rsidR="009746F4" w:rsidRDefault="0006352A" w:rsidP="009746F4">
      <w:pPr>
        <w:spacing w:line="276" w:lineRule="auto"/>
        <w:rPr>
          <w:b/>
        </w:rPr>
      </w:pPr>
      <w:r>
        <w:rPr>
          <w:b/>
        </w:rPr>
        <w:t>Tiết 1</w:t>
      </w:r>
      <w:r w:rsidR="009746F4">
        <w:rPr>
          <w:b/>
        </w:rPr>
        <w:t xml:space="preserve">                                                    </w:t>
      </w:r>
      <w:r>
        <w:rPr>
          <w:b/>
        </w:rPr>
        <w:t xml:space="preserve"> </w:t>
      </w:r>
      <w:r w:rsidR="009746F4">
        <w:rPr>
          <w:b/>
        </w:rPr>
        <w:t xml:space="preserve"> Toán</w:t>
      </w:r>
    </w:p>
    <w:p w:rsidR="0088424D" w:rsidRDefault="0088424D" w:rsidP="009746F4">
      <w:pPr>
        <w:tabs>
          <w:tab w:val="left" w:pos="4127"/>
        </w:tabs>
        <w:spacing w:line="276" w:lineRule="auto"/>
        <w:jc w:val="center"/>
        <w:rPr>
          <w:b/>
        </w:rPr>
      </w:pPr>
      <w:r>
        <w:rPr>
          <w:b/>
        </w:rPr>
        <w:t xml:space="preserve">LUYỆN TẬP </w:t>
      </w:r>
    </w:p>
    <w:p w:rsidR="0088424D" w:rsidRPr="002102C2" w:rsidRDefault="0088424D" w:rsidP="009746F4">
      <w:pPr>
        <w:spacing w:line="276" w:lineRule="auto"/>
        <w:jc w:val="both"/>
        <w:rPr>
          <w:b/>
          <w:u w:val="single"/>
        </w:rPr>
      </w:pPr>
      <w:r w:rsidRPr="00901917">
        <w:rPr>
          <w:b/>
        </w:rPr>
        <w:t>I. Mục tiêu</w:t>
      </w:r>
      <w:r w:rsidR="0006352A">
        <w:rPr>
          <w:b/>
        </w:rPr>
        <w:t>:</w:t>
      </w:r>
    </w:p>
    <w:p w:rsidR="0088424D" w:rsidRPr="009746F4" w:rsidRDefault="0006352A" w:rsidP="009746F4">
      <w:pPr>
        <w:spacing w:line="276" w:lineRule="auto"/>
        <w:jc w:val="both"/>
      </w:pPr>
      <w:r>
        <w:t xml:space="preserve">  </w:t>
      </w:r>
      <w:r w:rsidR="0088424D" w:rsidRPr="009746F4">
        <w:t>1. Kiến thức</w:t>
      </w:r>
      <w:r>
        <w:t xml:space="preserve">:  </w:t>
      </w:r>
      <w:r w:rsidR="0088424D" w:rsidRPr="009746F4">
        <w:t>- Giải được bài toán Tìm hai số khi biết hiệu và tỉ số của hai số đó.</w:t>
      </w:r>
    </w:p>
    <w:p w:rsidR="0088424D" w:rsidRPr="009746F4" w:rsidRDefault="0006352A" w:rsidP="009746F4">
      <w:pPr>
        <w:spacing w:line="276" w:lineRule="auto"/>
        <w:jc w:val="both"/>
      </w:pPr>
      <w:r>
        <w:t xml:space="preserve">  </w:t>
      </w:r>
      <w:r w:rsidR="0088424D" w:rsidRPr="009746F4">
        <w:t>2. Kĩ năng</w:t>
      </w:r>
      <w:r>
        <w:t xml:space="preserve">:     </w:t>
      </w:r>
      <w:r w:rsidR="0088424D" w:rsidRPr="009746F4">
        <w:t>- Có kĩ năng vẽ sơ đồ đoạn thẳng.</w:t>
      </w:r>
    </w:p>
    <w:p w:rsidR="0088424D" w:rsidRPr="009746F4" w:rsidRDefault="0006352A" w:rsidP="009746F4">
      <w:pPr>
        <w:spacing w:line="276" w:lineRule="auto"/>
        <w:jc w:val="both"/>
      </w:pPr>
      <w:r>
        <w:t xml:space="preserve">  </w:t>
      </w:r>
      <w:r w:rsidR="0088424D" w:rsidRPr="009746F4">
        <w:t>3. Thái độ</w:t>
      </w:r>
      <w:r>
        <w:t xml:space="preserve">:     </w:t>
      </w:r>
      <w:r w:rsidR="0088424D" w:rsidRPr="009746F4">
        <w:t>- Tự giác làm bài.</w:t>
      </w:r>
    </w:p>
    <w:p w:rsidR="0088424D" w:rsidRPr="0006352A" w:rsidRDefault="0088424D" w:rsidP="009746F4">
      <w:pPr>
        <w:spacing w:line="276" w:lineRule="auto"/>
        <w:jc w:val="both"/>
        <w:rPr>
          <w:b/>
        </w:rPr>
      </w:pPr>
      <w:r w:rsidRPr="0006352A">
        <w:rPr>
          <w:b/>
        </w:rPr>
        <w:t xml:space="preserve">II. Đồ dùng </w:t>
      </w:r>
      <w:r w:rsidR="0006352A">
        <w:rPr>
          <w:b/>
        </w:rPr>
        <w:t>:</w:t>
      </w:r>
    </w:p>
    <w:p w:rsidR="00F76702" w:rsidRPr="009746F4" w:rsidRDefault="0006352A" w:rsidP="009746F4">
      <w:pPr>
        <w:spacing w:line="276" w:lineRule="auto"/>
        <w:jc w:val="both"/>
      </w:pPr>
      <w:r>
        <w:t xml:space="preserve">  </w:t>
      </w:r>
      <w:r w:rsidR="00F76702" w:rsidRPr="009746F4">
        <w:t>- Giáo viên: Phiếu HT, Bảng phụ.</w:t>
      </w:r>
    </w:p>
    <w:p w:rsidR="00F76702" w:rsidRPr="009746F4" w:rsidRDefault="0006352A" w:rsidP="009746F4">
      <w:pPr>
        <w:spacing w:line="276" w:lineRule="auto"/>
        <w:jc w:val="both"/>
      </w:pPr>
      <w:r>
        <w:t xml:space="preserve">  </w:t>
      </w:r>
      <w:r w:rsidR="00F76702" w:rsidRPr="009746F4">
        <w:t>- Học sinh: SGK, VBT Toán.</w:t>
      </w:r>
    </w:p>
    <w:p w:rsidR="0088424D" w:rsidRPr="00901917" w:rsidRDefault="0088424D" w:rsidP="009746F4">
      <w:pPr>
        <w:spacing w:line="276" w:lineRule="auto"/>
        <w:jc w:val="both"/>
        <w:rPr>
          <w:b/>
        </w:rPr>
      </w:pPr>
      <w:r w:rsidRPr="00901917">
        <w:rPr>
          <w:b/>
        </w:rPr>
        <w:t>III. Các hoạt động dạy</w:t>
      </w:r>
      <w:r w:rsidR="0006352A">
        <w:rPr>
          <w:b/>
        </w:rPr>
        <w:t>-</w:t>
      </w:r>
      <w:r w:rsidRPr="00901917">
        <w:rPr>
          <w:b/>
        </w:rPr>
        <w:t xml:space="preserve"> học</w:t>
      </w:r>
      <w:r w:rsidR="0006352A">
        <w:rPr>
          <w:b/>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016"/>
        <w:gridCol w:w="3240"/>
        <w:gridCol w:w="3780"/>
      </w:tblGrid>
      <w:tr w:rsidR="00A95B0E" w:rsidRPr="006A1E65" w:rsidTr="009746F4">
        <w:tc>
          <w:tcPr>
            <w:tcW w:w="792" w:type="dxa"/>
          </w:tcPr>
          <w:p w:rsidR="00A95B0E" w:rsidRPr="006A1E65" w:rsidRDefault="00A95B0E" w:rsidP="009746F4">
            <w:pPr>
              <w:spacing w:line="276" w:lineRule="auto"/>
              <w:jc w:val="center"/>
              <w:rPr>
                <w:b/>
              </w:rPr>
            </w:pPr>
            <w:r>
              <w:rPr>
                <w:b/>
              </w:rPr>
              <w:t>TG</w:t>
            </w:r>
          </w:p>
        </w:tc>
        <w:tc>
          <w:tcPr>
            <w:tcW w:w="2016" w:type="dxa"/>
          </w:tcPr>
          <w:p w:rsidR="00A95B0E" w:rsidRPr="006A1E65" w:rsidRDefault="00A95B0E" w:rsidP="009746F4">
            <w:pPr>
              <w:spacing w:line="276" w:lineRule="auto"/>
              <w:jc w:val="center"/>
              <w:rPr>
                <w:b/>
              </w:rPr>
            </w:pPr>
            <w:r>
              <w:rPr>
                <w:b/>
              </w:rPr>
              <w:t>Nội dung</w:t>
            </w:r>
          </w:p>
        </w:tc>
        <w:tc>
          <w:tcPr>
            <w:tcW w:w="3240" w:type="dxa"/>
          </w:tcPr>
          <w:p w:rsidR="00A95B0E" w:rsidRPr="006A1E65" w:rsidRDefault="00A95B0E" w:rsidP="009746F4">
            <w:pPr>
              <w:spacing w:line="276" w:lineRule="auto"/>
              <w:jc w:val="center"/>
              <w:rPr>
                <w:b/>
              </w:rPr>
            </w:pPr>
            <w:r w:rsidRPr="006A1E65">
              <w:rPr>
                <w:b/>
              </w:rPr>
              <w:t xml:space="preserve">Hoạt động của </w:t>
            </w:r>
            <w:r>
              <w:rPr>
                <w:b/>
              </w:rPr>
              <w:t>thầy</w:t>
            </w:r>
          </w:p>
        </w:tc>
        <w:tc>
          <w:tcPr>
            <w:tcW w:w="3780" w:type="dxa"/>
          </w:tcPr>
          <w:p w:rsidR="00A95B0E" w:rsidRPr="006A1E65" w:rsidRDefault="00A95B0E" w:rsidP="009746F4">
            <w:pPr>
              <w:spacing w:line="276" w:lineRule="auto"/>
              <w:jc w:val="center"/>
              <w:rPr>
                <w:b/>
              </w:rPr>
            </w:pPr>
            <w:r w:rsidRPr="006A1E65">
              <w:rPr>
                <w:b/>
              </w:rPr>
              <w:t xml:space="preserve">Hoạt động của </w:t>
            </w:r>
            <w:r>
              <w:rPr>
                <w:b/>
              </w:rPr>
              <w:t>trò</w:t>
            </w:r>
          </w:p>
        </w:tc>
      </w:tr>
      <w:tr w:rsidR="00A95B0E" w:rsidRPr="006A1E65" w:rsidTr="009746F4">
        <w:tc>
          <w:tcPr>
            <w:tcW w:w="792" w:type="dxa"/>
          </w:tcPr>
          <w:p w:rsidR="00A95B0E" w:rsidRPr="006A1E65" w:rsidRDefault="007716A7" w:rsidP="007716A7">
            <w:pPr>
              <w:spacing w:line="276" w:lineRule="auto"/>
              <w:jc w:val="center"/>
            </w:pPr>
            <w:r>
              <w:t>4’</w:t>
            </w: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7716A7" w:rsidP="007716A7">
            <w:pPr>
              <w:spacing w:line="276" w:lineRule="auto"/>
              <w:jc w:val="center"/>
            </w:pPr>
            <w:r>
              <w:t>33’</w:t>
            </w: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Pr="006A1E65"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A95B0E" w:rsidRDefault="00A95B0E" w:rsidP="009746F4">
            <w:pPr>
              <w:spacing w:line="276" w:lineRule="auto"/>
              <w:jc w:val="both"/>
            </w:pPr>
          </w:p>
          <w:p w:rsidR="007716A7" w:rsidRDefault="007716A7" w:rsidP="009746F4">
            <w:pPr>
              <w:spacing w:line="276" w:lineRule="auto"/>
              <w:jc w:val="both"/>
            </w:pPr>
          </w:p>
          <w:p w:rsidR="007716A7" w:rsidRDefault="007716A7" w:rsidP="009746F4">
            <w:pPr>
              <w:spacing w:line="276" w:lineRule="auto"/>
              <w:jc w:val="both"/>
            </w:pPr>
          </w:p>
          <w:p w:rsidR="007716A7" w:rsidRDefault="007716A7" w:rsidP="009746F4">
            <w:pPr>
              <w:spacing w:line="276" w:lineRule="auto"/>
              <w:jc w:val="both"/>
            </w:pPr>
          </w:p>
          <w:p w:rsidR="007716A7" w:rsidRDefault="007716A7" w:rsidP="009746F4">
            <w:pPr>
              <w:spacing w:line="276" w:lineRule="auto"/>
              <w:jc w:val="both"/>
            </w:pPr>
          </w:p>
          <w:p w:rsidR="007716A7" w:rsidRDefault="007716A7" w:rsidP="009746F4">
            <w:pPr>
              <w:spacing w:line="276" w:lineRule="auto"/>
              <w:jc w:val="both"/>
            </w:pPr>
          </w:p>
          <w:p w:rsidR="007716A7" w:rsidRDefault="007716A7" w:rsidP="009746F4">
            <w:pPr>
              <w:spacing w:line="276" w:lineRule="auto"/>
              <w:jc w:val="both"/>
            </w:pPr>
          </w:p>
          <w:p w:rsidR="00A95B0E" w:rsidRPr="006A1E65" w:rsidRDefault="00A95B0E" w:rsidP="007716A7">
            <w:pPr>
              <w:spacing w:line="276" w:lineRule="auto"/>
              <w:jc w:val="center"/>
            </w:pPr>
            <w:r w:rsidRPr="006A1E65">
              <w:lastRenderedPageBreak/>
              <w:t>3’</w:t>
            </w:r>
          </w:p>
          <w:p w:rsidR="00A95B0E" w:rsidRPr="006A1E65" w:rsidRDefault="00A95B0E" w:rsidP="009746F4">
            <w:pPr>
              <w:spacing w:line="276" w:lineRule="auto"/>
              <w:jc w:val="both"/>
            </w:pPr>
          </w:p>
        </w:tc>
        <w:tc>
          <w:tcPr>
            <w:tcW w:w="2016" w:type="dxa"/>
          </w:tcPr>
          <w:p w:rsidR="009746F4" w:rsidRPr="00CC1521" w:rsidRDefault="009746F4" w:rsidP="009746F4">
            <w:pPr>
              <w:spacing w:line="276" w:lineRule="auto"/>
              <w:jc w:val="both"/>
              <w:rPr>
                <w:b/>
              </w:rPr>
            </w:pPr>
            <w:r w:rsidRPr="00CC1521">
              <w:rPr>
                <w:b/>
              </w:rPr>
              <w:lastRenderedPageBreak/>
              <w:t>1.Kiểm tra bài cũ:</w:t>
            </w:r>
          </w:p>
          <w:p w:rsidR="009746F4" w:rsidRDefault="009746F4" w:rsidP="009746F4">
            <w:pPr>
              <w:spacing w:line="276" w:lineRule="auto"/>
              <w:jc w:val="both"/>
              <w:rPr>
                <w:b/>
                <w:u w:val="single"/>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Pr="00CC1521" w:rsidRDefault="009746F4" w:rsidP="009746F4">
            <w:pPr>
              <w:spacing w:line="276" w:lineRule="auto"/>
              <w:jc w:val="both"/>
              <w:rPr>
                <w:b/>
              </w:rPr>
            </w:pPr>
            <w:r w:rsidRPr="00CC1521">
              <w:rPr>
                <w:b/>
              </w:rPr>
              <w:t>2.Bài mới:</w:t>
            </w:r>
          </w:p>
          <w:p w:rsidR="009746F4" w:rsidRPr="00CC1521" w:rsidRDefault="009746F4" w:rsidP="009746F4">
            <w:pPr>
              <w:spacing w:line="276" w:lineRule="auto"/>
              <w:jc w:val="both"/>
            </w:pPr>
            <w:r w:rsidRPr="00CC1521">
              <w:t>2.1. Giới thiệu bài</w:t>
            </w:r>
          </w:p>
          <w:p w:rsidR="009746F4" w:rsidRDefault="009746F4" w:rsidP="009746F4">
            <w:pPr>
              <w:spacing w:line="276" w:lineRule="auto"/>
              <w:jc w:val="both"/>
            </w:pPr>
            <w:r w:rsidRPr="00CC1521">
              <w:t xml:space="preserve">2.2. Hướng dẫn HS luyện tập </w:t>
            </w:r>
          </w:p>
          <w:p w:rsidR="009746F4" w:rsidRPr="00CF3EB1" w:rsidRDefault="009746F4" w:rsidP="009746F4">
            <w:pPr>
              <w:jc w:val="both"/>
            </w:pPr>
            <w:r w:rsidRPr="00CF3EB1">
              <w:t xml:space="preserve">Bài </w:t>
            </w:r>
            <w:r>
              <w:t>1. Giải toán lời văn-sgk t151</w:t>
            </w:r>
          </w:p>
          <w:p w:rsidR="009746F4" w:rsidRDefault="009746F4" w:rsidP="009746F4">
            <w:pPr>
              <w:jc w:val="both"/>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9746F4" w:rsidRPr="00CF3EB1" w:rsidRDefault="009746F4" w:rsidP="009746F4">
            <w:pPr>
              <w:jc w:val="both"/>
            </w:pPr>
            <w:r w:rsidRPr="00CF3EB1">
              <w:t xml:space="preserve">Bài </w:t>
            </w:r>
            <w:r>
              <w:t>2. Giải toán lời văn-sgk t151</w:t>
            </w:r>
          </w:p>
          <w:p w:rsidR="009746F4" w:rsidRDefault="009746F4" w:rsidP="009746F4">
            <w:pPr>
              <w:jc w:val="both"/>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9746F4" w:rsidRDefault="009746F4" w:rsidP="009746F4">
            <w:pPr>
              <w:spacing w:line="276" w:lineRule="auto"/>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Pr="0086469B" w:rsidRDefault="007716A7" w:rsidP="007716A7">
            <w:pPr>
              <w:jc w:val="both"/>
              <w:rPr>
                <w:b/>
              </w:rPr>
            </w:pPr>
            <w:r w:rsidRPr="0086469B">
              <w:rPr>
                <w:b/>
              </w:rPr>
              <w:lastRenderedPageBreak/>
              <w:t>3. Củng cố, dặn dò</w:t>
            </w:r>
          </w:p>
          <w:p w:rsidR="00A95B0E" w:rsidRPr="00650BA8" w:rsidRDefault="00A95B0E" w:rsidP="009746F4">
            <w:pPr>
              <w:spacing w:line="276" w:lineRule="auto"/>
              <w:jc w:val="both"/>
              <w:rPr>
                <w:b/>
              </w:rPr>
            </w:pPr>
          </w:p>
        </w:tc>
        <w:tc>
          <w:tcPr>
            <w:tcW w:w="3240" w:type="dxa"/>
          </w:tcPr>
          <w:p w:rsidR="00A95B0E" w:rsidRPr="009746F4" w:rsidRDefault="00A95B0E" w:rsidP="009746F4">
            <w:pPr>
              <w:spacing w:line="276" w:lineRule="auto"/>
              <w:jc w:val="both"/>
            </w:pPr>
            <w:r w:rsidRPr="009746F4">
              <w:lastRenderedPageBreak/>
              <w:t>- Gọi HS lên bảng nhắc lại các bước giải bài toán Tìm hai số khi biết hiệu và tỉ số của hai số đó.</w:t>
            </w:r>
          </w:p>
          <w:p w:rsidR="009746F4" w:rsidRPr="00401859" w:rsidRDefault="009746F4" w:rsidP="009746F4">
            <w:pPr>
              <w:spacing w:line="276" w:lineRule="auto"/>
              <w:jc w:val="both"/>
            </w:pPr>
            <w:r>
              <w:t>- GV nhận xét, đánh giá.</w:t>
            </w:r>
          </w:p>
          <w:p w:rsidR="009746F4" w:rsidRDefault="009746F4" w:rsidP="009746F4">
            <w:pPr>
              <w:spacing w:line="276" w:lineRule="auto"/>
              <w:jc w:val="both"/>
            </w:pPr>
          </w:p>
          <w:p w:rsidR="009746F4" w:rsidRDefault="009746F4" w:rsidP="009746F4">
            <w:pPr>
              <w:spacing w:line="276" w:lineRule="auto"/>
              <w:jc w:val="both"/>
            </w:pPr>
            <w:r>
              <w:t>-</w:t>
            </w:r>
            <w:r w:rsidRPr="009C02A9">
              <w:t>Ghi đầu bài lên bảng</w:t>
            </w:r>
            <w:r w:rsidRPr="00291C6C">
              <w:t xml:space="preserve"> </w:t>
            </w:r>
          </w:p>
          <w:p w:rsidR="009746F4" w:rsidRDefault="009746F4" w:rsidP="009746F4">
            <w:pPr>
              <w:spacing w:line="276" w:lineRule="auto"/>
              <w:jc w:val="both"/>
            </w:pPr>
          </w:p>
          <w:p w:rsidR="009746F4" w:rsidRDefault="009746F4" w:rsidP="009746F4">
            <w:pPr>
              <w:spacing w:line="276" w:lineRule="auto"/>
              <w:jc w:val="both"/>
            </w:pPr>
          </w:p>
          <w:p w:rsidR="009746F4" w:rsidRDefault="009746F4" w:rsidP="009746F4">
            <w:pPr>
              <w:spacing w:line="276" w:lineRule="auto"/>
              <w:jc w:val="both"/>
            </w:pPr>
          </w:p>
          <w:p w:rsidR="00A95B0E" w:rsidRPr="009746F4" w:rsidRDefault="00A95B0E" w:rsidP="009746F4">
            <w:pPr>
              <w:spacing w:line="276" w:lineRule="auto"/>
              <w:jc w:val="both"/>
            </w:pPr>
            <w:r w:rsidRPr="009746F4">
              <w:t>- Gọi HS đọc đầu bài.</w:t>
            </w:r>
          </w:p>
          <w:p w:rsidR="00A95B0E" w:rsidRPr="009746F4" w:rsidRDefault="00A95B0E" w:rsidP="009746F4">
            <w:pPr>
              <w:spacing w:line="276" w:lineRule="auto"/>
              <w:jc w:val="both"/>
            </w:pPr>
            <w:r w:rsidRPr="009746F4">
              <w:t>- Yêu cầu HS tự làm bài.</w:t>
            </w: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r w:rsidRPr="009746F4">
              <w:t>- GV nhận xét, chữa bài.</w:t>
            </w:r>
          </w:p>
          <w:p w:rsidR="00A95B0E" w:rsidRPr="009746F4" w:rsidRDefault="00A95B0E" w:rsidP="009746F4">
            <w:pPr>
              <w:spacing w:line="276" w:lineRule="auto"/>
              <w:jc w:val="both"/>
            </w:pPr>
            <w:r w:rsidRPr="009746F4">
              <w:t>- Gọi HS đọc đề bài.</w:t>
            </w:r>
          </w:p>
          <w:p w:rsidR="00A95B0E" w:rsidRPr="009746F4" w:rsidRDefault="00A95B0E" w:rsidP="009746F4">
            <w:pPr>
              <w:spacing w:line="276" w:lineRule="auto"/>
              <w:jc w:val="both"/>
            </w:pPr>
            <w:r w:rsidRPr="009746F4">
              <w:t>- Yêu cầu HS tự làm bài.</w:t>
            </w: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r w:rsidRPr="009746F4">
              <w:t>- GV nhận xét, chữa bài.</w:t>
            </w:r>
          </w:p>
          <w:p w:rsidR="00A95B0E" w:rsidRPr="009746F4" w:rsidRDefault="00A95B0E" w:rsidP="009746F4">
            <w:pPr>
              <w:spacing w:line="276" w:lineRule="auto"/>
              <w:jc w:val="both"/>
            </w:pPr>
            <w:r w:rsidRPr="009746F4">
              <w:lastRenderedPageBreak/>
              <w:t>- Nhận xét tiết học.</w:t>
            </w:r>
          </w:p>
          <w:p w:rsidR="00A95B0E" w:rsidRPr="009746F4" w:rsidRDefault="00A95B0E" w:rsidP="009746F4">
            <w:pPr>
              <w:spacing w:line="276" w:lineRule="auto"/>
              <w:jc w:val="both"/>
            </w:pPr>
            <w:r w:rsidRPr="009746F4">
              <w:t>- Chuẩn bị bài sau.</w:t>
            </w:r>
          </w:p>
          <w:p w:rsidR="00A95B0E" w:rsidRPr="009746F4" w:rsidRDefault="00A95B0E" w:rsidP="009746F4">
            <w:pPr>
              <w:spacing w:line="276" w:lineRule="auto"/>
              <w:jc w:val="both"/>
            </w:pPr>
          </w:p>
        </w:tc>
        <w:tc>
          <w:tcPr>
            <w:tcW w:w="3780" w:type="dxa"/>
          </w:tcPr>
          <w:p w:rsidR="00A95B0E" w:rsidRPr="009746F4" w:rsidRDefault="00A95B0E" w:rsidP="009746F4">
            <w:pPr>
              <w:spacing w:line="276" w:lineRule="auto"/>
              <w:jc w:val="both"/>
            </w:pPr>
          </w:p>
          <w:p w:rsidR="00A95B0E" w:rsidRPr="009746F4" w:rsidRDefault="00A95B0E" w:rsidP="009746F4">
            <w:pPr>
              <w:spacing w:line="276" w:lineRule="auto"/>
              <w:jc w:val="both"/>
            </w:pPr>
            <w:r w:rsidRPr="009746F4">
              <w:t>- 1 HS lên bảng.</w:t>
            </w: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spacing w:line="276" w:lineRule="auto"/>
              <w:jc w:val="both"/>
            </w:pPr>
          </w:p>
          <w:p w:rsidR="009746F4" w:rsidRDefault="009746F4" w:rsidP="009746F4">
            <w:pPr>
              <w:spacing w:line="276" w:lineRule="auto"/>
              <w:jc w:val="both"/>
            </w:pPr>
          </w:p>
          <w:p w:rsidR="009746F4" w:rsidRPr="009C02A9" w:rsidRDefault="009746F4" w:rsidP="009746F4">
            <w:pPr>
              <w:spacing w:line="276" w:lineRule="auto"/>
              <w:jc w:val="both"/>
            </w:pPr>
            <w:r>
              <w:t>-Lắng nghe, ghi bài.</w:t>
            </w:r>
          </w:p>
          <w:p w:rsidR="00A95B0E" w:rsidRPr="009746F4" w:rsidRDefault="00A95B0E" w:rsidP="009746F4">
            <w:pPr>
              <w:spacing w:line="276" w:lineRule="auto"/>
              <w:jc w:val="both"/>
            </w:pPr>
          </w:p>
          <w:p w:rsidR="00A95B0E" w:rsidRPr="009746F4" w:rsidRDefault="00A95B0E" w:rsidP="009746F4">
            <w:pPr>
              <w:spacing w:line="276" w:lineRule="auto"/>
              <w:jc w:val="both"/>
            </w:pPr>
          </w:p>
          <w:p w:rsidR="00A95B0E" w:rsidRPr="009746F4" w:rsidRDefault="00A95B0E" w:rsidP="009746F4">
            <w:pPr>
              <w:tabs>
                <w:tab w:val="center" w:pos="1872"/>
              </w:tabs>
              <w:spacing w:line="276" w:lineRule="auto"/>
              <w:jc w:val="both"/>
            </w:pPr>
          </w:p>
          <w:p w:rsidR="00A95B0E" w:rsidRPr="009746F4" w:rsidRDefault="00A95B0E" w:rsidP="009746F4">
            <w:pPr>
              <w:spacing w:line="276" w:lineRule="auto"/>
              <w:jc w:val="both"/>
            </w:pPr>
            <w:r w:rsidRPr="009746F4">
              <w:t>- Đọc.</w:t>
            </w:r>
          </w:p>
          <w:p w:rsidR="00A95B0E" w:rsidRPr="009746F4" w:rsidRDefault="00A95B0E" w:rsidP="009746F4">
            <w:pPr>
              <w:spacing w:line="276" w:lineRule="auto"/>
            </w:pPr>
            <w:r w:rsidRPr="009746F4">
              <w:t>- 1 HS lên bảng, cả lớp làm vở.</w:t>
            </w:r>
          </w:p>
          <w:p w:rsidR="00A95B0E" w:rsidRPr="009746F4" w:rsidRDefault="00A95B0E" w:rsidP="009746F4">
            <w:pPr>
              <w:spacing w:line="276" w:lineRule="auto"/>
              <w:jc w:val="center"/>
            </w:pPr>
            <w:r w:rsidRPr="009746F4">
              <w:t>Bài giải</w:t>
            </w:r>
          </w:p>
          <w:p w:rsidR="00A95B0E" w:rsidRPr="009746F4" w:rsidRDefault="00A95B0E" w:rsidP="009746F4">
            <w:pPr>
              <w:spacing w:line="276" w:lineRule="auto"/>
              <w:jc w:val="both"/>
            </w:pPr>
            <w:r w:rsidRPr="009746F4">
              <w:t>Ta có sơ đồ:</w:t>
            </w:r>
          </w:p>
          <w:p w:rsidR="00A95B0E" w:rsidRPr="009746F4" w:rsidRDefault="00B056FB" w:rsidP="009746F4">
            <w:pPr>
              <w:spacing w:line="276" w:lineRule="auto"/>
              <w:jc w:val="both"/>
            </w:pPr>
            <w:r>
              <w:rPr>
                <w:noProof/>
              </w:rPr>
              <mc:AlternateContent>
                <mc:Choice Requires="wps">
                  <w:drawing>
                    <wp:anchor distT="0" distB="0" distL="114300" distR="114300" simplePos="0" relativeHeight="252126208" behindDoc="0" locked="0" layoutInCell="1" allowOverlap="1">
                      <wp:simplePos x="0" y="0"/>
                      <wp:positionH relativeFrom="column">
                        <wp:posOffset>814070</wp:posOffset>
                      </wp:positionH>
                      <wp:positionV relativeFrom="paragraph">
                        <wp:posOffset>-185420</wp:posOffset>
                      </wp:positionV>
                      <wp:extent cx="156210" cy="685800"/>
                      <wp:effectExtent l="13970" t="10160" r="5080" b="5080"/>
                      <wp:wrapNone/>
                      <wp:docPr id="101" name="AutoShape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6210" cy="685800"/>
                              </a:xfrm>
                              <a:prstGeom prst="rightBrace">
                                <a:avLst>
                                  <a:gd name="adj1" fmla="val 36585"/>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74BFB" id="AutoShape 519" o:spid="_x0000_s1026" type="#_x0000_t88" style="position:absolute;margin-left:64.1pt;margin-top:-14.6pt;width:12.3pt;height:54pt;rotation:-90;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OGRpQIAAGQFAAAOAAAAZHJzL2Uyb0RvYy54bWysVNuO0zAQfUfiHyy/d3PZpNtGm66WpkVI&#10;C6y08AGu7TQGxw6227Qg/p2xky0t+4IQeXBtz3TmnJkzvr07tBLtubFCqxInVzFGXFHNhNqW+POn&#10;9WSGkXVEMSK14iU+covvFq9f3fZdwVPdaMm4QRBE2aLvStw41xVRZGnDW2KvdMcVGGttWuLgaLYR&#10;M6SH6K2M0jieRr02rDOacmvhthqMeBHi1zWn7mNdW+6QLDFgc2E1Yd34NVrckmJrSNcIOsIg/4Ci&#10;JUJB0lOoijiCdka8CNUKarTVtbuiuo10XQvKAwdgk8R/sHlqSMcDFyiO7U5lsv8vLP2wfzRIMOhd&#10;nGCkSAtNut85HXKjPJn7EvWdLcDzqXs0nqTtHjT9asEQXVj8wYIP2vTvNYNABAKFshxq0yKjofzJ&#10;FNoGX7gG/ugQmnE8NYMfHKJwmeTTNIGWUTBNZ/kM/uITksLH8ig6Y91brlvkNyU2Ytu4N4ZQXzFS&#10;kP2DdaEjbGRF2BdgWLcSGrwnEl1P81k+CuDMJz33yQPUIe8YERA8Z/bhlV4LKcGDFFKhvsTzPM0B&#10;NQExG8UCFqulYN7Ne1mz3SylQQABOIdvJHbh5nNUxDaDnz3aSrsBrNE7xULChhO2GveOCDnsAaBU&#10;PhNUcqyBr2lQ4495PF/NVrNskqXT1SSLq2pyv15mk+k6ucmr62q5rJKfHnSSFY1gjCuP+3kykuzv&#10;lDfO6KDp02xc8Lsowzp8L8sQXcII7Qcuz7+BXZCgV90g041mR1Bg0BqoB54m0EajzXeMehjzEttv&#10;O2I4RvKdgjmaJ1nm34VwyPKbFA7m3LI5txBFIVSJHUbDdumGt2TXBfmBakPDlfYjVAvnleOnYkA1&#10;HmCUA4Px2fFvxfk5eP1+HBe/AAAA//8DAFBLAwQUAAYACAAAACEAIqqiTd4AAAAIAQAADwAAAGRy&#10;cy9kb3ducmV2LnhtbEyPy07DMBBF90j8gzVIbBC1W2gbQpyqgCo2LPr6ADcekkA8jmy3DX/PdAWr&#10;edyrO2eKxeA6ccIQW08axiMFAqnytqVaw363us9AxGTIms4TavjBCIvy+qowufVn2uBpm2rBIRRz&#10;o6FJqc+ljFWDzsSR75FY+/TBmcRjqKUN5szhrpMTpWbSmZb4QmN6fG2w+t4enQblpndd+HgZvtbZ&#10;6n3/ptZy0y61vr0Zls8gEg7pzwwXfEaHkpkO/kg2ik5DNpuyk/cTrhf96ZGbg4aH+RhkWcj/D5S/&#10;AAAA//8DAFBLAQItABQABgAIAAAAIQC2gziS/gAAAOEBAAATAAAAAAAAAAAAAAAAAAAAAABbQ29u&#10;dGVudF9UeXBlc10ueG1sUEsBAi0AFAAGAAgAAAAhADj9If/WAAAAlAEAAAsAAAAAAAAAAAAAAAAA&#10;LwEAAF9yZWxzLy5yZWxzUEsBAi0AFAAGAAgAAAAhAPUM4ZGlAgAAZAUAAA4AAAAAAAAAAAAAAAAA&#10;LgIAAGRycy9lMm9Eb2MueG1sUEsBAi0AFAAGAAgAAAAhACKqok3eAAAACAEAAA8AAAAAAAAAAAAA&#10;AAAA/wQAAGRycy9kb3ducmV2LnhtbFBLBQYAAAAABAAEAPMAAAAKBgAAAAA=&#10;">
                      <v:stroke dashstyle="1 1" endcap="round"/>
                    </v:shape>
                  </w:pict>
                </mc:Fallback>
              </mc:AlternateContent>
            </w:r>
            <w:r>
              <w:rPr>
                <w:noProof/>
              </w:rPr>
              <mc:AlternateContent>
                <mc:Choice Requires="wps">
                  <w:drawing>
                    <wp:anchor distT="0" distB="0" distL="114300" distR="114300" simplePos="0" relativeHeight="252122112" behindDoc="0" locked="0" layoutInCell="1" allowOverlap="1">
                      <wp:simplePos x="0" y="0"/>
                      <wp:positionH relativeFrom="column">
                        <wp:posOffset>555625</wp:posOffset>
                      </wp:positionH>
                      <wp:positionV relativeFrom="paragraph">
                        <wp:posOffset>187960</wp:posOffset>
                      </wp:positionV>
                      <wp:extent cx="0" cy="114300"/>
                      <wp:effectExtent l="10795" t="13970" r="8255" b="5080"/>
                      <wp:wrapNone/>
                      <wp:docPr id="100" name="Line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58C73" id="Line 515" o:spid="_x0000_s1026" style="position:absolute;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14.8pt" to="43.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m6iFAIAACsEAAAOAAAAZHJzL2Uyb0RvYy54bWysU8uu2jAQ3VfqP1jZQxJuoBARrqoEuqEt&#10;0r39AGM7iVXHtmxDQFX/vWMn0NJuqqpZOPY8js+cGa+fL51AZ2YsV7KI0mkSISaJolw2RfTldTdZ&#10;Rsg6LCkWSrIiujIbPW/evln3Omcz1SpBmUEAIm3e6yJqndN5HFvSsg7bqdJMgrNWpsMOjqaJqcE9&#10;oHciniXJIu6VodoowqwFazU4o03Ar2tG3Oe6tswhUUTAzYXVhPXo13izxnljsG45GWngf2DRYS7h&#10;0jtUhR1GJ8P/gOo4Mcqq2k2J6mJV15ywUANUkya/VfPSYs1CLSCO1XeZ7P+DJZ/OB4M4hd4loI/E&#10;HTRpzyVD83Tu1em1zSGolAfj6yMX+aL3iny1SKqyxbJhgeXrVUNi6jPihxR/sBruOPYfFYUYfHIq&#10;SHWpTechQQR0CR253jvCLg6RwUjAmqbZE9Dz4Di/5Wlj3QemOuQ3RSSAdMDF5711Q+gtxF8j1Y4L&#10;AXacC4n6IlrNZ/OQYJXg1Du9z5rmWAqDzthPTPjGex/CjDpJGsBahul23DvMxbAHnkJ6PKgE6Iy7&#10;YSS+rZLVdrldZpNstthOsqSqJu93ZTZZ7NJ38+qpKssq/e6ppVneckqZ9Oxu45lmf9f+8aEMg3Uf&#10;0LsM8SN6kBbI3v6BdGil794wB0dFrwfjpfVdhYkMwePr8SP/6zlE/Xzjmx8AAAD//wMAUEsDBBQA&#10;BgAIAAAAIQBDKDsx2wAAAAcBAAAPAAAAZHJzL2Rvd25yZXYueG1sTI7BTsMwEETvSPyDtUhcKuoQ&#10;IC0hmwoBuXGhgLhu4yWJiNdp7LaBr8dwgeNoRm9esZpsr/Y8+s4Jwvk8AcVSO9NJg/DyXJ0tQflA&#10;Yqh3wgif7GFVHh8VlBt3kCfer0OjIkR8TghtCEOuta9btuTnbmCJ3bsbLYUYx0abkQ4RbnudJkmm&#10;LXUSH1oa+K7l+mO9swi+euVt9TWrZ8nbReM43d4/PhDi6cl0ewMq8BT+xvCjH9WhjE4btxPjVY+w&#10;XFzFJUJ6nYGK/W/eIFwuMtBlof/7l98AAAD//wMAUEsBAi0AFAAGAAgAAAAhALaDOJL+AAAA4QEA&#10;ABMAAAAAAAAAAAAAAAAAAAAAAFtDb250ZW50X1R5cGVzXS54bWxQSwECLQAUAAYACAAAACEAOP0h&#10;/9YAAACUAQAACwAAAAAAAAAAAAAAAAAvAQAAX3JlbHMvLnJlbHNQSwECLQAUAAYACAAAACEAntZu&#10;ohQCAAArBAAADgAAAAAAAAAAAAAAAAAuAgAAZHJzL2Uyb0RvYy54bWxQSwECLQAUAAYACAAAACEA&#10;Qyg7MdsAAAAHAQAADwAAAAAAAAAAAAAAAABuBAAAZHJzL2Rvd25yZXYueG1sUEsFBgAAAAAEAAQA&#10;8wAAAHYFAAAAAA==&#10;"/>
                  </w:pict>
                </mc:Fallback>
              </mc:AlternateContent>
            </w:r>
            <w:r>
              <w:rPr>
                <w:noProof/>
              </w:rPr>
              <mc:AlternateContent>
                <mc:Choice Requires="wps">
                  <w:drawing>
                    <wp:anchor distT="0" distB="0" distL="114300" distR="114300" simplePos="0" relativeHeight="252123136" behindDoc="0" locked="0" layoutInCell="1" allowOverlap="1">
                      <wp:simplePos x="0" y="0"/>
                      <wp:positionH relativeFrom="column">
                        <wp:posOffset>784225</wp:posOffset>
                      </wp:positionH>
                      <wp:positionV relativeFrom="paragraph">
                        <wp:posOffset>187960</wp:posOffset>
                      </wp:positionV>
                      <wp:extent cx="0" cy="114300"/>
                      <wp:effectExtent l="10795" t="13970" r="8255" b="5080"/>
                      <wp:wrapNone/>
                      <wp:docPr id="99"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27174" id="Line 516" o:spid="_x0000_s1026" style="position:absolute;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14.8pt" to="61.7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9hD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xwEiR&#10;DjTaCsXRNJuF5vTGFeBTqZ0N5dGzejFbTb87pHTVEnXgkeTrxUBgFiKSNyFh4wyk2PefNQMfcvQ6&#10;durc2C5AQg/QOQpyuQvCzx7R4ZDCaZblT2nUKiHFLc5Y5z9x3aFglFgC6YhLTlvnAw9S3FxCGqU3&#10;Qsoot1Soh3qnk2kMcFoKFi6Dm7OHfSUtOpEwMPGLRcHNo5vVR8UiWMsJW19tT4QcbEguVcCDSoDO&#10;1Rom4sciXazn63k+yiez9ShP63r0cVPlo9km+zCtn+qqqrOfgVqWF61gjKvA7jadWf536l/fyTBX&#10;9/m8tyF5ix77BWRv/0g6ShnUG+Zgr9llZ28Sw0BG5+vjCRP/uAf78YmvfgEAAP//AwBQSwMEFAAG&#10;AAgAAAAhAC6dw8XcAAAACQEAAA8AAABkcnMvZG93bnJldi54bWxMj8FOwzAMhu9IvENkJC4TS+mg&#10;QKk7IaA3LgwQV68xbUXjdE22FZ6ejAscf/vT78/FcrK92vHoOycI5/MEFEvtTCcNwutLdXYNygcS&#10;Q70TRvhiD8vy+Kig3Li9PPNuFRoVS8TnhNCGMORa+7plS37uBpa4+3CjpRDj2Ggz0j6W216nSZJp&#10;S53ECy0NfN9y/bnaWgRfvfGm+p7Vs+R90ThONw9Pj4R4ejLd3YIKPIU/GA76UR3K6LR2WzFe9TGn&#10;i8uIIqQ3GagD8DtYI1xcZaDLQv//oPwBAAD//wMAUEsBAi0AFAAGAAgAAAAhALaDOJL+AAAA4QEA&#10;ABMAAAAAAAAAAAAAAAAAAAAAAFtDb250ZW50X1R5cGVzXS54bWxQSwECLQAUAAYACAAAACEAOP0h&#10;/9YAAACUAQAACwAAAAAAAAAAAAAAAAAvAQAAX3JlbHMvLnJlbHNQSwECLQAUAAYACAAAACEApE/Y&#10;QxMCAAAqBAAADgAAAAAAAAAAAAAAAAAuAgAAZHJzL2Uyb0RvYy54bWxQSwECLQAUAAYACAAAACEA&#10;Lp3DxdwAAAAJAQAADwAAAAAAAAAAAAAAAABtBAAAZHJzL2Rvd25yZXYueG1sUEsFBgAAAAAEAAQA&#10;8wAAAHYFAAAAAA==&#10;"/>
                  </w:pict>
                </mc:Fallback>
              </mc:AlternateContent>
            </w:r>
            <w:r>
              <w:rPr>
                <w:noProof/>
              </w:rPr>
              <mc:AlternateContent>
                <mc:Choice Requires="wps">
                  <w:drawing>
                    <wp:anchor distT="0" distB="0" distL="114300" distR="114300" simplePos="0" relativeHeight="252124160" behindDoc="0" locked="0" layoutInCell="1" allowOverlap="1">
                      <wp:simplePos x="0" y="0"/>
                      <wp:positionH relativeFrom="column">
                        <wp:posOffset>1012825</wp:posOffset>
                      </wp:positionH>
                      <wp:positionV relativeFrom="paragraph">
                        <wp:posOffset>187960</wp:posOffset>
                      </wp:positionV>
                      <wp:extent cx="6350" cy="118110"/>
                      <wp:effectExtent l="10795" t="13970" r="11430" b="10795"/>
                      <wp:wrapNone/>
                      <wp:docPr id="98"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E7D3D" id="Line 517" o:spid="_x0000_s1026" style="position:absolute;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14.8pt" to="80.2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1FPGAIAAC0EAAAOAAAAZHJzL2Uyb0RvYy54bWysU02P2yAQvVfqf0C+JzZZJ5tYcVaVnfSS&#10;diPt9gcQwDEqBgQkTlT1v3cgH8q2l2q1PuCBmXm8mTfMn46dRAdundCqTPAwSxBXVDOhdmXy43U1&#10;mCbIeaIYkVrxMjlxlzwtPn+a96bgI91qybhFAKJc0Zsyab03RZo62vKOuKE2XIGz0bYjHrZ2lzJL&#10;ekDvZDrKsknaa8uM1ZQ7B6f12ZksIn7TcOqfm8Zxj2SZADcfVxvXbVjTxZwUO0tMK+iFBnkHi44I&#10;BZfeoGriCdpb8Q9UJ6jVTjd+SHWX6qYRlMcaoBqc/VXNS0sMj7VAc5y5tcl9HCz9fthYJFiZzEAp&#10;RTrQaC0UR2P8GJrTG1dATKU2NpRHj+rFrDX96ZDSVUvUjkeSrycDiThkpG9SwsYZuGLbf9MMYsje&#10;69ipY2O7AAk9QMcoyOkmCD96ROFw8jAG0Sg4MJ5iHOVKSXFNNdb5r1x3KBhlIoF3hCaHtfOBCimu&#10;IeEmpVdCyqi4VKiHksejcUxwWgoWnCHM2d22khYdSJiZ+MW6wHMfZvVesQjWcsKWF9sTIc82XC5V&#10;wINigM7FOg/Fr1k2W06X03yQjybLQZ7V9eDLqsoHkxV+HNcPdVXV+HeghvOiFYxxFdhdBxTn/zcA&#10;l6dyHq3biN7akL5Fj/0Cstd/JB3VDAKeR2Gr2WljryrDTMbgy/sJQ3+/B/v+lS/+AAAA//8DAFBL&#10;AwQUAAYACAAAACEA3UYyId0AAAAJAQAADwAAAGRycy9kb3ducmV2LnhtbEyPwU7DMAyG70i8Q2Qk&#10;LhNLKazaStMJAb1xYYC4eo1pKxqna7Kt8PR4Jzj+9qffn4v15Hp1oDF0ng1czxNQxLW3HTcG3l6r&#10;qyWoEJEt9p7JwDcFWJfnZwXm1h/5hQ6b2Cgp4ZCjgTbGIdc61C05DHM/EMvu048Oo8Sx0XbEo5S7&#10;XqdJkmmHHcuFFgd6aKn+2uydgVC90676mdWz5OOm8ZTuHp+f0JjLi+n+DlSkKf7BcNIXdSjFaev3&#10;bIPqJS9WC0ENpKsM1AnIEhlsDdwuU9Blof9/UP4CAAD//wMAUEsBAi0AFAAGAAgAAAAhALaDOJL+&#10;AAAA4QEAABMAAAAAAAAAAAAAAAAAAAAAAFtDb250ZW50X1R5cGVzXS54bWxQSwECLQAUAAYACAAA&#10;ACEAOP0h/9YAAACUAQAACwAAAAAAAAAAAAAAAAAvAQAAX3JlbHMvLnJlbHNQSwECLQAUAAYACAAA&#10;ACEArwtRTxgCAAAtBAAADgAAAAAAAAAAAAAAAAAuAgAAZHJzL2Uyb0RvYy54bWxQSwECLQAUAAYA&#10;CAAAACEA3UYyId0AAAAJAQAADwAAAAAAAAAAAAAAAAByBAAAZHJzL2Rvd25yZXYueG1sUEsFBgAA&#10;AAAEAAQA8wAAAHwFAAAAAA==&#10;"/>
                  </w:pict>
                </mc:Fallback>
              </mc:AlternateContent>
            </w:r>
            <w:r>
              <w:rPr>
                <w:noProof/>
              </w:rPr>
              <mc:AlternateContent>
                <mc:Choice Requires="wps">
                  <w:drawing>
                    <wp:anchor distT="0" distB="0" distL="114300" distR="114300" simplePos="0" relativeHeight="252142592" behindDoc="0" locked="0" layoutInCell="1" allowOverlap="1">
                      <wp:simplePos x="0" y="0"/>
                      <wp:positionH relativeFrom="column">
                        <wp:posOffset>1247775</wp:posOffset>
                      </wp:positionH>
                      <wp:positionV relativeFrom="paragraph">
                        <wp:posOffset>187960</wp:posOffset>
                      </wp:positionV>
                      <wp:extent cx="6350" cy="118110"/>
                      <wp:effectExtent l="7620" t="13970" r="5080" b="10795"/>
                      <wp:wrapNone/>
                      <wp:docPr id="97"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BEE12" id="Line 535" o:spid="_x0000_s1026" style="position:absolute;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14.8pt" to="98.7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SGA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J4wU&#10;6UCjjVAcTcaT0JzeuAJiKrW1oTx6Uq9mo+l3h5SuWqL2PJJ8OxtIzEJG8i4lbJyBK3b9F80ghhy8&#10;jp06NbYLkNADdIqCnO+C8JNHFA6n4wmIRsGRZbMsi3IlpLilGuv8Z647FIwSS+Adoclx43ygQopb&#10;SLhJ6bWQMiouFeqh5MloEhOcloIFZwhzdr+rpEVHEmYmfrEu8DyGWX1QLIK1nLDV1fZEyIsNl0sV&#10;8KAYoHO1LkPxY57OV7PVLB/ko+lqkKd1Pfi0rvLBdJ09TepxXVV19jNQy/KiFYxxFdjdBjTL/24A&#10;rk/lMlr3Eb23IXmPHvsFZG//SDqqGQS8jMJOs/PW3lSGmYzB1/cThv5xD/bjK1/+AgAA//8DAFBL&#10;AwQUAAYACAAAACEAR0We1d0AAAAJAQAADwAAAGRycy9kb3ducmV2LnhtbEyPwU6DQBCG7ya+w2ZM&#10;vDR2ERULsjRG5ebF2sbrFEYgsrOU3bbo0zs96fGf+fLPN/lysr060Og7xwau5xEo4srVHTcG1u/l&#10;1QKUD8g19o7JwDd5WBbnZzlmtTvyGx1WoVFSwj5DA20IQ6a1r1qy6OduIJbdpxstBoljo+sRj1Ju&#10;ex1HUaItdiwXWhzoqaXqa7W3Bny5oV35M6tm0cdN4yjePb++oDGXF9PjA6hAU/iD4aQv6lCI09bt&#10;ufaql5wmd4IaiNME1AlI72WwNXC7iEEXuf7/QfELAAD//wMAUEsBAi0AFAAGAAgAAAAhALaDOJL+&#10;AAAA4QEAABMAAAAAAAAAAAAAAAAAAAAAAFtDb250ZW50X1R5cGVzXS54bWxQSwECLQAUAAYACAAA&#10;ACEAOP0h/9YAAACUAQAACwAAAAAAAAAAAAAAAAAvAQAAX3JlbHMvLnJlbHNQSwECLQAUAAYACAAA&#10;ACEAHB6v0hgCAAAtBAAADgAAAAAAAAAAAAAAAAAuAgAAZHJzL2Uyb0RvYy54bWxQSwECLQAUAAYA&#10;CAAAACEAR0We1d0AAAAJAQAADwAAAAAAAAAAAAAAAAByBAAAZHJzL2Rvd25yZXYueG1sUEsFBgAA&#10;AAAEAAQA8wAAAHwFAAAAAA==&#10;"/>
                  </w:pict>
                </mc:Fallback>
              </mc:AlternateContent>
            </w:r>
            <w:r w:rsidR="00A95B0E" w:rsidRPr="009746F4">
              <w:t xml:space="preserve">                    ? </w:t>
            </w:r>
          </w:p>
          <w:p w:rsidR="00A95B0E" w:rsidRPr="009746F4" w:rsidRDefault="00B056FB" w:rsidP="009746F4">
            <w:pPr>
              <w:spacing w:line="276" w:lineRule="auto"/>
              <w:jc w:val="both"/>
            </w:pPr>
            <w:r>
              <w:rPr>
                <w:noProof/>
              </w:rPr>
              <mc:AlternateContent>
                <mc:Choice Requires="wps">
                  <w:drawing>
                    <wp:anchor distT="0" distB="0" distL="114300" distR="114300" simplePos="0" relativeHeight="252150784" behindDoc="0" locked="0" layoutInCell="1" allowOverlap="1">
                      <wp:simplePos x="0" y="0"/>
                      <wp:positionH relativeFrom="column">
                        <wp:posOffset>1749425</wp:posOffset>
                      </wp:positionH>
                      <wp:positionV relativeFrom="paragraph">
                        <wp:posOffset>-421640</wp:posOffset>
                      </wp:positionV>
                      <wp:extent cx="113665" cy="1143000"/>
                      <wp:effectExtent l="13970" t="10795" r="5080" b="8890"/>
                      <wp:wrapNone/>
                      <wp:docPr id="96" name="AutoShape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3665" cy="1143000"/>
                              </a:xfrm>
                              <a:prstGeom prst="rightBrace">
                                <a:avLst>
                                  <a:gd name="adj1" fmla="val 83799"/>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C33C" id="AutoShape 543" o:spid="_x0000_s1026" type="#_x0000_t88" style="position:absolute;margin-left:137.75pt;margin-top:-33.2pt;width:8.95pt;height:90pt;rotation:-90;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KapAIAAGQFAAAOAAAAZHJzL2Uyb0RvYy54bWysVMGO2jAQvVfqP1i+QwiELESE1ZZAVWnb&#10;rrTtBxjbIW4dO7UNgVb9946dQKF7qarmYGzPMPPezBsv7o+1RAdurNAqx/FwhBFXVDOhdjn+/Gkz&#10;mGFkHVGMSK14jk/c4vvl61eLtsn4WFdaMm4QBFE2a5scV841WRRZWvGa2KFuuAJjqU1NHBzNLmKG&#10;tBC9ltF4NEqjVhvWGE25tXBbdEa8DPHLklP3sSwtd0jmGLC5sJqwbv0aLRck2xnSVIL2MMg/oKiJ&#10;UJD0EqogjqC9ES9C1YIabXXphlTXkS5LQXngAGzi0R9snivS8MAFimObS5ns/wtLPxyeDBIsx/MU&#10;I0Vq6NHD3umQGk2Tia9Q29gMHJ+bJ+M52uZR068WDNGNxR8s+KBt+14zCEQgUKjKsTQ1MhqqH6fQ&#10;NfjCNdBHx9CL06UX/OgQhcs4nqTpFCMKpjhOJv4/PiPJfDAPozHWveW6Rn6TYyN2lXtjCPUVIxk5&#10;PFoXOsJ6WoR9iTEqawkNPhCJZpO7+bwXwJXP+NpnGrB2efuIgOCc2YdXeiOkBA+SSYVaqON07GET&#10;ELNRLGCxWgrm3byXNbvtShoEEIB0+HpiN24+R0Fs1fnZky2068AavVcsJKw4Yet+74iQ3R4ASuUz&#10;QSn7GviiBjX+mI/m69l6lgyScboeJKOiGDxsVskg3cR302JSrFZF/NODjpOsEoxx5XGfJyNO/k55&#10;/Yx2mr7Mxg2/mzJswveyDNEtjNB+4HL+DeyCBr3sOp1uNTuBBIPYYODhaQJtVNp8x6iFMc+x/bYn&#10;hmMk3ymYo3mcJP5dCIdkejeGg7m2bK8tRFEIlWOHUbddue4t2TdBfiDV0HCl/QyVwnnl+LHoUPUH&#10;GOXAoH92/FtxfQ5evx/H5S8AAAD//wMAUEsDBBQABgAIAAAAIQDbfBZc3gAAAAkBAAAPAAAAZHJz&#10;L2Rvd25yZXYueG1sTI/BTsMwEETvSPyDtUhcELUpTSkhTlWoKi4c2tIPcOMlCdjrKHbb9O/ZnuA2&#10;szuafVvMB+/EEfvYBtLwMFIgkKpgW6o17D5X9zMQMRmyxgVCDWeMMC+vrwqT23CiDR63qRZcQjE3&#10;GpqUulzKWDXoTRyFDol3X6H3JrHta2l7c+Jy7+RYqan0piW+0JgO3xqsfrYHr0H57M71H6/D93q2&#10;et8t1Vpu2oXWtzfD4gVEwiH9heGCz+hQMtM+HMhG4dg/TzKOsphMQXDg8eky2LMYZyDLQv7/oPwF&#10;AAD//wMAUEsBAi0AFAAGAAgAAAAhALaDOJL+AAAA4QEAABMAAAAAAAAAAAAAAAAAAAAAAFtDb250&#10;ZW50X1R5cGVzXS54bWxQSwECLQAUAAYACAAAACEAOP0h/9YAAACUAQAACwAAAAAAAAAAAAAAAAAv&#10;AQAAX3JlbHMvLnJlbHNQSwECLQAUAAYACAAAACEA7dcymqQCAABkBQAADgAAAAAAAAAAAAAAAAAu&#10;AgAAZHJzL2Uyb0RvYy54bWxQSwECLQAUAAYACAAAACEA23wWXN4AAAAJAQAADwAAAAAAAAAAAAAA&#10;AAD+BAAAZHJzL2Rvd25yZXYueG1sUEsFBgAAAAAEAAQA8wAAAAkGAAAAAA==&#10;">
                      <v:stroke dashstyle="1 1" endcap="round"/>
                    </v:shape>
                  </w:pict>
                </mc:Fallback>
              </mc:AlternateContent>
            </w:r>
            <w:r>
              <w:rPr>
                <w:noProof/>
              </w:rPr>
              <mc:AlternateContent>
                <mc:Choice Requires="wps">
                  <w:drawing>
                    <wp:anchor distT="0" distB="0" distL="114300" distR="114300" simplePos="0" relativeHeight="252141568" behindDoc="0" locked="0" layoutInCell="1" allowOverlap="1">
                      <wp:simplePos x="0" y="0"/>
                      <wp:positionH relativeFrom="column">
                        <wp:posOffset>549275</wp:posOffset>
                      </wp:positionH>
                      <wp:positionV relativeFrom="paragraph">
                        <wp:posOffset>97155</wp:posOffset>
                      </wp:positionV>
                      <wp:extent cx="685800" cy="635"/>
                      <wp:effectExtent l="13970" t="5715" r="5080" b="12700"/>
                      <wp:wrapNone/>
                      <wp:docPr id="95"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6EED5" id="Line 534" o:spid="_x0000_s1026" style="position:absolute;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7.65pt" to="97.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cFAIAACw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g5w0iR&#10;DjR6Foqj2TQPzemNK8CnUjsbyqNn9WKeNf3ukNJVS9SBR5KvFwOBWYhIHkLCxhlIse8/awY+5Oh1&#10;7NS5sV2AhB6gcxTkcheEnz2icDhfzBYpyEbhaj6dRXhS3CKNdf4T1x0KRokl0I7I5PTsfGBCiptL&#10;SKT0VkgZBZcK9aHiySwGOC0FC5fBzdnDvpIWnUgYmfgNeR/crD4qFsFaTthmsD0R8mpDcqkCHtQC&#10;dAbrOhM/lulys9gs8lE+mW9GeVrXo4/bKh/Nt9mHWT2tq6rOfgZqWV60gjGuArvbfGb53+k/vJTr&#10;ZN0n9N6G5BE99gvI3v6RdBQz6HedhL1ml529iQwjGZ2H5xNm/u0e7LePfP0LAAD//wMAUEsDBBQA&#10;BgAIAAAAIQD1DoQo3AAAAAgBAAAPAAAAZHJzL2Rvd25yZXYueG1sTI/NTsMwEITvSLyDtUhcKurQ&#10;P5UQp0JAblxaQFy38ZJExOs0dtvA07M5wXG/Gc3OZJvBtepEfWg8G7idJqCIS28brgy8vRY3a1Ah&#10;IltsPZOBbwqwyS8vMkytP/OWTrtYKQnhkKKBOsYu1TqUNTkMU98Ri/bpe4dRzr7StsezhLtWz5Jk&#10;pR02LB9q7OixpvJrd3QGQvFOh+JnUk6Sj3nlaXZ4enlGY66vhod7UJGG+GeGsb5Uh1w67f2RbVCt&#10;gfVqKU7hyzmoUb9bCNiPYAE6z/T/AfkvAAAA//8DAFBLAQItABQABgAIAAAAIQC2gziS/gAAAOEB&#10;AAATAAAAAAAAAAAAAAAAAAAAAABbQ29udGVudF9UeXBlc10ueG1sUEsBAi0AFAAGAAgAAAAhADj9&#10;If/WAAAAlAEAAAsAAAAAAAAAAAAAAAAALwEAAF9yZWxzLy5yZWxzUEsBAi0AFAAGAAgAAAAhAKmr&#10;4RwUAgAALAQAAA4AAAAAAAAAAAAAAAAALgIAAGRycy9lMm9Eb2MueG1sUEsBAi0AFAAGAAgAAAAh&#10;APUOhCjcAAAACAEAAA8AAAAAAAAAAAAAAAAAbgQAAGRycy9kb3ducmV2LnhtbFBLBQYAAAAABAAE&#10;APMAAAB3BQAAAAA=&#10;"/>
                  </w:pict>
                </mc:Fallback>
              </mc:AlternateContent>
            </w:r>
            <w:r>
              <w:rPr>
                <w:noProof/>
              </w:rPr>
              <mc:AlternateContent>
                <mc:Choice Requires="wps">
                  <w:drawing>
                    <wp:anchor distT="0" distB="0" distL="114300" distR="114300" simplePos="0" relativeHeight="252128256" behindDoc="0" locked="0" layoutInCell="1" allowOverlap="1">
                      <wp:simplePos x="0" y="0"/>
                      <wp:positionH relativeFrom="column">
                        <wp:posOffset>1012825</wp:posOffset>
                      </wp:positionH>
                      <wp:positionV relativeFrom="paragraph">
                        <wp:posOffset>212090</wp:posOffset>
                      </wp:positionV>
                      <wp:extent cx="0" cy="114300"/>
                      <wp:effectExtent l="10795" t="6350" r="8255" b="12700"/>
                      <wp:wrapNone/>
                      <wp:docPr id="94"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61C99" id="Line 521" o:spid="_x0000_s1026" style="position:absolute;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16.7pt" to="79.7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4CjFA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ix0iR&#10;DjzaCsXRdJKF4vTGFYCp1M6G9OhZvZitpl8dUrpqiTrwKPL1YiAwRiQPIWHhDFyx7z9qBhhy9DpW&#10;6tzYLlBCDdA5GnK5G8LPHtFhk8JuluVPafQqIcUtzljnP3DdoTApsQTRkZects6DcoDeIOEapTdC&#10;ymi3VKiHfKeTaQxwWgoWDgPM2cO+khadSGiY+IUyANkDzOqjYpGs5YStr3NPhBzmgJcq8EEmIOc6&#10;Gzri2yJdrOfreT7KJ7P1KE/revR+U+Wj2SZ7N62f6qqqs+9BWpYXrWCMq6Du1p1Z/nfuX9/J0Ff3&#10;/ryXIXlkjymC2Ns/io5WBveGPthrdtnZUI3gKjRkBF8fT+j4X9cR9fOJr34AAAD//wMAUEsDBBQA&#10;BgAIAAAAIQC1irUI3QAAAAkBAAAPAAAAZHJzL2Rvd25yZXYueG1sTI/BTsJAEIbvJr7DZky8ENhC&#10;KdHSLTFqb15AjdehO7SN3dnSXaD69C5c8PjPfPnnm2w1mFYcqXeNZQXTSQSCuLS64UrBx3sxfgDh&#10;PLLG1jIp+CEHq/z2JsNU2xOv6bjxlQgl7FJUUHvfpVK6siaDbmI74rDb2d6gD7GvpO7xFMpNK2dR&#10;tJAGGw4Xauzouabye3MwClzxSfvid1SOoq+4sjTbv7y9olL3d8PTEoSnwV9hOOsHdciD09YeWDvR&#10;hpw8JgFVEMdzEGfgMtgqSKZzkHkm/3+Q/wEAAP//AwBQSwECLQAUAAYACAAAACEAtoM4kv4AAADh&#10;AQAAEwAAAAAAAAAAAAAAAAAAAAAAW0NvbnRlbnRfVHlwZXNdLnhtbFBLAQItABQABgAIAAAAIQA4&#10;/SH/1gAAAJQBAAALAAAAAAAAAAAAAAAAAC8BAABfcmVscy8ucmVsc1BLAQItABQABgAIAAAAIQDX&#10;44CjFAIAACoEAAAOAAAAAAAAAAAAAAAAAC4CAABkcnMvZTJvRG9jLnhtbFBLAQItABQABgAIAAAA&#10;IQC1irUI3QAAAAkBAAAPAAAAAAAAAAAAAAAAAG4EAABkcnMvZG93bnJldi54bWxQSwUGAAAAAAQA&#10;BADzAAAAeAUAAAAA&#10;"/>
                  </w:pict>
                </mc:Fallback>
              </mc:AlternateContent>
            </w:r>
            <w:r w:rsidR="00A95B0E" w:rsidRPr="009746F4">
              <w:t xml:space="preserve">Số bé:                            85        </w:t>
            </w:r>
          </w:p>
          <w:p w:rsidR="00A95B0E" w:rsidRPr="009746F4" w:rsidRDefault="00B056FB" w:rsidP="009746F4">
            <w:pPr>
              <w:spacing w:line="276" w:lineRule="auto"/>
              <w:jc w:val="both"/>
            </w:pPr>
            <w:r>
              <w:rPr>
                <w:noProof/>
              </w:rPr>
              <mc:AlternateContent>
                <mc:Choice Requires="wps">
                  <w:drawing>
                    <wp:anchor distT="0" distB="0" distL="114300" distR="114300" simplePos="0" relativeHeight="252127232" behindDoc="0" locked="0" layoutInCell="1" allowOverlap="1">
                      <wp:simplePos x="0" y="0"/>
                      <wp:positionH relativeFrom="column">
                        <wp:posOffset>1388110</wp:posOffset>
                      </wp:positionH>
                      <wp:positionV relativeFrom="paragraph">
                        <wp:posOffset>-711200</wp:posOffset>
                      </wp:positionV>
                      <wp:extent cx="150495" cy="1828800"/>
                      <wp:effectExtent l="13970" t="5080" r="5080" b="6350"/>
                      <wp:wrapNone/>
                      <wp:docPr id="93" name="AutoShape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0495" cy="1828800"/>
                              </a:xfrm>
                              <a:prstGeom prst="rightBrace">
                                <a:avLst>
                                  <a:gd name="adj1" fmla="val 101266"/>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B8E48" id="AutoShape 520" o:spid="_x0000_s1026" type="#_x0000_t88" style="position:absolute;margin-left:109.3pt;margin-top:-56pt;width:11.85pt;height:2in;rotation:90;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xXpAIAAGQFAAAOAAAAZHJzL2Uyb0RvYy54bWysVMtu2zAQvBfoPxC8O3pEcmwhcpBadlGg&#10;jwBpP4AmKYstRaokbdkt+u9dUopjN5eiqA4yKa53Z2ZneXt3aCXac2OFViVOrmKMuKKaCbUt8ZfP&#10;68kMI+uIYkRqxUt85BbfLV6/uu27gqe60ZJxgyCJskXflbhxriuiyNKGt8Re6Y4rOKy1aYmDrdlG&#10;zJAesrcySuN4GvXasM5oyq2Fr9VwiBchf11z6j7VteUOyRIDNhfeJrw3/h0tbkmxNaRrBB1hkH9A&#10;0RKhoOgpVUUcQTsjXqRqBTXa6tpdUd1Guq4F5YEDsEniP9g8NqTjgQuIY7uTTPb/paUf9w8GCVbi&#10;+TVGirTQo/ud06E0ytOgUN/ZAgIfuwfjOdruvabfLEgXXZz4jYUYtOk/aAaJCCQKqhxq0yKjQf08&#10;i/0TvgJ7dAitOJ5awQ8OUfiY5HE2zzGicJTM0tkM/uMLksLn8ig6Y91brlvkFyU2Ytu4N4ZQLxgp&#10;yP69daEhbGRF2NcEo7qV0N89kSiJk3Q6HQ1wFpSeB+UB7FB4TAkQnkr7/EqvhZTBRlKhHnTMU4+b&#10;gJmNYgGM1VIwH+b/YM12s5QGAQZgHZ6R2UWYr1ER2wxx9mgr7QawRu8UCwUbTthqXDsi5LAGgFL5&#10;SqDlKIJXNbjx5zyer2arWTbJ0ulqksVVNblfL7PJdJ3c5NV1tVxWyS8POsmKRjDGlcf9NBlJ9nfO&#10;G2d08PRpNi74XciwDs9LGaJLGKH/wOXpN7ALHvS28zNvi41mR7BgMBsMPFxNYI5Gmx8Y9TDmJbbf&#10;d8RwjOQ7BXM0T7LM3wthk+U3YHhkzk825ydEUUhVYofRsFy64S7ZdcF/4NXQcKX9DNXCeec8oxo3&#10;MMqBwXjt+LvifB+ini/HxW8AAAD//wMAUEsDBBQABgAIAAAAIQBGEl8f3wAAAAgBAAAPAAAAZHJz&#10;L2Rvd25yZXYueG1sTI/BTsMwEETvSPyDtUjcqJO2tFGIU1VI5YI4kCJxdeJtkhKvo9htDV/PcirH&#10;2RnNvC020Q7ijJPvHSlIZwkIpMaZnloFH/vdQwbCB01GD45QwTd62JS3N4XOjbvQO56r0AouIZ9r&#10;BV0IYy6lbzq02s/ciMTewU1WB5ZTK82kL1xuBzlPkpW0uide6PSIzx02X9XJKtiOxz4e0lf/s/98&#10;q146s47HXa3U/V3cPoEIGMM1DH/4jA4lM9XuRMaLQUG2euSkgnmSgmB/sV7yoVawXGQgy0L+f6D8&#10;BQAA//8DAFBLAQItABQABgAIAAAAIQC2gziS/gAAAOEBAAATAAAAAAAAAAAAAAAAAAAAAABbQ29u&#10;dGVudF9UeXBlc10ueG1sUEsBAi0AFAAGAAgAAAAhADj9If/WAAAAlAEAAAsAAAAAAAAAAAAAAAAA&#10;LwEAAF9yZWxzLy5yZWxzUEsBAi0AFAAGAAgAAAAhAAzGfFekAgAAZAUAAA4AAAAAAAAAAAAAAAAA&#10;LgIAAGRycy9lMm9Eb2MueG1sUEsBAi0AFAAGAAgAAAAhAEYSXx/fAAAACAEAAA8AAAAAAAAAAAAA&#10;AAAA/gQAAGRycy9kb3ducmV2LnhtbFBLBQYAAAAABAAEAPMAAAAKBgAAAAA=&#10;">
                      <v:stroke dashstyle="1 1" endcap="round"/>
                    </v:shape>
                  </w:pict>
                </mc:Fallback>
              </mc:AlternateContent>
            </w:r>
            <w:r>
              <w:rPr>
                <w:noProof/>
              </w:rPr>
              <mc:AlternateContent>
                <mc:Choice Requires="wps">
                  <w:drawing>
                    <wp:anchor distT="0" distB="0" distL="114300" distR="114300" simplePos="0" relativeHeight="252143616" behindDoc="0" locked="0" layoutInCell="1" allowOverlap="1">
                      <wp:simplePos x="0" y="0"/>
                      <wp:positionH relativeFrom="column">
                        <wp:posOffset>555625</wp:posOffset>
                      </wp:positionH>
                      <wp:positionV relativeFrom="paragraph">
                        <wp:posOffset>121920</wp:posOffset>
                      </wp:positionV>
                      <wp:extent cx="1828800" cy="0"/>
                      <wp:effectExtent l="10795" t="8890" r="8255" b="10160"/>
                      <wp:wrapNone/>
                      <wp:docPr id="92"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CA953" id="Line 536" o:spid="_x0000_s1026" style="position:absolute;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9.6pt" to="187.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0FQIAACsEAAAOAAAAZHJzL2Uyb0RvYy54bWysU02P2jAQvVfqf7Byh3xso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VpFiyxC&#10;Eveg0ZZLhmZPc9+cQdsSYmq5M748cpYveqvId4ukqjssDyyQfL1oSEx9RvwmxW+shiv2w2dFIQYf&#10;nQqdOrem95DQA3QOglzugrCzQwQO0yIrigR0I6MvxuWYqI11n5jqkTeqSADrAIxPW+s8EVyOIf4e&#10;qTZciKC3kGiAgmfZLCRYJTj1Th9mzWFfC4NO2E9M+EJV4HkMM+ooaQDrGKbrm+0wF1cbLhfS40Ep&#10;QOdmXUfixyJZrIt1kU/ybL6e5EnTTD5u6nwy36QfZs1TU9dN+tNTS/Oy45Qy6dmN45nmfyf/7aFc&#10;B+s+oPc2xG/RQ7+A7PgPpIOWXr7rIOwVvezMqDFMZAi+vR4/8o97sB/f+OoXAAAA//8DAFBLAwQU&#10;AAYACAAAACEAIxG0pNwAAAAIAQAADwAAAGRycy9kb3ducmV2LnhtbEyPwU7DMBBE70j8g7VIXCrq&#10;kKq0hDgVAnLrhQLiuo2XJCJep7HbBr6+izjAcd+MZmfy1eg6daAhtJ4NXE8TUMSVty3XBl5fyqsl&#10;qBCRLXaeycAXBVgV52c5ZtYf+ZkOm1grCeGQoYEmxj7TOlQNOQxT3xOL9uEHh1HOodZ2wKOEu06n&#10;SXKjHbYsHxrs6aGh6nOzdwZC+Ua78ntSTZL3We0p3T2un9CYy4vx/g5UpDH+meGnvlSHQjpt/Z5t&#10;UJ2B5WIuTuG3KSjRZ4u5gO0v0EWu/w8oTgAAAP//AwBQSwECLQAUAAYACAAAACEAtoM4kv4AAADh&#10;AQAAEwAAAAAAAAAAAAAAAAAAAAAAW0NvbnRlbnRfVHlwZXNdLnhtbFBLAQItABQABgAIAAAAIQA4&#10;/SH/1gAAAJQBAAALAAAAAAAAAAAAAAAAAC8BAABfcmVscy8ucmVsc1BLAQItABQABgAIAAAAIQC/&#10;0xI0FQIAACsEAAAOAAAAAAAAAAAAAAAAAC4CAABkcnMvZTJvRG9jLnhtbFBLAQItABQABgAIAAAA&#10;IQAjEbSk3AAAAAgBAAAPAAAAAAAAAAAAAAAAAG8EAABkcnMvZG93bnJldi54bWxQSwUGAAAAAAQA&#10;BADzAAAAeAUAAAAA&#10;"/>
                  </w:pict>
                </mc:Fallback>
              </mc:AlternateContent>
            </w:r>
            <w:r>
              <w:rPr>
                <w:noProof/>
              </w:rPr>
              <mc:AlternateContent>
                <mc:Choice Requires="wps">
                  <w:drawing>
                    <wp:anchor distT="0" distB="0" distL="114300" distR="114300" simplePos="0" relativeHeight="252149760" behindDoc="0" locked="0" layoutInCell="1" allowOverlap="1">
                      <wp:simplePos x="0" y="0"/>
                      <wp:positionH relativeFrom="column">
                        <wp:posOffset>2378075</wp:posOffset>
                      </wp:positionH>
                      <wp:positionV relativeFrom="paragraph">
                        <wp:posOffset>1905</wp:posOffset>
                      </wp:positionV>
                      <wp:extent cx="0" cy="114300"/>
                      <wp:effectExtent l="13970" t="12700" r="5080" b="6350"/>
                      <wp:wrapNone/>
                      <wp:docPr id="91"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7572F" id="Line 542" o:spid="_x0000_s1026" style="position:absolute;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5pt,.15pt" to="187.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pY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RYaRI&#10;BxptheJomk9Cc3rjCvCp1M6G8uhZvZitpt8dUrpqiTrwSPL1YiAwCxHJm5CwcQZS7PvPmoEPOXod&#10;O3VubBcgoQfoHAW53AXhZ4/ocEjhNMvypzRqlZDiFmes85+47lAwSiyBdMQlp63zgQcpbi4hjdIb&#10;IWWUWyrUQ73TyTQGOC0FC5fBzdnDvpIWnUgYmPjFouDm0c3qo2IRrOWEra+2J0IONiSXKuBBJUDn&#10;ag0T8WORLtbz9Twf5ZPZepSndT36uKny0WyTfZjWT3VV1dnPQC3Li1YwxlVgd5vOLP879a/vZJir&#10;+3ze25C8RY/9ArK3fyQdpQzqDXOw1+yyszeJYSCj8/XxhIl/3IP9+MRXvwAAAP//AwBQSwMEFAAG&#10;AAgAAAAhADwPfBraAAAABwEAAA8AAABkcnMvZG93bnJldi54bWxMjstOwzAQRfdI/IM1SGwq6tDw&#10;qNI4FQKyY0MBsZ3G0yQiHqex2wa+voO6gN1c3aM7J1+OrlN7GkLr2cD1NAFFXHnbcm3g/a28moMK&#10;Edli55kMfFOAZXF+lmNm/YFfab+KtZIRDhkaaGLsM61D1ZDDMPU9sXQbPziMEoda2wEPMu46PUuS&#10;O+2wZfnQYE+PDVVfq50zEMoP2pY/k2qSfKa1p9n26eUZjbm8GB8WoCKN8Q+GX31Rh0Kc1n7HNqjO&#10;QHp/cyuoHKCkPsW1cPMUdJHr//7FEQAA//8DAFBLAQItABQABgAIAAAAIQC2gziS/gAAAOEBAAAT&#10;AAAAAAAAAAAAAAAAAAAAAABbQ29udGVudF9UeXBlc10ueG1sUEsBAi0AFAAGAAgAAAAhADj9If/W&#10;AAAAlAEAAAsAAAAAAAAAAAAAAAAALwEAAF9yZWxzLy5yZWxzUEsBAi0AFAAGAAgAAAAhABmFelgT&#10;AgAAKgQAAA4AAAAAAAAAAAAAAAAALgIAAGRycy9lMm9Eb2MueG1sUEsBAi0AFAAGAAgAAAAhADwP&#10;fBraAAAABwEAAA8AAAAAAAAAAAAAAAAAbQQAAGRycy9kb3ducmV2LnhtbFBLBQYAAAAABAAEAPMA&#10;AAB0BQAAAAA=&#10;"/>
                  </w:pict>
                </mc:Fallback>
              </mc:AlternateContent>
            </w:r>
            <w:r>
              <w:rPr>
                <w:noProof/>
              </w:rPr>
              <mc:AlternateContent>
                <mc:Choice Requires="wps">
                  <w:drawing>
                    <wp:anchor distT="0" distB="0" distL="114300" distR="114300" simplePos="0" relativeHeight="252148736" behindDoc="0" locked="0" layoutInCell="1" allowOverlap="1">
                      <wp:simplePos x="0" y="0"/>
                      <wp:positionH relativeFrom="column">
                        <wp:posOffset>2149475</wp:posOffset>
                      </wp:positionH>
                      <wp:positionV relativeFrom="paragraph">
                        <wp:posOffset>1905</wp:posOffset>
                      </wp:positionV>
                      <wp:extent cx="0" cy="114300"/>
                      <wp:effectExtent l="13970" t="12700" r="5080" b="6350"/>
                      <wp:wrapNone/>
                      <wp:docPr id="90"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14B6C" id="Line 541" o:spid="_x0000_s1026" style="position:absolute;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5pt,.15pt" to="169.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ppFAIAACoEAAAOAAAAZHJzL2Uyb0RvYy54bWysU8uu2jAQ3VfqP1jeQxJuoBARrqoEuqEt&#10;0r39AGM7xKpjW7YhoKr/3rEDtLSbqmoWjh8zx2fOGS+fz51EJ26d0KrE2TjFiCuqmVCHEn953Yzm&#10;GDlPFCNSK17iC3f4efX2zbI3BZ/oVkvGLQIQ5YrelLj13hRJ4mjLO+LG2nAFh422HfGwtIeEWdID&#10;eieTSZrOkl5bZqym3DnYrYdDvIr4TcOp/9w0jnskSwzcfBxtHPdhTFZLUhwsMa2gVxrkH1h0RCi4&#10;9A5VE0/Q0Yo/oDpBrXa68WOqu0Q3jaA81gDVZOlv1by0xPBYC4jjzF0m9/9g6afTziLBSrwAeRTp&#10;wKOtUBxN8yyI0xtXQEyldjaUR8/qxWw1/eqQ0lVL1IFHkq8XA4kxI3lICQtn4Ip9/1EziCFHr6NS&#10;58Z2ARI0QOdoyOVuCD97RIdNCrtZlj+l0auEFLc8Y53/wHWHwqTEEkhHXHLaOg/MIfQWEq5ReiOk&#10;jHZLhXqodzqZxgSnpWDhMIQ5e9hX0qITCQ0TvyADgD2EWX1ULIK1nLD1de6JkMMc4qUKeFAJ0LnO&#10;ho74tkgX6/l6no/yyWw9ytO6Hr3fVPlotsneTeunuqrq7HugluVFKxjjKrC7dWeW/53713cy9NW9&#10;P+8yJI/osUQge/tH0tHK4N7QB3vNLjsb1AiuQkPG4OvjCR3/6zpG/Xziqx8AAAD//wMAUEsDBBQA&#10;BgAIAAAAIQBP8Ph82QAAAAcBAAAPAAAAZHJzL2Rvd25yZXYueG1sTI5BS8NAEIXvQv/DMoKXYjc2&#10;WELMphQ1Ny9Wi9dpdkyC2dk0u22jv94RD3qbx/t48xXryfXqRGPoPBu4WSSgiGtvO24MvL5U1xmo&#10;EJEt9p7JwCcFWJeziwJz68/8TKdtbJSMcMjRQBvjkGsd6pYchoUfiKV796PDKHFstB3xLOOu18sk&#10;WWmHHcuHFge6b6n+2B6dgVDt6FB9zet58pY2npaHh6dHNObqctrcgYo0xT8YfvRFHUpx2vsj26B6&#10;A2ma3QoqByipf+NeuCwFXRb6v3/5DQAA//8DAFBLAQItABQABgAIAAAAIQC2gziS/gAAAOEBAAAT&#10;AAAAAAAAAAAAAAAAAAAAAABbQ29udGVudF9UeXBlc10ueG1sUEsBAi0AFAAGAAgAAAAhADj9If/W&#10;AAAAlAEAAAsAAAAAAAAAAAAAAAAALwEAAF9yZWxzLy5yZWxzUEsBAi0AFAAGAAgAAAAhAIJgSmkU&#10;AgAAKgQAAA4AAAAAAAAAAAAAAAAALgIAAGRycy9lMm9Eb2MueG1sUEsBAi0AFAAGAAgAAAAhAE/w&#10;+HzZAAAABwEAAA8AAAAAAAAAAAAAAAAAbgQAAGRycy9kb3ducmV2LnhtbFBLBQYAAAAABAAEAPMA&#10;AAB0BQAAAAA=&#10;"/>
                  </w:pict>
                </mc:Fallback>
              </mc:AlternateContent>
            </w:r>
            <w:r>
              <w:rPr>
                <w:noProof/>
              </w:rPr>
              <mc:AlternateContent>
                <mc:Choice Requires="wps">
                  <w:drawing>
                    <wp:anchor distT="0" distB="0" distL="114300" distR="114300" simplePos="0" relativeHeight="252147712" behindDoc="0" locked="0" layoutInCell="1" allowOverlap="1">
                      <wp:simplePos x="0" y="0"/>
                      <wp:positionH relativeFrom="column">
                        <wp:posOffset>1920875</wp:posOffset>
                      </wp:positionH>
                      <wp:positionV relativeFrom="paragraph">
                        <wp:posOffset>1905</wp:posOffset>
                      </wp:positionV>
                      <wp:extent cx="0" cy="114300"/>
                      <wp:effectExtent l="13970" t="12700" r="5080" b="6350"/>
                      <wp:wrapNone/>
                      <wp:docPr id="89"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7A60A" id="Line 540" o:spid="_x0000_s1026" style="position:absolute;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15pt" to="151.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F1FAIAACo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XyBkSId&#10;9GgrFEfTPBanN64Am0rtbEiPntWL2Wr63SGlq5aoA48kXy8GHLNQzuSNS7g4AyH2/WfNwIYcvY6V&#10;Oje2C5BQA3SODbncG8LPHtHrI4XXLMuf0kgnIcXNz1jnP3HdoSCUWALpiEtOW+cDD1LcTEIYpTdC&#10;ythuqVBf4sV0Mo0OTkvBgjKYOXvYV9KiEwkDE7+YFGgezaw+KhbBWk7YepA9EfIqQ3CpAh5kAnQG&#10;6ToRPxbpYj1fz/NRPpmtR3la16OPmyofzTbZh2n9VFdVnf0M1LK8aAVjXAV2t+nM8r/r/rAn17m6&#10;z+e9DMlb9FgvIHv7R9KxlaF7YZ1csdfssrO3FsNARuNhecLEP95Bflzx1S8AAAD//wMAUEsDBBQA&#10;BgAIAAAAIQC6kWdy2QAAAAcBAAAPAAAAZHJzL2Rvd25yZXYueG1sTI7BTsMwEETvSPyDtUhcKmqT&#10;CFSFOBUCcuNCAXHdxksSEa/T2G0DX88iDnDb0TzNvnI9+0EdaIp9YAuXSwOKuAmu59bCy3N9sQIV&#10;E7LDITBZ+KQI6+r0pMTChSM/0WGTWiUjHAu00KU0FlrHpiOPcRlGYunew+QxSZxa7SY8yrgfdGbM&#10;tfbYs3zocKS7jpqPzd5biPUr7eqvRbMwb3kbKNvdPz6gtedn8+0NqERz+oPhR1/UoRKnbdizi2qw&#10;kJvsSlA5QEn9G7fCrXLQVan/+1ffAAAA//8DAFBLAQItABQABgAIAAAAIQC2gziS/gAAAOEBAAAT&#10;AAAAAAAAAAAAAAAAAAAAAABbQ29udGVudF9UeXBlc10ueG1sUEsBAi0AFAAGAAgAAAAhADj9If/W&#10;AAAAlAEAAAsAAAAAAAAAAAAAAAAALwEAAF9yZWxzLy5yZWxzUEsBAi0AFAAGAAgAAAAhAJ99QXUU&#10;AgAAKgQAAA4AAAAAAAAAAAAAAAAALgIAAGRycy9lMm9Eb2MueG1sUEsBAi0AFAAGAAgAAAAhALqR&#10;Z3LZAAAABwEAAA8AAAAAAAAAAAAAAAAAbgQAAGRycy9kb3ducmV2LnhtbFBLBQYAAAAABAAEAPMA&#10;AAB0BQAAAAA=&#10;"/>
                  </w:pict>
                </mc:Fallback>
              </mc:AlternateContent>
            </w:r>
            <w:r>
              <w:rPr>
                <w:noProof/>
              </w:rPr>
              <mc:AlternateContent>
                <mc:Choice Requires="wps">
                  <w:drawing>
                    <wp:anchor distT="0" distB="0" distL="114300" distR="114300" simplePos="0" relativeHeight="252146688" behindDoc="0" locked="0" layoutInCell="1" allowOverlap="1">
                      <wp:simplePos x="0" y="0"/>
                      <wp:positionH relativeFrom="column">
                        <wp:posOffset>1692275</wp:posOffset>
                      </wp:positionH>
                      <wp:positionV relativeFrom="paragraph">
                        <wp:posOffset>1905</wp:posOffset>
                      </wp:positionV>
                      <wp:extent cx="0" cy="114300"/>
                      <wp:effectExtent l="13970" t="12700" r="5080" b="6350"/>
                      <wp:wrapNone/>
                      <wp:docPr id="88"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FF306" id="Line 539" o:spid="_x0000_s1026" style="position:absolute;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5pt,.15pt" to="133.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6D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BSinS&#10;gUbPQnE0my5Dc3rjCvCp1M6G8uhZvZhnTb87pHTVEnXgkeTrxUBgFiKSNyFh4wyk2PefNQMfcvQ6&#10;durc2C5AQg/QOQpyuQvCzx7R4ZDCaZbl0zRqlZDiFmes85+47lAwSiyBdMQlp2fnAw9S3FxCGqW3&#10;Qsoot1SoL/FyNpnFAKelYOEyuDl72FfSohMJAxO/WBTcPLpZfVQsgrWcsM3V9kTIwYbkUgU8qATo&#10;XK1hIn4s0+VmsVnko3wy34zytK5HH7dVPppvsw+zelpXVZ39DNSyvGgFY1wFdrfpzPK/U//6Toa5&#10;us/nvQ3JW/TYLyB7+0fSUcqg3jAHe80uO3uTGAYyOl8fT5j4xz3Yj098/QsAAP//AwBQSwMEFAAG&#10;AAgAAAAhAPIy6UHZAAAABwEAAA8AAABkcnMvZG93bnJldi54bWxMjsFOwzAQRO9I/IO1SFwq6pCI&#10;qApxKgTkxoUWxHUbL0lEvE5jtw18PYs4wHE0TzOvXM9uUEeaQu/ZwPUyAUXceNtza+BlW1+tQIWI&#10;bHHwTAY+KcC6Oj8rsbD+xM903MRWyQiHAg10MY6F1qHpyGFY+pFYunc/OYwSp1bbCU8y7gadJkmu&#10;HfYsDx2OdN9R87E5OAOhfqV9/bVoFslb1npK9w9Pj2jM5cV8dwsq0hz/YPjRF3WoxGnnD2yDGgyk&#10;eX4jqIEMlNS/cSfcKgNdlfq/f/UNAAD//wMAUEsBAi0AFAAGAAgAAAAhALaDOJL+AAAA4QEAABMA&#10;AAAAAAAAAAAAAAAAAAAAAFtDb250ZW50X1R5cGVzXS54bWxQSwECLQAUAAYACAAAACEAOP0h/9YA&#10;AACUAQAACwAAAAAAAAAAAAAAAAAvAQAAX3JlbHMvLnJlbHNQSwECLQAUAAYACAAAACEAePoOgxMC&#10;AAAqBAAADgAAAAAAAAAAAAAAAAAuAgAAZHJzL2Uyb0RvYy54bWxQSwECLQAUAAYACAAAACEA8jLp&#10;QdkAAAAHAQAADwAAAAAAAAAAAAAAAABtBAAAZHJzL2Rvd25yZXYueG1sUEsFBgAAAAAEAAQA8wAA&#10;AHMFAAAAAA==&#10;"/>
                  </w:pict>
                </mc:Fallback>
              </mc:AlternateContent>
            </w:r>
            <w:r>
              <w:rPr>
                <w:noProof/>
              </w:rPr>
              <mc:AlternateContent>
                <mc:Choice Requires="wps">
                  <w:drawing>
                    <wp:anchor distT="0" distB="0" distL="114300" distR="114300" simplePos="0" relativeHeight="252145664" behindDoc="0" locked="0" layoutInCell="1" allowOverlap="1">
                      <wp:simplePos x="0" y="0"/>
                      <wp:positionH relativeFrom="column">
                        <wp:posOffset>1463675</wp:posOffset>
                      </wp:positionH>
                      <wp:positionV relativeFrom="paragraph">
                        <wp:posOffset>1905</wp:posOffset>
                      </wp:positionV>
                      <wp:extent cx="0" cy="114300"/>
                      <wp:effectExtent l="13970" t="12700" r="5080" b="6350"/>
                      <wp:wrapNone/>
                      <wp:docPr id="87"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2AC31" id="Line 538" o:spid="_x0000_s1026" style="position:absolute;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5pt,.15pt" to="115.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6De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49YaRI&#10;CxptheJoMp6F5nTGFeCzUjsbyqNn9Wq2mn53SOlVQ9SBR5JvFwOBWYhI3oWEjTOQYt990Qx8yNHr&#10;2KlzbdsACT1A5yjI5S4IP3tE+0MKp1mWj9OoVUKKW5yxzn/mukXBKLEE0hGXnLbOBx6kuLmENEpv&#10;hJRRbqlQV+L5ZDSJAU5LwcJlcHP2sF9Ji04kDEz8YlFw8+hm9VGxCNZwwtZX2xMhexuSSxXwoBKg&#10;c7X6ifgxT+fr2XqWD/LRdD3I06oafNqs8sF0kz1NqnG1WlXZz0Aty4tGMMZVYHebziz/O/Wv76Sf&#10;q/t83tuQvEeP/QKyt38kHaUM6vVzsNfssrM3iWEgo/P18YSJf9yD/fjEl78AAAD//wMAUEsDBBQA&#10;BgAIAAAAIQD4bq272QAAAAcBAAAPAAAAZHJzL2Rvd25yZXYueG1sTI7BTsMwEETvSPyDtUhcKmqT&#10;CFSFOBUCcuNCAXHdxksSEa/T2G0DX88iDnAczdPMK9ezH9SBptgHtnC5NKCIm+B6bi28PNcXK1Ax&#10;ITscApOFT4qwrk5PSixcOPITHTapVTLCsUALXUpjoXVsOvIYl2Eklu49TB6TxKnVbsKjjPtBZ8Zc&#10;a489y0OHI9111Hxs9t5CrF9pV38tmoV5y9tA2e7+8QGtPT+bb29AJZrTHww/+qIOlThtw55dVIOF&#10;LDdXglrIQUn9G7fCrXLQVan/+1ffAAAA//8DAFBLAQItABQABgAIAAAAIQC2gziS/gAAAOEBAAAT&#10;AAAAAAAAAAAAAAAAAAAAAABbQ29udGVudF9UeXBlc10ueG1sUEsBAi0AFAAGAAgAAAAhADj9If/W&#10;AAAAlAEAAAsAAAAAAAAAAAAAAAAALwEAAF9yZWxzLy5yZWxzUEsBAi0AFAAGAAgAAAAhAJhfoN4U&#10;AgAAKgQAAA4AAAAAAAAAAAAAAAAALgIAAGRycy9lMm9Eb2MueG1sUEsBAi0AFAAGAAgAAAAhAPhu&#10;rbvZAAAABwEAAA8AAAAAAAAAAAAAAAAAbgQAAGRycy9kb3ducmV2LnhtbFBLBQYAAAAABAAEAPMA&#10;AAB0BQAAAAA=&#10;"/>
                  </w:pict>
                </mc:Fallback>
              </mc:AlternateContent>
            </w:r>
            <w:r>
              <w:rPr>
                <w:noProof/>
              </w:rPr>
              <mc:AlternateContent>
                <mc:Choice Requires="wps">
                  <w:drawing>
                    <wp:anchor distT="0" distB="0" distL="114300" distR="114300" simplePos="0" relativeHeight="252144640" behindDoc="0" locked="0" layoutInCell="1" allowOverlap="1">
                      <wp:simplePos x="0" y="0"/>
                      <wp:positionH relativeFrom="column">
                        <wp:posOffset>1235075</wp:posOffset>
                      </wp:positionH>
                      <wp:positionV relativeFrom="paragraph">
                        <wp:posOffset>1905</wp:posOffset>
                      </wp:positionV>
                      <wp:extent cx="0" cy="114300"/>
                      <wp:effectExtent l="13970" t="12700" r="5080" b="6350"/>
                      <wp:wrapNone/>
                      <wp:docPr id="86"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5BE09" id="Line 537" o:spid="_x0000_s1026" style="position:absolute;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15pt" to="97.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eF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5NMVKk&#10;BY22QnE0GT+F5nTGFeCzUjsbyqNn9Wq2mn53SOlVQ9SBR5JvFwOBWYhI3oWEjTOQYt990Qx8yNHr&#10;2KlzbdsACT1A5yjI5S4IP3tE+0MKp1mWj9OoVUKKW5yxzn/mukXBKLEE0hGXnLbOBx6kuLmENEpv&#10;hJRRbqlQV+L5ZDSJAU5LwcJlcHP2sF9Ji04kDEz8YlFw8+hm9VGxCNZwwtZX2xMhexuSSxXwoBKg&#10;c7X6ifgxT+fr2XqWD/LRdD3I06oafNqs8sF0kz1NqnG1WlXZz0Aty4tGMMZVYHebziz/O/Wv76Sf&#10;q/t83tuQvEeP/QKyt38kHaUM6vVzsNfssrM3iWEgo/P18YSJf9yD/fjEl78AAAD//wMAUEsDBBQA&#10;BgAIAAAAIQDT3p232gAAAAcBAAAPAAAAZHJzL2Rvd25yZXYueG1sTI7BTsMwEETvSPyDtUhcqtah&#10;gaqEOBUCcuPSAuK6jZckIl6nsdsGvp4tF7jt04xmX74aXacONITWs4GrWQKKuPK25drA60s5XYIK&#10;Edli55kMfFGAVXF+lmNm/ZHXdNjEWskIhwwNNDH2mdahashhmPmeWLIPPziMgkOt7YBHGXednifJ&#10;QjtsWT402NNDQ9XnZu8MhPKNduX3pJok72ntab57fH5CYy4vxvs7UJHG+FeGk76oQyFOW79nG1Qn&#10;fHt9I1UDKahT/ItbOZYp6CLX//2LHwAAAP//AwBQSwECLQAUAAYACAAAACEAtoM4kv4AAADhAQAA&#10;EwAAAAAAAAAAAAAAAAAAAAAAW0NvbnRlbnRfVHlwZXNdLnhtbFBLAQItABQABgAIAAAAIQA4/SH/&#10;1gAAAJQBAAALAAAAAAAAAAAAAAAAAC8BAABfcmVscy8ucmVsc1BLAQItABQABgAIAAAAIQAxLMeF&#10;FAIAACoEAAAOAAAAAAAAAAAAAAAAAC4CAABkcnMvZTJvRG9jLnhtbFBLAQItABQABgAIAAAAIQDT&#10;3p232gAAAAcBAAAPAAAAAAAAAAAAAAAAAG4EAABkcnMvZG93bnJldi54bWxQSwUGAAAAAAQABADz&#10;AAAAdQUAAAAA&#10;"/>
                  </w:pict>
                </mc:Fallback>
              </mc:AlternateContent>
            </w:r>
            <w:r>
              <w:rPr>
                <w:noProof/>
              </w:rPr>
              <mc:AlternateContent>
                <mc:Choice Requires="wps">
                  <w:drawing>
                    <wp:anchor distT="0" distB="0" distL="114300" distR="114300" simplePos="0" relativeHeight="252125184" behindDoc="0" locked="0" layoutInCell="1" allowOverlap="1">
                      <wp:simplePos x="0" y="0"/>
                      <wp:positionH relativeFrom="column">
                        <wp:posOffset>784225</wp:posOffset>
                      </wp:positionH>
                      <wp:positionV relativeFrom="paragraph">
                        <wp:posOffset>7620</wp:posOffset>
                      </wp:positionV>
                      <wp:extent cx="0" cy="114300"/>
                      <wp:effectExtent l="10795" t="8890" r="8255" b="10160"/>
                      <wp:wrapNone/>
                      <wp:docPr id="85"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13B0E" id="Line 518" o:spid="_x0000_s1026" style="position:absolute;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6pt" to="6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Cq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xUiR&#10;DjTaCsXRNJuH5vTGFeBTqZ0N5dGzejFbTb87pHTVEnXgkeTrxUBgFiKSNyFh4wyk2PefNQMfcvQ6&#10;durc2C5AQg/QOQpyuQvCzx7R4ZDCaZblT2nUKiHFLc5Y5z9x3aFglFgC6YhLTlvnAw9S3FxCGqU3&#10;Qsoot1SoL/FiOpnGAKelYOEyuDl72FfSohMJAxO/WBTcPLpZfVQsgrWcsPXV9kTIwYbkUgU8qATo&#10;XK1hIn4s0sV6vp7no3wyW4/ytK5HHzdVPpptsg/T+qmuqjr7GahledEKxrgK7G7TmeV/p/71nQxz&#10;dZ/PexuSt+ixX0D29o+ko5RBvWEO9ppddvYmMQxkdL4+njDxj3uwH5/46hcAAAD//wMAUEsDBBQA&#10;BgAIAAAAIQDzmpUr2gAAAAgBAAAPAAAAZHJzL2Rvd25yZXYueG1sTI/BTsMwEETvSPyDtUhcqtYh&#10;FaiEOBUCcuNCAXHdxksSEa/T2G0DX8+mF7jNaEazb/P16Dp1oCG0ng1cLRJQxJW3LdcG3l7L+QpU&#10;iMgWO89k4JsCrIvzsxwz64/8QodNrJWMcMjQQBNjn2kdqoYchoXviSX79IPDKHaotR3wKOOu02mS&#10;3GiHLcuFBnt6aKj62uydgVC+0678mVWz5GNZe0p3j89PaMzlxXh/ByrSGP/KMOELOhTCtPV7tkF1&#10;4tPltVQnAWrKT34r4jYFXeT6/wPFLwAAAP//AwBQSwECLQAUAAYACAAAACEAtoM4kv4AAADhAQAA&#10;EwAAAAAAAAAAAAAAAAAAAAAAW0NvbnRlbnRfVHlwZXNdLnhtbFBLAQItABQABgAIAAAAIQA4/SH/&#10;1gAAAJQBAAALAAAAAAAAAAAAAAAAAC8BAABfcmVscy8ucmVsc1BLAQItABQABgAIAAAAIQBOISCq&#10;FAIAACoEAAAOAAAAAAAAAAAAAAAAAC4CAABkcnMvZTJvRG9jLnhtbFBLAQItABQABgAIAAAAIQDz&#10;mpUr2gAAAAgBAAAPAAAAAAAAAAAAAAAAAG4EAABkcnMvZG93bnJldi54bWxQSwUGAAAAAAQABADz&#10;AAAAdQUAAAAA&#10;"/>
                  </w:pict>
                </mc:Fallback>
              </mc:AlternateContent>
            </w:r>
            <w:r>
              <w:rPr>
                <w:noProof/>
              </w:rPr>
              <mc:AlternateContent>
                <mc:Choice Requires="wps">
                  <w:drawing>
                    <wp:anchor distT="0" distB="0" distL="114300" distR="114300" simplePos="0" relativeHeight="252140544" behindDoc="0" locked="0" layoutInCell="1" allowOverlap="1">
                      <wp:simplePos x="0" y="0"/>
                      <wp:positionH relativeFrom="column">
                        <wp:posOffset>555625</wp:posOffset>
                      </wp:positionH>
                      <wp:positionV relativeFrom="paragraph">
                        <wp:posOffset>7620</wp:posOffset>
                      </wp:positionV>
                      <wp:extent cx="0" cy="114300"/>
                      <wp:effectExtent l="10795" t="8890" r="8255" b="10160"/>
                      <wp:wrapNone/>
                      <wp:docPr id="84"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A5A7A" id="Line 533" o:spid="_x0000_s1026" style="position:absolute;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6pt" to="43.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b/0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RY6RI&#10;Bxo9C8XRbDoNzemNK8CnUjsbyqNn9WKeNf3ukNJVS9SBR5KvFwOBWYhI3oSEjTOQYt9/1gx8yNHr&#10;2KlzY7sACT1A5yjI5S4IP3tEh0MKp1mWT9OoVUKKW5yxzn/iukPBKLEE0hGXnJ6dDzxIcXMJaZTe&#10;Cimj3FKhvsTL2WQWA5yWgoXL4ObsYV9Ji04kDEz8YlFw8+hm9VGxCNZywjZX2xMhBxuSSxXwoBKg&#10;c7WGifixTJebxWaRj/LJfDPK07oefdxW+Wi+zT7M6mldVXX2M1DL8qIVjHEV2N2mM8v/Tv3rOxnm&#10;6j6f9zYkb9Fjv4Ds7R9JRymDesMc7DW77OxNYhjI6Hx9PGHiH/dgPz7x9S8AAAD//wMAUEsDBBQA&#10;BgAIAAAAIQAfINMp2QAAAAYBAAAPAAAAZHJzL2Rvd25yZXYueG1sTI7LTsMwEEX3SPyDNUhsKuoQ&#10;BJQ0ToWA7Nj0gdhO4yGJGo/T2G0DX8/ABpZn7tWdky9G16kjDaH1bOB6moAirrxtuTawWZdXM1Ah&#10;IlvsPJOBTwqwKM7PcsysP/GSjqtYKxnhkKGBJsY+0zpUDTkMU98TS/bhB4dRcKi1HfAk467TaZLc&#10;aYcty4cGe3pqqNqtDs5AKN9oX35NqknyflN7SvfPry9ozOXF+DgHFWmMf2X40Rd1KMRp6w9sg+oM&#10;zO5vpSn3FJTEv7gVfEhBF7n+r198AwAA//8DAFBLAQItABQABgAIAAAAIQC2gziS/gAAAOEBAAAT&#10;AAAAAAAAAAAAAAAAAAAAAABbQ29udGVudF9UeXBlc10ueG1sUEsBAi0AFAAGAAgAAAAhADj9If/W&#10;AAAAlAEAAAsAAAAAAAAAAAAAAAAALwEAAF9yZWxzLy5yZWxzUEsBAi0AFAAGAAgAAAAhAPChv/QU&#10;AgAAKgQAAA4AAAAAAAAAAAAAAAAALgIAAGRycy9lMm9Eb2MueG1sUEsBAi0AFAAGAAgAAAAhAB8g&#10;0ynZAAAABgEAAA8AAAAAAAAAAAAAAAAAbgQAAGRycy9kb3ducmV2LnhtbFBLBQYAAAAABAAEAPMA&#10;AAB0BQAAAAA=&#10;"/>
                  </w:pict>
                </mc:Fallback>
              </mc:AlternateContent>
            </w:r>
            <w:r w:rsidR="00A95B0E" w:rsidRPr="009746F4">
              <w:t xml:space="preserve">Số lớn: </w:t>
            </w:r>
          </w:p>
          <w:p w:rsidR="00A95B0E" w:rsidRPr="009746F4" w:rsidRDefault="00A95B0E" w:rsidP="009746F4">
            <w:pPr>
              <w:tabs>
                <w:tab w:val="right" w:pos="3745"/>
              </w:tabs>
              <w:spacing w:line="276" w:lineRule="auto"/>
            </w:pPr>
            <w:r w:rsidRPr="009746F4">
              <w:t xml:space="preserve">                               ? </w:t>
            </w:r>
            <w:r w:rsidRPr="009746F4">
              <w:tab/>
            </w:r>
          </w:p>
          <w:p w:rsidR="00A95B0E" w:rsidRPr="009746F4" w:rsidRDefault="00A95B0E" w:rsidP="009746F4">
            <w:pPr>
              <w:tabs>
                <w:tab w:val="right" w:pos="3745"/>
              </w:tabs>
              <w:spacing w:line="276" w:lineRule="auto"/>
              <w:jc w:val="both"/>
            </w:pPr>
            <w:r w:rsidRPr="009746F4">
              <w:t xml:space="preserve">Theo sơ đồ, hiệu số phần bằng nhau là: </w:t>
            </w:r>
          </w:p>
          <w:p w:rsidR="00A95B0E" w:rsidRPr="009746F4" w:rsidRDefault="00A95B0E" w:rsidP="009746F4">
            <w:pPr>
              <w:tabs>
                <w:tab w:val="right" w:pos="3745"/>
              </w:tabs>
              <w:spacing w:line="276" w:lineRule="auto"/>
              <w:jc w:val="center"/>
            </w:pPr>
            <w:r w:rsidRPr="009746F4">
              <w:t>8 - 3 = 5 (phần)</w:t>
            </w:r>
          </w:p>
          <w:p w:rsidR="00A95B0E" w:rsidRPr="009746F4" w:rsidRDefault="00A95B0E" w:rsidP="009746F4">
            <w:pPr>
              <w:tabs>
                <w:tab w:val="right" w:pos="3745"/>
              </w:tabs>
              <w:spacing w:line="276" w:lineRule="auto"/>
              <w:jc w:val="center"/>
            </w:pPr>
            <w:r w:rsidRPr="009746F4">
              <w:t>Số bé là:</w:t>
            </w:r>
          </w:p>
          <w:p w:rsidR="00A95B0E" w:rsidRPr="009746F4" w:rsidRDefault="00A95B0E" w:rsidP="009746F4">
            <w:pPr>
              <w:tabs>
                <w:tab w:val="right" w:pos="3745"/>
              </w:tabs>
              <w:spacing w:line="276" w:lineRule="auto"/>
              <w:jc w:val="center"/>
            </w:pPr>
            <w:r w:rsidRPr="009746F4">
              <w:t>85 : 5 x 3 = 51</w:t>
            </w:r>
          </w:p>
          <w:p w:rsidR="00A95B0E" w:rsidRPr="009746F4" w:rsidRDefault="00A95B0E" w:rsidP="009746F4">
            <w:pPr>
              <w:tabs>
                <w:tab w:val="right" w:pos="3745"/>
              </w:tabs>
              <w:spacing w:line="276" w:lineRule="auto"/>
              <w:jc w:val="center"/>
            </w:pPr>
            <w:r w:rsidRPr="009746F4">
              <w:t>Số lớn là:</w:t>
            </w:r>
          </w:p>
          <w:p w:rsidR="00A95B0E" w:rsidRPr="009746F4" w:rsidRDefault="00A95B0E" w:rsidP="009746F4">
            <w:pPr>
              <w:tabs>
                <w:tab w:val="right" w:pos="3745"/>
              </w:tabs>
              <w:spacing w:line="276" w:lineRule="auto"/>
              <w:jc w:val="center"/>
            </w:pPr>
            <w:r w:rsidRPr="009746F4">
              <w:t>51 + 85 = 136</w:t>
            </w:r>
          </w:p>
          <w:p w:rsidR="00A95B0E" w:rsidRPr="009746F4" w:rsidRDefault="00A95B0E" w:rsidP="009746F4">
            <w:pPr>
              <w:tabs>
                <w:tab w:val="right" w:pos="3745"/>
              </w:tabs>
              <w:spacing w:line="276" w:lineRule="auto"/>
            </w:pPr>
            <w:r w:rsidRPr="009746F4">
              <w:t xml:space="preserve">                 Đáp số: Số bé: 51</w:t>
            </w:r>
          </w:p>
          <w:p w:rsidR="00A95B0E" w:rsidRPr="009746F4" w:rsidRDefault="00A95B0E" w:rsidP="009746F4">
            <w:pPr>
              <w:spacing w:line="276" w:lineRule="auto"/>
            </w:pPr>
            <w:r w:rsidRPr="009746F4">
              <w:t xml:space="preserve">                              Số lớn: 136</w:t>
            </w:r>
          </w:p>
          <w:p w:rsidR="00A95B0E" w:rsidRPr="009746F4" w:rsidRDefault="00A95B0E" w:rsidP="009746F4">
            <w:pPr>
              <w:spacing w:line="276" w:lineRule="auto"/>
              <w:jc w:val="right"/>
            </w:pPr>
          </w:p>
          <w:p w:rsidR="00A95B0E" w:rsidRPr="009746F4" w:rsidRDefault="00A95B0E" w:rsidP="009746F4">
            <w:pPr>
              <w:spacing w:line="276" w:lineRule="auto"/>
            </w:pPr>
            <w:r w:rsidRPr="009746F4">
              <w:t>- Đọc.</w:t>
            </w:r>
          </w:p>
          <w:p w:rsidR="00A95B0E" w:rsidRPr="009746F4" w:rsidRDefault="00A95B0E" w:rsidP="009746F4">
            <w:pPr>
              <w:spacing w:line="276" w:lineRule="auto"/>
              <w:jc w:val="both"/>
            </w:pPr>
            <w:r w:rsidRPr="009746F4">
              <w:t>- 1 HS lên bảng, cả lớp làm vở.</w:t>
            </w:r>
          </w:p>
          <w:p w:rsidR="00A95B0E" w:rsidRPr="009746F4" w:rsidRDefault="00A95B0E" w:rsidP="009746F4">
            <w:pPr>
              <w:spacing w:line="276" w:lineRule="auto"/>
              <w:jc w:val="center"/>
            </w:pPr>
            <w:r w:rsidRPr="009746F4">
              <w:t>Bài giải</w:t>
            </w:r>
          </w:p>
          <w:p w:rsidR="00A95B0E" w:rsidRPr="009746F4" w:rsidRDefault="00A95B0E" w:rsidP="009746F4">
            <w:pPr>
              <w:spacing w:line="276" w:lineRule="auto"/>
              <w:jc w:val="both"/>
            </w:pPr>
            <w:r w:rsidRPr="009746F4">
              <w:t>Ta có sơ đồ:</w:t>
            </w:r>
          </w:p>
          <w:p w:rsidR="00A95B0E" w:rsidRPr="009746F4" w:rsidRDefault="00B056FB" w:rsidP="009746F4">
            <w:pPr>
              <w:spacing w:line="276" w:lineRule="auto"/>
              <w:jc w:val="both"/>
              <w:rPr>
                <w:sz w:val="24"/>
                <w:szCs w:val="24"/>
              </w:rPr>
            </w:pPr>
            <w:r>
              <w:rPr>
                <w:noProof/>
              </w:rPr>
              <mc:AlternateContent>
                <mc:Choice Requires="wps">
                  <w:drawing>
                    <wp:anchor distT="0" distB="0" distL="114300" distR="114300" simplePos="0" relativeHeight="252136448" behindDoc="0" locked="0" layoutInCell="1" allowOverlap="1">
                      <wp:simplePos x="0" y="0"/>
                      <wp:positionH relativeFrom="column">
                        <wp:posOffset>1355725</wp:posOffset>
                      </wp:positionH>
                      <wp:positionV relativeFrom="paragraph">
                        <wp:posOffset>-703580</wp:posOffset>
                      </wp:positionV>
                      <wp:extent cx="114300" cy="1701800"/>
                      <wp:effectExtent l="7620" t="5080" r="5080" b="13970"/>
                      <wp:wrapNone/>
                      <wp:docPr id="83"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1701800"/>
                              </a:xfrm>
                              <a:prstGeom prst="rightBrace">
                                <a:avLst>
                                  <a:gd name="adj1" fmla="val 124074"/>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6A25F" id="AutoShape 529" o:spid="_x0000_s1026" type="#_x0000_t88" style="position:absolute;margin-left:106.75pt;margin-top:-55.4pt;width:9pt;height:134pt;rotation:-90;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1MpQIAAGUFAAAOAAAAZHJzL2Uyb0RvYy54bWysVNuO0zAQfUfiHyy/dxNn01u06WppWoS0&#10;wEoLH+DaThNw7GC7TQvi3xk7aWnZF4TIQ+LJjGbOmTnju/tDI9FeGFtrlWNyE2MkFNO8Vtscf/60&#10;Hs0wso4qTqVWIsdHYfH94vWru67NRKIrLbkwCJIom3Vtjivn2iyKLKtEQ+2NboUCZ6lNQx2YZhtx&#10;QzvI3sgoieNJ1GnDW6OZsBb+Fr0TL0L+shTMfSxLKxySOQZsLrxNeG/8O1rc0WxraFvVbIBB/wFF&#10;Q2sFRc+pCuoo2pn6RaqmZkZbXbobpptIl2XNROAAbEj8B5vnirYicIHm2PbcJvv/0rIP+yeDap7j&#10;2S1GijYwo4ed06E0Gidz36GutRkEPrdPxnO07aNmXy04oiuPNyzEoE33XnNIRCFR6MqhNA0yGrpP&#10;JjA1eMJvoI8OYRbH8yzEwSEGPwlJbyEMMXCRaUxmYPiKNPPJPIzWWPdW6Ab5Q45Nva3cG0OZ7xjN&#10;6P7RujARPtCi/AvBqGwkDHhPJSJJGk/TQQEXQcll0DiA7QsPKQHCqbTPr/S6lhIiaCYV6nI8Hydj&#10;wE1BzUbxAMZqWXMf5qOs2W6W0iDAAKzDMzC7CvM1CmqrPs4ebaFdD9boneKhYCUoXw1nR2vZnwGg&#10;VL4S9HJogu9qkOOPeTxfzVazdJQmk9UojYti9LBepqPJmkzHxW2xXBbkpwdN0qyqORfK4z6tBkn/&#10;TnrDkvaiPi/HFb+rNqzD87IN0TWMMH/gcvoGdkGEXne9UDeaH0GDQW2gH7ibQByVNt8x6mDPc2y/&#10;7agRGMl3ChZpTtLUXwzBSMfTBAxz6dlceqhikCrHDqP+uHT9ZbJrg/5Aq2HgSvslKmvnleP3okc1&#10;GLDLgcFw7/jL4tIOUb9vx8UvAAAA//8DAFBLAwQUAAYACAAAACEA6ZZkzN4AAAAIAQAADwAAAGRy&#10;cy9kb3ducmV2LnhtbEyPwU7DMBBE70j8g7VIXBC1CaSK0jhVAVVcOLSlH+DG2yRgr6PYbcPfs5zg&#10;tjszmn1bLSfvxBnH2AfS8DBTIJCaYHtqNew/1vcFiJgMWeMCoYZvjLCsr68qU9pwoS2ed6kVXEKx&#10;NBq6lIZSyth06E2chQGJvWMYvUm8jq20o7lwuXcyU2ouvemJL3RmwJcOm6/dyWtQPr9z4/vz9Lkp&#10;1m/7V7WR236l9e3NtFqASDilvzD84jM61Mx0CCeyUTgNRZFzkvWnDAT7j/mchQMPWQayruT/B+of&#10;AAAA//8DAFBLAQItABQABgAIAAAAIQC2gziS/gAAAOEBAAATAAAAAAAAAAAAAAAAAAAAAABbQ29u&#10;dGVudF9UeXBlc10ueG1sUEsBAi0AFAAGAAgAAAAhADj9If/WAAAAlAEAAAsAAAAAAAAAAAAAAAAA&#10;LwEAAF9yZWxzLy5yZWxzUEsBAi0AFAAGAAgAAAAhAKPFTUylAgAAZQUAAA4AAAAAAAAAAAAAAAAA&#10;LgIAAGRycy9lMm9Eb2MueG1sUEsBAi0AFAAGAAgAAAAhAOmWZMzeAAAACAEAAA8AAAAAAAAAAAAA&#10;AAAA/wQAAGRycy9kb3ducmV2LnhtbFBLBQYAAAAABAAEAPMAAAAKBgAAAAA=&#10;">
                      <v:stroke dashstyle="1 1" endcap="round"/>
                    </v:shape>
                  </w:pict>
                </mc:Fallback>
              </mc:AlternateContent>
            </w:r>
            <w:r w:rsidR="00A95B0E" w:rsidRPr="009746F4">
              <w:t xml:space="preserve">                            </w:t>
            </w:r>
            <w:r w:rsidR="00A95B0E" w:rsidRPr="009746F4">
              <w:rPr>
                <w:sz w:val="24"/>
                <w:szCs w:val="24"/>
              </w:rPr>
              <w:t xml:space="preserve">? bóng </w:t>
            </w:r>
          </w:p>
          <w:p w:rsidR="00A95B0E" w:rsidRPr="009746F4" w:rsidRDefault="00B056FB" w:rsidP="009746F4">
            <w:pPr>
              <w:spacing w:line="276" w:lineRule="auto"/>
              <w:jc w:val="both"/>
              <w:rPr>
                <w:sz w:val="22"/>
                <w:szCs w:val="22"/>
              </w:rPr>
            </w:pPr>
            <w:r>
              <w:rPr>
                <w:noProof/>
                <w:sz w:val="22"/>
                <w:szCs w:val="22"/>
              </w:rPr>
              <mc:AlternateContent>
                <mc:Choice Requires="wps">
                  <w:drawing>
                    <wp:anchor distT="0" distB="0" distL="114300" distR="114300" simplePos="0" relativeHeight="252154880" behindDoc="0" locked="0" layoutInCell="1" allowOverlap="1">
                      <wp:simplePos x="0" y="0"/>
                      <wp:positionH relativeFrom="column">
                        <wp:posOffset>1824990</wp:posOffset>
                      </wp:positionH>
                      <wp:positionV relativeFrom="paragraph">
                        <wp:posOffset>-95250</wp:posOffset>
                      </wp:positionV>
                      <wp:extent cx="191135" cy="685800"/>
                      <wp:effectExtent l="13970" t="10795" r="5080" b="7620"/>
                      <wp:wrapNone/>
                      <wp:docPr id="82"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91135" cy="685800"/>
                              </a:xfrm>
                              <a:prstGeom prst="rightBrace">
                                <a:avLst>
                                  <a:gd name="adj1" fmla="val 2990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6F825" id="AutoShape 547" o:spid="_x0000_s1026" type="#_x0000_t88" style="position:absolute;margin-left:143.7pt;margin-top:-7.5pt;width:15.05pt;height:54pt;rotation:90;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fgpQIAAGIFAAAOAAAAZHJzL2Uyb0RvYy54bWysVNuO2yAQfa/Uf0C8Z21n7WxsrbPaxklV&#10;qZeVtv0AAjimxeACiZNW/fcO2JtNui9VVT8QYCZnzsyc4fbu0Eq058YKrUqcXMUYcUU1E2pb4i+f&#10;15M5RtYRxYjUipf4yC2+W7x+ddt3BZ/qRkvGDQIQZYu+K3HjXFdEkaUNb4m90h1XYKy1aYmDo9lG&#10;zJAe0FsZTeN4FvXasM5oyq2F22ow4kXAr2tO3ae6ttwhWWLg5sJqwrrxa7S4JcXWkK4RdKRB/oFF&#10;S4SCoCeoijiCdka8gGoFNdrq2l1R3Ua6rgXlIQfIJon/yOaxIR0PuUBxbHcqk/1/sPTj/sEgwUo8&#10;n2KkSAs9ut85HUKjLL3xFeo7W4DjY/dgfI62e6/pNwuG6MLiDxZ80Kb/oBkAEQAKVTnUpkVGQ/Wz&#10;NPZfuIXs0SG04nhqBT84ROEyyZPkOsOIgmk2z+bwFx+PFB7Kk+iMdW+5bpHflNiIbePeGEJ9vUhB&#10;9u+tC/1gY1KEfU0wqlsJ7d0TiaZ5PmBCz858oAjPPlmgOsQdEYHBU2QPr/RaSAkepJAK9SXOs6ln&#10;TUDKRrHAxWopmHfzXtZsN0tpEFCAnMM3Jnbh5mNUxDaDnz3aSrtBq0bvFAsBG07Yatw7IuSwB4JS&#10;+UhQybEGvqZBiz/zOF/NV/N0kk5nq0kaV9Xkfr1MJ7N1cpNV19VyWSW/POkkLRrBGFee99NcJOnf&#10;6W6c0EHRp8m4yO+iDOvwvSxDdEkjtB9yefoN2QUFetENKt1odgQBBqnBuMPDBNpotPmBUQ9DXmL7&#10;fUcMx0i+UzBFeZKm/lUIhzS7mcLBnFs25xaiKECV2GE0bJdueEl2XZAfqDY0XGk/QbVwXjl+KAZW&#10;4wEGOWQwPjr+pTg/B6/np3HxGwAA//8DAFBLAwQUAAYACAAAACEAJKP4w+AAAAAJAQAADwAAAGRy&#10;cy9kb3ducmV2LnhtbEyPy07DMBBF90j8gzVI7KjTR0ob4lQVUtkgFqRI3TrxNE6Jx1HstoGvZ1jB&#10;bh5Hd87km9F14oJDaD0pmE4SEEi1Ny01Cj72u4cViBA1Gd15QgVfGGBT3N7kOjP+Su94KWMjOIRC&#10;phXYGPtMylBbdDpMfI/Eu6MfnI7cDo00g75yuOvkLEmW0umW+ILVPT5brD/Ls1Ow7U/teJy+hu/9&#10;4a18seZxPO0qpe7vxu0TiIhj/IPhV5/VoWCnyp/JBNEpmC1WKaNczNcgGJinSx5UCtJFArLI5f8P&#10;ih8AAAD//wMAUEsBAi0AFAAGAAgAAAAhALaDOJL+AAAA4QEAABMAAAAAAAAAAAAAAAAAAAAAAFtD&#10;b250ZW50X1R5cGVzXS54bWxQSwECLQAUAAYACAAAACEAOP0h/9YAAACUAQAACwAAAAAAAAAAAAAA&#10;AAAvAQAAX3JlbHMvLnJlbHNQSwECLQAUAAYACAAAACEAq05H4KUCAABiBQAADgAAAAAAAAAAAAAA&#10;AAAuAgAAZHJzL2Uyb0RvYy54bWxQSwECLQAUAAYACAAAACEAJKP4w+AAAAAJAQAADwAAAAAAAAAA&#10;AAAAAAD/BAAAZHJzL2Rvd25yZXYueG1sUEsFBgAAAAAEAAQA8wAAAAwGAAAAAA==&#10;">
                      <v:stroke dashstyle="1 1" endcap="round"/>
                    </v:shape>
                  </w:pict>
                </mc:Fallback>
              </mc:AlternateContent>
            </w:r>
            <w:r>
              <w:rPr>
                <w:noProof/>
                <w:sz w:val="22"/>
                <w:szCs w:val="22"/>
              </w:rPr>
              <mc:AlternateContent>
                <mc:Choice Requires="wps">
                  <w:drawing>
                    <wp:anchor distT="0" distB="0" distL="114300" distR="114300" simplePos="0" relativeHeight="252132352" behindDoc="0" locked="0" layoutInCell="1" allowOverlap="1">
                      <wp:simplePos x="0" y="0"/>
                      <wp:positionH relativeFrom="column">
                        <wp:posOffset>1247775</wp:posOffset>
                      </wp:positionH>
                      <wp:positionV relativeFrom="paragraph">
                        <wp:posOffset>62230</wp:posOffset>
                      </wp:positionV>
                      <wp:extent cx="0" cy="114300"/>
                      <wp:effectExtent l="7620" t="6985" r="11430" b="12065"/>
                      <wp:wrapNone/>
                      <wp:docPr id="81"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1CC02" id="Line 525" o:spid="_x0000_s1026" style="position:absolute;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4.9pt" to="98.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BVEQIAACoEAAAOAAAAZHJzL2Uyb0RvYy54bWysU8GO2jAQvVfqP1i+QxI2U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XieYaRI&#10;BxptheJoOpmG5vTGFZBTqZ0N5dGzejZbTX84pHTVEnXgkeTLxcDBLJxI3hwJjjNwxb7/qhnkkKPX&#10;sVPnxnYBEnqAzlGQy10QfvaIDpsUdrMsf0ijVgkpbueMdf4L1x0KRoklkI645LR1PvAgxS0lXKP0&#10;RkgZ5ZYK9SVehApDxGkpWAhGxx72lbToRMLAxC8W9S7N6qNiEazlhK2vtidCDjZcLlXAg0qAztUa&#10;JuLnIl2s5+t5Psons/UoT+t69HlT5aPZJvs0rR/qqqqzX4FalhetYIyrwO42nVn+d+pf38kwV/f5&#10;vLcheYse+wVkb/9IOkoZ1BvmYK/ZZWdvEsNAxuTr4wkT/9oH+/UTX/0GAAD//wMAUEsDBBQABgAI&#10;AAAAIQBHquPE2wAAAAgBAAAPAAAAZHJzL2Rvd25yZXYueG1sTI/NTsMwEITvSLyDtUhcKuoQRGlD&#10;nAoBuXGhgLhu4yWJiNdp7LahT98tFzh+mtH85MvRdWpHQ2g9G7ieJqCIK29brg28v5VXc1AhIlvs&#10;PJOBHwqwLM7Pcsys3/Mr7VaxVhLCIUMDTYx9pnWoGnIYpr4nFu3LDw6j4FBrO+Bewl2n0ySZaYct&#10;S0ODPT02VH2vts5AKD9oUx4m1ST5vKk9pZunl2c05vJifLgHFWmMf2Y4zZfpUMimtd+yDaoTXsxu&#10;xWpgIQ9O+i+vDaR3c9BFrv8fKI4AAAD//wMAUEsBAi0AFAAGAAgAAAAhALaDOJL+AAAA4QEAABMA&#10;AAAAAAAAAAAAAAAAAAAAAFtDb250ZW50X1R5cGVzXS54bWxQSwECLQAUAAYACAAAACEAOP0h/9YA&#10;AACUAQAACwAAAAAAAAAAAAAAAAAvAQAAX3JlbHMvLnJlbHNQSwECLQAUAAYACAAAACEA3FVAVREC&#10;AAAqBAAADgAAAAAAAAAAAAAAAAAuAgAAZHJzL2Uyb0RvYy54bWxQSwECLQAUAAYACAAAACEAR6rj&#10;xNsAAAAIAQAADwAAAAAAAAAAAAAAAABrBAAAZHJzL2Rvd25yZXYueG1sUEsFBgAAAAAEAAQA8wAA&#10;AHMFAAAAAA==&#10;"/>
                  </w:pict>
                </mc:Fallback>
              </mc:AlternateContent>
            </w:r>
            <w:r>
              <w:rPr>
                <w:noProof/>
                <w:sz w:val="22"/>
                <w:szCs w:val="22"/>
              </w:rPr>
              <mc:AlternateContent>
                <mc:Choice Requires="wps">
                  <w:drawing>
                    <wp:anchor distT="0" distB="0" distL="114300" distR="114300" simplePos="0" relativeHeight="252131328" behindDoc="0" locked="0" layoutInCell="1" allowOverlap="1">
                      <wp:simplePos x="0" y="0"/>
                      <wp:positionH relativeFrom="column">
                        <wp:posOffset>898525</wp:posOffset>
                      </wp:positionH>
                      <wp:positionV relativeFrom="paragraph">
                        <wp:posOffset>59055</wp:posOffset>
                      </wp:positionV>
                      <wp:extent cx="0" cy="114300"/>
                      <wp:effectExtent l="10795" t="13335" r="8255" b="5715"/>
                      <wp:wrapNone/>
                      <wp:docPr id="8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AEF4F" id="Line 524" o:spid="_x0000_s1026" style="position:absolute;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4.65pt" to="70.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l3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O7VGk&#10;A422QnE0neShOb1xBfhUamdDefSsXsxW0+8OKV21RB14JPl6MRCYhYjkTUjYOAMp9v1nzcCHHL2O&#10;nTo3tguQ0AN0joJc7oLws0d0OKRwmmX5Uxq1SkhxizPW+U9cdygYJZZAOuKS09b5wIMUN5eQRumN&#10;kDLKLRXqS7yYTqYxwGkpWLgMbs4e9pW06ETCwMQvFgU3j25WHxWLYC0nbH21PRFysCG5VAEPKgE6&#10;V2uYiB+LdLGer+f5KJ/M1qM8revRx02Vj2ab7MO0fqqrqs5+BmpZXrSCMa4Cu9t0ZvnfqX99J8Nc&#10;3efz3obkLXrsF5C9/SPpKGVQb5iDvWaXnb1JDAMZna+PJ0z84x7sxye++gUAAP//AwBQSwMEFAAG&#10;AAgAAAAhAIkNi27bAAAACAEAAA8AAABkcnMvZG93bnJldi54bWxMj8tOwzAQRfdI/IM1SGwq6jTh&#10;GeJUCMiODQXEdhoPSUQ8TmO3DXw9UzawPLpXd84Uy8n1akdj6DwbWMwTUMS1tx03Bl5fqrNrUCEi&#10;W+w9k4EvCrAsj48KzK3f8zPtVrFRMsIhRwNtjEOudahbchjmfiCW7MOPDqPg2Gg74l7GXa/TJLnU&#10;DjuWCy0OdN9S/bnaOgOheqNN9T2rZ8l71nhKNw9Pj2jM6cl0dwsq0hT/ynDQF3UoxWntt2yD6oXP&#10;FxdSNXCTgTrkv7w2kF5loMtC/3+g/AEAAP//AwBQSwECLQAUAAYACAAAACEAtoM4kv4AAADhAQAA&#10;EwAAAAAAAAAAAAAAAAAAAAAAW0NvbnRlbnRfVHlwZXNdLnhtbFBLAQItABQABgAIAAAAIQA4/SH/&#10;1gAAAJQBAAALAAAAAAAAAAAAAAAAAC8BAABfcmVscy8ucmVsc1BLAQItABQABgAIAAAAIQCw9ml3&#10;EwIAACoEAAAOAAAAAAAAAAAAAAAAAC4CAABkcnMvZTJvRG9jLnhtbFBLAQItABQABgAIAAAAIQCJ&#10;DYtu2wAAAAgBAAAPAAAAAAAAAAAAAAAAAG0EAABkcnMvZG93bnJldi54bWxQSwUGAAAAAAQABADz&#10;AAAAdQUAAAAA&#10;"/>
                  </w:pict>
                </mc:Fallback>
              </mc:AlternateContent>
            </w:r>
            <w:r>
              <w:rPr>
                <w:noProof/>
                <w:sz w:val="22"/>
                <w:szCs w:val="22"/>
              </w:rPr>
              <mc:AlternateContent>
                <mc:Choice Requires="wps">
                  <w:drawing>
                    <wp:anchor distT="0" distB="0" distL="114300" distR="114300" simplePos="0" relativeHeight="252130304" behindDoc="0" locked="0" layoutInCell="1" allowOverlap="1">
                      <wp:simplePos x="0" y="0"/>
                      <wp:positionH relativeFrom="column">
                        <wp:posOffset>555625</wp:posOffset>
                      </wp:positionH>
                      <wp:positionV relativeFrom="paragraph">
                        <wp:posOffset>59055</wp:posOffset>
                      </wp:positionV>
                      <wp:extent cx="0" cy="114300"/>
                      <wp:effectExtent l="10795" t="13335" r="8255" b="5715"/>
                      <wp:wrapNone/>
                      <wp:docPr id="79"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8C26E" id="Line 523" o:spid="_x0000_s1026" style="position:absolute;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4.65pt" to="43.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i6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X6aY6RI&#10;CxptheJoMhqH5nTGFeCzUjsbyqNn9Wq2mn53SOlVQ9SBR5JvFwOBWYhI3oWEjTOQYt990Qx8yNHr&#10;2KlzbdsACT1A5yjI5S4IP3tE+0MKp1mWj9OoVUKKW5yxzn/mukXBKLEE0hGXnLbOBx6kuLmENEpv&#10;hJRRbqlQV+L5ZDSJAU5LwcJlcHP2sF9Ji04kDEz8YlFw8+hm9VGxCNZwwtZX2xMhexuSSxXwoBKg&#10;c7X6ifgxT+fr2XqWD/LRdD3I06oafNqs8sF0kz1NqnG1WlXZz0Aty4tGMMZVYHebziz/O/Wv76Sf&#10;q/t83tuQvEeP/QKyt38kHaUM6vVzsNfssrM3iWEgo/P18YSJf9yD/fjEl78AAAD//wMAUEsDBBQA&#10;BgAIAAAAIQAlz+kj2gAAAAYBAAAPAAAAZHJzL2Rvd25yZXYueG1sTI7BTsMwEETvSPyDtUhcKuqQ&#10;CFpCNhUCcuPSAuK6jZckIl6nsdsGvh7DBY6jGb15xWqyvTrw6DsnCJfzBBRL7UwnDcLLc3WxBOUD&#10;iaHeCSN8sodVeXpSUG7cUdZ82IRGRYj4nBDaEIZca1+3bMnP3cASu3c3Wgoxjo02Ix0j3PY6TZJr&#10;bamT+NDSwPct1x+bvUXw1Svvqq9ZPUvessZxunt4eiTE87Pp7hZU4Cn8jeFHP6pDGZ22bi/Gqx5h&#10;ubiKS4SbDFSsf+MWIV1koMtC/9cvvwEAAP//AwBQSwECLQAUAAYACAAAACEAtoM4kv4AAADhAQAA&#10;EwAAAAAAAAAAAAAAAAAAAAAAW0NvbnRlbnRfVHlwZXNdLnhtbFBLAQItABQABgAIAAAAIQA4/SH/&#10;1gAAAJQBAAALAAAAAAAAAAAAAAAAAC8BAABfcmVscy8ucmVsc1BLAQItABQABgAIAAAAIQC5aDi6&#10;FAIAACoEAAAOAAAAAAAAAAAAAAAAAC4CAABkcnMvZTJvRG9jLnhtbFBLAQItABQABgAIAAAAIQAl&#10;z+kj2gAAAAYBAAAPAAAAAAAAAAAAAAAAAG4EAABkcnMvZG93bnJldi54bWxQSwUGAAAAAAQABADz&#10;AAAAdQUAAAAA&#10;"/>
                  </w:pict>
                </mc:Fallback>
              </mc:AlternateContent>
            </w:r>
            <w:r>
              <w:rPr>
                <w:noProof/>
                <w:sz w:val="22"/>
                <w:szCs w:val="22"/>
              </w:rPr>
              <mc:AlternateContent>
                <mc:Choice Requires="wps">
                  <w:drawing>
                    <wp:anchor distT="0" distB="0" distL="114300" distR="114300" simplePos="0" relativeHeight="252139520" behindDoc="0" locked="0" layoutInCell="1" allowOverlap="1">
                      <wp:simplePos x="0" y="0"/>
                      <wp:positionH relativeFrom="column">
                        <wp:posOffset>2270125</wp:posOffset>
                      </wp:positionH>
                      <wp:positionV relativeFrom="paragraph">
                        <wp:posOffset>53975</wp:posOffset>
                      </wp:positionV>
                      <wp:extent cx="0" cy="114300"/>
                      <wp:effectExtent l="10795" t="8255" r="8255" b="10795"/>
                      <wp:wrapNone/>
                      <wp:docPr id="78"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2EFB1" id="Line 532" o:spid="_x0000_s1026" style="position:absolute;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75pt,4.25pt" to="178.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0xk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X4CpRRp&#10;QaOtUBxNxqPQnM64AnxWamdDefSsXs1W0+8OKb1qiDrwSPLtYiAwCxHJu5CwcQZS7LsvmoEPOXod&#10;O3WubRsgoQfoHAW53AXhZ49of0jhNMvycRq1SkhxizPW+c9ctygYJZZAOuKS09b5wIMUN5eQRumN&#10;kDLKLRXqSjyfjCYxwGkpWLgMbs4e9itp0YmEgYlfLApuHt2sPioWwRpO2PpqeyJkb0NyqQIeVAJ0&#10;rlY/ET/m6Xw9W8/yQT6argd5WlWDT5tVPphusqdJNa5Wqyr7GahledEIxrgK7G7TmeV/p/71nfRz&#10;dZ/PexuS9+ixX0D29o+ko5RBvX4O9ppddvYmMQxkdL4+njDxj3uwH5/48hcAAAD//wMAUEsDBBQA&#10;BgAIAAAAIQBjQo9h3AAAAAgBAAAPAAAAZHJzL2Rvd25yZXYueG1sTI/BTsMwEETvSPyDtUhcKuqQ&#10;KqUK2VQIyI0LBcR1Gy9JRLxOY7cNfD1GPcBpNZrR7JtiPdleHXj0nROE63kCiqV2ppMG4fWlulqB&#10;8oHEUO+EEb7Yw7o8PysoN+4oz3zYhEbFEvE5IbQhDLnWvm7Zkp+7gSV6H260FKIcG21GOsZy2+s0&#10;SZbaUifxQ0sD37dcf272FsFXb7yrvmf1LHlfNI7T3cPTIyFeXkx3t6ACT+EvDL/4ER3KyLR1ezFe&#10;9QiL7CaLUYRVPNE/6S1CusxAl4X+P6D8AQAA//8DAFBLAQItABQABgAIAAAAIQC2gziS/gAAAOEB&#10;AAATAAAAAAAAAAAAAAAAAAAAAABbQ29udGVudF9UeXBlc10ueG1sUEsBAi0AFAAGAAgAAAAhADj9&#10;If/WAAAAlAEAAAsAAAAAAAAAAAAAAAAALwEAAF9yZWxzLy5yZWxzUEsBAi0AFAAGAAgAAAAhAIl3&#10;TGQUAgAAKgQAAA4AAAAAAAAAAAAAAAAALgIAAGRycy9lMm9Eb2MueG1sUEsBAi0AFAAGAAgAAAAh&#10;AGNCj2HcAAAACAEAAA8AAAAAAAAAAAAAAAAAbgQAAGRycy9kb3ducmV2LnhtbFBLBQYAAAAABAAE&#10;APMAAAB3BQAAAAA=&#10;"/>
                  </w:pict>
                </mc:Fallback>
              </mc:AlternateContent>
            </w:r>
            <w:r>
              <w:rPr>
                <w:noProof/>
                <w:sz w:val="22"/>
                <w:szCs w:val="22"/>
              </w:rPr>
              <mc:AlternateContent>
                <mc:Choice Requires="wps">
                  <w:drawing>
                    <wp:anchor distT="0" distB="0" distL="114300" distR="114300" simplePos="0" relativeHeight="252138496" behindDoc="0" locked="0" layoutInCell="1" allowOverlap="1">
                      <wp:simplePos x="0" y="0"/>
                      <wp:positionH relativeFrom="column">
                        <wp:posOffset>1927225</wp:posOffset>
                      </wp:positionH>
                      <wp:positionV relativeFrom="paragraph">
                        <wp:posOffset>53975</wp:posOffset>
                      </wp:positionV>
                      <wp:extent cx="0" cy="114300"/>
                      <wp:effectExtent l="10795" t="8255" r="8255" b="10795"/>
                      <wp:wrapNone/>
                      <wp:docPr id="77"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BFA1D" id="Line 531" o:spid="_x0000_s1026" style="position:absolute;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5pt,4.25pt" to="151.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sq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KnJ4wU&#10;6cCjjVAcTcZZKE5vXAGYSm1tSI+e1KvZaPrVIaWrlqg9jyLfzgYCY0TyEBIWzsAVu/6TZoAhB69j&#10;pU6N7QIl1ACdoiHnuyH85BG9bFLYzbJ8nEavElLc4ox1/iPXHQqTEksQHXnJceM8KAfoDRKuUXot&#10;pIx2S4X6Es8no0kMcFoKFg4DzNn9rpIWHUlomPiFMgDZA8zqg2KRrOWEra5zT4S8zAEvVeCDTEDO&#10;dXbpiG/zdL6arWb5IB9NV4M8revBh3WVD6br7GlSj+uqqrPvQVqWF61gjKug7tadWf537l/fyaWv&#10;7v15L0PyyB5TBLG3fxQdrQzuXfpgp9l5a0M1gqvQkBF8fTyh439dR9TPJ778AQAA//8DAFBLAwQU&#10;AAYACAAAACEA1W/Mu9wAAAAIAQAADwAAAGRycy9kb3ducmV2LnhtbEyPQUvDQBCF74L/YRnBS7G7&#10;JrSUmE0RNTcvVsXrNBmTYHY2zW7b6K/vSA96Gh7v8eZ7+XpyvTrQGDrPFm7nBhRx5euOGwtvr+XN&#10;ClSIyDX2nsnCNwVYF5cXOWa1P/ILHTaxUVLCIUMLbYxDpnWoWnIY5n4gFu/Tjw6jyLHR9YhHKXe9&#10;ToxZaocdy4cWB3poqfra7J2FUL7TrvyZVTPzkTaekt3j8xNae3013d+BijTFvzD84gs6FMK09Xuu&#10;g+otpCZdSNTCSo74Z721kCwXoItc/x9QnAAAAP//AwBQSwECLQAUAAYACAAAACEAtoM4kv4AAADh&#10;AQAAEwAAAAAAAAAAAAAAAAAAAAAAW0NvbnRlbnRfVHlwZXNdLnhtbFBLAQItABQABgAIAAAAIQA4&#10;/SH/1gAAAJQBAAALAAAAAAAAAAAAAAAAAC8BAABfcmVscy8ucmVsc1BLAQItABQABgAIAAAAIQCe&#10;lPsqFQIAACoEAAAOAAAAAAAAAAAAAAAAAC4CAABkcnMvZTJvRG9jLnhtbFBLAQItABQABgAIAAAA&#10;IQDVb8y73AAAAAgBAAAPAAAAAAAAAAAAAAAAAG8EAABkcnMvZG93bnJldi54bWxQSwUGAAAAAAQA&#10;BADzAAAAeAUAAAAA&#10;"/>
                  </w:pict>
                </mc:Fallback>
              </mc:AlternateContent>
            </w:r>
            <w:r>
              <w:rPr>
                <w:noProof/>
                <w:sz w:val="22"/>
                <w:szCs w:val="22"/>
              </w:rPr>
              <mc:AlternateContent>
                <mc:Choice Requires="wps">
                  <w:drawing>
                    <wp:anchor distT="0" distB="0" distL="114300" distR="114300" simplePos="0" relativeHeight="252135424" behindDoc="0" locked="0" layoutInCell="1" allowOverlap="1">
                      <wp:simplePos x="0" y="0"/>
                      <wp:positionH relativeFrom="column">
                        <wp:posOffset>1590675</wp:posOffset>
                      </wp:positionH>
                      <wp:positionV relativeFrom="paragraph">
                        <wp:posOffset>53975</wp:posOffset>
                      </wp:positionV>
                      <wp:extent cx="0" cy="114300"/>
                      <wp:effectExtent l="7620" t="8255" r="11430" b="10795"/>
                      <wp:wrapNone/>
                      <wp:docPr id="76" name="Lin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3EBEB" id="Line 528" o:spid="_x0000_s1026" style="position:absolute;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4.25pt" to="125.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q4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M4wU&#10;6UCjZ6E4mk7moTm9cQX4VGprQ3n0pF7Ns6bfHVK6aona80jy7WwgMAsRybuQsHEGUuz6L5qBDzl4&#10;HTt1amwXIKEH6BQFOd8E4SeP6HBI4TTL8oc0apWQ4hpnrPOfue5QMEosgXTEJcdn5wMPUlxdQhql&#10;N0LKKLdUqC/xYjqZxgCnpWDhMrg5u99V0qIjCQMTv1gU3Ny7WX1QLIK1nLD1xfZEyMGG5FIFPKgE&#10;6FysYSJ+LNLFer6e56N8MluP8rSuR582VT6abbLHaf1QV1Wd/QzUsrxoBWNcBXbX6czyv1P/8k6G&#10;ubrN560NyXv02C8ge/1H0lHKoN4wBzvNzlt7lRgGMjpfHk+Y+Ps92PdPfPULAAD//wMAUEsDBBQA&#10;BgAIAAAAIQCFYPfw2wAAAAgBAAAPAAAAZHJzL2Rvd25yZXYueG1sTI9BT8MwDIXvSPyHyEhcpi2l&#10;qNPUNZ0Q0BsXNhBXrzFtReN0TbYVfj1GHOBkP72n58/FZnK9OtEYOs8GbhYJKOLa244bAy+7ar4C&#10;FSKyxd4zGfikAJvy8qLA3PozP9NpGxslJRxyNNDGOORah7olh2HhB2Lx3v3oMIocG21HPEu563Wa&#10;JEvtsGO50OJA9y3VH9ujMxCqVzpUX7N6lrzdNp7Sw8PTIxpzfTXdrUFFmuJfGH7wBR1KYdr7I9ug&#10;egNplmQSNbCSIf6v3suyzECXhf7/QPkNAAD//wMAUEsBAi0AFAAGAAgAAAAhALaDOJL+AAAA4QEA&#10;ABMAAAAAAAAAAAAAAAAAAAAAAFtDb250ZW50X1R5cGVzXS54bWxQSwECLQAUAAYACAAAACEAOP0h&#10;/9YAAACUAQAACwAAAAAAAAAAAAAAAAAvAQAAX3JlbHMvLnJlbHNQSwECLQAUAAYACAAAACEAcpDq&#10;uBQCAAAqBAAADgAAAAAAAAAAAAAAAAAuAgAAZHJzL2Uyb0RvYy54bWxQSwECLQAUAAYACAAAACEA&#10;hWD38NsAAAAIAQAADwAAAAAAAAAAAAAAAABuBAAAZHJzL2Rvd25yZXYueG1sUEsFBgAAAAAEAAQA&#10;8wAAAHYFAAAAAA==&#10;"/>
                  </w:pict>
                </mc:Fallback>
              </mc:AlternateContent>
            </w:r>
            <w:r>
              <w:rPr>
                <w:noProof/>
                <w:sz w:val="22"/>
                <w:szCs w:val="22"/>
              </w:rPr>
              <mc:AlternateContent>
                <mc:Choice Requires="wps">
                  <w:drawing>
                    <wp:anchor distT="0" distB="0" distL="114300" distR="114300" simplePos="0" relativeHeight="252129280" behindDoc="0" locked="0" layoutInCell="1" allowOverlap="1">
                      <wp:simplePos x="0" y="0"/>
                      <wp:positionH relativeFrom="column">
                        <wp:posOffset>561975</wp:posOffset>
                      </wp:positionH>
                      <wp:positionV relativeFrom="paragraph">
                        <wp:posOffset>147320</wp:posOffset>
                      </wp:positionV>
                      <wp:extent cx="1708150" cy="20955"/>
                      <wp:effectExtent l="7620" t="6350" r="8255" b="10795"/>
                      <wp:wrapNone/>
                      <wp:docPr id="75"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0" cy="209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D2311" id="Line 522" o:spid="_x0000_s1026" style="position:absolute;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1.6pt" to="178.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4pgGAIAAC8EAAAOAAAAZHJzL2Uyb0RvYy54bWysU02P2jAQvVfqf7B8h3yU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fipwEiR&#10;Dma0FYqjIs9Dc3rjSvBZqZ0N5dGzejFbTb87pPSqJerAI8nXi4HALEQkDyFh4wyk2PefNQMfcvQ6&#10;durc2C5AQg/QOQ7kch8IP3tE4TB7SmdZAXOjcJen86KIGUh5CzbW+U9cdygYFZbAPIKT09b5QIaU&#10;N5eQS+mNkDLOXCrUV3he5EUMcFoKFi6Dm7OH/UpadCJBNfEb8j64WX1ULIK1nLD1YHsi5NWG5FIF&#10;PCgH6AzWVRY/5ul8PVvPJqNJPl2PJmldjz5uVpPRdJM9FfWHerWqs5+BWjYpW8EYV4HdTaLZ5O8k&#10;MDyWq7juIr23IXlEj/0Csrd/JB3nGUZ4FcNes8vO3uYMqozOwwsKsn+7B/vtO1/+AgAA//8DAFBL&#10;AwQUAAYACAAAACEAfyFWp90AAAAIAQAADwAAAGRycy9kb3ducmV2LnhtbEyPQU+DQBCF7yb+h82Y&#10;eGnsIoSWIEtjVG5erDZepzACkZ2l7LZFf73jSY/z3sub7xWb2Q7qRJPvHRu4XUagiGvX9NwaeHut&#10;bjJQPiA3ODgmA1/kYVNeXhSYN+7ML3TahlZJCfscDXQhjLnWvu7Iol+6kVi8DzdZDHJOrW4mPEu5&#10;HXQcRSttsWf50OFIDx3Vn9ujNeCrHR2q70W9iN6T1lF8eHx+QmOur+b7O1CB5vAXhl98QYdSmPbu&#10;yI1Xg4EsSyVpIE5iUOIn6VqEvQirFHRZ6P8Dyh8AAAD//wMAUEsBAi0AFAAGAAgAAAAhALaDOJL+&#10;AAAA4QEAABMAAAAAAAAAAAAAAAAAAAAAAFtDb250ZW50X1R5cGVzXS54bWxQSwECLQAUAAYACAAA&#10;ACEAOP0h/9YAAACUAQAACwAAAAAAAAAAAAAAAAAvAQAAX3JlbHMvLnJlbHNQSwECLQAUAAYACAAA&#10;ACEAKhuKYBgCAAAvBAAADgAAAAAAAAAAAAAAAAAuAgAAZHJzL2Uyb0RvYy54bWxQSwECLQAUAAYA&#10;CAAAACEAfyFWp90AAAAIAQAADwAAAAAAAAAAAAAAAAByBAAAZHJzL2Rvd25yZXYueG1sUEsFBgAA&#10;AAAEAAQA8wAAAHwFAAAAAA==&#10;"/>
                  </w:pict>
                </mc:Fallback>
              </mc:AlternateContent>
            </w:r>
            <w:r w:rsidR="00A95B0E" w:rsidRPr="009746F4">
              <w:rPr>
                <w:sz w:val="22"/>
                <w:szCs w:val="22"/>
              </w:rPr>
              <w:t xml:space="preserve">Bóng màu                                               </w:t>
            </w:r>
          </w:p>
          <w:p w:rsidR="00A95B0E" w:rsidRPr="009746F4" w:rsidRDefault="00B056FB" w:rsidP="009746F4">
            <w:pPr>
              <w:spacing w:line="276" w:lineRule="auto"/>
              <w:jc w:val="both"/>
            </w:pPr>
            <w:r>
              <w:rPr>
                <w:noProof/>
                <w:sz w:val="20"/>
                <w:szCs w:val="20"/>
              </w:rPr>
              <mc:AlternateContent>
                <mc:Choice Requires="wps">
                  <w:drawing>
                    <wp:anchor distT="0" distB="0" distL="114300" distR="114300" simplePos="0" relativeHeight="252137472" behindDoc="0" locked="0" layoutInCell="1" allowOverlap="1">
                      <wp:simplePos x="0" y="0"/>
                      <wp:positionH relativeFrom="column">
                        <wp:posOffset>1009650</wp:posOffset>
                      </wp:positionH>
                      <wp:positionV relativeFrom="paragraph">
                        <wp:posOffset>-285750</wp:posOffset>
                      </wp:positionV>
                      <wp:extent cx="113665" cy="1035050"/>
                      <wp:effectExtent l="13970" t="8890" r="8255" b="10795"/>
                      <wp:wrapNone/>
                      <wp:docPr id="74" name="AutoShape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3665" cy="1035050"/>
                              </a:xfrm>
                              <a:prstGeom prst="rightBrace">
                                <a:avLst>
                                  <a:gd name="adj1" fmla="val 75885"/>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66437" id="AutoShape 530" o:spid="_x0000_s1026" type="#_x0000_t88" style="position:absolute;margin-left:79.5pt;margin-top:-22.5pt;width:8.95pt;height:81.5pt;rotation:90;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29owIAAGMFAAAOAAAAZHJzL2Uyb0RvYy54bWysVNuO2yAQfa/Uf0C8Z20ndi7WOqttnFSV&#10;ellp2w8ggGNaDC6QOGnVf++Avdmk+1JV9QPhMjmcc2aG27tjI9GBGyu0KnByE2PEFdVMqF2Bv3ze&#10;jOYYWUcUI1IrXuATt/hu+frVbdfmfKxrLRk3CECUzbu2wLVzbR5Flta8IfZGt1zBYaVNQxwszS5i&#10;hnSA3shoHMfTqNOGtUZTbi3slv0hXgb8quLUfaoqyx2SBQZuLowmjFs/Rstbku8MaWtBBxrkH1g0&#10;RCi49AxVEkfQ3ogXUI2gRltduRuqm0hXlaA8aAA1SfyHmseatDxoAXNse7bJ/j9Y+vHwYJBgBZ6l&#10;GCnSQI7u906Hq1E2CQ51rc0h8LF9MF6jbd9r+s2CddHViV9YiEHb7oNmAEQAKLhyrEyDjAb3szT2&#10;X9gF9egYUnE6p4IfHaKwmSST6TTDiMJREk+yOAtMIpJ7LM+iNda95bpBflJgI3a1e2MI9YaRnBze&#10;WxcSwgZVhH1NMKoaCfk9EIlm2XyeDfm/iBlfxmSBqxd6RoTZ080eXumNkDJUkVSoK/AiG3vaBGrZ&#10;KBa4WC0F82H+D9bstitpEFAA0eHzJAD2KszfURJb93H2ZEvterJG7xULF9acsPUwd0TIfg5IUvmb&#10;wMrBA29qKMafi3ixnq/n6SgdT9ejNC7L0f1mlY6mm2SWlZNytSqTX550kua1YIwrz/upMZL07wpv&#10;aNG+pM+tcaXvyoZN+F7aEF3TCC6BlqffoC6UoK863/I232p2ggoMtQb9Di8T1EatzQ+MOujyAtvv&#10;e2I4RvKdgjZaJGnqn4WwSLPZGBbm8mR7eUIUBagCO4z66cr1T8m+DeUHpRoSrrRvoUo4n9hnVsMC&#10;OjkoGF4d/1RcrkPU89u4/A0AAP//AwBQSwMEFAAGAAgAAAAhAFnHcuTfAAAACAEAAA8AAABkcnMv&#10;ZG93bnJldi54bWxMj81OwzAQhO9IvIO1SNyo0yj9IcSpKqRyQRxIkbg68TZOiddR7LaBp2c5ldPu&#10;akaz3xSbyfXijGPoPCmYzxIQSI03HbUKPva7hzWIEDUZ3XtCBd8YYFPe3hQ6N/5C73iuYis4hEKu&#10;FdgYh1zK0Fh0Osz8gMTawY9ORz7HVppRXzjc9TJNkqV0uiP+YPWAzxabr+rkFGyHYzcd5q/hZ//5&#10;Vr1Ys5qOu1qp+7tp+wQi4hSvZvjDZ3Qoman2JzJB9ArWywU7FaQrnqyn2SMvtYJskYEsC/m/QPkL&#10;AAD//wMAUEsBAi0AFAAGAAgAAAAhALaDOJL+AAAA4QEAABMAAAAAAAAAAAAAAAAAAAAAAFtDb250&#10;ZW50X1R5cGVzXS54bWxQSwECLQAUAAYACAAAACEAOP0h/9YAAACUAQAACwAAAAAAAAAAAAAAAAAv&#10;AQAAX3JlbHMvLnJlbHNQSwECLQAUAAYACAAAACEAYc89vaMCAABjBQAADgAAAAAAAAAAAAAAAAAu&#10;AgAAZHJzL2Uyb0RvYy54bWxQSwECLQAUAAYACAAAACEAWcdy5N8AAAAIAQAADwAAAAAAAAAAAAAA&#10;AAD9BAAAZHJzL2Rvd25yZXYueG1sUEsFBgAAAAAEAAQA8wAAAAkGAAAAAA==&#10;">
                      <v:stroke dashstyle="1 1" endcap="round"/>
                    </v:shape>
                  </w:pict>
                </mc:Fallback>
              </mc:AlternateContent>
            </w:r>
            <w:r>
              <w:rPr>
                <w:noProof/>
                <w:sz w:val="20"/>
                <w:szCs w:val="20"/>
              </w:rPr>
              <mc:AlternateContent>
                <mc:Choice Requires="wps">
                  <w:drawing>
                    <wp:anchor distT="0" distB="0" distL="114300" distR="114300" simplePos="0" relativeHeight="252152832" behindDoc="0" locked="0" layoutInCell="1" allowOverlap="1">
                      <wp:simplePos x="0" y="0"/>
                      <wp:positionH relativeFrom="column">
                        <wp:posOffset>1584325</wp:posOffset>
                      </wp:positionH>
                      <wp:positionV relativeFrom="paragraph">
                        <wp:posOffset>53340</wp:posOffset>
                      </wp:positionV>
                      <wp:extent cx="0" cy="114300"/>
                      <wp:effectExtent l="10795" t="11430" r="8255" b="7620"/>
                      <wp:wrapNone/>
                      <wp:docPr id="73"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4B2EF" id="Line 545" o:spid="_x0000_s1026" style="position:absolute;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4.2pt" to="124.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46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X4aY6RI&#10;CxptheJokk9CczrjCvBZqZ0N5dGzejVbTb87pPSqIerAI8m3i4HALEQk70LCxhlIse++aAY+5Oh1&#10;7NS5tm2AhB6gcxTkcheEnz2i/SGF0yzLx2nUKiHFLc5Y5z9z3aJglFgC6YhLTlvnAw9S3FxCGqU3&#10;Qsoot1SoK/F8MprEAKelYOEyuDl72K+kRScSBiZ+sSi4eXSz+qhYBGs4Yeur7YmQvQ3JpQp4UAnQ&#10;uVr9RPyYp/P1bD3LB/louh7kaVUNPm1W+WC6yZ4m1bhararsZ6CW5UUjGOMqsLtNZ5b/nfrXd9LP&#10;1X0+721I3qPHfgHZ2z+SjlIG9fo52Gt22dmbxDCQ0fn6eMLEP+7Bfnziy18AAAD//wMAUEsDBBQA&#10;BgAIAAAAIQDmLfbe3AAAAAgBAAAPAAAAZHJzL2Rvd25yZXYueG1sTI/BTsMwEETvSPyDtUhcKuoQ&#10;QlVCnAoBuXFpAXHdxksSEa/T2G0DX88iDnDb0Yxm3xSryfXqQGPoPBu4nCegiGtvO24MvDxXF0tQ&#10;ISJb7D2TgU8KsCpPTwrMrT/ymg6b2Cgp4ZCjgTbGIdc61C05DHM/EIv37keHUeTYaDviUcpdr9Mk&#10;WWiHHcuHFge6b6n+2OydgVC90q76mtWz5O2q8ZTuHp4e0Zjzs+nuFlSkKf6F4Qdf0KEUpq3fsw2q&#10;N5BmN9cSNbDMQIn/q7dyLDLQZaH/Dyi/AQAA//8DAFBLAQItABQABgAIAAAAIQC2gziS/gAAAOEB&#10;AAATAAAAAAAAAAAAAAAAAAAAAABbQ29udGVudF9UeXBlc10ueG1sUEsBAi0AFAAGAAgAAAAhADj9&#10;If/WAAAAlAEAAAsAAAAAAAAAAAAAAAAALwEAAF9yZWxzLy5yZWxzUEsBAi0AFAAGAAgAAAAhAHkm&#10;XjoUAgAAKgQAAA4AAAAAAAAAAAAAAAAALgIAAGRycy9lMm9Eb2MueG1sUEsBAi0AFAAGAAgAAAAh&#10;AOYt9t7cAAAACAEAAA8AAAAAAAAAAAAAAAAAbgQAAGRycy9kb3ducmV2LnhtbFBLBQYAAAAABAAE&#10;APMAAAB3BQAAAAA=&#10;"/>
                  </w:pict>
                </mc:Fallback>
              </mc:AlternateContent>
            </w:r>
            <w:r>
              <w:rPr>
                <w:noProof/>
                <w:sz w:val="20"/>
                <w:szCs w:val="20"/>
              </w:rPr>
              <mc:AlternateContent>
                <mc:Choice Requires="wps">
                  <w:drawing>
                    <wp:anchor distT="0" distB="0" distL="114300" distR="114300" simplePos="0" relativeHeight="252153856" behindDoc="0" locked="0" layoutInCell="1" allowOverlap="1">
                      <wp:simplePos x="0" y="0"/>
                      <wp:positionH relativeFrom="column">
                        <wp:posOffset>1216025</wp:posOffset>
                      </wp:positionH>
                      <wp:positionV relativeFrom="paragraph">
                        <wp:posOffset>53340</wp:posOffset>
                      </wp:positionV>
                      <wp:extent cx="0" cy="114300"/>
                      <wp:effectExtent l="13970" t="11430" r="5080" b="7620"/>
                      <wp:wrapNone/>
                      <wp:docPr id="72"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C071C" id="Line 546" o:spid="_x0000_s1026" style="position:absolute;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4.2pt" to="95.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24L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E4wU&#10;6UCjZ6E4muaz0JzeuAJ8KrW1oTx6Uq/mWdPvDildtUTteST5djYQmIWI5F1I2DgDKXb9F83Ahxy8&#10;jp06NbYLkNADdIqCnG+C8JNHdDikcJpl+UMatUpIcY0z1vnPXHcoGCWWQDrikuOz84EHKa4uIY3S&#10;GyFllFsq1Jd4MZ1MY4DTUrBwGdyc3e8qadGRhIGJXywKbu7drD4oFsFaTtj6Ynsi5GBDcqkCHlQC&#10;dC7WMBE/FuliPV/P81E+ma1HeVrXo0+bKh/NNtnjtH6oq6rOfgZqWV60gjGuArvrdGb536l/eSfD&#10;XN3m89aG5D167BeQvf4j6ShlUG+Yg51m5629SgwDGZ0vjydM/P0e7PsnvvoFAAD//wMAUEsDBBQA&#10;BgAIAAAAIQC9JZxb3AAAAAgBAAAPAAAAZHJzL2Rvd25yZXYueG1sTI/BTsMwEETvSPyDtUhcKuo0&#10;lKqEOBUCcuPSAuK6jZckIl6nsdsGvp4tFzg+zWj2bb4aXacONITWs4HZNAFFXHnbcm3g9aW8WoIK&#10;Edli55kMfFGAVXF+lmNm/ZHXdNjEWskIhwwNNDH2mdahashhmPqeWLIPPziMgkOt7YBHGXedTpNk&#10;oR22LBca7Omhoepzs3cGQvlGu/J7Uk2S9+vaU7p7fH5CYy4vxvs7UJHG+FeGk76oQyFOW79nG1Qn&#10;fDu7kaqB5RzUKf/lrYF0MQdd5Pr/A8UPAAAA//8DAFBLAQItABQABgAIAAAAIQC2gziS/gAAAOEB&#10;AAATAAAAAAAAAAAAAAAAAAAAAABbQ29udGVudF9UeXBlc10ueG1sUEsBAi0AFAAGAAgAAAAhADj9&#10;If/WAAAAlAEAAAsAAAAAAAAAAAAAAAAALwEAAF9yZWxzLy5yZWxzUEsBAi0AFAAGAAgAAAAhAOLD&#10;bgsUAgAAKgQAAA4AAAAAAAAAAAAAAAAALgIAAGRycy9lMm9Eb2MueG1sUEsBAi0AFAAGAAgAAAAh&#10;AL0lnFvcAAAACAEAAA8AAAAAAAAAAAAAAAAAbgQAAGRycy9kb3ducmV2LnhtbFBLBQYAAAAABAAE&#10;APMAAAB3BQAAAAA=&#10;"/>
                  </w:pict>
                </mc:Fallback>
              </mc:AlternateContent>
            </w:r>
            <w:r>
              <w:rPr>
                <w:noProof/>
                <w:sz w:val="20"/>
                <w:szCs w:val="20"/>
              </w:rPr>
              <mc:AlternateContent>
                <mc:Choice Requires="wps">
                  <w:drawing>
                    <wp:anchor distT="0" distB="0" distL="114300" distR="114300" simplePos="0" relativeHeight="252134400" behindDoc="0" locked="0" layoutInCell="1" allowOverlap="1">
                      <wp:simplePos x="0" y="0"/>
                      <wp:positionH relativeFrom="column">
                        <wp:posOffset>898525</wp:posOffset>
                      </wp:positionH>
                      <wp:positionV relativeFrom="paragraph">
                        <wp:posOffset>66675</wp:posOffset>
                      </wp:positionV>
                      <wp:extent cx="0" cy="114300"/>
                      <wp:effectExtent l="10795" t="5715" r="8255" b="13335"/>
                      <wp:wrapNone/>
                      <wp:docPr id="71"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5B7D8" id="Line 527" o:spid="_x0000_s1026" style="position:absolute;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5.25pt" to="70.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1MaFAIAACo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0w0iR&#10;FjTaCsXReDQNzemMK8BnpXY2lEfP6tVsNf3ukNKrhqgDjyTfLgYCsxCRvAsJG2cgxb77ohn4kKPX&#10;sVPn2rYBEnqAzlGQy10QfvaI9ocUTrMsf0qjVgkpbnHGOv+Z6xYFo8QSSEdccto6H3iQ4uYS0ii9&#10;EVJGuaVCXYnn49E4BjgtBQuXwc3Zw34lLTqRMDDxi0XBzaOb1UfFIljDCVtfbU+E7G1ILlXAg0qA&#10;ztXqJ+LHPJ2vZ+tZPshHk/UgT6tq8GmzygeTTTYdV0/ValVlPwO1LC8awRhXgd1tOrP879S/vpN+&#10;ru7zeW9D8h499gvI3v6RdJQyqNfPwV6zy87eJIaBjM7XxxMm/nEP9uMTX/4CAAD//wMAUEsDBBQA&#10;BgAIAAAAIQDJjPpM3AAAAAkBAAAPAAAAZHJzL2Rvd25yZXYueG1sTI9BT8MwDIXvSPyHyEhcpi1d&#10;YdNUmk4I6I0LA8TVa0xb0Thdk22FX4+3C5zsZz89f87Xo+vUgYbQejYwnyWgiCtvW64NvL2W0xWo&#10;EJEtdp7JwDcFWBeXFzlm1h/5hQ6bWCsJ4ZChgSbGPtM6VA05DDPfE8vu0w8Oo8ih1nbAo4S7TqdJ&#10;stQOW5YLDfb00FD1tdk7A6F8p135M6kmycdN7SndPT4/oTHXV+P9HahIY/wzwwlf0KEQpq3fsw2q&#10;E307X4hVmkTqyXAebA2kqwXoItf/Pyh+AQAA//8DAFBLAQItABQABgAIAAAAIQC2gziS/gAAAOEB&#10;AAATAAAAAAAAAAAAAAAAAAAAAABbQ29udGVudF9UeXBlc10ueG1sUEsBAi0AFAAGAAgAAAAhADj9&#10;If/WAAAAlAEAAAsAAAAAAAAAAAAAAAAALwEAAF9yZWxzLy5yZWxzUEsBAi0AFAAGAAgAAAAhAKrj&#10;UxoUAgAAKgQAAA4AAAAAAAAAAAAAAAAALgIAAGRycy9lMm9Eb2MueG1sUEsBAi0AFAAGAAgAAAAh&#10;AMmM+kzcAAAACQEAAA8AAAAAAAAAAAAAAAAAbgQAAGRycy9kb3ducmV2LnhtbFBLBQYAAAAABAAE&#10;APMAAAB3BQAAAAA=&#10;"/>
                  </w:pict>
                </mc:Fallback>
              </mc:AlternateContent>
            </w:r>
            <w:r>
              <w:rPr>
                <w:noProof/>
                <w:sz w:val="20"/>
                <w:szCs w:val="20"/>
              </w:rPr>
              <mc:AlternateContent>
                <mc:Choice Requires="wps">
                  <w:drawing>
                    <wp:anchor distT="0" distB="0" distL="114300" distR="114300" simplePos="0" relativeHeight="252133376" behindDoc="0" locked="0" layoutInCell="1" allowOverlap="1">
                      <wp:simplePos x="0" y="0"/>
                      <wp:positionH relativeFrom="column">
                        <wp:posOffset>555625</wp:posOffset>
                      </wp:positionH>
                      <wp:positionV relativeFrom="paragraph">
                        <wp:posOffset>66675</wp:posOffset>
                      </wp:positionV>
                      <wp:extent cx="0" cy="114300"/>
                      <wp:effectExtent l="10795" t="5715" r="8255" b="13335"/>
                      <wp:wrapNone/>
                      <wp:docPr id="70"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9C6B5" id="Line 526" o:spid="_x0000_s1026" style="position:absolute;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25pt" to="4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o4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0B5F&#10;OtDoWSiOppNZaE5vXAE+ldraUB49qVfzrOl3h5SuWqL2PJJ8OxsIzEJE8i4kbJyBFLv+i2bgQw5e&#10;x06dGtsFSOgBOkVBzjdB+MkjOhxSOM2y/CGNWiWkuMYZ6/xnrjsUjBJLIB1xyfHZ+cCDFFeXkEbp&#10;jZAyyi0V6ku8mE6mMcBpKVi4DG7O7neVtOhIwsDELxYFN/duVh8Ui2AtJ2x9sT0RcrAhuVQBDyoB&#10;OhdrmIgfi3Sxnq/n+SifzNajPK3r0adNlY9mm+xxWj/UVVVnPwO1LC9awRhXgd11OrP879S/vJNh&#10;rm7zeWtD8h499gvIXv+RdJQyqDfMwU6z89ZeJYaBjM6XxxMm/n4P9v0TX/0CAAD//wMAUEsDBBQA&#10;BgAIAAAAIQDPv60s2gAAAAcBAAAPAAAAZHJzL2Rvd25yZXYueG1sTI7BTsMwEETvSPyDtUhcqtYh&#10;qDQKcSoE5MaFAuK6jZckIl6nsdsGvp6lFzitZmc084r15Hp1oDF0ng1cLRJQxLW3HTcGXl+qeQYq&#10;RGSLvWcy8EUB1uX5WYG59Ud+psMmNkpKOORooI1xyLUOdUsOw8IPxOJ9+NFhFDk22o54lHLX6zRJ&#10;brTDjmWhxYHuW6o/N3tnIFRvtKu+Z/Useb9uPKW7h6dHNObyYrq7BRVpin9h+MUXdCiFaev3bIPq&#10;DWSrpSTln8gV/6S3BtJsCbos9H/+8gcAAP//AwBQSwECLQAUAAYACAAAACEAtoM4kv4AAADhAQAA&#10;EwAAAAAAAAAAAAAAAAAAAAAAW0NvbnRlbnRfVHlwZXNdLnhtbFBLAQItABQABgAIAAAAIQA4/SH/&#10;1gAAAJQBAAALAAAAAAAAAAAAAAAAAC8BAABfcmVscy8ucmVsc1BLAQItABQABgAIAAAAIQDGQHo4&#10;FAIAACoEAAAOAAAAAAAAAAAAAAAAAC4CAABkcnMvZTJvRG9jLnhtbFBLAQItABQABgAIAAAAIQDP&#10;v60s2gAAAAcBAAAPAAAAAAAAAAAAAAAAAG4EAABkcnMvZG93bnJldi54bWxQSwUGAAAAAAQABADz&#10;AAAAdQUAAAAA&#10;"/>
                  </w:pict>
                </mc:Fallback>
              </mc:AlternateContent>
            </w:r>
            <w:r>
              <w:rPr>
                <w:noProof/>
                <w:sz w:val="20"/>
                <w:szCs w:val="20"/>
              </w:rPr>
              <mc:AlternateContent>
                <mc:Choice Requires="wps">
                  <w:drawing>
                    <wp:anchor distT="0" distB="0" distL="114300" distR="114300" simplePos="0" relativeHeight="252151808" behindDoc="0" locked="0" layoutInCell="1" allowOverlap="1">
                      <wp:simplePos x="0" y="0"/>
                      <wp:positionH relativeFrom="column">
                        <wp:posOffset>549275</wp:posOffset>
                      </wp:positionH>
                      <wp:positionV relativeFrom="paragraph">
                        <wp:posOffset>170815</wp:posOffset>
                      </wp:positionV>
                      <wp:extent cx="1028700" cy="635"/>
                      <wp:effectExtent l="13970" t="5080" r="5080" b="13335"/>
                      <wp:wrapNone/>
                      <wp:docPr id="69"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BB951" id="Line 544" o:spid="_x0000_s1026" style="position:absolute;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13.45pt" to="12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jkFw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SzBUaK&#10;dDCjZ6E4muZ5aE5vXAE+ldraUB49qVfzrOl3h5SuWqL2PJJ8OxsIzEJEchcSNs5Ail3/RTPwIQev&#10;Y6dOje0CJPQAneJAzreB8JNHFA6zdDJ/TGFuFO5mD9OIT4prqLHOf+a6Q8EosQTeEZocn50PVEhx&#10;dQmZlN4IKePEpUJ9iRfTyTQGOC0FC5fBzdn9rpIWHUnQTPyGvHduVh8Ui2AtJ2w92J4IebEhuVQB&#10;D4oBOoN1EcWPRbpYz9fzfJRPZutRntb16NOmykezTfY4rR/qqqqzn4FalhetYIyrwO4q0Cz/OwEM&#10;T+UirZtEb21I7tFjv4Ds9R9Jx2mGAV6ksNPsvLXXKYMmo/PwfoLo3+/Bfv/KV78AAAD//wMAUEsD&#10;BBQABgAIAAAAIQDpkekz3QAAAAgBAAAPAAAAZHJzL2Rvd25yZXYueG1sTI9BT8MwDIXvSPyHyEhc&#10;JpZQoJTSdEJAb1wYIK5ea9qKxumabCv8eswJbrbf0/P3itXsBrWnKfSeLZwvDSji2jc9txZeX6qz&#10;DFSIyA0OnsnCFwVYlcdHBeaNP/Az7dexVRLCIUcLXYxjrnWoO3IYln4kFu3DTw6jrFOrmwkPEu4G&#10;nRiTaoc9y4cOR7rvqP5c75yFUL3Rtvpe1AvzftF6SrYPT49o7enJfHcLKtIc/8zwiy/oUArTxu+4&#10;CWqwkKVX4rSQpDegRE8uMzlsZLg2oMtC/y9Q/gAAAP//AwBQSwECLQAUAAYACAAAACEAtoM4kv4A&#10;AADhAQAAEwAAAAAAAAAAAAAAAAAAAAAAW0NvbnRlbnRfVHlwZXNdLnhtbFBLAQItABQABgAIAAAA&#10;IQA4/SH/1gAAAJQBAAALAAAAAAAAAAAAAAAAAC8BAABfcmVscy8ucmVsc1BLAQItABQABgAIAAAA&#10;IQBrzAjkFwIAAC0EAAAOAAAAAAAAAAAAAAAAAC4CAABkcnMvZTJvRG9jLnhtbFBLAQItABQABgAI&#10;AAAAIQDpkekz3QAAAAgBAAAPAAAAAAAAAAAAAAAAAHEEAABkcnMvZG93bnJldi54bWxQSwUGAAAA&#10;AAQABADzAAAAewUAAAAA&#10;"/>
                  </w:pict>
                </mc:Fallback>
              </mc:AlternateContent>
            </w:r>
            <w:r w:rsidR="00A95B0E" w:rsidRPr="009746F4">
              <w:rPr>
                <w:noProof/>
                <w:sz w:val="20"/>
                <w:szCs w:val="20"/>
              </w:rPr>
              <w:t>Bóng trắng</w:t>
            </w:r>
            <w:r w:rsidR="00A95B0E" w:rsidRPr="009746F4">
              <w:t xml:space="preserve">                           </w:t>
            </w:r>
          </w:p>
          <w:p w:rsidR="00A95B0E" w:rsidRPr="009746F4" w:rsidRDefault="00A95B0E" w:rsidP="009746F4">
            <w:pPr>
              <w:spacing w:line="276" w:lineRule="auto"/>
              <w:jc w:val="both"/>
            </w:pPr>
            <w:r w:rsidRPr="009746F4">
              <w:t xml:space="preserve">                                      </w:t>
            </w:r>
            <w:r w:rsidRPr="009746F4">
              <w:rPr>
                <w:sz w:val="20"/>
                <w:szCs w:val="20"/>
              </w:rPr>
              <w:t>250 bóng</w:t>
            </w:r>
            <w:r w:rsidRPr="009746F4">
              <w:t xml:space="preserve">                   </w:t>
            </w:r>
          </w:p>
          <w:p w:rsidR="00A95B0E" w:rsidRPr="009746F4" w:rsidRDefault="00A95B0E" w:rsidP="009746F4">
            <w:pPr>
              <w:spacing w:line="276" w:lineRule="auto"/>
              <w:jc w:val="both"/>
              <w:rPr>
                <w:sz w:val="24"/>
                <w:szCs w:val="24"/>
              </w:rPr>
            </w:pPr>
            <w:r w:rsidRPr="009746F4">
              <w:t xml:space="preserve">                      ?</w:t>
            </w:r>
            <w:r w:rsidRPr="009746F4">
              <w:rPr>
                <w:sz w:val="24"/>
                <w:szCs w:val="24"/>
              </w:rPr>
              <w:t xml:space="preserve"> bóng                         </w:t>
            </w:r>
          </w:p>
          <w:p w:rsidR="00A95B0E" w:rsidRPr="009746F4" w:rsidRDefault="00A95B0E" w:rsidP="009746F4">
            <w:pPr>
              <w:spacing w:line="276" w:lineRule="auto"/>
              <w:jc w:val="both"/>
            </w:pPr>
            <w:r w:rsidRPr="009746F4">
              <w:t xml:space="preserve">Theo sơ đồ, hiệu số phần bằng nhau là: </w:t>
            </w:r>
          </w:p>
          <w:p w:rsidR="00A95B0E" w:rsidRPr="009746F4" w:rsidRDefault="00A95B0E" w:rsidP="009746F4">
            <w:pPr>
              <w:spacing w:line="276" w:lineRule="auto"/>
              <w:jc w:val="center"/>
            </w:pPr>
            <w:r w:rsidRPr="009746F4">
              <w:t>5 - 3  = 2 (phần)</w:t>
            </w:r>
          </w:p>
          <w:p w:rsidR="00A95B0E" w:rsidRPr="009746F4" w:rsidRDefault="00A95B0E" w:rsidP="009746F4">
            <w:pPr>
              <w:spacing w:line="276" w:lineRule="auto"/>
              <w:jc w:val="center"/>
            </w:pPr>
            <w:r w:rsidRPr="009746F4">
              <w:t>Số bóng đèn màu là:</w:t>
            </w:r>
          </w:p>
          <w:p w:rsidR="00A95B0E" w:rsidRPr="009746F4" w:rsidRDefault="00A95B0E" w:rsidP="009746F4">
            <w:pPr>
              <w:spacing w:line="276" w:lineRule="auto"/>
              <w:jc w:val="center"/>
            </w:pPr>
            <w:r w:rsidRPr="009746F4">
              <w:t>250 : 2 x 5 = 625 (bóng)</w:t>
            </w:r>
          </w:p>
          <w:p w:rsidR="00A95B0E" w:rsidRPr="009746F4" w:rsidRDefault="00A95B0E" w:rsidP="009746F4">
            <w:pPr>
              <w:spacing w:line="276" w:lineRule="auto"/>
              <w:jc w:val="center"/>
            </w:pPr>
            <w:r w:rsidRPr="009746F4">
              <w:t>Số bóng đèn trắng là:</w:t>
            </w:r>
          </w:p>
          <w:p w:rsidR="00A95B0E" w:rsidRPr="009746F4" w:rsidRDefault="00A95B0E" w:rsidP="009746F4">
            <w:pPr>
              <w:spacing w:line="276" w:lineRule="auto"/>
              <w:jc w:val="center"/>
            </w:pPr>
            <w:r w:rsidRPr="009746F4">
              <w:t>625 - 250 = 375 (bóng)</w:t>
            </w:r>
          </w:p>
          <w:p w:rsidR="00A95B0E" w:rsidRPr="009746F4" w:rsidRDefault="009746F4" w:rsidP="009746F4">
            <w:pPr>
              <w:spacing w:line="276" w:lineRule="auto"/>
              <w:jc w:val="both"/>
            </w:pPr>
            <w:r>
              <w:t xml:space="preserve">  </w:t>
            </w:r>
            <w:r w:rsidR="00A95B0E" w:rsidRPr="009746F4">
              <w:t xml:space="preserve"> Đáp số: Bóng màu: 625 bóng </w:t>
            </w:r>
          </w:p>
          <w:p w:rsidR="00A95B0E" w:rsidRPr="009746F4" w:rsidRDefault="009746F4" w:rsidP="009746F4">
            <w:pPr>
              <w:spacing w:line="276" w:lineRule="auto"/>
              <w:jc w:val="both"/>
            </w:pPr>
            <w:r>
              <w:t xml:space="preserve">              </w:t>
            </w:r>
            <w:r w:rsidR="00A95B0E" w:rsidRPr="009746F4">
              <w:t xml:space="preserve">Bóng trắng: 375 bóng </w:t>
            </w:r>
          </w:p>
          <w:p w:rsidR="00A95B0E" w:rsidRDefault="00A95B0E" w:rsidP="009746F4">
            <w:pPr>
              <w:spacing w:line="276" w:lineRule="auto"/>
              <w:jc w:val="both"/>
            </w:pPr>
          </w:p>
          <w:p w:rsidR="007716A7" w:rsidRDefault="007716A7" w:rsidP="009746F4">
            <w:pPr>
              <w:spacing w:line="276" w:lineRule="auto"/>
              <w:jc w:val="both"/>
            </w:pPr>
          </w:p>
          <w:p w:rsidR="007716A7" w:rsidRPr="009746F4" w:rsidRDefault="007716A7" w:rsidP="009746F4">
            <w:pPr>
              <w:spacing w:line="276" w:lineRule="auto"/>
              <w:jc w:val="both"/>
            </w:pPr>
            <w:r>
              <w:rPr>
                <w:rFonts w:ascii="VNI-Times" w:hAnsi="VNI-Times"/>
              </w:rPr>
              <w:lastRenderedPageBreak/>
              <w:t>-L</w:t>
            </w:r>
            <w:r>
              <w:t>ắng nghe, thực hiện.</w:t>
            </w:r>
          </w:p>
        </w:tc>
      </w:tr>
    </w:tbl>
    <w:p w:rsidR="0088424D" w:rsidRDefault="0088424D" w:rsidP="009746F4">
      <w:pPr>
        <w:tabs>
          <w:tab w:val="left" w:pos="4127"/>
        </w:tabs>
        <w:spacing w:line="276" w:lineRule="auto"/>
        <w:rPr>
          <w:b/>
          <w:i/>
          <w:u w:val="single"/>
        </w:rPr>
      </w:pPr>
    </w:p>
    <w:p w:rsidR="0088424D" w:rsidRDefault="0088424D" w:rsidP="009746F4">
      <w:pPr>
        <w:tabs>
          <w:tab w:val="left" w:pos="4127"/>
        </w:tabs>
        <w:spacing w:line="276" w:lineRule="auto"/>
        <w:rPr>
          <w:b/>
          <w:i/>
          <w:u w:val="single"/>
        </w:rPr>
      </w:pPr>
    </w:p>
    <w:p w:rsidR="0088424D" w:rsidRDefault="0088424D" w:rsidP="009746F4">
      <w:pPr>
        <w:tabs>
          <w:tab w:val="left" w:pos="4127"/>
        </w:tabs>
        <w:spacing w:line="276" w:lineRule="auto"/>
        <w:rPr>
          <w:b/>
          <w:i/>
          <w:u w:val="single"/>
        </w:rPr>
      </w:pPr>
    </w:p>
    <w:p w:rsidR="0088424D" w:rsidRDefault="0088424D" w:rsidP="009746F4">
      <w:pPr>
        <w:tabs>
          <w:tab w:val="left" w:pos="4127"/>
        </w:tabs>
        <w:spacing w:line="276" w:lineRule="auto"/>
        <w:rPr>
          <w:b/>
          <w:i/>
          <w:u w:val="single"/>
        </w:rPr>
      </w:pPr>
    </w:p>
    <w:p w:rsidR="0006352A" w:rsidRDefault="0006352A" w:rsidP="0006352A">
      <w:pPr>
        <w:spacing w:line="276" w:lineRule="auto"/>
        <w:rPr>
          <w:b/>
        </w:rPr>
      </w:pPr>
      <w:r>
        <w:rPr>
          <w:b/>
        </w:rPr>
        <w:t xml:space="preserve">Tiết 1                  </w:t>
      </w:r>
      <w:r w:rsidR="009738D6">
        <w:rPr>
          <w:b/>
        </w:rPr>
        <w:t xml:space="preserve">                              </w:t>
      </w:r>
      <w:r>
        <w:rPr>
          <w:b/>
        </w:rPr>
        <w:t xml:space="preserve">  Tiếng anh</w:t>
      </w:r>
    </w:p>
    <w:p w:rsidR="0006352A" w:rsidRDefault="0006352A" w:rsidP="0006352A">
      <w:pPr>
        <w:spacing w:line="276" w:lineRule="auto"/>
        <w:jc w:val="center"/>
        <w:rPr>
          <w:b/>
        </w:rPr>
      </w:pPr>
      <w:r>
        <w:rPr>
          <w:b/>
        </w:rPr>
        <w:t>Đ/c Thuận soạn giảng</w:t>
      </w:r>
    </w:p>
    <w:p w:rsidR="0006352A" w:rsidRDefault="0006352A" w:rsidP="0006352A">
      <w:pPr>
        <w:jc w:val="center"/>
        <w:rPr>
          <w:b/>
        </w:rPr>
      </w:pPr>
      <w:r>
        <w:rPr>
          <w:b/>
        </w:rPr>
        <w:t>********************</w:t>
      </w:r>
    </w:p>
    <w:p w:rsidR="007716A7" w:rsidRDefault="007716A7" w:rsidP="007716A7">
      <w:pPr>
        <w:rPr>
          <w:b/>
        </w:rPr>
      </w:pPr>
      <w:r>
        <w:rPr>
          <w:b/>
        </w:rPr>
        <w:t>Tiết 2                                                      Toán</w:t>
      </w:r>
    </w:p>
    <w:p w:rsidR="0088424D" w:rsidRDefault="0088424D" w:rsidP="007716A7">
      <w:pPr>
        <w:tabs>
          <w:tab w:val="left" w:pos="4127"/>
        </w:tabs>
        <w:jc w:val="center"/>
        <w:rPr>
          <w:b/>
        </w:rPr>
      </w:pPr>
      <w:r>
        <w:rPr>
          <w:b/>
        </w:rPr>
        <w:t xml:space="preserve">LUYỆN TẬP </w:t>
      </w:r>
    </w:p>
    <w:p w:rsidR="0088424D" w:rsidRPr="002102C2" w:rsidRDefault="0088424D" w:rsidP="007716A7">
      <w:pPr>
        <w:jc w:val="both"/>
        <w:rPr>
          <w:b/>
          <w:u w:val="single"/>
        </w:rPr>
      </w:pPr>
      <w:r w:rsidRPr="00901917">
        <w:rPr>
          <w:b/>
        </w:rPr>
        <w:t>I. Mục tiêu</w:t>
      </w:r>
      <w:r w:rsidR="0006352A">
        <w:rPr>
          <w:b/>
        </w:rPr>
        <w:t>:</w:t>
      </w:r>
    </w:p>
    <w:p w:rsidR="0088424D" w:rsidRPr="007716A7" w:rsidRDefault="0006352A" w:rsidP="007716A7">
      <w:pPr>
        <w:jc w:val="both"/>
      </w:pPr>
      <w:r>
        <w:t xml:space="preserve">  </w:t>
      </w:r>
      <w:r w:rsidR="0088424D" w:rsidRPr="007716A7">
        <w:t>1. Kiến thức</w:t>
      </w:r>
      <w:r>
        <w:t xml:space="preserve">:  </w:t>
      </w:r>
      <w:r w:rsidR="0088424D" w:rsidRPr="007716A7">
        <w:t>- Giải được bài toán Tìm hai số khi biết hiệu và tỉ số của hai số đó.</w:t>
      </w:r>
    </w:p>
    <w:p w:rsidR="0006352A" w:rsidRDefault="0006352A" w:rsidP="007716A7">
      <w:pPr>
        <w:jc w:val="both"/>
      </w:pPr>
      <w:r>
        <w:t xml:space="preserve">  </w:t>
      </w:r>
      <w:r w:rsidR="0088424D" w:rsidRPr="007716A7">
        <w:t>2. Kĩ năng</w:t>
      </w:r>
      <w:r>
        <w:t xml:space="preserve">:     </w:t>
      </w:r>
      <w:r w:rsidR="0088424D" w:rsidRPr="007716A7">
        <w:t xml:space="preserve">- Biết nêu bài toán Tìm hai số khi biết hiệu và tỉ số của hai số đó theo </w:t>
      </w:r>
    </w:p>
    <w:p w:rsidR="0088424D" w:rsidRPr="007716A7" w:rsidRDefault="0006352A" w:rsidP="007716A7">
      <w:pPr>
        <w:jc w:val="both"/>
      </w:pPr>
      <w:r>
        <w:t xml:space="preserve">                          </w:t>
      </w:r>
      <w:r w:rsidR="0088424D" w:rsidRPr="007716A7">
        <w:t>sơ đồ cho trước.</w:t>
      </w:r>
    </w:p>
    <w:p w:rsidR="0088424D" w:rsidRPr="007716A7" w:rsidRDefault="0006352A" w:rsidP="007716A7">
      <w:pPr>
        <w:jc w:val="both"/>
      </w:pPr>
      <w:r>
        <w:t xml:space="preserve">  </w:t>
      </w:r>
      <w:r w:rsidR="0088424D" w:rsidRPr="007716A7">
        <w:t>3. Thái độ</w:t>
      </w:r>
      <w:r>
        <w:t xml:space="preserve">:     </w:t>
      </w:r>
      <w:r w:rsidR="0088424D" w:rsidRPr="007716A7">
        <w:t>- Tự giác làm bài.</w:t>
      </w:r>
    </w:p>
    <w:p w:rsidR="0088424D" w:rsidRPr="00901917" w:rsidRDefault="0088424D" w:rsidP="007716A7">
      <w:pPr>
        <w:jc w:val="both"/>
        <w:rPr>
          <w:b/>
        </w:rPr>
      </w:pPr>
      <w:r w:rsidRPr="00901917">
        <w:rPr>
          <w:b/>
        </w:rPr>
        <w:t xml:space="preserve">II. Đồ dùng </w:t>
      </w:r>
      <w:r w:rsidR="0006352A">
        <w:rPr>
          <w:b/>
        </w:rPr>
        <w:t>:</w:t>
      </w:r>
    </w:p>
    <w:p w:rsidR="00F76702" w:rsidRDefault="0006352A" w:rsidP="007716A7">
      <w:pPr>
        <w:jc w:val="both"/>
      </w:pPr>
      <w:r>
        <w:t xml:space="preserve">  </w:t>
      </w:r>
      <w:r w:rsidR="00F76702">
        <w:t>- Giáo viên: Phiếu HT, Bảng phụ.</w:t>
      </w:r>
    </w:p>
    <w:p w:rsidR="00F76702" w:rsidRDefault="0006352A" w:rsidP="007716A7">
      <w:pPr>
        <w:jc w:val="both"/>
      </w:pPr>
      <w:r>
        <w:t xml:space="preserve">  </w:t>
      </w:r>
      <w:r w:rsidR="00F76702">
        <w:t>- Học sinh: SGK, VBT Toán.</w:t>
      </w:r>
    </w:p>
    <w:p w:rsidR="0088424D" w:rsidRPr="00901917" w:rsidRDefault="0088424D" w:rsidP="007716A7">
      <w:pPr>
        <w:jc w:val="both"/>
        <w:rPr>
          <w:b/>
        </w:rPr>
      </w:pPr>
      <w:r w:rsidRPr="00901917">
        <w:rPr>
          <w:b/>
        </w:rPr>
        <w:t>III. Các hoạt động dạy</w:t>
      </w:r>
      <w:r w:rsidR="0006352A">
        <w:rPr>
          <w:b/>
        </w:rPr>
        <w:t>-</w:t>
      </w:r>
      <w:r w:rsidRPr="00901917">
        <w:rPr>
          <w:b/>
        </w:rPr>
        <w:t xml:space="preserve"> học</w:t>
      </w:r>
      <w:r w:rsidR="0006352A">
        <w:rPr>
          <w:b/>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196"/>
        <w:gridCol w:w="3240"/>
        <w:gridCol w:w="3870"/>
      </w:tblGrid>
      <w:tr w:rsidR="00A95B0E" w:rsidRPr="006A1E65" w:rsidTr="007716A7">
        <w:tc>
          <w:tcPr>
            <w:tcW w:w="792" w:type="dxa"/>
          </w:tcPr>
          <w:p w:rsidR="00A95B0E" w:rsidRPr="006A1E65" w:rsidRDefault="00A95B0E" w:rsidP="007716A7">
            <w:pPr>
              <w:jc w:val="center"/>
              <w:rPr>
                <w:b/>
              </w:rPr>
            </w:pPr>
            <w:r>
              <w:rPr>
                <w:b/>
              </w:rPr>
              <w:t>TG</w:t>
            </w:r>
          </w:p>
        </w:tc>
        <w:tc>
          <w:tcPr>
            <w:tcW w:w="2196" w:type="dxa"/>
          </w:tcPr>
          <w:p w:rsidR="00A95B0E" w:rsidRPr="006A1E65" w:rsidRDefault="00A95B0E" w:rsidP="007716A7">
            <w:pPr>
              <w:jc w:val="center"/>
              <w:rPr>
                <w:b/>
              </w:rPr>
            </w:pPr>
            <w:r>
              <w:rPr>
                <w:b/>
              </w:rPr>
              <w:t>Nội dung</w:t>
            </w:r>
          </w:p>
        </w:tc>
        <w:tc>
          <w:tcPr>
            <w:tcW w:w="3240" w:type="dxa"/>
          </w:tcPr>
          <w:p w:rsidR="00A95B0E" w:rsidRPr="006A1E65" w:rsidRDefault="00A95B0E" w:rsidP="007716A7">
            <w:pPr>
              <w:jc w:val="center"/>
              <w:rPr>
                <w:b/>
              </w:rPr>
            </w:pPr>
            <w:r w:rsidRPr="006A1E65">
              <w:rPr>
                <w:b/>
              </w:rPr>
              <w:t xml:space="preserve">Hoạt động của </w:t>
            </w:r>
            <w:r>
              <w:rPr>
                <w:b/>
              </w:rPr>
              <w:t>thầy</w:t>
            </w:r>
          </w:p>
        </w:tc>
        <w:tc>
          <w:tcPr>
            <w:tcW w:w="3870" w:type="dxa"/>
          </w:tcPr>
          <w:p w:rsidR="00A95B0E" w:rsidRPr="006A1E65" w:rsidRDefault="00A95B0E" w:rsidP="007716A7">
            <w:pPr>
              <w:jc w:val="center"/>
              <w:rPr>
                <w:b/>
              </w:rPr>
            </w:pPr>
            <w:r w:rsidRPr="006A1E65">
              <w:rPr>
                <w:b/>
              </w:rPr>
              <w:t xml:space="preserve">Hoạt động của </w:t>
            </w:r>
            <w:r>
              <w:rPr>
                <w:b/>
              </w:rPr>
              <w:t>trò</w:t>
            </w:r>
          </w:p>
        </w:tc>
      </w:tr>
      <w:tr w:rsidR="00A95B0E" w:rsidRPr="006A1E65" w:rsidTr="007716A7">
        <w:tc>
          <w:tcPr>
            <w:tcW w:w="792" w:type="dxa"/>
          </w:tcPr>
          <w:p w:rsidR="00A95B0E" w:rsidRPr="006A1E65" w:rsidRDefault="007716A7" w:rsidP="007716A7">
            <w:pPr>
              <w:jc w:val="center"/>
            </w:pPr>
            <w:r>
              <w:t>4’</w:t>
            </w:r>
          </w:p>
          <w:p w:rsidR="00A95B0E" w:rsidRPr="006A1E65" w:rsidRDefault="00A95B0E" w:rsidP="007716A7">
            <w:pPr>
              <w:jc w:val="both"/>
            </w:pPr>
          </w:p>
          <w:p w:rsidR="00A95B0E" w:rsidRPr="006A1E65" w:rsidRDefault="00A95B0E" w:rsidP="007716A7">
            <w:pPr>
              <w:jc w:val="both"/>
            </w:pPr>
          </w:p>
          <w:p w:rsidR="00A95B0E" w:rsidRPr="006A1E65" w:rsidRDefault="00A95B0E" w:rsidP="007716A7">
            <w:pPr>
              <w:jc w:val="both"/>
            </w:pPr>
          </w:p>
          <w:p w:rsidR="00A95B0E" w:rsidRPr="006A1E65" w:rsidRDefault="00A95B0E" w:rsidP="007716A7">
            <w:pPr>
              <w:jc w:val="both"/>
            </w:pPr>
          </w:p>
          <w:p w:rsidR="00A95B0E" w:rsidRPr="006A1E65" w:rsidRDefault="007716A7" w:rsidP="007716A7">
            <w:pPr>
              <w:jc w:val="center"/>
            </w:pPr>
            <w:r>
              <w:t>33’</w:t>
            </w:r>
          </w:p>
          <w:p w:rsidR="00A95B0E" w:rsidRPr="006A1E65" w:rsidRDefault="00A95B0E" w:rsidP="007716A7">
            <w:pPr>
              <w:jc w:val="both"/>
            </w:pPr>
          </w:p>
          <w:p w:rsidR="00A95B0E" w:rsidRPr="006A1E65" w:rsidRDefault="00A95B0E" w:rsidP="007716A7">
            <w:pPr>
              <w:jc w:val="both"/>
            </w:pPr>
          </w:p>
          <w:p w:rsidR="00A95B0E" w:rsidRPr="006A1E65" w:rsidRDefault="00A95B0E" w:rsidP="007716A7">
            <w:pPr>
              <w:jc w:val="both"/>
            </w:pPr>
          </w:p>
          <w:p w:rsidR="00A95B0E" w:rsidRPr="006A1E65"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A95B0E" w:rsidRDefault="00A95B0E"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A95B0E" w:rsidRPr="006A1E65" w:rsidRDefault="00A95B0E" w:rsidP="007716A7">
            <w:pPr>
              <w:jc w:val="center"/>
            </w:pPr>
            <w:r w:rsidRPr="006A1E65">
              <w:t>3’</w:t>
            </w:r>
          </w:p>
          <w:p w:rsidR="00A95B0E" w:rsidRPr="006A1E65" w:rsidRDefault="00A95B0E" w:rsidP="007716A7">
            <w:pPr>
              <w:jc w:val="both"/>
            </w:pPr>
          </w:p>
        </w:tc>
        <w:tc>
          <w:tcPr>
            <w:tcW w:w="2196" w:type="dxa"/>
          </w:tcPr>
          <w:p w:rsidR="007716A7" w:rsidRPr="00CC1521" w:rsidRDefault="007716A7" w:rsidP="007716A7">
            <w:pPr>
              <w:jc w:val="both"/>
              <w:rPr>
                <w:b/>
              </w:rPr>
            </w:pPr>
            <w:r w:rsidRPr="00CC1521">
              <w:rPr>
                <w:b/>
              </w:rPr>
              <w:lastRenderedPageBreak/>
              <w:t>1.Kiểm tra bài cũ:</w:t>
            </w:r>
          </w:p>
          <w:p w:rsidR="007716A7" w:rsidRDefault="007716A7" w:rsidP="007716A7">
            <w:pPr>
              <w:jc w:val="both"/>
              <w:rPr>
                <w:b/>
                <w:u w:val="single"/>
              </w:rPr>
            </w:pPr>
          </w:p>
          <w:p w:rsidR="007716A7" w:rsidRDefault="007716A7" w:rsidP="007716A7">
            <w:pPr>
              <w:jc w:val="both"/>
              <w:rPr>
                <w:b/>
              </w:rPr>
            </w:pPr>
          </w:p>
          <w:p w:rsidR="007716A7" w:rsidRDefault="007716A7" w:rsidP="007716A7">
            <w:pPr>
              <w:jc w:val="both"/>
              <w:rPr>
                <w:b/>
              </w:rPr>
            </w:pPr>
          </w:p>
          <w:p w:rsidR="007716A7" w:rsidRPr="00CC1521" w:rsidRDefault="007716A7" w:rsidP="007716A7">
            <w:pPr>
              <w:jc w:val="both"/>
              <w:rPr>
                <w:b/>
              </w:rPr>
            </w:pPr>
            <w:r w:rsidRPr="00CC1521">
              <w:rPr>
                <w:b/>
              </w:rPr>
              <w:t>2.Bài mới:</w:t>
            </w:r>
          </w:p>
          <w:p w:rsidR="007716A7" w:rsidRPr="00CC1521" w:rsidRDefault="007716A7" w:rsidP="007716A7">
            <w:pPr>
              <w:jc w:val="both"/>
            </w:pPr>
            <w:r w:rsidRPr="00CC1521">
              <w:t>2.1. Giới thiệu bài</w:t>
            </w:r>
          </w:p>
          <w:p w:rsidR="007716A7" w:rsidRDefault="007716A7" w:rsidP="007716A7">
            <w:pPr>
              <w:jc w:val="both"/>
            </w:pPr>
            <w:r w:rsidRPr="00CC1521">
              <w:t xml:space="preserve">2.2. Hướng dẫn HS luyện tập </w:t>
            </w:r>
          </w:p>
          <w:p w:rsidR="007716A7" w:rsidRPr="00CF3EB1" w:rsidRDefault="007716A7" w:rsidP="007716A7">
            <w:pPr>
              <w:jc w:val="both"/>
            </w:pPr>
            <w:r w:rsidRPr="00CF3EB1">
              <w:t xml:space="preserve">Bài </w:t>
            </w:r>
            <w:r>
              <w:t>1. Giải toán lời văn-sgk t151</w:t>
            </w:r>
          </w:p>
          <w:p w:rsidR="007716A7" w:rsidRDefault="007716A7" w:rsidP="007716A7">
            <w:pPr>
              <w:jc w:val="both"/>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Pr="00CF3EB1" w:rsidRDefault="007716A7" w:rsidP="007716A7">
            <w:pPr>
              <w:jc w:val="both"/>
            </w:pPr>
            <w:r w:rsidRPr="00CF3EB1">
              <w:t xml:space="preserve">Bài </w:t>
            </w:r>
            <w:r>
              <w:t>3. Giải toán lời văn-sgk t151</w:t>
            </w:r>
          </w:p>
          <w:p w:rsidR="007716A7" w:rsidRDefault="007716A7" w:rsidP="007716A7">
            <w:pPr>
              <w:jc w:val="both"/>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pPr>
          </w:p>
          <w:p w:rsidR="007716A7" w:rsidRPr="00CF3EB1" w:rsidRDefault="007716A7" w:rsidP="007716A7">
            <w:pPr>
              <w:jc w:val="both"/>
            </w:pPr>
            <w:r w:rsidRPr="00CF3EB1">
              <w:t xml:space="preserve">Bài </w:t>
            </w:r>
            <w:r>
              <w:t>4. Giải toán lời văn-sgk t151</w:t>
            </w:r>
          </w:p>
          <w:p w:rsidR="007716A7" w:rsidRDefault="007716A7" w:rsidP="007716A7">
            <w:pPr>
              <w:jc w:val="both"/>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Pr="0086469B" w:rsidRDefault="007716A7" w:rsidP="007716A7">
            <w:pPr>
              <w:jc w:val="both"/>
              <w:rPr>
                <w:b/>
              </w:rPr>
            </w:pPr>
            <w:r w:rsidRPr="0086469B">
              <w:rPr>
                <w:b/>
              </w:rPr>
              <w:t>3. Củng cố, dặn dò</w:t>
            </w:r>
          </w:p>
          <w:p w:rsidR="00A95B0E" w:rsidRPr="00650BA8" w:rsidRDefault="00A95B0E" w:rsidP="007716A7">
            <w:pPr>
              <w:jc w:val="both"/>
              <w:rPr>
                <w:b/>
              </w:rPr>
            </w:pPr>
          </w:p>
        </w:tc>
        <w:tc>
          <w:tcPr>
            <w:tcW w:w="3240" w:type="dxa"/>
          </w:tcPr>
          <w:p w:rsidR="00A95B0E" w:rsidRPr="007716A7" w:rsidRDefault="00A95B0E" w:rsidP="007716A7">
            <w:pPr>
              <w:jc w:val="both"/>
            </w:pPr>
            <w:r w:rsidRPr="007716A7">
              <w:lastRenderedPageBreak/>
              <w:t>- Gọi HS lên bảng nhắc lại các bước giải bài toán Tìm hai số khi biết hiệu và tỉ số của hai số đó.</w:t>
            </w:r>
          </w:p>
          <w:p w:rsidR="007716A7" w:rsidRPr="00401859" w:rsidRDefault="007716A7" w:rsidP="007716A7">
            <w:pPr>
              <w:jc w:val="both"/>
            </w:pPr>
            <w:r>
              <w:t>- GV nhận xét, đánh giá.</w:t>
            </w:r>
          </w:p>
          <w:p w:rsidR="007716A7" w:rsidRDefault="007716A7" w:rsidP="007716A7">
            <w:pPr>
              <w:jc w:val="both"/>
            </w:pPr>
          </w:p>
          <w:p w:rsidR="007716A7" w:rsidRDefault="007716A7" w:rsidP="007716A7">
            <w:pPr>
              <w:jc w:val="both"/>
            </w:pPr>
            <w:r>
              <w:t>-</w:t>
            </w:r>
            <w:r w:rsidRPr="009C02A9">
              <w:t>Ghi đầu bài lên bảng</w:t>
            </w:r>
            <w:r w:rsidRPr="00291C6C">
              <w:t xml:space="preserve"> </w:t>
            </w:r>
          </w:p>
          <w:p w:rsidR="007716A7" w:rsidRDefault="007716A7" w:rsidP="007716A7">
            <w:pPr>
              <w:jc w:val="both"/>
            </w:pPr>
          </w:p>
          <w:p w:rsidR="00A95B0E" w:rsidRPr="007716A7" w:rsidRDefault="00A95B0E" w:rsidP="007716A7">
            <w:pPr>
              <w:jc w:val="both"/>
            </w:pPr>
            <w:r w:rsidRPr="007716A7">
              <w:t>- Gọi HS đọc đầu bài.</w:t>
            </w:r>
          </w:p>
          <w:p w:rsidR="00A95B0E" w:rsidRPr="007716A7" w:rsidRDefault="00A95B0E" w:rsidP="007716A7">
            <w:pPr>
              <w:jc w:val="both"/>
            </w:pPr>
            <w:r w:rsidRPr="007716A7">
              <w:t>- Yêu cầu HS tự làm bài.</w:t>
            </w: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r w:rsidRPr="007716A7">
              <w:t>- GV nhận xét, chữa bài.</w:t>
            </w:r>
          </w:p>
          <w:p w:rsidR="00A95B0E" w:rsidRPr="007716A7" w:rsidRDefault="00A95B0E" w:rsidP="007716A7">
            <w:pPr>
              <w:jc w:val="both"/>
            </w:pPr>
            <w:r w:rsidRPr="007716A7">
              <w:t>- Gọi HS đọc đề bài.</w:t>
            </w:r>
          </w:p>
          <w:p w:rsidR="00A95B0E" w:rsidRPr="007716A7" w:rsidRDefault="00A95B0E" w:rsidP="007716A7">
            <w:pPr>
              <w:jc w:val="both"/>
            </w:pPr>
            <w:r w:rsidRPr="007716A7">
              <w:t>- Yêu cầu HS tự làm bài.</w:t>
            </w: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r w:rsidRPr="007716A7">
              <w:t>- GV nhận xét, chữa bài.</w:t>
            </w:r>
          </w:p>
          <w:p w:rsidR="00A95B0E" w:rsidRPr="007716A7" w:rsidRDefault="00A95B0E" w:rsidP="007716A7">
            <w:pPr>
              <w:jc w:val="both"/>
            </w:pPr>
            <w:r w:rsidRPr="007716A7">
              <w:t>- Gọi HS đọc sơ đồ bài toán.</w:t>
            </w:r>
          </w:p>
          <w:p w:rsidR="00A95B0E" w:rsidRPr="007716A7" w:rsidRDefault="00A95B0E" w:rsidP="007716A7">
            <w:pPr>
              <w:jc w:val="both"/>
            </w:pPr>
            <w:r w:rsidRPr="007716A7">
              <w:t>- Qua sơ đồ, bài toán thuộc dạng toán gì?</w:t>
            </w:r>
          </w:p>
          <w:p w:rsidR="00A95B0E" w:rsidRPr="007716A7" w:rsidRDefault="00A95B0E" w:rsidP="007716A7">
            <w:pPr>
              <w:jc w:val="both"/>
            </w:pPr>
            <w:r w:rsidRPr="007716A7">
              <w:t>+ Hiệu của hai số là bao nhiêu?</w:t>
            </w:r>
          </w:p>
          <w:p w:rsidR="00A95B0E" w:rsidRPr="007716A7" w:rsidRDefault="00A95B0E" w:rsidP="007716A7">
            <w:pPr>
              <w:jc w:val="both"/>
            </w:pPr>
            <w:r w:rsidRPr="007716A7">
              <w:t>+ Tỉ số của số cây cam và số cây dứa là bao nhiêu?</w:t>
            </w:r>
          </w:p>
          <w:p w:rsidR="00A95B0E" w:rsidRPr="007716A7" w:rsidRDefault="00A95B0E" w:rsidP="007716A7">
            <w:pPr>
              <w:jc w:val="both"/>
            </w:pPr>
            <w:r w:rsidRPr="007716A7">
              <w:t>- Yêu cầu HS đọc đề toán.</w:t>
            </w: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r w:rsidRPr="007716A7">
              <w:t>- Gọi HS lên bảng làm bài, cả lớp làm vở.</w:t>
            </w: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r w:rsidRPr="007716A7">
              <w:t>- Nhận xét tiết học.</w:t>
            </w:r>
          </w:p>
          <w:p w:rsidR="00A95B0E" w:rsidRPr="007716A7" w:rsidRDefault="00A95B0E" w:rsidP="007716A7">
            <w:pPr>
              <w:jc w:val="both"/>
            </w:pPr>
            <w:r w:rsidRPr="007716A7">
              <w:t>- Chuẩn bị bài sau.</w:t>
            </w:r>
          </w:p>
        </w:tc>
        <w:tc>
          <w:tcPr>
            <w:tcW w:w="3870" w:type="dxa"/>
          </w:tcPr>
          <w:p w:rsidR="00A95B0E" w:rsidRPr="007716A7" w:rsidRDefault="00A95B0E" w:rsidP="007716A7">
            <w:pPr>
              <w:jc w:val="both"/>
            </w:pPr>
          </w:p>
          <w:p w:rsidR="00A95B0E" w:rsidRPr="007716A7" w:rsidRDefault="00A95B0E" w:rsidP="007716A7">
            <w:pPr>
              <w:jc w:val="both"/>
            </w:pPr>
            <w:r w:rsidRPr="007716A7">
              <w:t>- 1 HS lên bảng.</w:t>
            </w: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A95B0E" w:rsidRPr="007716A7" w:rsidRDefault="00A95B0E" w:rsidP="007716A7">
            <w:pPr>
              <w:jc w:val="both"/>
            </w:pPr>
          </w:p>
          <w:p w:rsidR="007716A7" w:rsidRPr="009C02A9" w:rsidRDefault="007716A7" w:rsidP="007716A7">
            <w:pPr>
              <w:jc w:val="both"/>
            </w:pPr>
            <w:r>
              <w:t>-Lắng nghe, ghi bài.</w:t>
            </w:r>
          </w:p>
          <w:p w:rsidR="007716A7" w:rsidRDefault="007716A7" w:rsidP="007716A7">
            <w:pPr>
              <w:jc w:val="both"/>
            </w:pPr>
          </w:p>
          <w:p w:rsidR="00A95B0E" w:rsidRPr="007716A7" w:rsidRDefault="00A95B0E" w:rsidP="007716A7">
            <w:pPr>
              <w:jc w:val="both"/>
            </w:pPr>
            <w:r w:rsidRPr="007716A7">
              <w:t>- Đọc.</w:t>
            </w:r>
          </w:p>
          <w:p w:rsidR="00A95B0E" w:rsidRPr="007716A7" w:rsidRDefault="00A95B0E" w:rsidP="007716A7">
            <w:r w:rsidRPr="007716A7">
              <w:t>- 1 HS lên bảng, cả lớp làm vở.</w:t>
            </w:r>
          </w:p>
          <w:p w:rsidR="00A95B0E" w:rsidRPr="007716A7" w:rsidRDefault="00A95B0E" w:rsidP="007716A7">
            <w:pPr>
              <w:jc w:val="center"/>
            </w:pPr>
            <w:r w:rsidRPr="007716A7">
              <w:t>Bài giải</w:t>
            </w:r>
          </w:p>
          <w:p w:rsidR="00A95B0E" w:rsidRPr="007716A7" w:rsidRDefault="00A95B0E" w:rsidP="007716A7">
            <w:pPr>
              <w:jc w:val="both"/>
            </w:pPr>
            <w:r w:rsidRPr="007716A7">
              <w:t>Ta có sơ đồ:</w:t>
            </w:r>
          </w:p>
          <w:p w:rsidR="00A95B0E" w:rsidRPr="007716A7" w:rsidRDefault="00B056FB" w:rsidP="007716A7">
            <w:pPr>
              <w:jc w:val="both"/>
            </w:pPr>
            <w:r>
              <w:rPr>
                <w:noProof/>
              </w:rPr>
              <mc:AlternateContent>
                <mc:Choice Requires="wps">
                  <w:drawing>
                    <wp:anchor distT="0" distB="0" distL="114300" distR="114300" simplePos="0" relativeHeight="252160000" behindDoc="0" locked="0" layoutInCell="1" allowOverlap="1">
                      <wp:simplePos x="0" y="0"/>
                      <wp:positionH relativeFrom="column">
                        <wp:posOffset>1163320</wp:posOffset>
                      </wp:positionH>
                      <wp:positionV relativeFrom="paragraph">
                        <wp:posOffset>-521970</wp:posOffset>
                      </wp:positionV>
                      <wp:extent cx="143510" cy="1371600"/>
                      <wp:effectExtent l="10160" t="6985" r="8890" b="11430"/>
                      <wp:wrapNone/>
                      <wp:docPr id="68" name="AutoShape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43510" cy="1371600"/>
                              </a:xfrm>
                              <a:prstGeom prst="rightBrace">
                                <a:avLst>
                                  <a:gd name="adj1" fmla="val 79646"/>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73E0C" id="AutoShape 551" o:spid="_x0000_s1026" type="#_x0000_t88" style="position:absolute;margin-left:91.6pt;margin-top:-41.1pt;width:11.3pt;height:108pt;rotation:-90;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wLpQIAAGQFAAAOAAAAZHJzL2Uyb0RvYy54bWysVMGO0zAQvSPxD5bv3dRtkm6jpqulaRHS&#10;AistfIBrO03AsYPtNi2If2fsZEvLXhAiB9f2TGfem3njxd2xkeggjK21yjG5GWMkFNO8Vrscf/60&#10;Gd1iZB1VnEqtRI5PwuK75etXi67NxERXWnJhEARRNuvaHFfOtVkUWVaJhtob3QoFxlKbhjo4ml3E&#10;De0geiOjyXicRp02vDWaCWvhtuiNeBnil6Vg7mNZWuGQzDFgc2E1Yd36NVouaLYztK1qNsCg/4Ci&#10;obWCpOdQBXUU7U39IlRTM6OtLt0N002ky7JmInAANmT8B5unirYicIHi2PZcJvv/wrIPh0eDap7j&#10;FDqlaAM9ut87HVKjJCG+Ql1rM3B8ah+N52jbB82+WjBEVxZ/sOCDtt17zSEQhUChKsfSNMhoqD5J&#10;oWvwhWugj46hF6dzL8TRIQaXJJ4mBDrGwESmM5LCf3xGmvlgHkZrrHsrdIP8Jsem3lXujaHMV4xm&#10;9PBgXegIH2hR/oVgVDYSGnygEs3maZwOArjwmVz6JAFrn3eICAieM/vwSm9qKcGDZlKhLsfzZJIA&#10;bApiNooHLFbLmns372XNbruSBgEEIB2+gdiVm89RUFv1fvZkC+16sEbvFQ8JK0H5etg7Wst+DwCl&#10;8pmglEMNfFGDGn/Mx/P17fo2HsWTdD2Kx0Uxut+s4lG6IbOkmBarVUF+etAkzqqac6E87ufJIPHf&#10;KW+Y0V7T59m44ndVhk34XpYhuoYR2g9cnn8Du6BBL7tep1vNTyDBIDaQDzxNoI1Km+8YdTDmObbf&#10;9tQIjOQ7BXM0J3Hs34VwiJPZBA7m0rK9tFDFIFSOHUb9duX6t2TfBvmBVEPDlfYzVNbOK8ePRY9q&#10;OMAoBwbDs+Pfistz8Pr9OC5/AQAA//8DAFBLAwQUAAYACAAAACEAOgDGSdwAAAAIAQAADwAAAGRy&#10;cy9kb3ducmV2LnhtbExPQU7DMBC8I/EHa5G4IGq30BKFOFUBVVw4tKUPcOMlCdjryHbb8HuWE5x2&#10;dmc0M1stR+/ECWPqA2mYThQIpCbYnloN+/f1bQEiZUPWuECo4RsTLOvLi8qUNpxpi6ddbgWbUCqN&#10;hi7noZQyNR16kyZhQGLuI0RvMq+xlTaaM5t7J2dKLaQ3PXFCZwZ87rD52h29BuXnNy6+PY2fm2L9&#10;un9RG7ntV1pfX42rRxAZx/wnht/6XB1q7nQIR7JJOA3FYs5Kvt/zZP5OzRgcGDxMQdaV/P9A/QMA&#10;AP//AwBQSwECLQAUAAYACAAAACEAtoM4kv4AAADhAQAAEwAAAAAAAAAAAAAAAAAAAAAAW0NvbnRl&#10;bnRfVHlwZXNdLnhtbFBLAQItABQABgAIAAAAIQA4/SH/1gAAAJQBAAALAAAAAAAAAAAAAAAAAC8B&#10;AABfcmVscy8ucmVsc1BLAQItABQABgAIAAAAIQBkTSwLpQIAAGQFAAAOAAAAAAAAAAAAAAAAAC4C&#10;AABkcnMvZTJvRG9jLnhtbFBLAQItABQABgAIAAAAIQA6AMZJ3AAAAAgBAAAPAAAAAAAAAAAAAAAA&#10;AP8EAABkcnMvZG93bnJldi54bWxQSwUGAAAAAAQABADzAAAACAYAAAAA&#10;">
                      <v:stroke dashstyle="1 1" endcap="round"/>
                    </v:shape>
                  </w:pict>
                </mc:Fallback>
              </mc:AlternateContent>
            </w:r>
            <w:r w:rsidR="00A95B0E" w:rsidRPr="007716A7">
              <w:t xml:space="preserve">                           ? </w:t>
            </w:r>
          </w:p>
          <w:p w:rsidR="00A95B0E" w:rsidRPr="007716A7" w:rsidRDefault="00B056FB" w:rsidP="007716A7">
            <w:pPr>
              <w:jc w:val="both"/>
            </w:pPr>
            <w:r>
              <w:rPr>
                <w:noProof/>
              </w:rPr>
              <mc:AlternateContent>
                <mc:Choice Requires="wps">
                  <w:drawing>
                    <wp:anchor distT="0" distB="0" distL="114300" distR="114300" simplePos="0" relativeHeight="252167168" behindDoc="0" locked="0" layoutInCell="1" allowOverlap="1">
                      <wp:simplePos x="0" y="0"/>
                      <wp:positionH relativeFrom="column">
                        <wp:posOffset>1388110</wp:posOffset>
                      </wp:positionH>
                      <wp:positionV relativeFrom="paragraph">
                        <wp:posOffset>-265430</wp:posOffset>
                      </wp:positionV>
                      <wp:extent cx="150495" cy="914400"/>
                      <wp:effectExtent l="10160" t="6985" r="8890" b="13970"/>
                      <wp:wrapNone/>
                      <wp:docPr id="6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0495" cy="914400"/>
                              </a:xfrm>
                              <a:prstGeom prst="rightBrace">
                                <a:avLst>
                                  <a:gd name="adj1" fmla="val 49789"/>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89256" id="AutoShape 558" o:spid="_x0000_s1026" type="#_x0000_t88" style="position:absolute;margin-left:109.3pt;margin-top:-20.9pt;width:11.85pt;height:1in;rotation:90;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iAjogIAAGIFAAAOAAAAZHJzL2Uyb0RvYy54bWysVNuO0zAQfUfiHyy/d5OUpJdo09XStAhp&#10;gZUWPsC1ncbg2MF2m3YR/87YSUvLviBEHhw7M5k5Z+aMb+8OjUR7bqzQqsDJTYwRV1QzobYF/vJ5&#10;PZphZB1RjEiteIGP3OK7xetXt12b87GutWTcIAiibN61Ba6da/MosrTmDbE3uuUKjJU2DXFwNNuI&#10;GdJB9EZG4zieRJ02rDWacmvha9kb8SLErypO3aeqstwhWWDA5sJqwrrxa7S4JfnWkLYWdIBB/gFF&#10;Q4SCpOdQJXEE7Yx4EaoR1GirK3dDdRPpqhKUBw7AJon/YPNUk5YHLlAc257LZP9fWPpx/2iQYAWe&#10;TDFSpIEe3e+cDqlRls18hbrW5uD41D4az9G2D5p+s2CIriz+YMEHbboPmkEgAoFCVQ6VaZDRUP0s&#10;jf0TvgJ7dAitOJ5bwQ8OUfiYZHE6zzCiYJonKfzlgUQk96E8iNZY947rBvlNgY3Y1u6tIdTXi+Rk&#10;/2Bd6AcbSBH2NcGoaiS0d08kSufT2Xxo/4XP+NInC1D7vENEQHDK7MMrvRZSggfJpUIdYM3GHjUB&#10;KRvFAharpWDezXtZs90spUEAATiHZyB25eZzlMTWvZ892lK7HqzRO8VCwpoTthr2jgjZ7wGgVD4T&#10;VHKoga9p0OKPeTxfzVazdJSOJ6tRGpfl6H69TEeTdTLNyjflclkmPz3oJM1rwRhXHvdpLpL073Q3&#10;TGiv6PNkXPG7KsM6PC/LEF3DCO0HLqd3YBcU6EXXq3Sj2REEGKQG4w4XE2ij1uYZow6GvMD2+44Y&#10;jpF8r2CKgrLgVgiHNJuO4R9zadlcWoiiEKrADqN+u3T9TbJrg/xAtaHhSvsJqoTzyvFD0aMaDjDI&#10;gcFw6fib4vIcvH5fjYtfAAAA//8DAFBLAwQUAAYACAAAACEAonuTCeAAAAAJAQAADwAAAGRycy9k&#10;b3ducmV2LnhtbEyPzU7DMBCE70i8g7VI3KhDSlEa4lRVBQcEEqU/CG5uvCQR8Tqy3Sa8PcsJbju7&#10;o9lvisVoO3FCH1pHCq4nCQikypmWagW77cNVBiJETUZ3jlDBNwZYlOdnhc6NG+gVT5tYCw6hkGsF&#10;TYx9LmWoGrQ6TFyPxLdP562OLH0tjdcDh9tOpklyK61uiT80usdVg9XX5mgVmLf1er963u7en4aP&#10;e/SPc3xZGqUuL8blHYiIY/wzwy8+o0PJTAd3JBNEx3qWzdjKQzYFwYZpkvLioOAmTUCWhfzfoPwB&#10;AAD//wMAUEsBAi0AFAAGAAgAAAAhALaDOJL+AAAA4QEAABMAAAAAAAAAAAAAAAAAAAAAAFtDb250&#10;ZW50X1R5cGVzXS54bWxQSwECLQAUAAYACAAAACEAOP0h/9YAAACUAQAACwAAAAAAAAAAAAAAAAAv&#10;AQAAX3JlbHMvLnJlbHNQSwECLQAUAAYACAAAACEAddogI6ICAABiBQAADgAAAAAAAAAAAAAAAAAu&#10;AgAAZHJzL2Uyb0RvYy54bWxQSwECLQAUAAYACAAAACEAonuTCeAAAAAJAQAADwAAAAAAAAAAAAAA&#10;AAD8BAAAZHJzL2Rvd25yZXYueG1sUEsFBgAAAAAEAAQA8wAAAAkGAAAAAA==&#10;" adj="1770">
                      <v:stroke dashstyle="1 1" endcap="round"/>
                    </v:shape>
                  </w:pict>
                </mc:Fallback>
              </mc:AlternateContent>
            </w:r>
            <w:r>
              <w:rPr>
                <w:noProof/>
              </w:rPr>
              <mc:AlternateContent>
                <mc:Choice Requires="wps">
                  <w:drawing>
                    <wp:anchor distT="0" distB="0" distL="114300" distR="114300" simplePos="0" relativeHeight="252164096" behindDoc="0" locked="0" layoutInCell="1" allowOverlap="1">
                      <wp:simplePos x="0" y="0"/>
                      <wp:positionH relativeFrom="column">
                        <wp:posOffset>1920875</wp:posOffset>
                      </wp:positionH>
                      <wp:positionV relativeFrom="paragraph">
                        <wp:posOffset>1905</wp:posOffset>
                      </wp:positionV>
                      <wp:extent cx="0" cy="114300"/>
                      <wp:effectExtent l="10160" t="6985" r="8890" b="12065"/>
                      <wp:wrapNone/>
                      <wp:docPr id="66"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0800F" id="Line 555" o:spid="_x0000_s1026" style="position:absolute;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15pt" to="151.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EW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2w0iR&#10;DjTaCsXRdDoNzemNK8CnUjsbyqNn9WK2mn53SOmqJerAI8nXi4HALEQkb0LCxhlIse8/awY+5Oh1&#10;7NS5sV2AhB6gcxTkcheEnz2iwyGF0yzLn9KoVUKKW5yxzn/iukPBKLEE0hGXnLbOBx6kuLmENEpv&#10;hJRRbqlQX+LFdDKNAU5LwcJlcHP2sK+kRScSBiZ+sSi4eXSz+qhYBGs5Yeur7YmQgw3JpQp4UAnQ&#10;uVrDRPxYpIv1fD3PR/lkth7laV2PPm6qfDTbZB+m9VNdVXX2M1DL8qIVjHEV2N2mM8v/Tv3rOxnm&#10;6j6f9zYkb9Fjv4Ds7R9JRymDesMc7DW77OxNYhjI6Hx9PGHiH/dgPz7x1S8AAAD//wMAUEsDBBQA&#10;BgAIAAAAIQC6kWdy2QAAAAcBAAAPAAAAZHJzL2Rvd25yZXYueG1sTI7BTsMwEETvSPyDtUhcKmqT&#10;CFSFOBUCcuNCAXHdxksSEa/T2G0DX88iDnDb0TzNvnI9+0EdaIp9YAuXSwOKuAmu59bCy3N9sQIV&#10;E7LDITBZ+KQI6+r0pMTChSM/0WGTWiUjHAu00KU0FlrHpiOPcRlGYunew+QxSZxa7SY8yrgfdGbM&#10;tfbYs3zocKS7jpqPzd5biPUr7eqvRbMwb3kbKNvdPz6gtedn8+0NqERz+oPhR1/UoRKnbdizi2qw&#10;kJvsSlA5QEn9G7fCrXLQVan/+1ffAAAA//8DAFBLAQItABQABgAIAAAAIQC2gziS/gAAAOEBAAAT&#10;AAAAAAAAAAAAAAAAAAAAAABbQ29udGVudF9UeXBlc10ueG1sUEsBAi0AFAAGAAgAAAAhADj9If/W&#10;AAAAlAEAAAsAAAAAAAAAAAAAAAAALwEAAF9yZWxzLy5yZWxzUEsBAi0AFAAGAAgAAAAhAMCh8RYU&#10;AgAAKgQAAA4AAAAAAAAAAAAAAAAALgIAAGRycy9lMm9Eb2MueG1sUEsBAi0AFAAGAAgAAAAhALqR&#10;Z3LZAAAABwEAAA8AAAAAAAAAAAAAAAAAbgQAAGRycy9kb3ducmV2LnhtbFBLBQYAAAAABAAEAPMA&#10;AAB0BQAAAAA=&#10;"/>
                  </w:pict>
                </mc:Fallback>
              </mc:AlternateContent>
            </w:r>
            <w:r>
              <w:rPr>
                <w:noProof/>
              </w:rPr>
              <mc:AlternateContent>
                <mc:Choice Requires="wps">
                  <w:drawing>
                    <wp:anchor distT="0" distB="0" distL="114300" distR="114300" simplePos="0" relativeHeight="252163072" behindDoc="0" locked="0" layoutInCell="1" allowOverlap="1">
                      <wp:simplePos x="0" y="0"/>
                      <wp:positionH relativeFrom="column">
                        <wp:posOffset>1463675</wp:posOffset>
                      </wp:positionH>
                      <wp:positionV relativeFrom="paragraph">
                        <wp:posOffset>-5080</wp:posOffset>
                      </wp:positionV>
                      <wp:extent cx="6350" cy="118110"/>
                      <wp:effectExtent l="10160" t="9525" r="12065" b="5715"/>
                      <wp:wrapNone/>
                      <wp:docPr id="65"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E96EE" id="Line 554" o:spid="_x0000_s1026" style="position:absolute;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5pt,-.4pt" to="115.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9gnGAIAAC0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nBUaK&#10;9KDRRiiOiiIPzRmMKyGmVlsbyqMn9WI2mn53SOm6I2rPI8nXs4HELGQkb1LCxhm4Yjd81gxiyMHr&#10;2KlTa/sACT1ApyjI+S4IP3lE4XD6VIBoFBxZNsuyKFdCyluqsc5/4rpHwaiwBN4Rmhw3zgcqpLyF&#10;hJuUXgspo+JSoaHC82JSxASnpWDBGcKc3e9qadGRhJmJX6wLPI9hVh8Ui2AdJ2x1tT0R8mLD5VIF&#10;PCgG6Fyty1D8mKfz1Ww1y0f5ZLoa5WnTjD6u63w0XWcfiuapqesm+xmoZXnZCca4CuxuA5rlfzcA&#10;16dyGa37iN7bkLxFj/0Csrd/JB3VDAJeRmGn2XlrbyrDTMbg6/sJQ/+4B/vxlS9/AQAA//8DAFBL&#10;AwQUAAYACAAAACEAgLn4Z9wAAAAIAQAADwAAAGRycy9kb3ducmV2LnhtbEyPwU7DMBBE70j8g7VI&#10;XCrqNBG0CnEqBOTGhULFdRsvSUS8TmO3DXw92xMcRzOaeVOsJ9erI42h82xgMU9AEdfedtwYeH+r&#10;blagQkS22HsmA98UYF1eXhSYW3/iVzpuYqOkhEOOBtoYh1zrULfkMMz9QCzepx8dRpFjo+2IJyl3&#10;vU6T5E477FgWWhzosaX6a3NwBkK1pX31M6tnyUfWeEr3Ty/PaMz11fRwDyrSFP/CcMYXdCiFaecP&#10;bIPqDaRZcitRA+cH4qfZQvROgssV6LLQ/w+UvwAAAP//AwBQSwECLQAUAAYACAAAACEAtoM4kv4A&#10;AADhAQAAEwAAAAAAAAAAAAAAAAAAAAAAW0NvbnRlbnRfVHlwZXNdLnhtbFBLAQItABQABgAIAAAA&#10;IQA4/SH/1gAAAJQBAAALAAAAAAAAAAAAAAAAAC8BAABfcmVscy8ucmVsc1BLAQItABQABgAIAAAA&#10;IQAMh9gnGAIAAC0EAAAOAAAAAAAAAAAAAAAAAC4CAABkcnMvZTJvRG9jLnhtbFBLAQItABQABgAI&#10;AAAAIQCAufhn3AAAAAgBAAAPAAAAAAAAAAAAAAAAAHIEAABkcnMvZG93bnJldi54bWxQSwUGAAAA&#10;AAQABADzAAAAewUAAAAA&#10;"/>
                  </w:pict>
                </mc:Fallback>
              </mc:AlternateContent>
            </w:r>
            <w:r>
              <w:rPr>
                <w:noProof/>
              </w:rPr>
              <mc:AlternateContent>
                <mc:Choice Requires="wps">
                  <w:drawing>
                    <wp:anchor distT="0" distB="0" distL="114300" distR="114300" simplePos="0" relativeHeight="252157952" behindDoc="0" locked="0" layoutInCell="1" allowOverlap="1">
                      <wp:simplePos x="0" y="0"/>
                      <wp:positionH relativeFrom="column">
                        <wp:posOffset>1019175</wp:posOffset>
                      </wp:positionH>
                      <wp:positionV relativeFrom="paragraph">
                        <wp:posOffset>3810</wp:posOffset>
                      </wp:positionV>
                      <wp:extent cx="6350" cy="118110"/>
                      <wp:effectExtent l="13335" t="8890" r="8890" b="6350"/>
                      <wp:wrapNone/>
                      <wp:docPr id="64"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D79D9" id="Line 549" o:spid="_x0000_s1026" style="position:absolute;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5pt,.3pt" to="80.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XpsGAIAAC0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zLMVKk&#10;A422QnE0zRehOb1xBcRUamdDefSsXsxW0+8OKV21RB14JPl6MZCYhYzkTUrYOANX7PvPmkEMOXod&#10;O3VubBcgoQfoHAW53AXhZ48oHM6epiAaBUeWzbMsypWQ4pZqrPOfuO5QMEosgXeEJqet84EKKW4h&#10;4SalN0LKqLhUqC/xYjqZxgSnpWDBGcKcPewradGJhJmJX6wLPI9hVh8Vi2AtJ2w92J4IebXhcqkC&#10;HhQDdAbrOhQ/FuliPV/P81E+ma1HeVrXo4+bKh/NNtmHaf1UV1Wd/QzUsrxoBWNcBXa3Ac3yvxuA&#10;4alcR+s+ovc2JG/RY7+A7O0fSUc1g4DXUdhrdtnZm8owkzF4eD9h6B/3YD++8tUvAAAA//8DAFBL&#10;AwQUAAYACAAAACEAa502aNoAAAAHAQAADwAAAGRycy9kb3ducmV2LnhtbEyOwU7DMBBE70j8g7VI&#10;XKrWaRBRCXEqBOTGhQLiuo2XJCJep7HbBr6e7anc9mlGs69YT65XBxpD59nAcpGAIq697bgx8P5W&#10;zVegQkS22HsmAz8UYF1eXhSYW3/kVzpsYqNkhEOOBtoYh1zrULfkMCz8QCzZlx8dRsGx0XbEo4y7&#10;XqdJkmmHHcuHFgd6bKn+3uydgVB90K76ndWz5POm8ZTunl6e0Zjrq+nhHlSkKZ7LcNIXdSjFaev3&#10;bIPqhbPkVqoGMlCnOFsKbuW4S0GXhf7vX/4BAAD//wMAUEsBAi0AFAAGAAgAAAAhALaDOJL+AAAA&#10;4QEAABMAAAAAAAAAAAAAAAAAAAAAAFtDb250ZW50X1R5cGVzXS54bWxQSwECLQAUAAYACAAAACEA&#10;OP0h/9YAAACUAQAACwAAAAAAAAAAAAAAAAAvAQAAX3JlbHMvLnJlbHNQSwECLQAUAAYACAAAACEA&#10;pgF6bBgCAAAtBAAADgAAAAAAAAAAAAAAAAAuAgAAZHJzL2Uyb0RvYy54bWxQSwECLQAUAAYACAAA&#10;ACEAa502aNoAAAAHAQAADwAAAAAAAAAAAAAAAAByBAAAZHJzL2Rvd25yZXYueG1sUEsFBgAAAAAE&#10;AAQA8wAAAHkFAAAAAA==&#10;"/>
                  </w:pict>
                </mc:Fallback>
              </mc:AlternateContent>
            </w:r>
            <w:r>
              <w:rPr>
                <w:noProof/>
              </w:rPr>
              <mc:AlternateContent>
                <mc:Choice Requires="wps">
                  <w:drawing>
                    <wp:anchor distT="0" distB="0" distL="114300" distR="114300" simplePos="0" relativeHeight="252156928" behindDoc="0" locked="0" layoutInCell="1" allowOverlap="1">
                      <wp:simplePos x="0" y="0"/>
                      <wp:positionH relativeFrom="column">
                        <wp:posOffset>549275</wp:posOffset>
                      </wp:positionH>
                      <wp:positionV relativeFrom="paragraph">
                        <wp:posOffset>7620</wp:posOffset>
                      </wp:positionV>
                      <wp:extent cx="0" cy="114300"/>
                      <wp:effectExtent l="10160" t="12700" r="8890" b="6350"/>
                      <wp:wrapNone/>
                      <wp:docPr id="63" name="Line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0DEDF" id="Line 548" o:spid="_x0000_s1026" style="position:absolute;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6pt" to="43.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YM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xUiR&#10;DjR6FoqjWb4IzemNK8CnUjsbyqNn9WKeNf3ukNJVS9SBR5KvFwOBWYhI3oSEjTOQYt9/1gx8yNHr&#10;2KlzY7sACT1A5yjI5S4IP3tEh0MKp1mWT9OoVUKKW5yxzn/iukPBKLEE0hGXnJ6dDzxIcXMJaZTe&#10;Cimj3FKhvsTL2WQWA5yWgoXL4ObsYV9Ji04kDEz8YlFw8+hm9VGxCNZywjZX2xMhBxuSSxXwoBKg&#10;c7WGifixTJebxWaRj/LJfDPK07oefdxW+Wi+zT7M6mldVXX2M1DL8qIVjHEV2N2mM8v/Tv3rOxnm&#10;6j6f9zYkb9Fjv4Ds7R9JRymDesMc7DW77OxNYhjI6Hx9PGHiH/dgPz7x9S8AAAD//wMAUEsDBBQA&#10;BgAIAAAAIQD5K3Vv2QAAAAYBAAAPAAAAZHJzL2Rvd25yZXYueG1sTI5BT8JAEIXvJv6HzZh4IbK1&#10;RoK1W2LU3rwIGq9Dd2gburOlu0D11ztykeM37+XNly9G16kDDaH1bOB2moAirrxtuTbwsSpv5qBC&#10;RLbYeSYD3xRgUVxe5JhZf+R3OixjrWSEQ4YGmhj7TOtQNeQwTH1PLNnGDw6j4FBrO+BRxl2n0ySZ&#10;aYcty4cGe3puqNou985AKD9pV/5MqknydVd7Sncvb69ozPXV+PQIKtIY/8vwpy/qUIjT2u/ZBtUZ&#10;mM/upSn3FJTEJ1wLPqSgi1yf6xe/AAAA//8DAFBLAQItABQABgAIAAAAIQC2gziS/gAAAOEBAAAT&#10;AAAAAAAAAAAAAAAAAAAAAABbQ29udGVudF9UeXBlc10ueG1sUEsBAi0AFAAGAAgAAAAhADj9If/W&#10;AAAAlAEAAAsAAAAAAAAAAAAAAAAALwEAAF9yZWxzLy5yZWxzUEsBAi0AFAAGAAgAAAAhAJwoRgwU&#10;AgAAKgQAAA4AAAAAAAAAAAAAAAAALgIAAGRycy9lMm9Eb2MueG1sUEsBAi0AFAAGAAgAAAAhAPkr&#10;dW/ZAAAABgEAAA8AAAAAAAAAAAAAAAAAbgQAAGRycy9kb3ducmV2LnhtbFBLBQYAAAAABAAEAPMA&#10;AAB0BQAAAAA=&#10;"/>
                  </w:pict>
                </mc:Fallback>
              </mc:AlternateContent>
            </w:r>
            <w:r>
              <w:rPr>
                <w:noProof/>
              </w:rPr>
              <mc:AlternateContent>
                <mc:Choice Requires="wps">
                  <w:drawing>
                    <wp:anchor distT="0" distB="0" distL="114300" distR="114300" simplePos="0" relativeHeight="252165120" behindDoc="0" locked="0" layoutInCell="1" allowOverlap="1">
                      <wp:simplePos x="0" y="0"/>
                      <wp:positionH relativeFrom="column">
                        <wp:posOffset>577850</wp:posOffset>
                      </wp:positionH>
                      <wp:positionV relativeFrom="paragraph">
                        <wp:posOffset>115570</wp:posOffset>
                      </wp:positionV>
                      <wp:extent cx="1371600" cy="635"/>
                      <wp:effectExtent l="10160" t="6350" r="8890" b="12065"/>
                      <wp:wrapNone/>
                      <wp:docPr id="62"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C782" id="Line 556" o:spid="_x0000_s1026" style="position:absolute;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9.1pt" to="1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SKHFwIAAC0EAAAOAAAAZHJzL2Uyb0RvYy54bWysU02P2jAQvVfqf7B8hyR8ZCEirCoCvdAu&#10;0m5/gLEdYtWxLdsQUNX/3rEJaGkvVdUcnLE98+bNzPPi+dxKdOLWCa1KnA1TjLiimgl1KPG3t81g&#10;hpHzRDEiteIlvnCHn5cfPyw6U/CRbrRk3CIAUa7oTIkb702RJI42vCVuqA1XcFlr2xIPW3tImCUd&#10;oLcyGaVpnnTaMmM15c7BaXW9xMuIX9ec+pe6dtwjWWLg5uNq47oPa7JckOJgiWkE7WmQf2DREqEg&#10;6R2qIp6goxV/QLWCWu107YdUt4mua0F5rAGqydLfqnltiOGxFmiOM/c2uf8HS7+edhYJVuJ8hJEi&#10;LcxoKxRH02kemtMZV4DPSu1sKI+e1avZavrdIaVXDVEHHkm+XQwEZiEieQgJG2cgxb77ohn4kKPX&#10;sVPn2rYBEnqAznEgl/tA+NkjCofZ+CnLU5gbhbt8PI34pLiFGuv8Z65bFIwSS+Adoclp63ygQoqb&#10;S8ik9EZIGScuFepKPJ+OpjHAaSlYuAxuzh72K2nRiQTNxK/P++Bm9VGxCNZwwta97YmQVxuSSxXw&#10;oBig01tXUfyYp/P1bD2bDCajfD2YpFU1+LRZTQb5JnuaVuNqtaqyn4FaNikawRhXgd1NoNnk7wTQ&#10;P5WrtO4SvbcheUSP/QKyt38kHacZBniVwl6zy87epgyajM79+wmif78H+/0rX/4CAAD//wMAUEsD&#10;BBQABgAIAAAAIQDygdbq3AAAAAgBAAAPAAAAZHJzL2Rvd25yZXYueG1sTI/BTsMwEETvSPyDtUhc&#10;qtZpIkEJcSoE5MaFQsV1Gy9JRLxOY7cNfD3bExz3zWh2plhPrldHGkPn2cBykYAirr3tuDHw/lbN&#10;V6BCRLbYeyYD3xRgXV5eFJhbf+JXOm5ioySEQ44G2hiHXOtQt+QwLPxALNqnHx1GOcdG2xFPEu56&#10;nSbJjXbYsXxocaDHluqvzcEZCNWW9tXPrJ4lH1njKd0/vTyjMddX08M9qEhT/DPDub5Uh1I67fyB&#10;bVC9gbulTInCVyko0bPkVsDuDDLQZaH/Dyh/AQAA//8DAFBLAQItABQABgAIAAAAIQC2gziS/gAA&#10;AOEBAAATAAAAAAAAAAAAAAAAAAAAAABbQ29udGVudF9UeXBlc10ueG1sUEsBAi0AFAAGAAgAAAAh&#10;ADj9If/WAAAAlAEAAAsAAAAAAAAAAAAAAAAALwEAAF9yZWxzLy5yZWxzUEsBAi0AFAAGAAgAAAAh&#10;ALbNIocXAgAALQQAAA4AAAAAAAAAAAAAAAAALgIAAGRycy9lMm9Eb2MueG1sUEsBAi0AFAAGAAgA&#10;AAAhAPKB1urcAAAACAEAAA8AAAAAAAAAAAAAAAAAcQQAAGRycy9kb3ducmV2LnhtbFBLBQYAAAAA&#10;BAAEAPMAAAB6BQAAAAA=&#10;"/>
                  </w:pict>
                </mc:Fallback>
              </mc:AlternateContent>
            </w:r>
            <w:r w:rsidR="00A95B0E" w:rsidRPr="007716A7">
              <w:t xml:space="preserve">Số lớn:                                    </w:t>
            </w:r>
          </w:p>
          <w:p w:rsidR="00A95B0E" w:rsidRPr="007716A7" w:rsidRDefault="00B056FB" w:rsidP="007716A7">
            <w:pPr>
              <w:jc w:val="both"/>
            </w:pPr>
            <w:r>
              <w:rPr>
                <w:noProof/>
              </w:rPr>
              <mc:AlternateContent>
                <mc:Choice Requires="wps">
                  <w:drawing>
                    <wp:anchor distT="0" distB="0" distL="114300" distR="114300" simplePos="0" relativeHeight="252161024" behindDoc="0" locked="0" layoutInCell="1" allowOverlap="1">
                      <wp:simplePos x="0" y="0"/>
                      <wp:positionH relativeFrom="column">
                        <wp:posOffset>708660</wp:posOffset>
                      </wp:positionH>
                      <wp:positionV relativeFrom="paragraph">
                        <wp:posOffset>-19685</wp:posOffset>
                      </wp:positionV>
                      <wp:extent cx="150495" cy="457200"/>
                      <wp:effectExtent l="6985" t="9525" r="12065" b="11430"/>
                      <wp:wrapNone/>
                      <wp:docPr id="61" name="AutoShape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0495" cy="457200"/>
                              </a:xfrm>
                              <a:prstGeom prst="rightBrace">
                                <a:avLst>
                                  <a:gd name="adj1" fmla="val 25316"/>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3A02B" id="AutoShape 552" o:spid="_x0000_s1026" type="#_x0000_t88" style="position:absolute;margin-left:55.8pt;margin-top:-1.55pt;width:11.85pt;height:36pt;rotation:90;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Iw6oQIAAGIFAAAOAAAAZHJzL2Uyb0RvYy54bWysVNuO0zAQfUfiHyy/d3PZpNtGm66WpkVI&#10;C6y08AGu7TQGxw6227Qg/p2xky0t+4IQeXBsz2jmnJkzvr07tBLtubFCqxInVzFGXFHNhNqW+POn&#10;9WSGkXVEMSK14iU+covvFq9f3fZdwVPdaMm4QRBE2aLvStw41xVRZGnDW2KvdMcVGGttWuLgaLYR&#10;M6SH6K2M0jieRr02rDOacmvhthqMeBHi1zWn7mNdW+6QLDFgc2E1Yd34NVrckmJrSNcIOsIg/4Ci&#10;JUJB0lOoijiCdka8CNUKarTVtbuiuo10XQvKAwdgk8R/sHlqSMcDFyiO7U5lsv8vLP2wfzRIsBJP&#10;E4wUaaFH9zunQ2qU56mvUN/ZAhyfukfjOdruQdOvFgzRhcUfLPigTf9eMwhEIFCoyqE2LTIaqp9n&#10;sf/CLbBHh9CK46kV/OAQhcskj7N5jhEFU5bfQKs9kIgUPpQH0Rnr3nLdIr8psRHbxr0xhPp6kYLs&#10;H6wL/WAjKcK+AMG6ldDePZEoza+T6dj+M5/03CcPUIe8Y0RA8JzZh1d6LaQED1JIhfoSz/PUoyYg&#10;ZaNYwGK1FMy7eS9rtpulNAggAOfwjcQu3HyOithm8LNHW2k3gDV6p1hI2HDCVuPeESGHPQCUymeC&#10;So418DUNWvwxj+er2WqWTbJ0uppkcVVN7tfLbDJdJzd5dV0tl1Xy04NOsqIRjHHlcT/PRZL9ne7G&#10;CR0UfZqMC34XZViH72UZoksYof3A5fkf2AUFetENKt1odgQBBqnBuMPDBNpotPmOUQ9DXmL7bUcM&#10;x0i+UzBF8yTL/KsQDkFmGJlzy+bcQhSFUCV2GA3bpRtekl0X5AeqDQ1X2k9QLZxXjh+KAdV4gEEO&#10;DMZHx78U5+fg9ftpXPwCAAD//wMAUEsDBBQABgAIAAAAIQAEXJG/3gAAAAgBAAAPAAAAZHJzL2Rv&#10;d25yZXYueG1sTI/BTsMwEETvSPyDtUjcqJOqJSVkU1VI5YI4kCJxdeJtnBKvo9htA1+PeyrHnRnN&#10;vinWk+3FiUbfOUZIZwkI4sbpjluEz932YQXCB8Va9Y4J4Yc8rMvbm0Ll2p35g05VaEUsYZ8rBBPC&#10;kEvpG0NW+ZkbiKO3d6NVIZ5jK/WozrHc9nKeJI/Sqo7jB6MGejHUfFdHi7AZDt20T9/87+7rvXo1&#10;OpsO2xrx/m7aPIMINIVrGC74ER3KyFS7I2sveoRVtoxJhHkaJ1385VMUaoTFIgNZFvL/gPIPAAD/&#10;/wMAUEsBAi0AFAAGAAgAAAAhALaDOJL+AAAA4QEAABMAAAAAAAAAAAAAAAAAAAAAAFtDb250ZW50&#10;X1R5cGVzXS54bWxQSwECLQAUAAYACAAAACEAOP0h/9YAAACUAQAACwAAAAAAAAAAAAAAAAAvAQAA&#10;X3JlbHMvLnJlbHNQSwECLQAUAAYACAAAACEAMryMOqECAABiBQAADgAAAAAAAAAAAAAAAAAuAgAA&#10;ZHJzL2Uyb0RvYy54bWxQSwECLQAUAAYACAAAACEABFyRv94AAAAIAQAADwAAAAAAAAAAAAAAAAD7&#10;BAAAZHJzL2Rvd25yZXYueG1sUEsFBgAAAAAEAAQA8wAAAAYGAAAAAA==&#10;">
                      <v:stroke dashstyle="1 1" endcap="round"/>
                    </v:shape>
                  </w:pict>
                </mc:Fallback>
              </mc:AlternateContent>
            </w:r>
            <w:r>
              <w:rPr>
                <w:noProof/>
              </w:rPr>
              <mc:AlternateContent>
                <mc:Choice Requires="wps">
                  <w:drawing>
                    <wp:anchor distT="0" distB="0" distL="114300" distR="114300" simplePos="0" relativeHeight="252158976" behindDoc="0" locked="0" layoutInCell="1" allowOverlap="1">
                      <wp:simplePos x="0" y="0"/>
                      <wp:positionH relativeFrom="column">
                        <wp:posOffset>1006475</wp:posOffset>
                      </wp:positionH>
                      <wp:positionV relativeFrom="paragraph">
                        <wp:posOffset>13335</wp:posOffset>
                      </wp:positionV>
                      <wp:extent cx="0" cy="114300"/>
                      <wp:effectExtent l="10160" t="13335" r="8890" b="5715"/>
                      <wp:wrapNone/>
                      <wp:docPr id="60"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E184C" id="Line 550" o:spid="_x0000_s1026" style="position:absolute;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1.05pt" to="79.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ktFAIAACoEAAAOAAAAZHJzL2Uyb0RvYy54bWysU8GO2jAQvVfqP1i+QxI2UIgIqyqBXmiL&#10;tNsPMLZDrDq2ZRsCqvrvHZuA2PZSVc3BGXvGb968GS+fz51EJ26d0KrE2TjFiCuqmVCHEn973Yzm&#10;GDlPFCNSK17iC3f4efX+3bI3BZ/oVkvGLQIQ5YrelLj13hRJ4mjLO+LG2nAFzkbbjnjY2kPCLOkB&#10;vZPJJE1nSa8tM1ZT7hyc1lcnXkX8puHUf20axz2SJQZuPq42rvuwJqslKQ6WmFbQgQb5BxYdEQqS&#10;3qFq4gk6WvEHVCeo1U43fkx1l+imEZTHGqCaLP2tmpeWGB5rAXGcucvk/h8s/XLaWSRYiWcgjyId&#10;9GgrFEfTaRSnN66AmErtbCiPntWL2Wr63SGlq5aoA48kXy8GLmZBzuTNlbBxBlLs+8+aQQw5eh2V&#10;Oje2C5CgATrHhlzuDeFnj+j1kMJpluVPaaSTkOJ2z1jnP3HdoWCUWALpiEtOW+cDD1LcQkIapTdC&#10;ythuqVBf4sV0Mo0XnJaCBWcIc/awr6RFJxIGJn6xKPA8hll9VCyCtZyw9WB7IuTVhuRSBTyoBOgM&#10;1nUifizSxXq+nuejfDJbj/K0rkcfN1U+mm2yD9P6qa6qOvsZqGV50QrGuArsbtOZ5X/X/eGdXOfq&#10;Pp93GZK36FEvIHv7R9KxlaF74Tm5Yq/ZZWdvLYaBjMHD4wkT/7gH+/GJr34BAAD//wMAUEsDBBQA&#10;BgAIAAAAIQAwib/g2gAAAAgBAAAPAAAAZHJzL2Rvd25yZXYueG1sTI/BTsMwEETvlfgHa5G4VNRO&#10;UFEV4lQIyI0LBcR1myxJRLxOY7cNfD1bLvT4NKPZt/l6cr060Bg6zxaShQFFXPm648bC22t5vQIV&#10;InKNvWey8E0B1sXFLMes9kd+ocMmNkpGOGRooY1xyLQOVUsOw8IPxJJ9+tFhFBwbXY94lHHX69SY&#10;W+2wY7nQ4kAPLVVfm72zEMp32pU/82puPm4aT+nu8fkJrb26nO7vQEWa4n8ZTvqiDoU4bf2e66B6&#10;4eVqKVULaQLqlP/xVtgkoItcnz9Q/AIAAP//AwBQSwECLQAUAAYACAAAACEAtoM4kv4AAADhAQAA&#10;EwAAAAAAAAAAAAAAAAAAAAAAW0NvbnRlbnRfVHlwZXNdLnhtbFBLAQItABQABgAIAAAAIQA4/SH/&#10;1gAAAJQBAAALAAAAAAAAAAAAAAAAAC8BAABfcmVscy8ucmVsc1BLAQItABQABgAIAAAAIQAEDCkt&#10;FAIAACoEAAAOAAAAAAAAAAAAAAAAAC4CAABkcnMvZTJvRG9jLnhtbFBLAQItABQABgAIAAAAIQAw&#10;ib/g2gAAAAgBAAAPAAAAAAAAAAAAAAAAAG4EAABkcnMvZG93bnJldi54bWxQSwUGAAAAAAQABADz&#10;AAAAdQUAAAAA&#10;"/>
                  </w:pict>
                </mc:Fallback>
              </mc:AlternateContent>
            </w:r>
            <w:r>
              <w:rPr>
                <w:noProof/>
              </w:rPr>
              <mc:AlternateContent>
                <mc:Choice Requires="wps">
                  <w:drawing>
                    <wp:anchor distT="0" distB="0" distL="114300" distR="114300" simplePos="0" relativeHeight="252166144" behindDoc="0" locked="0" layoutInCell="1" allowOverlap="1">
                      <wp:simplePos x="0" y="0"/>
                      <wp:positionH relativeFrom="column">
                        <wp:posOffset>549275</wp:posOffset>
                      </wp:positionH>
                      <wp:positionV relativeFrom="paragraph">
                        <wp:posOffset>139700</wp:posOffset>
                      </wp:positionV>
                      <wp:extent cx="457200" cy="635"/>
                      <wp:effectExtent l="10160" t="6350" r="8890" b="12065"/>
                      <wp:wrapNone/>
                      <wp:docPr id="59"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6D905" id="Line 557" o:spid="_x0000_s1026" style="position:absolute;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11pt" to="79.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TzFgIAACwEAAAOAAAAZHJzL2Uyb0RvYy54bWysU02P2jAQvVfqf7B8hxA24SMirCoCvdAu&#10;0m5/gLEdYtWxLdsQUNX/3rEJaGkvVdUcnLE98+bNvPHi+dxKdOLWCa1KnA5HGHFFNRPqUOJvb5vB&#10;DCPniWJEasVLfOEOPy8/flh0puBj3WjJuEUAolzRmRI33psiSRxteEvcUBuu4LLWtiUetvaQMEs6&#10;QG9lMh6NJkmnLTNWU+4cnFbXS7yM+HXNqX+pa8c9kiUGbj6uNq77sCbLBSkOlphG0J4G+QcWLREK&#10;kt6hKuIJOlrxB1QrqNVO135IdZvouhaUxxqgmnT0WzWvDTE81gLNcebeJvf/YOnX084iwUqczzFS&#10;pAWNtkJxlOfT0JzOuAJ8VmpnQ3n0rF7NVtPvDim9aog68Ejy7WIgMA0RyUNI2DgDKfbdF83Ahxy9&#10;jp0617YNkNADdI6CXO6C8LNHFA6zfAoiY0ThavKUR3hS3CKNdf4z1y0KRokl0I7I5LR1PjAhxc0l&#10;JFJ6I6SMgkuFuhLP83EeA5yWgoXL4ObsYb+SFp1IGJn49Xkf3Kw+KhbBGk7Yurc9EfJqQ3KpAh7U&#10;AnR66zoTP+aj+Xq2nmWDbDxZD7JRVQ0+bVbZYLJJp3n1VK1WVfozUEuzohGMcRXY3eYzzf5O//6l&#10;XCfrPqH3NiSP6LFfQPb2j6SjmEG/6yTsNbvs7E1kGMno3D+fMPPv92C/f+TLXwAAAP//AwBQSwME&#10;FAAGAAgAAAAhAJYOpGPbAAAACAEAAA8AAABkcnMvZG93bnJldi54bWxMj8FOwzAQRO9I/IO1SFwq&#10;6jSoVRTiVAjIjQsFxHUbL0lEvE5jtw18PZsTHHdmNPum2E6uVycaQ+fZwGqZgCKuve24MfD2Wt1k&#10;oEJEtth7JgPfFGBbXl4UmFt/5hc67WKjpIRDjgbaGIdc61C35DAs/UAs3qcfHUY5x0bbEc9S7nqd&#10;JslGO+xYPrQ40ENL9dfu6AyE6p0O1c+iXiQft42n9PD4/ITGXF9N93egIk3xLwwzvqBDKUx7f2Qb&#10;VG8g26wlaSBNZdLsrzMR9rOwAl0W+v+A8hcAAP//AwBQSwECLQAUAAYACAAAACEAtoM4kv4AAADh&#10;AQAAEwAAAAAAAAAAAAAAAAAAAAAAW0NvbnRlbnRfVHlwZXNdLnhtbFBLAQItABQABgAIAAAAIQA4&#10;/SH/1gAAAJQBAAALAAAAAAAAAAAAAAAAAC8BAABfcmVscy8ucmVsc1BLAQItABQABgAIAAAAIQCA&#10;KTTzFgIAACwEAAAOAAAAAAAAAAAAAAAAAC4CAABkcnMvZTJvRG9jLnhtbFBLAQItABQABgAIAAAA&#10;IQCWDqRj2wAAAAgBAAAPAAAAAAAAAAAAAAAAAHAEAABkcnMvZG93bnJldi54bWxQSwUGAAAAAAQA&#10;BADzAAAAeAUAAAAA&#10;"/>
                  </w:pict>
                </mc:Fallback>
              </mc:AlternateContent>
            </w:r>
            <w:r>
              <w:rPr>
                <w:noProof/>
              </w:rPr>
              <mc:AlternateContent>
                <mc:Choice Requires="wps">
                  <w:drawing>
                    <wp:anchor distT="0" distB="0" distL="114300" distR="114300" simplePos="0" relativeHeight="252162048" behindDoc="0" locked="0" layoutInCell="1" allowOverlap="1">
                      <wp:simplePos x="0" y="0"/>
                      <wp:positionH relativeFrom="column">
                        <wp:posOffset>555625</wp:posOffset>
                      </wp:positionH>
                      <wp:positionV relativeFrom="paragraph">
                        <wp:posOffset>7620</wp:posOffset>
                      </wp:positionV>
                      <wp:extent cx="0" cy="114300"/>
                      <wp:effectExtent l="6985" t="7620" r="12065" b="11430"/>
                      <wp:wrapNone/>
                      <wp:docPr id="58" name="Line 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2DCC0" id="Line 553" o:spid="_x0000_s1026" style="position:absolute;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6pt" to="43.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BP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GSinS&#10;gUbPQnE0m01Dc3rjCvCp1M6G8uhZvZhnTb87pHTVEnXgkeTrxUBgFiKSNyFh4wyk2PefNQMfcvQ6&#10;durc2C5AQg/QOQpyuQvCzx7R4ZDCaZbl0zRqlZDiFmes85+47lAwSiyBdMQlp2fnAw9S3FxCGqW3&#10;Qsoot1SoL/FyNpnFAKelYOEyuDl72FfSohMJAxO/WBTcPLpZfVQsgrWcsM3V9kTIwYbkUgU8qATo&#10;XK1hIn4s0+VmsVnko3wy34zytK5HH7dVPppvsw+zelpXVZ39DNSyvGgFY1wFdrfpzPK/U//6Toa5&#10;us/nvQ3JW/TYLyB7+0fSUcqg3jAHe80uO3uTGAYyOl8fT5j4xz3Yj098/QsAAP//AwBQSwMEFAAG&#10;AAgAAAAhAB8g0ynZAAAABgEAAA8AAABkcnMvZG93bnJldi54bWxMjstOwzAQRfdI/IM1SGwq6hAE&#10;lDROhYDs2PSB2E7jIYkaj9PYbQNfz8AGlmfu1Z2TL0bXqSMNofVs4HqagCKuvG25NrBZl1czUCEi&#10;W+w8k4FPCrAozs9yzKw/8ZKOq1grGeGQoYEmxj7TOlQNOQxT3xNL9uEHh1FwqLUd8CTjrtNpktxp&#10;hy3LhwZ7emqo2q0OzkAo32hffk2qSfJ+U3tK98+vL2jM5cX4OAcVaYx/ZfjRF3UoxGnrD2yD6gzM&#10;7m+lKfcUlMS/uBV8SEEXuf6vX3wDAAD//wMAUEsBAi0AFAAGAAgAAAAhALaDOJL+AAAA4QEAABMA&#10;AAAAAAAAAAAAAAAAAAAAAFtDb250ZW50X1R5cGVzXS54bWxQSwECLQAUAAYACAAAACEAOP0h/9YA&#10;AACUAQAACwAAAAAAAAAAAAAAAAAvAQAAX3JlbHMvLnJlbHNQSwECLQAUAAYACAAAACEAgKOgTxMC&#10;AAAqBAAADgAAAAAAAAAAAAAAAAAuAgAAZHJzL2Uyb0RvYy54bWxQSwECLQAUAAYACAAAACEAHyDT&#10;KdkAAAAGAQAADwAAAAAAAAAAAAAAAABtBAAAZHJzL2Rvd25yZXYueG1sUEsFBgAAAAAEAAQA8wAA&#10;AHMFAAAAAA==&#10;"/>
                  </w:pict>
                </mc:Fallback>
              </mc:AlternateContent>
            </w:r>
            <w:r w:rsidR="00A95B0E" w:rsidRPr="007716A7">
              <w:t>Số lớn:                  30</w:t>
            </w:r>
          </w:p>
          <w:p w:rsidR="00A95B0E" w:rsidRPr="007716A7" w:rsidRDefault="00A95B0E" w:rsidP="007716A7">
            <w:pPr>
              <w:tabs>
                <w:tab w:val="right" w:pos="3745"/>
              </w:tabs>
            </w:pPr>
            <w:r w:rsidRPr="007716A7">
              <w:t xml:space="preserve">                  ? </w:t>
            </w:r>
            <w:r w:rsidRPr="007716A7">
              <w:tab/>
            </w:r>
          </w:p>
          <w:p w:rsidR="00A95B0E" w:rsidRPr="007716A7" w:rsidRDefault="00A95B0E" w:rsidP="007716A7">
            <w:pPr>
              <w:tabs>
                <w:tab w:val="right" w:pos="3745"/>
              </w:tabs>
              <w:jc w:val="both"/>
            </w:pPr>
            <w:r w:rsidRPr="007716A7">
              <w:t xml:space="preserve">Theo sơ đồ, hiệu số phần bằng nhau là: </w:t>
            </w:r>
          </w:p>
          <w:p w:rsidR="00A95B0E" w:rsidRPr="007716A7" w:rsidRDefault="00A95B0E" w:rsidP="007716A7">
            <w:pPr>
              <w:tabs>
                <w:tab w:val="right" w:pos="3745"/>
              </w:tabs>
              <w:jc w:val="center"/>
            </w:pPr>
            <w:r w:rsidRPr="007716A7">
              <w:t>3 - 1 = 2 (phần)</w:t>
            </w:r>
          </w:p>
          <w:p w:rsidR="00A95B0E" w:rsidRPr="007716A7" w:rsidRDefault="00A95B0E" w:rsidP="007716A7">
            <w:pPr>
              <w:tabs>
                <w:tab w:val="right" w:pos="3745"/>
              </w:tabs>
              <w:jc w:val="center"/>
            </w:pPr>
            <w:r w:rsidRPr="007716A7">
              <w:t>Số bé là:</w:t>
            </w:r>
          </w:p>
          <w:p w:rsidR="00A95B0E" w:rsidRPr="007716A7" w:rsidRDefault="00A95B0E" w:rsidP="007716A7">
            <w:pPr>
              <w:tabs>
                <w:tab w:val="right" w:pos="3745"/>
              </w:tabs>
              <w:jc w:val="center"/>
            </w:pPr>
            <w:r w:rsidRPr="007716A7">
              <w:t>30 : 2 = 15</w:t>
            </w:r>
          </w:p>
          <w:p w:rsidR="00A95B0E" w:rsidRPr="007716A7" w:rsidRDefault="00A95B0E" w:rsidP="007716A7">
            <w:pPr>
              <w:tabs>
                <w:tab w:val="right" w:pos="3745"/>
              </w:tabs>
              <w:jc w:val="center"/>
            </w:pPr>
            <w:r w:rsidRPr="007716A7">
              <w:t>Số lớn là:</w:t>
            </w:r>
          </w:p>
          <w:p w:rsidR="00A95B0E" w:rsidRPr="007716A7" w:rsidRDefault="00A95B0E" w:rsidP="007716A7">
            <w:pPr>
              <w:tabs>
                <w:tab w:val="right" w:pos="3745"/>
              </w:tabs>
              <w:jc w:val="center"/>
            </w:pPr>
            <w:r w:rsidRPr="007716A7">
              <w:t>15 + 30 = 45</w:t>
            </w:r>
          </w:p>
          <w:p w:rsidR="00A95B0E" w:rsidRPr="007716A7" w:rsidRDefault="00A95B0E" w:rsidP="007716A7">
            <w:pPr>
              <w:tabs>
                <w:tab w:val="right" w:pos="3745"/>
              </w:tabs>
            </w:pPr>
            <w:r w:rsidRPr="007716A7">
              <w:lastRenderedPageBreak/>
              <w:t xml:space="preserve">                 Đáp số: Số bé: 15</w:t>
            </w:r>
          </w:p>
          <w:p w:rsidR="00A95B0E" w:rsidRPr="007716A7" w:rsidRDefault="00A95B0E" w:rsidP="007716A7">
            <w:r w:rsidRPr="007716A7">
              <w:t xml:space="preserve">                              Số lớn: 45</w:t>
            </w:r>
          </w:p>
          <w:p w:rsidR="00A95B0E" w:rsidRPr="007716A7" w:rsidRDefault="00A95B0E" w:rsidP="007716A7">
            <w:pPr>
              <w:jc w:val="right"/>
            </w:pPr>
          </w:p>
          <w:p w:rsidR="00A95B0E" w:rsidRPr="007716A7" w:rsidRDefault="00A95B0E" w:rsidP="007716A7">
            <w:r w:rsidRPr="007716A7">
              <w:t>- Đọc.</w:t>
            </w:r>
          </w:p>
          <w:p w:rsidR="00A95B0E" w:rsidRPr="007716A7" w:rsidRDefault="00A95B0E" w:rsidP="007716A7">
            <w:pPr>
              <w:jc w:val="both"/>
            </w:pPr>
            <w:r w:rsidRPr="007716A7">
              <w:t>- 1 HS lên bảng, cả lớp làm vở.</w:t>
            </w:r>
          </w:p>
          <w:p w:rsidR="00A95B0E" w:rsidRPr="007716A7" w:rsidRDefault="00A95B0E" w:rsidP="007716A7">
            <w:pPr>
              <w:jc w:val="center"/>
            </w:pPr>
            <w:r w:rsidRPr="007716A7">
              <w:t>Bài giải</w:t>
            </w:r>
          </w:p>
          <w:p w:rsidR="00A95B0E" w:rsidRPr="007716A7" w:rsidRDefault="00A95B0E" w:rsidP="007716A7">
            <w:pPr>
              <w:jc w:val="both"/>
            </w:pPr>
            <w:r w:rsidRPr="007716A7">
              <w:t>Ta có sơ đồ:</w:t>
            </w:r>
          </w:p>
          <w:p w:rsidR="00A95B0E" w:rsidRPr="007716A7" w:rsidRDefault="00B056FB" w:rsidP="007716A7">
            <w:pPr>
              <w:jc w:val="both"/>
            </w:pPr>
            <w:r>
              <w:rPr>
                <w:noProof/>
              </w:rPr>
              <mc:AlternateContent>
                <mc:Choice Requires="wps">
                  <w:drawing>
                    <wp:anchor distT="0" distB="0" distL="114300" distR="114300" simplePos="0" relativeHeight="252178432" behindDoc="0" locked="0" layoutInCell="1" allowOverlap="1">
                      <wp:simplePos x="0" y="0"/>
                      <wp:positionH relativeFrom="column">
                        <wp:posOffset>831850</wp:posOffset>
                      </wp:positionH>
                      <wp:positionV relativeFrom="paragraph">
                        <wp:posOffset>-53975</wp:posOffset>
                      </wp:positionV>
                      <wp:extent cx="114300" cy="450850"/>
                      <wp:effectExtent l="13970" t="5080" r="11430" b="13970"/>
                      <wp:wrapNone/>
                      <wp:docPr id="57" name="AutoShape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4300" cy="450850"/>
                              </a:xfrm>
                              <a:prstGeom prst="rightBrace">
                                <a:avLst>
                                  <a:gd name="adj1" fmla="val 3287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4CCE5" id="AutoShape 569" o:spid="_x0000_s1026" type="#_x0000_t88" style="position:absolute;margin-left:65.5pt;margin-top:-4.25pt;width:9pt;height:35.5pt;rotation:-90;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RYpQIAAGMFAAAOAAAAZHJzL2Uyb0RvYy54bWysVNuO0zAQfUfiHyy/d5N0k16iTVdL0yKk&#10;BVZa+ADXdhqDYwfbbVoQ/87YSUvLviBEHlI7Mz2ec+aM7+4PjUR7bqzQqsDJTYwRV1QzobYF/vxp&#10;PZphZB1RjEiteIGP3OL7xetXd12b87GutWTcIABRNu/aAtfOtXkUWVrzhtgb3XIFwUqbhjjYmm3E&#10;DOkAvZHROI4nUacNa42m3Fr4WvZBvAj4VcWp+1hVljskCwy1ufA24b3x72hxR/KtIW0t6FAG+Ycq&#10;GiIUHHqGKokjaGfEC6hGUKOtrtwN1U2kq0pQHjgAmyT+g81zTVoeuIA4tj3LZP8fLP2wfzJIsAJn&#10;U4wUaaBHDzunw9Eom8y9Ql1rc0h8bp+M52jbR02/WghEVxG/sZCDNt17zQCIAFBQ5VCZBhkN6icT&#10;6Bo84TPQR4fQi+O5F/zgEIWPSZLeQhqiEEqzeJaFXkUk91i+itZY95brBvlFgY3Y1u6NIdQLRnKy&#10;f7QuNIQNrAj7kmBUNRL6uycS3Y5n01P/L3LGlzlZKNUTPSPC6nSyh1d6LaQMLpIKdQWeZ+MMqibg&#10;ZaNYqMVqKZhP83+wZrtZSoOgBOAcHi8xwF6l+TNKYus+zx5tqV1vVqN3ioUDa07Yalg7ImS/BiSp&#10;/Emg5KCB1zSY8cc8nq9mq1k6SseT1SiNy3L0sF6mo8k6mWblbblclslPX3SS5rVgjCtf92kwkvTv&#10;jDeMaG/p82hc8buSYR2elzJE12UElYDL6TewCxb0ruttutHsCA4MXgP3wM0E3qi1+Y5RB1NeYPtt&#10;RwzHSL5TMEbzJE39tRA2aTYdw8ZcRjaXEaIoQBXYYdQvl66/SnZtsB+4NjRcaT9ClXC+sX4q+qqG&#10;DUxyYDDcOv6quNyHrN934+IXAAAA//8DAFBLAwQUAAYACAAAACEAgWZXGd4AAAAJAQAADwAAAGRy&#10;cy9kb3ducmV2LnhtbEyPzU7DMBCE70i8g7VIXBC1+UmJ0jhVAVVcemhLH8CNt0nAXkex24a3Z3uC&#10;287uaPabcj56J044xC6QhoeJAoFUB9tRo2H3ubzPQcRkyBoXCDX8YIR5dX1VmsKGM23wtE2N4BCK&#10;hdHQptQXUsa6RW/iJPRIfDuEwZvEcmikHcyZw72Tj0pNpTcd8YfW9PjWYv29PXoNymd3bli9jl/r&#10;fPmxe1druekWWt/ejIsZiIRj+jPDBZ/RoWKmfTiSjcKxVs8ZW3nIudPF8JLxYq/haapAVqX836D6&#10;BQAA//8DAFBLAQItABQABgAIAAAAIQC2gziS/gAAAOEBAAATAAAAAAAAAAAAAAAAAAAAAABbQ29u&#10;dGVudF9UeXBlc10ueG1sUEsBAi0AFAAGAAgAAAAhADj9If/WAAAAlAEAAAsAAAAAAAAAAAAAAAAA&#10;LwEAAF9yZWxzLy5yZWxzUEsBAi0AFAAGAAgAAAAhAJZ/BFilAgAAYwUAAA4AAAAAAAAAAAAAAAAA&#10;LgIAAGRycy9lMm9Eb2MueG1sUEsBAi0AFAAGAAgAAAAhAIFmVxneAAAACQEAAA8AAAAAAAAAAAAA&#10;AAAA/wQAAGRycy9kb3ducmV2LnhtbFBLBQYAAAAABAAEAPMAAAAKBgAAAAA=&#10;">
                      <v:stroke dashstyle="1 1" endcap="round"/>
                    </v:shape>
                  </w:pict>
                </mc:Fallback>
              </mc:AlternateContent>
            </w:r>
            <w:r w:rsidR="00A95B0E" w:rsidRPr="007716A7">
              <w:t xml:space="preserve">                 ? kg</w:t>
            </w:r>
          </w:p>
          <w:p w:rsidR="00A95B0E" w:rsidRPr="007716A7" w:rsidRDefault="00B056FB" w:rsidP="007716A7">
            <w:pPr>
              <w:jc w:val="both"/>
            </w:pPr>
            <w:r>
              <w:rPr>
                <w:noProof/>
              </w:rPr>
              <mc:AlternateContent>
                <mc:Choice Requires="wps">
                  <w:drawing>
                    <wp:anchor distT="0" distB="0" distL="114300" distR="114300" simplePos="0" relativeHeight="252179456" behindDoc="0" locked="0" layoutInCell="1" allowOverlap="1">
                      <wp:simplePos x="0" y="0"/>
                      <wp:positionH relativeFrom="column">
                        <wp:posOffset>1692275</wp:posOffset>
                      </wp:positionH>
                      <wp:positionV relativeFrom="paragraph">
                        <wp:posOffset>-432435</wp:posOffset>
                      </wp:positionV>
                      <wp:extent cx="113665" cy="1257300"/>
                      <wp:effectExtent l="13970" t="5715" r="5080" b="13970"/>
                      <wp:wrapNone/>
                      <wp:docPr id="56"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13665" cy="1257300"/>
                              </a:xfrm>
                              <a:prstGeom prst="rightBrace">
                                <a:avLst>
                                  <a:gd name="adj1" fmla="val 92179"/>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BF9F" id="AutoShape 570" o:spid="_x0000_s1026" type="#_x0000_t88" style="position:absolute;margin-left:133.25pt;margin-top:-34.05pt;width:8.95pt;height:99pt;rotation:-90;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TvpAIAAGQFAAAOAAAAZHJzL2Uyb0RvYy54bWysVNuO2yAQfa/Uf0C8Zx17bWdjrbPaxklV&#10;qZeVtv0AAjimxeACiZNW/fcO2JtNui9VVR4wl/HMOTNnuL07tBLtubFCqxLHV1OMuKKaCbUt8ZfP&#10;68kNRtYRxYjUipf4yC2+W7x+ddt3BU90oyXjBoETZYu+K3HjXFdEkaUNb4m90h1XcFlr0xIHW7ON&#10;mCE9eG9llEynedRrwzqjKbcWTqvhEi+C/7rm1H2qa8sdkiUGbC7MJswbP0eLW1JsDekaQUcY5B9Q&#10;tEQoCHpyVRFH0M6IF65aQY22unZXVLeRrmtBeeAAbOLpH2weG9LxwAWSY7tTmuz/c0s/7h8MEqzE&#10;WY6RIi3U6H7ndAiNslnIUN/ZAgwfuwfjOdruvabfLKQuurjxGws2aNN/0AwcEXAUsnKoTYuMhuzH&#10;OVQNRjgG+ugQanE81YIfHKJwGMfXeZ5hROEqTrLZNfzjI5LCO/MwOmPdW65b5BclNmLbuDeGUJ8x&#10;UpD9e+tCRdhIi7CvMUZ1K6HAeyLRPIln81EAZzbJuU0WsA5xR4+A4Cmyd6/0WkgZZCQV6ks8zxIP&#10;m4CYjWIBi9VSMG/mf7Bmu1lKgwACkA5jJHZh5mNUxDaDnT3aSrsBrNE7xULAhhO2GteOCDmsAaBU&#10;PhKkcsyBT2pQ48/5dL66Wd2kkzTJV5N0WlWT+/UyneTreJZV19VyWcW/POg4LRrBGFce91NnxOnf&#10;KW/s0UHTp9644HeRhnUYL9MQXcII5QcuT9/ALmjQy873vC02mh1BgkFs0PDwNIE2Gm1+YNRDm5fY&#10;ft8RwzGS7xT00TxOU/8uhE2azRLYmPObzfkNURRcldhhNCyXbnhLdl2QH0g1FFxp30O1cF45z6jG&#10;DbRyYDA+O/6tON8Hq+fHcfEbAAD//wMAUEsDBBQABgAIAAAAIQD0fSPZ4AAAAAkBAAAPAAAAZHJz&#10;L2Rvd25yZXYueG1sTI/BTsMwEETvSPyDtUhcELVbaJuGOFUBVb1waEs/wI2XJGCvo9htw9+znOC2&#10;szuafVMsB+/EGfvYBtIwHikQSFWwLdUaDu/r+wxETIascYFQwzdGWJbXV4XJbbjQDs/7VAsOoZgb&#10;DU1KXS5lrBr0Jo5Ch8S3j9B7k1j2tbS9uXC4d3Ki1Ex60xJ/aEyHLw1WX/uT16D89M71b8/D5zZb&#10;bw6vait37Urr25th9QQi4ZD+zPCLz+hQMtMxnMhG4VjPZ1O2apiMFyDY8DB/5MWRh0UGsizk/wbl&#10;DwAAAP//AwBQSwECLQAUAAYACAAAACEAtoM4kv4AAADhAQAAEwAAAAAAAAAAAAAAAAAAAAAAW0Nv&#10;bnRlbnRfVHlwZXNdLnhtbFBLAQItABQABgAIAAAAIQA4/SH/1gAAAJQBAAALAAAAAAAAAAAAAAAA&#10;AC8BAABfcmVscy8ucmVsc1BLAQItABQABgAIAAAAIQBTPsTvpAIAAGQFAAAOAAAAAAAAAAAAAAAA&#10;AC4CAABkcnMvZTJvRG9jLnhtbFBLAQItABQABgAIAAAAIQD0fSPZ4AAAAAkBAAAPAAAAAAAAAAAA&#10;AAAAAP4EAABkcnMvZG93bnJldi54bWxQSwUGAAAAAAQABADzAAAACwYAAAAA&#10;">
                      <v:stroke dashstyle="1 1" endcap="round"/>
                    </v:shape>
                  </w:pict>
                </mc:Fallback>
              </mc:AlternateContent>
            </w:r>
            <w:r>
              <w:rPr>
                <w:noProof/>
              </w:rPr>
              <mc:AlternateContent>
                <mc:Choice Requires="wps">
                  <w:drawing>
                    <wp:anchor distT="0" distB="0" distL="114300" distR="114300" simplePos="0" relativeHeight="252168192" behindDoc="0" locked="0" layoutInCell="1" allowOverlap="1">
                      <wp:simplePos x="0" y="0"/>
                      <wp:positionH relativeFrom="column">
                        <wp:posOffset>1120775</wp:posOffset>
                      </wp:positionH>
                      <wp:positionV relativeFrom="paragraph">
                        <wp:posOffset>16510</wp:posOffset>
                      </wp:positionV>
                      <wp:extent cx="0" cy="114300"/>
                      <wp:effectExtent l="13970" t="6985" r="5080" b="12065"/>
                      <wp:wrapNone/>
                      <wp:docPr id="55"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9D820" id="Line 559" o:spid="_x0000_s1026" style="position:absolute;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1.3pt" to="88.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FAIAACoEAAAOAAAAZHJzL2Uyb0RvYy54bWysU8GO2jAQvVfqP1i+QxI2oRARVhWBXmiL&#10;tNsPMLZDrDq2ZRsCqvrvHTuA2PZSVc3BGdszb97MGy+ez51EJ26d0KrC2TjFiCuqmVCHCn973Yxm&#10;GDlPFCNSK17hC3f4efn+3aI3JZ/oVkvGLQIQ5creVLj13pRJ4mjLO+LG2nAFl422HfGwtYeEWdID&#10;eieTSZpOk15bZqym3Dk4rYdLvIz4TcOp/9o0jnskKwzcfFxtXPdhTZYLUh4sMa2gVxrkH1h0RChI&#10;eoeqiSfoaMUfUJ2gVjvd+DHVXaKbRlAea4BqsvS3al5aYnisBZrjzL1N7v/B0i+nnUWCVbgoMFKk&#10;A422QnFUFPPQnN64EnxWamdDefSsXsxW0+8OKb1qiTrwSPL1YiAwCxHJm5CwcQZS7PvPmoEPOXod&#10;O3VubBcgoQfoHAW53AXhZ4/ocEjhNMvypzRqlZDyFmes85+47lAwKiyBdMQlp63zgQcpby4hjdIb&#10;IWWUWyrUV3heTIoY4LQULFwGN2cP+5W06ETCwMQvFgU3j25WHxWLYC0nbH21PRFysCG5VAEPKgE6&#10;V2uYiB/zdL6erWf5KJ9M16M8revRx80qH0032YeifqpXqzr7GahledkKxrgK7G7TmeV/p/71nQxz&#10;dZ/PexuSt+ixX0D29o+ko5RBvWEO9ppddvYmMQxkdL4+njDxj3uwH5/48hcAAAD//wMAUEsDBBQA&#10;BgAIAAAAIQA4d7DS2gAAAAgBAAAPAAAAZHJzL2Rvd25yZXYueG1sTI/BTsMwEETvSPyDtUhcqtYh&#10;iBSFOBUCcuNCAXHdxksSEa/T2G0DX8+2Fzg+zWj2bbGaXK/2NIbOs4GrRQKKuPa248bA22s1vwUV&#10;IrLF3jMZ+KYAq/L8rMDc+gO/0H4dGyUjHHI00MY45FqHuiWHYeEHYsk+/egwCo6NtiMeZNz1Ok2S&#10;TDvsWC60ONBDS/XXeucMhOqdttXPrJ4lH9eNp3T7+PyExlxeTPd3oCJN8a8MR31Rh1KcNn7HNqhe&#10;eJndSNVAmoE65ifeCCcZ6LLQ/x8ofwEAAP//AwBQSwECLQAUAAYACAAAACEAtoM4kv4AAADhAQAA&#10;EwAAAAAAAAAAAAAAAAAAAAAAW0NvbnRlbnRfVHlwZXNdLnhtbFBLAQItABQABgAIAAAAIQA4/SH/&#10;1gAAAJQBAAALAAAAAAAAAAAAAAAAAC8BAABfcmVscy8ucmVsc1BLAQItABQABgAIAAAAIQA/ewz+&#10;FAIAACoEAAAOAAAAAAAAAAAAAAAAAC4CAABkcnMvZTJvRG9jLnhtbFBLAQItABQABgAIAAAAIQA4&#10;d7DS2gAAAAgBAAAPAAAAAAAAAAAAAAAAAG4EAABkcnMvZG93bnJldi54bWxQSwUGAAAAAAQABADz&#10;AAAAdQUAAAAA&#10;"/>
                  </w:pict>
                </mc:Fallback>
              </mc:AlternateContent>
            </w:r>
            <w:r>
              <w:rPr>
                <w:noProof/>
              </w:rPr>
              <mc:AlternateContent>
                <mc:Choice Requires="wps">
                  <w:drawing>
                    <wp:anchor distT="0" distB="0" distL="114300" distR="114300" simplePos="0" relativeHeight="252171264" behindDoc="0" locked="0" layoutInCell="1" allowOverlap="1">
                      <wp:simplePos x="0" y="0"/>
                      <wp:positionH relativeFrom="column">
                        <wp:posOffset>663575</wp:posOffset>
                      </wp:positionH>
                      <wp:positionV relativeFrom="paragraph">
                        <wp:posOffset>142875</wp:posOffset>
                      </wp:positionV>
                      <wp:extent cx="457200" cy="635"/>
                      <wp:effectExtent l="13970" t="9525" r="5080" b="8890"/>
                      <wp:wrapNone/>
                      <wp:docPr id="54"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40D6C" id="Line 562" o:spid="_x0000_s1026" style="position:absolute;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11.25pt" to="88.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TsFgIAACwEAAAOAAAAZHJzL2Uyb0RvYy54bWysU8GO2jAQvVfqP1i+QxI2YSEirCoCvWy7&#10;SLv9AGM7xKpjW7YhoKr/3rEJaGkvVdUcnLE98+bNvPHi6dRJdOTWCa0qnI1TjLiimgm1r/C3t81o&#10;hpHzRDEiteIVPnOHn5YfPyx6U/KJbrVk3CIAUa7sTYVb702ZJI62vCNurA1XcNlo2xEPW7tPmCU9&#10;oHcymaTpNOm1ZcZqyp2D0/pyiZcRv2k49S9N47hHssLAzcfVxnUX1mS5IOXeEtMKOtAg/8CiI0JB&#10;0htUTTxBByv+gOoEtdrpxo+p7hLdNILyWANUk6W/VfPaEsNjLdAcZ25tcv8Pln49bi0SrMJFjpEi&#10;HWj0LBRHxXQSmtMbV4LPSm1tKI+e1Kt51vS7Q0qvWqL2PJJ8OxsIzEJEchcSNs5Ail3/RTPwIQev&#10;Y6dOje0CJPQAnaIg55sg/OQRhcO8eASRMaJwNX0oIjwpr5HGOv+Z6w4Fo8ISaEdkcnx2PjAh5dUl&#10;JFJ6I6SMgkuF+grPi0kRA5yWgoXL4ObsfreSFh1JGJn4DXnv3Kw+KBbBWk7YerA9EfJiQ3KpAh7U&#10;AnQG6zITP+bpfD1bz/JRPpmuR3la16NPm1U+mm6yx6J+qFerOvsZqGV52QrGuArsrvOZ5X+n//BS&#10;LpN1m9BbG5J79NgvIHv9R9JRzKDfZRJ2mp239ioyjGR0Hp5PmPn3e7DfP/LlLwAAAP//AwBQSwME&#10;FAAGAAgAAAAhAMvxy+rcAAAACQEAAA8AAABkcnMvZG93bnJldi54bWxMj0FPwzAMhe9I/IfISFwm&#10;llCgoNJ0QkBvXDZAXL3WtBWN0zXZVvj1uCc42c9+ev6crybXqwONofNs4XJpQBFXvu64sfD2Wl7c&#10;gQoRucbeM1n4pgCr4vQkx6z2R17TYRMbJSEcMrTQxjhkWoeqJYdh6Qdi2X360WEUOTa6HvEo4a7X&#10;iTGpdtixXGhxoMeWqq/N3lkI5Tvtyp9FtTAfV42nZPf08ozWnp9ND/egIk3xzwwzvqBDIUxbv+c6&#10;qF60ub4Rq4UkkTobblNptvMgBV3k+v8HxS8AAAD//wMAUEsBAi0AFAAGAAgAAAAhALaDOJL+AAAA&#10;4QEAABMAAAAAAAAAAAAAAAAAAAAAAFtDb250ZW50X1R5cGVzXS54bWxQSwECLQAUAAYACAAAACEA&#10;OP0h/9YAAACUAQAACwAAAAAAAAAAAAAAAAAvAQAAX3JlbHMvLnJlbHNQSwECLQAUAAYACAAAACEA&#10;6IwE7BYCAAAsBAAADgAAAAAAAAAAAAAAAAAuAgAAZHJzL2Uyb0RvYy54bWxQSwECLQAUAAYACAAA&#10;ACEAy/HL6twAAAAJAQAADwAAAAAAAAAAAAAAAABwBAAAZHJzL2Rvd25yZXYueG1sUEsFBgAAAAAE&#10;AAQA8wAAAHkFAAAAAA==&#10;"/>
                  </w:pict>
                </mc:Fallback>
              </mc:AlternateContent>
            </w:r>
            <w:r>
              <w:rPr>
                <w:noProof/>
              </w:rPr>
              <mc:AlternateContent>
                <mc:Choice Requires="wps">
                  <w:drawing>
                    <wp:anchor distT="0" distB="0" distL="114300" distR="114300" simplePos="0" relativeHeight="252170240" behindDoc="0" locked="0" layoutInCell="1" allowOverlap="1">
                      <wp:simplePos x="0" y="0"/>
                      <wp:positionH relativeFrom="column">
                        <wp:posOffset>669925</wp:posOffset>
                      </wp:positionH>
                      <wp:positionV relativeFrom="paragraph">
                        <wp:posOffset>10795</wp:posOffset>
                      </wp:positionV>
                      <wp:extent cx="0" cy="114300"/>
                      <wp:effectExtent l="10795" t="10795" r="8255" b="8255"/>
                      <wp:wrapNone/>
                      <wp:docPr id="53"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462B3" id="Line 561" o:spid="_x0000_s1026" style="position:absolute;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85pt" to="52.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CUFQIAACoEAAAOAAAAZHJzL2Uyb0RvYy54bWysU8uu2jAQ3VfqP1jeQxIIFCLCVZVAN7ct&#10;0r39AGM7xKpjW7YhoKr/3rEDtLSbqmoWjh9njs/MGa+ezp1EJ26d0KrE2TjFiCuqmVCHEn953Y4W&#10;GDlPFCNSK17iC3f4af32zao3BZ/oVkvGLQIS5YrelLj13hRJ4mjLO+LG2nAFh422HfGwtIeEWdID&#10;eyeTSZrOk15bZqym3DnYrYdDvI78TcOp/9w0jnskSwzafBxtHPdhTNYrUhwsMa2gVxnkH1R0RCi4&#10;9E5VE0/Q0Yo/qDpBrXa68WOqu0Q3jaA85gDZZOlv2by0xPCYCxTHmXuZ3P+jpZ9OO4sEK/FsipEi&#10;HXj0LBRHs3kWitMbVwCmUjsb0qNn9WKeNf3qkNJVS9SBR5GvFwOBMSJ5CAkLZ+CKff9RM8CQo9ex&#10;UufGdoESaoDO0ZDL3RB+9ogOmxR2syyfptGrhBS3OGOd/8B1h8KkxBJER15yenYelAP0BgnXKL0V&#10;Uka7pUJ9iZezySwGOC0FC4cB5uxhX0mLTiQ0TPxCGYDsAWb1UbFI1nLCNte5J0IOc8BLFfggE5Bz&#10;nQ0d8W2ZLjeLzSIf5ZP5ZpSndT16v63y0XybvZvV07qq6ux7kJblRSsY4yqou3Vnlv+d+9d3MvTV&#10;vT/vZUge2WOKIPb2j6KjlcG9oQ/2ml12NlQjuAoNGcHXxxM6/td1RP184usfAAAA//8DAFBLAwQU&#10;AAYACAAAACEA2OAhG9oAAAAIAQAADwAAAGRycy9kb3ducmV2LnhtbEyPwU7DMBBE70j8g7VIXCpq&#10;U1QKIU6FgNy4tIC4buMliYjXaey2ga9nywVuM5rR7Nt8OfpO7WmIbWALl1MDirgKruXawutLeXED&#10;KiZkh11gsvBFEZbF6UmOmQsHXtF+nWolIxwztNCk1Gdax6ohj3EaemLJPsLgMYkdau0GPMi47/TM&#10;mGvtsWW50GBPDw1Vn+udtxDLN9qW35NqYt6v6kCz7ePzE1p7fjbe34FKNKa/MhzxBR0KYdqEHbuo&#10;OvFmPpeqiAWoY/7rNyJuF6CLXP9/oPgBAAD//wMAUEsBAi0AFAAGAAgAAAAhALaDOJL+AAAA4QEA&#10;ABMAAAAAAAAAAAAAAAAAAAAAAFtDb250ZW50X1R5cGVzXS54bWxQSwECLQAUAAYACAAAACEAOP0h&#10;/9YAAACUAQAACwAAAAAAAAAAAAAAAAAvAQAAX3JlbHMvLnJlbHNQSwECLQAUAAYACAAAACEAN6Ig&#10;lBUCAAAqBAAADgAAAAAAAAAAAAAAAAAuAgAAZHJzL2Uyb0RvYy54bWxQSwECLQAUAAYACAAAACEA&#10;2OAhG9oAAAAIAQAADwAAAAAAAAAAAAAAAABvBAAAZHJzL2Rvd25yZXYueG1sUEsFBgAAAAAEAAQA&#10;8wAAAHYFAAAAAA==&#10;"/>
                  </w:pict>
                </mc:Fallback>
              </mc:AlternateContent>
            </w:r>
            <w:r w:rsidR="00A95B0E" w:rsidRPr="007716A7">
              <w:t xml:space="preserve">Gạo nếp:                     540 kg </w:t>
            </w:r>
          </w:p>
          <w:p w:rsidR="00A95B0E" w:rsidRPr="007716A7" w:rsidRDefault="00B056FB" w:rsidP="007716A7">
            <w:pPr>
              <w:jc w:val="both"/>
            </w:pPr>
            <w:r>
              <w:rPr>
                <w:noProof/>
              </w:rPr>
              <mc:AlternateContent>
                <mc:Choice Requires="wps">
                  <w:drawing>
                    <wp:anchor distT="0" distB="0" distL="114300" distR="114300" simplePos="0" relativeHeight="252169216" behindDoc="0" locked="0" layoutInCell="1" allowOverlap="1">
                      <wp:simplePos x="0" y="0"/>
                      <wp:positionH relativeFrom="column">
                        <wp:posOffset>1461135</wp:posOffset>
                      </wp:positionH>
                      <wp:positionV relativeFrom="paragraph">
                        <wp:posOffset>-624205</wp:posOffset>
                      </wp:positionV>
                      <wp:extent cx="150495" cy="1682750"/>
                      <wp:effectExtent l="7620" t="12700" r="5080" b="8255"/>
                      <wp:wrapNone/>
                      <wp:docPr id="52" name="AutoShape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0495" cy="1682750"/>
                              </a:xfrm>
                              <a:prstGeom prst="rightBrace">
                                <a:avLst>
                                  <a:gd name="adj1" fmla="val 93179"/>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EAC56" id="AutoShape 560" o:spid="_x0000_s1026" type="#_x0000_t88" style="position:absolute;margin-left:115.05pt;margin-top:-49.15pt;width:11.85pt;height:132.5pt;rotation:90;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HUpQIAAGMFAAAOAAAAZHJzL2Uyb0RvYy54bWysVF1v0zAUfUfiP1h+7/KxpG2ipdNoWoQ0&#10;YNLgB7i20wQcO9hu0w7x37l2sq5lLwiRB9cft8fnnHuvb24PrUB7rk2jZIGjqxAjLqlijdwW+OuX&#10;9WSOkbFEMiKU5AU+coNvF2/f3PRdzmNVK8G4RgAiTd53Ba6t7fIgMLTmLTFXquMSDiulW2JhqbcB&#10;06QH9FYEcRhOg15p1mlFuTGwWw6HeOHxq4pT+7mqDLdIFBi4WT9qP27cGCxuSL7VpKsbOtIg/8Ci&#10;JY2ES09QJbEE7XTzCqptqFZGVfaKqjZQVdVQ7jWAmij8Q81jTTrutYA5pjvZZP4fLP20f9CoYQVO&#10;Y4wkaSFHdzur/NUonXqH+s7kEPjYPWin0XT3in43YF1wceIWBmLQpv+oGAARAPKuHCrdIq3A/TQJ&#10;3ed3QT06+FQcT6ngB4sobEZpmGQpRhSOouk8nqWeSUByh+VYdNrY91y1yE0KrJttbd9pQp1hJCf7&#10;e2N9QtioirBvEUZVKyC/eyJQdh3NsjH/ZzHgwktM6rk6oSdEmD3f7OClWjdC+CoSEvUFztLY0SZQ&#10;y1oyz8Uo0TAX5v5g9HazFBoBBRDtP0cCYC/C3B0lMfUQZ46mVHYgq9VOMn9hzQlbjXNLGjHMAUlI&#10;dxNYOXrgTPXF+DMLs9V8NU8mSTxdTZKwLCd362Uyma6jWVpel8tlGf1ypKMkrxvGuHS8nxsjSv6u&#10;8MYWHUr61BoX+i5sWPvvtQ3BJQ3vEmh5/vXqfAm6qnMtb/KNYkeoQF9r0O/wMkFt1Eo/YdRDlxfY&#10;/NgRzTESHyS0URYliXsW/CJJZzEs9PnJ5vyESApQBbYYDdOlHZ6SXefLD0rVJ1wq10JVY11iX1iN&#10;C+hkr2B8ddxTcb72US9v4+I3AAAA//8DAFBLAwQUAAYACAAAACEA8EoCbt8AAAAJAQAADwAAAGRy&#10;cy9kb3ducmV2LnhtbEyPwU7DMAyG70i8Q2QkbixZNzbWNZ0mpHFBHNYhcU0br+lokqrJtsDTY05w&#10;/O1Pvz8Xm2R7dsExdN5JmE4EMHSN151rJbwfdg9PwEJUTqveO5TwhQE25e1NoXLtr26Plyq2jEpc&#10;yJUEE+OQcx4ag1aFiR/Q0e7oR6sixbHlelRXKrc9z4RYcKs6RxeMGvDZYPNZna2E7XDq0nH6Gr4P&#10;H2/Vi9HLdNrVUt7fpe0aWMQU/2D41Sd1KMmp9menA+spi9UjoRKybAaMgNlyToNawnwhgJcF//9B&#10;+QMAAP//AwBQSwECLQAUAAYACAAAACEAtoM4kv4AAADhAQAAEwAAAAAAAAAAAAAAAAAAAAAAW0Nv&#10;bnRlbnRfVHlwZXNdLnhtbFBLAQItABQABgAIAAAAIQA4/SH/1gAAAJQBAAALAAAAAAAAAAAAAAAA&#10;AC8BAABfcmVscy8ucmVsc1BLAQItABQABgAIAAAAIQBnuCHUpQIAAGMFAAAOAAAAAAAAAAAAAAAA&#10;AC4CAABkcnMvZTJvRG9jLnhtbFBLAQItABQABgAIAAAAIQDwSgJu3wAAAAkBAAAPAAAAAAAAAAAA&#10;AAAAAP8EAABkcnMvZG93bnJldi54bWxQSwUGAAAAAAQABADzAAAACwYAAAAA&#10;">
                      <v:stroke dashstyle="1 1" endcap="round"/>
                    </v:shape>
                  </w:pict>
                </mc:Fallback>
              </mc:AlternateContent>
            </w:r>
            <w:r>
              <w:rPr>
                <w:noProof/>
              </w:rPr>
              <mc:AlternateContent>
                <mc:Choice Requires="wps">
                  <w:drawing>
                    <wp:anchor distT="0" distB="0" distL="114300" distR="114300" simplePos="0" relativeHeight="252177408" behindDoc="0" locked="0" layoutInCell="1" allowOverlap="1">
                      <wp:simplePos x="0" y="0"/>
                      <wp:positionH relativeFrom="column">
                        <wp:posOffset>2384425</wp:posOffset>
                      </wp:positionH>
                      <wp:positionV relativeFrom="paragraph">
                        <wp:posOffset>27305</wp:posOffset>
                      </wp:positionV>
                      <wp:extent cx="0" cy="114300"/>
                      <wp:effectExtent l="10795" t="12700" r="8255" b="6350"/>
                      <wp:wrapNone/>
                      <wp:docPr id="51" name="Line 5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E92A3" id="Line 568" o:spid="_x0000_s1026" style="position:absolute;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5pt,2.15pt" to="187.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tr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YaRI&#10;BxptheJoOpuH5vTGFeBTqZ0N5dGzejFbTb87pHTVEnXgkeTrxUBgFiKSNyFh4wyk2PefNQMfcvQ6&#10;durc2C5AQg/QOQpyuQvCzx7R4ZDCaZblT2nUKiHFLc5Y5z9x3aFglFgC6YhLTlvnAw9S3FxCGqU3&#10;Qsoot1SoL/FiOpnGAKelYOEyuDl72FfSohMJAxO/WBTcPLpZfVQsgrWcsPXV9kTIwYbkUgU8qATo&#10;XK1hIn4s0sV6vp7no3wyW4/ytK5HHzdVPpptsg/T+qmuqjr7GahledEKxrgK7G7TmeV/p/71nQxz&#10;dZ/PexuSt+ixX0D29o+ko5RBvWEO9ppddvYmMQxkdL4+njDxj3uwH5/46hcAAAD//wMAUEsDBBQA&#10;BgAIAAAAIQB7wOLE3AAAAAgBAAAPAAAAZHJzL2Rvd25yZXYueG1sTI/BTsMwEETvSPyDtUhcqtYh&#10;oYBCNhUCcuNCoeK6jZckIl6nsdsGvh4jDnAczWjmTbGabK8OPPrOCcLFIgHFUjvTSYPw+lLNb0D5&#10;QGKod8IIn+xhVZ6eFJQbd5RnPqxDo2KJ+JwQ2hCGXGtft2zJL9zAEr13N1oKUY6NNiMdY7ntdZok&#10;V9pSJ3GhpYHvW64/1nuL4KsN76qvWT1L3rLGcbp7eHokxPOz6e4WVOAp/IXhBz+iQxmZtm4vxqse&#10;IbteLmMU4TIDFf1fvUVI0wx0Wej/B8pvAAAA//8DAFBLAQItABQABgAIAAAAIQC2gziS/gAAAOEB&#10;AAATAAAAAAAAAAAAAAAAAAAAAABbQ29udGVudF9UeXBlc10ueG1sUEsBAi0AFAAGAAgAAAAhADj9&#10;If/WAAAAlAEAAAsAAAAAAAAAAAAAAAAALwEAAF9yZWxzLy5yZWxzUEsBAi0AFAAGAAgAAAAhAJ+Z&#10;O2sUAgAAKgQAAA4AAAAAAAAAAAAAAAAALgIAAGRycy9lMm9Eb2MueG1sUEsBAi0AFAAGAAgAAAAh&#10;AHvA4sTcAAAACAEAAA8AAAAAAAAAAAAAAAAAbgQAAGRycy9kb3ducmV2LnhtbFBLBQYAAAAABAAE&#10;APMAAAB3BQAAAAA=&#10;"/>
                  </w:pict>
                </mc:Fallback>
              </mc:AlternateContent>
            </w:r>
            <w:r>
              <w:rPr>
                <w:noProof/>
              </w:rPr>
              <mc:AlternateContent>
                <mc:Choice Requires="wps">
                  <w:drawing>
                    <wp:anchor distT="0" distB="0" distL="114300" distR="114300" simplePos="0" relativeHeight="252172288" behindDoc="0" locked="0" layoutInCell="1" allowOverlap="1">
                      <wp:simplePos x="0" y="0"/>
                      <wp:positionH relativeFrom="column">
                        <wp:posOffset>676275</wp:posOffset>
                      </wp:positionH>
                      <wp:positionV relativeFrom="paragraph">
                        <wp:posOffset>141605</wp:posOffset>
                      </wp:positionV>
                      <wp:extent cx="1708150" cy="3175"/>
                      <wp:effectExtent l="7620" t="12700" r="8255" b="12700"/>
                      <wp:wrapNone/>
                      <wp:docPr id="50" name="Line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15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016C4" id="Line 563" o:spid="_x0000_s1026" style="position:absolute;flip:y;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1.15pt" to="187.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03HAIAADg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yF9ijS&#10;woy2QnE0nY1DczrjcvAp1c6G8uhZPZutpt8cUrpsiDrwSPLlYiAwCxHJXUjYOAMp9t0nzcCHHL2O&#10;nTrXtkW1FOZrCAzg0A10jqO53EbDzx5ROMwe0nkWKFK4G2cP05iK5AElxBrr/EeuWxSMAksoIWKS&#10;09b5wOqXS3BXeiOkjMOXCnUFXkxH0xjgtBQsXAY3Zw/7Ulp0IkE+8evz3rlZfVQsgjWcsHVveyLk&#10;1YbkUgU8qAbo9NZVH98X6WI9X88ng8loth5M0qoafNiUk8FsA1VW46osq+xHoJZN8kYwxlVg96rV&#10;bPJ3WuhfzVVlN7Xe2pDco8d+AdnXfyQdBxtmeVXFXrPLzr4OHOQZnfunFPT/dg/22we/+gkAAP//&#10;AwBQSwMEFAAGAAgAAAAhAPUz8o3dAAAACQEAAA8AAABkcnMvZG93bnJldi54bWxMj8FOwzAQRO9I&#10;/IO1SNyoTaKWNo1TVQi4ICG1BM5OvCQR8TqK3TT8PdsTHGf2aXYm382uFxOOofOk4X6hQCDV3nbU&#10;aCjfn+/WIEI0ZE3vCTX8YIBdcX2Vm8z6Mx1wOsZGcAiFzGhoYxwyKUPdojNh4Qckvn350ZnIcmyk&#10;Hc2Zw10vE6VW0pmO+ENrBnxssf4+npyG/efrU/o2Vc73dtOUH9aV6iXR+vZm3m9BRJzjHwyX+lwd&#10;Cu5U+RPZIHrWarVkVEOSpCAYSB+WbFQXYw2yyOX/BcUvAAAA//8DAFBLAQItABQABgAIAAAAIQC2&#10;gziS/gAAAOEBAAATAAAAAAAAAAAAAAAAAAAAAABbQ29udGVudF9UeXBlc10ueG1sUEsBAi0AFAAG&#10;AAgAAAAhADj9If/WAAAAlAEAAAsAAAAAAAAAAAAAAAAALwEAAF9yZWxzLy5yZWxzUEsBAi0AFAAG&#10;AAgAAAAhAAkFrTccAgAAOAQAAA4AAAAAAAAAAAAAAAAALgIAAGRycy9lMm9Eb2MueG1sUEsBAi0A&#10;FAAGAAgAAAAhAPUz8o3dAAAACQEAAA8AAAAAAAAAAAAAAAAAdgQAAGRycy9kb3ducmV2LnhtbFBL&#10;BQYAAAAABAAEAPMAAACABQAAAAA=&#10;"/>
                  </w:pict>
                </mc:Fallback>
              </mc:AlternateContent>
            </w:r>
            <w:r>
              <w:rPr>
                <w:noProof/>
              </w:rPr>
              <mc:AlternateContent>
                <mc:Choice Requires="wps">
                  <w:drawing>
                    <wp:anchor distT="0" distB="0" distL="114300" distR="114300" simplePos="0" relativeHeight="252175360" behindDoc="0" locked="0" layoutInCell="1" allowOverlap="1">
                      <wp:simplePos x="0" y="0"/>
                      <wp:positionH relativeFrom="column">
                        <wp:posOffset>2041525</wp:posOffset>
                      </wp:positionH>
                      <wp:positionV relativeFrom="paragraph">
                        <wp:posOffset>33655</wp:posOffset>
                      </wp:positionV>
                      <wp:extent cx="0" cy="114300"/>
                      <wp:effectExtent l="10795" t="9525" r="8255" b="9525"/>
                      <wp:wrapNone/>
                      <wp:docPr id="49"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E015B" id="Line 566" o:spid="_x0000_s1026" style="position:absolute;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75pt,2.65pt" to="160.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cs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fYKRI&#10;BxptheJoOpuF5vTGFeBTqZ0N5dGzejFbTb87pHTVEnXgkeTrxUBgFiKSNyFh4wyk2PefNQMfcvQ6&#10;durc2C5AQg/QOQpyuQvCzx7R4ZDCaZblT2nUKiHFLc5Y5z9x3aFglFgC6YhLTlvnAw9S3FxCGqU3&#10;Qsoot1SoL/FiOpnGAKelYOEyuDl72FfSohMJAxO/WBTcPLpZfVQsgrWcsPXV9kTIwYbkUgU8qATo&#10;XK1hIn4s0sV6vp7no3wyW4/ytK5HHzdVPpptsg/T+qmuqjr7GahledEKxrgK7G7TmeV/p/71nQxz&#10;dZ/PexuSt+ixX0D29o+ko5RBvWEO9ppddvYmMQxkdL4+njDxj3uwH5/46hcAAAD//wMAUEsDBBQA&#10;BgAIAAAAIQCUwTb73AAAAAgBAAAPAAAAZHJzL2Rvd25yZXYueG1sTI/BTsMwEETvSPyDtUhcqtZp&#10;oqIqZFMhIDcutCCu23hJIuJ1Grtt4Osx4gDH0Yxm3hSbyfbqxKPvnCAsFwkoltqZThqEl101X4Py&#10;gcRQ74QRPtnDpry8KCg37izPfNqGRsUS8TkhtCEMuda+btmSX7iBJXrvbrQUohwbbUY6x3Lb6zRJ&#10;brSlTuJCSwPft1x/bI8WwVevfKi+ZvUsecsax+nh4emREK+vprtbUIGn8BeGH/yIDmVk2rujGK96&#10;hCxdrmIUYZWBiv6v3iOkWQa6LPT/A+U3AAAA//8DAFBLAQItABQABgAIAAAAIQC2gziS/gAAAOEB&#10;AAATAAAAAAAAAAAAAAAAAAAAAABbQ29udGVudF9UeXBlc10ueG1sUEsBAi0AFAAGAAgAAAAhADj9&#10;If/WAAAAlAEAAAsAAAAAAAAAAAAAAAAALwEAAF9yZWxzLy5yZWxzUEsBAi0AFAAGAAgAAAAhACv3&#10;VywUAgAAKgQAAA4AAAAAAAAAAAAAAAAALgIAAGRycy9lMm9Eb2MueG1sUEsBAi0AFAAGAAgAAAAh&#10;AJTBNvvcAAAACAEAAA8AAAAAAAAAAAAAAAAAbgQAAGRycy9kb3ducmV2LnhtbFBLBQYAAAAABAAE&#10;APMAAAB3BQAAAAA=&#10;"/>
                  </w:pict>
                </mc:Fallback>
              </mc:AlternateContent>
            </w:r>
            <w:r>
              <w:rPr>
                <w:noProof/>
              </w:rPr>
              <mc:AlternateContent>
                <mc:Choice Requires="wps">
                  <w:drawing>
                    <wp:anchor distT="0" distB="0" distL="114300" distR="114300" simplePos="0" relativeHeight="252176384" behindDoc="0" locked="0" layoutInCell="1" allowOverlap="1">
                      <wp:simplePos x="0" y="0"/>
                      <wp:positionH relativeFrom="column">
                        <wp:posOffset>1584325</wp:posOffset>
                      </wp:positionH>
                      <wp:positionV relativeFrom="paragraph">
                        <wp:posOffset>24765</wp:posOffset>
                      </wp:positionV>
                      <wp:extent cx="0" cy="114300"/>
                      <wp:effectExtent l="10795" t="10160" r="8255" b="8890"/>
                      <wp:wrapNone/>
                      <wp:docPr id="48"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AE880" id="Line 567" o:spid="_x0000_s1026" style="position:absolute;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75pt,1.95pt" to="124.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4O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KKVI&#10;Bxo9C8XRdPYYmtMbV4BPpbY2lEdP6tU8a/rdIaWrlqg9jyTfzgYCsxCRvAsJG2cgxa7/ohn4kIPX&#10;sVOnxnYBEnqATlGQ800QfvKIDocUTrMsf0ijVgkprnHGOv+Z6w4Fo8QSSEdccnx2PvAgxdUlpFF6&#10;I6SMckuF+hIvppNpDHBaChYug5uz+10lLTqSMDDxi0XBzb2b1QfFIljLCVtfbE+EHGxILlXAg0qA&#10;zsUaJuLHIl2s5+t5Psons/UoT+t69GlT5aPZJnuc1g91VdXZz0Aty4tWMMZVYHedziz/O/Uv72SY&#10;q9t83tqQvEeP/QKy138kHaUM6g1zsNPsvLVXiWEgo/Pl8YSJv9+Dff/EV78AAAD//wMAUEsDBBQA&#10;BgAIAAAAIQB4tN5T3AAAAAgBAAAPAAAAZHJzL2Rvd25yZXYueG1sTI/BTsMwEETvSPyDtUhcKuo0&#10;BURCnAoBuXFpAXHdxksSEa/T2G0DX88iDnDb0Yxm3xSryfXqQGPoPBtYzBNQxLW3HTcGXp6rixtQ&#10;ISJb7D2TgU8KsCpPTwrMrT/ymg6b2Cgp4ZCjgTbGIdc61C05DHM/EIv37keHUeTYaDviUcpdr9Mk&#10;udYOO5YPLQ5031L9sdk7A6F6pV31Natnyduy8ZTuHp4e0Zjzs+nuFlSkKf6F4Qdf0KEUpq3fsw2q&#10;N5BeZlcSNbDMQIn/q7dyLDLQZaH/Dyi/AQAA//8DAFBLAQItABQABgAIAAAAIQC2gziS/gAAAOEB&#10;AAATAAAAAAAAAAAAAAAAAAAAAABbQ29udGVudF9UeXBlc10ueG1sUEsBAi0AFAAGAAgAAAAhADj9&#10;If/WAAAAlAEAAAsAAAAAAAAAAAAAAAAALwEAAF9yZWxzLy5yZWxzUEsBAi0AFAAGAAgAAAAhAEdU&#10;fg4UAgAAKgQAAA4AAAAAAAAAAAAAAAAALgIAAGRycy9lMm9Eb2MueG1sUEsBAi0AFAAGAAgAAAAh&#10;AHi03lPcAAAACAEAAA8AAAAAAAAAAAAAAAAAbgQAAGRycy9kb3ducmV2LnhtbFBLBQYAAAAABAAE&#10;APMAAAB3BQAAAAA=&#10;"/>
                  </w:pict>
                </mc:Fallback>
              </mc:AlternateContent>
            </w:r>
            <w:r>
              <w:rPr>
                <w:noProof/>
              </w:rPr>
              <mc:AlternateContent>
                <mc:Choice Requires="wps">
                  <w:drawing>
                    <wp:anchor distT="0" distB="0" distL="114300" distR="114300" simplePos="0" relativeHeight="252173312" behindDoc="0" locked="0" layoutInCell="1" allowOverlap="1">
                      <wp:simplePos x="0" y="0"/>
                      <wp:positionH relativeFrom="column">
                        <wp:posOffset>1120775</wp:posOffset>
                      </wp:positionH>
                      <wp:positionV relativeFrom="paragraph">
                        <wp:posOffset>33655</wp:posOffset>
                      </wp:positionV>
                      <wp:extent cx="0" cy="114300"/>
                      <wp:effectExtent l="13970" t="9525" r="5080" b="9525"/>
                      <wp:wrapNone/>
                      <wp:docPr id="47"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32AD3" id="Line 564" o:spid="_x0000_s1026" style="position:absolute;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2.65pt" to="88.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lA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I0aK&#10;dKDRs1AcTWd5aE5vXAE+ldraUB49qVfzrOl3h5SuWqL2PJJ8OxsIzEJE8i4kbJyBFLv+i2bgQw5e&#10;x06dGtsFSOgBOkVBzjdB+MkjOhxSOM2y/CGNWiWkuMYZ6/xnrjsUjBJLIB1xyfHZ+cCDFFeXkEbp&#10;jZAyyi0V6ku8mE6mMcBpKVi4DG7O7neVtOhIwsDELxYFN/duVh8Ui2AtJ2x9sT0RcrAhuVQBDyoB&#10;OhdrmIgfi3Sxnq/n+SifzNajPK3r0adNlY9mm+xxWj/UVVVnPwO1LC9awRhXgd11OrP879S/vJNh&#10;rm7zeWtD8h499gvIXv+RdJQyqDfMwU6z89ZeJYaBjM6XxxMm/n4P9v0TX/0CAAD//wMAUEsDBBQA&#10;BgAIAAAAIQCVUoHa2wAAAAgBAAAPAAAAZHJzL2Rvd25yZXYueG1sTI/BTsMwEETvSPyDtUhcKuqQ&#10;qAWFOBUCcuNCAXHdxksSEa/T2G0DX8+2Fzg+zWj2bbGaXK/2NIbOs4HreQKKuPa248bA22t1dQsq&#10;RGSLvWcy8E0BVuX5WYG59Qd+of06NkpGOORooI1xyLUOdUsOw9wPxJJ9+tFhFBwbbUc8yLjrdZok&#10;S+2wY7nQ4kAPLdVf650zEKp32lY/s3qWfGSNp3T7+PyExlxeTPd3oCJN8a8MR31Rh1KcNn7HNqhe&#10;+Ga5kKqBRQbqmJ94YyDNMtBlof8/UP4CAAD//wMAUEsBAi0AFAAGAAgAAAAhALaDOJL+AAAA4QEA&#10;ABMAAAAAAAAAAAAAAAAAAAAAAFtDb250ZW50X1R5cGVzXS54bWxQSwECLQAUAAYACAAAACEAOP0h&#10;/9YAAACUAQAACwAAAAAAAAAAAAAAAAAvAQAAX3JlbHMvLnJlbHNQSwECLQAUAAYACAAAACEAULfJ&#10;QBQCAAAqBAAADgAAAAAAAAAAAAAAAAAuAgAAZHJzL2Uyb0RvYy54bWxQSwECLQAUAAYACAAAACEA&#10;lVKB2tsAAAAIAQAADwAAAAAAAAAAAAAAAABuBAAAZHJzL2Rvd25yZXYueG1sUEsFBgAAAAAEAAQA&#10;8wAAAHYFAAAAAA==&#10;"/>
                  </w:pict>
                </mc:Fallback>
              </mc:AlternateContent>
            </w:r>
            <w:r>
              <w:rPr>
                <w:noProof/>
              </w:rPr>
              <mc:AlternateContent>
                <mc:Choice Requires="wps">
                  <w:drawing>
                    <wp:anchor distT="0" distB="0" distL="114300" distR="114300" simplePos="0" relativeHeight="252174336" behindDoc="0" locked="0" layoutInCell="1" allowOverlap="1">
                      <wp:simplePos x="0" y="0"/>
                      <wp:positionH relativeFrom="column">
                        <wp:posOffset>663575</wp:posOffset>
                      </wp:positionH>
                      <wp:positionV relativeFrom="paragraph">
                        <wp:posOffset>24765</wp:posOffset>
                      </wp:positionV>
                      <wp:extent cx="0" cy="114300"/>
                      <wp:effectExtent l="13970" t="10160" r="5080" b="8890"/>
                      <wp:wrapNone/>
                      <wp:docPr id="46"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49A82" id="Line 565" o:spid="_x0000_s1026" style="position:absolute;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1.95pt" to="52.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OBi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YaRI&#10;BxptheJoOpuG5vTGFeBTqZ0N5dGzejFbTb87pHTVEnXgkeTrxUBgFiKSNyFh4wyk2PefNQMfcvQ6&#10;durc2C5AQg/QOQpyuQvCzx7R4ZDCaZblT2nUKiHFLc5Y5z9x3aFglFgC6YhLTlvnAw9S3FxCGqU3&#10;Qsoot1SoL/FiOpnGAKelYOEyuDl72FfSohMJAxO/WBTcPLpZfVQsgrWcsPXV9kTIwYbkUgU8qATo&#10;XK1hIn4s0sV6vp7no3wyW4/ytK5HHzdVPpptsg/T+qmuqjr7GahledEKxrgK7G7TmeV/p/71nQxz&#10;dZ/PexuSt+ixX0D29o+ko5RBvWEO9ppddvYmMQxkdL4+njDxj3uwH5/46hcAAAD//wMAUEsDBBQA&#10;BgAIAAAAIQDNCfUh3AAAAAgBAAAPAAAAZHJzL2Rvd25yZXYueG1sTI9BT8JAEIXvJvyHzZh4IbJL&#10;ESO1W0LU3rwIGq9Dd2wbu7Olu0D117Nw0eOX9/Lmm2w52FYcqPeNYw3TiQJBXDrTcKXhfVPcPoDw&#10;Adlg65g0/JCHZT66yjA17shvdFiHSsQR9ilqqEPoUil9WZNFP3Edccy+XG8xROwraXo8xnHbykSp&#10;e2mx4Xihxo6eaiq/13urwRcftCt+x+VYfc4qR8nu+fUFtb65HlaPIAIN4a8MZ/2oDnl02ro9Gy/a&#10;yOpuHqsaZgsQ5/zCWw3JdAEyz+T/B/ITAAAA//8DAFBLAQItABQABgAIAAAAIQC2gziS/gAAAOEB&#10;AAATAAAAAAAAAAAAAAAAAAAAAABbQ29udGVudF9UeXBlc10ueG1sUEsBAi0AFAAGAAgAAAAhADj9&#10;If/WAAAAlAEAAAsAAAAAAAAAAAAAAAAALwEAAF9yZWxzLy5yZWxzUEsBAi0AFAAGAAgAAAAhADwU&#10;4GIUAgAAKgQAAA4AAAAAAAAAAAAAAAAALgIAAGRycy9lMm9Eb2MueG1sUEsBAi0AFAAGAAgAAAAh&#10;AM0J9SHcAAAACAEAAA8AAAAAAAAAAAAAAAAAbgQAAGRycy9kb3ducmV2LnhtbFBLBQYAAAAABAAE&#10;APMAAAB3BQAAAAA=&#10;"/>
                  </w:pict>
                </mc:Fallback>
              </mc:AlternateContent>
            </w:r>
            <w:r w:rsidR="00A95B0E" w:rsidRPr="007716A7">
              <w:t xml:space="preserve">Gạo tẻ:                                       </w:t>
            </w:r>
          </w:p>
          <w:p w:rsidR="00A95B0E" w:rsidRPr="007716A7" w:rsidRDefault="00A95B0E" w:rsidP="007716A7">
            <w:pPr>
              <w:jc w:val="both"/>
            </w:pPr>
            <w:r w:rsidRPr="007716A7">
              <w:t xml:space="preserve">       </w:t>
            </w:r>
            <w:r w:rsidRPr="007716A7">
              <w:rPr>
                <w:sz w:val="24"/>
                <w:szCs w:val="24"/>
              </w:rPr>
              <w:t xml:space="preserve">                            </w:t>
            </w:r>
            <w:r w:rsidRPr="007716A7">
              <w:t>? kg</w:t>
            </w:r>
          </w:p>
          <w:p w:rsidR="00A95B0E" w:rsidRPr="007716A7" w:rsidRDefault="00A95B0E" w:rsidP="007716A7">
            <w:pPr>
              <w:jc w:val="both"/>
            </w:pPr>
            <w:r w:rsidRPr="007716A7">
              <w:t xml:space="preserve">Theo sơ đồ, hiệu số phần bằng nhau là: </w:t>
            </w:r>
          </w:p>
          <w:p w:rsidR="00A95B0E" w:rsidRPr="007716A7" w:rsidRDefault="00A95B0E" w:rsidP="007716A7">
            <w:pPr>
              <w:jc w:val="center"/>
            </w:pPr>
            <w:r w:rsidRPr="007716A7">
              <w:t>4 - 1  = 3 (phần)</w:t>
            </w:r>
          </w:p>
          <w:p w:rsidR="00A95B0E" w:rsidRPr="007716A7" w:rsidRDefault="00A95B0E" w:rsidP="007716A7">
            <w:pPr>
              <w:jc w:val="center"/>
            </w:pPr>
            <w:r w:rsidRPr="007716A7">
              <w:t>Cửa hàng có số gạo nếp là:</w:t>
            </w:r>
          </w:p>
          <w:p w:rsidR="00A95B0E" w:rsidRPr="007716A7" w:rsidRDefault="00A95B0E" w:rsidP="007716A7">
            <w:pPr>
              <w:jc w:val="center"/>
            </w:pPr>
            <w:r w:rsidRPr="007716A7">
              <w:t>540 : 3 = 180 (kg)</w:t>
            </w:r>
          </w:p>
          <w:p w:rsidR="00A95B0E" w:rsidRPr="007716A7" w:rsidRDefault="00A95B0E" w:rsidP="007716A7">
            <w:pPr>
              <w:jc w:val="center"/>
            </w:pPr>
            <w:r w:rsidRPr="007716A7">
              <w:t>Cửa hàng có số gạo tẻ là:</w:t>
            </w:r>
          </w:p>
          <w:p w:rsidR="00A95B0E" w:rsidRPr="007716A7" w:rsidRDefault="00A95B0E" w:rsidP="007716A7">
            <w:pPr>
              <w:jc w:val="center"/>
            </w:pPr>
            <w:r w:rsidRPr="007716A7">
              <w:t>180 + 540 = 720 (kg)</w:t>
            </w:r>
          </w:p>
          <w:p w:rsidR="00A95B0E" w:rsidRPr="007716A7" w:rsidRDefault="00A95B0E" w:rsidP="007716A7">
            <w:pPr>
              <w:jc w:val="both"/>
            </w:pPr>
            <w:r w:rsidRPr="007716A7">
              <w:t xml:space="preserve">     Đáp số: Gạo nếp: 180 kg </w:t>
            </w:r>
          </w:p>
          <w:p w:rsidR="00A95B0E" w:rsidRPr="007716A7" w:rsidRDefault="00A95B0E" w:rsidP="007716A7">
            <w:pPr>
              <w:jc w:val="both"/>
            </w:pPr>
            <w:r w:rsidRPr="007716A7">
              <w:t xml:space="preserve">                  Gạo tẻ: 720 kg </w:t>
            </w:r>
          </w:p>
          <w:p w:rsidR="00A95B0E" w:rsidRPr="007716A7" w:rsidRDefault="00A95B0E" w:rsidP="007716A7">
            <w:pPr>
              <w:jc w:val="both"/>
            </w:pPr>
          </w:p>
          <w:p w:rsidR="00A95B0E" w:rsidRPr="007716A7" w:rsidRDefault="00A95B0E" w:rsidP="007716A7">
            <w:pPr>
              <w:jc w:val="both"/>
            </w:pPr>
            <w:r w:rsidRPr="007716A7">
              <w:t>- Đọc.</w:t>
            </w:r>
          </w:p>
          <w:p w:rsidR="00A95B0E" w:rsidRPr="007716A7" w:rsidRDefault="00A95B0E" w:rsidP="007716A7">
            <w:pPr>
              <w:jc w:val="both"/>
            </w:pPr>
            <w:r w:rsidRPr="007716A7">
              <w:t>- Dạng tìm hai số khi biết hiệu và tỉ số của hai số đó.</w:t>
            </w:r>
          </w:p>
          <w:p w:rsidR="00A95B0E" w:rsidRPr="007716A7" w:rsidRDefault="00A95B0E" w:rsidP="007716A7">
            <w:pPr>
              <w:jc w:val="both"/>
            </w:pPr>
            <w:r w:rsidRPr="007716A7">
              <w:t>+ Hiệu của hai số là 170.</w:t>
            </w:r>
          </w:p>
          <w:p w:rsidR="00A95B0E" w:rsidRPr="007716A7" w:rsidRDefault="00A95B0E" w:rsidP="007716A7">
            <w:pPr>
              <w:jc w:val="both"/>
            </w:pPr>
            <w:r w:rsidRPr="007716A7">
              <w:t xml:space="preserve">+ Số cây cam bằng </w:t>
            </w:r>
            <w:r w:rsidRPr="007716A7">
              <w:rPr>
                <w:position w:val="-24"/>
              </w:rPr>
              <w:object w:dxaOrig="220" w:dyaOrig="620">
                <v:shape id="_x0000_i1078" type="#_x0000_t75" style="width:12pt;height:30pt" o:ole="">
                  <v:imagedata r:id="rId90" o:title=""/>
                </v:shape>
                <o:OLEObject Type="Embed" ProgID="Equation.DSMT4" ShapeID="_x0000_i1078" DrawAspect="Content" ObjectID="_1599457592" r:id="rId91"/>
              </w:object>
            </w:r>
            <w:r w:rsidRPr="007716A7">
              <w:t xml:space="preserve"> số cây dứa</w:t>
            </w:r>
          </w:p>
          <w:p w:rsidR="00A95B0E" w:rsidRPr="007716A7" w:rsidRDefault="00A95B0E" w:rsidP="007716A7">
            <w:pPr>
              <w:jc w:val="both"/>
            </w:pPr>
            <w:r w:rsidRPr="007716A7">
              <w:t xml:space="preserve">- Số cây dứa nhiều hơn số cây cam là 170 cây. Biết số cây cam bằng </w:t>
            </w:r>
            <w:r w:rsidRPr="007716A7">
              <w:rPr>
                <w:position w:val="-24"/>
              </w:rPr>
              <w:object w:dxaOrig="220" w:dyaOrig="620">
                <v:shape id="_x0000_i1079" type="#_x0000_t75" style="width:12pt;height:30pt" o:ole="">
                  <v:imagedata r:id="rId90" o:title=""/>
                </v:shape>
                <o:OLEObject Type="Embed" ProgID="Equation.DSMT4" ShapeID="_x0000_i1079" DrawAspect="Content" ObjectID="_1599457593" r:id="rId92"/>
              </w:object>
            </w:r>
            <w:r w:rsidRPr="007716A7">
              <w:t>. Tính số cây mỗi loại.</w:t>
            </w:r>
          </w:p>
          <w:p w:rsidR="00A95B0E" w:rsidRPr="007716A7" w:rsidRDefault="00A95B0E" w:rsidP="007716A7">
            <w:pPr>
              <w:jc w:val="both"/>
            </w:pPr>
            <w:r w:rsidRPr="007716A7">
              <w:t>- 1 HS lên bảng làm bài.</w:t>
            </w:r>
          </w:p>
          <w:p w:rsidR="00A95B0E" w:rsidRPr="007716A7" w:rsidRDefault="00A95B0E" w:rsidP="007716A7">
            <w:pPr>
              <w:jc w:val="center"/>
            </w:pPr>
            <w:r w:rsidRPr="007716A7">
              <w:t>Bài giải</w:t>
            </w:r>
          </w:p>
          <w:p w:rsidR="00A95B0E" w:rsidRPr="007716A7" w:rsidRDefault="00A95B0E" w:rsidP="007716A7">
            <w:pPr>
              <w:jc w:val="both"/>
            </w:pPr>
            <w:r w:rsidRPr="007716A7">
              <w:t>Theo sơ đồ, hiệu số phần bằng nhau là: 6 - 1 = 5 (phần)</w:t>
            </w:r>
          </w:p>
          <w:p w:rsidR="00A95B0E" w:rsidRPr="007716A7" w:rsidRDefault="00A95B0E" w:rsidP="007716A7">
            <w:pPr>
              <w:jc w:val="center"/>
            </w:pPr>
            <w:r w:rsidRPr="007716A7">
              <w:t>Số cây cam là:</w:t>
            </w:r>
          </w:p>
          <w:p w:rsidR="00A95B0E" w:rsidRPr="007716A7" w:rsidRDefault="00A95B0E" w:rsidP="007716A7">
            <w:pPr>
              <w:jc w:val="center"/>
            </w:pPr>
            <w:r w:rsidRPr="007716A7">
              <w:t>170 : 5 = 34 (cây)</w:t>
            </w:r>
          </w:p>
          <w:p w:rsidR="00A95B0E" w:rsidRPr="007716A7" w:rsidRDefault="00A95B0E" w:rsidP="007716A7">
            <w:pPr>
              <w:jc w:val="center"/>
            </w:pPr>
            <w:r w:rsidRPr="007716A7">
              <w:t>Số cây dứa là:</w:t>
            </w:r>
          </w:p>
          <w:p w:rsidR="00A95B0E" w:rsidRPr="007716A7" w:rsidRDefault="00A95B0E" w:rsidP="007716A7">
            <w:pPr>
              <w:jc w:val="center"/>
            </w:pPr>
            <w:r w:rsidRPr="007716A7">
              <w:t>34 + 170 = 204 (cây)</w:t>
            </w:r>
          </w:p>
          <w:p w:rsidR="00A95B0E" w:rsidRPr="007716A7" w:rsidRDefault="007716A7" w:rsidP="007716A7">
            <w:pPr>
              <w:jc w:val="both"/>
            </w:pPr>
            <w:r>
              <w:t xml:space="preserve">         </w:t>
            </w:r>
            <w:r w:rsidR="00A95B0E" w:rsidRPr="007716A7">
              <w:t xml:space="preserve">   Đáp số: Cam: 34 cây</w:t>
            </w:r>
          </w:p>
          <w:p w:rsidR="00A95B0E" w:rsidRDefault="007716A7" w:rsidP="007716A7">
            <w:pPr>
              <w:jc w:val="both"/>
            </w:pPr>
            <w:r>
              <w:t xml:space="preserve">                          </w:t>
            </w:r>
            <w:r w:rsidR="00A95B0E" w:rsidRPr="007716A7">
              <w:t>Dứa: 204 cây</w:t>
            </w:r>
          </w:p>
          <w:p w:rsidR="007716A7" w:rsidRPr="007716A7" w:rsidRDefault="007716A7" w:rsidP="007716A7">
            <w:pPr>
              <w:jc w:val="both"/>
            </w:pPr>
            <w:r>
              <w:rPr>
                <w:rFonts w:ascii="VNI-Times" w:hAnsi="VNI-Times"/>
              </w:rPr>
              <w:t>-L</w:t>
            </w:r>
            <w:r>
              <w:t>ắng nghe, thực hiện.</w:t>
            </w:r>
          </w:p>
        </w:tc>
      </w:tr>
    </w:tbl>
    <w:p w:rsidR="00A95B0E" w:rsidRDefault="00A95B0E" w:rsidP="0088424D">
      <w:pPr>
        <w:tabs>
          <w:tab w:val="left" w:pos="4127"/>
        </w:tabs>
        <w:jc w:val="center"/>
        <w:rPr>
          <w:b/>
        </w:rPr>
      </w:pPr>
    </w:p>
    <w:p w:rsidR="0006352A" w:rsidRDefault="0006352A" w:rsidP="007716A7">
      <w:pPr>
        <w:jc w:val="center"/>
        <w:rPr>
          <w:i/>
        </w:rPr>
      </w:pPr>
    </w:p>
    <w:p w:rsidR="0006352A" w:rsidRDefault="0006352A" w:rsidP="007716A7">
      <w:pPr>
        <w:jc w:val="center"/>
        <w:rPr>
          <w:i/>
        </w:rPr>
      </w:pPr>
    </w:p>
    <w:p w:rsidR="0006352A" w:rsidRDefault="0006352A" w:rsidP="007716A7">
      <w:pPr>
        <w:jc w:val="center"/>
        <w:rPr>
          <w:i/>
        </w:rPr>
      </w:pPr>
    </w:p>
    <w:p w:rsidR="0006352A" w:rsidRDefault="0006352A" w:rsidP="007716A7">
      <w:pPr>
        <w:jc w:val="center"/>
        <w:rPr>
          <w:i/>
        </w:rPr>
      </w:pPr>
    </w:p>
    <w:p w:rsidR="0006352A" w:rsidRDefault="0006352A" w:rsidP="007716A7">
      <w:pPr>
        <w:jc w:val="center"/>
        <w:rPr>
          <w:i/>
        </w:rPr>
      </w:pPr>
    </w:p>
    <w:p w:rsidR="0006352A" w:rsidRDefault="0006352A" w:rsidP="007716A7">
      <w:pPr>
        <w:jc w:val="center"/>
        <w:rPr>
          <w:i/>
        </w:rPr>
      </w:pPr>
    </w:p>
    <w:p w:rsidR="0006352A" w:rsidRDefault="0006352A" w:rsidP="007716A7">
      <w:pPr>
        <w:jc w:val="center"/>
        <w:rPr>
          <w:i/>
        </w:rPr>
      </w:pPr>
    </w:p>
    <w:p w:rsidR="0006352A" w:rsidRDefault="0006352A" w:rsidP="007716A7">
      <w:pPr>
        <w:jc w:val="center"/>
        <w:rPr>
          <w:i/>
        </w:rPr>
      </w:pPr>
    </w:p>
    <w:p w:rsidR="007716A7" w:rsidRDefault="007716A7" w:rsidP="007716A7">
      <w:pPr>
        <w:rPr>
          <w:b/>
        </w:rPr>
      </w:pPr>
      <w:r>
        <w:rPr>
          <w:b/>
        </w:rPr>
        <w:t>Tiết 1                                                       Toán</w:t>
      </w:r>
    </w:p>
    <w:p w:rsidR="0088424D" w:rsidRDefault="0088424D" w:rsidP="0088424D">
      <w:pPr>
        <w:tabs>
          <w:tab w:val="left" w:pos="4127"/>
        </w:tabs>
        <w:jc w:val="center"/>
        <w:rPr>
          <w:b/>
        </w:rPr>
      </w:pPr>
      <w:r>
        <w:rPr>
          <w:b/>
        </w:rPr>
        <w:t>LUYỆN TẬP CHUNG</w:t>
      </w:r>
    </w:p>
    <w:p w:rsidR="0088424D" w:rsidRPr="002102C2" w:rsidRDefault="0088424D" w:rsidP="0088424D">
      <w:pPr>
        <w:jc w:val="both"/>
        <w:rPr>
          <w:b/>
          <w:u w:val="single"/>
        </w:rPr>
      </w:pPr>
      <w:r w:rsidRPr="00901917">
        <w:rPr>
          <w:b/>
        </w:rPr>
        <w:t>I. Mục tiêu</w:t>
      </w:r>
      <w:r w:rsidR="0006352A">
        <w:rPr>
          <w:b/>
        </w:rPr>
        <w:t>:</w:t>
      </w:r>
    </w:p>
    <w:p w:rsidR="0006352A" w:rsidRDefault="0006352A" w:rsidP="0088424D">
      <w:pPr>
        <w:jc w:val="both"/>
      </w:pPr>
      <w:r>
        <w:t xml:space="preserve">  </w:t>
      </w:r>
      <w:r w:rsidR="0088424D" w:rsidRPr="007716A7">
        <w:t>1. Kiến thức</w:t>
      </w:r>
      <w:r>
        <w:t xml:space="preserve">:  </w:t>
      </w:r>
      <w:r w:rsidR="0088424D" w:rsidRPr="007716A7">
        <w:t xml:space="preserve">- Giải được bài toán Tìm hai số khi biết tổng (hiệu) và tỉ số của hai số </w:t>
      </w:r>
    </w:p>
    <w:p w:rsidR="0088424D" w:rsidRPr="007716A7" w:rsidRDefault="0006352A" w:rsidP="0088424D">
      <w:pPr>
        <w:jc w:val="both"/>
      </w:pPr>
      <w:r>
        <w:t xml:space="preserve">                           </w:t>
      </w:r>
      <w:r w:rsidR="0088424D" w:rsidRPr="007716A7">
        <w:t>đó.</w:t>
      </w:r>
    </w:p>
    <w:p w:rsidR="0088424D" w:rsidRPr="007716A7" w:rsidRDefault="0006352A" w:rsidP="0088424D">
      <w:pPr>
        <w:jc w:val="both"/>
      </w:pPr>
      <w:r>
        <w:t xml:space="preserve">  </w:t>
      </w:r>
      <w:r w:rsidR="0088424D" w:rsidRPr="007716A7">
        <w:t>2. Kĩ năng</w:t>
      </w:r>
      <w:r>
        <w:t xml:space="preserve">:    </w:t>
      </w:r>
      <w:r w:rsidR="0088424D" w:rsidRPr="007716A7">
        <w:t>- Vẽ sơ đồ đoạn thẳng.</w:t>
      </w:r>
    </w:p>
    <w:p w:rsidR="0088424D" w:rsidRPr="007716A7" w:rsidRDefault="0006352A" w:rsidP="0088424D">
      <w:pPr>
        <w:jc w:val="both"/>
      </w:pPr>
      <w:r>
        <w:t xml:space="preserve">  </w:t>
      </w:r>
      <w:r w:rsidR="0088424D" w:rsidRPr="007716A7">
        <w:t>3. Thái độ</w:t>
      </w:r>
      <w:r>
        <w:t xml:space="preserve">:    </w:t>
      </w:r>
      <w:r w:rsidR="0088424D" w:rsidRPr="007716A7">
        <w:t>- Tự giác làm bài.</w:t>
      </w:r>
    </w:p>
    <w:p w:rsidR="0088424D" w:rsidRPr="00901917" w:rsidRDefault="0088424D" w:rsidP="0088424D">
      <w:pPr>
        <w:jc w:val="both"/>
        <w:rPr>
          <w:b/>
        </w:rPr>
      </w:pPr>
      <w:r w:rsidRPr="00901917">
        <w:rPr>
          <w:b/>
        </w:rPr>
        <w:t xml:space="preserve">II. Đồ dùng </w:t>
      </w:r>
      <w:r w:rsidR="0006352A">
        <w:rPr>
          <w:b/>
        </w:rPr>
        <w:t>:</w:t>
      </w:r>
    </w:p>
    <w:p w:rsidR="00F76702" w:rsidRDefault="0006352A" w:rsidP="00F76702">
      <w:pPr>
        <w:spacing w:line="276" w:lineRule="auto"/>
        <w:jc w:val="both"/>
      </w:pPr>
      <w:r>
        <w:t xml:space="preserve">  </w:t>
      </w:r>
      <w:r w:rsidR="00F76702">
        <w:t>- Giáo viên: Phiếu HT, Bảng phụ.</w:t>
      </w:r>
    </w:p>
    <w:p w:rsidR="00F76702" w:rsidRDefault="0006352A" w:rsidP="00F76702">
      <w:pPr>
        <w:spacing w:line="276" w:lineRule="auto"/>
        <w:jc w:val="both"/>
      </w:pPr>
      <w:r>
        <w:t xml:space="preserve">  </w:t>
      </w:r>
      <w:r w:rsidR="00F76702">
        <w:t>- Học sinh: SGK, VBT Toán.</w:t>
      </w:r>
    </w:p>
    <w:p w:rsidR="0088424D" w:rsidRPr="00901917" w:rsidRDefault="0088424D" w:rsidP="0088424D">
      <w:pPr>
        <w:jc w:val="both"/>
        <w:rPr>
          <w:b/>
        </w:rPr>
      </w:pPr>
      <w:r w:rsidRPr="00901917">
        <w:rPr>
          <w:b/>
        </w:rPr>
        <w:t>III. Các hoạt động dạy</w:t>
      </w:r>
      <w:r w:rsidR="0006352A">
        <w:rPr>
          <w:b/>
        </w:rPr>
        <w:t>-</w:t>
      </w:r>
      <w:r w:rsidRPr="00901917">
        <w:rPr>
          <w:b/>
        </w:rPr>
        <w:t xml:space="preserve"> học</w:t>
      </w:r>
      <w:r w:rsidR="0006352A">
        <w:rPr>
          <w:b/>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286"/>
        <w:gridCol w:w="3150"/>
        <w:gridCol w:w="3690"/>
      </w:tblGrid>
      <w:tr w:rsidR="00A95B0E" w:rsidRPr="006A1E65" w:rsidTr="007716A7">
        <w:tc>
          <w:tcPr>
            <w:tcW w:w="792" w:type="dxa"/>
          </w:tcPr>
          <w:p w:rsidR="00A95B0E" w:rsidRPr="006A1E65" w:rsidRDefault="00A95B0E" w:rsidP="00217EDA">
            <w:pPr>
              <w:jc w:val="center"/>
              <w:rPr>
                <w:b/>
              </w:rPr>
            </w:pPr>
            <w:r>
              <w:rPr>
                <w:b/>
              </w:rPr>
              <w:t>TG</w:t>
            </w:r>
          </w:p>
        </w:tc>
        <w:tc>
          <w:tcPr>
            <w:tcW w:w="2286" w:type="dxa"/>
          </w:tcPr>
          <w:p w:rsidR="00A95B0E" w:rsidRPr="006A1E65" w:rsidRDefault="00A95B0E" w:rsidP="00217EDA">
            <w:pPr>
              <w:jc w:val="center"/>
              <w:rPr>
                <w:b/>
              </w:rPr>
            </w:pPr>
            <w:r>
              <w:rPr>
                <w:b/>
              </w:rPr>
              <w:t>Nội dung</w:t>
            </w:r>
          </w:p>
        </w:tc>
        <w:tc>
          <w:tcPr>
            <w:tcW w:w="3150" w:type="dxa"/>
          </w:tcPr>
          <w:p w:rsidR="00A95B0E" w:rsidRPr="006A1E65" w:rsidRDefault="00A95B0E" w:rsidP="00217EDA">
            <w:pPr>
              <w:jc w:val="center"/>
              <w:rPr>
                <w:b/>
              </w:rPr>
            </w:pPr>
            <w:r w:rsidRPr="006A1E65">
              <w:rPr>
                <w:b/>
              </w:rPr>
              <w:t xml:space="preserve">Hoạt động của </w:t>
            </w:r>
            <w:r>
              <w:rPr>
                <w:b/>
              </w:rPr>
              <w:t>thầy</w:t>
            </w:r>
          </w:p>
        </w:tc>
        <w:tc>
          <w:tcPr>
            <w:tcW w:w="3690" w:type="dxa"/>
          </w:tcPr>
          <w:p w:rsidR="00A95B0E" w:rsidRPr="006A1E65" w:rsidRDefault="00A95B0E" w:rsidP="00217EDA">
            <w:pPr>
              <w:jc w:val="center"/>
              <w:rPr>
                <w:b/>
              </w:rPr>
            </w:pPr>
            <w:r w:rsidRPr="006A1E65">
              <w:rPr>
                <w:b/>
              </w:rPr>
              <w:t xml:space="preserve">Hoạt động của </w:t>
            </w:r>
            <w:r>
              <w:rPr>
                <w:b/>
              </w:rPr>
              <w:t>trò</w:t>
            </w:r>
          </w:p>
        </w:tc>
      </w:tr>
      <w:tr w:rsidR="00A95B0E" w:rsidRPr="006A1E65" w:rsidTr="007716A7">
        <w:tc>
          <w:tcPr>
            <w:tcW w:w="792" w:type="dxa"/>
          </w:tcPr>
          <w:p w:rsidR="00A95B0E" w:rsidRPr="006A1E65" w:rsidRDefault="007716A7" w:rsidP="007716A7">
            <w:pPr>
              <w:jc w:val="center"/>
            </w:pPr>
            <w:r>
              <w:t>4’</w:t>
            </w: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7716A7" w:rsidP="007716A7">
            <w:pPr>
              <w:jc w:val="center"/>
            </w:pPr>
            <w:r>
              <w:t>33’</w:t>
            </w: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Pr="006A1E65"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A95B0E" w:rsidRDefault="00A95B0E" w:rsidP="00217EDA">
            <w:pPr>
              <w:jc w:val="both"/>
            </w:pPr>
          </w:p>
          <w:p w:rsidR="007716A7" w:rsidRDefault="007716A7" w:rsidP="00217EDA">
            <w:pPr>
              <w:jc w:val="both"/>
            </w:pPr>
          </w:p>
          <w:p w:rsidR="007716A7" w:rsidRDefault="007716A7" w:rsidP="00217EDA">
            <w:pPr>
              <w:jc w:val="both"/>
            </w:pPr>
          </w:p>
          <w:p w:rsidR="007716A7" w:rsidRDefault="007716A7" w:rsidP="00217EDA">
            <w:pPr>
              <w:jc w:val="both"/>
            </w:pPr>
          </w:p>
          <w:p w:rsidR="007716A7" w:rsidRDefault="007716A7" w:rsidP="00217EDA">
            <w:pPr>
              <w:jc w:val="both"/>
            </w:pPr>
          </w:p>
          <w:p w:rsidR="007716A7" w:rsidRDefault="007716A7" w:rsidP="00217EDA">
            <w:pPr>
              <w:jc w:val="both"/>
            </w:pPr>
          </w:p>
          <w:p w:rsidR="007716A7" w:rsidRDefault="007716A7" w:rsidP="00217EDA">
            <w:pPr>
              <w:jc w:val="both"/>
            </w:pPr>
          </w:p>
          <w:p w:rsidR="007716A7" w:rsidRDefault="007716A7" w:rsidP="00217EDA">
            <w:pPr>
              <w:jc w:val="both"/>
            </w:pPr>
          </w:p>
          <w:p w:rsidR="007716A7" w:rsidRDefault="007716A7" w:rsidP="00217EDA">
            <w:pPr>
              <w:jc w:val="both"/>
            </w:pPr>
          </w:p>
          <w:p w:rsidR="0006352A" w:rsidRDefault="0006352A" w:rsidP="007716A7">
            <w:pPr>
              <w:jc w:val="center"/>
            </w:pPr>
          </w:p>
          <w:p w:rsidR="00A95B0E" w:rsidRPr="006A1E65" w:rsidRDefault="00A95B0E" w:rsidP="007716A7">
            <w:pPr>
              <w:jc w:val="center"/>
            </w:pPr>
            <w:r w:rsidRPr="006A1E65">
              <w:t>3’</w:t>
            </w:r>
          </w:p>
          <w:p w:rsidR="00A95B0E" w:rsidRPr="006A1E65" w:rsidRDefault="00A95B0E" w:rsidP="00217EDA">
            <w:pPr>
              <w:jc w:val="both"/>
            </w:pPr>
          </w:p>
        </w:tc>
        <w:tc>
          <w:tcPr>
            <w:tcW w:w="2286" w:type="dxa"/>
          </w:tcPr>
          <w:p w:rsidR="007716A7" w:rsidRPr="00CC1521" w:rsidRDefault="007716A7" w:rsidP="007716A7">
            <w:pPr>
              <w:jc w:val="both"/>
              <w:rPr>
                <w:b/>
              </w:rPr>
            </w:pPr>
            <w:r w:rsidRPr="00CC1521">
              <w:rPr>
                <w:b/>
              </w:rPr>
              <w:lastRenderedPageBreak/>
              <w:t>1.Kiểm tra bài cũ:</w:t>
            </w:r>
          </w:p>
          <w:p w:rsidR="007716A7" w:rsidRDefault="007716A7" w:rsidP="007716A7">
            <w:pPr>
              <w:jc w:val="both"/>
              <w:rPr>
                <w:b/>
                <w:u w:val="single"/>
              </w:rPr>
            </w:pPr>
          </w:p>
          <w:p w:rsidR="007716A7" w:rsidRDefault="007716A7" w:rsidP="007716A7">
            <w:pPr>
              <w:jc w:val="both"/>
              <w:rPr>
                <w:b/>
              </w:rPr>
            </w:pPr>
          </w:p>
          <w:p w:rsidR="007716A7" w:rsidRDefault="007716A7" w:rsidP="007716A7">
            <w:pPr>
              <w:jc w:val="both"/>
              <w:rPr>
                <w:b/>
              </w:rPr>
            </w:pPr>
          </w:p>
          <w:p w:rsidR="001256CD" w:rsidRDefault="001256CD" w:rsidP="007716A7">
            <w:pPr>
              <w:jc w:val="both"/>
              <w:rPr>
                <w:b/>
              </w:rPr>
            </w:pPr>
          </w:p>
          <w:p w:rsidR="007716A7" w:rsidRPr="00CC1521" w:rsidRDefault="007716A7" w:rsidP="007716A7">
            <w:pPr>
              <w:jc w:val="both"/>
              <w:rPr>
                <w:b/>
              </w:rPr>
            </w:pPr>
            <w:r w:rsidRPr="00CC1521">
              <w:rPr>
                <w:b/>
              </w:rPr>
              <w:t>2.Bài mới:</w:t>
            </w:r>
          </w:p>
          <w:p w:rsidR="007716A7" w:rsidRPr="00CC1521" w:rsidRDefault="007716A7" w:rsidP="007716A7">
            <w:pPr>
              <w:jc w:val="both"/>
            </w:pPr>
            <w:r w:rsidRPr="00CC1521">
              <w:t>2.1. Giới thiệu bài</w:t>
            </w:r>
          </w:p>
          <w:p w:rsidR="007716A7" w:rsidRDefault="007716A7" w:rsidP="007716A7">
            <w:pPr>
              <w:jc w:val="both"/>
            </w:pPr>
            <w:r w:rsidRPr="00CC1521">
              <w:t xml:space="preserve">2.2. Hướng dẫn HS luyện tập </w:t>
            </w:r>
          </w:p>
          <w:p w:rsidR="007716A7" w:rsidRPr="00CF3EB1" w:rsidRDefault="007716A7" w:rsidP="007716A7">
            <w:pPr>
              <w:jc w:val="both"/>
            </w:pPr>
            <w:r w:rsidRPr="00CF3EB1">
              <w:t xml:space="preserve">Bài </w:t>
            </w:r>
            <w:r>
              <w:t>2. Giải toán lời văn-sgk t152</w:t>
            </w:r>
          </w:p>
          <w:p w:rsidR="007716A7" w:rsidRDefault="007716A7" w:rsidP="007716A7">
            <w:pPr>
              <w:jc w:val="both"/>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Default="007716A7" w:rsidP="007716A7">
            <w:pPr>
              <w:jc w:val="both"/>
            </w:pPr>
          </w:p>
          <w:p w:rsidR="007716A7" w:rsidRPr="00CF3EB1" w:rsidRDefault="007716A7" w:rsidP="007716A7">
            <w:pPr>
              <w:jc w:val="both"/>
            </w:pPr>
            <w:r w:rsidRPr="00CF3EB1">
              <w:t xml:space="preserve">Bài </w:t>
            </w:r>
            <w:r>
              <w:t>4. Giải toán lời văn-sgk t152</w:t>
            </w:r>
          </w:p>
          <w:p w:rsidR="007716A7" w:rsidRDefault="007716A7" w:rsidP="007716A7">
            <w:pPr>
              <w:jc w:val="both"/>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Default="007716A7" w:rsidP="007716A7">
            <w:pPr>
              <w:jc w:val="both"/>
              <w:rPr>
                <w:b/>
              </w:rPr>
            </w:pPr>
          </w:p>
          <w:p w:rsidR="007716A7" w:rsidRPr="0086469B" w:rsidRDefault="007716A7" w:rsidP="007716A7">
            <w:pPr>
              <w:jc w:val="both"/>
              <w:rPr>
                <w:b/>
              </w:rPr>
            </w:pPr>
            <w:r w:rsidRPr="0086469B">
              <w:rPr>
                <w:b/>
              </w:rPr>
              <w:t>3. Củng cố, dặn dò</w:t>
            </w:r>
          </w:p>
          <w:p w:rsidR="00A95B0E" w:rsidRPr="00650BA8" w:rsidRDefault="00A95B0E" w:rsidP="00217EDA">
            <w:pPr>
              <w:jc w:val="both"/>
              <w:rPr>
                <w:b/>
              </w:rPr>
            </w:pPr>
          </w:p>
        </w:tc>
        <w:tc>
          <w:tcPr>
            <w:tcW w:w="3150" w:type="dxa"/>
          </w:tcPr>
          <w:p w:rsidR="00A95B0E" w:rsidRPr="007716A7" w:rsidRDefault="00A95B0E" w:rsidP="00217EDA">
            <w:pPr>
              <w:jc w:val="both"/>
            </w:pPr>
            <w:r w:rsidRPr="007716A7">
              <w:lastRenderedPageBreak/>
              <w:t>- Gọi HS lên bảng nhắc lại các bước giải bài toán Tìm hai số khi biết tổng (hiệu) và tỉ số của hai số đó.</w:t>
            </w:r>
          </w:p>
          <w:p w:rsidR="007716A7" w:rsidRPr="00401859" w:rsidRDefault="007716A7" w:rsidP="007716A7">
            <w:pPr>
              <w:jc w:val="both"/>
            </w:pPr>
            <w:r>
              <w:t>- GV nhận xét, đánh giá.</w:t>
            </w:r>
          </w:p>
          <w:p w:rsidR="001256CD" w:rsidRDefault="001256CD" w:rsidP="007716A7">
            <w:pPr>
              <w:jc w:val="both"/>
            </w:pPr>
          </w:p>
          <w:p w:rsidR="007716A7" w:rsidRDefault="007716A7" w:rsidP="007716A7">
            <w:pPr>
              <w:jc w:val="both"/>
            </w:pPr>
            <w:r>
              <w:t>-</w:t>
            </w:r>
            <w:r w:rsidRPr="009C02A9">
              <w:t>Ghi đầu bài lên bảng</w:t>
            </w:r>
            <w:r w:rsidRPr="00291C6C">
              <w:t xml:space="preserve"> </w:t>
            </w:r>
          </w:p>
          <w:p w:rsidR="00A95B0E" w:rsidRPr="007716A7" w:rsidRDefault="00A95B0E" w:rsidP="00217EDA">
            <w:pPr>
              <w:jc w:val="both"/>
            </w:pPr>
            <w:r w:rsidRPr="007716A7">
              <w:t>- Gọi HS đọc đầu bài.</w:t>
            </w:r>
          </w:p>
          <w:p w:rsidR="00A95B0E" w:rsidRPr="007716A7" w:rsidRDefault="00A95B0E" w:rsidP="00217EDA">
            <w:pPr>
              <w:jc w:val="both"/>
            </w:pPr>
            <w:r w:rsidRPr="007716A7">
              <w:t>- Yêu cầu HS nêu tỉ số của hai số.</w:t>
            </w: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r w:rsidRPr="007716A7">
              <w:t>- Yêu cầu HS tự làm bài.</w:t>
            </w: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r w:rsidRPr="007716A7">
              <w:t>- GV nhận xét, chữa bài.</w:t>
            </w:r>
          </w:p>
          <w:p w:rsidR="00A95B0E" w:rsidRPr="007716A7" w:rsidRDefault="00A95B0E" w:rsidP="00217EDA">
            <w:pPr>
              <w:jc w:val="both"/>
            </w:pPr>
            <w:r w:rsidRPr="007716A7">
              <w:t>- Gọi HS đọc đề bài.</w:t>
            </w:r>
          </w:p>
          <w:p w:rsidR="00A95B0E" w:rsidRPr="007716A7" w:rsidRDefault="00A95B0E" w:rsidP="00217EDA">
            <w:pPr>
              <w:jc w:val="both"/>
            </w:pPr>
            <w:r w:rsidRPr="007716A7">
              <w:t>- Bài toán thuộc dạng toán gì?</w:t>
            </w:r>
          </w:p>
          <w:p w:rsidR="00A95B0E" w:rsidRPr="007716A7" w:rsidRDefault="00A95B0E" w:rsidP="00217EDA">
            <w:pPr>
              <w:jc w:val="both"/>
            </w:pPr>
          </w:p>
          <w:p w:rsidR="00A95B0E" w:rsidRPr="007716A7" w:rsidRDefault="00A95B0E" w:rsidP="00217EDA">
            <w:pPr>
              <w:jc w:val="both"/>
            </w:pPr>
            <w:r w:rsidRPr="007716A7">
              <w:t>- Yêu cầu HS nêu các bước giải.</w:t>
            </w:r>
          </w:p>
          <w:p w:rsidR="00A95B0E" w:rsidRPr="007716A7" w:rsidRDefault="00A95B0E" w:rsidP="00217EDA">
            <w:pPr>
              <w:jc w:val="both"/>
            </w:pPr>
            <w:r w:rsidRPr="007716A7">
              <w:t>- Yêu cầu HS tự làm bài.</w:t>
            </w: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06352A" w:rsidRDefault="0006352A" w:rsidP="00217EDA">
            <w:pPr>
              <w:jc w:val="both"/>
            </w:pPr>
          </w:p>
          <w:p w:rsidR="0006352A" w:rsidRDefault="0006352A" w:rsidP="00217EDA">
            <w:pPr>
              <w:jc w:val="both"/>
            </w:pPr>
          </w:p>
          <w:p w:rsidR="00A95B0E" w:rsidRPr="007716A7" w:rsidRDefault="00A95B0E" w:rsidP="00217EDA">
            <w:pPr>
              <w:jc w:val="both"/>
            </w:pPr>
            <w:r w:rsidRPr="007716A7">
              <w:t>- GV nhận xét, chữa bài.</w:t>
            </w:r>
          </w:p>
          <w:p w:rsidR="00A95B0E" w:rsidRPr="007716A7" w:rsidRDefault="00A95B0E" w:rsidP="00217EDA">
            <w:pPr>
              <w:jc w:val="both"/>
            </w:pPr>
            <w:r w:rsidRPr="007716A7">
              <w:t>- Nhận xét tiết học.</w:t>
            </w:r>
          </w:p>
          <w:p w:rsidR="00A95B0E" w:rsidRPr="007716A7" w:rsidRDefault="00A95B0E" w:rsidP="00217EDA">
            <w:pPr>
              <w:jc w:val="both"/>
            </w:pPr>
            <w:r w:rsidRPr="007716A7">
              <w:t>- Chuẩn bị bài sau.</w:t>
            </w:r>
          </w:p>
        </w:tc>
        <w:tc>
          <w:tcPr>
            <w:tcW w:w="3690" w:type="dxa"/>
          </w:tcPr>
          <w:p w:rsidR="00A95B0E" w:rsidRPr="007716A7" w:rsidRDefault="00A95B0E" w:rsidP="00217EDA">
            <w:pPr>
              <w:jc w:val="both"/>
            </w:pPr>
          </w:p>
          <w:p w:rsidR="00A95B0E" w:rsidRPr="007716A7" w:rsidRDefault="00A95B0E" w:rsidP="00217EDA">
            <w:pPr>
              <w:jc w:val="both"/>
            </w:pPr>
            <w:r w:rsidRPr="007716A7">
              <w:t>- 1 HS lên bảng.</w:t>
            </w: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A95B0E" w:rsidRPr="007716A7" w:rsidRDefault="00A95B0E" w:rsidP="00217EDA">
            <w:pPr>
              <w:jc w:val="both"/>
            </w:pPr>
          </w:p>
          <w:p w:rsidR="007716A7" w:rsidRPr="009C02A9" w:rsidRDefault="007716A7" w:rsidP="007716A7">
            <w:pPr>
              <w:jc w:val="both"/>
            </w:pPr>
            <w:r>
              <w:t>-Lắng nghe, ghi bài.</w:t>
            </w:r>
          </w:p>
          <w:p w:rsidR="00A95B0E" w:rsidRPr="007716A7" w:rsidRDefault="00A95B0E" w:rsidP="00217EDA">
            <w:pPr>
              <w:tabs>
                <w:tab w:val="center" w:pos="1872"/>
              </w:tabs>
              <w:jc w:val="both"/>
            </w:pPr>
          </w:p>
          <w:p w:rsidR="00A95B0E" w:rsidRPr="007716A7" w:rsidRDefault="00A95B0E" w:rsidP="00217EDA">
            <w:pPr>
              <w:jc w:val="both"/>
            </w:pPr>
            <w:r w:rsidRPr="007716A7">
              <w:t>- Đọc.</w:t>
            </w:r>
          </w:p>
          <w:p w:rsidR="00A95B0E" w:rsidRPr="007716A7" w:rsidRDefault="00A95B0E" w:rsidP="00217EDA">
            <w:pPr>
              <w:jc w:val="both"/>
            </w:pPr>
            <w:r w:rsidRPr="007716A7">
              <w:t xml:space="preserve">- Nêu: Vì giảm số thứ nhất đi 10 lần thì được số thứ hai nên số thứ nhất gấp 10 lần số thứ hai hay số thứ hai bằng </w:t>
            </w:r>
            <w:r w:rsidRPr="007716A7">
              <w:rPr>
                <w:position w:val="-24"/>
              </w:rPr>
              <w:object w:dxaOrig="320" w:dyaOrig="620">
                <v:shape id="_x0000_i1080" type="#_x0000_t75" style="width:15.45pt;height:30pt" o:ole="">
                  <v:imagedata r:id="rId93" o:title=""/>
                </v:shape>
                <o:OLEObject Type="Embed" ProgID="Equation.DSMT4" ShapeID="_x0000_i1080" DrawAspect="Content" ObjectID="_1599457594" r:id="rId94"/>
              </w:object>
            </w:r>
            <w:r w:rsidRPr="007716A7">
              <w:t xml:space="preserve"> số thứ nhất.</w:t>
            </w:r>
          </w:p>
          <w:p w:rsidR="00A95B0E" w:rsidRPr="007716A7" w:rsidRDefault="00A95B0E" w:rsidP="00217EDA">
            <w:r w:rsidRPr="007716A7">
              <w:t>- 1 HS lên bảng, cả lớp làm vở.</w:t>
            </w:r>
          </w:p>
          <w:p w:rsidR="00A95B0E" w:rsidRPr="007716A7" w:rsidRDefault="00A95B0E" w:rsidP="00217EDA">
            <w:pPr>
              <w:jc w:val="center"/>
            </w:pPr>
            <w:r w:rsidRPr="007716A7">
              <w:t>Bài giải</w:t>
            </w:r>
          </w:p>
          <w:p w:rsidR="00A95B0E" w:rsidRPr="007716A7" w:rsidRDefault="00A95B0E" w:rsidP="00217EDA">
            <w:pPr>
              <w:jc w:val="both"/>
            </w:pPr>
            <w:r w:rsidRPr="007716A7">
              <w:t>Vì giảm số thứ nhất đi 10 lần thì được số thứ hai nên số thứ nhất gấp 10 lần số thứ hai.</w:t>
            </w:r>
          </w:p>
          <w:p w:rsidR="00A95B0E" w:rsidRPr="007716A7" w:rsidRDefault="00A95B0E" w:rsidP="00217EDA">
            <w:pPr>
              <w:jc w:val="both"/>
            </w:pPr>
            <w:r w:rsidRPr="007716A7">
              <w:t>Ta có sơ đồ:</w:t>
            </w:r>
          </w:p>
          <w:p w:rsidR="00A95B0E" w:rsidRPr="007716A7" w:rsidRDefault="00B056FB" w:rsidP="00217EDA">
            <w:pPr>
              <w:jc w:val="both"/>
            </w:pPr>
            <w:r>
              <w:rPr>
                <w:noProof/>
              </w:rPr>
              <mc:AlternateContent>
                <mc:Choice Requires="wps">
                  <w:drawing>
                    <wp:anchor distT="0" distB="0" distL="114300" distR="114300" simplePos="0" relativeHeight="252182528" behindDoc="0" locked="0" layoutInCell="1" allowOverlap="1">
                      <wp:simplePos x="0" y="0"/>
                      <wp:positionH relativeFrom="column">
                        <wp:posOffset>1057275</wp:posOffset>
                      </wp:positionH>
                      <wp:positionV relativeFrom="paragraph">
                        <wp:posOffset>-429895</wp:posOffset>
                      </wp:positionV>
                      <wp:extent cx="139700" cy="1143000"/>
                      <wp:effectExtent l="6985" t="6350" r="12065" b="6350"/>
                      <wp:wrapNone/>
                      <wp:docPr id="45" name="AutoShape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39700" cy="1143000"/>
                              </a:xfrm>
                              <a:prstGeom prst="rightBrace">
                                <a:avLst>
                                  <a:gd name="adj1" fmla="val 68182"/>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8BD3D" id="AutoShape 572" o:spid="_x0000_s1026" type="#_x0000_t88" style="position:absolute;margin-left:83.25pt;margin-top:-33.85pt;width:11pt;height:90pt;rotation:-90;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I9QpAIAAGQFAAAOAAAAZHJzL2Uyb0RvYy54bWysVMGO2jAQvVfqP1i+QzAEFqINqy2BqtK2&#10;XWnbDzC2Q9w6dmobAq367x07WQrdS1U1B2N7hpn3Zt749u5YK3QQ1kmjc0yGI4yEZoZLvcvx50+b&#10;wRwj56nmVBktcnwSDt8tX7+6bZtMjE1lFBcWQRDtsrbJceV9kyWJY5WoqRuaRmgwlsbW1MPR7hJu&#10;aQvRa5WMR6NZ0hrLG2uYcA5ui86IlzF+WQrmP5alEx6pHAM2H1cb121Yk+UtzXaWNpVkPQz6Dyhq&#10;KjUkPYcqqKdob+WLULVk1jhT+iEzdWLKUjIROQAbMvqDzVNFGxG5QHFccy6T+39h2YfDo0WS5zid&#10;YqRpDT2633sTU6PpzThUqG1cBo5PzaMNHF3zYNhXB4bkyhIODnzQtn1vOASiEChW5VjaGlkD1Scz&#10;6Bp88Rroo2PsxencC3H0iMElmSxuwA0xMBGSTsJ/QkaahWABRmOdfytMjcImx1buKv/GUhYqRjN6&#10;eHA+doT3tCj/QjAqawUNPlCFZnMyj/Sgaxc+40ufacTa5e0jAoLnzCG8NhupFHjQTGnU5ngxHUMl&#10;GQUxW80jFmeU5MEteDm7266URQABSMevJ3blFnIU1FWdnzu5wvhOrdbsNY8JK0H5ut97KlW3B4BK&#10;h0xQyr4GoahRjT8Wo8V6vp6ng3Q8Ww/SUVEM7jerdDDbkJtpMSlWq4L8DKBJmlWSc6ED7ufJIOnf&#10;Ka+f0U7T59m44ndVhk38XpYhuYYR2w9cnn8ju6jBILtOp1vDTyDBKDaQDzxNoI3K2O8YtTDmOXbf&#10;9tQKjNQ7DXO0IGka3oV4SEHvcLCXlu2lhWoGoXLsMeq2K9+9Jfsmyg+kGhuuTZihUvqgnDAWHar+&#10;AKMcGfTPTngrLs/R6/fjuPwFAAD//wMAUEsDBBQABgAIAAAAIQB6SQld3gAAAAgBAAAPAAAAZHJz&#10;L2Rvd25yZXYueG1sTI/BTsMwEETvSPyDtUhcELXbqCUKcaoCqrhwaEs/wI2XJGCvo9htw9+zPZXj&#10;zoxm35TL0TtxwiF2gTRMJwoEUh1sR42G/ef6MQcRkyFrXCDU8IsRltXtTWkKG860xdMuNYJLKBZG&#10;Q5tSX0gZ6xa9iZPQI7H3FQZvEp9DI+1gzlzunZwptZDedMQfWtPja4v1z+7oNSg/f3DDx8v4vcnX&#10;7/s3tZHbbqX1/d24egaRcEzXMFzwGR0qZjqEI9konIb8ac5J1qcZCPZni4tw0JBlGciqlP8HVH8A&#10;AAD//wMAUEsBAi0AFAAGAAgAAAAhALaDOJL+AAAA4QEAABMAAAAAAAAAAAAAAAAAAAAAAFtDb250&#10;ZW50X1R5cGVzXS54bWxQSwECLQAUAAYACAAAACEAOP0h/9YAAACUAQAACwAAAAAAAAAAAAAAAAAv&#10;AQAAX3JlbHMvLnJlbHNQSwECLQAUAAYACAAAACEA3LyPUKQCAABkBQAADgAAAAAAAAAAAAAAAAAu&#10;AgAAZHJzL2Uyb0RvYy54bWxQSwECLQAUAAYACAAAACEAekkJXd4AAAAIAQAADwAAAAAAAAAAAAAA&#10;AAD+BAAAZHJzL2Rvd25yZXYueG1sUEsFBgAAAAAEAAQA8wAAAAkGAAAAAA==&#10;">
                      <v:stroke dashstyle="1 1" endcap="round"/>
                    </v:shape>
                  </w:pict>
                </mc:Fallback>
              </mc:AlternateContent>
            </w:r>
            <w:r>
              <w:rPr>
                <w:noProof/>
              </w:rPr>
              <mc:AlternateContent>
                <mc:Choice Requires="wps">
                  <w:drawing>
                    <wp:anchor distT="0" distB="0" distL="114300" distR="114300" simplePos="0" relativeHeight="252204032" behindDoc="0" locked="0" layoutInCell="1" allowOverlap="1">
                      <wp:simplePos x="0" y="0"/>
                      <wp:positionH relativeFrom="column">
                        <wp:posOffset>1692275</wp:posOffset>
                      </wp:positionH>
                      <wp:positionV relativeFrom="paragraph">
                        <wp:posOffset>191770</wp:posOffset>
                      </wp:positionV>
                      <wp:extent cx="6350" cy="118110"/>
                      <wp:effectExtent l="10160" t="12065" r="12065" b="12700"/>
                      <wp:wrapNone/>
                      <wp:docPr id="44"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B05A2" id="Line 593" o:spid="_x0000_s1026" style="position:absolute;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25pt,15.1pt" to="133.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HKGAIAAC0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5jpEi&#10;HWi0EYqjyXwcmtMbV0BMpbY2lEdP6tlsNP3pkNJVS9SeR5IvZwOJWchIXqWEjTNwxa7/qhnEkIPX&#10;sVOnxnYBEnqATlGQ810QfvKIwuF0PAHRKDiybJZlUa6EFLdUY53/wnWHglFiCbwjNDlunA9USHEL&#10;CTcpvRZSRsWlQn2J55PRJCY4LQULzhDm7H5XSYuOJMxM/GJd4HkMs/qgWARrOWGrq+2JkBcbLpcq&#10;4EExQOdqXYbi1zydr2arWT7IR9PVIE/revB5XeWD6Tr7NKnHdVXV2e9ALcuLVjDGVWB3G9Asf9sA&#10;XJ/KZbTuI3pvQ/IaPfYLyN7+kXRUMwh4GYWdZuetvakMMxmDr+8nDP3jHuzHV778AwAA//8DAFBL&#10;AwQUAAYACAAAACEALaE2Dt4AAAAJAQAADwAAAGRycy9kb3ducmV2LnhtbEyPwU7DMAyG70i8Q2Qk&#10;LhNLyKBUpemEgN64MEBcvca0FU3SNdlWeHrMCY62P/3+/nI9u0EcaIp98AYulwoE+SbY3rcGXl/q&#10;ixxETOgtDsGTgS+KsK5OT0osbDj6ZzpsUis4xMcCDXQpjYWUsenIYVyGkTzfPsLkMPE4tdJOeORw&#10;N0itVCYd9p4/dDjSfUfN52bvDMT6jXb196JZqPdVG0jvHp4e0Zjzs/nuFkSiOf3B8KvP6lCx0zbs&#10;vY1iMKCz7JpRAyulQTCgsxtebA1c5TnIqpT/G1Q/AAAA//8DAFBLAQItABQABgAIAAAAIQC2gziS&#10;/gAAAOEBAAATAAAAAAAAAAAAAAAAAAAAAABbQ29udGVudF9UeXBlc10ueG1sUEsBAi0AFAAGAAgA&#10;AAAhADj9If/WAAAAlAEAAAsAAAAAAAAAAAAAAAAALwEAAF9yZWxzLy5yZWxzUEsBAi0AFAAGAAgA&#10;AAAhAC7GIcoYAgAALQQAAA4AAAAAAAAAAAAAAAAALgIAAGRycy9lMm9Eb2MueG1sUEsBAi0AFAAG&#10;AAgAAAAhAC2hNg7eAAAACQEAAA8AAAAAAAAAAAAAAAAAcgQAAGRycy9kb3ducmV2LnhtbFBLBQYA&#10;AAAABAAEAPMAAAB9BQAAAAA=&#10;"/>
                  </w:pict>
                </mc:Fallback>
              </mc:AlternateContent>
            </w:r>
            <w:r>
              <w:rPr>
                <w:noProof/>
              </w:rPr>
              <mc:AlternateContent>
                <mc:Choice Requires="wps">
                  <w:drawing>
                    <wp:anchor distT="0" distB="0" distL="114300" distR="114300" simplePos="0" relativeHeight="252203008" behindDoc="0" locked="0" layoutInCell="1" allowOverlap="1">
                      <wp:simplePos x="0" y="0"/>
                      <wp:positionH relativeFrom="column">
                        <wp:posOffset>1577975</wp:posOffset>
                      </wp:positionH>
                      <wp:positionV relativeFrom="paragraph">
                        <wp:posOffset>191770</wp:posOffset>
                      </wp:positionV>
                      <wp:extent cx="6350" cy="118110"/>
                      <wp:effectExtent l="10160" t="12065" r="12065" b="12700"/>
                      <wp:wrapNone/>
                      <wp:docPr id="43"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D4D1A" id="Line 592" o:spid="_x0000_s1026" style="position:absolute;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25pt,15.1pt" to="124.7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x4GAIAAC0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T5GCNF&#10;OtBoIxRHk/koNKc3roCYSm1tKI+e1LPZaPrTIaWrlqg9jyRfzgYSs5CRvEoJG2fgil3/VTOIIQev&#10;Y6dOje0CJPQAnaIg57sg/OQRhcPpeAKiUXBk2SzLolwJKW6pxjr/hesOBaPEEnhHaHLcOB+okOIW&#10;Em5Sei2kjIpLhfoSzyejSUxwWgoWnCHM2f2ukhYdSZiZ+MW6wPMYZvVBsQjWcsJWV9sTIS82XC5V&#10;wINigM7VugzFr3k6X81Ws3yQj6arQZ7W9eDzusoH03X2aVKP66qqs9+BWpYXrWCMq8DuNqBZ/rYB&#10;uD6Vy2jdR/TehuQ1euwXkL39I+moZhDwMgo7zc5be1MZZjIGX99PGPrHPdiPr3z5BwAA//8DAFBL&#10;AwQUAAYACAAAACEAaG7JXN4AAAAJAQAADwAAAGRycy9kb3ducmV2LnhtbEyPwU7DMAyG70i8Q2Qk&#10;LhNLyAoqpemEgN64MEBcvca0FU3SNdlWeHrMCY62P/3+/nI9u0EcaIp98AYulwoE+SbY3rcGXl/q&#10;ixxETOgtDsGTgS+KsK5OT0osbDj6ZzpsUis4xMcCDXQpjYWUsenIYVyGkTzfPsLkMPE4tdJOeORw&#10;N0it1LV02Hv+0OFI9x01n5u9MxDrN9rV34tmod5XbSC9e3h6RGPOz+a7WxCJ5vQHw68+q0PFTtuw&#10;9zaKwYDO8itGDayUBsGAzm54sTWQ5TnIqpT/G1Q/AAAA//8DAFBLAQItABQABgAIAAAAIQC2gziS&#10;/gAAAOEBAAATAAAAAAAAAAAAAAAAAAAAAABbQ29udGVudF9UeXBlc10ueG1sUEsBAi0AFAAGAAgA&#10;AAAhADj9If/WAAAAlAEAAAsAAAAAAAAAAAAAAAAALwEAAF9yZWxzLy5yZWxzUEsBAi0AFAAGAAgA&#10;AAAhAEN+LHgYAgAALQQAAA4AAAAAAAAAAAAAAAAALgIAAGRycy9lMm9Eb2MueG1sUEsBAi0AFAAG&#10;AAgAAAAhAGhuyVzeAAAACQEAAA8AAAAAAAAAAAAAAAAAcgQAAGRycy9kb3ducmV2LnhtbFBLBQYA&#10;AAAABAAEAPMAAAB9BQAAAAA=&#10;"/>
                  </w:pict>
                </mc:Fallback>
              </mc:AlternateContent>
            </w:r>
            <w:r>
              <w:rPr>
                <w:noProof/>
              </w:rPr>
              <mc:AlternateContent>
                <mc:Choice Requires="wps">
                  <w:drawing>
                    <wp:anchor distT="0" distB="0" distL="114300" distR="114300" simplePos="0" relativeHeight="252200960" behindDoc="0" locked="0" layoutInCell="1" allowOverlap="1">
                      <wp:simplePos x="0" y="0"/>
                      <wp:positionH relativeFrom="column">
                        <wp:posOffset>1349375</wp:posOffset>
                      </wp:positionH>
                      <wp:positionV relativeFrom="paragraph">
                        <wp:posOffset>194945</wp:posOffset>
                      </wp:positionV>
                      <wp:extent cx="6350" cy="118110"/>
                      <wp:effectExtent l="10160" t="5715" r="12065" b="9525"/>
                      <wp:wrapNone/>
                      <wp:docPr id="42"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6CB4B" id="Line 590" o:spid="_x0000_s1026" style="position:absolute;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5pt,15.35pt" to="106.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2NYGAIAAC0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cT7BSJEO&#10;erQViqPpIhanN64Am0rtbEiPntWL2Wr63SGlq5aoA48kXy8GHLNQzuSNS7g4AyH2/WfNwIYcvY6V&#10;Oje2C5BQA3SODbncG8LPHlF4nD1NoWkUFFk2z7LIKCHFzdVY5z9x3aEglFgC7whNTlvnAxVS3ExC&#10;JKU3QsrYcalQX+LFdDKNDk5LwYIymDl72FfSohMJMxO/mBdoHs2sPioWwVpO2HqQPRHyKkNwqQIe&#10;JAN0Buk6FD8W6WI9X8/zUT6ZrUd5Wtejj5sqH8022Ydp/VRXVZ39DNSyvGgFY1wFdrcBzfK/G4Bh&#10;Va6jdR/RexmSt+ixXkD29o+kYzdDA8NGuWKv2WVnb12GmYzGw/6EoX+8g/y45atfAAAA//8DAFBL&#10;AwQUAAYACAAAACEAxx/x394AAAAJAQAADwAAAGRycy9kb3ducmV2LnhtbEyPTU/DMAyG70j8h8hI&#10;XCaWNOWzNJ0Q0BsXBohr1pi2onG6JtsKvx5zgqPtR6+ft1zNfhB7nGIfyEC2VCCQmuB6ag28vtRn&#10;1yBisuTsEAgNfGGEVXV8VNrChQM9436dWsEhFAtroEtpLKSMTYfexmUYkfj2ESZvE49TK91kDxzu&#10;B6mVupTe9sQfOjvifYfN53rnDcT6Dbf196JZqPe8Dai3D0+P1pjTk/nuFkTCOf3B8KvP6lCx0ybs&#10;yEUxGNCZvmDUQK6uQDCgs5wXGwPnNznIqpT/G1Q/AAAA//8DAFBLAQItABQABgAIAAAAIQC2gziS&#10;/gAAAOEBAAATAAAAAAAAAAAAAAAAAAAAAABbQ29udGVudF9UeXBlc10ueG1sUEsBAi0AFAAGAAgA&#10;AAAhADj9If/WAAAAlAEAAAsAAAAAAAAAAAAAAAAALwEAAF9yZWxzLy5yZWxzUEsBAi0AFAAGAAgA&#10;AAAhAMQPY1gYAgAALQQAAA4AAAAAAAAAAAAAAAAALgIAAGRycy9lMm9Eb2MueG1sUEsBAi0AFAAG&#10;AAgAAAAhAMcf8d/eAAAACQEAAA8AAAAAAAAAAAAAAAAAcgQAAGRycy9kb3ducmV2LnhtbFBLBQYA&#10;AAAABAAEAPMAAAB9BQAAAAA=&#10;"/>
                  </w:pict>
                </mc:Fallback>
              </mc:AlternateContent>
            </w:r>
            <w:r w:rsidR="00A95B0E" w:rsidRPr="007716A7">
              <w:t xml:space="preserve">                           ? </w:t>
            </w:r>
          </w:p>
          <w:p w:rsidR="00A95B0E" w:rsidRPr="007716A7" w:rsidRDefault="00B056FB" w:rsidP="00217EDA">
            <w:pPr>
              <w:jc w:val="both"/>
              <w:rPr>
                <w:sz w:val="20"/>
                <w:szCs w:val="20"/>
              </w:rPr>
            </w:pPr>
            <w:r>
              <w:rPr>
                <w:noProof/>
                <w:sz w:val="20"/>
                <w:szCs w:val="20"/>
              </w:rPr>
              <mc:AlternateContent>
                <mc:Choice Requires="wps">
                  <w:drawing>
                    <wp:anchor distT="0" distB="0" distL="114300" distR="114300" simplePos="0" relativeHeight="252188672" behindDoc="0" locked="0" layoutInCell="1" allowOverlap="1">
                      <wp:simplePos x="0" y="0"/>
                      <wp:positionH relativeFrom="column">
                        <wp:posOffset>1120775</wp:posOffset>
                      </wp:positionH>
                      <wp:positionV relativeFrom="paragraph">
                        <wp:posOffset>-361315</wp:posOffset>
                      </wp:positionV>
                      <wp:extent cx="113665" cy="1028700"/>
                      <wp:effectExtent l="10160" t="5715" r="8890" b="13970"/>
                      <wp:wrapNone/>
                      <wp:docPr id="41" name="AutoShape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3665" cy="1028700"/>
                              </a:xfrm>
                              <a:prstGeom prst="rightBrace">
                                <a:avLst>
                                  <a:gd name="adj1" fmla="val 74162"/>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BA744" id="AutoShape 578" o:spid="_x0000_s1026" type="#_x0000_t88" style="position:absolute;margin-left:88.25pt;margin-top:-28.45pt;width:8.95pt;height:81pt;rotation:90;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jowIAAGMFAAAOAAAAZHJzL2Uyb0RvYy54bWysVNuO0zAQfUfiHyy/d3PZ9BZtulqaFiEt&#10;sNLCB7i20xgcO9hu04L4d8ZOWlr2BSHy4Nqe6cw5M2d8d39oJNpzY4VWBU5uYoy4opoJtS3w50/r&#10;0Qwj64hiRGrFC3zkFt8vXr+669qcp7rWknGDIIiyedcWuHauzaPI0po3xN7oliswVto0xMHRbCNm&#10;SAfRGxmlcTyJOm1YazTl1sJt2RvxIsSvKk7dx6qy3CFZYMDmwmrCuvFrtLgj+daQthZ0gEH+AUVD&#10;hIKk51AlcQTtjHgRqhHUaKsrd0N1E+mqEpQHDsAmif9g81yTlgcuUBzbnstk/19Y+mH/ZJBgBc4S&#10;jBRpoEcPO6dDajSeznyFutbm4PjcPhnP0baPmn61YIiuLP5gwQdtuveaQSACgUJVDpVpkNFQ/XEW&#10;+y/cAnt0CK04nlvBDw5RuEyS28lkjBEFUxKnsyn8xyckuY/lUbTGurdcN8hvCmzEtnZvDKG+YCQn&#10;+0frQkPYwIqwL8CwaiT0d08kmmbJJB36f+GTXvqMA9Y+7xAREJwy+/BKr4WU4EFyqVBX4Pk49bAJ&#10;aNkoFrBYLQXzbt7Lmu1mKQ0CCEA6fAOxKzefoyS27v3s0Zba9WCN3ikWEtacsNWwd0TIfg8ApfKZ&#10;oJRDDXxRgxh/zOP5araaZaMsnaxGWVyWo4f1MhtN1sl0XN6Wy2WZ/PSgkyyvBWNcedynwUiyvxPe&#10;MKK9pM+jccXvqgzr8L0sQ3QNI7QfuJx+A7sgQa+6XqYbzY6gwKA1mHd4mUAbtTbfMepgygtsv+2I&#10;4RjJdwrGaJ5kmX8WwiEbT1M4mEvL5tJCFIVQBXYY9dul65+SXRvkB1INDVfaj1AlnFeOn4oe1XCA&#10;SQ4MhlfHPxWX5+D1+21c/AIAAP//AwBQSwMEFAAGAAgAAAAhACZL48nhAAAACQEAAA8AAABkcnMv&#10;ZG93bnJldi54bWxMj81OwzAQhO9IvIO1SNyo05ZGNMSpqgoOCKSW/iC4ufGSRMTryHab8PYsJ7jt&#10;7I5mv8kXg23FGX1oHCkYjxIQSKUzDVUK9rvHmzsQIWoyunWECr4xwKK4vMh1ZlxPr3jexkpwCIVM&#10;K6hj7DIpQ1mj1WHkOiS+fTpvdWTpK2m87jnctnKSJKm0uiH+UOsOVzWWX9uTVWDeNpvD6mW3f3/u&#10;Px7QP81xvTRKXV8Ny3sQEYf4Z4ZffEaHgpmO7kQmiJZ1cjtjKw+zMQg2TNKUF0cF02kCssjl/wbF&#10;DwAAAP//AwBQSwECLQAUAAYACAAAACEAtoM4kv4AAADhAQAAEwAAAAAAAAAAAAAAAAAAAAAAW0Nv&#10;bnRlbnRfVHlwZXNdLnhtbFBLAQItABQABgAIAAAAIQA4/SH/1gAAAJQBAAALAAAAAAAAAAAAAAAA&#10;AC8BAABfcmVscy8ucmVsc1BLAQItABQABgAIAAAAIQCIfUvjowIAAGMFAAAOAAAAAAAAAAAAAAAA&#10;AC4CAABkcnMvZTJvRG9jLnhtbFBLAQItABQABgAIAAAAIQAmS+PJ4QAAAAkBAAAPAAAAAAAAAAAA&#10;AAAAAP0EAABkcnMvZG93bnJldi54bWxQSwUGAAAAAAQABADzAAAACwYAAAAA&#10;" adj="1770">
                      <v:stroke dashstyle="1 1" endcap="round"/>
                    </v:shape>
                  </w:pict>
                </mc:Fallback>
              </mc:AlternateContent>
            </w:r>
            <w:r>
              <w:rPr>
                <w:noProof/>
                <w:sz w:val="20"/>
                <w:szCs w:val="20"/>
              </w:rPr>
              <mc:AlternateContent>
                <mc:Choice Requires="wps">
                  <w:drawing>
                    <wp:anchor distT="0" distB="0" distL="114300" distR="114300" simplePos="0" relativeHeight="252184576" behindDoc="0" locked="0" layoutInCell="1" allowOverlap="1">
                      <wp:simplePos x="0" y="0"/>
                      <wp:positionH relativeFrom="column">
                        <wp:posOffset>561975</wp:posOffset>
                      </wp:positionH>
                      <wp:positionV relativeFrom="paragraph">
                        <wp:posOffset>101600</wp:posOffset>
                      </wp:positionV>
                      <wp:extent cx="0" cy="114300"/>
                      <wp:effectExtent l="13335" t="11430" r="5715" b="7620"/>
                      <wp:wrapNone/>
                      <wp:docPr id="40"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BDFB1" id="Line 574" o:spid="_x0000_s1026" style="position:absolute;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8pt" to="44.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eDFAIAACo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5tEeR&#10;DjR6Foqj6WMemtMbV4BPpbY2lEdP6tU8a/rdIaWrlqg9jyTfzgYCsxCRvAsJG2cgxa7/ohn4kIPX&#10;sVOnxnYBEnqATlGQ800QfvKIDocUTrMsf0ijVgkprnHGOv+Z6w4Fo8QSSEdccnx2PvAgxdUlpFF6&#10;I6SMckuF+hIvppNpDHBaChYug5uz+10lLTqSMDDxi0XBzb2b1QfFIljLCVtfbE+EHGxILlXAg0qA&#10;zsUaJuLHIl2s5+t5Psons/UoT+t69GlT5aPZJnuc1g91VdXZz0Aty4tWMMZVYHedziz/O/Uv72SY&#10;q9t83tqQvEeP/QKy138kHaUM6g1zsNPsvLVXiWEgo/Pl8YSJv9+Dff/EV78AAAD//wMAUEsDBBQA&#10;BgAIAAAAIQBSSEGF2gAAAAcBAAAPAAAAZHJzL2Rvd25yZXYueG1sTI/BTsMwEETvSPyDtUhcKmrT&#10;QhWFOBUCcuNCAXHdxksSEa/T2G0DX8/CBY6zM5p9U6wn36sDjbELbOFybkAR18F13Fh4ea4uMlAx&#10;ITvsA5OFT4qwLk9PCsxdOPITHTapUVLCMUcLbUpDrnWsW/IY52EgFu89jB6TyLHRbsSjlPteL4xZ&#10;aY8dy4cWB7prqf7Y7L2FWL3Srvqa1TPztmwCLXb3jw9o7fnZdHsDKtGU/sLwgy/oUArTNuzZRdVb&#10;yLJrScp9JZPE/9VbC8srA7os9H/+8hsAAP//AwBQSwECLQAUAAYACAAAACEAtoM4kv4AAADhAQAA&#10;EwAAAAAAAAAAAAAAAAAAAAAAW0NvbnRlbnRfVHlwZXNdLnhtbFBLAQItABQABgAIAAAAIQA4/SH/&#10;1gAAAJQBAAALAAAAAAAAAAAAAAAAAC8BAABfcmVscy8ucmVsc1BLAQItABQABgAIAAAAIQBKiFeD&#10;FAIAACoEAAAOAAAAAAAAAAAAAAAAAC4CAABkcnMvZTJvRG9jLnhtbFBLAQItABQABgAIAAAAIQBS&#10;SEGF2gAAAAcBAAAPAAAAAAAAAAAAAAAAAG4EAABkcnMvZG93bnJldi54bWxQSwUGAAAAAAQABADz&#10;AAAAdQUAAAAA&#10;"/>
                  </w:pict>
                </mc:Fallback>
              </mc:AlternateContent>
            </w:r>
            <w:r>
              <w:rPr>
                <w:noProof/>
              </w:rPr>
              <mc:AlternateContent>
                <mc:Choice Requires="wps">
                  <w:drawing>
                    <wp:anchor distT="0" distB="0" distL="114300" distR="114300" simplePos="0" relativeHeight="252206080" behindDoc="0" locked="0" layoutInCell="1" allowOverlap="1">
                      <wp:simplePos x="0" y="0"/>
                      <wp:positionH relativeFrom="column">
                        <wp:posOffset>663575</wp:posOffset>
                      </wp:positionH>
                      <wp:positionV relativeFrom="paragraph">
                        <wp:posOffset>95885</wp:posOffset>
                      </wp:positionV>
                      <wp:extent cx="0" cy="114300"/>
                      <wp:effectExtent l="10160" t="5715" r="8890" b="13335"/>
                      <wp:wrapNone/>
                      <wp:docPr id="39"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F7DAE" id="Line 595" o:spid="_x0000_s1026" style="position:absolute;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5pt,7.55pt" to="52.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BT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6xEiR&#10;DjR6Foqj2XIWmtMbV4BPpXY2lEfP6sU8a/rdIaWrlqgDjyRfLwYCsxCRvAkJG2cgxb7/rBn4kKPX&#10;sVPnxnYBEnqAzlGQy10QfvaIDocUTrMsn6ZRq4QUtzhjnf/EdYeCUWIJpCMuOT07H3iQ4uYS0ii9&#10;FVJGuaVCfYmXs8ksBjgtBQuXwc3Zw76SFp1IGJj4xaLg5tHN6qNiEazlhG2utidCDjYklyrgQSVA&#10;52oNE/FjmS43i80iH+WT+WaUp3U9+rit8tF8m32Y1dO6qursZ6CW5UUrGOMqsLtNZ5b/nfrXdzLM&#10;1X0+721I3qLHfgHZ2z+SjlIG9YY52Gt22dmbxDCQ0fn6eMLEP+7Bfnzi618AAAD//wMAUEsDBBQA&#10;BgAIAAAAIQDwAM/q3AAAAAkBAAAPAAAAZHJzL2Rvd25yZXYueG1sTI9BT8MwDIXvSPyHyEhcJpZ0&#10;ZQiVphMCeuPCAHH1WtNWNE7XZFvh1+PtAjc/++n5e/lqcr3a0xg6zxaSuQFFXPm648bC22t5dQsq&#10;ROQae89k4ZsCrIrzsxyz2h/4hfbr2CgJ4ZChhTbGIdM6VC05DHM/EMvt048Oo8ix0fWIBwl3vV4Y&#10;c6MddiwfWhzooaXqa71zFkL5TtvyZ1bNzEfaeFpsH5+f0NrLi+n+DlSkKf6Z4Ygv6FAI08bvuA6q&#10;F22ul2KVYZmAOhpOi42FNE1AF7n+36D4BQAA//8DAFBLAQItABQABgAIAAAAIQC2gziS/gAAAOEB&#10;AAATAAAAAAAAAAAAAAAAAAAAAABbQ29udGVudF9UeXBlc10ueG1sUEsBAi0AFAAGAAgAAAAhADj9&#10;If/WAAAAlAEAAAsAAAAAAAAAAAAAAAAALwEAAF9yZWxzLy5yZWxzUEsBAi0AFAAGAAgAAAAhABJy&#10;0FMUAgAAKgQAAA4AAAAAAAAAAAAAAAAALgIAAGRycy9lMm9Eb2MueG1sUEsBAi0AFAAGAAgAAAAh&#10;APAAz+rcAAAACQEAAA8AAAAAAAAAAAAAAAAAbgQAAGRycy9kb3ducmV2LnhtbFBLBQYAAAAABAAE&#10;APMAAAB3BQAAAAA=&#10;"/>
                  </w:pict>
                </mc:Fallback>
              </mc:AlternateContent>
            </w:r>
            <w:r>
              <w:rPr>
                <w:noProof/>
                <w:sz w:val="20"/>
                <w:szCs w:val="20"/>
              </w:rPr>
              <mc:AlternateContent>
                <mc:Choice Requires="wps">
                  <w:drawing>
                    <wp:anchor distT="0" distB="0" distL="114300" distR="114300" simplePos="0" relativeHeight="252187648" behindDoc="0" locked="0" layoutInCell="1" allowOverlap="1">
                      <wp:simplePos x="0" y="0"/>
                      <wp:positionH relativeFrom="column">
                        <wp:posOffset>555625</wp:posOffset>
                      </wp:positionH>
                      <wp:positionV relativeFrom="paragraph">
                        <wp:posOffset>95885</wp:posOffset>
                      </wp:positionV>
                      <wp:extent cx="1136650" cy="31115"/>
                      <wp:effectExtent l="6985" t="5715" r="8890" b="10795"/>
                      <wp:wrapNone/>
                      <wp:docPr id="38"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6650" cy="31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0CF06" id="Line 577" o:spid="_x0000_s1026" style="position:absolute;flip:y;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7.55pt" to="133.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QYHwIAADkEAAAOAAAAZHJzL2Uyb0RvYy54bWysU02P2jAQvVfqf7ByhyQQviLCqkqgF9pF&#10;2m3vxnaIVce2bENAVf97xybQpb1UVXNwxvbMmzfzxsuncyvQiRnLlSyidJhEiEmiKJeHIvryuhnM&#10;I2QdlhQLJVkRXZiNnlbv3y07nbORapSgzCAAkTbvdBE1zuk8ji1pWIvtUGkm4bJWpsUOtuYQU4M7&#10;QG9FPEqSadwpQ7VRhFkLp9X1MloF/LpmxD3XtWUOiSICbi6sJqx7v8arJc4PBuuGk54G/gcWLeYS&#10;kt6hKuwwOhr+B1TLiVFW1W5IVBuruuaEhRqgmjT5rZqXBmsWaoHmWH1vk/1/sOTzaWcQp0U0BqUk&#10;bkGjLZcMTWYz35xO2xx8Srkzvjxyli96q8g3i6QqGywPLJB8vWgITH1E/BDiN1ZDin33SVHwwUen&#10;QqfOtWlRLbj+6gM9OHQDnYM0l7s07OwQgcM0HU+nE1CQwN04TdNJyIVzD+ODtbHuI1Mt8kYRCagh&#10;gOLT1jpP65eLd5dqw4UI6guJuiJaTEaTEGCV4NRfejdrDvtSGHTCfn7C1+d9cDPqKGkAaxim6952&#10;mIurDcmF9HhQDtDpreuAfF8ki/V8Pc8G2Wi6HmRJVQ0+bMpsMN2ks0k1rsqySn94ammWN5xSJj27&#10;27Cm2d8NQ/9srmN2H9d7G+JH9NAvIHv7B9JBWS/mdSz2il525qY4zGdw7t+SfwBv92C/ffGrnwAA&#10;AP//AwBQSwMEFAAGAAgAAAAhAN+wt8jcAAAACAEAAA8AAABkcnMvZG93bnJldi54bWxMj0FPwzAM&#10;he9I/IfISNxYsqKVUZpOEwIuSEiMwjltTFuROFWTdeXfY05ws997ev5c7hbvxIxTHAJpWK8UCKQ2&#10;2IE6DfXb49UWREyGrHGBUMM3RthV52elKWw40SvOh9QJLqFYGA19SmMhZWx79CauwojE3meYvEm8&#10;Tp20kzlxuXcyUyqX3gzEF3oz4n2P7dfh6DXsP54frl/mxgdnb7v63fpaPWVaX14s+zsQCZf0F4Zf&#10;fEaHipmacCQbhdOwvdlwkvXNGgT7WZ6z0PCgFMiqlP8fqH4AAAD//wMAUEsBAi0AFAAGAAgAAAAh&#10;ALaDOJL+AAAA4QEAABMAAAAAAAAAAAAAAAAAAAAAAFtDb250ZW50X1R5cGVzXS54bWxQSwECLQAU&#10;AAYACAAAACEAOP0h/9YAAACUAQAACwAAAAAAAAAAAAAAAAAvAQAAX3JlbHMvLnJlbHNQSwECLQAU&#10;AAYACAAAACEA2EIEGB8CAAA5BAAADgAAAAAAAAAAAAAAAAAuAgAAZHJzL2Uyb0RvYy54bWxQSwEC&#10;LQAUAAYACAAAACEA37C3yNwAAAAIAQAADwAAAAAAAAAAAAAAAAB5BAAAZHJzL2Rvd25yZXYueG1s&#10;UEsFBgAAAAAEAAQA8wAAAIIFAAAAAA==&#10;"/>
                  </w:pict>
                </mc:Fallback>
              </mc:AlternateContent>
            </w:r>
            <w:r>
              <w:rPr>
                <w:noProof/>
              </w:rPr>
              <mc:AlternateContent>
                <mc:Choice Requires="wps">
                  <w:drawing>
                    <wp:anchor distT="0" distB="0" distL="114300" distR="114300" simplePos="0" relativeHeight="252201984" behindDoc="0" locked="0" layoutInCell="1" allowOverlap="1">
                      <wp:simplePos x="0" y="0"/>
                      <wp:positionH relativeFrom="column">
                        <wp:posOffset>1463675</wp:posOffset>
                      </wp:positionH>
                      <wp:positionV relativeFrom="paragraph">
                        <wp:posOffset>-1270</wp:posOffset>
                      </wp:positionV>
                      <wp:extent cx="6350" cy="118110"/>
                      <wp:effectExtent l="10160" t="13335" r="12065" b="11430"/>
                      <wp:wrapNone/>
                      <wp:docPr id="37"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C5925" id="Line 591" o:spid="_x0000_s1026" style="position:absolute;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5pt,-.1pt" to="115.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tEGQIAAC0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E0aK&#10;dODRRiiOJvMsFKc3rgBMpbY2pEdP6tVsNP3qkNJVS9SeR5FvZwOBMSJ5CAkLZ+CKXf9JM8CQg9ex&#10;UqfGdoESaoBO0ZDz3RB+8ojC5nQ8AdMoHGTZLMuiXQkpbqHGOv+R6w6FSYkl6I7U5LhxHsQD9AYJ&#10;Nym9FlJGx6VCfYnnk9EkBjgtBQuHAebsfldJi44k9Ez8QiWA7AFm9UGxSNZywlbXuSdCXuaAlyrw&#10;QTIg5zq7NMW3eTpfzVazfJCPpqtBntb14MO6ygfTdfY0qcd1VdXZ9yAty4tWMMZVUHdr0Cz/uwa4&#10;PpVLa91b9F6G5JE9pghib/8oOroZDLy0wk6z89aGagRjoScj+Pp+QtP/uo6on698+QMAAP//AwBQ&#10;SwMEFAAGAAgAAAAhAIPHnnrcAAAACAEAAA8AAABkcnMvZG93bnJldi54bWxMj8FOwzAQRO9I/IO1&#10;SFyq1q4DVRXiVAjIjQuFius2XpKI2E5jtw18PcsJjqN5mn1bbCbXixONsQvewHKhQJCvg+18Y+Dt&#10;tZqvQcSE3mIfPBn4ogib8vKiwNyGs3+h0zY1gkd8zNFAm9KQSxnrlhzGRRjIc/cRRoeJ49hIO+KZ&#10;x10vtVIr6bDzfKHFgR5aqj+3R2cgVjs6VN+zeqbesyaQPjw+P6Ex11fT/R2IRFP6g+FXn9WhZKd9&#10;OHobRW9AZ+qWUQNzDYJ7nS057xlc34AsC/n/gfIHAAD//wMAUEsBAi0AFAAGAAgAAAAhALaDOJL+&#10;AAAA4QEAABMAAAAAAAAAAAAAAAAAAAAAAFtDb250ZW50X1R5cGVzXS54bWxQSwECLQAUAAYACAAA&#10;ACEAOP0h/9YAAACUAQAACwAAAAAAAAAAAAAAAAAvAQAAX3JlbHMvLnJlbHNQSwECLQAUAAYACAAA&#10;ACEAJRXLRBkCAAAtBAAADgAAAAAAAAAAAAAAAAAuAgAAZHJzL2Uyb0RvYy54bWxQSwECLQAUAAYA&#10;CAAAACEAg8eeetwAAAAIAQAADwAAAAAAAAAAAAAAAABzBAAAZHJzL2Rvd25yZXYueG1sUEsFBgAA&#10;AAAEAAQA8wAAAHwFAAAAAA==&#10;"/>
                  </w:pict>
                </mc:Fallback>
              </mc:AlternateContent>
            </w:r>
            <w:r>
              <w:rPr>
                <w:noProof/>
              </w:rPr>
              <mc:AlternateContent>
                <mc:Choice Requires="wps">
                  <w:drawing>
                    <wp:anchor distT="0" distB="0" distL="114300" distR="114300" simplePos="0" relativeHeight="252199936" behindDoc="0" locked="0" layoutInCell="1" allowOverlap="1">
                      <wp:simplePos x="0" y="0"/>
                      <wp:positionH relativeFrom="column">
                        <wp:posOffset>1235075</wp:posOffset>
                      </wp:positionH>
                      <wp:positionV relativeFrom="paragraph">
                        <wp:posOffset>11430</wp:posOffset>
                      </wp:positionV>
                      <wp:extent cx="0" cy="114300"/>
                      <wp:effectExtent l="10160" t="6985" r="8890" b="12065"/>
                      <wp:wrapNone/>
                      <wp:docPr id="36"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479AD" id="Line 589" o:spid="_x0000_s1026" style="position:absolute;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5pt,.9pt" to="9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B8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6x0iR&#10;DjR6Foqj2WIZmtMbV4BPpXY2lEfP6sU8a/rdIaWrlqgDjyRfLwYCsxCRvAkJG2cgxb7/rBn4kKPX&#10;sVPnxnYBEnqAzlGQy10QfvaIDocUTrMsn6ZRq4QUtzhjnf/EdYeCUWIJpCMuOT07H3iQ4uYS0ii9&#10;FVJGuaVCfYmXs8ksBjgtBQuXwc3Zw76SFp1IGJj4xaLg5tHN6qNiEazlhG2utidCDjYklyrgQSVA&#10;52oNE/FjmS43i80iH+WT+WaUp3U9+rit8tF8m32Y1dO6qursZ6CW5UUrGOMqsLtNZ5b/nfrXdzLM&#10;1X0+721I3qLHfgHZ2z+SjlIG9YY52Gt22dmbxDCQ0fn6eMLEP+7Bfnzi618AAAD//wMAUEsDBBQA&#10;BgAIAAAAIQBDRJgt2AAAAAgBAAAPAAAAZHJzL2Rvd25yZXYueG1sTE/LTsMwELwj8Q/WInGpqEN5&#10;qKRxKgTkxoUC4rqNt0lEvE5jtw18fTe9wG1GM5pHthxcq/bUh8azgetpAoq49LbhysDHe3E1BxUi&#10;ssXWMxn4oQDL/Pwsw9T6A7/RfhUrJSEcUjRQx9ilWoeyJodh6jti0Ta+dxiF9pW2PR4k3LV6liT3&#10;2mHD0lBjR081ld+rnTMQik/aFr+TcpJ83VSeZtvn1xc05vJieFyAijTEPzOM82U65LJp7Xdsg2qF&#10;P9zeiVWAPBj1E1+PYA46z/T/A/kRAAD//wMAUEsBAi0AFAAGAAgAAAAhALaDOJL+AAAA4QEAABMA&#10;AAAAAAAAAAAAAAAAAAAAAFtDb250ZW50X1R5cGVzXS54bWxQSwECLQAUAAYACAAAACEAOP0h/9YA&#10;AACUAQAACwAAAAAAAAAAAAAAAAAvAQAAX3JlbHMvLnJlbHNQSwECLQAUAAYACAAAACEAx91AfBQC&#10;AAAqBAAADgAAAAAAAAAAAAAAAAAuAgAAZHJzL2Uyb0RvYy54bWxQSwECLQAUAAYACAAAACEAQ0SY&#10;LdgAAAAIAQAADwAAAAAAAAAAAAAAAABuBAAAZHJzL2Rvd25yZXYueG1sUEsFBgAAAAAEAAQA8wAA&#10;AHMFAAAAAA==&#10;"/>
                  </w:pict>
                </mc:Fallback>
              </mc:AlternateContent>
            </w:r>
            <w:r>
              <w:rPr>
                <w:noProof/>
                <w:sz w:val="20"/>
                <w:szCs w:val="20"/>
              </w:rPr>
              <mc:AlternateContent>
                <mc:Choice Requires="wps">
                  <w:drawing>
                    <wp:anchor distT="0" distB="0" distL="114300" distR="114300" simplePos="0" relativeHeight="252186624" behindDoc="0" locked="0" layoutInCell="1" allowOverlap="1">
                      <wp:simplePos x="0" y="0"/>
                      <wp:positionH relativeFrom="column">
                        <wp:posOffset>1120775</wp:posOffset>
                      </wp:positionH>
                      <wp:positionV relativeFrom="paragraph">
                        <wp:posOffset>7620</wp:posOffset>
                      </wp:positionV>
                      <wp:extent cx="0" cy="114300"/>
                      <wp:effectExtent l="10160" t="12700" r="8890" b="6350"/>
                      <wp:wrapNone/>
                      <wp:docPr id="35"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E7694" id="Line 576" o:spid="_x0000_s1026" style="position:absolute;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6pt" to="8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kdn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5PMFKk&#10;BY22QnE0eZqG5nTGFeCzUjsbyqNn9Wq2mn53SOlVQ9SBR5JvFwOBWYhI3oWEjTOQYt990Qx8yNHr&#10;2KlzbdsACT1A5yjI5S4IP3tE+0MKp1mWj9OoVUKKW5yxzn/mukXBKLEE0hGXnLbOBx6kuLmENEpv&#10;hJRRbqlQV+L5ZDSJAU5LwcJlcHP2sF9Ji04kDEz8YlFw8+hm9VGxCNZwwtZX2xMhexuSSxXwoBKg&#10;c7X6ifgxT+fr2XqWD/LRdD3I06oafNqs8sF0kz1NqnG1WlXZz0Aty4tGMMZVYHebziz/O/Wv76Sf&#10;q/t83tuQvEeP/QKyt38kHaUM6vVzsNfssrM3iWEgo/P18YSJf9yD/fjEl78AAAD//wMAUEsDBBQA&#10;BgAIAAAAIQA6ckva2gAAAAgBAAAPAAAAZHJzL2Rvd25yZXYueG1sTI/BTsMwEETvSPyDtUhcKuoQ&#10;RKFpnAoBuXGhgLhu420SNV6nsdsGvp4tF7jNaEazb/Pl6Dp1oCG0ng1cTxNQxJW3LdcG3t/Kq3tQ&#10;ISJb7DyTgS8KsCzOz3LMrD/yKx1WsVYywiFDA02MfaZ1qBpyGKa+J5Zs4weHUexQazvgUcZdp9Mk&#10;mWmHLcuFBnt6bKjarvbOQCg/aFd+T6pJ8nlTe0p3Ty/PaMzlxfiwABVpjH9lOOELOhTCtPZ7tkF1&#10;4u9mt1IVkYI65b9+LWKegi5y/f+B4gcAAP//AwBQSwECLQAUAAYACAAAACEAtoM4kv4AAADhAQAA&#10;EwAAAAAAAAAAAAAAAAAAAAAAW0NvbnRlbnRfVHlwZXNdLnhtbFBLAQItABQABgAIAAAAIQA4/SH/&#10;1gAAAJQBAAALAAAAAAAAAAAAAAAAAC8BAABfcmVscy8ucmVsc1BLAQItABQABgAIAAAAIQDyakdn&#10;FAIAACoEAAAOAAAAAAAAAAAAAAAAAC4CAABkcnMvZTJvRG9jLnhtbFBLAQItABQABgAIAAAAIQA6&#10;ckva2gAAAAgBAAAPAAAAAAAAAAAAAAAAAG4EAABkcnMvZG93bnJldi54bWxQSwUGAAAAAAQABADz&#10;AAAAdQUAAAAA&#10;"/>
                  </w:pict>
                </mc:Fallback>
              </mc:AlternateContent>
            </w:r>
            <w:r>
              <w:rPr>
                <w:noProof/>
              </w:rPr>
              <mc:AlternateContent>
                <mc:Choice Requires="wps">
                  <w:drawing>
                    <wp:anchor distT="0" distB="0" distL="114300" distR="114300" simplePos="0" relativeHeight="252198912" behindDoc="0" locked="0" layoutInCell="1" allowOverlap="1">
                      <wp:simplePos x="0" y="0"/>
                      <wp:positionH relativeFrom="column">
                        <wp:posOffset>1006475</wp:posOffset>
                      </wp:positionH>
                      <wp:positionV relativeFrom="paragraph">
                        <wp:posOffset>-1270</wp:posOffset>
                      </wp:positionV>
                      <wp:extent cx="6350" cy="118110"/>
                      <wp:effectExtent l="10160" t="13335" r="12065" b="11430"/>
                      <wp:wrapNone/>
                      <wp:docPr id="34"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28243" id="Line 588" o:spid="_x0000_s1026" style="position:absolute;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1pt" to="79.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PdPGAIAAC0EAAAOAAAAZHJzL2Uyb0RvYy54bWysU02P2yAQvVfqf0DcE9uJkzpWnFVlJ71s&#10;20i7/QEEcIyKAQGJE1X97x3Ih7LtparqAx6YmcebecPy6dRLdOTWCa0qnI1TjLiimgm1r/C3182o&#10;wMh5ohiRWvEKn7nDT6v375aDKflEd1oybhGAKFcOpsKd96ZMEkc73hM31oYrcLba9sTD1u4TZskA&#10;6L1MJmk6TwZtmbGacufgtLk48Srity2n/mvbOu6RrDBw83G1cd2FNVktSbm3xHSCXmmQf2DRE6Hg&#10;0jtUQzxBByv+gOoFtdrp1o+p7hPdtoLyWANUk6W/VfPSEcNjLdAcZ+5tcv8Pln45bi0SrMLTHCNF&#10;etDoWSiOZkURmjMYV0JMrbY2lEdP6sU8a/rdIaXrjqg9jyRfzwYSs5CRvEkJG2fgit3wWTOIIQev&#10;Y6dOre0DJPQAnaIg57sg/OQRhcP5dAaiUXBkWZFlUa6ElLdUY53/xHWPglFhCbwjNDk+Ox+okPIW&#10;Em5SeiOkjIpLhYYKL2aTWUxwWgoWnCHM2f2ulhYdSZiZ+MW6wPMYZvVBsQjWccLWV9sTIS82XC5V&#10;wINigM7VugzFj0W6WBfrIh/lk/l6lKdNM/q4qfPRfJN9mDXTpq6b7GegluVlJxjjKrC7DWiW/90A&#10;XJ/KZbTuI3pvQ/IWPfYLyN7+kXRUMwh4GYWdZuetvakMMxmDr+8nDP3jHuzHV776BQAA//8DAFBL&#10;AwQUAAYACAAAACEAJE4N19wAAAAIAQAADwAAAGRycy9kb3ducmV2LnhtbEyPQU+DQBCF7yb+h82Y&#10;eGnaRZQGkaUxKjcvrTZepzACkZ2l7LZFf73Tk97my3t5816+mmyvjjT6zrGBm0UEirhydceNgfe3&#10;cp6C8gG5xt4xGfgmD6vi8iLHrHYnXtNxExolIewzNNCGMGRa+6oli37hBmLRPt1oMQiOja5HPEm4&#10;7XUcRUttsWP50OJATy1VX5uDNeDLLe3Ln1k1iz5uG0fx/vn1BY25vpoeH0AFmsKfGc71pToU0mnn&#10;Dlx71QsnaSJWA/MY1FlP7oV3cqR3oItc/x9Q/AIAAP//AwBQSwECLQAUAAYACAAAACEAtoM4kv4A&#10;AADhAQAAEwAAAAAAAAAAAAAAAAAAAAAAW0NvbnRlbnRfVHlwZXNdLnhtbFBLAQItABQABgAIAAAA&#10;IQA4/SH/1gAAAJQBAAALAAAAAAAAAAAAAAAAAC8BAABfcmVscy8ucmVsc1BLAQItABQABgAIAAAA&#10;IQCBcPdPGAIAAC0EAAAOAAAAAAAAAAAAAAAAAC4CAABkcnMvZTJvRG9jLnhtbFBLAQItABQABgAI&#10;AAAAIQAkTg3X3AAAAAgBAAAPAAAAAAAAAAAAAAAAAHIEAABkcnMvZG93bnJldi54bWxQSwUGAAAA&#10;AAQABADzAAAAewUAAAAA&#10;"/>
                  </w:pict>
                </mc:Fallback>
              </mc:AlternateContent>
            </w:r>
            <w:r>
              <w:rPr>
                <w:noProof/>
                <w:sz w:val="20"/>
                <w:szCs w:val="20"/>
              </w:rPr>
              <mc:AlternateContent>
                <mc:Choice Requires="wps">
                  <w:drawing>
                    <wp:anchor distT="0" distB="0" distL="114300" distR="114300" simplePos="0" relativeHeight="252185600" behindDoc="0" locked="0" layoutInCell="1" allowOverlap="1">
                      <wp:simplePos x="0" y="0"/>
                      <wp:positionH relativeFrom="column">
                        <wp:posOffset>892175</wp:posOffset>
                      </wp:positionH>
                      <wp:positionV relativeFrom="paragraph">
                        <wp:posOffset>17780</wp:posOffset>
                      </wp:positionV>
                      <wp:extent cx="6350" cy="118110"/>
                      <wp:effectExtent l="10160" t="13335" r="12065" b="11430"/>
                      <wp:wrapNone/>
                      <wp:docPr id="33"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7F1FC" id="Line 575" o:spid="_x0000_s1026" style="position:absolute;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5pt,1.4pt" to="70.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S7GQ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Jk+T0JzeuAJiKrW1oTx6Uq9mo+l3h5SuWqL2PJJ8OxtIzEJG8i4lbJyBK3b9F80ghhy8&#10;jp06NbYLkNADdIqCnO+C8JNHFA6n4wmIRsGRZbMsi3IlpLilGuv8Z647FIwSS+Adoclx43ygQopb&#10;SLhJ6bWQMiouFepLPJ+MJjHBaSlYcIYwZ/e7Slp0JGFm4hfrAs9jmNUHxSJYywlbXW1PhLzYcLlU&#10;AQ+KATpX6zIUP+bpfDVbzfJBPpquBnla14NP6yofTNfZ06Qe11VVZz8DtSwvWsEYV4HdbUCz/O8G&#10;4PpULqN1H9F7G5L36LFfQPb2j6SjmkHAyyjsNDtv7U1lmMkYfH0/Yegf92A/vvLlLwAAAP//AwBQ&#10;SwMEFAAGAAgAAAAhALt7ORjaAAAACAEAAA8AAABkcnMvZG93bnJldi54bWxMj09Pg0AQxe8mfofN&#10;mHhp7AKiMcjSGJWbF6vG65QdgcjOUnbbop/e6akef3kv70+5mt2g9jSF3rOBdJmAIm687bk18P5W&#10;X92BChHZ4uCZDPxQgFV1flZiYf2BX2m/jq2SEA4FGuhiHAutQ9ORw7D0I7FoX35yGAWnVtsJDxLu&#10;Bp0lya122LM0dDjSY0fN93rnDIT6g7b176JZJJ/Xrads+/TyjMZcXswP96AizfFkhuN8mQ6VbNr4&#10;HdugBuE8uRGrgUweHPU8Fd4IpznoqtT/D1R/AAAA//8DAFBLAQItABQABgAIAAAAIQC2gziS/gAA&#10;AOEBAAATAAAAAAAAAAAAAAAAAAAAAABbQ29udGVudF9UeXBlc10ueG1sUEsBAi0AFAAGAAgAAAAh&#10;ADj9If/WAAAAlAEAAAsAAAAAAAAAAAAAAAAALwEAAF9yZWxzLy5yZWxzUEsBAi0AFAAGAAgAAAAh&#10;AHGLNLsZAgAALQQAAA4AAAAAAAAAAAAAAAAALgIAAGRycy9lMm9Eb2MueG1sUEsBAi0AFAAGAAgA&#10;AAAhALt7ORjaAAAACAEAAA8AAAAAAAAAAAAAAAAAcwQAAGRycy9kb3ducmV2LnhtbFBLBQYAAAAA&#10;BAAEAPMAAAB6BQAAAAA=&#10;"/>
                  </w:pict>
                </mc:Fallback>
              </mc:AlternateContent>
            </w:r>
            <w:r>
              <w:rPr>
                <w:noProof/>
              </w:rPr>
              <mc:AlternateContent>
                <mc:Choice Requires="wps">
                  <w:drawing>
                    <wp:anchor distT="0" distB="0" distL="114300" distR="114300" simplePos="0" relativeHeight="252197888" behindDoc="0" locked="0" layoutInCell="1" allowOverlap="1">
                      <wp:simplePos x="0" y="0"/>
                      <wp:positionH relativeFrom="column">
                        <wp:posOffset>777875</wp:posOffset>
                      </wp:positionH>
                      <wp:positionV relativeFrom="paragraph">
                        <wp:posOffset>19050</wp:posOffset>
                      </wp:positionV>
                      <wp:extent cx="6350" cy="118110"/>
                      <wp:effectExtent l="10160" t="5080" r="12065" b="10160"/>
                      <wp:wrapNone/>
                      <wp:docPr id="32"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6F93C" id="Line 587" o:spid="_x0000_s1026" style="position:absolute;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1.5pt" to="61.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U4oGQ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EUaK&#10;dKDRRiiOJrOn0JzeuAJiKrW1oTx6Uq9mo+l3h5SuWqL2PJJ8OxtIzEJG8i4lbJyBK3b9F80ghhy8&#10;jp06NbYLkNADdIqCnO+C8JNHFA6n4wmIRsGRZbMsi3IlpLilGuv8Z647FIwSS+Adoclx43ygQopb&#10;SLhJ6bWQMiouFepLPJ+MJjHBaSlYcIYwZ/e7Slp0JGFm4hfrAs9jmNUHxSJYywlbXW1PhLzYcLlU&#10;AQ+KATpX6zIUP+bpfDVbzfJBPpquBnla14NP6yofTNfZ06Qe11VVZz8DtSwvWsEYV4HdbUCz/O8G&#10;4PpULqN1H9F7G5L36LFfQPb2j6SjmkHAyyjsNDtv7U1lmMkYfH0/Yegf92A/vvLlLwAAAP//AwBQ&#10;SwMEFAAGAAgAAAAhADZ8ESXbAAAACAEAAA8AAABkcnMvZG93bnJldi54bWxMj81OwzAQhO9IvIO1&#10;SFyq1qkjKpTGqRCQGxdaENdtsiQR8TqN3Tbw9GxPcPw0o/nJN5Pr1YnG0Hm2sFwkoIgrX3fcWHjb&#10;lfN7UCEi19h7JgvfFGBTXF/lmNX+zK902sZGSQiHDC20MQ6Z1qFqyWFY+IFYtE8/OoyCY6PrEc8S&#10;7nptkmSlHXYsDS0O9NhS9bU9OguhfKdD+TOrZslH2ngyh6eXZ7T29mZ6WIOKNMU/M1zmy3QoZNPe&#10;H7kOqhc25k6sFlK5dNFNKry3YJYr0EWu/x8ofgEAAP//AwBQSwECLQAUAAYACAAAACEAtoM4kv4A&#10;AADhAQAAEwAAAAAAAAAAAAAAAAAAAAAAW0NvbnRlbnRfVHlwZXNdLnhtbFBLAQItABQABgAIAAAA&#10;IQA4/SH/1gAAAJQBAAALAAAAAAAAAAAAAAAAAC8BAABfcmVscy8ucmVsc1BLAQItABQABgAIAAAA&#10;IQA0YU4oGQIAAC0EAAAOAAAAAAAAAAAAAAAAAC4CAABkcnMvZTJvRG9jLnhtbFBLAQItABQABgAI&#10;AAAAIQA2fBEl2wAAAAgBAAAPAAAAAAAAAAAAAAAAAHMEAABkcnMvZG93bnJldi54bWxQSwUGAAAA&#10;AAQABADzAAAAewUAAAAA&#10;"/>
                  </w:pict>
                </mc:Fallback>
              </mc:AlternateContent>
            </w:r>
            <w:r>
              <w:rPr>
                <w:noProof/>
              </w:rPr>
              <mc:AlternateContent>
                <mc:Choice Requires="wps">
                  <w:drawing>
                    <wp:anchor distT="0" distB="0" distL="114300" distR="114300" simplePos="0" relativeHeight="252196864" behindDoc="0" locked="0" layoutInCell="1" allowOverlap="1">
                      <wp:simplePos x="0" y="0"/>
                      <wp:positionH relativeFrom="column">
                        <wp:posOffset>669925</wp:posOffset>
                      </wp:positionH>
                      <wp:positionV relativeFrom="paragraph">
                        <wp:posOffset>28575</wp:posOffset>
                      </wp:positionV>
                      <wp:extent cx="0" cy="114300"/>
                      <wp:effectExtent l="6985" t="5080" r="12065" b="13970"/>
                      <wp:wrapNone/>
                      <wp:docPr id="31"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5BE24" id="Line 586" o:spid="_x0000_s1026" style="position:absolute;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2.25pt" to="52.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vne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aYaRI&#10;Bxo9C8XRbDEPzemNK8CnUjsbyqNn9WKeNf3ukNJVS9SBR5KvFwOBWYhI3oSEjTOQYt9/1gx8yNHr&#10;2KlzY7sACT1A5yjI5S4IP3tEh0MKp1mWT9OoVUKKW5yxzn/iukPBKLEE0hGXnJ6dDzxIcXMJaZTe&#10;Cimj3FKhvsTL2WQWA5yWgoXL4ObsYV9Ji04kDEz8YlFw8+hm9VGxCNZywjZX2xMhBxuSSxXwoBKg&#10;c7WGifixTJebxWaRj/LJfDPK07oefdxW+Wi+zT7M6mldVXX2M1DL8qIVjHEV2N2mM8v/Tv3rOxnm&#10;6j6f9zYkb9Fjv4Ds7R9JRymDesMc7DW77OxNYhjI6Hx9PGHiH/dgPz7x9S8AAAD//wMAUEsDBBQA&#10;BgAIAAAAIQB5Eco52wAAAAgBAAAPAAAAZHJzL2Rvd25yZXYueG1sTI/BTsMwEETvSPyDtUhcqtYh&#10;kAqFOBUCcuNCAXHdxksSEa/T2G0DX8+2FzitnmY0O1OsJterPY2h82zgapGAIq697bgx8PZazW9B&#10;hYhssfdMBr4pwKo8Pyswt/7AL7Rfx0ZJCIccDbQxDrnWoW7JYVj4gVi0Tz86jIJjo+2IBwl3vU6T&#10;ZKkddiwfWhzooaX6a71zBkL1TtvqZ1bPko/rxlO6fXx+QmMuL6b7O1CRpvhnhmN9qQ6ldNr4Hdug&#10;euEky8Rq4EbOUT/xxkCaZqDLQv8fUP4CAAD//wMAUEsBAi0AFAAGAAgAAAAhALaDOJL+AAAA4QEA&#10;ABMAAAAAAAAAAAAAAAAAAAAAAFtDb250ZW50X1R5cGVzXS54bWxQSwECLQAUAAYACAAAACEAOP0h&#10;/9YAAACUAQAACwAAAAAAAAAAAAAAAAAvAQAAX3JlbHMvLnJlbHNQSwECLQAUAAYACAAAACEAH675&#10;3hQCAAAqBAAADgAAAAAAAAAAAAAAAAAuAgAAZHJzL2Uyb0RvYy54bWxQSwECLQAUAAYACAAAACEA&#10;eRHKOdsAAAAIAQAADwAAAAAAAAAAAAAAAABuBAAAZHJzL2Rvd25yZXYueG1sUEsFBgAAAAAEAAQA&#10;8wAAAHYFAAAAAA==&#10;"/>
                  </w:pict>
                </mc:Fallback>
              </mc:AlternateContent>
            </w:r>
            <w:r>
              <w:rPr>
                <w:noProof/>
                <w:sz w:val="20"/>
                <w:szCs w:val="20"/>
              </w:rPr>
              <mc:AlternateContent>
                <mc:Choice Requires="wps">
                  <w:drawing>
                    <wp:anchor distT="0" distB="0" distL="114300" distR="114300" simplePos="0" relativeHeight="252181504" behindDoc="0" locked="0" layoutInCell="1" allowOverlap="1">
                      <wp:simplePos x="0" y="0"/>
                      <wp:positionH relativeFrom="column">
                        <wp:posOffset>549275</wp:posOffset>
                      </wp:positionH>
                      <wp:positionV relativeFrom="paragraph">
                        <wp:posOffset>7620</wp:posOffset>
                      </wp:positionV>
                      <wp:extent cx="0" cy="114300"/>
                      <wp:effectExtent l="10160" t="12700" r="8890" b="6350"/>
                      <wp:wrapNone/>
                      <wp:docPr id="30"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ED79E" id="Line 571" o:spid="_x0000_s1026" style="position:absolute;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6pt" to="43.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HeFQIAACoEAAAOAAAAZHJzL2Uyb0RvYy54bWysU02P2jAQvVfqf7B8hyQQWIgIq4pAL7SL&#10;tNsfYGyHWHVsyzYEVPW/d+wALe2lqpqD44+Z5zfvjRfP51aiE7dOaFXibJhixBXVTKhDib+8bQYz&#10;jJwnihGpFS/xhTv8vHz/btGZgo90oyXjFgGIckVnStx4b4okcbThLXFDbbiCw1rblnhY2kPCLOkA&#10;vZXJKE2nSactM1ZT7hzsVv0hXkb8uubUv9S14x7JEgM3H0cbx30Yk+WCFAdLTCPolQb5BxYtEQou&#10;vUNVxBN0tOIPqFZQq52u/ZDqNtF1LSiPNUA1WfpbNa8NMTzWAuI4c5fJ/T9Y+vm0s0iwEo9BHkVa&#10;8GgrFEeTpyyI0xlXQMxK7Wwoj57Vq9lq+tUhpVcNUQceSb5dDCTGjOQhJSycgSv23SfNIIYcvY5K&#10;nWvbBkjQAJ2jIZe7IfzsEe03KexmWT5Oo1cJKW55xjr/kesWhUmJJZCOuOS0dR6YQ+gtJFyj9EZI&#10;Ge2WCnUlnk9Gk5jgtBQsHIYwZw/7lbToRELDxC/IAGAPYVYfFYtgDSdsfZ17ImQ/h3ipAh5UAnSu&#10;s74jvs3T+Xq2nuWDfDRdD/K0qgYfNqt8MN1kT5NqXK1WVfY9UMvyohGMcRXY3bozy//O/es76fvq&#10;3p93GZJH9FgikL39I+loZXCv74O9ZpedDWoEV6EhY/D18YSO/3Udo34+8eUPAAAA//8DAFBLAwQU&#10;AAYACAAAACEA+St1b9kAAAAGAQAADwAAAGRycy9kb3ducmV2LnhtbEyOQU/CQBCF7yb+h82YeCGy&#10;tUaCtVti1N68CBqvQ3doG7qzpbtA9dc7cpHjN+/lzZcvRtepAw2h9WzgdpqAIq68bbk28LEqb+ag&#10;QkS22HkmA98UYFFcXuSYWX/kdzosY61khEOGBpoY+0zrUDXkMEx9TyzZxg8Oo+BQazvgUcZdp9Mk&#10;mWmHLcuHBnt6bqjaLvfOQCg/aVf+TKpJ8nVXe0p3L2+vaMz11fj0CCrSGP/L8Kcv6lCI09rv2QbV&#10;GZjP7qUp9xSUxCdcCz6koItcn+sXvwAAAP//AwBQSwECLQAUAAYACAAAACEAtoM4kv4AAADhAQAA&#10;EwAAAAAAAAAAAAAAAAAAAAAAW0NvbnRlbnRfVHlwZXNdLnhtbFBLAQItABQABgAIAAAAIQA4/SH/&#10;1gAAAJQBAAALAAAAAAAAAAAAAAAAAC8BAABfcmVscy8ucmVsc1BLAQItABQABgAIAAAAIQDZAtHe&#10;FQIAACoEAAAOAAAAAAAAAAAAAAAAAC4CAABkcnMvZTJvRG9jLnhtbFBLAQItABQABgAIAAAAIQD5&#10;K3Vv2QAAAAYBAAAPAAAAAAAAAAAAAAAAAG8EAABkcnMvZG93bnJldi54bWxQSwUGAAAAAAQABADz&#10;AAAAdQUAAAAA&#10;"/>
                  </w:pict>
                </mc:Fallback>
              </mc:AlternateContent>
            </w:r>
            <w:r w:rsidR="00A95B0E" w:rsidRPr="007716A7">
              <w:rPr>
                <w:sz w:val="20"/>
                <w:szCs w:val="20"/>
              </w:rPr>
              <w:t xml:space="preserve">Số thứ 1:                                    </w:t>
            </w:r>
          </w:p>
          <w:p w:rsidR="00A95B0E" w:rsidRPr="007716A7" w:rsidRDefault="00B056FB" w:rsidP="00217EDA">
            <w:pPr>
              <w:jc w:val="both"/>
              <w:rPr>
                <w:sz w:val="20"/>
                <w:szCs w:val="20"/>
              </w:rPr>
            </w:pPr>
            <w:r>
              <w:rPr>
                <w:noProof/>
                <w:sz w:val="20"/>
                <w:szCs w:val="20"/>
              </w:rPr>
              <mc:AlternateContent>
                <mc:Choice Requires="wps">
                  <w:drawing>
                    <wp:anchor distT="0" distB="0" distL="114300" distR="114300" simplePos="0" relativeHeight="252183552" behindDoc="0" locked="0" layoutInCell="1" allowOverlap="1">
                      <wp:simplePos x="0" y="0"/>
                      <wp:positionH relativeFrom="column">
                        <wp:posOffset>532130</wp:posOffset>
                      </wp:positionH>
                      <wp:positionV relativeFrom="paragraph">
                        <wp:posOffset>81280</wp:posOffset>
                      </wp:positionV>
                      <wp:extent cx="150495" cy="116205"/>
                      <wp:effectExtent l="10160" t="5715" r="6985" b="5715"/>
                      <wp:wrapNone/>
                      <wp:docPr id="29" name="AutoShape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50495" cy="116205"/>
                              </a:xfrm>
                              <a:prstGeom prst="rightBrace">
                                <a:avLst>
                                  <a:gd name="adj1" fmla="val 8333"/>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5E1A6" id="AutoShape 573" o:spid="_x0000_s1026" type="#_x0000_t88" style="position:absolute;margin-left:41.9pt;margin-top:6.4pt;width:11.85pt;height:9.15pt;rotation:90;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9LbpAIAAGEFAAAOAAAAZHJzL2Uyb0RvYy54bWysVNuO0zAQfUfiHyy/d3Np0m2jTVdL0yKk&#10;BVZa+ADXdhqDYwfbbbog/p2xky0t+4IQeXBsz2jmnJkzvrk9thIduLFCqxInVzFGXFHNhNqV+POn&#10;zWSOkXVEMSK14iV+4hbfLl+/uum7gqe60ZJxgyCIskXflbhxriuiyNKGt8Re6Y4rMNbatMTB0ewi&#10;ZkgP0VsZpXE8i3ptWGc05dbCbTUY8TLEr2tO3ce6ttwhWWLA5sJqwrr1a7S8IcXOkK4RdIRB/gFF&#10;S4SCpKdQFXEE7Y14EaoV1Gira3dFdRvpuhaUBw7AJon/YPPYkI4HLlAc253KZP9fWPrh8GCQYCVO&#10;Fxgp0kKP7vZOh9Qov576CvWdLcDxsXswnqPt7jX9asEQXVj8wYIP2vbvNYNABAKFqhxr0yKjofp5&#10;Fvsv3AJ7dAyteDq1gh8donCZ5HG2yDGiYEqSWRrnHkhECh/Kg+iMdW+5bpHflNiIXePeGEJ9vUhB&#10;DvfWhX6wkRRhXxKM6lZCew9Eovl0GrhBy85c0nOXPCAd0o4BAcBzYh9d6Y2QEjxIIRXqS7zIUw+a&#10;gJKNYgGK1VIw7+a9rNltV9IgQACUwzfyunDzOSpim8HPPtlKu0GqRu8VCwkbTth63Dsi5LAHgFL5&#10;TFDIsQS+pEGKPxbxYj1fz7NJls7WkyyuqsndZpVNZpvkOq+m1WpVJT896CQrGsEYVx7381gk2d/J&#10;bhzQQdCnwbjgd1GGTfheliG6hBG6D1ye/4FdEKDX3CDSrWZPoL+gNJh2eJdAGo023zHqYcZLbL/t&#10;ieEYyXcKhmiRZJl/FMIhy69TOJhzy/bcQhSFUCV2GA3blRsekn0X1AdCDQ1X2g9QLZxXjp+JAdV4&#10;gDkODMY3xz8U5+fg9ftlXP4CAAD//wMAUEsDBBQABgAIAAAAIQBa/bh83gAAAAgBAAAPAAAAZHJz&#10;L2Rvd25yZXYueG1sTI/BTsMwEETvSPyDtUjcqB0KJUrjVBVSuSAOpEhcnXgbp43XUey2hq/HPZXj&#10;zoxm35SraAd2wsn3jiRkMwEMqXW6p07C13bzkAPzQZFWgyOU8IMeVtXtTakK7c70iac6dCyVkC+U&#10;BBPCWHDuW4NW+ZkbkZK3c5NVIZ1Tx/WkzqncDvxRiAW3qqf0wagRXw22h/poJazHfR932bv/3X5/&#10;1G9Gv8T9ppHy/i6ul8ACxnANwwU/oUOVmBp3JO3ZICFfPKdk0kUG7OKLpzSlkTCf58Crkv8fUP0B&#10;AAD//wMAUEsBAi0AFAAGAAgAAAAhALaDOJL+AAAA4QEAABMAAAAAAAAAAAAAAAAAAAAAAFtDb250&#10;ZW50X1R5cGVzXS54bWxQSwECLQAUAAYACAAAACEAOP0h/9YAAACUAQAACwAAAAAAAAAAAAAAAAAv&#10;AQAAX3JlbHMvLnJlbHNQSwECLQAUAAYACAAAACEAQdPS26QCAABhBQAADgAAAAAAAAAAAAAAAAAu&#10;AgAAZHJzL2Uyb0RvYy54bWxQSwECLQAUAAYACAAAACEAWv24fN4AAAAIAQAADwAAAAAAAAAAAAAA&#10;AAD+BAAAZHJzL2Rvd25yZXYueG1sUEsFBgAAAAAEAAQA8wAAAAkGAAAAAA==&#10;">
                      <v:stroke dashstyle="1 1" endcap="round"/>
                    </v:shape>
                  </w:pict>
                </mc:Fallback>
              </mc:AlternateContent>
            </w:r>
            <w:r>
              <w:rPr>
                <w:noProof/>
                <w:sz w:val="20"/>
                <w:szCs w:val="20"/>
              </w:rPr>
              <mc:AlternateContent>
                <mc:Choice Requires="wps">
                  <w:drawing>
                    <wp:anchor distT="0" distB="0" distL="114300" distR="114300" simplePos="0" relativeHeight="252205056" behindDoc="0" locked="0" layoutInCell="1" allowOverlap="1">
                      <wp:simplePos x="0" y="0"/>
                      <wp:positionH relativeFrom="column">
                        <wp:posOffset>561975</wp:posOffset>
                      </wp:positionH>
                      <wp:positionV relativeFrom="paragraph">
                        <wp:posOffset>69850</wp:posOffset>
                      </wp:positionV>
                      <wp:extent cx="114300" cy="0"/>
                      <wp:effectExtent l="13335" t="11430" r="5715" b="7620"/>
                      <wp:wrapNone/>
                      <wp:docPr id="28"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82124" id="Line 594" o:spid="_x0000_s1026" style="position:absolute;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5.5pt" to="5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T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SinS&#10;gUZboTiaLvLQnN64AmIqtbOhPHpWL2ar6XeHlK5aog48kny9GEjMQkbyJiVsnIEr9v1nzSCGHL2O&#10;nTo3tguQ0AN0joJc7oLws0cUDrMsf0pBNjq4ElIMecY6/4nrDgWjxBJIR1xy2jofeJBiCAnXKL0R&#10;Uka5pUJ9iRfTyTQmOC0FC84Q5uxhX0mLTiQMTPxiUeB5DLP6qFgEazlh65vtiZBXGy6XKuBBJUDn&#10;Zl0n4sciXazn63k+yiez9ShP63r0cVPlo9km+zCtn+qqqrOfgVqWF61gjKvAbpjOLP879W/v5DpX&#10;9/m8tyF5ix77BWSHfyQdpQzqXedgr9llZweJYSBj8O3xhIl/3IP9+MRXvwAAAP//AwBQSwMEFAAG&#10;AAgAAAAhAD6PcijaAAAACAEAAA8AAABkcnMvZG93bnJldi54bWxMj8FOwzAQRO9I/IO1SFwqareI&#10;KgpxKgTkxoUC4rqNlyQiXqex2wa+nq04wHFnRrNvivXke3WgMXaBLSzmBhRxHVzHjYXXl+oqAxUT&#10;ssM+MFn4ogjr8vyswNyFIz/TYZMaJSUcc7TQpjTkWse6JY9xHgZi8T7C6DHJOTbajXiUct/rpTEr&#10;7bFj+dDiQPct1Z+bvbcQqzfaVd+zember5tAy93D0yNae3kx3d2CSjSlvzCc8AUdSmHahj27qHoL&#10;WXYjSdEXMunkm5UI219Bl4X+P6D8AQAA//8DAFBLAQItABQABgAIAAAAIQC2gziS/gAAAOEBAAAT&#10;AAAAAAAAAAAAAAAAAAAAAABbQ29udGVudF9UeXBlc10ueG1sUEsBAi0AFAAGAAgAAAAhADj9If/W&#10;AAAAlAEAAAsAAAAAAAAAAAAAAAAALwEAAF9yZWxzLy5yZWxzUEsBAi0AFAAGAAgAAAAhAN+ulMkT&#10;AgAAKgQAAA4AAAAAAAAAAAAAAAAALgIAAGRycy9lMm9Eb2MueG1sUEsBAi0AFAAGAAgAAAAhAD6P&#10;cijaAAAACAEAAA8AAAAAAAAAAAAAAAAAbQQAAGRycy9kb3ducmV2LnhtbFBLBQYAAAAABAAEAPMA&#10;AAB0BQAAAAA=&#10;"/>
                  </w:pict>
                </mc:Fallback>
              </mc:AlternateContent>
            </w:r>
            <w:r w:rsidR="00A95B0E" w:rsidRPr="007716A7">
              <w:rPr>
                <w:sz w:val="20"/>
                <w:szCs w:val="20"/>
              </w:rPr>
              <w:t>Số thứ 2:                  738</w:t>
            </w:r>
          </w:p>
          <w:p w:rsidR="00A95B0E" w:rsidRPr="007716A7" w:rsidRDefault="00A95B0E" w:rsidP="00217EDA">
            <w:pPr>
              <w:tabs>
                <w:tab w:val="right" w:pos="3745"/>
              </w:tabs>
              <w:rPr>
                <w:sz w:val="20"/>
                <w:szCs w:val="20"/>
              </w:rPr>
            </w:pPr>
            <w:r w:rsidRPr="007716A7">
              <w:rPr>
                <w:sz w:val="20"/>
                <w:szCs w:val="20"/>
              </w:rPr>
              <w:t xml:space="preserve">                  ? </w:t>
            </w:r>
            <w:r w:rsidRPr="007716A7">
              <w:rPr>
                <w:sz w:val="20"/>
                <w:szCs w:val="20"/>
              </w:rPr>
              <w:tab/>
            </w:r>
          </w:p>
          <w:p w:rsidR="00A95B0E" w:rsidRPr="007716A7" w:rsidRDefault="00A95B0E" w:rsidP="00217EDA">
            <w:pPr>
              <w:tabs>
                <w:tab w:val="right" w:pos="3745"/>
              </w:tabs>
              <w:jc w:val="both"/>
            </w:pPr>
            <w:r w:rsidRPr="007716A7">
              <w:t xml:space="preserve">Theo sơ đồ, hiệu số phần bằng nhau là: </w:t>
            </w:r>
          </w:p>
          <w:p w:rsidR="00A95B0E" w:rsidRPr="007716A7" w:rsidRDefault="00A95B0E" w:rsidP="00217EDA">
            <w:pPr>
              <w:tabs>
                <w:tab w:val="right" w:pos="3745"/>
              </w:tabs>
              <w:jc w:val="center"/>
            </w:pPr>
            <w:r w:rsidRPr="007716A7">
              <w:lastRenderedPageBreak/>
              <w:t>10 - 1 = 9 (phần)</w:t>
            </w:r>
          </w:p>
          <w:p w:rsidR="00A95B0E" w:rsidRPr="007716A7" w:rsidRDefault="00A95B0E" w:rsidP="00217EDA">
            <w:pPr>
              <w:tabs>
                <w:tab w:val="right" w:pos="3745"/>
              </w:tabs>
              <w:jc w:val="center"/>
            </w:pPr>
            <w:r w:rsidRPr="007716A7">
              <w:t>Số thứ hai là:</w:t>
            </w:r>
          </w:p>
          <w:p w:rsidR="00A95B0E" w:rsidRPr="007716A7" w:rsidRDefault="00A95B0E" w:rsidP="00217EDA">
            <w:pPr>
              <w:tabs>
                <w:tab w:val="right" w:pos="3745"/>
              </w:tabs>
              <w:jc w:val="center"/>
            </w:pPr>
            <w:r w:rsidRPr="007716A7">
              <w:t>738 : 9 = 82</w:t>
            </w:r>
          </w:p>
          <w:p w:rsidR="00A95B0E" w:rsidRPr="007716A7" w:rsidRDefault="00A95B0E" w:rsidP="00217EDA">
            <w:pPr>
              <w:tabs>
                <w:tab w:val="right" w:pos="3745"/>
              </w:tabs>
              <w:jc w:val="center"/>
            </w:pPr>
            <w:r w:rsidRPr="007716A7">
              <w:t>Số thứ nhất là:</w:t>
            </w:r>
          </w:p>
          <w:p w:rsidR="00A95B0E" w:rsidRPr="007716A7" w:rsidRDefault="00A95B0E" w:rsidP="00217EDA">
            <w:pPr>
              <w:tabs>
                <w:tab w:val="right" w:pos="3745"/>
              </w:tabs>
              <w:jc w:val="center"/>
            </w:pPr>
            <w:r w:rsidRPr="007716A7">
              <w:t>82 + 738 = 820</w:t>
            </w:r>
          </w:p>
          <w:p w:rsidR="00A95B0E" w:rsidRPr="007716A7" w:rsidRDefault="007716A7" w:rsidP="00217EDA">
            <w:pPr>
              <w:tabs>
                <w:tab w:val="right" w:pos="3745"/>
              </w:tabs>
            </w:pPr>
            <w:r>
              <w:t xml:space="preserve">      </w:t>
            </w:r>
            <w:r w:rsidR="00A95B0E" w:rsidRPr="007716A7">
              <w:t xml:space="preserve">  Đáp số: Số thứ nhất: 820</w:t>
            </w:r>
          </w:p>
          <w:p w:rsidR="00A95B0E" w:rsidRPr="007716A7" w:rsidRDefault="007716A7" w:rsidP="00217EDA">
            <w:r>
              <w:t xml:space="preserve">                     </w:t>
            </w:r>
            <w:r w:rsidR="00A95B0E" w:rsidRPr="007716A7">
              <w:t xml:space="preserve"> Số thứ hai: 82</w:t>
            </w:r>
          </w:p>
          <w:p w:rsidR="00A95B0E" w:rsidRPr="007716A7" w:rsidRDefault="00A95B0E" w:rsidP="00217EDA">
            <w:pPr>
              <w:jc w:val="right"/>
            </w:pPr>
          </w:p>
          <w:p w:rsidR="00A95B0E" w:rsidRPr="007716A7" w:rsidRDefault="00A95B0E" w:rsidP="00217EDA">
            <w:r w:rsidRPr="007716A7">
              <w:t>- Đọc.</w:t>
            </w:r>
          </w:p>
          <w:p w:rsidR="00A95B0E" w:rsidRPr="007716A7" w:rsidRDefault="00A95B0E" w:rsidP="00217EDA">
            <w:pPr>
              <w:jc w:val="both"/>
            </w:pPr>
            <w:r w:rsidRPr="007716A7">
              <w:t>- Dạng tìm hai số khi biết tổng và tỉ số của hai số đó.</w:t>
            </w:r>
          </w:p>
          <w:p w:rsidR="00A95B0E" w:rsidRPr="007716A7" w:rsidRDefault="00A95B0E" w:rsidP="00217EDA">
            <w:pPr>
              <w:jc w:val="both"/>
            </w:pPr>
            <w:r w:rsidRPr="007716A7">
              <w:t>- Nêu.</w:t>
            </w:r>
          </w:p>
          <w:p w:rsidR="00A95B0E" w:rsidRPr="007716A7" w:rsidRDefault="00A95B0E" w:rsidP="00217EDA">
            <w:pPr>
              <w:jc w:val="both"/>
            </w:pPr>
            <w:r w:rsidRPr="007716A7">
              <w:t>- 1 HS lên bảng, cả lớp làm vở.</w:t>
            </w:r>
          </w:p>
          <w:p w:rsidR="00A95B0E" w:rsidRPr="007716A7" w:rsidRDefault="00A95B0E" w:rsidP="00217EDA">
            <w:pPr>
              <w:jc w:val="center"/>
            </w:pPr>
            <w:r w:rsidRPr="007716A7">
              <w:t>Bài giải</w:t>
            </w:r>
          </w:p>
          <w:p w:rsidR="00A95B0E" w:rsidRPr="007716A7" w:rsidRDefault="00A95B0E" w:rsidP="00217EDA">
            <w:pPr>
              <w:jc w:val="both"/>
            </w:pPr>
            <w:r w:rsidRPr="007716A7">
              <w:t>Ta có sơ đồ:</w:t>
            </w:r>
          </w:p>
          <w:p w:rsidR="00A95B0E" w:rsidRPr="007716A7" w:rsidRDefault="00B056FB" w:rsidP="00217EDA">
            <w:pPr>
              <w:jc w:val="both"/>
              <w:rPr>
                <w:sz w:val="24"/>
                <w:szCs w:val="24"/>
              </w:rPr>
            </w:pPr>
            <w:r>
              <w:rPr>
                <w:noProof/>
                <w:sz w:val="24"/>
                <w:szCs w:val="24"/>
              </w:rPr>
              <mc:AlternateContent>
                <mc:Choice Requires="wps">
                  <w:drawing>
                    <wp:anchor distT="0" distB="0" distL="114300" distR="114300" simplePos="0" relativeHeight="252195840" behindDoc="0" locked="0" layoutInCell="1" allowOverlap="1">
                      <wp:simplePos x="0" y="0"/>
                      <wp:positionH relativeFrom="column">
                        <wp:posOffset>1164590</wp:posOffset>
                      </wp:positionH>
                      <wp:positionV relativeFrom="paragraph">
                        <wp:posOffset>-700405</wp:posOffset>
                      </wp:positionV>
                      <wp:extent cx="153670" cy="1816100"/>
                      <wp:effectExtent l="7620" t="13970" r="5080" b="13335"/>
                      <wp:wrapNone/>
                      <wp:docPr id="27" name="AutoShape 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3670" cy="1816100"/>
                              </a:xfrm>
                              <a:prstGeom prst="rightBrace">
                                <a:avLst>
                                  <a:gd name="adj1" fmla="val 98485"/>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D1CFE" id="AutoShape 585" o:spid="_x0000_s1026" type="#_x0000_t88" style="position:absolute;margin-left:91.7pt;margin-top:-55.15pt;width:12.1pt;height:143pt;rotation:-90;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U1pgIAAGQFAAAOAAAAZHJzL2Uyb0RvYy54bWysVNuO0zAQfUfiHyy/d9Nkk16iTVdL0yKk&#10;BVZa+ADXdhqDYwfbbVoQ/87YSUvLviBEHlzbM505Z+aM7+4PjUR7bqzQqsDxzRgjrqhmQm0L/PnT&#10;ejTDyDqiGJFa8QIfucX3i9ev7ro254mutWTcIAiibN61Ba6da/MosrTmDbE3uuUKjJU2DXFwNNuI&#10;GdJB9EZGyXg8iTptWGs05dbCbdkb8SLErypO3ceqstwhWWDA5sJqwrrxa7S4I/nWkLYWdIBB/gFF&#10;Q4SCpOdQJXEE7Yx4EaoR1GirK3dDdRPpqhKUBw7AJh7/wea5Ji0PXKA4tj2Xyf6/sPTD/skgwQqc&#10;TDFSpIEePeycDqlRNst8hbrW5uD43D4Zz9G2j5p+tWCIriz+YMEHbbr3mkEgAoFCVQ6VaZDRUP14&#10;Al2DL1wDfXQIvTiee8EPDlG4jLPbyRQ6RsEUz+JJDP/xGUnug3kYrbHuLdcN8psCG7Gt3RtDqK8Y&#10;ycn+0brQETbQIuxLjFHVSGjwnkg0n6U9PejahU9y6ZMFrH3eISIgOGX24ZVeCynBg+RSoa7A8yzJ&#10;ADYBMRvFAharpWDezXtZs90spUEAAUiHbyB25eZzlMTWvZ892lK7Xq1G7xQLCWtO2GrYOyJkvweA&#10;UvlMUMqhBr6oQY0/5uP5araapaM0maxG6bgsRw/rZTqarONpVt6Wy2UZ//Sg4zSvBWNcedynyYjT&#10;v1PeMKO9ps+zccXvqgzr8L0sQ3QNI7QfuJx+A7ugQS+7XqcbzY4gwSA2kA88TaCNWpvvGHUw5gW2&#10;33bEcIzkOwVzNI/T1L8L4ZBm0wQO5tKyubQQRSFUgR1G/Xbp+rdk1wb5gVRDw5X2M1QJ55Xjx6JH&#10;NRxglAOD4dnxb8XlOXj9fhwXvwAAAP//AwBQSwMEFAAGAAgAAAAhAJqKp03eAAAACAEAAA8AAABk&#10;cnMvZG93bnJldi54bWxMj8FOwzAQRO9I/IO1SFwQtUmbKgrZVAVUceHQln6AG5skYK+j2G3D37Oc&#10;4Dg7o5m31WryTpztGPtACA8zBcJSE0xPLcLhfXNfgIhJk9EukEX4thFW9fVVpUsTLrSz531qBZdQ&#10;LDVCl9JQShmbznodZ2GwxN5HGL1OLMdWmlFfuNw7mSm1lF73xAudHuxzZ5uv/ckjKJ/fufHtafrc&#10;FpvXw4vayl2/Rry9mdaPIJKd0l8YfvEZHWpmOoYTmSgcQp7lnETI1BIE+/N5wYcjwmJRgKwr+f+B&#10;+gcAAP//AwBQSwECLQAUAAYACAAAACEAtoM4kv4AAADhAQAAEwAAAAAAAAAAAAAAAAAAAAAAW0Nv&#10;bnRlbnRfVHlwZXNdLnhtbFBLAQItABQABgAIAAAAIQA4/SH/1gAAAJQBAAALAAAAAAAAAAAAAAAA&#10;AC8BAABfcmVscy8ucmVsc1BLAQItABQABgAIAAAAIQBWAQU1pgIAAGQFAAAOAAAAAAAAAAAAAAAA&#10;AC4CAABkcnMvZTJvRG9jLnhtbFBLAQItABQABgAIAAAAIQCaiqdN3gAAAAgBAAAPAAAAAAAAAAAA&#10;AAAAAAAFAABkcnMvZG93bnJldi54bWxQSwUGAAAAAAQABADzAAAACwYAAAAA&#10;">
                      <v:stroke dashstyle="1 1" endcap="round"/>
                    </v:shape>
                  </w:pict>
                </mc:Fallback>
              </mc:AlternateContent>
            </w:r>
            <w:r w:rsidR="00A95B0E" w:rsidRPr="007716A7">
              <w:rPr>
                <w:sz w:val="24"/>
                <w:szCs w:val="24"/>
              </w:rPr>
              <w:t xml:space="preserve">Nhà An            840m        Trường học                 </w:t>
            </w:r>
          </w:p>
          <w:p w:rsidR="00A95B0E" w:rsidRPr="007716A7" w:rsidRDefault="00B056FB" w:rsidP="00217EDA">
            <w:pPr>
              <w:jc w:val="both"/>
            </w:pPr>
            <w:r>
              <w:rPr>
                <w:noProof/>
              </w:rPr>
              <mc:AlternateContent>
                <mc:Choice Requires="wps">
                  <w:drawing>
                    <wp:anchor distT="0" distB="0" distL="114300" distR="114300" simplePos="0" relativeHeight="252189696" behindDoc="0" locked="0" layoutInCell="1" allowOverlap="1">
                      <wp:simplePos x="0" y="0"/>
                      <wp:positionH relativeFrom="column">
                        <wp:posOffset>599440</wp:posOffset>
                      </wp:positionH>
                      <wp:positionV relativeFrom="paragraph">
                        <wp:posOffset>-81915</wp:posOffset>
                      </wp:positionV>
                      <wp:extent cx="146685" cy="679450"/>
                      <wp:effectExtent l="7620" t="8255" r="8255" b="6985"/>
                      <wp:wrapNone/>
                      <wp:docPr id="26" name="AutoShape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6685" cy="679450"/>
                              </a:xfrm>
                              <a:prstGeom prst="rightBrace">
                                <a:avLst>
                                  <a:gd name="adj1" fmla="val 3860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812AF" id="AutoShape 579" o:spid="_x0000_s1026" type="#_x0000_t88" style="position:absolute;margin-left:47.2pt;margin-top:-6.45pt;width:11.55pt;height:53.5pt;rotation:90;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9fCowIAAGIFAAAOAAAAZHJzL2Uyb0RvYy54bWysVMuO0zAU3SPxD5b3nTwmSdto0tHQtAhp&#10;gJEGPsC1nSbg2MF2mxbEv3PtpKVlNgiRhWv73h6fc19394dWoD3XplGywNFNiBGXVLFGbgv8+dN6&#10;MsPIWCIZEUryAh+5wfeL16/u+i7nsaqVYFwjAJEm77sC19Z2eRAYWvOWmBvVcQnGSumWWDjqbcA0&#10;6QG9FUEchlnQK806rSg3Bm7LwYgXHr+qOLUfq8pwi0SBgZv1q/brxq3B4o7kW026uqEjDfIPLFrS&#10;SHj0DFUSS9BONy+g2oZqZVRlb6hqA1VVDeVeA6iJwj/UPNek414LBMd05zCZ/wdLP+yfNGpYgeMM&#10;I0layNHDzir/NEqncxehvjM5OD53T9ppNN2jol8NGIIrizsY8EGb/r1iAEQAyEflUOkWaQXRT5PQ&#10;ff4W1KODT8XxnAp+sIjCZZRk2SzFiIIpm86T1KcqILmDciQ6bexbrlrkNgXWzba2bzShLl4kJ/tH&#10;Y30+2CiKsC8RRlUrIL17ItDtLAMaQ/ovfOJLn9RTdTrPiLA7vezgpVo3QngUIVFf4HkaO9YESllL&#10;5rkYJRrm3NwfjN5ulkIjoACa/edIAOyVm3ujJKYe/MzRlMoOZLXaSeYfrDlhq3FvSSOGPSAJ6V6C&#10;SI4xcDH1tfhjHs5Xs9UsmSRxtpokYVlOHtbLZJKto2la3pbLZRn9dKSjJK8bxrh0vE99ESV/V3dj&#10;hw4Vfe6MK31XYVj772UYgmsaPkqg5fTr1fkKdEU3VOlGsSMUoC81aHcYTFAbtdLfMeqhyQtsvu2I&#10;5hiJdxK6aB4liZsK/pCk0xgO+tKyubQQSQGqwBajYbu0wyTZdb78oGp9wqVyHVQ11iXWNcXAajxA&#10;I3sF49Bxk+Ly7L1+j8bFLwAAAP//AwBQSwMEFAAGAAgAAAAhABlEf7bcAAAACAEAAA8AAABkcnMv&#10;ZG93bnJldi54bWxMj8FOwzAQRO9I/IO1SNyok0gBGuJUFVK5IA6kSFydeJukxOsodlvD17M5wXHn&#10;jWZnyk20ozjj7AdHCtJVAgKpdWagTsHHfnf3CMIHTUaPjlDBN3rYVNdXpS6Mu9A7nuvQCQ4hX2gF&#10;fQhTIaVve7Tar9yExOzgZqsDn3MnzawvHG5HmSXJvbR6IP7Q6wmfe2y/6pNVsJ2OQzykr/5n//lW&#10;v/TmIR53jVK3N3H7BCJgDH9mWOpzdai4U+NOZLwYFeRZzk4F2ZonLTxfs9AsIAVZlfL/gOoXAAD/&#10;/wMAUEsBAi0AFAAGAAgAAAAhALaDOJL+AAAA4QEAABMAAAAAAAAAAAAAAAAAAAAAAFtDb250ZW50&#10;X1R5cGVzXS54bWxQSwECLQAUAAYACAAAACEAOP0h/9YAAACUAQAACwAAAAAAAAAAAAAAAAAvAQAA&#10;X3JlbHMvLnJlbHNQSwECLQAUAAYACAAAACEA+ovXwqMCAABiBQAADgAAAAAAAAAAAAAAAAAuAgAA&#10;ZHJzL2Uyb0RvYy54bWxQSwECLQAUAAYACAAAACEAGUR/ttwAAAAIAQAADwAAAAAAAAAAAAAAAAD9&#10;BAAAZHJzL2Rvd25yZXYueG1sUEsFBgAAAAAEAAQA8wAAAAYGAAAAAA==&#10;">
                      <v:stroke dashstyle="1 1" endcap="round"/>
                    </v:shape>
                  </w:pict>
                </mc:Fallback>
              </mc:AlternateContent>
            </w:r>
            <w:r>
              <w:rPr>
                <w:noProof/>
              </w:rPr>
              <mc:AlternateContent>
                <mc:Choice Requires="wps">
                  <w:drawing>
                    <wp:anchor distT="0" distB="0" distL="114300" distR="114300" simplePos="0" relativeHeight="252212224" behindDoc="0" locked="0" layoutInCell="1" allowOverlap="1">
                      <wp:simplePos x="0" y="0"/>
                      <wp:positionH relativeFrom="column">
                        <wp:posOffset>1517650</wp:posOffset>
                      </wp:positionH>
                      <wp:positionV relativeFrom="paragraph">
                        <wp:posOffset>-330835</wp:posOffset>
                      </wp:positionV>
                      <wp:extent cx="114300" cy="1136650"/>
                      <wp:effectExtent l="13970" t="13970" r="11430" b="5080"/>
                      <wp:wrapNone/>
                      <wp:docPr id="25" name="AutoShape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1136650"/>
                              </a:xfrm>
                              <a:prstGeom prst="rightBrace">
                                <a:avLst>
                                  <a:gd name="adj1" fmla="val 82870"/>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04EF9" id="AutoShape 601" o:spid="_x0000_s1026" type="#_x0000_t88" style="position:absolute;margin-left:119.5pt;margin-top:-26.05pt;width:9pt;height:89.5pt;rotation:90;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xmsowIAAGMFAAAOAAAAZHJzL2Uyb0RvYy54bWysVNuO0zAQfUfiHyy/d3PZtNtGTVdL0yKk&#10;BVZa+ADXdhqDYwfbbVoQ/87YSUvLviBEHlI7Mz2ec+aM5/eHRqI9N1ZoVeDkJsaIK6qZUNsCf/60&#10;Hk0xso4oRqRWvMBHbvH94vWredfmPNW1lowbBCDK5l1b4Nq5No8iS2veEHujW64gWGnTEAdbs42Y&#10;IR2gNzJK43gSddqw1mjKrYWvZR/Ei4BfVZy6j1VluUOywFCbC28T3hv/jhZzkm8NaWtBhzLIP1TR&#10;EKHg0DNUSRxBOyNeQDWCGm115W6obiJdVYLywAHYJPEfbJ5r0vLABcSx7Vkm+/9g6Yf9k0GCFTgd&#10;Y6RIAz162DkdjkaTOPEKda3NIfG5fTKeo20fNf1qIRBdRfzGQg7adO81AyACQEGVQ2UaZDSoP85i&#10;/4SvwB4dQiuO51bwg0MUPiZJdgtpiEIoSW4nk3HoVURyj+WraI11b7lukF8U2Iht7d4YQr1gJCf7&#10;R+tCQ9jAirAvCUZVI6G/eyLRNJ3enfp/kZNe5oxDrZ7oGRFWp5M9vNJrIWVwkVSoK/Bs7IWkBLxs&#10;FAu1WC0F82n+D9ZsN0tpEJQApMPjJQbYqzR/Rkls3efZoy21681q9E6xcGDNCVsNa0eE7NeAJJU/&#10;CaQcNPCiBjP+mMWz1XQ1zUZZOlmNsrgsRw/rZTaarJO7cXlbLpdl8tMXnWR5LRjjytd9Gowk+zvj&#10;DSPaW/o8Glf8rmRYh+elDNF1GUEl4HL6DeyCBb3reptuNDuCA4PXwD5wM4E3am2+Y9TBlBfYftsR&#10;wzGS7xSM0SzJMn8thE02vkthYy4jm8sIURSgCuww6pdL118luzbYD6waGq60H6FKON9YPxV9VcMG&#10;JjkwGG4df1Vc7kPW77tx8QsAAP//AwBQSwMEFAAGAAgAAAAhAF5fVXDfAAAACQEAAA8AAABkcnMv&#10;ZG93bnJldi54bWxMj8FOwzAMhu9IvENkJG4s3dZtVWk6TUjjgjjQIXFNG6/taJyqybbA02NOcPzt&#10;T78/F9toB3HByfeOFMxnCQikxpmeWgXvh/1DBsIHTUYPjlDBF3rYlrc3hc6Nu9IbXqrQCi4hn2sF&#10;XQhjLqVvOrTaz9yIxLujm6wOHKdWmklfudwOcpEka2l1T3yh0yM+ddh8VmerYDee+nicv/jvw8dr&#10;9dyZTTzta6Xu7+LuEUTAGP5g+NVndSjZqXZnMl4MnFfZilEFiywFwcByueFBrSBdpyDLQv7/oPwB&#10;AAD//wMAUEsBAi0AFAAGAAgAAAAhALaDOJL+AAAA4QEAABMAAAAAAAAAAAAAAAAAAAAAAFtDb250&#10;ZW50X1R5cGVzXS54bWxQSwECLQAUAAYACAAAACEAOP0h/9YAAACUAQAACwAAAAAAAAAAAAAAAAAv&#10;AQAAX3JlbHMvLnJlbHNQSwECLQAUAAYACAAAACEA5QMZrKMCAABjBQAADgAAAAAAAAAAAAAAAAAu&#10;AgAAZHJzL2Uyb0RvYy54bWxQSwECLQAUAAYACAAAACEAXl9VcN8AAAAJAQAADwAAAAAAAAAAAAAA&#10;AAD9BAAAZHJzL2Rvd25yZXYueG1sUEsFBgAAAAAEAAQA8wAAAAkGAAAAAA==&#10;">
                      <v:stroke dashstyle="1 1" endcap="round"/>
                    </v:shape>
                  </w:pict>
                </mc:Fallback>
              </mc:AlternateContent>
            </w:r>
            <w:r>
              <w:rPr>
                <w:noProof/>
              </w:rPr>
              <mc:AlternateContent>
                <mc:Choice Requires="wps">
                  <w:drawing>
                    <wp:anchor distT="0" distB="0" distL="114300" distR="114300" simplePos="0" relativeHeight="252211200" behindDoc="0" locked="0" layoutInCell="1" allowOverlap="1">
                      <wp:simplePos x="0" y="0"/>
                      <wp:positionH relativeFrom="column">
                        <wp:posOffset>320675</wp:posOffset>
                      </wp:positionH>
                      <wp:positionV relativeFrom="paragraph">
                        <wp:posOffset>151130</wp:posOffset>
                      </wp:positionV>
                      <wp:extent cx="1828800" cy="0"/>
                      <wp:effectExtent l="13970" t="13335" r="5080" b="5715"/>
                      <wp:wrapNone/>
                      <wp:docPr id="24" name="Lin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9D0CD" id="Line 600" o:spid="_x0000_s1026" style="position:absolute;z-index:25221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1.9pt" to="169.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XJFAIAACs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C8wUqSH&#10;Hm2E4miaxuIMxpVgU6utDenRk3oxG02/O6R03RG155Hk69mAYxbKmbxxCRdnIMRu+KIZ2JCD17FS&#10;p9b2ARJqgE6xIed7Q/jJIwqP2SyfzYAIojddQsqbo7HOf+a6R0GosATWEZgcN84HIqS8mYQ4Sq+F&#10;lLHfUqGhwvNJPokOTkvBgjKYObvf1dKiIwkTE7+YFWgezaw+KBbBOk7Y6ip7IuRFhuBSBTxIBehc&#10;pctI/Jin89VsNStGRT5djYq0aUaf1nUxmq6zj5PmQ1PXTfYzUMuKshOMcRXY3cYzK/6u/ddFuQzW&#10;fUDvZUjeosd6AdnbP5KOvQztC/vkyp1m56299RgmMhpftyeM/OMd5McdX/4CAAD//wMAUEsDBBQA&#10;BgAIAAAAIQAbxtat3AAAAAgBAAAPAAAAZHJzL2Rvd25yZXYueG1sTI/BTsMwEETvSPyDtUhcqtYh&#10;UVGVxqkQkBsXWhDXbbwkEfE6jd028PUs4gDHnRnNvik2k+vVicbQeTZws0hAEdfedtwYeNlV8xWo&#10;EJEt9p7JwCcF2JSXFwXm1p/5mU7b2Cgp4ZCjgTbGIdc61C05DAs/EIv37keHUc6x0XbEs5S7XqdJ&#10;cqsddiwfWhzovqX6Y3t0BkL1Sofqa1bPkres8ZQeHp4e0Zjrq+luDSrSFP/C8IMv6FAK094f2QbV&#10;G1gmS0kaSDNZIH6WrUTY/wq6LPT/AeU3AAAA//8DAFBLAQItABQABgAIAAAAIQC2gziS/gAAAOEB&#10;AAATAAAAAAAAAAAAAAAAAAAAAABbQ29udGVudF9UeXBlc10ueG1sUEsBAi0AFAAGAAgAAAAhADj9&#10;If/WAAAAlAEAAAsAAAAAAAAAAAAAAAAALwEAAF9yZWxzLy5yZWxzUEsBAi0AFAAGAAgAAAAhABRc&#10;FckUAgAAKwQAAA4AAAAAAAAAAAAAAAAALgIAAGRycy9lMm9Eb2MueG1sUEsBAi0AFAAGAAgAAAAh&#10;ABvG1q3cAAAACAEAAA8AAAAAAAAAAAAAAAAAbgQAAGRycy9kb3ducmV2LnhtbFBLBQYAAAAABAAE&#10;APMAAAB3BQAAAAA=&#10;"/>
                  </w:pict>
                </mc:Fallback>
              </mc:AlternateContent>
            </w:r>
            <w:r>
              <w:rPr>
                <w:noProof/>
              </w:rPr>
              <mc:AlternateContent>
                <mc:Choice Requires="wps">
                  <w:drawing>
                    <wp:anchor distT="0" distB="0" distL="114300" distR="114300" simplePos="0" relativeHeight="252194816" behindDoc="0" locked="0" layoutInCell="1" allowOverlap="1">
                      <wp:simplePos x="0" y="0"/>
                      <wp:positionH relativeFrom="column">
                        <wp:posOffset>2155825</wp:posOffset>
                      </wp:positionH>
                      <wp:positionV relativeFrom="paragraph">
                        <wp:posOffset>107315</wp:posOffset>
                      </wp:positionV>
                      <wp:extent cx="0" cy="114300"/>
                      <wp:effectExtent l="10795" t="7620" r="8255" b="11430"/>
                      <wp:wrapNone/>
                      <wp:docPr id="23" name="Line 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C524C" id="Line 584" o:spid="_x0000_s1026" style="position:absolute;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5pt,8.45pt" to="169.7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Ei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xUiR&#10;DjR6Foqj2SIPzemNK8CnUjsbyqNn9WKeNf3ukNJVS9SBR5KvFwOBWYhI3oSEjTOQYt9/1gx8yNHr&#10;2KlzY7sACT1A5yjI5S4IP3tEh0MKp1mWT9OoVUKKW5yxzn/iukPBKLEE0hGXnJ6dDzxIcXMJaZTe&#10;Cimj3FKhvsTL2WQWA5yWgoXL4ObsYV9Ji04kDEz8YlFw8+hm9VGxCNZywjZX2xMhBxuSSxXwoBKg&#10;c7WGifixTJebxWaRj/LJfDPK07oefdxW+Wi+zT7M6mldVXX2M1DL8qIVjHEV2N2mM8v/Tv3rOxnm&#10;6j6f9zYkb9Fjv4Ds7R9JRymDesMc7DW77OxNYhjI6Hx9PGHiH/dgPz7x9S8AAAD//wMAUEsDBBQA&#10;BgAIAAAAIQAyEfzx3AAAAAkBAAAPAAAAZHJzL2Rvd25yZXYueG1sTI9BT8MwDIXvSPyHyEhcJpay&#10;wkRL0wkBvXHZAHH1GtNWNE7XZFvh12PEAW6239Pz94rV5Hp1oDF0ng1czhNQxLW3HTcGXp6rixtQ&#10;ISJb7D2TgU8KsCpPTwrMrT/ymg6b2CgJ4ZCjgTbGIdc61C05DHM/EIv27keHUdax0XbEo4S7Xi+S&#10;ZKkddiwfWhzovqX6Y7N3BkL1Srvqa1bPkre08bTYPTw9ojHnZ9PdLahIU/wzww++oEMpTFu/ZxtU&#10;byBNs2uxirDMQInh97CV4SoDXRb6f4PyGwAA//8DAFBLAQItABQABgAIAAAAIQC2gziS/gAAAOEB&#10;AAATAAAAAAAAAAAAAAAAAAAAAABbQ29udGVudF9UeXBlc10ueG1sUEsBAi0AFAAGAAgAAAAhADj9&#10;If/WAAAAlAEAAAsAAAAAAAAAAAAAAAAALwEAAF9yZWxzLy5yZWxzUEsBAi0AFAAGAAgAAAAhAEtQ&#10;0SIUAgAAKgQAAA4AAAAAAAAAAAAAAAAALgIAAGRycy9lMm9Eb2MueG1sUEsBAi0AFAAGAAgAAAAh&#10;ADIR/PHcAAAACQEAAA8AAAAAAAAAAAAAAAAAbgQAAGRycy9kb3ducmV2LnhtbFBLBQYAAAAABAAE&#10;APMAAAB3BQAAAAA=&#10;"/>
                  </w:pict>
                </mc:Fallback>
              </mc:AlternateContent>
            </w:r>
            <w:r>
              <w:rPr>
                <w:noProof/>
              </w:rPr>
              <mc:AlternateContent>
                <mc:Choice Requires="wps">
                  <w:drawing>
                    <wp:anchor distT="0" distB="0" distL="114300" distR="114300" simplePos="0" relativeHeight="252208128" behindDoc="0" locked="0" layoutInCell="1" allowOverlap="1">
                      <wp:simplePos x="0" y="0"/>
                      <wp:positionH relativeFrom="column">
                        <wp:posOffset>1927225</wp:posOffset>
                      </wp:positionH>
                      <wp:positionV relativeFrom="paragraph">
                        <wp:posOffset>113030</wp:posOffset>
                      </wp:positionV>
                      <wp:extent cx="0" cy="114300"/>
                      <wp:effectExtent l="10795" t="13335" r="8255" b="5715"/>
                      <wp:wrapNone/>
                      <wp:docPr id="22" name="Line 5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E4F00" id="Line 597" o:spid="_x0000_s1026" style="position:absolute;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5pt,8.9pt" to="151.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zv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jpEi&#10;HWj0LBRHk/ljaE5vXAk+K7W1oTx6Uq/mWdPvDim9aona80jy7WwgMAsRybuQsHEGUuz6L5qBDzl4&#10;HTt1amwXIKEH6BQFOd8E4SeP6HBI4TTLioc0apWQ8hpnrPOfue5QMCosgXTEJcdn5wMPUl5dQhql&#10;N0LKKLdUqK/wfJJPYoDTUrBwGdyc3e9W0qIjCQMTv1gU3Ny7WX1QLIK1nLD1xfZEyMGG5FIFPKgE&#10;6FysYSJ+zNP5eraeFaMin65HRVrXo0+bVTGabrLHSf1Qr1Z19jNQy4qyFYxxFdhdpzMr/k79yzsZ&#10;5uo2n7c2JO/RY7+A7PUfSUcpg3rDHOw0O2/tVWIYyOh8eTxh4u/3YN8/8eUvAAAA//8DAFBLAwQU&#10;AAYACAAAACEA07vU/dwAAAAJAQAADwAAAGRycy9kb3ducmV2LnhtbEyPQU/DMAyF70j8h8hIXCaW&#10;sGowlaYTAnrjwgBx9RrTVjRO12Rb4ddjxAFutt/T8/eK9eR7daAxdoEtXM4NKOI6uI4bCy/P1cUK&#10;VEzIDvvAZOGTIqzL05MCcxeO/ESHTWqUhHDM0UKb0pBrHeuWPMZ5GIhFew+jxyTr2Gg34lHCfa8X&#10;xlxpjx3LhxYHumup/tjsvYVYvdKu+prVM/OWNYEWu/vHB7T2/Gy6vQGVaEp/ZvjBF3QohWkb9uyi&#10;6i1kJluKVYRrqSCG38NWhuUKdFno/w3KbwAAAP//AwBQSwECLQAUAAYACAAAACEAtoM4kv4AAADh&#10;AQAAEwAAAAAAAAAAAAAAAAAAAAAAW0NvbnRlbnRfVHlwZXNdLnhtbFBLAQItABQABgAIAAAAIQA4&#10;/SH/1gAAAJQBAAALAAAAAAAAAAAAAAAAAC8BAABfcmVscy8ucmVsc1BLAQItABQABgAIAAAAIQCM&#10;CbzvFQIAACoEAAAOAAAAAAAAAAAAAAAAAC4CAABkcnMvZTJvRG9jLnhtbFBLAQItABQABgAIAAAA&#10;IQDTu9T93AAAAAkBAAAPAAAAAAAAAAAAAAAAAG8EAABkcnMvZG93bnJldi54bWxQSwUGAAAAAAQA&#10;BADzAAAAeAUAAAAA&#10;"/>
                  </w:pict>
                </mc:Fallback>
              </mc:AlternateContent>
            </w:r>
            <w:r>
              <w:rPr>
                <w:noProof/>
              </w:rPr>
              <mc:AlternateContent>
                <mc:Choice Requires="wps">
                  <w:drawing>
                    <wp:anchor distT="0" distB="0" distL="114300" distR="114300" simplePos="0" relativeHeight="252207104" behindDoc="0" locked="0" layoutInCell="1" allowOverlap="1">
                      <wp:simplePos x="0" y="0"/>
                      <wp:positionH relativeFrom="column">
                        <wp:posOffset>1470025</wp:posOffset>
                      </wp:positionH>
                      <wp:positionV relativeFrom="paragraph">
                        <wp:posOffset>113030</wp:posOffset>
                      </wp:positionV>
                      <wp:extent cx="0" cy="114300"/>
                      <wp:effectExtent l="10795" t="13335" r="8255" b="5715"/>
                      <wp:wrapNone/>
                      <wp:docPr id="21"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7AB62" id="Line 596" o:spid="_x0000_s1026" style="position:absolute;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5pt,8.9pt" to="115.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aFA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aRI&#10;BxptheJoupiF5vTGFeBTqZ0N5dGzejFbTb87pHTVEnXgkeTrxUBgFiKSNyFh4wyk2PefNQMfcvQ6&#10;durc2C5AQg/QOQpyuQvCzx7R4ZDCaZblT2nUKiHFLc5Y5z9x3aFglFgC6YhLTlvnAw9S3FxCGqU3&#10;Qsoot1SoL/FiOpnGAKelYOEyuDl72FfSohMJAxO/WBTcPLpZfVQsgrWcsPXV9kTIwYbkUgU8qATo&#10;XK1hIn4s0sV6vp7no3wyW4/ytK5HHzdVPpptsg/T+qmuqjr7GahledEKxrgK7G7TmeV/p/71nQxz&#10;dZ/PexuSt+ixX0D29o+ko5RBvWEO9ppddvYmMQxkdL4+njDxj3uwH5/46hcAAAD//wMAUEsDBBQA&#10;BgAIAAAAIQCEOKkS3AAAAAkBAAAPAAAAZHJzL2Rvd25yZXYueG1sTI/BTsMwEETvSPyDtUhcKuo0&#10;UaEKcSoE5MaFAuK6jZckIl6nsdsGvp5FPcBxZ55mZ4r15Hp1oDF0ng0s5gko4trbjhsDry/V1QpU&#10;iMgWe89k4IsCrMvzswJz64/8TIdNbJSEcMjRQBvjkGsd6pYchrkfiMX78KPDKOfYaDviUcJdr9Mk&#10;udYOO5YPLQ5031L9udk7A6F6o131PatnyXvWeEp3D0+PaMzlxXR3CyrSFP9g+K0v1aGUTlu/ZxtU&#10;byDNFktBxbiRCQKchK2BbLkCXRb6/4LyBwAA//8DAFBLAQItABQABgAIAAAAIQC2gziS/gAAAOEB&#10;AAATAAAAAAAAAAAAAAAAAAAAAABbQ29udGVudF9UeXBlc10ueG1sUEsBAi0AFAAGAAgAAAAhADj9&#10;If/WAAAAlAEAAAsAAAAAAAAAAAAAAAAALwEAAF9yZWxzLy5yZWxzUEsBAi0AFAAGAAgAAAAhAM+q&#10;35oUAgAAKgQAAA4AAAAAAAAAAAAAAAAALgIAAGRycy9lMm9Eb2MueG1sUEsBAi0AFAAGAAgAAAAh&#10;AIQ4qRLcAAAACQEAAA8AAAAAAAAAAAAAAAAAbgQAAGRycy9kb3ducmV2LnhtbFBLBQYAAAAABAAE&#10;APMAAAB3BQAAAAA=&#10;"/>
                  </w:pict>
                </mc:Fallback>
              </mc:AlternateContent>
            </w:r>
            <w:r>
              <w:rPr>
                <w:noProof/>
              </w:rPr>
              <mc:AlternateContent>
                <mc:Choice Requires="wps">
                  <w:drawing>
                    <wp:anchor distT="0" distB="0" distL="114300" distR="114300" simplePos="0" relativeHeight="252192768" behindDoc="0" locked="0" layoutInCell="1" allowOverlap="1">
                      <wp:simplePos x="0" y="0"/>
                      <wp:positionH relativeFrom="column">
                        <wp:posOffset>1704975</wp:posOffset>
                      </wp:positionH>
                      <wp:positionV relativeFrom="paragraph">
                        <wp:posOffset>109855</wp:posOffset>
                      </wp:positionV>
                      <wp:extent cx="0" cy="114300"/>
                      <wp:effectExtent l="7620" t="10160" r="11430" b="8890"/>
                      <wp:wrapNone/>
                      <wp:docPr id="20"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285AF" id="Line 582" o:spid="_x0000_s1026" style="position:absolute;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8.65pt" to="134.2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2GFAIAACo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H9ijS&#10;gUZboTiazPLQnN64EnxWamdDefSsXsxW0+8OKb1qiTrwSPL1YiAwCxHJm5CwcQZS7PvPmoEPOXod&#10;O3VubBcgoQfoHAW53AXhZ4/ocEjhNMuKpzRqlZDyFmes85+47lAwKiyBdMQlp63zgQcpby4hjdIb&#10;IWWUWyrUV3g+yScxwGkpWLgMbs4e9itp0YmEgYlfLApuHt2sPioWwVpO2PpqeyLkYENyqQIeVAJ0&#10;rtYwET/m6Xw9W8+KUZFP16MirevRx82qGE032YdJ/VSvVnX2M1DLirIVjHEV2N2mMyv+Tv3rOxnm&#10;6j6f9zYkb9Fjv4Ds7R9JRymDesMc7DW77OxNYhjI6Hx9PGHiH/dgPz7x5S8AAAD//wMAUEsDBBQA&#10;BgAIAAAAIQANTYNw3AAAAAkBAAAPAAAAZHJzL2Rvd25yZXYueG1sTI/BTsMwDIbvSLxDZCQuE0tp&#10;tTGVphMCeuPCAHH1GtNWNE7XZFvh6THaAY72/+n352I9uV4daAydZwPX8wQUce1tx42B15fqagUq&#10;RGSLvWcy8EUB1uX5WYG59Ud+psMmNkpKOORooI1xyLUOdUsOw9wPxJJ9+NFhlHFstB3xKOWu12mS&#10;LLXDjuVCiwPdt1R/bvbOQKjeaFd9z+pZ8p41ntLdw9MjGnN5Md3dgoo0xT8YfvVFHUpx2vo926B6&#10;A+lytRBUgpsMlACnxdZAtshAl4X+/0H5AwAA//8DAFBLAQItABQABgAIAAAAIQC2gziS/gAAAOEB&#10;AAATAAAAAAAAAAAAAAAAAAAAAABbQ29udGVudF9UeXBlc10ueG1sUEsBAi0AFAAGAAgAAAAhADj9&#10;If/WAAAAlAEAAAsAAAAAAAAAAAAAAAAALwEAAF9yZWxzLy5yZWxzUEsBAi0AFAAGAAgAAAAhAEoY&#10;rYYUAgAAKgQAAA4AAAAAAAAAAAAAAAAALgIAAGRycy9lMm9Eb2MueG1sUEsBAi0AFAAGAAgAAAAh&#10;AA1Ng3DcAAAACQEAAA8AAAAAAAAAAAAAAAAAbgQAAGRycy9kb3ducmV2LnhtbFBLBQYAAAAABAAE&#10;APMAAAB3BQAAAAA=&#10;"/>
                  </w:pict>
                </mc:Fallback>
              </mc:AlternateContent>
            </w:r>
            <w:r>
              <w:rPr>
                <w:noProof/>
              </w:rPr>
              <mc:AlternateContent>
                <mc:Choice Requires="wps">
                  <w:drawing>
                    <wp:anchor distT="0" distB="0" distL="114300" distR="114300" simplePos="0" relativeHeight="252193792" behindDoc="0" locked="0" layoutInCell="1" allowOverlap="1">
                      <wp:simplePos x="0" y="0"/>
                      <wp:positionH relativeFrom="column">
                        <wp:posOffset>1247775</wp:posOffset>
                      </wp:positionH>
                      <wp:positionV relativeFrom="paragraph">
                        <wp:posOffset>100965</wp:posOffset>
                      </wp:positionV>
                      <wp:extent cx="0" cy="114300"/>
                      <wp:effectExtent l="7620" t="10795" r="11430" b="8255"/>
                      <wp:wrapNone/>
                      <wp:docPr id="19"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E8CA9" id="Line 583" o:spid="_x0000_s1026" style="position:absolute;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7.95pt" to="98.2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Ax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LjBTp&#10;QKNnoTiaLaahOb1xBfhUamdDefSsXsyzpt8dUrpqiTrwSPL1YiAwCxHJm5CwcQZS7PvPmoEPOXod&#10;O3VubBcgoQfoHAW53AXhZ4/ocEjhNMvyaRq1SkhxizPW+U9cdygYJZZAOuKS07PzgQcpbi4hjdJb&#10;IWWUWyrUl3g5m8xigNNSsHAZ3Jw97Ctp0YmEgYlfLApuHt2sPioWwVpO2OZqeyLkYENyqQIeVAJ0&#10;rtYwET+W6XKz2CzyUT6Zb0Z5Wtejj9sqH8232YdZPa2rqs5+BmpZXrSCMa4Cu9t0ZvnfqX99J8Nc&#10;3efz3obkLXrsF5C9/SPpKGVQb5iDvWaXnb1JDAMZna+PJ0z84x7sxye+/gUAAP//AwBQSwMEFAAG&#10;AAgAAAAhALdXRPbcAAAACQEAAA8AAABkcnMvZG93bnJldi54bWxMj0FPwzAMhe9I/IfISFwmlrJq&#10;Ey1NJwT0xoUB4uo1pq1onK7JtsKvx+MCNz/76fl7xXpyvTrQGDrPBq7nCSji2tuOGwOvL9XVDagQ&#10;kS32nsnAFwVYl+dnBebWH/mZDpvYKAnhkKOBNsYh1zrULTkMcz8Qy+3Djw6jyLHRdsSjhLteL5Jk&#10;pR12LB9aHOi+pfpzs3cGQvVGu+p7Vs+S97TxtNg9PD2iMZcX090tqEhT/DPDCV/QoRSmrd+zDaoX&#10;na2WYpVhmYE6GX4XWwNpmoEuC/2/QfkDAAD//wMAUEsBAi0AFAAGAAgAAAAhALaDOJL+AAAA4QEA&#10;ABMAAAAAAAAAAAAAAAAAAAAAAFtDb250ZW50X1R5cGVzXS54bWxQSwECLQAUAAYACAAAACEAOP0h&#10;/9YAAACUAQAACwAAAAAAAAAAAAAAAAAvAQAAX3JlbHMvLnJlbHNQSwECLQAUAAYACAAAACEADnIg&#10;MRMCAAAqBAAADgAAAAAAAAAAAAAAAAAuAgAAZHJzL2Uyb0RvYy54bWxQSwECLQAUAAYACAAAACEA&#10;t1dE9twAAAAJAQAADwAAAAAAAAAAAAAAAABtBAAAZHJzL2Rvd25yZXYueG1sUEsFBgAAAAAEAAQA&#10;8wAAAHYFAAAAAA==&#10;"/>
                  </w:pict>
                </mc:Fallback>
              </mc:AlternateContent>
            </w:r>
            <w:r>
              <w:rPr>
                <w:noProof/>
              </w:rPr>
              <mc:AlternateContent>
                <mc:Choice Requires="wps">
                  <w:drawing>
                    <wp:anchor distT="0" distB="0" distL="114300" distR="114300" simplePos="0" relativeHeight="252190720" behindDoc="0" locked="0" layoutInCell="1" allowOverlap="1">
                      <wp:simplePos x="0" y="0"/>
                      <wp:positionH relativeFrom="column">
                        <wp:posOffset>784225</wp:posOffset>
                      </wp:positionH>
                      <wp:positionV relativeFrom="paragraph">
                        <wp:posOffset>109855</wp:posOffset>
                      </wp:positionV>
                      <wp:extent cx="0" cy="114300"/>
                      <wp:effectExtent l="10795" t="10160" r="8255" b="8890"/>
                      <wp:wrapNone/>
                      <wp:docPr id="18"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E1DE8" id="Line 580" o:spid="_x0000_s1026" style="position:absolute;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8.65pt" to="61.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xAAFAIAACo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B0opUgH&#10;Gm2F4mg6j83pjSsgplI7G8qjZ/Vitpp+d0jpqiXqwCPJ14uBi1loZ/LmStg4Ayn2/WfNIIYcvY6d&#10;Oje2C5DQA3SOglzugvCzR/R6SOE0y/KnNNJJSHG7Z6zzn7juUDBKLIF0xCWnrfOBByluISGN0hsh&#10;ZZRbKtSXeDGdTOMFp6VgwRnCnD3sK2nRiYSBiV8sCjyPYVYfFYtgLSdsPdieCHm1IblUAQ8qATqD&#10;dZ2IH4t0sZ6v5/kon8zWozyt69HHTZWPZpvsw7R+qquqzn4GalletIIxrgK723Rm+d+pP7yT61zd&#10;5/PehuQteuwXkL39I+koZVAvPCdX7DW77OxNYhjIGDw8njDxj3uwH5/46hcAAAD//wMAUEsDBBQA&#10;BgAIAAAAIQCbv8zQ3AAAAAkBAAAPAAAAZHJzL2Rvd25yZXYueG1sTI9BT8MwDIXvSPyHyEhcJpbS&#10;aAyVphMCeuPCYOLqtaataJyuybbCr8fjAjc/++n5e/lqcr060Bg6zxau5wko4srXHTcW3l7Lq1tQ&#10;ISLX2HsmC18UYFWcn+WY1f7IL3RYx0ZJCIcMLbQxDpnWoWrJYZj7gVhuH350GEWOja5HPEq463Wa&#10;JDfaYcfyocWBHlqqPtd7ZyGUG9qV37NqlrybxlO6e3x+QmsvL6b7O1CRpvhnhhO+oEMhTFu/5zqo&#10;XnRqFmKVYWlAnQy/i60FszCgi1z/b1D8AAAA//8DAFBLAQItABQABgAIAAAAIQC2gziS/gAAAOEB&#10;AAATAAAAAAAAAAAAAAAAAAAAAABbQ29udGVudF9UeXBlc10ueG1sUEsBAi0AFAAGAAgAAAAhADj9&#10;If/WAAAAlAEAAAsAAAAAAAAAAAAAAAAALwEAAF9yZWxzLy5yZWxzUEsBAi0AFAAGAAgAAAAhAJWX&#10;EAAUAgAAKgQAAA4AAAAAAAAAAAAAAAAALgIAAGRycy9lMm9Eb2MueG1sUEsBAi0AFAAGAAgAAAAh&#10;AJu/zNDcAAAACQEAAA8AAAAAAAAAAAAAAAAAbgQAAGRycy9kb3ducmV2LnhtbFBLBQYAAAAABAAE&#10;APMAAAB3BQAAAAA=&#10;"/>
                  </w:pict>
                </mc:Fallback>
              </mc:AlternateContent>
            </w:r>
            <w:r>
              <w:rPr>
                <w:noProof/>
              </w:rPr>
              <mc:AlternateContent>
                <mc:Choice Requires="wps">
                  <w:drawing>
                    <wp:anchor distT="0" distB="0" distL="114300" distR="114300" simplePos="0" relativeHeight="252191744" behindDoc="0" locked="0" layoutInCell="1" allowOverlap="1">
                      <wp:simplePos x="0" y="0"/>
                      <wp:positionH relativeFrom="column">
                        <wp:posOffset>327025</wp:posOffset>
                      </wp:positionH>
                      <wp:positionV relativeFrom="paragraph">
                        <wp:posOffset>100965</wp:posOffset>
                      </wp:positionV>
                      <wp:extent cx="0" cy="114300"/>
                      <wp:effectExtent l="10795" t="10795" r="8255" b="8255"/>
                      <wp:wrapNone/>
                      <wp:docPr id="17"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C77B8" id="Line 581" o:spid="_x0000_s1026" style="position:absolute;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7.95pt" to="25.7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5dFQIAACo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j3iJEi&#10;HXj0LBRH03kWitMbVwCmUlsb0qMn9WqeNf3qkNJVS9SeR5FvZwOBMSK5CwkLZ+CKXf9JM8CQg9ex&#10;UqfGdoESaoBO0ZDzzRB+8ogOmxR2syx/SKNXCSmuccY6/5HrDoVJiSWIjrzk+Ow8KAfoFRKuUXoj&#10;pIx2S4X6Ei+mk2kMcFoKFg4DzNn9rpIWHUlomPiFMgDZHczqg2KRrOWErS9zT4Qc5oCXKvBBJiDn&#10;Mhs64tsiXazn63k+yiez9ShP63r0YVPlo9kme5zWD3VV1dn3IC3Li1YwxlVQd+3OLP879y/vZOir&#10;W3/eypDcs8cUQez1H0VHK4N7Qx/sNDtvbahGcBUaMoIvjyd0/K/riPr5xFc/AAAA//8DAFBLAwQU&#10;AAYACAAAACEApvpxsdoAAAAHAQAADwAAAGRycy9kb3ducmV2LnhtbEyOzU7DMBCE70i8g7VIXCrq&#10;tFEQDXEqBOTGhQLiuo2XJCJep7HbBp6epRc4zo9mvmI9uV4daAydZwOLeQKKuPa248bA60t1dQMq&#10;RGSLvWcy8EUB1uX5WYG59Ud+psMmNkpGOORooI1xyLUOdUsOw9wPxJJ9+NFhFDk22o54lHHX62WS&#10;XGuHHctDiwPdt1R/bvbOQKjeaFd9z+pZ8p42npa7h6dHNObyYrq7BRVpin9l+MUXdCiFaev3bIPq&#10;DWSLTJriZytQkp/01kCarkCXhf7PX/4AAAD//wMAUEsBAi0AFAAGAAgAAAAhALaDOJL+AAAA4QEA&#10;ABMAAAAAAAAAAAAAAAAAAAAAAFtDb250ZW50X1R5cGVzXS54bWxQSwECLQAUAAYACAAAACEAOP0h&#10;/9YAAACUAQAACwAAAAAAAAAAAAAAAAAvAQAAX3JlbHMvLnJlbHNQSwECLQAUAAYACAAAACEAdTK+&#10;XRUCAAAqBAAADgAAAAAAAAAAAAAAAAAuAgAAZHJzL2Uyb0RvYy54bWxQSwECLQAUAAYACAAAACEA&#10;pvpxsdoAAAAHAQAADwAAAAAAAAAAAAAAAABvBAAAZHJzL2Rvd25yZXYueG1sUEsFBgAAAAAEAAQA&#10;8wAAAHYFAAAAAA==&#10;"/>
                  </w:pict>
                </mc:Fallback>
              </mc:AlternateContent>
            </w:r>
            <w:r>
              <w:rPr>
                <w:noProof/>
              </w:rPr>
              <mc:AlternateContent>
                <mc:Choice Requires="wps">
                  <w:drawing>
                    <wp:anchor distT="0" distB="0" distL="114300" distR="114300" simplePos="0" relativeHeight="252210176" behindDoc="0" locked="0" layoutInCell="1" allowOverlap="1">
                      <wp:simplePos x="0" y="0"/>
                      <wp:positionH relativeFrom="column">
                        <wp:posOffset>549275</wp:posOffset>
                      </wp:positionH>
                      <wp:positionV relativeFrom="paragraph">
                        <wp:posOffset>109220</wp:posOffset>
                      </wp:positionV>
                      <wp:extent cx="0" cy="114300"/>
                      <wp:effectExtent l="13970" t="9525" r="5080" b="9525"/>
                      <wp:wrapNone/>
                      <wp:docPr id="16" name="Line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1608F" id="Line 599" o:spid="_x0000_s1026" style="position:absolute;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8.6pt" to="43.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sr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xNF4vQnN64AnwqtbOhPHpWL2ar6XeHlK5aog48kny9GAjMQkTyJiRsnIEU+/6zZuBDjl7H&#10;Tp0b2wVI6AE6R0Eud0H42SM6HFI4zbL8KY1aJaS4xRnr/CeuOxSMEksgHXHJaet84EGKm0tIo/RG&#10;SBnllgr1JV5MJ9MY4LQULFwGN2cP+0padCJhYOIXi4KbRzerj4pFsJYTtr7angg52JBcqoAHlQCd&#10;qzVMxI9FuljP1/N8lE9m61Ge1vXo46bKR7NN9mFaP9VVVWc/A7UsL1rBGFeB3W06s/zv1L++k2Gu&#10;7vN5b0PyFj32C8je/pF0lDKoN8zBXrPLzt4khoGMztfHEyb+cQ/24xNf/QIAAP//AwBQSwMEFAAG&#10;AAgAAAAhABo6fDvaAAAABwEAAA8AAABkcnMvZG93bnJldi54bWxMjstOwzAQRfdI/IM1SGyq1iFV&#10;HwpxKgRkx4YCYjuNhyQiHqex2wa+nqEbWN6H7j35ZnSdOtIQWs8GbmYJKOLK25ZrA68v5XQNKkRk&#10;i51nMvBFATbF5UWOmfUnfqbjNtZKRjhkaKCJsc+0DlVDDsPM98SSffjBYRQ51NoOeJJx1+k0SZba&#10;Ycvy0GBP9w1Vn9uDMxDKN9qX35NqkrzPa0/p/uHpEY25vhrvbkFFGuNfGX7xBR0KYdr5A9ugOgPr&#10;5UKa4q9SUJKf9c7AfJGCLnL9n7/4AQAA//8DAFBLAQItABQABgAIAAAAIQC2gziS/gAAAOEBAAAT&#10;AAAAAAAAAAAAAAAAAAAAAABbQ29udGVudF9UeXBlc10ueG1sUEsBAi0AFAAGAAgAAAAhADj9If/W&#10;AAAAlAEAAAsAAAAAAAAAAAAAAAAALwEAAF9yZWxzLy5yZWxzUEsBAi0AFAAGAAgAAAAhAMIWmysT&#10;AgAAKgQAAA4AAAAAAAAAAAAAAAAALgIAAGRycy9lMm9Eb2MueG1sUEsBAi0AFAAGAAgAAAAhABo6&#10;fDvaAAAABwEAAA8AAAAAAAAAAAAAAAAAbQQAAGRycy9kb3ducmV2LnhtbFBLBQYAAAAABAAEAPMA&#10;AAB0BQAAAAA=&#10;"/>
                  </w:pict>
                </mc:Fallback>
              </mc:AlternateContent>
            </w:r>
            <w:r>
              <w:rPr>
                <w:noProof/>
              </w:rPr>
              <mc:AlternateContent>
                <mc:Choice Requires="wps">
                  <w:drawing>
                    <wp:anchor distT="0" distB="0" distL="114300" distR="114300" simplePos="0" relativeHeight="252209152" behindDoc="0" locked="0" layoutInCell="1" allowOverlap="1">
                      <wp:simplePos x="0" y="0"/>
                      <wp:positionH relativeFrom="column">
                        <wp:posOffset>1006475</wp:posOffset>
                      </wp:positionH>
                      <wp:positionV relativeFrom="paragraph">
                        <wp:posOffset>109220</wp:posOffset>
                      </wp:positionV>
                      <wp:extent cx="0" cy="114300"/>
                      <wp:effectExtent l="13970" t="9525" r="5080" b="9525"/>
                      <wp:wrapNone/>
                      <wp:docPr id="15" name="Line 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62F34" id="Line 598" o:spid="_x0000_s1026" style="position:absolute;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5pt,8.6pt" to="79.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he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TjBTp&#10;QKOtUBxNF/PQnN64AnwqtbOhPHpWL2ar6XeHlK5aog48kny9GAjMQkTyJiRsnIEU+/6zZuBDjl7H&#10;Tp0b2wVI6AE6R0Eud0H42SM6HFI4zbL8KY1aJaS4xRnr/CeuOxSMEksgHXHJaet84EGKm0tIo/RG&#10;SBnllgr1JV5MJ9MY4LQULFwGN2cP+0padCJhYOIXi4KbRzerj4pFsJYTtr7angg52JBcqoAHlQCd&#10;qzVMxI9FuljP1/N8lE9m61Ge1vXo46bKR7NN9mFaP9VVVWc/A7UsL1rBGFeB3W06s/zv1L++k2Gu&#10;7vN5b0PyFj32C8je/pF0lDKoN8zBXrPLzt4khoGMztfHEyb+cQ/24xNf/QIAAP//AwBQSwMEFAAG&#10;AAgAAAAhAK7maejcAAAACQEAAA8AAABkcnMvZG93bnJldi54bWxMj0FPwzAMhe9I/IfISFwmltKp&#10;MJWmEwJ648IAcfUa01Y0TtdkW+HX4+0CNz/76fl7xWpyvdrTGDrPBq7nCSji2tuOGwNvr9XVElSI&#10;yBZ7z2TgmwKsyvOzAnPrD/xC+3VslIRwyNFAG+OQax3qlhyGuR+I5fbpR4dR5NhoO+JBwl2v0yS5&#10;0Q47lg8tDvTQUv213jkDoXqnbfUzq2fJx6LxlG4fn5/QmMuL6f4OVKQp/pnhiC/oUArTxu/YBtWL&#10;zpaZWGW4TUEdDafFxsAiS0GXhf7foPwFAAD//wMAUEsBAi0AFAAGAAgAAAAhALaDOJL+AAAA4QEA&#10;ABMAAAAAAAAAAAAAAAAAAAAAAFtDb250ZW50X1R5cGVzXS54bWxQSwECLQAUAAYACAAAACEAOP0h&#10;/9YAAACUAQAACwAAAAAAAAAAAAAAAAAvAQAAX3JlbHMvLnJlbHNQSwECLQAUAAYACAAAACEAgbX4&#10;XhMCAAAqBAAADgAAAAAAAAAAAAAAAAAuAgAAZHJzL2Uyb0RvYy54bWxQSwECLQAUAAYACAAAACEA&#10;ruZp6NwAAAAJAQAADwAAAAAAAAAAAAAAAABtBAAAZHJzL2Rvd25yZXYueG1sUEsFBgAAAAAEAAQA&#10;8wAAAHYFAAAAAA==&#10;"/>
                  </w:pict>
                </mc:Fallback>
              </mc:AlternateContent>
            </w:r>
            <w:r w:rsidR="00A95B0E" w:rsidRPr="007716A7">
              <w:t xml:space="preserve">                                    </w:t>
            </w:r>
          </w:p>
          <w:p w:rsidR="00A95B0E" w:rsidRPr="007716A7" w:rsidRDefault="00A95B0E" w:rsidP="00217EDA">
            <w:pPr>
              <w:jc w:val="both"/>
              <w:rPr>
                <w:sz w:val="24"/>
                <w:szCs w:val="24"/>
              </w:rPr>
            </w:pPr>
            <w:r w:rsidRPr="007716A7">
              <w:t xml:space="preserve">       </w:t>
            </w:r>
            <w:r w:rsidRPr="007716A7">
              <w:rPr>
                <w:sz w:val="24"/>
                <w:szCs w:val="24"/>
              </w:rPr>
              <w:t xml:space="preserve">    ?m    Hiệu sách       ?m      </w:t>
            </w:r>
          </w:p>
          <w:p w:rsidR="00A95B0E" w:rsidRPr="007716A7" w:rsidRDefault="00A95B0E" w:rsidP="00217EDA">
            <w:pPr>
              <w:jc w:val="both"/>
            </w:pPr>
          </w:p>
          <w:p w:rsidR="00A95B0E" w:rsidRPr="007716A7" w:rsidRDefault="00A95B0E" w:rsidP="00217EDA">
            <w:pPr>
              <w:jc w:val="both"/>
            </w:pPr>
            <w:r w:rsidRPr="007716A7">
              <w:t xml:space="preserve">Theo sơ đồ, tổng số phần bằng nhau là: </w:t>
            </w:r>
          </w:p>
          <w:p w:rsidR="00A95B0E" w:rsidRPr="007716A7" w:rsidRDefault="00A95B0E" w:rsidP="00217EDA">
            <w:pPr>
              <w:jc w:val="center"/>
            </w:pPr>
            <w:r w:rsidRPr="007716A7">
              <w:t>5 + 3 = 8 (phần)</w:t>
            </w:r>
          </w:p>
          <w:p w:rsidR="00A95B0E" w:rsidRPr="007716A7" w:rsidRDefault="00A95B0E" w:rsidP="00217EDA">
            <w:r w:rsidRPr="007716A7">
              <w:t>Đoạn đường từ nhà An đến hiệu sách dài là:</w:t>
            </w:r>
          </w:p>
          <w:p w:rsidR="00A95B0E" w:rsidRPr="007716A7" w:rsidRDefault="00A95B0E" w:rsidP="00217EDA">
            <w:pPr>
              <w:jc w:val="center"/>
            </w:pPr>
            <w:r w:rsidRPr="007716A7">
              <w:t>840 : 8 x 3 = 315 (m)</w:t>
            </w:r>
          </w:p>
          <w:p w:rsidR="00A95B0E" w:rsidRPr="007716A7" w:rsidRDefault="00A95B0E" w:rsidP="00217EDA">
            <w:r w:rsidRPr="007716A7">
              <w:t>Đoạn đường từ hiệu sách đến trường dài là:</w:t>
            </w:r>
          </w:p>
          <w:p w:rsidR="00A95B0E" w:rsidRPr="007716A7" w:rsidRDefault="00A95B0E" w:rsidP="00217EDA">
            <w:pPr>
              <w:jc w:val="center"/>
            </w:pPr>
            <w:r w:rsidRPr="007716A7">
              <w:t>840 - 315 = 525 (m)</w:t>
            </w:r>
          </w:p>
          <w:p w:rsidR="007716A7" w:rsidRDefault="00A95B0E" w:rsidP="00217EDA">
            <w:pPr>
              <w:jc w:val="both"/>
            </w:pPr>
            <w:r w:rsidRPr="007716A7">
              <w:t xml:space="preserve">  Đáp số: </w:t>
            </w:r>
          </w:p>
          <w:p w:rsidR="00A95B0E" w:rsidRPr="007716A7" w:rsidRDefault="007716A7" w:rsidP="00217EDA">
            <w:pPr>
              <w:jc w:val="both"/>
            </w:pPr>
            <w:r>
              <w:t xml:space="preserve">         </w:t>
            </w:r>
            <w:r w:rsidR="00A95B0E" w:rsidRPr="007716A7">
              <w:t xml:space="preserve">Đoạn đường đầu: 315m </w:t>
            </w:r>
          </w:p>
          <w:p w:rsidR="00A95B0E" w:rsidRPr="007716A7" w:rsidRDefault="007716A7" w:rsidP="00217EDA">
            <w:pPr>
              <w:jc w:val="both"/>
            </w:pPr>
            <w:r>
              <w:t xml:space="preserve">         </w:t>
            </w:r>
            <w:r w:rsidR="00A95B0E" w:rsidRPr="007716A7">
              <w:t>Đoạn đường sau: 525m</w:t>
            </w:r>
          </w:p>
          <w:p w:rsidR="00A95B0E" w:rsidRPr="007716A7" w:rsidRDefault="00A95B0E" w:rsidP="00217EDA">
            <w:pPr>
              <w:jc w:val="both"/>
            </w:pPr>
          </w:p>
          <w:p w:rsidR="00A95B0E" w:rsidRPr="007716A7" w:rsidRDefault="007716A7" w:rsidP="00217EDA">
            <w:pPr>
              <w:jc w:val="both"/>
            </w:pPr>
            <w:r>
              <w:rPr>
                <w:rFonts w:ascii="VNI-Times" w:hAnsi="VNI-Times"/>
              </w:rPr>
              <w:t>-L</w:t>
            </w:r>
            <w:r>
              <w:t>ắng nghe, thực hiện.</w:t>
            </w:r>
          </w:p>
          <w:p w:rsidR="00A95B0E" w:rsidRPr="007716A7" w:rsidRDefault="00A95B0E" w:rsidP="00217EDA">
            <w:pPr>
              <w:jc w:val="both"/>
            </w:pPr>
          </w:p>
        </w:tc>
      </w:tr>
    </w:tbl>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06352A" w:rsidRDefault="0006352A" w:rsidP="0088424D">
      <w:pPr>
        <w:tabs>
          <w:tab w:val="left" w:pos="4127"/>
        </w:tabs>
        <w:rPr>
          <w:b/>
          <w:i/>
          <w:u w:val="single"/>
        </w:rPr>
      </w:pPr>
    </w:p>
    <w:p w:rsidR="0006352A" w:rsidRDefault="0006352A" w:rsidP="0088424D">
      <w:pPr>
        <w:tabs>
          <w:tab w:val="left" w:pos="4127"/>
        </w:tabs>
        <w:rPr>
          <w:b/>
          <w:i/>
          <w:u w:val="single"/>
        </w:rPr>
      </w:pPr>
    </w:p>
    <w:p w:rsidR="0006352A" w:rsidRDefault="0006352A" w:rsidP="0088424D">
      <w:pPr>
        <w:tabs>
          <w:tab w:val="left" w:pos="4127"/>
        </w:tabs>
        <w:rPr>
          <w:b/>
          <w:i/>
          <w:u w:val="single"/>
        </w:rPr>
      </w:pPr>
    </w:p>
    <w:p w:rsidR="0006352A" w:rsidRDefault="0006352A" w:rsidP="0088424D">
      <w:pPr>
        <w:tabs>
          <w:tab w:val="left" w:pos="4127"/>
        </w:tabs>
        <w:rPr>
          <w:b/>
          <w:i/>
          <w:u w:val="single"/>
        </w:rPr>
      </w:pPr>
    </w:p>
    <w:p w:rsidR="0006352A" w:rsidRDefault="0006352A" w:rsidP="0088424D">
      <w:pPr>
        <w:tabs>
          <w:tab w:val="left" w:pos="4127"/>
        </w:tabs>
        <w:rPr>
          <w:b/>
          <w:i/>
          <w:u w:val="single"/>
        </w:rPr>
      </w:pPr>
    </w:p>
    <w:p w:rsidR="0006352A" w:rsidRDefault="0006352A" w:rsidP="0088424D">
      <w:pPr>
        <w:tabs>
          <w:tab w:val="left" w:pos="4127"/>
        </w:tabs>
        <w:rPr>
          <w:b/>
          <w:i/>
          <w:u w:val="single"/>
        </w:rPr>
      </w:pPr>
    </w:p>
    <w:p w:rsidR="0006352A" w:rsidRDefault="0006352A" w:rsidP="0088424D">
      <w:pPr>
        <w:tabs>
          <w:tab w:val="left" w:pos="4127"/>
        </w:tabs>
        <w:rPr>
          <w:b/>
          <w:i/>
          <w:u w:val="single"/>
        </w:rPr>
      </w:pPr>
    </w:p>
    <w:p w:rsidR="0006352A" w:rsidRDefault="0006352A"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1256CD" w:rsidRDefault="001256CD" w:rsidP="001256CD">
      <w:pPr>
        <w:rPr>
          <w:b/>
          <w:i/>
          <w:u w:val="single"/>
        </w:rPr>
      </w:pPr>
    </w:p>
    <w:p w:rsidR="001256CD" w:rsidRPr="001030D5" w:rsidRDefault="001256CD" w:rsidP="001256CD">
      <w:pPr>
        <w:rPr>
          <w:i/>
        </w:rPr>
      </w:pPr>
      <w:r w:rsidRPr="00E054E5">
        <w:rPr>
          <w:b/>
          <w:sz w:val="36"/>
          <w:szCs w:val="36"/>
        </w:rPr>
        <w:t xml:space="preserve">TUẦN </w:t>
      </w:r>
      <w:r>
        <w:rPr>
          <w:b/>
          <w:sz w:val="36"/>
          <w:szCs w:val="36"/>
        </w:rPr>
        <w:t>30</w:t>
      </w:r>
      <w:r w:rsidRPr="00BC6664">
        <w:rPr>
          <w:sz w:val="32"/>
          <w:szCs w:val="32"/>
        </w:rPr>
        <w:t xml:space="preserve">            </w:t>
      </w:r>
      <w:r>
        <w:rPr>
          <w:sz w:val="32"/>
          <w:szCs w:val="32"/>
        </w:rPr>
        <w:t xml:space="preserve"> </w:t>
      </w:r>
      <w:r w:rsidRPr="00BC6664">
        <w:rPr>
          <w:sz w:val="32"/>
          <w:szCs w:val="32"/>
        </w:rPr>
        <w:t xml:space="preserve">  </w:t>
      </w:r>
    </w:p>
    <w:p w:rsidR="001256CD" w:rsidRPr="00BC6664" w:rsidRDefault="001256CD" w:rsidP="001256CD">
      <w:pPr>
        <w:rPr>
          <w:b/>
        </w:rPr>
      </w:pPr>
      <w:r w:rsidRPr="00BC6664">
        <w:rPr>
          <w:b/>
        </w:rPr>
        <w:t xml:space="preserve">Tiết 1                                            </w:t>
      </w:r>
      <w:r>
        <w:rPr>
          <w:b/>
        </w:rPr>
        <w:t xml:space="preserve">   </w:t>
      </w:r>
      <w:r w:rsidRPr="00BC6664">
        <w:rPr>
          <w:b/>
        </w:rPr>
        <w:t xml:space="preserve">   </w:t>
      </w:r>
      <w:r>
        <w:rPr>
          <w:b/>
        </w:rPr>
        <w:t xml:space="preserve"> </w:t>
      </w:r>
      <w:r w:rsidRPr="00BC6664">
        <w:rPr>
          <w:b/>
        </w:rPr>
        <w:t>Chào cờ</w:t>
      </w:r>
    </w:p>
    <w:p w:rsidR="001256CD" w:rsidRPr="00BC6664" w:rsidRDefault="001256CD" w:rsidP="001256CD">
      <w:pPr>
        <w:jc w:val="center"/>
        <w:rPr>
          <w:b/>
        </w:rPr>
      </w:pPr>
      <w:r w:rsidRPr="00BC6664">
        <w:rPr>
          <w:b/>
        </w:rPr>
        <w:t>****************</w:t>
      </w:r>
    </w:p>
    <w:p w:rsidR="001256CD" w:rsidRPr="00BC6664" w:rsidRDefault="001256CD" w:rsidP="001256CD">
      <w:pPr>
        <w:rPr>
          <w:b/>
        </w:rPr>
      </w:pPr>
      <w:r w:rsidRPr="00BC6664">
        <w:rPr>
          <w:b/>
        </w:rPr>
        <w:t xml:space="preserve">Tiết 2                                            </w:t>
      </w:r>
      <w:r>
        <w:rPr>
          <w:b/>
        </w:rPr>
        <w:t xml:space="preserve">     </w:t>
      </w:r>
      <w:r w:rsidRPr="00BC6664">
        <w:rPr>
          <w:b/>
        </w:rPr>
        <w:t xml:space="preserve"> Tiếng anh</w:t>
      </w:r>
    </w:p>
    <w:p w:rsidR="001256CD" w:rsidRPr="00BC6664" w:rsidRDefault="001256CD" w:rsidP="001256CD">
      <w:pPr>
        <w:tabs>
          <w:tab w:val="center" w:pos="4752"/>
          <w:tab w:val="left" w:pos="8511"/>
        </w:tabs>
        <w:rPr>
          <w:b/>
        </w:rPr>
      </w:pPr>
      <w:r>
        <w:rPr>
          <w:b/>
        </w:rPr>
        <w:tab/>
      </w:r>
      <w:r w:rsidRPr="00BC6664">
        <w:rPr>
          <w:b/>
        </w:rPr>
        <w:t>Đ/c Vân soạn giảng</w:t>
      </w:r>
      <w:r>
        <w:rPr>
          <w:b/>
        </w:rPr>
        <w:tab/>
      </w:r>
    </w:p>
    <w:p w:rsidR="001256CD" w:rsidRPr="00BC6664" w:rsidRDefault="001256CD" w:rsidP="001256CD">
      <w:pPr>
        <w:jc w:val="center"/>
        <w:rPr>
          <w:b/>
        </w:rPr>
      </w:pPr>
      <w:r w:rsidRPr="00BC6664">
        <w:rPr>
          <w:b/>
        </w:rPr>
        <w:t>****************</w:t>
      </w:r>
    </w:p>
    <w:p w:rsidR="001256CD" w:rsidRPr="00BC6664" w:rsidRDefault="001256CD" w:rsidP="001256CD">
      <w:pPr>
        <w:rPr>
          <w:b/>
        </w:rPr>
      </w:pPr>
      <w:r w:rsidRPr="00BC6664">
        <w:rPr>
          <w:b/>
        </w:rPr>
        <w:t xml:space="preserve">Tiết 3                                            </w:t>
      </w:r>
      <w:r>
        <w:rPr>
          <w:b/>
        </w:rPr>
        <w:t xml:space="preserve">  </w:t>
      </w:r>
      <w:r w:rsidRPr="00BC6664">
        <w:rPr>
          <w:b/>
        </w:rPr>
        <w:t xml:space="preserve">   </w:t>
      </w:r>
      <w:r>
        <w:rPr>
          <w:b/>
        </w:rPr>
        <w:t xml:space="preserve">  </w:t>
      </w:r>
      <w:r w:rsidRPr="00BC6664">
        <w:rPr>
          <w:b/>
        </w:rPr>
        <w:t xml:space="preserve">  Toán</w:t>
      </w:r>
    </w:p>
    <w:p w:rsidR="0088424D" w:rsidRDefault="0088424D" w:rsidP="0088424D">
      <w:pPr>
        <w:tabs>
          <w:tab w:val="left" w:pos="4127"/>
        </w:tabs>
        <w:jc w:val="center"/>
        <w:rPr>
          <w:b/>
        </w:rPr>
      </w:pPr>
      <w:r>
        <w:rPr>
          <w:b/>
        </w:rPr>
        <w:t>LUYỆN TẬP CHUNG</w:t>
      </w:r>
    </w:p>
    <w:p w:rsidR="0088424D" w:rsidRPr="002102C2" w:rsidRDefault="0088424D" w:rsidP="0088424D">
      <w:pPr>
        <w:jc w:val="both"/>
        <w:rPr>
          <w:b/>
          <w:u w:val="single"/>
        </w:rPr>
      </w:pPr>
      <w:r w:rsidRPr="00901917">
        <w:rPr>
          <w:b/>
        </w:rPr>
        <w:t>I. Mục tiêu</w:t>
      </w:r>
      <w:r w:rsidR="009738D6">
        <w:rPr>
          <w:b/>
        </w:rPr>
        <w:t>:</w:t>
      </w:r>
    </w:p>
    <w:p w:rsidR="0088424D" w:rsidRPr="001256CD" w:rsidRDefault="009738D6" w:rsidP="0088424D">
      <w:pPr>
        <w:jc w:val="both"/>
      </w:pPr>
      <w:r>
        <w:t xml:space="preserve">  </w:t>
      </w:r>
      <w:r w:rsidR="0088424D" w:rsidRPr="001256CD">
        <w:t>1. Kiến thức</w:t>
      </w:r>
      <w:r>
        <w:t xml:space="preserve">:  </w:t>
      </w:r>
      <w:r w:rsidR="0088424D" w:rsidRPr="001256CD">
        <w:t>- Thực hiện được các phép tính về phân số.</w:t>
      </w:r>
    </w:p>
    <w:p w:rsidR="009738D6" w:rsidRDefault="009738D6" w:rsidP="0088424D">
      <w:pPr>
        <w:jc w:val="both"/>
      </w:pPr>
      <w:r>
        <w:t xml:space="preserve">  </w:t>
      </w:r>
      <w:r w:rsidR="0088424D" w:rsidRPr="001256CD">
        <w:t>2. Kĩ năng</w:t>
      </w:r>
      <w:r>
        <w:t xml:space="preserve"> :    </w:t>
      </w:r>
      <w:r w:rsidR="0088424D" w:rsidRPr="001256CD">
        <w:t xml:space="preserve">- Biết tìm phân số của một số và tính được diện tích của hình bình </w:t>
      </w:r>
    </w:p>
    <w:p w:rsidR="0088424D" w:rsidRPr="001256CD" w:rsidRDefault="009738D6" w:rsidP="0088424D">
      <w:pPr>
        <w:jc w:val="both"/>
      </w:pPr>
      <w:r>
        <w:t xml:space="preserve">                           </w:t>
      </w:r>
      <w:r w:rsidR="0088424D" w:rsidRPr="001256CD">
        <w:t>hành.</w:t>
      </w:r>
    </w:p>
    <w:p w:rsidR="009738D6" w:rsidRDefault="009738D6" w:rsidP="0088424D">
      <w:pPr>
        <w:jc w:val="both"/>
      </w:pPr>
      <w:r>
        <w:t xml:space="preserve">                           </w:t>
      </w:r>
      <w:r w:rsidR="0088424D" w:rsidRPr="001256CD">
        <w:t xml:space="preserve">- Giải được bài toán liên quan đến tìm một trong hai số biết tổng </w:t>
      </w:r>
    </w:p>
    <w:p w:rsidR="0088424D" w:rsidRPr="001256CD" w:rsidRDefault="009738D6" w:rsidP="0088424D">
      <w:pPr>
        <w:jc w:val="both"/>
      </w:pPr>
      <w:r>
        <w:t xml:space="preserve">                            </w:t>
      </w:r>
      <w:r w:rsidR="0088424D" w:rsidRPr="001256CD">
        <w:t>(hiệu) của hai số đó.</w:t>
      </w:r>
    </w:p>
    <w:p w:rsidR="0088424D" w:rsidRPr="001256CD" w:rsidRDefault="009738D6" w:rsidP="0088424D">
      <w:pPr>
        <w:jc w:val="both"/>
      </w:pPr>
      <w:r>
        <w:t xml:space="preserve">  </w:t>
      </w:r>
      <w:r w:rsidR="0088424D" w:rsidRPr="001256CD">
        <w:t>3. Thái độ</w:t>
      </w:r>
      <w:r>
        <w:t xml:space="preserve">:      </w:t>
      </w:r>
      <w:r w:rsidR="0088424D" w:rsidRPr="001256CD">
        <w:t>- Tự giác làm bài.</w:t>
      </w:r>
    </w:p>
    <w:p w:rsidR="0088424D" w:rsidRPr="00901917" w:rsidRDefault="0088424D" w:rsidP="0088424D">
      <w:pPr>
        <w:jc w:val="both"/>
        <w:rPr>
          <w:b/>
        </w:rPr>
      </w:pPr>
      <w:r w:rsidRPr="00901917">
        <w:rPr>
          <w:b/>
        </w:rPr>
        <w:t xml:space="preserve">II. Đồ dùng </w:t>
      </w:r>
      <w:r w:rsidR="009738D6">
        <w:rPr>
          <w:b/>
        </w:rPr>
        <w:t>:</w:t>
      </w:r>
    </w:p>
    <w:p w:rsidR="00F76702" w:rsidRDefault="009738D6" w:rsidP="00F76702">
      <w:pPr>
        <w:spacing w:line="276" w:lineRule="auto"/>
        <w:jc w:val="both"/>
      </w:pPr>
      <w:r>
        <w:t xml:space="preserve">  </w:t>
      </w:r>
      <w:r w:rsidR="00F76702">
        <w:t>- Giáo viên: Phiếu HT, Bảng phụ.</w:t>
      </w:r>
    </w:p>
    <w:p w:rsidR="00F76702" w:rsidRDefault="009738D6" w:rsidP="00F76702">
      <w:pPr>
        <w:spacing w:line="276" w:lineRule="auto"/>
        <w:jc w:val="both"/>
      </w:pPr>
      <w:r>
        <w:t xml:space="preserve">  </w:t>
      </w:r>
      <w:r w:rsidR="00F76702">
        <w:t>- Học sinh: SGK, VBT Toán.</w:t>
      </w:r>
    </w:p>
    <w:p w:rsidR="0088424D" w:rsidRPr="00901917" w:rsidRDefault="0088424D" w:rsidP="0088424D">
      <w:pPr>
        <w:jc w:val="both"/>
        <w:rPr>
          <w:b/>
        </w:rPr>
      </w:pPr>
      <w:r w:rsidRPr="00901917">
        <w:rPr>
          <w:b/>
        </w:rPr>
        <w:t>III. Các hoạt động dạy</w:t>
      </w:r>
      <w:r w:rsidR="009738D6">
        <w:rPr>
          <w:b/>
        </w:rPr>
        <w:t>-</w:t>
      </w:r>
      <w:r w:rsidRPr="00901917">
        <w:rPr>
          <w:b/>
        </w:rPr>
        <w:t xml:space="preserve"> học</w:t>
      </w:r>
      <w:r w:rsidR="009738D6">
        <w:rPr>
          <w:b/>
        </w:rPr>
        <w:t>:</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2106"/>
        <w:gridCol w:w="3240"/>
        <w:gridCol w:w="3960"/>
      </w:tblGrid>
      <w:tr w:rsidR="00A95B0E" w:rsidRPr="006A1E65" w:rsidTr="001256CD">
        <w:tc>
          <w:tcPr>
            <w:tcW w:w="792" w:type="dxa"/>
          </w:tcPr>
          <w:p w:rsidR="00A95B0E" w:rsidRPr="006A1E65" w:rsidRDefault="00A95B0E" w:rsidP="00217EDA">
            <w:pPr>
              <w:jc w:val="center"/>
              <w:rPr>
                <w:b/>
              </w:rPr>
            </w:pPr>
            <w:r>
              <w:rPr>
                <w:b/>
              </w:rPr>
              <w:t>TG</w:t>
            </w:r>
          </w:p>
        </w:tc>
        <w:tc>
          <w:tcPr>
            <w:tcW w:w="2106" w:type="dxa"/>
          </w:tcPr>
          <w:p w:rsidR="00A95B0E" w:rsidRPr="006A1E65" w:rsidRDefault="00A95B0E" w:rsidP="00217EDA">
            <w:pPr>
              <w:jc w:val="center"/>
              <w:rPr>
                <w:b/>
              </w:rPr>
            </w:pPr>
            <w:r>
              <w:rPr>
                <w:b/>
              </w:rPr>
              <w:t>Nội dung</w:t>
            </w:r>
          </w:p>
        </w:tc>
        <w:tc>
          <w:tcPr>
            <w:tcW w:w="3240" w:type="dxa"/>
          </w:tcPr>
          <w:p w:rsidR="00A95B0E" w:rsidRPr="006A1E65" w:rsidRDefault="00A95B0E" w:rsidP="00217EDA">
            <w:pPr>
              <w:jc w:val="center"/>
              <w:rPr>
                <w:b/>
              </w:rPr>
            </w:pPr>
            <w:r w:rsidRPr="006A1E65">
              <w:rPr>
                <w:b/>
              </w:rPr>
              <w:t xml:space="preserve">Hoạt động của </w:t>
            </w:r>
            <w:r>
              <w:rPr>
                <w:b/>
              </w:rPr>
              <w:t>thầy</w:t>
            </w:r>
          </w:p>
        </w:tc>
        <w:tc>
          <w:tcPr>
            <w:tcW w:w="3960" w:type="dxa"/>
          </w:tcPr>
          <w:p w:rsidR="00A95B0E" w:rsidRPr="006A1E65" w:rsidRDefault="00A95B0E" w:rsidP="00217EDA">
            <w:pPr>
              <w:jc w:val="center"/>
              <w:rPr>
                <w:b/>
              </w:rPr>
            </w:pPr>
            <w:r w:rsidRPr="006A1E65">
              <w:rPr>
                <w:b/>
              </w:rPr>
              <w:t xml:space="preserve">Hoạt động của </w:t>
            </w:r>
            <w:r>
              <w:rPr>
                <w:b/>
              </w:rPr>
              <w:t>trò</w:t>
            </w:r>
          </w:p>
        </w:tc>
      </w:tr>
      <w:tr w:rsidR="001256CD" w:rsidRPr="006A1E65" w:rsidTr="001256CD">
        <w:tc>
          <w:tcPr>
            <w:tcW w:w="792" w:type="dxa"/>
          </w:tcPr>
          <w:p w:rsidR="001256CD" w:rsidRPr="006A1E65" w:rsidRDefault="001256CD" w:rsidP="001256CD">
            <w:pPr>
              <w:jc w:val="center"/>
            </w:pPr>
            <w:r>
              <w:t>4’</w:t>
            </w:r>
          </w:p>
          <w:p w:rsidR="001256CD" w:rsidRPr="006A1E65" w:rsidRDefault="001256CD" w:rsidP="001256CD">
            <w:pPr>
              <w:jc w:val="both"/>
            </w:pPr>
          </w:p>
          <w:p w:rsidR="001256CD" w:rsidRPr="006A1E65" w:rsidRDefault="001256CD" w:rsidP="001256CD">
            <w:pPr>
              <w:jc w:val="both"/>
            </w:pPr>
          </w:p>
          <w:p w:rsidR="001256CD" w:rsidRPr="006A1E65" w:rsidRDefault="001256CD" w:rsidP="001256CD">
            <w:pPr>
              <w:jc w:val="both"/>
            </w:pPr>
          </w:p>
          <w:p w:rsidR="001256CD" w:rsidRPr="006A1E65" w:rsidRDefault="001256CD" w:rsidP="001256CD">
            <w:pPr>
              <w:jc w:val="center"/>
            </w:pPr>
            <w:r>
              <w:t>33’</w:t>
            </w:r>
          </w:p>
          <w:p w:rsidR="001256CD" w:rsidRPr="006A1E65" w:rsidRDefault="001256CD" w:rsidP="001256CD">
            <w:pPr>
              <w:jc w:val="both"/>
            </w:pPr>
          </w:p>
          <w:p w:rsidR="001256CD" w:rsidRPr="006A1E65" w:rsidRDefault="001256CD" w:rsidP="001256CD">
            <w:pPr>
              <w:jc w:val="both"/>
            </w:pPr>
          </w:p>
          <w:p w:rsidR="001256CD" w:rsidRPr="006A1E65" w:rsidRDefault="001256CD" w:rsidP="001256CD">
            <w:pPr>
              <w:jc w:val="both"/>
            </w:pPr>
          </w:p>
          <w:p w:rsidR="001256CD" w:rsidRPr="006A1E65" w:rsidRDefault="001256CD" w:rsidP="001256CD">
            <w:pPr>
              <w:jc w:val="both"/>
            </w:pPr>
          </w:p>
          <w:p w:rsidR="001256CD" w:rsidRPr="006A1E65" w:rsidRDefault="001256CD" w:rsidP="001256CD">
            <w:pPr>
              <w:jc w:val="both"/>
            </w:pPr>
          </w:p>
          <w:p w:rsidR="001256CD" w:rsidRPr="006A1E65"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 w:rsidR="001256CD" w:rsidRPr="006A1E65" w:rsidRDefault="001256CD" w:rsidP="001256CD">
            <w:pPr>
              <w:jc w:val="center"/>
            </w:pPr>
            <w:r w:rsidRPr="006A1E65">
              <w:t>3’</w:t>
            </w:r>
          </w:p>
          <w:p w:rsidR="001256CD" w:rsidRPr="006A1E65" w:rsidRDefault="001256CD" w:rsidP="001256CD">
            <w:pPr>
              <w:jc w:val="both"/>
            </w:pPr>
          </w:p>
        </w:tc>
        <w:tc>
          <w:tcPr>
            <w:tcW w:w="2106" w:type="dxa"/>
          </w:tcPr>
          <w:p w:rsidR="001256CD" w:rsidRPr="00CC1521" w:rsidRDefault="001256CD" w:rsidP="001256CD">
            <w:pPr>
              <w:jc w:val="both"/>
              <w:rPr>
                <w:b/>
              </w:rPr>
            </w:pPr>
            <w:r w:rsidRPr="00CC1521">
              <w:rPr>
                <w:b/>
              </w:rPr>
              <w:lastRenderedPageBreak/>
              <w:t>1.Kiểm tra bài cũ:</w:t>
            </w:r>
          </w:p>
          <w:p w:rsidR="001256CD" w:rsidRDefault="001256CD" w:rsidP="001256CD">
            <w:pPr>
              <w:jc w:val="both"/>
              <w:rPr>
                <w:b/>
                <w:u w:val="single"/>
              </w:rPr>
            </w:pPr>
          </w:p>
          <w:p w:rsidR="001256CD" w:rsidRDefault="001256CD" w:rsidP="001256CD">
            <w:pPr>
              <w:jc w:val="both"/>
              <w:rPr>
                <w:b/>
              </w:rPr>
            </w:pPr>
          </w:p>
          <w:p w:rsidR="001256CD" w:rsidRPr="00CC1521" w:rsidRDefault="001256CD" w:rsidP="001256CD">
            <w:pPr>
              <w:jc w:val="both"/>
              <w:rPr>
                <w:b/>
              </w:rPr>
            </w:pPr>
            <w:r w:rsidRPr="00CC1521">
              <w:rPr>
                <w:b/>
              </w:rPr>
              <w:t>2.Bài mới:</w:t>
            </w:r>
          </w:p>
          <w:p w:rsidR="001256CD" w:rsidRPr="00CC1521" w:rsidRDefault="001256CD" w:rsidP="001256CD">
            <w:pPr>
              <w:jc w:val="both"/>
            </w:pPr>
            <w:r w:rsidRPr="00CC1521">
              <w:t>2.1. Giới thiệu bài</w:t>
            </w:r>
          </w:p>
          <w:p w:rsidR="001256CD" w:rsidRDefault="001256CD" w:rsidP="001256CD">
            <w:pPr>
              <w:jc w:val="both"/>
            </w:pPr>
            <w:r w:rsidRPr="00CC1521">
              <w:t xml:space="preserve">2.2. Hướng dẫn HS luyện tập </w:t>
            </w:r>
          </w:p>
          <w:p w:rsidR="001256CD" w:rsidRDefault="001256CD" w:rsidP="001256CD">
            <w:pPr>
              <w:jc w:val="both"/>
              <w:rPr>
                <w:b/>
              </w:rPr>
            </w:pPr>
            <w:r w:rsidRPr="00CF3EB1">
              <w:t xml:space="preserve">Bài </w:t>
            </w:r>
            <w:r>
              <w:t>1. Tính</w:t>
            </w: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Pr="00CF3EB1" w:rsidRDefault="001256CD" w:rsidP="001256CD">
            <w:pPr>
              <w:jc w:val="both"/>
            </w:pPr>
            <w:r w:rsidRPr="00CF3EB1">
              <w:t xml:space="preserve">Bài </w:t>
            </w:r>
            <w:r>
              <w:t>2. Giải toán lời văn-sgk t153</w:t>
            </w:r>
          </w:p>
          <w:p w:rsidR="001256CD" w:rsidRDefault="001256CD" w:rsidP="001256CD">
            <w:pPr>
              <w:jc w:val="both"/>
            </w:pPr>
          </w:p>
          <w:p w:rsidR="001256CD" w:rsidRDefault="001256CD" w:rsidP="001256CD">
            <w:pPr>
              <w:jc w:val="both"/>
              <w:rPr>
                <w:b/>
              </w:rPr>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Pr="00CF3EB1" w:rsidRDefault="001256CD" w:rsidP="001256CD">
            <w:pPr>
              <w:jc w:val="both"/>
            </w:pPr>
            <w:r w:rsidRPr="00CF3EB1">
              <w:t xml:space="preserve">Bài </w:t>
            </w:r>
            <w:r>
              <w:t>3. Giải toán lời văn-sgk t153</w:t>
            </w:r>
          </w:p>
          <w:p w:rsidR="001256CD" w:rsidRDefault="001256CD" w:rsidP="001256CD">
            <w:pPr>
              <w:jc w:val="both"/>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Pr="0086469B" w:rsidRDefault="001256CD" w:rsidP="001256CD">
            <w:pPr>
              <w:jc w:val="both"/>
              <w:rPr>
                <w:b/>
              </w:rPr>
            </w:pPr>
            <w:r w:rsidRPr="0086469B">
              <w:rPr>
                <w:b/>
              </w:rPr>
              <w:t>3. Củng cố, dặn dò</w:t>
            </w:r>
          </w:p>
          <w:p w:rsidR="001256CD" w:rsidRPr="00650BA8" w:rsidRDefault="001256CD" w:rsidP="001256CD">
            <w:pPr>
              <w:jc w:val="both"/>
              <w:rPr>
                <w:b/>
              </w:rPr>
            </w:pPr>
          </w:p>
        </w:tc>
        <w:tc>
          <w:tcPr>
            <w:tcW w:w="3240" w:type="dxa"/>
          </w:tcPr>
          <w:p w:rsidR="001256CD" w:rsidRPr="001256CD" w:rsidRDefault="001256CD" w:rsidP="00217EDA">
            <w:pPr>
              <w:jc w:val="both"/>
            </w:pPr>
            <w:r w:rsidRPr="001256CD">
              <w:lastRenderedPageBreak/>
              <w:t>- Gọi HS lên bảng tính:</w:t>
            </w:r>
          </w:p>
          <w:p w:rsidR="001256CD" w:rsidRPr="001256CD" w:rsidRDefault="001256CD" w:rsidP="00217EDA">
            <w:pPr>
              <w:jc w:val="both"/>
            </w:pPr>
            <w:r w:rsidRPr="001256CD">
              <w:t xml:space="preserve">a)   </w:t>
            </w:r>
            <w:r w:rsidRPr="001256CD">
              <w:rPr>
                <w:position w:val="-24"/>
              </w:rPr>
              <w:object w:dxaOrig="600" w:dyaOrig="620">
                <v:shape id="_x0000_i1081" type="#_x0000_t75" style="width:30pt;height:30pt" o:ole="">
                  <v:imagedata r:id="rId95" o:title=""/>
                </v:shape>
                <o:OLEObject Type="Embed" ProgID="Equation.DSMT4" ShapeID="_x0000_i1081" DrawAspect="Content" ObjectID="_1599457595" r:id="rId96"/>
              </w:object>
            </w:r>
            <w:r w:rsidRPr="001256CD">
              <w:t xml:space="preserve">     </w:t>
            </w:r>
            <w:r>
              <w:t xml:space="preserve">       </w:t>
            </w:r>
            <w:r w:rsidRPr="001256CD">
              <w:t xml:space="preserve">b) </w:t>
            </w:r>
            <w:r w:rsidRPr="001256CD">
              <w:rPr>
                <w:position w:val="-24"/>
              </w:rPr>
              <w:object w:dxaOrig="540" w:dyaOrig="620">
                <v:shape id="_x0000_i1082" type="#_x0000_t75" style="width:26.55pt;height:30pt" o:ole="">
                  <v:imagedata r:id="rId97" o:title=""/>
                </v:shape>
                <o:OLEObject Type="Embed" ProgID="Equation.DSMT4" ShapeID="_x0000_i1082" DrawAspect="Content" ObjectID="_1599457596" r:id="rId98"/>
              </w:object>
            </w:r>
          </w:p>
          <w:p w:rsidR="001256CD" w:rsidRPr="00401859" w:rsidRDefault="001256CD" w:rsidP="001256CD">
            <w:pPr>
              <w:jc w:val="both"/>
            </w:pPr>
            <w:r>
              <w:t>- GV nhận xét, đánh giá.</w:t>
            </w:r>
          </w:p>
          <w:p w:rsidR="001256CD" w:rsidRDefault="001256CD" w:rsidP="001256CD">
            <w:pPr>
              <w:jc w:val="both"/>
            </w:pPr>
          </w:p>
          <w:p w:rsidR="001256CD" w:rsidRDefault="001256CD" w:rsidP="001256CD">
            <w:pPr>
              <w:jc w:val="both"/>
            </w:pPr>
            <w:r>
              <w:t>-</w:t>
            </w:r>
            <w:r w:rsidRPr="009C02A9">
              <w:t>Ghi đầu bài lên bảng</w:t>
            </w:r>
            <w:r w:rsidRPr="00291C6C">
              <w:t xml:space="preserve"> </w:t>
            </w:r>
          </w:p>
          <w:p w:rsidR="001256CD" w:rsidRDefault="001256CD" w:rsidP="001256CD">
            <w:pPr>
              <w:jc w:val="both"/>
            </w:pPr>
          </w:p>
          <w:p w:rsidR="001256CD" w:rsidRDefault="001256CD" w:rsidP="001256CD">
            <w:pPr>
              <w:jc w:val="both"/>
            </w:pPr>
          </w:p>
          <w:p w:rsidR="001256CD" w:rsidRPr="007716A7" w:rsidRDefault="001256CD" w:rsidP="001256CD">
            <w:pPr>
              <w:jc w:val="both"/>
            </w:pPr>
            <w:r w:rsidRPr="007716A7">
              <w:t>- Gọi HS đọc đầu bài.</w:t>
            </w:r>
          </w:p>
          <w:p w:rsidR="001256CD" w:rsidRPr="001256CD" w:rsidRDefault="001256CD" w:rsidP="00217EDA">
            <w:pPr>
              <w:jc w:val="both"/>
            </w:pPr>
            <w:r w:rsidRPr="001256CD">
              <w:t>- Yêu cầu HS tự làm bài.</w:t>
            </w: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r w:rsidRPr="001256CD">
              <w:t>- GV nhận xét, chữa bài.</w:t>
            </w:r>
          </w:p>
          <w:p w:rsidR="001256CD" w:rsidRPr="001256CD" w:rsidRDefault="001256CD" w:rsidP="00217EDA">
            <w:pPr>
              <w:jc w:val="both"/>
            </w:pPr>
            <w:r w:rsidRPr="001256CD">
              <w:t>- Gọi HS đọc đề bài.</w:t>
            </w:r>
          </w:p>
          <w:p w:rsidR="001256CD" w:rsidRPr="001256CD" w:rsidRDefault="001256CD" w:rsidP="00217EDA">
            <w:pPr>
              <w:jc w:val="both"/>
            </w:pPr>
            <w:r w:rsidRPr="001256CD">
              <w:t>- Muốn tính diện tích hình bình hành ta làm như thế nào?</w:t>
            </w:r>
          </w:p>
          <w:p w:rsidR="001256CD" w:rsidRPr="001256CD" w:rsidRDefault="001256CD" w:rsidP="00217EDA">
            <w:pPr>
              <w:jc w:val="both"/>
            </w:pPr>
            <w:r w:rsidRPr="001256CD">
              <w:t>- Yêu cầu HS tự làm bài.</w:t>
            </w: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r w:rsidRPr="001256CD">
              <w:t>- GV nhận xét, chữa bài.</w:t>
            </w:r>
          </w:p>
          <w:p w:rsidR="001256CD" w:rsidRPr="001256CD" w:rsidRDefault="001256CD" w:rsidP="00217EDA">
            <w:pPr>
              <w:jc w:val="both"/>
            </w:pPr>
            <w:r w:rsidRPr="001256CD">
              <w:t>-  Gọi HS đọc đầu bài.</w:t>
            </w:r>
          </w:p>
          <w:p w:rsidR="001256CD" w:rsidRPr="001256CD" w:rsidRDefault="001256CD" w:rsidP="00217EDA">
            <w:pPr>
              <w:jc w:val="both"/>
            </w:pPr>
            <w:r w:rsidRPr="001256CD">
              <w:t>- Bài toán thuộc dạng toán gì?</w:t>
            </w:r>
          </w:p>
          <w:p w:rsidR="001256CD" w:rsidRPr="001256CD" w:rsidRDefault="001256CD" w:rsidP="00217EDA">
            <w:pPr>
              <w:jc w:val="both"/>
            </w:pPr>
          </w:p>
          <w:p w:rsidR="001256CD" w:rsidRPr="001256CD" w:rsidRDefault="001256CD" w:rsidP="00217EDA">
            <w:pPr>
              <w:jc w:val="both"/>
            </w:pPr>
            <w:r w:rsidRPr="001256CD">
              <w:t>- Nêu các bước giải bài toán tìm hai số khi biết tổng và tỉ số của hai số đó.</w:t>
            </w:r>
          </w:p>
          <w:p w:rsidR="001256CD" w:rsidRPr="001256CD" w:rsidRDefault="001256CD" w:rsidP="00217EDA">
            <w:pPr>
              <w:jc w:val="both"/>
            </w:pPr>
            <w:r w:rsidRPr="001256CD">
              <w:t>- Yêu cầu HS làm bài.</w:t>
            </w: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r w:rsidRPr="001256CD">
              <w:t xml:space="preserve">- GV nhận xét, </w:t>
            </w:r>
            <w:r>
              <w:t>đánh giá.</w:t>
            </w:r>
          </w:p>
          <w:p w:rsidR="001256CD" w:rsidRPr="001256CD" w:rsidRDefault="001256CD" w:rsidP="00217EDA">
            <w:pPr>
              <w:jc w:val="both"/>
            </w:pPr>
            <w:r w:rsidRPr="001256CD">
              <w:t>- Nhận xét tiết học.</w:t>
            </w:r>
          </w:p>
          <w:p w:rsidR="001256CD" w:rsidRPr="001256CD" w:rsidRDefault="001256CD" w:rsidP="00217EDA">
            <w:pPr>
              <w:jc w:val="both"/>
            </w:pPr>
            <w:r w:rsidRPr="001256CD">
              <w:t>- Chuẩn bị bài sau.</w:t>
            </w:r>
          </w:p>
          <w:p w:rsidR="001256CD" w:rsidRPr="001256CD" w:rsidRDefault="001256CD" w:rsidP="00217EDA">
            <w:pPr>
              <w:jc w:val="both"/>
            </w:pPr>
          </w:p>
        </w:tc>
        <w:tc>
          <w:tcPr>
            <w:tcW w:w="3960" w:type="dxa"/>
          </w:tcPr>
          <w:p w:rsidR="001256CD" w:rsidRPr="001256CD" w:rsidRDefault="001256CD" w:rsidP="00217EDA">
            <w:pPr>
              <w:jc w:val="both"/>
            </w:pPr>
          </w:p>
          <w:p w:rsidR="001256CD" w:rsidRPr="001256CD" w:rsidRDefault="001256CD" w:rsidP="00217EDA">
            <w:pPr>
              <w:jc w:val="both"/>
            </w:pPr>
            <w:r w:rsidRPr="001256CD">
              <w:t>- 2 HS lên bảng.</w:t>
            </w: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9C02A9" w:rsidRDefault="001256CD" w:rsidP="001256CD">
            <w:pPr>
              <w:jc w:val="both"/>
            </w:pPr>
            <w:r>
              <w:t>-Lắng nghe, ghi bài.</w:t>
            </w: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r>
              <w:t>-Đọc</w:t>
            </w:r>
          </w:p>
          <w:p w:rsidR="001256CD" w:rsidRPr="001256CD" w:rsidRDefault="001256CD" w:rsidP="00217EDA">
            <w:r w:rsidRPr="001256CD">
              <w:t>- 5 HS lên bảng, cả lớp làm vở.</w:t>
            </w:r>
          </w:p>
          <w:p w:rsidR="001256CD" w:rsidRPr="001256CD" w:rsidRDefault="001256CD" w:rsidP="00217EDA">
            <w:r w:rsidRPr="001256CD">
              <w:t xml:space="preserve">a) </w:t>
            </w:r>
            <w:r w:rsidRPr="001256CD">
              <w:rPr>
                <w:position w:val="-24"/>
              </w:rPr>
              <w:object w:dxaOrig="2260" w:dyaOrig="620">
                <v:shape id="_x0000_i1083" type="#_x0000_t75" style="width:114pt;height:30pt" o:ole="">
                  <v:imagedata r:id="rId99" o:title=""/>
                </v:shape>
                <o:OLEObject Type="Embed" ProgID="Equation.DSMT4" ShapeID="_x0000_i1083" DrawAspect="Content" ObjectID="_1599457597" r:id="rId100"/>
              </w:object>
            </w:r>
          </w:p>
          <w:p w:rsidR="001256CD" w:rsidRPr="001256CD" w:rsidRDefault="001256CD" w:rsidP="00217EDA">
            <w:r w:rsidRPr="001256CD">
              <w:t xml:space="preserve">b) </w:t>
            </w:r>
            <w:r w:rsidRPr="001256CD">
              <w:rPr>
                <w:position w:val="-24"/>
              </w:rPr>
              <w:object w:dxaOrig="2120" w:dyaOrig="620">
                <v:shape id="_x0000_i1084" type="#_x0000_t75" style="width:106.3pt;height:30pt" o:ole="">
                  <v:imagedata r:id="rId101" o:title=""/>
                </v:shape>
                <o:OLEObject Type="Embed" ProgID="Equation.DSMT4" ShapeID="_x0000_i1084" DrawAspect="Content" ObjectID="_1599457598" r:id="rId102"/>
              </w:object>
            </w:r>
          </w:p>
          <w:p w:rsidR="001256CD" w:rsidRPr="001256CD" w:rsidRDefault="001256CD" w:rsidP="00217EDA">
            <w:r w:rsidRPr="001256CD">
              <w:t xml:space="preserve">c) </w:t>
            </w:r>
            <w:r w:rsidRPr="001256CD">
              <w:rPr>
                <w:position w:val="-4"/>
              </w:rPr>
              <w:object w:dxaOrig="180" w:dyaOrig="279">
                <v:shape id="_x0000_i1085" type="#_x0000_t75" style="width:9.45pt;height:12.85pt" o:ole="">
                  <v:imagedata r:id="rId103" o:title=""/>
                </v:shape>
                <o:OLEObject Type="Embed" ProgID="Equation.DSMT4" ShapeID="_x0000_i1085" DrawAspect="Content" ObjectID="_1599457599" r:id="rId104"/>
              </w:object>
            </w:r>
            <w:r w:rsidRPr="001256CD">
              <w:rPr>
                <w:position w:val="-24"/>
              </w:rPr>
              <w:object w:dxaOrig="1579" w:dyaOrig="620">
                <v:shape id="_x0000_i1086" type="#_x0000_t75" style="width:79.7pt;height:30pt" o:ole="">
                  <v:imagedata r:id="rId105" o:title=""/>
                </v:shape>
                <o:OLEObject Type="Embed" ProgID="Equation.DSMT4" ShapeID="_x0000_i1086" DrawAspect="Content" ObjectID="_1599457600" r:id="rId106"/>
              </w:object>
            </w:r>
          </w:p>
          <w:p w:rsidR="001256CD" w:rsidRPr="001256CD" w:rsidRDefault="001256CD" w:rsidP="00217EDA">
            <w:r w:rsidRPr="001256CD">
              <w:t xml:space="preserve">d) </w:t>
            </w:r>
            <w:r w:rsidRPr="001256CD">
              <w:rPr>
                <w:position w:val="-24"/>
              </w:rPr>
              <w:object w:dxaOrig="2439" w:dyaOrig="620">
                <v:shape id="_x0000_i1087" type="#_x0000_t75" style="width:121.7pt;height:30pt" o:ole="">
                  <v:imagedata r:id="rId107" o:title=""/>
                </v:shape>
                <o:OLEObject Type="Embed" ProgID="Equation.DSMT4" ShapeID="_x0000_i1087" DrawAspect="Content" ObjectID="_1599457601" r:id="rId108"/>
              </w:object>
            </w:r>
          </w:p>
          <w:p w:rsidR="001256CD" w:rsidRPr="001256CD" w:rsidRDefault="001256CD" w:rsidP="00217EDA">
            <w:r w:rsidRPr="001256CD">
              <w:t xml:space="preserve">e) </w:t>
            </w:r>
            <w:r w:rsidRPr="001256CD">
              <w:rPr>
                <w:position w:val="-24"/>
              </w:rPr>
              <w:object w:dxaOrig="3780" w:dyaOrig="620">
                <v:shape id="_x0000_i1088" type="#_x0000_t75" style="width:189.45pt;height:30pt" o:ole="">
                  <v:imagedata r:id="rId109" o:title=""/>
                </v:shape>
                <o:OLEObject Type="Embed" ProgID="Equation.DSMT4" ShapeID="_x0000_i1088" DrawAspect="Content" ObjectID="_1599457602" r:id="rId110"/>
              </w:object>
            </w:r>
          </w:p>
          <w:p w:rsidR="001256CD" w:rsidRPr="001256CD" w:rsidRDefault="001256CD" w:rsidP="00217EDA">
            <w:r w:rsidRPr="001256CD">
              <w:t>- Đọc.</w:t>
            </w:r>
          </w:p>
          <w:p w:rsidR="001256CD" w:rsidRPr="001256CD" w:rsidRDefault="001256CD" w:rsidP="00217EDA">
            <w:r w:rsidRPr="001256CD">
              <w:t>- Trả lời.</w:t>
            </w:r>
          </w:p>
          <w:p w:rsidR="001256CD" w:rsidRPr="001256CD" w:rsidRDefault="001256CD" w:rsidP="00217EDA"/>
          <w:p w:rsidR="001256CD" w:rsidRDefault="001256CD" w:rsidP="00217EDA"/>
          <w:p w:rsidR="001256CD" w:rsidRPr="001256CD" w:rsidRDefault="001256CD" w:rsidP="00217EDA">
            <w:r w:rsidRPr="001256CD">
              <w:t>- 1 HS lên bảng làm bài.</w:t>
            </w:r>
          </w:p>
          <w:p w:rsidR="001256CD" w:rsidRPr="001256CD" w:rsidRDefault="001256CD" w:rsidP="00217EDA">
            <w:pPr>
              <w:jc w:val="center"/>
            </w:pPr>
            <w:r w:rsidRPr="001256CD">
              <w:t>Bài giải</w:t>
            </w:r>
          </w:p>
          <w:p w:rsidR="001256CD" w:rsidRPr="001256CD" w:rsidRDefault="001256CD" w:rsidP="00217EDA">
            <w:pPr>
              <w:tabs>
                <w:tab w:val="right" w:pos="3745"/>
              </w:tabs>
              <w:jc w:val="both"/>
            </w:pPr>
            <w:r w:rsidRPr="001256CD">
              <w:t>Chiều cao của hình bình hành là:</w:t>
            </w:r>
          </w:p>
          <w:p w:rsidR="001256CD" w:rsidRPr="001256CD" w:rsidRDefault="001256CD" w:rsidP="00217EDA">
            <w:pPr>
              <w:tabs>
                <w:tab w:val="right" w:pos="3745"/>
              </w:tabs>
              <w:jc w:val="center"/>
            </w:pPr>
            <w:r w:rsidRPr="001256CD">
              <w:rPr>
                <w:position w:val="-24"/>
              </w:rPr>
              <w:object w:dxaOrig="1040" w:dyaOrig="620">
                <v:shape id="_x0000_i1089" type="#_x0000_t75" style="width:51.45pt;height:30pt" o:ole="">
                  <v:imagedata r:id="rId111" o:title=""/>
                </v:shape>
                <o:OLEObject Type="Embed" ProgID="Equation.DSMT4" ShapeID="_x0000_i1089" DrawAspect="Content" ObjectID="_1599457603" r:id="rId112"/>
              </w:object>
            </w:r>
            <w:r w:rsidRPr="001256CD">
              <w:t xml:space="preserve"> (cm)</w:t>
            </w:r>
          </w:p>
          <w:p w:rsidR="001256CD" w:rsidRPr="001256CD" w:rsidRDefault="001256CD" w:rsidP="00217EDA">
            <w:pPr>
              <w:tabs>
                <w:tab w:val="right" w:pos="3745"/>
              </w:tabs>
            </w:pPr>
            <w:r w:rsidRPr="001256CD">
              <w:t>Diện tích của hình bình hành là:</w:t>
            </w:r>
          </w:p>
          <w:p w:rsidR="001256CD" w:rsidRPr="001256CD" w:rsidRDefault="001256CD" w:rsidP="00217EDA">
            <w:pPr>
              <w:tabs>
                <w:tab w:val="right" w:pos="3745"/>
              </w:tabs>
              <w:jc w:val="center"/>
            </w:pPr>
            <w:r w:rsidRPr="001256CD">
              <w:t>18 x 10 = 180 (</w:t>
            </w:r>
            <w:r w:rsidRPr="001256CD">
              <w:rPr>
                <w:position w:val="-12"/>
              </w:rPr>
              <w:object w:dxaOrig="440" w:dyaOrig="380">
                <v:shape id="_x0000_i1090" type="#_x0000_t75" style="width:22.3pt;height:19.7pt" o:ole="">
                  <v:imagedata r:id="rId113" o:title=""/>
                </v:shape>
                <o:OLEObject Type="Embed" ProgID="Equation.DSMT4" ShapeID="_x0000_i1090" DrawAspect="Content" ObjectID="_1599457604" r:id="rId114"/>
              </w:object>
            </w:r>
            <w:r w:rsidRPr="001256CD">
              <w:t>)</w:t>
            </w:r>
          </w:p>
          <w:p w:rsidR="001256CD" w:rsidRPr="001256CD" w:rsidRDefault="001256CD" w:rsidP="00217EDA">
            <w:pPr>
              <w:jc w:val="right"/>
            </w:pPr>
            <w:r w:rsidRPr="001256CD">
              <w:t xml:space="preserve">            Đáp số: 180 </w:t>
            </w:r>
            <w:r w:rsidRPr="001256CD">
              <w:rPr>
                <w:position w:val="-12"/>
              </w:rPr>
              <w:object w:dxaOrig="440" w:dyaOrig="380">
                <v:shape id="_x0000_i1091" type="#_x0000_t75" style="width:22.3pt;height:19.7pt" o:ole="">
                  <v:imagedata r:id="rId113" o:title=""/>
                </v:shape>
                <o:OLEObject Type="Embed" ProgID="Equation.DSMT4" ShapeID="_x0000_i1091" DrawAspect="Content" ObjectID="_1599457605" r:id="rId115"/>
              </w:object>
            </w:r>
          </w:p>
          <w:p w:rsidR="001256CD" w:rsidRPr="001256CD" w:rsidRDefault="001256CD" w:rsidP="00217EDA">
            <w:pPr>
              <w:jc w:val="right"/>
            </w:pPr>
          </w:p>
          <w:p w:rsidR="001256CD" w:rsidRPr="001256CD" w:rsidRDefault="001256CD" w:rsidP="00217EDA">
            <w:r w:rsidRPr="001256CD">
              <w:t>- Đọc.</w:t>
            </w:r>
          </w:p>
          <w:p w:rsidR="001256CD" w:rsidRPr="001256CD" w:rsidRDefault="001256CD" w:rsidP="00217EDA">
            <w:pPr>
              <w:jc w:val="both"/>
            </w:pPr>
            <w:r w:rsidRPr="001256CD">
              <w:t>- Dạng tìm hai số khi biết tổng và tỉ số của hai số đó.</w:t>
            </w:r>
          </w:p>
          <w:p w:rsidR="001256CD" w:rsidRPr="001256CD" w:rsidRDefault="001256CD" w:rsidP="00217EDA">
            <w:pPr>
              <w:jc w:val="both"/>
            </w:pPr>
            <w:r w:rsidRPr="001256CD">
              <w:t>- Nêu.</w:t>
            </w:r>
          </w:p>
          <w:p w:rsidR="001256CD" w:rsidRPr="001256CD" w:rsidRDefault="001256CD" w:rsidP="00217EDA">
            <w:pPr>
              <w:jc w:val="both"/>
            </w:pPr>
          </w:p>
          <w:p w:rsidR="001256CD" w:rsidRPr="001256CD" w:rsidRDefault="001256CD" w:rsidP="00217EDA">
            <w:pPr>
              <w:jc w:val="both"/>
            </w:pPr>
            <w:r w:rsidRPr="001256CD">
              <w:t>- 1 HS lên bảng, cả lớp làm vở.</w:t>
            </w:r>
          </w:p>
          <w:p w:rsidR="001256CD" w:rsidRPr="001256CD" w:rsidRDefault="001256CD" w:rsidP="00217EDA">
            <w:pPr>
              <w:jc w:val="center"/>
            </w:pPr>
            <w:r w:rsidRPr="001256CD">
              <w:t>Bài giải</w:t>
            </w:r>
          </w:p>
          <w:p w:rsidR="001256CD" w:rsidRPr="001256CD" w:rsidRDefault="001256CD" w:rsidP="00217EDA">
            <w:pPr>
              <w:jc w:val="both"/>
            </w:pPr>
            <w:r w:rsidRPr="001256CD">
              <w:t>Ta có sơ đồ:</w:t>
            </w:r>
          </w:p>
          <w:p w:rsidR="001256CD" w:rsidRPr="001256CD" w:rsidRDefault="00B056FB" w:rsidP="00217EDA">
            <w:pPr>
              <w:jc w:val="both"/>
            </w:pPr>
            <w:r>
              <w:rPr>
                <w:noProof/>
              </w:rPr>
              <mc:AlternateContent>
                <mc:Choice Requires="wps">
                  <w:drawing>
                    <wp:anchor distT="0" distB="0" distL="114300" distR="114300" simplePos="0" relativeHeight="252242944" behindDoc="0" locked="0" layoutInCell="1" allowOverlap="1">
                      <wp:simplePos x="0" y="0"/>
                      <wp:positionH relativeFrom="column">
                        <wp:posOffset>1978660</wp:posOffset>
                      </wp:positionH>
                      <wp:positionV relativeFrom="paragraph">
                        <wp:posOffset>52705</wp:posOffset>
                      </wp:positionV>
                      <wp:extent cx="145415" cy="685800"/>
                      <wp:effectExtent l="5080" t="8255" r="11430" b="10795"/>
                      <wp:wrapNone/>
                      <wp:docPr id="14" name="AutoShape 6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685800"/>
                              </a:xfrm>
                              <a:prstGeom prst="rightBrace">
                                <a:avLst>
                                  <a:gd name="adj1" fmla="val 393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598D3" id="AutoShape 697" o:spid="_x0000_s1026" type="#_x0000_t88" style="position:absolute;margin-left:155.8pt;margin-top:4.15pt;width:11.45pt;height:54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dhQIAADAFAAAOAAAAZHJzL2Uyb0RvYy54bWysVNuO0zAQfUfiHyy/t0m6SS/RpqulaRHS&#10;AistfIBrO43BsYPtNl0Q/87YSUvLviBEHhw7MzkzZ+aMb++OjUQHbqzQqsDJOMaIK6qZULsCf/60&#10;Gc0xso4oRqRWvMDP3OK75etXt12b84mutWTcIABRNu/aAtfOtXkUWVrzhtixbrkCY6VNQxwczS5i&#10;hnSA3shoEsfTqNOGtUZTbi18LXsjXgb8quLUfawqyx2SBYbcXFhNWLd+jZa3JN8Z0taCDmmQf8ii&#10;IUJB0DNUSRxBeyNeQDWCGm115cZUN5GuKkF54ABskvgPNk81aXngAsWx7blM9v/B0g+HR4MEg96l&#10;GCnSQI/u906H0Gi6mPkKda3NwfGpfTSeo20fNP1qwRBdWfzBgg/adu81AyACQKEqx8o0/k/gi46h&#10;+M/n4vOjQxQ+JmmWJhlGFEzTeTaPQ3Mikp9+bo11b7lukN8U2Ihd7d4YQn2FSE4OD9aFDrCBBmFf&#10;EoyqRkJDD0Sim8VNnAwNv/CZXPpkMTzeB+IOiLA7RfbwSm+ElEE2UqGuwItskoUMrJaCeaN3s2a3&#10;XUmDIDAwDc8Ae+Vm9F6xAFZzwtbD3hEh+z0El8rjQZUGfr5eQVk/FvFiPV/P01E6ma5HaVyWo/vN&#10;Kh1NN8ksK2/K1apMfvrUkjSvBWNc+exOKk/Sv1PRMG+9Ps86v2JxRXYTnpdko+s0QomBy+kd2AU9&#10;eQn1mttq9gxyMrofW7hmYFNr8x2jDka2wPbbnhiOkXynYCYWSZr6GQ+HNJtN4GAuLdtLC1EUoArs&#10;MOq3K9ffC/s2SAsUGdqqtJ+HSriT3vusBvHDWAYGwxXi5/7yHLx+X3TLXwAAAP//AwBQSwMEFAAG&#10;AAgAAAAhAIyiYfjgAAAACQEAAA8AAABkcnMvZG93bnJldi54bWxMj8tOwzAQRfdI/IM1SOyoEwxR&#10;lcapCogNDyFKJdSdE0+TCD8i223C3zOsYDm6R/eeqdazNeyEIQ7eScgXGTB0rdeD6yTsPh6vlsBi&#10;Uk4r4x1K+MYI6/r8rFKl9pN7x9M2dYxKXCyVhD6lseQ8tj1aFRd+REfZwQerEp2h4zqoicqt4ddZ&#10;VnCrBkcLvRrxvsf2a3u0Eg77Xvinl4fnxobP152527w1Uyfl5cW8WQFLOKc/GH71SR1qcmr80enI&#10;jASR5wWhEpYCGOVC3NwCawjMCwG8rvj/D+ofAAAA//8DAFBLAQItABQABgAIAAAAIQC2gziS/gAA&#10;AOEBAAATAAAAAAAAAAAAAAAAAAAAAABbQ29udGVudF9UeXBlc10ueG1sUEsBAi0AFAAGAAgAAAAh&#10;ADj9If/WAAAAlAEAAAsAAAAAAAAAAAAAAAAALwEAAF9yZWxzLy5yZWxzUEsBAi0AFAAGAAgAAAAh&#10;AGj88t2FAgAAMAUAAA4AAAAAAAAAAAAAAAAALgIAAGRycy9lMm9Eb2MueG1sUEsBAi0AFAAGAAgA&#10;AAAhAIyiYfjgAAAACQEAAA8AAAAAAAAAAAAAAAAA3wQAAGRycy9kb3ducmV2LnhtbFBLBQYAAAAA&#10;BAAEAPMAAADsBQAAAAA=&#10;"/>
                  </w:pict>
                </mc:Fallback>
              </mc:AlternateContent>
            </w:r>
            <w:r>
              <w:rPr>
                <w:noProof/>
              </w:rPr>
              <mc:AlternateContent>
                <mc:Choice Requires="wps">
                  <w:drawing>
                    <wp:anchor distT="0" distB="0" distL="114300" distR="114300" simplePos="0" relativeHeight="252238848" behindDoc="0" locked="0" layoutInCell="1" allowOverlap="1">
                      <wp:simplePos x="0" y="0"/>
                      <wp:positionH relativeFrom="column">
                        <wp:posOffset>817245</wp:posOffset>
                      </wp:positionH>
                      <wp:positionV relativeFrom="paragraph">
                        <wp:posOffset>-52705</wp:posOffset>
                      </wp:positionV>
                      <wp:extent cx="145415" cy="457200"/>
                      <wp:effectExtent l="12065" t="10795" r="6985" b="5715"/>
                      <wp:wrapNone/>
                      <wp:docPr id="13" name="AutoShape 6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45415" cy="457200"/>
                              </a:xfrm>
                              <a:prstGeom prst="rightBrace">
                                <a:avLst>
                                  <a:gd name="adj1" fmla="val 26201"/>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899C3" id="AutoShape 693" o:spid="_x0000_s1026" type="#_x0000_t88" style="position:absolute;margin-left:64.35pt;margin-top:-4.15pt;width:11.45pt;height:36pt;rotation:-90;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IFogIAAGMFAAAOAAAAZHJzL2Uyb0RvYy54bWysVFFv0zAQfkfiP1h+79J0abdGS6fRtAhp&#10;wKTBD7jaTmNw7GC7TQfiv3N2stKyF4TIg2v7rnffd/edb24PjSJ7YZ00uqDpxZgSoZnhUm8L+vnT&#10;enRNifOgOSijRUGfhKO3i9evbro2FxNTG8WFJRhEu7xrC1p73+ZJ4lgtGnAXphUajZWxDXg82m3C&#10;LXQYvVHJZDyeJZ2xvLWGCefwtuyNdBHjV5Vg/mNVOeGJKihi83G1cd2ENVncQL610NaSDTDgH1A0&#10;IDUmPYYqwQPZWfkiVCOZNc5U/oKZJjFVJZmIHJBNOv6DzWMNrYhcsDiuPZbJ/b+w7MP+wRLJsXeX&#10;lGhosEd3O29iajKbX4YKda3L0fGxfbCBo2vvDfvq0JCcWcLBoQ/ZdO8Nx0CAgWJVDpVtiDVY/XSG&#10;XcMvXiN9coi9eDr2Qhw8YXiZZtMsnVLC0JRNr/BfAUkCeYgVULTW+bfCNCRsCmrltvZvLLBQMMhh&#10;f+98bAgfWAH/klJSNQr7uwdFJogkHfp/4jM59ZlGqH3eISIieM4cwmuzlkqhB+RKk66g8+kkoAbU&#10;stU8YnFGSR7cgpez281SWYIQkHP8BmJnbiFHCa7u/dyTK43vwVqz0zwmrAXw1bD3IFW/R4BKh0xY&#10;yaEGoaZRjD/m4/nqenWdjbLJbDXKxmU5ulsvs9FsnV5Ny8tyuSzTnwF0muW15FzogPt5MNLs74Q3&#10;jGgv6eNonPE7K8M6fi/LkJzDiO1HLs+/kV2UYFBdL9ON4U+owKg1nHd8mVAbtbHfKelwygvqvu3A&#10;CkrUO41jNE+zLDwL8RBlRok9tWxOLaAZhiqop6TfLn3/lOzaKD9UbWy4NmGEKumDcsJU9KiGA05y&#10;ZDC8OuGpOD1Hr99v4+IXAAAA//8DAFBLAwQUAAYACAAAACEAogINLd4AAAAJAQAADwAAAGRycy9k&#10;b3ducmV2LnhtbEyPzU7DMBCE70i8g7VIXBC1W6A/IU5VQFUvHNrSB3DjJQnY6yh22/D2bE5w2hnt&#10;aPbbfNl7J87YxSaQhvFIgUAqg22o0nD4WN/PQcRkyBoXCDX8YIRlcX2Vm8yGC+3wvE+V4BKKmdFQ&#10;p9RmUsayRm/iKLRIvPsMnTeJbVdJ25kLl3snJ0pNpTcN8YXatPhaY/m9P3kNyj/due79pf/azteb&#10;w5vayl2z0vr2pl89g0jYp78wDPiMDgUzHcOJbBSOvXqccJTFlOcQmA3iqOFhMQZZ5PL/B8UvAAAA&#10;//8DAFBLAQItABQABgAIAAAAIQC2gziS/gAAAOEBAAATAAAAAAAAAAAAAAAAAAAAAABbQ29udGVu&#10;dF9UeXBlc10ueG1sUEsBAi0AFAAGAAgAAAAhADj9If/WAAAAlAEAAAsAAAAAAAAAAAAAAAAALwEA&#10;AF9yZWxzLy5yZWxzUEsBAi0AFAAGAAgAAAAhAIzyggWiAgAAYwUAAA4AAAAAAAAAAAAAAAAALgIA&#10;AGRycy9lMm9Eb2MueG1sUEsBAi0AFAAGAAgAAAAhAKICDS3eAAAACQEAAA8AAAAAAAAAAAAAAAAA&#10;/AQAAGRycy9kb3ducmV2LnhtbFBLBQYAAAAABAAEAPMAAAAHBgAAAAA=&#10;">
                      <v:stroke dashstyle="1 1" endcap="round"/>
                    </v:shape>
                  </w:pict>
                </mc:Fallback>
              </mc:AlternateContent>
            </w:r>
            <w:r w:rsidR="001256CD" w:rsidRPr="001256CD">
              <w:t xml:space="preserve">                        </w:t>
            </w:r>
          </w:p>
          <w:p w:rsidR="001256CD" w:rsidRPr="001256CD" w:rsidRDefault="00B056FB" w:rsidP="00217EDA">
            <w:pPr>
              <w:jc w:val="both"/>
            </w:pPr>
            <w:r>
              <w:rPr>
                <w:noProof/>
              </w:rPr>
              <mc:AlternateContent>
                <mc:Choice Requires="wps">
                  <w:drawing>
                    <wp:anchor distT="0" distB="0" distL="114300" distR="114300" simplePos="0" relativeHeight="252240896" behindDoc="0" locked="0" layoutInCell="1" allowOverlap="1">
                      <wp:simplePos x="0" y="0"/>
                      <wp:positionH relativeFrom="column">
                        <wp:posOffset>696595</wp:posOffset>
                      </wp:positionH>
                      <wp:positionV relativeFrom="paragraph">
                        <wp:posOffset>177165</wp:posOffset>
                      </wp:positionV>
                      <wp:extent cx="450850" cy="2540"/>
                      <wp:effectExtent l="8890" t="13335" r="6985" b="12700"/>
                      <wp:wrapNone/>
                      <wp:docPr id="12" name="Line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E348B" id="Line 695" o:spid="_x0000_s1026" style="position:absolute;flip:y;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3.95pt" to="90.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8/HgIAADcEAAAOAAAAZHJzL2Uyb0RvYy54bWysU02P2yAQvVfqf0DcE3/UThMrzqqKk162&#10;3Ui77Z0AjlExICBxoqr/vQP5aLa9VFV9wAMz83gzb5g/HHuJDtw6oVWNs3GKEVdUM6F2Nf7ysh5N&#10;MXKeKEakVrzGJ+7ww+Ltm/lgKp7rTkvGLQIQ5arB1Ljz3lRJ4mjHe+LG2nAFzlbbnnjY2l3CLBkA&#10;vZdJnqaTZNCWGaspdw5Om7MTLyJ+23Lqn9rWcY9kjYGbj6uN6zasyWJOqp0lphP0QoP8A4ueCAWX&#10;3qAa4gnaW/EHVC+o1U63fkx1n+i2FZTHGqCaLP2tmueOGB5rgeY4c2uT+3+w9PNhY5FgoF2OkSI9&#10;aPQoFEeTWRmaMxhXQcxSbWwojx7Vs3nU9JtDSi87onY8knw5GUjMQkbyKiVsnIErtsMnzSCG7L2O&#10;nTq2tketFOZrSAzg0A10jNKcbtLwo0cUDosynZYgIAVXXhZRuIRUASSkGuv8R657FIwaS6ggQpLD&#10;o/OB1K+QEK70WkgZtZcKDTWelXkZE5yWggVnCHN2t11Kiw4kTE/8YoXguQ+zeq9YBOs4YauL7YmQ&#10;ZxsulyrgQTFA52Kdx+P7LJ2tpqtpMSryyWpUpE0z+rBeFqPJOntfNu+a5bLJfgRqWVF1gjGuArvr&#10;qGbF343C5dGch+w2rLc2JK/RY7+A7PUfSUddg5TnodhqdtrYq94wnTH48pLC+N/vwb5/74ufAAAA&#10;//8DAFBLAwQUAAYACAAAACEA45Y0ddwAAAAJAQAADwAAAGRycy9kb3ducmV2LnhtbEyPwU7DMBBE&#10;70j8g7VI3KhNKtEkxKkqBL0gIVECZydekoh4HcVumv492xMcZ/ZpdqbYLm4QM06h96ThfqVAIDXe&#10;9tRqqD5e7lIQIRqyZvCEGs4YYFteXxUmt/5E7zgfYis4hEJuNHQxjrmUoenQmbDyIxLfvv3kTGQ5&#10;tdJO5sThbpCJUg/SmZ74Q2dGfOqw+TkcnYbd1+vz+m2unR9s1laf1lVqn2h9e7PsHkFEXOIfDJf6&#10;XB1K7lT7I9kgBtYq2zCqIdlkIC5Aqtio2UjXIMtC/l9Q/gIAAP//AwBQSwECLQAUAAYACAAAACEA&#10;toM4kv4AAADhAQAAEwAAAAAAAAAAAAAAAAAAAAAAW0NvbnRlbnRfVHlwZXNdLnhtbFBLAQItABQA&#10;BgAIAAAAIQA4/SH/1gAAAJQBAAALAAAAAAAAAAAAAAAAAC8BAABfcmVscy8ucmVsc1BLAQItABQA&#10;BgAIAAAAIQA9fG8/HgIAADcEAAAOAAAAAAAAAAAAAAAAAC4CAABkcnMvZTJvRG9jLnhtbFBLAQIt&#10;ABQABgAIAAAAIQDjljR13AAAAAkBAAAPAAAAAAAAAAAAAAAAAHgEAABkcnMvZG93bnJldi54bWxQ&#10;SwUGAAAAAAQABADzAAAAgQUAAAAA&#10;"/>
                  </w:pict>
                </mc:Fallback>
              </mc:AlternateContent>
            </w:r>
            <w:r>
              <w:rPr>
                <w:noProof/>
              </w:rPr>
              <mc:AlternateContent>
                <mc:Choice Requires="wps">
                  <w:drawing>
                    <wp:anchor distT="0" distB="0" distL="114300" distR="114300" simplePos="0" relativeHeight="252229632" behindDoc="0" locked="0" layoutInCell="1" allowOverlap="1">
                      <wp:simplePos x="0" y="0"/>
                      <wp:positionH relativeFrom="column">
                        <wp:posOffset>918845</wp:posOffset>
                      </wp:positionH>
                      <wp:positionV relativeFrom="paragraph">
                        <wp:posOffset>62865</wp:posOffset>
                      </wp:positionV>
                      <wp:extent cx="0" cy="114300"/>
                      <wp:effectExtent l="12065" t="13335" r="6985" b="5715"/>
                      <wp:wrapNone/>
                      <wp:docPr id="11" name="Lin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817DB" id="Line 684" o:spid="_x0000_s1026" style="position:absolute;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4.95pt" to="72.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XA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5m8zw0pzeuAJ9K7Wwoj57Vi9lq+t0hpauWqAOPJF8vBgKzEJG8CQkbZyDFvv+sGfiQo9ex&#10;U+fGdgESeoDOUZDLXRB+9ogOhxROsyx/SqNWCSluccY6/4nrDgWjxBJIR1xy2jofeJDi5hLSKL0R&#10;Uka5pUJ9iRfTyTQGOC0FC5fBzdnDvpIWnUgYmPjFouDm0c3qo2IRrOWEra+2J0IONiSXKuBBJUDn&#10;ag0T8WORLtbz9Twf5ZPZepSndT36uKny0WyTfZjWT3VV1dnPQC3Li1YwxlVgd5vOLP879a/vZJir&#10;+3ze25C8RY/9ArK3fyQdpQzqDXOw1+yyszeJYSCj8/XxhIl/3IP9+MRXvwAAAP//AwBQSwMEFAAG&#10;AAgAAAAhAE8De0TbAAAACAEAAA8AAABkcnMvZG93bnJldi54bWxMj8FOwzAQRO9I/IO1SFwq6hAq&#10;SkKcCgG5caGAuG7jJYmI12nstoGvZ8sFjk8zmn1brCbXqz2NofNs4HKegCKuve24MfD6Ul3cgAoR&#10;2WLvmQx8UYBVeXpSYG79gZ9pv46NkhEOORpoYxxyrUPdksMw9wOxZB9+dBgFx0bbEQ8y7nqdJsm1&#10;dtixXGhxoPuW6s/1zhkI1Rttq+9ZPUverxpP6fbh6RGNOT+b7m5BRZriXxmO+qIOpTht/I5tUL3w&#10;YrGUqoEsA3XMf3ljIF1moMtC/3+g/AEAAP//AwBQSwECLQAUAAYACAAAACEAtoM4kv4AAADhAQAA&#10;EwAAAAAAAAAAAAAAAAAAAAAAW0NvbnRlbnRfVHlwZXNdLnhtbFBLAQItABQABgAIAAAAIQA4/SH/&#10;1gAAAJQBAAALAAAAAAAAAAAAAAAAAC8BAABfcmVscy8ucmVsc1BLAQItABQABgAIAAAAIQAUXwXA&#10;EwIAACoEAAAOAAAAAAAAAAAAAAAAAC4CAABkcnMvZTJvRG9jLnhtbFBLAQItABQABgAIAAAAIQBP&#10;A3tE2wAAAAgBAAAPAAAAAAAAAAAAAAAAAG0EAABkcnMvZG93bnJldi54bWxQSwUGAAAAAAQABADz&#10;AAAAdQUAAAAA&#10;"/>
                  </w:pict>
                </mc:Fallback>
              </mc:AlternateContent>
            </w:r>
            <w:r>
              <w:rPr>
                <w:noProof/>
              </w:rPr>
              <mc:AlternateContent>
                <mc:Choice Requires="wps">
                  <w:drawing>
                    <wp:anchor distT="0" distB="0" distL="114300" distR="114300" simplePos="0" relativeHeight="252231680" behindDoc="0" locked="0" layoutInCell="1" allowOverlap="1">
                      <wp:simplePos x="0" y="0"/>
                      <wp:positionH relativeFrom="column">
                        <wp:posOffset>690245</wp:posOffset>
                      </wp:positionH>
                      <wp:positionV relativeFrom="paragraph">
                        <wp:posOffset>62865</wp:posOffset>
                      </wp:positionV>
                      <wp:extent cx="0" cy="114300"/>
                      <wp:effectExtent l="12065" t="13335" r="6985" b="5715"/>
                      <wp:wrapNone/>
                      <wp:docPr id="10"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3BEE8" id="Line 686" o:spid="_x0000_s1026" style="position:absolute;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4.95pt" to="54.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gEV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ez+Sw0pzeuAJ9K7Wwoj57Vi9lq+t0hpauWqAOPJF8vBgKzEJG8CQkbZyDFvv+sGfiQo9ex&#10;U+fGdgESeoDOUZDLXRB+9ogOhxROsyx/SqNWCSluccY6/4nrDgWjxBJIR1xy2jofeJDi5hLSKL0R&#10;Uka5pUJ9iRfTyTQGOC0FC5fBzdnDvpIWnUgYmPjFouDm0c3qo2IRrOWEra+2J0IONiSXKuBBJUDn&#10;ag0T8WORLtbz9Twf5ZPZepSndT36uKny0WyTfZjWT3VV1dnPQC3Li1YwxlVgd5vOLP879a/vZJir&#10;+3ze25C8RY/9ArK3fyQdpQzqDXOw1+yyszeJYSCj8/XxhIl/3IP9+MRXvwAAAP//AwBQSwMEFAAG&#10;AAgAAAAhACjyNtnbAAAACAEAAA8AAABkcnMvZG93bnJldi54bWxMj8FOwzAQRO9I/QdrkbhU1CZI&#10;tAlxqgrIjQstiOs2XpKIeJ3Gbhv4etxe6PFpRrNv8+VoO3GgwbeONdzNFAjiypmWaw3vm/J2AcIH&#10;ZIOdY9LwQx6WxeQqx8y4I7/RYR1qEUfYZ6ihCaHPpPRVQxb9zPXEMftyg8UQcailGfAYx20nE6Ue&#10;pMWW44UGe3pqqPpe760GX37QrvydVlP1eV87SnbPry+o9c31uHoEEWgM/2U46Ud1KKLT1u3ZeNFF&#10;Vot5rGpIUxCn/MxbDck8BVnk8vKB4g8AAP//AwBQSwECLQAUAAYACAAAACEAtoM4kv4AAADhAQAA&#10;EwAAAAAAAAAAAAAAAAAAAAAAW0NvbnRlbnRfVHlwZXNdLnhtbFBLAQItABQABgAIAAAAIQA4/SH/&#10;1gAAAJQBAAALAAAAAAAAAAAAAAAAAC8BAABfcmVscy8ucmVsc1BLAQItABQABgAIAAAAIQDUmgEV&#10;EwIAACoEAAAOAAAAAAAAAAAAAAAAAC4CAABkcnMvZTJvRG9jLnhtbFBLAQItABQABgAIAAAAIQAo&#10;8jbZ2wAAAAgBAAAPAAAAAAAAAAAAAAAAAG0EAABkcnMvZG93bnJldi54bWxQSwUGAAAAAAQABADz&#10;AAAAdQUAAAAA&#10;"/>
                  </w:pict>
                </mc:Fallback>
              </mc:AlternateContent>
            </w:r>
            <w:r>
              <w:rPr>
                <w:noProof/>
              </w:rPr>
              <mc:AlternateContent>
                <mc:Choice Requires="wps">
                  <w:drawing>
                    <wp:anchor distT="0" distB="0" distL="114300" distR="114300" simplePos="0" relativeHeight="252230656" behindDoc="0" locked="0" layoutInCell="1" allowOverlap="1">
                      <wp:simplePos x="0" y="0"/>
                      <wp:positionH relativeFrom="column">
                        <wp:posOffset>1143000</wp:posOffset>
                      </wp:positionH>
                      <wp:positionV relativeFrom="paragraph">
                        <wp:posOffset>59690</wp:posOffset>
                      </wp:positionV>
                      <wp:extent cx="0" cy="114300"/>
                      <wp:effectExtent l="7620" t="10160" r="11430" b="8890"/>
                      <wp:wrapNone/>
                      <wp:docPr id="9"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E8843" id="Line 685" o:spid="_x0000_s1026" style="position:absolute;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7pt" to="90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KO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BkSId&#10;SLQViqPZfBp60xtXgEuldjZUR8/qxWw1/e6Q0lVL1IFHjq8XA4FZiEjehISNM5Bh33/WDHzI0evY&#10;qHNjuwAJLUDnqMflrgc/e0SHQwqnWZY/pVGqhBS3OGOd/8R1h4JRYgmkIy45bZ0PPEhxcwlplN4I&#10;KaPaUqEeyp1OpjHAaSlYuAxuzh72lbToRMK8xC8WBTePblYfFYtgLSdsfbU9EXKwIblUAQ8qATpX&#10;axiIH4t0sZ6v5/kon8zWozyt69HHTZWPZpvsw7R+qquqzn4GalletIIxrgK723Bm+d+Jf30mw1jd&#10;x/PehuQteuwXkL39I+koZVBvmIO9ZpedvUkM8xidr28nDPzjHuzHF776BQAA//8DAFBLAwQUAAYA&#10;CAAAACEAoWbn2twAAAAIAQAADwAAAGRycy9kb3ducmV2LnhtbEyPQU/CQBCF7yb+h82YeCGwayWA&#10;pVti1N68gBqvQ3dsG7qzpbtA9de7eMHjlzd5871sNdhWHKn3jWMNdxMFgrh0puFKw/tbMV6A8AHZ&#10;YOuYNHyTh1V+fZVhatyJ13TchErEEvYpaqhD6FIpfVmTRT9xHXHMvlxvMUTsK2l6PMVy28pEqZm0&#10;2HD8UGNHTzWVu83BavDFB+2Ln1E5Up/3laNk//z6glrf3gyPSxCBhnA5hrN+VIc8Om3dgY0XbeSF&#10;iluChocpiHP+x1sNyXwKMs/k/wH5LwAAAP//AwBQSwECLQAUAAYACAAAACEAtoM4kv4AAADhAQAA&#10;EwAAAAAAAAAAAAAAAAAAAAAAW0NvbnRlbnRfVHlwZXNdLnhtbFBLAQItABQABgAIAAAAIQA4/SH/&#10;1gAAAJQBAAALAAAAAAAAAAAAAAAAAC8BAABfcmVscy8ucmVsc1BLAQItABQABgAIAAAAIQBNg5KO&#10;EgIAACkEAAAOAAAAAAAAAAAAAAAAAC4CAABkcnMvZTJvRG9jLnhtbFBLAQItABQABgAIAAAAIQCh&#10;Zufa3AAAAAgBAAAPAAAAAAAAAAAAAAAAAGwEAABkcnMvZG93bnJldi54bWxQSwUGAAAAAAQABADz&#10;AAAAdQUAAAAA&#10;"/>
                  </w:pict>
                </mc:Fallback>
              </mc:AlternateContent>
            </w:r>
            <w:r w:rsidR="001256CD" w:rsidRPr="001256CD">
              <w:t xml:space="preserve">Búp bê:                                63 đồ chơi                   </w:t>
            </w:r>
          </w:p>
          <w:p w:rsidR="001256CD" w:rsidRPr="001256CD" w:rsidRDefault="00B056FB" w:rsidP="00217EDA">
            <w:pPr>
              <w:jc w:val="both"/>
            </w:pPr>
            <w:r>
              <w:rPr>
                <w:noProof/>
              </w:rPr>
              <mc:AlternateContent>
                <mc:Choice Requires="wps">
                  <w:drawing>
                    <wp:anchor distT="0" distB="0" distL="114300" distR="114300" simplePos="0" relativeHeight="252239872" behindDoc="0" locked="0" layoutInCell="1" allowOverlap="1">
                      <wp:simplePos x="0" y="0"/>
                      <wp:positionH relativeFrom="column">
                        <wp:posOffset>1188720</wp:posOffset>
                      </wp:positionH>
                      <wp:positionV relativeFrom="paragraph">
                        <wp:posOffset>-303530</wp:posOffset>
                      </wp:positionV>
                      <wp:extent cx="145415" cy="1143000"/>
                      <wp:effectExtent l="12065" t="11430" r="6985" b="5080"/>
                      <wp:wrapNone/>
                      <wp:docPr id="8" name="AutoShape 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5415" cy="1143000"/>
                              </a:xfrm>
                              <a:prstGeom prst="rightBrace">
                                <a:avLst>
                                  <a:gd name="adj1" fmla="val 65502"/>
                                  <a:gd name="adj2" fmla="val 50000"/>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01C4C" id="AutoShape 694" o:spid="_x0000_s1026" type="#_x0000_t88" style="position:absolute;margin-left:93.6pt;margin-top:-23.9pt;width:11.45pt;height:90pt;rotation:90;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c3ogIAAGIFAAAOAAAAZHJzL2Uyb0RvYy54bWysVNuO0zAQfUfiHyy/d3NZp9tGm66WpkVI&#10;C6y08AFu7DQGxw6227Qg/p2xky0t+4IQeXBtz3TmnJkzvr07tBLtubFCqwInVzFGXFWaCbUt8OdP&#10;68kMI+uoYlRqxQt85BbfLV6/uu27nKe60ZJxgyCIsnnfFbhxrsujyFYNb6m90h1XYKy1aamDo9lG&#10;zNAeorcySuN4GvXasM7oilsLt+VgxIsQv6555T7WteUOyQIDNhdWE9aNX6PFLc23hnaNqEYY9B9Q&#10;tFQoSHoKVVJH0c6IF6FaURltde2uKt1Guq5FxQMHYJPEf7B5amjHAxcoju1OZbL/L2z1Yf9okGAF&#10;hkYp2kKL7ndOh8xoOie+QH1nc/B76h6Np2i7B119tWCILiz+YMEHbfr3mkEgCoFCUQ61aZHRUPyM&#10;xP4Lt0AeHUInjqdO8INDFVwmJCNJhlEFpiQh1/4/PiHNfSyPojPWveW6RX5TYCO2jXtjaOXrRXO6&#10;f7Au9IONrCj7kmBUtxLau6cSTbMsTsf2n/mk5z5ZwDrkHSMCgufMPrzSayEleNBcKtQXeJ6lHjYF&#10;KRvFAharpWDezXtZs90spUEAAUiHbyR24eZzlNQ2g5892lK7AazRO8VCwoZTthr3jgo57AGgVD4T&#10;lHKsgS9q0OKPeTxfzVYzMiHpdDUhcVlO7tdLMpmuk5usvC6XyzL56UEnJG8EY1x53M9zkZC/0904&#10;oYOiT5Nxwe+iDOvwvSxDdAkjtB+4PP8GdkGCXnWDTDeaHUGBQWsw7vAwgTYabb5j1MOQF9h+21HD&#10;MZLvFEzRPCHEvwrhQLKbFA7m3LI5t1BVQagCO4yG7dINL8muC/IDqYaGK+1HqBbOK8dPxYBqPMAg&#10;Bwbjo+NfivNz8Pr9NC5+AQAA//8DAFBLAwQUAAYACAAAACEA6cK7ad4AAAAJAQAADwAAAGRycy9k&#10;b3ducmV2LnhtbEyPQU/DMAyF70j8h8hI3Fi6TWxVaTpNSOOCONAhcU0br+lonKrJtsCvxzvByXr2&#10;0/P3yk1ygzjjFHpPCuazDARS601PnYKP/e4hBxGiJqMHT6jgGwNsqtubUhfGX+gdz3XsBIdQKLQC&#10;G+NYSBlai06HmR+R+Hbwk9OR5dRJM+kLh7tBLrJsJZ3uiT9YPeKzxfarPjkF2/HYp8P8NfzsP9/q&#10;F2vW6bhrlLq/S9snEBFT/DPDFZ/RoWKmxp/IBDGwzvI1WxUsM55sWOTXRaPgcbkCWZXyf4PqFwAA&#10;//8DAFBLAQItABQABgAIAAAAIQC2gziS/gAAAOEBAAATAAAAAAAAAAAAAAAAAAAAAABbQ29udGVu&#10;dF9UeXBlc10ueG1sUEsBAi0AFAAGAAgAAAAhADj9If/WAAAAlAEAAAsAAAAAAAAAAAAAAAAALwEA&#10;AF9yZWxzLy5yZWxzUEsBAi0AFAAGAAgAAAAhABSepzeiAgAAYgUAAA4AAAAAAAAAAAAAAAAALgIA&#10;AGRycy9lMm9Eb2MueG1sUEsBAi0AFAAGAAgAAAAhAOnCu2neAAAACQEAAA8AAAAAAAAAAAAAAAAA&#10;/AQAAGRycy9kb3ducmV2LnhtbFBLBQYAAAAABAAEAPMAAAAHBgAAAAA=&#10;">
                      <v:stroke dashstyle="1 1" endcap="round"/>
                    </v:shape>
                  </w:pict>
                </mc:Fallback>
              </mc:AlternateContent>
            </w:r>
            <w:r>
              <w:rPr>
                <w:noProof/>
              </w:rPr>
              <mc:AlternateContent>
                <mc:Choice Requires="wps">
                  <w:drawing>
                    <wp:anchor distT="0" distB="0" distL="114300" distR="114300" simplePos="0" relativeHeight="252237824" behindDoc="0" locked="0" layoutInCell="1" allowOverlap="1">
                      <wp:simplePos x="0" y="0"/>
                      <wp:positionH relativeFrom="column">
                        <wp:posOffset>1615440</wp:posOffset>
                      </wp:positionH>
                      <wp:positionV relativeFrom="paragraph">
                        <wp:posOffset>80645</wp:posOffset>
                      </wp:positionV>
                      <wp:extent cx="0" cy="114300"/>
                      <wp:effectExtent l="13335" t="11430" r="5715" b="7620"/>
                      <wp:wrapNone/>
                      <wp:docPr id="7" name="Line 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BFE6D" id="Line 692" o:spid="_x0000_s1026" style="position:absolute;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pt,6.35pt" to="127.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fc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PGCnS&#10;gUTPQnE0W0xCb3rjCnCp1NaG6uhJvZpnTb87pHTVErXnkePb2UBgFiKSdyFh4wxk2PVfNAMfcvA6&#10;NurU2C5AQgvQKepxvunBTx7R4ZDCaZblD2mUKiHFNc5Y5z9z3aFglFgC6YhLjs/OBx6kuLqENEpv&#10;hJRRbalQX+LFdDKNAU5LwcJlcHN2v6ukRUcS5iV+sSi4uXez+qBYBGs5YeuL7YmQgw3JpQp4UAnQ&#10;uVjDQPxYpIv1fD3PR/lkth7laV2PPm2qfDTbZI/T+qGuqjr7GahledEKxrgK7K7DmeV/J/7lmQxj&#10;dRvPWxuS9+ixX0D2+o+ko5RBvWEOdpqdt/YqMcxjdL68nTDw93uw71/46hcAAAD//wMAUEsDBBQA&#10;BgAIAAAAIQD1izHx3QAAAAkBAAAPAAAAZHJzL2Rvd25yZXYueG1sTI/BTsMwDIbvSLxDZCQu05bQ&#10;jQ2VphMCeuOyAeLqtaataJyuybbC02PEAY72/+n352w9uk4daQitZwtXMwOKuPRVy7WFl+diegMq&#10;ROQKO89k4ZMCrPPzswzTyp94Q8dtrJWUcEjRQhNjn2odyoYchpnviSV794PDKONQ62rAk5S7TifG&#10;LLXDluVCgz3dN1R+bA/OQiheaV98TcqJeZvXnpL9w9MjWnt5Md7dgoo0xj8YfvRFHXJx2vkDV0F1&#10;FpLrxUJQCZIVKAF+FzsLc7MCnWf6/wf5NwAAAP//AwBQSwECLQAUAAYACAAAACEAtoM4kv4AAADh&#10;AQAAEwAAAAAAAAAAAAAAAAAAAAAAW0NvbnRlbnRfVHlwZXNdLnhtbFBLAQItABQABgAIAAAAIQA4&#10;/SH/1gAAAJQBAAALAAAAAAAAAAAAAAAAAC8BAABfcmVscy8ucmVsc1BLAQItABQABgAIAAAAIQDf&#10;0lfcFAIAACkEAAAOAAAAAAAAAAAAAAAAAC4CAABkcnMvZTJvRG9jLnhtbFBLAQItABQABgAIAAAA&#10;IQD1izHx3QAAAAkBAAAPAAAAAAAAAAAAAAAAAG4EAABkcnMvZG93bnJldi54bWxQSwUGAAAAAAQA&#10;BADzAAAAeAUAAAAA&#10;"/>
                  </w:pict>
                </mc:Fallback>
              </mc:AlternateContent>
            </w:r>
            <w:r>
              <w:rPr>
                <w:noProof/>
              </w:rPr>
              <mc:AlternateContent>
                <mc:Choice Requires="wps">
                  <w:drawing>
                    <wp:anchor distT="0" distB="0" distL="114300" distR="114300" simplePos="0" relativeHeight="252235776" behindDoc="0" locked="0" layoutInCell="1" allowOverlap="1">
                      <wp:simplePos x="0" y="0"/>
                      <wp:positionH relativeFrom="column">
                        <wp:posOffset>1393190</wp:posOffset>
                      </wp:positionH>
                      <wp:positionV relativeFrom="paragraph">
                        <wp:posOffset>80645</wp:posOffset>
                      </wp:positionV>
                      <wp:extent cx="0" cy="114300"/>
                      <wp:effectExtent l="10160" t="11430" r="8890" b="7620"/>
                      <wp:wrapNone/>
                      <wp:docPr id="6"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1CF4A" id="Line 690" o:spid="_x0000_s1026" style="position:absolute;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7pt,6.35pt" to="109.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MJEwIAACk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QwjRTpo&#10;0VYojmaLWJveuAJMKrWzITt6Vi9mq+l3h5SuWqIOPHJ8vRhwzEI1kzcu4eIMRNj3nzUDG3L0Ohbq&#10;3NguQEIJ0Dn243LvBz97RK+PFF6zLH9KI52EFDc/Y53/xHWHglBiCaQjLjltnQ88SHEzCWGU3ggp&#10;Y7elQn2JF9PJNDo4LQULymDm7GFfSYtOJMxL/GJSoHk0s/qoWARrOWHrQfZEyKsMwaUKeJAJ0Bmk&#10;60D8WKSL9Xw9z0f5ZLYe5Wldjz5uqnw022QfpvVTXVV19jNQy/KiFYxxFdjdhjPL/675w5pcx+o+&#10;nvcyJG/RY72A7O0fScdWhu6FbXLFXrPLzt5aDPMYjYfdCQP/eAf5ccNXvwAAAP//AwBQSwMEFAAG&#10;AAgAAAAhALCyftTdAAAACQEAAA8AAABkcnMvZG93bnJldi54bWxMj8FOwzAMhu9IvENkJC7TlqxD&#10;DErTCQG9cdlg4uq1pq1onK7JtsLTY8QBjvb/6ffnbDW6Th1pCK1nC/OZAUVc+qrl2sLrSzG9ARUi&#10;coWdZ7LwSQFW+flZhmnlT7ym4ybWSko4pGihibFPtQ5lQw7DzPfEkr37wWGUcah1NeBJyl2nE2Ou&#10;tcOW5UKDPT00VH5sDs5CKLa0L74m5cS8LWpPyf7x+QmtvbwY7+9ARRrjHww/+qIOuTjt/IGroDoL&#10;yfz2SlAJkiUoAX4XOwsLswSdZ/r/B/k3AAAA//8DAFBLAQItABQABgAIAAAAIQC2gziS/gAAAOEB&#10;AAATAAAAAAAAAAAAAAAAAAAAAABbQ29udGVudF9UeXBlc10ueG1sUEsBAi0AFAAGAAgAAAAhADj9&#10;If/WAAAAlAEAAAsAAAAAAAAAAAAAAAAALwEAAF9yZWxzLy5yZWxzUEsBAi0AFAAGAAgAAAAhAB8X&#10;UwkTAgAAKQQAAA4AAAAAAAAAAAAAAAAALgIAAGRycy9lMm9Eb2MueG1sUEsBAi0AFAAGAAgAAAAh&#10;ALCyftTdAAAACQEAAA8AAAAAAAAAAAAAAAAAbQQAAGRycy9kb3ducmV2LnhtbFBLBQYAAAAABAAE&#10;APMAAAB3BQAAAAA=&#10;"/>
                  </w:pict>
                </mc:Fallback>
              </mc:AlternateContent>
            </w:r>
            <w:r>
              <w:rPr>
                <w:noProof/>
              </w:rPr>
              <mc:AlternateContent>
                <mc:Choice Requires="wps">
                  <w:drawing>
                    <wp:anchor distT="0" distB="0" distL="114300" distR="114300" simplePos="0" relativeHeight="252232704" behindDoc="0" locked="0" layoutInCell="1" allowOverlap="1">
                      <wp:simplePos x="0" y="0"/>
                      <wp:positionH relativeFrom="column">
                        <wp:posOffset>701040</wp:posOffset>
                      </wp:positionH>
                      <wp:positionV relativeFrom="paragraph">
                        <wp:posOffset>80645</wp:posOffset>
                      </wp:positionV>
                      <wp:extent cx="0" cy="114300"/>
                      <wp:effectExtent l="13335" t="11430" r="5715" b="7620"/>
                      <wp:wrapNone/>
                      <wp:docPr id="5"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28127" id="Line 687" o:spid="_x0000_s1026" style="position:absolute;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6.35pt" to="55.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0a1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TjBTp&#10;QKJnoTiazR9Db3rjCnCp1NaG6uhJvZpnTb87pHTVErXnkePb2UBgFiKSdyFh4wxk2PVfNAMfcvA6&#10;NurU2C5AQgvQKepxvunBTx7R4ZDCaZblD2mUKiHFNc5Y5z9z3aFglFgC6YhLjs/OBx6kuLqENEpv&#10;hJRRbalQX+LFdDKNAU5LwcJlcHN2v6ukRUcS5iV+sSi4uXez+qBYBGs5YeuL7YmQgw3JpQp4UAnQ&#10;uVjDQPxYpIv1fD3PR/lkth7laV2PPm2qfDTbZI/T+qGuqjr7GahledEKxrgK7K7DmeV/J/7lmQxj&#10;dRvPWxuS9+ixX0D2+o+ko5RBvWEOdpqdt/YqMcxjdL68nTDw93uw71/46hcAAAD//wMAUEsDBBQA&#10;BgAIAAAAIQAZ5j6Y3AAAAAkBAAAPAAAAZHJzL2Rvd25yZXYueG1sTI9BT8MwDIXvSPyHyEhcpi1Z&#10;hxgqTScE9MaFAdrVa01b0Thdk22FX4+3C9z87Kfn72Wr0XXqQENoPVuYzwwo4tJXLdcW3t+K6R2o&#10;EJEr7DyThW8KsMovLzJMK3/kVzqsY60khEOKFpoY+1TrUDbkMMx8Tyy3Tz84jCKHWlcDHiXcdTox&#10;5lY7bFk+NNjTY0Pl13rvLITig3bFz6ScmM2i9pTsnl6e0drrq/HhHlSkMf6Z4YQv6JAL09bvuQqq&#10;Ez03N2KVIVmCOhnOi62FhVmCzjP9v0H+CwAA//8DAFBLAQItABQABgAIAAAAIQC2gziS/gAAAOEB&#10;AAATAAAAAAAAAAAAAAAAAAAAAABbQ29udGVudF9UeXBlc10ueG1sUEsBAi0AFAAGAAgAAAAhADj9&#10;If/WAAAAlAEAAAsAAAAAAAAAAAAAAAAALwEAAF9yZWxzLy5yZWxzUEsBAi0AFAAGAAgAAAAhABnD&#10;RrUUAgAAKQQAAA4AAAAAAAAAAAAAAAAALgIAAGRycy9lMm9Eb2MueG1sUEsBAi0AFAAGAAgAAAAh&#10;ABnmPpjcAAAACQEAAA8AAAAAAAAAAAAAAAAAbgQAAGRycy9kb3ducmV2LnhtbFBLBQYAAAAABAAE&#10;APMAAAB3BQAAAAA=&#10;"/>
                  </w:pict>
                </mc:Fallback>
              </mc:AlternateContent>
            </w:r>
            <w:r>
              <w:rPr>
                <w:noProof/>
              </w:rPr>
              <mc:AlternateContent>
                <mc:Choice Requires="wps">
                  <w:drawing>
                    <wp:anchor distT="0" distB="0" distL="114300" distR="114300" simplePos="0" relativeHeight="252233728" behindDoc="0" locked="0" layoutInCell="1" allowOverlap="1">
                      <wp:simplePos x="0" y="0"/>
                      <wp:positionH relativeFrom="column">
                        <wp:posOffset>935990</wp:posOffset>
                      </wp:positionH>
                      <wp:positionV relativeFrom="paragraph">
                        <wp:posOffset>80645</wp:posOffset>
                      </wp:positionV>
                      <wp:extent cx="0" cy="114300"/>
                      <wp:effectExtent l="10160" t="11430" r="8890" b="7620"/>
                      <wp:wrapNone/>
                      <wp:docPr id="4"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EA59F" id="Line 688" o:spid="_x0000_s1026" style="position:absolute;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6.35pt" to="7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Hu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HSJEO&#10;JNoKxdFsPg+96Y0rwKVSOxuqo2f1YraafndI6aol6sAjx9eLgcAsRCRvQsLGGciw7z9rBj7k6HVs&#10;1LmxXYCEFqBz1ONy14OfPaLDIYXTLMuf0ihVQopbnLHOf+K6Q8EosQTSEZects4HHqS4uYQ0Sm+E&#10;lFFtqVBf4sV0Mo0BTkvBwmVwc/awr6RFJxLmJX6xKLh5dLP6qFgEazlh66vtiZCDDcmlCnhQCdC5&#10;WsNA/Fiki/V8Pc9H+WS2HuVpXY8+bqp8NNtkH6b1U11VdfYzUMvyohWMcRXY3YYzy/9O/OszGcbq&#10;Pp73NiRv0WO/gOztH0lHKYN6wxzsNbvs7E1imMfofH07YeAf92A/vvDVLwAAAP//AwBQSwMEFAAG&#10;AAgAAAAhAEeIwC/cAAAACQEAAA8AAABkcnMvZG93bnJldi54bWxMj0FPwzAMhe9I/IfISFwmltJN&#10;FJWmEwJ648IAcfUa01Y0TtdkW+HX4+0CNz/76fl7xWpyvdrTGDrPBq7nCSji2tuOGwNvr9XVLagQ&#10;kS32nsnANwVYlednBebWH/iF9uvYKAnhkKOBNsYh1zrULTkMcz8Qy+3Tjw6jyLHRdsSDhLtep0ly&#10;ox12LB9aHOihpfprvXMGQvVO2+pnVs+Sj0XjKd0+Pj+hMZcX0/0dqEhT/DPDEV/QoRSmjd+xDaoX&#10;vcyWYpUhzUAdDafFxsAiyUCXhf7foPwFAAD//wMAUEsBAi0AFAAGAAgAAAAhALaDOJL+AAAA4QEA&#10;ABMAAAAAAAAAAAAAAAAAAAAAAFtDb250ZW50X1R5cGVzXS54bWxQSwECLQAUAAYACAAAACEAOP0h&#10;/9YAAACUAQAACwAAAAAAAAAAAAAAAAAvAQAAX3JlbHMvLnJlbHNQSwECLQAUAAYACAAAACEAsLAh&#10;7hMCAAApBAAADgAAAAAAAAAAAAAAAAAuAgAAZHJzL2Uyb0RvYy54bWxQSwECLQAUAAYACAAAACEA&#10;R4jAL9wAAAAJAQAADwAAAAAAAAAAAAAAAABtBAAAZHJzL2Rvd25yZXYueG1sUEsFBgAAAAAEAAQA&#10;8wAAAHYFAAAAAA==&#10;"/>
                  </w:pict>
                </mc:Fallback>
              </mc:AlternateContent>
            </w:r>
            <w:r>
              <w:rPr>
                <w:noProof/>
              </w:rPr>
              <mc:AlternateContent>
                <mc:Choice Requires="wps">
                  <w:drawing>
                    <wp:anchor distT="0" distB="0" distL="114300" distR="114300" simplePos="0" relativeHeight="252234752" behindDoc="0" locked="0" layoutInCell="1" allowOverlap="1">
                      <wp:simplePos x="0" y="0"/>
                      <wp:positionH relativeFrom="column">
                        <wp:posOffset>1158240</wp:posOffset>
                      </wp:positionH>
                      <wp:positionV relativeFrom="paragraph">
                        <wp:posOffset>76835</wp:posOffset>
                      </wp:positionV>
                      <wp:extent cx="6350" cy="118110"/>
                      <wp:effectExtent l="13335" t="7620" r="8890" b="7620"/>
                      <wp:wrapNone/>
                      <wp:docPr id="3"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EC5EA" id="Line 689" o:spid="_x0000_s1026" style="position:absolute;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6.05pt" to="91.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M3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jjBTp&#10;QKKNUBxNZ/PQm964AkIqtbWhOnpSz2aj6U+HlK5aovY8cnw5G0jMQkbyKiVsnIEbdv1XzSCGHLyO&#10;jTo1tguQ0AJ0inqc73rwk0cUDqfjCWhGwZFlsyyLaiWkuKUa6/wXrjsUjBJL4B2hyXHjfKBCiltI&#10;uEnptZAyCi4V6ks8n4wmMcFpKVhwhjBn97tKWnQkYWTiF+sCz2OY1QfFIljLCVtdbU+EvNhwuVQB&#10;D4oBOlfrMhO/5ul8NVvN8kE+mq4GeVrXg8/rKh9M19mnST2uq6rOfgdqWV60gjGuArvbfGb52/S/&#10;vpTLZN0n9N6G5DV67BeQvf0j6ahmEPAyCjvNzlt7UxlGMgZfn0+Y+cc92I+PfPkHAAD//wMAUEsD&#10;BBQABgAIAAAAIQAUF8E13QAAAAkBAAAPAAAAZHJzL2Rvd25yZXYueG1sTI9BT8MwDIXvSPyHyEhc&#10;JpauRVCVphMCeuPCAHH1GtNWNE7XZFvh1+Od4OZnPz1/r1zPblAHmkLv2cBqmYAibrztuTXw9lpf&#10;5aBCRLY4eCYD3xRgXZ2flVhYf+QXOmxiqySEQ4EGuhjHQuvQdOQwLP1ILLdPPzmMIqdW2wmPEu4G&#10;nSbJjXbYs3zocKSHjpqvzd4ZCPU77eqfRbNIPrLWU7p7fH5CYy4v5vs7UJHm+GeGE76gQyVMW79n&#10;G9QgOk+vxSpDugJ1MuSZLLYGsuQWdFXq/w2qXwAAAP//AwBQSwECLQAUAAYACAAAACEAtoM4kv4A&#10;AADhAQAAEwAAAAAAAAAAAAAAAAAAAAAAW0NvbnRlbnRfVHlwZXNdLnhtbFBLAQItABQABgAIAAAA&#10;IQA4/SH/1gAAAJQBAAALAAAAAAAAAAAAAAAAAC8BAABfcmVscy8ucmVsc1BLAQItABQABgAIAAAA&#10;IQApSmM3FwIAACwEAAAOAAAAAAAAAAAAAAAAAC4CAABkcnMvZTJvRG9jLnhtbFBLAQItABQABgAI&#10;AAAAIQAUF8E13QAAAAkBAAAPAAAAAAAAAAAAAAAAAHEEAABkcnMvZG93bnJldi54bWxQSwUGAAAA&#10;AAQABADzAAAAewUAAAAA&#10;"/>
                  </w:pict>
                </mc:Fallback>
              </mc:AlternateContent>
            </w:r>
            <w:r>
              <w:rPr>
                <w:noProof/>
              </w:rPr>
              <mc:AlternateContent>
                <mc:Choice Requires="wps">
                  <w:drawing>
                    <wp:anchor distT="0" distB="0" distL="114300" distR="114300" simplePos="0" relativeHeight="252241920" behindDoc="0" locked="0" layoutInCell="1" allowOverlap="1">
                      <wp:simplePos x="0" y="0"/>
                      <wp:positionH relativeFrom="column">
                        <wp:posOffset>696595</wp:posOffset>
                      </wp:positionH>
                      <wp:positionV relativeFrom="paragraph">
                        <wp:posOffset>191135</wp:posOffset>
                      </wp:positionV>
                      <wp:extent cx="1143000" cy="635"/>
                      <wp:effectExtent l="8890" t="7620" r="10160" b="10795"/>
                      <wp:wrapNone/>
                      <wp:docPr id="2"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356C9" id="Line 696" o:spid="_x0000_s1026" style="position:absolute;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5.05pt" to="144.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glFQIAACw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CkSId&#10;SPQsFEfz5Tz0pjeuAJdK7Wyojp7Vi3nW9LtDSlctUQceOb5eDARmISJ5CAkbZyDDvv+sGfiQo9ex&#10;UefGdgESWoDOUY/LXQ9+9ojCYZbl0zQF2SjczaeziE+KW6ixzn/iukPBKLEE3hGanJ6dD1RIcXMJ&#10;mZTeCimj4FKhvsTL2WQWA5yWgoXL4ObsYV9Ji04kjEz8hrwPblYfFYtgLSdsM9ieCHm1IblUAQ+K&#10;ATqDdZ2JH8t0uVlsFvkon8w3ozyt69HHbZWP5tvsw6ye1lVVZz8DtSwvWsEYV4HdbT6z/O/0H17K&#10;dbLuE3pvQ/KIHvsFZG//SDqqGQS8jsJes8vO3lSGkYzOw/MJM/92D/bbR77+BQAA//8DAFBLAwQU&#10;AAYACAAAACEA0+Kw/dwAAAAJAQAADwAAAGRycy9kb3ducmV2LnhtbEyPwU7DMBBE70j8g7VIXKrW&#10;bipBCXEqBOTGhULFdZssSUS8TmO3DXw9mxMcZ/ZpdibbjK5TJxpC69nCcmFAEZe+arm28P5WzNeg&#10;QkSusPNMFr4pwCa/vMgwrfyZX+m0jbWSEA4pWmhi7FOtQ9mQw7DwPbHcPv3gMIocal0NeJZw1+nE&#10;mBvtsGX50GBPjw2VX9ujsxCKHR2Kn1k5Mx+r2lNyeHp5Rmuvr8aHe1CRxvgHw1RfqkMunfb+yFVQ&#10;nWhzdyuohZVZghIgWU/GfjIS0Hmm/y/IfwEAAP//AwBQSwECLQAUAAYACAAAACEAtoM4kv4AAADh&#10;AQAAEwAAAAAAAAAAAAAAAAAAAAAAW0NvbnRlbnRfVHlwZXNdLnhtbFBLAQItABQABgAIAAAAIQA4&#10;/SH/1gAAAJQBAAALAAAAAAAAAAAAAAAAAC8BAABfcmVscy8ucmVsc1BLAQItABQABgAIAAAAIQCU&#10;wtglFQIAACwEAAAOAAAAAAAAAAAAAAAAAC4CAABkcnMvZTJvRG9jLnhtbFBLAQItABQABgAIAAAA&#10;IQDT4rD93AAAAAkBAAAPAAAAAAAAAAAAAAAAAG8EAABkcnMvZG93bnJldi54bWxQSwUGAAAAAAQA&#10;BADzAAAAeAUAAAAA&#10;"/>
                  </w:pict>
                </mc:Fallback>
              </mc:AlternateContent>
            </w:r>
            <w:r>
              <w:rPr>
                <w:noProof/>
              </w:rPr>
              <mc:AlternateContent>
                <mc:Choice Requires="wps">
                  <w:drawing>
                    <wp:anchor distT="0" distB="0" distL="114300" distR="114300" simplePos="0" relativeHeight="252236800" behindDoc="0" locked="0" layoutInCell="1" allowOverlap="1">
                      <wp:simplePos x="0" y="0"/>
                      <wp:positionH relativeFrom="column">
                        <wp:posOffset>1839595</wp:posOffset>
                      </wp:positionH>
                      <wp:positionV relativeFrom="paragraph">
                        <wp:posOffset>77470</wp:posOffset>
                      </wp:positionV>
                      <wp:extent cx="0" cy="114300"/>
                      <wp:effectExtent l="8890" t="8255" r="10160" b="10795"/>
                      <wp:wrapNone/>
                      <wp:docPr id="1"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887D8" id="Line 691" o:spid="_x0000_s1026" style="position:absolute;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1pt" to="144.8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KTSEwIAACk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8wUqQD&#10;i7ZCcTRbZKE2vXEFQCq1syE7elYvZqvpV4eUrlqiDjxqfL0YCIwRyUNIWDgDN+z7j5oBhhy9joU6&#10;N7YLlFACdI5+XO5+8LNHdNiksJtl+VMarUpIcYsz1vkPXHcoTEosQXTkJaet86AcoDdIuEbpjZAy&#10;ui0V6ku8mE6mMcBpKVg4DDBnD/tKWnQioV/iF8oAZA8wq4+KRbKWE7a+zj0RcpgDXqrAB5mAnOts&#10;aIhvi3Sxnq/n+SifzNajPK3r0ftNlY9mm+zdtH6qq6rOvgdpWV60gjGugrpbc2b535l/fSZDW93b&#10;816G5JE9pghib/8oOloZ3Bv6YK/ZZWdDNYKr0I8RfH07oeF/XUfUzxe++gEAAP//AwBQSwMEFAAG&#10;AAgAAAAhAGKBhHDcAAAACQEAAA8AAABkcnMvZG93bnJldi54bWxMj8FOwzAMhu9IvENkJC4TS8kk&#10;GKXphIDeuDBAXL3GtBWN0zXZVnh6jHaAo/1/+v25WE2+V3saYxfYwuU8A0VcB9dxY+H1pbpYgooJ&#10;2WEfmCx8UYRVeXpSYO7CgZ9pv06NkhKOOVpoUxpyrWPdksc4DwOxZB9h9JhkHBvtRjxIue+1ybIr&#10;7bFjudDiQPct1Z/rnbcQqzfaVt+zepa9L5pAZvvw9IjWnp9Nd7egEk3pD4ZffVGHUpw2Yccuqt6C&#10;Wd5cCyqBMaAEOC42FhaZAV0W+v8H5Q8AAAD//wMAUEsBAi0AFAAGAAgAAAAhALaDOJL+AAAA4QEA&#10;ABMAAAAAAAAAAAAAAAAAAAAAAFtDb250ZW50X1R5cGVzXS54bWxQSwECLQAUAAYACAAAACEAOP0h&#10;/9YAAACUAQAACwAAAAAAAAAAAAAAAAAvAQAAX3JlbHMvLnJlbHNQSwECLQAUAAYACAAAACEAArSk&#10;0hMCAAApBAAADgAAAAAAAAAAAAAAAAAuAgAAZHJzL2Uyb0RvYy54bWxQSwECLQAUAAYACAAAACEA&#10;YoGEcNwAAAAJAQAADwAAAAAAAAAAAAAAAABtBAAAZHJzL2Rvd25yZXYueG1sUEsFBgAAAAAEAAQA&#10;8wAAAHYFAAAAAA==&#10;"/>
                  </w:pict>
                </mc:Fallback>
              </mc:AlternateContent>
            </w:r>
            <w:r w:rsidR="001256CD" w:rsidRPr="001256CD">
              <w:t xml:space="preserve">Ô tô:                                    </w:t>
            </w:r>
          </w:p>
          <w:p w:rsidR="001256CD" w:rsidRPr="001256CD" w:rsidRDefault="001256CD" w:rsidP="00217EDA">
            <w:pPr>
              <w:tabs>
                <w:tab w:val="right" w:pos="3745"/>
              </w:tabs>
            </w:pPr>
            <w:r w:rsidRPr="001256CD">
              <w:t xml:space="preserve">                          ? ô tô</w:t>
            </w:r>
            <w:r w:rsidRPr="001256CD">
              <w:tab/>
            </w:r>
          </w:p>
          <w:p w:rsidR="001256CD" w:rsidRPr="001256CD" w:rsidRDefault="001256CD" w:rsidP="00217EDA">
            <w:pPr>
              <w:tabs>
                <w:tab w:val="right" w:pos="3745"/>
              </w:tabs>
              <w:jc w:val="both"/>
            </w:pPr>
            <w:r w:rsidRPr="001256CD">
              <w:t xml:space="preserve">Theo sơ đồ, tổng số phần bằng nhau là: </w:t>
            </w:r>
          </w:p>
          <w:p w:rsidR="001256CD" w:rsidRPr="001256CD" w:rsidRDefault="001256CD" w:rsidP="00217EDA">
            <w:pPr>
              <w:tabs>
                <w:tab w:val="right" w:pos="3745"/>
              </w:tabs>
              <w:jc w:val="center"/>
            </w:pPr>
            <w:r w:rsidRPr="001256CD">
              <w:t>2 + 5 = 7 (phần)</w:t>
            </w:r>
          </w:p>
          <w:p w:rsidR="001256CD" w:rsidRPr="001256CD" w:rsidRDefault="001256CD" w:rsidP="00217EDA">
            <w:pPr>
              <w:tabs>
                <w:tab w:val="right" w:pos="3745"/>
              </w:tabs>
              <w:jc w:val="center"/>
            </w:pPr>
            <w:r w:rsidRPr="001256CD">
              <w:t>Số ô tô có trong gian hàng là:</w:t>
            </w:r>
          </w:p>
          <w:p w:rsidR="001256CD" w:rsidRPr="001256CD" w:rsidRDefault="001256CD" w:rsidP="00217EDA">
            <w:pPr>
              <w:tabs>
                <w:tab w:val="right" w:pos="3745"/>
              </w:tabs>
              <w:jc w:val="center"/>
            </w:pPr>
            <w:r w:rsidRPr="001256CD">
              <w:t>63 : 7 x 5 = 45 (ô tô)</w:t>
            </w:r>
          </w:p>
          <w:p w:rsidR="001256CD" w:rsidRPr="001256CD" w:rsidRDefault="001256CD" w:rsidP="00217EDA">
            <w:pPr>
              <w:jc w:val="right"/>
            </w:pPr>
            <w:r w:rsidRPr="001256CD">
              <w:t xml:space="preserve">              Đáp số: 45 ô tô</w:t>
            </w:r>
          </w:p>
          <w:p w:rsidR="001256CD" w:rsidRPr="001256CD" w:rsidRDefault="001256CD" w:rsidP="00217EDA">
            <w:pPr>
              <w:jc w:val="both"/>
            </w:pPr>
          </w:p>
          <w:p w:rsidR="001256CD" w:rsidRDefault="001256CD" w:rsidP="00217EDA">
            <w:pPr>
              <w:jc w:val="both"/>
            </w:pPr>
          </w:p>
          <w:p w:rsidR="001256CD" w:rsidRPr="001256CD" w:rsidRDefault="001256CD" w:rsidP="00217EDA">
            <w:pPr>
              <w:jc w:val="both"/>
            </w:pPr>
            <w:r>
              <w:rPr>
                <w:rFonts w:ascii="VNI-Times" w:hAnsi="VNI-Times"/>
              </w:rPr>
              <w:t>-L</w:t>
            </w:r>
            <w:r>
              <w:t>ắng nghe, thực hiện.</w:t>
            </w:r>
          </w:p>
        </w:tc>
      </w:tr>
    </w:tbl>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9738D6" w:rsidRDefault="009738D6" w:rsidP="0088424D">
      <w:pPr>
        <w:tabs>
          <w:tab w:val="left" w:pos="4127"/>
        </w:tabs>
        <w:rPr>
          <w:b/>
          <w:i/>
          <w:u w:val="single"/>
        </w:rPr>
      </w:pPr>
    </w:p>
    <w:p w:rsidR="009738D6" w:rsidRDefault="009738D6" w:rsidP="0088424D">
      <w:pPr>
        <w:tabs>
          <w:tab w:val="left" w:pos="4127"/>
        </w:tabs>
        <w:rPr>
          <w:b/>
          <w:i/>
          <w:u w:val="single"/>
        </w:rPr>
      </w:pPr>
    </w:p>
    <w:p w:rsidR="009738D6" w:rsidRDefault="009738D6" w:rsidP="0088424D">
      <w:pPr>
        <w:tabs>
          <w:tab w:val="left" w:pos="4127"/>
        </w:tabs>
        <w:rPr>
          <w:b/>
          <w:i/>
          <w:u w:val="single"/>
        </w:rPr>
      </w:pPr>
    </w:p>
    <w:p w:rsidR="009738D6" w:rsidRDefault="009738D6" w:rsidP="0088424D">
      <w:pPr>
        <w:tabs>
          <w:tab w:val="left" w:pos="4127"/>
        </w:tabs>
        <w:rPr>
          <w:b/>
          <w:i/>
          <w:u w:val="single"/>
        </w:rPr>
      </w:pPr>
    </w:p>
    <w:p w:rsidR="009738D6" w:rsidRDefault="009738D6" w:rsidP="0088424D">
      <w:pPr>
        <w:tabs>
          <w:tab w:val="left" w:pos="4127"/>
        </w:tabs>
        <w:rPr>
          <w:b/>
          <w:i/>
          <w:u w:val="single"/>
        </w:rPr>
      </w:pPr>
    </w:p>
    <w:p w:rsidR="009738D6" w:rsidRDefault="009738D6" w:rsidP="0088424D">
      <w:pPr>
        <w:tabs>
          <w:tab w:val="left" w:pos="4127"/>
        </w:tabs>
        <w:rPr>
          <w:b/>
          <w:i/>
          <w:u w:val="single"/>
        </w:rPr>
      </w:pPr>
    </w:p>
    <w:p w:rsidR="0088424D" w:rsidRDefault="0088424D" w:rsidP="0088424D">
      <w:pPr>
        <w:tabs>
          <w:tab w:val="left" w:pos="4127"/>
        </w:tabs>
        <w:rPr>
          <w:b/>
          <w:i/>
          <w:u w:val="single"/>
        </w:rPr>
      </w:pPr>
    </w:p>
    <w:p w:rsidR="001256CD" w:rsidRPr="00BC6664" w:rsidRDefault="001256CD" w:rsidP="001256CD">
      <w:pPr>
        <w:rPr>
          <w:b/>
        </w:rPr>
      </w:pPr>
      <w:r w:rsidRPr="00BC6664">
        <w:rPr>
          <w:b/>
        </w:rPr>
        <w:t xml:space="preserve">Tiết 1                                           </w:t>
      </w:r>
      <w:r>
        <w:rPr>
          <w:b/>
        </w:rPr>
        <w:t xml:space="preserve"> </w:t>
      </w:r>
      <w:r w:rsidRPr="00BC6664">
        <w:rPr>
          <w:b/>
        </w:rPr>
        <w:t xml:space="preserve">   </w:t>
      </w:r>
      <w:r>
        <w:rPr>
          <w:b/>
        </w:rPr>
        <w:t xml:space="preserve">    </w:t>
      </w:r>
      <w:r w:rsidRPr="00BC6664">
        <w:rPr>
          <w:b/>
        </w:rPr>
        <w:t xml:space="preserve"> </w:t>
      </w:r>
      <w:r w:rsidR="009738D6">
        <w:rPr>
          <w:b/>
        </w:rPr>
        <w:t>Tiếng Anh</w:t>
      </w:r>
    </w:p>
    <w:p w:rsidR="001256CD" w:rsidRPr="00BC6664" w:rsidRDefault="009738D6" w:rsidP="001256CD">
      <w:pPr>
        <w:jc w:val="center"/>
        <w:rPr>
          <w:b/>
        </w:rPr>
      </w:pPr>
      <w:r>
        <w:rPr>
          <w:b/>
        </w:rPr>
        <w:t>Đ/c Thuận</w:t>
      </w:r>
      <w:r w:rsidR="001256CD" w:rsidRPr="00BC6664">
        <w:rPr>
          <w:b/>
        </w:rPr>
        <w:t xml:space="preserve"> soạn giảng</w:t>
      </w:r>
    </w:p>
    <w:p w:rsidR="001256CD" w:rsidRPr="00BC6664" w:rsidRDefault="001256CD" w:rsidP="001256CD">
      <w:pPr>
        <w:jc w:val="center"/>
        <w:rPr>
          <w:b/>
        </w:rPr>
      </w:pPr>
      <w:r w:rsidRPr="00BC6664">
        <w:rPr>
          <w:b/>
        </w:rPr>
        <w:t>**********************</w:t>
      </w:r>
    </w:p>
    <w:p w:rsidR="001256CD" w:rsidRDefault="001256CD" w:rsidP="001256CD">
      <w:pPr>
        <w:rPr>
          <w:b/>
        </w:rPr>
      </w:pPr>
      <w:r>
        <w:rPr>
          <w:b/>
        </w:rPr>
        <w:t>Tiết 2                                                      Toán</w:t>
      </w:r>
    </w:p>
    <w:p w:rsidR="0088424D" w:rsidRDefault="0088424D" w:rsidP="0088424D">
      <w:pPr>
        <w:tabs>
          <w:tab w:val="left" w:pos="4127"/>
        </w:tabs>
        <w:jc w:val="center"/>
        <w:rPr>
          <w:b/>
        </w:rPr>
      </w:pPr>
      <w:r>
        <w:rPr>
          <w:b/>
        </w:rPr>
        <w:t>TỈ LỆ BẢN ĐỒ</w:t>
      </w:r>
    </w:p>
    <w:p w:rsidR="0088424D" w:rsidRPr="002102C2" w:rsidRDefault="0088424D" w:rsidP="0088424D">
      <w:pPr>
        <w:jc w:val="both"/>
        <w:rPr>
          <w:b/>
          <w:u w:val="single"/>
        </w:rPr>
      </w:pPr>
      <w:r w:rsidRPr="00901917">
        <w:rPr>
          <w:b/>
        </w:rPr>
        <w:t>I. Mục tiêu</w:t>
      </w:r>
      <w:r w:rsidR="009738D6">
        <w:rPr>
          <w:b/>
        </w:rPr>
        <w:t>:</w:t>
      </w:r>
    </w:p>
    <w:p w:rsidR="0088424D" w:rsidRPr="001256CD" w:rsidRDefault="009738D6" w:rsidP="0088424D">
      <w:pPr>
        <w:jc w:val="both"/>
      </w:pPr>
      <w:r>
        <w:t xml:space="preserve">  </w:t>
      </w:r>
      <w:r w:rsidR="0088424D" w:rsidRPr="001256CD">
        <w:t>1. Kiến thức</w:t>
      </w:r>
      <w:r>
        <w:t xml:space="preserve">:  </w:t>
      </w:r>
      <w:r w:rsidR="0088424D" w:rsidRPr="001256CD">
        <w:t>- Bước đầu nhận biết được ý nghĩa và hiểu được tỉ lệ bản đồ là gì.</w:t>
      </w:r>
    </w:p>
    <w:p w:rsidR="0088424D" w:rsidRPr="001256CD" w:rsidRDefault="009738D6" w:rsidP="0088424D">
      <w:pPr>
        <w:jc w:val="both"/>
      </w:pPr>
      <w:r>
        <w:t xml:space="preserve">  </w:t>
      </w:r>
      <w:r w:rsidR="0088424D" w:rsidRPr="001256CD">
        <w:t>2. Kĩ năng</w:t>
      </w:r>
      <w:r>
        <w:t xml:space="preserve">:     </w:t>
      </w:r>
      <w:r w:rsidR="0088424D" w:rsidRPr="001256CD">
        <w:t>- Làm được các bài tập có liên quan.</w:t>
      </w:r>
    </w:p>
    <w:p w:rsidR="0088424D" w:rsidRPr="001256CD" w:rsidRDefault="009738D6" w:rsidP="0088424D">
      <w:pPr>
        <w:jc w:val="both"/>
      </w:pPr>
      <w:r>
        <w:t xml:space="preserve">  </w:t>
      </w:r>
      <w:r w:rsidR="0088424D" w:rsidRPr="001256CD">
        <w:t>3. Thái độ</w:t>
      </w:r>
      <w:r>
        <w:t xml:space="preserve">:     </w:t>
      </w:r>
      <w:r w:rsidR="0088424D" w:rsidRPr="001256CD">
        <w:t>- Tự giác làm bài.</w:t>
      </w:r>
    </w:p>
    <w:p w:rsidR="0088424D" w:rsidRPr="00901917" w:rsidRDefault="0088424D" w:rsidP="0088424D">
      <w:pPr>
        <w:jc w:val="both"/>
        <w:rPr>
          <w:b/>
        </w:rPr>
      </w:pPr>
      <w:r w:rsidRPr="00901917">
        <w:rPr>
          <w:b/>
        </w:rPr>
        <w:t xml:space="preserve">II. Đồ dùng </w:t>
      </w:r>
      <w:r w:rsidR="009738D6">
        <w:rPr>
          <w:b/>
        </w:rPr>
        <w:t>:</w:t>
      </w:r>
    </w:p>
    <w:p w:rsidR="0088424D" w:rsidRDefault="009738D6" w:rsidP="0088424D">
      <w:pPr>
        <w:jc w:val="both"/>
      </w:pPr>
      <w:r>
        <w:t xml:space="preserve">  </w:t>
      </w:r>
      <w:r w:rsidR="0088424D">
        <w:t xml:space="preserve">- Giáo viên: Bản đồ Thế giới, bản đồ Việt </w:t>
      </w:r>
      <w:smartTag w:uri="urn:schemas-microsoft-com:office:smarttags" w:element="country-region">
        <w:smartTag w:uri="urn:schemas-microsoft-com:office:smarttags" w:element="place">
          <w:r w:rsidR="0088424D">
            <w:t>Nam</w:t>
          </w:r>
        </w:smartTag>
      </w:smartTag>
      <w:r w:rsidR="0088424D">
        <w:t>, bản đồ 1 số tỉnh, thành phố.</w:t>
      </w:r>
    </w:p>
    <w:p w:rsidR="0088424D" w:rsidRDefault="009738D6" w:rsidP="0088424D">
      <w:pPr>
        <w:jc w:val="both"/>
      </w:pPr>
      <w:r>
        <w:t xml:space="preserve">  </w:t>
      </w:r>
      <w:r w:rsidR="0088424D">
        <w:t xml:space="preserve">- Học sinh: </w:t>
      </w:r>
      <w:r>
        <w:t>SGK,</w:t>
      </w:r>
      <w:r w:rsidR="0088424D">
        <w:t>VBT Toán.</w:t>
      </w:r>
    </w:p>
    <w:p w:rsidR="0088424D" w:rsidRPr="00901917" w:rsidRDefault="0088424D" w:rsidP="0088424D">
      <w:pPr>
        <w:jc w:val="both"/>
        <w:rPr>
          <w:b/>
        </w:rPr>
      </w:pPr>
      <w:r w:rsidRPr="00901917">
        <w:rPr>
          <w:b/>
        </w:rPr>
        <w:t>III. Các hoạt động dạy</w:t>
      </w:r>
      <w:r w:rsidR="009738D6">
        <w:rPr>
          <w:b/>
        </w:rPr>
        <w:t>-</w:t>
      </w:r>
      <w:r w:rsidRPr="00901917">
        <w:rPr>
          <w:b/>
        </w:rPr>
        <w:t xml:space="preserve"> học</w:t>
      </w:r>
      <w:r w:rsidR="009738D6">
        <w:rPr>
          <w:b/>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2286"/>
        <w:gridCol w:w="3330"/>
        <w:gridCol w:w="3600"/>
      </w:tblGrid>
      <w:tr w:rsidR="00A95B0E" w:rsidRPr="006A1E65" w:rsidTr="001256CD">
        <w:tc>
          <w:tcPr>
            <w:tcW w:w="792" w:type="dxa"/>
          </w:tcPr>
          <w:p w:rsidR="00A95B0E" w:rsidRPr="006A1E65" w:rsidRDefault="00A95B0E" w:rsidP="00217EDA">
            <w:pPr>
              <w:jc w:val="center"/>
              <w:rPr>
                <w:b/>
              </w:rPr>
            </w:pPr>
            <w:r>
              <w:rPr>
                <w:b/>
              </w:rPr>
              <w:t>TG</w:t>
            </w:r>
          </w:p>
        </w:tc>
        <w:tc>
          <w:tcPr>
            <w:tcW w:w="2286" w:type="dxa"/>
          </w:tcPr>
          <w:p w:rsidR="00A95B0E" w:rsidRPr="006A1E65" w:rsidRDefault="00A95B0E" w:rsidP="00217EDA">
            <w:pPr>
              <w:jc w:val="center"/>
              <w:rPr>
                <w:b/>
              </w:rPr>
            </w:pPr>
            <w:r>
              <w:rPr>
                <w:b/>
              </w:rPr>
              <w:t>Nội dung</w:t>
            </w:r>
          </w:p>
        </w:tc>
        <w:tc>
          <w:tcPr>
            <w:tcW w:w="3330" w:type="dxa"/>
          </w:tcPr>
          <w:p w:rsidR="00A95B0E" w:rsidRPr="006A1E65" w:rsidRDefault="00A95B0E" w:rsidP="00217EDA">
            <w:pPr>
              <w:jc w:val="center"/>
              <w:rPr>
                <w:b/>
              </w:rPr>
            </w:pPr>
            <w:r w:rsidRPr="006A1E65">
              <w:rPr>
                <w:b/>
              </w:rPr>
              <w:t xml:space="preserve">Hoạt động của </w:t>
            </w:r>
            <w:r>
              <w:rPr>
                <w:b/>
              </w:rPr>
              <w:t>thầy</w:t>
            </w:r>
          </w:p>
        </w:tc>
        <w:tc>
          <w:tcPr>
            <w:tcW w:w="3600" w:type="dxa"/>
          </w:tcPr>
          <w:p w:rsidR="00A95B0E" w:rsidRPr="006A1E65" w:rsidRDefault="00A95B0E" w:rsidP="00217EDA">
            <w:pPr>
              <w:jc w:val="center"/>
              <w:rPr>
                <w:b/>
              </w:rPr>
            </w:pPr>
            <w:r w:rsidRPr="006A1E65">
              <w:rPr>
                <w:b/>
              </w:rPr>
              <w:t xml:space="preserve">Hoạt động của </w:t>
            </w:r>
            <w:r>
              <w:rPr>
                <w:b/>
              </w:rPr>
              <w:t>trò</w:t>
            </w:r>
          </w:p>
        </w:tc>
      </w:tr>
      <w:tr w:rsidR="001256CD" w:rsidRPr="006A1E65" w:rsidTr="001256CD">
        <w:tc>
          <w:tcPr>
            <w:tcW w:w="792" w:type="dxa"/>
          </w:tcPr>
          <w:p w:rsidR="001256CD" w:rsidRPr="006A1E65" w:rsidRDefault="001256CD" w:rsidP="001256CD">
            <w:pPr>
              <w:jc w:val="center"/>
            </w:pPr>
            <w:r>
              <w:t>4’</w:t>
            </w:r>
          </w:p>
          <w:p w:rsidR="001256CD" w:rsidRPr="006A1E65" w:rsidRDefault="001256CD" w:rsidP="001256CD">
            <w:pPr>
              <w:jc w:val="both"/>
            </w:pPr>
          </w:p>
          <w:p w:rsidR="001256CD" w:rsidRPr="006A1E65" w:rsidRDefault="001256CD" w:rsidP="001256CD">
            <w:pPr>
              <w:jc w:val="both"/>
            </w:pPr>
          </w:p>
          <w:p w:rsidR="001256CD" w:rsidRPr="006A1E65" w:rsidRDefault="001256CD" w:rsidP="001256CD">
            <w:pPr>
              <w:jc w:val="both"/>
            </w:pPr>
          </w:p>
          <w:p w:rsidR="001256CD" w:rsidRPr="006A1E65" w:rsidRDefault="001256CD" w:rsidP="001256CD">
            <w:pPr>
              <w:jc w:val="center"/>
            </w:pPr>
            <w:r>
              <w:t>33’</w:t>
            </w:r>
          </w:p>
          <w:p w:rsidR="001256CD" w:rsidRPr="006A1E65" w:rsidRDefault="001256CD" w:rsidP="001256CD">
            <w:pPr>
              <w:jc w:val="both"/>
            </w:pPr>
          </w:p>
          <w:p w:rsidR="001256CD" w:rsidRPr="006A1E65" w:rsidRDefault="001256CD" w:rsidP="001256CD">
            <w:pPr>
              <w:jc w:val="both"/>
            </w:pPr>
          </w:p>
          <w:p w:rsidR="001256CD" w:rsidRPr="006A1E65" w:rsidRDefault="001256CD" w:rsidP="001256CD">
            <w:pPr>
              <w:jc w:val="both"/>
            </w:pPr>
          </w:p>
          <w:p w:rsidR="001256CD" w:rsidRPr="006A1E65" w:rsidRDefault="001256CD" w:rsidP="001256CD">
            <w:pPr>
              <w:jc w:val="both"/>
            </w:pPr>
          </w:p>
          <w:p w:rsidR="001256CD" w:rsidRPr="006A1E65" w:rsidRDefault="001256CD" w:rsidP="001256CD">
            <w:pPr>
              <w:jc w:val="both"/>
            </w:pPr>
          </w:p>
          <w:p w:rsidR="001256CD" w:rsidRPr="006A1E65"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 w:rsidR="00303330" w:rsidRDefault="00303330" w:rsidP="001256CD">
            <w:pPr>
              <w:jc w:val="center"/>
            </w:pPr>
          </w:p>
          <w:p w:rsidR="00303330" w:rsidRDefault="00303330" w:rsidP="001256CD">
            <w:pPr>
              <w:jc w:val="center"/>
            </w:pPr>
          </w:p>
          <w:p w:rsidR="001256CD" w:rsidRPr="006A1E65" w:rsidRDefault="001256CD" w:rsidP="001256CD">
            <w:pPr>
              <w:jc w:val="center"/>
            </w:pPr>
            <w:r w:rsidRPr="006A1E65">
              <w:t>3’</w:t>
            </w:r>
          </w:p>
          <w:p w:rsidR="001256CD" w:rsidRPr="006A1E65" w:rsidRDefault="001256CD" w:rsidP="001256CD">
            <w:pPr>
              <w:jc w:val="both"/>
            </w:pPr>
          </w:p>
        </w:tc>
        <w:tc>
          <w:tcPr>
            <w:tcW w:w="2286" w:type="dxa"/>
          </w:tcPr>
          <w:p w:rsidR="001256CD" w:rsidRPr="00CC1521" w:rsidRDefault="001256CD" w:rsidP="001256CD">
            <w:pPr>
              <w:jc w:val="both"/>
              <w:rPr>
                <w:b/>
              </w:rPr>
            </w:pPr>
            <w:r w:rsidRPr="00CC1521">
              <w:rPr>
                <w:b/>
              </w:rPr>
              <w:lastRenderedPageBreak/>
              <w:t>1.Kiểm tra bài cũ:</w:t>
            </w:r>
          </w:p>
          <w:p w:rsidR="001256CD" w:rsidRDefault="001256CD" w:rsidP="001256CD">
            <w:pPr>
              <w:jc w:val="both"/>
              <w:rPr>
                <w:b/>
                <w:u w:val="single"/>
              </w:rPr>
            </w:pPr>
          </w:p>
          <w:p w:rsidR="001256CD" w:rsidRDefault="001256CD" w:rsidP="001256CD">
            <w:pPr>
              <w:jc w:val="both"/>
              <w:rPr>
                <w:b/>
              </w:rPr>
            </w:pPr>
          </w:p>
          <w:p w:rsidR="001256CD" w:rsidRPr="00CC1521" w:rsidRDefault="001256CD" w:rsidP="001256CD">
            <w:pPr>
              <w:jc w:val="both"/>
              <w:rPr>
                <w:b/>
              </w:rPr>
            </w:pPr>
            <w:r w:rsidRPr="00CC1521">
              <w:rPr>
                <w:b/>
              </w:rPr>
              <w:t>2.Bài mới:</w:t>
            </w:r>
          </w:p>
          <w:p w:rsidR="001256CD" w:rsidRPr="00CC1521" w:rsidRDefault="001256CD" w:rsidP="001256CD">
            <w:pPr>
              <w:jc w:val="both"/>
            </w:pPr>
            <w:r w:rsidRPr="00CC1521">
              <w:t>2.1. Giới thiệu bài</w:t>
            </w:r>
          </w:p>
          <w:p w:rsidR="001256CD" w:rsidRPr="001256CD" w:rsidRDefault="001256CD" w:rsidP="001256CD">
            <w:pPr>
              <w:jc w:val="both"/>
            </w:pPr>
            <w:r w:rsidRPr="001256CD">
              <w:t>2.2. Giới thiệu tỉ lệ bản đồ</w:t>
            </w: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Pr="001256CD" w:rsidRDefault="001256CD" w:rsidP="001256CD">
            <w:pPr>
              <w:jc w:val="both"/>
            </w:pPr>
            <w:r w:rsidRPr="001256CD">
              <w:t>2.3. Luyện tập</w:t>
            </w:r>
          </w:p>
          <w:p w:rsidR="001256CD" w:rsidRDefault="001256CD" w:rsidP="001256CD">
            <w:pPr>
              <w:jc w:val="both"/>
              <w:rPr>
                <w:b/>
              </w:rPr>
            </w:pPr>
            <w:r w:rsidRPr="00CF3EB1">
              <w:t xml:space="preserve">Bài </w:t>
            </w:r>
            <w:r>
              <w:t>1. Tìm tỉ lệ trên bản đồ</w:t>
            </w: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rPr>
                <w:b/>
              </w:rPr>
            </w:pPr>
          </w:p>
          <w:p w:rsidR="001256CD" w:rsidRDefault="001256CD" w:rsidP="001256CD">
            <w:pPr>
              <w:jc w:val="both"/>
            </w:pPr>
          </w:p>
          <w:p w:rsidR="001256CD" w:rsidRDefault="001256CD" w:rsidP="001256CD">
            <w:pPr>
              <w:jc w:val="both"/>
            </w:pPr>
          </w:p>
          <w:p w:rsidR="001256CD" w:rsidRDefault="001256CD" w:rsidP="001256CD">
            <w:pPr>
              <w:jc w:val="both"/>
            </w:pPr>
            <w:r w:rsidRPr="00CF3EB1">
              <w:t xml:space="preserve">Bài </w:t>
            </w:r>
            <w:r w:rsidR="00303330">
              <w:t>2. Viết số thích hợp vào chỗ chấm.</w:t>
            </w: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Default="001256CD" w:rsidP="001256CD">
            <w:pPr>
              <w:jc w:val="both"/>
            </w:pPr>
          </w:p>
          <w:p w:rsidR="001256CD" w:rsidRPr="00303330" w:rsidRDefault="001256CD" w:rsidP="001256CD">
            <w:pPr>
              <w:jc w:val="both"/>
            </w:pPr>
            <w:r w:rsidRPr="0086469B">
              <w:rPr>
                <w:b/>
              </w:rPr>
              <w:t>3. Củng cố, dặn dò</w:t>
            </w:r>
          </w:p>
          <w:p w:rsidR="001256CD" w:rsidRPr="00650BA8" w:rsidRDefault="001256CD" w:rsidP="001256CD">
            <w:pPr>
              <w:jc w:val="both"/>
              <w:rPr>
                <w:b/>
              </w:rPr>
            </w:pPr>
          </w:p>
        </w:tc>
        <w:tc>
          <w:tcPr>
            <w:tcW w:w="3330" w:type="dxa"/>
          </w:tcPr>
          <w:p w:rsidR="001256CD" w:rsidRPr="001256CD" w:rsidRDefault="001256CD" w:rsidP="00217EDA">
            <w:pPr>
              <w:jc w:val="both"/>
            </w:pPr>
            <w:r w:rsidRPr="001256CD">
              <w:lastRenderedPageBreak/>
              <w:t>- Yêu cầu HS cho biết: Tỉ lệ bản đồ là gì? Tỉ lệ bản đồ cho ta biết điều gì?</w:t>
            </w:r>
          </w:p>
          <w:p w:rsidR="001256CD" w:rsidRPr="00401859" w:rsidRDefault="001256CD" w:rsidP="001256CD">
            <w:pPr>
              <w:jc w:val="both"/>
            </w:pPr>
            <w:r>
              <w:t>- GV nhận xét, đánh giá.</w:t>
            </w:r>
          </w:p>
          <w:p w:rsidR="001256CD" w:rsidRDefault="001256CD" w:rsidP="001256CD">
            <w:pPr>
              <w:jc w:val="both"/>
            </w:pPr>
          </w:p>
          <w:p w:rsidR="001256CD" w:rsidRDefault="001256CD" w:rsidP="001256CD">
            <w:pPr>
              <w:jc w:val="both"/>
            </w:pPr>
            <w:r>
              <w:t>-</w:t>
            </w:r>
            <w:r w:rsidRPr="009C02A9">
              <w:t>Ghi đầu bài lên bảng</w:t>
            </w:r>
            <w:r w:rsidRPr="00291C6C">
              <w:t xml:space="preserve"> </w:t>
            </w:r>
          </w:p>
          <w:p w:rsidR="001256CD" w:rsidRPr="001256CD" w:rsidRDefault="001256CD" w:rsidP="00217EDA">
            <w:pPr>
              <w:jc w:val="both"/>
            </w:pPr>
            <w:r w:rsidRPr="001256CD">
              <w:t>- GV treo bản đồ Việt Nam, bản đồ thế giới, bản đồ một số tỉnh, thành phố.</w:t>
            </w:r>
          </w:p>
          <w:p w:rsidR="001256CD" w:rsidRPr="001256CD" w:rsidRDefault="001256CD" w:rsidP="00217EDA">
            <w:pPr>
              <w:jc w:val="both"/>
            </w:pPr>
            <w:r w:rsidRPr="001256CD">
              <w:t>- Yêu cầu HS tìm, đọc các tỉ lệ bản đồ.</w:t>
            </w:r>
          </w:p>
          <w:p w:rsidR="001256CD" w:rsidRPr="001256CD" w:rsidRDefault="001256CD" w:rsidP="00217EDA">
            <w:pPr>
              <w:jc w:val="both"/>
            </w:pPr>
            <w:r w:rsidRPr="001256CD">
              <w:t xml:space="preserve">- GV kết luận: Các tỉ lệ 1 : 10 000 000; </w:t>
            </w:r>
          </w:p>
          <w:p w:rsidR="001256CD" w:rsidRPr="001256CD" w:rsidRDefault="001256CD" w:rsidP="00217EDA">
            <w:pPr>
              <w:jc w:val="both"/>
            </w:pPr>
            <w:r w:rsidRPr="001256CD">
              <w:t>1 : 500 000;...ghi trên các bản đồ đó gọi là tỉ lệ bản đồ.</w:t>
            </w:r>
          </w:p>
          <w:p w:rsidR="001256CD" w:rsidRPr="001256CD" w:rsidRDefault="001256CD" w:rsidP="00217EDA">
            <w:pPr>
              <w:jc w:val="both"/>
            </w:pPr>
            <w:r w:rsidRPr="001256CD">
              <w:t>- Tỉ lệ bản đồ 1 : 10 000 000 cho biết hình nước Việt Nam được vẽ thu nhỏ mười triệu lần. Độ dài 1cm trên bản đồ ứng với độ dài 10 000 000cm hay 100km trong thực tế.</w:t>
            </w:r>
          </w:p>
          <w:p w:rsidR="001256CD" w:rsidRPr="001256CD" w:rsidRDefault="001256CD" w:rsidP="00217EDA">
            <w:pPr>
              <w:jc w:val="both"/>
            </w:pPr>
            <w:r w:rsidRPr="001256CD">
              <w:t xml:space="preserve">- Tỉ lệ bản đồ 1 : 10 000 000 có thể viết dưới dạng phân số </w:t>
            </w:r>
            <w:r w:rsidRPr="001256CD">
              <w:rPr>
                <w:position w:val="-24"/>
              </w:rPr>
              <w:object w:dxaOrig="1040" w:dyaOrig="620">
                <v:shape id="_x0000_i1092" type="#_x0000_t75" style="width:51.45pt;height:30pt" o:ole="">
                  <v:imagedata r:id="rId116" o:title=""/>
                </v:shape>
                <o:OLEObject Type="Embed" ProgID="Equation.DSMT4" ShapeID="_x0000_i1092" DrawAspect="Content" ObjectID="_1599457606" r:id="rId117"/>
              </w:object>
            </w:r>
            <w:r w:rsidRPr="001256CD">
              <w:t xml:space="preserve">, tử số </w:t>
            </w:r>
            <w:r w:rsidRPr="001256CD">
              <w:lastRenderedPageBreak/>
              <w:t>cho biết độ dài thu nhỏ trên bản đồ là 1 đơn vị đo độ dài (cm, dm, m,...) và mẫu số cho biết độ dài thật tương ứng là 10 000 000 đơn vị đo độ dài đó (10000000cm, 10000000dm, 10000000m,...)</w:t>
            </w:r>
          </w:p>
          <w:p w:rsidR="001256CD" w:rsidRDefault="001256CD" w:rsidP="00217EDA">
            <w:pPr>
              <w:jc w:val="both"/>
            </w:pPr>
          </w:p>
          <w:p w:rsidR="001256CD" w:rsidRPr="001256CD" w:rsidRDefault="001256CD" w:rsidP="00217EDA">
            <w:pPr>
              <w:jc w:val="both"/>
            </w:pPr>
            <w:r w:rsidRPr="001256CD">
              <w:t>- Gọi HS đọc đề bài.</w:t>
            </w:r>
          </w:p>
          <w:p w:rsidR="001256CD" w:rsidRPr="001256CD" w:rsidRDefault="001256CD" w:rsidP="00217EDA">
            <w:pPr>
              <w:jc w:val="both"/>
            </w:pPr>
            <w:r w:rsidRPr="001256CD">
              <w:t>+ Trên bản đồ tỉ lệ 1 : 1000, độ dài 1mm ứng với độ dài thật là bao nhiêu?</w:t>
            </w:r>
          </w:p>
          <w:p w:rsidR="001256CD" w:rsidRPr="001256CD" w:rsidRDefault="001256CD" w:rsidP="00217EDA">
            <w:pPr>
              <w:jc w:val="both"/>
            </w:pPr>
            <w:r w:rsidRPr="001256CD">
              <w:t>+ Trên bản đồ tỉ lệ 1 : 1000, độ dài 1cm ứng với độ dài thật là bao nhiêu?</w:t>
            </w:r>
          </w:p>
          <w:p w:rsidR="001256CD" w:rsidRPr="001256CD" w:rsidRDefault="001256CD" w:rsidP="00217EDA">
            <w:pPr>
              <w:jc w:val="both"/>
            </w:pPr>
            <w:r w:rsidRPr="001256CD">
              <w:t>+ Trên bản đồ tỉ lệ 1 : 1000, độ dài 1m ứng với độ dài thật là bao nhiêu?</w:t>
            </w:r>
          </w:p>
          <w:p w:rsidR="001256CD" w:rsidRPr="001256CD" w:rsidRDefault="001256CD" w:rsidP="00217EDA">
            <w:pPr>
              <w:jc w:val="both"/>
            </w:pPr>
          </w:p>
          <w:p w:rsidR="001256CD" w:rsidRPr="001256CD" w:rsidRDefault="001256CD" w:rsidP="001256CD">
            <w:pPr>
              <w:jc w:val="both"/>
            </w:pPr>
            <w:r w:rsidRPr="001256CD">
              <w:t>- Gọi HS đọc đề bài.</w:t>
            </w:r>
          </w:p>
          <w:p w:rsidR="001256CD" w:rsidRPr="001256CD" w:rsidRDefault="001256CD" w:rsidP="00217EDA">
            <w:pPr>
              <w:jc w:val="both"/>
            </w:pPr>
            <w:r w:rsidRPr="001256CD">
              <w:t>- Yêu cầu HS làm bài.</w:t>
            </w:r>
          </w:p>
          <w:p w:rsidR="001256CD" w:rsidRPr="001256CD" w:rsidRDefault="001256CD" w:rsidP="00217EDA">
            <w:pPr>
              <w:jc w:val="both"/>
            </w:pPr>
            <w:r w:rsidRPr="001256CD">
              <w:t>- GV nhận xét, chữa bài.</w:t>
            </w:r>
          </w:p>
          <w:tbl>
            <w:tblPr>
              <w:tblStyle w:val="TableGrid"/>
              <w:tblW w:w="0" w:type="auto"/>
              <w:tblLayout w:type="fixed"/>
              <w:tblLook w:val="01E0" w:firstRow="1" w:lastRow="1" w:firstColumn="1" w:lastColumn="1" w:noHBand="0" w:noVBand="0"/>
            </w:tblPr>
            <w:tblGrid>
              <w:gridCol w:w="918"/>
              <w:gridCol w:w="918"/>
              <w:gridCol w:w="787"/>
              <w:gridCol w:w="1050"/>
              <w:gridCol w:w="919"/>
            </w:tblGrid>
            <w:tr w:rsidR="001256CD" w:rsidRPr="001256CD" w:rsidTr="00A95B0E">
              <w:tc>
                <w:tcPr>
                  <w:tcW w:w="918" w:type="dxa"/>
                </w:tcPr>
                <w:p w:rsidR="001256CD" w:rsidRPr="001256CD" w:rsidRDefault="001256CD" w:rsidP="00217EDA">
                  <w:pPr>
                    <w:jc w:val="both"/>
                    <w:rPr>
                      <w:sz w:val="22"/>
                      <w:szCs w:val="22"/>
                    </w:rPr>
                  </w:pPr>
                  <w:r w:rsidRPr="001256CD">
                    <w:rPr>
                      <w:sz w:val="22"/>
                      <w:szCs w:val="22"/>
                    </w:rPr>
                    <w:t>TL bản đồ</w:t>
                  </w:r>
                </w:p>
              </w:tc>
              <w:tc>
                <w:tcPr>
                  <w:tcW w:w="918" w:type="dxa"/>
                </w:tcPr>
                <w:p w:rsidR="001256CD" w:rsidRPr="001256CD" w:rsidRDefault="001256CD" w:rsidP="00217EDA">
                  <w:pPr>
                    <w:jc w:val="both"/>
                    <w:rPr>
                      <w:sz w:val="20"/>
                      <w:szCs w:val="20"/>
                    </w:rPr>
                  </w:pPr>
                  <w:r w:rsidRPr="001256CD">
                    <w:rPr>
                      <w:sz w:val="20"/>
                      <w:szCs w:val="20"/>
                    </w:rPr>
                    <w:t>1 : 1000</w:t>
                  </w:r>
                </w:p>
              </w:tc>
              <w:tc>
                <w:tcPr>
                  <w:tcW w:w="787" w:type="dxa"/>
                </w:tcPr>
                <w:p w:rsidR="001256CD" w:rsidRPr="001256CD" w:rsidRDefault="001256CD" w:rsidP="00217EDA">
                  <w:pPr>
                    <w:jc w:val="both"/>
                    <w:rPr>
                      <w:sz w:val="20"/>
                      <w:szCs w:val="20"/>
                    </w:rPr>
                  </w:pPr>
                  <w:r w:rsidRPr="001256CD">
                    <w:rPr>
                      <w:sz w:val="20"/>
                      <w:szCs w:val="20"/>
                    </w:rPr>
                    <w:t>1 : 300</w:t>
                  </w:r>
                </w:p>
              </w:tc>
              <w:tc>
                <w:tcPr>
                  <w:tcW w:w="1050" w:type="dxa"/>
                </w:tcPr>
                <w:p w:rsidR="001256CD" w:rsidRPr="001256CD" w:rsidRDefault="001256CD" w:rsidP="00217EDA">
                  <w:pPr>
                    <w:jc w:val="both"/>
                    <w:rPr>
                      <w:sz w:val="20"/>
                      <w:szCs w:val="20"/>
                    </w:rPr>
                  </w:pPr>
                  <w:r w:rsidRPr="001256CD">
                    <w:rPr>
                      <w:sz w:val="20"/>
                      <w:szCs w:val="20"/>
                    </w:rPr>
                    <w:t>1 : 10 000</w:t>
                  </w:r>
                </w:p>
              </w:tc>
              <w:tc>
                <w:tcPr>
                  <w:tcW w:w="919" w:type="dxa"/>
                </w:tcPr>
                <w:p w:rsidR="001256CD" w:rsidRPr="001256CD" w:rsidRDefault="001256CD" w:rsidP="00217EDA">
                  <w:pPr>
                    <w:jc w:val="both"/>
                    <w:rPr>
                      <w:sz w:val="20"/>
                      <w:szCs w:val="20"/>
                    </w:rPr>
                  </w:pPr>
                  <w:r w:rsidRPr="001256CD">
                    <w:rPr>
                      <w:sz w:val="20"/>
                      <w:szCs w:val="20"/>
                    </w:rPr>
                    <w:t>1 : 500</w:t>
                  </w:r>
                </w:p>
              </w:tc>
            </w:tr>
            <w:tr w:rsidR="001256CD" w:rsidRPr="001256CD" w:rsidTr="00A95B0E">
              <w:tc>
                <w:tcPr>
                  <w:tcW w:w="918" w:type="dxa"/>
                </w:tcPr>
                <w:p w:rsidR="001256CD" w:rsidRPr="001256CD" w:rsidRDefault="001256CD" w:rsidP="00217EDA">
                  <w:pPr>
                    <w:jc w:val="both"/>
                    <w:rPr>
                      <w:sz w:val="22"/>
                      <w:szCs w:val="22"/>
                    </w:rPr>
                  </w:pPr>
                  <w:r w:rsidRPr="001256CD">
                    <w:rPr>
                      <w:sz w:val="22"/>
                      <w:szCs w:val="22"/>
                    </w:rPr>
                    <w:t>Độ dài thu nhỏ</w:t>
                  </w:r>
                </w:p>
              </w:tc>
              <w:tc>
                <w:tcPr>
                  <w:tcW w:w="918" w:type="dxa"/>
                </w:tcPr>
                <w:p w:rsidR="001256CD" w:rsidRPr="001256CD" w:rsidRDefault="001256CD" w:rsidP="00217EDA">
                  <w:pPr>
                    <w:jc w:val="both"/>
                    <w:rPr>
                      <w:sz w:val="20"/>
                      <w:szCs w:val="20"/>
                    </w:rPr>
                  </w:pPr>
                  <w:r w:rsidRPr="001256CD">
                    <w:rPr>
                      <w:sz w:val="20"/>
                      <w:szCs w:val="20"/>
                    </w:rPr>
                    <w:t>1cm</w:t>
                  </w:r>
                </w:p>
              </w:tc>
              <w:tc>
                <w:tcPr>
                  <w:tcW w:w="787" w:type="dxa"/>
                </w:tcPr>
                <w:p w:rsidR="001256CD" w:rsidRPr="001256CD" w:rsidRDefault="001256CD" w:rsidP="00217EDA">
                  <w:pPr>
                    <w:jc w:val="both"/>
                    <w:rPr>
                      <w:sz w:val="20"/>
                      <w:szCs w:val="20"/>
                    </w:rPr>
                  </w:pPr>
                  <w:r w:rsidRPr="001256CD">
                    <w:rPr>
                      <w:sz w:val="20"/>
                      <w:szCs w:val="20"/>
                    </w:rPr>
                    <w:t>1dm</w:t>
                  </w:r>
                </w:p>
              </w:tc>
              <w:tc>
                <w:tcPr>
                  <w:tcW w:w="1050" w:type="dxa"/>
                </w:tcPr>
                <w:p w:rsidR="001256CD" w:rsidRPr="001256CD" w:rsidRDefault="001256CD" w:rsidP="00217EDA">
                  <w:pPr>
                    <w:jc w:val="both"/>
                    <w:rPr>
                      <w:sz w:val="20"/>
                      <w:szCs w:val="20"/>
                    </w:rPr>
                  </w:pPr>
                  <w:r w:rsidRPr="001256CD">
                    <w:rPr>
                      <w:sz w:val="20"/>
                      <w:szCs w:val="20"/>
                    </w:rPr>
                    <w:t>1mm</w:t>
                  </w:r>
                </w:p>
              </w:tc>
              <w:tc>
                <w:tcPr>
                  <w:tcW w:w="919" w:type="dxa"/>
                </w:tcPr>
                <w:p w:rsidR="001256CD" w:rsidRPr="001256CD" w:rsidRDefault="001256CD" w:rsidP="00217EDA">
                  <w:pPr>
                    <w:jc w:val="both"/>
                    <w:rPr>
                      <w:sz w:val="20"/>
                      <w:szCs w:val="20"/>
                    </w:rPr>
                  </w:pPr>
                  <w:r w:rsidRPr="001256CD">
                    <w:rPr>
                      <w:sz w:val="20"/>
                      <w:szCs w:val="20"/>
                    </w:rPr>
                    <w:t>1m</w:t>
                  </w:r>
                </w:p>
              </w:tc>
            </w:tr>
            <w:tr w:rsidR="001256CD" w:rsidRPr="001256CD" w:rsidTr="00A95B0E">
              <w:tc>
                <w:tcPr>
                  <w:tcW w:w="918" w:type="dxa"/>
                </w:tcPr>
                <w:p w:rsidR="001256CD" w:rsidRPr="001256CD" w:rsidRDefault="001256CD" w:rsidP="00217EDA">
                  <w:pPr>
                    <w:jc w:val="both"/>
                    <w:rPr>
                      <w:sz w:val="22"/>
                      <w:szCs w:val="22"/>
                    </w:rPr>
                  </w:pPr>
                  <w:r w:rsidRPr="001256CD">
                    <w:rPr>
                      <w:sz w:val="22"/>
                      <w:szCs w:val="22"/>
                    </w:rPr>
                    <w:t>Độ dài thật</w:t>
                  </w:r>
                </w:p>
              </w:tc>
              <w:tc>
                <w:tcPr>
                  <w:tcW w:w="918" w:type="dxa"/>
                </w:tcPr>
                <w:p w:rsidR="001256CD" w:rsidRPr="001256CD" w:rsidRDefault="001256CD" w:rsidP="00217EDA">
                  <w:pPr>
                    <w:jc w:val="both"/>
                  </w:pPr>
                  <w:r w:rsidRPr="001256CD">
                    <w:rPr>
                      <w:sz w:val="20"/>
                      <w:szCs w:val="20"/>
                    </w:rPr>
                    <w:t>1000cm</w:t>
                  </w:r>
                </w:p>
              </w:tc>
              <w:tc>
                <w:tcPr>
                  <w:tcW w:w="787" w:type="dxa"/>
                </w:tcPr>
                <w:p w:rsidR="001256CD" w:rsidRPr="001256CD" w:rsidRDefault="001256CD" w:rsidP="00217EDA">
                  <w:pPr>
                    <w:jc w:val="both"/>
                  </w:pPr>
                  <w:r w:rsidRPr="001256CD">
                    <w:rPr>
                      <w:sz w:val="20"/>
                      <w:szCs w:val="20"/>
                    </w:rPr>
                    <w:t>300dm</w:t>
                  </w:r>
                </w:p>
              </w:tc>
              <w:tc>
                <w:tcPr>
                  <w:tcW w:w="1050" w:type="dxa"/>
                </w:tcPr>
                <w:p w:rsidR="001256CD" w:rsidRPr="001256CD" w:rsidRDefault="001256CD" w:rsidP="00217EDA">
                  <w:pPr>
                    <w:jc w:val="both"/>
                  </w:pPr>
                  <w:r w:rsidRPr="001256CD">
                    <w:rPr>
                      <w:sz w:val="20"/>
                      <w:szCs w:val="20"/>
                    </w:rPr>
                    <w:t>10 000 mm</w:t>
                  </w:r>
                </w:p>
              </w:tc>
              <w:tc>
                <w:tcPr>
                  <w:tcW w:w="919" w:type="dxa"/>
                </w:tcPr>
                <w:p w:rsidR="001256CD" w:rsidRPr="001256CD" w:rsidRDefault="001256CD" w:rsidP="00217EDA">
                  <w:pPr>
                    <w:jc w:val="both"/>
                  </w:pPr>
                  <w:r w:rsidRPr="001256CD">
                    <w:rPr>
                      <w:sz w:val="20"/>
                      <w:szCs w:val="20"/>
                    </w:rPr>
                    <w:t>500m</w:t>
                  </w:r>
                </w:p>
              </w:tc>
            </w:tr>
          </w:tbl>
          <w:p w:rsidR="001256CD" w:rsidRPr="001256CD" w:rsidRDefault="001256CD" w:rsidP="00217EDA">
            <w:pPr>
              <w:jc w:val="both"/>
            </w:pPr>
          </w:p>
          <w:p w:rsidR="001256CD" w:rsidRPr="001256CD" w:rsidRDefault="001256CD" w:rsidP="00217EDA">
            <w:pPr>
              <w:jc w:val="both"/>
            </w:pPr>
            <w:r w:rsidRPr="001256CD">
              <w:t>- Nhận xét tiết học.</w:t>
            </w:r>
          </w:p>
          <w:p w:rsidR="001256CD" w:rsidRPr="001256CD" w:rsidRDefault="001256CD" w:rsidP="00217EDA">
            <w:pPr>
              <w:jc w:val="both"/>
            </w:pPr>
            <w:r w:rsidRPr="001256CD">
              <w:t>- Chuẩn bị bài sau.</w:t>
            </w:r>
          </w:p>
          <w:p w:rsidR="001256CD" w:rsidRPr="001256CD" w:rsidRDefault="001256CD" w:rsidP="00217EDA">
            <w:pPr>
              <w:jc w:val="both"/>
            </w:pPr>
          </w:p>
        </w:tc>
        <w:tc>
          <w:tcPr>
            <w:tcW w:w="3600" w:type="dxa"/>
          </w:tcPr>
          <w:p w:rsidR="001256CD" w:rsidRPr="001256CD" w:rsidRDefault="001256CD" w:rsidP="00217EDA">
            <w:pPr>
              <w:jc w:val="both"/>
            </w:pPr>
          </w:p>
          <w:p w:rsidR="001256CD" w:rsidRPr="001256CD" w:rsidRDefault="001256CD" w:rsidP="00217EDA">
            <w:pPr>
              <w:jc w:val="both"/>
            </w:pPr>
            <w:r w:rsidRPr="001256CD">
              <w:t>- 2 HS lên bảng.</w:t>
            </w:r>
          </w:p>
          <w:p w:rsidR="001256CD" w:rsidRPr="001256CD" w:rsidRDefault="001256CD" w:rsidP="00217EDA">
            <w:pPr>
              <w:jc w:val="both"/>
            </w:pPr>
          </w:p>
          <w:p w:rsidR="001256CD" w:rsidRPr="001256CD" w:rsidRDefault="001256CD" w:rsidP="00217EDA">
            <w:pPr>
              <w:jc w:val="both"/>
            </w:pPr>
          </w:p>
          <w:p w:rsidR="001256CD" w:rsidRPr="001256CD" w:rsidRDefault="001256CD" w:rsidP="00217EDA">
            <w:pPr>
              <w:jc w:val="both"/>
            </w:pPr>
          </w:p>
          <w:p w:rsidR="001256CD" w:rsidRPr="009C02A9" w:rsidRDefault="001256CD" w:rsidP="001256CD">
            <w:pPr>
              <w:jc w:val="both"/>
            </w:pPr>
            <w:r>
              <w:t>-Lắng nghe, ghi bài.</w:t>
            </w:r>
          </w:p>
          <w:p w:rsidR="001256CD" w:rsidRPr="001256CD" w:rsidRDefault="001256CD" w:rsidP="00217EDA">
            <w:pPr>
              <w:tabs>
                <w:tab w:val="center" w:pos="1872"/>
              </w:tabs>
              <w:jc w:val="both"/>
            </w:pPr>
            <w:r w:rsidRPr="001256CD">
              <w:t>- Quan sát.</w:t>
            </w:r>
          </w:p>
          <w:p w:rsidR="001256CD" w:rsidRPr="001256CD" w:rsidRDefault="001256CD" w:rsidP="00217EDA">
            <w:pPr>
              <w:jc w:val="both"/>
            </w:pPr>
          </w:p>
          <w:p w:rsidR="001256CD" w:rsidRDefault="001256CD" w:rsidP="00217EDA"/>
          <w:p w:rsidR="001256CD" w:rsidRPr="001256CD" w:rsidRDefault="001256CD" w:rsidP="00217EDA">
            <w:r w:rsidRPr="001256CD">
              <w:t>- Thực hiện.</w:t>
            </w:r>
          </w:p>
          <w:p w:rsidR="001256CD" w:rsidRDefault="001256CD" w:rsidP="00217EDA"/>
          <w:p w:rsidR="001256CD" w:rsidRPr="001256CD" w:rsidRDefault="001256CD" w:rsidP="00217EDA">
            <w:r w:rsidRPr="001256CD">
              <w:t>- Nghe.</w:t>
            </w:r>
          </w:p>
          <w:p w:rsidR="001256CD" w:rsidRDefault="001256CD" w:rsidP="00217EDA"/>
          <w:p w:rsidR="001256CD" w:rsidRPr="001256CD" w:rsidRDefault="001256CD" w:rsidP="00217EDA"/>
          <w:p w:rsidR="001256CD" w:rsidRPr="001256CD" w:rsidRDefault="001256CD" w:rsidP="00217EDA"/>
          <w:p w:rsidR="001256CD" w:rsidRPr="001256CD" w:rsidRDefault="001256CD" w:rsidP="00217EDA">
            <w:r w:rsidRPr="001256CD">
              <w:t>- Theo dõi.</w:t>
            </w:r>
          </w:p>
          <w:p w:rsidR="001256CD" w:rsidRPr="001256CD" w:rsidRDefault="001256CD" w:rsidP="00217EDA"/>
          <w:p w:rsidR="001256CD" w:rsidRPr="001256CD" w:rsidRDefault="001256CD" w:rsidP="00217EDA"/>
          <w:p w:rsidR="001256CD" w:rsidRPr="001256CD" w:rsidRDefault="001256CD" w:rsidP="00217EDA"/>
          <w:p w:rsidR="001256CD" w:rsidRPr="001256CD" w:rsidRDefault="001256CD" w:rsidP="00217EDA"/>
          <w:p w:rsidR="001256CD" w:rsidRPr="001256CD" w:rsidRDefault="001256CD" w:rsidP="00217EDA"/>
          <w:p w:rsidR="001256CD" w:rsidRPr="001256CD" w:rsidRDefault="001256CD" w:rsidP="00217EDA"/>
          <w:p w:rsidR="001256CD" w:rsidRPr="001256CD" w:rsidRDefault="001256CD" w:rsidP="00217EDA"/>
          <w:p w:rsidR="001256CD" w:rsidRPr="001256CD" w:rsidRDefault="001256CD" w:rsidP="00217EDA"/>
          <w:p w:rsidR="001256CD" w:rsidRPr="001256CD" w:rsidRDefault="001256CD" w:rsidP="00217EDA"/>
          <w:p w:rsidR="001256CD" w:rsidRPr="001256CD" w:rsidRDefault="001256CD" w:rsidP="00217EDA"/>
          <w:p w:rsidR="001256CD" w:rsidRPr="001256CD" w:rsidRDefault="001256CD" w:rsidP="00217EDA"/>
          <w:p w:rsidR="001256CD" w:rsidRPr="001256CD" w:rsidRDefault="001256CD" w:rsidP="00217EDA"/>
          <w:p w:rsidR="001256CD" w:rsidRPr="001256CD" w:rsidRDefault="001256CD" w:rsidP="00217EDA"/>
          <w:p w:rsidR="001256CD" w:rsidRPr="001256CD" w:rsidRDefault="001256CD" w:rsidP="00217EDA"/>
          <w:p w:rsidR="001256CD" w:rsidRDefault="001256CD" w:rsidP="00217EDA"/>
          <w:p w:rsidR="001256CD" w:rsidRDefault="001256CD" w:rsidP="00217EDA"/>
          <w:p w:rsidR="001256CD" w:rsidRDefault="001256CD" w:rsidP="00217EDA"/>
          <w:p w:rsidR="001256CD" w:rsidRDefault="001256CD" w:rsidP="00217EDA"/>
          <w:p w:rsidR="001256CD" w:rsidRDefault="001256CD" w:rsidP="00217EDA"/>
          <w:p w:rsidR="001256CD" w:rsidRDefault="001256CD" w:rsidP="00217EDA"/>
          <w:p w:rsidR="001256CD" w:rsidRDefault="001256CD" w:rsidP="00217EDA"/>
          <w:p w:rsidR="001256CD" w:rsidRDefault="001256CD" w:rsidP="00217EDA"/>
          <w:p w:rsidR="001256CD" w:rsidRPr="001256CD" w:rsidRDefault="001256CD" w:rsidP="00217EDA">
            <w:r w:rsidRPr="001256CD">
              <w:t>- Đọc.</w:t>
            </w:r>
          </w:p>
          <w:p w:rsidR="001256CD" w:rsidRPr="001256CD" w:rsidRDefault="001256CD" w:rsidP="00217EDA">
            <w:pPr>
              <w:jc w:val="both"/>
            </w:pPr>
            <w:r w:rsidRPr="001256CD">
              <w:t>+ Trên bản đồ tỉ lệ 1 : 1000, độ dài 1mm ứng với độ dài thật là 1000mm.</w:t>
            </w:r>
          </w:p>
          <w:p w:rsidR="001256CD" w:rsidRPr="001256CD" w:rsidRDefault="001256CD" w:rsidP="00217EDA">
            <w:pPr>
              <w:jc w:val="both"/>
            </w:pPr>
            <w:r w:rsidRPr="001256CD">
              <w:t>+ Trên bản đồ tỉ lệ 1 : 1000, độ dài 1mm ứng với độ dài thật là 1000cm.</w:t>
            </w:r>
          </w:p>
          <w:p w:rsidR="001256CD" w:rsidRPr="001256CD" w:rsidRDefault="001256CD" w:rsidP="00217EDA">
            <w:pPr>
              <w:jc w:val="both"/>
            </w:pPr>
            <w:r w:rsidRPr="001256CD">
              <w:t>+  Trên bản đồ tỉ lệ 1 : 1000, độ dài 1m ứng với độ dài thật là 1000m.</w:t>
            </w:r>
          </w:p>
          <w:p w:rsidR="001256CD" w:rsidRPr="001256CD" w:rsidRDefault="001256CD" w:rsidP="00217EDA">
            <w:pPr>
              <w:jc w:val="both"/>
            </w:pPr>
          </w:p>
          <w:p w:rsidR="00303330" w:rsidRDefault="00303330" w:rsidP="00217EDA">
            <w:r>
              <w:t>-Đọc</w:t>
            </w:r>
          </w:p>
          <w:p w:rsidR="001256CD" w:rsidRPr="001256CD" w:rsidRDefault="001256CD" w:rsidP="00217EDA">
            <w:r w:rsidRPr="001256CD">
              <w:t>- Làm bài.</w:t>
            </w:r>
          </w:p>
          <w:p w:rsidR="001256CD" w:rsidRPr="001256CD" w:rsidRDefault="001256CD" w:rsidP="00217EDA">
            <w:pPr>
              <w:jc w:val="both"/>
            </w:pPr>
          </w:p>
          <w:p w:rsidR="001256CD" w:rsidRDefault="001256CD" w:rsidP="00217EDA">
            <w:pPr>
              <w:jc w:val="both"/>
            </w:pPr>
          </w:p>
          <w:p w:rsidR="00303330" w:rsidRDefault="00303330" w:rsidP="00217EDA">
            <w:pPr>
              <w:jc w:val="both"/>
            </w:pPr>
          </w:p>
          <w:p w:rsidR="00303330" w:rsidRDefault="00303330" w:rsidP="00217EDA">
            <w:pPr>
              <w:jc w:val="both"/>
            </w:pPr>
          </w:p>
          <w:p w:rsidR="00303330" w:rsidRDefault="00303330" w:rsidP="00217EDA">
            <w:pPr>
              <w:jc w:val="both"/>
            </w:pPr>
          </w:p>
          <w:p w:rsidR="00303330" w:rsidRDefault="00303330" w:rsidP="00217EDA">
            <w:pPr>
              <w:jc w:val="both"/>
            </w:pPr>
          </w:p>
          <w:p w:rsidR="00303330" w:rsidRDefault="00303330" w:rsidP="00217EDA">
            <w:pPr>
              <w:jc w:val="both"/>
            </w:pPr>
          </w:p>
          <w:p w:rsidR="00303330" w:rsidRPr="001256CD" w:rsidRDefault="00303330" w:rsidP="00217EDA">
            <w:pPr>
              <w:jc w:val="both"/>
            </w:pPr>
            <w:r>
              <w:rPr>
                <w:rFonts w:ascii="VNI-Times" w:hAnsi="VNI-Times"/>
              </w:rPr>
              <w:t>-L</w:t>
            </w:r>
            <w:r>
              <w:t>ắng nghe, thực hiện.</w:t>
            </w:r>
          </w:p>
        </w:tc>
      </w:tr>
    </w:tbl>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9738D6" w:rsidRDefault="009738D6" w:rsidP="0088424D">
      <w:pPr>
        <w:tabs>
          <w:tab w:val="left" w:pos="4127"/>
        </w:tabs>
        <w:rPr>
          <w:b/>
          <w:i/>
          <w:u w:val="single"/>
        </w:rPr>
      </w:pPr>
    </w:p>
    <w:p w:rsidR="009738D6" w:rsidRDefault="009738D6" w:rsidP="0088424D">
      <w:pPr>
        <w:tabs>
          <w:tab w:val="left" w:pos="4127"/>
        </w:tabs>
        <w:rPr>
          <w:b/>
          <w:i/>
          <w:u w:val="single"/>
        </w:rPr>
      </w:pPr>
    </w:p>
    <w:p w:rsidR="009738D6" w:rsidRDefault="009738D6" w:rsidP="0088424D">
      <w:pPr>
        <w:tabs>
          <w:tab w:val="left" w:pos="4127"/>
        </w:tabs>
        <w:rPr>
          <w:b/>
          <w:i/>
          <w:u w:val="single"/>
        </w:rPr>
      </w:pPr>
    </w:p>
    <w:p w:rsidR="009738D6" w:rsidRDefault="009738D6" w:rsidP="0088424D">
      <w:pPr>
        <w:tabs>
          <w:tab w:val="left" w:pos="4127"/>
        </w:tabs>
        <w:rPr>
          <w:b/>
          <w:i/>
          <w:u w:val="single"/>
        </w:rPr>
      </w:pPr>
    </w:p>
    <w:p w:rsidR="009738D6" w:rsidRDefault="009738D6" w:rsidP="0088424D">
      <w:pPr>
        <w:tabs>
          <w:tab w:val="left" w:pos="4127"/>
        </w:tabs>
        <w:rPr>
          <w:b/>
          <w:i/>
          <w:u w:val="single"/>
        </w:rPr>
      </w:pPr>
    </w:p>
    <w:p w:rsidR="009738D6" w:rsidRDefault="009738D6" w:rsidP="0088424D">
      <w:pPr>
        <w:tabs>
          <w:tab w:val="left" w:pos="4127"/>
        </w:tabs>
        <w:rPr>
          <w:b/>
          <w:i/>
          <w:u w:val="single"/>
        </w:rPr>
      </w:pPr>
    </w:p>
    <w:p w:rsidR="009738D6" w:rsidRDefault="009738D6" w:rsidP="0088424D">
      <w:pPr>
        <w:tabs>
          <w:tab w:val="left" w:pos="4127"/>
        </w:tabs>
        <w:rPr>
          <w:b/>
          <w:i/>
          <w:u w:val="single"/>
        </w:rPr>
      </w:pPr>
    </w:p>
    <w:p w:rsidR="009738D6" w:rsidRDefault="009738D6" w:rsidP="0088424D">
      <w:pPr>
        <w:tabs>
          <w:tab w:val="left" w:pos="4127"/>
        </w:tabs>
        <w:rPr>
          <w:b/>
          <w:i/>
          <w:u w:val="single"/>
        </w:rPr>
      </w:pPr>
    </w:p>
    <w:p w:rsidR="00303330" w:rsidRDefault="009738D6" w:rsidP="00303330">
      <w:pPr>
        <w:rPr>
          <w:b/>
        </w:rPr>
      </w:pPr>
      <w:r>
        <w:rPr>
          <w:b/>
        </w:rPr>
        <w:t>Tiết 1</w:t>
      </w:r>
      <w:r w:rsidR="00303330">
        <w:rPr>
          <w:b/>
        </w:rPr>
        <w:t xml:space="preserve">                                                     Toán</w:t>
      </w:r>
    </w:p>
    <w:p w:rsidR="0088424D" w:rsidRDefault="0088424D" w:rsidP="00303330">
      <w:pPr>
        <w:tabs>
          <w:tab w:val="left" w:pos="4127"/>
        </w:tabs>
        <w:jc w:val="center"/>
        <w:rPr>
          <w:b/>
        </w:rPr>
      </w:pPr>
      <w:r>
        <w:rPr>
          <w:b/>
        </w:rPr>
        <w:t>ỨNG DỤNG CỦA TỈ LỆ BẢN ĐỒ</w:t>
      </w:r>
    </w:p>
    <w:p w:rsidR="0088424D" w:rsidRPr="002102C2" w:rsidRDefault="0088424D" w:rsidP="00303330">
      <w:pPr>
        <w:jc w:val="both"/>
        <w:rPr>
          <w:b/>
          <w:u w:val="single"/>
        </w:rPr>
      </w:pPr>
      <w:r w:rsidRPr="00901917">
        <w:rPr>
          <w:b/>
        </w:rPr>
        <w:t>I. Mục tiêu</w:t>
      </w:r>
      <w:r w:rsidR="009738D6">
        <w:rPr>
          <w:b/>
        </w:rPr>
        <w:t>:</w:t>
      </w:r>
    </w:p>
    <w:p w:rsidR="0088424D" w:rsidRPr="00303330" w:rsidRDefault="009738D6" w:rsidP="00303330">
      <w:pPr>
        <w:jc w:val="both"/>
      </w:pPr>
      <w:r>
        <w:t xml:space="preserve">  </w:t>
      </w:r>
      <w:r w:rsidR="0088424D" w:rsidRPr="00303330">
        <w:t>1. Kiến thức</w:t>
      </w:r>
      <w:r>
        <w:t xml:space="preserve">:  </w:t>
      </w:r>
      <w:r w:rsidR="0088424D" w:rsidRPr="00303330">
        <w:t>- Bước đầu biết được một số ứng dụng của tỉ lệ bản đồ.</w:t>
      </w:r>
    </w:p>
    <w:p w:rsidR="0088424D" w:rsidRPr="00303330" w:rsidRDefault="009738D6" w:rsidP="00303330">
      <w:pPr>
        <w:jc w:val="both"/>
      </w:pPr>
      <w:r>
        <w:t xml:space="preserve">  </w:t>
      </w:r>
      <w:r w:rsidR="0088424D" w:rsidRPr="00303330">
        <w:t>2. Kĩ năng</w:t>
      </w:r>
      <w:r>
        <w:t xml:space="preserve">:     </w:t>
      </w:r>
      <w:r w:rsidR="0088424D" w:rsidRPr="00303330">
        <w:t>- Làm được các bài tập có liên quan.</w:t>
      </w:r>
    </w:p>
    <w:p w:rsidR="0088424D" w:rsidRPr="00303330" w:rsidRDefault="009738D6" w:rsidP="00303330">
      <w:pPr>
        <w:jc w:val="both"/>
      </w:pPr>
      <w:r>
        <w:t xml:space="preserve">  </w:t>
      </w:r>
      <w:r w:rsidR="0088424D" w:rsidRPr="00303330">
        <w:t>3. Thái độ</w:t>
      </w:r>
      <w:r>
        <w:t xml:space="preserve">:     </w:t>
      </w:r>
      <w:r w:rsidR="0088424D" w:rsidRPr="00303330">
        <w:t>- Tự giác làm bài.</w:t>
      </w:r>
    </w:p>
    <w:p w:rsidR="0088424D" w:rsidRPr="00901917" w:rsidRDefault="0088424D" w:rsidP="00303330">
      <w:pPr>
        <w:jc w:val="both"/>
        <w:rPr>
          <w:b/>
        </w:rPr>
      </w:pPr>
      <w:r w:rsidRPr="00901917">
        <w:rPr>
          <w:b/>
        </w:rPr>
        <w:t xml:space="preserve">II. Đồ dùng </w:t>
      </w:r>
      <w:r w:rsidR="009738D6">
        <w:rPr>
          <w:b/>
        </w:rPr>
        <w:t>:</w:t>
      </w:r>
    </w:p>
    <w:p w:rsidR="0088424D" w:rsidRDefault="009738D6" w:rsidP="00303330">
      <w:pPr>
        <w:jc w:val="both"/>
      </w:pPr>
      <w:r>
        <w:t xml:space="preserve">  </w:t>
      </w:r>
      <w:r w:rsidR="0088424D">
        <w:t>- Giáo viên: Bản đồ Trường Mầm non xã Thắng Lợi.</w:t>
      </w:r>
    </w:p>
    <w:p w:rsidR="0088424D" w:rsidRDefault="009738D6" w:rsidP="00303330">
      <w:pPr>
        <w:jc w:val="both"/>
      </w:pPr>
      <w:r>
        <w:t xml:space="preserve">  </w:t>
      </w:r>
      <w:r w:rsidR="0088424D">
        <w:t xml:space="preserve">- Học sinh: </w:t>
      </w:r>
      <w:r>
        <w:t>SGK,</w:t>
      </w:r>
      <w:r w:rsidR="0088424D">
        <w:t>VBT Toán.</w:t>
      </w:r>
    </w:p>
    <w:p w:rsidR="0088424D" w:rsidRPr="00901917" w:rsidRDefault="0088424D" w:rsidP="00303330">
      <w:pPr>
        <w:jc w:val="both"/>
        <w:rPr>
          <w:b/>
        </w:rPr>
      </w:pPr>
      <w:r w:rsidRPr="00901917">
        <w:rPr>
          <w:b/>
        </w:rPr>
        <w:t>III. Các hoạt động dạy</w:t>
      </w:r>
      <w:r w:rsidR="009738D6">
        <w:rPr>
          <w:b/>
        </w:rPr>
        <w:t>-</w:t>
      </w:r>
      <w:r w:rsidRPr="00901917">
        <w:rPr>
          <w:b/>
        </w:rPr>
        <w:t xml:space="preserve"> học</w:t>
      </w:r>
      <w:r w:rsidR="009738D6">
        <w:rPr>
          <w:b/>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286"/>
        <w:gridCol w:w="3420"/>
        <w:gridCol w:w="3510"/>
      </w:tblGrid>
      <w:tr w:rsidR="00A95B0E" w:rsidRPr="006A1E65" w:rsidTr="00303330">
        <w:trPr>
          <w:trHeight w:val="476"/>
        </w:trPr>
        <w:tc>
          <w:tcPr>
            <w:tcW w:w="792" w:type="dxa"/>
          </w:tcPr>
          <w:p w:rsidR="00A95B0E" w:rsidRPr="006A1E65" w:rsidRDefault="00A95B0E" w:rsidP="00303330">
            <w:pPr>
              <w:jc w:val="center"/>
              <w:rPr>
                <w:b/>
              </w:rPr>
            </w:pPr>
            <w:r>
              <w:rPr>
                <w:b/>
              </w:rPr>
              <w:t>TG</w:t>
            </w:r>
          </w:p>
        </w:tc>
        <w:tc>
          <w:tcPr>
            <w:tcW w:w="2286" w:type="dxa"/>
          </w:tcPr>
          <w:p w:rsidR="00A95B0E" w:rsidRPr="006A1E65" w:rsidRDefault="00A95B0E" w:rsidP="00303330">
            <w:pPr>
              <w:jc w:val="center"/>
              <w:rPr>
                <w:b/>
              </w:rPr>
            </w:pPr>
            <w:r>
              <w:rPr>
                <w:b/>
              </w:rPr>
              <w:t>Nội dung</w:t>
            </w:r>
          </w:p>
        </w:tc>
        <w:tc>
          <w:tcPr>
            <w:tcW w:w="3420" w:type="dxa"/>
          </w:tcPr>
          <w:p w:rsidR="00A95B0E" w:rsidRPr="006A1E65" w:rsidRDefault="00A95B0E" w:rsidP="00303330">
            <w:pPr>
              <w:jc w:val="center"/>
              <w:rPr>
                <w:b/>
              </w:rPr>
            </w:pPr>
            <w:r w:rsidRPr="006A1E65">
              <w:rPr>
                <w:b/>
              </w:rPr>
              <w:t xml:space="preserve">Hoạt động của </w:t>
            </w:r>
            <w:r>
              <w:rPr>
                <w:b/>
              </w:rPr>
              <w:t>thầy</w:t>
            </w:r>
          </w:p>
        </w:tc>
        <w:tc>
          <w:tcPr>
            <w:tcW w:w="3510" w:type="dxa"/>
          </w:tcPr>
          <w:p w:rsidR="00A95B0E" w:rsidRPr="006A1E65" w:rsidRDefault="00A95B0E" w:rsidP="00303330">
            <w:pPr>
              <w:jc w:val="center"/>
              <w:rPr>
                <w:b/>
              </w:rPr>
            </w:pPr>
            <w:r w:rsidRPr="006A1E65">
              <w:rPr>
                <w:b/>
              </w:rPr>
              <w:t xml:space="preserve">Hoạt động của </w:t>
            </w:r>
            <w:r>
              <w:rPr>
                <w:b/>
              </w:rPr>
              <w:t>trò</w:t>
            </w:r>
          </w:p>
        </w:tc>
      </w:tr>
      <w:tr w:rsidR="00303330" w:rsidRPr="006A1E65" w:rsidTr="00303330">
        <w:tc>
          <w:tcPr>
            <w:tcW w:w="792" w:type="dxa"/>
          </w:tcPr>
          <w:p w:rsidR="00303330" w:rsidRPr="006A1E65" w:rsidRDefault="00303330" w:rsidP="00303330">
            <w:pPr>
              <w:jc w:val="center"/>
            </w:pPr>
            <w:r>
              <w:t>4’</w:t>
            </w:r>
          </w:p>
          <w:p w:rsidR="00303330" w:rsidRPr="006A1E65" w:rsidRDefault="00303330" w:rsidP="00303330">
            <w:pPr>
              <w:jc w:val="both"/>
            </w:pPr>
          </w:p>
          <w:p w:rsidR="00303330" w:rsidRPr="006A1E65" w:rsidRDefault="00303330" w:rsidP="00303330">
            <w:pPr>
              <w:jc w:val="both"/>
            </w:pPr>
          </w:p>
          <w:p w:rsidR="00303330" w:rsidRPr="006A1E65" w:rsidRDefault="00303330" w:rsidP="00303330">
            <w:pPr>
              <w:jc w:val="both"/>
            </w:pPr>
          </w:p>
          <w:p w:rsidR="00303330" w:rsidRDefault="00303330" w:rsidP="00303330">
            <w:pPr>
              <w:jc w:val="center"/>
            </w:pPr>
          </w:p>
          <w:p w:rsidR="00303330" w:rsidRPr="006A1E65" w:rsidRDefault="00303330" w:rsidP="00303330">
            <w:pPr>
              <w:jc w:val="center"/>
            </w:pPr>
            <w:r>
              <w:t>33’</w:t>
            </w:r>
          </w:p>
          <w:p w:rsidR="00303330" w:rsidRPr="006A1E65" w:rsidRDefault="00303330" w:rsidP="00303330">
            <w:pPr>
              <w:jc w:val="both"/>
            </w:pPr>
          </w:p>
          <w:p w:rsidR="00303330" w:rsidRPr="006A1E65" w:rsidRDefault="00303330" w:rsidP="00303330">
            <w:pPr>
              <w:jc w:val="both"/>
            </w:pPr>
          </w:p>
          <w:p w:rsidR="00303330" w:rsidRPr="006A1E65" w:rsidRDefault="00303330" w:rsidP="00303330">
            <w:pPr>
              <w:jc w:val="both"/>
            </w:pPr>
          </w:p>
          <w:p w:rsidR="00303330" w:rsidRPr="006A1E65" w:rsidRDefault="00303330" w:rsidP="00303330">
            <w:pPr>
              <w:jc w:val="both"/>
            </w:pPr>
          </w:p>
          <w:p w:rsidR="00303330" w:rsidRPr="006A1E65" w:rsidRDefault="00303330" w:rsidP="00303330">
            <w:pPr>
              <w:jc w:val="both"/>
            </w:pPr>
          </w:p>
          <w:p w:rsidR="00303330" w:rsidRPr="006A1E65"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 w:rsidR="00303330" w:rsidRDefault="00303330" w:rsidP="00303330">
            <w:pPr>
              <w:jc w:val="center"/>
            </w:pPr>
          </w:p>
          <w:p w:rsidR="00303330" w:rsidRDefault="00303330" w:rsidP="00303330">
            <w:pPr>
              <w:jc w:val="center"/>
            </w:pPr>
          </w:p>
          <w:p w:rsidR="00303330" w:rsidRDefault="00303330" w:rsidP="00303330">
            <w:pPr>
              <w:jc w:val="center"/>
            </w:pPr>
          </w:p>
          <w:p w:rsidR="00303330" w:rsidRDefault="00303330" w:rsidP="00303330">
            <w:pPr>
              <w:jc w:val="center"/>
            </w:pPr>
          </w:p>
          <w:p w:rsidR="00303330" w:rsidRDefault="00303330" w:rsidP="00303330">
            <w:pPr>
              <w:jc w:val="center"/>
            </w:pPr>
          </w:p>
          <w:p w:rsidR="00303330" w:rsidRDefault="00303330" w:rsidP="00303330">
            <w:pPr>
              <w:jc w:val="center"/>
            </w:pPr>
          </w:p>
          <w:p w:rsidR="00303330" w:rsidRDefault="00303330" w:rsidP="00303330">
            <w:pPr>
              <w:jc w:val="center"/>
            </w:pPr>
          </w:p>
          <w:p w:rsidR="00303330" w:rsidRDefault="00303330" w:rsidP="00303330">
            <w:pPr>
              <w:jc w:val="center"/>
            </w:pPr>
          </w:p>
          <w:p w:rsidR="00303330" w:rsidRDefault="00303330" w:rsidP="00303330">
            <w:pPr>
              <w:jc w:val="center"/>
            </w:pPr>
          </w:p>
          <w:p w:rsidR="00303330" w:rsidRDefault="00303330" w:rsidP="00303330">
            <w:pPr>
              <w:jc w:val="center"/>
            </w:pPr>
          </w:p>
          <w:p w:rsidR="00303330" w:rsidRDefault="00303330" w:rsidP="00303330">
            <w:pPr>
              <w:jc w:val="center"/>
            </w:pPr>
          </w:p>
          <w:p w:rsidR="009738D6" w:rsidRDefault="009738D6" w:rsidP="00303330">
            <w:pPr>
              <w:jc w:val="center"/>
            </w:pPr>
          </w:p>
          <w:p w:rsidR="009738D6" w:rsidRDefault="009738D6" w:rsidP="00303330">
            <w:pPr>
              <w:jc w:val="center"/>
            </w:pPr>
          </w:p>
          <w:p w:rsidR="00303330" w:rsidRPr="006A1E65" w:rsidRDefault="00303330" w:rsidP="00303330">
            <w:pPr>
              <w:jc w:val="center"/>
            </w:pPr>
            <w:r w:rsidRPr="006A1E65">
              <w:t>3’</w:t>
            </w:r>
          </w:p>
          <w:p w:rsidR="00303330" w:rsidRPr="006A1E65" w:rsidRDefault="00303330" w:rsidP="00303330">
            <w:pPr>
              <w:jc w:val="both"/>
            </w:pPr>
          </w:p>
        </w:tc>
        <w:tc>
          <w:tcPr>
            <w:tcW w:w="2286" w:type="dxa"/>
          </w:tcPr>
          <w:p w:rsidR="00303330" w:rsidRPr="00CC1521" w:rsidRDefault="00303330" w:rsidP="00303330">
            <w:pPr>
              <w:jc w:val="both"/>
              <w:rPr>
                <w:b/>
              </w:rPr>
            </w:pPr>
            <w:r w:rsidRPr="00CC1521">
              <w:rPr>
                <w:b/>
              </w:rPr>
              <w:lastRenderedPageBreak/>
              <w:t>1.Kiểm tra bài cũ:</w:t>
            </w:r>
          </w:p>
          <w:p w:rsidR="00303330" w:rsidRDefault="00303330" w:rsidP="00303330">
            <w:pPr>
              <w:jc w:val="both"/>
              <w:rPr>
                <w:b/>
                <w:u w:val="single"/>
              </w:rPr>
            </w:pPr>
          </w:p>
          <w:p w:rsidR="00303330" w:rsidRDefault="00303330" w:rsidP="00303330">
            <w:pPr>
              <w:jc w:val="both"/>
              <w:rPr>
                <w:b/>
              </w:rPr>
            </w:pPr>
          </w:p>
          <w:p w:rsidR="00303330" w:rsidRDefault="00303330" w:rsidP="00303330">
            <w:pPr>
              <w:jc w:val="both"/>
              <w:rPr>
                <w:b/>
              </w:rPr>
            </w:pPr>
          </w:p>
          <w:p w:rsidR="00303330" w:rsidRPr="00CC1521" w:rsidRDefault="00303330" w:rsidP="00303330">
            <w:pPr>
              <w:jc w:val="both"/>
              <w:rPr>
                <w:b/>
              </w:rPr>
            </w:pPr>
            <w:r w:rsidRPr="00CC1521">
              <w:rPr>
                <w:b/>
              </w:rPr>
              <w:t>2.Bài mới:</w:t>
            </w:r>
          </w:p>
          <w:p w:rsidR="00303330" w:rsidRPr="00CC1521" w:rsidRDefault="00303330" w:rsidP="00303330">
            <w:pPr>
              <w:jc w:val="both"/>
            </w:pPr>
            <w:r w:rsidRPr="00CC1521">
              <w:t>2.1. Giới thiệu bài</w:t>
            </w:r>
          </w:p>
          <w:p w:rsidR="00303330" w:rsidRPr="00303330" w:rsidRDefault="00303330" w:rsidP="00303330">
            <w:pPr>
              <w:jc w:val="both"/>
            </w:pPr>
            <w:r w:rsidRPr="00303330">
              <w:t>2.2. Giới thiệu ứng dụng của tỉ lệ bản đồ</w:t>
            </w:r>
          </w:p>
          <w:p w:rsidR="00303330" w:rsidRPr="00303330" w:rsidRDefault="00303330" w:rsidP="00303330">
            <w:pPr>
              <w:jc w:val="both"/>
            </w:pPr>
            <w:r w:rsidRPr="00303330">
              <w:t>a) Bài toán 1</w:t>
            </w: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Pr="00303330" w:rsidRDefault="00303330" w:rsidP="00303330">
            <w:pPr>
              <w:jc w:val="both"/>
            </w:pPr>
            <w:r>
              <w:t>b</w:t>
            </w:r>
            <w:r w:rsidRPr="00303330">
              <w:t>) Bài toán 2</w:t>
            </w: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Pr="001256CD" w:rsidRDefault="00303330" w:rsidP="00303330">
            <w:pPr>
              <w:jc w:val="both"/>
            </w:pPr>
            <w:r w:rsidRPr="001256CD">
              <w:t>2.3. Luyện tập</w:t>
            </w:r>
          </w:p>
          <w:p w:rsidR="00303330" w:rsidRDefault="00303330" w:rsidP="00303330">
            <w:pPr>
              <w:jc w:val="both"/>
            </w:pPr>
            <w:r w:rsidRPr="00CF3EB1">
              <w:t xml:space="preserve">Bài </w:t>
            </w:r>
            <w:r>
              <w:t>1. Viết số thích hợp vào chỗ chấm.</w:t>
            </w:r>
          </w:p>
          <w:p w:rsidR="00303330" w:rsidRDefault="00303330" w:rsidP="00303330">
            <w:pPr>
              <w:jc w:val="both"/>
              <w:rPr>
                <w:b/>
              </w:rPr>
            </w:pPr>
          </w:p>
          <w:p w:rsidR="00303330" w:rsidRDefault="00303330" w:rsidP="00303330">
            <w:pPr>
              <w:jc w:val="both"/>
              <w:rPr>
                <w:b/>
              </w:rPr>
            </w:pPr>
          </w:p>
          <w:p w:rsidR="00303330" w:rsidRDefault="00303330" w:rsidP="00303330">
            <w:pPr>
              <w:jc w:val="both"/>
              <w:rPr>
                <w:b/>
              </w:rPr>
            </w:pPr>
          </w:p>
          <w:p w:rsidR="00303330" w:rsidRDefault="00303330" w:rsidP="00303330">
            <w:pPr>
              <w:jc w:val="both"/>
              <w:rPr>
                <w:b/>
              </w:rPr>
            </w:pPr>
          </w:p>
          <w:p w:rsidR="00303330" w:rsidRDefault="00303330" w:rsidP="00303330">
            <w:pPr>
              <w:jc w:val="both"/>
              <w:rPr>
                <w:b/>
              </w:rPr>
            </w:pPr>
          </w:p>
          <w:p w:rsidR="00303330" w:rsidRDefault="00303330" w:rsidP="00303330">
            <w:pPr>
              <w:jc w:val="both"/>
              <w:rPr>
                <w:b/>
              </w:rPr>
            </w:pPr>
          </w:p>
          <w:p w:rsidR="00303330" w:rsidRDefault="00303330" w:rsidP="00303330">
            <w:pPr>
              <w:jc w:val="both"/>
            </w:pPr>
          </w:p>
          <w:p w:rsidR="00303330" w:rsidRPr="00CF3EB1" w:rsidRDefault="00303330" w:rsidP="00303330">
            <w:pPr>
              <w:jc w:val="both"/>
            </w:pPr>
            <w:r w:rsidRPr="00CF3EB1">
              <w:t xml:space="preserve">Bài </w:t>
            </w:r>
            <w:r>
              <w:t>2. Giải toán lời văn-sgk t157</w:t>
            </w:r>
          </w:p>
          <w:p w:rsidR="00303330" w:rsidRDefault="00303330" w:rsidP="00303330">
            <w:pPr>
              <w:jc w:val="both"/>
            </w:pPr>
          </w:p>
          <w:p w:rsidR="00303330" w:rsidRDefault="00303330" w:rsidP="00303330">
            <w:pPr>
              <w:jc w:val="both"/>
              <w:rPr>
                <w:b/>
              </w:rPr>
            </w:pPr>
          </w:p>
          <w:p w:rsidR="00303330" w:rsidRDefault="00303330" w:rsidP="00303330">
            <w:pPr>
              <w:jc w:val="both"/>
              <w:rPr>
                <w:b/>
              </w:rPr>
            </w:pPr>
          </w:p>
          <w:p w:rsidR="00303330" w:rsidRDefault="00303330" w:rsidP="00303330">
            <w:pPr>
              <w:jc w:val="both"/>
              <w:rPr>
                <w:b/>
              </w:rPr>
            </w:pPr>
          </w:p>
          <w:p w:rsidR="00303330" w:rsidRDefault="00303330" w:rsidP="00303330">
            <w:pPr>
              <w:jc w:val="both"/>
              <w:rPr>
                <w:b/>
              </w:rPr>
            </w:pPr>
          </w:p>
          <w:p w:rsidR="009738D6" w:rsidRDefault="009738D6" w:rsidP="00303330">
            <w:pPr>
              <w:jc w:val="both"/>
              <w:rPr>
                <w:b/>
              </w:rPr>
            </w:pPr>
          </w:p>
          <w:p w:rsidR="009738D6" w:rsidRDefault="009738D6" w:rsidP="00303330">
            <w:pPr>
              <w:jc w:val="both"/>
              <w:rPr>
                <w:b/>
              </w:rPr>
            </w:pPr>
          </w:p>
          <w:p w:rsidR="00303330" w:rsidRDefault="00303330" w:rsidP="00303330">
            <w:pPr>
              <w:jc w:val="both"/>
              <w:rPr>
                <w:b/>
              </w:rPr>
            </w:pPr>
            <w:r w:rsidRPr="0086469B">
              <w:rPr>
                <w:b/>
              </w:rPr>
              <w:t>3. Củng cố, dặn dò</w:t>
            </w:r>
          </w:p>
          <w:p w:rsidR="009738D6" w:rsidRPr="00303330" w:rsidRDefault="009738D6" w:rsidP="00303330">
            <w:pPr>
              <w:jc w:val="both"/>
            </w:pPr>
          </w:p>
        </w:tc>
        <w:tc>
          <w:tcPr>
            <w:tcW w:w="3420" w:type="dxa"/>
          </w:tcPr>
          <w:p w:rsidR="00303330" w:rsidRPr="00303330" w:rsidRDefault="00303330" w:rsidP="00303330">
            <w:pPr>
              <w:jc w:val="both"/>
            </w:pPr>
            <w:r w:rsidRPr="00303330">
              <w:lastRenderedPageBreak/>
              <w:t>- Yêu cầu HS cho biết: Trên bản đồ tỉ lệ 1 : 1000, độ dài thu nhỏ là 1cm thì độ dài thật là bao nhiêu?</w:t>
            </w:r>
          </w:p>
          <w:p w:rsidR="00303330" w:rsidRPr="00401859" w:rsidRDefault="00303330" w:rsidP="00303330">
            <w:pPr>
              <w:jc w:val="both"/>
            </w:pPr>
            <w:r>
              <w:t>- GV nhận xét, đánh giá.</w:t>
            </w:r>
          </w:p>
          <w:p w:rsidR="00303330" w:rsidRDefault="00303330" w:rsidP="00303330">
            <w:pPr>
              <w:jc w:val="both"/>
            </w:pPr>
          </w:p>
          <w:p w:rsidR="00303330" w:rsidRDefault="00303330" w:rsidP="00303330">
            <w:pPr>
              <w:jc w:val="both"/>
            </w:pPr>
            <w:r>
              <w:t>-</w:t>
            </w:r>
            <w:r w:rsidRPr="009C02A9">
              <w:t>Ghi đầu bài lên bảng</w:t>
            </w:r>
            <w:r w:rsidRPr="00291C6C">
              <w:t xml:space="preserve"> </w:t>
            </w:r>
          </w:p>
          <w:p w:rsidR="00303330" w:rsidRPr="00303330" w:rsidRDefault="00303330" w:rsidP="00303330">
            <w:pPr>
              <w:jc w:val="both"/>
            </w:pPr>
            <w:r w:rsidRPr="00303330">
              <w:t>- GV treo bản đồ Trường Mầm non xã Thắng Lợi và nêu bài toán: Bản đồ Trường Mầm non xã Thắng Lợi vẽ theo tỉ lệ 1 : 300. Trên bản đồ, cổng trường rộng 2cm. Hỏi chiều rộng thật của cổng trường là mấy mét?</w:t>
            </w:r>
          </w:p>
          <w:p w:rsidR="00303330" w:rsidRPr="00303330" w:rsidRDefault="00303330" w:rsidP="00303330">
            <w:pPr>
              <w:jc w:val="both"/>
            </w:pPr>
            <w:r w:rsidRPr="00303330">
              <w:t>+ Trên bản đồ, độ rộng của cổng trường thu nhỏ là mấy xăng-ti-mét?</w:t>
            </w:r>
          </w:p>
          <w:p w:rsidR="00303330" w:rsidRPr="00303330" w:rsidRDefault="00303330" w:rsidP="00303330">
            <w:pPr>
              <w:jc w:val="both"/>
            </w:pPr>
            <w:r w:rsidRPr="00303330">
              <w:t>+ Bản đồ Trường Mầm non xã Thắng Lợi vẽ theo tỉ lệ nào?</w:t>
            </w:r>
          </w:p>
          <w:p w:rsidR="00303330" w:rsidRPr="00303330" w:rsidRDefault="00303330" w:rsidP="00303330">
            <w:pPr>
              <w:jc w:val="both"/>
            </w:pPr>
            <w:r w:rsidRPr="00303330">
              <w:t>+ 1cm trên bản đồ ứng với độ dài thật là bao nhiêu xăng-ti-mét?</w:t>
            </w:r>
          </w:p>
          <w:p w:rsidR="00303330" w:rsidRPr="00303330" w:rsidRDefault="00303330" w:rsidP="00303330">
            <w:pPr>
              <w:jc w:val="both"/>
            </w:pPr>
            <w:r w:rsidRPr="00303330">
              <w:t>+ 2cm trên bản đồ ứng với độ dài thật là bao nhiêu xăng-ti-mét?</w:t>
            </w:r>
          </w:p>
          <w:p w:rsidR="00303330" w:rsidRPr="00303330" w:rsidRDefault="00303330" w:rsidP="00303330">
            <w:pPr>
              <w:jc w:val="both"/>
            </w:pPr>
            <w:r w:rsidRPr="00303330">
              <w:t>- Yêu cầu HS trình bày lời giải của bài toán.</w:t>
            </w:r>
          </w:p>
          <w:p w:rsidR="00303330" w:rsidRPr="00303330" w:rsidRDefault="00303330" w:rsidP="00303330">
            <w:pPr>
              <w:jc w:val="both"/>
            </w:pPr>
          </w:p>
          <w:p w:rsidR="00303330" w:rsidRPr="00303330" w:rsidRDefault="00303330" w:rsidP="00303330">
            <w:pPr>
              <w:jc w:val="both"/>
            </w:pPr>
          </w:p>
          <w:p w:rsidR="00303330" w:rsidRPr="00303330" w:rsidRDefault="00303330" w:rsidP="00303330">
            <w:pPr>
              <w:jc w:val="both"/>
            </w:pPr>
          </w:p>
          <w:p w:rsidR="00303330" w:rsidRPr="00303330" w:rsidRDefault="00303330" w:rsidP="00303330">
            <w:pPr>
              <w:jc w:val="both"/>
            </w:pPr>
          </w:p>
          <w:p w:rsidR="00303330" w:rsidRPr="00303330" w:rsidRDefault="00303330" w:rsidP="00303330">
            <w:pPr>
              <w:jc w:val="both"/>
            </w:pPr>
            <w:r w:rsidRPr="00303330">
              <w:t>- Gọi HS đọc đề bài.</w:t>
            </w:r>
          </w:p>
          <w:p w:rsidR="00303330" w:rsidRPr="00303330" w:rsidRDefault="00303330" w:rsidP="00303330">
            <w:pPr>
              <w:jc w:val="both"/>
            </w:pPr>
            <w:r w:rsidRPr="00303330">
              <w:t>+ Độ dài thu nhỏ trên bản đồ của quãng đường Hà Nội - Hải Phòng dài bao nhiêu mi-li-mét?</w:t>
            </w:r>
          </w:p>
          <w:p w:rsidR="00303330" w:rsidRPr="00303330" w:rsidRDefault="00303330" w:rsidP="00303330">
            <w:pPr>
              <w:jc w:val="both"/>
            </w:pPr>
            <w:r w:rsidRPr="00303330">
              <w:t>+ Bản đồ được vẽ với tỉ lệ nào?</w:t>
            </w:r>
          </w:p>
          <w:p w:rsidR="00303330" w:rsidRPr="00303330" w:rsidRDefault="00303330" w:rsidP="00303330">
            <w:pPr>
              <w:jc w:val="both"/>
            </w:pPr>
            <w:r w:rsidRPr="00303330">
              <w:t>+ 1mm trên bản đồ ứng với độ dài thật là bao nhiêu mi-li-mét?</w:t>
            </w:r>
          </w:p>
          <w:p w:rsidR="00303330" w:rsidRPr="00303330" w:rsidRDefault="00303330" w:rsidP="00303330">
            <w:pPr>
              <w:jc w:val="both"/>
            </w:pPr>
            <w:r w:rsidRPr="00303330">
              <w:t>+ 102 trên bản đồ ứng với độ dài thật là bao nhiêu mi-li-mét?</w:t>
            </w:r>
          </w:p>
          <w:p w:rsidR="00303330" w:rsidRPr="00303330" w:rsidRDefault="00303330" w:rsidP="00303330">
            <w:pPr>
              <w:jc w:val="both"/>
            </w:pPr>
          </w:p>
          <w:p w:rsidR="00303330" w:rsidRPr="00303330" w:rsidRDefault="00303330" w:rsidP="00303330">
            <w:pPr>
              <w:jc w:val="both"/>
            </w:pPr>
            <w:r w:rsidRPr="00303330">
              <w:t>- Yêu cầu HS trình bày lời giải bài toán.</w:t>
            </w:r>
          </w:p>
          <w:p w:rsidR="00303330" w:rsidRPr="00303330" w:rsidRDefault="00303330" w:rsidP="00303330">
            <w:pPr>
              <w:jc w:val="both"/>
            </w:pPr>
            <w:r w:rsidRPr="00303330">
              <w:t>- Gọi HS đọc đề bài.</w:t>
            </w:r>
          </w:p>
          <w:p w:rsidR="00303330" w:rsidRPr="00303330" w:rsidRDefault="00303330" w:rsidP="00303330">
            <w:pPr>
              <w:jc w:val="both"/>
            </w:pPr>
            <w:r w:rsidRPr="00303330">
              <w:t>- Yêu cầu HS đọc cột số thứ nhất, hỏi:</w:t>
            </w:r>
          </w:p>
          <w:p w:rsidR="00303330" w:rsidRPr="00303330" w:rsidRDefault="00303330" w:rsidP="00303330">
            <w:pPr>
              <w:jc w:val="both"/>
            </w:pPr>
            <w:r w:rsidRPr="00303330">
              <w:t>+ Hãy đọc tỉ lệ bản đồ.+ Độ dài thu nhỏ trên bản đồ là bao nhiêu?+ Vậy độ dài thật là bao nhiêu?+ Điền mấy vào ô trống thứ nhất?</w:t>
            </w:r>
          </w:p>
          <w:p w:rsidR="00303330" w:rsidRPr="00303330" w:rsidRDefault="00303330" w:rsidP="00303330">
            <w:pPr>
              <w:jc w:val="both"/>
            </w:pPr>
          </w:p>
          <w:p w:rsidR="00303330" w:rsidRPr="00303330" w:rsidRDefault="00303330" w:rsidP="00303330">
            <w:pPr>
              <w:jc w:val="both"/>
            </w:pPr>
            <w:r w:rsidRPr="00303330">
              <w:t>- Tương tự với các trường hợp còn lại.</w:t>
            </w:r>
          </w:p>
          <w:p w:rsidR="00303330" w:rsidRPr="00303330" w:rsidRDefault="00303330" w:rsidP="00303330">
            <w:pPr>
              <w:jc w:val="both"/>
            </w:pPr>
            <w:r w:rsidRPr="00303330">
              <w:t>- Gọi HS đọc đầu bài.</w:t>
            </w:r>
          </w:p>
          <w:p w:rsidR="00303330" w:rsidRPr="00303330" w:rsidRDefault="00303330" w:rsidP="00303330">
            <w:pPr>
              <w:jc w:val="both"/>
            </w:pPr>
            <w:r w:rsidRPr="00303330">
              <w:t>- Yêu cầu HS làm bài.</w:t>
            </w:r>
          </w:p>
          <w:p w:rsidR="00303330" w:rsidRPr="00303330" w:rsidRDefault="00303330" w:rsidP="00303330">
            <w:pPr>
              <w:jc w:val="both"/>
            </w:pPr>
          </w:p>
          <w:p w:rsidR="00303330" w:rsidRPr="00303330" w:rsidRDefault="00303330" w:rsidP="00303330">
            <w:pPr>
              <w:jc w:val="both"/>
            </w:pPr>
          </w:p>
          <w:p w:rsidR="00303330" w:rsidRPr="00303330" w:rsidRDefault="00303330" w:rsidP="00303330">
            <w:pPr>
              <w:jc w:val="both"/>
            </w:pPr>
          </w:p>
          <w:p w:rsidR="009738D6" w:rsidRDefault="009738D6" w:rsidP="00303330">
            <w:pPr>
              <w:jc w:val="both"/>
            </w:pPr>
          </w:p>
          <w:p w:rsidR="009738D6" w:rsidRDefault="009738D6" w:rsidP="00303330">
            <w:pPr>
              <w:jc w:val="both"/>
            </w:pPr>
          </w:p>
          <w:p w:rsidR="00303330" w:rsidRPr="00303330" w:rsidRDefault="00303330" w:rsidP="00303330">
            <w:pPr>
              <w:jc w:val="both"/>
            </w:pPr>
            <w:r w:rsidRPr="00303330">
              <w:t>- GV nhận xét, chữa bài.</w:t>
            </w:r>
          </w:p>
          <w:p w:rsidR="00303330" w:rsidRDefault="00303330" w:rsidP="00303330">
            <w:pPr>
              <w:jc w:val="both"/>
            </w:pPr>
          </w:p>
          <w:p w:rsidR="00303330" w:rsidRPr="00303330" w:rsidRDefault="00303330" w:rsidP="00303330">
            <w:pPr>
              <w:jc w:val="both"/>
            </w:pPr>
            <w:r w:rsidRPr="00303330">
              <w:t>- Nhận xét tiết học.</w:t>
            </w:r>
          </w:p>
          <w:p w:rsidR="00303330" w:rsidRPr="00303330" w:rsidRDefault="00303330" w:rsidP="00303330">
            <w:pPr>
              <w:jc w:val="both"/>
            </w:pPr>
            <w:r w:rsidRPr="00303330">
              <w:t>- Chuẩn bị bài sau.</w:t>
            </w:r>
          </w:p>
        </w:tc>
        <w:tc>
          <w:tcPr>
            <w:tcW w:w="3510" w:type="dxa"/>
          </w:tcPr>
          <w:p w:rsidR="00303330" w:rsidRPr="00303330" w:rsidRDefault="00303330" w:rsidP="00303330">
            <w:pPr>
              <w:jc w:val="both"/>
            </w:pPr>
          </w:p>
          <w:p w:rsidR="00303330" w:rsidRPr="00303330" w:rsidRDefault="00303330" w:rsidP="00303330">
            <w:pPr>
              <w:jc w:val="both"/>
            </w:pPr>
            <w:r w:rsidRPr="00303330">
              <w:t>- 1 HS lên bảng.</w:t>
            </w:r>
          </w:p>
          <w:p w:rsidR="00303330" w:rsidRPr="00303330" w:rsidRDefault="00303330" w:rsidP="00303330">
            <w:pPr>
              <w:jc w:val="both"/>
            </w:pPr>
          </w:p>
          <w:p w:rsidR="00303330" w:rsidRPr="00303330" w:rsidRDefault="00303330" w:rsidP="00303330">
            <w:pPr>
              <w:jc w:val="both"/>
            </w:pPr>
          </w:p>
          <w:p w:rsidR="00303330" w:rsidRDefault="00303330" w:rsidP="00303330">
            <w:pPr>
              <w:jc w:val="both"/>
            </w:pPr>
          </w:p>
          <w:p w:rsidR="00303330" w:rsidRDefault="00303330" w:rsidP="00303330">
            <w:pPr>
              <w:jc w:val="both"/>
            </w:pPr>
          </w:p>
          <w:p w:rsidR="00303330" w:rsidRPr="009C02A9" w:rsidRDefault="00303330" w:rsidP="00303330">
            <w:pPr>
              <w:jc w:val="both"/>
            </w:pPr>
            <w:r>
              <w:t>-Lắng nghe, ghi bài.</w:t>
            </w:r>
          </w:p>
          <w:p w:rsidR="00303330" w:rsidRPr="00303330" w:rsidRDefault="00303330" w:rsidP="00303330">
            <w:pPr>
              <w:tabs>
                <w:tab w:val="center" w:pos="1872"/>
              </w:tabs>
              <w:jc w:val="both"/>
            </w:pPr>
            <w:r w:rsidRPr="00303330">
              <w:t>- Quan sát, nghe và nêu lại.</w:t>
            </w:r>
          </w:p>
          <w:p w:rsidR="00303330" w:rsidRPr="00303330" w:rsidRDefault="00303330" w:rsidP="00303330">
            <w:pPr>
              <w:jc w:val="both"/>
            </w:pPr>
          </w:p>
          <w:p w:rsidR="00303330" w:rsidRPr="00303330" w:rsidRDefault="00303330" w:rsidP="00303330">
            <w:pPr>
              <w:jc w:val="both"/>
            </w:pPr>
          </w:p>
          <w:p w:rsidR="00303330" w:rsidRPr="00303330" w:rsidRDefault="00303330" w:rsidP="00303330">
            <w:pPr>
              <w:jc w:val="both"/>
            </w:pPr>
          </w:p>
          <w:p w:rsidR="00303330" w:rsidRPr="00303330" w:rsidRDefault="00303330" w:rsidP="00303330">
            <w:pPr>
              <w:jc w:val="both"/>
            </w:pPr>
          </w:p>
          <w:p w:rsidR="00303330" w:rsidRPr="00303330" w:rsidRDefault="00303330" w:rsidP="00303330">
            <w:pPr>
              <w:jc w:val="both"/>
            </w:pPr>
          </w:p>
          <w:p w:rsidR="00303330" w:rsidRDefault="00303330" w:rsidP="00303330">
            <w:pPr>
              <w:jc w:val="both"/>
            </w:pPr>
          </w:p>
          <w:p w:rsidR="00303330" w:rsidRDefault="00303330" w:rsidP="00303330">
            <w:pPr>
              <w:jc w:val="both"/>
            </w:pPr>
          </w:p>
          <w:p w:rsidR="00303330" w:rsidRDefault="00303330" w:rsidP="00303330">
            <w:pPr>
              <w:jc w:val="both"/>
            </w:pPr>
          </w:p>
          <w:p w:rsidR="00303330" w:rsidRPr="00303330" w:rsidRDefault="00303330" w:rsidP="00303330">
            <w:pPr>
              <w:jc w:val="both"/>
            </w:pPr>
            <w:r w:rsidRPr="00303330">
              <w:t>+ Trên bản đồ, độ rộng của cổng trường thu nhỏ là 2cm.</w:t>
            </w:r>
          </w:p>
          <w:p w:rsidR="00303330" w:rsidRDefault="00303330" w:rsidP="00303330">
            <w:pPr>
              <w:jc w:val="both"/>
            </w:pPr>
          </w:p>
          <w:p w:rsidR="00303330" w:rsidRPr="00303330" w:rsidRDefault="00303330" w:rsidP="00303330">
            <w:pPr>
              <w:jc w:val="both"/>
            </w:pPr>
            <w:r w:rsidRPr="00303330">
              <w:t>+ Tỉ lệ 1 : 300.</w:t>
            </w:r>
          </w:p>
          <w:p w:rsidR="00303330" w:rsidRPr="00303330" w:rsidRDefault="00303330" w:rsidP="00303330">
            <w:pPr>
              <w:jc w:val="both"/>
            </w:pPr>
          </w:p>
          <w:p w:rsidR="00303330" w:rsidRPr="00303330" w:rsidRDefault="00303330" w:rsidP="00303330">
            <w:pPr>
              <w:jc w:val="both"/>
            </w:pPr>
            <w:r w:rsidRPr="00303330">
              <w:t>+ 1cm trên bản đồ ứng với độ dài thật trên bản đồ là 300cm.</w:t>
            </w:r>
          </w:p>
          <w:p w:rsidR="00303330" w:rsidRPr="00303330" w:rsidRDefault="00303330" w:rsidP="00303330">
            <w:pPr>
              <w:jc w:val="both"/>
            </w:pPr>
            <w:r w:rsidRPr="00303330">
              <w:t>+ 2cm trên bản đồ ứng với 2 x 300 = 600 (cm).</w:t>
            </w:r>
          </w:p>
          <w:p w:rsidR="00303330" w:rsidRPr="00303330" w:rsidRDefault="00303330" w:rsidP="00303330">
            <w:r w:rsidRPr="00303330">
              <w:t>- 1 HS lên bảng.</w:t>
            </w:r>
          </w:p>
          <w:p w:rsidR="00303330" w:rsidRPr="00303330" w:rsidRDefault="00303330" w:rsidP="00303330">
            <w:pPr>
              <w:jc w:val="center"/>
            </w:pPr>
            <w:r w:rsidRPr="00303330">
              <w:t>Bài giải</w:t>
            </w:r>
          </w:p>
          <w:p w:rsidR="00303330" w:rsidRPr="00303330" w:rsidRDefault="00303330" w:rsidP="00303330">
            <w:r w:rsidRPr="00303330">
              <w:t>Chiều rộng thật của cổng trường là:       2 x 300 = 600 (cm)</w:t>
            </w:r>
          </w:p>
          <w:p w:rsidR="00303330" w:rsidRPr="00303330" w:rsidRDefault="00303330" w:rsidP="00303330">
            <w:pPr>
              <w:jc w:val="center"/>
            </w:pPr>
            <w:r w:rsidRPr="00303330">
              <w:lastRenderedPageBreak/>
              <w:t>600 cm = 6m</w:t>
            </w:r>
          </w:p>
          <w:p w:rsidR="00303330" w:rsidRPr="00303330" w:rsidRDefault="00303330" w:rsidP="00303330">
            <w:pPr>
              <w:jc w:val="right"/>
            </w:pPr>
            <w:r w:rsidRPr="00303330">
              <w:t>Đáp số: 6m</w:t>
            </w:r>
          </w:p>
          <w:p w:rsidR="00303330" w:rsidRPr="00303330" w:rsidRDefault="00303330" w:rsidP="00303330">
            <w:pPr>
              <w:jc w:val="right"/>
            </w:pPr>
          </w:p>
          <w:p w:rsidR="00303330" w:rsidRPr="00303330" w:rsidRDefault="00303330" w:rsidP="00303330">
            <w:r w:rsidRPr="00303330">
              <w:t>- Đọc.</w:t>
            </w:r>
          </w:p>
          <w:p w:rsidR="00303330" w:rsidRPr="00303330" w:rsidRDefault="00303330" w:rsidP="00303330">
            <w:pPr>
              <w:jc w:val="both"/>
            </w:pPr>
            <w:r w:rsidRPr="00303330">
              <w:t>+ Độ dài thu nhỏ trên bản đồ của quãng đường Hà Nội - Hải Phòng dài 102mm.</w:t>
            </w:r>
          </w:p>
          <w:p w:rsidR="00303330" w:rsidRDefault="00303330" w:rsidP="00303330">
            <w:pPr>
              <w:jc w:val="both"/>
            </w:pPr>
          </w:p>
          <w:p w:rsidR="00303330" w:rsidRPr="00303330" w:rsidRDefault="00303330" w:rsidP="00303330">
            <w:pPr>
              <w:jc w:val="both"/>
            </w:pPr>
            <w:r w:rsidRPr="00303330">
              <w:t>+ Tỉ lệ 1 : 1000000.</w:t>
            </w:r>
          </w:p>
          <w:p w:rsidR="00303330" w:rsidRDefault="00303330" w:rsidP="00303330">
            <w:pPr>
              <w:jc w:val="both"/>
            </w:pPr>
          </w:p>
          <w:p w:rsidR="00303330" w:rsidRPr="00303330" w:rsidRDefault="00303330" w:rsidP="00303330">
            <w:pPr>
              <w:jc w:val="both"/>
            </w:pPr>
            <w:r w:rsidRPr="00303330">
              <w:t>+ 1mm trên bản đồ ứng với độ dài thật là 1000000mm.</w:t>
            </w:r>
          </w:p>
          <w:p w:rsidR="00303330" w:rsidRDefault="00303330" w:rsidP="00303330">
            <w:pPr>
              <w:jc w:val="both"/>
            </w:pPr>
          </w:p>
          <w:p w:rsidR="00303330" w:rsidRPr="00303330" w:rsidRDefault="00303330" w:rsidP="00303330">
            <w:pPr>
              <w:jc w:val="both"/>
            </w:pPr>
            <w:r w:rsidRPr="00303330">
              <w:t>+ 102 mm trên bản đồ ứng với độ dài thật là:</w:t>
            </w:r>
          </w:p>
          <w:p w:rsidR="00303330" w:rsidRPr="00303330" w:rsidRDefault="00303330" w:rsidP="00303330">
            <w:pPr>
              <w:jc w:val="both"/>
            </w:pPr>
            <w:r w:rsidRPr="00303330">
              <w:t>102 x 1000000 = 102 000 000 (mm)</w:t>
            </w:r>
          </w:p>
          <w:p w:rsidR="00303330" w:rsidRPr="00303330" w:rsidRDefault="00303330" w:rsidP="00303330">
            <w:r w:rsidRPr="00303330">
              <w:t>- 1 HS lên bảng, cả lớp làm vở.</w:t>
            </w:r>
          </w:p>
          <w:p w:rsidR="00303330" w:rsidRPr="00303330" w:rsidRDefault="00303330" w:rsidP="00303330">
            <w:r w:rsidRPr="00303330">
              <w:t>- Đọc.</w:t>
            </w:r>
          </w:p>
          <w:p w:rsidR="00303330" w:rsidRPr="00303330" w:rsidRDefault="00303330" w:rsidP="00303330">
            <w:r w:rsidRPr="00303330">
              <w:t>- Đọc và trả lời:</w:t>
            </w:r>
          </w:p>
          <w:p w:rsidR="00303330" w:rsidRDefault="00303330" w:rsidP="00303330"/>
          <w:p w:rsidR="00303330" w:rsidRPr="00303330" w:rsidRDefault="00303330" w:rsidP="00303330">
            <w:r w:rsidRPr="00303330">
              <w:t>+ Tỉ lệ 1 : 500 000.</w:t>
            </w:r>
          </w:p>
          <w:p w:rsidR="00303330" w:rsidRPr="00303330" w:rsidRDefault="00303330" w:rsidP="00303330">
            <w:r w:rsidRPr="00303330">
              <w:t>+ Là 2cm.</w:t>
            </w:r>
          </w:p>
          <w:p w:rsidR="00303330" w:rsidRPr="00303330" w:rsidRDefault="00303330" w:rsidP="00303330">
            <w:r w:rsidRPr="00303330">
              <w:t>+ Độ dài thật là:</w:t>
            </w:r>
          </w:p>
          <w:p w:rsidR="00303330" w:rsidRPr="00303330" w:rsidRDefault="00303330" w:rsidP="00303330">
            <w:r w:rsidRPr="00303330">
              <w:t>2cm x 500 000 = 1 000 000cm</w:t>
            </w:r>
          </w:p>
          <w:p w:rsidR="00303330" w:rsidRPr="00303330" w:rsidRDefault="00303330" w:rsidP="00303330">
            <w:r w:rsidRPr="00303330">
              <w:t>+ Điền 1 000 000cm vào ô trống thứ nhất.</w:t>
            </w:r>
          </w:p>
          <w:p w:rsidR="00303330" w:rsidRPr="00303330" w:rsidRDefault="00303330" w:rsidP="00303330"/>
          <w:p w:rsidR="00303330" w:rsidRPr="00303330" w:rsidRDefault="00303330" w:rsidP="00303330">
            <w:r w:rsidRPr="00303330">
              <w:t>- Đọc.</w:t>
            </w:r>
          </w:p>
          <w:p w:rsidR="00303330" w:rsidRPr="00303330" w:rsidRDefault="00303330" w:rsidP="00303330">
            <w:r w:rsidRPr="00303330">
              <w:t>- Làm bài.</w:t>
            </w:r>
          </w:p>
          <w:p w:rsidR="00303330" w:rsidRPr="00303330" w:rsidRDefault="00303330" w:rsidP="00303330">
            <w:pPr>
              <w:jc w:val="center"/>
            </w:pPr>
            <w:r w:rsidRPr="00303330">
              <w:t>Bài giải</w:t>
            </w:r>
          </w:p>
          <w:p w:rsidR="00303330" w:rsidRPr="00303330" w:rsidRDefault="00303330" w:rsidP="00303330">
            <w:pPr>
              <w:jc w:val="both"/>
            </w:pPr>
            <w:r w:rsidRPr="00303330">
              <w:t xml:space="preserve">Chiều dài thật của căn phòng học đó là: </w:t>
            </w:r>
          </w:p>
          <w:p w:rsidR="00303330" w:rsidRPr="00303330" w:rsidRDefault="00303330" w:rsidP="00303330">
            <w:pPr>
              <w:jc w:val="center"/>
            </w:pPr>
            <w:r w:rsidRPr="00303330">
              <w:t>4 x 200 = 800 (cm)</w:t>
            </w:r>
          </w:p>
          <w:p w:rsidR="00303330" w:rsidRPr="00303330" w:rsidRDefault="00303330" w:rsidP="00303330">
            <w:pPr>
              <w:jc w:val="center"/>
            </w:pPr>
            <w:r w:rsidRPr="00303330">
              <w:t>800cm = 8m</w:t>
            </w:r>
          </w:p>
          <w:p w:rsidR="00303330" w:rsidRPr="00303330" w:rsidRDefault="00303330" w:rsidP="00303330">
            <w:pPr>
              <w:jc w:val="right"/>
            </w:pPr>
            <w:r w:rsidRPr="00303330">
              <w:t>Đáp số: 8m</w:t>
            </w:r>
          </w:p>
          <w:p w:rsidR="009738D6" w:rsidRDefault="009738D6" w:rsidP="00303330">
            <w:pPr>
              <w:jc w:val="both"/>
              <w:rPr>
                <w:rFonts w:ascii="VNI-Times" w:hAnsi="VNI-Times"/>
              </w:rPr>
            </w:pPr>
          </w:p>
          <w:p w:rsidR="00303330" w:rsidRPr="00303330" w:rsidRDefault="00303330" w:rsidP="00303330">
            <w:pPr>
              <w:jc w:val="both"/>
            </w:pPr>
            <w:r>
              <w:rPr>
                <w:rFonts w:ascii="VNI-Times" w:hAnsi="VNI-Times"/>
              </w:rPr>
              <w:t>-L</w:t>
            </w:r>
            <w:r>
              <w:t>ắng nghe, thực hiện.</w:t>
            </w:r>
          </w:p>
        </w:tc>
      </w:tr>
    </w:tbl>
    <w:p w:rsidR="009738D6" w:rsidRDefault="009738D6" w:rsidP="00303330">
      <w:pPr>
        <w:jc w:val="center"/>
        <w:rPr>
          <w:i/>
        </w:rPr>
      </w:pPr>
    </w:p>
    <w:p w:rsidR="009738D6" w:rsidRDefault="009738D6" w:rsidP="00303330">
      <w:pPr>
        <w:jc w:val="center"/>
        <w:rPr>
          <w:i/>
        </w:rPr>
      </w:pPr>
    </w:p>
    <w:p w:rsidR="009738D6" w:rsidRDefault="009738D6" w:rsidP="00303330">
      <w:pPr>
        <w:jc w:val="center"/>
        <w:rPr>
          <w:i/>
        </w:rPr>
      </w:pPr>
    </w:p>
    <w:p w:rsidR="009738D6" w:rsidRDefault="009738D6" w:rsidP="00303330">
      <w:pPr>
        <w:jc w:val="center"/>
        <w:rPr>
          <w:i/>
        </w:rPr>
      </w:pPr>
    </w:p>
    <w:p w:rsidR="009738D6" w:rsidRDefault="009738D6" w:rsidP="00303330">
      <w:pPr>
        <w:jc w:val="center"/>
        <w:rPr>
          <w:i/>
        </w:rPr>
      </w:pPr>
    </w:p>
    <w:p w:rsidR="009738D6" w:rsidRDefault="009738D6" w:rsidP="00303330">
      <w:pPr>
        <w:jc w:val="center"/>
        <w:rPr>
          <w:i/>
        </w:rPr>
      </w:pPr>
    </w:p>
    <w:p w:rsidR="009738D6" w:rsidRDefault="009738D6" w:rsidP="00303330">
      <w:pPr>
        <w:jc w:val="center"/>
        <w:rPr>
          <w:i/>
        </w:rPr>
      </w:pPr>
    </w:p>
    <w:p w:rsidR="009738D6" w:rsidRPr="00BC6664" w:rsidRDefault="009738D6" w:rsidP="009738D6">
      <w:pPr>
        <w:rPr>
          <w:b/>
        </w:rPr>
      </w:pPr>
      <w:r w:rsidRPr="00BC6664">
        <w:rPr>
          <w:b/>
        </w:rPr>
        <w:t xml:space="preserve">Tiết 1                                           </w:t>
      </w:r>
      <w:r>
        <w:rPr>
          <w:b/>
        </w:rPr>
        <w:t xml:space="preserve"> </w:t>
      </w:r>
      <w:r w:rsidRPr="00BC6664">
        <w:rPr>
          <w:b/>
        </w:rPr>
        <w:t xml:space="preserve">   </w:t>
      </w:r>
      <w:r>
        <w:rPr>
          <w:b/>
        </w:rPr>
        <w:t xml:space="preserve">    </w:t>
      </w:r>
      <w:r w:rsidRPr="00BC6664">
        <w:rPr>
          <w:b/>
        </w:rPr>
        <w:t xml:space="preserve"> </w:t>
      </w:r>
      <w:r>
        <w:rPr>
          <w:b/>
        </w:rPr>
        <w:t>Tiếng Anh</w:t>
      </w:r>
    </w:p>
    <w:p w:rsidR="009738D6" w:rsidRPr="00BC6664" w:rsidRDefault="009738D6" w:rsidP="009738D6">
      <w:pPr>
        <w:jc w:val="center"/>
        <w:rPr>
          <w:b/>
        </w:rPr>
      </w:pPr>
      <w:r>
        <w:rPr>
          <w:b/>
        </w:rPr>
        <w:t>Đ/c Thuận</w:t>
      </w:r>
      <w:r w:rsidRPr="00BC6664">
        <w:rPr>
          <w:b/>
        </w:rPr>
        <w:t xml:space="preserve"> soạn giảng</w:t>
      </w:r>
    </w:p>
    <w:p w:rsidR="009738D6" w:rsidRPr="00BC6664" w:rsidRDefault="009738D6" w:rsidP="009738D6">
      <w:pPr>
        <w:jc w:val="center"/>
        <w:rPr>
          <w:b/>
        </w:rPr>
      </w:pPr>
      <w:r w:rsidRPr="00BC6664">
        <w:rPr>
          <w:b/>
        </w:rPr>
        <w:t>**********************</w:t>
      </w:r>
    </w:p>
    <w:p w:rsidR="00303330" w:rsidRDefault="00303330" w:rsidP="00303330">
      <w:pPr>
        <w:rPr>
          <w:b/>
        </w:rPr>
      </w:pPr>
      <w:r>
        <w:rPr>
          <w:b/>
        </w:rPr>
        <w:t>Tiết 2                                                     Toán</w:t>
      </w:r>
    </w:p>
    <w:p w:rsidR="0088424D" w:rsidRDefault="0088424D" w:rsidP="0088424D">
      <w:pPr>
        <w:tabs>
          <w:tab w:val="left" w:pos="4127"/>
        </w:tabs>
        <w:jc w:val="center"/>
        <w:rPr>
          <w:b/>
        </w:rPr>
      </w:pPr>
      <w:r>
        <w:rPr>
          <w:b/>
        </w:rPr>
        <w:t>ỨNG DỤNG CỦA TỈ LỆ BẢN ĐỒ (Tiếp theo)</w:t>
      </w:r>
    </w:p>
    <w:p w:rsidR="0088424D" w:rsidRPr="002102C2" w:rsidRDefault="0088424D" w:rsidP="0088424D">
      <w:pPr>
        <w:jc w:val="both"/>
        <w:rPr>
          <w:b/>
          <w:u w:val="single"/>
        </w:rPr>
      </w:pPr>
      <w:r w:rsidRPr="00901917">
        <w:rPr>
          <w:b/>
        </w:rPr>
        <w:t>I. Mục tiêu</w:t>
      </w:r>
      <w:r w:rsidR="009738D6">
        <w:rPr>
          <w:b/>
        </w:rPr>
        <w:t>:</w:t>
      </w:r>
    </w:p>
    <w:p w:rsidR="0088424D" w:rsidRPr="00303330" w:rsidRDefault="009738D6" w:rsidP="0088424D">
      <w:pPr>
        <w:jc w:val="both"/>
      </w:pPr>
      <w:r>
        <w:t xml:space="preserve">  </w:t>
      </w:r>
      <w:r w:rsidR="0088424D" w:rsidRPr="00303330">
        <w:t>1. Kiến thức</w:t>
      </w:r>
      <w:r>
        <w:t xml:space="preserve">:  </w:t>
      </w:r>
      <w:r w:rsidR="0088424D" w:rsidRPr="00303330">
        <w:t>- Biết được một số ứng dụng của tỉ lệ bản đồ.</w:t>
      </w:r>
    </w:p>
    <w:p w:rsidR="0088424D" w:rsidRPr="00303330" w:rsidRDefault="009738D6" w:rsidP="0088424D">
      <w:pPr>
        <w:jc w:val="both"/>
      </w:pPr>
      <w:r>
        <w:t xml:space="preserve">  </w:t>
      </w:r>
      <w:r w:rsidR="0088424D" w:rsidRPr="00303330">
        <w:t>2. Kĩ năng</w:t>
      </w:r>
      <w:r>
        <w:t xml:space="preserve">:     </w:t>
      </w:r>
      <w:r w:rsidR="0088424D" w:rsidRPr="00303330">
        <w:t>- Làm được các bài tập có liên quan.</w:t>
      </w:r>
    </w:p>
    <w:p w:rsidR="0088424D" w:rsidRPr="00303330" w:rsidRDefault="009738D6" w:rsidP="0088424D">
      <w:pPr>
        <w:jc w:val="both"/>
      </w:pPr>
      <w:r>
        <w:t xml:space="preserve">  </w:t>
      </w:r>
      <w:r w:rsidR="0088424D" w:rsidRPr="00303330">
        <w:t>3. Thái độ</w:t>
      </w:r>
      <w:r>
        <w:t xml:space="preserve">:     </w:t>
      </w:r>
      <w:r w:rsidR="0088424D" w:rsidRPr="00303330">
        <w:t>- Tự giác làm bài.</w:t>
      </w:r>
    </w:p>
    <w:p w:rsidR="0088424D" w:rsidRPr="00901917" w:rsidRDefault="0088424D" w:rsidP="0088424D">
      <w:pPr>
        <w:jc w:val="both"/>
        <w:rPr>
          <w:b/>
        </w:rPr>
      </w:pPr>
      <w:r w:rsidRPr="00901917">
        <w:rPr>
          <w:b/>
        </w:rPr>
        <w:t xml:space="preserve">II. Đồ dùng </w:t>
      </w:r>
      <w:r w:rsidR="009738D6">
        <w:rPr>
          <w:b/>
        </w:rPr>
        <w:t>:</w:t>
      </w:r>
    </w:p>
    <w:p w:rsidR="0088424D" w:rsidRDefault="009738D6" w:rsidP="0088424D">
      <w:pPr>
        <w:jc w:val="both"/>
      </w:pPr>
      <w:r>
        <w:t xml:space="preserve">  </w:t>
      </w:r>
      <w:r w:rsidR="0088424D">
        <w:t>- Giáo viên: Bảng phụ.</w:t>
      </w:r>
    </w:p>
    <w:p w:rsidR="0088424D" w:rsidRDefault="009738D6" w:rsidP="0088424D">
      <w:pPr>
        <w:jc w:val="both"/>
      </w:pPr>
      <w:r>
        <w:t xml:space="preserve">  </w:t>
      </w:r>
      <w:r w:rsidR="0088424D">
        <w:t xml:space="preserve">- Học sinh: </w:t>
      </w:r>
      <w:r>
        <w:t>SGK,</w:t>
      </w:r>
      <w:r w:rsidR="0088424D">
        <w:t>VBT Toán.</w:t>
      </w:r>
    </w:p>
    <w:p w:rsidR="0088424D" w:rsidRPr="00901917" w:rsidRDefault="0088424D" w:rsidP="0088424D">
      <w:pPr>
        <w:jc w:val="both"/>
        <w:rPr>
          <w:b/>
        </w:rPr>
      </w:pPr>
      <w:r w:rsidRPr="00901917">
        <w:rPr>
          <w:b/>
        </w:rPr>
        <w:t>III. Các hoạt động dạy</w:t>
      </w:r>
      <w:r w:rsidR="009738D6">
        <w:rPr>
          <w:b/>
        </w:rPr>
        <w:t>-</w:t>
      </w:r>
      <w:r w:rsidRPr="00901917">
        <w:rPr>
          <w:b/>
        </w:rPr>
        <w:t xml:space="preserve"> học</w:t>
      </w:r>
      <w:r w:rsidR="009738D6">
        <w:rPr>
          <w:b/>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376"/>
        <w:gridCol w:w="3420"/>
        <w:gridCol w:w="3420"/>
      </w:tblGrid>
      <w:tr w:rsidR="00A95B0E" w:rsidRPr="006A1E65" w:rsidTr="00303330">
        <w:tc>
          <w:tcPr>
            <w:tcW w:w="792" w:type="dxa"/>
          </w:tcPr>
          <w:p w:rsidR="00A95B0E" w:rsidRPr="006A1E65" w:rsidRDefault="00A95B0E" w:rsidP="00217EDA">
            <w:pPr>
              <w:jc w:val="center"/>
              <w:rPr>
                <w:b/>
              </w:rPr>
            </w:pPr>
            <w:r>
              <w:rPr>
                <w:b/>
              </w:rPr>
              <w:t>TG</w:t>
            </w:r>
          </w:p>
        </w:tc>
        <w:tc>
          <w:tcPr>
            <w:tcW w:w="2376" w:type="dxa"/>
          </w:tcPr>
          <w:p w:rsidR="00A95B0E" w:rsidRPr="006A1E65" w:rsidRDefault="00A95B0E" w:rsidP="00217EDA">
            <w:pPr>
              <w:jc w:val="center"/>
              <w:rPr>
                <w:b/>
              </w:rPr>
            </w:pPr>
            <w:r>
              <w:rPr>
                <w:b/>
              </w:rPr>
              <w:t>Nội dung</w:t>
            </w:r>
          </w:p>
        </w:tc>
        <w:tc>
          <w:tcPr>
            <w:tcW w:w="3420" w:type="dxa"/>
          </w:tcPr>
          <w:p w:rsidR="00A95B0E" w:rsidRPr="006A1E65" w:rsidRDefault="00A95B0E" w:rsidP="00217EDA">
            <w:pPr>
              <w:jc w:val="center"/>
              <w:rPr>
                <w:b/>
              </w:rPr>
            </w:pPr>
            <w:r w:rsidRPr="006A1E65">
              <w:rPr>
                <w:b/>
              </w:rPr>
              <w:t xml:space="preserve">Hoạt động của </w:t>
            </w:r>
            <w:r>
              <w:rPr>
                <w:b/>
              </w:rPr>
              <w:t>thầy</w:t>
            </w:r>
          </w:p>
        </w:tc>
        <w:tc>
          <w:tcPr>
            <w:tcW w:w="3420" w:type="dxa"/>
          </w:tcPr>
          <w:p w:rsidR="00A95B0E" w:rsidRPr="006A1E65" w:rsidRDefault="00A95B0E" w:rsidP="00217EDA">
            <w:pPr>
              <w:jc w:val="center"/>
              <w:rPr>
                <w:b/>
              </w:rPr>
            </w:pPr>
            <w:r w:rsidRPr="006A1E65">
              <w:rPr>
                <w:b/>
              </w:rPr>
              <w:t xml:space="preserve">Hoạt động của </w:t>
            </w:r>
            <w:r>
              <w:rPr>
                <w:b/>
              </w:rPr>
              <w:t>trò</w:t>
            </w:r>
          </w:p>
        </w:tc>
      </w:tr>
      <w:tr w:rsidR="00303330" w:rsidRPr="006A1E65" w:rsidTr="00303330">
        <w:tc>
          <w:tcPr>
            <w:tcW w:w="792" w:type="dxa"/>
          </w:tcPr>
          <w:p w:rsidR="00303330" w:rsidRPr="006A1E65" w:rsidRDefault="00303330" w:rsidP="00AB74A7">
            <w:pPr>
              <w:jc w:val="center"/>
            </w:pPr>
            <w:r>
              <w:t>4’</w:t>
            </w:r>
          </w:p>
          <w:p w:rsidR="00303330" w:rsidRPr="006A1E65" w:rsidRDefault="00303330" w:rsidP="00AB74A7">
            <w:pPr>
              <w:jc w:val="both"/>
            </w:pPr>
          </w:p>
          <w:p w:rsidR="00303330" w:rsidRPr="006A1E65" w:rsidRDefault="00303330" w:rsidP="00AB74A7">
            <w:pPr>
              <w:jc w:val="both"/>
            </w:pPr>
          </w:p>
          <w:p w:rsidR="00303330" w:rsidRPr="006A1E65" w:rsidRDefault="00303330" w:rsidP="00AB74A7">
            <w:pPr>
              <w:jc w:val="both"/>
            </w:pPr>
          </w:p>
          <w:p w:rsidR="00303330" w:rsidRDefault="00303330" w:rsidP="00AB74A7">
            <w:pPr>
              <w:jc w:val="center"/>
            </w:pPr>
          </w:p>
          <w:p w:rsidR="00303330" w:rsidRPr="006A1E65" w:rsidRDefault="00303330" w:rsidP="00AB74A7">
            <w:pPr>
              <w:jc w:val="center"/>
            </w:pPr>
            <w:r>
              <w:t>33’</w:t>
            </w:r>
          </w:p>
          <w:p w:rsidR="00303330" w:rsidRPr="006A1E65" w:rsidRDefault="00303330" w:rsidP="00AB74A7">
            <w:pPr>
              <w:jc w:val="both"/>
            </w:pPr>
          </w:p>
          <w:p w:rsidR="00303330" w:rsidRPr="006A1E65" w:rsidRDefault="00303330" w:rsidP="00AB74A7">
            <w:pPr>
              <w:jc w:val="both"/>
            </w:pPr>
          </w:p>
          <w:p w:rsidR="00303330" w:rsidRPr="006A1E65" w:rsidRDefault="00303330" w:rsidP="00AB74A7">
            <w:pPr>
              <w:jc w:val="both"/>
            </w:pPr>
          </w:p>
          <w:p w:rsidR="00303330" w:rsidRPr="006A1E65" w:rsidRDefault="00303330" w:rsidP="00AB74A7">
            <w:pPr>
              <w:jc w:val="both"/>
            </w:pPr>
          </w:p>
          <w:p w:rsidR="00303330" w:rsidRPr="006A1E65" w:rsidRDefault="00303330" w:rsidP="00AB74A7">
            <w:pPr>
              <w:jc w:val="both"/>
            </w:pPr>
          </w:p>
          <w:p w:rsidR="00303330" w:rsidRPr="006A1E65"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 w:rsidR="00303330" w:rsidRDefault="00303330" w:rsidP="00AB74A7">
            <w:pPr>
              <w:jc w:val="center"/>
            </w:pPr>
          </w:p>
          <w:p w:rsidR="00303330" w:rsidRDefault="00303330" w:rsidP="00AB74A7">
            <w:pPr>
              <w:jc w:val="center"/>
            </w:pPr>
          </w:p>
          <w:p w:rsidR="00303330" w:rsidRDefault="00303330" w:rsidP="00AB74A7">
            <w:pPr>
              <w:jc w:val="center"/>
            </w:pPr>
          </w:p>
          <w:p w:rsidR="00303330" w:rsidRDefault="00303330" w:rsidP="00AB74A7">
            <w:pPr>
              <w:jc w:val="center"/>
            </w:pPr>
          </w:p>
          <w:p w:rsidR="00303330" w:rsidRDefault="00303330" w:rsidP="00AB74A7">
            <w:pPr>
              <w:jc w:val="center"/>
            </w:pPr>
          </w:p>
          <w:p w:rsidR="00303330" w:rsidRDefault="00303330" w:rsidP="00AB74A7">
            <w:pPr>
              <w:jc w:val="center"/>
            </w:pPr>
          </w:p>
          <w:p w:rsidR="00303330" w:rsidRDefault="00303330" w:rsidP="00AB74A7">
            <w:pPr>
              <w:jc w:val="center"/>
            </w:pPr>
          </w:p>
          <w:p w:rsidR="00303330" w:rsidRDefault="00303330" w:rsidP="00AB74A7">
            <w:pPr>
              <w:jc w:val="center"/>
            </w:pPr>
          </w:p>
          <w:p w:rsidR="00303330" w:rsidRDefault="00303330" w:rsidP="00AB74A7">
            <w:pPr>
              <w:jc w:val="center"/>
            </w:pPr>
          </w:p>
          <w:p w:rsidR="00303330" w:rsidRDefault="00303330" w:rsidP="00AB74A7">
            <w:pPr>
              <w:jc w:val="center"/>
            </w:pPr>
          </w:p>
          <w:p w:rsidR="00303330" w:rsidRDefault="00303330" w:rsidP="00AB74A7">
            <w:pPr>
              <w:jc w:val="center"/>
            </w:pPr>
          </w:p>
          <w:p w:rsidR="00303330" w:rsidRPr="006A1E65" w:rsidRDefault="00303330" w:rsidP="00AB74A7">
            <w:pPr>
              <w:jc w:val="center"/>
            </w:pPr>
            <w:r w:rsidRPr="006A1E65">
              <w:t>3’</w:t>
            </w:r>
          </w:p>
          <w:p w:rsidR="00303330" w:rsidRPr="006A1E65" w:rsidRDefault="00303330" w:rsidP="00AB74A7">
            <w:pPr>
              <w:jc w:val="both"/>
            </w:pPr>
          </w:p>
        </w:tc>
        <w:tc>
          <w:tcPr>
            <w:tcW w:w="2376" w:type="dxa"/>
          </w:tcPr>
          <w:p w:rsidR="00303330" w:rsidRPr="00CC1521" w:rsidRDefault="00303330" w:rsidP="00AB74A7">
            <w:pPr>
              <w:jc w:val="both"/>
              <w:rPr>
                <w:b/>
              </w:rPr>
            </w:pPr>
            <w:r w:rsidRPr="00CC1521">
              <w:rPr>
                <w:b/>
              </w:rPr>
              <w:lastRenderedPageBreak/>
              <w:t>1.Kiểm tra bài cũ:</w:t>
            </w:r>
          </w:p>
          <w:p w:rsidR="00303330" w:rsidRDefault="00303330" w:rsidP="00AB74A7">
            <w:pPr>
              <w:jc w:val="both"/>
              <w:rPr>
                <w:b/>
                <w:u w:val="single"/>
              </w:rPr>
            </w:pPr>
          </w:p>
          <w:p w:rsidR="00303330" w:rsidRDefault="00303330" w:rsidP="00AB74A7">
            <w:pPr>
              <w:jc w:val="both"/>
              <w:rPr>
                <w:b/>
              </w:rPr>
            </w:pPr>
          </w:p>
          <w:p w:rsidR="00303330" w:rsidRDefault="00303330" w:rsidP="00AB74A7">
            <w:pPr>
              <w:jc w:val="both"/>
              <w:rPr>
                <w:b/>
              </w:rPr>
            </w:pPr>
          </w:p>
          <w:p w:rsidR="00303330" w:rsidRPr="00CC1521" w:rsidRDefault="00303330" w:rsidP="00AB74A7">
            <w:pPr>
              <w:jc w:val="both"/>
              <w:rPr>
                <w:b/>
              </w:rPr>
            </w:pPr>
            <w:r w:rsidRPr="00CC1521">
              <w:rPr>
                <w:b/>
              </w:rPr>
              <w:t>2.Bài mới:</w:t>
            </w:r>
          </w:p>
          <w:p w:rsidR="00303330" w:rsidRPr="00CC1521" w:rsidRDefault="00303330" w:rsidP="00AB74A7">
            <w:pPr>
              <w:jc w:val="both"/>
            </w:pPr>
            <w:r w:rsidRPr="00CC1521">
              <w:t>2.1. Giới thiệu bài</w:t>
            </w:r>
          </w:p>
          <w:p w:rsidR="00303330" w:rsidRPr="00303330" w:rsidRDefault="00303330" w:rsidP="00AB74A7">
            <w:pPr>
              <w:jc w:val="both"/>
            </w:pPr>
            <w:r w:rsidRPr="00303330">
              <w:t>2.2. Giới thiệu ứng dụng của tỉ lệ bản đồ</w:t>
            </w:r>
          </w:p>
          <w:p w:rsidR="00303330" w:rsidRPr="00303330" w:rsidRDefault="00303330" w:rsidP="00AB74A7">
            <w:pPr>
              <w:jc w:val="both"/>
            </w:pPr>
            <w:r w:rsidRPr="00303330">
              <w:t>a) Bài toán 1</w:t>
            </w: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Pr="00303330" w:rsidRDefault="00303330" w:rsidP="00AB74A7">
            <w:pPr>
              <w:jc w:val="both"/>
            </w:pPr>
            <w:r>
              <w:t>b</w:t>
            </w:r>
            <w:r w:rsidRPr="00303330">
              <w:t>) Bài toán 2</w:t>
            </w: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Default="00303330" w:rsidP="00AB74A7">
            <w:pPr>
              <w:jc w:val="both"/>
            </w:pPr>
          </w:p>
          <w:p w:rsidR="00303330" w:rsidRPr="001256CD" w:rsidRDefault="00303330" w:rsidP="00AB74A7">
            <w:pPr>
              <w:jc w:val="both"/>
            </w:pPr>
            <w:r w:rsidRPr="001256CD">
              <w:t>2.3. Luyện tập</w:t>
            </w:r>
          </w:p>
          <w:p w:rsidR="00303330" w:rsidRDefault="00303330" w:rsidP="00AB74A7">
            <w:pPr>
              <w:jc w:val="both"/>
            </w:pPr>
            <w:r w:rsidRPr="00CF3EB1">
              <w:t xml:space="preserve">Bài </w:t>
            </w:r>
            <w:r>
              <w:t>1. Viết số thích hợp vào chỗ chấm.</w:t>
            </w:r>
          </w:p>
          <w:p w:rsidR="00303330" w:rsidRDefault="00303330" w:rsidP="00AB74A7">
            <w:pPr>
              <w:jc w:val="both"/>
              <w:rPr>
                <w:b/>
              </w:rPr>
            </w:pPr>
          </w:p>
          <w:p w:rsidR="00303330" w:rsidRDefault="00303330" w:rsidP="00AB74A7">
            <w:pPr>
              <w:jc w:val="both"/>
              <w:rPr>
                <w:b/>
              </w:rPr>
            </w:pPr>
          </w:p>
          <w:p w:rsidR="00303330" w:rsidRDefault="00303330" w:rsidP="00AB74A7">
            <w:pPr>
              <w:jc w:val="both"/>
              <w:rPr>
                <w:b/>
              </w:rPr>
            </w:pPr>
          </w:p>
          <w:p w:rsidR="00303330" w:rsidRDefault="00303330" w:rsidP="00AB74A7">
            <w:pPr>
              <w:jc w:val="both"/>
              <w:rPr>
                <w:b/>
              </w:rPr>
            </w:pPr>
          </w:p>
          <w:p w:rsidR="00303330" w:rsidRDefault="00303330" w:rsidP="00AB74A7">
            <w:pPr>
              <w:jc w:val="both"/>
              <w:rPr>
                <w:b/>
              </w:rPr>
            </w:pPr>
          </w:p>
          <w:p w:rsidR="00303330" w:rsidRDefault="00303330" w:rsidP="00AB74A7">
            <w:pPr>
              <w:jc w:val="both"/>
              <w:rPr>
                <w:b/>
              </w:rPr>
            </w:pPr>
          </w:p>
          <w:p w:rsidR="00303330" w:rsidRDefault="00303330" w:rsidP="00AB74A7">
            <w:pPr>
              <w:jc w:val="both"/>
            </w:pPr>
          </w:p>
          <w:p w:rsidR="00303330" w:rsidRDefault="00303330" w:rsidP="00AB74A7">
            <w:pPr>
              <w:jc w:val="both"/>
            </w:pPr>
          </w:p>
          <w:p w:rsidR="00303330" w:rsidRDefault="00303330" w:rsidP="00AB74A7">
            <w:pPr>
              <w:jc w:val="both"/>
            </w:pPr>
          </w:p>
          <w:p w:rsidR="00303330" w:rsidRPr="00CF3EB1" w:rsidRDefault="00303330" w:rsidP="00AB74A7">
            <w:pPr>
              <w:jc w:val="both"/>
            </w:pPr>
            <w:r w:rsidRPr="00CF3EB1">
              <w:t xml:space="preserve">Bài </w:t>
            </w:r>
            <w:r>
              <w:t>2. Giải toán lời văn-sgk t157</w:t>
            </w:r>
          </w:p>
          <w:p w:rsidR="00303330" w:rsidRDefault="00303330" w:rsidP="00AB74A7">
            <w:pPr>
              <w:jc w:val="both"/>
            </w:pPr>
          </w:p>
          <w:p w:rsidR="00303330" w:rsidRDefault="00303330" w:rsidP="00AB74A7">
            <w:pPr>
              <w:jc w:val="both"/>
              <w:rPr>
                <w:b/>
              </w:rPr>
            </w:pPr>
          </w:p>
          <w:p w:rsidR="00303330" w:rsidRDefault="00303330" w:rsidP="00AB74A7">
            <w:pPr>
              <w:jc w:val="both"/>
              <w:rPr>
                <w:b/>
              </w:rPr>
            </w:pPr>
          </w:p>
          <w:p w:rsidR="00303330" w:rsidRDefault="00303330" w:rsidP="00AB74A7">
            <w:pPr>
              <w:jc w:val="both"/>
              <w:rPr>
                <w:b/>
              </w:rPr>
            </w:pPr>
          </w:p>
          <w:p w:rsidR="00303330" w:rsidRDefault="00303330" w:rsidP="00AB74A7">
            <w:pPr>
              <w:jc w:val="both"/>
              <w:rPr>
                <w:b/>
              </w:rPr>
            </w:pPr>
          </w:p>
          <w:p w:rsidR="00303330" w:rsidRDefault="00303330" w:rsidP="00AB74A7">
            <w:pPr>
              <w:jc w:val="both"/>
              <w:rPr>
                <w:b/>
              </w:rPr>
            </w:pPr>
          </w:p>
          <w:p w:rsidR="00303330" w:rsidRDefault="00303330" w:rsidP="00AB74A7">
            <w:pPr>
              <w:jc w:val="both"/>
              <w:rPr>
                <w:b/>
              </w:rPr>
            </w:pPr>
          </w:p>
          <w:p w:rsidR="00303330" w:rsidRPr="00303330" w:rsidRDefault="00303330" w:rsidP="00AB74A7">
            <w:pPr>
              <w:jc w:val="both"/>
            </w:pPr>
            <w:r w:rsidRPr="0086469B">
              <w:rPr>
                <w:b/>
              </w:rPr>
              <w:t>3. Củng cố, dặn dò</w:t>
            </w:r>
          </w:p>
        </w:tc>
        <w:tc>
          <w:tcPr>
            <w:tcW w:w="3420" w:type="dxa"/>
          </w:tcPr>
          <w:p w:rsidR="00303330" w:rsidRPr="00303330" w:rsidRDefault="00303330" w:rsidP="00217EDA">
            <w:pPr>
              <w:jc w:val="both"/>
            </w:pPr>
            <w:r w:rsidRPr="00303330">
              <w:lastRenderedPageBreak/>
              <w:t>- Yêu cầu HS cho biết: Trên bản đồ tỉ lệ 1 : 10000, độ dài thu nhỏ là 1cm thì độ dài thật là bao nhiêu?</w:t>
            </w:r>
          </w:p>
          <w:p w:rsidR="00303330" w:rsidRPr="00401859" w:rsidRDefault="00303330" w:rsidP="00303330">
            <w:pPr>
              <w:jc w:val="both"/>
            </w:pPr>
            <w:r>
              <w:t>- GV nhận xét, đánh giá.</w:t>
            </w:r>
          </w:p>
          <w:p w:rsidR="00303330" w:rsidRDefault="00303330" w:rsidP="00303330">
            <w:pPr>
              <w:jc w:val="both"/>
            </w:pPr>
          </w:p>
          <w:p w:rsidR="00303330" w:rsidRDefault="00303330" w:rsidP="00303330">
            <w:pPr>
              <w:jc w:val="both"/>
            </w:pPr>
            <w:r>
              <w:t>-</w:t>
            </w:r>
            <w:r w:rsidRPr="009C02A9">
              <w:t>Ghi đầu bài lên bảng</w:t>
            </w:r>
            <w:r w:rsidRPr="00291C6C">
              <w:t xml:space="preserve"> </w:t>
            </w:r>
          </w:p>
          <w:p w:rsidR="00303330" w:rsidRPr="00303330" w:rsidRDefault="00303330" w:rsidP="00217EDA">
            <w:pPr>
              <w:jc w:val="both"/>
            </w:pPr>
            <w:r w:rsidRPr="00303330">
              <w:t>- Yêu cầu HS đọc đề bài.</w:t>
            </w:r>
          </w:p>
          <w:p w:rsidR="00303330" w:rsidRPr="00303330" w:rsidRDefault="00303330" w:rsidP="00217EDA">
            <w:pPr>
              <w:jc w:val="both"/>
            </w:pPr>
            <w:r w:rsidRPr="00303330">
              <w:t>+ Khoảng cách giữa hai điểm A và B trên sân trường dài bao nhiêu mét?</w:t>
            </w:r>
          </w:p>
          <w:p w:rsidR="00303330" w:rsidRPr="00303330" w:rsidRDefault="00303330" w:rsidP="00217EDA">
            <w:pPr>
              <w:jc w:val="both"/>
            </w:pPr>
            <w:r w:rsidRPr="00303330">
              <w:t>+ Bản đồ được vẽ theo tỉ lệ nào?</w:t>
            </w:r>
          </w:p>
          <w:p w:rsidR="00303330" w:rsidRPr="00303330" w:rsidRDefault="00303330" w:rsidP="00217EDA">
            <w:pPr>
              <w:jc w:val="both"/>
            </w:pPr>
            <w:r w:rsidRPr="00303330">
              <w:t xml:space="preserve">+ Bài yêu cầu tính gì? </w:t>
            </w:r>
          </w:p>
          <w:p w:rsidR="00303330" w:rsidRPr="00303330" w:rsidRDefault="00303330" w:rsidP="00217EDA">
            <w:pPr>
              <w:jc w:val="both"/>
            </w:pPr>
          </w:p>
          <w:p w:rsidR="00303330" w:rsidRDefault="00303330" w:rsidP="00217EDA">
            <w:pPr>
              <w:jc w:val="both"/>
            </w:pPr>
          </w:p>
          <w:p w:rsidR="00303330" w:rsidRPr="00303330" w:rsidRDefault="00303330" w:rsidP="00217EDA">
            <w:pPr>
              <w:jc w:val="both"/>
            </w:pPr>
            <w:r w:rsidRPr="00303330">
              <w:t>+ Làm thế nào để tính được?</w:t>
            </w:r>
          </w:p>
          <w:p w:rsidR="00303330" w:rsidRPr="00303330" w:rsidRDefault="00303330" w:rsidP="00217EDA">
            <w:pPr>
              <w:jc w:val="both"/>
            </w:pPr>
            <w:r w:rsidRPr="00303330">
              <w:t>+ Khi thực hiện lấy độ dài thật giữa hai điểm A và B chia cho 500 cần chú ý điều gì?</w:t>
            </w:r>
          </w:p>
          <w:p w:rsidR="00303330" w:rsidRPr="00303330" w:rsidRDefault="00303330" w:rsidP="00217EDA">
            <w:pPr>
              <w:jc w:val="both"/>
            </w:pPr>
          </w:p>
          <w:p w:rsidR="00303330" w:rsidRPr="00303330" w:rsidRDefault="00303330" w:rsidP="00217EDA">
            <w:pPr>
              <w:jc w:val="both"/>
            </w:pPr>
            <w:r w:rsidRPr="00303330">
              <w:t>- Yêu cầu HS trình bày lời giải của bài toán.</w:t>
            </w:r>
          </w:p>
          <w:p w:rsidR="00303330" w:rsidRPr="00303330" w:rsidRDefault="00303330" w:rsidP="00217EDA">
            <w:pPr>
              <w:jc w:val="both"/>
            </w:pPr>
          </w:p>
          <w:p w:rsidR="00303330" w:rsidRPr="00303330" w:rsidRDefault="00303330" w:rsidP="00217EDA">
            <w:pPr>
              <w:jc w:val="both"/>
            </w:pPr>
          </w:p>
          <w:p w:rsidR="00303330" w:rsidRPr="00303330" w:rsidRDefault="00303330" w:rsidP="00217EDA">
            <w:pPr>
              <w:jc w:val="both"/>
            </w:pPr>
          </w:p>
          <w:p w:rsidR="00303330" w:rsidRPr="00303330" w:rsidRDefault="00303330" w:rsidP="00217EDA">
            <w:pPr>
              <w:jc w:val="both"/>
            </w:pPr>
          </w:p>
          <w:p w:rsidR="00303330" w:rsidRDefault="00303330" w:rsidP="00217EDA">
            <w:pPr>
              <w:jc w:val="both"/>
            </w:pPr>
          </w:p>
          <w:p w:rsidR="00303330" w:rsidRPr="00303330" w:rsidRDefault="00303330" w:rsidP="00217EDA">
            <w:pPr>
              <w:jc w:val="both"/>
            </w:pPr>
            <w:r w:rsidRPr="00303330">
              <w:t>- Gọi HS đọc đề bài.</w:t>
            </w:r>
          </w:p>
          <w:p w:rsidR="00303330" w:rsidRPr="00303330" w:rsidRDefault="00303330" w:rsidP="00217EDA">
            <w:pPr>
              <w:jc w:val="both"/>
            </w:pPr>
            <w:r w:rsidRPr="00303330">
              <w:lastRenderedPageBreak/>
              <w:t>+ Bài toán cho biết gì?</w:t>
            </w:r>
          </w:p>
          <w:p w:rsidR="00303330" w:rsidRPr="00303330" w:rsidRDefault="00303330" w:rsidP="00217EDA">
            <w:pPr>
              <w:jc w:val="both"/>
            </w:pPr>
          </w:p>
          <w:p w:rsidR="00303330" w:rsidRPr="00303330" w:rsidRDefault="00303330" w:rsidP="00217EDA">
            <w:pPr>
              <w:jc w:val="both"/>
            </w:pPr>
          </w:p>
          <w:p w:rsidR="00303330" w:rsidRPr="00303330" w:rsidRDefault="00303330" w:rsidP="00217EDA">
            <w:pPr>
              <w:jc w:val="both"/>
            </w:pPr>
            <w:r w:rsidRPr="00303330">
              <w:t>+ Bài toán hỏi gì?</w:t>
            </w:r>
          </w:p>
          <w:p w:rsidR="00303330" w:rsidRPr="00303330" w:rsidRDefault="00303330" w:rsidP="00217EDA">
            <w:pPr>
              <w:jc w:val="both"/>
            </w:pPr>
          </w:p>
          <w:p w:rsidR="00303330" w:rsidRPr="00303330" w:rsidRDefault="00303330" w:rsidP="00217EDA">
            <w:pPr>
              <w:jc w:val="both"/>
            </w:pPr>
          </w:p>
          <w:p w:rsidR="00303330" w:rsidRPr="00303330" w:rsidRDefault="00303330" w:rsidP="00217EDA">
            <w:pPr>
              <w:jc w:val="both"/>
            </w:pPr>
            <w:r w:rsidRPr="00303330">
              <w:t>- Yêu cầu HS làm bài.</w:t>
            </w:r>
          </w:p>
          <w:p w:rsidR="00303330" w:rsidRPr="00303330" w:rsidRDefault="00303330" w:rsidP="00217EDA">
            <w:pPr>
              <w:jc w:val="both"/>
            </w:pPr>
          </w:p>
          <w:p w:rsidR="00303330" w:rsidRPr="00303330" w:rsidRDefault="00303330" w:rsidP="00217EDA">
            <w:pPr>
              <w:jc w:val="both"/>
            </w:pPr>
          </w:p>
          <w:p w:rsidR="00303330" w:rsidRPr="00303330" w:rsidRDefault="00303330" w:rsidP="00217EDA">
            <w:pPr>
              <w:jc w:val="both"/>
            </w:pPr>
          </w:p>
          <w:p w:rsidR="00303330" w:rsidRPr="00303330" w:rsidRDefault="00303330" w:rsidP="00217EDA">
            <w:pPr>
              <w:jc w:val="both"/>
            </w:pPr>
          </w:p>
          <w:p w:rsidR="00303330" w:rsidRPr="00303330" w:rsidRDefault="00303330" w:rsidP="00217EDA">
            <w:pPr>
              <w:jc w:val="both"/>
            </w:pPr>
          </w:p>
          <w:p w:rsidR="00303330" w:rsidRPr="00303330" w:rsidRDefault="00303330" w:rsidP="00217EDA">
            <w:pPr>
              <w:jc w:val="both"/>
            </w:pPr>
          </w:p>
          <w:p w:rsidR="00303330" w:rsidRDefault="00303330" w:rsidP="00217EDA">
            <w:pPr>
              <w:jc w:val="both"/>
            </w:pPr>
          </w:p>
          <w:p w:rsidR="00303330" w:rsidRDefault="00303330" w:rsidP="00217EDA">
            <w:pPr>
              <w:jc w:val="both"/>
            </w:pPr>
          </w:p>
          <w:p w:rsidR="00303330" w:rsidRPr="00303330" w:rsidRDefault="00303330" w:rsidP="00217EDA">
            <w:pPr>
              <w:jc w:val="both"/>
            </w:pPr>
            <w:r w:rsidRPr="00303330">
              <w:t>- Gọi HS đọc đề bài.</w:t>
            </w:r>
          </w:p>
          <w:p w:rsidR="00303330" w:rsidRPr="00303330" w:rsidRDefault="00303330" w:rsidP="00217EDA">
            <w:pPr>
              <w:jc w:val="both"/>
            </w:pPr>
            <w:r w:rsidRPr="00303330">
              <w:t>- Yêu cầu HS đọc cột số thứ nhất, hỏi:</w:t>
            </w:r>
          </w:p>
          <w:p w:rsidR="00303330" w:rsidRPr="00303330" w:rsidRDefault="00303330" w:rsidP="00217EDA">
            <w:pPr>
              <w:jc w:val="both"/>
            </w:pPr>
            <w:r w:rsidRPr="00303330">
              <w:t>+ Hãy đọc tỉ lệ bản đồ.</w:t>
            </w:r>
          </w:p>
          <w:p w:rsidR="00303330" w:rsidRPr="00303330" w:rsidRDefault="00303330" w:rsidP="00217EDA">
            <w:pPr>
              <w:jc w:val="both"/>
            </w:pPr>
            <w:r w:rsidRPr="00303330">
              <w:t>+ Độ dài thật là bao nhiêu ki-lô-mét?</w:t>
            </w:r>
          </w:p>
          <w:p w:rsidR="00303330" w:rsidRPr="00303330" w:rsidRDefault="00303330" w:rsidP="00217EDA">
            <w:pPr>
              <w:jc w:val="both"/>
            </w:pPr>
            <w:r w:rsidRPr="00303330">
              <w:t>+ Vậy độ dài thu nhỏ trên bản đồ là bao nhiêu xăng-ti-mét?</w:t>
            </w:r>
          </w:p>
          <w:p w:rsidR="00303330" w:rsidRPr="00303330" w:rsidRDefault="00303330" w:rsidP="00217EDA">
            <w:pPr>
              <w:jc w:val="both"/>
            </w:pPr>
            <w:r w:rsidRPr="00303330">
              <w:t>+ Vậy điền mấy vào ô trống ở cột thứ nhất?</w:t>
            </w:r>
          </w:p>
          <w:p w:rsidR="00303330" w:rsidRPr="00303330" w:rsidRDefault="00303330" w:rsidP="00217EDA">
            <w:pPr>
              <w:jc w:val="both"/>
            </w:pPr>
            <w:r w:rsidRPr="00303330">
              <w:t>- Yêu cầu HS làm tương tự với các ô còn lại.</w:t>
            </w:r>
          </w:p>
          <w:p w:rsidR="00303330" w:rsidRPr="00303330" w:rsidRDefault="00303330" w:rsidP="00217EDA">
            <w:pPr>
              <w:jc w:val="both"/>
            </w:pPr>
            <w:r w:rsidRPr="00303330">
              <w:t>- Gọi HS đọc đầu bài.</w:t>
            </w:r>
          </w:p>
          <w:p w:rsidR="00303330" w:rsidRPr="00303330" w:rsidRDefault="00303330" w:rsidP="00217EDA">
            <w:pPr>
              <w:jc w:val="both"/>
            </w:pPr>
            <w:r w:rsidRPr="00303330">
              <w:t>- Yêu cầu HS làm bài.</w:t>
            </w:r>
          </w:p>
          <w:p w:rsidR="00303330" w:rsidRPr="00303330" w:rsidRDefault="00303330" w:rsidP="00217EDA">
            <w:pPr>
              <w:jc w:val="both"/>
            </w:pPr>
          </w:p>
          <w:p w:rsidR="00303330" w:rsidRPr="00303330" w:rsidRDefault="00303330" w:rsidP="00217EDA">
            <w:pPr>
              <w:jc w:val="both"/>
            </w:pPr>
          </w:p>
          <w:p w:rsidR="00303330" w:rsidRPr="00303330" w:rsidRDefault="00303330" w:rsidP="00217EDA">
            <w:pPr>
              <w:jc w:val="both"/>
            </w:pPr>
          </w:p>
          <w:p w:rsidR="00303330" w:rsidRPr="00303330" w:rsidRDefault="00303330" w:rsidP="00217EDA">
            <w:pPr>
              <w:jc w:val="both"/>
            </w:pPr>
          </w:p>
          <w:p w:rsidR="00303330" w:rsidRPr="00303330" w:rsidRDefault="00303330" w:rsidP="00217EDA">
            <w:pPr>
              <w:jc w:val="both"/>
            </w:pPr>
            <w:r w:rsidRPr="00303330">
              <w:t>- GV nhận xét, chữa bài.</w:t>
            </w:r>
          </w:p>
          <w:p w:rsidR="00303330" w:rsidRDefault="00303330" w:rsidP="00217EDA">
            <w:pPr>
              <w:jc w:val="both"/>
            </w:pPr>
          </w:p>
          <w:p w:rsidR="00303330" w:rsidRDefault="00303330" w:rsidP="00217EDA">
            <w:pPr>
              <w:jc w:val="both"/>
            </w:pPr>
          </w:p>
          <w:p w:rsidR="00303330" w:rsidRPr="00303330" w:rsidRDefault="00303330" w:rsidP="00217EDA">
            <w:pPr>
              <w:jc w:val="both"/>
            </w:pPr>
            <w:r w:rsidRPr="00303330">
              <w:t>- Nhận xét tiết học.</w:t>
            </w:r>
          </w:p>
          <w:p w:rsidR="00303330" w:rsidRPr="00303330" w:rsidRDefault="00303330" w:rsidP="00217EDA">
            <w:pPr>
              <w:jc w:val="both"/>
            </w:pPr>
            <w:r w:rsidRPr="00303330">
              <w:t>- Chuẩn bị bài sau.</w:t>
            </w:r>
          </w:p>
        </w:tc>
        <w:tc>
          <w:tcPr>
            <w:tcW w:w="3420" w:type="dxa"/>
          </w:tcPr>
          <w:p w:rsidR="00303330" w:rsidRPr="00303330" w:rsidRDefault="00303330" w:rsidP="00217EDA">
            <w:pPr>
              <w:jc w:val="both"/>
            </w:pPr>
          </w:p>
          <w:p w:rsidR="00303330" w:rsidRPr="00303330" w:rsidRDefault="00303330" w:rsidP="00217EDA">
            <w:pPr>
              <w:jc w:val="both"/>
            </w:pPr>
            <w:r w:rsidRPr="00303330">
              <w:t>- 1 HS lên bảng.</w:t>
            </w:r>
          </w:p>
          <w:p w:rsidR="00303330" w:rsidRPr="00303330" w:rsidRDefault="00303330" w:rsidP="00217EDA">
            <w:pPr>
              <w:jc w:val="both"/>
            </w:pPr>
          </w:p>
          <w:p w:rsidR="00303330" w:rsidRPr="00303330" w:rsidRDefault="00303330" w:rsidP="00217EDA">
            <w:pPr>
              <w:jc w:val="both"/>
            </w:pPr>
          </w:p>
          <w:p w:rsidR="00303330" w:rsidRPr="00303330" w:rsidRDefault="00303330" w:rsidP="00217EDA">
            <w:pPr>
              <w:jc w:val="both"/>
            </w:pPr>
          </w:p>
          <w:p w:rsidR="00303330" w:rsidRDefault="00303330" w:rsidP="00303330">
            <w:pPr>
              <w:jc w:val="both"/>
            </w:pPr>
          </w:p>
          <w:p w:rsidR="00303330" w:rsidRPr="009C02A9" w:rsidRDefault="00303330" w:rsidP="00303330">
            <w:pPr>
              <w:jc w:val="both"/>
            </w:pPr>
            <w:r>
              <w:t>-Lắng nghe, ghi bài.</w:t>
            </w:r>
          </w:p>
          <w:p w:rsidR="00303330" w:rsidRPr="00303330" w:rsidRDefault="00303330" w:rsidP="00217EDA">
            <w:pPr>
              <w:tabs>
                <w:tab w:val="center" w:pos="1872"/>
              </w:tabs>
              <w:jc w:val="both"/>
            </w:pPr>
            <w:r w:rsidRPr="00303330">
              <w:t>- Đọc.</w:t>
            </w:r>
          </w:p>
          <w:p w:rsidR="00303330" w:rsidRPr="00303330" w:rsidRDefault="00303330" w:rsidP="00217EDA">
            <w:pPr>
              <w:jc w:val="both"/>
            </w:pPr>
            <w:r w:rsidRPr="00303330">
              <w:t>+ Khoảng cách giữa hai điểm A và B trên sân trường là 20m.</w:t>
            </w:r>
          </w:p>
          <w:p w:rsidR="00303330" w:rsidRPr="00303330" w:rsidRDefault="00303330" w:rsidP="00217EDA">
            <w:pPr>
              <w:jc w:val="both"/>
            </w:pPr>
            <w:r w:rsidRPr="00303330">
              <w:t>+ Tỉ lệ 1 : 500.</w:t>
            </w:r>
          </w:p>
          <w:p w:rsidR="00303330" w:rsidRDefault="00303330" w:rsidP="00217EDA">
            <w:pPr>
              <w:jc w:val="both"/>
            </w:pPr>
          </w:p>
          <w:p w:rsidR="00303330" w:rsidRPr="00303330" w:rsidRDefault="00303330" w:rsidP="00217EDA">
            <w:pPr>
              <w:jc w:val="both"/>
            </w:pPr>
            <w:r w:rsidRPr="00303330">
              <w:t xml:space="preserve">+ Tính khoảng cách giữa hai điểm A và B trên bản đồ. </w:t>
            </w:r>
          </w:p>
          <w:p w:rsidR="00303330" w:rsidRPr="00303330" w:rsidRDefault="00303330" w:rsidP="00217EDA">
            <w:pPr>
              <w:jc w:val="both"/>
            </w:pPr>
            <w:r w:rsidRPr="00303330">
              <w:t>+ Lấy độ dài thật chia cho 500.</w:t>
            </w:r>
          </w:p>
          <w:p w:rsidR="00303330" w:rsidRPr="00303330" w:rsidRDefault="00303330" w:rsidP="00217EDA">
            <w:pPr>
              <w:jc w:val="both"/>
            </w:pPr>
            <w:r w:rsidRPr="00303330">
              <w:t>+ Đổi đơn vị đo ra xăng-ti-mét vì đề bài yêu cầu tính khoảng cách hai điểm A và B trên bản đồ theo xăng-ti-mét.</w:t>
            </w:r>
          </w:p>
          <w:p w:rsidR="00303330" w:rsidRPr="00303330" w:rsidRDefault="00303330" w:rsidP="00217EDA">
            <w:r w:rsidRPr="00303330">
              <w:t>- 1 HS lên bảng.</w:t>
            </w:r>
          </w:p>
          <w:p w:rsidR="00303330" w:rsidRPr="00303330" w:rsidRDefault="00303330" w:rsidP="00217EDA">
            <w:pPr>
              <w:jc w:val="center"/>
            </w:pPr>
            <w:r w:rsidRPr="00303330">
              <w:t>Bài giải</w:t>
            </w:r>
          </w:p>
          <w:p w:rsidR="00303330" w:rsidRPr="00303330" w:rsidRDefault="00303330" w:rsidP="00217EDA">
            <w:r w:rsidRPr="00303330">
              <w:t xml:space="preserve">Khoảng cách giữa hai điểm A và B trên bản đồ là:       </w:t>
            </w:r>
          </w:p>
          <w:p w:rsidR="00303330" w:rsidRPr="00303330" w:rsidRDefault="00303330" w:rsidP="00217EDA">
            <w:r w:rsidRPr="00303330">
              <w:t>2000 : 500 = 4 (cm)</w:t>
            </w:r>
          </w:p>
          <w:p w:rsidR="00303330" w:rsidRPr="00303330" w:rsidRDefault="00303330" w:rsidP="00217EDA">
            <w:pPr>
              <w:jc w:val="right"/>
            </w:pPr>
            <w:r w:rsidRPr="00303330">
              <w:t>Đáp số: 4cm</w:t>
            </w:r>
          </w:p>
          <w:p w:rsidR="00303330" w:rsidRPr="00303330" w:rsidRDefault="00303330" w:rsidP="00217EDA">
            <w:pPr>
              <w:jc w:val="right"/>
            </w:pPr>
          </w:p>
          <w:p w:rsidR="00303330" w:rsidRPr="00303330" w:rsidRDefault="00303330" w:rsidP="00217EDA">
            <w:r w:rsidRPr="00303330">
              <w:t>- Đọc.</w:t>
            </w:r>
          </w:p>
          <w:p w:rsidR="00303330" w:rsidRPr="00303330" w:rsidRDefault="00303330" w:rsidP="00217EDA">
            <w:pPr>
              <w:jc w:val="both"/>
            </w:pPr>
            <w:r w:rsidRPr="00303330">
              <w:lastRenderedPageBreak/>
              <w:t>+ Quãng đường Hà Nội - Sơn Tây dài 41km.</w:t>
            </w:r>
          </w:p>
          <w:p w:rsidR="00303330" w:rsidRPr="00303330" w:rsidRDefault="00303330" w:rsidP="00217EDA">
            <w:pPr>
              <w:jc w:val="both"/>
            </w:pPr>
            <w:r w:rsidRPr="00303330">
              <w:t>+ Tỉ lệ bản đồ 1 : 1 000 000.</w:t>
            </w:r>
          </w:p>
          <w:p w:rsidR="00303330" w:rsidRPr="00303330" w:rsidRDefault="00303330" w:rsidP="00217EDA">
            <w:pPr>
              <w:jc w:val="both"/>
            </w:pPr>
            <w:r w:rsidRPr="00303330">
              <w:t>+ Quãng đường Hà Nội - Sơn Tây thu nhỏ trên bản đồ dài bao nhiêu mi-li-mét.</w:t>
            </w:r>
          </w:p>
          <w:p w:rsidR="00303330" w:rsidRPr="00303330" w:rsidRDefault="00303330" w:rsidP="00217EDA">
            <w:r w:rsidRPr="00303330">
              <w:t>- 1 HS lên bảng, cả lớp làm vở.</w:t>
            </w:r>
          </w:p>
          <w:p w:rsidR="00303330" w:rsidRPr="00303330" w:rsidRDefault="00303330" w:rsidP="00217EDA">
            <w:pPr>
              <w:jc w:val="center"/>
            </w:pPr>
            <w:r w:rsidRPr="00303330">
              <w:t>Bài giải</w:t>
            </w:r>
          </w:p>
          <w:p w:rsidR="00303330" w:rsidRPr="00303330" w:rsidRDefault="00303330" w:rsidP="00217EDA">
            <w:pPr>
              <w:jc w:val="center"/>
            </w:pPr>
            <w:r w:rsidRPr="00303330">
              <w:t>41km = 41 000 000 mm</w:t>
            </w:r>
          </w:p>
          <w:p w:rsidR="00303330" w:rsidRPr="00303330" w:rsidRDefault="00303330" w:rsidP="00217EDA">
            <w:pPr>
              <w:jc w:val="both"/>
            </w:pPr>
            <w:r w:rsidRPr="00303330">
              <w:t xml:space="preserve">Quãng đường Hà Nội - Sơn Tây trên bản đồ dài là: </w:t>
            </w:r>
          </w:p>
          <w:p w:rsidR="00303330" w:rsidRPr="00303330" w:rsidRDefault="00303330" w:rsidP="00217EDA">
            <w:pPr>
              <w:jc w:val="center"/>
            </w:pPr>
            <w:r w:rsidRPr="00303330">
              <w:t>41 000 000 : 1000 000 = 41(mm)</w:t>
            </w:r>
          </w:p>
          <w:p w:rsidR="00303330" w:rsidRPr="00303330" w:rsidRDefault="00303330" w:rsidP="00217EDA">
            <w:pPr>
              <w:jc w:val="right"/>
            </w:pPr>
            <w:r w:rsidRPr="00303330">
              <w:t>Đáp số: 41mm</w:t>
            </w:r>
          </w:p>
          <w:p w:rsidR="00303330" w:rsidRPr="00303330" w:rsidRDefault="00303330" w:rsidP="00217EDA">
            <w:r w:rsidRPr="00303330">
              <w:t>- Đọc.</w:t>
            </w:r>
          </w:p>
          <w:p w:rsidR="00303330" w:rsidRPr="00303330" w:rsidRDefault="00303330" w:rsidP="00217EDA">
            <w:r w:rsidRPr="00303330">
              <w:t>- Đọc và trả lời:</w:t>
            </w:r>
          </w:p>
          <w:p w:rsidR="00303330" w:rsidRPr="00303330" w:rsidRDefault="00303330" w:rsidP="00217EDA">
            <w:r w:rsidRPr="00303330">
              <w:t>+ Tỉ lệ 1 : 10 000.</w:t>
            </w:r>
          </w:p>
          <w:p w:rsidR="00303330" w:rsidRPr="00303330" w:rsidRDefault="00303330" w:rsidP="00217EDA">
            <w:r w:rsidRPr="00303330">
              <w:t>+ Là 5km.</w:t>
            </w:r>
          </w:p>
          <w:p w:rsidR="00303330" w:rsidRPr="00303330" w:rsidRDefault="00303330" w:rsidP="00217EDA">
            <w:r w:rsidRPr="00303330">
              <w:t>+  5km = 5000000cm</w:t>
            </w:r>
          </w:p>
          <w:p w:rsidR="00303330" w:rsidRPr="00303330" w:rsidRDefault="00303330" w:rsidP="00217EDA">
            <w:pPr>
              <w:jc w:val="both"/>
            </w:pPr>
            <w:r w:rsidRPr="00303330">
              <w:t>Vậy độ dài thu nhỏ trên bản đồ là: 5000000 : 10000 = 50 (cm)</w:t>
            </w:r>
          </w:p>
          <w:p w:rsidR="00303330" w:rsidRPr="00303330" w:rsidRDefault="00303330" w:rsidP="00217EDA">
            <w:pPr>
              <w:jc w:val="both"/>
            </w:pPr>
            <w:r w:rsidRPr="00303330">
              <w:t>+ Điền 50cm vào ô trống thứ nhất.</w:t>
            </w:r>
          </w:p>
          <w:p w:rsidR="00303330" w:rsidRPr="00303330" w:rsidRDefault="00303330" w:rsidP="00217EDA">
            <w:pPr>
              <w:jc w:val="both"/>
            </w:pPr>
            <w:r w:rsidRPr="00303330">
              <w:t>- Làm bài.</w:t>
            </w:r>
          </w:p>
          <w:p w:rsidR="00303330" w:rsidRPr="00303330" w:rsidRDefault="00303330" w:rsidP="00217EDA">
            <w:pPr>
              <w:jc w:val="both"/>
            </w:pPr>
          </w:p>
          <w:p w:rsidR="00303330" w:rsidRPr="00303330" w:rsidRDefault="00303330" w:rsidP="00217EDA">
            <w:pPr>
              <w:jc w:val="both"/>
            </w:pPr>
          </w:p>
          <w:p w:rsidR="00303330" w:rsidRPr="00303330" w:rsidRDefault="00303330" w:rsidP="00217EDA">
            <w:pPr>
              <w:jc w:val="both"/>
            </w:pPr>
            <w:r w:rsidRPr="00303330">
              <w:t>- Đọc.</w:t>
            </w:r>
          </w:p>
          <w:p w:rsidR="00303330" w:rsidRPr="00303330" w:rsidRDefault="00303330" w:rsidP="00217EDA">
            <w:pPr>
              <w:jc w:val="both"/>
            </w:pPr>
            <w:r w:rsidRPr="00303330">
              <w:t>- Làm bài.</w:t>
            </w:r>
          </w:p>
          <w:p w:rsidR="00303330" w:rsidRPr="00303330" w:rsidRDefault="00303330" w:rsidP="00217EDA">
            <w:pPr>
              <w:jc w:val="center"/>
            </w:pPr>
            <w:r w:rsidRPr="00303330">
              <w:t>Bài giải</w:t>
            </w:r>
          </w:p>
          <w:p w:rsidR="00303330" w:rsidRPr="00303330" w:rsidRDefault="00303330" w:rsidP="00217EDA">
            <w:pPr>
              <w:jc w:val="both"/>
            </w:pPr>
            <w:r w:rsidRPr="00303330">
              <w:t>12km = 1200000</w:t>
            </w:r>
          </w:p>
          <w:p w:rsidR="00303330" w:rsidRPr="00303330" w:rsidRDefault="00303330" w:rsidP="00217EDA">
            <w:pPr>
              <w:jc w:val="both"/>
            </w:pPr>
            <w:r w:rsidRPr="00303330">
              <w:t xml:space="preserve">Quãng đường từ bản A đến bản B trên bản đồ là: </w:t>
            </w:r>
          </w:p>
          <w:p w:rsidR="00303330" w:rsidRPr="00303330" w:rsidRDefault="00303330" w:rsidP="00217EDA">
            <w:pPr>
              <w:jc w:val="center"/>
            </w:pPr>
            <w:r w:rsidRPr="00303330">
              <w:t>1200000 : 100000 = 12 (cm)</w:t>
            </w:r>
          </w:p>
          <w:p w:rsidR="00303330" w:rsidRPr="00303330" w:rsidRDefault="00303330" w:rsidP="00217EDA">
            <w:pPr>
              <w:jc w:val="right"/>
            </w:pPr>
            <w:r w:rsidRPr="00303330">
              <w:t>Đáp số: 12m</w:t>
            </w:r>
          </w:p>
          <w:p w:rsidR="00303330" w:rsidRPr="00303330" w:rsidRDefault="00303330" w:rsidP="00217EDA">
            <w:pPr>
              <w:jc w:val="both"/>
            </w:pPr>
            <w:r>
              <w:rPr>
                <w:rFonts w:ascii="VNI-Times" w:hAnsi="VNI-Times"/>
              </w:rPr>
              <w:t>-L</w:t>
            </w:r>
            <w:r>
              <w:t>ắng nghe, thực hiện.</w:t>
            </w:r>
          </w:p>
        </w:tc>
      </w:tr>
    </w:tbl>
    <w:p w:rsidR="009738D6" w:rsidRDefault="009738D6" w:rsidP="00303330">
      <w:pPr>
        <w:jc w:val="center"/>
        <w:rPr>
          <w:i/>
        </w:rPr>
      </w:pPr>
    </w:p>
    <w:p w:rsidR="009738D6" w:rsidRDefault="009738D6" w:rsidP="00303330">
      <w:pPr>
        <w:jc w:val="center"/>
        <w:rPr>
          <w:i/>
        </w:rPr>
      </w:pPr>
    </w:p>
    <w:p w:rsidR="009738D6" w:rsidRDefault="009738D6" w:rsidP="00303330">
      <w:pPr>
        <w:jc w:val="center"/>
        <w:rPr>
          <w:i/>
        </w:rPr>
      </w:pPr>
    </w:p>
    <w:p w:rsidR="009738D6" w:rsidRDefault="009738D6" w:rsidP="00303330">
      <w:pPr>
        <w:jc w:val="center"/>
        <w:rPr>
          <w:i/>
        </w:rPr>
      </w:pPr>
    </w:p>
    <w:p w:rsidR="009738D6" w:rsidRDefault="009738D6" w:rsidP="00303330">
      <w:pPr>
        <w:jc w:val="center"/>
        <w:rPr>
          <w:i/>
        </w:rPr>
      </w:pPr>
    </w:p>
    <w:p w:rsidR="009738D6" w:rsidRDefault="009738D6" w:rsidP="00303330">
      <w:pPr>
        <w:jc w:val="center"/>
        <w:rPr>
          <w:i/>
        </w:rPr>
      </w:pPr>
    </w:p>
    <w:p w:rsidR="009738D6" w:rsidRDefault="009738D6" w:rsidP="00303330">
      <w:pPr>
        <w:jc w:val="center"/>
        <w:rPr>
          <w:i/>
        </w:rPr>
      </w:pPr>
    </w:p>
    <w:p w:rsidR="009738D6" w:rsidRDefault="009738D6" w:rsidP="00303330">
      <w:pPr>
        <w:jc w:val="center"/>
        <w:rPr>
          <w:i/>
        </w:rPr>
      </w:pPr>
    </w:p>
    <w:p w:rsidR="009738D6" w:rsidRDefault="009738D6" w:rsidP="00303330">
      <w:pPr>
        <w:jc w:val="center"/>
        <w:rPr>
          <w:i/>
        </w:rPr>
      </w:pPr>
    </w:p>
    <w:p w:rsidR="00303330" w:rsidRDefault="00303330" w:rsidP="00303330">
      <w:pPr>
        <w:rPr>
          <w:b/>
        </w:rPr>
      </w:pPr>
      <w:bookmarkStart w:id="0" w:name="_GoBack"/>
      <w:bookmarkEnd w:id="0"/>
      <w:r>
        <w:rPr>
          <w:b/>
        </w:rPr>
        <w:t>Tiết 1                                                       Toán</w:t>
      </w:r>
    </w:p>
    <w:p w:rsidR="0088424D" w:rsidRDefault="0088424D" w:rsidP="00303330">
      <w:pPr>
        <w:tabs>
          <w:tab w:val="left" w:pos="4127"/>
        </w:tabs>
        <w:jc w:val="center"/>
        <w:rPr>
          <w:b/>
        </w:rPr>
      </w:pPr>
      <w:r>
        <w:rPr>
          <w:b/>
        </w:rPr>
        <w:t>THỰC HÀNH</w:t>
      </w:r>
    </w:p>
    <w:p w:rsidR="0088424D" w:rsidRPr="002102C2" w:rsidRDefault="0088424D" w:rsidP="0088424D">
      <w:pPr>
        <w:jc w:val="both"/>
        <w:rPr>
          <w:b/>
          <w:u w:val="single"/>
        </w:rPr>
      </w:pPr>
      <w:r w:rsidRPr="00901917">
        <w:rPr>
          <w:b/>
        </w:rPr>
        <w:t>I. Mục tiêu</w:t>
      </w:r>
      <w:r w:rsidR="009738D6">
        <w:rPr>
          <w:b/>
        </w:rPr>
        <w:t>:</w:t>
      </w:r>
    </w:p>
    <w:p w:rsidR="0088424D" w:rsidRPr="00303330" w:rsidRDefault="009738D6" w:rsidP="0088424D">
      <w:pPr>
        <w:jc w:val="both"/>
      </w:pPr>
      <w:r>
        <w:t xml:space="preserve">  </w:t>
      </w:r>
      <w:r w:rsidR="0088424D" w:rsidRPr="00303330">
        <w:t>1. Kiến thức</w:t>
      </w:r>
      <w:r>
        <w:t xml:space="preserve">:  </w:t>
      </w:r>
      <w:r w:rsidR="0088424D" w:rsidRPr="00303330">
        <w:t>- Tập đo độ dài đoạn thẳng trong thực tế, tập ước lượng.</w:t>
      </w:r>
    </w:p>
    <w:p w:rsidR="0088424D" w:rsidRPr="00303330" w:rsidRDefault="009738D6" w:rsidP="0088424D">
      <w:pPr>
        <w:jc w:val="both"/>
      </w:pPr>
      <w:r>
        <w:t xml:space="preserve">  </w:t>
      </w:r>
      <w:r w:rsidR="0088424D" w:rsidRPr="00303330">
        <w:t>2. Kĩ năng</w:t>
      </w:r>
      <w:r>
        <w:t xml:space="preserve">:     </w:t>
      </w:r>
      <w:r w:rsidR="0088424D" w:rsidRPr="00303330">
        <w:t>- Biết cách đo độ dài đoạn thẳng bằng thước dây, bước chân.</w:t>
      </w:r>
    </w:p>
    <w:p w:rsidR="0088424D" w:rsidRPr="00303330" w:rsidRDefault="009738D6" w:rsidP="0088424D">
      <w:pPr>
        <w:jc w:val="both"/>
      </w:pPr>
      <w:r>
        <w:t xml:space="preserve">  </w:t>
      </w:r>
      <w:r w:rsidR="0088424D" w:rsidRPr="00303330">
        <w:t>3. Thái độ</w:t>
      </w:r>
      <w:r>
        <w:t xml:space="preserve">:     </w:t>
      </w:r>
      <w:r w:rsidR="0088424D" w:rsidRPr="00303330">
        <w:t>- Tự giác thực hành.</w:t>
      </w:r>
    </w:p>
    <w:p w:rsidR="0088424D" w:rsidRPr="00901917" w:rsidRDefault="0088424D" w:rsidP="0088424D">
      <w:pPr>
        <w:jc w:val="both"/>
        <w:rPr>
          <w:b/>
        </w:rPr>
      </w:pPr>
      <w:r w:rsidRPr="00901917">
        <w:rPr>
          <w:b/>
        </w:rPr>
        <w:t xml:space="preserve">II. Đồ dùng </w:t>
      </w:r>
      <w:r w:rsidR="009738D6">
        <w:rPr>
          <w:b/>
        </w:rPr>
        <w:t>:</w:t>
      </w:r>
    </w:p>
    <w:p w:rsidR="0088424D" w:rsidRDefault="009738D6" w:rsidP="0088424D">
      <w:pPr>
        <w:jc w:val="both"/>
      </w:pPr>
      <w:r>
        <w:t xml:space="preserve">  </w:t>
      </w:r>
      <w:r w:rsidR="00AB74A7">
        <w:t>- Giáo viên: Bảng phụ, cọc mốc, cọc tiêu.</w:t>
      </w:r>
    </w:p>
    <w:p w:rsidR="0088424D" w:rsidRDefault="009738D6" w:rsidP="0088424D">
      <w:pPr>
        <w:jc w:val="both"/>
      </w:pPr>
      <w:r>
        <w:t xml:space="preserve">  </w:t>
      </w:r>
      <w:r w:rsidR="00AB74A7">
        <w:t>- Học sinh: Thước dây cuộn.</w:t>
      </w:r>
    </w:p>
    <w:p w:rsidR="0088424D" w:rsidRPr="00901917" w:rsidRDefault="0088424D" w:rsidP="0088424D">
      <w:pPr>
        <w:jc w:val="both"/>
        <w:rPr>
          <w:b/>
        </w:rPr>
      </w:pPr>
      <w:r w:rsidRPr="00901917">
        <w:rPr>
          <w:b/>
        </w:rPr>
        <w:t>III. Các hoạt động dạy</w:t>
      </w:r>
      <w:r w:rsidR="009738D6">
        <w:rPr>
          <w:b/>
        </w:rPr>
        <w:t>-</w:t>
      </w:r>
      <w:r w:rsidRPr="00901917">
        <w:rPr>
          <w:b/>
        </w:rPr>
        <w:t xml:space="preserve"> học</w:t>
      </w:r>
      <w:r w:rsidR="009738D6">
        <w:rPr>
          <w:b/>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376"/>
        <w:gridCol w:w="3330"/>
        <w:gridCol w:w="3510"/>
      </w:tblGrid>
      <w:tr w:rsidR="00A95B0E" w:rsidRPr="006A1E65" w:rsidTr="00DA13AE">
        <w:tc>
          <w:tcPr>
            <w:tcW w:w="792" w:type="dxa"/>
          </w:tcPr>
          <w:p w:rsidR="00A95B0E" w:rsidRPr="006A1E65" w:rsidRDefault="00A95B0E" w:rsidP="00217EDA">
            <w:pPr>
              <w:jc w:val="center"/>
              <w:rPr>
                <w:b/>
              </w:rPr>
            </w:pPr>
            <w:r>
              <w:rPr>
                <w:b/>
              </w:rPr>
              <w:t>TG</w:t>
            </w:r>
          </w:p>
        </w:tc>
        <w:tc>
          <w:tcPr>
            <w:tcW w:w="2376" w:type="dxa"/>
          </w:tcPr>
          <w:p w:rsidR="00A95B0E" w:rsidRPr="006A1E65" w:rsidRDefault="00A95B0E" w:rsidP="00217EDA">
            <w:pPr>
              <w:jc w:val="center"/>
              <w:rPr>
                <w:b/>
              </w:rPr>
            </w:pPr>
            <w:r>
              <w:rPr>
                <w:b/>
              </w:rPr>
              <w:t>Nội dung</w:t>
            </w:r>
          </w:p>
        </w:tc>
        <w:tc>
          <w:tcPr>
            <w:tcW w:w="3330" w:type="dxa"/>
          </w:tcPr>
          <w:p w:rsidR="00A95B0E" w:rsidRPr="006A1E65" w:rsidRDefault="00A95B0E" w:rsidP="00217EDA">
            <w:pPr>
              <w:jc w:val="center"/>
              <w:rPr>
                <w:b/>
              </w:rPr>
            </w:pPr>
            <w:r w:rsidRPr="006A1E65">
              <w:rPr>
                <w:b/>
              </w:rPr>
              <w:t xml:space="preserve">Hoạt động của </w:t>
            </w:r>
            <w:r>
              <w:rPr>
                <w:b/>
              </w:rPr>
              <w:t>thầy</w:t>
            </w:r>
          </w:p>
        </w:tc>
        <w:tc>
          <w:tcPr>
            <w:tcW w:w="3510" w:type="dxa"/>
          </w:tcPr>
          <w:p w:rsidR="00A95B0E" w:rsidRPr="006A1E65" w:rsidRDefault="00A95B0E" w:rsidP="00217EDA">
            <w:pPr>
              <w:jc w:val="center"/>
              <w:rPr>
                <w:b/>
              </w:rPr>
            </w:pPr>
            <w:r w:rsidRPr="006A1E65">
              <w:rPr>
                <w:b/>
              </w:rPr>
              <w:t xml:space="preserve">Hoạt động của </w:t>
            </w:r>
            <w:r>
              <w:rPr>
                <w:b/>
              </w:rPr>
              <w:t>trò</w:t>
            </w:r>
          </w:p>
        </w:tc>
      </w:tr>
      <w:tr w:rsidR="00DA13AE" w:rsidRPr="006A1E65" w:rsidTr="00DA13AE">
        <w:tc>
          <w:tcPr>
            <w:tcW w:w="792" w:type="dxa"/>
          </w:tcPr>
          <w:p w:rsidR="00DA13AE" w:rsidRPr="006A1E65" w:rsidRDefault="00DA13AE" w:rsidP="00AB74A7">
            <w:pPr>
              <w:jc w:val="center"/>
            </w:pPr>
            <w:r>
              <w:t>4’</w:t>
            </w:r>
          </w:p>
          <w:p w:rsidR="00DA13AE" w:rsidRPr="006A1E65" w:rsidRDefault="00DA13AE" w:rsidP="00AB74A7">
            <w:pPr>
              <w:jc w:val="both"/>
            </w:pPr>
          </w:p>
          <w:p w:rsidR="00DA13AE" w:rsidRPr="006A1E65" w:rsidRDefault="00DA13AE" w:rsidP="00AB74A7">
            <w:pPr>
              <w:jc w:val="both"/>
            </w:pPr>
          </w:p>
          <w:p w:rsidR="00DA13AE" w:rsidRPr="006A1E65" w:rsidRDefault="00DA13AE" w:rsidP="009F7B44">
            <w:pPr>
              <w:jc w:val="center"/>
            </w:pPr>
            <w:r>
              <w:t>33’</w:t>
            </w:r>
          </w:p>
          <w:p w:rsidR="00DA13AE" w:rsidRPr="006A1E65" w:rsidRDefault="00DA13AE" w:rsidP="00AB74A7">
            <w:pPr>
              <w:jc w:val="both"/>
            </w:pPr>
          </w:p>
          <w:p w:rsidR="00DA13AE" w:rsidRPr="006A1E65" w:rsidRDefault="00DA13AE" w:rsidP="00AB74A7">
            <w:pPr>
              <w:jc w:val="both"/>
            </w:pPr>
          </w:p>
          <w:p w:rsidR="00DA13AE" w:rsidRPr="006A1E65" w:rsidRDefault="00DA13AE" w:rsidP="00AB74A7">
            <w:pPr>
              <w:jc w:val="both"/>
            </w:pPr>
          </w:p>
          <w:p w:rsidR="00DA13AE" w:rsidRPr="006A1E65" w:rsidRDefault="00DA13AE" w:rsidP="00AB74A7">
            <w:pPr>
              <w:jc w:val="both"/>
            </w:pPr>
          </w:p>
          <w:p w:rsidR="00DA13AE" w:rsidRPr="006A1E65" w:rsidRDefault="00DA13AE" w:rsidP="00AB74A7">
            <w:pPr>
              <w:jc w:val="both"/>
            </w:pPr>
          </w:p>
          <w:p w:rsidR="00DA13AE" w:rsidRPr="006A1E65"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 w:rsidR="00DA13AE" w:rsidRDefault="00DA13AE" w:rsidP="00AB74A7">
            <w:pPr>
              <w:jc w:val="center"/>
            </w:pPr>
          </w:p>
          <w:p w:rsidR="009F7B44" w:rsidRDefault="009F7B44" w:rsidP="009F7B44"/>
          <w:p w:rsidR="009F7B44" w:rsidRDefault="009F7B44" w:rsidP="009F7B44"/>
          <w:p w:rsidR="00DA13AE" w:rsidRPr="006A1E65" w:rsidRDefault="00DA13AE" w:rsidP="009F7B44">
            <w:pPr>
              <w:jc w:val="center"/>
            </w:pPr>
            <w:r w:rsidRPr="006A1E65">
              <w:t>3’</w:t>
            </w:r>
          </w:p>
          <w:p w:rsidR="00DA13AE" w:rsidRPr="006A1E65" w:rsidRDefault="00DA13AE" w:rsidP="00AB74A7">
            <w:pPr>
              <w:jc w:val="both"/>
            </w:pPr>
          </w:p>
        </w:tc>
        <w:tc>
          <w:tcPr>
            <w:tcW w:w="2376" w:type="dxa"/>
          </w:tcPr>
          <w:p w:rsidR="00DA13AE" w:rsidRPr="00CC1521" w:rsidRDefault="00DA13AE" w:rsidP="00AB74A7">
            <w:pPr>
              <w:jc w:val="both"/>
              <w:rPr>
                <w:b/>
              </w:rPr>
            </w:pPr>
            <w:r w:rsidRPr="00CC1521">
              <w:rPr>
                <w:b/>
              </w:rPr>
              <w:lastRenderedPageBreak/>
              <w:t>1.Kiểm tra bài cũ:</w:t>
            </w:r>
          </w:p>
          <w:p w:rsidR="00DA13AE" w:rsidRDefault="00DA13AE" w:rsidP="00AB74A7">
            <w:pPr>
              <w:jc w:val="both"/>
              <w:rPr>
                <w:b/>
                <w:u w:val="single"/>
              </w:rPr>
            </w:pPr>
          </w:p>
          <w:p w:rsidR="00DA13AE" w:rsidRPr="00CC1521" w:rsidRDefault="00DA13AE" w:rsidP="00AB74A7">
            <w:pPr>
              <w:jc w:val="both"/>
              <w:rPr>
                <w:b/>
              </w:rPr>
            </w:pPr>
            <w:r w:rsidRPr="00CC1521">
              <w:rPr>
                <w:b/>
              </w:rPr>
              <w:t>2.Bài mới:</w:t>
            </w:r>
          </w:p>
          <w:p w:rsidR="00DA13AE" w:rsidRPr="00CC1521" w:rsidRDefault="00DA13AE" w:rsidP="00AB74A7">
            <w:pPr>
              <w:jc w:val="both"/>
            </w:pPr>
            <w:r w:rsidRPr="00CC1521">
              <w:t>2.1. Giới thiệu bài</w:t>
            </w:r>
          </w:p>
          <w:p w:rsidR="00DA13AE" w:rsidRPr="00DA13AE" w:rsidRDefault="00DA13AE" w:rsidP="00DA13AE">
            <w:pPr>
              <w:jc w:val="both"/>
            </w:pPr>
            <w:r w:rsidRPr="00DA13AE">
              <w:t>2.2. Hướng dẫn HS thực hành tại lớp</w:t>
            </w:r>
          </w:p>
          <w:p w:rsidR="00DA13AE" w:rsidRPr="00DA13AE" w:rsidRDefault="00DA13AE" w:rsidP="00DA13AE">
            <w:pPr>
              <w:jc w:val="both"/>
            </w:pPr>
            <w:r w:rsidRPr="00DA13AE">
              <w:t>a) Đo đoạn thẳng trên mặt đất</w:t>
            </w: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Pr="00DA13AE" w:rsidRDefault="00DA13AE" w:rsidP="00DA13AE">
            <w:pPr>
              <w:jc w:val="both"/>
            </w:pPr>
            <w:r w:rsidRPr="00DA13AE">
              <w:t>b) Gióng thẳng hàng các cọc tiêu trên mặt đất</w:t>
            </w: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Default="00DA13AE" w:rsidP="00AB74A7">
            <w:pPr>
              <w:jc w:val="both"/>
            </w:pPr>
          </w:p>
          <w:p w:rsidR="00DA13AE" w:rsidRPr="001256CD" w:rsidRDefault="00DA13AE" w:rsidP="00AB74A7">
            <w:pPr>
              <w:jc w:val="both"/>
            </w:pPr>
            <w:r w:rsidRPr="001256CD">
              <w:t>2.3. Luyện tập</w:t>
            </w:r>
          </w:p>
          <w:p w:rsidR="009F7B44" w:rsidRDefault="00DA13AE" w:rsidP="00AB74A7">
            <w:pPr>
              <w:jc w:val="both"/>
            </w:pPr>
            <w:r w:rsidRPr="00CF3EB1">
              <w:t xml:space="preserve">Bài </w:t>
            </w:r>
            <w:r>
              <w:t xml:space="preserve">1. </w:t>
            </w:r>
            <w:r w:rsidR="009F7B44">
              <w:t>Vẽ đoạn thẳng biểu thị chiều dài bảng</w:t>
            </w:r>
          </w:p>
          <w:p w:rsidR="009F7B44" w:rsidRDefault="009F7B44" w:rsidP="00AB74A7">
            <w:pPr>
              <w:jc w:val="both"/>
            </w:pPr>
          </w:p>
          <w:p w:rsidR="009F7B44" w:rsidRDefault="009F7B44" w:rsidP="00AB74A7">
            <w:pPr>
              <w:jc w:val="both"/>
            </w:pPr>
          </w:p>
          <w:p w:rsidR="009F7B44" w:rsidRDefault="009F7B44" w:rsidP="00AB74A7">
            <w:pPr>
              <w:jc w:val="both"/>
            </w:pPr>
          </w:p>
          <w:p w:rsidR="00DA13AE" w:rsidRPr="00303330" w:rsidRDefault="00DA13AE" w:rsidP="00AB74A7">
            <w:pPr>
              <w:jc w:val="both"/>
            </w:pPr>
            <w:r w:rsidRPr="0086469B">
              <w:rPr>
                <w:b/>
              </w:rPr>
              <w:t>3. Củng cố, dặn dò</w:t>
            </w:r>
          </w:p>
        </w:tc>
        <w:tc>
          <w:tcPr>
            <w:tcW w:w="3330" w:type="dxa"/>
          </w:tcPr>
          <w:p w:rsidR="00DA13AE" w:rsidRPr="00DA13AE" w:rsidRDefault="00DA13AE" w:rsidP="00217EDA">
            <w:pPr>
              <w:jc w:val="both"/>
            </w:pPr>
            <w:r w:rsidRPr="00DA13AE">
              <w:lastRenderedPageBreak/>
              <w:t>- Yêu cầu HS nhắc lại tỉ lệ bản đồ.</w:t>
            </w:r>
          </w:p>
          <w:p w:rsidR="00DA13AE" w:rsidRPr="00401859" w:rsidRDefault="00DA13AE" w:rsidP="00DA13AE">
            <w:pPr>
              <w:jc w:val="both"/>
            </w:pPr>
            <w:r>
              <w:t>- GV nhận xét, đánh giá.</w:t>
            </w:r>
          </w:p>
          <w:p w:rsidR="00DA13AE" w:rsidRDefault="00DA13AE" w:rsidP="00DA13AE">
            <w:pPr>
              <w:jc w:val="both"/>
            </w:pPr>
          </w:p>
          <w:p w:rsidR="00DA13AE" w:rsidRDefault="00DA13AE" w:rsidP="00DA13AE">
            <w:pPr>
              <w:jc w:val="both"/>
            </w:pPr>
            <w:r>
              <w:t>-</w:t>
            </w:r>
            <w:r w:rsidRPr="009C02A9">
              <w:t>Ghi đầu bài lên bảng</w:t>
            </w:r>
            <w:r w:rsidRPr="00291C6C">
              <w:t xml:space="preserve"> </w:t>
            </w:r>
          </w:p>
          <w:p w:rsidR="00DA13AE" w:rsidRPr="00DA13AE" w:rsidRDefault="00DA13AE" w:rsidP="00217EDA">
            <w:pPr>
              <w:jc w:val="both"/>
            </w:pPr>
            <w:r w:rsidRPr="00DA13AE">
              <w:t>- GV chọn lối đi giữa lớp rộng nhất, sau đó dùng phấn chấm hai điểm A và B trên lối đi.</w:t>
            </w:r>
          </w:p>
          <w:p w:rsidR="00DA13AE" w:rsidRPr="00DA13AE" w:rsidRDefault="00DA13AE" w:rsidP="00217EDA">
            <w:pPr>
              <w:jc w:val="both"/>
            </w:pPr>
            <w:r w:rsidRPr="00DA13AE">
              <w:t>- GV dùng thước dây, đo độ dài khoảng cách giữa hai điểm A và B.</w:t>
            </w:r>
          </w:p>
          <w:p w:rsidR="00DA13AE" w:rsidRPr="00DA13AE" w:rsidRDefault="00DA13AE" w:rsidP="00217EDA">
            <w:pPr>
              <w:jc w:val="both"/>
            </w:pPr>
            <w:r w:rsidRPr="00DA13AE">
              <w:t>- Làm thế nào để đo được khoảng cách giữa hai điểm A và B?</w:t>
            </w:r>
          </w:p>
          <w:p w:rsidR="00DA13AE" w:rsidRPr="00DA13AE" w:rsidRDefault="00DA13AE" w:rsidP="00217EDA">
            <w:pPr>
              <w:jc w:val="both"/>
            </w:pPr>
            <w:r w:rsidRPr="00DA13AE">
              <w:t>- GV kết luận cách đo đúng như SGK:</w:t>
            </w:r>
          </w:p>
          <w:p w:rsidR="00DA13AE" w:rsidRPr="00DA13AE" w:rsidRDefault="00DA13AE" w:rsidP="00217EDA">
            <w:pPr>
              <w:jc w:val="both"/>
            </w:pPr>
            <w:r w:rsidRPr="00DA13AE">
              <w:t>+ Cố định một đầu dây tại điểm A sao cho vạch số 0 của thước trùng với điểm A.</w:t>
            </w:r>
          </w:p>
          <w:p w:rsidR="00DA13AE" w:rsidRPr="00DA13AE" w:rsidRDefault="00DA13AE" w:rsidP="00217EDA">
            <w:pPr>
              <w:jc w:val="both"/>
            </w:pPr>
            <w:r w:rsidRPr="00DA13AE">
              <w:t>+ Kéo thẳng dây thước cho tới điểm B.</w:t>
            </w:r>
          </w:p>
          <w:p w:rsidR="00DA13AE" w:rsidRPr="00DA13AE" w:rsidRDefault="00DA13AE" w:rsidP="00217EDA">
            <w:pPr>
              <w:jc w:val="both"/>
            </w:pPr>
            <w:r w:rsidRPr="00DA13AE">
              <w:t>+ Đọc số đo ở vạch trùng với điểm B. Số đo đó là số đo độ dài đoạn thẳng AB.</w:t>
            </w:r>
          </w:p>
          <w:p w:rsidR="00DA13AE" w:rsidRPr="00DA13AE" w:rsidRDefault="00DA13AE" w:rsidP="00217EDA">
            <w:pPr>
              <w:jc w:val="both"/>
            </w:pPr>
            <w:r w:rsidRPr="00DA13AE">
              <w:t>- Gọi 1 HS lên thực hành đo độ dài khoảng cách hai điểm A và B vừa chấm.</w:t>
            </w:r>
          </w:p>
          <w:p w:rsidR="00DA13AE" w:rsidRPr="00DA13AE" w:rsidRDefault="00DA13AE" w:rsidP="00217EDA">
            <w:pPr>
              <w:jc w:val="both"/>
            </w:pPr>
            <w:r w:rsidRPr="00DA13AE">
              <w:t>- Yêu cầu HS quan sát hình minh họa trong SGK và nêu:</w:t>
            </w:r>
          </w:p>
          <w:p w:rsidR="00DA13AE" w:rsidRPr="00DA13AE" w:rsidRDefault="00DA13AE" w:rsidP="00217EDA">
            <w:pPr>
              <w:jc w:val="both"/>
            </w:pPr>
            <w:r w:rsidRPr="00DA13AE">
              <w:t xml:space="preserve">+ Để xác định 3 điểm trong thực tế có thẳng hàng với nhau hay không người ta </w:t>
            </w:r>
            <w:r w:rsidRPr="00DA13AE">
              <w:lastRenderedPageBreak/>
              <w:t>sử dụng các cọc tiêu và gióng các cọc tiêu này.</w:t>
            </w:r>
          </w:p>
          <w:p w:rsidR="00DA13AE" w:rsidRPr="00DA13AE" w:rsidRDefault="00DA13AE" w:rsidP="00217EDA">
            <w:pPr>
              <w:jc w:val="both"/>
            </w:pPr>
            <w:r w:rsidRPr="00DA13AE">
              <w:t>+ Cách gióng cọc tiêu như sau:</w:t>
            </w:r>
          </w:p>
          <w:p w:rsidR="00DA13AE" w:rsidRPr="00DA13AE" w:rsidRDefault="00DA13AE" w:rsidP="00217EDA">
            <w:pPr>
              <w:jc w:val="both"/>
            </w:pPr>
            <w:r w:rsidRPr="00DA13AE">
              <w:t>* Đóng 3 cọc tiêu ở 3 điểm cần xác định.</w:t>
            </w:r>
          </w:p>
          <w:p w:rsidR="00DA13AE" w:rsidRPr="00DA13AE" w:rsidRDefault="00DA13AE" w:rsidP="00217EDA">
            <w:pPr>
              <w:jc w:val="both"/>
            </w:pPr>
            <w:r w:rsidRPr="00DA13AE">
              <w:t>* Đứng ở cọc tiêu đầu tiên hoặc cọc tiêu cuối cùng. Nhắm một mắt, nheo mắt còn lại và nhìn vào cạnh cọc tiêu thứ nhất. Nếu nhìn rõ cọc tiêu còn lại là ba điểm chưa thẳng hàng. Nhìn thấy 1 cạnh của hai cọc tiêu còn lại là ba điểm đã thẳng hàng.</w:t>
            </w:r>
          </w:p>
          <w:p w:rsidR="009F7B44" w:rsidRDefault="009F7B44" w:rsidP="00217EDA">
            <w:pPr>
              <w:jc w:val="both"/>
            </w:pPr>
          </w:p>
          <w:p w:rsidR="009F7B44" w:rsidRPr="00303330" w:rsidRDefault="009F7B44" w:rsidP="009F7B44">
            <w:pPr>
              <w:jc w:val="both"/>
            </w:pPr>
            <w:r w:rsidRPr="00303330">
              <w:t>- Gọi HS đọc đầu bài.</w:t>
            </w:r>
          </w:p>
          <w:p w:rsidR="00DA13AE" w:rsidRPr="00DA13AE" w:rsidRDefault="00DA13AE" w:rsidP="00217EDA">
            <w:pPr>
              <w:jc w:val="both"/>
            </w:pPr>
            <w:r w:rsidRPr="00DA13AE">
              <w:t>- GV yêu cầu HS ghi lại kết quả đo độ dài chiề dài bảng của lớp học vào ô trống như SGK.</w:t>
            </w:r>
          </w:p>
          <w:p w:rsidR="00DA13AE" w:rsidRPr="00DA13AE" w:rsidRDefault="00DA13AE" w:rsidP="00217EDA">
            <w:pPr>
              <w:jc w:val="both"/>
            </w:pPr>
            <w:r w:rsidRPr="00DA13AE">
              <w:t>- GV nhận xét.</w:t>
            </w:r>
          </w:p>
          <w:p w:rsidR="00DA13AE" w:rsidRPr="00DA13AE" w:rsidRDefault="00DA13AE" w:rsidP="00217EDA">
            <w:pPr>
              <w:jc w:val="both"/>
            </w:pPr>
            <w:r w:rsidRPr="00DA13AE">
              <w:t>- Nhận xét tiết học.</w:t>
            </w:r>
          </w:p>
          <w:p w:rsidR="00DA13AE" w:rsidRPr="00DA13AE" w:rsidRDefault="00DA13AE" w:rsidP="00217EDA">
            <w:pPr>
              <w:jc w:val="both"/>
            </w:pPr>
            <w:r w:rsidRPr="00DA13AE">
              <w:t>- Chuẩn bị bài sau.</w:t>
            </w:r>
          </w:p>
          <w:p w:rsidR="00DA13AE" w:rsidRPr="00DA13AE" w:rsidRDefault="00DA13AE" w:rsidP="00217EDA">
            <w:pPr>
              <w:jc w:val="both"/>
            </w:pPr>
          </w:p>
        </w:tc>
        <w:tc>
          <w:tcPr>
            <w:tcW w:w="3510" w:type="dxa"/>
          </w:tcPr>
          <w:p w:rsidR="00DA13AE" w:rsidRPr="00DA13AE" w:rsidRDefault="00DA13AE" w:rsidP="00217EDA">
            <w:pPr>
              <w:jc w:val="both"/>
            </w:pPr>
          </w:p>
          <w:p w:rsidR="00DA13AE" w:rsidRPr="00DA13AE" w:rsidRDefault="00DA13AE" w:rsidP="00217EDA">
            <w:pPr>
              <w:jc w:val="both"/>
            </w:pPr>
            <w:r w:rsidRPr="00DA13AE">
              <w:t>- 1 HS lên bảng.</w:t>
            </w:r>
          </w:p>
          <w:p w:rsidR="00DA13AE" w:rsidRPr="00DA13AE" w:rsidRDefault="00DA13AE" w:rsidP="00217EDA">
            <w:pPr>
              <w:jc w:val="both"/>
            </w:pPr>
          </w:p>
          <w:p w:rsidR="00DA13AE" w:rsidRDefault="00DA13AE" w:rsidP="00DA13AE">
            <w:pPr>
              <w:jc w:val="both"/>
            </w:pPr>
          </w:p>
          <w:p w:rsidR="00DA13AE" w:rsidRPr="009C02A9" w:rsidRDefault="00DA13AE" w:rsidP="00DA13AE">
            <w:pPr>
              <w:jc w:val="both"/>
            </w:pPr>
            <w:r>
              <w:t>-Lắng nghe, ghi bài.</w:t>
            </w:r>
          </w:p>
          <w:p w:rsidR="00DA13AE" w:rsidRPr="00DA13AE" w:rsidRDefault="00DA13AE" w:rsidP="00217EDA">
            <w:pPr>
              <w:tabs>
                <w:tab w:val="center" w:pos="1872"/>
              </w:tabs>
              <w:jc w:val="both"/>
            </w:pPr>
            <w:r w:rsidRPr="00DA13AE">
              <w:t>- Quan sát.</w:t>
            </w:r>
          </w:p>
          <w:p w:rsidR="00DA13AE" w:rsidRPr="00DA13AE" w:rsidRDefault="00DA13AE" w:rsidP="00217EDA">
            <w:pPr>
              <w:jc w:val="both"/>
            </w:pPr>
          </w:p>
          <w:p w:rsidR="00DA13AE" w:rsidRPr="00DA13AE" w:rsidRDefault="00DA13AE" w:rsidP="00217EDA">
            <w:pPr>
              <w:jc w:val="both"/>
            </w:pPr>
          </w:p>
          <w:p w:rsidR="00DA13AE" w:rsidRDefault="00DA13AE" w:rsidP="00217EDA"/>
          <w:p w:rsidR="00DA13AE" w:rsidRPr="00DA13AE" w:rsidRDefault="00DA13AE" w:rsidP="00217EDA">
            <w:r w:rsidRPr="00DA13AE">
              <w:t>- Theo dõi.</w:t>
            </w:r>
          </w:p>
          <w:p w:rsidR="00DA13AE" w:rsidRPr="00DA13AE" w:rsidRDefault="00DA13AE" w:rsidP="00217EDA"/>
          <w:p w:rsidR="00DA13AE" w:rsidRDefault="00DA13AE" w:rsidP="00217EDA"/>
          <w:p w:rsidR="00DA13AE" w:rsidRPr="00DA13AE" w:rsidRDefault="00DA13AE" w:rsidP="00217EDA">
            <w:r w:rsidRPr="00DA13AE">
              <w:t>- Trả lời.</w:t>
            </w:r>
          </w:p>
          <w:p w:rsidR="00DA13AE" w:rsidRPr="00DA13AE" w:rsidRDefault="00DA13AE" w:rsidP="00217EDA"/>
          <w:p w:rsidR="00DA13AE" w:rsidRDefault="00DA13AE" w:rsidP="00217EDA"/>
          <w:p w:rsidR="00DA13AE" w:rsidRDefault="00DA13AE" w:rsidP="00217EDA"/>
          <w:p w:rsidR="00DA13AE" w:rsidRPr="00DA13AE" w:rsidRDefault="00DA13AE" w:rsidP="00217EDA">
            <w:r w:rsidRPr="00DA13AE">
              <w:t>- Nghe.</w:t>
            </w:r>
          </w:p>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9F7B44" w:rsidRDefault="009F7B44" w:rsidP="00217EDA"/>
          <w:p w:rsidR="009F7B44" w:rsidRDefault="009F7B44" w:rsidP="00217EDA"/>
          <w:p w:rsidR="00DA13AE" w:rsidRPr="00DA13AE" w:rsidRDefault="00DA13AE" w:rsidP="00217EDA">
            <w:r w:rsidRPr="00DA13AE">
              <w:t>- Quan sát và nghe.</w:t>
            </w:r>
          </w:p>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DA13AE" w:rsidRPr="00DA13AE" w:rsidRDefault="00DA13AE" w:rsidP="00217EDA"/>
          <w:p w:rsidR="009F7B44" w:rsidRDefault="009F7B44" w:rsidP="00217EDA"/>
          <w:p w:rsidR="009F7B44" w:rsidRDefault="009F7B44" w:rsidP="00217EDA"/>
          <w:p w:rsidR="009F7B44" w:rsidRDefault="009F7B44" w:rsidP="00217EDA"/>
          <w:p w:rsidR="009F7B44" w:rsidRDefault="009F7B44" w:rsidP="00217EDA"/>
          <w:p w:rsidR="009F7B44" w:rsidRDefault="009F7B44" w:rsidP="00217EDA"/>
          <w:p w:rsidR="009F7B44" w:rsidRDefault="009F7B44" w:rsidP="00217EDA"/>
          <w:p w:rsidR="009F7B44" w:rsidRDefault="009F7B44" w:rsidP="00217EDA">
            <w:r>
              <w:t>-Đọc</w:t>
            </w:r>
          </w:p>
          <w:p w:rsidR="009F7B44" w:rsidRDefault="009F7B44" w:rsidP="00217EDA"/>
          <w:p w:rsidR="00DA13AE" w:rsidRDefault="00DA13AE" w:rsidP="00217EDA">
            <w:r w:rsidRPr="00DA13AE">
              <w:t>- Ghi kết quả.</w:t>
            </w:r>
          </w:p>
          <w:p w:rsidR="009F7B44" w:rsidRDefault="009F7B44" w:rsidP="00217EDA"/>
          <w:p w:rsidR="009F7B44" w:rsidRDefault="009F7B44" w:rsidP="00217EDA"/>
          <w:p w:rsidR="009F7B44" w:rsidRDefault="009F7B44" w:rsidP="00217EDA"/>
          <w:p w:rsidR="009F7B44" w:rsidRPr="00DA13AE" w:rsidRDefault="009F7B44" w:rsidP="00217EDA">
            <w:r>
              <w:rPr>
                <w:rFonts w:ascii="VNI-Times" w:hAnsi="VNI-Times"/>
              </w:rPr>
              <w:t>-L</w:t>
            </w:r>
            <w:r>
              <w:t>ắng nghe, thực hiện.</w:t>
            </w:r>
          </w:p>
        </w:tc>
      </w:tr>
    </w:tbl>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8424D" w:rsidRDefault="0088424D" w:rsidP="0088424D">
      <w:pPr>
        <w:tabs>
          <w:tab w:val="left" w:pos="4127"/>
        </w:tabs>
        <w:rPr>
          <w:b/>
          <w:i/>
          <w:u w:val="single"/>
        </w:rPr>
      </w:pPr>
    </w:p>
    <w:p w:rsidR="008A36D0" w:rsidRDefault="008A36D0"/>
    <w:sectPr w:rsidR="008A36D0" w:rsidSect="0084398B">
      <w:pgSz w:w="12240" w:h="15840"/>
      <w:pgMar w:top="144" w:right="86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C4781"/>
    <w:multiLevelType w:val="hybridMultilevel"/>
    <w:tmpl w:val="8A904260"/>
    <w:lvl w:ilvl="0" w:tplc="C2A000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B6481C"/>
    <w:multiLevelType w:val="hybridMultilevel"/>
    <w:tmpl w:val="D26649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036DFD"/>
    <w:multiLevelType w:val="hybridMultilevel"/>
    <w:tmpl w:val="A4389356"/>
    <w:lvl w:ilvl="0" w:tplc="44BE93B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585129"/>
    <w:multiLevelType w:val="hybridMultilevel"/>
    <w:tmpl w:val="C6CC0AF6"/>
    <w:lvl w:ilvl="0" w:tplc="ECD2BDBE">
      <w:start w:val="1"/>
      <w:numFmt w:val="upp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 w15:restartNumberingAfterBreak="0">
    <w:nsid w:val="58E46420"/>
    <w:multiLevelType w:val="hybridMultilevel"/>
    <w:tmpl w:val="CF9E8D9E"/>
    <w:lvl w:ilvl="0" w:tplc="7BBAF5B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427E5F"/>
    <w:multiLevelType w:val="hybridMultilevel"/>
    <w:tmpl w:val="6C72DD70"/>
    <w:lvl w:ilvl="0" w:tplc="9606F0A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6930A7"/>
    <w:multiLevelType w:val="hybridMultilevel"/>
    <w:tmpl w:val="303AAB38"/>
    <w:lvl w:ilvl="0" w:tplc="8E003F7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mirrorMargins/>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24D"/>
    <w:rsid w:val="0006352A"/>
    <w:rsid w:val="000E17C3"/>
    <w:rsid w:val="00122831"/>
    <w:rsid w:val="001256CD"/>
    <w:rsid w:val="00217EDA"/>
    <w:rsid w:val="00291C6C"/>
    <w:rsid w:val="00303330"/>
    <w:rsid w:val="004673B1"/>
    <w:rsid w:val="004B7950"/>
    <w:rsid w:val="0055603B"/>
    <w:rsid w:val="00756AFB"/>
    <w:rsid w:val="007716A7"/>
    <w:rsid w:val="007B32FC"/>
    <w:rsid w:val="00804587"/>
    <w:rsid w:val="0084398B"/>
    <w:rsid w:val="0086364F"/>
    <w:rsid w:val="0088424D"/>
    <w:rsid w:val="008A36D0"/>
    <w:rsid w:val="0090522F"/>
    <w:rsid w:val="0094781A"/>
    <w:rsid w:val="009738D6"/>
    <w:rsid w:val="009746F4"/>
    <w:rsid w:val="009F7B44"/>
    <w:rsid w:val="00A64665"/>
    <w:rsid w:val="00A95B0E"/>
    <w:rsid w:val="00AB74A7"/>
    <w:rsid w:val="00B056FB"/>
    <w:rsid w:val="00CF1E4E"/>
    <w:rsid w:val="00D13E75"/>
    <w:rsid w:val="00D77613"/>
    <w:rsid w:val="00D83171"/>
    <w:rsid w:val="00DA13AE"/>
    <w:rsid w:val="00E44C7B"/>
    <w:rsid w:val="00ED0020"/>
    <w:rsid w:val="00F51AAC"/>
    <w:rsid w:val="00F76702"/>
    <w:rsid w:val="00FD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CA5E5A0"/>
  <w15:docId w15:val="{14361BBE-F90F-4F53-B470-6F54A65B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24D"/>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424D"/>
    <w:pPr>
      <w:tabs>
        <w:tab w:val="center" w:pos="4320"/>
        <w:tab w:val="right" w:pos="8640"/>
      </w:tabs>
    </w:pPr>
  </w:style>
  <w:style w:type="character" w:customStyle="1" w:styleId="HeaderChar">
    <w:name w:val="Header Char"/>
    <w:basedOn w:val="DefaultParagraphFont"/>
    <w:link w:val="Header"/>
    <w:rsid w:val="0088424D"/>
    <w:rPr>
      <w:rFonts w:ascii="Times New Roman" w:eastAsia="Times New Roman" w:hAnsi="Times New Roman" w:cs="Times New Roman"/>
      <w:sz w:val="28"/>
      <w:szCs w:val="28"/>
    </w:rPr>
  </w:style>
  <w:style w:type="paragraph" w:styleId="Footer">
    <w:name w:val="footer"/>
    <w:basedOn w:val="Normal"/>
    <w:link w:val="FooterChar"/>
    <w:rsid w:val="0088424D"/>
    <w:pPr>
      <w:tabs>
        <w:tab w:val="center" w:pos="4320"/>
        <w:tab w:val="right" w:pos="8640"/>
      </w:tabs>
    </w:pPr>
  </w:style>
  <w:style w:type="character" w:customStyle="1" w:styleId="FooterChar">
    <w:name w:val="Footer Char"/>
    <w:basedOn w:val="DefaultParagraphFont"/>
    <w:link w:val="Footer"/>
    <w:rsid w:val="0088424D"/>
    <w:rPr>
      <w:rFonts w:ascii="Times New Roman" w:eastAsia="Times New Roman" w:hAnsi="Times New Roman" w:cs="Times New Roman"/>
      <w:sz w:val="28"/>
      <w:szCs w:val="28"/>
    </w:rPr>
  </w:style>
  <w:style w:type="table" w:styleId="TableGrid">
    <w:name w:val="Table Grid"/>
    <w:basedOn w:val="TableNormal"/>
    <w:rsid w:val="008842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C6C"/>
    <w:pPr>
      <w:ind w:left="720"/>
      <w:contextualSpacing/>
    </w:pPr>
  </w:style>
  <w:style w:type="paragraph" w:customStyle="1" w:styleId="DefaultParagraphFontParaCharCharCharCharChar">
    <w:name w:val="Default Paragraph Font Para Char Char Char Char Char"/>
    <w:autoRedefine/>
    <w:rsid w:val="0094781A"/>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68.bin"/><Relationship Id="rId21" Type="http://schemas.openxmlformats.org/officeDocument/2006/relationships/image" Target="media/image9.wmf"/><Relationship Id="rId42" Type="http://schemas.openxmlformats.org/officeDocument/2006/relationships/oleObject" Target="embeddings/oleObject25.bin"/><Relationship Id="rId47" Type="http://schemas.openxmlformats.org/officeDocument/2006/relationships/oleObject" Target="embeddings/oleObject28.bin"/><Relationship Id="rId63" Type="http://schemas.openxmlformats.org/officeDocument/2006/relationships/image" Target="media/image22.wmf"/><Relationship Id="rId68" Type="http://schemas.openxmlformats.org/officeDocument/2006/relationships/oleObject" Target="embeddings/oleObject40.bin"/><Relationship Id="rId84" Type="http://schemas.openxmlformats.org/officeDocument/2006/relationships/oleObject" Target="embeddings/oleObject49.bin"/><Relationship Id="rId89" Type="http://schemas.openxmlformats.org/officeDocument/2006/relationships/oleObject" Target="embeddings/oleObject53.bin"/><Relationship Id="rId112" Type="http://schemas.openxmlformats.org/officeDocument/2006/relationships/oleObject" Target="embeddings/oleObject65.bin"/><Relationship Id="rId16" Type="http://schemas.openxmlformats.org/officeDocument/2006/relationships/oleObject" Target="embeddings/oleObject6.bin"/><Relationship Id="rId107" Type="http://schemas.openxmlformats.org/officeDocument/2006/relationships/image" Target="media/image41.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image" Target="media/image13.wmf"/><Relationship Id="rId37" Type="http://schemas.openxmlformats.org/officeDocument/2006/relationships/oleObject" Target="embeddings/oleObject20.bin"/><Relationship Id="rId40" Type="http://schemas.openxmlformats.org/officeDocument/2006/relationships/oleObject" Target="embeddings/oleObject23.bin"/><Relationship Id="rId45" Type="http://schemas.openxmlformats.org/officeDocument/2006/relationships/oleObject" Target="embeddings/oleObject27.bin"/><Relationship Id="rId53" Type="http://schemas.openxmlformats.org/officeDocument/2006/relationships/image" Target="media/image18.wmf"/><Relationship Id="rId58" Type="http://schemas.openxmlformats.org/officeDocument/2006/relationships/oleObject" Target="embeddings/oleObject35.bin"/><Relationship Id="rId66" Type="http://schemas.openxmlformats.org/officeDocument/2006/relationships/oleObject" Target="embeddings/oleObject39.bin"/><Relationship Id="rId74" Type="http://schemas.openxmlformats.org/officeDocument/2006/relationships/image" Target="media/image27.wmf"/><Relationship Id="rId79" Type="http://schemas.openxmlformats.org/officeDocument/2006/relationships/oleObject" Target="embeddings/oleObject46.bin"/><Relationship Id="rId87" Type="http://schemas.openxmlformats.org/officeDocument/2006/relationships/image" Target="media/image32.wmf"/><Relationship Id="rId102" Type="http://schemas.openxmlformats.org/officeDocument/2006/relationships/oleObject" Target="embeddings/oleObject60.bin"/><Relationship Id="rId110" Type="http://schemas.openxmlformats.org/officeDocument/2006/relationships/oleObject" Target="embeddings/oleObject64.bin"/><Relationship Id="rId115" Type="http://schemas.openxmlformats.org/officeDocument/2006/relationships/oleObject" Target="embeddings/oleObject67.bin"/><Relationship Id="rId5" Type="http://schemas.openxmlformats.org/officeDocument/2006/relationships/image" Target="media/image1.wmf"/><Relationship Id="rId61" Type="http://schemas.openxmlformats.org/officeDocument/2006/relationships/image" Target="media/image21.wmf"/><Relationship Id="rId82" Type="http://schemas.openxmlformats.org/officeDocument/2006/relationships/oleObject" Target="embeddings/oleObject48.bin"/><Relationship Id="rId90" Type="http://schemas.openxmlformats.org/officeDocument/2006/relationships/image" Target="media/image33.wmf"/><Relationship Id="rId95" Type="http://schemas.openxmlformats.org/officeDocument/2006/relationships/image" Target="media/image35.wmf"/><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image" Target="media/image14.wmf"/><Relationship Id="rId48" Type="http://schemas.openxmlformats.org/officeDocument/2006/relationships/oleObject" Target="embeddings/oleObject29.bin"/><Relationship Id="rId56" Type="http://schemas.openxmlformats.org/officeDocument/2006/relationships/image" Target="media/image19.wmf"/><Relationship Id="rId64" Type="http://schemas.openxmlformats.org/officeDocument/2006/relationships/oleObject" Target="embeddings/oleObject38.bin"/><Relationship Id="rId69" Type="http://schemas.openxmlformats.org/officeDocument/2006/relationships/oleObject" Target="embeddings/oleObject41.bin"/><Relationship Id="rId77" Type="http://schemas.openxmlformats.org/officeDocument/2006/relationships/oleObject" Target="embeddings/oleObject45.bin"/><Relationship Id="rId100" Type="http://schemas.openxmlformats.org/officeDocument/2006/relationships/oleObject" Target="embeddings/oleObject59.bin"/><Relationship Id="rId105" Type="http://schemas.openxmlformats.org/officeDocument/2006/relationships/image" Target="media/image40.wmf"/><Relationship Id="rId113" Type="http://schemas.openxmlformats.org/officeDocument/2006/relationships/image" Target="media/image44.wmf"/><Relationship Id="rId118" Type="http://schemas.openxmlformats.org/officeDocument/2006/relationships/fontTable" Target="fontTable.xml"/><Relationship Id="rId8" Type="http://schemas.openxmlformats.org/officeDocument/2006/relationships/oleObject" Target="embeddings/oleObject2.bin"/><Relationship Id="rId51" Type="http://schemas.openxmlformats.org/officeDocument/2006/relationships/image" Target="media/image17.wmf"/><Relationship Id="rId72" Type="http://schemas.openxmlformats.org/officeDocument/2006/relationships/image" Target="media/image26.wmf"/><Relationship Id="rId80" Type="http://schemas.openxmlformats.org/officeDocument/2006/relationships/image" Target="media/image30.wmf"/><Relationship Id="rId85" Type="http://schemas.openxmlformats.org/officeDocument/2006/relationships/oleObject" Target="embeddings/oleObject50.bin"/><Relationship Id="rId93" Type="http://schemas.openxmlformats.org/officeDocument/2006/relationships/image" Target="media/image34.wmf"/><Relationship Id="rId98" Type="http://schemas.openxmlformats.org/officeDocument/2006/relationships/oleObject" Target="embeddings/oleObject58.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6.bin"/><Relationship Id="rId38" Type="http://schemas.openxmlformats.org/officeDocument/2006/relationships/oleObject" Target="embeddings/oleObject21.bin"/><Relationship Id="rId46" Type="http://schemas.openxmlformats.org/officeDocument/2006/relationships/image" Target="media/image15.wmf"/><Relationship Id="rId59" Type="http://schemas.openxmlformats.org/officeDocument/2006/relationships/image" Target="media/image20.wmf"/><Relationship Id="rId67" Type="http://schemas.openxmlformats.org/officeDocument/2006/relationships/image" Target="media/image24.wmf"/><Relationship Id="rId103" Type="http://schemas.openxmlformats.org/officeDocument/2006/relationships/image" Target="media/image39.wmf"/><Relationship Id="rId108" Type="http://schemas.openxmlformats.org/officeDocument/2006/relationships/oleObject" Target="embeddings/oleObject63.bin"/><Relationship Id="rId116" Type="http://schemas.openxmlformats.org/officeDocument/2006/relationships/image" Target="media/image45.wmf"/><Relationship Id="rId20" Type="http://schemas.openxmlformats.org/officeDocument/2006/relationships/oleObject" Target="embeddings/oleObject8.bin"/><Relationship Id="rId41" Type="http://schemas.openxmlformats.org/officeDocument/2006/relationships/oleObject" Target="embeddings/oleObject24.bin"/><Relationship Id="rId54" Type="http://schemas.openxmlformats.org/officeDocument/2006/relationships/oleObject" Target="embeddings/oleObject32.bin"/><Relationship Id="rId62" Type="http://schemas.openxmlformats.org/officeDocument/2006/relationships/oleObject" Target="embeddings/oleObject37.bin"/><Relationship Id="rId70" Type="http://schemas.openxmlformats.org/officeDocument/2006/relationships/image" Target="media/image25.wmf"/><Relationship Id="rId75" Type="http://schemas.openxmlformats.org/officeDocument/2006/relationships/oleObject" Target="embeddings/oleObject44.bin"/><Relationship Id="rId83" Type="http://schemas.openxmlformats.org/officeDocument/2006/relationships/image" Target="media/image31.wmf"/><Relationship Id="rId88" Type="http://schemas.openxmlformats.org/officeDocument/2006/relationships/oleObject" Target="embeddings/oleObject52.bin"/><Relationship Id="rId91" Type="http://schemas.openxmlformats.org/officeDocument/2006/relationships/oleObject" Target="embeddings/oleObject54.bin"/><Relationship Id="rId96" Type="http://schemas.openxmlformats.org/officeDocument/2006/relationships/oleObject" Target="embeddings/oleObject57.bin"/><Relationship Id="rId111"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9.bin"/><Relationship Id="rId49" Type="http://schemas.openxmlformats.org/officeDocument/2006/relationships/image" Target="media/image16.wmf"/><Relationship Id="rId57" Type="http://schemas.openxmlformats.org/officeDocument/2006/relationships/oleObject" Target="embeddings/oleObject34.bin"/><Relationship Id="rId106" Type="http://schemas.openxmlformats.org/officeDocument/2006/relationships/oleObject" Target="embeddings/oleObject62.bin"/><Relationship Id="rId114" Type="http://schemas.openxmlformats.org/officeDocument/2006/relationships/oleObject" Target="embeddings/oleObject66.bin"/><Relationship Id="rId119" Type="http://schemas.openxmlformats.org/officeDocument/2006/relationships/theme" Target="theme/theme1.xml"/><Relationship Id="rId10" Type="http://schemas.openxmlformats.org/officeDocument/2006/relationships/oleObject" Target="embeddings/oleObject3.bin"/><Relationship Id="rId31" Type="http://schemas.openxmlformats.org/officeDocument/2006/relationships/oleObject" Target="embeddings/oleObject15.bin"/><Relationship Id="rId44" Type="http://schemas.openxmlformats.org/officeDocument/2006/relationships/oleObject" Target="embeddings/oleObject26.bin"/><Relationship Id="rId52" Type="http://schemas.openxmlformats.org/officeDocument/2006/relationships/oleObject" Target="embeddings/oleObject31.bin"/><Relationship Id="rId60" Type="http://schemas.openxmlformats.org/officeDocument/2006/relationships/oleObject" Target="embeddings/oleObject36.bin"/><Relationship Id="rId65" Type="http://schemas.openxmlformats.org/officeDocument/2006/relationships/image" Target="media/image23.wmf"/><Relationship Id="rId73" Type="http://schemas.openxmlformats.org/officeDocument/2006/relationships/oleObject" Target="embeddings/oleObject43.bin"/><Relationship Id="rId78" Type="http://schemas.openxmlformats.org/officeDocument/2006/relationships/image" Target="media/image29.wmf"/><Relationship Id="rId81" Type="http://schemas.openxmlformats.org/officeDocument/2006/relationships/oleObject" Target="embeddings/oleObject47.bin"/><Relationship Id="rId86" Type="http://schemas.openxmlformats.org/officeDocument/2006/relationships/oleObject" Target="embeddings/oleObject51.bin"/><Relationship Id="rId94" Type="http://schemas.openxmlformats.org/officeDocument/2006/relationships/oleObject" Target="embeddings/oleObject56.bin"/><Relationship Id="rId99" Type="http://schemas.openxmlformats.org/officeDocument/2006/relationships/image" Target="media/image37.wmf"/><Relationship Id="rId101" Type="http://schemas.openxmlformats.org/officeDocument/2006/relationships/image" Target="media/image38.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oleObject" Target="embeddings/oleObject22.bin"/><Relationship Id="rId109" Type="http://schemas.openxmlformats.org/officeDocument/2006/relationships/image" Target="media/image42.wmf"/><Relationship Id="rId34" Type="http://schemas.openxmlformats.org/officeDocument/2006/relationships/oleObject" Target="embeddings/oleObject17.bin"/><Relationship Id="rId50" Type="http://schemas.openxmlformats.org/officeDocument/2006/relationships/oleObject" Target="embeddings/oleObject30.bin"/><Relationship Id="rId55" Type="http://schemas.openxmlformats.org/officeDocument/2006/relationships/oleObject" Target="embeddings/oleObject33.bin"/><Relationship Id="rId76" Type="http://schemas.openxmlformats.org/officeDocument/2006/relationships/image" Target="media/image28.wmf"/><Relationship Id="rId97" Type="http://schemas.openxmlformats.org/officeDocument/2006/relationships/image" Target="media/image36.wmf"/><Relationship Id="rId104" Type="http://schemas.openxmlformats.org/officeDocument/2006/relationships/oleObject" Target="embeddings/oleObject61.bin"/><Relationship Id="rId7" Type="http://schemas.openxmlformats.org/officeDocument/2006/relationships/image" Target="media/image2.wmf"/><Relationship Id="rId71" Type="http://schemas.openxmlformats.org/officeDocument/2006/relationships/oleObject" Target="embeddings/oleObject42.bin"/><Relationship Id="rId92" Type="http://schemas.openxmlformats.org/officeDocument/2006/relationships/oleObject" Target="embeddings/oleObject55.bin"/><Relationship Id="rId2" Type="http://schemas.openxmlformats.org/officeDocument/2006/relationships/styles" Target="styles.xml"/><Relationship Id="rId29"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8190</Words>
  <Characters>46688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bob</cp:lastModifiedBy>
  <cp:revision>2</cp:revision>
  <cp:lastPrinted>2015-04-03T05:04:00Z</cp:lastPrinted>
  <dcterms:created xsi:type="dcterms:W3CDTF">2018-09-26T01:58:00Z</dcterms:created>
  <dcterms:modified xsi:type="dcterms:W3CDTF">2018-09-26T01:58:00Z</dcterms:modified>
</cp:coreProperties>
</file>