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2C" w:rsidRPr="0051542C" w:rsidRDefault="0051542C" w:rsidP="0051542C"/>
    <w:p w:rsidR="00897A39" w:rsidRPr="0051542C" w:rsidRDefault="00897A39" w:rsidP="0051542C">
      <w:pPr>
        <w:pStyle w:val="Heading2"/>
        <w:spacing w:line="276" w:lineRule="auto"/>
        <w:rPr>
          <w:rFonts w:ascii="Times New Roman" w:hAnsi="Times New Roman"/>
          <w:sz w:val="44"/>
          <w:szCs w:val="44"/>
        </w:rPr>
      </w:pPr>
      <w:r w:rsidRPr="0051542C">
        <w:rPr>
          <w:rFonts w:ascii="Times New Roman" w:hAnsi="Times New Roman"/>
          <w:sz w:val="44"/>
          <w:szCs w:val="44"/>
        </w:rPr>
        <w:t>GIÁO ÁN</w:t>
      </w:r>
    </w:p>
    <w:p w:rsidR="000552A6" w:rsidRPr="00897A39" w:rsidRDefault="00897A39" w:rsidP="0051542C">
      <w:pPr>
        <w:pStyle w:val="Heading2"/>
        <w:spacing w:line="276" w:lineRule="auto"/>
        <w:rPr>
          <w:rFonts w:ascii="Times New Roman" w:hAnsi="Times New Roman"/>
          <w:sz w:val="44"/>
          <w:szCs w:val="44"/>
        </w:rPr>
      </w:pPr>
      <w:r w:rsidRPr="00897A39">
        <w:rPr>
          <w:rFonts w:ascii="Times New Roman" w:hAnsi="Times New Roman"/>
          <w:sz w:val="44"/>
          <w:szCs w:val="44"/>
        </w:rPr>
        <w:t>Tập Đọc:</w:t>
      </w:r>
      <w:r w:rsidR="000552A6" w:rsidRPr="00897A39">
        <w:rPr>
          <w:rFonts w:ascii="Times New Roman" w:hAnsi="Times New Roman"/>
          <w:sz w:val="44"/>
          <w:szCs w:val="44"/>
        </w:rPr>
        <w:t>BÀN TAY MẸ</w:t>
      </w:r>
    </w:p>
    <w:p w:rsidR="000552A6" w:rsidRPr="00EA7E56" w:rsidRDefault="000552A6" w:rsidP="0051542C">
      <w:pPr>
        <w:spacing w:line="276" w:lineRule="auto"/>
      </w:pPr>
    </w:p>
    <w:p w:rsidR="000552A6" w:rsidRPr="00EA7E56" w:rsidRDefault="000552A6" w:rsidP="0051542C">
      <w:pPr>
        <w:spacing w:line="276" w:lineRule="auto"/>
      </w:pPr>
      <w:r w:rsidRPr="00EA7E56">
        <w:rPr>
          <w:b/>
          <w:bCs/>
        </w:rPr>
        <w:t xml:space="preserve"> I.</w:t>
      </w:r>
      <w:r w:rsidRPr="00EA7E56">
        <w:rPr>
          <w:b/>
          <w:bCs/>
          <w:u w:val="single"/>
        </w:rPr>
        <w:t>Mục tiêu</w:t>
      </w:r>
      <w:r w:rsidRPr="00EA7E56">
        <w:t>:</w:t>
      </w:r>
    </w:p>
    <w:p w:rsidR="000552A6" w:rsidRPr="00EA7E56" w:rsidRDefault="000552A6" w:rsidP="0051542C">
      <w:pPr>
        <w:spacing w:line="276" w:lineRule="auto"/>
        <w:jc w:val="both"/>
      </w:pPr>
      <w:r w:rsidRPr="00EA7E56">
        <w:t xml:space="preserve">-Học sinh </w:t>
      </w:r>
      <w:r w:rsidRPr="00EA7E56">
        <w:rPr>
          <w:rFonts w:hint="eastAsia"/>
        </w:rPr>
        <w:t>đ</w:t>
      </w:r>
      <w:r w:rsidRPr="00EA7E56">
        <w:t>ọc tr</w:t>
      </w:r>
      <w:r w:rsidRPr="00EA7E56">
        <w:rPr>
          <w:rFonts w:hint="eastAsia"/>
        </w:rPr>
        <w:t>ơ</w:t>
      </w:r>
      <w:r w:rsidRPr="00EA7E56">
        <w:t xml:space="preserve">n cả bài. Đọc </w:t>
      </w:r>
      <w:r w:rsidRPr="00EA7E56">
        <w:rPr>
          <w:rFonts w:hint="eastAsia"/>
        </w:rPr>
        <w:t>đú</w:t>
      </w:r>
      <w:r w:rsidRPr="00EA7E56">
        <w:t xml:space="preserve">ng các từ ngữ: </w:t>
      </w:r>
      <w:r w:rsidRPr="00EA7E56">
        <w:rPr>
          <w:i/>
        </w:rPr>
        <w:t>yêu nhất, nấu c</w:t>
      </w:r>
      <w:r w:rsidRPr="00EA7E56">
        <w:rPr>
          <w:rFonts w:hint="eastAsia"/>
          <w:i/>
        </w:rPr>
        <w:t>ơ</w:t>
      </w:r>
      <w:r w:rsidRPr="00EA7E56">
        <w:rPr>
          <w:i/>
        </w:rPr>
        <w:t>m, rám nắng</w:t>
      </w:r>
      <w:r w:rsidRPr="00EA7E56">
        <w:t xml:space="preserve">, </w:t>
      </w:r>
      <w:r w:rsidRPr="00EA7E56">
        <w:rPr>
          <w:i/>
        </w:rPr>
        <w:t>xương xương</w:t>
      </w:r>
      <w:r w:rsidRPr="00EA7E56">
        <w:t>…</w:t>
      </w:r>
    </w:p>
    <w:p w:rsidR="000552A6" w:rsidRPr="00EA7E56" w:rsidRDefault="000552A6" w:rsidP="0051542C">
      <w:pPr>
        <w:spacing w:line="276" w:lineRule="auto"/>
        <w:jc w:val="both"/>
      </w:pPr>
      <w:r w:rsidRPr="00EA7E56">
        <w:t>-Hiểu được nội dung bài:Tình cảm và sự biết ơn mẹ của bạn nhỏ.</w:t>
      </w:r>
    </w:p>
    <w:p w:rsidR="000552A6" w:rsidRPr="00EA7E56" w:rsidRDefault="000552A6" w:rsidP="0051542C">
      <w:pPr>
        <w:pStyle w:val="BodyTextIndent3"/>
        <w:spacing w:line="276" w:lineRule="auto"/>
        <w:ind w:firstLine="0"/>
        <w:rPr>
          <w:rFonts w:ascii="Times New Roman" w:hAnsi="Times New Roman"/>
          <w:sz w:val="28"/>
          <w:szCs w:val="28"/>
        </w:rPr>
      </w:pPr>
      <w:r w:rsidRPr="00EA7E56">
        <w:rPr>
          <w:rFonts w:ascii="Times New Roman" w:hAnsi="Times New Roman"/>
          <w:sz w:val="28"/>
          <w:szCs w:val="28"/>
        </w:rPr>
        <w:t xml:space="preserve">-Trả lời </w:t>
      </w:r>
      <w:r w:rsidRPr="00EA7E56">
        <w:rPr>
          <w:rFonts w:ascii="Times New Roman" w:hAnsi="Times New Roman" w:hint="eastAsia"/>
          <w:sz w:val="28"/>
          <w:szCs w:val="28"/>
        </w:rPr>
        <w:t>đư</w:t>
      </w:r>
      <w:r w:rsidRPr="00EA7E56">
        <w:rPr>
          <w:rFonts w:ascii="Times New Roman" w:hAnsi="Times New Roman"/>
          <w:sz w:val="28"/>
          <w:szCs w:val="28"/>
        </w:rPr>
        <w:t xml:space="preserve">ợc các câu hỏi </w:t>
      </w:r>
      <w:r>
        <w:rPr>
          <w:rFonts w:ascii="Times New Roman" w:hAnsi="Times New Roman"/>
          <w:sz w:val="28"/>
          <w:szCs w:val="28"/>
        </w:rPr>
        <w:t>1, 2 (</w:t>
      </w:r>
      <w:r w:rsidRPr="00EA7E56">
        <w:rPr>
          <w:rFonts w:ascii="Times New Roman" w:hAnsi="Times New Roman"/>
          <w:sz w:val="28"/>
          <w:szCs w:val="28"/>
        </w:rPr>
        <w:t>SGK)</w:t>
      </w:r>
    </w:p>
    <w:p w:rsidR="000552A6" w:rsidRPr="00EA7E56" w:rsidRDefault="000552A6" w:rsidP="0051542C">
      <w:pPr>
        <w:pStyle w:val="BodyTextIndent3"/>
        <w:spacing w:line="276" w:lineRule="auto"/>
        <w:ind w:firstLine="0"/>
        <w:rPr>
          <w:rFonts w:ascii="Times New Roman" w:hAnsi="Times New Roman"/>
          <w:sz w:val="28"/>
          <w:szCs w:val="28"/>
        </w:rPr>
      </w:pPr>
      <w:r w:rsidRPr="00EA7E56">
        <w:rPr>
          <w:rFonts w:ascii="Times New Roman" w:hAnsi="Times New Roman"/>
          <w:sz w:val="28"/>
          <w:szCs w:val="28"/>
        </w:rPr>
        <w:t>- Giáo dục học sinh thêm yêu thích môn Tiếng việt, thêm yêu quý những người thân trong gia đình.</w:t>
      </w:r>
    </w:p>
    <w:p w:rsidR="000552A6" w:rsidRPr="00EA7E56" w:rsidRDefault="000552A6" w:rsidP="0051542C">
      <w:pPr>
        <w:spacing w:line="276" w:lineRule="auto"/>
      </w:pPr>
      <w:r w:rsidRPr="00EA7E56">
        <w:rPr>
          <w:b/>
          <w:bCs/>
        </w:rPr>
        <w:t>II.</w:t>
      </w:r>
      <w:r w:rsidRPr="00EA7E56">
        <w:rPr>
          <w:rFonts w:hint="eastAsia"/>
          <w:b/>
          <w:bCs/>
          <w:u w:val="single"/>
        </w:rPr>
        <w:t>Đ</w:t>
      </w:r>
      <w:r w:rsidRPr="00EA7E56">
        <w:rPr>
          <w:b/>
          <w:bCs/>
          <w:u w:val="single"/>
        </w:rPr>
        <w:t>ồ dùng dạy học</w:t>
      </w:r>
      <w:r w:rsidRPr="00EA7E56">
        <w:t xml:space="preserve">: </w:t>
      </w:r>
    </w:p>
    <w:p w:rsidR="000552A6" w:rsidRPr="00EA7E56" w:rsidRDefault="000552A6" w:rsidP="0051542C">
      <w:pPr>
        <w:pStyle w:val="BodyTextIndent"/>
        <w:spacing w:line="276" w:lineRule="auto"/>
        <w:ind w:left="360" w:firstLine="0"/>
        <w:rPr>
          <w:rFonts w:ascii="Times New Roman" w:hAnsi="Times New Roman"/>
          <w:sz w:val="28"/>
          <w:szCs w:val="28"/>
        </w:rPr>
      </w:pPr>
      <w:r w:rsidRPr="00EA7E56">
        <w:rPr>
          <w:rFonts w:ascii="Times New Roman" w:hAnsi="Times New Roman"/>
          <w:sz w:val="28"/>
          <w:szCs w:val="28"/>
        </w:rPr>
        <w:t xml:space="preserve">-GV: Tranh minh hoạ bài </w:t>
      </w:r>
      <w:r w:rsidRPr="00EA7E56">
        <w:rPr>
          <w:rFonts w:ascii="Times New Roman" w:hAnsi="Times New Roman" w:hint="eastAsia"/>
          <w:sz w:val="28"/>
          <w:szCs w:val="28"/>
        </w:rPr>
        <w:t>đ</w:t>
      </w:r>
      <w:r w:rsidRPr="00EA7E56">
        <w:rPr>
          <w:rFonts w:ascii="Times New Roman" w:hAnsi="Times New Roman"/>
          <w:sz w:val="28"/>
          <w:szCs w:val="28"/>
        </w:rPr>
        <w:t>ọc SGK, SGK, bảng phụ</w:t>
      </w:r>
      <w:r w:rsidR="004A69A0">
        <w:rPr>
          <w:rFonts w:ascii="Times New Roman" w:hAnsi="Times New Roman"/>
          <w:sz w:val="28"/>
          <w:szCs w:val="28"/>
        </w:rPr>
        <w:t>.</w:t>
      </w:r>
    </w:p>
    <w:p w:rsidR="000552A6" w:rsidRPr="00EA7E56" w:rsidRDefault="000552A6" w:rsidP="0051542C">
      <w:pPr>
        <w:pStyle w:val="BodyTextIndent"/>
        <w:spacing w:line="276" w:lineRule="auto"/>
        <w:ind w:left="360" w:firstLine="0"/>
        <w:rPr>
          <w:rFonts w:ascii="Times New Roman" w:hAnsi="Times New Roman"/>
          <w:sz w:val="28"/>
          <w:szCs w:val="28"/>
        </w:rPr>
      </w:pPr>
      <w:r w:rsidRPr="00EA7E56">
        <w:rPr>
          <w:rFonts w:ascii="Times New Roman" w:hAnsi="Times New Roman"/>
          <w:sz w:val="28"/>
          <w:szCs w:val="28"/>
        </w:rPr>
        <w:t>- HS: SGK</w:t>
      </w:r>
    </w:p>
    <w:p w:rsidR="000552A6" w:rsidRPr="00EA7E56" w:rsidRDefault="000552A6" w:rsidP="0051542C">
      <w:pPr>
        <w:spacing w:line="276" w:lineRule="auto"/>
      </w:pPr>
      <w:r w:rsidRPr="00EA7E56">
        <w:rPr>
          <w:b/>
          <w:bCs/>
        </w:rPr>
        <w:t xml:space="preserve"> III.</w:t>
      </w:r>
      <w:r w:rsidRPr="00EA7E56">
        <w:rPr>
          <w:b/>
          <w:bCs/>
          <w:u w:val="single"/>
        </w:rPr>
        <w:t xml:space="preserve">Các hoạt </w:t>
      </w:r>
      <w:r w:rsidRPr="00EA7E56">
        <w:rPr>
          <w:rFonts w:hint="eastAsia"/>
          <w:b/>
          <w:bCs/>
          <w:u w:val="single"/>
        </w:rPr>
        <w:t>đ</w:t>
      </w:r>
      <w:r w:rsidRPr="00EA7E56">
        <w:rPr>
          <w:b/>
          <w:bCs/>
          <w:u w:val="single"/>
        </w:rPr>
        <w:t>ộng dạy học</w:t>
      </w:r>
      <w:r w:rsidRPr="00EA7E56">
        <w:t xml:space="preserve"> :</w:t>
      </w:r>
      <w:r w:rsidR="0099086A">
        <w:tab/>
      </w:r>
    </w:p>
    <w:tbl>
      <w:tblPr>
        <w:tblW w:w="9468" w:type="dxa"/>
        <w:tblInd w:w="108" w:type="dxa"/>
        <w:tblBorders>
          <w:top w:val="single" w:sz="4" w:space="0" w:color="auto"/>
          <w:left w:val="single" w:sz="4" w:space="0" w:color="auto"/>
          <w:bottom w:val="single" w:sz="4" w:space="0" w:color="auto"/>
          <w:right w:val="single" w:sz="4" w:space="0" w:color="auto"/>
        </w:tblBorders>
        <w:tblLook w:val="0000"/>
      </w:tblPr>
      <w:tblGrid>
        <w:gridCol w:w="900"/>
        <w:gridCol w:w="4487"/>
        <w:gridCol w:w="4081"/>
      </w:tblGrid>
      <w:tr w:rsidR="0099086A" w:rsidRPr="00EA7E56" w:rsidTr="00F731EA">
        <w:tc>
          <w:tcPr>
            <w:tcW w:w="900" w:type="dxa"/>
            <w:tcBorders>
              <w:top w:val="single" w:sz="4" w:space="0" w:color="auto"/>
              <w:left w:val="single" w:sz="4" w:space="0" w:color="auto"/>
              <w:bottom w:val="single" w:sz="4" w:space="0" w:color="auto"/>
              <w:right w:val="single" w:sz="4" w:space="0" w:color="auto"/>
            </w:tcBorders>
          </w:tcPr>
          <w:p w:rsidR="0099086A" w:rsidRPr="00473DB6" w:rsidRDefault="0099086A" w:rsidP="0051542C">
            <w:pPr>
              <w:spacing w:line="276" w:lineRule="auto"/>
              <w:jc w:val="both"/>
              <w:rPr>
                <w:b/>
                <w:sz w:val="32"/>
                <w:szCs w:val="32"/>
              </w:rPr>
            </w:pPr>
            <w:r w:rsidRPr="00473DB6">
              <w:rPr>
                <w:b/>
                <w:sz w:val="32"/>
                <w:szCs w:val="32"/>
              </w:rPr>
              <w:t>T</w:t>
            </w:r>
            <w:r w:rsidR="00473DB6" w:rsidRPr="00473DB6">
              <w:rPr>
                <w:b/>
                <w:sz w:val="32"/>
                <w:szCs w:val="32"/>
              </w:rPr>
              <w:t>hời gian</w:t>
            </w:r>
          </w:p>
        </w:tc>
        <w:tc>
          <w:tcPr>
            <w:tcW w:w="4487" w:type="dxa"/>
            <w:tcBorders>
              <w:top w:val="single" w:sz="4" w:space="0" w:color="auto"/>
              <w:left w:val="single" w:sz="4" w:space="0" w:color="auto"/>
              <w:bottom w:val="single" w:sz="4" w:space="0" w:color="auto"/>
              <w:right w:val="single" w:sz="4" w:space="0" w:color="auto"/>
            </w:tcBorders>
          </w:tcPr>
          <w:p w:rsidR="0099086A" w:rsidRPr="00473DB6" w:rsidRDefault="00473DB6" w:rsidP="0051542C">
            <w:pPr>
              <w:spacing w:line="276" w:lineRule="auto"/>
              <w:jc w:val="both"/>
              <w:rPr>
                <w:b/>
                <w:sz w:val="32"/>
                <w:szCs w:val="32"/>
              </w:rPr>
            </w:pPr>
            <w:r w:rsidRPr="00473DB6">
              <w:rPr>
                <w:b/>
                <w:sz w:val="32"/>
                <w:szCs w:val="32"/>
              </w:rPr>
              <w:t>Hoạt động của giáo viên</w:t>
            </w:r>
          </w:p>
        </w:tc>
        <w:tc>
          <w:tcPr>
            <w:tcW w:w="4081" w:type="dxa"/>
            <w:tcBorders>
              <w:top w:val="single" w:sz="4" w:space="0" w:color="auto"/>
              <w:left w:val="single" w:sz="4" w:space="0" w:color="auto"/>
              <w:bottom w:val="single" w:sz="4" w:space="0" w:color="auto"/>
              <w:right w:val="single" w:sz="4" w:space="0" w:color="auto"/>
            </w:tcBorders>
          </w:tcPr>
          <w:p w:rsidR="0099086A" w:rsidRPr="00473DB6" w:rsidRDefault="00473DB6" w:rsidP="0051542C">
            <w:pPr>
              <w:spacing w:line="276" w:lineRule="auto"/>
              <w:jc w:val="center"/>
              <w:rPr>
                <w:b/>
                <w:sz w:val="32"/>
                <w:szCs w:val="32"/>
              </w:rPr>
            </w:pPr>
            <w:r w:rsidRPr="00473DB6">
              <w:rPr>
                <w:b/>
                <w:sz w:val="32"/>
                <w:szCs w:val="32"/>
              </w:rPr>
              <w:t>Hoạt động của học sinh</w:t>
            </w:r>
          </w:p>
        </w:tc>
      </w:tr>
      <w:tr w:rsidR="0099086A" w:rsidRPr="00EA7E56" w:rsidTr="00F731EA">
        <w:trPr>
          <w:trHeight w:val="1133"/>
        </w:trPr>
        <w:tc>
          <w:tcPr>
            <w:tcW w:w="900" w:type="dxa"/>
            <w:tcBorders>
              <w:top w:val="single" w:sz="4" w:space="0" w:color="auto"/>
              <w:left w:val="single" w:sz="4" w:space="0" w:color="auto"/>
              <w:bottom w:val="single" w:sz="4" w:space="0" w:color="auto"/>
              <w:right w:val="single" w:sz="4" w:space="0" w:color="auto"/>
            </w:tcBorders>
          </w:tcPr>
          <w:p w:rsidR="00CB208F" w:rsidRDefault="00CB208F" w:rsidP="0051542C">
            <w:pPr>
              <w:spacing w:line="276" w:lineRule="auto"/>
              <w:jc w:val="both"/>
              <w:rPr>
                <w:b/>
                <w:sz w:val="32"/>
                <w:szCs w:val="32"/>
              </w:rPr>
            </w:pPr>
          </w:p>
          <w:p w:rsidR="00CB208F" w:rsidRDefault="00CB208F" w:rsidP="0051542C">
            <w:pPr>
              <w:spacing w:line="276" w:lineRule="auto"/>
              <w:jc w:val="both"/>
              <w:rPr>
                <w:b/>
                <w:sz w:val="32"/>
                <w:szCs w:val="32"/>
              </w:rPr>
            </w:pPr>
            <w:r>
              <w:rPr>
                <w:b/>
                <w:sz w:val="32"/>
                <w:szCs w:val="32"/>
              </w:rPr>
              <w:t>1p</w:t>
            </w:r>
          </w:p>
          <w:p w:rsidR="00CB208F" w:rsidRDefault="00CB208F" w:rsidP="0051542C">
            <w:pPr>
              <w:spacing w:line="276" w:lineRule="auto"/>
              <w:jc w:val="both"/>
              <w:rPr>
                <w:b/>
                <w:sz w:val="32"/>
                <w:szCs w:val="32"/>
              </w:rPr>
            </w:pPr>
            <w:r>
              <w:rPr>
                <w:b/>
                <w:sz w:val="32"/>
                <w:szCs w:val="32"/>
              </w:rPr>
              <w:t>4p</w:t>
            </w: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51542C" w:rsidRDefault="0051542C" w:rsidP="0051542C">
            <w:pPr>
              <w:spacing w:line="276" w:lineRule="auto"/>
              <w:jc w:val="both"/>
              <w:rPr>
                <w:b/>
                <w:sz w:val="32"/>
                <w:szCs w:val="32"/>
              </w:rPr>
            </w:pPr>
          </w:p>
          <w:p w:rsidR="00753B3D" w:rsidRDefault="00753B3D" w:rsidP="0051542C">
            <w:pPr>
              <w:spacing w:line="276" w:lineRule="auto"/>
              <w:jc w:val="both"/>
              <w:rPr>
                <w:b/>
                <w:sz w:val="32"/>
                <w:szCs w:val="32"/>
              </w:rPr>
            </w:pPr>
          </w:p>
          <w:p w:rsidR="002E6B57" w:rsidRDefault="00753B3D" w:rsidP="0051542C">
            <w:pPr>
              <w:spacing w:line="276" w:lineRule="auto"/>
              <w:jc w:val="both"/>
              <w:rPr>
                <w:b/>
                <w:sz w:val="32"/>
                <w:szCs w:val="32"/>
              </w:rPr>
            </w:pPr>
            <w:r>
              <w:rPr>
                <w:b/>
                <w:sz w:val="32"/>
                <w:szCs w:val="32"/>
              </w:rPr>
              <w:t>3</w:t>
            </w:r>
            <w:r w:rsidR="002E6B57">
              <w:rPr>
                <w:b/>
                <w:sz w:val="32"/>
                <w:szCs w:val="32"/>
              </w:rPr>
              <w:t>p</w:t>
            </w: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753B3D" w:rsidP="0051542C">
            <w:pPr>
              <w:spacing w:line="276" w:lineRule="auto"/>
              <w:jc w:val="both"/>
              <w:rPr>
                <w:b/>
                <w:sz w:val="32"/>
                <w:szCs w:val="32"/>
              </w:rPr>
            </w:pPr>
            <w:r>
              <w:rPr>
                <w:b/>
                <w:sz w:val="32"/>
                <w:szCs w:val="32"/>
              </w:rPr>
              <w:t>20p</w:t>
            </w: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2E6B57" w:rsidRDefault="002E6B57" w:rsidP="0051542C">
            <w:pPr>
              <w:spacing w:line="276" w:lineRule="auto"/>
              <w:jc w:val="both"/>
              <w:rPr>
                <w:b/>
                <w:sz w:val="32"/>
                <w:szCs w:val="32"/>
              </w:rPr>
            </w:pPr>
          </w:p>
          <w:p w:rsidR="00753B3D" w:rsidRDefault="00753B3D" w:rsidP="0051542C">
            <w:pPr>
              <w:spacing w:line="276" w:lineRule="auto"/>
              <w:jc w:val="both"/>
              <w:rPr>
                <w:b/>
                <w:sz w:val="32"/>
                <w:szCs w:val="32"/>
              </w:rPr>
            </w:pPr>
          </w:p>
          <w:p w:rsidR="00753B3D" w:rsidRDefault="00753B3D" w:rsidP="0051542C">
            <w:pPr>
              <w:spacing w:line="276" w:lineRule="auto"/>
              <w:jc w:val="both"/>
              <w:rPr>
                <w:b/>
                <w:sz w:val="32"/>
                <w:szCs w:val="32"/>
              </w:rPr>
            </w:pPr>
          </w:p>
          <w:p w:rsidR="002E6B57" w:rsidRDefault="002E6B57" w:rsidP="0051542C">
            <w:pPr>
              <w:spacing w:line="276" w:lineRule="auto"/>
              <w:jc w:val="both"/>
              <w:rPr>
                <w:b/>
                <w:sz w:val="32"/>
                <w:szCs w:val="32"/>
              </w:rPr>
            </w:pPr>
            <w:r>
              <w:rPr>
                <w:b/>
                <w:sz w:val="32"/>
                <w:szCs w:val="32"/>
              </w:rPr>
              <w:t>1p</w:t>
            </w: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753B3D" w:rsidP="0051542C">
            <w:pPr>
              <w:spacing w:line="276" w:lineRule="auto"/>
              <w:jc w:val="both"/>
              <w:rPr>
                <w:b/>
                <w:sz w:val="32"/>
                <w:szCs w:val="32"/>
              </w:rPr>
            </w:pPr>
            <w:r>
              <w:rPr>
                <w:b/>
                <w:sz w:val="32"/>
                <w:szCs w:val="32"/>
              </w:rPr>
              <w:t>7p</w:t>
            </w: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51542C" w:rsidRDefault="0051542C" w:rsidP="0051542C">
            <w:pPr>
              <w:spacing w:line="276" w:lineRule="auto"/>
              <w:jc w:val="both"/>
              <w:rPr>
                <w:b/>
                <w:sz w:val="32"/>
                <w:szCs w:val="32"/>
              </w:rPr>
            </w:pPr>
          </w:p>
          <w:p w:rsidR="0051542C" w:rsidRDefault="0051542C" w:rsidP="0051542C">
            <w:pPr>
              <w:spacing w:line="276" w:lineRule="auto"/>
              <w:jc w:val="both"/>
              <w:rPr>
                <w:b/>
                <w:sz w:val="32"/>
                <w:szCs w:val="32"/>
              </w:rPr>
            </w:pPr>
          </w:p>
          <w:p w:rsidR="0051542C" w:rsidRDefault="0051542C" w:rsidP="0051542C">
            <w:pPr>
              <w:spacing w:line="276" w:lineRule="auto"/>
              <w:jc w:val="both"/>
              <w:rPr>
                <w:b/>
                <w:sz w:val="32"/>
                <w:szCs w:val="32"/>
              </w:rPr>
            </w:pPr>
          </w:p>
          <w:p w:rsidR="0051542C" w:rsidRDefault="0051542C" w:rsidP="0051542C">
            <w:pPr>
              <w:spacing w:line="276" w:lineRule="auto"/>
              <w:jc w:val="both"/>
              <w:rPr>
                <w:b/>
                <w:sz w:val="32"/>
                <w:szCs w:val="32"/>
              </w:rPr>
            </w:pPr>
          </w:p>
          <w:p w:rsidR="0051542C" w:rsidRDefault="0051542C" w:rsidP="0051542C">
            <w:pPr>
              <w:spacing w:line="276" w:lineRule="auto"/>
              <w:jc w:val="both"/>
              <w:rPr>
                <w:b/>
                <w:sz w:val="32"/>
                <w:szCs w:val="32"/>
              </w:rPr>
            </w:pPr>
          </w:p>
          <w:p w:rsidR="00E4249B" w:rsidRDefault="00F90ADD" w:rsidP="0051542C">
            <w:pPr>
              <w:spacing w:line="276" w:lineRule="auto"/>
              <w:jc w:val="both"/>
              <w:rPr>
                <w:b/>
                <w:sz w:val="32"/>
                <w:szCs w:val="32"/>
              </w:rPr>
            </w:pPr>
            <w:r>
              <w:rPr>
                <w:b/>
                <w:sz w:val="32"/>
                <w:szCs w:val="32"/>
              </w:rPr>
              <w:t>10p</w:t>
            </w: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F90ADD" w:rsidP="0051542C">
            <w:pPr>
              <w:spacing w:line="276" w:lineRule="auto"/>
              <w:jc w:val="both"/>
              <w:rPr>
                <w:b/>
                <w:sz w:val="32"/>
                <w:szCs w:val="32"/>
              </w:rPr>
            </w:pPr>
            <w:r>
              <w:rPr>
                <w:b/>
                <w:sz w:val="32"/>
                <w:szCs w:val="32"/>
              </w:rPr>
              <w:t>10p</w:t>
            </w: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F90ADD" w:rsidP="0051542C">
            <w:pPr>
              <w:spacing w:line="276" w:lineRule="auto"/>
              <w:jc w:val="both"/>
              <w:rPr>
                <w:b/>
                <w:sz w:val="32"/>
                <w:szCs w:val="32"/>
              </w:rPr>
            </w:pPr>
            <w:r>
              <w:rPr>
                <w:b/>
                <w:sz w:val="32"/>
                <w:szCs w:val="32"/>
              </w:rPr>
              <w:t>12p</w:t>
            </w: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E4249B" w:rsidRDefault="00E4249B" w:rsidP="0051542C">
            <w:pPr>
              <w:spacing w:line="276" w:lineRule="auto"/>
              <w:jc w:val="both"/>
              <w:rPr>
                <w:b/>
                <w:sz w:val="32"/>
                <w:szCs w:val="32"/>
              </w:rPr>
            </w:pPr>
          </w:p>
          <w:p w:rsidR="00F90ADD" w:rsidRDefault="00F90ADD" w:rsidP="0051542C">
            <w:pPr>
              <w:spacing w:line="276" w:lineRule="auto"/>
              <w:jc w:val="both"/>
              <w:rPr>
                <w:b/>
                <w:sz w:val="32"/>
                <w:szCs w:val="32"/>
              </w:rPr>
            </w:pPr>
          </w:p>
          <w:p w:rsidR="00F90ADD" w:rsidRDefault="00F90ADD" w:rsidP="0051542C">
            <w:pPr>
              <w:spacing w:line="276" w:lineRule="auto"/>
              <w:jc w:val="both"/>
              <w:rPr>
                <w:b/>
                <w:sz w:val="32"/>
                <w:szCs w:val="32"/>
              </w:rPr>
            </w:pPr>
          </w:p>
          <w:p w:rsidR="00F90ADD" w:rsidRDefault="00F90ADD" w:rsidP="0051542C">
            <w:pPr>
              <w:spacing w:line="276" w:lineRule="auto"/>
              <w:jc w:val="both"/>
              <w:rPr>
                <w:b/>
                <w:sz w:val="32"/>
                <w:szCs w:val="32"/>
              </w:rPr>
            </w:pPr>
          </w:p>
          <w:p w:rsidR="00E4249B" w:rsidRPr="00473DB6" w:rsidRDefault="00F90ADD" w:rsidP="0051542C">
            <w:pPr>
              <w:spacing w:line="276" w:lineRule="auto"/>
              <w:jc w:val="both"/>
              <w:rPr>
                <w:b/>
                <w:sz w:val="32"/>
                <w:szCs w:val="32"/>
              </w:rPr>
            </w:pPr>
            <w:r>
              <w:rPr>
                <w:b/>
                <w:sz w:val="32"/>
                <w:szCs w:val="32"/>
              </w:rPr>
              <w:t>3</w:t>
            </w:r>
            <w:r w:rsidR="00E4249B">
              <w:rPr>
                <w:b/>
                <w:sz w:val="32"/>
                <w:szCs w:val="32"/>
              </w:rPr>
              <w:t>p</w:t>
            </w:r>
          </w:p>
        </w:tc>
        <w:tc>
          <w:tcPr>
            <w:tcW w:w="4487" w:type="dxa"/>
            <w:tcBorders>
              <w:top w:val="single" w:sz="4" w:space="0" w:color="auto"/>
              <w:left w:val="single" w:sz="4" w:space="0" w:color="auto"/>
              <w:bottom w:val="single" w:sz="4" w:space="0" w:color="auto"/>
              <w:right w:val="single" w:sz="4" w:space="0" w:color="auto"/>
            </w:tcBorders>
          </w:tcPr>
          <w:p w:rsidR="0099086A" w:rsidRPr="00EA7E56" w:rsidRDefault="0099086A" w:rsidP="0051542C">
            <w:pPr>
              <w:spacing w:line="276" w:lineRule="auto"/>
              <w:jc w:val="both"/>
              <w:rPr>
                <w:b/>
              </w:rPr>
            </w:pPr>
          </w:p>
          <w:p w:rsidR="0099086A" w:rsidRPr="00EA7E56" w:rsidRDefault="0099086A" w:rsidP="0051542C">
            <w:pPr>
              <w:spacing w:line="276" w:lineRule="auto"/>
              <w:rPr>
                <w:b/>
                <w:u w:val="single"/>
              </w:rPr>
            </w:pPr>
            <w:r w:rsidRPr="00EA7E56">
              <w:rPr>
                <w:b/>
                <w:u w:val="single"/>
              </w:rPr>
              <w:t xml:space="preserve">1. Ổn định lớp: </w:t>
            </w:r>
          </w:p>
          <w:p w:rsidR="0099086A" w:rsidRPr="00EA7E56" w:rsidRDefault="0099086A" w:rsidP="0051542C">
            <w:pPr>
              <w:spacing w:line="276" w:lineRule="auto"/>
              <w:rPr>
                <w:b/>
                <w:u w:val="single"/>
              </w:rPr>
            </w:pPr>
            <w:r w:rsidRPr="00EA7E56">
              <w:rPr>
                <w:b/>
                <w:u w:val="single"/>
              </w:rPr>
              <w:t>2.Kiểm tra bài cũ</w:t>
            </w:r>
          </w:p>
          <w:p w:rsidR="0099086A" w:rsidRDefault="0099086A" w:rsidP="0051542C">
            <w:pPr>
              <w:spacing w:line="276" w:lineRule="auto"/>
            </w:pPr>
            <w:r>
              <w:t>-Gọi 1</w:t>
            </w:r>
            <w:r w:rsidRPr="00EA7E56">
              <w:t xml:space="preserve"> học sinh </w:t>
            </w:r>
            <w:r w:rsidRPr="00EA7E56">
              <w:rPr>
                <w:rFonts w:hint="eastAsia"/>
              </w:rPr>
              <w:t>đ</w:t>
            </w:r>
            <w:r w:rsidRPr="00EA7E56">
              <w:t>ọc bài</w:t>
            </w:r>
            <w:r w:rsidR="00550884">
              <w:t xml:space="preserve"> Cái nhãn vở</w:t>
            </w:r>
            <w:r w:rsidR="004A69A0">
              <w:t>.</w:t>
            </w:r>
          </w:p>
          <w:p w:rsidR="0099086A" w:rsidRDefault="0099086A" w:rsidP="0051542C">
            <w:pPr>
              <w:spacing w:line="276" w:lineRule="auto"/>
            </w:pPr>
            <w:r>
              <w:t>+ Gọi 1hs nhận xét bạn đọc</w:t>
            </w:r>
            <w:r w:rsidR="004A69A0">
              <w:t>.</w:t>
            </w:r>
          </w:p>
          <w:p w:rsidR="0099086A" w:rsidRDefault="0099086A" w:rsidP="0051542C">
            <w:pPr>
              <w:spacing w:line="276" w:lineRule="auto"/>
            </w:pPr>
            <w:r>
              <w:t>+ Bạn Giang viết những gì trên nhãn vở?</w:t>
            </w:r>
          </w:p>
          <w:p w:rsidR="0099086A" w:rsidRDefault="00550884" w:rsidP="0051542C">
            <w:pPr>
              <w:spacing w:line="276" w:lineRule="auto"/>
            </w:pPr>
            <w:r>
              <w:t>-Gọi  tiếp 1 hs đọc bài Cái nhãn vở</w:t>
            </w:r>
            <w:r w:rsidR="004A69A0">
              <w:t>.</w:t>
            </w:r>
          </w:p>
          <w:p w:rsidR="0099086A" w:rsidRDefault="0099086A" w:rsidP="0051542C">
            <w:pPr>
              <w:spacing w:line="276" w:lineRule="auto"/>
            </w:pPr>
            <w:r>
              <w:t>+ Gọi 1 bạn nhận xét bạn đọc</w:t>
            </w:r>
            <w:r w:rsidR="004A69A0">
              <w:t>.</w:t>
            </w:r>
          </w:p>
          <w:p w:rsidR="0099086A" w:rsidRDefault="0099086A" w:rsidP="0051542C">
            <w:pPr>
              <w:spacing w:line="276" w:lineRule="auto"/>
            </w:pPr>
            <w:r>
              <w:t xml:space="preserve">+Bố Giang khen bạn ấy thế nào? </w:t>
            </w:r>
          </w:p>
          <w:p w:rsidR="0099086A" w:rsidRPr="00EA7E56" w:rsidRDefault="0099086A" w:rsidP="0051542C">
            <w:pPr>
              <w:spacing w:line="276" w:lineRule="auto"/>
            </w:pPr>
            <w:r>
              <w:t>-</w:t>
            </w:r>
            <w:r w:rsidRPr="00EA7E56">
              <w:t>GV mời HS khác nhận xét</w:t>
            </w:r>
            <w:r w:rsidR="004A69A0">
              <w:t>.</w:t>
            </w:r>
          </w:p>
          <w:p w:rsidR="0099086A" w:rsidRPr="0051542C" w:rsidRDefault="0099086A" w:rsidP="0051542C">
            <w:pPr>
              <w:spacing w:line="276" w:lineRule="auto"/>
            </w:pPr>
            <w:r w:rsidRPr="00EA7E56">
              <w:t>GV nhận xét và đánh giá</w:t>
            </w:r>
            <w:r w:rsidR="004A69A0">
              <w:t>.</w:t>
            </w:r>
            <w:r w:rsidRPr="00EA7E56">
              <w:br/>
            </w:r>
            <w:r w:rsidRPr="00EA7E56">
              <w:rPr>
                <w:b/>
              </w:rPr>
              <w:t>2.</w:t>
            </w:r>
            <w:r w:rsidRPr="00EA7E56">
              <w:rPr>
                <w:b/>
                <w:u w:val="single"/>
              </w:rPr>
              <w:t>Bài mới</w:t>
            </w:r>
            <w:r w:rsidRPr="00EA7E56">
              <w:rPr>
                <w:u w:val="single"/>
              </w:rPr>
              <w:t>:</w:t>
            </w:r>
          </w:p>
          <w:p w:rsidR="0099086A" w:rsidRPr="00EA7E56" w:rsidRDefault="0099086A" w:rsidP="0051542C">
            <w:pPr>
              <w:numPr>
                <w:ilvl w:val="0"/>
                <w:numId w:val="1"/>
              </w:numPr>
              <w:spacing w:line="276" w:lineRule="auto"/>
            </w:pPr>
            <w:r w:rsidRPr="00EA7E56">
              <w:t>GV giới thiệu bài</w:t>
            </w:r>
          </w:p>
          <w:p w:rsidR="0099086A" w:rsidRDefault="0099086A" w:rsidP="0051542C">
            <w:pPr>
              <w:spacing w:line="276" w:lineRule="auto"/>
            </w:pPr>
            <w:r w:rsidRPr="00EA7E56">
              <w:t>Ở các tiết trước, chúng ta đã học về chủ điểm nhà trường,hôm nay cô trò chúng ta sẽ học sang một chủ điểm mới. Đó là chủ điểm gia đình.</w:t>
            </w:r>
          </w:p>
          <w:p w:rsidR="00473DB6" w:rsidRPr="00EA7E56" w:rsidRDefault="00473DB6" w:rsidP="0051542C">
            <w:pPr>
              <w:spacing w:line="276" w:lineRule="auto"/>
            </w:pPr>
            <w:r>
              <w:lastRenderedPageBreak/>
              <w:t>- Cho hs lắng nghe bài hát và yc trả lời tên bài hát</w:t>
            </w:r>
            <w:r w:rsidR="004A69A0">
              <w:t>.</w:t>
            </w:r>
          </w:p>
          <w:p w:rsidR="0099086A" w:rsidRPr="00EA7E56" w:rsidRDefault="0099086A" w:rsidP="0051542C">
            <w:pPr>
              <w:spacing w:line="276" w:lineRule="auto"/>
            </w:pPr>
            <w:r>
              <w:t>-GV chiếu</w:t>
            </w:r>
            <w:r w:rsidRPr="00EA7E56">
              <w:t xml:space="preserve"> tranh lên hỏi HS:</w:t>
            </w:r>
          </w:p>
          <w:p w:rsidR="0099086A" w:rsidRPr="00EA7E56" w:rsidRDefault="0099086A" w:rsidP="0051542C">
            <w:pPr>
              <w:spacing w:line="276" w:lineRule="auto"/>
            </w:pPr>
            <w:r w:rsidRPr="00EA7E56">
              <w:t>+ Tranh vẽ gì?</w:t>
            </w:r>
          </w:p>
          <w:p w:rsidR="0099086A" w:rsidRPr="00EA7E56" w:rsidRDefault="0099086A" w:rsidP="0051542C">
            <w:pPr>
              <w:spacing w:line="276" w:lineRule="auto"/>
            </w:pPr>
            <w:r w:rsidRPr="00EA7E56">
              <w:t>GV nhận xét: bức tranh vẽ mẹ và con gái, mẹ đang âu yếm em bé.</w:t>
            </w:r>
          </w:p>
          <w:p w:rsidR="0099086A" w:rsidRPr="00EA7E56" w:rsidRDefault="0099086A" w:rsidP="0051542C">
            <w:pPr>
              <w:spacing w:line="276" w:lineRule="auto"/>
            </w:pPr>
            <w:r w:rsidRPr="00EA7E56">
              <w:t>GV dẫn dắt vào bài: Hôm nay các con sẽ tập đọc bài “Bàn tay mẹ”. Với bài đọc này,các con sẽ hiểu rõ tình cảm của bạn nhỏ đối với đôi bàn tay của mẹ. Vì sao bạn lại yêu đôi bàn tay mẹ như vậy? Cô trò chúng ta cùng đi tìm hiểu bài tập đọc nhé.</w:t>
            </w:r>
          </w:p>
          <w:p w:rsidR="0099086A" w:rsidRPr="00507480" w:rsidRDefault="0099086A" w:rsidP="0051542C">
            <w:pPr>
              <w:numPr>
                <w:ilvl w:val="0"/>
                <w:numId w:val="1"/>
              </w:numPr>
              <w:spacing w:line="276" w:lineRule="auto"/>
              <w:rPr>
                <w:b/>
              </w:rPr>
            </w:pPr>
            <w:r w:rsidRPr="00507480">
              <w:rPr>
                <w:b/>
              </w:rPr>
              <w:t>H</w:t>
            </w:r>
            <w:r w:rsidRPr="00507480">
              <w:rPr>
                <w:rFonts w:hint="eastAsia"/>
                <w:b/>
              </w:rPr>
              <w:t>ư</w:t>
            </w:r>
            <w:r w:rsidRPr="00507480">
              <w:rPr>
                <w:b/>
              </w:rPr>
              <w:t xml:space="preserve">ớng dẫn học sinh luyện </w:t>
            </w:r>
            <w:r w:rsidRPr="00507480">
              <w:rPr>
                <w:rFonts w:hint="eastAsia"/>
                <w:b/>
              </w:rPr>
              <w:t>đ</w:t>
            </w:r>
            <w:r w:rsidRPr="00507480">
              <w:rPr>
                <w:b/>
              </w:rPr>
              <w:t>ọc:</w:t>
            </w:r>
          </w:p>
          <w:p w:rsidR="0099086A" w:rsidRPr="00EA7E56" w:rsidRDefault="0099086A" w:rsidP="0051542C">
            <w:pPr>
              <w:spacing w:line="276" w:lineRule="auto"/>
            </w:pPr>
            <w:r w:rsidRPr="00EA7E56">
              <w:t xml:space="preserve">+ </w:t>
            </w:r>
            <w:r w:rsidRPr="00EA7E56">
              <w:rPr>
                <w:rFonts w:hint="eastAsia"/>
              </w:rPr>
              <w:t>Đ</w:t>
            </w:r>
            <w:r w:rsidRPr="00EA7E56">
              <w:t>ọc mẫu bài  lần 1: Bây giờ cô sẽ đọc cho cả lớp nghe to</w:t>
            </w:r>
            <w:r w:rsidR="00550884">
              <w:t>àn bài, các em</w:t>
            </w:r>
            <w:r w:rsidRPr="00EA7E56">
              <w:t xml:space="preserve"> chú ý lắng nghe cô đọc .</w:t>
            </w:r>
          </w:p>
          <w:p w:rsidR="0099086A" w:rsidRPr="00EA7E56" w:rsidRDefault="0099086A" w:rsidP="0051542C">
            <w:pPr>
              <w:spacing w:line="276" w:lineRule="auto"/>
            </w:pPr>
            <w:r w:rsidRPr="00EA7E56">
              <w:t>Lưu ý</w:t>
            </w:r>
            <w:r w:rsidR="00550884">
              <w:t xml:space="preserve"> giọng đọc : Với bài này các em</w:t>
            </w:r>
            <w:r w:rsidRPr="00EA7E56">
              <w:t xml:space="preserve">  phải đọc với giọng chậm rãi,  nhẹ nhàng , thiết tha,tình cảm để có thể diễn tả được tình cảm của bạn nhỏ đối với đôi bàn tay của mẹ.</w:t>
            </w:r>
          </w:p>
          <w:p w:rsidR="0099086A" w:rsidRDefault="0099086A" w:rsidP="0051542C">
            <w:pPr>
              <w:spacing w:line="276" w:lineRule="auto"/>
            </w:pPr>
            <w:r w:rsidRPr="007F7B4B">
              <w:rPr>
                <w:b/>
                <w:i/>
                <w:iCs/>
              </w:rPr>
              <w:t xml:space="preserve">+ Luyện </w:t>
            </w:r>
            <w:r w:rsidRPr="007F7B4B">
              <w:rPr>
                <w:rFonts w:hint="eastAsia"/>
                <w:b/>
                <w:i/>
                <w:iCs/>
              </w:rPr>
              <w:t>đ</w:t>
            </w:r>
            <w:r w:rsidRPr="007F7B4B">
              <w:rPr>
                <w:b/>
                <w:i/>
                <w:iCs/>
              </w:rPr>
              <w:t>ọc tiếng, từ ngữ khó</w:t>
            </w:r>
            <w:r w:rsidRPr="007F7B4B">
              <w:rPr>
                <w:b/>
              </w:rPr>
              <w:t>:</w:t>
            </w:r>
            <w:r w:rsidRPr="00EA7E56">
              <w:t xml:space="preserve"> Để giúp các con đọc tốt bài đọc ngày hôm nay cô trò chúng ta đi tìm một số từ ngữ khó trong bài.</w:t>
            </w:r>
          </w:p>
          <w:p w:rsidR="005F728D" w:rsidRDefault="005F728D" w:rsidP="0051542C">
            <w:pPr>
              <w:spacing w:line="276" w:lineRule="auto"/>
            </w:pPr>
            <w:r>
              <w:t>*</w:t>
            </w:r>
            <w:r w:rsidR="00550884">
              <w:t>GV giới thiệu từng từ</w:t>
            </w:r>
            <w:r>
              <w:t xml:space="preserve"> khó </w:t>
            </w:r>
          </w:p>
          <w:p w:rsidR="005F728D" w:rsidRDefault="005F728D" w:rsidP="0051542C">
            <w:pPr>
              <w:spacing w:line="276" w:lineRule="auto"/>
              <w:rPr>
                <w:b/>
              </w:rPr>
            </w:pPr>
            <w:r>
              <w:t xml:space="preserve">- Chiếu chữ : yêu </w:t>
            </w:r>
            <w:r w:rsidRPr="005F728D">
              <w:rPr>
                <w:b/>
              </w:rPr>
              <w:t>nhất</w:t>
            </w:r>
          </w:p>
          <w:p w:rsidR="005F728D" w:rsidRDefault="005F728D" w:rsidP="0051542C">
            <w:pPr>
              <w:spacing w:line="276" w:lineRule="auto"/>
            </w:pPr>
            <w:r>
              <w:rPr>
                <w:b/>
              </w:rPr>
              <w:t xml:space="preserve">+ </w:t>
            </w:r>
            <w:r w:rsidRPr="005F728D">
              <w:t xml:space="preserve">Yc </w:t>
            </w:r>
            <w:r w:rsidR="004A69A0">
              <w:t xml:space="preserve">1 </w:t>
            </w:r>
            <w:r w:rsidRPr="005F728D">
              <w:t xml:space="preserve">hs phân tích tiếng </w:t>
            </w:r>
            <w:r w:rsidRPr="005F728D">
              <w:rPr>
                <w:b/>
              </w:rPr>
              <w:t>nhất</w:t>
            </w:r>
            <w:r w:rsidRPr="005F728D">
              <w:t xml:space="preserve"> , đánh vần, đọc trơn tiếng nhất, đọc trơn từ yêu nhất</w:t>
            </w:r>
            <w:r w:rsidR="004A69A0">
              <w:t>.</w:t>
            </w:r>
          </w:p>
          <w:p w:rsidR="005F728D" w:rsidRDefault="005F728D" w:rsidP="0051542C">
            <w:pPr>
              <w:spacing w:line="276" w:lineRule="auto"/>
            </w:pPr>
            <w:r>
              <w:t>+ Gọi hs đọc cá nhân, lớp đọc đồng thanh</w:t>
            </w:r>
            <w:r w:rsidR="004A69A0">
              <w:t>.</w:t>
            </w:r>
          </w:p>
          <w:p w:rsidR="00664B0F" w:rsidRPr="00EA7E56" w:rsidRDefault="00664B0F" w:rsidP="0051542C">
            <w:pPr>
              <w:spacing w:line="276" w:lineRule="auto"/>
            </w:pPr>
            <w:r>
              <w:t>+</w:t>
            </w:r>
            <w:r w:rsidRPr="00EA7E56">
              <w:t>Mời HS nhận xét bạn đọc</w:t>
            </w:r>
            <w:r w:rsidR="004A69A0">
              <w:t>.</w:t>
            </w:r>
          </w:p>
          <w:p w:rsidR="00664B0F" w:rsidRDefault="00664B0F" w:rsidP="0051542C">
            <w:pPr>
              <w:spacing w:line="276" w:lineRule="auto"/>
            </w:pPr>
            <w:r>
              <w:t>-</w:t>
            </w:r>
            <w:r w:rsidRPr="00EA7E56">
              <w:t>Nhận xét, tuyên dương</w:t>
            </w:r>
          </w:p>
          <w:p w:rsidR="005F728D" w:rsidRPr="005F728D" w:rsidRDefault="005F728D" w:rsidP="0051542C">
            <w:pPr>
              <w:spacing w:line="276" w:lineRule="auto"/>
              <w:rPr>
                <w:b/>
              </w:rPr>
            </w:pPr>
            <w:r>
              <w:t xml:space="preserve">-Tương tự chiếu các từ </w:t>
            </w:r>
            <w:r w:rsidRPr="005F728D">
              <w:rPr>
                <w:b/>
              </w:rPr>
              <w:t>nấu</w:t>
            </w:r>
            <w:r>
              <w:t xml:space="preserve"> cơm, </w:t>
            </w:r>
            <w:r w:rsidRPr="005F728D">
              <w:rPr>
                <w:b/>
              </w:rPr>
              <w:lastRenderedPageBreak/>
              <w:t>rám nắng, xương xương</w:t>
            </w:r>
          </w:p>
          <w:p w:rsidR="0099086A" w:rsidRDefault="0099086A" w:rsidP="0051542C">
            <w:pPr>
              <w:spacing w:line="276" w:lineRule="auto"/>
            </w:pPr>
            <w:r>
              <w:t>+Gv đọc mẫu từng từ và sau đó m</w:t>
            </w:r>
            <w:r w:rsidRPr="00EA7E56">
              <w:t>ời cả lớp đọc, cá nhân đọc</w:t>
            </w:r>
            <w:r w:rsidR="004A69A0">
              <w:t>.</w:t>
            </w:r>
          </w:p>
          <w:p w:rsidR="0099086A" w:rsidRPr="00EA7E56" w:rsidRDefault="0099086A" w:rsidP="0051542C">
            <w:pPr>
              <w:spacing w:line="276" w:lineRule="auto"/>
            </w:pPr>
            <w:r>
              <w:t>+ Gọi 1 vài hs đọc toàn bộ những từ khó trên bảng</w:t>
            </w:r>
            <w:r w:rsidR="004A69A0">
              <w:t>.</w:t>
            </w:r>
          </w:p>
          <w:p w:rsidR="0099086A" w:rsidRPr="00EA7E56" w:rsidRDefault="0099086A" w:rsidP="0051542C">
            <w:pPr>
              <w:spacing w:line="276" w:lineRule="auto"/>
            </w:pPr>
            <w:r>
              <w:t>+</w:t>
            </w:r>
            <w:r w:rsidRPr="00EA7E56">
              <w:t>Mời HS nhận xét bạn đọc</w:t>
            </w:r>
            <w:r w:rsidR="004A69A0">
              <w:t>.</w:t>
            </w:r>
          </w:p>
          <w:p w:rsidR="0099086A" w:rsidRDefault="0099086A" w:rsidP="0051542C">
            <w:pPr>
              <w:spacing w:line="276" w:lineRule="auto"/>
            </w:pPr>
            <w:r>
              <w:t>-</w:t>
            </w:r>
            <w:r w:rsidRPr="00EA7E56">
              <w:t>Nhận xét, tuyên dương</w:t>
            </w:r>
            <w:r w:rsidR="004A69A0">
              <w:t>.</w:t>
            </w:r>
          </w:p>
          <w:p w:rsidR="005F728D" w:rsidRPr="00EA7E56" w:rsidRDefault="005F728D" w:rsidP="0051542C">
            <w:pPr>
              <w:spacing w:line="276" w:lineRule="auto"/>
            </w:pPr>
            <w:r>
              <w:t>- Cho hs tự nêu thêm từ khó đọc</w:t>
            </w:r>
            <w:r w:rsidR="004A69A0">
              <w:t>.</w:t>
            </w:r>
          </w:p>
          <w:p w:rsidR="0099086A" w:rsidRPr="006F2F90" w:rsidRDefault="0099086A" w:rsidP="0051542C">
            <w:pPr>
              <w:spacing w:line="276" w:lineRule="auto"/>
              <w:rPr>
                <w:b/>
                <w:i/>
              </w:rPr>
            </w:pPr>
            <w:r w:rsidRPr="006F2F90">
              <w:rPr>
                <w:b/>
                <w:i/>
              </w:rPr>
              <w:t>+ GV giải nghĩa từ.</w:t>
            </w:r>
          </w:p>
          <w:p w:rsidR="0099086A" w:rsidRPr="00EA7E56" w:rsidRDefault="0099086A" w:rsidP="0051542C">
            <w:pPr>
              <w:spacing w:line="276" w:lineRule="auto"/>
              <w:jc w:val="center"/>
              <w:rPr>
                <w:i/>
                <w:iCs/>
              </w:rPr>
            </w:pPr>
            <w:r w:rsidRPr="00EA7E56">
              <w:rPr>
                <w:i/>
                <w:iCs/>
              </w:rPr>
              <w:sym w:font="Wingdings" w:char="F073"/>
            </w:r>
            <w:r w:rsidRPr="00EA7E56">
              <w:rPr>
                <w:i/>
                <w:iCs/>
              </w:rPr>
              <w:t xml:space="preserve">Rắm nắng: Da bị nắng làm cho </w:t>
            </w:r>
            <w:r w:rsidRPr="00EA7E56">
              <w:rPr>
                <w:rFonts w:hint="eastAsia"/>
                <w:i/>
                <w:iCs/>
              </w:rPr>
              <w:t>đ</w:t>
            </w:r>
            <w:r w:rsidRPr="00EA7E56">
              <w:rPr>
                <w:i/>
                <w:iCs/>
              </w:rPr>
              <w:t>en lại.</w:t>
            </w:r>
          </w:p>
          <w:p w:rsidR="0099086A" w:rsidRPr="00EA7E56" w:rsidRDefault="0099086A" w:rsidP="0051542C">
            <w:pPr>
              <w:spacing w:line="276" w:lineRule="auto"/>
              <w:rPr>
                <w:i/>
                <w:iCs/>
              </w:rPr>
            </w:pPr>
            <w:r w:rsidRPr="00EA7E56">
              <w:rPr>
                <w:i/>
                <w:iCs/>
              </w:rPr>
              <w:sym w:font="Wingdings" w:char="F073"/>
            </w:r>
            <w:r w:rsidRPr="00EA7E56">
              <w:rPr>
                <w:i/>
                <w:iCs/>
              </w:rPr>
              <w:t>X</w:t>
            </w:r>
            <w:r w:rsidRPr="00EA7E56">
              <w:rPr>
                <w:rFonts w:hint="eastAsia"/>
                <w:i/>
                <w:iCs/>
              </w:rPr>
              <w:t>ươ</w:t>
            </w:r>
            <w:r w:rsidRPr="00EA7E56">
              <w:rPr>
                <w:i/>
                <w:iCs/>
              </w:rPr>
              <w:t>ng x</w:t>
            </w:r>
            <w:r w:rsidRPr="00EA7E56">
              <w:rPr>
                <w:rFonts w:hint="eastAsia"/>
                <w:i/>
                <w:iCs/>
              </w:rPr>
              <w:t>ươ</w:t>
            </w:r>
            <w:r w:rsidRPr="00EA7E56">
              <w:rPr>
                <w:i/>
                <w:iCs/>
              </w:rPr>
              <w:t>ng: Bàn tay gầy,nhìn rõ xương</w:t>
            </w:r>
            <w:r w:rsidR="004A69A0">
              <w:rPr>
                <w:i/>
                <w:iCs/>
              </w:rPr>
              <w:t>.</w:t>
            </w:r>
          </w:p>
          <w:p w:rsidR="0099086A" w:rsidRPr="006F2F90" w:rsidRDefault="0099086A" w:rsidP="0051542C">
            <w:pPr>
              <w:spacing w:line="276" w:lineRule="auto"/>
              <w:rPr>
                <w:b/>
              </w:rPr>
            </w:pPr>
            <w:r w:rsidRPr="006F2F90">
              <w:rPr>
                <w:b/>
                <w:i/>
                <w:iCs/>
              </w:rPr>
              <w:t xml:space="preserve">* Luyện </w:t>
            </w:r>
            <w:r w:rsidRPr="006F2F90">
              <w:rPr>
                <w:rFonts w:hint="eastAsia"/>
                <w:b/>
                <w:i/>
                <w:iCs/>
              </w:rPr>
              <w:t>đ</w:t>
            </w:r>
            <w:r w:rsidRPr="006F2F90">
              <w:rPr>
                <w:b/>
                <w:i/>
                <w:iCs/>
              </w:rPr>
              <w:t>ọc câu</w:t>
            </w:r>
            <w:r w:rsidRPr="006F2F90">
              <w:rPr>
                <w:b/>
              </w:rPr>
              <w:t>:</w:t>
            </w:r>
          </w:p>
          <w:p w:rsidR="0099086A" w:rsidRDefault="0099086A" w:rsidP="0051542C">
            <w:pPr>
              <w:spacing w:line="276" w:lineRule="auto"/>
            </w:pPr>
            <w:r>
              <w:t xml:space="preserve">- </w:t>
            </w:r>
            <w:r w:rsidRPr="00EA7E56">
              <w:t>Mỗi câu sẽ kết thúc bằng mộ</w:t>
            </w:r>
            <w:r w:rsidR="00664B0F">
              <w:t>t dấu chấm.Bài này gồm có mấy câu?</w:t>
            </w:r>
          </w:p>
          <w:p w:rsidR="0099086A" w:rsidRPr="00EA7E56" w:rsidRDefault="0099086A" w:rsidP="0051542C">
            <w:pPr>
              <w:spacing w:line="276" w:lineRule="auto"/>
            </w:pPr>
            <w:r w:rsidRPr="00EA7E56">
              <w:t xml:space="preserve">- GV chỉ ra 5 câu và gạch vị trí kết thúc mỗi câu trên bảng phụ. </w:t>
            </w:r>
          </w:p>
          <w:p w:rsidR="0099086A" w:rsidRDefault="0099086A" w:rsidP="0051542C">
            <w:pPr>
              <w:spacing w:line="276" w:lineRule="auto"/>
            </w:pPr>
            <w:r w:rsidRPr="00EA7E56">
              <w:t>- Chú ý cho HS khi đọc kết thúc mỗi câu phải nghỉ hơi.</w:t>
            </w:r>
          </w:p>
          <w:p w:rsidR="00664B0F" w:rsidRPr="00664B0F" w:rsidRDefault="00664B0F" w:rsidP="0051542C">
            <w:pPr>
              <w:spacing w:line="276" w:lineRule="auto"/>
              <w:rPr>
                <w:b/>
              </w:rPr>
            </w:pPr>
            <w:r w:rsidRPr="00664B0F">
              <w:rPr>
                <w:b/>
              </w:rPr>
              <w:t>* Cho hs đọc nhẩm từng câu</w:t>
            </w:r>
          </w:p>
          <w:p w:rsidR="0099086A" w:rsidRPr="00EA7E56" w:rsidRDefault="0099086A" w:rsidP="0051542C">
            <w:pPr>
              <w:spacing w:line="276" w:lineRule="auto"/>
            </w:pPr>
            <w:r>
              <w:t xml:space="preserve">- </w:t>
            </w:r>
            <w:r w:rsidRPr="00EA7E56">
              <w:t xml:space="preserve">Giáo viên gọi 1 học sinh </w:t>
            </w:r>
            <w:r w:rsidRPr="00EA7E56">
              <w:rPr>
                <w:rFonts w:hint="eastAsia"/>
              </w:rPr>
              <w:t>đ</w:t>
            </w:r>
            <w:r w:rsidRPr="00EA7E56">
              <w:t xml:space="preserve">ầu bàn </w:t>
            </w:r>
            <w:r w:rsidRPr="00EA7E56">
              <w:rPr>
                <w:rFonts w:hint="eastAsia"/>
              </w:rPr>
              <w:t>đ</w:t>
            </w:r>
            <w:r>
              <w:t xml:space="preserve">ọc câu đầu tiên,em nào đọc câu đầu tiên sẽ đọc cả tên bài </w:t>
            </w:r>
            <w:r w:rsidRPr="00EA7E56">
              <w:t xml:space="preserve">các em khác tự </w:t>
            </w:r>
            <w:r w:rsidRPr="00EA7E56">
              <w:rPr>
                <w:rFonts w:hint="eastAsia"/>
              </w:rPr>
              <w:t>đ</w:t>
            </w:r>
            <w:r w:rsidRPr="00EA7E56">
              <w:t xml:space="preserve">ứng lên </w:t>
            </w:r>
            <w:r w:rsidRPr="00EA7E56">
              <w:rPr>
                <w:rFonts w:hint="eastAsia"/>
              </w:rPr>
              <w:t>đ</w:t>
            </w:r>
            <w:r>
              <w:t>ọc nối tiếp các câu còn lại,đọc theo hàng ngang và hàng dọc. Em nào đọc câu cuối cùng thì đọc cả tên tác giả.</w:t>
            </w:r>
          </w:p>
          <w:p w:rsidR="0099086A" w:rsidRDefault="0099086A" w:rsidP="0051542C">
            <w:pPr>
              <w:spacing w:line="276" w:lineRule="auto"/>
            </w:pPr>
            <w:r>
              <w:t xml:space="preserve">- </w:t>
            </w:r>
            <w:r w:rsidRPr="00EA7E56">
              <w:t>GV nhận xét chung và tuyên dương.</w:t>
            </w:r>
          </w:p>
          <w:p w:rsidR="00061D52" w:rsidRPr="00061D52" w:rsidRDefault="0051542C" w:rsidP="0051542C">
            <w:pPr>
              <w:spacing w:line="276" w:lineRule="auto"/>
              <w:rPr>
                <w:b/>
              </w:rPr>
            </w:pPr>
            <w:r>
              <w:rPr>
                <w:b/>
              </w:rPr>
              <w:t>* Giải</w:t>
            </w:r>
            <w:r w:rsidR="00061D52" w:rsidRPr="00061D52">
              <w:rPr>
                <w:b/>
              </w:rPr>
              <w:t xml:space="preserve"> lao</w:t>
            </w:r>
            <w:r w:rsidR="004A69A0">
              <w:rPr>
                <w:b/>
              </w:rPr>
              <w:t>.</w:t>
            </w:r>
          </w:p>
          <w:p w:rsidR="0099086A" w:rsidRPr="00507480" w:rsidRDefault="0099086A" w:rsidP="0051542C">
            <w:pPr>
              <w:spacing w:line="276" w:lineRule="auto"/>
              <w:rPr>
                <w:b/>
              </w:rPr>
            </w:pPr>
            <w:r w:rsidRPr="00507480">
              <w:rPr>
                <w:b/>
                <w:i/>
                <w:iCs/>
              </w:rPr>
              <w:t xml:space="preserve">* Luyện </w:t>
            </w:r>
            <w:r w:rsidRPr="00507480">
              <w:rPr>
                <w:rFonts w:hint="eastAsia"/>
                <w:b/>
                <w:i/>
                <w:iCs/>
              </w:rPr>
              <w:t>đ</w:t>
            </w:r>
            <w:r w:rsidRPr="00507480">
              <w:rPr>
                <w:b/>
                <w:i/>
                <w:iCs/>
              </w:rPr>
              <w:t xml:space="preserve">ọc </w:t>
            </w:r>
            <w:r w:rsidRPr="00507480">
              <w:rPr>
                <w:rFonts w:hint="eastAsia"/>
                <w:b/>
                <w:i/>
                <w:iCs/>
              </w:rPr>
              <w:t>đ</w:t>
            </w:r>
            <w:r w:rsidRPr="00507480">
              <w:rPr>
                <w:b/>
                <w:i/>
                <w:iCs/>
              </w:rPr>
              <w:t>oạn</w:t>
            </w:r>
            <w:r w:rsidRPr="00507480">
              <w:rPr>
                <w:b/>
              </w:rPr>
              <w:t>:</w:t>
            </w:r>
          </w:p>
          <w:p w:rsidR="0099086A" w:rsidRPr="00EA7E56" w:rsidRDefault="0099086A" w:rsidP="0051542C">
            <w:pPr>
              <w:spacing w:line="276" w:lineRule="auto"/>
              <w:rPr>
                <w:iCs/>
              </w:rPr>
            </w:pPr>
            <w:r>
              <w:rPr>
                <w:iCs/>
              </w:rPr>
              <w:t xml:space="preserve">- </w:t>
            </w:r>
            <w:r w:rsidRPr="00EA7E56">
              <w:rPr>
                <w:iCs/>
              </w:rPr>
              <w:t>Bài này gồm có 3 đoạn</w:t>
            </w:r>
          </w:p>
          <w:p w:rsidR="0099086A" w:rsidRPr="00EA7E56" w:rsidRDefault="0099086A" w:rsidP="0051542C">
            <w:pPr>
              <w:spacing w:line="276" w:lineRule="auto"/>
              <w:rPr>
                <w:iCs/>
              </w:rPr>
            </w:pPr>
            <w:r>
              <w:rPr>
                <w:iCs/>
              </w:rPr>
              <w:t>+</w:t>
            </w:r>
            <w:r w:rsidRPr="00EA7E56">
              <w:rPr>
                <w:iCs/>
              </w:rPr>
              <w:t>Đoạn 1: từ “ Bình yêu nhất…là việc”</w:t>
            </w:r>
          </w:p>
          <w:p w:rsidR="0099086A" w:rsidRPr="00EA7E56" w:rsidRDefault="0099086A" w:rsidP="0051542C">
            <w:pPr>
              <w:spacing w:line="276" w:lineRule="auto"/>
              <w:rPr>
                <w:iCs/>
              </w:rPr>
            </w:pPr>
            <w:r>
              <w:rPr>
                <w:iCs/>
              </w:rPr>
              <w:t>+</w:t>
            </w:r>
            <w:r w:rsidRPr="00EA7E56">
              <w:rPr>
                <w:iCs/>
              </w:rPr>
              <w:t>Đoạn 2: “Đi làm về…tã lót đầy”</w:t>
            </w:r>
          </w:p>
          <w:p w:rsidR="0099086A" w:rsidRPr="00EA7E56" w:rsidRDefault="0099086A" w:rsidP="0051542C">
            <w:pPr>
              <w:spacing w:line="276" w:lineRule="auto"/>
              <w:rPr>
                <w:iCs/>
              </w:rPr>
            </w:pPr>
            <w:r>
              <w:rPr>
                <w:iCs/>
              </w:rPr>
              <w:t>+</w:t>
            </w:r>
            <w:r w:rsidRPr="00EA7E56">
              <w:rPr>
                <w:iCs/>
              </w:rPr>
              <w:t xml:space="preserve"> Đoạn 3: còn lại.</w:t>
            </w:r>
          </w:p>
          <w:p w:rsidR="0099086A" w:rsidRPr="00EA7E56" w:rsidRDefault="0099086A" w:rsidP="0051542C">
            <w:pPr>
              <w:spacing w:line="276" w:lineRule="auto"/>
              <w:rPr>
                <w:iCs/>
              </w:rPr>
            </w:pPr>
            <w:r>
              <w:rPr>
                <w:iCs/>
              </w:rPr>
              <w:lastRenderedPageBreak/>
              <w:t xml:space="preserve">- </w:t>
            </w:r>
            <w:r w:rsidRPr="00EA7E56">
              <w:rPr>
                <w:iCs/>
              </w:rPr>
              <w:t>Lưu ý: giọng đọc ở đoạn 2 cần đọc với giọng chậm rãi,nhấn giọng để thấy được những công việc hằng ngày mà mẹ làm cho bạn nhỏ.</w:t>
            </w:r>
          </w:p>
          <w:p w:rsidR="0099086A" w:rsidRPr="00EA7E56" w:rsidRDefault="00061D52" w:rsidP="0051542C">
            <w:pPr>
              <w:spacing w:line="276" w:lineRule="auto"/>
              <w:rPr>
                <w:iCs/>
              </w:rPr>
            </w:pPr>
            <w:r>
              <w:rPr>
                <w:iCs/>
              </w:rPr>
              <w:t>- Yêu cầu HS đọc theo nhóm 3( nối tiếp)</w:t>
            </w:r>
          </w:p>
          <w:p w:rsidR="0099086A" w:rsidRPr="00EA7E56" w:rsidRDefault="0099086A" w:rsidP="0051542C">
            <w:pPr>
              <w:spacing w:line="276" w:lineRule="auto"/>
              <w:rPr>
                <w:iCs/>
              </w:rPr>
            </w:pPr>
            <w:r w:rsidRPr="00EA7E56">
              <w:rPr>
                <w:iCs/>
              </w:rPr>
              <w:t>- Gọi HS đọc nối tiếp theo từng đoạn</w:t>
            </w:r>
          </w:p>
          <w:p w:rsidR="0099086A" w:rsidRPr="00EA7E56" w:rsidRDefault="0099086A" w:rsidP="0051542C">
            <w:pPr>
              <w:spacing w:line="276" w:lineRule="auto"/>
              <w:rPr>
                <w:iCs/>
              </w:rPr>
            </w:pPr>
            <w:r w:rsidRPr="00EA7E56">
              <w:rPr>
                <w:iCs/>
              </w:rPr>
              <w:t>-Mời HS nhận xét</w:t>
            </w:r>
            <w:r w:rsidR="004A69A0">
              <w:rPr>
                <w:iCs/>
              </w:rPr>
              <w:t>.</w:t>
            </w:r>
          </w:p>
          <w:p w:rsidR="0099086A" w:rsidRPr="00EA7E56" w:rsidRDefault="0099086A" w:rsidP="0051542C">
            <w:pPr>
              <w:spacing w:line="276" w:lineRule="auto"/>
              <w:rPr>
                <w:iCs/>
              </w:rPr>
            </w:pPr>
            <w:r w:rsidRPr="00EA7E56">
              <w:rPr>
                <w:iCs/>
              </w:rPr>
              <w:t>-GV nhận xét, tuyên dương</w:t>
            </w:r>
            <w:r w:rsidR="004A69A0">
              <w:rPr>
                <w:iCs/>
              </w:rPr>
              <w:t>.</w:t>
            </w:r>
          </w:p>
          <w:p w:rsidR="0099086A" w:rsidRPr="00EA7E56" w:rsidRDefault="0099086A" w:rsidP="0051542C">
            <w:pPr>
              <w:spacing w:line="276" w:lineRule="auto"/>
              <w:rPr>
                <w:iCs/>
              </w:rPr>
            </w:pPr>
            <w:r w:rsidRPr="00EA7E56">
              <w:rPr>
                <w:iCs/>
              </w:rPr>
              <w:t>Để lớp học sôi nổi hơn cô sẽ chia cả l</w:t>
            </w:r>
            <w:r>
              <w:rPr>
                <w:iCs/>
              </w:rPr>
              <w:t>ớp thành 3 đội. Mỗi đội cử đại diện 3</w:t>
            </w:r>
            <w:r w:rsidRPr="00EA7E56">
              <w:rPr>
                <w:iCs/>
              </w:rPr>
              <w:t xml:space="preserve"> bạn đọc to, rõ ràng, diễn cảm nhất lên bảng đọc thi.</w:t>
            </w:r>
          </w:p>
          <w:p w:rsidR="0099086A" w:rsidRPr="008178D9" w:rsidRDefault="0099086A" w:rsidP="0051542C">
            <w:pPr>
              <w:spacing w:line="276" w:lineRule="auto"/>
              <w:rPr>
                <w:iCs/>
              </w:rPr>
            </w:pPr>
            <w:r>
              <w:rPr>
                <w:iCs/>
              </w:rPr>
              <w:t>-</w:t>
            </w:r>
            <w:r w:rsidRPr="008178D9">
              <w:rPr>
                <w:iCs/>
              </w:rPr>
              <w:t>Mời HS nhận xét</w:t>
            </w:r>
            <w:r w:rsidR="004A69A0">
              <w:rPr>
                <w:iCs/>
              </w:rPr>
              <w:t>.</w:t>
            </w:r>
          </w:p>
          <w:p w:rsidR="0099086A" w:rsidRPr="00EA7E56" w:rsidRDefault="0099086A" w:rsidP="0051542C">
            <w:pPr>
              <w:spacing w:line="276" w:lineRule="auto"/>
              <w:rPr>
                <w:iCs/>
              </w:rPr>
            </w:pPr>
            <w:r>
              <w:rPr>
                <w:iCs/>
              </w:rPr>
              <w:t xml:space="preserve">- </w:t>
            </w:r>
            <w:r w:rsidRPr="00EA7E56">
              <w:rPr>
                <w:iCs/>
              </w:rPr>
              <w:t>GV nhận xét, tuyên dương.</w:t>
            </w:r>
          </w:p>
          <w:p w:rsidR="0099086A" w:rsidRPr="008178D9" w:rsidRDefault="0099086A" w:rsidP="0051542C">
            <w:pPr>
              <w:spacing w:line="276" w:lineRule="auto"/>
              <w:rPr>
                <w:b/>
                <w:iCs/>
              </w:rPr>
            </w:pPr>
            <w:r w:rsidRPr="008178D9">
              <w:rPr>
                <w:b/>
                <w:iCs/>
              </w:rPr>
              <w:t>* Đọc trơn toàn bài</w:t>
            </w:r>
          </w:p>
          <w:p w:rsidR="0099086A" w:rsidRPr="00EA7E56" w:rsidRDefault="0099086A" w:rsidP="0051542C">
            <w:pPr>
              <w:spacing w:line="276" w:lineRule="auto"/>
              <w:rPr>
                <w:iCs/>
              </w:rPr>
            </w:pPr>
            <w:r>
              <w:rPr>
                <w:iCs/>
              </w:rPr>
              <w:t xml:space="preserve">- </w:t>
            </w:r>
            <w:r w:rsidRPr="00EA7E56">
              <w:rPr>
                <w:iCs/>
              </w:rPr>
              <w:t>GV mời 2-3 HS đọc lại toàn bài, HS khác chú ý lắng nghe, nhận xét.</w:t>
            </w:r>
          </w:p>
          <w:p w:rsidR="0099086A" w:rsidRPr="00EA7E56" w:rsidRDefault="0099086A" w:rsidP="0051542C">
            <w:pPr>
              <w:spacing w:line="276" w:lineRule="auto"/>
              <w:rPr>
                <w:iCs/>
              </w:rPr>
            </w:pPr>
            <w:r>
              <w:rPr>
                <w:iCs/>
              </w:rPr>
              <w:t xml:space="preserve">- </w:t>
            </w:r>
            <w:r w:rsidRPr="00EA7E56">
              <w:rPr>
                <w:iCs/>
              </w:rPr>
              <w:t>Mời HS nhận xét</w:t>
            </w:r>
            <w:r w:rsidR="004A69A0">
              <w:rPr>
                <w:iCs/>
              </w:rPr>
              <w:t>.</w:t>
            </w:r>
          </w:p>
          <w:p w:rsidR="0099086A" w:rsidRPr="00EA7E56" w:rsidRDefault="0099086A" w:rsidP="0051542C">
            <w:pPr>
              <w:spacing w:line="276" w:lineRule="auto"/>
              <w:rPr>
                <w:iCs/>
              </w:rPr>
            </w:pPr>
            <w:r>
              <w:rPr>
                <w:iCs/>
              </w:rPr>
              <w:t xml:space="preserve">- </w:t>
            </w:r>
            <w:r w:rsidRPr="00EA7E56">
              <w:rPr>
                <w:iCs/>
              </w:rPr>
              <w:t>GV nhận xét, tuyên dương</w:t>
            </w:r>
            <w:r w:rsidR="004A69A0">
              <w:rPr>
                <w:iCs/>
              </w:rPr>
              <w:t>.</w:t>
            </w:r>
          </w:p>
          <w:p w:rsidR="0099086A" w:rsidRPr="00EA7E56" w:rsidRDefault="0099086A" w:rsidP="0051542C">
            <w:pPr>
              <w:spacing w:line="276" w:lineRule="auto"/>
              <w:rPr>
                <w:iCs/>
              </w:rPr>
            </w:pPr>
            <w:r>
              <w:rPr>
                <w:iCs/>
              </w:rPr>
              <w:t xml:space="preserve">* </w:t>
            </w:r>
            <w:r w:rsidRPr="00EA7E56">
              <w:rPr>
                <w:iCs/>
              </w:rPr>
              <w:t>Cho cả lớp đọc đồng thanh toàn bài</w:t>
            </w:r>
            <w:r w:rsidR="004A69A0">
              <w:rPr>
                <w:iCs/>
              </w:rPr>
              <w:t>.</w:t>
            </w:r>
          </w:p>
          <w:p w:rsidR="0099086A" w:rsidRPr="00061D52" w:rsidRDefault="0099086A" w:rsidP="0051542C">
            <w:pPr>
              <w:spacing w:line="276" w:lineRule="auto"/>
              <w:rPr>
                <w:iCs/>
              </w:rPr>
            </w:pPr>
            <w:r w:rsidRPr="00EA7E56">
              <w:rPr>
                <w:iCs/>
              </w:rPr>
              <w:t>GV dặn HS về nhà luyện đọc thêm</w:t>
            </w:r>
            <w:r w:rsidRPr="00A36B3F">
              <w:rPr>
                <w:b/>
              </w:rPr>
              <w:br/>
            </w:r>
          </w:p>
          <w:p w:rsidR="0099086A" w:rsidRPr="00D04B76" w:rsidRDefault="0099086A" w:rsidP="0051542C">
            <w:pPr>
              <w:spacing w:line="276" w:lineRule="auto"/>
              <w:rPr>
                <w:b/>
              </w:rPr>
            </w:pPr>
            <w:r w:rsidRPr="00D04B76">
              <w:rPr>
                <w:b/>
              </w:rPr>
              <w:t>Luyện tập:</w:t>
            </w:r>
          </w:p>
          <w:p w:rsidR="0099086A" w:rsidRPr="00D04B76" w:rsidRDefault="0099086A" w:rsidP="0051542C">
            <w:pPr>
              <w:pStyle w:val="Header"/>
              <w:numPr>
                <w:ilvl w:val="0"/>
                <w:numId w:val="3"/>
              </w:numPr>
              <w:tabs>
                <w:tab w:val="clear" w:pos="4320"/>
                <w:tab w:val="clear" w:pos="8640"/>
              </w:tabs>
              <w:spacing w:line="276" w:lineRule="auto"/>
              <w:rPr>
                <w:b/>
                <w:sz w:val="28"/>
                <w:szCs w:val="28"/>
              </w:rPr>
            </w:pPr>
            <w:r w:rsidRPr="00D04B76">
              <w:rPr>
                <w:b/>
                <w:sz w:val="28"/>
                <w:szCs w:val="28"/>
              </w:rPr>
              <w:t>Ôn các vần an, at.</w:t>
            </w:r>
          </w:p>
          <w:p w:rsidR="0099086A" w:rsidRPr="00EA7E56" w:rsidRDefault="0099086A" w:rsidP="0051542C">
            <w:pPr>
              <w:spacing w:line="276" w:lineRule="auto"/>
              <w:rPr>
                <w:u w:val="single"/>
              </w:rPr>
            </w:pPr>
            <w:r w:rsidRPr="00EA7E56">
              <w:rPr>
                <w:u w:val="single"/>
              </w:rPr>
              <w:t xml:space="preserve">Bài tập 1: </w:t>
            </w:r>
          </w:p>
          <w:p w:rsidR="0099086A" w:rsidRPr="00EA7E56" w:rsidRDefault="0099086A" w:rsidP="0051542C">
            <w:pPr>
              <w:spacing w:line="276" w:lineRule="auto"/>
            </w:pPr>
            <w:r w:rsidRPr="00EA7E56">
              <w:t>- Mời 1 HS đọc yêu cầu bài</w:t>
            </w:r>
            <w:r w:rsidR="004A69A0">
              <w:t>.</w:t>
            </w:r>
          </w:p>
          <w:p w:rsidR="0099086A" w:rsidRPr="00EA7E56" w:rsidRDefault="0099086A" w:rsidP="0051542C">
            <w:pPr>
              <w:spacing w:line="276" w:lineRule="auto"/>
            </w:pPr>
            <w:r w:rsidRPr="00EA7E56">
              <w:t>- GV ghi yêu cầu lên bảng.</w:t>
            </w:r>
          </w:p>
          <w:p w:rsidR="0099086A" w:rsidRDefault="0099086A" w:rsidP="0051542C">
            <w:pPr>
              <w:spacing w:line="276" w:lineRule="auto"/>
            </w:pPr>
            <w:r w:rsidRPr="00EA7E56">
              <w:t>+Yêu cầu HS tìm tiếng trong bài có vần an?</w:t>
            </w:r>
          </w:p>
          <w:p w:rsidR="0099086A" w:rsidRPr="00D04B76" w:rsidRDefault="0099086A" w:rsidP="0051542C">
            <w:pPr>
              <w:spacing w:line="276" w:lineRule="auto"/>
              <w:rPr>
                <w:b/>
              </w:rPr>
            </w:pPr>
            <w:r>
              <w:t xml:space="preserve">+ Yc 1 hs phân tích tiếng </w:t>
            </w:r>
            <w:r w:rsidRPr="00D04B76">
              <w:rPr>
                <w:b/>
              </w:rPr>
              <w:t>bàn</w:t>
            </w:r>
          </w:p>
          <w:p w:rsidR="0099086A" w:rsidRPr="00EA7E56" w:rsidRDefault="0099086A" w:rsidP="0051542C">
            <w:pPr>
              <w:spacing w:line="276" w:lineRule="auto"/>
            </w:pPr>
            <w:r w:rsidRPr="00EA7E56">
              <w:t xml:space="preserve">-Mời HS đọc tiếng </w:t>
            </w:r>
            <w:r w:rsidRPr="00D04B76">
              <w:rPr>
                <w:b/>
              </w:rPr>
              <w:t>bàn</w:t>
            </w:r>
            <w:r w:rsidRPr="00EA7E56">
              <w:t>.</w:t>
            </w:r>
          </w:p>
          <w:p w:rsidR="0099086A" w:rsidRPr="00EA7E56" w:rsidRDefault="0099086A" w:rsidP="0051542C">
            <w:pPr>
              <w:spacing w:line="276" w:lineRule="auto"/>
            </w:pPr>
            <w:r w:rsidRPr="00EA7E56">
              <w:t>-GV nhận xét chung.</w:t>
            </w:r>
          </w:p>
          <w:p w:rsidR="0099086A" w:rsidRPr="00EA7E56" w:rsidRDefault="0099086A" w:rsidP="0051542C">
            <w:pPr>
              <w:spacing w:line="276" w:lineRule="auto"/>
              <w:rPr>
                <w:u w:val="single"/>
              </w:rPr>
            </w:pPr>
            <w:r w:rsidRPr="00EA7E56">
              <w:rPr>
                <w:u w:val="single"/>
              </w:rPr>
              <w:t>Bài tập 2:</w:t>
            </w:r>
          </w:p>
          <w:p w:rsidR="0099086A" w:rsidRPr="00EA7E56" w:rsidRDefault="0099086A" w:rsidP="0051542C">
            <w:pPr>
              <w:spacing w:line="276" w:lineRule="auto"/>
            </w:pPr>
            <w:r w:rsidRPr="00EA7E56">
              <w:t>- GV mời 1 HS đọc yêu cầu bài</w:t>
            </w:r>
            <w:r w:rsidR="004A69A0">
              <w:t>.</w:t>
            </w:r>
          </w:p>
          <w:p w:rsidR="0099086A" w:rsidRPr="00EA7E56" w:rsidRDefault="0099086A" w:rsidP="0051542C">
            <w:pPr>
              <w:spacing w:line="276" w:lineRule="auto"/>
            </w:pPr>
            <w:r w:rsidRPr="00EA7E56">
              <w:t>- GV ghi đề lên bảng?</w:t>
            </w:r>
          </w:p>
          <w:p w:rsidR="0099086A" w:rsidRDefault="0099086A" w:rsidP="0051542C">
            <w:pPr>
              <w:spacing w:line="276" w:lineRule="auto"/>
            </w:pPr>
            <w:r>
              <w:lastRenderedPageBreak/>
              <w:t>- GV chiếu</w:t>
            </w:r>
            <w:r w:rsidRPr="00EA7E56">
              <w:t xml:space="preserve"> tranh và giới thiệu về tranh.</w:t>
            </w:r>
          </w:p>
          <w:p w:rsidR="0099086A" w:rsidRDefault="0099086A" w:rsidP="0051542C">
            <w:pPr>
              <w:spacing w:line="276" w:lineRule="auto"/>
              <w:rPr>
                <w:b/>
              </w:rPr>
            </w:pPr>
            <w:r>
              <w:t xml:space="preserve">+ Chiếu hình ảnh </w:t>
            </w:r>
            <w:r w:rsidRPr="00C676DB">
              <w:rPr>
                <w:b/>
              </w:rPr>
              <w:t>mỏ than</w:t>
            </w:r>
          </w:p>
          <w:p w:rsidR="0099086A" w:rsidRDefault="0099086A" w:rsidP="0051542C">
            <w:pPr>
              <w:spacing w:line="276" w:lineRule="auto"/>
            </w:pPr>
            <w:r>
              <w:rPr>
                <w:b/>
              </w:rPr>
              <w:t xml:space="preserve">. </w:t>
            </w:r>
            <w:r w:rsidRPr="00C676DB">
              <w:t>T</w:t>
            </w:r>
            <w:r>
              <w:t>rong từ mỏ than thì tiếng nào có chứa vần an</w:t>
            </w:r>
            <w:r w:rsidR="004A69A0">
              <w:t>?</w:t>
            </w:r>
          </w:p>
          <w:p w:rsidR="0099086A" w:rsidRDefault="0099086A" w:rsidP="0051542C">
            <w:pPr>
              <w:spacing w:line="276" w:lineRule="auto"/>
            </w:pPr>
            <w:r>
              <w:t>. Yc hs đánh vần tiếng chứa vần an trong từ mỏ than</w:t>
            </w:r>
            <w:r w:rsidR="004A69A0">
              <w:t>.</w:t>
            </w:r>
          </w:p>
          <w:p w:rsidR="00CB208F" w:rsidRDefault="00CB208F" w:rsidP="0051542C">
            <w:pPr>
              <w:spacing w:line="276" w:lineRule="auto"/>
            </w:pPr>
          </w:p>
          <w:p w:rsidR="00CB208F" w:rsidRDefault="00CB208F" w:rsidP="0051542C">
            <w:pPr>
              <w:spacing w:line="276" w:lineRule="auto"/>
            </w:pPr>
          </w:p>
          <w:p w:rsidR="0099086A" w:rsidRDefault="0099086A" w:rsidP="0051542C">
            <w:pPr>
              <w:spacing w:line="276" w:lineRule="auto"/>
            </w:pPr>
            <w:r>
              <w:t>-Yc hs đọc từ có trong tranh</w:t>
            </w:r>
            <w:r w:rsidR="004A69A0">
              <w:t>.</w:t>
            </w:r>
          </w:p>
          <w:p w:rsidR="0051542C" w:rsidRDefault="0051542C" w:rsidP="0051542C">
            <w:pPr>
              <w:spacing w:line="276" w:lineRule="auto"/>
            </w:pPr>
          </w:p>
          <w:p w:rsidR="0099086A" w:rsidRDefault="0099086A" w:rsidP="0051542C">
            <w:pPr>
              <w:spacing w:line="276" w:lineRule="auto"/>
              <w:rPr>
                <w:b/>
              </w:rPr>
            </w:pPr>
            <w:r>
              <w:t xml:space="preserve">+ Chiếu hình ảnh </w:t>
            </w:r>
            <w:r w:rsidRPr="0025538F">
              <w:rPr>
                <w:b/>
              </w:rPr>
              <w:t>bát cơm</w:t>
            </w:r>
          </w:p>
          <w:p w:rsidR="0099086A" w:rsidRPr="0025538F" w:rsidRDefault="0099086A" w:rsidP="0051542C">
            <w:pPr>
              <w:spacing w:line="276" w:lineRule="auto"/>
              <w:rPr>
                <w:b/>
              </w:rPr>
            </w:pPr>
            <w:r>
              <w:rPr>
                <w:b/>
              </w:rPr>
              <w:t>.</w:t>
            </w:r>
            <w:r w:rsidRPr="0025538F">
              <w:t xml:space="preserve">Trong từ bát cơm thì tiếng có nào chứa vần </w:t>
            </w:r>
            <w:r>
              <w:rPr>
                <w:b/>
              </w:rPr>
              <w:t>at</w:t>
            </w:r>
            <w:r w:rsidR="004A69A0" w:rsidRPr="004A69A0">
              <w:t>?</w:t>
            </w:r>
          </w:p>
          <w:p w:rsidR="0099086A" w:rsidRPr="00C676DB" w:rsidRDefault="0099086A" w:rsidP="0051542C">
            <w:pPr>
              <w:spacing w:line="276" w:lineRule="auto"/>
            </w:pPr>
            <w:r>
              <w:t>. Yc hs đánh vần tiếng bát</w:t>
            </w:r>
            <w:r w:rsidR="004A69A0">
              <w:t>.</w:t>
            </w:r>
          </w:p>
          <w:p w:rsidR="0099086A" w:rsidRPr="00EA7E56" w:rsidRDefault="0099086A" w:rsidP="0051542C">
            <w:pPr>
              <w:spacing w:line="276" w:lineRule="auto"/>
            </w:pPr>
            <w:r w:rsidRPr="00EA7E56">
              <w:t>- Mời HS đọc từ có trong tranh.</w:t>
            </w:r>
          </w:p>
          <w:p w:rsidR="0099086A" w:rsidRPr="00EA7E56" w:rsidRDefault="0099086A" w:rsidP="0051542C">
            <w:pPr>
              <w:spacing w:line="276" w:lineRule="auto"/>
            </w:pPr>
          </w:p>
          <w:p w:rsidR="0099086A" w:rsidRDefault="0099086A" w:rsidP="0051542C">
            <w:pPr>
              <w:spacing w:line="276" w:lineRule="auto"/>
            </w:pPr>
            <w:r>
              <w:t>* Yc hs tìm các từ có chứa vần an mà các em biết</w:t>
            </w:r>
            <w:r w:rsidR="00061D52">
              <w:t>( yc tìm khoảng 5 từ)</w:t>
            </w:r>
          </w:p>
          <w:p w:rsidR="0099086A" w:rsidRDefault="0099086A" w:rsidP="0051542C">
            <w:pPr>
              <w:spacing w:line="276" w:lineRule="auto"/>
            </w:pPr>
          </w:p>
          <w:p w:rsidR="0099086A" w:rsidRPr="00EA7E56" w:rsidRDefault="0099086A" w:rsidP="0051542C">
            <w:pPr>
              <w:spacing w:line="276" w:lineRule="auto"/>
            </w:pPr>
          </w:p>
          <w:p w:rsidR="0099086A" w:rsidRPr="00EA7E56" w:rsidRDefault="0099086A" w:rsidP="0051542C">
            <w:pPr>
              <w:spacing w:line="276" w:lineRule="auto"/>
            </w:pPr>
            <w:r>
              <w:t>* Yc hs tìm các từ có chứa vần at mà các em biết</w:t>
            </w:r>
          </w:p>
          <w:p w:rsidR="0099086A" w:rsidRPr="00EA7E56" w:rsidRDefault="0099086A" w:rsidP="0051542C">
            <w:pPr>
              <w:spacing w:line="276" w:lineRule="auto"/>
            </w:pPr>
          </w:p>
          <w:p w:rsidR="0099086A" w:rsidRPr="00EA7E56" w:rsidRDefault="0099086A" w:rsidP="0051542C">
            <w:pPr>
              <w:spacing w:line="276" w:lineRule="auto"/>
            </w:pPr>
          </w:p>
          <w:p w:rsidR="0099086A" w:rsidRPr="00EA7E56" w:rsidRDefault="0099086A" w:rsidP="0051542C">
            <w:pPr>
              <w:spacing w:line="276" w:lineRule="auto"/>
              <w:jc w:val="center"/>
              <w:rPr>
                <w:b/>
                <w:u w:val="single"/>
              </w:rPr>
            </w:pPr>
            <w:r w:rsidRPr="00EA7E56">
              <w:rPr>
                <w:b/>
                <w:u w:val="single"/>
              </w:rPr>
              <w:t>Tiết 2</w:t>
            </w:r>
          </w:p>
          <w:p w:rsidR="0099086A" w:rsidRPr="00EA7E56" w:rsidRDefault="0099086A" w:rsidP="0051542C">
            <w:pPr>
              <w:spacing w:line="276" w:lineRule="auto"/>
            </w:pPr>
            <w:r w:rsidRPr="00EA7E56">
              <w:t>3.</w:t>
            </w:r>
            <w:r w:rsidRPr="00EA7E56">
              <w:rPr>
                <w:u w:val="single"/>
              </w:rPr>
              <w:t>Tìm hiểu bài và luyện nói</w:t>
            </w:r>
            <w:r w:rsidRPr="00EA7E56">
              <w:t>:</w:t>
            </w:r>
          </w:p>
          <w:p w:rsidR="0099086A" w:rsidRPr="00EA7E56" w:rsidRDefault="0099086A" w:rsidP="0051542C">
            <w:pPr>
              <w:spacing w:line="276" w:lineRule="auto"/>
            </w:pPr>
            <w:r w:rsidRPr="00EA7E56">
              <w:t>a. Tìm hiểu bài:</w:t>
            </w:r>
          </w:p>
          <w:p w:rsidR="0099086A" w:rsidRPr="00EA7E56" w:rsidRDefault="0099086A" w:rsidP="0051542C">
            <w:pPr>
              <w:spacing w:line="276" w:lineRule="auto"/>
            </w:pPr>
            <w:r>
              <w:t>-</w:t>
            </w:r>
            <w:r w:rsidRPr="00EA7E56">
              <w:t xml:space="preserve">Gọi 1học sinh </w:t>
            </w:r>
            <w:r w:rsidRPr="00EA7E56">
              <w:rPr>
                <w:rFonts w:hint="eastAsia"/>
              </w:rPr>
              <w:t>đ</w:t>
            </w:r>
            <w:r w:rsidRPr="00EA7E56">
              <w:t xml:space="preserve">ọc lại toàn bài, cả lớp theo dõi trong SGK. </w:t>
            </w:r>
          </w:p>
          <w:p w:rsidR="0099086A" w:rsidRPr="00EA7E56" w:rsidRDefault="0099086A" w:rsidP="0051542C">
            <w:pPr>
              <w:spacing w:line="276" w:lineRule="auto"/>
            </w:pPr>
            <w:r>
              <w:t>-</w:t>
            </w:r>
            <w:r w:rsidRPr="00EA7E56">
              <w:t>Gọi1HS đọc đoạn 1,2, cả lớp đọc thầm và trả lời câu hỏi:</w:t>
            </w:r>
          </w:p>
          <w:p w:rsidR="0099086A" w:rsidRPr="00EA7E56" w:rsidRDefault="0099086A" w:rsidP="0051542C">
            <w:pPr>
              <w:spacing w:line="276" w:lineRule="auto"/>
              <w:rPr>
                <w:i/>
              </w:rPr>
            </w:pPr>
            <w:r w:rsidRPr="00EA7E56">
              <w:rPr>
                <w:i/>
              </w:rPr>
              <w:t>+Bàn tay mẹ làm những việc gì cho chị em Bình?</w:t>
            </w:r>
          </w:p>
          <w:p w:rsidR="0099086A" w:rsidRDefault="0099086A" w:rsidP="0051542C">
            <w:pPr>
              <w:spacing w:line="276" w:lineRule="auto"/>
            </w:pPr>
            <w:r>
              <w:t>+</w:t>
            </w:r>
            <w:r w:rsidRPr="00EA7E56">
              <w:t>Gọi HS trả lời câu hỏi</w:t>
            </w:r>
          </w:p>
          <w:p w:rsidR="0051542C" w:rsidRPr="00EA7E56" w:rsidRDefault="0051542C" w:rsidP="0051542C">
            <w:pPr>
              <w:spacing w:line="276" w:lineRule="auto"/>
            </w:pPr>
          </w:p>
          <w:p w:rsidR="0099086A" w:rsidRPr="00EA7E56" w:rsidRDefault="0099086A" w:rsidP="0051542C">
            <w:pPr>
              <w:spacing w:line="276" w:lineRule="auto"/>
            </w:pPr>
            <w:r>
              <w:lastRenderedPageBreak/>
              <w:t>+</w:t>
            </w:r>
            <w:r w:rsidRPr="00EA7E56">
              <w:t>Mời HS khác nhận xét, bổ sung</w:t>
            </w:r>
          </w:p>
          <w:p w:rsidR="0099086A" w:rsidRPr="00EA7E56" w:rsidRDefault="0099086A" w:rsidP="0051542C">
            <w:pPr>
              <w:spacing w:line="276" w:lineRule="auto"/>
            </w:pPr>
            <w:r>
              <w:t>+</w:t>
            </w:r>
            <w:r w:rsidRPr="00EA7E56">
              <w:t>GV nhận xét, tuyên dương.</w:t>
            </w:r>
          </w:p>
          <w:p w:rsidR="0099086A" w:rsidRPr="00EA7E56" w:rsidRDefault="0099086A" w:rsidP="0051542C">
            <w:pPr>
              <w:spacing w:line="276" w:lineRule="auto"/>
            </w:pPr>
            <w:r>
              <w:t>-</w:t>
            </w:r>
            <w:r w:rsidRPr="00EA7E56">
              <w:t>Gọi 1HS đọc đoạn 3, cả lớp đọc thầm và trả lời câu hỏi:</w:t>
            </w:r>
          </w:p>
          <w:p w:rsidR="0099086A" w:rsidRPr="00EA7E56" w:rsidRDefault="0099086A" w:rsidP="0051542C">
            <w:pPr>
              <w:spacing w:line="276" w:lineRule="auto"/>
              <w:rPr>
                <w:i/>
              </w:rPr>
            </w:pPr>
            <w:r w:rsidRPr="00EA7E56">
              <w:t>+</w:t>
            </w:r>
            <w:r w:rsidRPr="00EA7E56">
              <w:rPr>
                <w:i/>
              </w:rPr>
              <w:t xml:space="preserve">Hãy </w:t>
            </w:r>
            <w:r w:rsidRPr="00EA7E56">
              <w:rPr>
                <w:rFonts w:hint="eastAsia"/>
                <w:i/>
              </w:rPr>
              <w:t>đ</w:t>
            </w:r>
            <w:r w:rsidRPr="00EA7E56">
              <w:rPr>
                <w:i/>
              </w:rPr>
              <w:t>ọc câu v</w:t>
            </w:r>
            <w:r w:rsidRPr="00EA7E56">
              <w:rPr>
                <w:rFonts w:hint="eastAsia"/>
                <w:i/>
              </w:rPr>
              <w:t>ă</w:t>
            </w:r>
            <w:r w:rsidRPr="00EA7E56">
              <w:rPr>
                <w:i/>
              </w:rPr>
              <w:t xml:space="preserve">n diễn tả tình cảm của Bình với </w:t>
            </w:r>
            <w:r w:rsidRPr="00EA7E56">
              <w:rPr>
                <w:rFonts w:hint="eastAsia"/>
                <w:i/>
              </w:rPr>
              <w:t>đô</w:t>
            </w:r>
            <w:r w:rsidRPr="00EA7E56">
              <w:rPr>
                <w:i/>
              </w:rPr>
              <w:t>i bàn tay mẹ?</w:t>
            </w:r>
          </w:p>
          <w:p w:rsidR="0099086A" w:rsidRDefault="0099086A" w:rsidP="0051542C">
            <w:pPr>
              <w:spacing w:line="276" w:lineRule="auto"/>
            </w:pPr>
            <w:r>
              <w:t xml:space="preserve">+ </w:t>
            </w:r>
            <w:r w:rsidRPr="00EA7E56">
              <w:t>Gọi HS trả lời câu hỏi</w:t>
            </w:r>
            <w:r w:rsidR="004A69A0">
              <w:t>.</w:t>
            </w:r>
          </w:p>
          <w:p w:rsidR="0099086A" w:rsidRDefault="0099086A" w:rsidP="0051542C">
            <w:pPr>
              <w:spacing w:line="276" w:lineRule="auto"/>
            </w:pPr>
          </w:p>
          <w:p w:rsidR="0051542C" w:rsidRPr="00EA7E56" w:rsidRDefault="0051542C" w:rsidP="0051542C">
            <w:pPr>
              <w:spacing w:line="276" w:lineRule="auto"/>
            </w:pPr>
          </w:p>
          <w:p w:rsidR="0099086A" w:rsidRPr="00EA7E56" w:rsidRDefault="0099086A" w:rsidP="0051542C">
            <w:pPr>
              <w:spacing w:line="276" w:lineRule="auto"/>
            </w:pPr>
            <w:r>
              <w:t xml:space="preserve">+ </w:t>
            </w:r>
            <w:r w:rsidRPr="00EA7E56">
              <w:t>Mời HS khác nhận xét,bổ sung.</w:t>
            </w:r>
          </w:p>
          <w:p w:rsidR="0099086A" w:rsidRDefault="0099086A" w:rsidP="0051542C">
            <w:pPr>
              <w:spacing w:line="276" w:lineRule="auto"/>
            </w:pPr>
            <w:r>
              <w:t xml:space="preserve">+ </w:t>
            </w:r>
            <w:r w:rsidRPr="00EA7E56">
              <w:t>GV nhận xét, tuyên dương</w:t>
            </w:r>
            <w:r w:rsidR="004A69A0">
              <w:t>.</w:t>
            </w:r>
          </w:p>
          <w:p w:rsidR="00061D52" w:rsidRDefault="00061D52" w:rsidP="0051542C">
            <w:pPr>
              <w:spacing w:line="276" w:lineRule="auto"/>
            </w:pPr>
          </w:p>
          <w:p w:rsidR="00061D52" w:rsidRDefault="00061D52" w:rsidP="0051542C">
            <w:pPr>
              <w:spacing w:line="276" w:lineRule="auto"/>
              <w:rPr>
                <w:b/>
              </w:rPr>
            </w:pPr>
            <w:r w:rsidRPr="00061D52">
              <w:rPr>
                <w:b/>
              </w:rPr>
              <w:t>* Hướng dẫn đọc diễn cảm</w:t>
            </w:r>
          </w:p>
          <w:p w:rsidR="0051542C" w:rsidRPr="00F90ADD" w:rsidRDefault="0051542C" w:rsidP="0051542C">
            <w:pPr>
              <w:spacing w:line="276" w:lineRule="auto"/>
            </w:pPr>
            <w:r w:rsidRPr="00F90ADD">
              <w:t xml:space="preserve">- </w:t>
            </w:r>
            <w:r w:rsidR="00F90ADD" w:rsidRPr="00F90ADD">
              <w:t>Gv đọc và h</w:t>
            </w:r>
            <w:r w:rsidRPr="00F90ADD">
              <w:t>ướng dẫn cho hs đọc diễn cảm đoạn 3</w:t>
            </w:r>
            <w:r w:rsidR="004A69A0">
              <w:t>.</w:t>
            </w:r>
          </w:p>
          <w:p w:rsidR="0051542C" w:rsidRPr="00F90ADD" w:rsidRDefault="0051542C" w:rsidP="0051542C">
            <w:pPr>
              <w:spacing w:line="276" w:lineRule="auto"/>
            </w:pPr>
            <w:r w:rsidRPr="00F90ADD">
              <w:t>-Gọi 2, 3 hs đọc lại đoạn 3</w:t>
            </w:r>
            <w:r w:rsidR="004A69A0">
              <w:t>.</w:t>
            </w:r>
          </w:p>
          <w:p w:rsidR="00F90ADD" w:rsidRPr="00F90ADD" w:rsidRDefault="00F90ADD" w:rsidP="0051542C">
            <w:pPr>
              <w:spacing w:line="276" w:lineRule="auto"/>
            </w:pPr>
            <w:r w:rsidRPr="00F90ADD">
              <w:t>- Cho hs luyện đọc theo nhóm đôi trong thời gian 3 p</w:t>
            </w:r>
            <w:r w:rsidR="004A69A0">
              <w:t>.</w:t>
            </w:r>
          </w:p>
          <w:p w:rsidR="0099086A" w:rsidRPr="00061D52" w:rsidRDefault="0099086A" w:rsidP="0051542C">
            <w:pPr>
              <w:spacing w:line="276" w:lineRule="auto"/>
            </w:pPr>
            <w:r w:rsidRPr="00061D52">
              <w:t xml:space="preserve">*Gọi học sinh thi </w:t>
            </w:r>
            <w:r w:rsidRPr="00061D52">
              <w:rPr>
                <w:rFonts w:hint="eastAsia"/>
              </w:rPr>
              <w:t>đ</w:t>
            </w:r>
            <w:r w:rsidRPr="00061D52">
              <w:t>ọc diễn cảm toàn bài v</w:t>
            </w:r>
            <w:r w:rsidRPr="00061D52">
              <w:rPr>
                <w:rFonts w:hint="eastAsia"/>
              </w:rPr>
              <w:t>ă</w:t>
            </w:r>
            <w:r w:rsidRPr="00061D52">
              <w:t>n.</w:t>
            </w:r>
          </w:p>
          <w:p w:rsidR="0099086A" w:rsidRPr="00EA7E56" w:rsidRDefault="0099086A" w:rsidP="0051542C">
            <w:pPr>
              <w:spacing w:line="276" w:lineRule="auto"/>
            </w:pPr>
            <w:r>
              <w:t>-</w:t>
            </w:r>
            <w:r w:rsidRPr="00EA7E56">
              <w:t>Nhận xét</w:t>
            </w:r>
          </w:p>
          <w:p w:rsidR="0099086A" w:rsidRPr="00F46DA8" w:rsidRDefault="0099086A" w:rsidP="0051542C">
            <w:pPr>
              <w:spacing w:line="276" w:lineRule="auto"/>
              <w:rPr>
                <w:b/>
              </w:rPr>
            </w:pPr>
            <w:r w:rsidRPr="00F46DA8">
              <w:rPr>
                <w:b/>
              </w:rPr>
              <w:t>Luyện nói:</w:t>
            </w:r>
            <w:r>
              <w:rPr>
                <w:b/>
              </w:rPr>
              <w:t>(</w:t>
            </w:r>
            <w:r w:rsidRPr="00EA7E56">
              <w:t>Trả lời câu hỏi theo tranh.</w:t>
            </w:r>
            <w:r>
              <w:t>)</w:t>
            </w:r>
          </w:p>
          <w:p w:rsidR="0099086A" w:rsidRPr="00EA7E56" w:rsidRDefault="0099086A" w:rsidP="0051542C">
            <w:pPr>
              <w:spacing w:line="276" w:lineRule="auto"/>
            </w:pPr>
            <w:r>
              <w:t>-</w:t>
            </w:r>
            <w:r w:rsidRPr="00EA7E56">
              <w:t>Giáo viên nêu yêu cầu của bài tập.</w:t>
            </w:r>
          </w:p>
          <w:p w:rsidR="0099086A" w:rsidRPr="00EA7E56" w:rsidRDefault="0099086A" w:rsidP="0051542C">
            <w:pPr>
              <w:spacing w:line="276" w:lineRule="auto"/>
            </w:pPr>
            <w:r>
              <w:t>-</w:t>
            </w:r>
            <w:r w:rsidRPr="00EA7E56">
              <w:t xml:space="preserve">Gọi 2 học sinh </w:t>
            </w:r>
            <w:r w:rsidRPr="00EA7E56">
              <w:rPr>
                <w:rFonts w:hint="eastAsia"/>
              </w:rPr>
              <w:t>đ</w:t>
            </w:r>
            <w:r w:rsidRPr="00EA7E56">
              <w:t xml:space="preserve">ứng tại chỗ thực hành hỏi </w:t>
            </w:r>
            <w:r w:rsidRPr="00EA7E56">
              <w:rPr>
                <w:rFonts w:hint="eastAsia"/>
              </w:rPr>
              <w:t>đá</w:t>
            </w:r>
            <w:r w:rsidRPr="00EA7E56">
              <w:t>p theo mẫu.</w:t>
            </w:r>
          </w:p>
          <w:p w:rsidR="0099086A" w:rsidRDefault="0099086A" w:rsidP="0051542C">
            <w:pPr>
              <w:spacing w:line="276" w:lineRule="auto"/>
            </w:pPr>
            <w:r w:rsidRPr="00EA7E56">
              <w:br/>
            </w:r>
            <w:r>
              <w:t>-</w:t>
            </w:r>
            <w:r w:rsidRPr="00EA7E56">
              <w:t xml:space="preserve">Các câu còn lại học sinh xung phong chọn bạn hỏi </w:t>
            </w:r>
            <w:r w:rsidRPr="00EA7E56">
              <w:rPr>
                <w:rFonts w:hint="eastAsia"/>
              </w:rPr>
              <w:t>đá</w:t>
            </w:r>
            <w:r w:rsidRPr="00EA7E56">
              <w:t>p.</w:t>
            </w:r>
          </w:p>
          <w:p w:rsidR="0099086A" w:rsidRDefault="0099086A" w:rsidP="0051542C">
            <w:pPr>
              <w:spacing w:line="276" w:lineRule="auto"/>
            </w:pPr>
            <w:r>
              <w:t>-Gọi 3 cặp ( cầm sách, đứng tại chỗ) thực hành hỏi đáp theo theo gợi ý dưới các tranh 2,3,4.Chú ý: gv yêu cầu các em nói câu đầy đủ, không n</w:t>
            </w:r>
            <w:r w:rsidR="004A69A0">
              <w:t>ói rút gọn.</w:t>
            </w:r>
          </w:p>
          <w:p w:rsidR="0099086A" w:rsidRDefault="0099086A" w:rsidP="0051542C">
            <w:pPr>
              <w:spacing w:line="276" w:lineRule="auto"/>
            </w:pPr>
          </w:p>
          <w:p w:rsidR="00061D52" w:rsidRDefault="00061D52" w:rsidP="0051542C">
            <w:pPr>
              <w:spacing w:line="276" w:lineRule="auto"/>
            </w:pPr>
          </w:p>
          <w:p w:rsidR="00061D52" w:rsidRDefault="00061D52" w:rsidP="0051542C">
            <w:pPr>
              <w:spacing w:line="276" w:lineRule="auto"/>
            </w:pPr>
          </w:p>
          <w:p w:rsidR="0099086A" w:rsidRDefault="0099086A" w:rsidP="0051542C">
            <w:pPr>
              <w:spacing w:line="276" w:lineRule="auto"/>
            </w:pPr>
            <w:r>
              <w:t>-Gọi hs nhận xét, gv nhận xét, tuyên dương</w:t>
            </w:r>
            <w:r w:rsidR="004A69A0">
              <w:t>.</w:t>
            </w:r>
          </w:p>
          <w:p w:rsidR="00061D52" w:rsidRDefault="00061D52" w:rsidP="0051542C">
            <w:pPr>
              <w:spacing w:line="276" w:lineRule="auto"/>
            </w:pPr>
            <w:r>
              <w:t>- Có thể hỏi thêm câu hỏi ở ngoài SGK</w:t>
            </w:r>
          </w:p>
          <w:p w:rsidR="0099086A" w:rsidRPr="00EA7E56" w:rsidRDefault="0099086A" w:rsidP="0051542C">
            <w:pPr>
              <w:spacing w:line="276" w:lineRule="auto"/>
              <w:rPr>
                <w:b/>
              </w:rPr>
            </w:pPr>
            <w:r w:rsidRPr="00EA7E56">
              <w:rPr>
                <w:b/>
              </w:rPr>
              <w:t>4.</w:t>
            </w:r>
            <w:r w:rsidRPr="00EA7E56">
              <w:rPr>
                <w:b/>
                <w:u w:val="single"/>
              </w:rPr>
              <w:t>Củng cố</w:t>
            </w:r>
            <w:r w:rsidRPr="00EA7E56">
              <w:rPr>
                <w:b/>
              </w:rPr>
              <w:t>:</w:t>
            </w:r>
          </w:p>
          <w:p w:rsidR="0099086A" w:rsidRPr="00EA7E56" w:rsidRDefault="0099086A" w:rsidP="0051542C">
            <w:pPr>
              <w:spacing w:line="276" w:lineRule="auto"/>
            </w:pPr>
            <w:r w:rsidRPr="00EA7E56">
              <w:t>- Giờ hôm nay ta học bài tập đọc gì?</w:t>
            </w:r>
          </w:p>
          <w:p w:rsidR="0099086A" w:rsidRPr="00EA7E56" w:rsidRDefault="0099086A" w:rsidP="0051542C">
            <w:pPr>
              <w:spacing w:line="276" w:lineRule="auto"/>
            </w:pPr>
            <w:r w:rsidRPr="00EA7E56">
              <w:t>- Mời 1 HS đọc lại toàn bài.</w:t>
            </w:r>
          </w:p>
          <w:p w:rsidR="0099086A" w:rsidRDefault="0099086A" w:rsidP="0051542C">
            <w:pPr>
              <w:spacing w:line="276" w:lineRule="auto"/>
            </w:pPr>
            <w:r w:rsidRPr="00EA7E56">
              <w:t>- Yêu mẹ thì các con phải làm gì?</w:t>
            </w:r>
          </w:p>
          <w:p w:rsidR="00061D52" w:rsidRPr="00EA7E56" w:rsidRDefault="00061D52" w:rsidP="0051542C">
            <w:pPr>
              <w:spacing w:line="276" w:lineRule="auto"/>
              <w:rPr>
                <w:i/>
              </w:rPr>
            </w:pPr>
            <w:r>
              <w:rPr>
                <w:i/>
              </w:rPr>
              <w:t xml:space="preserve">*Liên hệ thực tế: </w:t>
            </w:r>
            <w:r w:rsidRPr="00EA7E56">
              <w:rPr>
                <w:i/>
              </w:rPr>
              <w:t xml:space="preserve">Giáo dục các em yêu quý, tôn trọng và vâng lời cha mẹ. Học giỏi </w:t>
            </w:r>
            <w:r w:rsidRPr="00EA7E56">
              <w:rPr>
                <w:rFonts w:hint="eastAsia"/>
                <w:i/>
              </w:rPr>
              <w:t>đ</w:t>
            </w:r>
            <w:r w:rsidRPr="00EA7E56">
              <w:rPr>
                <w:i/>
              </w:rPr>
              <w:t>ể cha mẹ vui lòng.</w:t>
            </w:r>
          </w:p>
          <w:p w:rsidR="0099086A" w:rsidRPr="00EA7E56" w:rsidRDefault="0099086A" w:rsidP="0051542C">
            <w:pPr>
              <w:spacing w:line="276" w:lineRule="auto"/>
              <w:rPr>
                <w:b/>
              </w:rPr>
            </w:pPr>
            <w:r w:rsidRPr="00EA7E56">
              <w:rPr>
                <w:b/>
              </w:rPr>
              <w:t>5.</w:t>
            </w:r>
            <w:r w:rsidRPr="00EA7E56">
              <w:rPr>
                <w:b/>
                <w:u w:val="single"/>
              </w:rPr>
              <w:t>Nhận xét dặn dò</w:t>
            </w:r>
            <w:r w:rsidRPr="00EA7E56">
              <w:rPr>
                <w:b/>
              </w:rPr>
              <w:t xml:space="preserve">: </w:t>
            </w:r>
          </w:p>
          <w:p w:rsidR="0099086A" w:rsidRPr="00EA7E56" w:rsidRDefault="0099086A" w:rsidP="0051542C">
            <w:pPr>
              <w:spacing w:line="276" w:lineRule="auto"/>
              <w:jc w:val="both"/>
            </w:pPr>
            <w:r w:rsidRPr="00EA7E56">
              <w:t xml:space="preserve">Về nhà </w:t>
            </w:r>
            <w:r w:rsidRPr="00EA7E56">
              <w:rPr>
                <w:rFonts w:hint="eastAsia"/>
              </w:rPr>
              <w:t>đ</w:t>
            </w:r>
            <w:r w:rsidRPr="00EA7E56">
              <w:t>ọc lại bài nhiều lần, xem trước bài mới “Cái Bống”.</w:t>
            </w:r>
          </w:p>
          <w:p w:rsidR="0099086A" w:rsidRDefault="0099086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Default="003C61FA" w:rsidP="0051542C">
            <w:pPr>
              <w:spacing w:line="276" w:lineRule="auto"/>
              <w:jc w:val="both"/>
            </w:pPr>
          </w:p>
          <w:p w:rsidR="003C61FA" w:rsidRPr="00EA7E56" w:rsidRDefault="003C61FA" w:rsidP="0051542C">
            <w:pPr>
              <w:spacing w:line="276" w:lineRule="auto"/>
              <w:jc w:val="both"/>
            </w:pPr>
          </w:p>
        </w:tc>
        <w:tc>
          <w:tcPr>
            <w:tcW w:w="4081" w:type="dxa"/>
            <w:tcBorders>
              <w:top w:val="single" w:sz="4" w:space="0" w:color="auto"/>
              <w:left w:val="single" w:sz="4" w:space="0" w:color="auto"/>
              <w:bottom w:val="single" w:sz="4" w:space="0" w:color="auto"/>
              <w:right w:val="single" w:sz="4" w:space="0" w:color="auto"/>
            </w:tcBorders>
          </w:tcPr>
          <w:p w:rsidR="0099086A" w:rsidRPr="00EA7E56" w:rsidRDefault="0099086A" w:rsidP="0051542C">
            <w:pPr>
              <w:spacing w:line="276" w:lineRule="auto"/>
              <w:jc w:val="both"/>
            </w:pPr>
          </w:p>
          <w:p w:rsidR="0099086A" w:rsidRPr="00EA7E56" w:rsidRDefault="00473DB6" w:rsidP="0051542C">
            <w:pPr>
              <w:spacing w:line="276" w:lineRule="auto"/>
            </w:pPr>
            <w:r>
              <w:t>-</w:t>
            </w:r>
            <w:r w:rsidR="0099086A" w:rsidRPr="00EA7E56">
              <w:t>Hát tập thể</w:t>
            </w:r>
          </w:p>
          <w:p w:rsidR="00473DB6" w:rsidRDefault="00473DB6" w:rsidP="0051542C">
            <w:pPr>
              <w:spacing w:line="276" w:lineRule="auto"/>
            </w:pPr>
          </w:p>
          <w:p w:rsidR="00550884" w:rsidRDefault="0099086A" w:rsidP="0051542C">
            <w:pPr>
              <w:spacing w:line="276" w:lineRule="auto"/>
            </w:pPr>
            <w:r w:rsidRPr="00EA7E56">
              <w:t>- 2 học sinh đọc b</w:t>
            </w:r>
            <w:r w:rsidRPr="00EA7E56">
              <w:rPr>
                <w:rFonts w:cs="VNI-Times"/>
              </w:rPr>
              <w:t>à</w:t>
            </w:r>
            <w:r w:rsidRPr="00EA7E56">
              <w:t xml:space="preserve">i </w:t>
            </w:r>
            <w:r w:rsidR="004A69A0">
              <w:t>.</w:t>
            </w:r>
          </w:p>
          <w:p w:rsidR="00550884" w:rsidRDefault="00550884" w:rsidP="0051542C">
            <w:pPr>
              <w:spacing w:line="276" w:lineRule="auto"/>
            </w:pPr>
            <w:r>
              <w:t>+ Nhận xét</w:t>
            </w:r>
            <w:r w:rsidR="004A69A0">
              <w:t>.</w:t>
            </w:r>
          </w:p>
          <w:p w:rsidR="00550884" w:rsidRDefault="00550884" w:rsidP="0051542C">
            <w:pPr>
              <w:spacing w:line="276" w:lineRule="auto"/>
            </w:pPr>
            <w:r>
              <w:t>+ Trả lời câu hỏi</w:t>
            </w:r>
            <w:r w:rsidR="004A69A0">
              <w:t>.</w:t>
            </w:r>
          </w:p>
          <w:p w:rsidR="00550884" w:rsidRPr="00EA7E56" w:rsidRDefault="00550884" w:rsidP="0051542C">
            <w:pPr>
              <w:spacing w:line="276" w:lineRule="auto"/>
            </w:pPr>
            <w:r>
              <w:t>+Nhận xét câu trả lời</w:t>
            </w:r>
            <w:r w:rsidR="004A69A0">
              <w:t>.</w:t>
            </w:r>
          </w:p>
          <w:p w:rsidR="0099086A" w:rsidRDefault="0099086A" w:rsidP="0051542C">
            <w:pPr>
              <w:spacing w:line="276" w:lineRule="auto"/>
              <w:jc w:val="both"/>
            </w:pPr>
          </w:p>
          <w:p w:rsidR="0099086A" w:rsidRDefault="0099086A" w:rsidP="0051542C">
            <w:pPr>
              <w:spacing w:line="276" w:lineRule="auto"/>
              <w:jc w:val="both"/>
            </w:pPr>
          </w:p>
          <w:p w:rsidR="0099086A" w:rsidRDefault="0099086A" w:rsidP="0051542C">
            <w:pPr>
              <w:spacing w:line="276" w:lineRule="auto"/>
              <w:jc w:val="both"/>
            </w:pPr>
          </w:p>
          <w:p w:rsidR="0099086A" w:rsidRDefault="0099086A" w:rsidP="0051542C">
            <w:pPr>
              <w:spacing w:line="276" w:lineRule="auto"/>
              <w:jc w:val="both"/>
            </w:pPr>
          </w:p>
          <w:p w:rsidR="0099086A" w:rsidRDefault="0099086A" w:rsidP="0051542C">
            <w:pPr>
              <w:spacing w:line="276" w:lineRule="auto"/>
              <w:jc w:val="both"/>
            </w:pPr>
            <w:r>
              <w:t>-</w:t>
            </w:r>
            <w:r w:rsidRPr="00EA7E56">
              <w:t>HS lắng nghe</w:t>
            </w:r>
            <w:r w:rsidR="004A69A0">
              <w:t>.</w:t>
            </w:r>
          </w:p>
          <w:p w:rsidR="0099086A" w:rsidRDefault="0099086A" w:rsidP="0051542C">
            <w:pPr>
              <w:spacing w:line="276" w:lineRule="auto"/>
              <w:jc w:val="both"/>
            </w:pPr>
          </w:p>
          <w:p w:rsidR="0099086A" w:rsidRDefault="0099086A" w:rsidP="0051542C">
            <w:pPr>
              <w:spacing w:line="276" w:lineRule="auto"/>
              <w:jc w:val="both"/>
            </w:pPr>
          </w:p>
          <w:p w:rsidR="0099086A" w:rsidRPr="00EA7E56" w:rsidRDefault="0099086A" w:rsidP="0051542C">
            <w:pPr>
              <w:spacing w:line="276" w:lineRule="auto"/>
              <w:jc w:val="both"/>
            </w:pPr>
            <w:r>
              <w:t>-Lắng nghe</w:t>
            </w:r>
            <w:r w:rsidR="004A69A0">
              <w:t>.</w:t>
            </w:r>
          </w:p>
          <w:p w:rsidR="0099086A" w:rsidRDefault="0099086A" w:rsidP="0051542C">
            <w:pPr>
              <w:spacing w:line="276" w:lineRule="auto"/>
              <w:jc w:val="both"/>
            </w:pPr>
          </w:p>
          <w:p w:rsidR="00797A3B" w:rsidRPr="00EA7E56" w:rsidRDefault="00797A3B" w:rsidP="0051542C">
            <w:pPr>
              <w:spacing w:line="276" w:lineRule="auto"/>
              <w:jc w:val="both"/>
            </w:pPr>
          </w:p>
          <w:p w:rsidR="0099086A" w:rsidRPr="00EA7E56" w:rsidRDefault="0099086A" w:rsidP="0051542C">
            <w:pPr>
              <w:spacing w:line="276" w:lineRule="auto"/>
              <w:jc w:val="both"/>
            </w:pPr>
          </w:p>
          <w:p w:rsidR="0099086A" w:rsidRDefault="00473DB6" w:rsidP="0051542C">
            <w:pPr>
              <w:spacing w:line="276" w:lineRule="auto"/>
              <w:jc w:val="both"/>
            </w:pPr>
            <w:r>
              <w:lastRenderedPageBreak/>
              <w:t xml:space="preserve">-Hs </w:t>
            </w:r>
            <w:r w:rsidR="00550884">
              <w:t>lắ</w:t>
            </w:r>
            <w:r>
              <w:t>ng nghe và trả lời: bài Bàn Tay Mẹ</w:t>
            </w:r>
            <w:r w:rsidR="004A69A0">
              <w:t>.</w:t>
            </w:r>
          </w:p>
          <w:p w:rsidR="0099086A" w:rsidRPr="00EA7E56" w:rsidRDefault="0099086A" w:rsidP="0051542C">
            <w:pPr>
              <w:spacing w:line="276" w:lineRule="auto"/>
              <w:jc w:val="both"/>
            </w:pPr>
            <w:r>
              <w:t>-</w:t>
            </w:r>
            <w:r w:rsidRPr="00EA7E56">
              <w:t>HS trả lời: tranh vẽ mẹ và 2 con</w:t>
            </w:r>
            <w:r w:rsidR="004A69A0">
              <w:t>.</w:t>
            </w:r>
          </w:p>
          <w:p w:rsidR="0051542C" w:rsidRDefault="0051542C" w:rsidP="0051542C">
            <w:pPr>
              <w:spacing w:line="276" w:lineRule="auto"/>
              <w:jc w:val="both"/>
            </w:pPr>
          </w:p>
          <w:p w:rsidR="0099086A" w:rsidRPr="00EA7E56" w:rsidRDefault="0099086A" w:rsidP="0051542C">
            <w:pPr>
              <w:spacing w:line="276" w:lineRule="auto"/>
              <w:jc w:val="both"/>
            </w:pPr>
            <w:r>
              <w:t>-</w:t>
            </w:r>
            <w:r w:rsidRPr="00EA7E56">
              <w:t>Lắng nghe.</w:t>
            </w:r>
          </w:p>
          <w:p w:rsidR="0099086A" w:rsidRDefault="0099086A" w:rsidP="0051542C">
            <w:pPr>
              <w:spacing w:line="276" w:lineRule="auto"/>
              <w:jc w:val="both"/>
            </w:pPr>
          </w:p>
          <w:p w:rsidR="0099086A" w:rsidRPr="00EA7E56" w:rsidRDefault="0099086A" w:rsidP="0051542C">
            <w:pPr>
              <w:spacing w:line="276" w:lineRule="auto"/>
              <w:jc w:val="both"/>
            </w:pPr>
            <w:r>
              <w:t>-</w:t>
            </w:r>
            <w:r w:rsidRPr="00EA7E56">
              <w:t>Lắng nghe.</w:t>
            </w:r>
          </w:p>
          <w:p w:rsidR="0099086A" w:rsidRPr="00EA7E56" w:rsidRDefault="0099086A" w:rsidP="0051542C">
            <w:pPr>
              <w:spacing w:line="276" w:lineRule="auto"/>
              <w:jc w:val="both"/>
            </w:pPr>
          </w:p>
          <w:p w:rsidR="0099086A" w:rsidRPr="00EA7E56" w:rsidRDefault="0099086A" w:rsidP="0051542C">
            <w:pPr>
              <w:spacing w:line="276" w:lineRule="auto"/>
              <w:jc w:val="both"/>
            </w:pPr>
          </w:p>
          <w:p w:rsidR="0099086A" w:rsidRDefault="0099086A" w:rsidP="0051542C">
            <w:pPr>
              <w:spacing w:line="276" w:lineRule="auto"/>
              <w:jc w:val="both"/>
            </w:pPr>
          </w:p>
          <w:p w:rsidR="00797A3B" w:rsidRDefault="00797A3B" w:rsidP="0051542C">
            <w:pPr>
              <w:spacing w:line="276" w:lineRule="auto"/>
              <w:jc w:val="both"/>
            </w:pPr>
          </w:p>
          <w:p w:rsidR="00797A3B" w:rsidRPr="00EA7E56" w:rsidRDefault="00797A3B" w:rsidP="0051542C">
            <w:pPr>
              <w:spacing w:line="276" w:lineRule="auto"/>
              <w:jc w:val="both"/>
            </w:pPr>
          </w:p>
          <w:p w:rsidR="0099086A" w:rsidRPr="00EA7E56" w:rsidRDefault="0099086A" w:rsidP="0051542C">
            <w:pPr>
              <w:spacing w:line="276" w:lineRule="auto"/>
              <w:jc w:val="both"/>
            </w:pPr>
          </w:p>
          <w:p w:rsidR="0099086A" w:rsidRDefault="0099086A" w:rsidP="0051542C">
            <w:pPr>
              <w:spacing w:line="276" w:lineRule="auto"/>
              <w:jc w:val="both"/>
            </w:pPr>
          </w:p>
          <w:p w:rsidR="0099086A" w:rsidRDefault="0099086A" w:rsidP="0051542C">
            <w:pPr>
              <w:spacing w:line="276" w:lineRule="auto"/>
              <w:jc w:val="both"/>
            </w:pPr>
            <w:r>
              <w:t>-</w:t>
            </w:r>
            <w:r w:rsidRPr="00EA7E56">
              <w:t>Lắng nghe</w:t>
            </w:r>
            <w:r>
              <w:t>.</w:t>
            </w:r>
          </w:p>
          <w:p w:rsidR="0099086A" w:rsidRDefault="0099086A" w:rsidP="0051542C">
            <w:pPr>
              <w:spacing w:line="276" w:lineRule="auto"/>
              <w:jc w:val="both"/>
            </w:pPr>
          </w:p>
          <w:p w:rsidR="0099086A" w:rsidRDefault="0099086A" w:rsidP="0051542C">
            <w:pPr>
              <w:spacing w:line="276" w:lineRule="auto"/>
              <w:jc w:val="both"/>
            </w:pPr>
          </w:p>
          <w:p w:rsidR="0099086A" w:rsidRDefault="0099086A" w:rsidP="0051542C">
            <w:pPr>
              <w:spacing w:line="276" w:lineRule="auto"/>
              <w:jc w:val="both"/>
            </w:pPr>
            <w:r>
              <w:t>-</w:t>
            </w:r>
            <w:r w:rsidRPr="00EA7E56">
              <w:t>Lắng nghe</w:t>
            </w:r>
            <w:r>
              <w:t>.</w:t>
            </w:r>
          </w:p>
          <w:p w:rsidR="0099086A" w:rsidRDefault="0099086A" w:rsidP="0051542C">
            <w:pPr>
              <w:spacing w:line="276" w:lineRule="auto"/>
              <w:jc w:val="both"/>
            </w:pPr>
          </w:p>
          <w:p w:rsidR="0099086A" w:rsidRDefault="0099086A" w:rsidP="0051542C">
            <w:pPr>
              <w:spacing w:line="276" w:lineRule="auto"/>
              <w:jc w:val="both"/>
            </w:pPr>
          </w:p>
          <w:p w:rsidR="0099086A" w:rsidRDefault="0099086A" w:rsidP="0051542C">
            <w:pPr>
              <w:spacing w:line="276" w:lineRule="auto"/>
              <w:jc w:val="both"/>
            </w:pPr>
          </w:p>
          <w:p w:rsidR="0099086A" w:rsidRPr="00EA7E56" w:rsidRDefault="0099086A" w:rsidP="0051542C">
            <w:pPr>
              <w:spacing w:line="276" w:lineRule="auto"/>
              <w:jc w:val="both"/>
            </w:pPr>
          </w:p>
          <w:p w:rsidR="0099086A" w:rsidRPr="00EA7E56" w:rsidRDefault="0099086A" w:rsidP="0051542C">
            <w:pPr>
              <w:spacing w:line="276" w:lineRule="auto"/>
              <w:jc w:val="both"/>
            </w:pPr>
          </w:p>
          <w:p w:rsidR="0099086A" w:rsidRPr="00EA7E56" w:rsidRDefault="0099086A" w:rsidP="0051542C">
            <w:pPr>
              <w:spacing w:line="276" w:lineRule="auto"/>
              <w:jc w:val="both"/>
            </w:pPr>
          </w:p>
          <w:p w:rsidR="0099086A" w:rsidRDefault="0099086A" w:rsidP="0051542C">
            <w:pPr>
              <w:spacing w:line="276" w:lineRule="auto"/>
              <w:jc w:val="both"/>
            </w:pPr>
          </w:p>
          <w:p w:rsidR="00664B0F" w:rsidRDefault="00664B0F" w:rsidP="0051542C">
            <w:pPr>
              <w:spacing w:line="276" w:lineRule="auto"/>
              <w:jc w:val="both"/>
            </w:pPr>
          </w:p>
          <w:p w:rsidR="00797A3B" w:rsidRDefault="00797A3B" w:rsidP="0051542C">
            <w:pPr>
              <w:spacing w:line="276" w:lineRule="auto"/>
              <w:jc w:val="both"/>
            </w:pPr>
          </w:p>
          <w:p w:rsidR="00797A3B" w:rsidRDefault="00797A3B" w:rsidP="0051542C">
            <w:pPr>
              <w:spacing w:line="276" w:lineRule="auto"/>
              <w:jc w:val="both"/>
            </w:pPr>
          </w:p>
          <w:p w:rsidR="0099086A" w:rsidRDefault="0099086A" w:rsidP="0051542C">
            <w:pPr>
              <w:spacing w:line="276" w:lineRule="auto"/>
              <w:jc w:val="both"/>
            </w:pPr>
            <w:r>
              <w:t>-</w:t>
            </w:r>
            <w:r w:rsidR="005F728D">
              <w:t>1 HS đánh vần, đọc trơn</w:t>
            </w:r>
            <w:r w:rsidR="004A69A0">
              <w:t>.</w:t>
            </w:r>
          </w:p>
          <w:p w:rsidR="004A69A0" w:rsidRDefault="004A69A0" w:rsidP="0051542C">
            <w:pPr>
              <w:spacing w:line="276" w:lineRule="auto"/>
              <w:jc w:val="both"/>
            </w:pPr>
          </w:p>
          <w:p w:rsidR="004A69A0" w:rsidRDefault="004A69A0" w:rsidP="0051542C">
            <w:pPr>
              <w:spacing w:line="276" w:lineRule="auto"/>
              <w:jc w:val="both"/>
            </w:pPr>
          </w:p>
          <w:p w:rsidR="0099086A" w:rsidRDefault="005F728D" w:rsidP="0051542C">
            <w:pPr>
              <w:spacing w:line="276" w:lineRule="auto"/>
              <w:jc w:val="both"/>
            </w:pPr>
            <w:r>
              <w:t>-Cá nhân đọc, cả lớp đọc</w:t>
            </w:r>
            <w:r w:rsidR="004A69A0">
              <w:t>.</w:t>
            </w:r>
          </w:p>
          <w:p w:rsidR="004A69A0" w:rsidRDefault="004A69A0" w:rsidP="0051542C">
            <w:pPr>
              <w:spacing w:line="276" w:lineRule="auto"/>
              <w:jc w:val="both"/>
            </w:pPr>
          </w:p>
          <w:p w:rsidR="0099086A" w:rsidRDefault="0099086A" w:rsidP="0051542C">
            <w:pPr>
              <w:spacing w:line="276" w:lineRule="auto"/>
              <w:jc w:val="both"/>
            </w:pPr>
            <w:r>
              <w:t>-</w:t>
            </w:r>
            <w:r w:rsidR="00664B0F">
              <w:t>Nhận xét</w:t>
            </w:r>
            <w:r w:rsidR="004A69A0">
              <w:t>.</w:t>
            </w:r>
          </w:p>
          <w:p w:rsidR="00664B0F" w:rsidRDefault="00664B0F" w:rsidP="0051542C">
            <w:pPr>
              <w:spacing w:line="276" w:lineRule="auto"/>
              <w:jc w:val="both"/>
            </w:pPr>
            <w:r>
              <w:t>-Lắng nghe</w:t>
            </w:r>
            <w:r w:rsidR="004A69A0">
              <w:t>.</w:t>
            </w:r>
          </w:p>
          <w:p w:rsidR="0099086A" w:rsidRPr="00EA7E56" w:rsidRDefault="00664B0F" w:rsidP="0051542C">
            <w:pPr>
              <w:spacing w:line="276" w:lineRule="auto"/>
              <w:jc w:val="both"/>
            </w:pPr>
            <w:r>
              <w:t xml:space="preserve">-HS đánh vần, đọc trơn.Cá nhân </w:t>
            </w:r>
            <w:r>
              <w:lastRenderedPageBreak/>
              <w:t>đọc, cả lớp đọc</w:t>
            </w:r>
            <w:r w:rsidR="004A69A0">
              <w:t>.</w:t>
            </w:r>
          </w:p>
          <w:p w:rsidR="0099086A" w:rsidRPr="00EA7E56" w:rsidRDefault="00664B0F" w:rsidP="0051542C">
            <w:pPr>
              <w:spacing w:line="276" w:lineRule="auto"/>
              <w:jc w:val="both"/>
            </w:pPr>
            <w:r>
              <w:t>-</w:t>
            </w:r>
            <w:r w:rsidR="0099086A" w:rsidRPr="00EA7E56">
              <w:t>Học sinh lắng nghe.</w:t>
            </w:r>
          </w:p>
          <w:p w:rsidR="0099086A" w:rsidRPr="00EA7E56" w:rsidRDefault="0099086A" w:rsidP="0051542C">
            <w:pPr>
              <w:spacing w:line="276" w:lineRule="auto"/>
              <w:jc w:val="both"/>
            </w:pPr>
          </w:p>
          <w:p w:rsidR="0099086A" w:rsidRPr="00EA7E56" w:rsidRDefault="00664B0F" w:rsidP="0051542C">
            <w:pPr>
              <w:spacing w:line="276" w:lineRule="auto"/>
              <w:jc w:val="both"/>
            </w:pPr>
            <w:r>
              <w:t>-Hs đọc</w:t>
            </w:r>
            <w:r w:rsidR="004A69A0">
              <w:t>.</w:t>
            </w:r>
          </w:p>
          <w:p w:rsidR="00664B0F" w:rsidRDefault="00664B0F" w:rsidP="0051542C">
            <w:pPr>
              <w:spacing w:line="276" w:lineRule="auto"/>
              <w:jc w:val="both"/>
            </w:pPr>
          </w:p>
          <w:p w:rsidR="00664B0F" w:rsidRDefault="00664B0F" w:rsidP="0051542C">
            <w:pPr>
              <w:spacing w:line="276" w:lineRule="auto"/>
              <w:jc w:val="both"/>
            </w:pPr>
            <w:r>
              <w:t>-Nhận xét</w:t>
            </w:r>
            <w:r w:rsidR="004A69A0">
              <w:t>.</w:t>
            </w:r>
          </w:p>
          <w:p w:rsidR="0099086A" w:rsidRPr="00EA7E56" w:rsidRDefault="00664B0F" w:rsidP="0051542C">
            <w:pPr>
              <w:spacing w:line="276" w:lineRule="auto"/>
              <w:jc w:val="both"/>
            </w:pPr>
            <w:r>
              <w:t xml:space="preserve">-Lắng nghe </w:t>
            </w:r>
            <w:r w:rsidR="004A69A0">
              <w:t>.</w:t>
            </w:r>
          </w:p>
          <w:p w:rsidR="00664B0F" w:rsidRDefault="00664B0F" w:rsidP="0051542C">
            <w:pPr>
              <w:spacing w:line="276" w:lineRule="auto"/>
              <w:jc w:val="both"/>
            </w:pPr>
            <w:r>
              <w:t>-Hs nêu:</w:t>
            </w:r>
            <w:r w:rsidRPr="00EA7E56">
              <w:t xml:space="preserve"> bàn tay, giặt, tã lót</w:t>
            </w:r>
            <w:r w:rsidR="004A69A0">
              <w:t>.</w:t>
            </w:r>
          </w:p>
          <w:p w:rsidR="0099086A" w:rsidRDefault="0099086A" w:rsidP="0051542C">
            <w:pPr>
              <w:spacing w:line="276" w:lineRule="auto"/>
              <w:jc w:val="both"/>
            </w:pPr>
          </w:p>
          <w:p w:rsidR="00664B0F" w:rsidRDefault="00664B0F" w:rsidP="0051542C">
            <w:pPr>
              <w:spacing w:line="276" w:lineRule="auto"/>
              <w:jc w:val="both"/>
            </w:pPr>
            <w:r>
              <w:t>-</w:t>
            </w:r>
            <w:r w:rsidRPr="00EA7E56">
              <w:t>Lắng nghe.</w:t>
            </w:r>
          </w:p>
          <w:p w:rsidR="00664B0F" w:rsidRPr="00EA7E56" w:rsidRDefault="00664B0F" w:rsidP="0051542C">
            <w:pPr>
              <w:spacing w:line="276" w:lineRule="auto"/>
              <w:jc w:val="both"/>
            </w:pPr>
          </w:p>
          <w:p w:rsidR="0099086A" w:rsidRDefault="0099086A" w:rsidP="0051542C">
            <w:pPr>
              <w:spacing w:line="276" w:lineRule="auto"/>
              <w:jc w:val="both"/>
            </w:pPr>
          </w:p>
          <w:p w:rsidR="00797A3B" w:rsidRPr="00EA7E56" w:rsidRDefault="00797A3B" w:rsidP="0051542C">
            <w:pPr>
              <w:spacing w:line="276" w:lineRule="auto"/>
              <w:jc w:val="both"/>
            </w:pPr>
          </w:p>
          <w:p w:rsidR="00664B0F" w:rsidRDefault="00664B0F" w:rsidP="0051542C">
            <w:pPr>
              <w:spacing w:line="276" w:lineRule="auto"/>
              <w:jc w:val="both"/>
            </w:pPr>
          </w:p>
          <w:p w:rsidR="0099086A" w:rsidRDefault="00664B0F" w:rsidP="0051542C">
            <w:pPr>
              <w:spacing w:line="276" w:lineRule="auto"/>
              <w:jc w:val="both"/>
            </w:pPr>
            <w:r>
              <w:t>-Lắng nghe</w:t>
            </w:r>
            <w:r w:rsidR="004A69A0">
              <w:t xml:space="preserve"> và trả lời.</w:t>
            </w:r>
          </w:p>
          <w:p w:rsidR="00664B0F" w:rsidRDefault="00664B0F" w:rsidP="0051542C">
            <w:pPr>
              <w:spacing w:line="276" w:lineRule="auto"/>
              <w:jc w:val="both"/>
            </w:pPr>
          </w:p>
          <w:p w:rsidR="00664B0F" w:rsidRPr="00EA7E56" w:rsidRDefault="00664B0F" w:rsidP="0051542C">
            <w:pPr>
              <w:spacing w:line="276" w:lineRule="auto"/>
              <w:jc w:val="both"/>
            </w:pPr>
            <w:r>
              <w:t>-Quan sát và lắng nghe</w:t>
            </w:r>
          </w:p>
          <w:p w:rsidR="00664B0F" w:rsidRDefault="00664B0F" w:rsidP="0051542C">
            <w:pPr>
              <w:spacing w:line="276" w:lineRule="auto"/>
              <w:jc w:val="both"/>
            </w:pPr>
          </w:p>
          <w:p w:rsidR="00664B0F" w:rsidRDefault="004A69A0" w:rsidP="0051542C">
            <w:pPr>
              <w:spacing w:line="276" w:lineRule="auto"/>
              <w:jc w:val="both"/>
            </w:pPr>
            <w:r>
              <w:t>-Lắng nghe.</w:t>
            </w:r>
          </w:p>
          <w:p w:rsidR="00664B0F" w:rsidRDefault="00664B0F" w:rsidP="0051542C">
            <w:pPr>
              <w:spacing w:line="276" w:lineRule="auto"/>
              <w:jc w:val="both"/>
            </w:pPr>
          </w:p>
          <w:p w:rsidR="00664B0F" w:rsidRDefault="00664B0F" w:rsidP="0051542C">
            <w:pPr>
              <w:spacing w:line="276" w:lineRule="auto"/>
              <w:jc w:val="both"/>
            </w:pPr>
            <w:r>
              <w:t>-HS đọc nhẩm</w:t>
            </w:r>
            <w:r w:rsidR="004A69A0">
              <w:t>.</w:t>
            </w:r>
          </w:p>
          <w:p w:rsidR="0099086A" w:rsidRPr="00EA7E56" w:rsidRDefault="0099086A" w:rsidP="0051542C">
            <w:pPr>
              <w:spacing w:line="276" w:lineRule="auto"/>
              <w:jc w:val="both"/>
            </w:pPr>
            <w:r>
              <w:t>-</w:t>
            </w:r>
            <w:r w:rsidRPr="00EA7E56">
              <w:t>Học sinh lần l</w:t>
            </w:r>
            <w:r w:rsidRPr="00EA7E56">
              <w:rPr>
                <w:rFonts w:hint="eastAsia"/>
              </w:rPr>
              <w:t>ư</w:t>
            </w:r>
            <w:r w:rsidRPr="00EA7E56">
              <w:t xml:space="preserve">ợt </w:t>
            </w:r>
            <w:r w:rsidRPr="00EA7E56">
              <w:rPr>
                <w:rFonts w:hint="eastAsia"/>
              </w:rPr>
              <w:t>đ</w:t>
            </w:r>
            <w:r w:rsidRPr="00EA7E56">
              <w:t>ọc các câu theo yêu cầu của giáo viên.</w:t>
            </w:r>
          </w:p>
          <w:p w:rsidR="0099086A" w:rsidRPr="00EA7E56" w:rsidRDefault="0099086A" w:rsidP="0051542C">
            <w:pPr>
              <w:spacing w:line="276" w:lineRule="auto"/>
              <w:jc w:val="both"/>
            </w:pPr>
            <w:r w:rsidRPr="00EA7E56">
              <w:t xml:space="preserve">Các học sinh khác theo dõi </w:t>
            </w:r>
            <w:r w:rsidR="004A69A0">
              <w:t>.</w:t>
            </w:r>
          </w:p>
          <w:p w:rsidR="0099086A" w:rsidRPr="00EA7E56" w:rsidRDefault="0099086A" w:rsidP="0051542C">
            <w:pPr>
              <w:spacing w:line="276" w:lineRule="auto"/>
              <w:jc w:val="both"/>
            </w:pPr>
          </w:p>
          <w:p w:rsidR="0099086A" w:rsidRPr="00EA7E56" w:rsidRDefault="0099086A" w:rsidP="0051542C">
            <w:pPr>
              <w:spacing w:line="276" w:lineRule="auto"/>
              <w:jc w:val="both"/>
            </w:pPr>
          </w:p>
          <w:p w:rsidR="0051542C" w:rsidRDefault="0051542C" w:rsidP="0051542C">
            <w:pPr>
              <w:spacing w:line="276" w:lineRule="auto"/>
              <w:jc w:val="both"/>
            </w:pPr>
          </w:p>
          <w:p w:rsidR="0051542C" w:rsidRDefault="0051542C" w:rsidP="0051542C">
            <w:pPr>
              <w:spacing w:line="276" w:lineRule="auto"/>
              <w:jc w:val="both"/>
            </w:pPr>
          </w:p>
          <w:p w:rsidR="00061D52" w:rsidRPr="00EA7E56" w:rsidRDefault="00061D52" w:rsidP="0051542C">
            <w:pPr>
              <w:spacing w:line="276" w:lineRule="auto"/>
              <w:jc w:val="both"/>
            </w:pPr>
            <w:r>
              <w:t>-</w:t>
            </w:r>
            <w:r w:rsidRPr="00EA7E56">
              <w:t>HS lắng nghe</w:t>
            </w:r>
            <w:r w:rsidR="004A69A0">
              <w:t>.</w:t>
            </w:r>
          </w:p>
          <w:p w:rsidR="0099086A" w:rsidRDefault="00061D52" w:rsidP="0051542C">
            <w:pPr>
              <w:spacing w:line="276" w:lineRule="auto"/>
              <w:jc w:val="both"/>
            </w:pPr>
            <w:r>
              <w:t>-Hát tập thể</w:t>
            </w:r>
            <w:r w:rsidR="004A69A0">
              <w:t>.</w:t>
            </w:r>
          </w:p>
          <w:p w:rsidR="00061D52" w:rsidRDefault="00061D52" w:rsidP="0051542C">
            <w:pPr>
              <w:spacing w:line="276" w:lineRule="auto"/>
              <w:jc w:val="both"/>
            </w:pPr>
          </w:p>
          <w:p w:rsidR="00061D52" w:rsidRDefault="00061D52" w:rsidP="0051542C">
            <w:pPr>
              <w:spacing w:line="276" w:lineRule="auto"/>
              <w:jc w:val="both"/>
            </w:pPr>
          </w:p>
          <w:p w:rsidR="0099086A" w:rsidRPr="00EA7E56" w:rsidRDefault="0099086A" w:rsidP="0051542C">
            <w:pPr>
              <w:spacing w:line="276" w:lineRule="auto"/>
              <w:jc w:val="both"/>
            </w:pPr>
            <w:r>
              <w:t>-</w:t>
            </w:r>
            <w:r w:rsidRPr="00EA7E56">
              <w:t>HS lắng nghe</w:t>
            </w:r>
            <w:r w:rsidR="004A69A0">
              <w:t>.</w:t>
            </w:r>
          </w:p>
          <w:p w:rsidR="0099086A" w:rsidRPr="00EA7E56" w:rsidRDefault="0099086A" w:rsidP="0051542C">
            <w:pPr>
              <w:spacing w:line="276" w:lineRule="auto"/>
              <w:jc w:val="both"/>
            </w:pPr>
          </w:p>
          <w:p w:rsidR="00061D52" w:rsidRDefault="00061D52" w:rsidP="0051542C">
            <w:pPr>
              <w:spacing w:line="276" w:lineRule="auto"/>
            </w:pPr>
          </w:p>
          <w:p w:rsidR="0051542C" w:rsidRDefault="0051542C" w:rsidP="0051542C">
            <w:pPr>
              <w:spacing w:line="276" w:lineRule="auto"/>
            </w:pPr>
          </w:p>
          <w:p w:rsidR="0099086A" w:rsidRDefault="0099086A" w:rsidP="0051542C">
            <w:pPr>
              <w:spacing w:line="276" w:lineRule="auto"/>
            </w:pPr>
            <w:r>
              <w:lastRenderedPageBreak/>
              <w:t>-</w:t>
            </w:r>
            <w:r w:rsidRPr="00EA7E56">
              <w:t>Lắng nghe.</w:t>
            </w:r>
          </w:p>
          <w:p w:rsidR="0099086A" w:rsidRDefault="0099086A" w:rsidP="0051542C">
            <w:pPr>
              <w:spacing w:line="276" w:lineRule="auto"/>
            </w:pPr>
          </w:p>
          <w:p w:rsidR="0099086A" w:rsidRDefault="0099086A" w:rsidP="0051542C">
            <w:pPr>
              <w:spacing w:line="276" w:lineRule="auto"/>
            </w:pPr>
          </w:p>
          <w:p w:rsidR="0099086A" w:rsidRPr="00EA7E56" w:rsidRDefault="0099086A" w:rsidP="0051542C">
            <w:pPr>
              <w:spacing w:line="276" w:lineRule="auto"/>
            </w:pPr>
          </w:p>
          <w:p w:rsidR="0099086A" w:rsidRPr="00EA7E56" w:rsidRDefault="00061D52" w:rsidP="0051542C">
            <w:pPr>
              <w:spacing w:line="276" w:lineRule="auto"/>
            </w:pPr>
            <w:r>
              <w:t>-HS đọc theo nhóm 3</w:t>
            </w:r>
          </w:p>
          <w:p w:rsidR="0051542C" w:rsidRDefault="0051542C" w:rsidP="0051542C">
            <w:pPr>
              <w:spacing w:line="276" w:lineRule="auto"/>
            </w:pPr>
          </w:p>
          <w:p w:rsidR="0099086A" w:rsidRPr="00EA7E56" w:rsidRDefault="0099086A" w:rsidP="0051542C">
            <w:pPr>
              <w:spacing w:line="276" w:lineRule="auto"/>
            </w:pPr>
            <w:r w:rsidRPr="00EA7E56">
              <w:t>-HS đọc nối tiếp.</w:t>
            </w:r>
          </w:p>
          <w:p w:rsidR="0099086A" w:rsidRPr="00EA7E56" w:rsidRDefault="0099086A" w:rsidP="0051542C">
            <w:pPr>
              <w:spacing w:line="276" w:lineRule="auto"/>
            </w:pPr>
            <w:r w:rsidRPr="00EA7E56">
              <w:t>-Nhận xét</w:t>
            </w:r>
          </w:p>
          <w:p w:rsidR="0099086A" w:rsidRPr="00EA7E56" w:rsidRDefault="0099086A" w:rsidP="0051542C">
            <w:pPr>
              <w:spacing w:line="276" w:lineRule="auto"/>
            </w:pPr>
            <w:r>
              <w:t>-</w:t>
            </w:r>
            <w:r w:rsidRPr="00EA7E56">
              <w:t>Lắng nghe.</w:t>
            </w:r>
          </w:p>
          <w:p w:rsidR="0099086A" w:rsidRPr="00EA7E56" w:rsidRDefault="0099086A" w:rsidP="0051542C">
            <w:pPr>
              <w:spacing w:line="276" w:lineRule="auto"/>
            </w:pPr>
            <w:r>
              <w:t>-</w:t>
            </w:r>
            <w:r w:rsidRPr="00EA7E56">
              <w:t>2 đội đọc thi.</w:t>
            </w:r>
          </w:p>
          <w:p w:rsidR="0099086A" w:rsidRPr="00EA7E56" w:rsidRDefault="0099086A" w:rsidP="0051542C">
            <w:pPr>
              <w:spacing w:line="276" w:lineRule="auto"/>
            </w:pPr>
          </w:p>
          <w:p w:rsidR="0099086A" w:rsidRDefault="0099086A" w:rsidP="0051542C">
            <w:pPr>
              <w:spacing w:line="276" w:lineRule="auto"/>
            </w:pPr>
          </w:p>
          <w:p w:rsidR="0051542C" w:rsidRDefault="0051542C" w:rsidP="0051542C">
            <w:pPr>
              <w:spacing w:line="276" w:lineRule="auto"/>
            </w:pPr>
          </w:p>
          <w:p w:rsidR="0099086A" w:rsidRPr="00EA7E56" w:rsidRDefault="0099086A" w:rsidP="0051542C">
            <w:pPr>
              <w:spacing w:line="276" w:lineRule="auto"/>
            </w:pPr>
            <w:r>
              <w:t>-</w:t>
            </w:r>
            <w:r w:rsidRPr="00EA7E56">
              <w:t>Nhận xét</w:t>
            </w:r>
          </w:p>
          <w:p w:rsidR="0099086A" w:rsidRPr="00EA7E56" w:rsidRDefault="0099086A" w:rsidP="0051542C">
            <w:pPr>
              <w:spacing w:line="276" w:lineRule="auto"/>
            </w:pPr>
            <w:r>
              <w:t>-</w:t>
            </w:r>
            <w:r w:rsidRPr="00EA7E56">
              <w:t>Lớp vỗ tay.</w:t>
            </w:r>
          </w:p>
          <w:p w:rsidR="0099086A" w:rsidRPr="00EA7E56" w:rsidRDefault="0099086A" w:rsidP="0051542C">
            <w:pPr>
              <w:spacing w:line="276" w:lineRule="auto"/>
            </w:pPr>
          </w:p>
          <w:p w:rsidR="0099086A" w:rsidRPr="00EA7E56" w:rsidRDefault="0099086A" w:rsidP="0051542C">
            <w:pPr>
              <w:spacing w:line="276" w:lineRule="auto"/>
            </w:pPr>
            <w:r>
              <w:t>-</w:t>
            </w:r>
            <w:r w:rsidRPr="00EA7E56">
              <w:t>2-3 HS đọc</w:t>
            </w:r>
          </w:p>
          <w:p w:rsidR="0099086A" w:rsidRPr="00EA7E56" w:rsidRDefault="0099086A" w:rsidP="0051542C">
            <w:pPr>
              <w:spacing w:line="276" w:lineRule="auto"/>
            </w:pPr>
          </w:p>
          <w:p w:rsidR="0099086A" w:rsidRPr="00EA7E56" w:rsidRDefault="0099086A" w:rsidP="0051542C">
            <w:pPr>
              <w:spacing w:line="276" w:lineRule="auto"/>
            </w:pPr>
            <w:r>
              <w:t>-</w:t>
            </w:r>
            <w:r w:rsidRPr="00EA7E56">
              <w:t>Nhận xét</w:t>
            </w:r>
          </w:p>
          <w:p w:rsidR="0099086A" w:rsidRPr="00EA7E56" w:rsidRDefault="0099086A" w:rsidP="0051542C">
            <w:pPr>
              <w:spacing w:line="276" w:lineRule="auto"/>
            </w:pPr>
            <w:r>
              <w:t>-</w:t>
            </w:r>
            <w:r w:rsidRPr="00EA7E56">
              <w:t>Vỗ tay.</w:t>
            </w:r>
          </w:p>
          <w:p w:rsidR="0099086A" w:rsidRPr="00EA7E56" w:rsidRDefault="0099086A" w:rsidP="0051542C">
            <w:pPr>
              <w:spacing w:line="276" w:lineRule="auto"/>
            </w:pPr>
            <w:r w:rsidRPr="00EA7E56">
              <w:t>-Cả lớp đọc đồng thanh.</w:t>
            </w:r>
          </w:p>
          <w:p w:rsidR="0099086A" w:rsidRPr="00EA7E56" w:rsidRDefault="0099086A" w:rsidP="0051542C">
            <w:pPr>
              <w:spacing w:line="276" w:lineRule="auto"/>
            </w:pPr>
          </w:p>
          <w:p w:rsidR="0099086A" w:rsidRDefault="0099086A" w:rsidP="0051542C">
            <w:pPr>
              <w:spacing w:line="276" w:lineRule="auto"/>
            </w:pPr>
          </w:p>
          <w:p w:rsidR="00061D52" w:rsidRPr="00A36B3F" w:rsidRDefault="00061D52" w:rsidP="0051542C">
            <w:pPr>
              <w:spacing w:line="276" w:lineRule="auto"/>
              <w:rPr>
                <w:b/>
              </w:rPr>
            </w:pPr>
          </w:p>
          <w:p w:rsidR="0099086A" w:rsidRPr="00EA7E56" w:rsidRDefault="0099086A" w:rsidP="0051542C">
            <w:pPr>
              <w:spacing w:line="276" w:lineRule="auto"/>
            </w:pPr>
          </w:p>
          <w:p w:rsidR="0099086A" w:rsidRPr="00EA7E56" w:rsidRDefault="0099086A" w:rsidP="0051542C">
            <w:pPr>
              <w:spacing w:line="276" w:lineRule="auto"/>
            </w:pPr>
          </w:p>
          <w:p w:rsidR="0099086A" w:rsidRPr="00EA7E56" w:rsidRDefault="0099086A" w:rsidP="0051542C">
            <w:pPr>
              <w:spacing w:line="276" w:lineRule="auto"/>
            </w:pPr>
            <w:r>
              <w:t>-</w:t>
            </w:r>
            <w:r w:rsidRPr="00EA7E56">
              <w:t>1 HS đọc</w:t>
            </w:r>
            <w:r w:rsidR="004A69A0">
              <w:t>.</w:t>
            </w:r>
          </w:p>
          <w:p w:rsidR="0099086A" w:rsidRPr="00EA7E56" w:rsidRDefault="0099086A" w:rsidP="0051542C">
            <w:pPr>
              <w:spacing w:line="276" w:lineRule="auto"/>
            </w:pPr>
          </w:p>
          <w:p w:rsidR="0099086A" w:rsidRPr="00EA7E56" w:rsidRDefault="0099086A" w:rsidP="0051542C">
            <w:pPr>
              <w:spacing w:line="276" w:lineRule="auto"/>
            </w:pPr>
            <w:r>
              <w:t>-</w:t>
            </w:r>
            <w:r w:rsidRPr="00EA7E56">
              <w:t xml:space="preserve">HS trả lời: </w:t>
            </w:r>
            <w:r w:rsidRPr="00D04B76">
              <w:rPr>
                <w:b/>
              </w:rPr>
              <w:t>Bàn</w:t>
            </w:r>
          </w:p>
          <w:p w:rsidR="0051542C" w:rsidRDefault="0051542C" w:rsidP="0051542C">
            <w:pPr>
              <w:spacing w:line="276" w:lineRule="auto"/>
            </w:pPr>
          </w:p>
          <w:p w:rsidR="0099086A" w:rsidRPr="00EA7E56" w:rsidRDefault="0099086A" w:rsidP="0051542C">
            <w:pPr>
              <w:spacing w:line="276" w:lineRule="auto"/>
            </w:pPr>
            <w:r>
              <w:t xml:space="preserve">-1hs phân tích tiếng </w:t>
            </w:r>
            <w:r w:rsidRPr="00D04B76">
              <w:rPr>
                <w:b/>
              </w:rPr>
              <w:t>Bàn</w:t>
            </w:r>
          </w:p>
          <w:p w:rsidR="0099086A" w:rsidRDefault="0099086A" w:rsidP="0051542C">
            <w:pPr>
              <w:spacing w:line="276" w:lineRule="auto"/>
            </w:pPr>
            <w:r w:rsidRPr="00EA7E56">
              <w:t>-HS đọc theo cá nhân, tổ,cả lớp</w:t>
            </w:r>
            <w:r w:rsidR="004A69A0">
              <w:t>.</w:t>
            </w:r>
          </w:p>
          <w:p w:rsidR="0099086A" w:rsidRPr="00EA7E56" w:rsidRDefault="0099086A" w:rsidP="0051542C">
            <w:pPr>
              <w:spacing w:line="276" w:lineRule="auto"/>
            </w:pPr>
            <w:r w:rsidRPr="00EA7E56">
              <w:t>-Lắng nghe.</w:t>
            </w:r>
          </w:p>
          <w:p w:rsidR="0099086A" w:rsidRPr="00EA7E56" w:rsidRDefault="0099086A" w:rsidP="0051542C">
            <w:pPr>
              <w:pStyle w:val="BodyText2"/>
              <w:spacing w:line="276" w:lineRule="auto"/>
              <w:rPr>
                <w:rFonts w:ascii="Times New Roman" w:hAnsi="Times New Roman"/>
                <w:sz w:val="28"/>
                <w:szCs w:val="28"/>
              </w:rPr>
            </w:pPr>
          </w:p>
          <w:p w:rsidR="0099086A" w:rsidRPr="00EA7E56" w:rsidRDefault="0099086A" w:rsidP="0051542C">
            <w:pPr>
              <w:pStyle w:val="BodyText2"/>
              <w:spacing w:line="276" w:lineRule="auto"/>
              <w:rPr>
                <w:rFonts w:ascii="Times New Roman" w:hAnsi="Times New Roman"/>
                <w:sz w:val="28"/>
                <w:szCs w:val="28"/>
              </w:rPr>
            </w:pPr>
            <w:r w:rsidRPr="00EA7E56">
              <w:rPr>
                <w:rFonts w:ascii="Times New Roman" w:hAnsi="Times New Roman"/>
                <w:sz w:val="28"/>
                <w:szCs w:val="28"/>
              </w:rPr>
              <w:t>-1 HS đọc</w:t>
            </w:r>
          </w:p>
          <w:p w:rsidR="0099086A" w:rsidRPr="00EA7E56" w:rsidRDefault="0099086A" w:rsidP="0051542C">
            <w:pPr>
              <w:pStyle w:val="BodyText2"/>
              <w:spacing w:line="276" w:lineRule="auto"/>
              <w:rPr>
                <w:rFonts w:ascii="Times New Roman" w:hAnsi="Times New Roman"/>
                <w:sz w:val="28"/>
                <w:szCs w:val="28"/>
              </w:rPr>
            </w:pPr>
          </w:p>
          <w:p w:rsidR="00CB208F" w:rsidRDefault="00CB208F" w:rsidP="0051542C">
            <w:pPr>
              <w:pStyle w:val="BodyText2"/>
              <w:spacing w:line="276" w:lineRule="auto"/>
              <w:rPr>
                <w:rFonts w:ascii="Times New Roman" w:hAnsi="Times New Roman"/>
                <w:sz w:val="28"/>
                <w:szCs w:val="28"/>
              </w:rPr>
            </w:pPr>
          </w:p>
          <w:p w:rsidR="0051542C" w:rsidRDefault="0051542C" w:rsidP="0051542C">
            <w:pPr>
              <w:pStyle w:val="BodyText2"/>
              <w:spacing w:line="276" w:lineRule="auto"/>
              <w:rPr>
                <w:rFonts w:ascii="Times New Roman" w:hAnsi="Times New Roman"/>
                <w:sz w:val="28"/>
                <w:szCs w:val="28"/>
              </w:rPr>
            </w:pPr>
          </w:p>
          <w:p w:rsidR="004A69A0" w:rsidRPr="00EA7E56" w:rsidRDefault="0099086A" w:rsidP="0051542C">
            <w:pPr>
              <w:pStyle w:val="BodyText2"/>
              <w:spacing w:line="276" w:lineRule="auto"/>
              <w:rPr>
                <w:rFonts w:ascii="Times New Roman" w:hAnsi="Times New Roman"/>
                <w:sz w:val="28"/>
                <w:szCs w:val="28"/>
              </w:rPr>
            </w:pPr>
            <w:r w:rsidRPr="00EA7E56">
              <w:rPr>
                <w:rFonts w:ascii="Times New Roman" w:hAnsi="Times New Roman"/>
                <w:sz w:val="28"/>
                <w:szCs w:val="28"/>
              </w:rPr>
              <w:t>-Quan sát.</w:t>
            </w:r>
          </w:p>
          <w:p w:rsidR="0099086A" w:rsidRPr="00EA7E56" w:rsidRDefault="0099086A" w:rsidP="0051542C">
            <w:pPr>
              <w:spacing w:line="276" w:lineRule="auto"/>
            </w:pPr>
            <w:r w:rsidRPr="00EA7E56">
              <w:t>-HS trả lời: than</w:t>
            </w:r>
          </w:p>
          <w:p w:rsidR="00CB208F" w:rsidRDefault="00CB208F" w:rsidP="0051542C">
            <w:pPr>
              <w:spacing w:line="276" w:lineRule="auto"/>
            </w:pPr>
          </w:p>
          <w:p w:rsidR="0099086A" w:rsidRDefault="0099086A" w:rsidP="004A69A0">
            <w:pPr>
              <w:spacing w:line="276" w:lineRule="auto"/>
            </w:pPr>
            <w:r>
              <w:t>-Hs đánh vần</w:t>
            </w:r>
            <w:r w:rsidR="004A69A0">
              <w:t>.</w:t>
            </w:r>
          </w:p>
          <w:p w:rsidR="004A69A0" w:rsidRDefault="004A69A0" w:rsidP="004A69A0">
            <w:pPr>
              <w:spacing w:line="276" w:lineRule="auto"/>
            </w:pPr>
          </w:p>
          <w:p w:rsidR="0051542C" w:rsidRDefault="0051542C" w:rsidP="0051542C">
            <w:pPr>
              <w:pStyle w:val="BodyText2"/>
              <w:spacing w:line="276" w:lineRule="auto"/>
              <w:rPr>
                <w:rFonts w:ascii="Times New Roman" w:hAnsi="Times New Roman"/>
                <w:sz w:val="28"/>
                <w:szCs w:val="28"/>
              </w:rPr>
            </w:pPr>
          </w:p>
          <w:p w:rsidR="0051542C" w:rsidRDefault="0051542C" w:rsidP="0051542C">
            <w:pPr>
              <w:pStyle w:val="BodyText2"/>
              <w:spacing w:line="276" w:lineRule="auto"/>
              <w:rPr>
                <w:rFonts w:ascii="Times New Roman" w:hAnsi="Times New Roman"/>
                <w:sz w:val="28"/>
                <w:szCs w:val="28"/>
              </w:rPr>
            </w:pPr>
          </w:p>
          <w:p w:rsidR="0099086A" w:rsidRDefault="0099086A" w:rsidP="0051542C">
            <w:pPr>
              <w:pStyle w:val="BodyText2"/>
              <w:spacing w:line="276" w:lineRule="auto"/>
              <w:rPr>
                <w:rFonts w:ascii="Times New Roman" w:hAnsi="Times New Roman"/>
                <w:sz w:val="28"/>
                <w:szCs w:val="28"/>
              </w:rPr>
            </w:pPr>
            <w:r>
              <w:rPr>
                <w:rFonts w:ascii="Times New Roman" w:hAnsi="Times New Roman"/>
                <w:sz w:val="28"/>
                <w:szCs w:val="28"/>
              </w:rPr>
              <w:t>-Hs đọc: mỏ than ( đọc theo cá nhân, tổ, cả lớp)</w:t>
            </w:r>
          </w:p>
          <w:p w:rsidR="0099086A" w:rsidRPr="00EA7E56" w:rsidRDefault="0099086A" w:rsidP="0051542C">
            <w:pPr>
              <w:pStyle w:val="BodyText2"/>
              <w:spacing w:line="276" w:lineRule="auto"/>
              <w:rPr>
                <w:rFonts w:ascii="Times New Roman" w:hAnsi="Times New Roman"/>
                <w:sz w:val="28"/>
                <w:szCs w:val="28"/>
              </w:rPr>
            </w:pPr>
            <w:r w:rsidRPr="00EA7E56">
              <w:rPr>
                <w:rFonts w:ascii="Times New Roman" w:hAnsi="Times New Roman"/>
                <w:sz w:val="28"/>
                <w:szCs w:val="28"/>
              </w:rPr>
              <w:t>-Quan sát.</w:t>
            </w:r>
          </w:p>
          <w:p w:rsidR="00CB208F" w:rsidRDefault="00CB208F" w:rsidP="0051542C">
            <w:pPr>
              <w:spacing w:line="276" w:lineRule="auto"/>
            </w:pPr>
          </w:p>
          <w:p w:rsidR="0099086A" w:rsidRDefault="0099086A" w:rsidP="0051542C">
            <w:pPr>
              <w:spacing w:line="276" w:lineRule="auto"/>
            </w:pPr>
            <w:r w:rsidRPr="00EA7E56">
              <w:t xml:space="preserve">-HS trả lời: bát </w:t>
            </w:r>
          </w:p>
          <w:p w:rsidR="0099086A" w:rsidRPr="00EA7E56" w:rsidRDefault="0099086A" w:rsidP="0051542C">
            <w:pPr>
              <w:spacing w:line="276" w:lineRule="auto"/>
            </w:pPr>
            <w:r>
              <w:t>-Hs đánh vần</w:t>
            </w:r>
            <w:r w:rsidR="004A69A0">
              <w:t>.</w:t>
            </w:r>
          </w:p>
          <w:p w:rsidR="0099086A" w:rsidRPr="00EA7E56" w:rsidRDefault="0099086A" w:rsidP="0051542C">
            <w:pPr>
              <w:spacing w:line="276" w:lineRule="auto"/>
            </w:pPr>
            <w:r w:rsidRPr="00EA7E56">
              <w:t>-HS đọc: bát cơm(đọc theo cá nhân, tổ, cả lớp)</w:t>
            </w:r>
          </w:p>
          <w:p w:rsidR="0099086A" w:rsidRPr="00932FB2" w:rsidRDefault="0099086A" w:rsidP="0051542C">
            <w:pPr>
              <w:spacing w:line="276" w:lineRule="auto"/>
              <w:rPr>
                <w:i/>
              </w:rPr>
            </w:pPr>
            <w:r>
              <w:t>-</w:t>
            </w:r>
            <w:r w:rsidRPr="00932FB2">
              <w:rPr>
                <w:i/>
              </w:rPr>
              <w:t>bàn ghế, chan hòa, đan len, đàn hát, giàn khoan, lan can, lan man, tan học, phán xét, nhan nhãn, nhàn rỗi</w:t>
            </w:r>
            <w:r w:rsidR="004A69A0">
              <w:rPr>
                <w:i/>
              </w:rPr>
              <w:t>.</w:t>
            </w:r>
          </w:p>
          <w:p w:rsidR="0099086A" w:rsidRPr="00932FB2" w:rsidRDefault="0099086A" w:rsidP="0051542C">
            <w:pPr>
              <w:spacing w:line="276" w:lineRule="auto"/>
              <w:jc w:val="both"/>
              <w:rPr>
                <w:i/>
              </w:rPr>
            </w:pPr>
            <w:r>
              <w:rPr>
                <w:i/>
              </w:rPr>
              <w:t>-vải bạt, bãi cát, trôi dạt, dát vàng,đạt được, mát mẻ, ca hát, nát, phát rẫy, nhút nhát, nạt nộ</w:t>
            </w:r>
            <w:r w:rsidR="004A69A0">
              <w:rPr>
                <w:i/>
              </w:rPr>
              <w:t>.</w:t>
            </w:r>
          </w:p>
          <w:p w:rsidR="0099086A" w:rsidRPr="00EA7E56" w:rsidRDefault="0099086A" w:rsidP="0051542C">
            <w:pPr>
              <w:spacing w:line="276" w:lineRule="auto"/>
              <w:jc w:val="both"/>
              <w:rPr>
                <w:i/>
              </w:rPr>
            </w:pPr>
          </w:p>
          <w:p w:rsidR="0099086A" w:rsidRPr="00EA7E56" w:rsidRDefault="0099086A" w:rsidP="0051542C">
            <w:pPr>
              <w:spacing w:line="276" w:lineRule="auto"/>
              <w:jc w:val="both"/>
              <w:rPr>
                <w:i/>
              </w:rPr>
            </w:pPr>
          </w:p>
          <w:p w:rsidR="0099086A" w:rsidRDefault="0099086A" w:rsidP="0051542C">
            <w:pPr>
              <w:spacing w:line="276" w:lineRule="auto"/>
              <w:jc w:val="both"/>
            </w:pPr>
          </w:p>
          <w:p w:rsidR="0051542C" w:rsidRDefault="0051542C" w:rsidP="0051542C">
            <w:pPr>
              <w:spacing w:line="276" w:lineRule="auto"/>
              <w:jc w:val="both"/>
            </w:pPr>
          </w:p>
          <w:p w:rsidR="0099086A" w:rsidRPr="00EA7E56" w:rsidRDefault="0099086A" w:rsidP="0051542C">
            <w:pPr>
              <w:spacing w:line="276" w:lineRule="auto"/>
              <w:jc w:val="both"/>
            </w:pPr>
            <w:r>
              <w:t>-</w:t>
            </w:r>
            <w:r w:rsidRPr="00EA7E56">
              <w:t>1 HS đọc, cả lớp đọc thầm</w:t>
            </w:r>
            <w:r w:rsidR="004A69A0">
              <w:t>.</w:t>
            </w:r>
          </w:p>
          <w:p w:rsidR="0099086A" w:rsidRDefault="0099086A" w:rsidP="0051542C">
            <w:pPr>
              <w:spacing w:line="276" w:lineRule="auto"/>
              <w:jc w:val="both"/>
            </w:pPr>
          </w:p>
          <w:p w:rsidR="0099086A" w:rsidRDefault="0099086A" w:rsidP="0051542C">
            <w:pPr>
              <w:spacing w:line="276" w:lineRule="auto"/>
              <w:jc w:val="both"/>
            </w:pPr>
            <w:r>
              <w:t>-1 hs đọc đoạn 1 và 2</w:t>
            </w:r>
            <w:r w:rsidR="004A69A0">
              <w:t>.</w:t>
            </w:r>
          </w:p>
          <w:p w:rsidR="0099086A" w:rsidRDefault="0099086A" w:rsidP="0051542C">
            <w:pPr>
              <w:spacing w:line="276" w:lineRule="auto"/>
              <w:jc w:val="both"/>
            </w:pPr>
          </w:p>
          <w:p w:rsidR="0051542C" w:rsidRDefault="0051542C" w:rsidP="0051542C">
            <w:pPr>
              <w:spacing w:line="276" w:lineRule="auto"/>
              <w:jc w:val="both"/>
            </w:pPr>
          </w:p>
          <w:p w:rsidR="0051542C" w:rsidRDefault="0051542C" w:rsidP="0051542C">
            <w:pPr>
              <w:spacing w:line="276" w:lineRule="auto"/>
              <w:jc w:val="both"/>
            </w:pPr>
          </w:p>
          <w:p w:rsidR="0099086A" w:rsidRPr="00EA7E56" w:rsidRDefault="0099086A" w:rsidP="0051542C">
            <w:pPr>
              <w:spacing w:line="276" w:lineRule="auto"/>
              <w:jc w:val="both"/>
            </w:pPr>
            <w:r>
              <w:t>+ Mẹ đi chợ, nấu cơm, tắm cho em bé, giặt 1 chậu tã lót đầy</w:t>
            </w:r>
            <w:r w:rsidR="004A69A0">
              <w:t>.</w:t>
            </w:r>
          </w:p>
          <w:p w:rsidR="0099086A" w:rsidRPr="00EA7E56" w:rsidRDefault="0099086A" w:rsidP="0051542C">
            <w:pPr>
              <w:spacing w:line="276" w:lineRule="auto"/>
              <w:jc w:val="both"/>
            </w:pPr>
            <w:r>
              <w:lastRenderedPageBreak/>
              <w:t>-</w:t>
            </w:r>
            <w:r w:rsidRPr="00EA7E56">
              <w:t>HS nhận xét, bổ sung</w:t>
            </w:r>
            <w:r w:rsidR="004A69A0">
              <w:t>.</w:t>
            </w:r>
          </w:p>
          <w:p w:rsidR="0099086A" w:rsidRPr="00EA7E56" w:rsidRDefault="0099086A" w:rsidP="0051542C">
            <w:pPr>
              <w:spacing w:line="276" w:lineRule="auto"/>
              <w:jc w:val="both"/>
            </w:pPr>
            <w:r>
              <w:t>-</w:t>
            </w:r>
            <w:r w:rsidRPr="00EA7E56">
              <w:t>Lắng nghe.</w:t>
            </w:r>
          </w:p>
          <w:p w:rsidR="0099086A" w:rsidRDefault="0099086A" w:rsidP="0051542C">
            <w:pPr>
              <w:spacing w:line="276" w:lineRule="auto"/>
              <w:jc w:val="both"/>
            </w:pPr>
            <w:r>
              <w:t>-1Hs đọc đoạn 3</w:t>
            </w:r>
            <w:r w:rsidR="004A69A0">
              <w:t>.</w:t>
            </w:r>
          </w:p>
          <w:p w:rsidR="0099086A" w:rsidRDefault="0099086A" w:rsidP="0051542C">
            <w:pPr>
              <w:spacing w:line="276" w:lineRule="auto"/>
              <w:jc w:val="both"/>
            </w:pPr>
          </w:p>
          <w:p w:rsidR="0051542C" w:rsidRDefault="0051542C" w:rsidP="0051542C">
            <w:pPr>
              <w:spacing w:line="276" w:lineRule="auto"/>
              <w:jc w:val="both"/>
            </w:pPr>
          </w:p>
          <w:p w:rsidR="0051542C" w:rsidRDefault="0051542C" w:rsidP="0051542C">
            <w:pPr>
              <w:spacing w:line="276" w:lineRule="auto"/>
              <w:jc w:val="both"/>
            </w:pPr>
          </w:p>
          <w:p w:rsidR="0099086A" w:rsidRPr="00EA7E56" w:rsidRDefault="0099086A" w:rsidP="0051542C">
            <w:pPr>
              <w:spacing w:line="276" w:lineRule="auto"/>
              <w:jc w:val="both"/>
            </w:pPr>
            <w:r>
              <w:t>-Bình yêu lắm đôi bàn tay rám nắng, / các ngón tay gầy gầy / xương xương của mẹ</w:t>
            </w:r>
            <w:r w:rsidR="004A69A0">
              <w:t>.</w:t>
            </w:r>
          </w:p>
          <w:p w:rsidR="0099086A" w:rsidRPr="00EA7E56" w:rsidRDefault="0099086A" w:rsidP="0051542C">
            <w:pPr>
              <w:spacing w:line="276" w:lineRule="auto"/>
              <w:jc w:val="both"/>
            </w:pPr>
            <w:r>
              <w:t>-Nhận xét , bổ sung</w:t>
            </w:r>
            <w:r w:rsidR="004A69A0">
              <w:t>.</w:t>
            </w:r>
          </w:p>
          <w:p w:rsidR="0099086A" w:rsidRPr="00EA7E56" w:rsidRDefault="0099086A" w:rsidP="0051542C">
            <w:pPr>
              <w:spacing w:line="276" w:lineRule="auto"/>
              <w:jc w:val="both"/>
            </w:pPr>
            <w:r>
              <w:t>-</w:t>
            </w:r>
            <w:r w:rsidRPr="00EA7E56">
              <w:t>Lắng nghe.</w:t>
            </w:r>
          </w:p>
          <w:p w:rsidR="00061D52" w:rsidRDefault="00061D52" w:rsidP="0051542C">
            <w:pPr>
              <w:spacing w:line="276" w:lineRule="auto"/>
              <w:jc w:val="both"/>
            </w:pPr>
          </w:p>
          <w:p w:rsidR="00061D52" w:rsidRDefault="00061D52" w:rsidP="0051542C">
            <w:pPr>
              <w:spacing w:line="276" w:lineRule="auto"/>
              <w:jc w:val="both"/>
            </w:pPr>
          </w:p>
          <w:p w:rsidR="00CB208F" w:rsidRDefault="00F90ADD" w:rsidP="0051542C">
            <w:pPr>
              <w:spacing w:line="276" w:lineRule="auto"/>
              <w:jc w:val="both"/>
            </w:pPr>
            <w:r>
              <w:t>-Lắng nghe</w:t>
            </w:r>
          </w:p>
          <w:p w:rsidR="00F90ADD" w:rsidRDefault="00F90ADD" w:rsidP="0051542C">
            <w:pPr>
              <w:spacing w:line="276" w:lineRule="auto"/>
              <w:jc w:val="both"/>
            </w:pPr>
          </w:p>
          <w:p w:rsidR="00F90ADD" w:rsidRDefault="00F90ADD" w:rsidP="0051542C">
            <w:pPr>
              <w:spacing w:line="276" w:lineRule="auto"/>
              <w:jc w:val="both"/>
            </w:pPr>
            <w:r>
              <w:t xml:space="preserve">-2,3 hs đọc </w:t>
            </w:r>
            <w:r w:rsidR="004A69A0">
              <w:t>.</w:t>
            </w:r>
          </w:p>
          <w:p w:rsidR="00F90ADD" w:rsidRDefault="00F90ADD" w:rsidP="0051542C">
            <w:pPr>
              <w:spacing w:line="276" w:lineRule="auto"/>
              <w:jc w:val="both"/>
            </w:pPr>
            <w:r>
              <w:t>-Luyện đọc theo nhóm đôi</w:t>
            </w:r>
            <w:r w:rsidR="004A69A0">
              <w:t>.</w:t>
            </w:r>
          </w:p>
          <w:p w:rsidR="00F90ADD" w:rsidRDefault="00F90ADD" w:rsidP="0051542C">
            <w:pPr>
              <w:spacing w:line="276" w:lineRule="auto"/>
              <w:jc w:val="both"/>
            </w:pPr>
          </w:p>
          <w:p w:rsidR="0099086A" w:rsidRPr="00061D52" w:rsidRDefault="00061D52" w:rsidP="0051542C">
            <w:pPr>
              <w:spacing w:line="276" w:lineRule="auto"/>
              <w:jc w:val="both"/>
            </w:pPr>
            <w:r>
              <w:t>-</w:t>
            </w:r>
            <w:r w:rsidR="0099086A" w:rsidRPr="00061D52">
              <w:t xml:space="preserve"> 3 tổ cử 3 đại diện lên đọc bài</w:t>
            </w:r>
            <w:r w:rsidR="004A69A0">
              <w:t>.</w:t>
            </w:r>
          </w:p>
          <w:p w:rsidR="0099086A" w:rsidRDefault="0099086A" w:rsidP="0051542C">
            <w:pPr>
              <w:spacing w:line="276" w:lineRule="auto"/>
              <w:jc w:val="both"/>
            </w:pPr>
          </w:p>
          <w:p w:rsidR="0099086A" w:rsidRDefault="0099086A" w:rsidP="0051542C">
            <w:pPr>
              <w:spacing w:line="276" w:lineRule="auto"/>
              <w:jc w:val="both"/>
            </w:pPr>
            <w:r>
              <w:t>-Lắng nghe</w:t>
            </w:r>
            <w:r w:rsidR="004A69A0">
              <w:t>.</w:t>
            </w:r>
          </w:p>
          <w:p w:rsidR="00F90ADD" w:rsidRDefault="00F90ADD" w:rsidP="0051542C">
            <w:pPr>
              <w:spacing w:line="276" w:lineRule="auto"/>
              <w:jc w:val="both"/>
            </w:pPr>
          </w:p>
          <w:p w:rsidR="00F90ADD" w:rsidRDefault="00F90ADD" w:rsidP="0051542C">
            <w:pPr>
              <w:spacing w:line="276" w:lineRule="auto"/>
              <w:jc w:val="both"/>
            </w:pPr>
          </w:p>
          <w:p w:rsidR="00F90ADD" w:rsidRDefault="00F90ADD" w:rsidP="0051542C">
            <w:pPr>
              <w:spacing w:line="276" w:lineRule="auto"/>
              <w:jc w:val="both"/>
            </w:pPr>
          </w:p>
          <w:p w:rsidR="0099086A" w:rsidRPr="00EA7E56" w:rsidRDefault="0099086A" w:rsidP="0051542C">
            <w:pPr>
              <w:spacing w:line="276" w:lineRule="auto"/>
              <w:jc w:val="both"/>
            </w:pPr>
            <w:r>
              <w:t>-</w:t>
            </w:r>
            <w:r w:rsidRPr="00EA7E56">
              <w:t>2 HS thực hành theo mẫu:</w:t>
            </w:r>
          </w:p>
          <w:p w:rsidR="0099086A" w:rsidRPr="00EA7E56" w:rsidRDefault="0099086A" w:rsidP="0051542C">
            <w:pPr>
              <w:spacing w:line="276" w:lineRule="auto"/>
              <w:jc w:val="both"/>
            </w:pPr>
            <w:r w:rsidRPr="00EA7E56">
              <w:t xml:space="preserve"> Hỏi: </w:t>
            </w:r>
            <w:r w:rsidRPr="00EA7E56">
              <w:rPr>
                <w:i/>
              </w:rPr>
              <w:t>Ai nấu c</w:t>
            </w:r>
            <w:r w:rsidRPr="00EA7E56">
              <w:rPr>
                <w:rFonts w:hint="eastAsia"/>
                <w:i/>
              </w:rPr>
              <w:t>ơ</w:t>
            </w:r>
            <w:r w:rsidRPr="00EA7E56">
              <w:rPr>
                <w:i/>
              </w:rPr>
              <w:t xml:space="preserve">m cho bạn </w:t>
            </w:r>
            <w:r w:rsidRPr="00EA7E56">
              <w:rPr>
                <w:rFonts w:hint="eastAsia"/>
                <w:i/>
              </w:rPr>
              <w:t>ă</w:t>
            </w:r>
            <w:r w:rsidRPr="00EA7E56">
              <w:rPr>
                <w:i/>
              </w:rPr>
              <w:t>n?</w:t>
            </w:r>
          </w:p>
          <w:p w:rsidR="0099086A" w:rsidRPr="00EA7E56" w:rsidRDefault="0099086A" w:rsidP="0051542C">
            <w:pPr>
              <w:spacing w:line="276" w:lineRule="auto"/>
              <w:jc w:val="both"/>
            </w:pPr>
            <w:r w:rsidRPr="00EA7E56">
              <w:rPr>
                <w:rFonts w:hint="eastAsia"/>
              </w:rPr>
              <w:t>Đá</w:t>
            </w:r>
            <w:r w:rsidRPr="00EA7E56">
              <w:t xml:space="preserve">p: </w:t>
            </w:r>
            <w:r w:rsidRPr="00EA7E56">
              <w:rPr>
                <w:i/>
              </w:rPr>
              <w:t>Mẹ tôi nấu c</w:t>
            </w:r>
            <w:r w:rsidRPr="00EA7E56">
              <w:rPr>
                <w:rFonts w:hint="eastAsia"/>
                <w:i/>
              </w:rPr>
              <w:t>ơ</w:t>
            </w:r>
            <w:r w:rsidRPr="00EA7E56">
              <w:rPr>
                <w:i/>
              </w:rPr>
              <w:t xml:space="preserve">m cho tôi </w:t>
            </w:r>
            <w:r w:rsidRPr="00EA7E56">
              <w:rPr>
                <w:rFonts w:hint="eastAsia"/>
                <w:i/>
              </w:rPr>
              <w:t>ă</w:t>
            </w:r>
            <w:r w:rsidRPr="00EA7E56">
              <w:rPr>
                <w:i/>
              </w:rPr>
              <w:t>n.</w:t>
            </w:r>
          </w:p>
          <w:p w:rsidR="0099086A" w:rsidRPr="00EA7E56" w:rsidRDefault="0099086A" w:rsidP="0051542C">
            <w:pPr>
              <w:spacing w:line="276" w:lineRule="auto"/>
              <w:jc w:val="both"/>
            </w:pPr>
            <w:r>
              <w:t>+</w:t>
            </w:r>
            <w:r w:rsidRPr="00EA7E56">
              <w:t>Các cặp học sinh khác thực hành t</w:t>
            </w:r>
            <w:r w:rsidRPr="00EA7E56">
              <w:rPr>
                <w:rFonts w:hint="eastAsia"/>
              </w:rPr>
              <w:t>ươ</w:t>
            </w:r>
            <w:r w:rsidRPr="00EA7E56">
              <w:t>ng tự nh</w:t>
            </w:r>
            <w:r w:rsidRPr="00EA7E56">
              <w:rPr>
                <w:rFonts w:hint="eastAsia"/>
              </w:rPr>
              <w:t>ư</w:t>
            </w:r>
            <w:r w:rsidRPr="00EA7E56">
              <w:t xml:space="preserve"> câu trên.</w:t>
            </w:r>
          </w:p>
          <w:p w:rsidR="0099086A" w:rsidRDefault="0099086A" w:rsidP="0051542C">
            <w:pPr>
              <w:spacing w:line="276" w:lineRule="auto"/>
              <w:jc w:val="both"/>
            </w:pPr>
            <w:r>
              <w:t>*H: Ai mua quần áo mới cho bạn</w:t>
            </w:r>
          </w:p>
          <w:p w:rsidR="0099086A" w:rsidRDefault="0099086A" w:rsidP="0051542C">
            <w:pPr>
              <w:spacing w:line="276" w:lineRule="auto"/>
              <w:jc w:val="both"/>
            </w:pPr>
            <w:r>
              <w:t xml:space="preserve">  Đ: Bố mẹ mua quần áo mới cho tôi.</w:t>
            </w:r>
          </w:p>
          <w:p w:rsidR="0099086A" w:rsidRDefault="0099086A" w:rsidP="0051542C">
            <w:pPr>
              <w:spacing w:line="276" w:lineRule="auto"/>
              <w:jc w:val="both"/>
            </w:pPr>
            <w:r>
              <w:t xml:space="preserve">  H: Ai chăm sóc khi bạn ốm?</w:t>
            </w:r>
          </w:p>
          <w:p w:rsidR="0099086A" w:rsidRDefault="0099086A" w:rsidP="0051542C">
            <w:pPr>
              <w:spacing w:line="276" w:lineRule="auto"/>
              <w:jc w:val="both"/>
            </w:pPr>
            <w:r>
              <w:t xml:space="preserve">  Đ: Bố mẹ chăm sóc khi tôi ốm.</w:t>
            </w:r>
          </w:p>
          <w:p w:rsidR="0099086A" w:rsidRDefault="0099086A" w:rsidP="0051542C">
            <w:pPr>
              <w:spacing w:line="276" w:lineRule="auto"/>
              <w:jc w:val="both"/>
            </w:pPr>
            <w:r>
              <w:t xml:space="preserve">  H: Ai vui khi bạn được điểm 10?</w:t>
            </w:r>
          </w:p>
          <w:p w:rsidR="0099086A" w:rsidRDefault="0099086A" w:rsidP="0051542C">
            <w:pPr>
              <w:spacing w:line="276" w:lineRule="auto"/>
              <w:jc w:val="both"/>
            </w:pPr>
            <w:r>
              <w:t xml:space="preserve"> Đ: Bố mẹ, ông bà ,cả nhà vui khi </w:t>
            </w:r>
            <w:r>
              <w:lastRenderedPageBreak/>
              <w:t>tôi được điểm 10.</w:t>
            </w:r>
          </w:p>
          <w:p w:rsidR="0099086A" w:rsidRDefault="0099086A" w:rsidP="0051542C">
            <w:pPr>
              <w:spacing w:line="276" w:lineRule="auto"/>
              <w:jc w:val="both"/>
            </w:pPr>
            <w:r>
              <w:t>-Lắng nghe</w:t>
            </w:r>
            <w:r w:rsidR="004A69A0">
              <w:t>.</w:t>
            </w:r>
          </w:p>
          <w:p w:rsidR="00F90ADD" w:rsidRDefault="00F90ADD" w:rsidP="0051542C">
            <w:pPr>
              <w:spacing w:line="276" w:lineRule="auto"/>
            </w:pPr>
          </w:p>
          <w:p w:rsidR="00CB208F" w:rsidRDefault="00F90ADD" w:rsidP="0051542C">
            <w:pPr>
              <w:spacing w:line="276" w:lineRule="auto"/>
            </w:pPr>
            <w:r>
              <w:t>-Hs hỏi đáp</w:t>
            </w:r>
            <w:r w:rsidR="004A69A0">
              <w:t>.</w:t>
            </w:r>
          </w:p>
          <w:p w:rsidR="00F90ADD" w:rsidRDefault="00F90ADD" w:rsidP="0051542C">
            <w:pPr>
              <w:spacing w:line="276" w:lineRule="auto"/>
            </w:pPr>
          </w:p>
          <w:p w:rsidR="00F90ADD" w:rsidRDefault="00F90ADD" w:rsidP="0051542C">
            <w:pPr>
              <w:spacing w:line="276" w:lineRule="auto"/>
            </w:pPr>
          </w:p>
          <w:p w:rsidR="0099086A" w:rsidRPr="00EA7E56" w:rsidRDefault="0099086A" w:rsidP="0051542C">
            <w:pPr>
              <w:spacing w:line="276" w:lineRule="auto"/>
            </w:pPr>
            <w:r>
              <w:t>-</w:t>
            </w:r>
            <w:r w:rsidRPr="00EA7E56">
              <w:t xml:space="preserve">Nhắc tên bài </w:t>
            </w:r>
            <w:r w:rsidR="004A69A0">
              <w:t>.</w:t>
            </w:r>
          </w:p>
          <w:p w:rsidR="0099086A" w:rsidRPr="00EA7E56" w:rsidRDefault="0099086A" w:rsidP="0051542C">
            <w:pPr>
              <w:spacing w:line="276" w:lineRule="auto"/>
            </w:pPr>
            <w:r>
              <w:t>-</w:t>
            </w:r>
            <w:r w:rsidRPr="00EA7E56">
              <w:t xml:space="preserve">1 học sinh </w:t>
            </w:r>
            <w:r w:rsidRPr="00EA7E56">
              <w:rPr>
                <w:rFonts w:hint="eastAsia"/>
              </w:rPr>
              <w:t>đ</w:t>
            </w:r>
            <w:r w:rsidRPr="00EA7E56">
              <w:t>ọc lại bài.</w:t>
            </w:r>
          </w:p>
          <w:p w:rsidR="0099086A" w:rsidRDefault="0099086A" w:rsidP="0051542C">
            <w:pPr>
              <w:spacing w:line="276" w:lineRule="auto"/>
            </w:pPr>
            <w:r>
              <w:t>-</w:t>
            </w:r>
            <w:r w:rsidRPr="00EA7E56">
              <w:t>HS trả lời</w:t>
            </w:r>
            <w:r w:rsidR="004A69A0">
              <w:t>.</w:t>
            </w:r>
          </w:p>
          <w:p w:rsidR="00061D52" w:rsidRPr="00EA7E56" w:rsidRDefault="00061D52" w:rsidP="0051542C">
            <w:pPr>
              <w:spacing w:line="276" w:lineRule="auto"/>
            </w:pPr>
            <w:r>
              <w:t>- Lắng nghe</w:t>
            </w:r>
            <w:r w:rsidR="004A69A0">
              <w:t>.</w:t>
            </w:r>
          </w:p>
          <w:p w:rsidR="0099086A" w:rsidRPr="00EA7E56" w:rsidRDefault="0099086A" w:rsidP="0051542C">
            <w:pPr>
              <w:spacing w:line="276" w:lineRule="auto"/>
            </w:pPr>
          </w:p>
          <w:p w:rsidR="0099086A" w:rsidRPr="00EA7E56" w:rsidRDefault="0099086A" w:rsidP="0051542C">
            <w:pPr>
              <w:spacing w:line="276" w:lineRule="auto"/>
            </w:pPr>
          </w:p>
          <w:p w:rsidR="0099086A" w:rsidRPr="00EA7E56" w:rsidRDefault="0099086A" w:rsidP="0051542C">
            <w:pPr>
              <w:spacing w:line="276" w:lineRule="auto"/>
            </w:pPr>
          </w:p>
          <w:p w:rsidR="0099086A" w:rsidRPr="00EA7E56" w:rsidRDefault="0099086A" w:rsidP="0051542C">
            <w:pPr>
              <w:spacing w:line="276" w:lineRule="auto"/>
            </w:pPr>
            <w:r>
              <w:t>-</w:t>
            </w:r>
            <w:r w:rsidRPr="00EA7E56">
              <w:t>Thực hành ở nhà</w:t>
            </w:r>
            <w:bookmarkStart w:id="0" w:name="_GoBack"/>
            <w:bookmarkEnd w:id="0"/>
            <w:r w:rsidRPr="00EA7E56">
              <w:t>.</w:t>
            </w:r>
          </w:p>
        </w:tc>
      </w:tr>
    </w:tbl>
    <w:p w:rsidR="000552A6" w:rsidRPr="00EA7E56" w:rsidRDefault="000552A6" w:rsidP="0051542C">
      <w:pPr>
        <w:spacing w:line="276" w:lineRule="auto"/>
      </w:pPr>
    </w:p>
    <w:p w:rsidR="00C9168B" w:rsidRDefault="00C9168B" w:rsidP="0051542C">
      <w:pPr>
        <w:spacing w:line="276" w:lineRule="auto"/>
      </w:pPr>
    </w:p>
    <w:sectPr w:rsidR="00C9168B" w:rsidSect="00F66E5D">
      <w:headerReference w:type="default" r:id="rId7"/>
      <w:footerReference w:type="default" r:id="rId8"/>
      <w:pgSz w:w="12240" w:h="15840" w:code="1"/>
      <w:pgMar w:top="1134" w:right="1134" w:bottom="1134" w:left="1701"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E46" w:rsidRDefault="00745E46" w:rsidP="00F66E5D">
      <w:r>
        <w:separator/>
      </w:r>
    </w:p>
  </w:endnote>
  <w:endnote w:type="continuationSeparator" w:id="1">
    <w:p w:rsidR="00745E46" w:rsidRDefault="00745E46" w:rsidP="00F66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hufap2">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5D" w:rsidRPr="00F66E5D" w:rsidRDefault="00F66E5D" w:rsidP="00F66E5D">
    <w:pPr>
      <w:tabs>
        <w:tab w:val="right" w:pos="10207"/>
      </w:tabs>
      <w:rPr>
        <w:sz w:val="24"/>
      </w:rPr>
    </w:pPr>
    <w:r w:rsidRPr="005F1380">
      <w:rPr>
        <w:sz w:val="24"/>
      </w:rPr>
      <w:t xml:space="preserve">Group: </w:t>
    </w:r>
    <w:hyperlink r:id="rId1" w:history="1">
      <w:r w:rsidRPr="005F1380">
        <w:rPr>
          <w:rStyle w:val="Hyperlink"/>
          <w:sz w:val="24"/>
        </w:rPr>
        <w:t>https://www.facebook.com/groups/tailieutieuhocvathcs/</w:t>
      </w:r>
    </w:hyperlink>
    <w:r w:rsidRPr="005F1380">
      <w:rPr>
        <w:sz w:val="24"/>
      </w:rPr>
      <w:t xml:space="preserve">                                      </w:t>
    </w:r>
    <w:r w:rsidRPr="005F1380">
      <w:rPr>
        <w:rFonts w:ascii="Cambria" w:hAnsi="Cambria" w:cs="Cambria"/>
        <w:sz w:val="24"/>
      </w:rPr>
      <w:t xml:space="preserve">Page </w:t>
    </w:r>
    <w:r w:rsidRPr="005F1380">
      <w:rPr>
        <w:sz w:val="24"/>
      </w:rPr>
      <w:fldChar w:fldCharType="begin"/>
    </w:r>
    <w:r w:rsidRPr="005F1380">
      <w:rPr>
        <w:sz w:val="24"/>
      </w:rPr>
      <w:instrText xml:space="preserve"> PAGE   \* MERGEFORMAT </w:instrText>
    </w:r>
    <w:r w:rsidRPr="005F1380">
      <w:rPr>
        <w:sz w:val="24"/>
      </w:rPr>
      <w:fldChar w:fldCharType="separate"/>
    </w:r>
    <w:r>
      <w:rPr>
        <w:noProof/>
        <w:sz w:val="24"/>
      </w:rPr>
      <w:t>7</w:t>
    </w:r>
    <w:r w:rsidRPr="005F1380">
      <w:rPr>
        <w:sz w:val="24"/>
      </w:rPr>
      <w:fldChar w:fldCharType="end"/>
    </w:r>
    <w:r w:rsidRPr="005F1380">
      <w:rPr>
        <w:rFonts w:ascii="VNI-Thufap2" w:hAnsi="VNI-Thufap2"/>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E46" w:rsidRDefault="00745E46" w:rsidP="00F66E5D">
      <w:r>
        <w:separator/>
      </w:r>
    </w:p>
  </w:footnote>
  <w:footnote w:type="continuationSeparator" w:id="1">
    <w:p w:rsidR="00745E46" w:rsidRDefault="00745E46" w:rsidP="00F66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5D" w:rsidRDefault="00F66E5D" w:rsidP="00F66E5D">
    <w:pPr>
      <w:pStyle w:val="Header"/>
      <w:pBdr>
        <w:bottom w:val="double" w:sz="4" w:space="1" w:color="auto"/>
      </w:pBdr>
      <w:rPr>
        <w:color w:val="FF0000"/>
        <w:sz w:val="32"/>
        <w:szCs w:val="32"/>
      </w:rPr>
    </w:pPr>
    <w:bookmarkStart w:id="1" w:name="_Hlk524100835"/>
    <w:bookmarkStart w:id="2" w:name="_Hlk524100836"/>
    <w:bookmarkStart w:id="3" w:name="_Hlk524102032"/>
    <w:bookmarkStart w:id="4" w:name="_Hlk524102033"/>
    <w:bookmarkStart w:id="5" w:name="_Hlk524103475"/>
    <w:bookmarkStart w:id="6" w:name="_Hlk524103476"/>
  </w:p>
  <w:p w:rsidR="00F66E5D" w:rsidRPr="00F66E5D" w:rsidRDefault="00F66E5D" w:rsidP="00F66E5D">
    <w:pPr>
      <w:pStyle w:val="Header"/>
      <w:pBdr>
        <w:bottom w:val="double" w:sz="4" w:space="1" w:color="auto"/>
      </w:pBdr>
      <w:jc w:val="center"/>
      <w:rPr>
        <w:color w:val="FF0000"/>
        <w:sz w:val="32"/>
        <w:szCs w:val="32"/>
      </w:rPr>
    </w:pPr>
    <w:r w:rsidRPr="009D32B7">
      <w:rPr>
        <w:noProof/>
        <w:color w:val="FF0000"/>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6145" type="#_x0000_t136" style="position:absolute;left:0;text-align:left;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9D32B7">
      <w:rPr>
        <w:color w:val="FF0000"/>
        <w:sz w:val="32"/>
        <w:szCs w:val="32"/>
      </w:rPr>
      <w:t>hoc360.net – Tài liệu học tập miễn phí</w:t>
    </w:r>
    <w:bookmarkEnd w:id="1"/>
    <w:bookmarkEnd w:id="2"/>
    <w:bookmarkEnd w:id="3"/>
    <w:bookmarkEnd w:id="4"/>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2BB"/>
    <w:multiLevelType w:val="hybridMultilevel"/>
    <w:tmpl w:val="38569DE6"/>
    <w:lvl w:ilvl="0" w:tplc="A7C81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644F"/>
    <w:multiLevelType w:val="hybridMultilevel"/>
    <w:tmpl w:val="A092A916"/>
    <w:lvl w:ilvl="0" w:tplc="83E45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54EC5"/>
    <w:multiLevelType w:val="hybridMultilevel"/>
    <w:tmpl w:val="309C35EA"/>
    <w:lvl w:ilvl="0" w:tplc="DFE01AF2">
      <w:start w:val="1"/>
      <w:numFmt w:val="bullet"/>
      <w:lvlText w:val=""/>
      <w:lvlJc w:val="left"/>
      <w:pPr>
        <w:tabs>
          <w:tab w:val="num" w:pos="360"/>
        </w:tabs>
        <w:ind w:left="0" w:firstLine="0"/>
      </w:pPr>
      <w:rPr>
        <w:rFonts w:ascii="Wingdings" w:hAnsi="Wingdings" w:hint="default"/>
      </w:rPr>
    </w:lvl>
    <w:lvl w:ilvl="1" w:tplc="A0902668">
      <w:start w:val="1"/>
      <w:numFmt w:val="bullet"/>
      <w:lvlText w:val="+"/>
      <w:lvlJc w:val="left"/>
      <w:pPr>
        <w:tabs>
          <w:tab w:val="num" w:pos="360"/>
        </w:tabs>
        <w:ind w:left="0" w:firstLine="0"/>
      </w:pPr>
      <w:rPr>
        <w:rFonts w:hint="eastAsia"/>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15CF0"/>
    <w:multiLevelType w:val="hybridMultilevel"/>
    <w:tmpl w:val="35EE6804"/>
    <w:lvl w:ilvl="0" w:tplc="C722004E">
      <w:start w:val="1"/>
      <w:numFmt w:val="bullet"/>
      <w:lvlText w:val=""/>
      <w:lvlJc w:val="left"/>
      <w:pPr>
        <w:tabs>
          <w:tab w:val="num" w:pos="360"/>
        </w:tabs>
        <w:ind w:left="0" w:firstLine="0"/>
      </w:pPr>
      <w:rPr>
        <w:rFonts w:ascii="Wingdings" w:hAnsi="Wingdings" w:hint="default"/>
      </w:rPr>
    </w:lvl>
    <w:lvl w:ilvl="1" w:tplc="CF8E2162">
      <w:start w:val="1"/>
      <w:numFmt w:val="decimal"/>
      <w:lvlText w:val="%2."/>
      <w:lvlJc w:val="left"/>
      <w:pPr>
        <w:tabs>
          <w:tab w:val="num" w:pos="360"/>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B182F"/>
    <w:multiLevelType w:val="hybridMultilevel"/>
    <w:tmpl w:val="E0AA88B8"/>
    <w:lvl w:ilvl="0" w:tplc="A3625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E4DC6"/>
    <w:multiLevelType w:val="hybridMultilevel"/>
    <w:tmpl w:val="41CA2DCC"/>
    <w:lvl w:ilvl="0" w:tplc="186C6B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670D"/>
    <w:multiLevelType w:val="hybridMultilevel"/>
    <w:tmpl w:val="B0FEB42A"/>
    <w:lvl w:ilvl="0" w:tplc="1F685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7111D"/>
    <w:multiLevelType w:val="hybridMultilevel"/>
    <w:tmpl w:val="B4FA500C"/>
    <w:lvl w:ilvl="0" w:tplc="AD3ED1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8129E"/>
    <w:multiLevelType w:val="hybridMultilevel"/>
    <w:tmpl w:val="FA6A3B40"/>
    <w:lvl w:ilvl="0" w:tplc="2570C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654E9"/>
    <w:multiLevelType w:val="hybridMultilevel"/>
    <w:tmpl w:val="7F6CC7B4"/>
    <w:lvl w:ilvl="0" w:tplc="4D7E43B8">
      <w:start w:val="1"/>
      <w:numFmt w:val="bullet"/>
      <w:lvlText w:val="+"/>
      <w:lvlJc w:val="left"/>
      <w:pPr>
        <w:tabs>
          <w:tab w:val="num" w:pos="360"/>
        </w:tabs>
        <w:ind w:left="0" w:firstLine="0"/>
      </w:pPr>
      <w:rPr>
        <w:rFonts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7A0E7A"/>
    <w:multiLevelType w:val="hybridMultilevel"/>
    <w:tmpl w:val="FCE6CD88"/>
    <w:lvl w:ilvl="0" w:tplc="7346B2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624F9"/>
    <w:multiLevelType w:val="hybridMultilevel"/>
    <w:tmpl w:val="52CA62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701B4"/>
    <w:multiLevelType w:val="hybridMultilevel"/>
    <w:tmpl w:val="3498F15E"/>
    <w:lvl w:ilvl="0" w:tplc="4D9828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347D1"/>
    <w:multiLevelType w:val="hybridMultilevel"/>
    <w:tmpl w:val="4320A164"/>
    <w:lvl w:ilvl="0" w:tplc="9B049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434D4"/>
    <w:multiLevelType w:val="hybridMultilevel"/>
    <w:tmpl w:val="67E8A286"/>
    <w:lvl w:ilvl="0" w:tplc="B144F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260C5"/>
    <w:multiLevelType w:val="hybridMultilevel"/>
    <w:tmpl w:val="B192C6EE"/>
    <w:lvl w:ilvl="0" w:tplc="15385F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2"/>
  </w:num>
  <w:num w:numId="5">
    <w:abstractNumId w:val="7"/>
  </w:num>
  <w:num w:numId="6">
    <w:abstractNumId w:val="14"/>
  </w:num>
  <w:num w:numId="7">
    <w:abstractNumId w:val="13"/>
  </w:num>
  <w:num w:numId="8">
    <w:abstractNumId w:val="6"/>
  </w:num>
  <w:num w:numId="9">
    <w:abstractNumId w:val="1"/>
  </w:num>
  <w:num w:numId="10">
    <w:abstractNumId w:val="0"/>
  </w:num>
  <w:num w:numId="11">
    <w:abstractNumId w:val="5"/>
  </w:num>
  <w:num w:numId="12">
    <w:abstractNumId w:val="4"/>
  </w:num>
  <w:num w:numId="13">
    <w:abstractNumId w:val="10"/>
  </w:num>
  <w:num w:numId="14">
    <w:abstractNumId w:val="11"/>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0552A6"/>
    <w:rsid w:val="00044E55"/>
    <w:rsid w:val="000552A6"/>
    <w:rsid w:val="00061D52"/>
    <w:rsid w:val="000D0618"/>
    <w:rsid w:val="001C5BC3"/>
    <w:rsid w:val="00204C8D"/>
    <w:rsid w:val="00223F65"/>
    <w:rsid w:val="0025538F"/>
    <w:rsid w:val="002A691F"/>
    <w:rsid w:val="002E6B57"/>
    <w:rsid w:val="00354E3C"/>
    <w:rsid w:val="00361218"/>
    <w:rsid w:val="003C61FA"/>
    <w:rsid w:val="003D3AF7"/>
    <w:rsid w:val="003E4C1A"/>
    <w:rsid w:val="0040331A"/>
    <w:rsid w:val="00427651"/>
    <w:rsid w:val="00473DB6"/>
    <w:rsid w:val="00474362"/>
    <w:rsid w:val="004A69A0"/>
    <w:rsid w:val="00507480"/>
    <w:rsid w:val="0051542C"/>
    <w:rsid w:val="00550884"/>
    <w:rsid w:val="005D1EA3"/>
    <w:rsid w:val="005F728D"/>
    <w:rsid w:val="00600CA5"/>
    <w:rsid w:val="00636DA0"/>
    <w:rsid w:val="006524D1"/>
    <w:rsid w:val="00664B0F"/>
    <w:rsid w:val="006F2F90"/>
    <w:rsid w:val="00702C85"/>
    <w:rsid w:val="00745E46"/>
    <w:rsid w:val="00753B3D"/>
    <w:rsid w:val="00797A3B"/>
    <w:rsid w:val="007F7B4B"/>
    <w:rsid w:val="00804DB5"/>
    <w:rsid w:val="008178D9"/>
    <w:rsid w:val="008965FE"/>
    <w:rsid w:val="00897A39"/>
    <w:rsid w:val="00932FB2"/>
    <w:rsid w:val="0099086A"/>
    <w:rsid w:val="00A36B3F"/>
    <w:rsid w:val="00A45001"/>
    <w:rsid w:val="00A464E0"/>
    <w:rsid w:val="00AB7800"/>
    <w:rsid w:val="00AD139C"/>
    <w:rsid w:val="00AF1C25"/>
    <w:rsid w:val="00B23F27"/>
    <w:rsid w:val="00C32655"/>
    <w:rsid w:val="00C52A2F"/>
    <w:rsid w:val="00C676DB"/>
    <w:rsid w:val="00C9168B"/>
    <w:rsid w:val="00CB208F"/>
    <w:rsid w:val="00D04B76"/>
    <w:rsid w:val="00D32D47"/>
    <w:rsid w:val="00D856FE"/>
    <w:rsid w:val="00DA426A"/>
    <w:rsid w:val="00DB32F5"/>
    <w:rsid w:val="00E4249B"/>
    <w:rsid w:val="00E93B2E"/>
    <w:rsid w:val="00EF689E"/>
    <w:rsid w:val="00F46DA8"/>
    <w:rsid w:val="00F55F35"/>
    <w:rsid w:val="00F66E5D"/>
    <w:rsid w:val="00F731EA"/>
    <w:rsid w:val="00F87448"/>
    <w:rsid w:val="00F90ADD"/>
    <w:rsid w:val="00FB058A"/>
    <w:rsid w:val="00FB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A6"/>
    <w:pPr>
      <w:spacing w:before="0" w:after="0" w:line="240" w:lineRule="auto"/>
    </w:pPr>
    <w:rPr>
      <w:rFonts w:eastAsia="Times New Roman" w:cs="Times New Roman"/>
      <w:sz w:val="28"/>
      <w:szCs w:val="28"/>
    </w:rPr>
  </w:style>
  <w:style w:type="paragraph" w:styleId="Heading2">
    <w:name w:val="heading 2"/>
    <w:basedOn w:val="Normal"/>
    <w:next w:val="Normal"/>
    <w:link w:val="Heading2Char"/>
    <w:qFormat/>
    <w:rsid w:val="000552A6"/>
    <w:pPr>
      <w:keepNext/>
      <w:jc w:val="center"/>
      <w:outlineLvl w:val="1"/>
    </w:pPr>
    <w:rPr>
      <w:rFonts w:ascii="VNI-Times" w:hAnsi="VN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52A6"/>
    <w:rPr>
      <w:rFonts w:ascii="VNI-Times" w:eastAsia="Times New Roman" w:hAnsi="VNI-Times" w:cs="Times New Roman"/>
      <w:b/>
      <w:bCs/>
      <w:sz w:val="24"/>
      <w:szCs w:val="24"/>
    </w:rPr>
  </w:style>
  <w:style w:type="paragraph" w:styleId="Header">
    <w:name w:val="header"/>
    <w:basedOn w:val="Normal"/>
    <w:link w:val="HeaderChar"/>
    <w:rsid w:val="000552A6"/>
    <w:pPr>
      <w:tabs>
        <w:tab w:val="center" w:pos="4320"/>
        <w:tab w:val="right" w:pos="8640"/>
      </w:tabs>
    </w:pPr>
    <w:rPr>
      <w:sz w:val="24"/>
      <w:szCs w:val="24"/>
    </w:rPr>
  </w:style>
  <w:style w:type="character" w:customStyle="1" w:styleId="HeaderChar">
    <w:name w:val="Header Char"/>
    <w:basedOn w:val="DefaultParagraphFont"/>
    <w:link w:val="Header"/>
    <w:rsid w:val="000552A6"/>
    <w:rPr>
      <w:rFonts w:eastAsia="Times New Roman" w:cs="Times New Roman"/>
      <w:sz w:val="24"/>
      <w:szCs w:val="24"/>
    </w:rPr>
  </w:style>
  <w:style w:type="paragraph" w:styleId="BodyTextIndent">
    <w:name w:val="Body Text Indent"/>
    <w:basedOn w:val="Normal"/>
    <w:link w:val="BodyTextIndentChar"/>
    <w:rsid w:val="000552A6"/>
    <w:pPr>
      <w:ind w:firstLine="1440"/>
    </w:pPr>
    <w:rPr>
      <w:rFonts w:ascii="VNI-Times" w:hAnsi="VNI-Times"/>
      <w:sz w:val="24"/>
      <w:szCs w:val="24"/>
    </w:rPr>
  </w:style>
  <w:style w:type="character" w:customStyle="1" w:styleId="BodyTextIndentChar">
    <w:name w:val="Body Text Indent Char"/>
    <w:basedOn w:val="DefaultParagraphFont"/>
    <w:link w:val="BodyTextIndent"/>
    <w:rsid w:val="000552A6"/>
    <w:rPr>
      <w:rFonts w:ascii="VNI-Times" w:eastAsia="Times New Roman" w:hAnsi="VNI-Times" w:cs="Times New Roman"/>
      <w:sz w:val="24"/>
      <w:szCs w:val="24"/>
    </w:rPr>
  </w:style>
  <w:style w:type="paragraph" w:styleId="BodyText2">
    <w:name w:val="Body Text 2"/>
    <w:basedOn w:val="Normal"/>
    <w:link w:val="BodyText2Char"/>
    <w:rsid w:val="000552A6"/>
    <w:pPr>
      <w:jc w:val="both"/>
    </w:pPr>
    <w:rPr>
      <w:rFonts w:ascii="VNI-Times" w:hAnsi="VNI-Times"/>
      <w:sz w:val="24"/>
      <w:szCs w:val="24"/>
    </w:rPr>
  </w:style>
  <w:style w:type="character" w:customStyle="1" w:styleId="BodyText2Char">
    <w:name w:val="Body Text 2 Char"/>
    <w:basedOn w:val="DefaultParagraphFont"/>
    <w:link w:val="BodyText2"/>
    <w:rsid w:val="000552A6"/>
    <w:rPr>
      <w:rFonts w:ascii="VNI-Times" w:eastAsia="Times New Roman" w:hAnsi="VNI-Times" w:cs="Times New Roman"/>
      <w:sz w:val="24"/>
      <w:szCs w:val="24"/>
    </w:rPr>
  </w:style>
  <w:style w:type="paragraph" w:styleId="BodyTextIndent3">
    <w:name w:val="Body Text Indent 3"/>
    <w:basedOn w:val="Normal"/>
    <w:link w:val="BodyTextIndent3Char"/>
    <w:rsid w:val="000552A6"/>
    <w:pPr>
      <w:ind w:firstLine="720"/>
      <w:jc w:val="both"/>
    </w:pPr>
    <w:rPr>
      <w:rFonts w:ascii="VNI-Centur" w:hAnsi="VNI-Centur"/>
      <w:sz w:val="24"/>
      <w:szCs w:val="24"/>
    </w:rPr>
  </w:style>
  <w:style w:type="character" w:customStyle="1" w:styleId="BodyTextIndent3Char">
    <w:name w:val="Body Text Indent 3 Char"/>
    <w:basedOn w:val="DefaultParagraphFont"/>
    <w:link w:val="BodyTextIndent3"/>
    <w:rsid w:val="000552A6"/>
    <w:rPr>
      <w:rFonts w:ascii="VNI-Centur" w:eastAsia="Times New Roman" w:hAnsi="VNI-Centur" w:cs="Times New Roman"/>
      <w:sz w:val="24"/>
      <w:szCs w:val="24"/>
    </w:rPr>
  </w:style>
  <w:style w:type="paragraph" w:styleId="ListParagraph">
    <w:name w:val="List Paragraph"/>
    <w:basedOn w:val="Normal"/>
    <w:uiPriority w:val="34"/>
    <w:qFormat/>
    <w:rsid w:val="000552A6"/>
    <w:pPr>
      <w:ind w:left="720"/>
      <w:contextualSpacing/>
    </w:pPr>
  </w:style>
  <w:style w:type="paragraph" w:styleId="Footer">
    <w:name w:val="footer"/>
    <w:basedOn w:val="Normal"/>
    <w:link w:val="FooterChar"/>
    <w:uiPriority w:val="99"/>
    <w:semiHidden/>
    <w:unhideWhenUsed/>
    <w:rsid w:val="00F66E5D"/>
    <w:pPr>
      <w:tabs>
        <w:tab w:val="center" w:pos="4680"/>
        <w:tab w:val="right" w:pos="9360"/>
      </w:tabs>
    </w:pPr>
  </w:style>
  <w:style w:type="character" w:customStyle="1" w:styleId="FooterChar">
    <w:name w:val="Footer Char"/>
    <w:basedOn w:val="DefaultParagraphFont"/>
    <w:link w:val="Footer"/>
    <w:uiPriority w:val="99"/>
    <w:semiHidden/>
    <w:rsid w:val="00F66E5D"/>
    <w:rPr>
      <w:rFonts w:eastAsia="Times New Roman" w:cs="Times New Roman"/>
      <w:sz w:val="28"/>
      <w:szCs w:val="28"/>
    </w:rPr>
  </w:style>
  <w:style w:type="paragraph" w:styleId="BalloonText">
    <w:name w:val="Balloon Text"/>
    <w:basedOn w:val="Normal"/>
    <w:link w:val="BalloonTextChar"/>
    <w:uiPriority w:val="99"/>
    <w:semiHidden/>
    <w:unhideWhenUsed/>
    <w:rsid w:val="00F66E5D"/>
    <w:rPr>
      <w:rFonts w:ascii="Tahoma" w:hAnsi="Tahoma" w:cs="Tahoma"/>
      <w:sz w:val="16"/>
      <w:szCs w:val="16"/>
    </w:rPr>
  </w:style>
  <w:style w:type="character" w:customStyle="1" w:styleId="BalloonTextChar">
    <w:name w:val="Balloon Text Char"/>
    <w:basedOn w:val="DefaultParagraphFont"/>
    <w:link w:val="BalloonText"/>
    <w:uiPriority w:val="99"/>
    <w:semiHidden/>
    <w:rsid w:val="00F66E5D"/>
    <w:rPr>
      <w:rFonts w:ascii="Tahoma" w:eastAsia="Times New Roman" w:hAnsi="Tahoma" w:cs="Tahoma"/>
      <w:sz w:val="16"/>
      <w:szCs w:val="16"/>
    </w:rPr>
  </w:style>
  <w:style w:type="character" w:styleId="Hyperlink">
    <w:name w:val="Hyperlink"/>
    <w:rsid w:val="00F66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2018-07-16T02:11:00Z</dcterms:created>
  <dcterms:modified xsi:type="dcterms:W3CDTF">2018-09-08T03:38:00Z</dcterms:modified>
</cp:coreProperties>
</file>