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jc w:val="both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Tuần 1  :                                </w:t>
      </w:r>
      <w:r w:rsidRPr="0078273B">
        <w:rPr>
          <w:rFonts w:ascii="Times New Roman" w:hAnsi="Times New Roman"/>
          <w:b/>
          <w:bCs/>
          <w:i/>
          <w:iCs/>
          <w:sz w:val="28"/>
          <w:szCs w:val="28"/>
          <w:lang w:val="nl-NL"/>
        </w:rPr>
        <w:t xml:space="preserve">Thứ  hai  </w:t>
      </w:r>
      <w:r w:rsidR="00D23A7D">
        <w:rPr>
          <w:rFonts w:ascii="Times New Roman" w:hAnsi="Times New Roman"/>
          <w:b/>
          <w:bCs/>
          <w:i/>
          <w:iCs/>
          <w:sz w:val="28"/>
          <w:szCs w:val="28"/>
          <w:lang w:val="nl-NL"/>
        </w:rPr>
        <w:t>ngày</w:t>
      </w:r>
      <w:r w:rsidR="00841CA1">
        <w:rPr>
          <w:rFonts w:ascii="Times New Roman" w:hAnsi="Times New Roman"/>
          <w:b/>
          <w:bCs/>
          <w:i/>
          <w:iCs/>
          <w:sz w:val="28"/>
          <w:szCs w:val="28"/>
          <w:lang w:val="nl-NL"/>
        </w:rPr>
        <w:t xml:space="preserve"> 7</w:t>
      </w:r>
      <w:r w:rsidRPr="0078273B">
        <w:rPr>
          <w:rFonts w:ascii="Times New Roman" w:hAnsi="Times New Roman"/>
          <w:b/>
          <w:bCs/>
          <w:i/>
          <w:iCs/>
          <w:sz w:val="28"/>
          <w:szCs w:val="28"/>
          <w:lang w:val="nl-NL"/>
        </w:rPr>
        <w:t xml:space="preserve"> t</w:t>
      </w:r>
      <w:r w:rsidR="006A42A7">
        <w:rPr>
          <w:rFonts w:ascii="Times New Roman" w:hAnsi="Times New Roman"/>
          <w:b/>
          <w:bCs/>
          <w:i/>
          <w:iCs/>
          <w:sz w:val="28"/>
          <w:szCs w:val="28"/>
          <w:lang w:val="nl-NL"/>
        </w:rPr>
        <w:t>hàng</w:t>
      </w:r>
      <w:r w:rsidRPr="0078273B">
        <w:rPr>
          <w:rFonts w:ascii="Times New Roman" w:hAnsi="Times New Roman"/>
          <w:b/>
          <w:bCs/>
          <w:i/>
          <w:iCs/>
          <w:sz w:val="28"/>
          <w:szCs w:val="28"/>
          <w:lang w:val="nl-NL"/>
        </w:rPr>
        <w:t xml:space="preserve"> 9 năm </w:t>
      </w:r>
      <w:r w:rsidR="001B728B">
        <w:rPr>
          <w:rFonts w:ascii="Times New Roman" w:hAnsi="Times New Roman"/>
          <w:b/>
          <w:bCs/>
          <w:i/>
          <w:iCs/>
          <w:sz w:val="28"/>
          <w:szCs w:val="28"/>
          <w:lang w:val="nl-NL"/>
        </w:rPr>
        <w:t>20..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jc w:val="both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                                 </w:t>
      </w:r>
      <w:r w:rsidR="00DA5991">
        <w:rPr>
          <w:rFonts w:ascii="Times New Roman" w:hAnsi="Times New Roman"/>
          <w:b/>
          <w:bCs/>
          <w:sz w:val="28"/>
          <w:szCs w:val="28"/>
          <w:lang w:val="nl-NL"/>
        </w:rPr>
        <w:t xml:space="preserve">                </w:t>
      </w:r>
      <w:r w:rsidR="00841CA1">
        <w:rPr>
          <w:rFonts w:ascii="Times New Roman" w:hAnsi="Times New Roman"/>
          <w:b/>
          <w:bCs/>
          <w:sz w:val="28"/>
          <w:szCs w:val="28"/>
          <w:lang w:val="nl-NL"/>
        </w:rPr>
        <w:t>Tiết</w:t>
      </w:r>
      <w:r w:rsidR="00DA5991">
        <w:rPr>
          <w:rFonts w:ascii="Times New Roman" w:hAnsi="Times New Roman"/>
          <w:b/>
          <w:bCs/>
          <w:sz w:val="28"/>
          <w:szCs w:val="28"/>
          <w:lang w:val="nl-NL"/>
        </w:rPr>
        <w:t xml:space="preserve">  </w:t>
      </w:r>
      <w:r w:rsidR="00841CA1">
        <w:rPr>
          <w:rFonts w:ascii="Times New Roman" w:hAnsi="Times New Roman"/>
          <w:b/>
          <w:bCs/>
          <w:sz w:val="28"/>
          <w:szCs w:val="28"/>
          <w:lang w:val="nl-NL"/>
        </w:rPr>
        <w:t>1:</w:t>
      </w:r>
      <w:r w:rsidR="00DA5991">
        <w:rPr>
          <w:rFonts w:ascii="Times New Roman" w:hAnsi="Times New Roman"/>
          <w:b/>
          <w:bCs/>
          <w:sz w:val="28"/>
          <w:szCs w:val="28"/>
          <w:lang w:val="nl-NL"/>
        </w:rPr>
        <w:t xml:space="preserve">            CHÀ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O CỜ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jc w:val="both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                           </w:t>
      </w:r>
      <w:r w:rsidR="00DA5991">
        <w:rPr>
          <w:rFonts w:ascii="Times New Roman" w:hAnsi="Times New Roman"/>
          <w:b/>
          <w:bCs/>
          <w:sz w:val="28"/>
          <w:szCs w:val="28"/>
          <w:lang w:val="nl-NL"/>
        </w:rPr>
        <w:t xml:space="preserve">           TẬP CHUNG HỌC SINH TOÀN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 TRƯỜNG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-------------------------------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   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   </w:t>
      </w:r>
      <w:r w:rsidR="00E9661C">
        <w:rPr>
          <w:rFonts w:ascii="Times New Roman" w:hAnsi="Times New Roman"/>
          <w:b/>
          <w:bCs/>
          <w:sz w:val="28"/>
          <w:szCs w:val="28"/>
          <w:lang w:val="nl-NL"/>
        </w:rPr>
        <w:t>TOÁN</w:t>
      </w:r>
    </w:p>
    <w:p w:rsidR="008D4B88" w:rsidRPr="0078273B" w:rsidRDefault="008D4B88" w:rsidP="008D4B88">
      <w:pPr>
        <w:ind w:right="29"/>
        <w:rPr>
          <w:rFonts w:ascii="Times New Roman" w:hAnsi="Times New Roman"/>
          <w:i/>
          <w:iCs/>
          <w:sz w:val="28"/>
          <w:szCs w:val="28"/>
          <w:lang w:val="nl-NL"/>
        </w:rPr>
      </w:pPr>
      <w:r w:rsidRPr="0078273B">
        <w:rPr>
          <w:rFonts w:ascii="Times New Roman" w:hAnsi="Times New Roman"/>
          <w:i/>
          <w:iCs/>
          <w:sz w:val="28"/>
          <w:szCs w:val="28"/>
          <w:lang w:val="nl-NL"/>
        </w:rPr>
        <w:t xml:space="preserve"> </w:t>
      </w:r>
      <w:r w:rsidRPr="0078273B">
        <w:rPr>
          <w:rFonts w:ascii="Times New Roman" w:hAnsi="Times New Roman"/>
          <w:sz w:val="28"/>
          <w:szCs w:val="28"/>
          <w:lang w:val="nl-NL"/>
        </w:rPr>
        <w:t>Tiết 1:</w:t>
      </w:r>
      <w:r w:rsidRPr="0078273B">
        <w:rPr>
          <w:rFonts w:ascii="Times New Roman" w:hAnsi="Times New Roman"/>
          <w:i/>
          <w:iCs/>
          <w:sz w:val="28"/>
          <w:szCs w:val="28"/>
          <w:lang w:val="nl-NL"/>
        </w:rPr>
        <w:tab/>
        <w:t xml:space="preserve">        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ĐỌC, VIẾT, SO </w:t>
      </w:r>
      <w:r w:rsidR="00E9661C">
        <w:rPr>
          <w:rFonts w:ascii="Times New Roman" w:hAnsi="Times New Roman"/>
          <w:b/>
          <w:bCs/>
          <w:sz w:val="28"/>
          <w:szCs w:val="28"/>
          <w:lang w:val="nl-NL"/>
        </w:rPr>
        <w:t>SÁNH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b/>
          <w:bCs/>
          <w:sz w:val="28"/>
          <w:szCs w:val="28"/>
          <w:lang w:val="nl-NL"/>
        </w:rPr>
        <w:t>CÁC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 SỐ </w:t>
      </w:r>
      <w:r w:rsidR="00E9661C">
        <w:rPr>
          <w:rFonts w:ascii="Times New Roman" w:hAnsi="Times New Roman"/>
          <w:b/>
          <w:bCs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 BA CHỮ SỐ</w:t>
      </w:r>
    </w:p>
    <w:p w:rsidR="008D4B88" w:rsidRPr="0078273B" w:rsidRDefault="00A76510" w:rsidP="008D4B88">
      <w:pPr>
        <w:ind w:right="29"/>
        <w:rPr>
          <w:rFonts w:ascii="Times New Roman" w:hAnsi="Times New Roman"/>
          <w:b/>
          <w:bCs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lang w:val="nl-NL"/>
        </w:rPr>
        <w:t xml:space="preserve">I. </w:t>
      </w:r>
      <w:r w:rsidR="008D4B88" w:rsidRPr="00A76510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Mục </w:t>
      </w:r>
      <w:r w:rsidR="00431923" w:rsidRPr="00A76510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tiêu</w:t>
      </w:r>
    </w:p>
    <w:p w:rsidR="008D4B88" w:rsidRPr="00841CA1" w:rsidRDefault="008D4B88" w:rsidP="008D4B88">
      <w:pPr>
        <w:ind w:right="29"/>
        <w:rPr>
          <w:rFonts w:ascii="Times New Roman" w:hAnsi="Times New Roman"/>
          <w:i/>
          <w:iCs/>
          <w:sz w:val="28"/>
          <w:szCs w:val="28"/>
          <w:lang w:val="nl-NL"/>
        </w:rPr>
      </w:pPr>
      <w:r w:rsidRPr="00841CA1">
        <w:rPr>
          <w:rFonts w:ascii="Times New Roman" w:hAnsi="Times New Roman"/>
          <w:bCs/>
          <w:i/>
          <w:iCs/>
          <w:sz w:val="28"/>
          <w:szCs w:val="28"/>
          <w:lang w:val="nl-NL"/>
        </w:rPr>
        <w:t>1.Kiến thức:</w:t>
      </w:r>
    </w:p>
    <w:p w:rsidR="008D4B88" w:rsidRPr="0078273B" w:rsidRDefault="008D4B88" w:rsidP="00DA5991">
      <w:pPr>
        <w:ind w:right="29" w:firstLine="720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-</w:t>
      </w:r>
      <w:r w:rsidR="00E9661C">
        <w:rPr>
          <w:rFonts w:ascii="Times New Roman" w:hAnsi="Times New Roman"/>
          <w:sz w:val="28"/>
          <w:szCs w:val="28"/>
          <w:lang w:val="nl-NL"/>
        </w:rPr>
        <w:t>Biết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các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h đọc, viết, so </w:t>
      </w:r>
      <w:r w:rsidR="00E9661C">
        <w:rPr>
          <w:rFonts w:ascii="Times New Roman" w:hAnsi="Times New Roman"/>
          <w:sz w:val="28"/>
          <w:szCs w:val="28"/>
          <w:lang w:val="nl-NL"/>
        </w:rPr>
        <w:t>sánh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các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số 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 ba chữ số.</w:t>
      </w:r>
    </w:p>
    <w:p w:rsidR="008D4B88" w:rsidRPr="00841CA1" w:rsidRDefault="008D4B88" w:rsidP="008D4B88">
      <w:pPr>
        <w:ind w:right="29"/>
        <w:rPr>
          <w:rFonts w:ascii="Times New Roman" w:hAnsi="Times New Roman"/>
          <w:sz w:val="28"/>
          <w:szCs w:val="28"/>
          <w:lang w:val="nl-NL"/>
        </w:rPr>
      </w:pPr>
      <w:r w:rsidRPr="00841CA1">
        <w:rPr>
          <w:rFonts w:ascii="Times New Roman" w:hAnsi="Times New Roman"/>
          <w:bCs/>
          <w:i/>
          <w:iCs/>
          <w:sz w:val="28"/>
          <w:szCs w:val="28"/>
          <w:lang w:val="nl-NL"/>
        </w:rPr>
        <w:t>2.Kỹ năng</w:t>
      </w:r>
      <w:r w:rsidRPr="00841CA1">
        <w:rPr>
          <w:rFonts w:ascii="Times New Roman" w:hAnsi="Times New Roman"/>
          <w:sz w:val="28"/>
          <w:szCs w:val="28"/>
          <w:lang w:val="nl-NL"/>
        </w:rPr>
        <w:t>:</w:t>
      </w:r>
    </w:p>
    <w:p w:rsidR="008D4B88" w:rsidRPr="0078273B" w:rsidRDefault="008D4B88" w:rsidP="008D4B88">
      <w:pPr>
        <w:ind w:right="29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DA5991">
        <w:rPr>
          <w:rFonts w:ascii="Times New Roman" w:hAnsi="Times New Roman"/>
          <w:sz w:val="28"/>
          <w:szCs w:val="28"/>
          <w:lang w:val="nl-NL"/>
        </w:rPr>
        <w:tab/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- </w:t>
      </w:r>
      <w:r w:rsidR="00E9661C">
        <w:rPr>
          <w:rFonts w:ascii="Times New Roman" w:hAnsi="Times New Roman"/>
          <w:sz w:val="28"/>
          <w:szCs w:val="28"/>
          <w:lang w:val="nl-NL"/>
        </w:rPr>
        <w:t>Rèn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kỹ năng đọc, viết </w:t>
      </w:r>
      <w:r w:rsidR="00E9661C">
        <w:rPr>
          <w:rFonts w:ascii="Times New Roman" w:hAnsi="Times New Roman"/>
          <w:sz w:val="28"/>
          <w:szCs w:val="28"/>
          <w:lang w:val="nl-NL"/>
        </w:rPr>
        <w:t>các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số 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3 chữ số.</w:t>
      </w:r>
    </w:p>
    <w:p w:rsidR="008D4B88" w:rsidRPr="00841CA1" w:rsidRDefault="008D4B88" w:rsidP="008D4B88">
      <w:pPr>
        <w:ind w:right="29"/>
        <w:rPr>
          <w:rFonts w:ascii="Times New Roman" w:hAnsi="Times New Roman"/>
          <w:bCs/>
          <w:i/>
          <w:iCs/>
          <w:sz w:val="28"/>
          <w:szCs w:val="28"/>
          <w:lang w:val="nl-NL"/>
        </w:rPr>
      </w:pPr>
      <w:r w:rsidRPr="00841CA1">
        <w:rPr>
          <w:rFonts w:ascii="Times New Roman" w:hAnsi="Times New Roman"/>
          <w:bCs/>
          <w:i/>
          <w:iCs/>
          <w:sz w:val="28"/>
          <w:szCs w:val="28"/>
          <w:lang w:val="nl-NL"/>
        </w:rPr>
        <w:t>3.</w:t>
      </w:r>
      <w:r w:rsidR="00CC6BB3" w:rsidRPr="00841CA1">
        <w:rPr>
          <w:rFonts w:ascii="Times New Roman" w:hAnsi="Times New Roman"/>
          <w:bCs/>
          <w:i/>
          <w:iCs/>
          <w:sz w:val="28"/>
          <w:szCs w:val="28"/>
          <w:lang w:val="nl-NL"/>
        </w:rPr>
        <w:t>Thái</w:t>
      </w:r>
      <w:r w:rsidRPr="00841CA1">
        <w:rPr>
          <w:rFonts w:ascii="Times New Roman" w:hAnsi="Times New Roman"/>
          <w:bCs/>
          <w:i/>
          <w:iCs/>
          <w:sz w:val="28"/>
          <w:szCs w:val="28"/>
          <w:lang w:val="nl-NL"/>
        </w:rPr>
        <w:t xml:space="preserve"> độ:</w:t>
      </w:r>
    </w:p>
    <w:p w:rsidR="00DA5991" w:rsidRDefault="00DA5991" w:rsidP="00DA5991">
      <w:pPr>
        <w:ind w:right="29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ab/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- </w:t>
      </w:r>
      <w:r>
        <w:rPr>
          <w:rFonts w:ascii="Times New Roman" w:hAnsi="Times New Roman"/>
          <w:sz w:val="28"/>
          <w:szCs w:val="28"/>
          <w:lang w:val="nl-NL"/>
        </w:rPr>
        <w:t>HS tích cực học tập, hăng hái phát biểu xây dựng bài</w:t>
      </w:r>
      <w:r w:rsidRPr="0078273B">
        <w:rPr>
          <w:rFonts w:ascii="Times New Roman" w:hAnsi="Times New Roman"/>
          <w:sz w:val="28"/>
          <w:szCs w:val="28"/>
          <w:lang w:val="nl-NL"/>
        </w:rPr>
        <w:t>.</w:t>
      </w:r>
    </w:p>
    <w:p w:rsidR="008D4B88" w:rsidRPr="0078273B" w:rsidRDefault="008D4B88" w:rsidP="00A76510">
      <w:pPr>
        <w:tabs>
          <w:tab w:val="left" w:pos="2670"/>
        </w:tabs>
        <w:ind w:right="29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II.  </w:t>
      </w:r>
      <w:r w:rsidRPr="00A76510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Đồ </w:t>
      </w:r>
      <w:r w:rsidR="00E9661C" w:rsidRPr="00A76510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dùng</w:t>
      </w:r>
      <w:r w:rsidRPr="00A76510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.</w:t>
      </w:r>
    </w:p>
    <w:p w:rsidR="008D4B88" w:rsidRPr="0078273B" w:rsidRDefault="008D4B88" w:rsidP="00DA5991">
      <w:pPr>
        <w:ind w:left="360" w:right="29" w:firstLine="360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GV: - Bảng phụ 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ghi sẵn nội dung </w:t>
      </w:r>
      <w:r w:rsidR="00A34A27">
        <w:rPr>
          <w:rFonts w:ascii="Times New Roman" w:hAnsi="Times New Roman"/>
          <w:sz w:val="28"/>
          <w:szCs w:val="28"/>
          <w:lang w:val="nl-NL"/>
        </w:rPr>
        <w:t>bài tập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1.</w:t>
      </w:r>
    </w:p>
    <w:p w:rsidR="008D4B88" w:rsidRPr="0078273B" w:rsidRDefault="008D4B88" w:rsidP="00DA5991">
      <w:pPr>
        <w:ind w:left="360" w:right="29" w:firstLine="360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:  -SGK, thước kẻ, </w:t>
      </w:r>
      <w:r w:rsidR="00A34A27">
        <w:rPr>
          <w:rFonts w:ascii="Times New Roman" w:hAnsi="Times New Roman"/>
          <w:sz w:val="28"/>
          <w:szCs w:val="28"/>
          <w:lang w:val="nl-NL"/>
        </w:rPr>
        <w:t>bài tập</w:t>
      </w:r>
    </w:p>
    <w:p w:rsidR="008D4B88" w:rsidRPr="0078273B" w:rsidRDefault="008D4B88" w:rsidP="00DA5991">
      <w:pPr>
        <w:tabs>
          <w:tab w:val="left" w:pos="0"/>
          <w:tab w:val="left" w:leader="dot" w:pos="9356"/>
        </w:tabs>
        <w:spacing w:after="120"/>
        <w:jc w:val="both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III. </w:t>
      </w:r>
      <w:r w:rsidR="00E9661C" w:rsidRPr="00A76510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Các</w:t>
      </w:r>
      <w:r w:rsidR="00A76510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hoạt động dạy học chủ yếu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890"/>
        <w:gridCol w:w="3960"/>
        <w:gridCol w:w="3420"/>
      </w:tblGrid>
      <w:tr w:rsidR="008D4B88" w:rsidRPr="0078273B">
        <w:trPr>
          <w:trHeight w:val="53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TG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Hoạt động của trị</w:t>
            </w:r>
          </w:p>
        </w:tc>
      </w:tr>
      <w:tr w:rsidR="008D4B88" w:rsidRPr="001B728B">
        <w:trPr>
          <w:trHeight w:val="15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ED" w:rsidRDefault="002631ED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4’</w:t>
            </w: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2631ED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32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’</w:t>
            </w: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2631ED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4</w:t>
            </w:r>
            <w:r w:rsidR="002631ED">
              <w:rPr>
                <w:rFonts w:ascii="Times New Roman" w:hAnsi="Times New Roman"/>
                <w:sz w:val="28"/>
                <w:szCs w:val="28"/>
                <w:lang w:val="nl-NL"/>
              </w:rPr>
              <w:t>’</w:t>
            </w:r>
          </w:p>
          <w:p w:rsidR="008D4B88" w:rsidRPr="0078273B" w:rsidRDefault="002631ED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1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0" w:rsidRPr="00026277" w:rsidRDefault="00A76510" w:rsidP="00A7651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02627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lastRenderedPageBreak/>
              <w:t xml:space="preserve">1. </w:t>
            </w:r>
            <w:r w:rsidRPr="00D56FB2"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  <w:t>Ổn định</w:t>
            </w:r>
          </w:p>
          <w:p w:rsidR="00A76510" w:rsidRPr="00026277" w:rsidRDefault="00A76510" w:rsidP="00A7651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02627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2. </w:t>
            </w:r>
            <w:r w:rsidRPr="00D56FB2"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  <w:t>Kiểm tra</w:t>
            </w:r>
          </w:p>
          <w:p w:rsidR="00A76510" w:rsidRPr="00053169" w:rsidRDefault="00A76510" w:rsidP="00A76510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A76510" w:rsidRPr="00026277" w:rsidRDefault="00A76510" w:rsidP="00A7651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3</w:t>
            </w:r>
            <w:r w:rsidRPr="0002627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</w:t>
            </w:r>
            <w:r w:rsidRPr="00D56FB2"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  <w:t>Bài mới</w:t>
            </w:r>
          </w:p>
          <w:p w:rsidR="00A76510" w:rsidRPr="00026277" w:rsidRDefault="00A76510" w:rsidP="00A76510">
            <w:pPr>
              <w:tabs>
                <w:tab w:val="left" w:pos="0"/>
              </w:tabs>
              <w:ind w:right="-125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Giới thiệu bài</w:t>
            </w:r>
          </w:p>
          <w:p w:rsidR="00A76510" w:rsidRDefault="00A76510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78273B" w:rsidRDefault="00C406B7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Ôn</w:t>
            </w:r>
            <w:r w:rsidR="008D4B88" w:rsidRPr="0078273B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tập </w:t>
            </w: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a.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tập về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h đọc số :</w:t>
            </w:r>
          </w:p>
          <w:p w:rsidR="008D4B88" w:rsidRPr="00A76510" w:rsidRDefault="00E9661C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A76510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A7651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</w:t>
            </w: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đọc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 chữ số.</w:t>
            </w: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A76510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A76510">
              <w:rPr>
                <w:rFonts w:ascii="Times New Roman" w:hAnsi="Times New Roman"/>
                <w:sz w:val="28"/>
                <w:szCs w:val="28"/>
                <w:lang w:val="nl-NL"/>
              </w:rPr>
              <w:t>b.</w:t>
            </w:r>
            <w:r w:rsidR="00E9661C" w:rsidRPr="00A76510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A7651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tập về thứ tự số: </w:t>
            </w:r>
          </w:p>
          <w:p w:rsidR="008D4B88" w:rsidRPr="00A76510" w:rsidRDefault="00E9661C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A76510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A7651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</w:t>
            </w: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viết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="001A63C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 chữ số theo tứ tự lớn dần và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ngược lại</w:t>
            </w: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2631ED" w:rsidRDefault="008D4B88" w:rsidP="00DA5991">
            <w:pPr>
              <w:tabs>
                <w:tab w:val="left" w:pos="0"/>
                <w:tab w:val="left" w:leader="dot" w:pos="284"/>
                <w:tab w:val="left" w:leader="dot" w:pos="10065"/>
              </w:tabs>
              <w:ind w:right="-18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631ED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c.</w:t>
            </w:r>
            <w:r w:rsidRPr="002631ED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nl-NL"/>
              </w:rPr>
              <w:t xml:space="preserve"> </w:t>
            </w:r>
            <w:r w:rsidR="00E9661C" w:rsidRPr="002631ED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Ôn</w:t>
            </w:r>
            <w:r w:rsidR="00DA5991" w:rsidRPr="002631ED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 </w:t>
            </w:r>
            <w:r w:rsidRPr="002631ED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luyện về so </w:t>
            </w:r>
            <w:r w:rsidR="00E9661C" w:rsidRPr="002631ED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sánh</w:t>
            </w:r>
            <w:r w:rsidRPr="002631ED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 số v</w:t>
            </w:r>
            <w:r w:rsidR="00311BE2" w:rsidRPr="002631ED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à</w:t>
            </w:r>
            <w:r w:rsidRPr="002631ED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 thứ tự số</w:t>
            </w:r>
            <w:r w:rsidRPr="002631ED">
              <w:rPr>
                <w:rFonts w:ascii="Times New Roman" w:hAnsi="Times New Roman"/>
                <w:sz w:val="28"/>
                <w:szCs w:val="28"/>
                <w:lang w:val="nl-NL"/>
              </w:rPr>
              <w:t>:</w:t>
            </w:r>
          </w:p>
          <w:p w:rsidR="008D4B88" w:rsidRPr="00A76510" w:rsidRDefault="00E9661C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A76510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A7651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</w:t>
            </w: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điền dấu &gt;,&lt;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ơ trống</w:t>
            </w: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DA5991" w:rsidRPr="0078273B" w:rsidRDefault="00DA5991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A76510" w:rsidRDefault="00E9661C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A76510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A7651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4</w:t>
            </w: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="001A63C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tìm số bé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nhất v</w:t>
            </w:r>
            <w:r w:rsidR="00DA5991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lớn nhất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dãy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số.</w:t>
            </w: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2631ED" w:rsidRDefault="002631ED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2631ED" w:rsidRDefault="002631ED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2631ED" w:rsidRPr="0078273B" w:rsidRDefault="002631ED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A76510" w:rsidRDefault="00A76510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EC694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4</w:t>
            </w:r>
            <w:r w:rsidRPr="00EC6947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.</w:t>
            </w:r>
            <w:r w:rsidRPr="00EC694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Củng cố</w:t>
            </w:r>
            <w:r w:rsidRPr="00EC6947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</w:t>
            </w:r>
          </w:p>
          <w:p w:rsidR="008D4B88" w:rsidRPr="0078273B" w:rsidRDefault="00A76510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C6947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5. </w:t>
            </w:r>
            <w:r w:rsidRPr="00EC694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Dặn dò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0" w:rsidRDefault="008D4B88" w:rsidP="00A76510">
            <w:pPr>
              <w:tabs>
                <w:tab w:val="left" w:pos="0"/>
                <w:tab w:val="left" w:leader="dot" w:pos="284"/>
                <w:tab w:val="left" w:leader="dot" w:pos="9923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 </w:t>
            </w: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9923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-Kiểm tra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sách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, vở, đồ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dùng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học tập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E9661C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*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em sẽ được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tập về đọc, viết v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so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sách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ba chữ số.</w:t>
            </w: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GV đọc cho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viết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sau theo lời đọc: 456 ( đọc : Bốn trăm năm mươi s</w:t>
            </w:r>
            <w:r w:rsidR="001A63C6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u), 227, 134, 506, 609, 780</w:t>
            </w: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Viết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ba chữ số (khoảng 10 số)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nối tiếp nhau đọc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được ghi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trên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bảng.</w:t>
            </w:r>
          </w:p>
          <w:p w:rsidR="008D4B88" w:rsidRPr="0078273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-Treo bảng phụ ghi sẵn nội dung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bảng,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cả lớp suy nghĩ v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tìm số thích hợp điền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ô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trống.</w:t>
            </w:r>
          </w:p>
          <w:p w:rsidR="008D4B88" w:rsidRPr="001B728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+  Phần a: Tại sao lại điền 312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sau 311?</w:t>
            </w:r>
          </w:p>
          <w:p w:rsidR="008D4B88" w:rsidRPr="001B728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+ Đây l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dãy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tự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nhiên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liên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tiếp từ 310 đến 319, xếp theo thứ tự tăng dần. Mỗi số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dãy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bằng số đứng ngay trước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cộng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thêm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1.</w:t>
            </w:r>
          </w:p>
          <w:p w:rsidR="008D4B88" w:rsidRPr="001B728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+  phần b: Tại sao lại điền 398 </w:t>
            </w:r>
          </w:p>
          <w:p w:rsidR="008D4B88" w:rsidRPr="001B728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+ Đây l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dãy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tự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nhiên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liên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tiếp xếp theo thứ tự giảm dần. Từ 400 đến 391. Mỗi số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dãy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bằng số đứng ngay trước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trừ đi 1.</w:t>
            </w:r>
          </w:p>
          <w:p w:rsidR="008D4B88" w:rsidRPr="001B728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 Gọi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đề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 tập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 v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hỏi: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 tập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chúng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gì?</w:t>
            </w:r>
          </w:p>
          <w:p w:rsidR="008D4B88" w:rsidRPr="001B728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 GV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GV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bạn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v</w:t>
            </w:r>
            <w:r w:rsidR="001A63C6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hỏi:</w:t>
            </w:r>
          </w:p>
          <w:p w:rsidR="008D4B88" w:rsidRPr="001B728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+Tại sao điền được 303 &lt; 330?</w:t>
            </w:r>
          </w:p>
          <w:p w:rsidR="008D4B88" w:rsidRPr="001B728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-Hỏi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tương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với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câu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lại.</w:t>
            </w:r>
          </w:p>
          <w:p w:rsidR="008D4B88" w:rsidRPr="001B728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 so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 chữ số,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 so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với nhau.</w:t>
            </w:r>
          </w:p>
          <w:p w:rsidR="008D4B88" w:rsidRPr="001B728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đề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sau đó đọc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dãy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của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Số lớn nhất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dãy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 số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8D4B88" w:rsidRPr="001B728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Vì sao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 số 735 l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lớn nhất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8D4B88" w:rsidRPr="001B728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Số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b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é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nhất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 Vì sao?</w:t>
            </w:r>
          </w:p>
          <w:p w:rsidR="008D4B88" w:rsidRPr="001B728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Hôm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nay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chúng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 học nội dung gì?</w:t>
            </w:r>
          </w:p>
          <w:p w:rsidR="008D4B88" w:rsidRPr="001B728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giờ học</w:t>
            </w:r>
          </w:p>
          <w:p w:rsidR="008D4B88" w:rsidRPr="001B728B" w:rsidRDefault="008D4B88" w:rsidP="00A7651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-Chuẩn bị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sau: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cộng,trừ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 chữ số.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0" w:rsidRPr="001B728B" w:rsidRDefault="00A76510" w:rsidP="00A76510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A76510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mang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sách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 ra để kiểm tra.</w:t>
            </w:r>
          </w:p>
          <w:p w:rsidR="008D4B88" w:rsidRPr="001B728B" w:rsidRDefault="008D4B88" w:rsidP="00A76510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lắng nghe</w:t>
            </w:r>
          </w:p>
          <w:p w:rsidR="00A76510" w:rsidRPr="001B728B" w:rsidRDefault="00A76510" w:rsidP="00A76510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A5991" w:rsidRPr="001B728B" w:rsidRDefault="00DA5991" w:rsidP="00A76510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A76510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- 2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viết số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lớp, cả lớp viết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A76510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A76510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nối tiếp nhau đọc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được ghi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bảng, cả lớp nghe v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A76510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A76510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 tập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bạn.</w:t>
            </w:r>
          </w:p>
          <w:p w:rsidR="008D4B88" w:rsidRPr="001B728B" w:rsidRDefault="008D4B88" w:rsidP="00A76510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A76510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A76510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-2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A76510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-Vì số đầu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tiên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310, số thứ hai l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 311, đến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310, 311 rồi thì đến 312. (Hoặc : Vì 310 + 1 = 311, 311  +  1  =  312 nn điền 312; hoặc 311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l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liền sau của 310, 312 l số liền sau của 311.)</w:t>
            </w:r>
          </w:p>
          <w:p w:rsidR="008D4B88" w:rsidRPr="001B728B" w:rsidRDefault="008D4B88" w:rsidP="00A76510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Theo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nhắc lại.</w:t>
            </w:r>
          </w:p>
          <w:p w:rsidR="008D4B88" w:rsidRPr="001B728B" w:rsidRDefault="008D4B88" w:rsidP="00A76510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A76510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A63C6" w:rsidRPr="001B728B" w:rsidRDefault="008D4B88" w:rsidP="00A76510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Vì 400  -  1  =  399, </w:t>
            </w:r>
          </w:p>
          <w:p w:rsidR="008D4B88" w:rsidRPr="001B728B" w:rsidRDefault="008D4B88" w:rsidP="00A76510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399  -  1  =  398. (Hoặc: 399 l</w:t>
            </w:r>
            <w:r w:rsidR="001A63C6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liền trước của 400. 398 l</w:t>
            </w:r>
            <w:r w:rsidR="001A63C6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liền trước của 399.)</w:t>
            </w:r>
          </w:p>
          <w:p w:rsidR="008D4B88" w:rsidRPr="001B728B" w:rsidRDefault="008D4B88" w:rsidP="00A76510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Theo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  <w:r w:rsidR="001A63C6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nhắc lại.</w:t>
            </w:r>
          </w:p>
          <w:p w:rsidR="008D4B88" w:rsidRPr="001B728B" w:rsidRDefault="008D4B88" w:rsidP="00A76510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 tập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chúng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 so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số.</w:t>
            </w:r>
          </w:p>
          <w:p w:rsidR="008D4B88" w:rsidRPr="001B728B" w:rsidRDefault="008D4B88" w:rsidP="00A76510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- 3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 tập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A76510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303&lt; 330 ; 30 + 100  &lt;  131</w:t>
            </w:r>
          </w:p>
          <w:p w:rsidR="008D4B88" w:rsidRPr="001B728B" w:rsidRDefault="008D4B88" w:rsidP="00A76510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615 &gt;516 ; 410-10 &lt;400+  1</w:t>
            </w:r>
          </w:p>
          <w:p w:rsidR="008D4B88" w:rsidRPr="001B728B" w:rsidRDefault="008D4B88" w:rsidP="00A76510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199  &lt;  200     243  =  200  +  40  +  3</w:t>
            </w:r>
          </w:p>
          <w:p w:rsidR="008D4B88" w:rsidRPr="001B728B" w:rsidRDefault="008D4B88" w:rsidP="00A76510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bạn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bạn.</w:t>
            </w:r>
          </w:p>
          <w:p w:rsidR="008D4B88" w:rsidRPr="001B728B" w:rsidRDefault="008D4B88" w:rsidP="00A76510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Vì hai số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cùng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trăm l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 nhưng 303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 chục,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330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 chục. 0 chục b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 chục nn 303 b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330.</w:t>
            </w:r>
          </w:p>
          <w:p w:rsidR="008D4B88" w:rsidRPr="001B728B" w:rsidRDefault="008D4B88" w:rsidP="00A76510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theo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GV với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cầu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lại.</w:t>
            </w:r>
          </w:p>
          <w:p w:rsidR="008D4B88" w:rsidRPr="001B728B" w:rsidRDefault="008D4B88" w:rsidP="00A76510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số: 375; 421; 573; 241; 735; 142.</w:t>
            </w:r>
          </w:p>
          <w:p w:rsidR="008D4B88" w:rsidRPr="001B728B" w:rsidRDefault="008D4B88" w:rsidP="00A76510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vở.</w:t>
            </w:r>
          </w:p>
          <w:p w:rsidR="008D4B88" w:rsidRPr="001B728B" w:rsidRDefault="008D4B88" w:rsidP="00A76510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273B">
              <w:rPr>
                <w:rFonts w:ascii="Times New Roman" w:hAnsi="Times New Roman"/>
                <w:noProof/>
                <w:lang w:val="en-US" w:eastAsia="en-US"/>
              </w:rPr>
              <w:pict>
                <v:oval id="_x0000_s3210" style="position:absolute;left:0;text-align:left;margin-left:132.85pt;margin-top:1pt;width:20.9pt;height:16.65pt;z-index:-251730944">
                  <v:textbox style="mso-next-textbox:#_x0000_s3210">
                    <w:txbxContent>
                      <w:p w:rsidR="00AD3577" w:rsidRPr="006F5745" w:rsidRDefault="00AD3577" w:rsidP="008D4B88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oval>
              </w:pic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 375;    421;   573;   241;   735   ;   142.</w:t>
            </w:r>
          </w:p>
          <w:p w:rsidR="008D4B88" w:rsidRPr="001B728B" w:rsidRDefault="008D4B88" w:rsidP="00A76510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Vì 735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trăm lớn nhất.</w:t>
            </w:r>
          </w:p>
          <w:p w:rsidR="008D4B88" w:rsidRPr="001B728B" w:rsidRDefault="008D4B88" w:rsidP="00A76510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-375;  421;   573;   241;   735;   142   . vì số 142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trăm b</w:t>
            </w:r>
            <w:r w:rsidR="001A63C6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é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nhất.</w:t>
            </w:r>
          </w:p>
        </w:tc>
      </w:tr>
    </w:tbl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lastRenderedPageBreak/>
        <w:t xml:space="preserve">                                       --------------------------------------------</w:t>
      </w: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en-US"/>
        </w:rPr>
      </w:pP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en-US"/>
        </w:rPr>
      </w:pP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en-US"/>
        </w:rPr>
      </w:pP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en-US"/>
        </w:rPr>
      </w:pP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en-US"/>
        </w:rPr>
      </w:pP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en-US"/>
        </w:rPr>
      </w:pP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en-US"/>
        </w:rPr>
      </w:pP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en-US"/>
        </w:rPr>
      </w:pPr>
    </w:p>
    <w:p w:rsidR="008D4B88" w:rsidRPr="001B728B" w:rsidRDefault="008D4B88" w:rsidP="00DF6EEE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Thứ  ba  </w:t>
      </w:r>
      <w:r w:rsidR="00D23A7D" w:rsidRPr="001B728B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ngày</w:t>
      </w:r>
      <w:r w:rsidR="00841CA1" w:rsidRPr="001B728B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8 tháng 9 năm </w:t>
      </w:r>
      <w:r w:rsidR="001B728B" w:rsidRPr="001B728B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20..</w:t>
      </w: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-------------------------------------</w:t>
      </w:r>
    </w:p>
    <w:p w:rsidR="008D4B88" w:rsidRPr="001B728B" w:rsidRDefault="00841CA1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Tiết 1:</w:t>
      </w:r>
      <w:r w:rsidR="00E9661C" w:rsidRPr="001B728B">
        <w:rPr>
          <w:rFonts w:ascii="Times New Roman" w:hAnsi="Times New Roman"/>
          <w:b/>
          <w:bCs/>
          <w:sz w:val="28"/>
          <w:szCs w:val="28"/>
          <w:lang w:val="en-US"/>
        </w:rPr>
        <w:t>TOÁN</w:t>
      </w: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            Tiết 2  :</w:t>
      </w:r>
      <w:r w:rsidRPr="001B728B">
        <w:rPr>
          <w:rFonts w:ascii="Times New Roman" w:hAnsi="Times New Roman"/>
          <w:i/>
          <w:iCs/>
          <w:sz w:val="28"/>
          <w:szCs w:val="28"/>
          <w:lang w:val="en-US"/>
        </w:rPr>
        <w:t xml:space="preserve">  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CỘNG, TRỪ </w:t>
      </w:r>
      <w:r w:rsidR="00E9661C" w:rsidRPr="001B728B">
        <w:rPr>
          <w:rFonts w:ascii="Times New Roman" w:hAnsi="Times New Roman"/>
          <w:b/>
          <w:bCs/>
          <w:sz w:val="28"/>
          <w:szCs w:val="28"/>
          <w:lang w:val="en-US"/>
        </w:rPr>
        <w:t>CÁC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 SỐ </w:t>
      </w:r>
      <w:r w:rsidR="00E9661C" w:rsidRPr="001B728B">
        <w:rPr>
          <w:rFonts w:ascii="Times New Roman" w:hAnsi="Times New Roman"/>
          <w:b/>
          <w:bCs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 BA CHỮ SỐ (</w:t>
      </w:r>
      <w:r w:rsidR="00DB178F" w:rsidRPr="001B728B">
        <w:rPr>
          <w:rFonts w:ascii="Times New Roman" w:hAnsi="Times New Roman"/>
          <w:b/>
          <w:bCs/>
          <w:sz w:val="28"/>
          <w:szCs w:val="28"/>
          <w:lang w:val="en-US"/>
        </w:rPr>
        <w:t>không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 nhớ)</w:t>
      </w:r>
    </w:p>
    <w:p w:rsidR="008D4B88" w:rsidRPr="001B728B" w:rsidRDefault="008D4B88" w:rsidP="008D4B88">
      <w:pPr>
        <w:tabs>
          <w:tab w:val="left" w:pos="0"/>
        </w:tabs>
        <w:ind w:left="255"/>
        <w:rPr>
          <w:rFonts w:ascii="Times New Roman" w:hAnsi="Times New Roman"/>
          <w:b/>
          <w:bCs/>
          <w:i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iCs/>
          <w:sz w:val="28"/>
          <w:szCs w:val="28"/>
          <w:lang w:val="en-US"/>
        </w:rPr>
        <w:t>I.</w:t>
      </w:r>
      <w:r w:rsidRPr="001B728B">
        <w:rPr>
          <w:rFonts w:ascii="Times New Roman" w:hAnsi="Times New Roman"/>
          <w:b/>
          <w:bCs/>
          <w:iCs/>
          <w:sz w:val="28"/>
          <w:szCs w:val="28"/>
          <w:u w:val="single"/>
          <w:lang w:val="en-US"/>
        </w:rPr>
        <w:t xml:space="preserve">Mục </w:t>
      </w:r>
      <w:r w:rsidR="00431923" w:rsidRPr="001B728B">
        <w:rPr>
          <w:rFonts w:ascii="Times New Roman" w:hAnsi="Times New Roman"/>
          <w:b/>
          <w:bCs/>
          <w:iCs/>
          <w:sz w:val="28"/>
          <w:szCs w:val="28"/>
          <w:u w:val="single"/>
          <w:lang w:val="en-US"/>
        </w:rPr>
        <w:t>tiêu</w:t>
      </w:r>
    </w:p>
    <w:p w:rsidR="008D4B88" w:rsidRPr="001B728B" w:rsidRDefault="008D4B88" w:rsidP="008D4B88">
      <w:pPr>
        <w:tabs>
          <w:tab w:val="left" w:pos="0"/>
        </w:tabs>
        <w:ind w:left="255"/>
        <w:rPr>
          <w:rFonts w:ascii="Times New Roman" w:hAnsi="Times New Roman"/>
          <w:bCs/>
          <w:iCs/>
          <w:sz w:val="28"/>
          <w:szCs w:val="28"/>
          <w:lang w:val="en-US"/>
        </w:rPr>
      </w:pPr>
      <w:r w:rsidRPr="001B728B">
        <w:rPr>
          <w:rFonts w:ascii="Times New Roman" w:hAnsi="Times New Roman"/>
          <w:bCs/>
          <w:iCs/>
          <w:sz w:val="28"/>
          <w:szCs w:val="28"/>
          <w:lang w:val="en-US"/>
        </w:rPr>
        <w:t>1.Kiến thức</w:t>
      </w:r>
    </w:p>
    <w:p w:rsidR="008D4B88" w:rsidRPr="001B728B" w:rsidRDefault="00DF6EEE" w:rsidP="008D4B88">
      <w:pPr>
        <w:tabs>
          <w:tab w:val="left" w:pos="0"/>
        </w:tabs>
        <w:ind w:left="255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ab/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Biết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cộng trừ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các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số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3 chữ số( </w:t>
      </w:r>
      <w:r w:rsidR="00DB178F" w:rsidRPr="001B728B">
        <w:rPr>
          <w:rFonts w:ascii="Times New Roman" w:hAnsi="Times New Roman"/>
          <w:sz w:val="28"/>
          <w:szCs w:val="28"/>
          <w:lang w:val="en-US"/>
        </w:rPr>
        <w:t>không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nhớ) v</w:t>
      </w:r>
      <w:r w:rsidRPr="001B728B">
        <w:rPr>
          <w:rFonts w:ascii="Times New Roman" w:hAnsi="Times New Roman"/>
          <w:sz w:val="28"/>
          <w:szCs w:val="28"/>
          <w:lang w:val="en-US"/>
        </w:rPr>
        <w:t>à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giải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toán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lời văn về nhiều </w:t>
      </w:r>
      <w:r w:rsidR="00DB178F" w:rsidRPr="001B728B">
        <w:rPr>
          <w:rFonts w:ascii="Times New Roman" w:hAnsi="Times New Roman"/>
          <w:sz w:val="28"/>
          <w:szCs w:val="28"/>
          <w:lang w:val="en-US"/>
        </w:rPr>
        <w:t>hơn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, ít </w:t>
      </w:r>
      <w:r w:rsidR="00DB178F" w:rsidRPr="001B728B">
        <w:rPr>
          <w:rFonts w:ascii="Times New Roman" w:hAnsi="Times New Roman"/>
          <w:sz w:val="28"/>
          <w:szCs w:val="28"/>
          <w:lang w:val="en-US"/>
        </w:rPr>
        <w:t>hơn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>.</w:t>
      </w:r>
    </w:p>
    <w:p w:rsidR="008D4B88" w:rsidRPr="001B728B" w:rsidRDefault="00DF6EEE" w:rsidP="008D4B88">
      <w:pPr>
        <w:tabs>
          <w:tab w:val="left" w:pos="0"/>
        </w:tabs>
        <w:ind w:left="255"/>
        <w:rPr>
          <w:rFonts w:ascii="Times New Roman" w:hAnsi="Times New Roman"/>
          <w:b/>
          <w:bCs/>
          <w:iCs/>
          <w:sz w:val="28"/>
          <w:szCs w:val="28"/>
          <w:lang w:val="en-US"/>
        </w:rPr>
      </w:pPr>
      <w:r w:rsidRPr="001B728B">
        <w:rPr>
          <w:rFonts w:ascii="Times New Roman" w:hAnsi="Times New Roman"/>
          <w:bCs/>
          <w:iCs/>
          <w:sz w:val="28"/>
          <w:szCs w:val="28"/>
          <w:lang w:val="en-US"/>
        </w:rPr>
        <w:t>2.Kỹ năng</w:t>
      </w:r>
    </w:p>
    <w:p w:rsidR="008D4B88" w:rsidRPr="001B728B" w:rsidRDefault="00DF6EEE" w:rsidP="008D4B88">
      <w:pPr>
        <w:tabs>
          <w:tab w:val="left" w:pos="0"/>
        </w:tabs>
        <w:ind w:left="255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ab/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6A42A7" w:rsidRPr="001B728B">
        <w:rPr>
          <w:rFonts w:ascii="Times New Roman" w:hAnsi="Times New Roman"/>
          <w:sz w:val="28"/>
          <w:szCs w:val="28"/>
          <w:lang w:val="en-US"/>
        </w:rPr>
        <w:t>Rèn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cho </w:t>
      </w:r>
      <w:r w:rsidR="00026277" w:rsidRPr="001B728B">
        <w:rPr>
          <w:rFonts w:ascii="Times New Roman" w:hAnsi="Times New Roman"/>
          <w:sz w:val="28"/>
          <w:szCs w:val="28"/>
          <w:lang w:val="en-US"/>
        </w:rPr>
        <w:t>HS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kỹ năng giải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toán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lời văn.</w:t>
      </w:r>
    </w:p>
    <w:p w:rsidR="008D4B88" w:rsidRPr="001B728B" w:rsidRDefault="008D4B88" w:rsidP="008D4B88">
      <w:pPr>
        <w:tabs>
          <w:tab w:val="left" w:pos="0"/>
        </w:tabs>
        <w:ind w:left="255"/>
        <w:rPr>
          <w:rFonts w:ascii="Times New Roman" w:hAnsi="Times New Roman"/>
          <w:bCs/>
          <w:iCs/>
          <w:sz w:val="28"/>
          <w:szCs w:val="28"/>
          <w:lang w:val="en-US"/>
        </w:rPr>
      </w:pPr>
      <w:r w:rsidRPr="001B728B">
        <w:rPr>
          <w:rFonts w:ascii="Times New Roman" w:hAnsi="Times New Roman"/>
          <w:bCs/>
          <w:iCs/>
          <w:sz w:val="28"/>
          <w:szCs w:val="28"/>
          <w:lang w:val="en-US"/>
        </w:rPr>
        <w:t>3.</w:t>
      </w:r>
      <w:r w:rsidR="00CC6BB3" w:rsidRPr="001B728B">
        <w:rPr>
          <w:rFonts w:ascii="Times New Roman" w:hAnsi="Times New Roman"/>
          <w:bCs/>
          <w:iCs/>
          <w:sz w:val="28"/>
          <w:szCs w:val="28"/>
          <w:lang w:val="en-US"/>
        </w:rPr>
        <w:t>Thái</w:t>
      </w:r>
      <w:r w:rsidR="00DF6EEE" w:rsidRPr="001B728B">
        <w:rPr>
          <w:rFonts w:ascii="Times New Roman" w:hAnsi="Times New Roman"/>
          <w:bCs/>
          <w:iCs/>
          <w:sz w:val="28"/>
          <w:szCs w:val="28"/>
          <w:lang w:val="en-US"/>
        </w:rPr>
        <w:t xml:space="preserve"> độ</w:t>
      </w:r>
    </w:p>
    <w:p w:rsidR="00DF6EEE" w:rsidRPr="001B728B" w:rsidRDefault="00DF6EEE" w:rsidP="00DF6EEE">
      <w:pPr>
        <w:tabs>
          <w:tab w:val="left" w:pos="0"/>
        </w:tabs>
        <w:ind w:left="255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ab/>
        <w:t>- HS tích cực học tập, hăng hái phát biểu xây dựng bài.</w:t>
      </w:r>
    </w:p>
    <w:p w:rsidR="008D4B88" w:rsidRPr="001B728B" w:rsidRDefault="008D4B88" w:rsidP="00DF6EEE">
      <w:pPr>
        <w:tabs>
          <w:tab w:val="left" w:pos="0"/>
        </w:tabs>
        <w:ind w:left="255"/>
        <w:rPr>
          <w:rFonts w:ascii="Times New Roman" w:hAnsi="Times New Roman"/>
          <w:b/>
          <w:bCs/>
          <w:i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iCs/>
          <w:sz w:val="28"/>
          <w:szCs w:val="28"/>
          <w:lang w:val="en-US"/>
        </w:rPr>
        <w:t>II.</w:t>
      </w:r>
      <w:r w:rsidRPr="001B728B">
        <w:rPr>
          <w:rFonts w:ascii="Times New Roman" w:hAnsi="Times New Roman"/>
          <w:b/>
          <w:bCs/>
          <w:iCs/>
          <w:sz w:val="28"/>
          <w:szCs w:val="28"/>
          <w:u w:val="single"/>
          <w:lang w:val="en-US"/>
        </w:rPr>
        <w:t xml:space="preserve">Đồ </w:t>
      </w:r>
      <w:r w:rsidR="00E9661C" w:rsidRPr="001B728B">
        <w:rPr>
          <w:rFonts w:ascii="Times New Roman" w:hAnsi="Times New Roman"/>
          <w:b/>
          <w:bCs/>
          <w:iCs/>
          <w:sz w:val="28"/>
          <w:szCs w:val="28"/>
          <w:u w:val="single"/>
          <w:lang w:val="en-US"/>
        </w:rPr>
        <w:t>dùng</w:t>
      </w:r>
    </w:p>
    <w:p w:rsidR="008D4B88" w:rsidRPr="001B728B" w:rsidRDefault="00DF6EEE" w:rsidP="008D4B88">
      <w:pPr>
        <w:tabs>
          <w:tab w:val="left" w:pos="0"/>
          <w:tab w:val="left" w:pos="180"/>
        </w:tabs>
        <w:ind w:left="255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ab/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>- GV: - Bảng phụ</w:t>
      </w:r>
    </w:p>
    <w:p w:rsidR="008D4B88" w:rsidRPr="001B728B" w:rsidRDefault="00DF6EEE" w:rsidP="008D4B88">
      <w:pPr>
        <w:tabs>
          <w:tab w:val="left" w:pos="0"/>
          <w:tab w:val="left" w:pos="180"/>
        </w:tabs>
        <w:ind w:left="255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ab/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1B728B">
        <w:rPr>
          <w:rFonts w:ascii="Times New Roman" w:hAnsi="Times New Roman"/>
          <w:sz w:val="28"/>
          <w:szCs w:val="28"/>
          <w:lang w:val="en-US"/>
        </w:rPr>
        <w:t>HS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: - SGK, thước kẻ, </w:t>
      </w:r>
      <w:r w:rsidR="00A34A27" w:rsidRPr="001B728B">
        <w:rPr>
          <w:rFonts w:ascii="Times New Roman" w:hAnsi="Times New Roman"/>
          <w:sz w:val="28"/>
          <w:szCs w:val="28"/>
          <w:lang w:val="en-US"/>
        </w:rPr>
        <w:t>bài tập</w:t>
      </w:r>
    </w:p>
    <w:p w:rsidR="008D4B88" w:rsidRPr="001B728B" w:rsidRDefault="008D4B88" w:rsidP="008D4B88">
      <w:pPr>
        <w:tabs>
          <w:tab w:val="left" w:pos="0"/>
          <w:tab w:val="left" w:leader="dot" w:pos="9356"/>
        </w:tabs>
        <w:spacing w:before="120"/>
        <w:ind w:left="187"/>
        <w:rPr>
          <w:rFonts w:ascii="Times New Roman" w:hAnsi="Times New Roman"/>
          <w:b/>
          <w:bCs/>
          <w:i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b/>
          <w:bCs/>
          <w:iCs/>
          <w:sz w:val="28"/>
          <w:szCs w:val="28"/>
          <w:lang w:val="en-US"/>
        </w:rPr>
        <w:t xml:space="preserve">III. </w:t>
      </w:r>
      <w:r w:rsidR="00E9661C" w:rsidRPr="001B728B">
        <w:rPr>
          <w:rFonts w:ascii="Times New Roman" w:hAnsi="Times New Roman"/>
          <w:b/>
          <w:bCs/>
          <w:iCs/>
          <w:sz w:val="28"/>
          <w:szCs w:val="28"/>
          <w:u w:val="single"/>
          <w:lang w:val="en-US"/>
        </w:rPr>
        <w:t>Các</w:t>
      </w:r>
      <w:r w:rsidR="00DF6EEE" w:rsidRPr="001B728B">
        <w:rPr>
          <w:rFonts w:ascii="Times New Roman" w:hAnsi="Times New Roman"/>
          <w:b/>
          <w:bCs/>
          <w:iCs/>
          <w:sz w:val="28"/>
          <w:szCs w:val="28"/>
          <w:u w:val="single"/>
          <w:lang w:val="en-US"/>
        </w:rPr>
        <w:t xml:space="preserve"> hoạt động dạy học chủ yếu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1899"/>
        <w:gridCol w:w="3960"/>
        <w:gridCol w:w="3330"/>
      </w:tblGrid>
      <w:tr w:rsidR="008D4B88" w:rsidRPr="0078273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TG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Hoạt động của </w:t>
            </w:r>
            <w:r w:rsidR="00434F34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học sinh</w:t>
            </w:r>
          </w:p>
        </w:tc>
      </w:tr>
      <w:tr w:rsidR="008D4B88" w:rsidRPr="001B728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EE" w:rsidRDefault="00DF6EEE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4’</w:t>
            </w: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DF6EEE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32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’</w:t>
            </w: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D71B95" w:rsidRPr="0078273B" w:rsidRDefault="00D71B95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D71B95" w:rsidRDefault="00D71B95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4’</w:t>
            </w:r>
          </w:p>
          <w:p w:rsidR="008D4B88" w:rsidRPr="0078273B" w:rsidRDefault="00D71B95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1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’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0" w:rsidRPr="00026277" w:rsidRDefault="00A76510" w:rsidP="00DF6EEE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02627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lastRenderedPageBreak/>
              <w:t xml:space="preserve">1. </w:t>
            </w:r>
            <w:r w:rsidRPr="00D56FB2"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  <w:t>Ổn định</w:t>
            </w:r>
          </w:p>
          <w:p w:rsidR="00A76510" w:rsidRPr="00026277" w:rsidRDefault="00A76510" w:rsidP="00DF6EEE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02627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2. </w:t>
            </w:r>
            <w:r w:rsidRPr="00D56FB2"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  <w:t>Kiểm tra</w:t>
            </w:r>
          </w:p>
          <w:p w:rsidR="00A76510" w:rsidRPr="00053169" w:rsidRDefault="00A76510" w:rsidP="00DF6EEE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A76510" w:rsidRPr="00053169" w:rsidRDefault="00A76510" w:rsidP="00DF6EEE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A76510" w:rsidRDefault="00A76510" w:rsidP="00DF6EEE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DF6EEE" w:rsidRDefault="00DF6EEE" w:rsidP="00DF6EEE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DF6EEE" w:rsidRDefault="00DF6EEE" w:rsidP="00DF6EEE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DF6EEE" w:rsidRDefault="00DF6EEE" w:rsidP="00DF6EEE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DF6EEE" w:rsidRDefault="00DF6EEE" w:rsidP="00DF6EEE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DF6EEE" w:rsidRPr="00053169" w:rsidRDefault="00DF6EEE" w:rsidP="00DF6EEE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A76510" w:rsidRPr="00026277" w:rsidRDefault="00A76510" w:rsidP="00DF6EEE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3</w:t>
            </w:r>
            <w:r w:rsidRPr="0002627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</w:t>
            </w:r>
            <w:r w:rsidRPr="00D56FB2"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  <w:t>Bài mới</w:t>
            </w:r>
          </w:p>
          <w:p w:rsidR="00DF6EEE" w:rsidRPr="00DF6EEE" w:rsidRDefault="00A76510" w:rsidP="00DF6EEE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Giới thiệu bài</w:t>
            </w:r>
          </w:p>
          <w:p w:rsidR="008D4B88" w:rsidRPr="0078273B" w:rsidRDefault="00E9661C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Ôn</w:t>
            </w:r>
            <w:r w:rsidR="008D4B88" w:rsidRPr="0078273B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tập</w:t>
            </w:r>
            <w:r w:rsidR="008D4B88"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</w:t>
            </w:r>
          </w:p>
          <w:p w:rsidR="008D4B88" w:rsidRPr="0078273B" w:rsidRDefault="00DF6EEE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*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tập về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cộng trừ </w:t>
            </w:r>
          </w:p>
          <w:p w:rsidR="008D4B88" w:rsidRPr="00D71B95" w:rsidRDefault="00E9661C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71B95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D71B9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</w:t>
            </w: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cộng ,trừ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 chữ số.</w:t>
            </w:r>
          </w:p>
          <w:p w:rsidR="00DF6EEE" w:rsidRDefault="00DF6EEE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D71B95" w:rsidRDefault="00E9661C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71B95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D71B9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</w:t>
            </w: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h đặt tính rồi tính.</w:t>
            </w: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DF6EEE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*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tậpvề giải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về nhiều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hơn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ít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hơn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D71B95" w:rsidRDefault="00E9661C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71B95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D71B9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</w:t>
            </w: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giải bìa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về ít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hơn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.  </w:t>
            </w: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D71B95" w:rsidRPr="0078273B" w:rsidRDefault="00D71B95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D71B95" w:rsidRDefault="00E9661C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71B95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D71B9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4</w:t>
            </w: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giải bìa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về nhiều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hơn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.  </w:t>
            </w: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DF6EEE" w:rsidRDefault="00DF6EEE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DF6EEE" w:rsidRDefault="00DF6EEE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DF6EEE" w:rsidRDefault="00DF6EEE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D71B95" w:rsidRDefault="00D71B95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DF6EEE" w:rsidRPr="0078273B" w:rsidRDefault="00DF6EEE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A76510" w:rsidRDefault="00A76510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EC694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4</w:t>
            </w:r>
            <w:r w:rsidRPr="00EC6947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.</w:t>
            </w:r>
            <w:r w:rsidRPr="00EC694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Củng cố</w:t>
            </w:r>
            <w:r w:rsidRPr="00EC6947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</w:t>
            </w:r>
          </w:p>
          <w:p w:rsidR="008D4B88" w:rsidRPr="0078273B" w:rsidRDefault="00A76510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C6947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5. </w:t>
            </w:r>
            <w:r w:rsidRPr="00EC694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Dặn dò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EE" w:rsidRDefault="00DF6EEE" w:rsidP="00DF6EEE">
            <w:pPr>
              <w:tabs>
                <w:tab w:val="left" w:pos="0"/>
                <w:tab w:val="left" w:leader="dot" w:pos="284"/>
                <w:tab w:val="left" w:leader="dot" w:pos="9923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9923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-Gọi 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78273B" w:rsidRDefault="00DF6EEE" w:rsidP="00DF6EEE">
            <w:pPr>
              <w:tabs>
                <w:tab w:val="left" w:pos="0"/>
                <w:tab w:val="left" w:leader="dot" w:pos="284"/>
                <w:tab w:val="left" w:leader="dot" w:pos="9923"/>
              </w:tabs>
              <w:ind w:right="-108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Điền dấu thích hợp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chỗ 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chấm</w:t>
            </w:r>
          </w:p>
          <w:p w:rsidR="008D4B88" w:rsidRPr="0078273B" w:rsidRDefault="008D4B88" w:rsidP="00DF6EEE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560 . . .506    80  +  200 . . .280             630  -  30 . . . 600 + 1</w:t>
            </w:r>
          </w:p>
          <w:p w:rsidR="008D4B88" w:rsidRPr="0078273B" w:rsidRDefault="008D4B88" w:rsidP="00DF6EEE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Xếp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: 346, 436, 634, 463, 364, 643</w:t>
            </w:r>
          </w:p>
          <w:p w:rsidR="008D4B88" w:rsidRPr="0078273B" w:rsidRDefault="008D4B88" w:rsidP="00DF6EEE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a) Theo thứ tự từ b</w:t>
            </w:r>
            <w:r w:rsidR="00DF6EEE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đến lớn.</w:t>
            </w:r>
          </w:p>
          <w:p w:rsidR="008D4B88" w:rsidRPr="0078273B" w:rsidRDefault="008D4B88" w:rsidP="00DF6EEE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b) Theo thứ tự từ lớn đến b.</w:t>
            </w:r>
          </w:p>
          <w:p w:rsidR="008D4B88" w:rsidRPr="0078273B" w:rsidRDefault="008D4B88" w:rsidP="00DF6EEE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-GV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cho điểm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78273B" w:rsidRDefault="008D4B88" w:rsidP="00DF6EEE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*Tiết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em sẽ được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tập về cộng, trừ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không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nhớ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ba chữ số.</w:t>
            </w:r>
          </w:p>
          <w:p w:rsidR="00D71B95" w:rsidRDefault="00D71B95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</w:pPr>
          </w:p>
          <w:p w:rsidR="00D71B95" w:rsidRDefault="00D71B95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 xml:space="preserve">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gì?</w:t>
            </w: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-GV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cho điểm.</w:t>
            </w:r>
          </w:p>
          <w:p w:rsidR="008D4B88" w:rsidRPr="0078273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đề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1B728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của bạn (nhận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cả về đặt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tính v</w:t>
            </w:r>
            <w:r w:rsidR="00DF6EE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kết quả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tính). </w:t>
            </w:r>
          </w:p>
          <w:p w:rsidR="008D4B88" w:rsidRPr="001B728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vừa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lần lượt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</w:t>
            </w:r>
            <w:r w:rsidR="00DF6EE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õ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 tính của mình.</w:t>
            </w:r>
          </w:p>
          <w:p w:rsidR="008D4B88" w:rsidRPr="001B728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, cho điểm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đề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cho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gì ?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 xml:space="preserve"> 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hỏi gì?</w:t>
            </w:r>
          </w:p>
          <w:p w:rsidR="008D4B88" w:rsidRPr="001B728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="00CC6BB3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Tóm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tắt</w:t>
            </w:r>
          </w:p>
          <w:p w:rsidR="008D4B88" w:rsidRPr="001B728B" w:rsidRDefault="008D4B88" w:rsidP="00DF6EEE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Khối Một       : 245 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</w:p>
          <w:p w:rsidR="008D4B88" w:rsidRPr="001B728B" w:rsidRDefault="008D4B88" w:rsidP="00DF6EEE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Khối Hai ít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khối Một :32 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</w:p>
          <w:p w:rsidR="008D4B88" w:rsidRPr="001B728B" w:rsidRDefault="008D4B88" w:rsidP="00DF6EEE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Khối Hai           : . ?.  .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</w:p>
          <w:p w:rsidR="008D4B88" w:rsidRPr="001B728B" w:rsidRDefault="008D4B88" w:rsidP="00DF6EEE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, điểm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u w:val="single"/>
                <w:lang w:val="en-US"/>
              </w:rPr>
              <w:br/>
            </w:r>
            <w:r w:rsidRPr="001B728B">
              <w:rPr>
                <w:rFonts w:ascii="Times New Roman" w:hAnsi="Times New Roman"/>
                <w:u w:val="single"/>
                <w:lang w:val="en-US"/>
              </w:rPr>
              <w:br/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đề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cho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gì ?</w:t>
            </w:r>
          </w:p>
          <w:p w:rsidR="008D4B88" w:rsidRPr="001B728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hỏi gì?</w:t>
            </w:r>
          </w:p>
          <w:p w:rsidR="008D4B88" w:rsidRPr="001B728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bạn </w:t>
            </w:r>
          </w:p>
          <w:p w:rsidR="008D4B88" w:rsidRPr="001B728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</w:p>
          <w:p w:rsidR="008D4B88" w:rsidRPr="001B728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DF6EEE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Giải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về nhiều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 thực hiện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gì?</w:t>
            </w:r>
          </w:p>
          <w:p w:rsidR="008D4B88" w:rsidRPr="001B728B" w:rsidRDefault="008D4B88" w:rsidP="00DF6EEE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Giải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về ít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ta thực hiện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gì?</w:t>
            </w:r>
          </w:p>
          <w:p w:rsidR="008D4B88" w:rsidRPr="001B728B" w:rsidRDefault="008D4B88" w:rsidP="00DF6EEE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Về nh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tập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thêm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về cộng trừ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ba chữ số (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không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nhớ) v giải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về nhiều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ít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DF6EEE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GV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tiết học</w:t>
            </w:r>
          </w:p>
          <w:p w:rsidR="008D4B88" w:rsidRPr="001B728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-Chuẩn bị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sau.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EE" w:rsidRPr="001B728B" w:rsidRDefault="00DF6EEE" w:rsidP="00DF6EEE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DF6EEE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chữa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 tập</w:t>
            </w:r>
          </w:p>
          <w:p w:rsidR="008D4B88" w:rsidRPr="001B728B" w:rsidRDefault="008D4B88" w:rsidP="00DF6EEE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</w:p>
          <w:p w:rsidR="008D4B88" w:rsidRPr="001B728B" w:rsidRDefault="008D4B88" w:rsidP="00DF6EEE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DF6EEE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DF6EEE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DF6EEE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DF6EEE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lắng nghe</w:t>
            </w:r>
          </w:p>
          <w:p w:rsidR="008D4B88" w:rsidRPr="001B728B" w:rsidRDefault="008D4B88" w:rsidP="00DF6EEE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71B95" w:rsidRPr="001B728B" w:rsidRDefault="00D71B95" w:rsidP="00DF6EEE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DF6EEE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 tập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nhẩm.</w:t>
            </w:r>
          </w:p>
          <w:p w:rsidR="008D4B88" w:rsidRPr="001B728B" w:rsidRDefault="008D4B88" w:rsidP="00DF6EEE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DF6EEE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a) 400  +  300  =  700</w:t>
            </w:r>
          </w:p>
          <w:p w:rsidR="008D4B88" w:rsidRPr="001B728B" w:rsidRDefault="008D4B88" w:rsidP="00DF6EEE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700   -  300  =  400    </w:t>
            </w:r>
          </w:p>
          <w:p w:rsidR="008D4B88" w:rsidRPr="001B728B" w:rsidRDefault="008D4B88" w:rsidP="00DF6EEE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540  -  40   =  500</w:t>
            </w:r>
          </w:p>
          <w:p w:rsidR="008D4B88" w:rsidRPr="001B728B" w:rsidRDefault="008D4B88" w:rsidP="00DF6EEE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b) 500  +  40  =  540</w:t>
            </w:r>
          </w:p>
          <w:p w:rsidR="008D4B88" w:rsidRPr="001B728B" w:rsidRDefault="008D4B88" w:rsidP="00DF6EEE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700   -  400  =  300  </w:t>
            </w:r>
          </w:p>
          <w:p w:rsidR="008D4B88" w:rsidRPr="001B728B" w:rsidRDefault="008D4B88" w:rsidP="00DF6EEE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540  -  500  =  40</w:t>
            </w:r>
          </w:p>
          <w:p w:rsidR="008D4B88" w:rsidRPr="001B728B" w:rsidRDefault="008D4B88" w:rsidP="00DF6EEE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c) 100  +  20  +  4  =  124</w:t>
            </w:r>
          </w:p>
          <w:p w:rsidR="008D4B88" w:rsidRPr="001B728B" w:rsidRDefault="008D4B88" w:rsidP="00DF6EEE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300  +  60  +  7  =  367</w:t>
            </w:r>
          </w:p>
          <w:p w:rsidR="008D4B88" w:rsidRPr="001B728B" w:rsidRDefault="008D4B88" w:rsidP="00DF6EEE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800  +  10  +  5  =  815</w:t>
            </w:r>
          </w:p>
          <w:p w:rsidR="008D4B88" w:rsidRPr="001B728B" w:rsidRDefault="008D4B88" w:rsidP="00DF6EEE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- 9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nối tiếp nhau nhẩm từng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tính.</w:t>
            </w:r>
          </w:p>
          <w:p w:rsidR="008D4B88" w:rsidRPr="001B728B" w:rsidRDefault="008D4B88" w:rsidP="00DF6EEE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DF6EEE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- Đặt tính rồi tính.</w:t>
            </w:r>
          </w:p>
          <w:p w:rsidR="008D4B88" w:rsidRPr="001B728B" w:rsidRDefault="008D4B88" w:rsidP="00DF6EEE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- 2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vở.</w:t>
            </w:r>
          </w:p>
          <w:p w:rsidR="008D4B88" w:rsidRPr="001B728B" w:rsidRDefault="008D4B88" w:rsidP="00DF6EEE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352       732          418         395</w:t>
            </w:r>
          </w:p>
          <w:p w:rsidR="008D4B88" w:rsidRPr="001B728B" w:rsidRDefault="008D4B88" w:rsidP="00DF6EEE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416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511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201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 44</w:t>
            </w:r>
          </w:p>
          <w:p w:rsidR="008D4B88" w:rsidRPr="001B728B" w:rsidRDefault="008D4B88" w:rsidP="00DF6EEE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768     221          619          351      </w:t>
            </w:r>
          </w:p>
          <w:p w:rsidR="008D4B88" w:rsidRPr="001B728B" w:rsidRDefault="008D4B88" w:rsidP="00DF6EEE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ban</w:t>
            </w:r>
          </w:p>
          <w:p w:rsidR="008D4B88" w:rsidRPr="001B728B" w:rsidRDefault="008D4B88" w:rsidP="00DF6EEE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đề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theo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đọc thầm.</w:t>
            </w:r>
          </w:p>
          <w:p w:rsidR="008D4B88" w:rsidRPr="001B728B" w:rsidRDefault="008D4B88" w:rsidP="00DF6EEE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Khối lớp Một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245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Số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khối lớp Hai ít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khối lớp Một l 32 em.</w:t>
            </w:r>
          </w:p>
          <w:p w:rsidR="008D4B88" w:rsidRPr="001B728B" w:rsidRDefault="008D4B88" w:rsidP="00DF6EEE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vở.</w:t>
            </w:r>
          </w:p>
          <w:p w:rsidR="008D4B88" w:rsidRPr="001B728B" w:rsidRDefault="008D4B88" w:rsidP="00DF6EEE">
            <w:pPr>
              <w:tabs>
                <w:tab w:val="left" w:pos="0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Giải</w:t>
            </w:r>
          </w:p>
          <w:p w:rsidR="008D4B88" w:rsidRPr="001B728B" w:rsidRDefault="008D4B88" w:rsidP="00DF6EEE">
            <w:pPr>
              <w:tabs>
                <w:tab w:val="left" w:pos="0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Khối Hai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l:</w:t>
            </w:r>
          </w:p>
          <w:p w:rsidR="008D4B88" w:rsidRPr="001B728B" w:rsidRDefault="008D4B88" w:rsidP="00DF6EEE">
            <w:pPr>
              <w:tabs>
                <w:tab w:val="left" w:pos="0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245  -  32  =  213 (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8D4B88" w:rsidRPr="001B728B" w:rsidRDefault="008D4B88" w:rsidP="00DF6EEE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Đáp số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213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</w:p>
          <w:p w:rsidR="008D4B88" w:rsidRPr="001B728B" w:rsidRDefault="008D4B88" w:rsidP="00DF6EEE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đề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DF6EEE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hỏi gi tiền của một tem thư.</w:t>
            </w:r>
          </w:p>
          <w:p w:rsidR="008D4B88" w:rsidRPr="001B728B" w:rsidRDefault="008D4B88" w:rsidP="00DF6EEE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Gi tiền của một tem thư nhiều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 tiền của một p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 bì l 200 đồng.</w:t>
            </w:r>
          </w:p>
          <w:p w:rsidR="008D4B88" w:rsidRPr="001B728B" w:rsidRDefault="008D4B88" w:rsidP="00DF6EEE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- 1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vở.</w:t>
            </w:r>
          </w:p>
          <w:p w:rsidR="008D4B88" w:rsidRPr="001B728B" w:rsidRDefault="00E9661C" w:rsidP="00DF6EEE">
            <w:pPr>
              <w:tabs>
                <w:tab w:val="left" w:pos="0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giải</w:t>
            </w:r>
          </w:p>
          <w:p w:rsidR="008D4B88" w:rsidRPr="001B728B" w:rsidRDefault="008D4B88" w:rsidP="00DF6EEE">
            <w:pPr>
              <w:tabs>
                <w:tab w:val="left" w:pos="0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Gi tiền của một tem thư l:</w:t>
            </w:r>
          </w:p>
          <w:p w:rsidR="008D4B88" w:rsidRPr="001B728B" w:rsidRDefault="008D4B88" w:rsidP="00DF6EEE">
            <w:pPr>
              <w:tabs>
                <w:tab w:val="left" w:pos="0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200  +  600  =  800 (đồng)</w:t>
            </w:r>
          </w:p>
          <w:p w:rsidR="008D4B88" w:rsidRPr="001B728B" w:rsidRDefault="008D4B88" w:rsidP="00DF6EEE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Đáp số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: 800 đồng</w:t>
            </w:r>
          </w:p>
          <w:p w:rsidR="008D4B88" w:rsidRPr="001B728B" w:rsidRDefault="008D4B88" w:rsidP="00DF6EEE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bạn </w:t>
            </w:r>
          </w:p>
          <w:p w:rsidR="008D4B88" w:rsidRPr="001B728B" w:rsidRDefault="008D4B88" w:rsidP="00DF6EEE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DF6EEE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8D4B88" w:rsidRPr="001B728B" w:rsidRDefault="008D4B88" w:rsidP="008D4B88">
      <w:pPr>
        <w:tabs>
          <w:tab w:val="left" w:pos="0"/>
          <w:tab w:val="num" w:pos="720"/>
          <w:tab w:val="center" w:pos="4820"/>
          <w:tab w:val="right" w:pos="9639"/>
        </w:tabs>
        <w:jc w:val="center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lastRenderedPageBreak/>
        <w:t>…………………………………………………………………….</w:t>
      </w:r>
    </w:p>
    <w:p w:rsidR="008D4B88" w:rsidRPr="001B728B" w:rsidRDefault="008D4B88" w:rsidP="008D4B88">
      <w:pPr>
        <w:tabs>
          <w:tab w:val="left" w:pos="0"/>
          <w:tab w:val="num" w:pos="720"/>
          <w:tab w:val="center" w:pos="4820"/>
          <w:tab w:val="right" w:pos="9639"/>
        </w:tabs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D4B88" w:rsidRPr="001B728B" w:rsidRDefault="008D4B88" w:rsidP="008D4B88">
      <w:pPr>
        <w:tabs>
          <w:tab w:val="left" w:pos="0"/>
          <w:tab w:val="num" w:pos="72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:rsidR="00841CA1" w:rsidRPr="001B728B" w:rsidRDefault="00841CA1" w:rsidP="00841CA1">
      <w:pPr>
        <w:tabs>
          <w:tab w:val="left" w:pos="0"/>
          <w:tab w:val="num" w:pos="720"/>
          <w:tab w:val="center" w:pos="4820"/>
          <w:tab w:val="right" w:pos="9639"/>
        </w:tabs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:rsidR="00841CA1" w:rsidRPr="001B728B" w:rsidRDefault="00841CA1" w:rsidP="00841CA1">
      <w:pPr>
        <w:tabs>
          <w:tab w:val="left" w:pos="0"/>
          <w:tab w:val="num" w:pos="720"/>
          <w:tab w:val="center" w:pos="4820"/>
          <w:tab w:val="right" w:pos="9639"/>
        </w:tabs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:rsidR="008D4B88" w:rsidRPr="001B728B" w:rsidRDefault="00841CA1" w:rsidP="00841CA1">
      <w:pPr>
        <w:tabs>
          <w:tab w:val="left" w:pos="0"/>
          <w:tab w:val="num" w:pos="720"/>
          <w:tab w:val="center" w:pos="4820"/>
          <w:tab w:val="right" w:pos="9639"/>
        </w:tabs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 xml:space="preserve">                                        Thứ  tư ngày 9 tháng 9 năm </w:t>
      </w:r>
      <w:r w:rsidR="001B728B" w:rsidRPr="001B728B">
        <w:rPr>
          <w:rFonts w:ascii="Times New Roman" w:hAnsi="Times New Roman"/>
          <w:b/>
          <w:bCs/>
          <w:sz w:val="28"/>
          <w:szCs w:val="28"/>
          <w:lang w:val="en-US"/>
        </w:rPr>
        <w:t>20..</w:t>
      </w:r>
    </w:p>
    <w:p w:rsidR="008D4B88" w:rsidRPr="001B728B" w:rsidRDefault="00841CA1" w:rsidP="008D4B88">
      <w:pPr>
        <w:tabs>
          <w:tab w:val="left" w:pos="0"/>
          <w:tab w:val="num" w:pos="72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Tiết 1:</w:t>
      </w:r>
      <w:r w:rsidR="00E9661C" w:rsidRPr="001B728B">
        <w:rPr>
          <w:rFonts w:ascii="Times New Roman" w:hAnsi="Times New Roman"/>
          <w:b/>
          <w:bCs/>
          <w:sz w:val="28"/>
          <w:szCs w:val="28"/>
          <w:lang w:val="en-US"/>
        </w:rPr>
        <w:t>TOÁN</w:t>
      </w:r>
    </w:p>
    <w:p w:rsidR="008D4B88" w:rsidRPr="001B728B" w:rsidRDefault="008D4B88" w:rsidP="008D4B88">
      <w:pPr>
        <w:tabs>
          <w:tab w:val="left" w:pos="0"/>
          <w:tab w:val="num" w:pos="72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                               Tiết 3 :             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LUYỆN TẬP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I.  Mục </w:t>
      </w:r>
      <w:r w:rsidR="00431923" w:rsidRPr="001B728B">
        <w:rPr>
          <w:rFonts w:ascii="Times New Roman" w:hAnsi="Times New Roman"/>
          <w:b/>
          <w:bCs/>
          <w:sz w:val="28"/>
          <w:szCs w:val="28"/>
          <w:lang w:val="en-US"/>
        </w:rPr>
        <w:t>tiêu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bCs/>
          <w:sz w:val="28"/>
          <w:szCs w:val="28"/>
          <w:lang w:val="en-US"/>
        </w:rPr>
        <w:t xml:space="preserve">  1.</w:t>
      </w:r>
      <w:r w:rsidRPr="001B728B">
        <w:rPr>
          <w:rFonts w:ascii="Times New Roman" w:hAnsi="Times New Roman"/>
          <w:bCs/>
          <w:iCs/>
          <w:sz w:val="28"/>
          <w:szCs w:val="28"/>
          <w:lang w:val="en-US"/>
        </w:rPr>
        <w:t>Kiến thức: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="00434F34" w:rsidRPr="001B728B">
        <w:rPr>
          <w:rFonts w:ascii="Times New Roman" w:hAnsi="Times New Roman"/>
          <w:sz w:val="28"/>
          <w:szCs w:val="28"/>
          <w:lang w:val="en-US"/>
        </w:rPr>
        <w:tab/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Biết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các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h cộng, trừ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các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số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3 chữ số (</w:t>
      </w:r>
      <w:r w:rsidR="00DB178F" w:rsidRPr="001B728B">
        <w:rPr>
          <w:rFonts w:ascii="Times New Roman" w:hAnsi="Times New Roman"/>
          <w:sz w:val="28"/>
          <w:szCs w:val="28"/>
          <w:lang w:val="en-US"/>
        </w:rPr>
        <w:t>không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nhớ).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434F34" w:rsidRPr="001B728B">
        <w:rPr>
          <w:rFonts w:ascii="Times New Roman" w:hAnsi="Times New Roman"/>
          <w:sz w:val="28"/>
          <w:szCs w:val="28"/>
          <w:lang w:val="en-US"/>
        </w:rPr>
        <w:tab/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-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Biết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giải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bài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toán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về “tìm x”, giải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toán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lới văn 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bCs/>
          <w:sz w:val="28"/>
          <w:szCs w:val="28"/>
          <w:lang w:val="en-US"/>
        </w:rPr>
        <w:t xml:space="preserve">  2.</w:t>
      </w:r>
      <w:r w:rsidRPr="001B728B">
        <w:rPr>
          <w:rFonts w:ascii="Times New Roman" w:hAnsi="Times New Roman"/>
          <w:bCs/>
          <w:iCs/>
          <w:sz w:val="28"/>
          <w:szCs w:val="28"/>
          <w:lang w:val="en-US"/>
        </w:rPr>
        <w:t>Kỹ năng: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434F34" w:rsidRPr="001B728B">
        <w:rPr>
          <w:rFonts w:ascii="Times New Roman" w:hAnsi="Times New Roman"/>
          <w:sz w:val="28"/>
          <w:szCs w:val="28"/>
          <w:lang w:val="en-US"/>
        </w:rPr>
        <w:tab/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- </w:t>
      </w:r>
      <w:r w:rsidR="006A42A7" w:rsidRPr="001B728B">
        <w:rPr>
          <w:rFonts w:ascii="Times New Roman" w:hAnsi="Times New Roman"/>
          <w:sz w:val="28"/>
          <w:szCs w:val="28"/>
          <w:lang w:val="en-US"/>
        </w:rPr>
        <w:t>Rèn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cho </w:t>
      </w:r>
      <w:r w:rsidR="00670200" w:rsidRPr="001B728B">
        <w:rPr>
          <w:rFonts w:ascii="Times New Roman" w:hAnsi="Times New Roman"/>
          <w:sz w:val="28"/>
          <w:szCs w:val="28"/>
          <w:lang w:val="en-US"/>
        </w:rPr>
        <w:t xml:space="preserve">HS 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kỹ năng cộng, trừ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các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số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3 chữ số nhanh, </w:t>
      </w:r>
      <w:r w:rsidR="00DB178F" w:rsidRPr="001B728B">
        <w:rPr>
          <w:rFonts w:ascii="Times New Roman" w:hAnsi="Times New Roman"/>
          <w:sz w:val="28"/>
          <w:szCs w:val="28"/>
          <w:lang w:val="en-US"/>
        </w:rPr>
        <w:t>thành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thạo.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bCs/>
          <w:iCs/>
          <w:sz w:val="28"/>
          <w:szCs w:val="28"/>
          <w:lang w:val="en-US"/>
        </w:rPr>
      </w:pPr>
      <w:r w:rsidRPr="001B728B">
        <w:rPr>
          <w:rFonts w:ascii="Times New Roman" w:hAnsi="Times New Roman"/>
          <w:bCs/>
          <w:iCs/>
          <w:sz w:val="28"/>
          <w:szCs w:val="28"/>
          <w:lang w:val="en-US"/>
        </w:rPr>
        <w:t xml:space="preserve">  3.</w:t>
      </w:r>
      <w:r w:rsidR="00CC6BB3" w:rsidRPr="001B728B">
        <w:rPr>
          <w:rFonts w:ascii="Times New Roman" w:hAnsi="Times New Roman"/>
          <w:bCs/>
          <w:iCs/>
          <w:sz w:val="28"/>
          <w:szCs w:val="28"/>
          <w:lang w:val="en-US"/>
        </w:rPr>
        <w:t>Thái</w:t>
      </w:r>
      <w:r w:rsidRPr="001B728B">
        <w:rPr>
          <w:rFonts w:ascii="Times New Roman" w:hAnsi="Times New Roman"/>
          <w:bCs/>
          <w:iCs/>
          <w:sz w:val="28"/>
          <w:szCs w:val="28"/>
          <w:lang w:val="en-US"/>
        </w:rPr>
        <w:t xml:space="preserve"> độ:</w:t>
      </w:r>
    </w:p>
    <w:p w:rsidR="00434F34" w:rsidRPr="001B728B" w:rsidRDefault="00434F34" w:rsidP="00434F34">
      <w:pPr>
        <w:tabs>
          <w:tab w:val="left" w:pos="0"/>
        </w:tabs>
        <w:ind w:left="255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ab/>
        <w:t>- HS tích cực học tập, hăng hái phát biểu xây dựng bài.</w:t>
      </w:r>
    </w:p>
    <w:p w:rsidR="008D4B88" w:rsidRPr="001B728B" w:rsidRDefault="008D4B88" w:rsidP="00434F34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II.Đồ </w:t>
      </w:r>
      <w:r w:rsidR="00E9661C" w:rsidRPr="001B728B">
        <w:rPr>
          <w:rFonts w:ascii="Times New Roman" w:hAnsi="Times New Roman"/>
          <w:b/>
          <w:bCs/>
          <w:sz w:val="28"/>
          <w:szCs w:val="28"/>
          <w:lang w:val="en-US"/>
        </w:rPr>
        <w:t>dùng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.</w:t>
      </w:r>
    </w:p>
    <w:p w:rsidR="008D4B88" w:rsidRPr="001B728B" w:rsidRDefault="00434F34" w:rsidP="008D4B88">
      <w:pPr>
        <w:tabs>
          <w:tab w:val="left" w:pos="0"/>
          <w:tab w:val="left" w:pos="180"/>
        </w:tabs>
        <w:ind w:left="255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ab/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>- GV: - Bảng phụ</w:t>
      </w:r>
    </w:p>
    <w:p w:rsidR="008D4B88" w:rsidRPr="001B728B" w:rsidRDefault="00434F34" w:rsidP="008D4B88">
      <w:pPr>
        <w:tabs>
          <w:tab w:val="left" w:pos="0"/>
          <w:tab w:val="left" w:pos="180"/>
        </w:tabs>
        <w:ind w:left="255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ab/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670200" w:rsidRPr="001B728B">
        <w:rPr>
          <w:rFonts w:ascii="Times New Roman" w:hAnsi="Times New Roman"/>
          <w:sz w:val="28"/>
          <w:szCs w:val="28"/>
          <w:lang w:val="en-US"/>
        </w:rPr>
        <w:t xml:space="preserve">HS 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: - SGK, thước kẻ, </w:t>
      </w:r>
      <w:r w:rsidR="00A34A27" w:rsidRPr="001B728B">
        <w:rPr>
          <w:rFonts w:ascii="Times New Roman" w:hAnsi="Times New Roman"/>
          <w:sz w:val="28"/>
          <w:szCs w:val="28"/>
          <w:lang w:val="en-US"/>
        </w:rPr>
        <w:t>bài tập</w:t>
      </w:r>
    </w:p>
    <w:p w:rsidR="008D4B88" w:rsidRPr="001B728B" w:rsidRDefault="008D4B88" w:rsidP="00434F34">
      <w:pPr>
        <w:tabs>
          <w:tab w:val="left" w:pos="0"/>
          <w:tab w:val="left" w:leader="dot" w:pos="9356"/>
        </w:tabs>
        <w:spacing w:after="120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III.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b/>
          <w:bCs/>
          <w:sz w:val="28"/>
          <w:szCs w:val="28"/>
          <w:lang w:val="en-US"/>
        </w:rPr>
        <w:t>Các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 hoạt động dạy học chủ yếu</w:t>
      </w:r>
      <w:r w:rsidRPr="001B728B">
        <w:rPr>
          <w:rFonts w:ascii="Times New Roman" w:hAnsi="Times New Roman"/>
          <w:sz w:val="28"/>
          <w:szCs w:val="28"/>
          <w:lang w:val="en-US"/>
        </w:rPr>
        <w:t>.</w:t>
      </w:r>
    </w:p>
    <w:tbl>
      <w:tblPr>
        <w:tblW w:w="99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2349"/>
        <w:gridCol w:w="3510"/>
        <w:gridCol w:w="3510"/>
      </w:tblGrid>
      <w:tr w:rsidR="008D4B88" w:rsidRPr="0078273B">
        <w:trPr>
          <w:trHeight w:val="494"/>
          <w:tblHeader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TG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78273B" w:rsidRDefault="00434F34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Hoạt động của học sinh</w:t>
            </w:r>
          </w:p>
        </w:tc>
      </w:tr>
      <w:tr w:rsidR="008D4B88" w:rsidRPr="001B728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34" w:rsidRDefault="00434F34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4’</w:t>
            </w: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434F34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32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’</w:t>
            </w: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CB66C0" w:rsidRPr="0078273B" w:rsidRDefault="00CB66C0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434F34" w:rsidRDefault="00434F34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4’</w:t>
            </w:r>
          </w:p>
          <w:p w:rsidR="008D4B88" w:rsidRPr="0078273B" w:rsidRDefault="00434F34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1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’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0" w:rsidRPr="00026277" w:rsidRDefault="00A76510" w:rsidP="00434F3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02627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lastRenderedPageBreak/>
              <w:t xml:space="preserve">1. </w:t>
            </w:r>
            <w:r w:rsidRPr="00D56FB2"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  <w:t>Ổn định</w:t>
            </w:r>
          </w:p>
          <w:p w:rsidR="00A76510" w:rsidRPr="00026277" w:rsidRDefault="00A76510" w:rsidP="00434F3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02627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2. </w:t>
            </w:r>
            <w:r w:rsidRPr="00D56FB2"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  <w:t>Kiểm tra</w:t>
            </w:r>
          </w:p>
          <w:p w:rsidR="00A76510" w:rsidRPr="00053169" w:rsidRDefault="00A76510" w:rsidP="00434F34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A76510" w:rsidRPr="00053169" w:rsidRDefault="00A76510" w:rsidP="00434F34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A76510" w:rsidRPr="00053169" w:rsidRDefault="00A76510" w:rsidP="00434F34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A76510" w:rsidRPr="00026277" w:rsidRDefault="00A76510" w:rsidP="00434F3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3</w:t>
            </w:r>
            <w:r w:rsidRPr="0002627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</w:t>
            </w:r>
            <w:r w:rsidRPr="00D56FB2"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  <w:t>Bài mới</w:t>
            </w:r>
          </w:p>
          <w:p w:rsidR="00A76510" w:rsidRPr="00026277" w:rsidRDefault="00A76510" w:rsidP="00434F3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Giới thiệu bài</w:t>
            </w:r>
          </w:p>
          <w:p w:rsidR="00434F34" w:rsidRDefault="00434F34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78273B" w:rsidRDefault="00E9661C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Ôn</w:t>
            </w:r>
            <w:r w:rsidR="008D4B88" w:rsidRPr="0078273B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tập</w:t>
            </w:r>
            <w:r w:rsidR="008D4B88"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</w:t>
            </w:r>
          </w:p>
          <w:p w:rsidR="008D4B88" w:rsidRPr="00434F34" w:rsidRDefault="00E9661C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34F34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434F34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</w:t>
            </w: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cộng, trừ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 chữ số.</w:t>
            </w: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4F34" w:rsidRDefault="00E9661C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34F34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434F34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</w:t>
            </w: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tìm số hạng, số bị trừ chưa </w:t>
            </w:r>
            <w:r w:rsidR="00CB66C0">
              <w:rPr>
                <w:rFonts w:ascii="Times New Roman" w:hAnsi="Times New Roman"/>
                <w:sz w:val="28"/>
                <w:szCs w:val="28"/>
                <w:lang w:val="nl-NL"/>
              </w:rPr>
              <w:t>b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.</w:t>
            </w: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4F34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4F34" w:rsidRDefault="00E9661C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34F34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434F34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</w:t>
            </w: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tóm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tắt v giải bìa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A76510" w:rsidRDefault="00A76510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EC694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4</w:t>
            </w:r>
            <w:r w:rsidRPr="00EC6947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.</w:t>
            </w:r>
            <w:r w:rsidRPr="00EC694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Củng cố</w:t>
            </w:r>
            <w:r w:rsidRPr="00EC6947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</w:t>
            </w:r>
          </w:p>
          <w:p w:rsidR="008D4B88" w:rsidRPr="0078273B" w:rsidRDefault="00A76510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C6947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5. </w:t>
            </w:r>
            <w:r w:rsidRPr="00EC694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Dặn dò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78273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434F34">
            <w:pPr>
              <w:tabs>
                <w:tab w:val="left" w:pos="0"/>
                <w:tab w:val="left" w:pos="3492"/>
                <w:tab w:val="left" w:leader="dot" w:pos="9356"/>
              </w:tabs>
              <w:ind w:right="-108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-Gọi 2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bảng, cả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sau.</w:t>
            </w:r>
          </w:p>
          <w:p w:rsidR="00CB66C0" w:rsidRDefault="008D4B88" w:rsidP="00434F3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466 + 318  ;  624 - 259;  </w:t>
            </w:r>
          </w:p>
          <w:p w:rsidR="008D4B88" w:rsidRPr="0078273B" w:rsidRDefault="008D4B88" w:rsidP="00434F3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356 - 219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br/>
              <w:t xml:space="preserve">- GV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cho điểm.</w:t>
            </w:r>
          </w:p>
          <w:p w:rsidR="008D4B88" w:rsidRPr="0078273B" w:rsidRDefault="008D4B88" w:rsidP="00434F3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*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đi luyện tập .</w:t>
            </w:r>
          </w:p>
          <w:p w:rsidR="008D4B88" w:rsidRPr="0078273B" w:rsidRDefault="008D4B88" w:rsidP="00434F34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78273B" w:rsidRDefault="008D4B88" w:rsidP="00434F34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Default="008D4B88" w:rsidP="00434F34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CB66C0" w:rsidRPr="0078273B" w:rsidRDefault="00CB66C0" w:rsidP="00434F34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+ Đặt tính như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78273B" w:rsidRDefault="008D4B88" w:rsidP="00434F34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Default="008D4B88" w:rsidP="00434F34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CB66C0" w:rsidRPr="0078273B" w:rsidRDefault="00CB66C0" w:rsidP="00434F34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+ Thực hiện tính từ đâu đến đâu?</w:t>
            </w:r>
          </w:p>
          <w:p w:rsidR="008D4B88" w:rsidRPr="0078273B" w:rsidRDefault="008D4B88" w:rsidP="00434F34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Default="008D4B88" w:rsidP="00434F34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CB66C0" w:rsidRPr="0078273B" w:rsidRDefault="00CB66C0" w:rsidP="00434F34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h tìm số bị trừ?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br/>
              <w:t xml:space="preserve">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br/>
              <w:t xml:space="preserve"> -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Muốn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tìm số hạng chưa </w:t>
            </w:r>
            <w:r w:rsidR="00CB66C0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b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như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?</w:t>
            </w:r>
          </w:p>
          <w:p w:rsidR="008D4B88" w:rsidRPr="0078273B" w:rsidRDefault="008D4B88" w:rsidP="00434F34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cho điểm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78273B" w:rsidRDefault="008D4B88" w:rsidP="00434F34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434F34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đề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1B728B" w:rsidRDefault="008D4B88" w:rsidP="00434F34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cho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gì ?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 xml:space="preserve"> 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hỏi gì ?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</w:p>
          <w:p w:rsidR="008D4B88" w:rsidRPr="001B728B" w:rsidRDefault="008D4B88" w:rsidP="00434F34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vở.</w:t>
            </w:r>
          </w:p>
          <w:p w:rsidR="008D4B88" w:rsidRPr="001B728B" w:rsidRDefault="008D4B88" w:rsidP="00434F34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434F34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434F34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434F34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cho điểm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434F34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434F34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 tìm số bị trừ?</w:t>
            </w:r>
          </w:p>
          <w:p w:rsidR="008D4B88" w:rsidRPr="001B728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tìm số hạng chưa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như thế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8D4B88" w:rsidRPr="001B728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GV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tiết học.</w:t>
            </w:r>
          </w:p>
          <w:p w:rsidR="008D4B88" w:rsidRPr="001B728B" w:rsidRDefault="008D4B88" w:rsidP="00434F34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-Chuẩn bị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sau:Cộng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ố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 chữ số (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nhớ 1 lần)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1B728B" w:rsidRDefault="008D4B88" w:rsidP="00434F34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</w:p>
          <w:p w:rsidR="008D4B88" w:rsidRPr="001B728B" w:rsidRDefault="008D4B88" w:rsidP="00434F34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</w:p>
          <w:p w:rsidR="008D4B88" w:rsidRPr="001B728B" w:rsidRDefault="008D4B88" w:rsidP="00434F34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434F34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434F34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434F34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434F34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lắng nghe</w:t>
            </w:r>
          </w:p>
          <w:p w:rsidR="008D4B88" w:rsidRPr="001B728B" w:rsidRDefault="008D4B88" w:rsidP="00434F34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434F34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 tập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434F34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a    324          761           25</w:t>
            </w:r>
          </w:p>
          <w:p w:rsidR="008D4B88" w:rsidRPr="001B728B" w:rsidRDefault="008D4B88" w:rsidP="00434F34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405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128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721</w:t>
            </w:r>
          </w:p>
          <w:p w:rsidR="008D4B88" w:rsidRPr="001B728B" w:rsidRDefault="008D4B88" w:rsidP="00434F34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729          889          746</w:t>
            </w:r>
          </w:p>
          <w:p w:rsidR="008D4B88" w:rsidRPr="001B728B" w:rsidRDefault="008D4B88" w:rsidP="00434F34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    645          666          485</w:t>
            </w:r>
          </w:p>
          <w:p w:rsidR="008D4B88" w:rsidRPr="001B728B" w:rsidRDefault="008D4B88" w:rsidP="00434F34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302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333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72</w:t>
            </w:r>
          </w:p>
          <w:p w:rsidR="008D4B88" w:rsidRPr="001B728B" w:rsidRDefault="008D4B88" w:rsidP="00434F34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343           333         413</w:t>
            </w:r>
          </w:p>
          <w:p w:rsidR="008D4B88" w:rsidRPr="001B728B" w:rsidRDefault="008D4B88" w:rsidP="00434F34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+ Đặt tính sao cho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vị thẳng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vị,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chục thẳng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chục,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trăm thẳng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trăm.</w:t>
            </w:r>
          </w:p>
          <w:p w:rsidR="008D4B88" w:rsidRPr="001B728B" w:rsidRDefault="008D4B88" w:rsidP="00434F34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+ Thực hiện tính từ phải sang tr</w:t>
            </w:r>
            <w:r w:rsidR="00CB66C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á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i.</w:t>
            </w:r>
          </w:p>
          <w:p w:rsidR="008D4B88" w:rsidRPr="001B728B" w:rsidRDefault="008D4B88" w:rsidP="00434F34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- 2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vở.</w:t>
            </w:r>
          </w:p>
          <w:p w:rsidR="008D4B88" w:rsidRPr="001B728B" w:rsidRDefault="008D4B88" w:rsidP="00434F34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 -125 =344 </w:t>
            </w:r>
          </w:p>
          <w:p w:rsidR="008D4B88" w:rsidRPr="001B728B" w:rsidRDefault="008D4B88" w:rsidP="00434F34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tìm số bị trừ ta lấy hiệu cộng với số trừ.</w:t>
            </w:r>
          </w:p>
          <w:p w:rsidR="008D4B88" w:rsidRPr="001B728B" w:rsidRDefault="008D4B88" w:rsidP="00434F34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tìm số hạng chưa </w:t>
            </w:r>
            <w:r w:rsidR="00CB66C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ta lấy tổng trừ đi số hạng đ</w:t>
            </w:r>
            <w:r w:rsidR="00CB66C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B66C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CB66C0" w:rsidRPr="001B728B" w:rsidRDefault="00CB66C0" w:rsidP="00434F34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434F34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434F34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- 2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</w:t>
            </w:r>
          </w:p>
          <w:p w:rsidR="008D4B88" w:rsidRPr="001B728B" w:rsidRDefault="008D4B88" w:rsidP="00434F34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Đội dồng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ễn thể dục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tất cả 285 người.</w:t>
            </w:r>
          </w:p>
          <w:p w:rsidR="008D4B88" w:rsidRPr="001B728B" w:rsidRDefault="008D4B88" w:rsidP="00434F34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đó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140 nam.</w:t>
            </w:r>
          </w:p>
          <w:p w:rsidR="008D4B88" w:rsidRPr="001B728B" w:rsidRDefault="008D4B88" w:rsidP="00434F34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Số nữ tr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 đội đồng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ễn l bao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nhiêu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8D4B88" w:rsidRPr="001B728B" w:rsidRDefault="008D4B88" w:rsidP="00434F34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vở.</w:t>
            </w:r>
          </w:p>
          <w:p w:rsidR="008D4B88" w:rsidRPr="001B728B" w:rsidRDefault="00E9661C" w:rsidP="00434F34">
            <w:pPr>
              <w:tabs>
                <w:tab w:val="left" w:pos="0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giải</w:t>
            </w:r>
          </w:p>
          <w:p w:rsidR="008D4B88" w:rsidRPr="001B728B" w:rsidRDefault="008D4B88" w:rsidP="00434F34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Số nữ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đội đồng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ễn l:</w:t>
            </w:r>
          </w:p>
          <w:p w:rsidR="008D4B88" w:rsidRPr="001B728B" w:rsidRDefault="008D4B88" w:rsidP="00434F34">
            <w:pPr>
              <w:tabs>
                <w:tab w:val="left" w:pos="0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285  -  140  =  145 (người)</w:t>
            </w:r>
          </w:p>
          <w:p w:rsidR="008D4B88" w:rsidRPr="001B728B" w:rsidRDefault="008D4B88" w:rsidP="00434F34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Đáp số : 145 người.</w:t>
            </w:r>
          </w:p>
          <w:p w:rsidR="008D4B88" w:rsidRPr="001B728B" w:rsidRDefault="008D4B88" w:rsidP="00434F34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</w:p>
          <w:p w:rsidR="008D4B88" w:rsidRPr="001B728B" w:rsidRDefault="008D4B88" w:rsidP="00434F34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8D4B88" w:rsidRPr="001B728B" w:rsidRDefault="008D4B88" w:rsidP="008D4B88">
      <w:pPr>
        <w:tabs>
          <w:tab w:val="left" w:pos="0"/>
          <w:tab w:val="left" w:leader="dot" w:pos="284"/>
          <w:tab w:val="left" w:leader="dot" w:pos="10065"/>
        </w:tabs>
        <w:rPr>
          <w:rFonts w:ascii="Times New Roman" w:hAnsi="Times New Roman"/>
          <w:sz w:val="28"/>
          <w:szCs w:val="28"/>
          <w:lang w:val="en-US"/>
        </w:rPr>
      </w:pPr>
    </w:p>
    <w:p w:rsidR="008D4B88" w:rsidRPr="001B728B" w:rsidRDefault="008D4B88" w:rsidP="008D4B88">
      <w:pPr>
        <w:tabs>
          <w:tab w:val="left" w:pos="0"/>
          <w:tab w:val="left" w:pos="4155"/>
          <w:tab w:val="center" w:pos="4820"/>
          <w:tab w:val="right" w:pos="9498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ab/>
        <w:t>……………………………………….</w:t>
      </w:r>
    </w:p>
    <w:p w:rsidR="008D4B88" w:rsidRPr="001B728B" w:rsidRDefault="008D4B88" w:rsidP="008D4B88">
      <w:pPr>
        <w:tabs>
          <w:tab w:val="left" w:pos="0"/>
          <w:tab w:val="left" w:pos="4155"/>
          <w:tab w:val="center" w:pos="4820"/>
          <w:tab w:val="right" w:pos="9498"/>
        </w:tabs>
        <w:rPr>
          <w:rFonts w:ascii="Times New Roman" w:hAnsi="Times New Roman"/>
          <w:sz w:val="28"/>
          <w:szCs w:val="28"/>
          <w:lang w:val="en-US"/>
        </w:rPr>
      </w:pPr>
    </w:p>
    <w:p w:rsidR="008D4B88" w:rsidRPr="001B728B" w:rsidRDefault="008D4B88" w:rsidP="008D4B88">
      <w:pPr>
        <w:tabs>
          <w:tab w:val="left" w:pos="0"/>
          <w:tab w:val="left" w:pos="4155"/>
          <w:tab w:val="center" w:pos="4820"/>
          <w:tab w:val="right" w:pos="9498"/>
        </w:tabs>
        <w:rPr>
          <w:rFonts w:ascii="Times New Roman" w:hAnsi="Times New Roman"/>
          <w:sz w:val="28"/>
          <w:szCs w:val="28"/>
          <w:lang w:val="en-US"/>
        </w:rPr>
      </w:pPr>
    </w:p>
    <w:p w:rsidR="008D4B88" w:rsidRPr="001B728B" w:rsidRDefault="008D4B88" w:rsidP="008D4B88">
      <w:pPr>
        <w:tabs>
          <w:tab w:val="left" w:pos="0"/>
          <w:tab w:val="left" w:pos="4155"/>
          <w:tab w:val="center" w:pos="4820"/>
          <w:tab w:val="right" w:pos="9498"/>
        </w:tabs>
        <w:rPr>
          <w:rFonts w:ascii="Times New Roman" w:hAnsi="Times New Roman"/>
          <w:sz w:val="28"/>
          <w:szCs w:val="28"/>
          <w:lang w:val="en-US"/>
        </w:rPr>
      </w:pPr>
    </w:p>
    <w:p w:rsidR="008D4B88" w:rsidRPr="001B728B" w:rsidRDefault="008D4B88" w:rsidP="008D4B88">
      <w:pPr>
        <w:tabs>
          <w:tab w:val="left" w:pos="0"/>
          <w:tab w:val="left" w:pos="4155"/>
          <w:tab w:val="center" w:pos="4820"/>
          <w:tab w:val="right" w:pos="9498"/>
        </w:tabs>
        <w:rPr>
          <w:rFonts w:ascii="Times New Roman" w:hAnsi="Times New Roman"/>
          <w:sz w:val="28"/>
          <w:szCs w:val="28"/>
          <w:lang w:val="en-US"/>
        </w:rPr>
      </w:pPr>
    </w:p>
    <w:p w:rsidR="008D4B88" w:rsidRPr="001B728B" w:rsidRDefault="008D4B88" w:rsidP="008D4B88">
      <w:pPr>
        <w:tabs>
          <w:tab w:val="left" w:pos="0"/>
          <w:tab w:val="left" w:pos="4155"/>
          <w:tab w:val="center" w:pos="4820"/>
          <w:tab w:val="right" w:pos="9498"/>
        </w:tabs>
        <w:rPr>
          <w:rFonts w:ascii="Times New Roman" w:hAnsi="Times New Roman"/>
          <w:sz w:val="28"/>
          <w:szCs w:val="28"/>
          <w:lang w:val="en-US"/>
        </w:rPr>
      </w:pPr>
    </w:p>
    <w:p w:rsidR="008D4B88" w:rsidRPr="001B728B" w:rsidRDefault="008D4B88" w:rsidP="008D4B88">
      <w:pPr>
        <w:tabs>
          <w:tab w:val="left" w:pos="0"/>
          <w:tab w:val="left" w:pos="4155"/>
          <w:tab w:val="center" w:pos="4820"/>
          <w:tab w:val="right" w:pos="9498"/>
        </w:tabs>
        <w:rPr>
          <w:rFonts w:ascii="Times New Roman" w:hAnsi="Times New Roman"/>
          <w:sz w:val="28"/>
          <w:szCs w:val="28"/>
          <w:lang w:val="en-US"/>
        </w:rPr>
      </w:pPr>
    </w:p>
    <w:p w:rsidR="008D4B88" w:rsidRPr="001B728B" w:rsidRDefault="008D4B88" w:rsidP="008D4B88">
      <w:pPr>
        <w:tabs>
          <w:tab w:val="left" w:pos="0"/>
          <w:tab w:val="left" w:pos="4155"/>
          <w:tab w:val="center" w:pos="4820"/>
          <w:tab w:val="right" w:pos="9498"/>
        </w:tabs>
        <w:rPr>
          <w:rFonts w:ascii="Times New Roman" w:hAnsi="Times New Roman"/>
          <w:sz w:val="28"/>
          <w:szCs w:val="28"/>
          <w:lang w:val="en-US"/>
        </w:rPr>
      </w:pPr>
    </w:p>
    <w:p w:rsidR="008D4B88" w:rsidRPr="001B728B" w:rsidRDefault="008D4B88" w:rsidP="008D4B88">
      <w:pPr>
        <w:tabs>
          <w:tab w:val="left" w:pos="0"/>
          <w:tab w:val="left" w:pos="4155"/>
          <w:tab w:val="center" w:pos="4820"/>
          <w:tab w:val="right" w:pos="9498"/>
        </w:tabs>
        <w:rPr>
          <w:rFonts w:ascii="Times New Roman" w:hAnsi="Times New Roman"/>
          <w:sz w:val="28"/>
          <w:szCs w:val="28"/>
          <w:lang w:val="en-US"/>
        </w:rPr>
      </w:pPr>
    </w:p>
    <w:p w:rsidR="008D4B88" w:rsidRPr="001B728B" w:rsidRDefault="008D4B88" w:rsidP="008D4B88">
      <w:pPr>
        <w:tabs>
          <w:tab w:val="left" w:pos="0"/>
          <w:tab w:val="left" w:pos="4155"/>
          <w:tab w:val="center" w:pos="4820"/>
          <w:tab w:val="right" w:pos="9498"/>
        </w:tabs>
        <w:rPr>
          <w:rFonts w:ascii="Times New Roman" w:hAnsi="Times New Roman"/>
          <w:sz w:val="28"/>
          <w:szCs w:val="28"/>
          <w:lang w:val="en-US"/>
        </w:rPr>
      </w:pPr>
    </w:p>
    <w:p w:rsidR="008D4B88" w:rsidRPr="001B728B" w:rsidRDefault="008D4B88" w:rsidP="008D4B88">
      <w:pPr>
        <w:tabs>
          <w:tab w:val="left" w:pos="0"/>
          <w:tab w:val="left" w:pos="4155"/>
          <w:tab w:val="center" w:pos="4820"/>
          <w:tab w:val="right" w:pos="9498"/>
        </w:tabs>
        <w:rPr>
          <w:rFonts w:ascii="Times New Roman" w:hAnsi="Times New Roman"/>
          <w:sz w:val="28"/>
          <w:szCs w:val="28"/>
          <w:lang w:val="en-US"/>
        </w:rPr>
      </w:pPr>
    </w:p>
    <w:p w:rsidR="008D4B88" w:rsidRPr="001B728B" w:rsidRDefault="008D4B88" w:rsidP="008D4B88">
      <w:pPr>
        <w:tabs>
          <w:tab w:val="left" w:pos="0"/>
          <w:tab w:val="left" w:pos="4155"/>
          <w:tab w:val="center" w:pos="4820"/>
          <w:tab w:val="right" w:pos="9498"/>
        </w:tabs>
        <w:rPr>
          <w:rFonts w:ascii="Times New Roman" w:hAnsi="Times New Roman"/>
          <w:sz w:val="28"/>
          <w:szCs w:val="28"/>
          <w:lang w:val="en-US"/>
        </w:rPr>
      </w:pPr>
    </w:p>
    <w:p w:rsidR="008D4B88" w:rsidRPr="001B728B" w:rsidRDefault="008D4B88" w:rsidP="008D4B88">
      <w:pPr>
        <w:tabs>
          <w:tab w:val="left" w:pos="0"/>
          <w:tab w:val="left" w:pos="4155"/>
          <w:tab w:val="center" w:pos="4820"/>
          <w:tab w:val="right" w:pos="9498"/>
        </w:tabs>
        <w:rPr>
          <w:rFonts w:ascii="Times New Roman" w:hAnsi="Times New Roman"/>
          <w:sz w:val="28"/>
          <w:szCs w:val="28"/>
          <w:lang w:val="en-US"/>
        </w:rPr>
      </w:pPr>
    </w:p>
    <w:p w:rsidR="008D4B88" w:rsidRPr="001B728B" w:rsidRDefault="008D4B88" w:rsidP="008D4B88">
      <w:pPr>
        <w:tabs>
          <w:tab w:val="left" w:pos="0"/>
          <w:tab w:val="left" w:pos="4155"/>
          <w:tab w:val="center" w:pos="4820"/>
          <w:tab w:val="right" w:pos="9498"/>
        </w:tabs>
        <w:rPr>
          <w:rFonts w:ascii="Times New Roman" w:hAnsi="Times New Roman"/>
          <w:sz w:val="28"/>
          <w:szCs w:val="28"/>
          <w:lang w:val="en-US"/>
        </w:rPr>
      </w:pPr>
    </w:p>
    <w:p w:rsidR="008D4B88" w:rsidRPr="001B728B" w:rsidRDefault="008D4B88" w:rsidP="008D4B88">
      <w:pPr>
        <w:tabs>
          <w:tab w:val="left" w:pos="0"/>
          <w:tab w:val="left" w:pos="4155"/>
          <w:tab w:val="center" w:pos="4820"/>
          <w:tab w:val="right" w:pos="9498"/>
        </w:tabs>
        <w:rPr>
          <w:rFonts w:ascii="Times New Roman" w:hAnsi="Times New Roman"/>
          <w:sz w:val="28"/>
          <w:szCs w:val="28"/>
          <w:lang w:val="en-US"/>
        </w:rPr>
      </w:pPr>
    </w:p>
    <w:p w:rsidR="008D4B88" w:rsidRPr="001B728B" w:rsidRDefault="008D4B88" w:rsidP="008D4B88">
      <w:pPr>
        <w:tabs>
          <w:tab w:val="left" w:pos="0"/>
          <w:tab w:val="left" w:pos="4155"/>
          <w:tab w:val="center" w:pos="4820"/>
          <w:tab w:val="right" w:pos="9498"/>
        </w:tabs>
        <w:rPr>
          <w:rFonts w:ascii="Times New Roman" w:hAnsi="Times New Roman"/>
          <w:sz w:val="28"/>
          <w:szCs w:val="28"/>
          <w:lang w:val="en-US"/>
        </w:rPr>
      </w:pPr>
    </w:p>
    <w:p w:rsidR="008D4B88" w:rsidRDefault="008D4B88" w:rsidP="008D4B88">
      <w:pPr>
        <w:tabs>
          <w:tab w:val="left" w:pos="0"/>
          <w:tab w:val="left" w:pos="4155"/>
          <w:tab w:val="center" w:pos="4820"/>
          <w:tab w:val="right" w:pos="9498"/>
        </w:tabs>
        <w:rPr>
          <w:rFonts w:ascii="Times New Roman" w:hAnsi="Times New Roman"/>
          <w:sz w:val="28"/>
          <w:szCs w:val="28"/>
          <w:lang w:val="en-US"/>
        </w:rPr>
      </w:pPr>
    </w:p>
    <w:p w:rsidR="001B728B" w:rsidRDefault="001B728B" w:rsidP="008D4B88">
      <w:pPr>
        <w:tabs>
          <w:tab w:val="left" w:pos="0"/>
          <w:tab w:val="left" w:pos="4155"/>
          <w:tab w:val="center" w:pos="4820"/>
          <w:tab w:val="right" w:pos="9498"/>
        </w:tabs>
        <w:rPr>
          <w:rFonts w:ascii="Times New Roman" w:hAnsi="Times New Roman"/>
          <w:sz w:val="28"/>
          <w:szCs w:val="28"/>
          <w:lang w:val="en-US"/>
        </w:rPr>
      </w:pPr>
    </w:p>
    <w:p w:rsidR="001B728B" w:rsidRDefault="001B728B" w:rsidP="008D4B88">
      <w:pPr>
        <w:tabs>
          <w:tab w:val="left" w:pos="0"/>
          <w:tab w:val="left" w:pos="4155"/>
          <w:tab w:val="center" w:pos="4820"/>
          <w:tab w:val="right" w:pos="9498"/>
        </w:tabs>
        <w:rPr>
          <w:rFonts w:ascii="Times New Roman" w:hAnsi="Times New Roman"/>
          <w:sz w:val="28"/>
          <w:szCs w:val="28"/>
          <w:lang w:val="en-US"/>
        </w:rPr>
      </w:pPr>
    </w:p>
    <w:p w:rsidR="001B728B" w:rsidRPr="001B728B" w:rsidRDefault="001B728B" w:rsidP="008D4B88">
      <w:pPr>
        <w:tabs>
          <w:tab w:val="left" w:pos="0"/>
          <w:tab w:val="left" w:pos="4155"/>
          <w:tab w:val="center" w:pos="4820"/>
          <w:tab w:val="right" w:pos="9498"/>
        </w:tabs>
        <w:rPr>
          <w:rFonts w:ascii="Times New Roman" w:hAnsi="Times New Roman"/>
          <w:sz w:val="28"/>
          <w:szCs w:val="28"/>
          <w:lang w:val="en-US"/>
        </w:rPr>
      </w:pPr>
    </w:p>
    <w:p w:rsidR="008D4B88" w:rsidRPr="001B728B" w:rsidRDefault="008D4B88" w:rsidP="008D4B88">
      <w:pPr>
        <w:tabs>
          <w:tab w:val="left" w:pos="0"/>
          <w:tab w:val="left" w:pos="4155"/>
          <w:tab w:val="center" w:pos="4820"/>
          <w:tab w:val="right" w:pos="9498"/>
        </w:tabs>
        <w:rPr>
          <w:rFonts w:ascii="Times New Roman" w:hAnsi="Times New Roman"/>
          <w:sz w:val="28"/>
          <w:szCs w:val="28"/>
          <w:lang w:val="en-US"/>
        </w:rPr>
      </w:pPr>
    </w:p>
    <w:p w:rsidR="00841CA1" w:rsidRPr="001B728B" w:rsidRDefault="008D4B88" w:rsidP="008D4B88">
      <w:pPr>
        <w:tabs>
          <w:tab w:val="left" w:pos="0"/>
          <w:tab w:val="left" w:pos="4155"/>
          <w:tab w:val="center" w:pos="4820"/>
          <w:tab w:val="right" w:pos="9498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lastRenderedPageBreak/>
        <w:t xml:space="preserve">                           </w:t>
      </w:r>
      <w:r w:rsidR="00841CA1" w:rsidRPr="001B728B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="00841CA1" w:rsidRPr="001B728B">
        <w:rPr>
          <w:rFonts w:ascii="Times New Roman" w:hAnsi="Times New Roman"/>
          <w:sz w:val="28"/>
          <w:szCs w:val="28"/>
          <w:lang w:val="en-US"/>
        </w:rPr>
        <w:t xml:space="preserve">Thứ năm ngày 10 tháng 9 năm </w:t>
      </w:r>
      <w:r w:rsidR="001B728B" w:rsidRPr="001B728B">
        <w:rPr>
          <w:rFonts w:ascii="Times New Roman" w:hAnsi="Times New Roman"/>
          <w:sz w:val="28"/>
          <w:szCs w:val="28"/>
          <w:lang w:val="en-US"/>
        </w:rPr>
        <w:t>20..</w:t>
      </w:r>
    </w:p>
    <w:p w:rsidR="008D4B88" w:rsidRPr="001B728B" w:rsidRDefault="00841CA1" w:rsidP="008D4B88">
      <w:pPr>
        <w:tabs>
          <w:tab w:val="left" w:pos="0"/>
          <w:tab w:val="left" w:pos="4155"/>
          <w:tab w:val="center" w:pos="4820"/>
          <w:tab w:val="right" w:pos="9498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1B728B">
        <w:rPr>
          <w:rFonts w:ascii="Times New Roman" w:hAnsi="Times New Roman"/>
          <w:sz w:val="28"/>
          <w:szCs w:val="28"/>
          <w:lang w:val="en-US"/>
        </w:rPr>
        <w:t>Tiết 1: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E9661C" w:rsidRPr="001B728B">
        <w:rPr>
          <w:rFonts w:ascii="Times New Roman" w:hAnsi="Times New Roman"/>
          <w:b/>
          <w:bCs/>
          <w:sz w:val="28"/>
          <w:szCs w:val="28"/>
          <w:lang w:val="en-US"/>
        </w:rPr>
        <w:t>TOÁN</w:t>
      </w:r>
    </w:p>
    <w:p w:rsidR="008D4B88" w:rsidRPr="001B728B" w:rsidRDefault="008D4B88" w:rsidP="008D4B88">
      <w:pPr>
        <w:ind w:right="29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Tiết 4:</w:t>
      </w:r>
      <w:r w:rsidRPr="001B728B">
        <w:rPr>
          <w:rFonts w:ascii="Times New Roman" w:hAnsi="Times New Roman"/>
          <w:i/>
          <w:iCs/>
          <w:sz w:val="28"/>
          <w:szCs w:val="28"/>
          <w:lang w:val="en-US"/>
        </w:rPr>
        <w:tab/>
        <w:t xml:space="preserve">                  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CỘNG </w:t>
      </w:r>
      <w:r w:rsidR="00E9661C" w:rsidRPr="001B728B">
        <w:rPr>
          <w:rFonts w:ascii="Times New Roman" w:hAnsi="Times New Roman"/>
          <w:b/>
          <w:bCs/>
          <w:sz w:val="28"/>
          <w:szCs w:val="28"/>
          <w:lang w:val="en-US"/>
        </w:rPr>
        <w:t>CÁC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 SỐ </w:t>
      </w:r>
      <w:r w:rsidR="00E9661C" w:rsidRPr="001B728B">
        <w:rPr>
          <w:rFonts w:ascii="Times New Roman" w:hAnsi="Times New Roman"/>
          <w:b/>
          <w:bCs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 BA CHỮ SỐ  (</w:t>
      </w:r>
      <w:r w:rsidR="00E9661C" w:rsidRPr="001B728B">
        <w:rPr>
          <w:rFonts w:ascii="Times New Roman" w:hAnsi="Times New Roman"/>
          <w:b/>
          <w:bCs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 nhớ một lần)</w:t>
      </w:r>
    </w:p>
    <w:p w:rsidR="008D4B88" w:rsidRPr="001B728B" w:rsidRDefault="008D4B88" w:rsidP="008D4B88">
      <w:pPr>
        <w:ind w:right="29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 I. 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Mục </w:t>
      </w:r>
      <w:r w:rsidR="00431923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tiêu</w:t>
      </w:r>
    </w:p>
    <w:p w:rsidR="008D4B88" w:rsidRPr="001B728B" w:rsidRDefault="0005532A" w:rsidP="008D4B88">
      <w:pPr>
        <w:ind w:right="29"/>
        <w:rPr>
          <w:rFonts w:ascii="Times New Roman" w:hAnsi="Times New Roman"/>
          <w:bCs/>
          <w:iCs/>
          <w:sz w:val="28"/>
          <w:szCs w:val="28"/>
          <w:lang w:val="en-US"/>
        </w:rPr>
      </w:pPr>
      <w:r w:rsidRPr="001B728B">
        <w:rPr>
          <w:rFonts w:ascii="Times New Roman" w:hAnsi="Times New Roman"/>
          <w:bCs/>
          <w:iCs/>
          <w:sz w:val="28"/>
          <w:szCs w:val="28"/>
          <w:lang w:val="en-US"/>
        </w:rPr>
        <w:t xml:space="preserve"> 1.Kiến thức</w:t>
      </w:r>
    </w:p>
    <w:p w:rsidR="008D4B88" w:rsidRPr="001B728B" w:rsidRDefault="008D4B88" w:rsidP="0005532A">
      <w:pPr>
        <w:ind w:right="29" w:firstLine="720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Biết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các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h thực hiện </w:t>
      </w:r>
      <w:r w:rsidR="00C406B7" w:rsidRPr="001B728B">
        <w:rPr>
          <w:rFonts w:ascii="Times New Roman" w:hAnsi="Times New Roman"/>
          <w:sz w:val="28"/>
          <w:szCs w:val="28"/>
          <w:lang w:val="en-US"/>
        </w:rPr>
        <w:t>phép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cộng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các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số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ba chữ số (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nhớ một lần sang </w:t>
      </w:r>
      <w:r w:rsidR="006A42A7" w:rsidRPr="001B728B">
        <w:rPr>
          <w:rFonts w:ascii="Times New Roman" w:hAnsi="Times New Roman"/>
          <w:sz w:val="28"/>
          <w:szCs w:val="28"/>
          <w:lang w:val="en-US"/>
        </w:rPr>
        <w:t>hàng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chục hoặc sang </w:t>
      </w:r>
      <w:r w:rsidR="006A42A7" w:rsidRPr="001B728B">
        <w:rPr>
          <w:rFonts w:ascii="Times New Roman" w:hAnsi="Times New Roman"/>
          <w:sz w:val="28"/>
          <w:szCs w:val="28"/>
          <w:lang w:val="en-US"/>
        </w:rPr>
        <w:t>hàng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trăm).</w:t>
      </w:r>
    </w:p>
    <w:p w:rsidR="008D4B88" w:rsidRPr="001B728B" w:rsidRDefault="0005532A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ab/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- Tính độ </w:t>
      </w:r>
      <w:r w:rsidR="0062455C" w:rsidRPr="001B728B">
        <w:rPr>
          <w:rFonts w:ascii="Times New Roman" w:hAnsi="Times New Roman"/>
          <w:sz w:val="28"/>
          <w:szCs w:val="28"/>
          <w:lang w:val="en-US"/>
        </w:rPr>
        <w:t>dài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đường gấp </w:t>
      </w:r>
      <w:r w:rsidR="00D16DDE" w:rsidRPr="001B728B">
        <w:rPr>
          <w:rFonts w:ascii="Times New Roman" w:hAnsi="Times New Roman"/>
          <w:sz w:val="28"/>
          <w:szCs w:val="28"/>
          <w:lang w:val="en-US"/>
        </w:rPr>
        <w:t>khác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>.</w:t>
      </w:r>
    </w:p>
    <w:p w:rsidR="008D4B88" w:rsidRPr="001B728B" w:rsidRDefault="0005532A" w:rsidP="008D4B88">
      <w:pPr>
        <w:tabs>
          <w:tab w:val="left" w:pos="0"/>
        </w:tabs>
        <w:rPr>
          <w:rFonts w:ascii="Times New Roman" w:hAnsi="Times New Roman"/>
          <w:bCs/>
          <w:iCs/>
          <w:sz w:val="28"/>
          <w:szCs w:val="28"/>
          <w:lang w:val="en-US"/>
        </w:rPr>
      </w:pPr>
      <w:r w:rsidRPr="001B728B">
        <w:rPr>
          <w:rFonts w:ascii="Times New Roman" w:hAnsi="Times New Roman"/>
          <w:bCs/>
          <w:iCs/>
          <w:sz w:val="28"/>
          <w:szCs w:val="28"/>
          <w:lang w:val="en-US"/>
        </w:rPr>
        <w:t xml:space="preserve"> 2.Kỹ năng</w:t>
      </w:r>
    </w:p>
    <w:p w:rsidR="008D4B88" w:rsidRPr="001B728B" w:rsidRDefault="0005532A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ab/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6A42A7" w:rsidRPr="001B728B">
        <w:rPr>
          <w:rFonts w:ascii="Times New Roman" w:hAnsi="Times New Roman"/>
          <w:sz w:val="28"/>
          <w:szCs w:val="28"/>
          <w:lang w:val="en-US"/>
        </w:rPr>
        <w:t>Rèn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cho </w:t>
      </w:r>
      <w:r w:rsidR="00670200" w:rsidRPr="001B728B">
        <w:rPr>
          <w:rFonts w:ascii="Times New Roman" w:hAnsi="Times New Roman"/>
          <w:sz w:val="28"/>
          <w:szCs w:val="28"/>
          <w:lang w:val="en-US"/>
        </w:rPr>
        <w:t xml:space="preserve">HS 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kỹ năng cộng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nhớ v</w:t>
      </w:r>
      <w:r w:rsidRPr="001B728B">
        <w:rPr>
          <w:rFonts w:ascii="Times New Roman" w:hAnsi="Times New Roman"/>
          <w:sz w:val="28"/>
          <w:szCs w:val="28"/>
          <w:lang w:val="en-US"/>
        </w:rPr>
        <w:t>à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tính </w:t>
      </w:r>
      <w:r w:rsidR="00DB178F" w:rsidRPr="001B728B">
        <w:rPr>
          <w:rFonts w:ascii="Times New Roman" w:hAnsi="Times New Roman"/>
          <w:sz w:val="28"/>
          <w:szCs w:val="28"/>
          <w:lang w:val="en-US"/>
        </w:rPr>
        <w:t>thành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thạo đường gấp </w:t>
      </w:r>
      <w:r w:rsidR="00D16DDE" w:rsidRPr="001B728B">
        <w:rPr>
          <w:rFonts w:ascii="Times New Roman" w:hAnsi="Times New Roman"/>
          <w:sz w:val="28"/>
          <w:szCs w:val="28"/>
          <w:lang w:val="en-US"/>
        </w:rPr>
        <w:t>khác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.</w:t>
      </w:r>
    </w:p>
    <w:p w:rsidR="008D4B88" w:rsidRPr="001B728B" w:rsidRDefault="0005532A" w:rsidP="008D4B88">
      <w:pPr>
        <w:tabs>
          <w:tab w:val="left" w:pos="0"/>
        </w:tabs>
        <w:rPr>
          <w:rFonts w:ascii="Times New Roman" w:hAnsi="Times New Roman"/>
          <w:bCs/>
          <w:i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iCs/>
          <w:sz w:val="28"/>
          <w:szCs w:val="28"/>
          <w:lang w:val="en-US"/>
        </w:rPr>
        <w:t xml:space="preserve"> </w:t>
      </w:r>
      <w:r w:rsidR="008D4B88" w:rsidRPr="001B728B">
        <w:rPr>
          <w:rFonts w:ascii="Times New Roman" w:hAnsi="Times New Roman"/>
          <w:bCs/>
          <w:iCs/>
          <w:sz w:val="28"/>
          <w:szCs w:val="28"/>
          <w:lang w:val="en-US"/>
        </w:rPr>
        <w:t>3.</w:t>
      </w:r>
      <w:r w:rsidR="00CC6BB3" w:rsidRPr="001B728B">
        <w:rPr>
          <w:rFonts w:ascii="Times New Roman" w:hAnsi="Times New Roman"/>
          <w:bCs/>
          <w:iCs/>
          <w:sz w:val="28"/>
          <w:szCs w:val="28"/>
          <w:lang w:val="en-US"/>
        </w:rPr>
        <w:t>Thái</w:t>
      </w:r>
      <w:r w:rsidRPr="001B728B">
        <w:rPr>
          <w:rFonts w:ascii="Times New Roman" w:hAnsi="Times New Roman"/>
          <w:bCs/>
          <w:iCs/>
          <w:sz w:val="28"/>
          <w:szCs w:val="28"/>
          <w:lang w:val="en-US"/>
        </w:rPr>
        <w:t xml:space="preserve"> độ</w:t>
      </w:r>
    </w:p>
    <w:p w:rsidR="0005532A" w:rsidRPr="001B728B" w:rsidRDefault="0005532A" w:rsidP="008D4B88">
      <w:pPr>
        <w:tabs>
          <w:tab w:val="left" w:pos="0"/>
          <w:tab w:val="left" w:pos="18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ab/>
      </w:r>
      <w:r w:rsidRPr="001B728B">
        <w:rPr>
          <w:rFonts w:ascii="Times New Roman" w:hAnsi="Times New Roman"/>
          <w:sz w:val="28"/>
          <w:szCs w:val="28"/>
          <w:lang w:val="en-US"/>
        </w:rPr>
        <w:tab/>
        <w:t>- HS tích cực học tập, hăng hái phát biểu xây dựng bài.</w:t>
      </w:r>
    </w:p>
    <w:p w:rsidR="008D4B88" w:rsidRPr="001B728B" w:rsidRDefault="008D4B88" w:rsidP="008D4B88">
      <w:pPr>
        <w:tabs>
          <w:tab w:val="left" w:pos="0"/>
          <w:tab w:val="left" w:pos="180"/>
        </w:tabs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II.</w:t>
      </w:r>
      <w:r w:rsidR="00914EB7"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Đồ </w:t>
      </w:r>
      <w:r w:rsidR="00E9661C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dùng</w:t>
      </w:r>
    </w:p>
    <w:p w:rsidR="008D4B88" w:rsidRPr="001B728B" w:rsidRDefault="0005532A" w:rsidP="008D4B88">
      <w:pPr>
        <w:tabs>
          <w:tab w:val="left" w:pos="0"/>
          <w:tab w:val="left" w:pos="180"/>
        </w:tabs>
        <w:ind w:left="255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ab/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>- GV: - Bảng phụ</w:t>
      </w:r>
    </w:p>
    <w:p w:rsidR="008D4B88" w:rsidRPr="001B728B" w:rsidRDefault="0005532A" w:rsidP="008D4B88">
      <w:pPr>
        <w:tabs>
          <w:tab w:val="left" w:pos="0"/>
          <w:tab w:val="left" w:pos="180"/>
        </w:tabs>
        <w:ind w:left="255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ab/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670200" w:rsidRPr="001B728B">
        <w:rPr>
          <w:rFonts w:ascii="Times New Roman" w:hAnsi="Times New Roman"/>
          <w:sz w:val="28"/>
          <w:szCs w:val="28"/>
          <w:lang w:val="en-US"/>
        </w:rPr>
        <w:t xml:space="preserve">HS 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: - SGK, thước kẻ, </w:t>
      </w:r>
      <w:r w:rsidR="00A34A27" w:rsidRPr="001B728B">
        <w:rPr>
          <w:rFonts w:ascii="Times New Roman" w:hAnsi="Times New Roman"/>
          <w:sz w:val="28"/>
          <w:szCs w:val="28"/>
          <w:lang w:val="en-US"/>
        </w:rPr>
        <w:t>bài tập</w:t>
      </w:r>
    </w:p>
    <w:p w:rsidR="008D4B88" w:rsidRPr="001B728B" w:rsidRDefault="008D4B88" w:rsidP="0005532A">
      <w:pPr>
        <w:tabs>
          <w:tab w:val="left" w:pos="0"/>
        </w:tabs>
        <w:spacing w:after="120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III. </w:t>
      </w:r>
      <w:r w:rsidR="00E9661C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Các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hoạt động dạy học chủ yếu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1809"/>
        <w:gridCol w:w="4140"/>
        <w:gridCol w:w="3510"/>
      </w:tblGrid>
      <w:tr w:rsidR="008D4B88" w:rsidRPr="0078273B">
        <w:trPr>
          <w:tblHeader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532A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05532A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TG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05532A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05532A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532A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05532A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Hoạt động của </w:t>
            </w:r>
            <w:r w:rsidR="00A965AC" w:rsidRPr="0005532A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532A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05532A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Hoạt động của </w:t>
            </w:r>
            <w:r w:rsidR="0005532A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học sinh</w:t>
            </w:r>
          </w:p>
        </w:tc>
      </w:tr>
      <w:tr w:rsidR="008D4B88" w:rsidRPr="001B728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AA" w:rsidRDefault="00B653AA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4’</w:t>
            </w: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653AA" w:rsidRDefault="00B653AA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B653AA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32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’</w:t>
            </w: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653AA" w:rsidRDefault="00B653AA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653AA" w:rsidRDefault="00B653AA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653AA" w:rsidRDefault="00B653AA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653AA" w:rsidRDefault="00B653AA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653AA" w:rsidRDefault="00B653AA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653AA" w:rsidRDefault="00B653AA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653AA" w:rsidRDefault="00B653AA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653AA" w:rsidRDefault="00B653AA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653AA" w:rsidRDefault="00B653AA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4’</w:t>
            </w:r>
          </w:p>
          <w:p w:rsidR="008D4B88" w:rsidRPr="0078273B" w:rsidRDefault="00B653AA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1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’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0" w:rsidRPr="00026277" w:rsidRDefault="00A76510" w:rsidP="0005532A">
            <w:pPr>
              <w:tabs>
                <w:tab w:val="left" w:pos="-99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02627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lastRenderedPageBreak/>
              <w:t xml:space="preserve">1. </w:t>
            </w:r>
            <w:r w:rsidRPr="00D56FB2"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  <w:t>Ổn định</w:t>
            </w:r>
          </w:p>
          <w:p w:rsidR="00A76510" w:rsidRPr="00026277" w:rsidRDefault="00A76510" w:rsidP="0005532A">
            <w:pPr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02627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2. </w:t>
            </w:r>
            <w:r w:rsidRPr="00D56FB2"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  <w:t>Kiểm tra</w:t>
            </w:r>
          </w:p>
          <w:p w:rsidR="00A76510" w:rsidRPr="00053169" w:rsidRDefault="00A76510" w:rsidP="0005532A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A76510" w:rsidRPr="00053169" w:rsidRDefault="00A76510" w:rsidP="0005532A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A76510" w:rsidRPr="00026277" w:rsidRDefault="00A76510" w:rsidP="0005532A">
            <w:pPr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3</w:t>
            </w:r>
            <w:r w:rsidRPr="0002627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</w:t>
            </w:r>
            <w:r w:rsidRPr="00D56FB2"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  <w:t>Bài mới</w:t>
            </w:r>
          </w:p>
          <w:p w:rsidR="008D4B88" w:rsidRPr="0005532A" w:rsidRDefault="00A76510" w:rsidP="0005532A">
            <w:pPr>
              <w:tabs>
                <w:tab w:val="left" w:pos="0"/>
              </w:tabs>
              <w:ind w:right="-108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Giới thiệu bài</w:t>
            </w:r>
            <w:r w:rsidR="0005532A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Hướng dẫn thực hiện </w:t>
            </w:r>
            <w:r w:rsidR="00C406B7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phép</w:t>
            </w:r>
            <w:r w:rsidR="008D4B88" w:rsidRPr="0078273B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cộng 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các</w:t>
            </w:r>
            <w:r w:rsidR="008D4B88" w:rsidRPr="0078273B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số 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có</w:t>
            </w:r>
            <w:r w:rsidR="008D4B88" w:rsidRPr="0078273B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ba chữ số (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có</w:t>
            </w:r>
            <w:r w:rsidR="008D4B88" w:rsidRPr="0078273B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nhớ một lần</w:t>
            </w: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cộng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 chữ số cho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 chữ số.</w:t>
            </w: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653AA" w:rsidRDefault="00B653AA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653AA" w:rsidRPr="0078273B" w:rsidRDefault="00B653AA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B653AA" w:rsidRDefault="00E9661C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B653AA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B653A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</w:t>
            </w:r>
          </w:p>
          <w:p w:rsidR="008D4B88" w:rsidRPr="00B653AA" w:rsidRDefault="008D4B88" w:rsidP="0005532A">
            <w:pPr>
              <w:tabs>
                <w:tab w:val="left" w:leader="dot" w:pos="-9"/>
                <w:tab w:val="left" w:leader="dot" w:pos="10065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B653AA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 w:rsidRPr="00B653AA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="00B653AA" w:rsidRPr="00B653A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 w:rsidRPr="00B653AA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B653AA">
              <w:rPr>
                <w:rFonts w:ascii="Times New Roman" w:hAnsi="Times New Roman"/>
                <w:sz w:val="28"/>
                <w:szCs w:val="28"/>
                <w:lang w:val="nl-NL"/>
              </w:rPr>
              <w:t>h cộng</w:t>
            </w:r>
          </w:p>
          <w:p w:rsidR="00B653AA" w:rsidRPr="00B653AA" w:rsidRDefault="00B653AA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653AA" w:rsidRPr="00B653AA" w:rsidRDefault="00B653AA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B653AA" w:rsidRDefault="00E9661C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B653AA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B653A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</w:t>
            </w:r>
          </w:p>
          <w:p w:rsidR="00B653AA" w:rsidRPr="00B653AA" w:rsidRDefault="008D4B88" w:rsidP="00B653AA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B653AA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 w:rsidRPr="00B653AA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B653A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 w:rsidRPr="00B653AA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B653AA">
              <w:rPr>
                <w:rFonts w:ascii="Times New Roman" w:hAnsi="Times New Roman"/>
                <w:sz w:val="28"/>
                <w:szCs w:val="28"/>
                <w:lang w:val="nl-NL"/>
              </w:rPr>
              <w:t>h cộng</w:t>
            </w:r>
          </w:p>
          <w:p w:rsidR="008D4B88" w:rsidRPr="00B653AA" w:rsidRDefault="00E9661C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B653AA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B653A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</w:t>
            </w:r>
          </w:p>
          <w:p w:rsidR="008D4B88" w:rsidRPr="00B653AA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B653AA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 w:rsidRPr="00B653AA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B653A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 w:rsidRPr="00B653AA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B653AA">
              <w:rPr>
                <w:rFonts w:ascii="Times New Roman" w:hAnsi="Times New Roman"/>
                <w:sz w:val="28"/>
                <w:szCs w:val="28"/>
                <w:lang w:val="nl-NL"/>
              </w:rPr>
              <w:t>h đặt tính rồi tính</w:t>
            </w:r>
          </w:p>
          <w:p w:rsidR="00B653AA" w:rsidRPr="00B653AA" w:rsidRDefault="00B653AA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653AA" w:rsidRPr="00B653AA" w:rsidRDefault="00B653AA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B653AA" w:rsidRDefault="00E9661C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B653AA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B653A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4</w:t>
            </w:r>
          </w:p>
          <w:p w:rsidR="008D4B88" w:rsidRPr="00B653AA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B653A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-Tính được độ </w:t>
            </w:r>
            <w:r w:rsidR="0062455C" w:rsidRPr="00B653AA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B653A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đường gấp </w:t>
            </w:r>
            <w:r w:rsidR="00D16DDE" w:rsidRPr="00B653AA">
              <w:rPr>
                <w:rFonts w:ascii="Times New Roman" w:hAnsi="Times New Roman"/>
                <w:sz w:val="28"/>
                <w:szCs w:val="28"/>
                <w:lang w:val="nl-NL"/>
              </w:rPr>
              <w:t>khác</w:t>
            </w: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653AA" w:rsidRDefault="00B653AA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653AA" w:rsidRDefault="00B653AA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653AA" w:rsidRDefault="00B653AA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653AA" w:rsidRDefault="00B653AA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653AA" w:rsidRDefault="00B653AA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653AA" w:rsidRDefault="00B653AA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A76510" w:rsidRDefault="00A76510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EC694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4</w:t>
            </w:r>
            <w:r w:rsidRPr="00EC6947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.</w:t>
            </w:r>
            <w:r w:rsidRPr="00EC694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Củng cố</w:t>
            </w:r>
            <w:r w:rsidRPr="00EC6947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</w:t>
            </w:r>
          </w:p>
          <w:p w:rsidR="008D4B88" w:rsidRPr="0078273B" w:rsidRDefault="00A76510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C6947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5. </w:t>
            </w:r>
            <w:r w:rsidRPr="00EC694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Dặn dò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2A" w:rsidRDefault="0005532A" w:rsidP="0005532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5532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-Gọi 2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cả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br/>
              <w:t xml:space="preserve">  x – 124 =  437       x + 358 =  682</w:t>
            </w:r>
          </w:p>
          <w:p w:rsidR="008D4B88" w:rsidRPr="0078273B" w:rsidRDefault="008D4B88" w:rsidP="0005532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-GV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, cho điểm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 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tiếp tục học Cộng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ba chữ sơ.</w:t>
            </w: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Viết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</w:t>
            </w: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435  +  127  =  ? </w:t>
            </w: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-Y/C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đặt tính theo cột dọc.</w:t>
            </w: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cả lớp suy nghĩ v tự thực hiện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trên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.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br/>
              <w:t xml:space="preserve">+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bắt đầu tính từ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+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Hãy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thực hiện cộng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 với nhau.</w:t>
            </w: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+ 12 gồm mấy chục v mấy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vị?</w:t>
            </w: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+ Vậy ta viết 2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 v nhớ 1 sang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chục.</w:t>
            </w: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+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Hãy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thực hiện cộng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chục với nhau. </w:t>
            </w: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+ 5 chục,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thêm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một chục l mấy chục?</w:t>
            </w: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+Vậy 3 cộng 2 bằng 5,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thêm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một bằng 6, viết 6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chục.</w:t>
            </w: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+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Hãy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thực hiện cộng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trăm với nhau.</w:t>
            </w: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+ Vậy 435 cộng 127 bằng bao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nhiêu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cộng 256  +  162: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</w:t>
            </w: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Tiến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hành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bước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tương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như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cộng 435  +  127.</w:t>
            </w: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 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Lưu ý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: </w:t>
            </w: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+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cộng 435 + 127 = 562 l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cộng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nhớ 1 lần từ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 sang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chục.</w:t>
            </w:r>
          </w:p>
          <w:p w:rsidR="008D4B88" w:rsidRPr="0078273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+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cộng 256  +  162  =  418 l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cộng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nhớ 1 lần từ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chục sang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trăm.</w:t>
            </w:r>
          </w:p>
          <w:p w:rsidR="008D4B88" w:rsidRPr="0078273B" w:rsidRDefault="008D4B88" w:rsidP="0005532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78273B" w:rsidRDefault="008D4B88" w:rsidP="0005532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-Cho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rồi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</w:p>
          <w:p w:rsidR="008D4B88" w:rsidRPr="0078273B" w:rsidRDefault="008D4B88" w:rsidP="0005532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, cho điểm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78273B" w:rsidRDefault="008D4B88" w:rsidP="0005532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gì?</w:t>
            </w:r>
          </w:p>
          <w:p w:rsidR="008D4B88" w:rsidRPr="0078273B" w:rsidRDefault="008D4B88" w:rsidP="0005532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-Cần ch ý điều gì khi đặt tính?</w:t>
            </w:r>
          </w:p>
          <w:p w:rsidR="008D4B88" w:rsidRPr="0078273B" w:rsidRDefault="008D4B88" w:rsidP="0005532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Thực hiện tính từ đâu đến đâu?</w:t>
            </w:r>
          </w:p>
          <w:p w:rsidR="008D4B88" w:rsidRPr="001B728B" w:rsidRDefault="008D4B88" w:rsidP="0005532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GV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532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-Gọi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bạn,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về cả đặt tính v</w:t>
            </w:r>
            <w:r w:rsidR="00B653AA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kết quả tính.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 xml:space="preserve">-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, cho điểm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532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y/c của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532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độ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đường gấp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như thế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8D4B88" w:rsidRPr="001B728B" w:rsidRDefault="008D4B88" w:rsidP="0005532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tính độ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đường gấp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ABC.</w:t>
            </w:r>
          </w:p>
          <w:p w:rsidR="008D4B88" w:rsidRPr="001B728B" w:rsidRDefault="008D4B88" w:rsidP="0005532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532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br/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Khi đặt tính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chúng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 cần ch ý điều gì? Thực hiện tính từ đâu đến đâu?</w:t>
            </w:r>
          </w:p>
          <w:p w:rsidR="008D4B88" w:rsidRPr="001B728B" w:rsidRDefault="008D4B88" w:rsidP="0005532A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 tính độ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đường gấp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 xml:space="preserve">- GV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tiết học.</w:t>
            </w:r>
          </w:p>
          <w:p w:rsidR="008D4B88" w:rsidRPr="001B728B" w:rsidRDefault="008D4B88" w:rsidP="0005532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-Chuẩn bị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sau: Luyện tập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1B728B" w:rsidRDefault="008D4B88" w:rsidP="0005532A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532A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</w:p>
          <w:p w:rsidR="008D4B88" w:rsidRPr="001B728B" w:rsidRDefault="008D4B88" w:rsidP="0005532A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</w:p>
          <w:p w:rsidR="008D4B88" w:rsidRPr="001B728B" w:rsidRDefault="008D4B88" w:rsidP="0005532A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532A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532A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lắng nghe</w:t>
            </w:r>
          </w:p>
          <w:p w:rsidR="008D4B88" w:rsidRPr="001B728B" w:rsidRDefault="008D4B88" w:rsidP="0005532A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532A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thực hiện,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532A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435  *5 +7 bằng 12,viết 2 nhớ 1</w:t>
            </w:r>
          </w:p>
          <w:p w:rsidR="008D4B88" w:rsidRPr="001B728B" w:rsidRDefault="008D4B88" w:rsidP="0005532A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127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*3 + 2 bằng 5,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thêm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 bằng </w:t>
            </w:r>
          </w:p>
          <w:p w:rsidR="008D4B88" w:rsidRPr="001B728B" w:rsidRDefault="008D4B88" w:rsidP="0005532A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562        6 viết 6.  </w:t>
            </w:r>
          </w:p>
          <w:p w:rsidR="008D4B88" w:rsidRPr="001B728B" w:rsidRDefault="008D4B88" w:rsidP="0005532A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*  4 + 1 bằng 5 viết 5.</w:t>
            </w:r>
          </w:p>
          <w:p w:rsidR="008D4B88" w:rsidRPr="001B728B" w:rsidRDefault="008D4B88" w:rsidP="0005532A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+ Tính từ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vị.</w:t>
            </w:r>
          </w:p>
          <w:p w:rsidR="008D4B88" w:rsidRPr="001B728B" w:rsidRDefault="008D4B88" w:rsidP="0005532A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+ 5 cộng 7 bằng 12.    </w:t>
            </w:r>
          </w:p>
          <w:p w:rsidR="008D4B88" w:rsidRPr="001B728B" w:rsidRDefault="008D4B88" w:rsidP="0005532A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 xml:space="preserve">+12 gồm 1 chục v 2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vị.</w:t>
            </w:r>
          </w:p>
          <w:p w:rsidR="008D4B88" w:rsidRPr="001B728B" w:rsidRDefault="008D4B88" w:rsidP="0005532A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+ Viết 2 nhớ 1.</w:t>
            </w:r>
          </w:p>
          <w:p w:rsidR="008D4B88" w:rsidRPr="001B728B" w:rsidRDefault="008D4B88" w:rsidP="0005532A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532A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+ 3 cộng 2 bằng 5.</w:t>
            </w:r>
          </w:p>
          <w:p w:rsidR="008D4B88" w:rsidRPr="001B728B" w:rsidRDefault="008D4B88" w:rsidP="0005532A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+ 5 chục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thêm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một chục l 6 chục.</w:t>
            </w:r>
          </w:p>
          <w:p w:rsidR="008D4B88" w:rsidRPr="001B728B" w:rsidRDefault="008D4B88" w:rsidP="0005532A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532A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532A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+ 4 cộng 1 bằng 5 viết 5.                  </w:t>
            </w:r>
          </w:p>
          <w:p w:rsidR="008D4B88" w:rsidRPr="001B728B" w:rsidRDefault="008D4B88" w:rsidP="0005532A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+ 435 cộng 127 bằng 562.</w:t>
            </w:r>
          </w:p>
          <w:p w:rsidR="008D4B88" w:rsidRPr="001B728B" w:rsidRDefault="008D4B88" w:rsidP="0005532A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532A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532A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532A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532A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532A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532A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532A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532A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532A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- 2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vở.</w:t>
            </w:r>
          </w:p>
          <w:p w:rsidR="008D4B88" w:rsidRPr="001B728B" w:rsidRDefault="008D4B88" w:rsidP="0005532A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256      417       555     146        </w:t>
            </w:r>
          </w:p>
          <w:p w:rsidR="008D4B88" w:rsidRPr="001B728B" w:rsidRDefault="008D4B88" w:rsidP="0005532A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125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168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209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214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</w:t>
            </w:r>
          </w:p>
          <w:p w:rsidR="008D4B88" w:rsidRPr="001B728B" w:rsidRDefault="008D4B88" w:rsidP="0005532A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381      585       764       360        </w:t>
            </w:r>
          </w:p>
          <w:p w:rsidR="008D4B88" w:rsidRPr="001B728B" w:rsidRDefault="008D4B88" w:rsidP="0005532A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 thực hiện </w:t>
            </w:r>
          </w:p>
          <w:p w:rsidR="008D4B88" w:rsidRPr="001B728B" w:rsidRDefault="008D4B88" w:rsidP="0005532A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 đặt tính v tính.</w:t>
            </w:r>
          </w:p>
          <w:p w:rsidR="008D4B88" w:rsidRPr="001B728B" w:rsidRDefault="008D4B88" w:rsidP="0005532A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Thực hiện từ phải sang tri.</w:t>
            </w:r>
          </w:p>
          <w:p w:rsidR="008D4B88" w:rsidRPr="001B728B" w:rsidRDefault="008D4B88" w:rsidP="0005532A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- 2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vở.</w:t>
            </w:r>
          </w:p>
          <w:p w:rsidR="008D4B88" w:rsidRPr="001B728B" w:rsidRDefault="008D4B88" w:rsidP="0005532A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bạn.</w:t>
            </w:r>
          </w:p>
          <w:p w:rsidR="008D4B88" w:rsidRPr="001B728B" w:rsidRDefault="008D4B88" w:rsidP="0005532A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-Tính độ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đường gấp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ABC.</w:t>
            </w:r>
          </w:p>
          <w:p w:rsidR="008D4B88" w:rsidRPr="001B728B" w:rsidRDefault="008D4B88" w:rsidP="0005532A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-Ta tính tổng độ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đoạn thẳng của đường gấp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đó.</w:t>
            </w:r>
          </w:p>
          <w:p w:rsidR="008D4B88" w:rsidRPr="001B728B" w:rsidRDefault="008D4B88" w:rsidP="0005532A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vở.</w:t>
            </w:r>
          </w:p>
          <w:p w:rsidR="008D4B88" w:rsidRPr="001B728B" w:rsidRDefault="00E9661C" w:rsidP="0005532A">
            <w:pPr>
              <w:tabs>
                <w:tab w:val="left" w:pos="0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giải</w:t>
            </w:r>
          </w:p>
          <w:p w:rsidR="008D4B88" w:rsidRPr="001B728B" w:rsidRDefault="008D4B88" w:rsidP="0005532A">
            <w:pPr>
              <w:tabs>
                <w:tab w:val="left" w:pos="0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Độ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đường gấp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ABC l</w:t>
            </w:r>
            <w:r w:rsidR="0012063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8D4B88" w:rsidRPr="001B728B" w:rsidRDefault="008D4B88" w:rsidP="0005532A">
            <w:pPr>
              <w:tabs>
                <w:tab w:val="left" w:pos="0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126  +  137  =  263 (cm)</w:t>
            </w:r>
          </w:p>
          <w:p w:rsidR="008D4B88" w:rsidRPr="001B728B" w:rsidRDefault="0012063D" w:rsidP="0005532A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Đáp số: 263 cm</w:t>
            </w:r>
          </w:p>
          <w:p w:rsidR="008D4B88" w:rsidRPr="001B728B" w:rsidRDefault="008D4B88" w:rsidP="0005532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thực hiện theo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lastRenderedPageBreak/>
        <w:t xml:space="preserve">                                                         </w:t>
      </w: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en-US"/>
        </w:rPr>
      </w:pP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en-US"/>
        </w:rPr>
      </w:pP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en-US"/>
        </w:rPr>
      </w:pPr>
    </w:p>
    <w:p w:rsidR="008D4B88" w:rsidRPr="001B728B" w:rsidRDefault="00841CA1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                                Thứ sáu ngày 11 tháng 9 năm </w:t>
      </w:r>
      <w:r w:rsidR="001B728B" w:rsidRPr="001B728B">
        <w:rPr>
          <w:rFonts w:ascii="Times New Roman" w:hAnsi="Times New Roman"/>
          <w:sz w:val="28"/>
          <w:szCs w:val="28"/>
          <w:lang w:val="en-US"/>
        </w:rPr>
        <w:t>20..</w:t>
      </w:r>
    </w:p>
    <w:p w:rsidR="00841CA1" w:rsidRPr="001B728B" w:rsidRDefault="00841CA1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Tiết 1 :</w:t>
      </w:r>
      <w:r w:rsidRPr="001B728B">
        <w:rPr>
          <w:rFonts w:ascii="Times New Roman" w:hAnsi="Times New Roman"/>
          <w:b/>
          <w:sz w:val="28"/>
          <w:szCs w:val="28"/>
          <w:lang w:val="en-US"/>
        </w:rPr>
        <w:t>Đạo đức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D4B88" w:rsidRPr="001B728B" w:rsidRDefault="00841CA1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Đ/c Hà (hp)dạy</w:t>
      </w:r>
    </w:p>
    <w:p w:rsidR="00841CA1" w:rsidRPr="001B728B" w:rsidRDefault="00A2502E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........................</w:t>
      </w:r>
    </w:p>
    <w:p w:rsidR="008D4B88" w:rsidRPr="001B728B" w:rsidRDefault="00841CA1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bCs/>
          <w:sz w:val="28"/>
          <w:szCs w:val="28"/>
          <w:lang w:val="en-US"/>
        </w:rPr>
        <w:t>Tiết 2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:</w:t>
      </w:r>
      <w:r w:rsidR="00E9661C" w:rsidRPr="001B728B">
        <w:rPr>
          <w:rFonts w:ascii="Times New Roman" w:hAnsi="Times New Roman"/>
          <w:b/>
          <w:bCs/>
          <w:sz w:val="28"/>
          <w:szCs w:val="28"/>
          <w:lang w:val="en-US"/>
        </w:rPr>
        <w:t>TOÁN</w:t>
      </w: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                      Tiết 5:</w:t>
      </w:r>
      <w:r w:rsidR="00841CA1" w:rsidRPr="001B728B">
        <w:rPr>
          <w:rFonts w:ascii="Times New Roman" w:hAnsi="Times New Roman"/>
          <w:i/>
          <w:iCs/>
          <w:sz w:val="28"/>
          <w:szCs w:val="28"/>
          <w:lang w:val="en-US"/>
        </w:rPr>
        <w:t xml:space="preserve">            </w:t>
      </w:r>
      <w:r w:rsidRPr="001B728B">
        <w:rPr>
          <w:rFonts w:ascii="Times New Roman" w:hAnsi="Times New Roman"/>
          <w:i/>
          <w:iCs/>
          <w:sz w:val="28"/>
          <w:szCs w:val="28"/>
          <w:lang w:val="en-US"/>
        </w:rPr>
        <w:t xml:space="preserve">      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LUYỆN TẬP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I.</w:t>
      </w:r>
      <w:r w:rsidR="00914EB7"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Mục </w:t>
      </w:r>
      <w:r w:rsidR="00431923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tiêu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i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iCs/>
          <w:sz w:val="28"/>
          <w:szCs w:val="28"/>
          <w:lang w:val="en-US"/>
        </w:rPr>
        <w:t>1.Kiến thức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="00914EB7" w:rsidRPr="001B728B">
        <w:rPr>
          <w:rFonts w:ascii="Times New Roman" w:hAnsi="Times New Roman"/>
          <w:sz w:val="28"/>
          <w:szCs w:val="28"/>
          <w:lang w:val="en-US"/>
        </w:rPr>
        <w:tab/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- Củng cố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các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h tính cộng, trừ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các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số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ba chữ số (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nhớ một lần sang </w:t>
      </w:r>
      <w:r w:rsidR="006A42A7" w:rsidRPr="001B728B">
        <w:rPr>
          <w:rFonts w:ascii="Times New Roman" w:hAnsi="Times New Roman"/>
          <w:sz w:val="28"/>
          <w:szCs w:val="28"/>
          <w:lang w:val="en-US"/>
        </w:rPr>
        <w:t>hàng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chục    hoặc sang </w:t>
      </w:r>
      <w:r w:rsidR="006A42A7" w:rsidRPr="001B728B">
        <w:rPr>
          <w:rFonts w:ascii="Times New Roman" w:hAnsi="Times New Roman"/>
          <w:sz w:val="28"/>
          <w:szCs w:val="28"/>
          <w:lang w:val="en-US"/>
        </w:rPr>
        <w:t>hàng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trăm).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b/>
          <w:bCs/>
          <w:i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iCs/>
          <w:sz w:val="28"/>
          <w:szCs w:val="28"/>
          <w:lang w:val="en-US"/>
        </w:rPr>
        <w:t>2.Kỹ năng:</w:t>
      </w:r>
    </w:p>
    <w:p w:rsidR="008D4B88" w:rsidRPr="001B728B" w:rsidRDefault="00914EB7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ab/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>-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kỹ năng cộng, trừ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các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số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3 chữ số </w:t>
      </w:r>
      <w:r w:rsidR="00DB178F" w:rsidRPr="001B728B">
        <w:rPr>
          <w:rFonts w:ascii="Times New Roman" w:hAnsi="Times New Roman"/>
          <w:sz w:val="28"/>
          <w:szCs w:val="28"/>
          <w:lang w:val="en-US"/>
        </w:rPr>
        <w:t>thành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thạo , nhanh, chính </w:t>
      </w:r>
      <w:r w:rsidR="00431923" w:rsidRPr="001B728B">
        <w:rPr>
          <w:rFonts w:ascii="Times New Roman" w:hAnsi="Times New Roman"/>
          <w:sz w:val="28"/>
          <w:szCs w:val="28"/>
          <w:lang w:val="en-US"/>
        </w:rPr>
        <w:t>xác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>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b/>
          <w:bCs/>
          <w:i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iCs/>
          <w:sz w:val="28"/>
          <w:szCs w:val="28"/>
          <w:lang w:val="en-US"/>
        </w:rPr>
        <w:t>3.</w:t>
      </w:r>
      <w:r w:rsidR="00CC6BB3" w:rsidRPr="001B728B">
        <w:rPr>
          <w:rFonts w:ascii="Times New Roman" w:hAnsi="Times New Roman"/>
          <w:b/>
          <w:bCs/>
          <w:iCs/>
          <w:sz w:val="28"/>
          <w:szCs w:val="28"/>
          <w:lang w:val="en-US"/>
        </w:rPr>
        <w:t>Thái</w:t>
      </w:r>
      <w:r w:rsidRPr="001B728B">
        <w:rPr>
          <w:rFonts w:ascii="Times New Roman" w:hAnsi="Times New Roman"/>
          <w:b/>
          <w:bCs/>
          <w:iCs/>
          <w:sz w:val="28"/>
          <w:szCs w:val="28"/>
          <w:lang w:val="en-US"/>
        </w:rPr>
        <w:t xml:space="preserve"> độ:</w:t>
      </w:r>
    </w:p>
    <w:p w:rsidR="008D4B88" w:rsidRPr="001B728B" w:rsidRDefault="00914EB7" w:rsidP="008D4B88">
      <w:pPr>
        <w:tabs>
          <w:tab w:val="left" w:pos="0"/>
        </w:tabs>
        <w:ind w:left="255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ab/>
        <w:t>- HS tích cực học tập, hăng hái phát biểu xây dựng bài.</w:t>
      </w:r>
    </w:p>
    <w:p w:rsidR="008D4B88" w:rsidRPr="001B728B" w:rsidRDefault="008D4B88" w:rsidP="008D4B88">
      <w:pPr>
        <w:tabs>
          <w:tab w:val="left" w:pos="0"/>
          <w:tab w:val="left" w:pos="180"/>
        </w:tabs>
        <w:rPr>
          <w:rFonts w:ascii="Times New Roman" w:hAnsi="Times New Roman"/>
          <w:b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sz w:val="28"/>
          <w:szCs w:val="28"/>
          <w:lang w:val="en-US"/>
        </w:rPr>
        <w:t>II.</w:t>
      </w:r>
      <w:r w:rsidR="00914EB7" w:rsidRPr="001B728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Đồ </w:t>
      </w:r>
      <w:r w:rsidR="00E9661C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dùng</w:t>
      </w:r>
    </w:p>
    <w:p w:rsidR="008D4B88" w:rsidRPr="001B728B" w:rsidRDefault="00914EB7" w:rsidP="008D4B88">
      <w:pPr>
        <w:tabs>
          <w:tab w:val="left" w:pos="0"/>
          <w:tab w:val="left" w:pos="180"/>
        </w:tabs>
        <w:ind w:left="255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ab/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- GV: - Bảng phụ, phấn </w:t>
      </w:r>
      <w:r w:rsidR="007F03C7" w:rsidRPr="001B728B">
        <w:rPr>
          <w:rFonts w:ascii="Times New Roman" w:hAnsi="Times New Roman"/>
          <w:sz w:val="28"/>
          <w:szCs w:val="28"/>
          <w:lang w:val="en-US"/>
        </w:rPr>
        <w:t>mầu</w:t>
      </w:r>
    </w:p>
    <w:p w:rsidR="008D4B88" w:rsidRPr="001B728B" w:rsidRDefault="00914EB7" w:rsidP="008D4B88">
      <w:pPr>
        <w:tabs>
          <w:tab w:val="left" w:pos="0"/>
          <w:tab w:val="left" w:pos="180"/>
        </w:tabs>
        <w:ind w:left="255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ab/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670200" w:rsidRPr="001B728B">
        <w:rPr>
          <w:rFonts w:ascii="Times New Roman" w:hAnsi="Times New Roman"/>
          <w:sz w:val="28"/>
          <w:szCs w:val="28"/>
          <w:lang w:val="en-US"/>
        </w:rPr>
        <w:t xml:space="preserve">HS 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: - SGK, thước kẻ, </w:t>
      </w:r>
      <w:r w:rsidR="00A34A27" w:rsidRPr="001B728B">
        <w:rPr>
          <w:rFonts w:ascii="Times New Roman" w:hAnsi="Times New Roman"/>
          <w:sz w:val="28"/>
          <w:szCs w:val="28"/>
          <w:lang w:val="en-US"/>
        </w:rPr>
        <w:t>bài tập</w:t>
      </w:r>
    </w:p>
    <w:p w:rsidR="008D4B88" w:rsidRPr="001B728B" w:rsidRDefault="008D4B88" w:rsidP="00914EB7">
      <w:pPr>
        <w:tabs>
          <w:tab w:val="left" w:pos="0"/>
          <w:tab w:val="left" w:leader="dot" w:pos="9356"/>
        </w:tabs>
        <w:spacing w:after="120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III. </w:t>
      </w:r>
      <w:r w:rsidR="00E9661C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Các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hoạt động dạy học chủ yếu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1629"/>
        <w:gridCol w:w="4050"/>
        <w:gridCol w:w="3780"/>
      </w:tblGrid>
      <w:tr w:rsidR="008D4B88" w:rsidRPr="0078273B">
        <w:trPr>
          <w:tblHeader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TG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Hoạt động của trị</w:t>
            </w:r>
          </w:p>
        </w:tc>
      </w:tr>
      <w:tr w:rsidR="008D4B88" w:rsidRPr="0078273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5B" w:rsidRDefault="0007225B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4’</w:t>
            </w: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07225B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32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’</w:t>
            </w: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07225B" w:rsidRDefault="0007225B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07225B" w:rsidRDefault="0007225B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07225B" w:rsidRDefault="0007225B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07225B" w:rsidRDefault="0007225B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07225B" w:rsidRDefault="0007225B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07225B" w:rsidRPr="0078273B" w:rsidRDefault="0007225B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07225B" w:rsidRDefault="0007225B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4’</w:t>
            </w:r>
          </w:p>
          <w:p w:rsidR="008D4B88" w:rsidRPr="0078273B" w:rsidRDefault="0007225B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1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’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0" w:rsidRPr="00026277" w:rsidRDefault="00A76510" w:rsidP="0007225B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02627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lastRenderedPageBreak/>
              <w:t xml:space="preserve">1. </w:t>
            </w:r>
            <w:r w:rsidRPr="00D56FB2"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  <w:t>Ổn định</w:t>
            </w:r>
          </w:p>
          <w:p w:rsidR="00A76510" w:rsidRPr="00026277" w:rsidRDefault="00A76510" w:rsidP="0007225B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02627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2. </w:t>
            </w:r>
            <w:r w:rsidRPr="00D56FB2"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  <w:t>Kiểm tra</w:t>
            </w:r>
          </w:p>
          <w:p w:rsidR="00A76510" w:rsidRPr="00053169" w:rsidRDefault="00A76510" w:rsidP="0007225B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A76510" w:rsidRPr="00053169" w:rsidRDefault="00A76510" w:rsidP="0007225B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A76510" w:rsidRPr="00053169" w:rsidRDefault="00A76510" w:rsidP="0007225B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A76510" w:rsidRPr="00026277" w:rsidRDefault="00A76510" w:rsidP="0007225B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3</w:t>
            </w:r>
            <w:r w:rsidRPr="0002627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</w:t>
            </w:r>
            <w:r w:rsidRPr="00D56FB2"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  <w:t>Bài mới</w:t>
            </w:r>
          </w:p>
          <w:p w:rsidR="00A76510" w:rsidRPr="00026277" w:rsidRDefault="00A76510" w:rsidP="0007225B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Giới thiệu bài</w:t>
            </w: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Luyện tập</w:t>
            </w:r>
          </w:p>
          <w:p w:rsidR="008D4B88" w:rsidRPr="0007225B" w:rsidRDefault="00E9661C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7225B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07225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</w:t>
            </w:r>
          </w:p>
          <w:p w:rsidR="008D4B88" w:rsidRPr="0007225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7225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 w:rsidRPr="0007225B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7225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 w:rsidRPr="0007225B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7225B">
              <w:rPr>
                <w:rFonts w:ascii="Times New Roman" w:hAnsi="Times New Roman"/>
                <w:sz w:val="28"/>
                <w:szCs w:val="28"/>
                <w:lang w:val="nl-NL"/>
              </w:rPr>
              <w:t>h cộng</w:t>
            </w:r>
          </w:p>
          <w:p w:rsidR="008D4B88" w:rsidRPr="0007225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7225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07225B" w:rsidRPr="0007225B" w:rsidRDefault="0007225B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7225B" w:rsidRDefault="00E9661C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7225B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07225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</w:t>
            </w:r>
          </w:p>
          <w:p w:rsidR="008D4B88" w:rsidRPr="0007225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7225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 w:rsidRPr="0007225B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7225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 w:rsidRPr="0007225B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7225B">
              <w:rPr>
                <w:rFonts w:ascii="Times New Roman" w:hAnsi="Times New Roman"/>
                <w:sz w:val="28"/>
                <w:szCs w:val="28"/>
                <w:lang w:val="nl-NL"/>
              </w:rPr>
              <w:t>h đặt v</w:t>
            </w:r>
            <w:r w:rsidR="0007225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7225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thực hiện </w:t>
            </w:r>
            <w:r w:rsidR="00C406B7" w:rsidRPr="0007225B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7225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tính.</w:t>
            </w:r>
          </w:p>
          <w:p w:rsidR="008D4B88" w:rsidRPr="0007225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7225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7225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7225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7225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7225B" w:rsidRDefault="00E9661C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7225B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07225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</w:t>
            </w:r>
          </w:p>
          <w:p w:rsidR="008D4B88" w:rsidRPr="0007225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7225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 w:rsidRPr="0007225B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7225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 w:rsidRPr="0007225B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7225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giải bìa </w:t>
            </w:r>
            <w:r w:rsidR="00E9661C" w:rsidRPr="0007225B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7225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theo </w:t>
            </w:r>
            <w:r w:rsidR="00CC6BB3" w:rsidRPr="0007225B">
              <w:rPr>
                <w:rFonts w:ascii="Times New Roman" w:hAnsi="Times New Roman"/>
                <w:sz w:val="28"/>
                <w:szCs w:val="28"/>
                <w:lang w:val="nl-NL"/>
              </w:rPr>
              <w:t>tóm</w:t>
            </w:r>
            <w:r w:rsidRPr="0007225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tắt.</w:t>
            </w:r>
          </w:p>
          <w:p w:rsidR="008D4B88" w:rsidRPr="0007225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7225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7225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7225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7225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7225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7225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7225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7225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07225B" w:rsidRDefault="0007225B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07225B" w:rsidRPr="0007225B" w:rsidRDefault="0007225B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7225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7225B" w:rsidRDefault="00E9661C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7225B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07225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4</w:t>
            </w:r>
          </w:p>
          <w:p w:rsidR="008D4B88" w:rsidRPr="0007225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7225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 w:rsidRPr="0007225B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7225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 w:rsidRPr="0007225B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7225B">
              <w:rPr>
                <w:rFonts w:ascii="Times New Roman" w:hAnsi="Times New Roman"/>
                <w:sz w:val="28"/>
                <w:szCs w:val="28"/>
                <w:lang w:val="nl-NL"/>
              </w:rPr>
              <w:t>h tính nhẩm.</w:t>
            </w:r>
          </w:p>
          <w:p w:rsidR="008D4B88" w:rsidRPr="0007225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7225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7225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7225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7225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7225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7225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7225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7225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7225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7225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07225B" w:rsidRPr="0007225B" w:rsidRDefault="0007225B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A76510" w:rsidRDefault="00A76510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EC694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4</w:t>
            </w:r>
            <w:r w:rsidRPr="00EC6947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.</w:t>
            </w:r>
            <w:r w:rsidRPr="00EC694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Củng cố</w:t>
            </w:r>
            <w:r w:rsidRPr="00EC6947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</w:t>
            </w:r>
          </w:p>
          <w:p w:rsidR="008D4B88" w:rsidRPr="0078273B" w:rsidRDefault="00A76510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C6947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5. </w:t>
            </w:r>
            <w:r w:rsidRPr="00EC694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Dặn dò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5B" w:rsidRDefault="0007225B" w:rsidP="0007225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7225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sửa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78273B" w:rsidRDefault="008D4B88" w:rsidP="0007225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252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ab/>
              <w:t xml:space="preserve">  352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ab/>
              <w:t xml:space="preserve">   186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ab/>
              <w:t xml:space="preserve">        376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ab/>
              <w:t xml:space="preserve">    </w:t>
            </w:r>
          </w:p>
          <w:p w:rsidR="008D4B88" w:rsidRPr="0078273B" w:rsidRDefault="008D4B88" w:rsidP="0007225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186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ab/>
              <w:t xml:space="preserve">  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461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ab/>
              <w:t xml:space="preserve">   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263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ab/>
              <w:t xml:space="preserve">        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132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ab/>
              <w:t xml:space="preserve">    </w:t>
            </w:r>
          </w:p>
          <w:p w:rsidR="008D4B88" w:rsidRPr="0078273B" w:rsidRDefault="008D4B88" w:rsidP="0007225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438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ab/>
              <w:t xml:space="preserve">  813     449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ab/>
              <w:t xml:space="preserve">        508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ab/>
              <w:t xml:space="preserve">   </w:t>
            </w:r>
          </w:p>
          <w:p w:rsidR="008D4B88" w:rsidRPr="0078273B" w:rsidRDefault="008D4B88" w:rsidP="0007225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GV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, cho điểm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đi luyện tập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cộng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 chữ sốcho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 chữ số.</w:t>
            </w: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y/c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</w:p>
          <w:p w:rsidR="008D4B88" w:rsidRPr="001B728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Cho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từng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vừa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 thực hiện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của mình.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cả lớp theo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bạn.</w:t>
            </w:r>
          </w:p>
          <w:p w:rsidR="008D4B88" w:rsidRPr="001B728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chúng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gì?</w:t>
            </w:r>
          </w:p>
          <w:p w:rsidR="008D4B88" w:rsidRPr="001B728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 đặt tính,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 thực hiện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rồi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bạn,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về cả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 đặt tính v kết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quả tính.</w:t>
            </w:r>
          </w:p>
          <w:p w:rsidR="008D4B88" w:rsidRPr="001B728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cho điểm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nhìn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tóm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tắt đọc y/c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T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thứ nhất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bao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nhiêu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lít dầu?</w:t>
            </w:r>
          </w:p>
          <w:p w:rsidR="008D4B88" w:rsidRPr="001B728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T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thứ hai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bao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nhiêu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lít dầu?</w:t>
            </w:r>
          </w:p>
          <w:p w:rsidR="008D4B88" w:rsidRPr="001B728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hỏi gì?</w:t>
            </w:r>
          </w:p>
          <w:p w:rsidR="008D4B88" w:rsidRPr="001B728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dựa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tóm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tắt để đọc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thành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cho điểm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Cho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43192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định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sau đó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nối tiếp nhau nhẩm từng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ngồi </w:t>
            </w:r>
            <w:r w:rsidR="005D572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nh nhau đổi cho vở để kiểm tra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nhau.</w:t>
            </w:r>
          </w:p>
          <w:p w:rsidR="008D4B88" w:rsidRPr="001B728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chữa sai</w:t>
            </w:r>
          </w:p>
          <w:p w:rsidR="008D4B88" w:rsidRPr="001B728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7225B">
            <w:pPr>
              <w:tabs>
                <w:tab w:val="left" w:pos="0"/>
                <w:tab w:val="left" w:pos="246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</w:p>
          <w:p w:rsidR="008D4B88" w:rsidRPr="001B728B" w:rsidRDefault="008D4B88" w:rsidP="0007225B">
            <w:pPr>
              <w:tabs>
                <w:tab w:val="left" w:pos="0"/>
                <w:tab w:val="left" w:pos="246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7225B">
            <w:pPr>
              <w:tabs>
                <w:tab w:val="left" w:pos="0"/>
                <w:tab w:val="left" w:pos="246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đặt tính v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thực hiện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với số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ba chữ số?</w:t>
            </w:r>
          </w:p>
          <w:p w:rsidR="008D4B88" w:rsidRPr="001B728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Về nh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 tập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sau: </w:t>
            </w:r>
          </w:p>
          <w:p w:rsidR="008D4B88" w:rsidRPr="001B728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Chuẩn bị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: Trừ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ba chữ số (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nhớ một lần)</w:t>
            </w: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GV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tiết học</w:t>
            </w: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5B" w:rsidRDefault="0007225B" w:rsidP="0007225B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7225B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-4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</w:p>
          <w:p w:rsidR="008D4B88" w:rsidRPr="0078273B" w:rsidRDefault="008D4B88" w:rsidP="0007225B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khác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</w:p>
          <w:p w:rsidR="008D4B88" w:rsidRPr="0078273B" w:rsidRDefault="008D4B88" w:rsidP="0007225B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7225B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7225B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7225B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7225B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lắng nghe</w:t>
            </w:r>
          </w:p>
          <w:p w:rsidR="008D4B88" w:rsidRPr="0078273B" w:rsidRDefault="008D4B88" w:rsidP="0007225B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7225B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- 1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cả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vở.</w:t>
            </w:r>
          </w:p>
          <w:p w:rsidR="008D4B88" w:rsidRPr="0078273B" w:rsidRDefault="008D4B88" w:rsidP="0007225B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367       487            85       </w:t>
            </w:r>
          </w:p>
          <w:p w:rsidR="008D4B88" w:rsidRPr="0078273B" w:rsidRDefault="008D4B88" w:rsidP="0007225B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120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302            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72</w:t>
            </w:r>
          </w:p>
          <w:p w:rsidR="008D4B88" w:rsidRPr="0078273B" w:rsidRDefault="008D4B88" w:rsidP="0007225B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487       789          157            </w:t>
            </w:r>
          </w:p>
          <w:p w:rsidR="008D4B88" w:rsidRPr="0078273B" w:rsidRDefault="008D4B88" w:rsidP="0007225B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h thực hiện của mình.</w:t>
            </w:r>
          </w:p>
          <w:p w:rsidR="008D4B88" w:rsidRPr="0078273B" w:rsidRDefault="008D4B88" w:rsidP="0007225B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Đặt tính v tính.</w:t>
            </w:r>
          </w:p>
          <w:p w:rsidR="008D4B88" w:rsidRPr="0078273B" w:rsidRDefault="008D4B88" w:rsidP="0007225B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Đặt tính sao cho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 thẳng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đợn vị, chục thẳng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chục, trăm thẳng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trăm.</w:t>
            </w:r>
          </w:p>
          <w:p w:rsidR="008D4B88" w:rsidRPr="0078273B" w:rsidRDefault="008D4B88" w:rsidP="0007225B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Thực hiện tính từ phải sang tri.</w:t>
            </w:r>
          </w:p>
          <w:p w:rsidR="008D4B88" w:rsidRPr="0078273B" w:rsidRDefault="008D4B88" w:rsidP="0007225B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- 4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cả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làm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vở.</w:t>
            </w:r>
          </w:p>
          <w:p w:rsidR="008D4B88" w:rsidRPr="0078273B" w:rsidRDefault="008D4B88" w:rsidP="0007225B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a  367    487      b   93         58</w:t>
            </w:r>
          </w:p>
          <w:p w:rsidR="008D4B88" w:rsidRPr="0078273B" w:rsidRDefault="008D4B88" w:rsidP="0007225B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125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130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58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503</w:t>
            </w:r>
          </w:p>
          <w:p w:rsidR="008D4B88" w:rsidRPr="0078273B" w:rsidRDefault="008D4B88" w:rsidP="0007225B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492      617           151       561</w:t>
            </w:r>
          </w:p>
          <w:p w:rsidR="008D4B88" w:rsidRPr="0078273B" w:rsidRDefault="008D4B88" w:rsidP="0007225B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bạn.</w:t>
            </w:r>
          </w:p>
          <w:p w:rsidR="008D4B88" w:rsidRPr="0078273B" w:rsidRDefault="008D4B88" w:rsidP="0007225B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Đọc thầm đề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T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 nhất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125 lít dầu.</w:t>
            </w: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T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 hai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135 lít dầu.</w:t>
            </w: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Hỏi cả hai t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bao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nhiêu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lít dầu?</w:t>
            </w: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T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 nhất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125 lít dầu. T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 hai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135 lít dầu. Hỏi cả hai t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bao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nhiêu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lít dầu?</w:t>
            </w: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</w:t>
            </w:r>
            <w:r w:rsidR="00E9661C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giải</w:t>
            </w: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Cả hai t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lít dầu l:</w:t>
            </w: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125   +  135   =  260 (lít)</w:t>
            </w: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     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Đáp số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: 260 lít</w:t>
            </w: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Tự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vở.</w:t>
            </w: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nối tiếp nhau nhẩm từng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trước lớp.</w:t>
            </w: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Đổi cho vở kiểm tra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lẫn nhau.</w:t>
            </w: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Thực hiện theo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nhẩm:</w:t>
            </w: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a.310 + 40 = 350</w:t>
            </w: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150 + 250 =400</w:t>
            </w: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450 – 150 = 300</w:t>
            </w: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b.400 + 50 = 450</w:t>
            </w: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305 + 45 = 350</w:t>
            </w: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515 – 15 = 500</w:t>
            </w:r>
          </w:p>
          <w:p w:rsidR="008D4B88" w:rsidRPr="0078273B" w:rsidRDefault="008D4B88" w:rsidP="0007225B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c.100 – 50 = 50</w:t>
            </w:r>
          </w:p>
          <w:p w:rsidR="008D4B88" w:rsidRPr="0078273B" w:rsidRDefault="008D4B88" w:rsidP="0007225B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950 – 50 = 900</w:t>
            </w:r>
          </w:p>
          <w:p w:rsidR="008D4B88" w:rsidRPr="0078273B" w:rsidRDefault="008D4B88" w:rsidP="0007225B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515 – 415 = 100</w:t>
            </w: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07225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</w:p>
        </w:tc>
      </w:tr>
    </w:tbl>
    <w:p w:rsidR="008D4B88" w:rsidRPr="00A2502E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lastRenderedPageBreak/>
        <w:t xml:space="preserve">                                       …………………………………………………….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i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Tuần 2 </w:t>
      </w:r>
      <w:r w:rsidRPr="0078273B">
        <w:rPr>
          <w:rFonts w:ascii="Times New Roman" w:hAnsi="Times New Roman"/>
          <w:b/>
          <w:i/>
          <w:sz w:val="28"/>
          <w:szCs w:val="28"/>
          <w:lang w:val="nl-NL"/>
        </w:rPr>
        <w:t>:                          Thứ hai ng</w:t>
      </w:r>
      <w:r w:rsidR="00A2502E">
        <w:rPr>
          <w:rFonts w:ascii="Times New Roman" w:hAnsi="Times New Roman"/>
          <w:b/>
          <w:i/>
          <w:sz w:val="28"/>
          <w:szCs w:val="28"/>
          <w:lang w:val="nl-NL"/>
        </w:rPr>
        <w:t>ày 14</w:t>
      </w:r>
      <w:r w:rsidRPr="0078273B">
        <w:rPr>
          <w:rFonts w:ascii="Times New Roman" w:hAnsi="Times New Roman"/>
          <w:b/>
          <w:i/>
          <w:sz w:val="28"/>
          <w:szCs w:val="28"/>
          <w:lang w:val="nl-NL"/>
        </w:rPr>
        <w:t xml:space="preserve"> th</w:t>
      </w:r>
      <w:r w:rsidR="00A2502E">
        <w:rPr>
          <w:rFonts w:ascii="Times New Roman" w:hAnsi="Times New Roman"/>
          <w:b/>
          <w:i/>
          <w:sz w:val="28"/>
          <w:szCs w:val="28"/>
          <w:lang w:val="nl-NL"/>
        </w:rPr>
        <w:t xml:space="preserve">áng 9 năm </w:t>
      </w:r>
      <w:r w:rsidR="001B728B">
        <w:rPr>
          <w:rFonts w:ascii="Times New Roman" w:hAnsi="Times New Roman"/>
          <w:b/>
          <w:i/>
          <w:sz w:val="28"/>
          <w:szCs w:val="28"/>
          <w:lang w:val="nl-NL"/>
        </w:rPr>
        <w:t>20..</w:t>
      </w:r>
    </w:p>
    <w:p w:rsidR="008D4B88" w:rsidRDefault="00A2502E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lang w:val="nl-NL"/>
        </w:rPr>
        <w:t>Tiết 1:</w:t>
      </w:r>
      <w:r w:rsidR="008D4B88" w:rsidRPr="0078273B">
        <w:rPr>
          <w:rFonts w:ascii="Times New Roman" w:hAnsi="Times New Roman"/>
          <w:b/>
          <w:bCs/>
          <w:sz w:val="28"/>
          <w:szCs w:val="28"/>
          <w:lang w:val="nl-NL"/>
        </w:rPr>
        <w:t>CH</w:t>
      </w:r>
      <w:r w:rsidR="00374145" w:rsidRPr="0078273B">
        <w:rPr>
          <w:rFonts w:ascii="Times New Roman" w:hAnsi="Times New Roman"/>
          <w:b/>
          <w:bCs/>
          <w:sz w:val="28"/>
          <w:szCs w:val="28"/>
          <w:lang w:val="nl-NL"/>
        </w:rPr>
        <w:t>À</w:t>
      </w:r>
      <w:r w:rsidR="008D4B88" w:rsidRPr="0078273B">
        <w:rPr>
          <w:rFonts w:ascii="Times New Roman" w:hAnsi="Times New Roman"/>
          <w:b/>
          <w:bCs/>
          <w:sz w:val="28"/>
          <w:szCs w:val="28"/>
          <w:lang w:val="nl-NL"/>
        </w:rPr>
        <w:t>O CỜ</w:t>
      </w:r>
    </w:p>
    <w:p w:rsidR="00A2502E" w:rsidRPr="0078273B" w:rsidRDefault="00A2502E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lang w:val="nl-NL"/>
        </w:rPr>
        <w:t>Tập chung sân trường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-----------------------------------------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bCs/>
          <w:i/>
          <w:i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                                                           </w:t>
      </w:r>
      <w:r w:rsidR="00A2502E">
        <w:rPr>
          <w:rFonts w:ascii="Times New Roman" w:hAnsi="Times New Roman"/>
          <w:b/>
          <w:bCs/>
          <w:sz w:val="28"/>
          <w:szCs w:val="28"/>
          <w:lang w:val="nl-NL"/>
        </w:rPr>
        <w:t>Tiết 2: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    </w:t>
      </w:r>
      <w:r w:rsidR="00374145" w:rsidRPr="0078273B">
        <w:rPr>
          <w:rFonts w:ascii="Times New Roman" w:hAnsi="Times New Roman"/>
          <w:b/>
          <w:bCs/>
          <w:sz w:val="28"/>
          <w:szCs w:val="28"/>
          <w:lang w:val="nl-NL"/>
        </w:rPr>
        <w:t>TOÁN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bCs/>
          <w:sz w:val="32"/>
          <w:szCs w:val="32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    Tiết 6 :  </w:t>
      </w:r>
      <w:r w:rsidRPr="0078273B">
        <w:rPr>
          <w:rFonts w:ascii="Times New Roman" w:hAnsi="Times New Roman"/>
          <w:b/>
          <w:bCs/>
          <w:sz w:val="32"/>
          <w:szCs w:val="32"/>
          <w:lang w:val="nl-NL"/>
        </w:rPr>
        <w:t xml:space="preserve">             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TRỪ C</w:t>
      </w:r>
      <w:r w:rsidR="00374145" w:rsidRPr="0078273B">
        <w:rPr>
          <w:rFonts w:ascii="Times New Roman" w:hAnsi="Times New Roman"/>
          <w:b/>
          <w:bCs/>
          <w:sz w:val="28"/>
          <w:szCs w:val="28"/>
          <w:lang w:val="nl-NL"/>
        </w:rPr>
        <w:t>ÁC SỐ CÓ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 BA CHỮ S</w:t>
      </w:r>
      <w:r w:rsidR="00374145" w:rsidRPr="0078273B">
        <w:rPr>
          <w:rFonts w:ascii="Times New Roman" w:hAnsi="Times New Roman"/>
          <w:b/>
          <w:bCs/>
          <w:sz w:val="28"/>
          <w:szCs w:val="28"/>
          <w:lang w:val="nl-NL"/>
        </w:rPr>
        <w:t>Ố</w:t>
      </w:r>
      <w:r w:rsidRPr="0078273B">
        <w:rPr>
          <w:rFonts w:ascii="Times New Roman" w:hAnsi="Times New Roman"/>
          <w:b/>
          <w:bCs/>
          <w:sz w:val="32"/>
          <w:szCs w:val="32"/>
          <w:lang w:val="nl-NL"/>
        </w:rPr>
        <w:t xml:space="preserve"> </w:t>
      </w:r>
      <w:r w:rsidR="00374145" w:rsidRPr="0078273B">
        <w:rPr>
          <w:rFonts w:ascii="Times New Roman" w:hAnsi="Times New Roman"/>
          <w:sz w:val="28"/>
          <w:szCs w:val="28"/>
          <w:lang w:val="nl-NL"/>
        </w:rPr>
        <w:t>(Có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nhớ một lần)</w:t>
      </w:r>
    </w:p>
    <w:p w:rsidR="008D4B88" w:rsidRPr="0078273B" w:rsidRDefault="008D4B88" w:rsidP="008D4B88">
      <w:pPr>
        <w:tabs>
          <w:tab w:val="left" w:pos="0"/>
        </w:tabs>
        <w:spacing w:before="120"/>
        <w:rPr>
          <w:rFonts w:ascii="Times New Roman" w:hAnsi="Times New Roman"/>
          <w:b/>
          <w:bCs/>
          <w:i/>
          <w:sz w:val="28"/>
          <w:szCs w:val="28"/>
          <w:lang w:val="nl-NL"/>
        </w:rPr>
      </w:pPr>
      <w:r w:rsidRPr="0078273B">
        <w:rPr>
          <w:rFonts w:ascii="Times New Roman" w:hAnsi="Times New Roman"/>
          <w:i/>
          <w:sz w:val="28"/>
          <w:szCs w:val="28"/>
          <w:lang w:val="nl-NL"/>
        </w:rPr>
        <w:t xml:space="preserve"> </w:t>
      </w:r>
      <w:r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I. Mục ti</w:t>
      </w:r>
      <w:r w:rsidR="00374145"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ê</w:t>
      </w:r>
      <w:r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u.</w:t>
      </w:r>
    </w:p>
    <w:p w:rsidR="008D4B88" w:rsidRPr="0078273B" w:rsidRDefault="008D4B88" w:rsidP="008D4B88">
      <w:pPr>
        <w:tabs>
          <w:tab w:val="left" w:pos="0"/>
        </w:tabs>
        <w:spacing w:before="120"/>
        <w:rPr>
          <w:rFonts w:ascii="Times New Roman" w:hAnsi="Times New Roman"/>
          <w:i/>
          <w:sz w:val="28"/>
          <w:szCs w:val="28"/>
          <w:lang w:val="nl-NL"/>
        </w:rPr>
      </w:pPr>
      <w:r w:rsidRPr="00A2502E">
        <w:rPr>
          <w:rFonts w:ascii="Times New Roman" w:hAnsi="Times New Roman"/>
          <w:bCs/>
          <w:i/>
          <w:iCs/>
          <w:sz w:val="28"/>
          <w:szCs w:val="28"/>
          <w:lang w:val="nl-NL"/>
        </w:rPr>
        <w:t>1.Kiến thức</w:t>
      </w:r>
      <w:r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: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E9661C">
        <w:rPr>
          <w:rFonts w:ascii="Times New Roman" w:hAnsi="Times New Roman"/>
          <w:sz w:val="28"/>
          <w:szCs w:val="28"/>
          <w:lang w:val="nl-NL"/>
        </w:rPr>
        <w:t>Biết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các</w:t>
      </w:r>
      <w:r w:rsidRPr="0078273B">
        <w:rPr>
          <w:rFonts w:ascii="Times New Roman" w:hAnsi="Times New Roman"/>
          <w:sz w:val="28"/>
          <w:szCs w:val="28"/>
          <w:lang w:val="nl-NL"/>
        </w:rPr>
        <w:t>h thực hiện ph</w:t>
      </w:r>
      <w:r w:rsidR="00374145" w:rsidRPr="0078273B">
        <w:rPr>
          <w:rFonts w:ascii="Times New Roman" w:hAnsi="Times New Roman"/>
          <w:sz w:val="28"/>
          <w:szCs w:val="28"/>
          <w:lang w:val="nl-NL"/>
        </w:rPr>
        <w:t>é</w:t>
      </w:r>
      <w:r w:rsidRPr="0078273B">
        <w:rPr>
          <w:rFonts w:ascii="Times New Roman" w:hAnsi="Times New Roman"/>
          <w:sz w:val="28"/>
          <w:szCs w:val="28"/>
          <w:lang w:val="nl-NL"/>
        </w:rPr>
        <w:t>p trừ c</w:t>
      </w:r>
      <w:r w:rsidR="00374145" w:rsidRPr="0078273B">
        <w:rPr>
          <w:rFonts w:ascii="Times New Roman" w:hAnsi="Times New Roman"/>
          <w:sz w:val="28"/>
          <w:szCs w:val="28"/>
          <w:lang w:val="nl-NL"/>
        </w:rPr>
        <w:t>ác số có ba chữ số (có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nhớ một lần ở h</w:t>
      </w:r>
      <w:r w:rsidR="00374145" w:rsidRPr="0078273B">
        <w:rPr>
          <w:rFonts w:ascii="Times New Roman" w:hAnsi="Times New Roman"/>
          <w:sz w:val="28"/>
          <w:szCs w:val="28"/>
          <w:lang w:val="nl-NL"/>
        </w:rPr>
        <w:t>à</w:t>
      </w:r>
      <w:r w:rsidRPr="0078273B">
        <w:rPr>
          <w:rFonts w:ascii="Times New Roman" w:hAnsi="Times New Roman"/>
          <w:sz w:val="28"/>
          <w:szCs w:val="28"/>
          <w:lang w:val="nl-NL"/>
        </w:rPr>
        <w:t>ng chục hoặc h</w:t>
      </w:r>
      <w:r w:rsidR="00374145" w:rsidRPr="0078273B">
        <w:rPr>
          <w:rFonts w:ascii="Times New Roman" w:hAnsi="Times New Roman"/>
          <w:sz w:val="28"/>
          <w:szCs w:val="28"/>
          <w:lang w:val="nl-NL"/>
        </w:rPr>
        <w:t>à</w:t>
      </w:r>
      <w:r w:rsidRPr="0078273B">
        <w:rPr>
          <w:rFonts w:ascii="Times New Roman" w:hAnsi="Times New Roman"/>
          <w:sz w:val="28"/>
          <w:szCs w:val="28"/>
          <w:lang w:val="nl-NL"/>
        </w:rPr>
        <w:t>ng trăm).</w:t>
      </w:r>
    </w:p>
    <w:p w:rsidR="008D4B88" w:rsidRPr="00A2502E" w:rsidRDefault="008D4B88" w:rsidP="008D4B88">
      <w:pPr>
        <w:tabs>
          <w:tab w:val="left" w:pos="0"/>
        </w:tabs>
        <w:rPr>
          <w:rFonts w:ascii="Times New Roman" w:hAnsi="Times New Roman"/>
          <w:bCs/>
          <w:i/>
          <w:iCs/>
          <w:sz w:val="28"/>
          <w:szCs w:val="28"/>
          <w:lang w:val="nl-NL"/>
        </w:rPr>
      </w:pPr>
      <w:r w:rsidRPr="00A2502E">
        <w:rPr>
          <w:rFonts w:ascii="Times New Roman" w:hAnsi="Times New Roman"/>
          <w:bCs/>
          <w:i/>
          <w:iCs/>
          <w:sz w:val="28"/>
          <w:szCs w:val="28"/>
          <w:lang w:val="nl-NL"/>
        </w:rPr>
        <w:t>2.Kỹ năng: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- Vận dụng ph</w:t>
      </w:r>
      <w:r w:rsidR="00374145" w:rsidRPr="0078273B">
        <w:rPr>
          <w:rFonts w:ascii="Times New Roman" w:hAnsi="Times New Roman"/>
          <w:sz w:val="28"/>
          <w:szCs w:val="28"/>
          <w:lang w:val="nl-NL"/>
        </w:rPr>
        <w:t>ép cộng, trừ và giải toán 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lời văn bằng ph</w:t>
      </w:r>
      <w:r w:rsidR="00374145" w:rsidRPr="0078273B">
        <w:rPr>
          <w:rFonts w:ascii="Times New Roman" w:hAnsi="Times New Roman"/>
          <w:sz w:val="28"/>
          <w:szCs w:val="28"/>
          <w:lang w:val="nl-NL"/>
        </w:rPr>
        <w:t>é</w:t>
      </w:r>
      <w:r w:rsidRPr="0078273B">
        <w:rPr>
          <w:rFonts w:ascii="Times New Roman" w:hAnsi="Times New Roman"/>
          <w:sz w:val="28"/>
          <w:szCs w:val="28"/>
          <w:lang w:val="nl-NL"/>
        </w:rPr>
        <w:t>p trừ.</w:t>
      </w:r>
    </w:p>
    <w:p w:rsidR="008D4B88" w:rsidRPr="00A2502E" w:rsidRDefault="008D4B88" w:rsidP="008D4B88">
      <w:pPr>
        <w:tabs>
          <w:tab w:val="left" w:pos="0"/>
        </w:tabs>
        <w:rPr>
          <w:rFonts w:ascii="Times New Roman" w:hAnsi="Times New Roman"/>
          <w:bCs/>
          <w:i/>
          <w:iCs/>
          <w:sz w:val="28"/>
          <w:szCs w:val="28"/>
          <w:lang w:val="nl-NL"/>
        </w:rPr>
      </w:pPr>
      <w:r w:rsidRPr="00A2502E">
        <w:rPr>
          <w:rFonts w:ascii="Times New Roman" w:hAnsi="Times New Roman"/>
          <w:bCs/>
          <w:i/>
          <w:iCs/>
          <w:sz w:val="28"/>
          <w:szCs w:val="28"/>
          <w:lang w:val="nl-NL"/>
        </w:rPr>
        <w:t>3.Th</w:t>
      </w:r>
      <w:r w:rsidR="00374145" w:rsidRPr="00A2502E">
        <w:rPr>
          <w:rFonts w:ascii="Times New Roman" w:hAnsi="Times New Roman"/>
          <w:bCs/>
          <w:i/>
          <w:iCs/>
          <w:sz w:val="28"/>
          <w:szCs w:val="28"/>
          <w:lang w:val="nl-NL"/>
        </w:rPr>
        <w:t>á</w:t>
      </w:r>
      <w:r w:rsidRPr="00A2502E">
        <w:rPr>
          <w:rFonts w:ascii="Times New Roman" w:hAnsi="Times New Roman"/>
          <w:bCs/>
          <w:i/>
          <w:iCs/>
          <w:sz w:val="28"/>
          <w:szCs w:val="28"/>
          <w:lang w:val="nl-NL"/>
        </w:rPr>
        <w:t>i độ:</w:t>
      </w:r>
    </w:p>
    <w:p w:rsidR="008D4B88" w:rsidRPr="0078273B" w:rsidRDefault="008D4B88" w:rsidP="008D4B88">
      <w:pPr>
        <w:tabs>
          <w:tab w:val="left" w:pos="0"/>
        </w:tabs>
        <w:ind w:left="255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- Y</w:t>
      </w:r>
      <w:r w:rsidR="00374145" w:rsidRPr="0078273B">
        <w:rPr>
          <w:rFonts w:ascii="Times New Roman" w:hAnsi="Times New Roman"/>
          <w:sz w:val="28"/>
          <w:szCs w:val="28"/>
          <w:lang w:val="nl-NL"/>
        </w:rPr>
        <w:t>ê</w:t>
      </w:r>
      <w:r w:rsidRPr="0078273B">
        <w:rPr>
          <w:rFonts w:ascii="Times New Roman" w:hAnsi="Times New Roman"/>
          <w:sz w:val="28"/>
          <w:szCs w:val="28"/>
          <w:lang w:val="nl-NL"/>
        </w:rPr>
        <w:t>u thích v</w:t>
      </w:r>
      <w:r w:rsidR="00374145" w:rsidRPr="0078273B">
        <w:rPr>
          <w:rFonts w:ascii="Times New Roman" w:hAnsi="Times New Roman"/>
          <w:sz w:val="28"/>
          <w:szCs w:val="28"/>
          <w:lang w:val="nl-NL"/>
        </w:rPr>
        <w:t>à ham học toán</w:t>
      </w:r>
      <w:r w:rsidRPr="0078273B">
        <w:rPr>
          <w:rFonts w:ascii="Times New Roman" w:hAnsi="Times New Roman"/>
          <w:sz w:val="28"/>
          <w:szCs w:val="28"/>
          <w:lang w:val="nl-NL"/>
        </w:rPr>
        <w:t>,</w:t>
      </w:r>
      <w:r w:rsidR="00374145" w:rsidRPr="0078273B">
        <w:rPr>
          <w:rFonts w:ascii="Times New Roman" w:hAnsi="Times New Roman"/>
          <w:sz w:val="28"/>
          <w:szCs w:val="28"/>
          <w:lang w:val="nl-NL"/>
        </w:rPr>
        <w:t xml:space="preserve"> 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374145" w:rsidRPr="0078273B">
        <w:rPr>
          <w:rFonts w:ascii="Times New Roman" w:hAnsi="Times New Roman"/>
          <w:sz w:val="28"/>
          <w:szCs w:val="28"/>
          <w:lang w:val="nl-NL"/>
        </w:rPr>
        <w:t>ó</w:t>
      </w:r>
      <w:r w:rsidRPr="0078273B">
        <w:rPr>
          <w:rFonts w:ascii="Times New Roman" w:hAnsi="Times New Roman"/>
          <w:sz w:val="28"/>
          <w:szCs w:val="28"/>
          <w:lang w:val="nl-NL"/>
        </w:rPr>
        <w:t>c nhạy cảm s</w:t>
      </w:r>
      <w:r w:rsidR="00374145" w:rsidRPr="0078273B">
        <w:rPr>
          <w:rFonts w:ascii="Times New Roman" w:hAnsi="Times New Roman"/>
          <w:sz w:val="28"/>
          <w:szCs w:val="28"/>
          <w:lang w:val="nl-NL"/>
        </w:rPr>
        <w:t>á</w:t>
      </w:r>
      <w:r w:rsidRPr="0078273B">
        <w:rPr>
          <w:rFonts w:ascii="Times New Roman" w:hAnsi="Times New Roman"/>
          <w:sz w:val="28"/>
          <w:szCs w:val="28"/>
          <w:lang w:val="nl-NL"/>
        </w:rPr>
        <w:t>ng tạo.</w:t>
      </w:r>
    </w:p>
    <w:p w:rsidR="008D4B88" w:rsidRPr="0078273B" w:rsidRDefault="008D4B88" w:rsidP="008D4B88">
      <w:pPr>
        <w:ind w:right="29"/>
        <w:rPr>
          <w:rFonts w:ascii="Times New Roman" w:hAnsi="Times New Roman"/>
          <w:b/>
          <w:i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i/>
          <w:sz w:val="28"/>
          <w:szCs w:val="28"/>
          <w:lang w:val="nl-NL"/>
        </w:rPr>
        <w:t>II.</w:t>
      </w:r>
      <w:r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Đồ d</w:t>
      </w:r>
      <w:r w:rsidR="00374145"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ù</w:t>
      </w:r>
      <w:r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ng</w:t>
      </w:r>
      <w:r w:rsidRPr="0078273B">
        <w:rPr>
          <w:rFonts w:ascii="Times New Roman" w:hAnsi="Times New Roman"/>
          <w:b/>
          <w:i/>
          <w:sz w:val="28"/>
          <w:szCs w:val="28"/>
          <w:lang w:val="nl-NL"/>
        </w:rPr>
        <w:t>.</w:t>
      </w:r>
    </w:p>
    <w:p w:rsidR="008D4B88" w:rsidRPr="0078273B" w:rsidRDefault="008D4B88" w:rsidP="008D4B88">
      <w:pPr>
        <w:ind w:right="29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- GV: - Bảng phụ</w:t>
      </w:r>
    </w:p>
    <w:p w:rsidR="008D4B88" w:rsidRPr="0078273B" w:rsidRDefault="008D4B88" w:rsidP="008D4B88">
      <w:pPr>
        <w:ind w:right="29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: - SGK, thước kẻ, b</w:t>
      </w:r>
      <w:r w:rsidR="00374145" w:rsidRPr="0078273B">
        <w:rPr>
          <w:rFonts w:ascii="Times New Roman" w:hAnsi="Times New Roman"/>
          <w:sz w:val="28"/>
          <w:szCs w:val="28"/>
          <w:lang w:val="nl-NL"/>
        </w:rPr>
        <w:t>ú</w:t>
      </w:r>
      <w:r w:rsidRPr="0078273B">
        <w:rPr>
          <w:rFonts w:ascii="Times New Roman" w:hAnsi="Times New Roman"/>
          <w:sz w:val="28"/>
          <w:szCs w:val="28"/>
          <w:lang w:val="nl-NL"/>
        </w:rPr>
        <w:t>t</w:t>
      </w:r>
    </w:p>
    <w:p w:rsidR="008D4B88" w:rsidRPr="0078273B" w:rsidRDefault="008D4B88" w:rsidP="008D4B88">
      <w:pPr>
        <w:ind w:right="29"/>
        <w:rPr>
          <w:rFonts w:ascii="Times New Roman" w:hAnsi="Times New Roman"/>
          <w:b/>
          <w:bCs/>
          <w:i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III. C</w:t>
      </w:r>
      <w:r w:rsidR="00374145"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á</w:t>
      </w:r>
      <w:r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c hoạt động dạy học chủ yếu.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1571"/>
        <w:gridCol w:w="3938"/>
        <w:gridCol w:w="3770"/>
      </w:tblGrid>
      <w:tr w:rsidR="008D4B88" w:rsidRPr="0078273B">
        <w:trPr>
          <w:trHeight w:val="3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TG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374145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HS</w:t>
            </w:r>
          </w:p>
        </w:tc>
      </w:tr>
      <w:tr w:rsidR="008D4B88" w:rsidRPr="0078273B">
        <w:trPr>
          <w:trHeight w:val="3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10-12’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14-15’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4-5’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0" w:rsidRPr="00026277" w:rsidRDefault="00A76510" w:rsidP="00A7651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02627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lastRenderedPageBreak/>
              <w:t xml:space="preserve">1. </w:t>
            </w:r>
            <w:r w:rsidRPr="00D56FB2"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  <w:t>Ổn định</w:t>
            </w:r>
          </w:p>
          <w:p w:rsidR="00A76510" w:rsidRPr="00026277" w:rsidRDefault="00A76510" w:rsidP="00A7651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02627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2. </w:t>
            </w:r>
            <w:r w:rsidRPr="00D56FB2"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  <w:t>Kiểm tra</w:t>
            </w:r>
          </w:p>
          <w:p w:rsidR="00A76510" w:rsidRPr="00053169" w:rsidRDefault="00A76510" w:rsidP="00A76510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A76510" w:rsidRPr="00053169" w:rsidRDefault="00A76510" w:rsidP="00A76510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A76510" w:rsidRPr="00053169" w:rsidRDefault="00A76510" w:rsidP="00A76510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A76510" w:rsidRPr="00026277" w:rsidRDefault="00A76510" w:rsidP="00A7651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3</w:t>
            </w:r>
            <w:r w:rsidRPr="0002627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</w:t>
            </w:r>
            <w:r w:rsidRPr="00D56FB2"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  <w:t>Bài mới</w:t>
            </w:r>
          </w:p>
          <w:p w:rsidR="00A76510" w:rsidRPr="00026277" w:rsidRDefault="00A76510" w:rsidP="00A76510">
            <w:pPr>
              <w:tabs>
                <w:tab w:val="left" w:pos="0"/>
              </w:tabs>
              <w:ind w:right="-125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Giới thiệu bài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2. Hướng dẫn thực hiệ</w:t>
            </w:r>
            <w:r w:rsidR="003D0220"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n phép trừ các số có ba chữ số (có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nhớ một lần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).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</w:t>
            </w:r>
            <w:r w:rsidR="003D022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ch đặt v</w:t>
            </w:r>
            <w:r w:rsidR="003D022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thực hiện ph</w:t>
            </w:r>
            <w:r w:rsidR="003D022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p trừ.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3.Luyện tập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</w:t>
            </w:r>
            <w:r w:rsidR="003D0220"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i 1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h trừ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</w:t>
            </w:r>
            <w:r w:rsidR="003D0220"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i 2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</w:t>
            </w:r>
            <w:r w:rsidR="003D022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ch trừ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</w:t>
            </w:r>
            <w:r w:rsidR="003D0220"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i 3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</w:t>
            </w:r>
            <w:r w:rsidR="003D022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ách tó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m tắt v</w:t>
            </w:r>
            <w:r w:rsidR="003D022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giải b</w:t>
            </w:r>
            <w:r w:rsidR="003D022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ài toán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A76510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C694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4</w:t>
            </w:r>
            <w:r w:rsidRPr="00EC6947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.</w:t>
            </w:r>
            <w:r w:rsidRPr="00EC694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Củng cố</w:t>
            </w:r>
            <w:r w:rsidRPr="00EC6947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5. </w:t>
            </w:r>
            <w:r w:rsidRPr="00EC694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Dặn dò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-Gọi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</w:t>
            </w:r>
            <w:r w:rsidR="0037414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 bảng sửa c</w:t>
            </w:r>
            <w:r w:rsidR="0037414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c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về nh</w:t>
            </w:r>
            <w:r w:rsidR="0037414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-Nhận x</w:t>
            </w:r>
            <w:r w:rsidR="0037414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 chữa b</w:t>
            </w:r>
            <w:r w:rsidR="0037414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 cho điểm</w:t>
            </w:r>
          </w:p>
          <w:p w:rsidR="008D4B88" w:rsidRPr="0078273B" w:rsidRDefault="00374145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spacing w:before="120"/>
              <w:ind w:right="-142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*Giờ học hô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m nay 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 em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học cá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ch Trừ 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ác số có ba chữ số (có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nhớ một lần) 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a) 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Ph</w:t>
            </w:r>
            <w:r w:rsidR="00374145"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p trừ 432 - 215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Viết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ph</w:t>
            </w:r>
            <w:r w:rsidR="0037414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p tính 432  -215  =  ? v</w:t>
            </w:r>
            <w:r w:rsidR="0037414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y/c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đặt tính theo cột dọc.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cả lớp suy nghĩ v</w:t>
            </w:r>
            <w:r w:rsidR="0037414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thực hiện ph</w:t>
            </w:r>
            <w:r w:rsidR="0037414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p tính tr</w:t>
            </w:r>
            <w:r w:rsidR="0037414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n. 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+ Ch</w:t>
            </w:r>
            <w:r w:rsidR="0037414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ng ta bắt đầu tính từ h</w:t>
            </w:r>
            <w:r w:rsidR="0037414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ng n</w:t>
            </w:r>
            <w:r w:rsidR="0037414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o?</w:t>
            </w:r>
          </w:p>
          <w:p w:rsidR="008D4B88" w:rsidRPr="0078273B" w:rsidRDefault="00374145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+ 2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không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trừ được 5, vậy phải l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m như thế 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ào? (gợi ý: bước tính nà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y giống như ta thực hiện ph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ép trừ số có hai chữ số cho một số, có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nhớ.)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+ Khi thực hiện trừ c</w:t>
            </w:r>
            <w:r w:rsidR="0037414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c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vị, ta đ</w:t>
            </w:r>
            <w:r w:rsidR="0037414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ã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mượn một chục sang h</w:t>
            </w:r>
            <w:r w:rsidR="0037414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ng chục, vì thế trước khi thực hiện trừ c</w:t>
            </w:r>
            <w:r w:rsidR="0037414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c chục cho nhau, ta phải trả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một chục đ</w:t>
            </w:r>
            <w:r w:rsidR="0037414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ã mượn. Có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hai c</w:t>
            </w:r>
            <w:r w:rsidR="0037414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</w:t>
            </w:r>
            <w:r w:rsidR="0037414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h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trả, thứ nhất nếu giữ nguy</w:t>
            </w:r>
            <w:r w:rsidR="0037414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 số chục của số bị trừ thì ta cộng th</w:t>
            </w:r>
            <w:r w:rsidR="0037414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m một chục v</w:t>
            </w:r>
            <w:r w:rsidR="0037414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o số chục của số trừ.   Cụ  thể 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ph</w:t>
            </w:r>
            <w:r w:rsidR="0037414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p trừ n</w:t>
            </w:r>
            <w:r w:rsidR="0037414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y l</w:t>
            </w:r>
            <w:r w:rsidR="003D022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 th</w:t>
            </w:r>
            <w:r w:rsidR="0037414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m 1 bằng 2, 3 trừ 2 bằng 1, viết. C</w:t>
            </w:r>
            <w:r w:rsidR="0037414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ách thứ hai, ta bớt luô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 một chục ở số bị trừ rồi trừ c</w:t>
            </w:r>
            <w:r w:rsidR="0037414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ác chục cho nhau, cụ thể là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3 bớt 1 bằng 2, 2 trừ 1 bằng 1, viết 1.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 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Ph</w:t>
            </w:r>
            <w:r w:rsidR="00374145"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p trừ 627  -  143: 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Tiến h</w:t>
            </w:r>
            <w:r w:rsidR="0037414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nh c</w:t>
            </w:r>
            <w:r w:rsidR="0037414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c bước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tương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như ph</w:t>
            </w:r>
            <w:r w:rsidR="0037414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p trừ 432  -  215  =  217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* + ph</w:t>
            </w:r>
            <w:r w:rsidR="0037414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p trừ 432  -  215  =  217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l ph</w:t>
            </w:r>
            <w:r w:rsidR="0037414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ép trừ có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nhớ 1 lần ở h</w:t>
            </w:r>
            <w:r w:rsidR="0037414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ng chục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+ Ph</w:t>
            </w:r>
            <w:r w:rsidR="0037414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p trừ</w:t>
            </w:r>
            <w:r w:rsidR="0037414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627 -  143  =  484 l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="0037414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trừ có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nhớ 1 lần ở h</w:t>
            </w:r>
            <w:r w:rsidR="0037414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ng tră</w:t>
            </w:r>
            <w:r w:rsidR="0037414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m</w:t>
            </w:r>
          </w:p>
          <w:p w:rsidR="008D4B88" w:rsidRPr="0078273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</w:t>
            </w:r>
            <w:r w:rsidR="0037414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u y/c b</w:t>
            </w:r>
            <w:r w:rsidR="0037414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ài và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l</w:t>
            </w:r>
            <w:r w:rsidR="0037414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m  </w:t>
            </w:r>
          </w:p>
          <w:p w:rsidR="008D4B88" w:rsidRPr="0078273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từng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vừa l</w:t>
            </w:r>
            <w:r w:rsidR="0037414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 bảng n</w:t>
            </w:r>
            <w:r w:rsidR="0037414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u r</w:t>
            </w:r>
            <w:r w:rsidR="0037414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a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</w:t>
            </w:r>
            <w:r w:rsidR="0037414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ch thực hiện ph</w:t>
            </w:r>
            <w:r w:rsidR="0037414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p tính của mình.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cả lớp theo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để nhận x</w:t>
            </w:r>
            <w:r w:rsidR="0037414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 b</w:t>
            </w:r>
            <w:r w:rsidR="0037414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 của bạn.</w:t>
            </w:r>
          </w:p>
          <w:p w:rsidR="008D4B88" w:rsidRPr="0078273B" w:rsidRDefault="00374145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-Chữa bà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 nhận x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t 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1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đề b</w:t>
            </w:r>
            <w:r w:rsidR="0037414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i.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Tổng số tem của hai bạn l</w:t>
            </w:r>
            <w:r w:rsidR="003D022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bao nhi</w:t>
            </w:r>
            <w:r w:rsidR="003D022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u?</w:t>
            </w:r>
          </w:p>
          <w:p w:rsidR="008D4B88" w:rsidRPr="001B728B" w:rsidRDefault="003D0220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đó bạn Bình có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bao nhi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tem?</w:t>
            </w:r>
          </w:p>
          <w:p w:rsidR="008D4B88" w:rsidRPr="001B728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B</w:t>
            </w:r>
            <w:r w:rsidR="003D022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ài 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 l</w:t>
            </w:r>
            <w:r w:rsidR="003D022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 gì?</w:t>
            </w:r>
          </w:p>
          <w:p w:rsidR="008D4B88" w:rsidRPr="001B728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 w:rsidR="003D022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 b</w:t>
            </w:r>
            <w:r w:rsidR="003D022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i.</w:t>
            </w: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Chữa b</w:t>
            </w:r>
            <w:r w:rsidR="003D022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i, nhận x</w:t>
            </w:r>
            <w:r w:rsidR="003D022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é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 </w:t>
            </w: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Khi thực hiện ph</w:t>
            </w:r>
            <w:r w:rsidR="003D022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ép trừ số có 3 chữ số cho số có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3 chữ số ch</w:t>
            </w:r>
            <w:r w:rsidR="003D022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ú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ng ta cần ch</w:t>
            </w:r>
            <w:r w:rsidR="003D022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ú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ý điều gì? 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Thực hiện tính từ đâu đến đâu?</w:t>
            </w: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GV nhận x</w:t>
            </w:r>
            <w:r w:rsidR="003D022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é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 tiết học.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 w:rsidR="003D022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 chữa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 tập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kh</w:t>
            </w:r>
            <w:r w:rsidR="003D022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á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 nhận x</w:t>
            </w:r>
            <w:r w:rsidR="003D022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é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lắng nghe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 w:rsidR="003D022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 bảng thực hiện, cả lớp l</w:t>
            </w:r>
            <w:r w:rsidR="003D022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 v</w:t>
            </w:r>
            <w:r w:rsidR="003D022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 bảng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432       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215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217     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+ Tính từ h</w:t>
            </w:r>
            <w:r w:rsidR="003D022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ng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vị.</w:t>
            </w:r>
          </w:p>
          <w:p w:rsidR="008D4B88" w:rsidRPr="001B728B" w:rsidRDefault="003D0220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+ 2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không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trừ được 5, mượn 1 chục của 3 chục th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 12, 12 trừ 5 bằng 7, viết 7, nhớ 1.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+ Nghe giảng v</w:t>
            </w:r>
            <w:r w:rsidR="003D022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</w:t>
            </w:r>
            <w:r w:rsidR="003D022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ù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ng thực hiện trừ c</w:t>
            </w:r>
            <w:r w:rsidR="003D022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á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 số chục cho nhau: 1 th</w:t>
            </w:r>
            <w:r w:rsidR="003D022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 1 bằng 2, 3 trừ 2 bằng 1, viết 1.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+  4 trừ 2 bằng 2, viết 2.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 2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thực hiện trước lớp, cả lớp theo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x</w:t>
            </w:r>
            <w:r w:rsidR="003D022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é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- 5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 w:rsidR="003D022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 bảng l</w:t>
            </w:r>
            <w:r w:rsidR="003D022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m, cả lớp l</w:t>
            </w:r>
            <w:r w:rsidR="003D022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 b</w:t>
            </w:r>
            <w:r w:rsidR="003D022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 v</w:t>
            </w:r>
            <w:r w:rsidR="003D022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o vở.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541      422       564        783        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127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114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215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356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414      308       349        427        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</w:t>
            </w:r>
            <w:r w:rsidR="003D022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u c</w:t>
            </w:r>
            <w:r w:rsidR="003D022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á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ch thực hiện của mình.</w:t>
            </w:r>
          </w:p>
          <w:p w:rsidR="008D4B88" w:rsidRPr="001B728B" w:rsidRDefault="003D0220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y/c bà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Tổng số tem của hai bạn l</w:t>
            </w:r>
            <w:r w:rsidR="003D022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335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tem.</w:t>
            </w:r>
          </w:p>
          <w:p w:rsidR="008D4B88" w:rsidRPr="001B728B" w:rsidRDefault="003D0220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Bạn Bình có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128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tem.</w:t>
            </w: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B</w:t>
            </w:r>
            <w:r w:rsidR="003D022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ài 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tìm số t</w:t>
            </w:r>
            <w:r w:rsidR="003D022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 của bạn Hoa.</w:t>
            </w: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- 1 em l</w:t>
            </w:r>
            <w:r w:rsidR="003D022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 bảng l</w:t>
            </w:r>
            <w:r w:rsidR="003D022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 b</w:t>
            </w:r>
            <w:r w:rsidR="003D022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8D4B88" w:rsidRPr="001B728B" w:rsidRDefault="008D4B88" w:rsidP="008D4B8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</w:t>
            </w:r>
            <w:r w:rsidR="003D0220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i giải</w:t>
            </w:r>
          </w:p>
          <w:p w:rsidR="008D4B88" w:rsidRPr="001B728B" w:rsidRDefault="003D0220" w:rsidP="008D4B8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Số tem của ban Hoa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8D4B88" w:rsidRPr="0078273B" w:rsidRDefault="008D4B88" w:rsidP="008D4B8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335   -  128   =  207 (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tem)</w:t>
            </w:r>
          </w:p>
          <w:p w:rsidR="008D4B88" w:rsidRPr="0078273B" w:rsidRDefault="008D4B88" w:rsidP="008D4B8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Đáp số : 207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tem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</w:t>
            </w:r>
            <w:r w:rsidR="003D022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u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</w:tbl>
    <w:p w:rsidR="003D0220" w:rsidRPr="0078273B" w:rsidRDefault="003D0220" w:rsidP="001B728B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3D0220" w:rsidRPr="0078273B" w:rsidRDefault="003D0220" w:rsidP="00A2502E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3D0220" w:rsidRPr="0078273B" w:rsidRDefault="003D0220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3D0220" w:rsidRPr="00A2502E" w:rsidRDefault="00A2502E" w:rsidP="00A2502E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i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i/>
          <w:sz w:val="28"/>
          <w:szCs w:val="28"/>
          <w:lang w:val="nl-NL"/>
        </w:rPr>
        <w:lastRenderedPageBreak/>
        <w:t xml:space="preserve">Thứ ba ngày 15 tháng 9 năm </w:t>
      </w:r>
      <w:r w:rsidR="001B728B">
        <w:rPr>
          <w:rFonts w:ascii="Times New Roman" w:hAnsi="Times New Roman"/>
          <w:b/>
          <w:bCs/>
          <w:i/>
          <w:sz w:val="28"/>
          <w:szCs w:val="28"/>
          <w:lang w:val="nl-NL"/>
        </w:rPr>
        <w:t>20..</w:t>
      </w:r>
    </w:p>
    <w:p w:rsidR="008D4B88" w:rsidRPr="0078273B" w:rsidRDefault="00A2502E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lang w:val="nl-NL"/>
        </w:rPr>
        <w:t>Tiết 1:</w:t>
      </w:r>
      <w:r w:rsidR="003D0220" w:rsidRPr="0078273B">
        <w:rPr>
          <w:rFonts w:ascii="Times New Roman" w:hAnsi="Times New Roman"/>
          <w:b/>
          <w:bCs/>
          <w:sz w:val="28"/>
          <w:szCs w:val="28"/>
          <w:lang w:val="nl-NL"/>
        </w:rPr>
        <w:t>TOÁN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                      Tiết 7:</w:t>
      </w:r>
      <w:r w:rsidRPr="0078273B">
        <w:rPr>
          <w:rFonts w:ascii="Times New Roman" w:hAnsi="Times New Roman"/>
          <w:sz w:val="28"/>
          <w:szCs w:val="28"/>
          <w:lang w:val="nl-NL"/>
        </w:rPr>
        <w:tab/>
        <w:t xml:space="preserve">      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LUYỆN TẬP</w:t>
      </w:r>
    </w:p>
    <w:p w:rsidR="008D4B88" w:rsidRPr="0078273B" w:rsidRDefault="008D4B88" w:rsidP="008D4B88">
      <w:pPr>
        <w:tabs>
          <w:tab w:val="left" w:pos="0"/>
        </w:tabs>
        <w:spacing w:before="120"/>
        <w:rPr>
          <w:rFonts w:ascii="Times New Roman" w:hAnsi="Times New Roman"/>
          <w:b/>
          <w:bCs/>
          <w:i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i/>
          <w:sz w:val="28"/>
          <w:szCs w:val="28"/>
          <w:lang w:val="nl-NL"/>
        </w:rPr>
        <w:t>I</w:t>
      </w:r>
      <w:r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.  Mục ti</w:t>
      </w:r>
      <w:r w:rsidR="003D0220"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ê</w:t>
      </w:r>
      <w:r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u:</w:t>
      </w:r>
    </w:p>
    <w:p w:rsidR="008D4B88" w:rsidRPr="0078273B" w:rsidRDefault="008D4B88" w:rsidP="008D4B88">
      <w:pPr>
        <w:tabs>
          <w:tab w:val="left" w:pos="0"/>
        </w:tabs>
        <w:spacing w:before="120"/>
        <w:rPr>
          <w:rFonts w:ascii="Times New Roman" w:hAnsi="Times New Roman"/>
          <w:b/>
          <w:bCs/>
          <w:i/>
          <w:iCs/>
          <w:sz w:val="28"/>
          <w:szCs w:val="28"/>
          <w:lang w:val="nl-NL"/>
        </w:rPr>
      </w:pPr>
      <w:r w:rsidRPr="00A2502E">
        <w:rPr>
          <w:rFonts w:ascii="Times New Roman" w:hAnsi="Times New Roman"/>
          <w:bCs/>
          <w:i/>
          <w:iCs/>
          <w:sz w:val="28"/>
          <w:szCs w:val="28"/>
          <w:lang w:val="nl-NL"/>
        </w:rPr>
        <w:t>1.Kiến thức</w:t>
      </w:r>
      <w:r w:rsidRPr="0078273B">
        <w:rPr>
          <w:rFonts w:ascii="Times New Roman" w:hAnsi="Times New Roman"/>
          <w:b/>
          <w:bCs/>
          <w:i/>
          <w:iCs/>
          <w:sz w:val="28"/>
          <w:szCs w:val="28"/>
          <w:lang w:val="nl-NL"/>
        </w:rPr>
        <w:t>:</w:t>
      </w:r>
    </w:p>
    <w:p w:rsidR="008D4B88" w:rsidRPr="0078273B" w:rsidRDefault="008D4B88" w:rsidP="008D4B88">
      <w:pPr>
        <w:tabs>
          <w:tab w:val="left" w:pos="0"/>
        </w:tabs>
        <w:spacing w:before="120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E9661C">
        <w:rPr>
          <w:rFonts w:ascii="Times New Roman" w:hAnsi="Times New Roman"/>
          <w:sz w:val="28"/>
          <w:szCs w:val="28"/>
          <w:lang w:val="nl-NL"/>
        </w:rPr>
        <w:t>Biết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c</w:t>
      </w:r>
      <w:r w:rsidR="003D0220" w:rsidRPr="0078273B">
        <w:rPr>
          <w:rFonts w:ascii="Times New Roman" w:hAnsi="Times New Roman"/>
          <w:sz w:val="28"/>
          <w:szCs w:val="28"/>
          <w:lang w:val="nl-NL"/>
        </w:rPr>
        <w:t xml:space="preserve">ách thực hiện tính cộng, trừ các số có ba chữ số (có nhớ một lần hoặc </w:t>
      </w:r>
      <w:r w:rsidR="00DB178F">
        <w:rPr>
          <w:rFonts w:ascii="Times New Roman" w:hAnsi="Times New Roman"/>
          <w:sz w:val="28"/>
          <w:szCs w:val="28"/>
          <w:lang w:val="nl-NL"/>
        </w:rPr>
        <w:t>không</w:t>
      </w:r>
      <w:r w:rsidR="003D0220" w:rsidRPr="0078273B">
        <w:rPr>
          <w:rFonts w:ascii="Times New Roman" w:hAnsi="Times New Roman"/>
          <w:sz w:val="28"/>
          <w:szCs w:val="28"/>
          <w:lang w:val="nl-NL"/>
        </w:rPr>
        <w:t xml:space="preserve"> có </w:t>
      </w:r>
      <w:r w:rsidRPr="0078273B">
        <w:rPr>
          <w:rFonts w:ascii="Times New Roman" w:hAnsi="Times New Roman"/>
          <w:sz w:val="28"/>
          <w:szCs w:val="28"/>
          <w:lang w:val="nl-NL"/>
        </w:rPr>
        <w:t>nhớ).</w:t>
      </w:r>
    </w:p>
    <w:p w:rsidR="008D4B88" w:rsidRPr="00A2502E" w:rsidRDefault="008D4B88" w:rsidP="008D4B88">
      <w:pPr>
        <w:tabs>
          <w:tab w:val="left" w:pos="0"/>
        </w:tabs>
        <w:spacing w:before="120"/>
        <w:rPr>
          <w:rFonts w:ascii="Times New Roman" w:hAnsi="Times New Roman"/>
          <w:bCs/>
          <w:i/>
          <w:iCs/>
          <w:sz w:val="28"/>
          <w:szCs w:val="28"/>
          <w:lang w:val="nl-NL"/>
        </w:rPr>
      </w:pPr>
      <w:r w:rsidRPr="00A2502E">
        <w:rPr>
          <w:rFonts w:ascii="Times New Roman" w:hAnsi="Times New Roman"/>
          <w:bCs/>
          <w:i/>
          <w:iCs/>
          <w:sz w:val="28"/>
          <w:szCs w:val="28"/>
          <w:lang w:val="nl-NL"/>
        </w:rPr>
        <w:t>2.Kỹ năng: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- Vận dụng v</w:t>
      </w:r>
      <w:r w:rsidR="003D0220" w:rsidRPr="0078273B">
        <w:rPr>
          <w:rFonts w:ascii="Times New Roman" w:hAnsi="Times New Roman"/>
          <w:sz w:val="28"/>
          <w:szCs w:val="28"/>
          <w:lang w:val="nl-NL"/>
        </w:rPr>
        <w:t>ào giải toán 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lời văn về ph</w:t>
      </w:r>
      <w:r w:rsidR="003D0220" w:rsidRPr="0078273B">
        <w:rPr>
          <w:rFonts w:ascii="Times New Roman" w:hAnsi="Times New Roman"/>
          <w:sz w:val="28"/>
          <w:szCs w:val="28"/>
          <w:lang w:val="nl-NL"/>
        </w:rPr>
        <w:t>é</w:t>
      </w:r>
      <w:r w:rsidRPr="0078273B">
        <w:rPr>
          <w:rFonts w:ascii="Times New Roman" w:hAnsi="Times New Roman"/>
          <w:sz w:val="28"/>
          <w:szCs w:val="28"/>
          <w:lang w:val="nl-NL"/>
        </w:rPr>
        <w:t>p cộng hoặc  ph</w:t>
      </w:r>
      <w:r w:rsidR="003D0220" w:rsidRPr="0078273B">
        <w:rPr>
          <w:rFonts w:ascii="Times New Roman" w:hAnsi="Times New Roman"/>
          <w:sz w:val="28"/>
          <w:szCs w:val="28"/>
          <w:lang w:val="nl-NL"/>
        </w:rPr>
        <w:t>é</w:t>
      </w:r>
      <w:r w:rsidRPr="0078273B">
        <w:rPr>
          <w:rFonts w:ascii="Times New Roman" w:hAnsi="Times New Roman"/>
          <w:sz w:val="28"/>
          <w:szCs w:val="28"/>
          <w:lang w:val="nl-NL"/>
        </w:rPr>
        <w:t>p trừ.</w:t>
      </w:r>
    </w:p>
    <w:p w:rsidR="008D4B88" w:rsidRPr="00A2502E" w:rsidRDefault="008D4B88" w:rsidP="008D4B88">
      <w:pPr>
        <w:tabs>
          <w:tab w:val="left" w:pos="0"/>
        </w:tabs>
        <w:rPr>
          <w:rFonts w:ascii="Times New Roman" w:hAnsi="Times New Roman"/>
          <w:bCs/>
          <w:i/>
          <w:iCs/>
          <w:sz w:val="28"/>
          <w:szCs w:val="28"/>
          <w:lang w:val="nl-NL"/>
        </w:rPr>
      </w:pPr>
      <w:r w:rsidRPr="00A2502E">
        <w:rPr>
          <w:rFonts w:ascii="Times New Roman" w:hAnsi="Times New Roman"/>
          <w:bCs/>
          <w:i/>
          <w:iCs/>
          <w:sz w:val="28"/>
          <w:szCs w:val="28"/>
          <w:lang w:val="nl-NL"/>
        </w:rPr>
        <w:t>3.Th</w:t>
      </w:r>
      <w:r w:rsidR="003D0220" w:rsidRPr="00A2502E">
        <w:rPr>
          <w:rFonts w:ascii="Times New Roman" w:hAnsi="Times New Roman"/>
          <w:bCs/>
          <w:i/>
          <w:iCs/>
          <w:sz w:val="28"/>
          <w:szCs w:val="28"/>
          <w:lang w:val="nl-NL"/>
        </w:rPr>
        <w:t>á</w:t>
      </w:r>
      <w:r w:rsidRPr="00A2502E">
        <w:rPr>
          <w:rFonts w:ascii="Times New Roman" w:hAnsi="Times New Roman"/>
          <w:bCs/>
          <w:i/>
          <w:iCs/>
          <w:sz w:val="28"/>
          <w:szCs w:val="28"/>
          <w:lang w:val="nl-NL"/>
        </w:rPr>
        <w:t>i độ:</w:t>
      </w:r>
    </w:p>
    <w:p w:rsidR="008D4B88" w:rsidRPr="0078273B" w:rsidRDefault="008D4B88" w:rsidP="008D4B88">
      <w:pPr>
        <w:tabs>
          <w:tab w:val="left" w:pos="0"/>
        </w:tabs>
        <w:ind w:left="255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- Y</w:t>
      </w:r>
      <w:r w:rsidR="003D0220" w:rsidRPr="0078273B">
        <w:rPr>
          <w:rFonts w:ascii="Times New Roman" w:hAnsi="Times New Roman"/>
          <w:sz w:val="28"/>
          <w:szCs w:val="28"/>
          <w:lang w:val="nl-NL"/>
        </w:rPr>
        <w:t>êu thích và ham học toán</w:t>
      </w:r>
      <w:r w:rsidRPr="0078273B">
        <w:rPr>
          <w:rFonts w:ascii="Times New Roman" w:hAnsi="Times New Roman"/>
          <w:sz w:val="28"/>
          <w:szCs w:val="28"/>
          <w:lang w:val="nl-NL"/>
        </w:rPr>
        <w:t>,</w:t>
      </w:r>
      <w:r w:rsidR="003D0220" w:rsidRPr="0078273B">
        <w:rPr>
          <w:rFonts w:ascii="Times New Roman" w:hAnsi="Times New Roman"/>
          <w:sz w:val="28"/>
          <w:szCs w:val="28"/>
          <w:lang w:val="nl-NL"/>
        </w:rPr>
        <w:t xml:space="preserve"> có ó</w:t>
      </w:r>
      <w:r w:rsidRPr="0078273B">
        <w:rPr>
          <w:rFonts w:ascii="Times New Roman" w:hAnsi="Times New Roman"/>
          <w:sz w:val="28"/>
          <w:szCs w:val="28"/>
          <w:lang w:val="nl-NL"/>
        </w:rPr>
        <w:t>c nhạy cảm s</w:t>
      </w:r>
      <w:r w:rsidR="003D0220" w:rsidRPr="0078273B">
        <w:rPr>
          <w:rFonts w:ascii="Times New Roman" w:hAnsi="Times New Roman"/>
          <w:sz w:val="28"/>
          <w:szCs w:val="28"/>
          <w:lang w:val="nl-NL"/>
        </w:rPr>
        <w:t>á</w:t>
      </w:r>
      <w:r w:rsidRPr="0078273B">
        <w:rPr>
          <w:rFonts w:ascii="Times New Roman" w:hAnsi="Times New Roman"/>
          <w:sz w:val="28"/>
          <w:szCs w:val="28"/>
          <w:lang w:val="nl-NL"/>
        </w:rPr>
        <w:t>ng tạo.</w:t>
      </w:r>
    </w:p>
    <w:p w:rsidR="008D4B88" w:rsidRPr="0078273B" w:rsidRDefault="008D4B88" w:rsidP="008D4B88">
      <w:pPr>
        <w:ind w:right="29"/>
        <w:rPr>
          <w:rFonts w:ascii="Times New Roman" w:hAnsi="Times New Roman"/>
          <w:b/>
          <w:i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i/>
          <w:sz w:val="28"/>
          <w:szCs w:val="28"/>
          <w:lang w:val="nl-NL"/>
        </w:rPr>
        <w:t>II.</w:t>
      </w:r>
      <w:r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Đồ d</w:t>
      </w:r>
      <w:r w:rsidR="003D0220"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ù</w:t>
      </w:r>
      <w:r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ng</w:t>
      </w:r>
      <w:r w:rsidRPr="0078273B">
        <w:rPr>
          <w:rFonts w:ascii="Times New Roman" w:hAnsi="Times New Roman"/>
          <w:b/>
          <w:i/>
          <w:sz w:val="28"/>
          <w:szCs w:val="28"/>
          <w:lang w:val="nl-NL"/>
        </w:rPr>
        <w:t>.</w:t>
      </w:r>
    </w:p>
    <w:p w:rsidR="008D4B88" w:rsidRPr="0078273B" w:rsidRDefault="008D4B88" w:rsidP="008D4B88">
      <w:pPr>
        <w:ind w:right="29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- GV: - Bảng phụ, phấn m</w:t>
      </w:r>
      <w:r w:rsidR="007B1663" w:rsidRPr="0078273B">
        <w:rPr>
          <w:rFonts w:ascii="Times New Roman" w:hAnsi="Times New Roman"/>
          <w:sz w:val="28"/>
          <w:szCs w:val="28"/>
          <w:lang w:val="nl-NL"/>
        </w:rPr>
        <w:t>àu</w:t>
      </w:r>
      <w:r w:rsidRPr="0078273B">
        <w:rPr>
          <w:rFonts w:ascii="Times New Roman" w:hAnsi="Times New Roman"/>
          <w:sz w:val="28"/>
          <w:szCs w:val="28"/>
          <w:lang w:val="nl-NL"/>
        </w:rPr>
        <w:t>.</w:t>
      </w:r>
    </w:p>
    <w:p w:rsidR="008D4B88" w:rsidRPr="0078273B" w:rsidRDefault="008D4B88" w:rsidP="008D4B88">
      <w:pPr>
        <w:ind w:right="29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: - SGK, thước kẻ, b</w:t>
      </w:r>
      <w:r w:rsidR="007B1663" w:rsidRPr="0078273B">
        <w:rPr>
          <w:rFonts w:ascii="Times New Roman" w:hAnsi="Times New Roman"/>
          <w:sz w:val="28"/>
          <w:szCs w:val="28"/>
          <w:lang w:val="nl-NL"/>
        </w:rPr>
        <w:t>ú</w:t>
      </w:r>
      <w:r w:rsidRPr="0078273B">
        <w:rPr>
          <w:rFonts w:ascii="Times New Roman" w:hAnsi="Times New Roman"/>
          <w:sz w:val="28"/>
          <w:szCs w:val="28"/>
          <w:lang w:val="nl-NL"/>
        </w:rPr>
        <w:t>t</w:t>
      </w:r>
    </w:p>
    <w:p w:rsidR="008D4B88" w:rsidRPr="0078273B" w:rsidRDefault="008D4B88" w:rsidP="008D4B88">
      <w:pPr>
        <w:tabs>
          <w:tab w:val="left" w:pos="0"/>
          <w:tab w:val="left" w:leader="dot" w:pos="9356"/>
        </w:tabs>
        <w:spacing w:before="120"/>
        <w:rPr>
          <w:rFonts w:ascii="Times New Roman" w:hAnsi="Times New Roman"/>
          <w:b/>
          <w:bCs/>
          <w:i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i/>
          <w:sz w:val="28"/>
          <w:szCs w:val="28"/>
          <w:lang w:val="nl-NL"/>
        </w:rPr>
        <w:t>III</w:t>
      </w:r>
      <w:r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. C</w:t>
      </w:r>
      <w:r w:rsidR="003D0220"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á</w:t>
      </w:r>
      <w:r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c hoạt động dạy học chủ yếu</w:t>
      </w:r>
      <w:r w:rsidRPr="0078273B">
        <w:rPr>
          <w:rFonts w:ascii="Times New Roman" w:hAnsi="Times New Roman"/>
          <w:b/>
          <w:i/>
          <w:sz w:val="28"/>
          <w:szCs w:val="28"/>
          <w:lang w:val="nl-NL"/>
        </w:rPr>
        <w:t>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1836"/>
        <w:gridCol w:w="3965"/>
        <w:gridCol w:w="3324"/>
      </w:tblGrid>
      <w:tr w:rsidR="008D4B88" w:rsidRPr="0078273B">
        <w:trPr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TG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3D0220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HS</w:t>
            </w:r>
          </w:p>
        </w:tc>
      </w:tr>
      <w:tr w:rsidR="008D4B88" w:rsidRPr="001B728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28-30’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0" w:rsidRPr="00026277" w:rsidRDefault="008D4B88" w:rsidP="00A7651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 </w:t>
            </w:r>
            <w:r w:rsidR="00A76510" w:rsidRPr="0002627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1. </w:t>
            </w:r>
            <w:r w:rsidR="00A76510" w:rsidRPr="00D56FB2"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  <w:t>Ổn định</w:t>
            </w:r>
          </w:p>
          <w:p w:rsidR="00A76510" w:rsidRPr="00026277" w:rsidRDefault="00A76510" w:rsidP="00A7651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02627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2. </w:t>
            </w:r>
            <w:r w:rsidRPr="00D56FB2"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  <w:t>Kiểm tra</w:t>
            </w:r>
          </w:p>
          <w:p w:rsidR="00A76510" w:rsidRPr="00053169" w:rsidRDefault="00A76510" w:rsidP="00A76510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A76510" w:rsidRPr="00053169" w:rsidRDefault="00A76510" w:rsidP="00A76510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A76510" w:rsidRPr="00053169" w:rsidRDefault="00A76510" w:rsidP="00A76510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A76510" w:rsidRPr="00026277" w:rsidRDefault="00A76510" w:rsidP="00A7651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3</w:t>
            </w:r>
            <w:r w:rsidRPr="0002627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</w:t>
            </w:r>
            <w:r w:rsidRPr="00D56FB2"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  <w:t>Bài mới</w:t>
            </w:r>
          </w:p>
          <w:p w:rsidR="00A76510" w:rsidRPr="00026277" w:rsidRDefault="00A76510" w:rsidP="00A76510">
            <w:pPr>
              <w:tabs>
                <w:tab w:val="left" w:pos="0"/>
              </w:tabs>
              <w:ind w:right="-125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Giới thiệu bài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2.Luyện tập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</w:t>
            </w:r>
            <w:r w:rsidR="003D0220"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i 1</w:t>
            </w:r>
          </w:p>
          <w:p w:rsidR="008D4B88" w:rsidRPr="0078273B" w:rsidRDefault="003D0220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cá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ch trừ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E9661C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2.</w:t>
            </w:r>
          </w:p>
          <w:p w:rsidR="008D4B88" w:rsidRPr="0078273B" w:rsidRDefault="00E9661C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</w:t>
            </w:r>
            <w:r w:rsidR="007B1663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ch đặt tính rồi tính.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</w:t>
            </w:r>
            <w:r w:rsidR="007B1663"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i 3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</w:t>
            </w:r>
            <w:r w:rsidR="007B1663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ch tìm số bị trừ, số trừ, hiệu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</w:t>
            </w:r>
            <w:r w:rsidR="007B1663"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i 4.</w:t>
            </w:r>
          </w:p>
          <w:p w:rsidR="008D4B88" w:rsidRPr="0078273B" w:rsidRDefault="007B1663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cách giải bài toán theo tóm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tắt.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</w:t>
            </w:r>
            <w:r w:rsidR="007B1663"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i 5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:</w:t>
            </w:r>
          </w:p>
          <w:p w:rsidR="008D4B88" w:rsidRPr="0078273B" w:rsidRDefault="007B1663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cách tó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m tắt v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giải b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ài toán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A76510" w:rsidRDefault="00A76510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EC694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4</w:t>
            </w:r>
            <w:r w:rsidRPr="00EC6947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.</w:t>
            </w:r>
            <w:r w:rsidRPr="00EC694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Củng cố</w:t>
            </w:r>
            <w:r w:rsidRPr="00EC6947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</w:t>
            </w:r>
          </w:p>
          <w:p w:rsidR="008D4B88" w:rsidRPr="00A76510" w:rsidRDefault="00A76510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EC6947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5. </w:t>
            </w:r>
            <w:r w:rsidRPr="00EC694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Dặn dò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-Goị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</w:t>
            </w:r>
            <w:r w:rsidR="003D022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 chữa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-GV nhận x</w:t>
            </w:r>
            <w:r w:rsidR="003D022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 cho điểm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ch</w:t>
            </w:r>
            <w:r w:rsidR="007B1663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ng ta đi luyện tập c</w:t>
            </w:r>
            <w:r w:rsidR="007B1663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ách cộng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, trừ c</w:t>
            </w:r>
            <w:r w:rsidR="007B1663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ác số có 3 chữ số cho số có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 chữ số.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N</w:t>
            </w:r>
            <w:r w:rsidR="007B1663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u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b</w:t>
            </w:r>
            <w:r w:rsidR="007B1663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ài toán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</w:t>
            </w:r>
            <w:r w:rsidR="007B1663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="007B1663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="007B1663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làm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</w:t>
            </w:r>
            <w:r w:rsidR="007B1663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từng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vừa l</w:t>
            </w:r>
            <w:r w:rsidR="007B1663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 bảng n</w:t>
            </w:r>
            <w:r w:rsidR="007B1663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êu rõ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</w:t>
            </w:r>
            <w:r w:rsidR="007B1663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ch thực hiện ph</w:t>
            </w:r>
            <w:r w:rsidR="007B1663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p tính của mình.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cả lớp theo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nhận x</w:t>
            </w:r>
            <w:r w:rsidR="007B1663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 b</w:t>
            </w:r>
            <w:r w:rsidR="007B1663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ài là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m của bạn.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-Nhận x</w:t>
            </w:r>
            <w:r w:rsidR="007B1663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t , cho điểm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-Cho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l</w:t>
            </w:r>
            <w:r w:rsidR="007B1663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m rồi l</w:t>
            </w:r>
            <w:r w:rsidR="007B1663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 bảng chữa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-GV nhận x</w:t>
            </w:r>
            <w:r w:rsidR="007B1663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 chữa sai.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B</w:t>
            </w:r>
            <w:r w:rsidR="007B1663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ài toán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gì?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suy nghĩ v</w:t>
            </w:r>
            <w:r w:rsidR="007B1663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 tự là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m b</w:t>
            </w:r>
            <w:r w:rsidR="007B1663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Nhận x</w:t>
            </w:r>
            <w:r w:rsidR="007B1663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ét và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cho điểm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b</w:t>
            </w:r>
            <w:r w:rsidR="007B1663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 l</w:t>
            </w:r>
            <w:r w:rsidR="007B1663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m của mình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7B1663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cả lớp đọc  phần tó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m tắt của b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ài toán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B</w:t>
            </w:r>
            <w:r w:rsidR="007B1663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ài toán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cho ta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những gì?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B</w:t>
            </w:r>
            <w:r w:rsidR="007B1663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ài toán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hỏi gì?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Y/C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dựa v</w:t>
            </w:r>
            <w:r w:rsidR="007B1663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ào tó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m tắt để đọc 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th</w:t>
            </w:r>
            <w:r w:rsidR="007B1663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nh đề b</w:t>
            </w:r>
            <w:r w:rsidR="007B1663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ài hoàn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chỉnh.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="007B166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="007B166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 b</w:t>
            </w:r>
            <w:r w:rsidR="007B166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Chấm một số b</w:t>
            </w:r>
            <w:r w:rsidR="007B166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i, nhận x</w:t>
            </w:r>
            <w:r w:rsidR="007B166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é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 v</w:t>
            </w:r>
            <w:r w:rsidR="007B166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cho điểm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1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đề b</w:t>
            </w:r>
            <w:r w:rsidR="007B166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suy nghĩ v</w:t>
            </w:r>
            <w:r w:rsidR="007B166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l</w:t>
            </w:r>
            <w:r w:rsidR="007B166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 b</w:t>
            </w:r>
            <w:r w:rsidR="007B166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Chữa b</w:t>
            </w:r>
            <w:r w:rsidR="007B166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i, nhận x</w:t>
            </w:r>
            <w:r w:rsidR="007B166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é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 v</w:t>
            </w:r>
            <w:r w:rsidR="007B166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cho điểm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ind w:left="163" w:hanging="16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N</w:t>
            </w:r>
            <w:r w:rsidR="007B166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u c</w:t>
            </w:r>
            <w:r w:rsidR="007B166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á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ch tìm số trừ, số bị trừ chưa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?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-Khi thực hiện ph</w:t>
            </w:r>
            <w:r w:rsidR="007B166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ép trừ 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nhớ ch</w:t>
            </w:r>
            <w:r w:rsidR="007B166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ú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ng ta cần ch</w:t>
            </w:r>
            <w:r w:rsidR="007B166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ú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ý gì?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Chuẩn bị b</w:t>
            </w:r>
            <w:r w:rsidR="007B166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ài sau: Ô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 tập c</w:t>
            </w:r>
            <w:r w:rsidR="007B166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á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 bảng nh</w:t>
            </w:r>
            <w:r w:rsidR="007B166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â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GV nhận x</w:t>
            </w:r>
            <w:r w:rsidR="007B166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é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 tiết học.</w:t>
            </w:r>
          </w:p>
          <w:p w:rsidR="008D4B88" w:rsidRPr="001B728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1B728B" w:rsidRDefault="00670200" w:rsidP="008D4B88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HS 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 w:rsidR="007B166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ên sửa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 tập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627    746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 xml:space="preserve"> 516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 xml:space="preserve">      935 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443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 xml:space="preserve"> 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251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 xml:space="preserve"> 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342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 xml:space="preserve">      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551- </w:t>
            </w:r>
          </w:p>
          <w:p w:rsidR="008D4B88" w:rsidRPr="001B728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lắng nghe</w:t>
            </w:r>
          </w:p>
          <w:p w:rsidR="008D4B88" w:rsidRPr="001B728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- 2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 w:rsidR="007B166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 bảng l</w:t>
            </w:r>
            <w:r w:rsidR="007B166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àm, cả lớp là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 v</w:t>
            </w:r>
            <w:r w:rsidR="007B166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 bảng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                      567   868       387         100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325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528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58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 75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242  340       329           25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</w:t>
            </w:r>
            <w:r w:rsidR="007B166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êu cá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ch l</w:t>
            </w:r>
            <w:r w:rsidR="007B166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 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l</w:t>
            </w:r>
            <w:r w:rsidR="007B166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 rồi l</w:t>
            </w:r>
            <w:r w:rsidR="007B166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 bảng chữa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B</w:t>
            </w:r>
            <w:r w:rsidR="007B166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ài 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="007B166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điền số thích hợp vào ô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trống.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 w:rsidR="007B166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ên bảng là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m, cả lớp l</w:t>
            </w:r>
            <w:r w:rsidR="007B166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àm và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o vở.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82"/>
              <w:gridCol w:w="541"/>
              <w:gridCol w:w="541"/>
              <w:gridCol w:w="541"/>
              <w:gridCol w:w="541"/>
            </w:tblGrid>
            <w:tr w:rsidR="008D4B88" w:rsidRPr="001B728B">
              <w:trPr>
                <w:trHeight w:val="365"/>
              </w:trPr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1B728B" w:rsidRDefault="008D4B88" w:rsidP="008D4B88">
                  <w:pPr>
                    <w:tabs>
                      <w:tab w:val="left" w:pos="0"/>
                      <w:tab w:val="left" w:leader="dot" w:pos="10065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Số bị trừ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1B728B" w:rsidRDefault="008D4B88" w:rsidP="008D4B88">
                  <w:pPr>
                    <w:tabs>
                      <w:tab w:val="left" w:pos="0"/>
                      <w:tab w:val="left" w:leader="dot" w:pos="10065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752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1B728B" w:rsidRDefault="008D4B88" w:rsidP="008D4B88">
                  <w:pPr>
                    <w:tabs>
                      <w:tab w:val="left" w:pos="0"/>
                      <w:tab w:val="left" w:leader="dot" w:pos="10065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371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1B728B" w:rsidRDefault="008D4B88" w:rsidP="008D4B88">
                  <w:pPr>
                    <w:tabs>
                      <w:tab w:val="left" w:pos="0"/>
                      <w:tab w:val="left" w:leader="dot" w:pos="10065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621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1B728B" w:rsidRDefault="008D4B88" w:rsidP="008D4B88">
                  <w:pPr>
                    <w:tabs>
                      <w:tab w:val="left" w:pos="0"/>
                      <w:tab w:val="left" w:leader="dot" w:pos="10065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950</w:t>
                  </w:r>
                </w:p>
              </w:tc>
            </w:tr>
            <w:tr w:rsidR="008D4B88" w:rsidRPr="001B728B">
              <w:trPr>
                <w:trHeight w:val="351"/>
              </w:trPr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1B728B" w:rsidRDefault="008D4B88" w:rsidP="008D4B88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lastRenderedPageBreak/>
                    <w:t xml:space="preserve"> Số trừ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1B728B" w:rsidRDefault="008D4B88" w:rsidP="008D4B88">
                  <w:pPr>
                    <w:tabs>
                      <w:tab w:val="left" w:pos="0"/>
                      <w:tab w:val="left" w:leader="dot" w:pos="10065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426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1B728B" w:rsidRDefault="008D4B88" w:rsidP="008D4B88">
                  <w:pPr>
                    <w:tabs>
                      <w:tab w:val="left" w:pos="0"/>
                      <w:tab w:val="left" w:leader="dot" w:pos="10065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246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1B728B" w:rsidRDefault="008D4B88" w:rsidP="008D4B88">
                  <w:pPr>
                    <w:tabs>
                      <w:tab w:val="left" w:pos="0"/>
                      <w:tab w:val="left" w:leader="dot" w:pos="10065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390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1B728B" w:rsidRDefault="008D4B88" w:rsidP="008D4B88">
                  <w:pPr>
                    <w:tabs>
                      <w:tab w:val="left" w:pos="0"/>
                      <w:tab w:val="left" w:leader="dot" w:pos="10065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215</w:t>
                  </w:r>
                </w:p>
              </w:tc>
            </w:tr>
            <w:tr w:rsidR="008D4B88" w:rsidRPr="001B728B">
              <w:trPr>
                <w:trHeight w:val="365"/>
              </w:trPr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1B728B" w:rsidRDefault="008D4B88" w:rsidP="008D4B88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Hiệu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1B728B" w:rsidRDefault="008D4B88" w:rsidP="008D4B88">
                  <w:pPr>
                    <w:tabs>
                      <w:tab w:val="left" w:pos="0"/>
                      <w:tab w:val="left" w:leader="dot" w:pos="10065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326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1B728B" w:rsidRDefault="008D4B88" w:rsidP="008D4B88">
                  <w:pPr>
                    <w:tabs>
                      <w:tab w:val="left" w:pos="0"/>
                      <w:tab w:val="left" w:leader="dot" w:pos="10065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125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1B728B" w:rsidRDefault="008D4B88" w:rsidP="008D4B88">
                  <w:pPr>
                    <w:tabs>
                      <w:tab w:val="left" w:pos="0"/>
                      <w:tab w:val="left" w:leader="dot" w:pos="10065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231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1B728B" w:rsidRDefault="008D4B88" w:rsidP="008D4B88">
                  <w:pPr>
                    <w:tabs>
                      <w:tab w:val="left" w:pos="0"/>
                      <w:tab w:val="left" w:leader="dot" w:pos="10065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735</w:t>
                  </w:r>
                </w:p>
              </w:tc>
            </w:tr>
          </w:tbl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thầm.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Ng</w:t>
            </w:r>
            <w:r w:rsidR="007B166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 thứ nhất b</w:t>
            </w:r>
            <w:r w:rsidR="007B166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á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 được 415 kg gạo. Ng</w:t>
            </w:r>
            <w:r w:rsidR="007B166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 thứ hai b</w:t>
            </w:r>
            <w:r w:rsidR="007B166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á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 được 325 kg gạo.</w:t>
            </w:r>
          </w:p>
          <w:p w:rsidR="008D4B88" w:rsidRPr="001B728B" w:rsidRDefault="007B1663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Cả hai ngà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 b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á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 được bao nhi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êu ki-lô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-gam gạo?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- 1 em l</w:t>
            </w:r>
            <w:r w:rsidR="007B166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 bảng l</w:t>
            </w:r>
            <w:r w:rsidR="007B166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m, cả lớp l</w:t>
            </w:r>
            <w:r w:rsidR="007B166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àm bà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 v</w:t>
            </w:r>
            <w:r w:rsidR="007B166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o vở.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</w:t>
            </w:r>
            <w:r w:rsidR="007B1663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i giải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Cả hai ng</w:t>
            </w:r>
            <w:r w:rsidR="007B166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ày cửa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</w:t>
            </w:r>
            <w:r w:rsidR="007B166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àng đã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="007B166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á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 được l</w:t>
            </w:r>
            <w:r w:rsidR="007B166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415  +  325  =  740 (kg)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Đ</w:t>
            </w:r>
            <w:r w:rsidR="007B166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á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 số :740 kg gạo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- 1 em l</w:t>
            </w:r>
            <w:r w:rsidR="007B166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 bảng l</w:t>
            </w:r>
            <w:r w:rsidR="007B166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m, cả lớp l</w:t>
            </w:r>
            <w:r w:rsidR="007B166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 b</w:t>
            </w:r>
            <w:r w:rsidR="007B166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 v</w:t>
            </w:r>
            <w:r w:rsidR="007B166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o vở.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</w:t>
            </w:r>
            <w:r w:rsidR="007B1663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i giải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Số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khối lớp ba l</w:t>
            </w:r>
            <w:r w:rsidR="007B166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165  -  84  =  81 (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Đ</w:t>
            </w:r>
            <w:r w:rsidR="007B166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á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 số : 81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</w:t>
            </w:r>
            <w:r w:rsidR="007B166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CE4B8D" w:rsidRDefault="00CE4B8D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1B728B" w:rsidRDefault="001B728B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1B728B" w:rsidRPr="001B728B" w:rsidRDefault="001B728B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A2502E" w:rsidRPr="001B728B" w:rsidRDefault="008D4B88" w:rsidP="00A2502E">
      <w:pPr>
        <w:tabs>
          <w:tab w:val="left" w:pos="0"/>
          <w:tab w:val="left" w:pos="5355"/>
        </w:tabs>
        <w:rPr>
          <w:rFonts w:ascii="Times New Roman" w:hAnsi="Times New Roman"/>
          <w:i/>
          <w:iCs/>
          <w:sz w:val="28"/>
          <w:szCs w:val="28"/>
          <w:lang w:val="en-US"/>
        </w:rPr>
      </w:pPr>
      <w:r w:rsidRPr="001B728B">
        <w:rPr>
          <w:rFonts w:ascii="Times New Roman" w:hAnsi="Times New Roman"/>
          <w:i/>
          <w:iCs/>
          <w:sz w:val="28"/>
          <w:szCs w:val="28"/>
          <w:lang w:val="en-US"/>
        </w:rPr>
        <w:lastRenderedPageBreak/>
        <w:t xml:space="preserve">                                 </w:t>
      </w:r>
      <w:r w:rsidR="00A2502E" w:rsidRPr="001B728B">
        <w:rPr>
          <w:rFonts w:ascii="Times New Roman" w:hAnsi="Times New Roman"/>
          <w:i/>
          <w:iCs/>
          <w:sz w:val="28"/>
          <w:szCs w:val="28"/>
          <w:lang w:val="en-US"/>
        </w:rPr>
        <w:t xml:space="preserve">           Thứ tư ngày 16 tháng 9 năm </w:t>
      </w:r>
      <w:r w:rsidR="001B728B" w:rsidRPr="001B728B">
        <w:rPr>
          <w:rFonts w:ascii="Times New Roman" w:hAnsi="Times New Roman"/>
          <w:i/>
          <w:iCs/>
          <w:sz w:val="28"/>
          <w:szCs w:val="28"/>
          <w:lang w:val="en-US"/>
        </w:rPr>
        <w:t>20..</w:t>
      </w:r>
    </w:p>
    <w:p w:rsidR="008D4B88" w:rsidRPr="001B728B" w:rsidRDefault="00A2502E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i/>
          <w:iCs/>
          <w:sz w:val="28"/>
          <w:szCs w:val="28"/>
          <w:lang w:val="en-US"/>
        </w:rPr>
        <w:t xml:space="preserve">                                                          </w:t>
      </w:r>
      <w:r w:rsidR="008D4B88" w:rsidRPr="001B728B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1B728B">
        <w:rPr>
          <w:rFonts w:ascii="Times New Roman" w:hAnsi="Times New Roman"/>
          <w:i/>
          <w:iCs/>
          <w:sz w:val="28"/>
          <w:szCs w:val="28"/>
          <w:lang w:val="en-US"/>
        </w:rPr>
        <w:t>Tiết 1:</w:t>
      </w:r>
      <w:r w:rsidR="008D4B88" w:rsidRPr="001B728B">
        <w:rPr>
          <w:rFonts w:ascii="Times New Roman" w:hAnsi="Times New Roman"/>
          <w:i/>
          <w:iCs/>
          <w:sz w:val="28"/>
          <w:szCs w:val="28"/>
          <w:lang w:val="en-US"/>
        </w:rPr>
        <w:t xml:space="preserve">  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D4B88" w:rsidRPr="001B728B">
        <w:rPr>
          <w:rFonts w:ascii="Times New Roman" w:hAnsi="Times New Roman"/>
          <w:b/>
          <w:bCs/>
          <w:sz w:val="28"/>
          <w:szCs w:val="28"/>
          <w:lang w:val="en-US"/>
        </w:rPr>
        <w:t>TOÁN</w:t>
      </w: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en-US"/>
        </w:rPr>
      </w:pPr>
      <w:r w:rsidRPr="001B728B">
        <w:rPr>
          <w:rFonts w:ascii="Times New Roman" w:hAnsi="Times New Roman"/>
          <w:i/>
          <w:iCs/>
          <w:sz w:val="28"/>
          <w:szCs w:val="28"/>
          <w:lang w:val="en-US"/>
        </w:rPr>
        <w:t xml:space="preserve">                          </w:t>
      </w:r>
      <w:r w:rsidRPr="001B728B">
        <w:rPr>
          <w:rFonts w:ascii="Times New Roman" w:hAnsi="Times New Roman"/>
          <w:sz w:val="28"/>
          <w:szCs w:val="28"/>
          <w:lang w:val="en-US"/>
        </w:rPr>
        <w:t>Tiết 8 :</w:t>
      </w:r>
      <w:r w:rsidRPr="001B728B">
        <w:rPr>
          <w:rFonts w:ascii="Times New Roman" w:hAnsi="Times New Roman"/>
          <w:i/>
          <w:iCs/>
          <w:sz w:val="28"/>
          <w:szCs w:val="28"/>
          <w:lang w:val="en-US"/>
        </w:rPr>
        <w:t xml:space="preserve">            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ÔN TẬP CÁC BẢNG NHÂN</w:t>
      </w:r>
    </w:p>
    <w:p w:rsidR="008D4B88" w:rsidRPr="001B728B" w:rsidRDefault="008D4B88" w:rsidP="008D4B88">
      <w:pPr>
        <w:tabs>
          <w:tab w:val="left" w:pos="0"/>
        </w:tabs>
        <w:spacing w:before="120"/>
        <w:rPr>
          <w:rFonts w:ascii="Times New Roman" w:hAnsi="Times New Roman"/>
          <w:b/>
          <w:i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i/>
          <w:sz w:val="28"/>
          <w:szCs w:val="28"/>
          <w:lang w:val="en-US"/>
        </w:rPr>
        <w:t xml:space="preserve">I. </w:t>
      </w:r>
      <w:r w:rsidRPr="001B728B">
        <w:rPr>
          <w:rFonts w:ascii="Times New Roman" w:hAnsi="Times New Roman"/>
          <w:b/>
          <w:bCs/>
          <w:i/>
          <w:sz w:val="28"/>
          <w:szCs w:val="28"/>
          <w:lang w:val="en-US"/>
        </w:rPr>
        <w:t>Mục tiêu</w:t>
      </w:r>
      <w:r w:rsidRPr="001B728B">
        <w:rPr>
          <w:rFonts w:ascii="Times New Roman" w:hAnsi="Times New Roman"/>
          <w:b/>
          <w:i/>
          <w:sz w:val="28"/>
          <w:szCs w:val="28"/>
          <w:lang w:val="en-US"/>
        </w:rPr>
        <w:t>.</w:t>
      </w:r>
    </w:p>
    <w:p w:rsidR="008D4B88" w:rsidRPr="001B728B" w:rsidRDefault="008D4B88" w:rsidP="008D4B88">
      <w:pPr>
        <w:tabs>
          <w:tab w:val="left" w:pos="0"/>
        </w:tabs>
        <w:spacing w:before="120"/>
        <w:rPr>
          <w:rFonts w:ascii="Times New Roman" w:hAnsi="Times New Roman"/>
          <w:i/>
          <w:sz w:val="28"/>
          <w:szCs w:val="28"/>
          <w:lang w:val="en-US"/>
        </w:rPr>
      </w:pPr>
      <w:r w:rsidRPr="001B728B">
        <w:rPr>
          <w:rFonts w:ascii="Times New Roman" w:hAnsi="Times New Roman"/>
          <w:bCs/>
          <w:i/>
          <w:iCs/>
          <w:sz w:val="28"/>
          <w:szCs w:val="28"/>
          <w:lang w:val="en-US"/>
        </w:rPr>
        <w:t>1.Kiến thức</w:t>
      </w:r>
      <w:r w:rsidRPr="001B728B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ab/>
        <w:t>- Thuộc các bảng nhân đã học (bảng nhân 2, 3, 4, 5).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ab/>
        <w:t xml:space="preserve">-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Biết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nhân nhẩm với số </w:t>
      </w:r>
      <w:r w:rsidR="00670200" w:rsidRPr="001B728B">
        <w:rPr>
          <w:rFonts w:ascii="Times New Roman" w:hAnsi="Times New Roman"/>
          <w:sz w:val="28"/>
          <w:szCs w:val="28"/>
          <w:lang w:val="en-US"/>
        </w:rPr>
        <w:t xml:space="preserve">HS </w:t>
      </w:r>
      <w:r w:rsidRPr="001B728B">
        <w:rPr>
          <w:rFonts w:ascii="Times New Roman" w:hAnsi="Times New Roman"/>
          <w:sz w:val="28"/>
          <w:szCs w:val="28"/>
          <w:lang w:val="en-US"/>
        </w:rPr>
        <w:t>trăm.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i/>
          <w:sz w:val="28"/>
          <w:szCs w:val="28"/>
          <w:lang w:val="en-US"/>
        </w:rPr>
      </w:pPr>
      <w:r w:rsidRPr="001B728B">
        <w:rPr>
          <w:rFonts w:ascii="Times New Roman" w:hAnsi="Times New Roman"/>
          <w:i/>
          <w:sz w:val="28"/>
          <w:szCs w:val="28"/>
          <w:lang w:val="en-US"/>
        </w:rPr>
        <w:t>2</w:t>
      </w:r>
      <w:r w:rsidRPr="001B728B">
        <w:rPr>
          <w:rFonts w:ascii="Times New Roman" w:hAnsi="Times New Roman"/>
          <w:bCs/>
          <w:i/>
          <w:iCs/>
          <w:sz w:val="28"/>
          <w:szCs w:val="28"/>
          <w:lang w:val="en-US"/>
        </w:rPr>
        <w:t>. Kỹ năng</w:t>
      </w:r>
      <w:r w:rsidRPr="001B728B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ab/>
        <w:t>-</w:t>
      </w:r>
      <w:r w:rsidR="00CE4B8D" w:rsidRPr="001B728B">
        <w:rPr>
          <w:rFonts w:ascii="Times New Roman" w:hAnsi="Times New Roman"/>
          <w:sz w:val="28"/>
          <w:szCs w:val="28"/>
          <w:lang w:val="en-US"/>
        </w:rPr>
        <w:t xml:space="preserve"> Vận dụng bảng nhân vào tính giá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trị </w:t>
      </w:r>
      <w:r w:rsidR="006A42A7" w:rsidRPr="001B728B">
        <w:rPr>
          <w:rFonts w:ascii="Times New Roman" w:hAnsi="Times New Roman"/>
          <w:sz w:val="28"/>
          <w:szCs w:val="28"/>
          <w:lang w:val="en-US"/>
        </w:rPr>
        <w:t>biểu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thức, tính chu vi hình tam giác và    giải toán có lời văn.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bCs/>
          <w:i/>
          <w:iCs/>
          <w:sz w:val="28"/>
          <w:szCs w:val="28"/>
          <w:lang w:val="en-US"/>
        </w:rPr>
      </w:pPr>
      <w:r w:rsidRPr="001B728B">
        <w:rPr>
          <w:rFonts w:ascii="Times New Roman" w:hAnsi="Times New Roman"/>
          <w:bCs/>
          <w:i/>
          <w:iCs/>
          <w:sz w:val="28"/>
          <w:szCs w:val="28"/>
          <w:lang w:val="en-US"/>
        </w:rPr>
        <w:t>3.Thái độ:</w:t>
      </w:r>
    </w:p>
    <w:p w:rsidR="008D4B88" w:rsidRPr="001B728B" w:rsidRDefault="008D4B88" w:rsidP="008D4B88">
      <w:pPr>
        <w:tabs>
          <w:tab w:val="left" w:pos="0"/>
        </w:tabs>
        <w:ind w:left="255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- Yêu thích và ham học toán,</w:t>
      </w:r>
      <w:r w:rsidR="00CE4B8D"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B728B">
        <w:rPr>
          <w:rFonts w:ascii="Times New Roman" w:hAnsi="Times New Roman"/>
          <w:sz w:val="28"/>
          <w:szCs w:val="28"/>
          <w:lang w:val="en-US"/>
        </w:rPr>
        <w:t>có óc nhạy cảm sáng tạo.</w:t>
      </w:r>
    </w:p>
    <w:p w:rsidR="008D4B88" w:rsidRPr="001B728B" w:rsidRDefault="008D4B88" w:rsidP="008D4B88">
      <w:pPr>
        <w:ind w:right="29"/>
        <w:rPr>
          <w:rFonts w:ascii="Times New Roman" w:hAnsi="Times New Roman"/>
          <w:b/>
          <w:i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i/>
          <w:sz w:val="28"/>
          <w:szCs w:val="28"/>
          <w:lang w:val="en-US"/>
        </w:rPr>
        <w:t>II.</w:t>
      </w:r>
      <w:r w:rsidRPr="001B728B">
        <w:rPr>
          <w:rFonts w:ascii="Times New Roman" w:hAnsi="Times New Roman"/>
          <w:b/>
          <w:bCs/>
          <w:i/>
          <w:sz w:val="28"/>
          <w:szCs w:val="28"/>
          <w:lang w:val="en-US"/>
        </w:rPr>
        <w:t>Đồ dùng</w:t>
      </w:r>
      <w:r w:rsidRPr="001B728B">
        <w:rPr>
          <w:rFonts w:ascii="Times New Roman" w:hAnsi="Times New Roman"/>
          <w:b/>
          <w:i/>
          <w:sz w:val="28"/>
          <w:szCs w:val="28"/>
          <w:lang w:val="en-US"/>
        </w:rPr>
        <w:t>.</w:t>
      </w:r>
    </w:p>
    <w:p w:rsidR="008D4B88" w:rsidRPr="001B728B" w:rsidRDefault="008D4B88" w:rsidP="008D4B88">
      <w:pPr>
        <w:ind w:right="29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- GV: - Bảng phụ, phấn màu</w:t>
      </w:r>
    </w:p>
    <w:p w:rsidR="008D4B88" w:rsidRPr="001B728B" w:rsidRDefault="008D4B88" w:rsidP="008D4B88">
      <w:pPr>
        <w:ind w:right="29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670200" w:rsidRPr="001B728B">
        <w:rPr>
          <w:rFonts w:ascii="Times New Roman" w:hAnsi="Times New Roman"/>
          <w:sz w:val="28"/>
          <w:szCs w:val="28"/>
          <w:lang w:val="en-US"/>
        </w:rPr>
        <w:t xml:space="preserve">HS 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: - SGK, thước kẻ, bút</w:t>
      </w:r>
    </w:p>
    <w:p w:rsidR="008D4B88" w:rsidRPr="001B728B" w:rsidRDefault="008D4B88" w:rsidP="008D4B88">
      <w:pPr>
        <w:tabs>
          <w:tab w:val="left" w:pos="0"/>
          <w:tab w:val="left" w:leader="dot" w:pos="9356"/>
        </w:tabs>
        <w:spacing w:before="120"/>
        <w:rPr>
          <w:rFonts w:ascii="Times New Roman" w:hAnsi="Times New Roman"/>
          <w:b/>
          <w:bCs/>
          <w:i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i/>
          <w:sz w:val="28"/>
          <w:szCs w:val="28"/>
          <w:lang w:val="en-US"/>
        </w:rPr>
        <w:t>III. Các hoạt động dạy học</w:t>
      </w:r>
      <w:r w:rsidRPr="001B728B">
        <w:rPr>
          <w:rFonts w:ascii="Times New Roman" w:hAnsi="Times New Roman"/>
          <w:b/>
          <w:i/>
          <w:sz w:val="28"/>
          <w:szCs w:val="28"/>
          <w:lang w:val="en-US"/>
        </w:rPr>
        <w:t>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1583"/>
        <w:gridCol w:w="4107"/>
        <w:gridCol w:w="3589"/>
      </w:tblGrid>
      <w:tr w:rsidR="008D4B88" w:rsidRPr="0078273B">
        <w:trPr>
          <w:tblHeader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TG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CE4B8D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HS</w:t>
            </w:r>
          </w:p>
        </w:tc>
      </w:tr>
      <w:tr w:rsidR="008D4B88" w:rsidRPr="0078273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28-30’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A2502E" w:rsidRDefault="00A2502E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A2502E" w:rsidRDefault="00A2502E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A2502E" w:rsidRDefault="00A2502E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A2502E" w:rsidRPr="0078273B" w:rsidRDefault="00A2502E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0" w:rsidRPr="00026277" w:rsidRDefault="00A76510" w:rsidP="00A7651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02627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lastRenderedPageBreak/>
              <w:t xml:space="preserve">1. </w:t>
            </w:r>
            <w:r w:rsidRPr="00D56FB2"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  <w:t>Ổn định</w:t>
            </w:r>
          </w:p>
          <w:p w:rsidR="00A76510" w:rsidRPr="00026277" w:rsidRDefault="00A76510" w:rsidP="00A7651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02627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2. </w:t>
            </w:r>
            <w:r w:rsidRPr="00D56FB2"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  <w:t>Kiểm tra</w:t>
            </w:r>
          </w:p>
          <w:p w:rsidR="00A76510" w:rsidRPr="00053169" w:rsidRDefault="00A76510" w:rsidP="00A76510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A76510" w:rsidRPr="00053169" w:rsidRDefault="00A76510" w:rsidP="00A76510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A76510" w:rsidRPr="00053169" w:rsidRDefault="00A76510" w:rsidP="00A76510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A76510" w:rsidRPr="00026277" w:rsidRDefault="00A76510" w:rsidP="00A7651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3</w:t>
            </w:r>
            <w:r w:rsidRPr="0002627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</w:t>
            </w:r>
            <w:r w:rsidRPr="00D56FB2"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  <w:t>Bài mới</w:t>
            </w:r>
          </w:p>
          <w:p w:rsidR="00A76510" w:rsidRPr="00026277" w:rsidRDefault="00A76510" w:rsidP="00A76510">
            <w:pPr>
              <w:tabs>
                <w:tab w:val="left" w:pos="0"/>
              </w:tabs>
              <w:ind w:right="-125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Giới thiệu bài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2.</w:t>
            </w:r>
            <w:r w:rsidR="00C406B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Ôn</w:t>
            </w: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tập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a. Ôn tập các bảng nhân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 1.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cách vận dụng bảng nhân vào bài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b.Ôn Tính giá trị của </w:t>
            </w:r>
            <w:r w:rsidR="006A42A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biểu</w:t>
            </w: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thức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lastRenderedPageBreak/>
              <w:t>Bài 2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cách tính giá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 3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-Bết cách tóm tắt và giải bài toán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 4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cách tính chu vi hình tam giác.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3.Củng cố dặn dò  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lastRenderedPageBreak/>
              <w:t xml:space="preserve">-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sửa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542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ab/>
              <w:t xml:space="preserve">     660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ab/>
              <w:t xml:space="preserve"> 727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ab/>
              <w:t xml:space="preserve">     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ab/>
              <w:t xml:space="preserve">  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318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ab/>
              <w:t xml:space="preserve">     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251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ab/>
              <w:t xml:space="preserve"> 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272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ab/>
              <w:t xml:space="preserve">    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ab/>
              <w:t xml:space="preserve">   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224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ab/>
              <w:t xml:space="preserve">     409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ab/>
              <w:t>455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ab/>
              <w:t xml:space="preserve">    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ab/>
              <w:t xml:space="preserve"> 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-Nhận xét , cho điểm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* Giờ học hôm nay chúng ta ôn tập bảng nhân đã học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-Cho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ôn lại bảng nhân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Tổ chức cho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Thái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thuộc lòng các bảng nhân 2, 3, 4, 5.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làm phần a)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 vào vở, sau đó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ngồi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cả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nh đổi chéo vở để kiểm tra bài lẫn nhau.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Hướng dẫn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nhân nhẩm sau đó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các em tự làm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1, phần b) (tính 2 trăm x 3 bằng cách nhẩm 2 x 3 = 6, vậy 2 trăm x 3 =  6 trăm viết là 200 x 3  = 600).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nhận xét bài của bạn.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Viết lên bảng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thức: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4  x  3  +  10 và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cả lớp suy nghĩ để tính giá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này.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cả lớp làm bài.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Nhận xét , cho điểm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1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đề bài.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phòng ăn có mấy cái bàn?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Mỗi cái bàn xếp mấy cái ghế?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Vậy 4 cái ghế được lấy mấy lần?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làm bài.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bài, nhận xét và cho điểm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1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đề bài.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Hãy nêu cách tính chu vi của một hình tam giác.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Hãy nêu độ dài các </w:t>
            </w:r>
            <w:r w:rsidR="005D572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 của tam giác ABC.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Hình tam giác ABC có điểm gì đặc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ệt?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Hãy suy nghĩ để tính chu vi  của hình tam giác này bằng 2 cách.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trả lời miệng chu vi của tam giác</w:t>
            </w:r>
          </w:p>
          <w:p w:rsidR="008D4B88" w:rsidRPr="001B728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bài, nhận xét 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Nêu cách tính chu vi hình tam giác.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lại bảng nhân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Chuẩn bị bài: Ôn tập các. ..chia.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GV nhận xét tiết học.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1B728B" w:rsidRDefault="008D4B88" w:rsidP="008D4B88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-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sửa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 tập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 xml:space="preserve"> </w:t>
            </w:r>
          </w:p>
          <w:p w:rsidR="008D4B88" w:rsidRPr="001B728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khác nhận xét , 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lắng nghe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thực hiện theo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GV.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- 2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lên bảng làm bài, cả lớp làm bài vào vở 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670200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xét bài của bạn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thực hiện tính.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4  x  3  +  10  =  12  +  10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=  22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- 3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lên bảng làm bài, cả lớp làm bài vào vở.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a. 5  x  5  +  18  =  25  +  18  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=   43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b. 5  x  7  -  26   =  35  -  26 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= 9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c.  2  x  2  x  9    =   4  x  9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=  36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phòng ăn có 8 cái bàn, cứ mỗi cái bàn xếp 4 cái  ghế. Hỏi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phòng ăn có bao nhiêu cái ghế?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phòng ăn có 8 cái bàn.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Mỗi cái bàn xếp 4 cái ghế.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Vậy 4 cái ghế được lấy 8 lần.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lên bảng làm, cả lớp làm bài vào vở.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 giả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Số ghế có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phòng ăn là: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4  x  8  =  32 (cái ghế)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Đáp số : 32 cái ghế.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Tính chu vi của hình tam giác có kích thước ghi trên hình vẽ.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chu vi của một hình tam giác, ta tính tổng dộ dài các </w:t>
            </w:r>
            <w:r w:rsidR="005D572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 của  hình tam giác đó.</w:t>
            </w:r>
          </w:p>
          <w:p w:rsidR="008D4B88" w:rsidRPr="001B728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Độ dài </w:t>
            </w:r>
            <w:r w:rsidR="005D572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nh AB là 100cm, </w:t>
            </w:r>
            <w:r w:rsidR="005D572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nh BC là 100 cm, </w:t>
            </w:r>
            <w:r w:rsidR="005D572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 AC là 100 cm.</w:t>
            </w:r>
          </w:p>
          <w:p w:rsidR="008D4B88" w:rsidRPr="001B728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Tam giác ABC có độ dài 3 </w:t>
            </w:r>
            <w:r w:rsidR="005D572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 bằng nhau và bằng 100 cm</w:t>
            </w:r>
          </w:p>
          <w:p w:rsidR="008D4B88" w:rsidRPr="001B728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 1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: Chu vi tam giác ABC là:300 (cm)</w:t>
            </w: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C2:Chu vi tam giác ABC  là: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100  x 3  =  300 (cm)</w:t>
            </w:r>
          </w:p>
        </w:tc>
      </w:tr>
    </w:tbl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8D4B88" w:rsidRPr="00A2502E" w:rsidRDefault="008D4B88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lang w:val="nl-NL"/>
        </w:rPr>
      </w:pPr>
    </w:p>
    <w:p w:rsidR="008D4B88" w:rsidRPr="00A2502E" w:rsidRDefault="00A2502E" w:rsidP="00A2502E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A2502E">
        <w:rPr>
          <w:rFonts w:ascii="Times New Roman" w:hAnsi="Times New Roman"/>
          <w:b/>
          <w:bCs/>
          <w:sz w:val="28"/>
          <w:szCs w:val="28"/>
          <w:lang w:val="nl-NL"/>
        </w:rPr>
        <w:t xml:space="preserve">Thứ năm ngày 17 tháng 9 năm </w:t>
      </w:r>
      <w:r w:rsidR="001B728B">
        <w:rPr>
          <w:rFonts w:ascii="Times New Roman" w:hAnsi="Times New Roman"/>
          <w:b/>
          <w:bCs/>
          <w:sz w:val="28"/>
          <w:szCs w:val="28"/>
          <w:lang w:val="nl-NL"/>
        </w:rPr>
        <w:t>20..</w:t>
      </w:r>
    </w:p>
    <w:p w:rsidR="008D4B88" w:rsidRPr="0078273B" w:rsidRDefault="00A2502E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lang w:val="nl-NL"/>
        </w:rPr>
        <w:t>Tiết 1:</w:t>
      </w:r>
      <w:r w:rsidR="008D4B88" w:rsidRPr="0078273B">
        <w:rPr>
          <w:rFonts w:ascii="Times New Roman" w:hAnsi="Times New Roman"/>
          <w:b/>
          <w:bCs/>
          <w:sz w:val="28"/>
          <w:szCs w:val="28"/>
          <w:lang w:val="nl-NL"/>
        </w:rPr>
        <w:t>TOÁN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                   Tiết 9:</w:t>
      </w:r>
      <w:r w:rsidRPr="0078273B">
        <w:rPr>
          <w:rFonts w:ascii="Times New Roman" w:hAnsi="Times New Roman"/>
          <w:i/>
          <w:iCs/>
          <w:sz w:val="28"/>
          <w:szCs w:val="28"/>
          <w:lang w:val="nl-NL"/>
        </w:rPr>
        <w:tab/>
        <w:t xml:space="preserve">           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ÔN TẬP CÁC BẢNG CHIA</w:t>
      </w:r>
    </w:p>
    <w:p w:rsidR="008D4B88" w:rsidRPr="0078273B" w:rsidRDefault="008D4B88" w:rsidP="008D4B88">
      <w:pPr>
        <w:ind w:right="29"/>
        <w:rPr>
          <w:rFonts w:ascii="Times New Roman" w:hAnsi="Times New Roman"/>
          <w:b/>
          <w:bCs/>
          <w:i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i/>
          <w:sz w:val="28"/>
          <w:szCs w:val="28"/>
          <w:lang w:val="nl-NL"/>
        </w:rPr>
        <w:t>I</w:t>
      </w:r>
      <w:r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.  Mục tiêu.</w:t>
      </w:r>
    </w:p>
    <w:p w:rsidR="008D4B88" w:rsidRPr="00A2502E" w:rsidRDefault="00A2502E" w:rsidP="008D4B88">
      <w:pPr>
        <w:ind w:right="29"/>
        <w:rPr>
          <w:rFonts w:ascii="Times New Roman" w:hAnsi="Times New Roman"/>
          <w:i/>
          <w:sz w:val="28"/>
          <w:szCs w:val="28"/>
          <w:lang w:val="nl-NL"/>
        </w:rPr>
      </w:pPr>
      <w:r w:rsidRPr="00A2502E">
        <w:rPr>
          <w:rFonts w:ascii="Times New Roman" w:hAnsi="Times New Roman"/>
          <w:bCs/>
          <w:i/>
          <w:iCs/>
          <w:sz w:val="28"/>
          <w:szCs w:val="28"/>
          <w:lang w:val="nl-NL"/>
        </w:rPr>
        <w:t>1.Kiến thức:</w:t>
      </w:r>
    </w:p>
    <w:p w:rsidR="008D4B88" w:rsidRPr="001B728B" w:rsidRDefault="008D4B88" w:rsidP="008D4B88">
      <w:pPr>
        <w:ind w:right="29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- Thuộc được bảng chia đã học (bảng chia 2, 3, 4, 5).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Biết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tính nhẩm </w:t>
      </w:r>
      <w:r w:rsidR="0070189E" w:rsidRPr="001B728B">
        <w:rPr>
          <w:rFonts w:ascii="Times New Roman" w:hAnsi="Times New Roman"/>
          <w:sz w:val="28"/>
          <w:szCs w:val="28"/>
          <w:lang w:val="en-US"/>
        </w:rPr>
        <w:t>Thương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của các số </w:t>
      </w:r>
      <w:r w:rsidR="00670200" w:rsidRPr="001B728B">
        <w:rPr>
          <w:rFonts w:ascii="Times New Roman" w:hAnsi="Times New Roman"/>
          <w:sz w:val="28"/>
          <w:szCs w:val="28"/>
          <w:lang w:val="en-US"/>
        </w:rPr>
        <w:t xml:space="preserve">HS </w:t>
      </w:r>
      <w:r w:rsidRPr="001B728B">
        <w:rPr>
          <w:rFonts w:ascii="Times New Roman" w:hAnsi="Times New Roman"/>
          <w:sz w:val="28"/>
          <w:szCs w:val="28"/>
          <w:lang w:val="en-US"/>
        </w:rPr>
        <w:t>trăm khi chia  cho 2, 3, 4 (ph</w:t>
      </w:r>
      <w:r w:rsidR="00CE4B8D" w:rsidRPr="001B728B">
        <w:rPr>
          <w:rFonts w:ascii="Times New Roman" w:hAnsi="Times New Roman"/>
          <w:sz w:val="28"/>
          <w:szCs w:val="28"/>
          <w:lang w:val="en-US"/>
        </w:rPr>
        <w:t>é</w:t>
      </w:r>
      <w:r w:rsidRPr="001B728B">
        <w:rPr>
          <w:rFonts w:ascii="Times New Roman" w:hAnsi="Times New Roman"/>
          <w:sz w:val="28"/>
          <w:szCs w:val="28"/>
          <w:lang w:val="en-US"/>
        </w:rPr>
        <w:t>p chia hết).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bCs/>
          <w:i/>
          <w:iCs/>
          <w:sz w:val="28"/>
          <w:szCs w:val="28"/>
          <w:lang w:val="en-US"/>
        </w:rPr>
      </w:pPr>
      <w:r w:rsidRPr="001B728B">
        <w:rPr>
          <w:rFonts w:ascii="Times New Roman" w:hAnsi="Times New Roman"/>
          <w:bCs/>
          <w:i/>
          <w:iCs/>
          <w:sz w:val="28"/>
          <w:szCs w:val="28"/>
          <w:lang w:val="en-US"/>
        </w:rPr>
        <w:t>2.Kỹ năng: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-R</w:t>
      </w:r>
      <w:r w:rsidR="00CE4B8D" w:rsidRPr="001B728B">
        <w:rPr>
          <w:rFonts w:ascii="Times New Roman" w:hAnsi="Times New Roman"/>
          <w:sz w:val="28"/>
          <w:szCs w:val="28"/>
          <w:lang w:val="en-US"/>
        </w:rPr>
        <w:t>è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n cho </w:t>
      </w:r>
      <w:r w:rsidR="00670200" w:rsidRPr="001B728B">
        <w:rPr>
          <w:rFonts w:ascii="Times New Roman" w:hAnsi="Times New Roman"/>
          <w:sz w:val="28"/>
          <w:szCs w:val="28"/>
          <w:lang w:val="en-US"/>
        </w:rPr>
        <w:t xml:space="preserve">HS 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có</w:t>
      </w:r>
      <w:r w:rsidR="00CE4B8D" w:rsidRPr="001B728B">
        <w:rPr>
          <w:rFonts w:ascii="Times New Roman" w:hAnsi="Times New Roman"/>
          <w:sz w:val="28"/>
          <w:szCs w:val="28"/>
          <w:lang w:val="en-US"/>
        </w:rPr>
        <w:t xml:space="preserve"> kỹ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năng  nhân, chia nhẩm nhanh, chính xác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bCs/>
          <w:i/>
          <w:iCs/>
          <w:sz w:val="28"/>
          <w:szCs w:val="28"/>
          <w:lang w:val="en-US"/>
        </w:rPr>
      </w:pPr>
      <w:r w:rsidRPr="001B728B">
        <w:rPr>
          <w:rFonts w:ascii="Times New Roman" w:hAnsi="Times New Roman"/>
          <w:bCs/>
          <w:i/>
          <w:iCs/>
          <w:sz w:val="28"/>
          <w:szCs w:val="28"/>
          <w:lang w:val="en-US"/>
        </w:rPr>
        <w:t>3.Thái độ:</w:t>
      </w:r>
    </w:p>
    <w:p w:rsidR="008D4B88" w:rsidRPr="001B728B" w:rsidRDefault="008D4B88" w:rsidP="008D4B88">
      <w:pPr>
        <w:tabs>
          <w:tab w:val="left" w:pos="0"/>
        </w:tabs>
        <w:ind w:left="255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- Yêu thích và ham học toán,</w:t>
      </w:r>
      <w:r w:rsidR="00CE4B8D"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B728B">
        <w:rPr>
          <w:rFonts w:ascii="Times New Roman" w:hAnsi="Times New Roman"/>
          <w:sz w:val="28"/>
          <w:szCs w:val="28"/>
          <w:lang w:val="en-US"/>
        </w:rPr>
        <w:t>có óc nhạy cảm sáng tạo.</w:t>
      </w:r>
    </w:p>
    <w:p w:rsidR="008D4B88" w:rsidRPr="001B728B" w:rsidRDefault="008D4B88" w:rsidP="008D4B88">
      <w:pPr>
        <w:ind w:right="29"/>
        <w:rPr>
          <w:rFonts w:ascii="Times New Roman" w:hAnsi="Times New Roman"/>
          <w:b/>
          <w:i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i/>
          <w:sz w:val="28"/>
          <w:szCs w:val="28"/>
          <w:lang w:val="en-US"/>
        </w:rPr>
        <w:t>II.</w:t>
      </w:r>
      <w:r w:rsidRPr="001B728B">
        <w:rPr>
          <w:rFonts w:ascii="Times New Roman" w:hAnsi="Times New Roman"/>
          <w:b/>
          <w:bCs/>
          <w:i/>
          <w:sz w:val="28"/>
          <w:szCs w:val="28"/>
          <w:lang w:val="en-US"/>
        </w:rPr>
        <w:t>Đồ d</w:t>
      </w:r>
      <w:r w:rsidR="00CE4B8D" w:rsidRPr="001B728B">
        <w:rPr>
          <w:rFonts w:ascii="Times New Roman" w:hAnsi="Times New Roman"/>
          <w:b/>
          <w:bCs/>
          <w:i/>
          <w:sz w:val="28"/>
          <w:szCs w:val="28"/>
          <w:lang w:val="en-US"/>
        </w:rPr>
        <w:t>ù</w:t>
      </w:r>
      <w:r w:rsidRPr="001B728B">
        <w:rPr>
          <w:rFonts w:ascii="Times New Roman" w:hAnsi="Times New Roman"/>
          <w:b/>
          <w:bCs/>
          <w:i/>
          <w:sz w:val="28"/>
          <w:szCs w:val="28"/>
          <w:lang w:val="en-US"/>
        </w:rPr>
        <w:t>ng</w:t>
      </w:r>
      <w:r w:rsidRPr="001B728B">
        <w:rPr>
          <w:rFonts w:ascii="Times New Roman" w:hAnsi="Times New Roman"/>
          <w:b/>
          <w:i/>
          <w:sz w:val="28"/>
          <w:szCs w:val="28"/>
          <w:lang w:val="en-US"/>
        </w:rPr>
        <w:t>.</w:t>
      </w:r>
    </w:p>
    <w:p w:rsidR="008D4B88" w:rsidRPr="001B728B" w:rsidRDefault="008D4B88" w:rsidP="008D4B88">
      <w:pPr>
        <w:ind w:right="29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- GV: - Bảng phụ, phấn màu.</w:t>
      </w:r>
    </w:p>
    <w:p w:rsidR="008D4B88" w:rsidRPr="001B728B" w:rsidRDefault="008D4B88" w:rsidP="008D4B88">
      <w:pPr>
        <w:ind w:right="29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670200" w:rsidRPr="001B728B">
        <w:rPr>
          <w:rFonts w:ascii="Times New Roman" w:hAnsi="Times New Roman"/>
          <w:sz w:val="28"/>
          <w:szCs w:val="28"/>
          <w:lang w:val="en-US"/>
        </w:rPr>
        <w:t xml:space="preserve">HS 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: - SGK, thước kẻ, bút</w:t>
      </w:r>
    </w:p>
    <w:p w:rsidR="008D4B88" w:rsidRPr="001B728B" w:rsidRDefault="008D4B88" w:rsidP="008D4B88">
      <w:pPr>
        <w:tabs>
          <w:tab w:val="left" w:pos="0"/>
          <w:tab w:val="left" w:leader="dot" w:pos="9356"/>
        </w:tabs>
        <w:rPr>
          <w:rFonts w:ascii="Times New Roman" w:hAnsi="Times New Roman"/>
          <w:i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i/>
          <w:sz w:val="28"/>
          <w:szCs w:val="28"/>
          <w:lang w:val="en-US"/>
        </w:rPr>
        <w:t>III.</w:t>
      </w:r>
      <w:r w:rsidRPr="001B728B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1B728B">
        <w:rPr>
          <w:rFonts w:ascii="Times New Roman" w:hAnsi="Times New Roman"/>
          <w:b/>
          <w:bCs/>
          <w:i/>
          <w:sz w:val="28"/>
          <w:szCs w:val="28"/>
          <w:lang w:val="en-US"/>
        </w:rPr>
        <w:t>C</w:t>
      </w:r>
      <w:r w:rsidR="00CE4B8D" w:rsidRPr="001B728B">
        <w:rPr>
          <w:rFonts w:ascii="Times New Roman" w:hAnsi="Times New Roman"/>
          <w:b/>
          <w:bCs/>
          <w:i/>
          <w:sz w:val="28"/>
          <w:szCs w:val="28"/>
          <w:lang w:val="en-US"/>
        </w:rPr>
        <w:t>á</w:t>
      </w:r>
      <w:r w:rsidRPr="001B728B">
        <w:rPr>
          <w:rFonts w:ascii="Times New Roman" w:hAnsi="Times New Roman"/>
          <w:b/>
          <w:bCs/>
          <w:i/>
          <w:sz w:val="28"/>
          <w:szCs w:val="28"/>
          <w:lang w:val="en-US"/>
        </w:rPr>
        <w:t>c hoạt động dạy học dạy học.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1585"/>
        <w:gridCol w:w="4344"/>
        <w:gridCol w:w="3350"/>
      </w:tblGrid>
      <w:tr w:rsidR="008D4B88" w:rsidRPr="0078273B">
        <w:trPr>
          <w:tblHeader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TG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CE4B8D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HS</w:t>
            </w:r>
          </w:p>
        </w:tc>
      </w:tr>
      <w:tr w:rsidR="008D4B88" w:rsidRPr="001B728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28-30’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 A.</w:t>
            </w: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KTBC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B.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</w:t>
            </w: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mới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1.GTB</w:t>
            </w:r>
          </w:p>
          <w:p w:rsidR="008D4B88" w:rsidRPr="0078273B" w:rsidRDefault="00CE4B8D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2.Ô</w:t>
            </w:r>
            <w:r w:rsidR="008D4B88"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n tập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a. </w:t>
            </w:r>
            <w:r w:rsidR="00CE4B8D"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Ô</w:t>
            </w: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n tập c</w:t>
            </w:r>
            <w:r w:rsidR="00CE4B8D"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á</w:t>
            </w: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c bảng chia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</w:t>
            </w:r>
            <w:r w:rsidR="00CE4B8D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i 1.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Thuộc được bảng chia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</w:t>
            </w:r>
            <w:r w:rsidR="00CE4B8D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i 2.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</w:t>
            </w:r>
            <w:r w:rsidR="00CE4B8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ách chia nhẩm với số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trăm.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B</w:t>
            </w:r>
            <w:r w:rsidR="00CE4B8D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i 3.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giải b</w:t>
            </w:r>
            <w:r w:rsidR="00CE4B8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ài toám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bằng 1 ph</w:t>
            </w:r>
            <w:r w:rsidR="00CE4B8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é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 tính chia 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</w:t>
            </w:r>
            <w:r w:rsidR="00CE4B8D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i 4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</w:t>
            </w:r>
            <w:r w:rsidR="00CE4B8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á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ch nối kết quả với ph</w:t>
            </w:r>
            <w:r w:rsidR="00CE4B8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é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 tính đúng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78273B" w:rsidRDefault="00CE4B8D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3.Củng cố dặn dò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lên chữa bài 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-GV nhận xét cho  điểm.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*Giờ học hôm nay chúng ta ôn tập bảng chia đã học từ bảng 2 đến bảng 5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CE4B8D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Tổ chức cho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="00CE4B8D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Thái</w:t>
            </w:r>
            <w:r w:rsidR="00CE4B8D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thuộc lò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ng c</w:t>
            </w:r>
            <w:r w:rsidR="00CE4B8D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 bảng chia 2, 3, 4, 5.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l</w:t>
            </w:r>
            <w:r w:rsidR="00CE4B8D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m phần a)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 v</w:t>
            </w:r>
            <w:r w:rsidR="00CE4B8D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o vở, sau đó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ngồi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cả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nh đổi cho vở để kiểm tra b</w:t>
            </w:r>
            <w:r w:rsidR="006560FF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 lẫn nhau.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Hướng dẫn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chia nhẩm sau đó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</w:t>
            </w:r>
            <w:r w:rsidR="006560FF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 em tự l</w:t>
            </w:r>
            <w:r w:rsidR="006560FF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m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1,</w:t>
            </w:r>
            <w:r w:rsidR="006560FF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phần b) (tính 2 trăm : 2 bằng cá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ch nhẩm 2 : 2  = 1, vậy 2 trăm : 2  =  1 trăm viết l 200 : 2 = 100).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nhận x</w:t>
            </w:r>
            <w:r w:rsidR="00CE4B8D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 b</w:t>
            </w:r>
            <w:r w:rsidR="00CE4B8D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 của bạn.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Chữa b</w:t>
            </w:r>
            <w:r w:rsidR="00CE4B8D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i, nhận x</w:t>
            </w:r>
            <w:r w:rsidR="00CE4B8D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t 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1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đề b</w:t>
            </w:r>
            <w:r w:rsidR="00CE4B8D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CE4B8D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Có tất cả bao nhiêu cái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cốc?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Xếp đều v</w:t>
            </w:r>
            <w:r w:rsidR="00CE4B8D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ào 4 hộp nghĩa là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như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thế n</w:t>
            </w:r>
            <w:r w:rsidR="00CE4B8D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o?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CE4B8D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Bài toán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gì?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 w:rsidR="00CE4B8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 b</w:t>
            </w:r>
            <w:r w:rsidR="00CE4B8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Nhận x</w:t>
            </w:r>
            <w:r w:rsidR="00CE4B8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é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 , cho điểm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Tổ chức cho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Thái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nối nhanh ph</w:t>
            </w:r>
            <w:r w:rsidR="00CE4B8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é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 tính với kết quả.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+ Chia lớp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thành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 độ</w:t>
            </w:r>
            <w:r w:rsidR="000B2696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i, mỗi đội cử 7 bạn tham gia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chơi, c</w:t>
            </w:r>
            <w:r w:rsidR="000B2696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á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kh</w:t>
            </w:r>
            <w:r w:rsidR="000B2696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á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 cổ vũ động vi</w:t>
            </w:r>
            <w:r w:rsidR="000B2696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+ Chơi theo hình thức </w:t>
            </w:r>
            <w:r w:rsidR="000B2696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tiếp sức, mỗi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="000B2696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được nối một phé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 tính với một kết quả, sau đó chuyền b</w:t>
            </w:r>
            <w:r w:rsidR="000B2696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ú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 cho  bạn kh</w:t>
            </w:r>
            <w:r w:rsidR="000B2696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á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 c</w:t>
            </w:r>
            <w:r w:rsidR="000B2696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ù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ng đội nối.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+ Mỗi ph</w:t>
            </w:r>
            <w:r w:rsidR="000B2696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é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 tính đúng được 10 điểm đội n</w:t>
            </w:r>
            <w:r w:rsidR="000B2696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o x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 trước được thưởng 20 điểm.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Tuy</w:t>
            </w:r>
            <w:r w:rsidR="000B2696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dương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đội thắng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câu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ộc.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cả lớp l</w:t>
            </w:r>
            <w:r w:rsidR="000B2696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àm lại bà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 v</w:t>
            </w:r>
            <w:r w:rsidR="000B2696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o vở.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một số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lại c</w:t>
            </w:r>
            <w:r w:rsidR="000B2696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ác bảng chia vừa ô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 tập.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Về nh</w:t>
            </w:r>
            <w:r w:rsidR="000B2696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 ô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 lại c</w:t>
            </w:r>
            <w:r w:rsidR="000B2696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á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 bảng chia đ</w:t>
            </w:r>
            <w:r w:rsidR="000B2696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học.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Chuẩn bị b</w:t>
            </w:r>
            <w:r w:rsidR="00CE4B8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i: luyện tập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GV nhận x</w:t>
            </w:r>
            <w:r w:rsidR="00CE4B8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é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 tiết học.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1B728B" w:rsidRDefault="008D4B88" w:rsidP="008D4B88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- 2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lên chữa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 tập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5  x  7  -  26   =  35  -  26 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=    9</w:t>
            </w: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2  x  2  x  9    =   4  x  9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=  36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-Nhận xét , cho điểm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thực hiện theo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GV.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- 2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lên bảng làm bài, cả lớp làm bài vào vở 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l</w:t>
            </w:r>
            <w:r w:rsidR="000B2696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 rồi l</w:t>
            </w:r>
            <w:r w:rsidR="000B2696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 bảng chữa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y/c b</w:t>
            </w:r>
            <w:r w:rsidR="000B2696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8D4B88" w:rsidRPr="001B728B" w:rsidRDefault="000B2696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- Có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tất cả 24 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á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 cốc.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Nghĩa l</w:t>
            </w:r>
            <w:r w:rsidR="000B2696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24 c</w:t>
            </w:r>
            <w:r w:rsidR="000B2696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á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 cốc th</w:t>
            </w:r>
            <w:r w:rsidR="000B2696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 4 phần bằng nhau.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-Tìm số cốc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nỗi chiếc hộp.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 w:rsidR="000B2696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 bảng l</w:t>
            </w:r>
            <w:r w:rsidR="000B2696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m, cả lớp l</w:t>
            </w:r>
            <w:r w:rsidR="000B2696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 b</w:t>
            </w:r>
            <w:r w:rsidR="000B2696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 v</w:t>
            </w:r>
            <w:r w:rsidR="000B2696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o vở.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</w:t>
            </w:r>
            <w:r w:rsidR="000B2696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i giả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8D4B88" w:rsidRPr="001B728B" w:rsidRDefault="000B2696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Số cốc có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mỗi chiếc hộp l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à:  24  : 4  =  6 (cái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cốc)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Đáp số : 6 c</w:t>
            </w:r>
            <w:r w:rsidR="000B2696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á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 cốc.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0B2696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Chơi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chơi theo hướng dẫn của GV.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chơi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0B2696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là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 b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 v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o vở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bảng chia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lắng nghe.                                                                                                                            </w:t>
            </w:r>
          </w:p>
        </w:tc>
      </w:tr>
    </w:tbl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en-US"/>
        </w:rPr>
      </w:pPr>
      <w:r w:rsidRPr="001B728B">
        <w:rPr>
          <w:rFonts w:ascii="Times New Roman" w:hAnsi="Times New Roman"/>
          <w:i/>
          <w:iCs/>
          <w:sz w:val="28"/>
          <w:szCs w:val="28"/>
          <w:lang w:val="en-US"/>
        </w:rPr>
        <w:lastRenderedPageBreak/>
        <w:t xml:space="preserve">                                          …………………………………………………..</w:t>
      </w: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CE4B8D" w:rsidRPr="001B728B" w:rsidRDefault="00CE4B8D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CE4B8D" w:rsidRPr="001B728B" w:rsidRDefault="00CE4B8D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CE4B8D" w:rsidRPr="001B728B" w:rsidRDefault="00CE4B8D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CE4B8D" w:rsidRPr="001B728B" w:rsidRDefault="00CE4B8D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CE4B8D" w:rsidRPr="001B728B" w:rsidRDefault="00CE4B8D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CE4B8D" w:rsidRPr="001B728B" w:rsidRDefault="00CE4B8D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CE4B8D" w:rsidRPr="001B728B" w:rsidRDefault="00CE4B8D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CE4B8D" w:rsidRPr="001B728B" w:rsidRDefault="00CE4B8D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CE4B8D" w:rsidRPr="001B728B" w:rsidRDefault="00CE4B8D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904787" w:rsidRPr="001B728B" w:rsidRDefault="00A2502E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en-US"/>
        </w:rPr>
      </w:pPr>
      <w:r w:rsidRPr="001B728B">
        <w:rPr>
          <w:rFonts w:ascii="Times New Roman" w:hAnsi="Times New Roman"/>
          <w:i/>
          <w:iCs/>
          <w:sz w:val="28"/>
          <w:szCs w:val="28"/>
          <w:lang w:val="en-US"/>
        </w:rPr>
        <w:t xml:space="preserve">                                      Thứ sáu ngày 18 tháng 9 năm </w:t>
      </w:r>
      <w:r w:rsidR="001B728B" w:rsidRPr="001B728B">
        <w:rPr>
          <w:rFonts w:ascii="Times New Roman" w:hAnsi="Times New Roman"/>
          <w:i/>
          <w:iCs/>
          <w:sz w:val="28"/>
          <w:szCs w:val="28"/>
          <w:lang w:val="en-US"/>
        </w:rPr>
        <w:t>20..</w:t>
      </w:r>
    </w:p>
    <w:p w:rsidR="00A2502E" w:rsidRPr="001B728B" w:rsidRDefault="0024312F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en-US"/>
        </w:rPr>
      </w:pPr>
      <w:r w:rsidRPr="001B728B">
        <w:rPr>
          <w:rFonts w:ascii="Times New Roman" w:hAnsi="Times New Roman"/>
          <w:i/>
          <w:iCs/>
          <w:sz w:val="28"/>
          <w:szCs w:val="28"/>
          <w:lang w:val="en-US"/>
        </w:rPr>
        <w:t xml:space="preserve">                                                      </w:t>
      </w:r>
      <w:r w:rsidR="00A2502E" w:rsidRPr="001B728B">
        <w:rPr>
          <w:rFonts w:ascii="Times New Roman" w:hAnsi="Times New Roman"/>
          <w:i/>
          <w:iCs/>
          <w:sz w:val="28"/>
          <w:szCs w:val="28"/>
          <w:lang w:val="en-US"/>
        </w:rPr>
        <w:t>Tiết 1:Đạo đức</w:t>
      </w:r>
    </w:p>
    <w:p w:rsidR="00A2502E" w:rsidRPr="001B728B" w:rsidRDefault="0024312F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en-US"/>
        </w:rPr>
      </w:pPr>
      <w:r w:rsidRPr="001B728B">
        <w:rPr>
          <w:rFonts w:ascii="Times New Roman" w:hAnsi="Times New Roman"/>
          <w:i/>
          <w:iCs/>
          <w:sz w:val="28"/>
          <w:szCs w:val="28"/>
          <w:lang w:val="en-US"/>
        </w:rPr>
        <w:t xml:space="preserve">                                                         </w:t>
      </w:r>
      <w:r w:rsidR="00A2502E" w:rsidRPr="001B728B">
        <w:rPr>
          <w:rFonts w:ascii="Times New Roman" w:hAnsi="Times New Roman"/>
          <w:i/>
          <w:iCs/>
          <w:sz w:val="28"/>
          <w:szCs w:val="28"/>
          <w:lang w:val="en-US"/>
        </w:rPr>
        <w:t>Đ/c Hà (</w:t>
      </w:r>
      <w:r w:rsidRPr="001B728B">
        <w:rPr>
          <w:rFonts w:ascii="Times New Roman" w:hAnsi="Times New Roman"/>
          <w:i/>
          <w:iCs/>
          <w:sz w:val="28"/>
          <w:szCs w:val="28"/>
          <w:lang w:val="en-US"/>
        </w:rPr>
        <w:t>hp)dạy</w:t>
      </w: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i/>
          <w:iCs/>
          <w:sz w:val="28"/>
          <w:szCs w:val="28"/>
          <w:lang w:val="en-US"/>
        </w:rPr>
        <w:t xml:space="preserve">                     </w:t>
      </w:r>
      <w:r w:rsidR="0024312F" w:rsidRPr="001B728B">
        <w:rPr>
          <w:rFonts w:ascii="Times New Roman" w:hAnsi="Times New Roman"/>
          <w:i/>
          <w:iCs/>
          <w:sz w:val="28"/>
          <w:szCs w:val="28"/>
          <w:lang w:val="en-US"/>
        </w:rPr>
        <w:t xml:space="preserve">                             </w:t>
      </w:r>
      <w:r w:rsidRPr="001B728B">
        <w:rPr>
          <w:rFonts w:ascii="Times New Roman" w:hAnsi="Times New Roman"/>
          <w:i/>
          <w:iCs/>
          <w:sz w:val="28"/>
          <w:szCs w:val="28"/>
          <w:lang w:val="en-US"/>
        </w:rPr>
        <w:t xml:space="preserve">     </w:t>
      </w:r>
      <w:r w:rsidR="0024312F" w:rsidRPr="001B728B">
        <w:rPr>
          <w:rFonts w:ascii="Times New Roman" w:hAnsi="Times New Roman"/>
          <w:i/>
          <w:iCs/>
          <w:sz w:val="28"/>
          <w:szCs w:val="28"/>
          <w:lang w:val="en-US"/>
        </w:rPr>
        <w:t>Tiết 2</w:t>
      </w:r>
      <w:r w:rsidRPr="001B728B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="0024312F" w:rsidRPr="001B728B">
        <w:rPr>
          <w:rFonts w:ascii="Times New Roman" w:hAnsi="Times New Roman"/>
          <w:i/>
          <w:iCs/>
          <w:sz w:val="28"/>
          <w:szCs w:val="28"/>
          <w:lang w:val="en-US"/>
        </w:rPr>
        <w:t>:</w:t>
      </w:r>
      <w:r w:rsidRPr="001B728B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B2696" w:rsidRPr="001B728B">
        <w:rPr>
          <w:rFonts w:ascii="Times New Roman" w:hAnsi="Times New Roman"/>
          <w:b/>
          <w:bCs/>
          <w:sz w:val="28"/>
          <w:szCs w:val="28"/>
          <w:lang w:val="en-US"/>
        </w:rPr>
        <w:t>TOÁN</w:t>
      </w: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                           Tiết 10:                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LUYỆN TẬP</w:t>
      </w:r>
    </w:p>
    <w:p w:rsidR="008D4B88" w:rsidRPr="001B728B" w:rsidRDefault="008D4B88" w:rsidP="008D4B88">
      <w:pPr>
        <w:ind w:right="29"/>
        <w:rPr>
          <w:rFonts w:ascii="Times New Roman" w:hAnsi="Times New Roman"/>
          <w:i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i/>
          <w:sz w:val="28"/>
          <w:szCs w:val="28"/>
          <w:lang w:val="en-US"/>
        </w:rPr>
        <w:t>I.  Mục ti</w:t>
      </w:r>
      <w:r w:rsidR="000B2696" w:rsidRPr="001B728B">
        <w:rPr>
          <w:rFonts w:ascii="Times New Roman" w:hAnsi="Times New Roman"/>
          <w:b/>
          <w:bCs/>
          <w:i/>
          <w:sz w:val="28"/>
          <w:szCs w:val="28"/>
          <w:lang w:val="en-US"/>
        </w:rPr>
        <w:t>ê</w:t>
      </w:r>
      <w:r w:rsidRPr="001B728B">
        <w:rPr>
          <w:rFonts w:ascii="Times New Roman" w:hAnsi="Times New Roman"/>
          <w:b/>
          <w:bCs/>
          <w:i/>
          <w:sz w:val="28"/>
          <w:szCs w:val="28"/>
          <w:lang w:val="en-US"/>
        </w:rPr>
        <w:t>u</w:t>
      </w:r>
      <w:r w:rsidRPr="001B728B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8D4B88" w:rsidRPr="001B728B" w:rsidRDefault="008D4B88" w:rsidP="008D4B88">
      <w:pPr>
        <w:ind w:right="29"/>
        <w:rPr>
          <w:rFonts w:ascii="Times New Roman" w:hAnsi="Times New Roman"/>
          <w:bCs/>
          <w:i/>
          <w:iCs/>
          <w:sz w:val="28"/>
          <w:szCs w:val="28"/>
          <w:lang w:val="en-US"/>
        </w:rPr>
      </w:pPr>
      <w:r w:rsidRPr="001B728B">
        <w:rPr>
          <w:rFonts w:ascii="Times New Roman" w:hAnsi="Times New Roman"/>
          <w:bCs/>
          <w:i/>
          <w:iCs/>
          <w:sz w:val="28"/>
          <w:szCs w:val="28"/>
          <w:lang w:val="en-US"/>
        </w:rPr>
        <w:t>1.Kiến thức:</w:t>
      </w:r>
    </w:p>
    <w:p w:rsidR="008D4B88" w:rsidRPr="001B728B" w:rsidRDefault="008D4B88" w:rsidP="008D4B88">
      <w:pPr>
        <w:ind w:right="29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Biết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c</w:t>
      </w:r>
      <w:r w:rsidR="000B2696" w:rsidRPr="001B728B">
        <w:rPr>
          <w:rFonts w:ascii="Times New Roman" w:hAnsi="Times New Roman"/>
          <w:sz w:val="28"/>
          <w:szCs w:val="28"/>
          <w:lang w:val="en-US"/>
        </w:rPr>
        <w:t>á</w:t>
      </w:r>
      <w:r w:rsidRPr="001B728B">
        <w:rPr>
          <w:rFonts w:ascii="Times New Roman" w:hAnsi="Times New Roman"/>
          <w:sz w:val="28"/>
          <w:szCs w:val="28"/>
          <w:lang w:val="en-US"/>
        </w:rPr>
        <w:t>ch tính gi</w:t>
      </w:r>
      <w:r w:rsidR="000B2696" w:rsidRPr="001B728B">
        <w:rPr>
          <w:rFonts w:ascii="Times New Roman" w:hAnsi="Times New Roman"/>
          <w:sz w:val="28"/>
          <w:szCs w:val="28"/>
          <w:lang w:val="en-US"/>
        </w:rPr>
        <w:t>á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trị </w:t>
      </w:r>
      <w:r w:rsidR="006A42A7" w:rsidRPr="001B728B">
        <w:rPr>
          <w:rFonts w:ascii="Times New Roman" w:hAnsi="Times New Roman"/>
          <w:sz w:val="28"/>
          <w:szCs w:val="28"/>
          <w:lang w:val="en-US"/>
        </w:rPr>
        <w:t>biểu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thức li</w:t>
      </w:r>
      <w:r w:rsidR="000B2696" w:rsidRPr="001B728B">
        <w:rPr>
          <w:rFonts w:ascii="Times New Roman" w:hAnsi="Times New Roman"/>
          <w:sz w:val="28"/>
          <w:szCs w:val="28"/>
          <w:lang w:val="en-US"/>
        </w:rPr>
        <w:t>ê</w:t>
      </w:r>
      <w:r w:rsidRPr="001B728B">
        <w:rPr>
          <w:rFonts w:ascii="Times New Roman" w:hAnsi="Times New Roman"/>
          <w:sz w:val="28"/>
          <w:szCs w:val="28"/>
          <w:lang w:val="en-US"/>
        </w:rPr>
        <w:t>n quan đến ph</w:t>
      </w:r>
      <w:r w:rsidR="000B2696" w:rsidRPr="001B728B">
        <w:rPr>
          <w:rFonts w:ascii="Times New Roman" w:hAnsi="Times New Roman"/>
          <w:sz w:val="28"/>
          <w:szCs w:val="28"/>
          <w:lang w:val="en-US"/>
        </w:rPr>
        <w:t>é</w:t>
      </w:r>
      <w:r w:rsidRPr="001B728B">
        <w:rPr>
          <w:rFonts w:ascii="Times New Roman" w:hAnsi="Times New Roman"/>
          <w:sz w:val="28"/>
          <w:szCs w:val="28"/>
          <w:lang w:val="en-US"/>
        </w:rPr>
        <w:t>p nh</w:t>
      </w:r>
      <w:r w:rsidR="000B2696" w:rsidRPr="001B728B">
        <w:rPr>
          <w:rFonts w:ascii="Times New Roman" w:hAnsi="Times New Roman"/>
          <w:sz w:val="28"/>
          <w:szCs w:val="28"/>
          <w:lang w:val="en-US"/>
        </w:rPr>
        <w:t>â</w:t>
      </w:r>
      <w:r w:rsidRPr="001B728B">
        <w:rPr>
          <w:rFonts w:ascii="Times New Roman" w:hAnsi="Times New Roman"/>
          <w:sz w:val="28"/>
          <w:szCs w:val="28"/>
          <w:lang w:val="en-US"/>
        </w:rPr>
        <w:t>n,ph</w:t>
      </w:r>
      <w:r w:rsidR="000B2696" w:rsidRPr="001B728B">
        <w:rPr>
          <w:rFonts w:ascii="Times New Roman" w:hAnsi="Times New Roman"/>
          <w:sz w:val="28"/>
          <w:szCs w:val="28"/>
          <w:lang w:val="en-US"/>
        </w:rPr>
        <w:t>é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p chia nhận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Biết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số phần bằng nhau của </w:t>
      </w:r>
      <w:r w:rsidR="006A42A7" w:rsidRPr="001B728B">
        <w:rPr>
          <w:rFonts w:ascii="Times New Roman" w:hAnsi="Times New Roman"/>
          <w:sz w:val="28"/>
          <w:szCs w:val="28"/>
          <w:lang w:val="en-US"/>
        </w:rPr>
        <w:t>đơn</w:t>
      </w:r>
      <w:r w:rsidR="000B2696" w:rsidRPr="001B728B">
        <w:rPr>
          <w:rFonts w:ascii="Times New Roman" w:hAnsi="Times New Roman"/>
          <w:sz w:val="28"/>
          <w:szCs w:val="28"/>
          <w:lang w:val="en-US"/>
        </w:rPr>
        <w:t xml:space="preserve"> vị, giải toán 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lời văn.</w:t>
      </w:r>
    </w:p>
    <w:p w:rsidR="008D4B88" w:rsidRPr="001B728B" w:rsidRDefault="008D4B88" w:rsidP="008D4B88">
      <w:pPr>
        <w:tabs>
          <w:tab w:val="left" w:pos="0"/>
        </w:tabs>
        <w:jc w:val="both"/>
        <w:rPr>
          <w:rFonts w:ascii="Times New Roman" w:hAnsi="Times New Roman"/>
          <w:bCs/>
          <w:i/>
          <w:iCs/>
          <w:sz w:val="28"/>
          <w:szCs w:val="28"/>
          <w:lang w:val="en-US"/>
        </w:rPr>
      </w:pPr>
      <w:r w:rsidRPr="001B728B">
        <w:rPr>
          <w:rFonts w:ascii="Times New Roman" w:hAnsi="Times New Roman"/>
          <w:bCs/>
          <w:i/>
          <w:iCs/>
          <w:sz w:val="28"/>
          <w:szCs w:val="28"/>
          <w:lang w:val="en-US"/>
        </w:rPr>
        <w:t>2.Kỹ năng:</w:t>
      </w:r>
    </w:p>
    <w:p w:rsidR="008D4B88" w:rsidRPr="001B728B" w:rsidRDefault="008D4B88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- R</w:t>
      </w:r>
      <w:r w:rsidR="000B2696" w:rsidRPr="001B728B">
        <w:rPr>
          <w:rFonts w:ascii="Times New Roman" w:hAnsi="Times New Roman"/>
          <w:sz w:val="28"/>
          <w:szCs w:val="28"/>
          <w:lang w:val="en-US"/>
        </w:rPr>
        <w:t>è</w:t>
      </w:r>
      <w:r w:rsidRPr="001B728B">
        <w:rPr>
          <w:rFonts w:ascii="Times New Roman" w:hAnsi="Times New Roman"/>
          <w:sz w:val="28"/>
          <w:szCs w:val="28"/>
          <w:lang w:val="en-US"/>
        </w:rPr>
        <w:t>n kỹ năng vận dụng</w:t>
      </w:r>
      <w:r w:rsidR="000B2696"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B728B">
        <w:rPr>
          <w:rFonts w:ascii="Times New Roman" w:hAnsi="Times New Roman"/>
          <w:sz w:val="28"/>
          <w:szCs w:val="28"/>
          <w:lang w:val="en-US"/>
        </w:rPr>
        <w:t>bảng nh</w:t>
      </w:r>
      <w:r w:rsidR="000B2696" w:rsidRPr="001B728B">
        <w:rPr>
          <w:rFonts w:ascii="Times New Roman" w:hAnsi="Times New Roman"/>
          <w:sz w:val="28"/>
          <w:szCs w:val="28"/>
          <w:lang w:val="en-US"/>
        </w:rPr>
        <w:t>â</w:t>
      </w:r>
      <w:r w:rsidRPr="001B728B">
        <w:rPr>
          <w:rFonts w:ascii="Times New Roman" w:hAnsi="Times New Roman"/>
          <w:sz w:val="28"/>
          <w:szCs w:val="28"/>
          <w:lang w:val="en-US"/>
        </w:rPr>
        <w:t>n, chia v</w:t>
      </w:r>
      <w:r w:rsidR="000B2696" w:rsidRPr="001B728B">
        <w:rPr>
          <w:rFonts w:ascii="Times New Roman" w:hAnsi="Times New Roman"/>
          <w:sz w:val="28"/>
          <w:szCs w:val="28"/>
          <w:lang w:val="en-US"/>
        </w:rPr>
        <w:t>à</w:t>
      </w:r>
      <w:r w:rsidRPr="001B728B">
        <w:rPr>
          <w:rFonts w:ascii="Times New Roman" w:hAnsi="Times New Roman"/>
          <w:sz w:val="28"/>
          <w:szCs w:val="28"/>
          <w:lang w:val="en-US"/>
        </w:rPr>
        <w:t>o tính gi</w:t>
      </w:r>
      <w:r w:rsidR="000B2696" w:rsidRPr="001B728B">
        <w:rPr>
          <w:rFonts w:ascii="Times New Roman" w:hAnsi="Times New Roman"/>
          <w:sz w:val="28"/>
          <w:szCs w:val="28"/>
          <w:lang w:val="en-US"/>
        </w:rPr>
        <w:t>á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trị của </w:t>
      </w:r>
      <w:r w:rsidR="006A42A7" w:rsidRPr="001B728B">
        <w:rPr>
          <w:rFonts w:ascii="Times New Roman" w:hAnsi="Times New Roman"/>
          <w:sz w:val="28"/>
          <w:szCs w:val="28"/>
          <w:lang w:val="en-US"/>
        </w:rPr>
        <w:t>biểu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thức v</w:t>
      </w:r>
      <w:r w:rsidR="000B2696" w:rsidRPr="001B728B">
        <w:rPr>
          <w:rFonts w:ascii="Times New Roman" w:hAnsi="Times New Roman"/>
          <w:sz w:val="28"/>
          <w:szCs w:val="28"/>
          <w:lang w:val="en-US"/>
        </w:rPr>
        <w:t>à giải toán 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lời văn.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bCs/>
          <w:i/>
          <w:iCs/>
          <w:sz w:val="28"/>
          <w:szCs w:val="28"/>
          <w:lang w:val="en-US"/>
        </w:rPr>
      </w:pPr>
      <w:r w:rsidRPr="001B728B">
        <w:rPr>
          <w:rFonts w:ascii="Times New Roman" w:hAnsi="Times New Roman"/>
          <w:bCs/>
          <w:i/>
          <w:iCs/>
          <w:sz w:val="28"/>
          <w:szCs w:val="28"/>
          <w:lang w:val="en-US"/>
        </w:rPr>
        <w:t>3.Th</w:t>
      </w:r>
      <w:r w:rsidR="000B2696" w:rsidRPr="001B728B">
        <w:rPr>
          <w:rFonts w:ascii="Times New Roman" w:hAnsi="Times New Roman"/>
          <w:bCs/>
          <w:i/>
          <w:iCs/>
          <w:sz w:val="28"/>
          <w:szCs w:val="28"/>
          <w:lang w:val="en-US"/>
        </w:rPr>
        <w:t>á</w:t>
      </w:r>
      <w:r w:rsidRPr="001B728B">
        <w:rPr>
          <w:rFonts w:ascii="Times New Roman" w:hAnsi="Times New Roman"/>
          <w:bCs/>
          <w:i/>
          <w:iCs/>
          <w:sz w:val="28"/>
          <w:szCs w:val="28"/>
          <w:lang w:val="en-US"/>
        </w:rPr>
        <w:t>i độ:</w:t>
      </w:r>
    </w:p>
    <w:p w:rsidR="008D4B88" w:rsidRPr="001B728B" w:rsidRDefault="008D4B88" w:rsidP="008D4B88">
      <w:pPr>
        <w:tabs>
          <w:tab w:val="left" w:pos="0"/>
        </w:tabs>
        <w:ind w:left="255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- Y</w:t>
      </w:r>
      <w:r w:rsidR="000B2696" w:rsidRPr="001B728B">
        <w:rPr>
          <w:rFonts w:ascii="Times New Roman" w:hAnsi="Times New Roman"/>
          <w:sz w:val="28"/>
          <w:szCs w:val="28"/>
          <w:lang w:val="en-US"/>
        </w:rPr>
        <w:t>ê</w:t>
      </w:r>
      <w:r w:rsidRPr="001B728B">
        <w:rPr>
          <w:rFonts w:ascii="Times New Roman" w:hAnsi="Times New Roman"/>
          <w:sz w:val="28"/>
          <w:szCs w:val="28"/>
          <w:lang w:val="en-US"/>
        </w:rPr>
        <w:t>u thích v</w:t>
      </w:r>
      <w:r w:rsidR="000B2696" w:rsidRPr="001B728B">
        <w:rPr>
          <w:rFonts w:ascii="Times New Roman" w:hAnsi="Times New Roman"/>
          <w:sz w:val="28"/>
          <w:szCs w:val="28"/>
          <w:lang w:val="en-US"/>
        </w:rPr>
        <w:t>à</w:t>
      </w:r>
      <w:r w:rsidR="00904787" w:rsidRPr="001B728B">
        <w:rPr>
          <w:rFonts w:ascii="Times New Roman" w:hAnsi="Times New Roman"/>
          <w:sz w:val="28"/>
          <w:szCs w:val="28"/>
          <w:lang w:val="en-US"/>
        </w:rPr>
        <w:t xml:space="preserve"> ham học toán</w:t>
      </w:r>
      <w:r w:rsidRPr="001B728B">
        <w:rPr>
          <w:rFonts w:ascii="Times New Roman" w:hAnsi="Times New Roman"/>
          <w:sz w:val="28"/>
          <w:szCs w:val="28"/>
          <w:lang w:val="en-US"/>
        </w:rPr>
        <w:t>,</w:t>
      </w:r>
      <w:r w:rsidR="000B2696" w:rsidRPr="001B728B">
        <w:rPr>
          <w:rFonts w:ascii="Times New Roman" w:hAnsi="Times New Roman"/>
          <w:sz w:val="28"/>
          <w:szCs w:val="28"/>
          <w:lang w:val="en-US"/>
        </w:rPr>
        <w:t xml:space="preserve"> có ó</w:t>
      </w:r>
      <w:r w:rsidRPr="001B728B">
        <w:rPr>
          <w:rFonts w:ascii="Times New Roman" w:hAnsi="Times New Roman"/>
          <w:sz w:val="28"/>
          <w:szCs w:val="28"/>
          <w:lang w:val="en-US"/>
        </w:rPr>
        <w:t>c nhạy cảm s</w:t>
      </w:r>
      <w:r w:rsidR="000B2696" w:rsidRPr="001B728B">
        <w:rPr>
          <w:rFonts w:ascii="Times New Roman" w:hAnsi="Times New Roman"/>
          <w:sz w:val="28"/>
          <w:szCs w:val="28"/>
          <w:lang w:val="en-US"/>
        </w:rPr>
        <w:t>á</w:t>
      </w:r>
      <w:r w:rsidRPr="001B728B">
        <w:rPr>
          <w:rFonts w:ascii="Times New Roman" w:hAnsi="Times New Roman"/>
          <w:sz w:val="28"/>
          <w:szCs w:val="28"/>
          <w:lang w:val="en-US"/>
        </w:rPr>
        <w:t>ng tạo.</w:t>
      </w:r>
    </w:p>
    <w:p w:rsidR="008D4B88" w:rsidRPr="001B728B" w:rsidRDefault="008D4B88" w:rsidP="008D4B88">
      <w:pPr>
        <w:ind w:right="29"/>
        <w:rPr>
          <w:rFonts w:ascii="Times New Roman" w:hAnsi="Times New Roman"/>
          <w:b/>
          <w:i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i/>
          <w:sz w:val="28"/>
          <w:szCs w:val="28"/>
          <w:lang w:val="en-US"/>
        </w:rPr>
        <w:t>II.</w:t>
      </w:r>
      <w:r w:rsidRPr="001B728B">
        <w:rPr>
          <w:rFonts w:ascii="Times New Roman" w:hAnsi="Times New Roman"/>
          <w:b/>
          <w:bCs/>
          <w:i/>
          <w:sz w:val="28"/>
          <w:szCs w:val="28"/>
          <w:lang w:val="en-US"/>
        </w:rPr>
        <w:t>Đồ d</w:t>
      </w:r>
      <w:r w:rsidR="000B2696" w:rsidRPr="001B728B">
        <w:rPr>
          <w:rFonts w:ascii="Times New Roman" w:hAnsi="Times New Roman"/>
          <w:b/>
          <w:bCs/>
          <w:i/>
          <w:sz w:val="28"/>
          <w:szCs w:val="28"/>
          <w:lang w:val="en-US"/>
        </w:rPr>
        <w:t>ù</w:t>
      </w:r>
      <w:r w:rsidRPr="001B728B">
        <w:rPr>
          <w:rFonts w:ascii="Times New Roman" w:hAnsi="Times New Roman"/>
          <w:b/>
          <w:bCs/>
          <w:i/>
          <w:sz w:val="28"/>
          <w:szCs w:val="28"/>
          <w:lang w:val="en-US"/>
        </w:rPr>
        <w:t>ng</w:t>
      </w:r>
      <w:r w:rsidRPr="001B728B">
        <w:rPr>
          <w:rFonts w:ascii="Times New Roman" w:hAnsi="Times New Roman"/>
          <w:b/>
          <w:i/>
          <w:sz w:val="28"/>
          <w:szCs w:val="28"/>
          <w:lang w:val="en-US"/>
        </w:rPr>
        <w:t>.</w:t>
      </w:r>
    </w:p>
    <w:p w:rsidR="008D4B88" w:rsidRPr="001B728B" w:rsidRDefault="008D4B88" w:rsidP="008D4B88">
      <w:pPr>
        <w:ind w:right="29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- GV: - Bảng phụ, thước, phấn m</w:t>
      </w:r>
      <w:r w:rsidR="000B2696" w:rsidRPr="001B728B">
        <w:rPr>
          <w:rFonts w:ascii="Times New Roman" w:hAnsi="Times New Roman"/>
          <w:sz w:val="28"/>
          <w:szCs w:val="28"/>
          <w:lang w:val="en-US"/>
        </w:rPr>
        <w:t>à</w:t>
      </w:r>
      <w:r w:rsidRPr="001B728B">
        <w:rPr>
          <w:rFonts w:ascii="Times New Roman" w:hAnsi="Times New Roman"/>
          <w:sz w:val="28"/>
          <w:szCs w:val="28"/>
          <w:lang w:val="en-US"/>
        </w:rPr>
        <w:t>u</w:t>
      </w:r>
    </w:p>
    <w:p w:rsidR="008D4B88" w:rsidRPr="001B728B" w:rsidRDefault="008D4B88" w:rsidP="008D4B88">
      <w:pPr>
        <w:ind w:right="29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670200" w:rsidRPr="001B728B">
        <w:rPr>
          <w:rFonts w:ascii="Times New Roman" w:hAnsi="Times New Roman"/>
          <w:sz w:val="28"/>
          <w:szCs w:val="28"/>
          <w:lang w:val="en-US"/>
        </w:rPr>
        <w:t xml:space="preserve">HS 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: - SGK, thước kẻ, b</w:t>
      </w:r>
      <w:r w:rsidR="000B2696" w:rsidRPr="001B728B">
        <w:rPr>
          <w:rFonts w:ascii="Times New Roman" w:hAnsi="Times New Roman"/>
          <w:sz w:val="28"/>
          <w:szCs w:val="28"/>
          <w:lang w:val="en-US"/>
        </w:rPr>
        <w:t>ú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t, vở </w:t>
      </w:r>
      <w:r w:rsidR="00A34A27" w:rsidRPr="001B728B">
        <w:rPr>
          <w:rFonts w:ascii="Times New Roman" w:hAnsi="Times New Roman"/>
          <w:sz w:val="28"/>
          <w:szCs w:val="28"/>
          <w:lang w:val="en-US"/>
        </w:rPr>
        <w:t>bài tập</w:t>
      </w:r>
    </w:p>
    <w:p w:rsidR="008D4B88" w:rsidRPr="001B728B" w:rsidRDefault="008D4B88" w:rsidP="008D4B88">
      <w:pPr>
        <w:tabs>
          <w:tab w:val="left" w:pos="0"/>
          <w:tab w:val="left" w:leader="dot" w:pos="9356"/>
        </w:tabs>
        <w:spacing w:before="120"/>
        <w:rPr>
          <w:rFonts w:ascii="Times New Roman" w:hAnsi="Times New Roman"/>
          <w:b/>
          <w:bCs/>
          <w:i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i/>
          <w:sz w:val="28"/>
          <w:szCs w:val="28"/>
          <w:lang w:val="en-US"/>
        </w:rPr>
        <w:t>III.</w:t>
      </w:r>
      <w:r w:rsidRPr="001B728B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1B728B">
        <w:rPr>
          <w:rFonts w:ascii="Times New Roman" w:hAnsi="Times New Roman"/>
          <w:b/>
          <w:bCs/>
          <w:i/>
          <w:sz w:val="28"/>
          <w:szCs w:val="28"/>
          <w:lang w:val="en-US"/>
        </w:rPr>
        <w:t>C</w:t>
      </w:r>
      <w:r w:rsidR="000B2696" w:rsidRPr="001B728B">
        <w:rPr>
          <w:rFonts w:ascii="Times New Roman" w:hAnsi="Times New Roman"/>
          <w:b/>
          <w:bCs/>
          <w:i/>
          <w:sz w:val="28"/>
          <w:szCs w:val="28"/>
          <w:lang w:val="en-US"/>
        </w:rPr>
        <w:t>á</w:t>
      </w:r>
      <w:r w:rsidRPr="001B728B">
        <w:rPr>
          <w:rFonts w:ascii="Times New Roman" w:hAnsi="Times New Roman"/>
          <w:b/>
          <w:bCs/>
          <w:i/>
          <w:sz w:val="28"/>
          <w:szCs w:val="28"/>
          <w:lang w:val="en-US"/>
        </w:rPr>
        <w:t>c hoạt động dạy học chủ yếu</w:t>
      </w:r>
      <w:r w:rsidRPr="001B728B">
        <w:rPr>
          <w:rFonts w:ascii="Times New Roman" w:hAnsi="Times New Roman"/>
          <w:b/>
          <w:i/>
          <w:sz w:val="28"/>
          <w:szCs w:val="28"/>
          <w:lang w:val="en-US"/>
        </w:rPr>
        <w:t>.</w:t>
      </w:r>
    </w:p>
    <w:tbl>
      <w:tblPr>
        <w:tblW w:w="9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1645"/>
        <w:gridCol w:w="3854"/>
        <w:gridCol w:w="3791"/>
      </w:tblGrid>
      <w:tr w:rsidR="008D4B88" w:rsidRPr="0078273B">
        <w:trPr>
          <w:tblHeader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TG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0B2696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HS</w:t>
            </w:r>
          </w:p>
        </w:tc>
      </w:tr>
      <w:tr w:rsidR="008D4B88" w:rsidRPr="001B728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28-30’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lastRenderedPageBreak/>
              <w:t>A.KTBC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0B2696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B.Bài</w:t>
            </w:r>
            <w:r w:rsidR="008D4B88"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mới  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1.GTB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0B2696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2.Ô</w:t>
            </w:r>
            <w:r w:rsidR="008D4B88"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n tập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</w:t>
            </w:r>
            <w:r w:rsidR="000B2696"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i 1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</w:t>
            </w:r>
            <w:r w:rsidR="000B2696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ch tính gi</w:t>
            </w:r>
            <w:r w:rsidR="000B2696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</w:t>
            </w:r>
            <w:r w:rsidR="000B2696"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i 2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tìm ¼ số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vịt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mỗi hình.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</w:t>
            </w:r>
            <w:r w:rsidR="000B2696"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i 3</w:t>
            </w:r>
          </w:p>
          <w:p w:rsidR="008D4B88" w:rsidRPr="0078273B" w:rsidRDefault="000B2696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tóm tắt và giải bài toán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</w:t>
            </w:r>
            <w:r w:rsidR="000B2696"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i 4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</w:t>
            </w:r>
            <w:r w:rsidR="000B2696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ch xếp hình đúng theo mẫu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0B2696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3.Củng cố dặn dò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  <w:tab w:val="left" w:leader="dot" w:pos="9356"/>
              </w:tabs>
              <w:spacing w:before="120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+ Gọi 2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</w:t>
            </w:r>
            <w:r w:rsidR="000B2696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 bảng l</w:t>
            </w:r>
            <w:r w:rsidR="000B2696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àm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sau , cả lớp l</w:t>
            </w:r>
            <w:r w:rsidR="000B2696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àm bà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 v</w:t>
            </w:r>
            <w:r w:rsidR="000B2696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o bảng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2  X  9  :  3      40  :  5  X  4      32  :  4  X  3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+ Chữa b</w:t>
            </w:r>
            <w:r w:rsidR="000B2696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i, nhận x</w:t>
            </w:r>
            <w:r w:rsidR="000B2696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 v</w:t>
            </w:r>
            <w:r w:rsidR="000B2696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cho điểm </w:t>
            </w:r>
          </w:p>
          <w:p w:rsidR="008D4B88" w:rsidRPr="0078273B" w:rsidRDefault="000B2696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*Giờ học hô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m nay ch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ng ta luyện tập vể 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ch tính gi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á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và tìm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phần bằng nhau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y/c b</w:t>
            </w:r>
            <w:r w:rsidR="000B2696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suy nghĩ l</w:t>
            </w:r>
            <w:r w:rsidR="000B2696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m b</w:t>
            </w:r>
            <w:r w:rsidR="000B2696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Lưu ý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ở phần c) tính lần lượt từ tr</w:t>
            </w:r>
            <w:r w:rsidR="000B2696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 sang phải.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Chữa b</w:t>
            </w:r>
            <w:r w:rsidR="000B2696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i, nhận x</w:t>
            </w:r>
            <w:r w:rsidR="000B2696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t 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qua s</w:t>
            </w:r>
            <w:r w:rsidR="000B2696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 hình vẽ v</w:t>
            </w:r>
            <w:r w:rsidR="000B2696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hỏi: Hình n</w:t>
            </w:r>
            <w:r w:rsidR="000B2696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o đ</w:t>
            </w:r>
            <w:r w:rsidR="000B2696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ã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khoanh v</w:t>
            </w:r>
            <w:r w:rsidR="000B2696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o  một phần tư số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vịt? Vì sao?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Hình b đ</w:t>
            </w:r>
            <w:r w:rsidR="000B2696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ã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khoanh v</w:t>
            </w:r>
            <w:r w:rsidR="000B2696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o một phần mấy số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vịt? Vì sao?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đề b</w:t>
            </w:r>
            <w:r w:rsidR="000B2696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suy nghĩ v</w:t>
            </w:r>
            <w:r w:rsidR="000B2696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l</w:t>
            </w:r>
            <w:r w:rsidR="000B2696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m b</w:t>
            </w:r>
            <w:r w:rsidR="000B2696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Nhận x</w:t>
            </w:r>
            <w:r w:rsidR="000B2696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 v</w:t>
            </w:r>
            <w:r w:rsidR="000B2696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cho điểm 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Tổ chức cho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Thái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xếp hình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thời gian 2 ph</w:t>
            </w:r>
            <w:r w:rsidR="000B2696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út, nhó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m n</w:t>
            </w:r>
            <w:r w:rsidR="000B2696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ào có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nhiều bạn xếp đúng nhất l</w:t>
            </w:r>
            <w:r w:rsidR="000B2696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 nhó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m đó thắng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câu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ộc.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-Nhận x</w:t>
            </w:r>
            <w:r w:rsidR="000B2696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 tuy</w:t>
            </w:r>
            <w:r w:rsidR="000B2696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ên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dương</w:t>
            </w:r>
            <w:r w:rsidR="000B2696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m xếp đúng, nhanh 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lại c</w:t>
            </w:r>
            <w:r w:rsidR="000B2696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 bảng chia đ</w:t>
            </w:r>
            <w:r w:rsidR="000B2696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ã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học.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Chuẩn bị b</w:t>
            </w:r>
            <w:r w:rsidR="000B2696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ài sau: ô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 tập về hình học.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GV nhận x</w:t>
            </w:r>
            <w:r w:rsidR="000B2696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 tiết học.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</w:t>
            </w:r>
            <w:r w:rsidR="000B2696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 bảng chữa b</w:t>
            </w:r>
            <w:r w:rsidR="000B2696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kh</w:t>
            </w:r>
            <w:r w:rsidR="000B2696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 nhận x</w:t>
            </w:r>
            <w:r w:rsidR="000B2696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lắng nghe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y/c b</w:t>
            </w:r>
            <w:r w:rsidR="0090478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- 3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l</w:t>
            </w:r>
            <w:r w:rsidR="0090478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m, cả lớp l</w:t>
            </w:r>
            <w:r w:rsidR="0090478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àm bà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 v</w:t>
            </w:r>
            <w:r w:rsidR="0090478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o vở.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a. 5 X 3+ 132  = 15  +  132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       =  147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b. 32 : 4  + 106  =  8  + 106 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         =   114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c. 20  X  3  :  2   =  60  :  2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                           =    30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Hình a đ khoanh v</w:t>
            </w:r>
            <w:r w:rsidR="0090478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ào một phần tư số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="0090478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vịt. Vì có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tất cả 12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vịt, chia th</w:t>
            </w:r>
            <w:r w:rsidR="0090478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nh </w:t>
            </w:r>
            <w:r w:rsidR="0090478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4 phần bằng nhau thì mỗi phần có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vịt, hình a đ</w:t>
            </w:r>
            <w:r w:rsidR="0090478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ã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khoanh v</w:t>
            </w:r>
            <w:r w:rsidR="0090478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o 3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vịt.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Hình b đ</w:t>
            </w:r>
            <w:r w:rsidR="0090478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ã khoanh vào một phần ba số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="0090478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vịt. Vì có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tất cả 12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vịt, chia th</w:t>
            </w:r>
            <w:r w:rsidR="0090478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nh </w:t>
            </w:r>
            <w:r w:rsidR="0090478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3 phần bằng nhau thì mỗi phần có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4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vịt, hình b đ</w:t>
            </w:r>
            <w:r w:rsidR="0090478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ã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khoanh v</w:t>
            </w:r>
            <w:r w:rsidR="0090478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o 4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vịt.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- 1 em l</w:t>
            </w:r>
            <w:r w:rsidR="0090478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ên bảng là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m b</w:t>
            </w:r>
            <w:r w:rsidR="0090478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i, cả lớp l</w:t>
            </w:r>
            <w:r w:rsidR="0090478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àm bà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 v</w:t>
            </w:r>
            <w:r w:rsidR="0090478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o vở.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     </w:t>
            </w:r>
            <w:r w:rsidR="00904787"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Tó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m tắt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1 b</w:t>
            </w:r>
            <w:r w:rsidR="0090478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 : 2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4 b</w:t>
            </w:r>
            <w:r w:rsidR="0090478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 : . . .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Giải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Bốn b</w:t>
            </w:r>
            <w:r w:rsidR="0090478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àn có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số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</w:t>
            </w:r>
            <w:r w:rsidR="0090478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: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2 x 4 = 8 (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)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Đáp số: 8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Xếp th</w:t>
            </w:r>
            <w:r w:rsidR="0090478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nh hình chiếc mũ như sau: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noProof/>
                <w:lang w:val="en-US" w:eastAsia="en-US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3212" type="#_x0000_t6" style="position:absolute;left:0;text-align:left;margin-left:65.1pt;margin-top:6.05pt;width:48.55pt;height:51.1pt;rotation:14909223fd;z-index:251586560">
                  <v:textbox style="mso-next-textbox:#_x0000_s3212">
                    <w:txbxContent>
                      <w:p w:rsidR="00AD3577" w:rsidRPr="006F5745" w:rsidRDefault="00AD3577" w:rsidP="008D4B88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shape>
              </w:pict>
            </w:r>
            <w:r w:rsidRPr="0078273B">
              <w:rPr>
                <w:rFonts w:ascii="Times New Roman" w:hAnsi="Times New Roman"/>
                <w:noProof/>
                <w:lang w:val="en-US" w:eastAsia="en-US"/>
              </w:rPr>
              <w:pict>
                <v:shape id="_x0000_s3214" type="#_x0000_t6" style="position:absolute;left:0;text-align:left;margin-left:90.7pt;margin-top:15.75pt;width:50.25pt;height:51.1pt;rotation:270;z-index:251588608">
                  <v:textbox style="mso-next-textbox:#_x0000_s3214">
                    <w:txbxContent>
                      <w:p w:rsidR="00AD3577" w:rsidRPr="006F5745" w:rsidRDefault="00AD3577" w:rsidP="008D4B88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shape>
              </w:pict>
            </w:r>
            <w:r w:rsidRPr="0078273B">
              <w:rPr>
                <w:rFonts w:ascii="Times New Roman" w:hAnsi="Times New Roman"/>
                <w:noProof/>
                <w:lang w:val="en-US" w:eastAsia="en-US"/>
              </w:rPr>
              <w:pict>
                <v:shape id="_x0000_s3213" type="#_x0000_t6" style="position:absolute;left:0;text-align:left;margin-left:64.95pt;margin-top:5.95pt;width:48.55pt;height:51.1pt;rotation:3013826fd;z-index:251587584">
                  <v:textbox style="mso-next-textbox:#_x0000_s3213">
                    <w:txbxContent>
                      <w:p w:rsidR="00AD3577" w:rsidRPr="006F5745" w:rsidRDefault="00AD3577" w:rsidP="008D4B88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shape>
              </w:pict>
            </w:r>
            <w:r w:rsidRPr="0078273B">
              <w:rPr>
                <w:rFonts w:ascii="Times New Roman" w:hAnsi="Times New Roman"/>
                <w:noProof/>
                <w:lang w:val="en-US" w:eastAsia="en-US"/>
              </w:rPr>
              <w:pict>
                <v:shape id="_x0000_s3215" type="#_x0000_t6" style="position:absolute;left:0;text-align:left;margin-left:39.55pt;margin-top:14.05pt;width:48.55pt;height:51.1pt;z-index:251589632">
                  <v:textbox style="mso-next-textbox:#_x0000_s3215">
                    <w:txbxContent>
                      <w:p w:rsidR="00AD3577" w:rsidRPr="006F5745" w:rsidRDefault="00AD3577" w:rsidP="008D4B88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bảng chia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thực hiện theo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</w:p>
        </w:tc>
      </w:tr>
    </w:tbl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lastRenderedPageBreak/>
        <w:t xml:space="preserve">                                            ……………………………………………….</w:t>
      </w: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en-US"/>
        </w:rPr>
      </w:pPr>
    </w:p>
    <w:p w:rsidR="00904787" w:rsidRPr="001B728B" w:rsidRDefault="00904787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en-US"/>
        </w:rPr>
      </w:pPr>
    </w:p>
    <w:p w:rsidR="00904787" w:rsidRPr="001B728B" w:rsidRDefault="00904787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en-US"/>
        </w:rPr>
      </w:pPr>
    </w:p>
    <w:p w:rsidR="00904787" w:rsidRPr="001B728B" w:rsidRDefault="00904787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en-US"/>
        </w:rPr>
      </w:pPr>
    </w:p>
    <w:p w:rsidR="00904787" w:rsidRPr="001B728B" w:rsidRDefault="00904787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en-US"/>
        </w:rPr>
      </w:pPr>
    </w:p>
    <w:p w:rsidR="00904787" w:rsidRPr="001B728B" w:rsidRDefault="0039095E" w:rsidP="0039095E">
      <w:pPr>
        <w:tabs>
          <w:tab w:val="left" w:pos="0"/>
          <w:tab w:val="left" w:pos="6195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ab/>
      </w:r>
    </w:p>
    <w:p w:rsidR="0039095E" w:rsidRPr="001B728B" w:rsidRDefault="0039095E" w:rsidP="0039095E">
      <w:pPr>
        <w:tabs>
          <w:tab w:val="left" w:pos="0"/>
          <w:tab w:val="left" w:pos="6195"/>
        </w:tabs>
        <w:rPr>
          <w:rFonts w:ascii="Times New Roman" w:hAnsi="Times New Roman"/>
          <w:sz w:val="28"/>
          <w:szCs w:val="28"/>
          <w:lang w:val="en-US"/>
        </w:rPr>
      </w:pPr>
    </w:p>
    <w:p w:rsidR="0039095E" w:rsidRPr="001B728B" w:rsidRDefault="0039095E" w:rsidP="0039095E">
      <w:pPr>
        <w:tabs>
          <w:tab w:val="left" w:pos="0"/>
          <w:tab w:val="left" w:pos="6195"/>
        </w:tabs>
        <w:rPr>
          <w:rFonts w:ascii="Times New Roman" w:hAnsi="Times New Roman"/>
          <w:sz w:val="28"/>
          <w:szCs w:val="28"/>
          <w:lang w:val="en-US"/>
        </w:rPr>
      </w:pPr>
    </w:p>
    <w:p w:rsidR="0039095E" w:rsidRPr="001B728B" w:rsidRDefault="0039095E" w:rsidP="0039095E">
      <w:pPr>
        <w:tabs>
          <w:tab w:val="left" w:pos="0"/>
          <w:tab w:val="left" w:pos="6195"/>
        </w:tabs>
        <w:rPr>
          <w:rFonts w:ascii="Times New Roman" w:hAnsi="Times New Roman"/>
          <w:sz w:val="28"/>
          <w:szCs w:val="28"/>
          <w:lang w:val="en-US"/>
        </w:rPr>
      </w:pPr>
    </w:p>
    <w:p w:rsidR="0039095E" w:rsidRPr="001B728B" w:rsidRDefault="0039095E" w:rsidP="0039095E">
      <w:pPr>
        <w:tabs>
          <w:tab w:val="left" w:pos="0"/>
          <w:tab w:val="left" w:pos="6195"/>
        </w:tabs>
        <w:rPr>
          <w:rFonts w:ascii="Times New Roman" w:hAnsi="Times New Roman"/>
          <w:sz w:val="28"/>
          <w:szCs w:val="28"/>
          <w:lang w:val="en-US"/>
        </w:rPr>
      </w:pPr>
    </w:p>
    <w:p w:rsidR="0039095E" w:rsidRPr="001B728B" w:rsidRDefault="0039095E" w:rsidP="0039095E">
      <w:pPr>
        <w:tabs>
          <w:tab w:val="left" w:pos="0"/>
          <w:tab w:val="left" w:pos="6195"/>
        </w:tabs>
        <w:rPr>
          <w:rFonts w:ascii="Times New Roman" w:hAnsi="Times New Roman"/>
          <w:sz w:val="28"/>
          <w:szCs w:val="28"/>
          <w:lang w:val="en-US"/>
        </w:rPr>
      </w:pPr>
    </w:p>
    <w:p w:rsidR="00904787" w:rsidRPr="001B728B" w:rsidRDefault="00904787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en-US"/>
        </w:rPr>
      </w:pP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i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i/>
          <w:sz w:val="28"/>
          <w:szCs w:val="28"/>
          <w:lang w:val="en-US"/>
        </w:rPr>
        <w:t>Tuần 3</w:t>
      </w:r>
      <w:r w:rsidRPr="001B728B">
        <w:rPr>
          <w:rFonts w:ascii="Times New Roman" w:hAnsi="Times New Roman"/>
          <w:b/>
          <w:i/>
          <w:sz w:val="28"/>
          <w:szCs w:val="28"/>
          <w:lang w:val="en-US"/>
        </w:rPr>
        <w:t>:                             Thứ  hai  ng</w:t>
      </w:r>
      <w:r w:rsidR="00575221" w:rsidRPr="001B728B">
        <w:rPr>
          <w:rFonts w:ascii="Times New Roman" w:hAnsi="Times New Roman"/>
          <w:b/>
          <w:i/>
          <w:sz w:val="28"/>
          <w:szCs w:val="28"/>
          <w:lang w:val="en-US"/>
        </w:rPr>
        <w:t>ày  23</w:t>
      </w:r>
      <w:r w:rsidRPr="001B728B">
        <w:rPr>
          <w:rFonts w:ascii="Times New Roman" w:hAnsi="Times New Roman"/>
          <w:b/>
          <w:i/>
          <w:sz w:val="28"/>
          <w:szCs w:val="28"/>
          <w:lang w:val="en-US"/>
        </w:rPr>
        <w:t xml:space="preserve">   th</w:t>
      </w:r>
      <w:r w:rsidR="00575221" w:rsidRPr="001B728B">
        <w:rPr>
          <w:rFonts w:ascii="Times New Roman" w:hAnsi="Times New Roman"/>
          <w:b/>
          <w:i/>
          <w:sz w:val="28"/>
          <w:szCs w:val="28"/>
          <w:lang w:val="en-US"/>
        </w:rPr>
        <w:t xml:space="preserve">áng  9 năm </w:t>
      </w:r>
      <w:r w:rsidR="001B728B">
        <w:rPr>
          <w:rFonts w:ascii="Times New Roman" w:hAnsi="Times New Roman"/>
          <w:b/>
          <w:i/>
          <w:sz w:val="28"/>
          <w:szCs w:val="28"/>
          <w:lang w:val="en-US"/>
        </w:rPr>
        <w:t>20..</w:t>
      </w: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CH</w:t>
      </w:r>
      <w:r w:rsidR="00575221" w:rsidRPr="001B728B">
        <w:rPr>
          <w:rFonts w:ascii="Times New Roman" w:hAnsi="Times New Roman"/>
          <w:b/>
          <w:bCs/>
          <w:sz w:val="28"/>
          <w:szCs w:val="28"/>
          <w:lang w:val="en-US"/>
        </w:rPr>
        <w:t>À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O CỜ</w:t>
      </w:r>
    </w:p>
    <w:p w:rsidR="008D4B88" w:rsidRPr="001B728B" w:rsidRDefault="00A55942" w:rsidP="00A55942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---------------------------</w:t>
      </w:r>
    </w:p>
    <w:p w:rsidR="008D4B88" w:rsidRPr="001B728B" w:rsidRDefault="00575221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TOÁN</w:t>
      </w: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bCs/>
          <w:sz w:val="44"/>
          <w:szCs w:val="44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                          Tiết 11:</w:t>
      </w:r>
      <w:r w:rsidR="00575221"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Ô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N TẬP VỀ HÌNH HỌC</w:t>
      </w:r>
    </w:p>
    <w:p w:rsidR="008D4B88" w:rsidRPr="001B728B" w:rsidRDefault="008D4B88" w:rsidP="008D4B88">
      <w:pPr>
        <w:tabs>
          <w:tab w:val="left" w:pos="0"/>
        </w:tabs>
        <w:spacing w:before="120"/>
        <w:rPr>
          <w:rFonts w:ascii="Times New Roman" w:hAnsi="Times New Roman"/>
          <w:b/>
          <w:bCs/>
          <w:i/>
          <w:sz w:val="28"/>
          <w:szCs w:val="28"/>
          <w:lang w:val="en-US"/>
        </w:rPr>
      </w:pPr>
      <w:r w:rsidRPr="001B728B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1B728B">
        <w:rPr>
          <w:rFonts w:ascii="Times New Roman" w:hAnsi="Times New Roman"/>
          <w:b/>
          <w:bCs/>
          <w:i/>
          <w:sz w:val="28"/>
          <w:szCs w:val="28"/>
          <w:lang w:val="en-US"/>
        </w:rPr>
        <w:t>I.  Mục ti</w:t>
      </w:r>
      <w:r w:rsidR="00575221" w:rsidRPr="001B728B">
        <w:rPr>
          <w:rFonts w:ascii="Times New Roman" w:hAnsi="Times New Roman"/>
          <w:b/>
          <w:bCs/>
          <w:i/>
          <w:sz w:val="28"/>
          <w:szCs w:val="28"/>
          <w:lang w:val="en-US"/>
        </w:rPr>
        <w:t>ê</w:t>
      </w:r>
      <w:r w:rsidRPr="001B728B">
        <w:rPr>
          <w:rFonts w:ascii="Times New Roman" w:hAnsi="Times New Roman"/>
          <w:b/>
          <w:bCs/>
          <w:i/>
          <w:sz w:val="28"/>
          <w:szCs w:val="28"/>
          <w:lang w:val="en-US"/>
        </w:rPr>
        <w:t>u.</w:t>
      </w:r>
    </w:p>
    <w:p w:rsidR="008D4B88" w:rsidRPr="001B728B" w:rsidRDefault="008D4B88" w:rsidP="008D4B88">
      <w:pPr>
        <w:tabs>
          <w:tab w:val="left" w:pos="0"/>
        </w:tabs>
        <w:spacing w:before="120"/>
        <w:rPr>
          <w:rFonts w:ascii="Times New Roman" w:hAnsi="Times New Roman"/>
          <w:i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i/>
          <w:sz w:val="28"/>
          <w:szCs w:val="28"/>
          <w:lang w:val="en-US"/>
        </w:rPr>
        <w:t>1</w:t>
      </w:r>
      <w:r w:rsidRPr="001B728B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.Kiến thức</w:t>
      </w:r>
      <w:r w:rsidRPr="001B728B">
        <w:rPr>
          <w:rFonts w:ascii="Times New Roman" w:hAnsi="Times New Roman"/>
          <w:b/>
          <w:bCs/>
          <w:i/>
          <w:sz w:val="28"/>
          <w:szCs w:val="28"/>
          <w:lang w:val="en-US"/>
        </w:rPr>
        <w:t>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- Tính được độ d</w:t>
      </w:r>
      <w:r w:rsidR="00575221" w:rsidRPr="001B728B">
        <w:rPr>
          <w:rFonts w:ascii="Times New Roman" w:hAnsi="Times New Roman"/>
          <w:sz w:val="28"/>
          <w:szCs w:val="28"/>
          <w:lang w:val="en-US"/>
        </w:rPr>
        <w:t>à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i đường gấp </w:t>
      </w:r>
      <w:r w:rsidR="00D16DDE" w:rsidRPr="001B728B">
        <w:rPr>
          <w:rFonts w:ascii="Times New Roman" w:hAnsi="Times New Roman"/>
          <w:sz w:val="28"/>
          <w:szCs w:val="28"/>
          <w:lang w:val="en-US"/>
        </w:rPr>
        <w:t>khác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v</w:t>
      </w:r>
      <w:r w:rsidR="00575221" w:rsidRPr="001B728B">
        <w:rPr>
          <w:rFonts w:ascii="Times New Roman" w:hAnsi="Times New Roman"/>
          <w:sz w:val="28"/>
          <w:szCs w:val="28"/>
          <w:lang w:val="en-US"/>
        </w:rPr>
        <w:t>à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 tính chu vi hình tứ gi</w:t>
      </w:r>
      <w:r w:rsidR="00575221" w:rsidRPr="001B728B">
        <w:rPr>
          <w:rFonts w:ascii="Times New Roman" w:hAnsi="Times New Roman"/>
          <w:sz w:val="28"/>
          <w:szCs w:val="28"/>
          <w:lang w:val="en-US"/>
        </w:rPr>
        <w:t>á</w:t>
      </w:r>
      <w:r w:rsidRPr="001B728B">
        <w:rPr>
          <w:rFonts w:ascii="Times New Roman" w:hAnsi="Times New Roman"/>
          <w:sz w:val="28"/>
          <w:szCs w:val="28"/>
          <w:lang w:val="en-US"/>
        </w:rPr>
        <w:t>c, hình tam gi</w:t>
      </w:r>
      <w:r w:rsidR="00575221" w:rsidRPr="001B728B">
        <w:rPr>
          <w:rFonts w:ascii="Times New Roman" w:hAnsi="Times New Roman"/>
          <w:sz w:val="28"/>
          <w:szCs w:val="28"/>
          <w:lang w:val="en-US"/>
        </w:rPr>
        <w:t>á</w:t>
      </w:r>
      <w:r w:rsidRPr="001B728B">
        <w:rPr>
          <w:rFonts w:ascii="Times New Roman" w:hAnsi="Times New Roman"/>
          <w:sz w:val="28"/>
          <w:szCs w:val="28"/>
          <w:lang w:val="en-US"/>
        </w:rPr>
        <w:t>c.</w:t>
      </w:r>
    </w:p>
    <w:p w:rsidR="008D4B88" w:rsidRPr="001B728B" w:rsidRDefault="008D4B88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- Củng cố cho </w:t>
      </w:r>
      <w:r w:rsidR="00670200" w:rsidRPr="001B728B">
        <w:rPr>
          <w:rFonts w:ascii="Times New Roman" w:hAnsi="Times New Roman"/>
          <w:sz w:val="28"/>
          <w:szCs w:val="28"/>
          <w:lang w:val="en-US"/>
        </w:rPr>
        <w:t xml:space="preserve">HS 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c</w:t>
      </w:r>
      <w:r w:rsidR="00575221" w:rsidRPr="001B728B">
        <w:rPr>
          <w:rFonts w:ascii="Times New Roman" w:hAnsi="Times New Roman"/>
          <w:sz w:val="28"/>
          <w:szCs w:val="28"/>
          <w:lang w:val="en-US"/>
        </w:rPr>
        <w:t>ách nhận dạng hình vuô</w:t>
      </w:r>
      <w:r w:rsidRPr="001B728B">
        <w:rPr>
          <w:rFonts w:ascii="Times New Roman" w:hAnsi="Times New Roman"/>
          <w:sz w:val="28"/>
          <w:szCs w:val="28"/>
          <w:lang w:val="en-US"/>
        </w:rPr>
        <w:t>ng, hình tứ gi</w:t>
      </w:r>
      <w:r w:rsidR="00575221" w:rsidRPr="001B728B">
        <w:rPr>
          <w:rFonts w:ascii="Times New Roman" w:hAnsi="Times New Roman"/>
          <w:sz w:val="28"/>
          <w:szCs w:val="28"/>
          <w:lang w:val="en-US"/>
        </w:rPr>
        <w:t>á</w:t>
      </w:r>
      <w:r w:rsidRPr="001B728B">
        <w:rPr>
          <w:rFonts w:ascii="Times New Roman" w:hAnsi="Times New Roman"/>
          <w:sz w:val="28"/>
          <w:szCs w:val="28"/>
          <w:lang w:val="en-US"/>
        </w:rPr>
        <w:t>c, hình tam gi</w:t>
      </w:r>
      <w:r w:rsidR="00575221" w:rsidRPr="001B728B">
        <w:rPr>
          <w:rFonts w:ascii="Times New Roman" w:hAnsi="Times New Roman"/>
          <w:sz w:val="28"/>
          <w:szCs w:val="28"/>
          <w:lang w:val="en-US"/>
        </w:rPr>
        <w:t>á</w:t>
      </w:r>
      <w:r w:rsidRPr="001B728B">
        <w:rPr>
          <w:rFonts w:ascii="Times New Roman" w:hAnsi="Times New Roman"/>
          <w:sz w:val="28"/>
          <w:szCs w:val="28"/>
          <w:lang w:val="en-US"/>
        </w:rPr>
        <w:t>c qua b</w:t>
      </w:r>
      <w:r w:rsidR="00575221" w:rsidRPr="001B728B">
        <w:rPr>
          <w:rFonts w:ascii="Times New Roman" w:hAnsi="Times New Roman"/>
          <w:sz w:val="28"/>
          <w:szCs w:val="28"/>
          <w:lang w:val="en-US"/>
        </w:rPr>
        <w:t>à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i “đếm hình” vẽ hình. </w:t>
      </w:r>
    </w:p>
    <w:p w:rsidR="008D4B88" w:rsidRPr="001B728B" w:rsidRDefault="008D4B88" w:rsidP="008D4B88">
      <w:pPr>
        <w:tabs>
          <w:tab w:val="left" w:pos="0"/>
        </w:tabs>
        <w:jc w:val="both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2.Kỹ năng</w:t>
      </w:r>
    </w:p>
    <w:p w:rsidR="008D4B88" w:rsidRPr="001B728B" w:rsidRDefault="00575221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- </w:t>
      </w:r>
      <w:r w:rsidR="00670200" w:rsidRPr="001B728B">
        <w:rPr>
          <w:rFonts w:ascii="Times New Roman" w:hAnsi="Times New Roman"/>
          <w:sz w:val="28"/>
          <w:szCs w:val="28"/>
          <w:lang w:val="en-US"/>
        </w:rPr>
        <w:t xml:space="preserve">HS 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có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kỹ năng tính chu vi hình tam gi</w:t>
      </w:r>
      <w:r w:rsidRPr="001B728B">
        <w:rPr>
          <w:rFonts w:ascii="Times New Roman" w:hAnsi="Times New Roman"/>
          <w:sz w:val="28"/>
          <w:szCs w:val="28"/>
          <w:lang w:val="en-US"/>
        </w:rPr>
        <w:t>á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>c, tứ gi</w:t>
      </w:r>
      <w:r w:rsidRPr="001B728B">
        <w:rPr>
          <w:rFonts w:ascii="Times New Roman" w:hAnsi="Times New Roman"/>
          <w:sz w:val="28"/>
          <w:szCs w:val="28"/>
          <w:lang w:val="en-US"/>
        </w:rPr>
        <w:t>á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>c nhanh, chính x</w:t>
      </w:r>
      <w:r w:rsidRPr="001B728B">
        <w:rPr>
          <w:rFonts w:ascii="Times New Roman" w:hAnsi="Times New Roman"/>
          <w:sz w:val="28"/>
          <w:szCs w:val="28"/>
          <w:lang w:val="en-US"/>
        </w:rPr>
        <w:t>á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>c.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3.Th</w:t>
      </w:r>
      <w:r w:rsidR="00575221" w:rsidRPr="001B728B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á</w:t>
      </w:r>
      <w:r w:rsidRPr="001B728B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i độ:</w:t>
      </w:r>
    </w:p>
    <w:p w:rsidR="008D4B88" w:rsidRPr="001B728B" w:rsidRDefault="008D4B88" w:rsidP="008D4B88">
      <w:pPr>
        <w:tabs>
          <w:tab w:val="left" w:pos="0"/>
        </w:tabs>
        <w:ind w:left="255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- Y</w:t>
      </w:r>
      <w:r w:rsidR="00575221" w:rsidRPr="001B728B">
        <w:rPr>
          <w:rFonts w:ascii="Times New Roman" w:hAnsi="Times New Roman"/>
          <w:sz w:val="28"/>
          <w:szCs w:val="28"/>
          <w:lang w:val="en-US"/>
        </w:rPr>
        <w:t>ê</w:t>
      </w:r>
      <w:r w:rsidRPr="001B728B">
        <w:rPr>
          <w:rFonts w:ascii="Times New Roman" w:hAnsi="Times New Roman"/>
          <w:sz w:val="28"/>
          <w:szCs w:val="28"/>
          <w:lang w:val="en-US"/>
        </w:rPr>
        <w:t>u thích v</w:t>
      </w:r>
      <w:r w:rsidR="00575221" w:rsidRPr="001B728B">
        <w:rPr>
          <w:rFonts w:ascii="Times New Roman" w:hAnsi="Times New Roman"/>
          <w:sz w:val="28"/>
          <w:szCs w:val="28"/>
          <w:lang w:val="en-US"/>
        </w:rPr>
        <w:t>à ham học toán</w:t>
      </w:r>
      <w:r w:rsidRPr="001B728B">
        <w:rPr>
          <w:rFonts w:ascii="Times New Roman" w:hAnsi="Times New Roman"/>
          <w:sz w:val="28"/>
          <w:szCs w:val="28"/>
          <w:lang w:val="en-US"/>
        </w:rPr>
        <w:t>,</w:t>
      </w:r>
      <w:r w:rsidR="00575221" w:rsidRPr="001B728B">
        <w:rPr>
          <w:rFonts w:ascii="Times New Roman" w:hAnsi="Times New Roman"/>
          <w:sz w:val="28"/>
          <w:szCs w:val="28"/>
          <w:lang w:val="en-US"/>
        </w:rPr>
        <w:t xml:space="preserve"> có ó</w:t>
      </w:r>
      <w:r w:rsidRPr="001B728B">
        <w:rPr>
          <w:rFonts w:ascii="Times New Roman" w:hAnsi="Times New Roman"/>
          <w:sz w:val="28"/>
          <w:szCs w:val="28"/>
          <w:lang w:val="en-US"/>
        </w:rPr>
        <w:t>c nhạy cảm s</w:t>
      </w:r>
      <w:r w:rsidR="00575221" w:rsidRPr="001B728B">
        <w:rPr>
          <w:rFonts w:ascii="Times New Roman" w:hAnsi="Times New Roman"/>
          <w:sz w:val="28"/>
          <w:szCs w:val="28"/>
          <w:lang w:val="en-US"/>
        </w:rPr>
        <w:t>á</w:t>
      </w:r>
      <w:r w:rsidRPr="001B728B">
        <w:rPr>
          <w:rFonts w:ascii="Times New Roman" w:hAnsi="Times New Roman"/>
          <w:sz w:val="28"/>
          <w:szCs w:val="28"/>
          <w:lang w:val="en-US"/>
        </w:rPr>
        <w:t>ng tạo.</w:t>
      </w:r>
    </w:p>
    <w:p w:rsidR="008D4B88" w:rsidRPr="001B728B" w:rsidRDefault="008D4B88" w:rsidP="008D4B88">
      <w:pPr>
        <w:ind w:right="29"/>
        <w:rPr>
          <w:rFonts w:ascii="Times New Roman" w:hAnsi="Times New Roman"/>
          <w:b/>
          <w:i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i/>
          <w:sz w:val="28"/>
          <w:szCs w:val="28"/>
          <w:lang w:val="en-US"/>
        </w:rPr>
        <w:t>II.</w:t>
      </w:r>
      <w:r w:rsidRPr="001B728B">
        <w:rPr>
          <w:rFonts w:ascii="Times New Roman" w:hAnsi="Times New Roman"/>
          <w:b/>
          <w:bCs/>
          <w:i/>
          <w:sz w:val="28"/>
          <w:szCs w:val="28"/>
          <w:lang w:val="en-US"/>
        </w:rPr>
        <w:t>Đồ d</w:t>
      </w:r>
      <w:r w:rsidR="00575221" w:rsidRPr="001B728B">
        <w:rPr>
          <w:rFonts w:ascii="Times New Roman" w:hAnsi="Times New Roman"/>
          <w:b/>
          <w:bCs/>
          <w:i/>
          <w:sz w:val="28"/>
          <w:szCs w:val="28"/>
          <w:lang w:val="en-US"/>
        </w:rPr>
        <w:t>ù</w:t>
      </w:r>
      <w:r w:rsidRPr="001B728B">
        <w:rPr>
          <w:rFonts w:ascii="Times New Roman" w:hAnsi="Times New Roman"/>
          <w:b/>
          <w:bCs/>
          <w:i/>
          <w:sz w:val="28"/>
          <w:szCs w:val="28"/>
          <w:lang w:val="en-US"/>
        </w:rPr>
        <w:t>ng</w:t>
      </w:r>
      <w:r w:rsidRPr="001B728B">
        <w:rPr>
          <w:rFonts w:ascii="Times New Roman" w:hAnsi="Times New Roman"/>
          <w:b/>
          <w:i/>
          <w:sz w:val="28"/>
          <w:szCs w:val="28"/>
          <w:lang w:val="en-US"/>
        </w:rPr>
        <w:t>.</w:t>
      </w:r>
    </w:p>
    <w:p w:rsidR="008D4B88" w:rsidRPr="001B728B" w:rsidRDefault="008D4B88" w:rsidP="008D4B88">
      <w:pPr>
        <w:ind w:right="29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- GV: - Bảng phụ, thước kẻ, phấn m</w:t>
      </w:r>
      <w:r w:rsidR="00575221" w:rsidRPr="001B728B">
        <w:rPr>
          <w:rFonts w:ascii="Times New Roman" w:hAnsi="Times New Roman"/>
          <w:sz w:val="28"/>
          <w:szCs w:val="28"/>
          <w:lang w:val="en-US"/>
        </w:rPr>
        <w:t>à</w:t>
      </w:r>
      <w:r w:rsidRPr="001B728B">
        <w:rPr>
          <w:rFonts w:ascii="Times New Roman" w:hAnsi="Times New Roman"/>
          <w:sz w:val="28"/>
          <w:szCs w:val="28"/>
          <w:lang w:val="en-US"/>
        </w:rPr>
        <w:t>u</w:t>
      </w:r>
    </w:p>
    <w:p w:rsidR="008D4B88" w:rsidRPr="001B728B" w:rsidRDefault="008D4B88" w:rsidP="008D4B88">
      <w:pPr>
        <w:ind w:right="29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670200" w:rsidRPr="001B728B">
        <w:rPr>
          <w:rFonts w:ascii="Times New Roman" w:hAnsi="Times New Roman"/>
          <w:sz w:val="28"/>
          <w:szCs w:val="28"/>
          <w:lang w:val="en-US"/>
        </w:rPr>
        <w:t xml:space="preserve">HS 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: - SGK, thước kẻ, b</w:t>
      </w:r>
      <w:r w:rsidR="00575221" w:rsidRPr="001B728B">
        <w:rPr>
          <w:rFonts w:ascii="Times New Roman" w:hAnsi="Times New Roman"/>
          <w:sz w:val="28"/>
          <w:szCs w:val="28"/>
          <w:lang w:val="en-US"/>
        </w:rPr>
        <w:t>ú</w:t>
      </w:r>
      <w:r w:rsidRPr="001B728B">
        <w:rPr>
          <w:rFonts w:ascii="Times New Roman" w:hAnsi="Times New Roman"/>
          <w:sz w:val="28"/>
          <w:szCs w:val="28"/>
          <w:lang w:val="en-US"/>
        </w:rPr>
        <w:t>t</w:t>
      </w:r>
    </w:p>
    <w:p w:rsidR="008D4B88" w:rsidRPr="001B728B" w:rsidRDefault="008D4B88" w:rsidP="008D4B88">
      <w:pPr>
        <w:tabs>
          <w:tab w:val="left" w:pos="0"/>
          <w:tab w:val="left" w:leader="dot" w:pos="9356"/>
        </w:tabs>
        <w:spacing w:before="120"/>
        <w:rPr>
          <w:rFonts w:ascii="Times New Roman" w:hAnsi="Times New Roman"/>
          <w:b/>
          <w:bCs/>
          <w:i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i/>
          <w:sz w:val="28"/>
          <w:szCs w:val="28"/>
          <w:lang w:val="en-US"/>
        </w:rPr>
        <w:t>III. C</w:t>
      </w:r>
      <w:r w:rsidR="00575221" w:rsidRPr="001B728B">
        <w:rPr>
          <w:rFonts w:ascii="Times New Roman" w:hAnsi="Times New Roman"/>
          <w:b/>
          <w:bCs/>
          <w:i/>
          <w:sz w:val="28"/>
          <w:szCs w:val="28"/>
          <w:lang w:val="en-US"/>
        </w:rPr>
        <w:t>á</w:t>
      </w:r>
      <w:r w:rsidRPr="001B728B">
        <w:rPr>
          <w:rFonts w:ascii="Times New Roman" w:hAnsi="Times New Roman"/>
          <w:b/>
          <w:bCs/>
          <w:i/>
          <w:sz w:val="28"/>
          <w:szCs w:val="28"/>
          <w:lang w:val="en-US"/>
        </w:rPr>
        <w:t>c hoạt động dạy học chủ yếu.</w:t>
      </w:r>
    </w:p>
    <w:tbl>
      <w:tblPr>
        <w:tblW w:w="9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1"/>
        <w:gridCol w:w="1594"/>
        <w:gridCol w:w="4160"/>
        <w:gridCol w:w="3536"/>
      </w:tblGrid>
      <w:tr w:rsidR="008D4B88" w:rsidRPr="0078273B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TG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HS</w:t>
            </w:r>
          </w:p>
        </w:tc>
      </w:tr>
      <w:tr w:rsidR="008D4B88" w:rsidRPr="0078273B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28-30’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3-4’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lastRenderedPageBreak/>
              <w:t>A.KTBC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B.B</w:t>
            </w:r>
            <w:r w:rsidR="00A55942"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à</w:t>
            </w: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i mới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1.GTB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A55942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2.Ô</w:t>
            </w:r>
            <w:r w:rsidR="008D4B88"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n tập</w:t>
            </w:r>
          </w:p>
          <w:p w:rsidR="008D4B88" w:rsidRPr="0078273B" w:rsidRDefault="00A55942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1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</w:t>
            </w:r>
            <w:r w:rsidR="00A55942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ch tính độ d</w:t>
            </w:r>
            <w:r w:rsidR="00A55942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i đường gấp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khác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</w:t>
            </w:r>
            <w:r w:rsidR="00A55942"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i 2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</w:t>
            </w:r>
            <w:r w:rsidR="00A55942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ch do c</w:t>
            </w:r>
            <w:r w:rsidR="00A55942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c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cả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nh của HCN rồi tính chu vi HCN</w:t>
            </w:r>
            <w:r w:rsidR="00A55942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đó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</w:t>
            </w:r>
            <w:r w:rsidR="00A55942"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i 3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được HV v</w:t>
            </w:r>
            <w:r w:rsidR="00A55942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 đếm được số hình vuô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ng đó.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</w:t>
            </w:r>
            <w:r w:rsidR="00A55942"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i 4</w:t>
            </w:r>
          </w:p>
          <w:p w:rsidR="008D4B88" w:rsidRPr="0078273B" w:rsidRDefault="00A55942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cá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ch kẻ th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m một đoạn thẳng để hình đ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ã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cho th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nh 3 hình tam gi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c,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 hì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nh tứ gi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3.Củng cố </w:t>
            </w: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lastRenderedPageBreak/>
              <w:t>dặn d</w:t>
            </w:r>
            <w:r w:rsidR="00A55942"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ò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Gọi 2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</w:t>
            </w:r>
            <w:r w:rsidR="00575221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 bảng l</w:t>
            </w:r>
            <w:r w:rsidR="00575221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àm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78273B" w:rsidRDefault="00575221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Có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32 quyển s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ách, cô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o ph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át cho 8 bạn. Hỏi mỗi bạn có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bao nhi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u quyển s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ch?</w:t>
            </w:r>
          </w:p>
          <w:p w:rsidR="008D4B88" w:rsidRPr="0078273B" w:rsidRDefault="00670200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2:   28 : 7+ 207 ;    21 : 3  x 4       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- GV nhận x</w:t>
            </w:r>
            <w:r w:rsidR="00575221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 v</w:t>
            </w:r>
            <w:r w:rsidR="00575221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à cho điểm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="00575221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.  * Giờ học hô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m nay ch</w:t>
            </w:r>
            <w:r w:rsidR="00575221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úng ta  đi ô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 tập về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c</w:t>
            </w:r>
            <w:r w:rsidR="00575221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 hình v</w:t>
            </w:r>
            <w:r w:rsidR="00575221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chu vi c</w:t>
            </w:r>
            <w:r w:rsidR="00575221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 hình đó.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-Gọi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phần a</w:t>
            </w:r>
          </w:p>
          <w:p w:rsidR="008D4B88" w:rsidRPr="001B728B" w:rsidRDefault="00575221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độ dà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đường gấp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khác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 l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 như thế 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o?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Đường gấp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khác</w:t>
            </w:r>
            <w:r w:rsidR="00575221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ABCD 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mấy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đoạn thẳng. Đó l</w:t>
            </w:r>
            <w:r w:rsidR="00575221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những đoạn  thẳng n</w:t>
            </w:r>
            <w:r w:rsidR="00575221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o? H</w:t>
            </w:r>
            <w:r w:rsidR="00575221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 n</w:t>
            </w:r>
            <w:r w:rsidR="00575221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u độ d</w:t>
            </w:r>
            <w:r w:rsidR="00575221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 của từng đoạn thẳng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Chữa b</w:t>
            </w:r>
            <w:r w:rsidR="00575221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i, nhận x</w:t>
            </w:r>
            <w:r w:rsidR="00575221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é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 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đề b</w:t>
            </w:r>
            <w:r w:rsidR="00575221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 phần b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N</w:t>
            </w:r>
            <w:r w:rsidR="00575221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u c</w:t>
            </w:r>
            <w:r w:rsidR="00575221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á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ch tính chu vi của một hình?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Hình tam gi</w:t>
            </w:r>
            <w:r w:rsidR="00575221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ác MNP 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mấy </w:t>
            </w:r>
            <w:r w:rsidR="005D572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 đó l</w:t>
            </w:r>
            <w:r w:rsidR="00575221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D572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 n</w:t>
            </w:r>
            <w:r w:rsidR="00575221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o? H</w:t>
            </w:r>
            <w:r w:rsidR="00575221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 n</w:t>
            </w:r>
            <w:r w:rsidR="00575221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u độ d</w:t>
            </w:r>
            <w:r w:rsidR="00575221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của từng </w:t>
            </w:r>
            <w:r w:rsidR="005D572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Chữa b</w:t>
            </w:r>
            <w:r w:rsidR="00575221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i, nhận x</w:t>
            </w:r>
            <w:r w:rsidR="00575221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é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 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273B">
              <w:rPr>
                <w:rFonts w:ascii="Times New Roman" w:hAnsi="Times New Roman"/>
                <w:noProof/>
                <w:lang w:val="en-US" w:eastAsia="en-US"/>
              </w:rPr>
              <w:pict>
                <v:line id="_x0000_s3217" style="position:absolute;z-index:251591680" from="212.2pt,12.85pt" to="212.2pt,12.85pt"/>
              </w:pic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đề b</w:t>
            </w:r>
            <w:r w:rsidR="00575221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i, n</w:t>
            </w:r>
            <w:r w:rsidR="00575221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u c</w:t>
            </w:r>
            <w:r w:rsidR="00575221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á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ch tính độ d</w:t>
            </w:r>
            <w:r w:rsidR="00575221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575221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đoạn thẳng cho trước rồi thực hà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 tính chu vi của hình chữ nhật ABCD.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-GV nhận x</w:t>
            </w:r>
            <w:r w:rsidR="00575221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é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 cho điểm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quan s</w:t>
            </w:r>
            <w:r w:rsidR="00575221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á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 hình v</w:t>
            </w:r>
            <w:r w:rsidR="00575221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hướng dẫn c</w:t>
            </w:r>
            <w:r w:rsidR="00575221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á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 em đánh số thứ tự cho từng phần hình như hình b</w:t>
            </w:r>
            <w:r w:rsidR="00575221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="00575221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="00575221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đếm số hình  vuông 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hình vẽ b</w:t>
            </w:r>
            <w:r w:rsidR="00575221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 v</w:t>
            </w:r>
            <w:r w:rsidR="00575221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gọi t</w:t>
            </w:r>
            <w:r w:rsidR="00575221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 theo hình đánh số.</w:t>
            </w:r>
          </w:p>
          <w:p w:rsidR="008D4B88" w:rsidRPr="001B728B" w:rsidRDefault="00575221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* Có bao nhiêu hình vuô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ng? Đó l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những hình 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o?</w:t>
            </w:r>
          </w:p>
          <w:p w:rsidR="008D4B88" w:rsidRPr="001B728B" w:rsidRDefault="00575221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* Có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bao nhi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êu hình tam giác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 Đó l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những hình 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o?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Y/C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đặt t</w:t>
            </w:r>
            <w:r w:rsidR="00575221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ên các điểm 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hình v</w:t>
            </w:r>
            <w:r w:rsidR="00575221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gọi t</w:t>
            </w:r>
            <w:r w:rsidR="00575221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 c</w:t>
            </w:r>
            <w:r w:rsidR="00575221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á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 hình tam gi</w:t>
            </w:r>
            <w:r w:rsidR="00575221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á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c, tứ gi</w:t>
            </w:r>
            <w:r w:rsidR="00575221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ác 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hình.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C</w:t>
            </w:r>
            <w:r w:rsidR="00575221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âu b. 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nhiều c</w:t>
            </w:r>
            <w:r w:rsidR="00575221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ách vẽ nhưng đoạn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thẳng cần vẽ ph</w:t>
            </w:r>
            <w:r w:rsidR="00575221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 xuất ph</w:t>
            </w:r>
            <w:r w:rsidR="00575221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á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 từ một đỉnh của hình tứ gi</w:t>
            </w:r>
            <w:r w:rsidR="00575221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á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</w:t>
            </w:r>
            <w:r w:rsidR="00575221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u t</w:t>
            </w:r>
            <w:r w:rsidR="00575221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 c</w:t>
            </w:r>
            <w:r w:rsidR="00575221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ác tứ giác 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75221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hình vừa vẽ. Khuyến khích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="00575221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có </w:t>
            </w:r>
            <w:r w:rsidR="00A5594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thể 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</w:t>
            </w:r>
            <w:r w:rsidR="00A5594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ách vẽ khác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- Chữa b</w:t>
            </w:r>
            <w:r w:rsidR="00A5594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i, nhận x</w:t>
            </w:r>
            <w:r w:rsidR="00A5594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é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 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N</w:t>
            </w:r>
            <w:r w:rsidR="00A5594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êu cá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ch tính độ d</w:t>
            </w:r>
            <w:r w:rsidR="00A5594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đường gấp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-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chu vi hình tam gi</w:t>
            </w:r>
            <w:r w:rsidR="00A5594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á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 ta l</w:t>
            </w:r>
            <w:r w:rsidR="00A5594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 như thế n</w:t>
            </w:r>
            <w:r w:rsidR="00A5594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o?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-GV nhận x</w:t>
            </w:r>
            <w:r w:rsidR="00A5594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é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 tiết học.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 w:rsidR="00A5594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 bảng chữa b</w:t>
            </w:r>
            <w:r w:rsidR="00A5594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kh</w:t>
            </w:r>
            <w:r w:rsidR="00A5594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ác nhận xé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lắng nghe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Tính độ d</w:t>
            </w:r>
            <w:r w:rsidR="00A5594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đường gấp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ABCD.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Ta tính tổng độ d</w:t>
            </w:r>
            <w:r w:rsidR="00A5594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của đường gấp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đó.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- Đường gấp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ABCD gồm 3 đoạn thẳng tạo th</w:t>
            </w:r>
            <w:r w:rsidR="00A5594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nh. Đó l</w:t>
            </w:r>
            <w:r w:rsidR="00A5594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những đoạn  thẳng AB, BC, CD. Độ d</w:t>
            </w:r>
            <w:r w:rsidR="00A5594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="00A5594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của đoạn thẳng AB 134 cm , BC l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A5594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2 cm, CD l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40 cm.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 w:rsidR="00A5594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ên bảng là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m, cả lớp l</w:t>
            </w:r>
            <w:r w:rsidR="00A5594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 v</w:t>
            </w:r>
            <w:r w:rsidR="00A5594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o vở.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</w:t>
            </w:r>
            <w:r w:rsidR="00A55942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i giải</w:t>
            </w:r>
          </w:p>
          <w:p w:rsidR="00A55942" w:rsidRPr="001B728B" w:rsidRDefault="00A55942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Độ dà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đường gấp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khác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ABCD l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34  +  12  +  40  =  86 (cm)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Đáp số : 86 cm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b,                  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</w:t>
            </w:r>
            <w:r w:rsidR="00A55942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i giải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Chu vi hình tam gi</w:t>
            </w:r>
            <w:r w:rsidR="00A5594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á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A5594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MNP</w:t>
            </w:r>
            <w:r w:rsidR="00A5594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="00A5594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34  +  12  +  40  =  86 (cm)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Đáp số : 86 cm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 w:rsidR="00A5594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ên bảng là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m, cả lớp l</w:t>
            </w:r>
            <w:r w:rsidR="00A5594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àm và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o vở.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</w:t>
            </w:r>
            <w:r w:rsidR="00A55942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i giải</w:t>
            </w:r>
          </w:p>
          <w:p w:rsidR="008D4B88" w:rsidRPr="001B728B" w:rsidRDefault="00A55942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Chu vi hình chữ nhật ABCD là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3 + 2 + 3 + 2  = 10 (cm)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Đáp số: 10 cm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Quan s</w:t>
            </w:r>
            <w:r w:rsidR="00A5594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á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 hình v</w:t>
            </w:r>
            <w:r w:rsidR="00A5594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đánh số 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273B">
              <w:rPr>
                <w:rFonts w:ascii="Times New Roman" w:hAnsi="Times New Roman"/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3225" type="#_x0000_t75" style="position:absolute;left:0;text-align:left;margin-left:100.05pt;margin-top:56.8pt;width:9.2pt;height:14.25pt;z-index:251599872">
                  <v:imagedata r:id="rId7" o:title=""/>
                </v:shape>
                <o:OLEObject Type="Embed" ProgID="Equation.3" ShapeID="_x0000_s3225" DrawAspect="Content" ObjectID="_1599035702" r:id="rId8"/>
              </w:pict>
            </w:r>
            <w:r w:rsidRPr="0078273B">
              <w:rPr>
                <w:rFonts w:ascii="Times New Roman" w:hAnsi="Times New Roman"/>
                <w:noProof/>
                <w:lang w:val="en-US" w:eastAsia="en-US"/>
              </w:rPr>
              <w:pict>
                <v:shape id="_x0000_s3223" type="#_x0000_t75" style="position:absolute;left:0;text-align:left;margin-left:105.05pt;margin-top:14.1pt;width:9.2pt;height:14.25pt;z-index:251597824">
                  <v:imagedata r:id="rId9" o:title=""/>
                </v:shape>
                <o:OLEObject Type="Embed" ProgID="Equation.3" ShapeID="_x0000_s3223" DrawAspect="Content" ObjectID="_1599035703" r:id="rId10"/>
              </w:pict>
            </w:r>
            <w:r w:rsidRPr="0078273B">
              <w:rPr>
                <w:rFonts w:ascii="Times New Roman" w:hAnsi="Times New Roman"/>
                <w:noProof/>
                <w:lang w:val="en-US" w:eastAsia="en-US"/>
              </w:rPr>
              <w:pict>
                <v:shape id="_x0000_s3221" type="#_x0000_t75" style="position:absolute;left:0;text-align:left;margin-left:66.55pt;margin-top:21.65pt;width:6.7pt;height:13.4pt;z-index:251595776">
                  <v:imagedata r:id="rId11" o:title=""/>
                </v:shape>
                <o:OLEObject Type="Embed" ProgID="Equation.3" ShapeID="_x0000_s3221" DrawAspect="Content" ObjectID="_1599035704" r:id="rId12"/>
              </w:pict>
            </w:r>
            <w:r w:rsidRPr="0078273B">
              <w:rPr>
                <w:rFonts w:ascii="Times New Roman" w:hAnsi="Times New Roman"/>
                <w:noProof/>
                <w:lang w:val="en-US" w:eastAsia="en-US"/>
              </w:rPr>
              <w:pict>
                <v:line id="_x0000_s3219" style="position:absolute;left:0;text-align:left;flip:y;z-index:251593728" from="94.8pt,2.2pt" to="95.65pt,75.1pt"/>
              </w:pict>
            </w:r>
            <w:r w:rsidRPr="0078273B">
              <w:rPr>
                <w:rFonts w:ascii="Times New Roman" w:hAnsi="Times New Roman"/>
                <w:noProof/>
                <w:lang w:val="en-US" w:eastAsia="en-US"/>
              </w:rPr>
              <w:pict>
                <v:line id="_x0000_s3220" style="position:absolute;left:0;text-align:left;flip:y;z-index:251594752" from="59.85pt,38.55pt" to="131pt,40.2pt"/>
              </w:pict>
            </w:r>
            <w:r w:rsidRPr="0078273B">
              <w:rPr>
                <w:rFonts w:ascii="Times New Roman" w:hAnsi="Times New Roman"/>
                <w:noProof/>
                <w:lang w:val="en-US" w:eastAsia="en-US"/>
              </w:rPr>
              <w:pict>
                <v:line id="_x0000_s3218" style="position:absolute;left:0;text-align:left;z-index:251592704" from="61.15pt,5.75pt" to="132.35pt,75.2pt"/>
              </w:pict>
            </w:r>
            <w:r w:rsidRPr="0078273B">
              <w:rPr>
                <w:rFonts w:ascii="Times New Roman" w:hAnsi="Times New Roman"/>
                <w:noProof/>
                <w:lang w:val="en-US" w:eastAsia="en-US"/>
              </w:rPr>
              <w:pict>
                <v:rect id="_x0000_s3216" style="position:absolute;left:0;text-align:left;margin-left:58.9pt;margin-top:3.25pt;width:1in;height:1in;z-index:251590656">
                  <v:textbox style="mso-next-textbox:#_x0000_s3216">
                    <w:txbxContent>
                      <w:p w:rsidR="00AD3577" w:rsidRPr="006F5745" w:rsidRDefault="00AD3577" w:rsidP="008D4B88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rect>
              </w:pict>
            </w:r>
            <w:r w:rsidRPr="0078273B">
              <w:rPr>
                <w:rFonts w:ascii="Times New Roman" w:hAnsi="Times New Roman"/>
                <w:noProof/>
                <w:lang w:val="en-US" w:eastAsia="en-US"/>
              </w:rPr>
              <w:pict>
                <v:shape id="_x0000_s3222" type="#_x0000_t75" style="position:absolute;left:0;text-align:left;margin-left:79.15pt;margin-top:7pt;width:10.05pt;height:13.4pt;z-index:251596800">
                  <v:imagedata r:id="rId13" o:title=""/>
                </v:shape>
                <o:OLEObject Type="Embed" ProgID="Equation.3" ShapeID="_x0000_s3222" DrawAspect="Content" ObjectID="_1599035705" r:id="rId14"/>
              </w:pict>
            </w:r>
            <w:r w:rsidRPr="0078273B">
              <w:rPr>
                <w:rFonts w:ascii="Times New Roman" w:hAnsi="Times New Roman"/>
                <w:noProof/>
                <w:lang w:val="en-US" w:eastAsia="en-US"/>
              </w:rPr>
              <w:pict>
                <v:shape id="_x0000_s3224" type="#_x0000_t75" style="position:absolute;left:0;text-align:left;margin-left:114.35pt;margin-top:42.9pt;width:10.05pt;height:13.4pt;z-index:251598848">
                  <v:imagedata r:id="rId15" o:title=""/>
                </v:shape>
                <o:OLEObject Type="Embed" ProgID="Equation.3" ShapeID="_x0000_s3224" DrawAspect="Content" ObjectID="_1599035706" r:id="rId16"/>
              </w:pict>
            </w:r>
            <w:r w:rsidRPr="0078273B">
              <w:rPr>
                <w:rFonts w:ascii="Times New Roman" w:hAnsi="Times New Roman"/>
                <w:noProof/>
                <w:lang w:val="en-US" w:eastAsia="en-US"/>
              </w:rPr>
              <w:pict>
                <v:shape id="_x0000_s3226" type="#_x0000_t75" style="position:absolute;left:0;text-align:left;margin-left:69.9pt;margin-top:50.1pt;width:10.05pt;height:14.25pt;z-index:251600896">
                  <v:imagedata r:id="rId17" o:title=""/>
                </v:shape>
                <o:OLEObject Type="Embed" ProgID="Equation.3" ShapeID="_x0000_s3226" DrawAspect="Content" ObjectID="_1599035707" r:id="rId18"/>
              </w:pic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55942" w:rsidRPr="001B728B" w:rsidRDefault="00A55942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A55942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*Có 5 hình vuô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ng, đó l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hình(1 + 2), hình 3, hình (4 + 5), hình 6 hình (1 + 2 + 3 + 4 + 5 + 6).     </w:t>
            </w:r>
          </w:p>
          <w:p w:rsidR="008D4B88" w:rsidRPr="001B728B" w:rsidRDefault="00A55942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* Có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6 hình tam gi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á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c, đó l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: hình 1, hình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2, hình 4, hình 5, H (2 + 3 + 4), H (1 + 6 + 5).  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273B">
              <w:rPr>
                <w:rFonts w:ascii="Times New Roman" w:hAnsi="Times New Roman"/>
                <w:noProof/>
                <w:lang w:val="en-US" w:eastAsia="en-US"/>
              </w:rPr>
              <w:pict>
                <v:shape id="_x0000_s3229" type="#_x0000_t75" style="position:absolute;left:0;text-align:left;margin-left:49.3pt;margin-top:-.45pt;width:11.7pt;height:13.4pt;z-index:251603968">
                  <v:imagedata r:id="rId19" o:title=""/>
                </v:shape>
                <o:OLEObject Type="Embed" ProgID="Equation.3" ShapeID="_x0000_s3229" DrawAspect="Content" ObjectID="_1599035708" r:id="rId20"/>
              </w:pic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a)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273B">
              <w:rPr>
                <w:rFonts w:ascii="Times New Roman" w:hAnsi="Times New Roman"/>
                <w:noProof/>
                <w:lang w:val="en-US" w:eastAsia="en-US"/>
              </w:rPr>
              <w:pict>
                <v:line id="_x0000_s3228" style="position:absolute;left:0;text-align:left;z-index:251602944" from="58.05pt,1.55pt" to="104.9pt,74.4pt"/>
              </w:pict>
            </w:r>
            <w:r w:rsidRPr="0078273B">
              <w:rPr>
                <w:rFonts w:ascii="Times New Roman" w:hAnsi="Times New Roman"/>
                <w:noProof/>
                <w:lang w:val="en-US" w:eastAsia="en-US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3227" type="#_x0000_t5" style="position:absolute;left:0;text-align:left;margin-left:23.55pt;margin-top:.4pt;width:143.5pt;height:70.4pt;z-index:251601920" adj="5005">
                  <v:textbox style="mso-next-textbox:#_x0000_s3227">
                    <w:txbxContent>
                      <w:p w:rsidR="00AD3577" w:rsidRPr="006F5745" w:rsidRDefault="00AD3577" w:rsidP="008D4B88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273B">
              <w:rPr>
                <w:rFonts w:ascii="Times New Roman" w:hAnsi="Times New Roman"/>
                <w:noProof/>
                <w:lang w:val="en-US" w:eastAsia="en-US"/>
              </w:rPr>
              <w:pict>
                <v:shape id="_x0000_s3232" type="#_x0000_t75" style="position:absolute;left:0;text-align:left;margin-left:97pt;margin-top:10.05pt;width:13.4pt;height:13.4pt;z-index:251607040">
                  <v:imagedata r:id="rId21" o:title=""/>
                </v:shape>
                <o:OLEObject Type="Embed" ProgID="Equation.3" ShapeID="_x0000_s3232" DrawAspect="Content" ObjectID="_1599035709" r:id="rId22"/>
              </w:pict>
            </w:r>
            <w:r w:rsidRPr="0078273B">
              <w:rPr>
                <w:rFonts w:ascii="Times New Roman" w:hAnsi="Times New Roman"/>
                <w:noProof/>
                <w:lang w:val="en-US" w:eastAsia="en-US"/>
              </w:rPr>
              <w:pict>
                <v:shape id="_x0000_s3231" type="#_x0000_t75" style="position:absolute;left:0;text-align:left;margin-left:167.3pt;margin-top:-.05pt;width:11.7pt;height:14.25pt;z-index:251606016">
                  <v:imagedata r:id="rId23" o:title=""/>
                </v:shape>
                <o:OLEObject Type="Embed" ProgID="Equation.3" ShapeID="_x0000_s3231" DrawAspect="Content" ObjectID="_1599035710" r:id="rId24"/>
              </w:pict>
            </w:r>
            <w:r w:rsidRPr="0078273B">
              <w:rPr>
                <w:rFonts w:ascii="Times New Roman" w:hAnsi="Times New Roman"/>
                <w:noProof/>
                <w:lang w:val="en-US" w:eastAsia="en-US"/>
              </w:rPr>
              <w:pict>
                <v:shape id="_x0000_s3230" type="#_x0000_t75" style="position:absolute;left:0;text-align:left;margin-left:9.95pt;margin-top:-.05pt;width:11.7pt;height:13.4pt;z-index:251604992">
                  <v:imagedata r:id="rId25" o:title=""/>
                </v:shape>
                <o:OLEObject Type="Embed" ProgID="Equation.3" ShapeID="_x0000_s3230" DrawAspect="Content" ObjectID="_1599035711" r:id="rId26"/>
              </w:pict>
            </w:r>
          </w:p>
          <w:p w:rsidR="008D4B88" w:rsidRPr="001B728B" w:rsidRDefault="00A55942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273B">
              <w:rPr>
                <w:rFonts w:ascii="Times New Roman" w:hAnsi="Times New Roman"/>
                <w:noProof/>
                <w:lang w:val="en-US" w:eastAsia="en-US"/>
              </w:rPr>
              <w:lastRenderedPageBreak/>
              <w:pict>
                <v:shape id="_x0000_s3236" type="#_x0000_t75" style="position:absolute;left:0;text-align:left;margin-left:115.55pt;margin-top:29.7pt;width:11.7pt;height:13.4pt;z-index:251611136">
                  <v:imagedata r:id="rId25" o:title=""/>
                </v:shape>
                <o:OLEObject Type="Embed" ProgID="Equation.3" ShapeID="_x0000_s3236" DrawAspect="Content" ObjectID="_1599035712" r:id="rId27"/>
              </w:pic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- 3 hình tam gi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á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 l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: ABC, ABD, ADC.</w:t>
            </w:r>
          </w:p>
          <w:p w:rsidR="008D4B88" w:rsidRPr="001B728B" w:rsidRDefault="008D4B88" w:rsidP="008D4B88">
            <w:pPr>
              <w:tabs>
                <w:tab w:val="left" w:leader="dot" w:pos="10065"/>
              </w:tabs>
              <w:jc w:val="both"/>
              <w:rPr>
                <w:rFonts w:ascii="Times New Roman" w:hAnsi="Times New Roman"/>
                <w:lang w:val="en-US"/>
              </w:rPr>
            </w:pPr>
          </w:p>
          <w:p w:rsidR="008D4B88" w:rsidRPr="0078273B" w:rsidRDefault="00A55942" w:rsidP="008D4B88">
            <w:pPr>
              <w:tabs>
                <w:tab w:val="left" w:leader="dot" w:pos="10065"/>
              </w:tabs>
              <w:jc w:val="both"/>
              <w:rPr>
                <w:rFonts w:ascii="Times New Roman" w:hAnsi="Times New Roman"/>
                <w:lang w:val="nl-NL"/>
              </w:rPr>
            </w:pPr>
            <w:r w:rsidRPr="0078273B">
              <w:rPr>
                <w:rFonts w:ascii="Times New Roman" w:hAnsi="Times New Roman"/>
                <w:noProof/>
                <w:lang w:val="en-US" w:eastAsia="en-US"/>
              </w:rPr>
              <w:pict>
                <v:shape id="_x0000_s3235" type="#_x0000_t75" style="position:absolute;left:0;text-align:left;margin-left:22.05pt;margin-top:1.7pt;width:11.7pt;height:13.4pt;z-index:251610112">
                  <v:imagedata r:id="rId19" o:title=""/>
                </v:shape>
                <o:OLEObject Type="Embed" ProgID="Equation.3" ShapeID="_x0000_s3235" DrawAspect="Content" ObjectID="_1599035713" r:id="rId28"/>
              </w:pict>
            </w:r>
            <w:r w:rsidRPr="0078273B">
              <w:rPr>
                <w:rFonts w:ascii="Times New Roman" w:hAnsi="Times New Roman"/>
                <w:noProof/>
                <w:lang w:val="en-US" w:eastAsia="en-US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3233" type="#_x0000_t8" style="position:absolute;left:0;text-align:left;margin-left:3.15pt;margin-top:1.55pt;width:158.5pt;height:73.45pt;rotation:10918810fd;z-index:251608064">
                  <v:textbox style="mso-next-textbox:#_x0000_s3233">
                    <w:txbxContent>
                      <w:p w:rsidR="00AD3577" w:rsidRPr="006F5745" w:rsidRDefault="00AD3577" w:rsidP="008D4B88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shape>
              </w:pict>
            </w:r>
            <w:r w:rsidR="008D4B88" w:rsidRPr="0078273B">
              <w:rPr>
                <w:rFonts w:ascii="Times New Roman" w:hAnsi="Times New Roman"/>
                <w:lang w:val="nl-NL"/>
              </w:rPr>
              <w:t>b)</w:t>
            </w:r>
          </w:p>
          <w:p w:rsidR="008D4B88" w:rsidRPr="0078273B" w:rsidRDefault="008D4B88" w:rsidP="008D4B88">
            <w:pPr>
              <w:tabs>
                <w:tab w:val="left" w:leader="dot" w:pos="10065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leader="dot" w:pos="10065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8D4B88" w:rsidRPr="0078273B" w:rsidRDefault="00A55942" w:rsidP="008D4B88">
            <w:pPr>
              <w:tabs>
                <w:tab w:val="left" w:leader="dot" w:pos="10065"/>
              </w:tabs>
              <w:jc w:val="both"/>
              <w:rPr>
                <w:rFonts w:ascii="Times New Roman" w:hAnsi="Times New Roman"/>
                <w:lang w:val="nl-NL"/>
              </w:rPr>
            </w:pPr>
            <w:r w:rsidRPr="0078273B">
              <w:rPr>
                <w:rFonts w:ascii="Times New Roman" w:hAnsi="Times New Roman"/>
                <w:noProof/>
                <w:lang w:val="en-US" w:eastAsia="en-US"/>
              </w:rPr>
              <w:pict>
                <v:line id="_x0000_s3234" style="position:absolute;left:0;text-align:left;z-index:251609088" from="21.85pt,5.15pt" to="163.35pt,14.4pt"/>
              </w:pict>
            </w:r>
            <w:r w:rsidR="008D4B88" w:rsidRPr="0078273B">
              <w:rPr>
                <w:rFonts w:ascii="Times New Roman" w:hAnsi="Times New Roman"/>
                <w:lang w:val="nl-NL"/>
              </w:rPr>
              <w:t xml:space="preserve">            M</w:t>
            </w:r>
          </w:p>
          <w:p w:rsidR="008D4B88" w:rsidRPr="0078273B" w:rsidRDefault="00A55942" w:rsidP="008D4B88">
            <w:pPr>
              <w:tabs>
                <w:tab w:val="left" w:leader="dot" w:pos="10065"/>
              </w:tabs>
              <w:jc w:val="both"/>
              <w:rPr>
                <w:rFonts w:ascii="Times New Roman" w:hAnsi="Times New Roman"/>
                <w:lang w:val="nl-NL"/>
              </w:rPr>
            </w:pPr>
            <w:r w:rsidRPr="0078273B">
              <w:rPr>
                <w:rFonts w:ascii="Times New Roman" w:hAnsi="Times New Roman"/>
                <w:noProof/>
                <w:lang w:val="en-US" w:eastAsia="en-US"/>
              </w:rPr>
              <w:pict>
                <v:shape id="_x0000_s3237" type="#_x0000_t75" style="position:absolute;left:0;text-align:left;margin-left:162.3pt;margin-top:.5pt;width:11.7pt;height:14.25pt;z-index:251612160">
                  <v:imagedata r:id="rId23" o:title=""/>
                </v:shape>
                <o:OLEObject Type="Embed" ProgID="Equation.3" ShapeID="_x0000_s3237" DrawAspect="Content" ObjectID="_1599035714" r:id="rId29"/>
              </w:pict>
            </w:r>
            <w:r w:rsidR="008D4B88" w:rsidRPr="0078273B">
              <w:rPr>
                <w:rFonts w:ascii="Times New Roman" w:hAnsi="Times New Roman"/>
                <w:lang w:val="nl-NL"/>
              </w:rPr>
              <w:t xml:space="preserve">    </w:t>
            </w:r>
          </w:p>
          <w:p w:rsidR="008D4B88" w:rsidRPr="0078273B" w:rsidRDefault="00A55942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noProof/>
                <w:lang w:val="en-US" w:eastAsia="en-US"/>
              </w:rPr>
              <w:pict>
                <v:shape id="_x0000_s3238" type="#_x0000_t75" style="position:absolute;left:0;text-align:left;margin-left:3.35pt;margin-top:13.7pt;width:13.4pt;height:13.4pt;z-index:251613184">
                  <v:imagedata r:id="rId21" o:title=""/>
                </v:shape>
                <o:OLEObject Type="Embed" ProgID="Equation.3" ShapeID="_x0000_s3238" DrawAspect="Content" ObjectID="_1599035715" r:id="rId30"/>
              </w:pic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</w:tc>
      </w:tr>
    </w:tbl>
    <w:p w:rsidR="00A55942" w:rsidRPr="0078273B" w:rsidRDefault="00A55942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A55942" w:rsidRPr="0078273B" w:rsidRDefault="00A55942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A55942" w:rsidRPr="0078273B" w:rsidRDefault="00A55942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A55942" w:rsidRPr="0078273B" w:rsidRDefault="00A55942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A55942" w:rsidRPr="0078273B" w:rsidRDefault="00A55942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A55942" w:rsidRPr="0078273B" w:rsidRDefault="00A55942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A55942" w:rsidRPr="0078273B" w:rsidRDefault="00A55942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A55942" w:rsidRPr="0078273B" w:rsidRDefault="00A55942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A55942" w:rsidRPr="0078273B" w:rsidRDefault="000E3E5C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i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 xml:space="preserve">Thứ ba ngày 24 tháng 9 năm </w:t>
      </w:r>
      <w:r w:rsidR="001B728B">
        <w:rPr>
          <w:rFonts w:ascii="Times New Roman" w:hAnsi="Times New Roman"/>
          <w:b/>
          <w:bCs/>
          <w:i/>
          <w:sz w:val="28"/>
          <w:szCs w:val="28"/>
          <w:lang w:val="nl-NL"/>
        </w:rPr>
        <w:t>20..</w:t>
      </w:r>
    </w:p>
    <w:p w:rsidR="000E3E5C" w:rsidRPr="0078273B" w:rsidRDefault="00311BE2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lang w:val="nl-NL"/>
        </w:rPr>
        <w:t>Tiên</w:t>
      </w:r>
      <w:r w:rsidR="000E3E5C"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 học</w:t>
      </w:r>
    </w:p>
    <w:p w:rsidR="000E3E5C" w:rsidRPr="0078273B" w:rsidRDefault="000E3E5C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Đ/c: Thu dạy</w:t>
      </w:r>
    </w:p>
    <w:p w:rsidR="000E3E5C" w:rsidRPr="0078273B" w:rsidRDefault="000E3E5C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Cs/>
          <w:sz w:val="28"/>
          <w:szCs w:val="28"/>
          <w:lang w:val="nl-NL"/>
        </w:rPr>
        <w:t>----------------------------------------</w:t>
      </w:r>
    </w:p>
    <w:p w:rsidR="008D4B88" w:rsidRPr="0078273B" w:rsidRDefault="00A55942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TOÁN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                  Tiết 12:              </w:t>
      </w:r>
      <w:r w:rsidR="00A55942" w:rsidRPr="0078273B">
        <w:rPr>
          <w:rFonts w:ascii="Times New Roman" w:hAnsi="Times New Roman"/>
          <w:b/>
          <w:bCs/>
          <w:sz w:val="28"/>
          <w:szCs w:val="28"/>
          <w:lang w:val="nl-NL"/>
        </w:rPr>
        <w:t>Ô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N TẬP VỀ GIẢI T</w:t>
      </w:r>
      <w:r w:rsidR="00A55942" w:rsidRPr="0078273B">
        <w:rPr>
          <w:rFonts w:ascii="Times New Roman" w:hAnsi="Times New Roman"/>
          <w:b/>
          <w:bCs/>
          <w:sz w:val="28"/>
          <w:szCs w:val="28"/>
          <w:lang w:val="nl-NL"/>
        </w:rPr>
        <w:t>OÁN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b/>
          <w:bCs/>
          <w:i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I.  Mục ti</w:t>
      </w:r>
      <w:r w:rsidR="00A55942"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ê</w:t>
      </w:r>
      <w:r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u.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i/>
          <w:i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i/>
          <w:iCs/>
          <w:sz w:val="28"/>
          <w:szCs w:val="28"/>
          <w:lang w:val="nl-NL"/>
        </w:rPr>
        <w:t>1.Kiến thức: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E9661C">
        <w:rPr>
          <w:rFonts w:ascii="Times New Roman" w:hAnsi="Times New Roman"/>
          <w:sz w:val="28"/>
          <w:szCs w:val="28"/>
          <w:lang w:val="nl-NL"/>
        </w:rPr>
        <w:t>Biết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c</w:t>
      </w:r>
      <w:r w:rsidR="00A55942" w:rsidRPr="0078273B">
        <w:rPr>
          <w:rFonts w:ascii="Times New Roman" w:hAnsi="Times New Roman"/>
          <w:sz w:val="28"/>
          <w:szCs w:val="28"/>
          <w:lang w:val="nl-NL"/>
        </w:rPr>
        <w:t>á</w:t>
      </w:r>
      <w:r w:rsidRPr="0078273B">
        <w:rPr>
          <w:rFonts w:ascii="Times New Roman" w:hAnsi="Times New Roman"/>
          <w:sz w:val="28"/>
          <w:szCs w:val="28"/>
          <w:lang w:val="nl-NL"/>
        </w:rPr>
        <w:t>ch giải b</w:t>
      </w:r>
      <w:r w:rsidR="00A55942" w:rsidRPr="0078273B">
        <w:rPr>
          <w:rFonts w:ascii="Times New Roman" w:hAnsi="Times New Roman"/>
          <w:sz w:val="28"/>
          <w:szCs w:val="28"/>
          <w:lang w:val="nl-NL"/>
        </w:rPr>
        <w:t>ài toán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về “nhiều </w:t>
      </w:r>
      <w:r w:rsidR="00DB178F">
        <w:rPr>
          <w:rFonts w:ascii="Times New Roman" w:hAnsi="Times New Roman"/>
          <w:sz w:val="28"/>
          <w:szCs w:val="28"/>
          <w:lang w:val="nl-NL"/>
        </w:rPr>
        <w:t>hơn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, ít </w:t>
      </w:r>
      <w:r w:rsidR="00DB178F">
        <w:rPr>
          <w:rFonts w:ascii="Times New Roman" w:hAnsi="Times New Roman"/>
          <w:sz w:val="28"/>
          <w:szCs w:val="28"/>
          <w:lang w:val="nl-NL"/>
        </w:rPr>
        <w:t>hơn</w:t>
      </w:r>
      <w:r w:rsidRPr="0078273B">
        <w:rPr>
          <w:rFonts w:ascii="Times New Roman" w:hAnsi="Times New Roman"/>
          <w:sz w:val="28"/>
          <w:szCs w:val="28"/>
          <w:lang w:val="nl-NL"/>
        </w:rPr>
        <w:t>”.</w:t>
      </w:r>
    </w:p>
    <w:p w:rsidR="008D4B88" w:rsidRPr="0078273B" w:rsidRDefault="008D4B88" w:rsidP="008D4B88">
      <w:pPr>
        <w:tabs>
          <w:tab w:val="left" w:pos="0"/>
          <w:tab w:val="left" w:leader="dot" w:pos="284"/>
          <w:tab w:val="left" w:leader="dot" w:pos="10065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E9661C">
        <w:rPr>
          <w:rFonts w:ascii="Times New Roman" w:hAnsi="Times New Roman"/>
          <w:sz w:val="28"/>
          <w:szCs w:val="28"/>
          <w:lang w:val="nl-NL"/>
        </w:rPr>
        <w:t>Biết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c</w:t>
      </w:r>
      <w:r w:rsidR="00A55942" w:rsidRPr="0078273B">
        <w:rPr>
          <w:rFonts w:ascii="Times New Roman" w:hAnsi="Times New Roman"/>
          <w:sz w:val="28"/>
          <w:szCs w:val="28"/>
          <w:lang w:val="nl-NL"/>
        </w:rPr>
        <w:t>á</w:t>
      </w:r>
      <w:r w:rsidRPr="0078273B">
        <w:rPr>
          <w:rFonts w:ascii="Times New Roman" w:hAnsi="Times New Roman"/>
          <w:sz w:val="28"/>
          <w:szCs w:val="28"/>
          <w:lang w:val="nl-NL"/>
        </w:rPr>
        <w:t>ch giải b</w:t>
      </w:r>
      <w:r w:rsidR="00A55942" w:rsidRPr="0078273B">
        <w:rPr>
          <w:rFonts w:ascii="Times New Roman" w:hAnsi="Times New Roman"/>
          <w:sz w:val="28"/>
          <w:szCs w:val="28"/>
          <w:lang w:val="nl-NL"/>
        </w:rPr>
        <w:t>ài toán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về “</w:t>
      </w:r>
      <w:r w:rsidR="00DB178F">
        <w:rPr>
          <w:rFonts w:ascii="Times New Roman" w:hAnsi="Times New Roman"/>
          <w:sz w:val="28"/>
          <w:szCs w:val="28"/>
          <w:lang w:val="nl-NL"/>
        </w:rPr>
        <w:t>hơn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k</w:t>
      </w:r>
      <w:r w:rsidR="00A55942" w:rsidRPr="0078273B">
        <w:rPr>
          <w:rFonts w:ascii="Times New Roman" w:hAnsi="Times New Roman"/>
          <w:sz w:val="28"/>
          <w:szCs w:val="28"/>
          <w:lang w:val="nl-NL"/>
        </w:rPr>
        <w:t>é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m nhau một số </w:t>
      </w:r>
      <w:r w:rsidR="006A42A7">
        <w:rPr>
          <w:rFonts w:ascii="Times New Roman" w:hAnsi="Times New Roman"/>
          <w:sz w:val="28"/>
          <w:szCs w:val="28"/>
          <w:lang w:val="nl-NL"/>
        </w:rPr>
        <w:t>đơn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vị” </w:t>
      </w:r>
    </w:p>
    <w:p w:rsidR="008D4B88" w:rsidRPr="0078273B" w:rsidRDefault="008D4B88" w:rsidP="008D4B88">
      <w:pPr>
        <w:tabs>
          <w:tab w:val="left" w:pos="0"/>
          <w:tab w:val="left" w:leader="dot" w:pos="284"/>
          <w:tab w:val="left" w:leader="dot" w:pos="10065"/>
        </w:tabs>
        <w:rPr>
          <w:rFonts w:ascii="Times New Roman" w:hAnsi="Times New Roman"/>
          <w:b/>
          <w:bCs/>
          <w:i/>
          <w:i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i/>
          <w:iCs/>
          <w:sz w:val="28"/>
          <w:szCs w:val="28"/>
          <w:lang w:val="nl-NL"/>
        </w:rPr>
        <w:t>2.Kỹ năng:</w:t>
      </w:r>
    </w:p>
    <w:p w:rsidR="008D4B88" w:rsidRPr="0078273B" w:rsidRDefault="008D4B88" w:rsidP="008D4B88">
      <w:pPr>
        <w:tabs>
          <w:tab w:val="left" w:pos="0"/>
          <w:tab w:val="left" w:leader="dot" w:pos="284"/>
          <w:tab w:val="left" w:leader="dot" w:pos="10065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-R</w:t>
      </w:r>
      <w:r w:rsidR="000E3E5C" w:rsidRPr="0078273B">
        <w:rPr>
          <w:rFonts w:ascii="Times New Roman" w:hAnsi="Times New Roman"/>
          <w:sz w:val="28"/>
          <w:szCs w:val="28"/>
          <w:lang w:val="nl-NL"/>
        </w:rPr>
        <w:t>è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n cho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c</w:t>
      </w:r>
      <w:r w:rsidR="000E3E5C" w:rsidRPr="0078273B">
        <w:rPr>
          <w:rFonts w:ascii="Times New Roman" w:hAnsi="Times New Roman"/>
          <w:sz w:val="28"/>
          <w:szCs w:val="28"/>
          <w:lang w:val="nl-NL"/>
        </w:rPr>
        <w:t>ách giải toán 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lời văn nhanh, chính x</w:t>
      </w:r>
      <w:r w:rsidR="00146667" w:rsidRPr="0078273B">
        <w:rPr>
          <w:rFonts w:ascii="Times New Roman" w:hAnsi="Times New Roman"/>
          <w:sz w:val="28"/>
          <w:szCs w:val="28"/>
          <w:lang w:val="nl-NL"/>
        </w:rPr>
        <w:t>á</w:t>
      </w:r>
      <w:r w:rsidRPr="0078273B">
        <w:rPr>
          <w:rFonts w:ascii="Times New Roman" w:hAnsi="Times New Roman"/>
          <w:sz w:val="28"/>
          <w:szCs w:val="28"/>
          <w:lang w:val="nl-NL"/>
        </w:rPr>
        <w:t>c.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b/>
          <w:bCs/>
          <w:i/>
          <w:i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i/>
          <w:iCs/>
          <w:sz w:val="28"/>
          <w:szCs w:val="28"/>
          <w:lang w:val="nl-NL"/>
        </w:rPr>
        <w:t>3.Th</w:t>
      </w:r>
      <w:r w:rsidR="00A55942" w:rsidRPr="0078273B">
        <w:rPr>
          <w:rFonts w:ascii="Times New Roman" w:hAnsi="Times New Roman"/>
          <w:b/>
          <w:bCs/>
          <w:i/>
          <w:iCs/>
          <w:sz w:val="28"/>
          <w:szCs w:val="28"/>
          <w:lang w:val="nl-NL"/>
        </w:rPr>
        <w:t>á</w:t>
      </w:r>
      <w:r w:rsidRPr="0078273B">
        <w:rPr>
          <w:rFonts w:ascii="Times New Roman" w:hAnsi="Times New Roman"/>
          <w:b/>
          <w:bCs/>
          <w:i/>
          <w:iCs/>
          <w:sz w:val="28"/>
          <w:szCs w:val="28"/>
          <w:lang w:val="nl-NL"/>
        </w:rPr>
        <w:t>i độ:</w:t>
      </w:r>
    </w:p>
    <w:p w:rsidR="008D4B88" w:rsidRPr="0078273B" w:rsidRDefault="008D4B88" w:rsidP="008D4B88">
      <w:pPr>
        <w:tabs>
          <w:tab w:val="left" w:pos="0"/>
        </w:tabs>
        <w:ind w:left="255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- Y</w:t>
      </w:r>
      <w:r w:rsidR="00A55942" w:rsidRPr="0078273B">
        <w:rPr>
          <w:rFonts w:ascii="Times New Roman" w:hAnsi="Times New Roman"/>
          <w:sz w:val="28"/>
          <w:szCs w:val="28"/>
          <w:lang w:val="nl-NL"/>
        </w:rPr>
        <w:t>êu thích và ham học toán</w:t>
      </w:r>
      <w:r w:rsidRPr="0078273B">
        <w:rPr>
          <w:rFonts w:ascii="Times New Roman" w:hAnsi="Times New Roman"/>
          <w:sz w:val="28"/>
          <w:szCs w:val="28"/>
          <w:lang w:val="nl-NL"/>
        </w:rPr>
        <w:t>,</w:t>
      </w:r>
      <w:r w:rsidR="00A55942"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78273B">
        <w:rPr>
          <w:rFonts w:ascii="Times New Roman" w:hAnsi="Times New Roman"/>
          <w:sz w:val="28"/>
          <w:szCs w:val="28"/>
          <w:lang w:val="nl-NL"/>
        </w:rPr>
        <w:t>c</w:t>
      </w:r>
      <w:r w:rsidR="00A55942" w:rsidRPr="0078273B">
        <w:rPr>
          <w:rFonts w:ascii="Times New Roman" w:hAnsi="Times New Roman"/>
          <w:sz w:val="28"/>
          <w:szCs w:val="28"/>
          <w:lang w:val="nl-NL"/>
        </w:rPr>
        <w:t>ó ó</w:t>
      </w:r>
      <w:r w:rsidRPr="0078273B">
        <w:rPr>
          <w:rFonts w:ascii="Times New Roman" w:hAnsi="Times New Roman"/>
          <w:sz w:val="28"/>
          <w:szCs w:val="28"/>
          <w:lang w:val="nl-NL"/>
        </w:rPr>
        <w:t>c nhạy cảm s</w:t>
      </w:r>
      <w:r w:rsidR="00A55942" w:rsidRPr="0078273B">
        <w:rPr>
          <w:rFonts w:ascii="Times New Roman" w:hAnsi="Times New Roman"/>
          <w:sz w:val="28"/>
          <w:szCs w:val="28"/>
          <w:lang w:val="nl-NL"/>
        </w:rPr>
        <w:t>á</w:t>
      </w:r>
      <w:r w:rsidRPr="0078273B">
        <w:rPr>
          <w:rFonts w:ascii="Times New Roman" w:hAnsi="Times New Roman"/>
          <w:sz w:val="28"/>
          <w:szCs w:val="28"/>
          <w:lang w:val="nl-NL"/>
        </w:rPr>
        <w:t>ng tạo.</w:t>
      </w:r>
    </w:p>
    <w:p w:rsidR="008D4B88" w:rsidRPr="0078273B" w:rsidRDefault="008D4B88" w:rsidP="008D4B88">
      <w:pPr>
        <w:ind w:right="29"/>
        <w:rPr>
          <w:rFonts w:ascii="Times New Roman" w:hAnsi="Times New Roman"/>
          <w:b/>
          <w:i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i/>
          <w:sz w:val="28"/>
          <w:szCs w:val="28"/>
          <w:lang w:val="nl-NL"/>
        </w:rPr>
        <w:t>II.</w:t>
      </w:r>
      <w:r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Đồ d</w:t>
      </w:r>
      <w:r w:rsidR="00A55942"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ù</w:t>
      </w:r>
      <w:r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ng</w:t>
      </w:r>
      <w:r w:rsidRPr="0078273B">
        <w:rPr>
          <w:rFonts w:ascii="Times New Roman" w:hAnsi="Times New Roman"/>
          <w:b/>
          <w:i/>
          <w:sz w:val="28"/>
          <w:szCs w:val="28"/>
          <w:lang w:val="nl-NL"/>
        </w:rPr>
        <w:t>.</w:t>
      </w:r>
    </w:p>
    <w:p w:rsidR="008D4B88" w:rsidRPr="0078273B" w:rsidRDefault="008D4B88" w:rsidP="008D4B88">
      <w:pPr>
        <w:ind w:right="29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- GV: - Bảng phụ, thước kẻ, phấn m</w:t>
      </w:r>
      <w:r w:rsidR="00A55942" w:rsidRPr="0078273B">
        <w:rPr>
          <w:rFonts w:ascii="Times New Roman" w:hAnsi="Times New Roman"/>
          <w:sz w:val="28"/>
          <w:szCs w:val="28"/>
          <w:lang w:val="nl-NL"/>
        </w:rPr>
        <w:t>à</w:t>
      </w:r>
      <w:r w:rsidRPr="0078273B">
        <w:rPr>
          <w:rFonts w:ascii="Times New Roman" w:hAnsi="Times New Roman"/>
          <w:sz w:val="28"/>
          <w:szCs w:val="28"/>
          <w:lang w:val="nl-NL"/>
        </w:rPr>
        <w:t>u</w:t>
      </w:r>
    </w:p>
    <w:p w:rsidR="008D4B88" w:rsidRPr="0078273B" w:rsidRDefault="008D4B88" w:rsidP="008D4B88">
      <w:pPr>
        <w:ind w:right="29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: - SGK, thước kẻ, b</w:t>
      </w:r>
      <w:r w:rsidR="00A55942" w:rsidRPr="0078273B">
        <w:rPr>
          <w:rFonts w:ascii="Times New Roman" w:hAnsi="Times New Roman"/>
          <w:sz w:val="28"/>
          <w:szCs w:val="28"/>
          <w:lang w:val="nl-NL"/>
        </w:rPr>
        <w:t>ú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t, </w:t>
      </w:r>
      <w:r w:rsidR="00D16DDE">
        <w:rPr>
          <w:rFonts w:ascii="Times New Roman" w:hAnsi="Times New Roman"/>
          <w:sz w:val="28"/>
          <w:szCs w:val="28"/>
          <w:lang w:val="nl-NL"/>
        </w:rPr>
        <w:t>Vở B</w:t>
      </w:r>
      <w:r w:rsidR="00A34A27">
        <w:rPr>
          <w:rFonts w:ascii="Times New Roman" w:hAnsi="Times New Roman"/>
          <w:sz w:val="28"/>
          <w:szCs w:val="28"/>
          <w:lang w:val="nl-NL"/>
        </w:rPr>
        <w:t>ài tập</w:t>
      </w:r>
      <w:r w:rsidRPr="0078273B">
        <w:rPr>
          <w:rFonts w:ascii="Times New Roman" w:hAnsi="Times New Roman"/>
          <w:sz w:val="28"/>
          <w:szCs w:val="28"/>
          <w:lang w:val="nl-NL"/>
        </w:rPr>
        <w:t>.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b/>
          <w:i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i/>
          <w:sz w:val="28"/>
          <w:szCs w:val="28"/>
          <w:lang w:val="nl-NL"/>
        </w:rPr>
        <w:t xml:space="preserve">III. </w:t>
      </w:r>
      <w:r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C</w:t>
      </w:r>
      <w:r w:rsidR="00A55942"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á</w:t>
      </w:r>
      <w:r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c hoạt động dạy học</w:t>
      </w:r>
      <w:r w:rsidR="00A55942"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 xml:space="preserve"> </w:t>
      </w:r>
      <w:r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chủ yếu</w:t>
      </w:r>
      <w:r w:rsidRPr="0078273B">
        <w:rPr>
          <w:rFonts w:ascii="Times New Roman" w:hAnsi="Times New Roman"/>
          <w:b/>
          <w:i/>
          <w:sz w:val="28"/>
          <w:szCs w:val="28"/>
          <w:lang w:val="nl-NL"/>
        </w:rPr>
        <w:t>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1586"/>
        <w:gridCol w:w="3924"/>
        <w:gridCol w:w="3769"/>
      </w:tblGrid>
      <w:tr w:rsidR="008D4B88" w:rsidRPr="0078273B">
        <w:trPr>
          <w:tblHeader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TG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A55942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HS</w:t>
            </w:r>
          </w:p>
        </w:tc>
      </w:tr>
      <w:tr w:rsidR="008D4B88" w:rsidRPr="0078273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28-30’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lastRenderedPageBreak/>
              <w:t>A.KTBC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B.B</w:t>
            </w:r>
            <w:r w:rsidR="00A55942"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à</w:t>
            </w: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i mới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1.GTB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146667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2.Ô</w:t>
            </w:r>
            <w:r w:rsidR="008D4B88"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n tập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</w:t>
            </w:r>
            <w:r w:rsidR="00146667"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i 1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giải b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ài toán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về nhiều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hơn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</w:t>
            </w:r>
            <w:r w:rsidR="000E3E5C"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i 2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giải b</w:t>
            </w:r>
            <w:r w:rsidR="000E3E5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ài toán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về nhiều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hơn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</w:t>
            </w:r>
            <w:r w:rsidR="00146667"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i 3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giải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b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ài toán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về ít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hơn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3.Củng cố dặn d</w:t>
            </w:r>
            <w:r w:rsidR="00146667"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ò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  <w:tab w:val="left" w:leader="dot" w:pos="9356"/>
              </w:tabs>
              <w:spacing w:before="12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-Gọi 2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</w:t>
            </w:r>
            <w:r w:rsidR="00A55942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 bảng l</w:t>
            </w:r>
            <w:r w:rsidR="00A55942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m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78273B" w:rsidRDefault="008D4B88" w:rsidP="008D4B88">
            <w:pPr>
              <w:ind w:right="29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-GV nhận x</w:t>
            </w:r>
            <w:r w:rsidR="00A55942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 cho điểm</w:t>
            </w:r>
          </w:p>
          <w:p w:rsidR="008D4B88" w:rsidRPr="0078273B" w:rsidRDefault="00A55942" w:rsidP="008D4B88">
            <w:pPr>
              <w:ind w:right="29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*Giờ học hô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m nay ch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úng ta đi ôn tập về giải toán</w:t>
            </w:r>
          </w:p>
          <w:p w:rsidR="008D4B88" w:rsidRPr="0078273B" w:rsidRDefault="008D4B88" w:rsidP="008D4B88">
            <w:pPr>
              <w:ind w:right="29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ind w:right="29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1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đề b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x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ác định về dạng của bài toán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Hướng dẫn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vẽ sơ đồ b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ài 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toán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rồi giải.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numPr>
                <w:ilvl w:val="0"/>
                <w:numId w:val="10"/>
              </w:num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Chữa b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i, nhận x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t 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đề b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B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ài toán thuộc dạng toán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gì?</w:t>
            </w:r>
          </w:p>
          <w:p w:rsidR="008D4B88" w:rsidRPr="0078273B" w:rsidRDefault="00146667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Số xăng buổi chiều cửa hà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ng b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 được l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lớn hay số b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Hướng dẫn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vẽ sơ đồ b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ài toán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rồi giải.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numPr>
                <w:ilvl w:val="0"/>
                <w:numId w:val="10"/>
              </w:num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Chữa b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i, nhận x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t 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146667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 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đề bà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i 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Cho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quan s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át hình minh họa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ph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â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 tích đề b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i.</w:t>
            </w:r>
          </w:p>
          <w:p w:rsidR="008D4B88" w:rsidRPr="0078273B" w:rsidRDefault="00146667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Hàng trên có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mấy quả cam?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H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àng dưới có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mấy quả cam?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Vậy h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ng tr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ên có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nhiều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hơn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ng dưới bao nhi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u quả cam?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L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m thế n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o để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ng tr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ên có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nhiều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hơn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ng dưới 2 quả cam?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* Đây l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 dạng toán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tìm phần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hơn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số lớn so với số b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. Để tìm phần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hơn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số lớn so với số b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ta lấy số lớn trừ đi số b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Vì sao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ng dưới ít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hơn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ng tr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 2 quả cam?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*Đây l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à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toán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tìm phần k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m của số b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so với số lớn. Để giải b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ài toán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y ch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ng ta cũng thực hiện ph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p trừ số lớn cho số b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đề b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i  </w:t>
            </w:r>
          </w:p>
          <w:p w:rsidR="008D4B88" w:rsidRPr="0078273B" w:rsidRDefault="00146667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tó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m tắt b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ài toán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bằng sơ đồ sau đó trình b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ày bà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 giải.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GV nhận x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ét và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cho điểm 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N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u c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ch tìm phần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hơn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số lớn so với số b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Muốn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tìm phần k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m của số b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so với số lớn ta l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m thế n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o?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Chuẩn  bị b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ài sau: Ô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 tập về xem đồng hồ.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Nhận x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 tiết học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 bảng chữa b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kh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ác nhận xé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lắng nghe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ind w:right="29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i.</w:t>
            </w:r>
          </w:p>
          <w:p w:rsidR="008D4B88" w:rsidRPr="0078273B" w:rsidRDefault="008D4B88" w:rsidP="008D4B88">
            <w:pPr>
              <w:ind w:right="29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ind w:right="29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- B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ài toán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về nhiều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hơn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   B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 giải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Đội Hai trồng được số c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â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y l: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230  +  90  =  320 (c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â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y)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Đáp số: 320 c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â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y</w:t>
            </w:r>
          </w:p>
          <w:p w:rsidR="008D4B88" w:rsidRPr="0078273B" w:rsidRDefault="00146667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thuộc dạng toán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về nhiều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hơn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Số xăng buổi chiều cửa h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ng b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 được l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 số lớn bé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noProof/>
                <w:lang w:val="en-US" w:eastAsia="en-US"/>
              </w:rPr>
              <w:pict>
                <v:shape id="_x0000_s3255" type="#_x0000_t75" style="position:absolute;left:0;text-align:left;margin-left:81.95pt;margin-top:5.1pt;width:25.1pt;height:14.25pt;z-index:251630592">
                  <v:imagedata r:id="rId31" o:title=""/>
                </v:shape>
                <o:OLEObject Type="Embed" ProgID="Equation.3" ShapeID="_x0000_s3255" DrawAspect="Content" ObjectID="_1599035716" r:id="rId32"/>
              </w:pict>
            </w:r>
            <w:r w:rsidR="00146667"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Tó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m tắt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S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ng : </w:t>
            </w:r>
            <w:r w:rsidRPr="0078273B">
              <w:rPr>
                <w:rFonts w:ascii="Times New Roman" w:hAnsi="Times New Roman"/>
                <w:strike/>
                <w:sz w:val="28"/>
                <w:szCs w:val="28"/>
                <w:lang w:val="nl-NL"/>
              </w:rPr>
              <w:t xml:space="preserve">                              </w:t>
            </w:r>
            <w:r w:rsidRPr="0078273B">
              <w:rPr>
                <w:rFonts w:ascii="Times New Roman" w:hAnsi="Times New Roman"/>
                <w:strike/>
                <w:sz w:val="28"/>
                <w:szCs w:val="28"/>
                <w:lang w:val="nl-NL"/>
              </w:rPr>
              <w:t xml:space="preserve">            </w:t>
            </w:r>
          </w:p>
          <w:p w:rsidR="008D4B88" w:rsidRPr="0078273B" w:rsidRDefault="00146667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noProof/>
                <w:lang w:val="en-US" w:eastAsia="en-US"/>
              </w:rPr>
              <w:pict>
                <v:shape id="_x0000_s3256" type="#_x0000_t75" style="position:absolute;left:0;text-align:left;margin-left:118.2pt;margin-top:6.95pt;width:24.3pt;height:14.25pt;z-index:251631616">
                  <v:imagedata r:id="rId33" o:title=""/>
                </v:shape>
                <o:OLEObject Type="Embed" ProgID="Equation.3" ShapeID="_x0000_s3256" DrawAspect="Content" ObjectID="_1599035717" r:id="rId34"/>
              </w:pict>
            </w:r>
            <w:r w:rsidR="008D4B88" w:rsidRPr="0078273B">
              <w:rPr>
                <w:rFonts w:ascii="Times New Roman" w:hAnsi="Times New Roman"/>
                <w:noProof/>
                <w:lang w:val="en-US" w:eastAsia="en-US"/>
              </w:rPr>
              <w:pict>
                <v:shape id="_x0000_s3257" type="#_x0000_t75" style="position:absolute;left:0;text-align:left;margin-left:71.05pt;margin-top:9.3pt;width:14.25pt;height:14.25pt;z-index:251632640">
                  <v:imagedata r:id="rId35" o:title=""/>
                </v:shape>
                <o:OLEObject Type="Embed" ProgID="Equation.3" ShapeID="_x0000_s3257" DrawAspect="Content" ObjectID="_1599035718" r:id="rId36"/>
              </w:pic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Chiều: </w:t>
            </w:r>
            <w:r w:rsidR="008D4B88" w:rsidRPr="0078273B">
              <w:rPr>
                <w:rFonts w:ascii="Times New Roman" w:hAnsi="Times New Roman"/>
                <w:strike/>
                <w:sz w:val="28"/>
                <w:szCs w:val="28"/>
                <w:lang w:val="nl-NL"/>
              </w:rPr>
              <w:t xml:space="preserve">                             </w:t>
            </w:r>
            <w:r w:rsidR="008D4B88" w:rsidRPr="0078273B">
              <w:rPr>
                <w:rFonts w:ascii="Times New Roman" w:hAnsi="Times New Roman"/>
                <w:strike/>
                <w:sz w:val="28"/>
                <w:szCs w:val="28"/>
                <w:lang w:val="nl-NL"/>
              </w:rPr>
              <w:t>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</w:t>
            </w:r>
            <w:r w:rsidR="00146667"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i giải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Buổi chiều cửa h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ng b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 được số lít xăng l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: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635  -  128  =  507 (l)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Đáp số : 507 lít xăng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Quan s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 hình.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H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ng tr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ên có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7 quả cam.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H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àng dưới có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5 quả cam.</w:t>
            </w:r>
          </w:p>
          <w:p w:rsidR="008D4B88" w:rsidRPr="0078273B" w:rsidRDefault="00146667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Hà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ng tr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ên có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nhiều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hơn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ng dưới 2 quả cam.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Thực hiện ph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p tính 7 - 5 =  2.</w:t>
            </w:r>
          </w:p>
          <w:p w:rsidR="00146667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Số cam h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ng 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trên nhiều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hơn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cam hàng dưới là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ng tr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ên có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nhiều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hơn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ng dưới số cam l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/ . . . 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theo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ghi nhớ.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H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àng dưới có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ít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hơn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àng trê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 2 quả cam.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Vì 7  -  2  =  5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Vì đ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ã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ng tr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 nhiều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hơn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ng dưới 2 quả cam n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ên có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thể thấy ngay l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ng dưới ít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hơn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ng tr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 2 quả cam.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- 1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, cả lớp đọc thầm.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                    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</w:t>
            </w:r>
            <w:r w:rsidR="00146667"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i giải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Số bạn nữ nhiều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hơn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bạ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nam l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:19 - 16 =3 (bạn)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righ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                                         Đáp số : 3 bạn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righ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</w:t>
            </w:r>
            <w:r w:rsidR="0014666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u</w:t>
            </w:r>
          </w:p>
        </w:tc>
      </w:tr>
    </w:tbl>
    <w:p w:rsidR="008D4B88" w:rsidRPr="0078273B" w:rsidRDefault="008D4B88" w:rsidP="008D4B88">
      <w:pPr>
        <w:tabs>
          <w:tab w:val="left" w:pos="0"/>
          <w:tab w:val="left" w:pos="284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lastRenderedPageBreak/>
        <w:t xml:space="preserve">                                      --------------------------------------------</w:t>
      </w:r>
    </w:p>
    <w:p w:rsidR="008D4B88" w:rsidRPr="0078273B" w:rsidRDefault="008D4B88" w:rsidP="008D4B88">
      <w:pPr>
        <w:tabs>
          <w:tab w:val="left" w:pos="0"/>
          <w:tab w:val="left" w:pos="284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</w:p>
    <w:p w:rsidR="00146667" w:rsidRPr="0078273B" w:rsidRDefault="00146667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146667" w:rsidRPr="0078273B" w:rsidRDefault="00146667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146667" w:rsidRPr="0078273B" w:rsidRDefault="00146667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146667" w:rsidRPr="0078273B" w:rsidRDefault="00146667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146667" w:rsidRPr="0078273B" w:rsidRDefault="00146667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146667" w:rsidRPr="0078273B" w:rsidRDefault="00146667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146667" w:rsidRDefault="00146667" w:rsidP="0065103D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39095E" w:rsidRPr="0078273B" w:rsidRDefault="0039095E" w:rsidP="0065103D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146667" w:rsidRPr="0078273B" w:rsidRDefault="00146667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8D4B88" w:rsidRPr="0078273B" w:rsidRDefault="000E3E5C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TOÁN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bCs/>
          <w:sz w:val="44"/>
          <w:szCs w:val="44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                          Tiết 13:</w:t>
      </w:r>
      <w:r w:rsidRPr="0078273B">
        <w:rPr>
          <w:rFonts w:ascii="Times New Roman" w:hAnsi="Times New Roman"/>
          <w:b/>
          <w:bCs/>
          <w:sz w:val="44"/>
          <w:szCs w:val="44"/>
          <w:lang w:val="nl-NL"/>
        </w:rPr>
        <w:t xml:space="preserve">        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XEM ĐỒNG HỒ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b/>
          <w:bCs/>
          <w:i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I.  Mục ti</w:t>
      </w:r>
      <w:r w:rsidR="000E3E5C"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ê</w:t>
      </w:r>
      <w:r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u.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i/>
          <w:i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i/>
          <w:iCs/>
          <w:sz w:val="28"/>
          <w:szCs w:val="28"/>
          <w:lang w:val="nl-NL"/>
        </w:rPr>
        <w:t>1.Kiến thức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E9661C">
        <w:rPr>
          <w:rFonts w:ascii="Times New Roman" w:hAnsi="Times New Roman"/>
          <w:sz w:val="28"/>
          <w:szCs w:val="28"/>
          <w:lang w:val="nl-NL"/>
        </w:rPr>
        <w:t>Biết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xem đồng hồ khi kim ph</w:t>
      </w:r>
      <w:r w:rsidR="000E3E5C" w:rsidRPr="0078273B">
        <w:rPr>
          <w:rFonts w:ascii="Times New Roman" w:hAnsi="Times New Roman"/>
          <w:sz w:val="28"/>
          <w:szCs w:val="28"/>
          <w:lang w:val="nl-NL"/>
        </w:rPr>
        <w:t>ú</w:t>
      </w:r>
      <w:r w:rsidRPr="0078273B">
        <w:rPr>
          <w:rFonts w:ascii="Times New Roman" w:hAnsi="Times New Roman"/>
          <w:sz w:val="28"/>
          <w:szCs w:val="28"/>
          <w:lang w:val="nl-NL"/>
        </w:rPr>
        <w:t>t chỉ v</w:t>
      </w:r>
      <w:r w:rsidR="000E3E5C" w:rsidRPr="0078273B">
        <w:rPr>
          <w:rFonts w:ascii="Times New Roman" w:hAnsi="Times New Roman"/>
          <w:sz w:val="28"/>
          <w:szCs w:val="28"/>
          <w:lang w:val="nl-NL"/>
        </w:rPr>
        <w:t>à</w:t>
      </w:r>
      <w:r w:rsidRPr="0078273B">
        <w:rPr>
          <w:rFonts w:ascii="Times New Roman" w:hAnsi="Times New Roman"/>
          <w:sz w:val="28"/>
          <w:szCs w:val="28"/>
          <w:lang w:val="nl-NL"/>
        </w:rPr>
        <w:t>o c</w:t>
      </w:r>
      <w:r w:rsidR="000E3E5C" w:rsidRPr="0078273B">
        <w:rPr>
          <w:rFonts w:ascii="Times New Roman" w:hAnsi="Times New Roman"/>
          <w:sz w:val="28"/>
          <w:szCs w:val="28"/>
          <w:lang w:val="nl-NL"/>
        </w:rPr>
        <w:t>á</w:t>
      </w:r>
      <w:r w:rsidRPr="0078273B">
        <w:rPr>
          <w:rFonts w:ascii="Times New Roman" w:hAnsi="Times New Roman"/>
          <w:sz w:val="28"/>
          <w:szCs w:val="28"/>
          <w:lang w:val="nl-NL"/>
        </w:rPr>
        <w:t>c số từ 1 đến 12.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Củng cố </w:t>
      </w:r>
      <w:r w:rsidR="006A42A7">
        <w:rPr>
          <w:rFonts w:ascii="Times New Roman" w:hAnsi="Times New Roman"/>
          <w:sz w:val="28"/>
          <w:szCs w:val="28"/>
          <w:lang w:val="nl-NL"/>
        </w:rPr>
        <w:t>biểu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tượng về thời gian (chủ yếu l</w:t>
      </w:r>
      <w:r w:rsidR="000E3E5C" w:rsidRPr="0078273B">
        <w:rPr>
          <w:rFonts w:ascii="Times New Roman" w:hAnsi="Times New Roman"/>
          <w:sz w:val="28"/>
          <w:szCs w:val="28"/>
          <w:lang w:val="nl-NL"/>
        </w:rPr>
        <w:t>à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về thời điểm).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- Bước</w:t>
      </w:r>
      <w:r w:rsidR="000E3E5C" w:rsidRPr="0078273B">
        <w:rPr>
          <w:rFonts w:ascii="Times New Roman" w:hAnsi="Times New Roman"/>
          <w:sz w:val="28"/>
          <w:szCs w:val="28"/>
          <w:lang w:val="nl-NL"/>
        </w:rPr>
        <w:t xml:space="preserve"> đầu 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hiểu </w:t>
      </w:r>
      <w:r w:rsidR="00E9661C">
        <w:rPr>
          <w:rFonts w:ascii="Times New Roman" w:hAnsi="Times New Roman"/>
          <w:sz w:val="28"/>
          <w:szCs w:val="28"/>
          <w:lang w:val="nl-NL"/>
        </w:rPr>
        <w:t>Biết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về sử dụng th</w:t>
      </w:r>
      <w:r w:rsidR="000E3E5C" w:rsidRPr="0078273B">
        <w:rPr>
          <w:rFonts w:ascii="Times New Roman" w:hAnsi="Times New Roman"/>
          <w:sz w:val="28"/>
          <w:szCs w:val="28"/>
          <w:lang w:val="nl-NL"/>
        </w:rPr>
        <w:t xml:space="preserve">ời gian </w:t>
      </w:r>
      <w:r w:rsidR="006A42A7">
        <w:rPr>
          <w:rFonts w:ascii="Times New Roman" w:hAnsi="Times New Roman"/>
          <w:sz w:val="28"/>
          <w:szCs w:val="28"/>
          <w:lang w:val="nl-NL"/>
        </w:rPr>
        <w:t>trong</w:t>
      </w:r>
      <w:r w:rsidR="000E3E5C" w:rsidRPr="0078273B">
        <w:rPr>
          <w:rFonts w:ascii="Times New Roman" w:hAnsi="Times New Roman"/>
          <w:sz w:val="28"/>
          <w:szCs w:val="28"/>
          <w:lang w:val="nl-NL"/>
        </w:rPr>
        <w:t xml:space="preserve"> thực tế đời sống hà</w:t>
      </w:r>
      <w:r w:rsidRPr="0078273B">
        <w:rPr>
          <w:rFonts w:ascii="Times New Roman" w:hAnsi="Times New Roman"/>
          <w:sz w:val="28"/>
          <w:szCs w:val="28"/>
          <w:lang w:val="nl-NL"/>
        </w:rPr>
        <w:t>ng ng</w:t>
      </w:r>
      <w:r w:rsidR="000E3E5C" w:rsidRPr="0078273B">
        <w:rPr>
          <w:rFonts w:ascii="Times New Roman" w:hAnsi="Times New Roman"/>
          <w:sz w:val="28"/>
          <w:szCs w:val="28"/>
          <w:lang w:val="nl-NL"/>
        </w:rPr>
        <w:t>à</w:t>
      </w:r>
      <w:r w:rsidRPr="0078273B">
        <w:rPr>
          <w:rFonts w:ascii="Times New Roman" w:hAnsi="Times New Roman"/>
          <w:sz w:val="28"/>
          <w:szCs w:val="28"/>
          <w:lang w:val="nl-NL"/>
        </w:rPr>
        <w:t>y.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b/>
          <w:bCs/>
          <w:i/>
          <w:i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i/>
          <w:iCs/>
          <w:sz w:val="28"/>
          <w:szCs w:val="28"/>
          <w:lang w:val="nl-NL"/>
        </w:rPr>
        <w:t>2.Kỹ năng:</w:t>
      </w:r>
    </w:p>
    <w:p w:rsidR="008D4B88" w:rsidRPr="0078273B" w:rsidRDefault="000E3E5C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-Rèn cho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có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 kỹ năng xem đồng hồ nhanh, chính x</w:t>
      </w:r>
      <w:r w:rsidRPr="0078273B">
        <w:rPr>
          <w:rFonts w:ascii="Times New Roman" w:hAnsi="Times New Roman"/>
          <w:sz w:val="28"/>
          <w:szCs w:val="28"/>
          <w:lang w:val="nl-NL"/>
        </w:rPr>
        <w:t>á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>c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b/>
          <w:bCs/>
          <w:i/>
          <w:i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i/>
          <w:iCs/>
          <w:sz w:val="28"/>
          <w:szCs w:val="28"/>
          <w:lang w:val="nl-NL"/>
        </w:rPr>
        <w:t>3.Th</w:t>
      </w:r>
      <w:r w:rsidR="000E3E5C" w:rsidRPr="0078273B">
        <w:rPr>
          <w:rFonts w:ascii="Times New Roman" w:hAnsi="Times New Roman"/>
          <w:b/>
          <w:bCs/>
          <w:i/>
          <w:iCs/>
          <w:sz w:val="28"/>
          <w:szCs w:val="28"/>
          <w:lang w:val="nl-NL"/>
        </w:rPr>
        <w:t>á</w:t>
      </w:r>
      <w:r w:rsidRPr="0078273B">
        <w:rPr>
          <w:rFonts w:ascii="Times New Roman" w:hAnsi="Times New Roman"/>
          <w:b/>
          <w:bCs/>
          <w:i/>
          <w:iCs/>
          <w:sz w:val="28"/>
          <w:szCs w:val="28"/>
          <w:lang w:val="nl-NL"/>
        </w:rPr>
        <w:t>i độ:</w:t>
      </w:r>
    </w:p>
    <w:p w:rsidR="008D4B88" w:rsidRPr="0078273B" w:rsidRDefault="008D4B88" w:rsidP="008D4B88">
      <w:pPr>
        <w:tabs>
          <w:tab w:val="left" w:pos="0"/>
        </w:tabs>
        <w:ind w:left="255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- Y</w:t>
      </w:r>
      <w:r w:rsidR="000E3E5C" w:rsidRPr="0078273B">
        <w:rPr>
          <w:rFonts w:ascii="Times New Roman" w:hAnsi="Times New Roman"/>
          <w:sz w:val="28"/>
          <w:szCs w:val="28"/>
          <w:lang w:val="nl-NL"/>
        </w:rPr>
        <w:t>êu thích và ham học toán</w:t>
      </w:r>
      <w:r w:rsidRPr="0078273B">
        <w:rPr>
          <w:rFonts w:ascii="Times New Roman" w:hAnsi="Times New Roman"/>
          <w:sz w:val="28"/>
          <w:szCs w:val="28"/>
          <w:lang w:val="nl-NL"/>
        </w:rPr>
        <w:t>,</w:t>
      </w:r>
      <w:r w:rsidR="000E3E5C" w:rsidRPr="0078273B">
        <w:rPr>
          <w:rFonts w:ascii="Times New Roman" w:hAnsi="Times New Roman"/>
          <w:sz w:val="28"/>
          <w:szCs w:val="28"/>
          <w:lang w:val="nl-NL"/>
        </w:rPr>
        <w:t xml:space="preserve"> có ó</w:t>
      </w:r>
      <w:r w:rsidRPr="0078273B">
        <w:rPr>
          <w:rFonts w:ascii="Times New Roman" w:hAnsi="Times New Roman"/>
          <w:sz w:val="28"/>
          <w:szCs w:val="28"/>
          <w:lang w:val="nl-NL"/>
        </w:rPr>
        <w:t>c nhạy cảm s</w:t>
      </w:r>
      <w:r w:rsidR="000E3E5C" w:rsidRPr="0078273B">
        <w:rPr>
          <w:rFonts w:ascii="Times New Roman" w:hAnsi="Times New Roman"/>
          <w:sz w:val="28"/>
          <w:szCs w:val="28"/>
          <w:lang w:val="nl-NL"/>
        </w:rPr>
        <w:t>á</w:t>
      </w:r>
      <w:r w:rsidRPr="0078273B">
        <w:rPr>
          <w:rFonts w:ascii="Times New Roman" w:hAnsi="Times New Roman"/>
          <w:sz w:val="28"/>
          <w:szCs w:val="28"/>
          <w:lang w:val="nl-NL"/>
        </w:rPr>
        <w:t>ng tạo.</w:t>
      </w:r>
    </w:p>
    <w:p w:rsidR="008D4B88" w:rsidRPr="0078273B" w:rsidRDefault="008D4B88" w:rsidP="008D4B88">
      <w:pPr>
        <w:ind w:right="29"/>
        <w:rPr>
          <w:rFonts w:ascii="Times New Roman" w:hAnsi="Times New Roman"/>
          <w:b/>
          <w:i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i/>
          <w:sz w:val="28"/>
          <w:szCs w:val="28"/>
          <w:lang w:val="nl-NL"/>
        </w:rPr>
        <w:t>II.</w:t>
      </w:r>
      <w:r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Đồ d</w:t>
      </w:r>
      <w:r w:rsidR="000E3E5C"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ù</w:t>
      </w:r>
      <w:r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ng</w:t>
      </w:r>
      <w:r w:rsidRPr="0078273B">
        <w:rPr>
          <w:rFonts w:ascii="Times New Roman" w:hAnsi="Times New Roman"/>
          <w:b/>
          <w:i/>
          <w:sz w:val="28"/>
          <w:szCs w:val="28"/>
          <w:lang w:val="nl-NL"/>
        </w:rPr>
        <w:t>.</w:t>
      </w:r>
    </w:p>
    <w:p w:rsidR="008D4B88" w:rsidRPr="0078273B" w:rsidRDefault="000E3E5C" w:rsidP="008D4B88">
      <w:pPr>
        <w:ind w:right="29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- GV: - Mô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 hình đồng hồ</w:t>
      </w:r>
    </w:p>
    <w:p w:rsidR="008D4B88" w:rsidRPr="0078273B" w:rsidRDefault="008D4B88" w:rsidP="008D4B88">
      <w:pPr>
        <w:ind w:right="29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: - SGK, thước kẻ, b</w:t>
      </w:r>
      <w:r w:rsidR="000E3E5C" w:rsidRPr="0078273B">
        <w:rPr>
          <w:rFonts w:ascii="Times New Roman" w:hAnsi="Times New Roman"/>
          <w:sz w:val="28"/>
          <w:szCs w:val="28"/>
          <w:lang w:val="nl-NL"/>
        </w:rPr>
        <w:t>ú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t, </w:t>
      </w:r>
      <w:r w:rsidR="00D16DDE">
        <w:rPr>
          <w:rFonts w:ascii="Times New Roman" w:hAnsi="Times New Roman"/>
          <w:sz w:val="28"/>
          <w:szCs w:val="28"/>
          <w:lang w:val="nl-NL"/>
        </w:rPr>
        <w:t>Vở B</w:t>
      </w:r>
      <w:r w:rsidR="00A34A27">
        <w:rPr>
          <w:rFonts w:ascii="Times New Roman" w:hAnsi="Times New Roman"/>
          <w:sz w:val="28"/>
          <w:szCs w:val="28"/>
          <w:lang w:val="nl-NL"/>
        </w:rPr>
        <w:t>ài tập</w:t>
      </w:r>
      <w:r w:rsidRPr="0078273B">
        <w:rPr>
          <w:rFonts w:ascii="Times New Roman" w:hAnsi="Times New Roman"/>
          <w:sz w:val="28"/>
          <w:szCs w:val="28"/>
          <w:lang w:val="nl-NL"/>
        </w:rPr>
        <w:t>.</w:t>
      </w:r>
    </w:p>
    <w:p w:rsidR="008D4B88" w:rsidRPr="0078273B" w:rsidRDefault="008D4B88" w:rsidP="008D4B88">
      <w:pPr>
        <w:tabs>
          <w:tab w:val="left" w:pos="0"/>
        </w:tabs>
        <w:spacing w:before="120"/>
        <w:rPr>
          <w:rFonts w:ascii="Times New Roman" w:hAnsi="Times New Roman"/>
          <w:b/>
          <w:bCs/>
          <w:i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III. C</w:t>
      </w:r>
      <w:r w:rsidR="000E3E5C"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á</w:t>
      </w:r>
      <w:r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c hoạt động dạy học chủ yếu.</w:t>
      </w:r>
    </w:p>
    <w:tbl>
      <w:tblPr>
        <w:tblW w:w="9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1584"/>
        <w:gridCol w:w="4349"/>
        <w:gridCol w:w="3357"/>
      </w:tblGrid>
      <w:tr w:rsidR="008D4B88" w:rsidRPr="0078273B">
        <w:trPr>
          <w:tblHeader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TG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0E3E5C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HS</w:t>
            </w:r>
          </w:p>
        </w:tc>
      </w:tr>
      <w:tr w:rsidR="008D4B88" w:rsidRPr="0078273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1’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12-13’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10-12’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lastRenderedPageBreak/>
              <w:t>A.KTBC</w:t>
            </w:r>
          </w:p>
          <w:p w:rsidR="008D4B88" w:rsidRPr="0078273B" w:rsidRDefault="00F747B0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B.Bài</w:t>
            </w:r>
            <w:r w:rsidR="008D4B88"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mới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lastRenderedPageBreak/>
              <w:t>1.GTB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2.HD </w:t>
            </w:r>
            <w:r w:rsidR="00670200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xem đồng hồ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ch xem đồng hồ theo 2 c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ch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3.Thực h</w:t>
            </w:r>
            <w:r w:rsidR="00F747B0"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à</w:t>
            </w: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nh</w:t>
            </w:r>
          </w:p>
          <w:p w:rsidR="008D4B88" w:rsidRPr="0078273B" w:rsidRDefault="00F747B0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</w:t>
            </w:r>
            <w:r w:rsidR="008D4B88"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i 1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ch xem đồng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hồ chính x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 đến từng ph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</w:t>
            </w:r>
            <w:r w:rsidR="00F747B0"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i 2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quay kim đồng hồ  chỉ đúng thời gian đ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ã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cho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</w:t>
            </w:r>
            <w:r w:rsidR="00F747B0"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i 3</w:t>
            </w:r>
          </w:p>
          <w:p w:rsidR="008D4B88" w:rsidRPr="0078273B" w:rsidRDefault="00F747B0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xem đồng hồ điện tử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</w:t>
            </w:r>
            <w:r w:rsidR="00F747B0"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i 4.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thời điểm đ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ồng hồ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chỉ đúng tg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4.Củng cố dặn d</w:t>
            </w:r>
            <w:r w:rsidR="00F747B0"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ò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</w:t>
            </w:r>
            <w:r w:rsidR="000E3E5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 sửa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GV nhậ</w:t>
            </w:r>
            <w:r w:rsidR="000E3E5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 xé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 v</w:t>
            </w:r>
            <w:r w:rsidR="000E3E5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cho điểm </w:t>
            </w:r>
          </w:p>
          <w:p w:rsidR="008D4B88" w:rsidRPr="0078273B" w:rsidRDefault="000E3E5C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*Giờ học hô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m nay ch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úng ta ô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  tập tiếp về 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ch xem đồng hồ.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Hỏi :Một ng</w:t>
            </w:r>
            <w:r w:rsidR="000E3E5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ày có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bao nhi</w:t>
            </w:r>
            <w:r w:rsidR="000E3E5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u giờ, bắt đầu từ bao giờ v</w:t>
            </w:r>
            <w:r w:rsidR="000E3E5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kết th</w:t>
            </w:r>
            <w:r w:rsidR="000E3E5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 v</w:t>
            </w:r>
            <w:r w:rsidR="000E3E5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o l</w:t>
            </w:r>
            <w:r w:rsidR="000E3E5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 n</w:t>
            </w:r>
            <w:r w:rsidR="000E3E5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o?</w:t>
            </w:r>
          </w:p>
          <w:p w:rsidR="008D4B88" w:rsidRPr="0078273B" w:rsidRDefault="000E3E5C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Một giờ có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bao nhi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u ph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t?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Quay kim  đến 8 giờ v</w:t>
            </w:r>
            <w:r w:rsidR="000E3E5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hỏi: Đồng hồ chỉ mấy giờ?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Quay kim  đến 9 giờ v</w:t>
            </w:r>
            <w:r w:rsidR="000E3E5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hỏi: Đồng hồ chỉ mấy giờ?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Khoảng thời gian từ 8 đến 9 giờ l bao lu?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N</w:t>
            </w:r>
            <w:r w:rsidR="000E3E5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u đường đi của kim giờ từ l</w:t>
            </w:r>
            <w:r w:rsidR="000E3E5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 8 giờ đến l</w:t>
            </w:r>
            <w:r w:rsidR="000E3E5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 9 giờ.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N</w:t>
            </w:r>
            <w:r w:rsidR="000E3E5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u đường đi của kim ph</w:t>
            </w:r>
            <w:r w:rsidR="000E3E5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từ l</w:t>
            </w:r>
            <w:r w:rsidR="000E3E5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 đồng hồ chỉ 8 giờ đến l</w:t>
            </w:r>
            <w:r w:rsidR="000E3E5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 đồng hồ chỉ 9 giờ.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Vậy kim ph</w:t>
            </w:r>
            <w:r w:rsidR="000E3E5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út đi được một vò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ng hết bao nhi</w:t>
            </w:r>
            <w:r w:rsidR="000E3E5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u ph</w:t>
            </w:r>
            <w:r w:rsidR="000E3E5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t?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+ Vậy kim ph</w:t>
            </w:r>
            <w:r w:rsidR="000E3E5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 đi đư</w:t>
            </w:r>
            <w:r w:rsidR="000E3E5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ợc một vò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ng tr</w:t>
            </w:r>
            <w:r w:rsidR="000E3E5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 mặt đồng hồ (đi qua 12 số) hết 60 ph</w:t>
            </w:r>
            <w:r w:rsidR="000E3E5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t, đi từ một số đến số liền sau tr</w:t>
            </w:r>
            <w:r w:rsidR="000E3E5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 mặt đồng hồ hết 5 ph</w:t>
            </w:r>
            <w:r w:rsidR="000E3E5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Quay kim  đến 8 giờ v</w:t>
            </w:r>
            <w:r w:rsidR="000E3E5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hỏi: Đồng hồ chỉ mấy giờ?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Quay kim  đến 8 giờ 5 ph</w:t>
            </w:r>
            <w:r w:rsidR="000E3E5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 v</w:t>
            </w:r>
            <w:r w:rsidR="000E3E5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hỏi: Đồng hồ chỉ mấy giờ?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N</w:t>
            </w:r>
            <w:r w:rsidR="000E3E5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u vị trí của kim giờ v</w:t>
            </w:r>
            <w:r w:rsidR="000E3E5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ph</w:t>
            </w:r>
            <w:r w:rsidR="000E3E5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+ Khoảng thời gian kim ph</w:t>
            </w:r>
            <w:r w:rsidR="000E3E5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 đi từ số 12 đến số 1 l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5 ph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t. (5 ph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 x 1  =  5 ph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t).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Quay kim  đến 8 giờ 15 ph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 v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hỏi: Đồng hồ chỉ mấy giờ?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N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u vị trí kim giờ v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kim ph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 l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 8 giờ 15 ph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t?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Vậy khoảng thời gian kim ph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 đi từ số 12 (l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 8 giờ) đến số 3 l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bao nhi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u ph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t?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GV hướng dẫn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lấy 5 ph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 x 3 = 15 ph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L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m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tương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với 8 giờ 30’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gì?</w:t>
            </w:r>
          </w:p>
          <w:p w:rsidR="008D4B88" w:rsidRPr="0078273B" w:rsidRDefault="00F747B0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thảo luận nhó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m 2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  + Đồng hồ A chỉ mấy giờ?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+ Vì sao em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đồng hồ A đang chỉ 4 giờ 15 ph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t?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Nhận x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 v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cho điểm 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-H:đồng hồ n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y l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đồng hồ gì?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Vậy tr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ên mặt đồng hồ điện tử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không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kim, số đứng trước dấu chấm 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là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số giờ, số đứng sau dấu chấm l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ph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Chữa b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i, nhận x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t 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đọc giờ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-GV nhận x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 cho điểm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giờ tr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 đồng hồ A.</w:t>
            </w:r>
          </w:p>
          <w:p w:rsidR="008D4B88" w:rsidRPr="0078273B" w:rsidRDefault="00F747B0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-16 giờ cò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 gọi l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mấy giờ chiều?</w:t>
            </w:r>
          </w:p>
          <w:p w:rsidR="008D4B88" w:rsidRPr="0078273B" w:rsidRDefault="00F747B0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Đồng hồ nà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o chỉ 4 giờ chiều?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Vậy v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o buổi chiều, đồng hồ A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và đồng hồ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 chỉ c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ùn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g thời gian.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GV đọc giờ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quay mô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hình đồng hồ.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Nhận x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 tiết học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 bảng chữa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kh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 nhận x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lắng nghe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F747B0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Một ngày có 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24 giờ, một 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ày bắt đầu từ 12 giờ đêm hôm trước đến 12 giờ đêm hô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m sau.</w:t>
            </w:r>
          </w:p>
          <w:p w:rsidR="008D4B88" w:rsidRPr="0078273B" w:rsidRDefault="00F747B0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Một giờ có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60 ph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Đồng hồ chỉ 8 giờ.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Đồng hồ chỉ 9 giờ.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L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 giờ, l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60 ph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Kim giờ đi từ số 8 đến số 9.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Kim ph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 đi từ số 12, qua c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 số 1, 2, 3, . .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. rồi trở về số 12, đúng một vò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ng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mặt đồng hồ.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Kim ph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út đi được là vò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ng hết 60 ph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Đồng hồ chỉ 8 giờ đúng (8 giờ 0 ph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t).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Đồng hồ chỉ 8 giờ 5 ph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Kim giờ chỉ qua số 8 một ch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t, kim ph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 chỉ ở số 1.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Đồng hồ chỉ 8 giờ 15 ph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Kim giờ chi qua số 8, kim ph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 chỉ ở số 3.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L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15 ph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</w:t>
            </w:r>
            <w:r w:rsidR="00F747B0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u giờ ứng với mỗi mặt đồng hồ.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thực hiện theo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- 4 giờ 15 ph</w:t>
            </w:r>
            <w:r w:rsidR="00F747B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ú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-Vì kim giờ chỉ qua số 4 một ch</w:t>
            </w:r>
            <w:r w:rsidR="00F747B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ú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t, kim ph</w:t>
            </w:r>
            <w:r w:rsidR="00F747B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ú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 chỉ ở số 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F747B0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Đồng hồ điện tử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không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có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kim.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- 4 giờ 20 ph</w:t>
            </w:r>
            <w:r w:rsidR="00F747B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ú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- 16 giờ.</w:t>
            </w:r>
          </w:p>
          <w:p w:rsidR="008D4B88" w:rsidRPr="001B728B" w:rsidRDefault="00F747B0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-16 giờ cò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 gọi l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 giờ chiều.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Đồng hồ B.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</w:tbl>
    <w:p w:rsidR="00F747B0" w:rsidRPr="0078273B" w:rsidRDefault="00F747B0" w:rsidP="008D4B88">
      <w:pPr>
        <w:tabs>
          <w:tab w:val="left" w:pos="0"/>
          <w:tab w:val="left" w:leader="dot" w:pos="284"/>
          <w:tab w:val="left" w:leader="dot" w:pos="10065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F747B0" w:rsidRPr="0078273B" w:rsidRDefault="00F747B0" w:rsidP="008D4B88">
      <w:pPr>
        <w:tabs>
          <w:tab w:val="left" w:pos="0"/>
          <w:tab w:val="left" w:leader="dot" w:pos="284"/>
          <w:tab w:val="left" w:leader="dot" w:pos="10065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F747B0" w:rsidRPr="0078273B" w:rsidRDefault="00F747B0" w:rsidP="008D4B88">
      <w:pPr>
        <w:tabs>
          <w:tab w:val="left" w:pos="0"/>
          <w:tab w:val="left" w:leader="dot" w:pos="284"/>
          <w:tab w:val="left" w:leader="dot" w:pos="10065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F747B0" w:rsidRPr="0078273B" w:rsidRDefault="00F747B0" w:rsidP="008D4B88">
      <w:pPr>
        <w:tabs>
          <w:tab w:val="left" w:pos="0"/>
          <w:tab w:val="left" w:leader="dot" w:pos="284"/>
          <w:tab w:val="left" w:leader="dot" w:pos="10065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F747B0" w:rsidRPr="0078273B" w:rsidRDefault="00F747B0" w:rsidP="008D4B88">
      <w:pPr>
        <w:tabs>
          <w:tab w:val="left" w:pos="0"/>
          <w:tab w:val="left" w:leader="dot" w:pos="284"/>
          <w:tab w:val="left" w:leader="dot" w:pos="10065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F747B0" w:rsidRPr="0078273B" w:rsidRDefault="00F747B0" w:rsidP="008D4B88">
      <w:pPr>
        <w:tabs>
          <w:tab w:val="left" w:pos="0"/>
          <w:tab w:val="left" w:leader="dot" w:pos="284"/>
          <w:tab w:val="left" w:leader="dot" w:pos="10065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F747B0" w:rsidRPr="0078273B" w:rsidRDefault="00F747B0" w:rsidP="008D4B88">
      <w:pPr>
        <w:tabs>
          <w:tab w:val="left" w:pos="0"/>
          <w:tab w:val="left" w:leader="dot" w:pos="284"/>
          <w:tab w:val="left" w:leader="dot" w:pos="10065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F747B0" w:rsidRPr="0078273B" w:rsidRDefault="00F747B0" w:rsidP="008D4B88">
      <w:pPr>
        <w:tabs>
          <w:tab w:val="left" w:pos="0"/>
          <w:tab w:val="left" w:leader="dot" w:pos="284"/>
          <w:tab w:val="left" w:leader="dot" w:pos="10065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65103D" w:rsidRPr="0078273B" w:rsidRDefault="0065103D" w:rsidP="008D4B88">
      <w:pPr>
        <w:tabs>
          <w:tab w:val="left" w:pos="0"/>
          <w:tab w:val="left" w:leader="dot" w:pos="284"/>
          <w:tab w:val="left" w:leader="dot" w:pos="10065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65103D" w:rsidRDefault="0065103D" w:rsidP="008D4B88">
      <w:pPr>
        <w:tabs>
          <w:tab w:val="left" w:pos="0"/>
          <w:tab w:val="left" w:leader="dot" w:pos="284"/>
          <w:tab w:val="left" w:leader="dot" w:pos="10065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39095E" w:rsidRPr="0078273B" w:rsidRDefault="0039095E" w:rsidP="008D4B88">
      <w:pPr>
        <w:tabs>
          <w:tab w:val="left" w:pos="0"/>
          <w:tab w:val="left" w:leader="dot" w:pos="284"/>
          <w:tab w:val="left" w:leader="dot" w:pos="10065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F747B0" w:rsidRPr="0078273B" w:rsidRDefault="00F747B0" w:rsidP="008D4B88">
      <w:pPr>
        <w:tabs>
          <w:tab w:val="left" w:pos="0"/>
          <w:tab w:val="left" w:leader="dot" w:pos="284"/>
          <w:tab w:val="left" w:leader="dot" w:pos="10065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8D4B88" w:rsidRPr="0078273B" w:rsidRDefault="00F747B0" w:rsidP="008D4B88">
      <w:pPr>
        <w:tabs>
          <w:tab w:val="left" w:pos="0"/>
          <w:tab w:val="left" w:leader="dot" w:pos="284"/>
          <w:tab w:val="left" w:leader="dot" w:pos="10065"/>
        </w:tabs>
        <w:jc w:val="center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TOÁN</w:t>
      </w:r>
    </w:p>
    <w:p w:rsidR="008D4B88" w:rsidRPr="0078273B" w:rsidRDefault="008D4B88" w:rsidP="008D4B88">
      <w:pPr>
        <w:tabs>
          <w:tab w:val="left" w:pos="0"/>
          <w:tab w:val="left" w:leader="dot" w:pos="284"/>
          <w:tab w:val="left" w:leader="dot" w:pos="10065"/>
        </w:tabs>
        <w:jc w:val="center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Tiết 14:</w:t>
      </w:r>
      <w:r w:rsidRPr="0078273B">
        <w:rPr>
          <w:rFonts w:ascii="Times New Roman" w:hAnsi="Times New Roman"/>
          <w:b/>
          <w:bCs/>
          <w:sz w:val="32"/>
          <w:szCs w:val="32"/>
          <w:lang w:val="nl-NL"/>
        </w:rPr>
        <w:t xml:space="preserve"> 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XEM ĐỒNG HỒ</w:t>
      </w:r>
      <w:r w:rsidRPr="0078273B">
        <w:rPr>
          <w:rFonts w:ascii="Times New Roman" w:hAnsi="Times New Roman"/>
          <w:sz w:val="32"/>
          <w:szCs w:val="32"/>
          <w:lang w:val="nl-NL"/>
        </w:rPr>
        <w:t xml:space="preserve"> (tiếp theo)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b/>
          <w:bCs/>
          <w:i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I.  Mục ti</w:t>
      </w:r>
      <w:r w:rsidR="00F747B0"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ê</w:t>
      </w:r>
      <w:r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u: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b/>
          <w:bCs/>
          <w:i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i/>
          <w:iCs/>
          <w:sz w:val="28"/>
          <w:szCs w:val="28"/>
          <w:lang w:val="nl-NL"/>
        </w:rPr>
        <w:t>1.Kiến thức</w:t>
      </w:r>
      <w:r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.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E9661C">
        <w:rPr>
          <w:rFonts w:ascii="Times New Roman" w:hAnsi="Times New Roman"/>
          <w:sz w:val="28"/>
          <w:szCs w:val="28"/>
          <w:lang w:val="nl-NL"/>
        </w:rPr>
        <w:t>Biết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xem đồng hồ khi kim ph</w:t>
      </w:r>
      <w:r w:rsidR="00F747B0" w:rsidRPr="0078273B">
        <w:rPr>
          <w:rFonts w:ascii="Times New Roman" w:hAnsi="Times New Roman"/>
          <w:sz w:val="28"/>
          <w:szCs w:val="28"/>
          <w:lang w:val="nl-NL"/>
        </w:rPr>
        <w:t>ú</w:t>
      </w:r>
      <w:r w:rsidRPr="0078273B">
        <w:rPr>
          <w:rFonts w:ascii="Times New Roman" w:hAnsi="Times New Roman"/>
          <w:sz w:val="28"/>
          <w:szCs w:val="28"/>
          <w:lang w:val="nl-NL"/>
        </w:rPr>
        <w:t>t chỉ v</w:t>
      </w:r>
      <w:r w:rsidR="00F747B0" w:rsidRPr="0078273B">
        <w:rPr>
          <w:rFonts w:ascii="Times New Roman" w:hAnsi="Times New Roman"/>
          <w:sz w:val="28"/>
          <w:szCs w:val="28"/>
          <w:lang w:val="nl-NL"/>
        </w:rPr>
        <w:t>à</w:t>
      </w:r>
      <w:r w:rsidRPr="0078273B">
        <w:rPr>
          <w:rFonts w:ascii="Times New Roman" w:hAnsi="Times New Roman"/>
          <w:sz w:val="28"/>
          <w:szCs w:val="28"/>
          <w:lang w:val="nl-NL"/>
        </w:rPr>
        <w:t>o c</w:t>
      </w:r>
      <w:r w:rsidR="00F747B0" w:rsidRPr="0078273B">
        <w:rPr>
          <w:rFonts w:ascii="Times New Roman" w:hAnsi="Times New Roman"/>
          <w:sz w:val="28"/>
          <w:szCs w:val="28"/>
          <w:lang w:val="nl-NL"/>
        </w:rPr>
        <w:t>á</w:t>
      </w:r>
      <w:r w:rsidRPr="0078273B">
        <w:rPr>
          <w:rFonts w:ascii="Times New Roman" w:hAnsi="Times New Roman"/>
          <w:sz w:val="28"/>
          <w:szCs w:val="28"/>
          <w:lang w:val="nl-NL"/>
        </w:rPr>
        <w:t>c số từ 1 đến 12, rồi đọc theo hai c</w:t>
      </w:r>
      <w:r w:rsidR="00F747B0" w:rsidRPr="0078273B">
        <w:rPr>
          <w:rFonts w:ascii="Times New Roman" w:hAnsi="Times New Roman"/>
          <w:sz w:val="28"/>
          <w:szCs w:val="28"/>
          <w:lang w:val="nl-NL"/>
        </w:rPr>
        <w:t>á</w:t>
      </w:r>
      <w:r w:rsidRPr="0078273B">
        <w:rPr>
          <w:rFonts w:ascii="Times New Roman" w:hAnsi="Times New Roman"/>
          <w:sz w:val="28"/>
          <w:szCs w:val="28"/>
          <w:lang w:val="nl-NL"/>
        </w:rPr>
        <w:t>ch chẳng hạn: “6 giờ 43 ph</w:t>
      </w:r>
      <w:r w:rsidR="00F747B0" w:rsidRPr="0078273B">
        <w:rPr>
          <w:rFonts w:ascii="Times New Roman" w:hAnsi="Times New Roman"/>
          <w:sz w:val="28"/>
          <w:szCs w:val="28"/>
          <w:lang w:val="nl-NL"/>
        </w:rPr>
        <w:t>út và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7 giờ k</w:t>
      </w:r>
      <w:r w:rsidR="00F747B0" w:rsidRPr="0078273B">
        <w:rPr>
          <w:rFonts w:ascii="Times New Roman" w:hAnsi="Times New Roman"/>
          <w:sz w:val="28"/>
          <w:szCs w:val="28"/>
          <w:lang w:val="nl-NL"/>
        </w:rPr>
        <w:t>é</w:t>
      </w:r>
      <w:r w:rsidRPr="0078273B">
        <w:rPr>
          <w:rFonts w:ascii="Times New Roman" w:hAnsi="Times New Roman"/>
          <w:sz w:val="28"/>
          <w:szCs w:val="28"/>
          <w:lang w:val="nl-NL"/>
        </w:rPr>
        <w:t>m 17 ph</w:t>
      </w:r>
      <w:r w:rsidR="00F747B0" w:rsidRPr="0078273B">
        <w:rPr>
          <w:rFonts w:ascii="Times New Roman" w:hAnsi="Times New Roman"/>
          <w:sz w:val="28"/>
          <w:szCs w:val="28"/>
          <w:lang w:val="nl-NL"/>
        </w:rPr>
        <w:t>ú</w:t>
      </w:r>
      <w:r w:rsidRPr="0078273B">
        <w:rPr>
          <w:rFonts w:ascii="Times New Roman" w:hAnsi="Times New Roman"/>
          <w:sz w:val="28"/>
          <w:szCs w:val="28"/>
          <w:lang w:val="nl-NL"/>
        </w:rPr>
        <w:t>t”.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- Tiếp tục c</w:t>
      </w:r>
      <w:r w:rsidR="00F747B0" w:rsidRPr="0078273B">
        <w:rPr>
          <w:rFonts w:ascii="Times New Roman" w:hAnsi="Times New Roman"/>
          <w:sz w:val="28"/>
          <w:szCs w:val="28"/>
          <w:lang w:val="nl-NL"/>
        </w:rPr>
        <w:t xml:space="preserve">ủng cố </w:t>
      </w:r>
      <w:r w:rsidR="006A42A7">
        <w:rPr>
          <w:rFonts w:ascii="Times New Roman" w:hAnsi="Times New Roman"/>
          <w:sz w:val="28"/>
          <w:szCs w:val="28"/>
          <w:lang w:val="nl-NL"/>
        </w:rPr>
        <w:t>biểu</w:t>
      </w:r>
      <w:r w:rsidR="00F747B0" w:rsidRPr="0078273B">
        <w:rPr>
          <w:rFonts w:ascii="Times New Roman" w:hAnsi="Times New Roman"/>
          <w:sz w:val="28"/>
          <w:szCs w:val="28"/>
          <w:lang w:val="nl-NL"/>
        </w:rPr>
        <w:t xml:space="preserve"> tượng về thời gian và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hiểu </w:t>
      </w:r>
      <w:r w:rsidR="00E9661C">
        <w:rPr>
          <w:rFonts w:ascii="Times New Roman" w:hAnsi="Times New Roman"/>
          <w:sz w:val="28"/>
          <w:szCs w:val="28"/>
          <w:lang w:val="nl-NL"/>
        </w:rPr>
        <w:t>Biết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về thời điểm l</w:t>
      </w:r>
      <w:r w:rsidR="00F747B0" w:rsidRPr="0078273B">
        <w:rPr>
          <w:rFonts w:ascii="Times New Roman" w:hAnsi="Times New Roman"/>
          <w:sz w:val="28"/>
          <w:szCs w:val="28"/>
          <w:lang w:val="nl-NL"/>
        </w:rPr>
        <w:t xml:space="preserve">àm các </w:t>
      </w:r>
      <w:r w:rsidR="00DB178F">
        <w:rPr>
          <w:rFonts w:ascii="Times New Roman" w:hAnsi="Times New Roman"/>
          <w:sz w:val="28"/>
          <w:szCs w:val="28"/>
          <w:lang w:val="nl-NL"/>
        </w:rPr>
        <w:t>con</w:t>
      </w:r>
      <w:r w:rsidRPr="0078273B">
        <w:rPr>
          <w:rFonts w:ascii="Times New Roman" w:hAnsi="Times New Roman"/>
          <w:sz w:val="28"/>
          <w:szCs w:val="28"/>
          <w:lang w:val="nl-NL"/>
        </w:rPr>
        <w:t>g việc h</w:t>
      </w:r>
      <w:r w:rsidR="00F747B0" w:rsidRPr="0078273B">
        <w:rPr>
          <w:rFonts w:ascii="Times New Roman" w:hAnsi="Times New Roman"/>
          <w:sz w:val="28"/>
          <w:szCs w:val="28"/>
          <w:lang w:val="nl-NL"/>
        </w:rPr>
        <w:t>à</w:t>
      </w:r>
      <w:r w:rsidRPr="0078273B">
        <w:rPr>
          <w:rFonts w:ascii="Times New Roman" w:hAnsi="Times New Roman"/>
          <w:sz w:val="28"/>
          <w:szCs w:val="28"/>
          <w:lang w:val="nl-NL"/>
        </w:rPr>
        <w:t>ng ng</w:t>
      </w:r>
      <w:r w:rsidR="00F747B0" w:rsidRPr="0078273B">
        <w:rPr>
          <w:rFonts w:ascii="Times New Roman" w:hAnsi="Times New Roman"/>
          <w:sz w:val="28"/>
          <w:szCs w:val="28"/>
          <w:lang w:val="nl-NL"/>
        </w:rPr>
        <w:t>à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y của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Pr="0078273B">
        <w:rPr>
          <w:rFonts w:ascii="Times New Roman" w:hAnsi="Times New Roman"/>
          <w:sz w:val="28"/>
          <w:szCs w:val="28"/>
          <w:lang w:val="nl-NL"/>
        </w:rPr>
        <w:t>.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b/>
          <w:bCs/>
          <w:i/>
          <w:i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i/>
          <w:iCs/>
          <w:sz w:val="28"/>
          <w:szCs w:val="28"/>
          <w:lang w:val="nl-NL"/>
        </w:rPr>
        <w:t>2.Kỹ năng: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-R</w:t>
      </w:r>
      <w:r w:rsidR="00F747B0" w:rsidRPr="0078273B">
        <w:rPr>
          <w:rFonts w:ascii="Times New Roman" w:hAnsi="Times New Roman"/>
          <w:sz w:val="28"/>
          <w:szCs w:val="28"/>
          <w:lang w:val="nl-NL"/>
        </w:rPr>
        <w:t xml:space="preserve">èn cho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="00F747B0" w:rsidRPr="0078273B">
        <w:rPr>
          <w:rFonts w:ascii="Times New Roman" w:hAnsi="Times New Roman"/>
          <w:sz w:val="28"/>
          <w:szCs w:val="28"/>
          <w:lang w:val="nl-NL"/>
        </w:rPr>
        <w:t xml:space="preserve"> 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kỹ năng xem đồng hồ bằng hai c</w:t>
      </w:r>
      <w:r w:rsidR="00F747B0" w:rsidRPr="0078273B">
        <w:rPr>
          <w:rFonts w:ascii="Times New Roman" w:hAnsi="Times New Roman"/>
          <w:sz w:val="28"/>
          <w:szCs w:val="28"/>
          <w:lang w:val="nl-NL"/>
        </w:rPr>
        <w:t>á</w:t>
      </w:r>
      <w:r w:rsidRPr="0078273B">
        <w:rPr>
          <w:rFonts w:ascii="Times New Roman" w:hAnsi="Times New Roman"/>
          <w:sz w:val="28"/>
          <w:szCs w:val="28"/>
          <w:lang w:val="nl-NL"/>
        </w:rPr>
        <w:t>ch nhanh, chính x</w:t>
      </w:r>
      <w:r w:rsidR="00F747B0" w:rsidRPr="0078273B">
        <w:rPr>
          <w:rFonts w:ascii="Times New Roman" w:hAnsi="Times New Roman"/>
          <w:sz w:val="28"/>
          <w:szCs w:val="28"/>
          <w:lang w:val="nl-NL"/>
        </w:rPr>
        <w:t>á</w:t>
      </w:r>
      <w:r w:rsidRPr="0078273B">
        <w:rPr>
          <w:rFonts w:ascii="Times New Roman" w:hAnsi="Times New Roman"/>
          <w:sz w:val="28"/>
          <w:szCs w:val="28"/>
          <w:lang w:val="nl-NL"/>
        </w:rPr>
        <w:t>c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b/>
          <w:bCs/>
          <w:i/>
          <w:i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i/>
          <w:iCs/>
          <w:sz w:val="28"/>
          <w:szCs w:val="28"/>
          <w:lang w:val="nl-NL"/>
        </w:rPr>
        <w:t>3.Th</w:t>
      </w:r>
      <w:r w:rsidR="00F747B0" w:rsidRPr="0078273B">
        <w:rPr>
          <w:rFonts w:ascii="Times New Roman" w:hAnsi="Times New Roman"/>
          <w:b/>
          <w:bCs/>
          <w:i/>
          <w:iCs/>
          <w:sz w:val="28"/>
          <w:szCs w:val="28"/>
          <w:lang w:val="nl-NL"/>
        </w:rPr>
        <w:t>á</w:t>
      </w:r>
      <w:r w:rsidRPr="0078273B">
        <w:rPr>
          <w:rFonts w:ascii="Times New Roman" w:hAnsi="Times New Roman"/>
          <w:b/>
          <w:bCs/>
          <w:i/>
          <w:iCs/>
          <w:sz w:val="28"/>
          <w:szCs w:val="28"/>
          <w:lang w:val="nl-NL"/>
        </w:rPr>
        <w:t>i độ:</w:t>
      </w:r>
    </w:p>
    <w:p w:rsidR="008D4B88" w:rsidRPr="0078273B" w:rsidRDefault="008D4B88" w:rsidP="008D4B88">
      <w:pPr>
        <w:tabs>
          <w:tab w:val="left" w:pos="0"/>
        </w:tabs>
        <w:ind w:left="255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lastRenderedPageBreak/>
        <w:t>- Y</w:t>
      </w:r>
      <w:r w:rsidR="00F747B0" w:rsidRPr="0078273B">
        <w:rPr>
          <w:rFonts w:ascii="Times New Roman" w:hAnsi="Times New Roman"/>
          <w:sz w:val="28"/>
          <w:szCs w:val="28"/>
          <w:lang w:val="nl-NL"/>
        </w:rPr>
        <w:t>ê</w:t>
      </w:r>
      <w:r w:rsidRPr="0078273B">
        <w:rPr>
          <w:rFonts w:ascii="Times New Roman" w:hAnsi="Times New Roman"/>
          <w:sz w:val="28"/>
          <w:szCs w:val="28"/>
          <w:lang w:val="nl-NL"/>
        </w:rPr>
        <w:t>u thích v</w:t>
      </w:r>
      <w:r w:rsidR="00F747B0" w:rsidRPr="0078273B">
        <w:rPr>
          <w:rFonts w:ascii="Times New Roman" w:hAnsi="Times New Roman"/>
          <w:sz w:val="28"/>
          <w:szCs w:val="28"/>
          <w:lang w:val="nl-NL"/>
        </w:rPr>
        <w:t>à ham học toán</w:t>
      </w:r>
      <w:r w:rsidRPr="0078273B">
        <w:rPr>
          <w:rFonts w:ascii="Times New Roman" w:hAnsi="Times New Roman"/>
          <w:sz w:val="28"/>
          <w:szCs w:val="28"/>
          <w:lang w:val="nl-NL"/>
        </w:rPr>
        <w:t>,</w:t>
      </w:r>
      <w:r w:rsidR="00F747B0" w:rsidRPr="0078273B">
        <w:rPr>
          <w:rFonts w:ascii="Times New Roman" w:hAnsi="Times New Roman"/>
          <w:sz w:val="28"/>
          <w:szCs w:val="28"/>
          <w:lang w:val="nl-NL"/>
        </w:rPr>
        <w:t xml:space="preserve"> có ó</w:t>
      </w:r>
      <w:r w:rsidRPr="0078273B">
        <w:rPr>
          <w:rFonts w:ascii="Times New Roman" w:hAnsi="Times New Roman"/>
          <w:sz w:val="28"/>
          <w:szCs w:val="28"/>
          <w:lang w:val="nl-NL"/>
        </w:rPr>
        <w:t>c nhạy cảm s</w:t>
      </w:r>
      <w:r w:rsidR="00F747B0" w:rsidRPr="0078273B">
        <w:rPr>
          <w:rFonts w:ascii="Times New Roman" w:hAnsi="Times New Roman"/>
          <w:sz w:val="28"/>
          <w:szCs w:val="28"/>
          <w:lang w:val="nl-NL"/>
        </w:rPr>
        <w:t>á</w:t>
      </w:r>
      <w:r w:rsidRPr="0078273B">
        <w:rPr>
          <w:rFonts w:ascii="Times New Roman" w:hAnsi="Times New Roman"/>
          <w:sz w:val="28"/>
          <w:szCs w:val="28"/>
          <w:lang w:val="nl-NL"/>
        </w:rPr>
        <w:t>ng tạo.</w:t>
      </w:r>
    </w:p>
    <w:p w:rsidR="008D4B88" w:rsidRPr="0078273B" w:rsidRDefault="008D4B88" w:rsidP="008D4B88">
      <w:pPr>
        <w:ind w:right="29"/>
        <w:rPr>
          <w:rFonts w:ascii="Times New Roman" w:hAnsi="Times New Roman"/>
          <w:b/>
          <w:i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i/>
          <w:sz w:val="28"/>
          <w:szCs w:val="28"/>
          <w:lang w:val="nl-NL"/>
        </w:rPr>
        <w:t>II.</w:t>
      </w:r>
      <w:r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Đồ d</w:t>
      </w:r>
      <w:r w:rsidR="00F747B0"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ù</w:t>
      </w:r>
      <w:r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ng</w:t>
      </w:r>
      <w:r w:rsidRPr="0078273B">
        <w:rPr>
          <w:rFonts w:ascii="Times New Roman" w:hAnsi="Times New Roman"/>
          <w:b/>
          <w:i/>
          <w:sz w:val="28"/>
          <w:szCs w:val="28"/>
          <w:lang w:val="nl-NL"/>
        </w:rPr>
        <w:t>.</w:t>
      </w:r>
    </w:p>
    <w:p w:rsidR="008D4B88" w:rsidRPr="0078273B" w:rsidRDefault="00B5671C" w:rsidP="008D4B88">
      <w:pPr>
        <w:ind w:right="29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- GV: - Mô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 hình đồng hồ</w:t>
      </w:r>
    </w:p>
    <w:p w:rsidR="008D4B88" w:rsidRPr="0078273B" w:rsidRDefault="008D4B88" w:rsidP="008D4B88">
      <w:pPr>
        <w:ind w:right="29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: - SGK, thước kẻ, b</w:t>
      </w:r>
      <w:r w:rsidR="00B5671C" w:rsidRPr="0078273B">
        <w:rPr>
          <w:rFonts w:ascii="Times New Roman" w:hAnsi="Times New Roman"/>
          <w:sz w:val="28"/>
          <w:szCs w:val="28"/>
          <w:lang w:val="nl-NL"/>
        </w:rPr>
        <w:t>ú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t, </w:t>
      </w:r>
      <w:r w:rsidR="00D16DDE">
        <w:rPr>
          <w:rFonts w:ascii="Times New Roman" w:hAnsi="Times New Roman"/>
          <w:sz w:val="28"/>
          <w:szCs w:val="28"/>
          <w:lang w:val="nl-NL"/>
        </w:rPr>
        <w:t>Vở B</w:t>
      </w:r>
      <w:r w:rsidR="00A34A27">
        <w:rPr>
          <w:rFonts w:ascii="Times New Roman" w:hAnsi="Times New Roman"/>
          <w:sz w:val="28"/>
          <w:szCs w:val="28"/>
          <w:lang w:val="nl-NL"/>
        </w:rPr>
        <w:t>ài tập</w:t>
      </w:r>
      <w:r w:rsidRPr="0078273B">
        <w:rPr>
          <w:rFonts w:ascii="Times New Roman" w:hAnsi="Times New Roman"/>
          <w:sz w:val="28"/>
          <w:szCs w:val="28"/>
          <w:lang w:val="nl-NL"/>
        </w:rPr>
        <w:t>.</w:t>
      </w:r>
    </w:p>
    <w:p w:rsidR="008D4B88" w:rsidRPr="0078273B" w:rsidRDefault="008D4B88" w:rsidP="008D4B88">
      <w:pPr>
        <w:tabs>
          <w:tab w:val="left" w:pos="0"/>
        </w:tabs>
        <w:spacing w:before="120"/>
        <w:rPr>
          <w:rFonts w:ascii="Times New Roman" w:hAnsi="Times New Roman"/>
          <w:b/>
          <w:bCs/>
          <w:i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III. C</w:t>
      </w:r>
      <w:r w:rsidR="00B5671C"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á</w:t>
      </w:r>
      <w:r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c hoạt động dạy học chủ yếu.</w:t>
      </w:r>
    </w:p>
    <w:tbl>
      <w:tblPr>
        <w:tblW w:w="99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1467"/>
        <w:gridCol w:w="4043"/>
        <w:gridCol w:w="3806"/>
      </w:tblGrid>
      <w:tr w:rsidR="008D4B88" w:rsidRPr="0078273B">
        <w:trPr>
          <w:tblHeader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TG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B5671C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HS</w:t>
            </w:r>
          </w:p>
        </w:tc>
      </w:tr>
      <w:tr w:rsidR="008D4B88" w:rsidRPr="0078273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10-12’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13-14’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2-3’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lastRenderedPageBreak/>
              <w:t>A.KTBC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B.B</w:t>
            </w:r>
            <w:r w:rsidR="00B5671C"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à</w:t>
            </w: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i mới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1.GTB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2.Xem đồng hồ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ch đọc đồng hồ theo 2 c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ch.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3.Thực h</w:t>
            </w:r>
            <w:r w:rsidR="00B5671C"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à</w:t>
            </w: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nh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</w:t>
            </w:r>
            <w:r w:rsidR="00B5671C"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i 1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ch xem đồng hồ chính x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 đến từng ph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.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</w:t>
            </w:r>
            <w:r w:rsidR="00B5671C"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i 2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ch quay kim đồng hồ để đồng hồ chỉ đúng thời gian đ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ã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cho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</w:t>
            </w:r>
            <w:r w:rsidR="00B5671C"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i 3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đồng hồ theo 2 c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ch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</w:t>
            </w:r>
            <w:r w:rsidR="00B5671C"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i 4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thời điểm v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g việc h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ng ng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y của mình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4.Củng cố dặn d</w:t>
            </w:r>
            <w:r w:rsidR="00B5671C"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ò.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  -Gọi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 sửa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GV đọc giờ,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cả lớp  quay mô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hình đồng hồ.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- Chữa b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i, nhận x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t 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 Giờ học 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hô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m nay ch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ng ta tiếp tục học c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ch xem đồng hồ chính x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 đến từng ph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Quay kim  đến 8 giờ 35 ph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 v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hỏi: Đồng hồ chỉ mấy giờ?</w:t>
            </w:r>
          </w:p>
          <w:p w:rsidR="008D4B88" w:rsidRPr="0078273B" w:rsidRDefault="00B5671C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nê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u vị trí kim giờ v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kim ph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út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khi đồng hồ chỉ 8 giờ 35 ph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t.</w:t>
            </w:r>
          </w:p>
          <w:p w:rsidR="008D4B88" w:rsidRPr="0078273B" w:rsidRDefault="00B5671C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suy nghĩ để tính xem cò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Thái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ếu bao nhi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u ph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út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nữa thì đến 9 giờ. (Hướng dẫn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: 1 giờ = 60 ph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t, vậy 35 ph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 cộng với bao nhi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u ph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 nữa thì bằng 60 ph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t?).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êu lại vị trí kim giờ và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kim ph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 khi đồng hồ chỉ 9 giờ k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m 25 ph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Hướng dẫn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c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 giờ tr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 c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ác mặt đồng hồ cò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 lại.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thực tế ch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úng ta thường có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hai c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ách đọc giờ, đọc giờ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hơn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giờ k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m. 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+ Giờ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hơn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 thời điểm khi kim ph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 chỉ chưa qu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a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6, tính theo chiều quay của kim, ví dụ như  8 giờ, 8 giờ 5 ph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t, 7 giờ 15 ph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t, 9 giờ 30 ph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t . . . 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+ Khi kim ph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 chỉ qu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a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6 (từ số 7 đến số 11) ta gọi l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giờ k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m, ví dụ như 8 giờ k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m 25 ph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t, 7 giờ k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m 20 ph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t, 10 giờ k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m 5 ph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t . . . 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gì?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ngồi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cả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nh nhau thảo 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luận để là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m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Chữa b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i: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+ Đồng hồ A chỉ mấy giờ?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+ 6 giờ 55 ph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út cò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 được gọi l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mấy giờ?</w:t>
            </w:r>
          </w:p>
          <w:p w:rsidR="008D4B88" w:rsidRPr="0078273B" w:rsidRDefault="00B5671C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+ Nêu vị trí của kim giờ và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kim ph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t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đồng hồ A.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Nhận x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 v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cho điểm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Tổ chức cho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Thái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quay kim đồng hồ nhanh.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Chia lớp th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nh 4 độ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i, Mỗi lượt chơi. Khi nghe GV hô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một thời điểm n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o đó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(chẳng hạn 7 giờ 15) ……Đội n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o gi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nh được nhiều điểm nhất l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đội thắng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câu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ộc.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Đồng hồ A chỉ mấy giờ?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Tìm c</w:t>
            </w:r>
            <w:r w:rsidR="00B567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â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u n</w:t>
            </w:r>
            <w:r w:rsidR="00B567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u đúng c</w:t>
            </w:r>
            <w:r w:rsidR="00B567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á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ch đọc giờ của đồng hồ A.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l</w:t>
            </w:r>
            <w:r w:rsidR="00B567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 tiếp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 tập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Chữa b</w:t>
            </w:r>
            <w:r w:rsidR="00B567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i, nhận x</w:t>
            </w:r>
            <w:r w:rsidR="00B567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é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 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GV đọc giờ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="00B567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="00B567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quay mô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hình đồng hồ.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Về nh</w:t>
            </w:r>
            <w:r w:rsidR="00B567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luyện tập th</w:t>
            </w:r>
            <w:r w:rsidR="00B567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 về xem giờ.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Chuẩn bị b</w:t>
            </w:r>
            <w:r w:rsidR="00B567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i: Luyện tập.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Nhận x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 tiết học.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 chữa b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kh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ác nhận xé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lắng nghe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Đồng hồ chỉ 8 giờ 35 ph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Kim giờ chỉ qua số 8, gần số 9, kim ph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 chỉ ở số 7.</w:t>
            </w:r>
          </w:p>
          <w:p w:rsidR="008D4B88" w:rsidRPr="0078273B" w:rsidRDefault="00B5671C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Cò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Thái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ếu 25 ph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 nữa thì đến 9 giờ.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Kim giờ chỉ gần số 9, kim ph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 chỉ ở số 7.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Theo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ghi nhớ.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N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u giờ được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ễn tr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 mặt đồng hồ.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thực hiện 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- 6 giờ 55 ph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- 7 giờ km 5 ph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Kim giờ chỉ qua số 6 v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gần số 7, kim ph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út chỉ ở số 11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Quay kim đồng hồ theo c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ác giờ SGK đưa ra và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 giờ kh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 do GV qui định.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- 8 giờ 45 ph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 hay 9 giờ k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m 15 ph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C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â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u d,  9 giờ k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m 15 ph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m b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+ Đồng hồ B ứng với c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â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u g. 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+ Đồng hồ C ứng với c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â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u e. 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+ Đồng hồ D ứng với c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â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u b. 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+ Đồng hồ E ứng với c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â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u a. 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+ Đồng hồ G ứng với c</w:t>
            </w:r>
            <w:r w:rsidR="00B5671C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â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u c. 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thực hiện </w:t>
            </w:r>
          </w:p>
        </w:tc>
      </w:tr>
    </w:tbl>
    <w:p w:rsidR="00B5671C" w:rsidRPr="0078273B" w:rsidRDefault="00B5671C" w:rsidP="008D4B88">
      <w:pPr>
        <w:tabs>
          <w:tab w:val="left" w:pos="0"/>
          <w:tab w:val="center" w:pos="4820"/>
          <w:tab w:val="right" w:pos="9639"/>
        </w:tabs>
        <w:ind w:right="29"/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B5671C" w:rsidRPr="0078273B" w:rsidRDefault="00B5671C" w:rsidP="008D4B88">
      <w:pPr>
        <w:tabs>
          <w:tab w:val="left" w:pos="0"/>
          <w:tab w:val="center" w:pos="4820"/>
          <w:tab w:val="right" w:pos="9639"/>
        </w:tabs>
        <w:ind w:right="29"/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B5671C" w:rsidRPr="0078273B" w:rsidRDefault="00B5671C" w:rsidP="008D4B88">
      <w:pPr>
        <w:tabs>
          <w:tab w:val="left" w:pos="0"/>
          <w:tab w:val="center" w:pos="4820"/>
          <w:tab w:val="right" w:pos="9639"/>
        </w:tabs>
        <w:ind w:right="29"/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B5671C" w:rsidRPr="0078273B" w:rsidRDefault="00B5671C" w:rsidP="008D4B88">
      <w:pPr>
        <w:tabs>
          <w:tab w:val="left" w:pos="0"/>
          <w:tab w:val="center" w:pos="4820"/>
          <w:tab w:val="right" w:pos="9639"/>
        </w:tabs>
        <w:ind w:right="29"/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B5671C" w:rsidRPr="0078273B" w:rsidRDefault="00B5671C" w:rsidP="008D4B88">
      <w:pPr>
        <w:tabs>
          <w:tab w:val="left" w:pos="0"/>
          <w:tab w:val="center" w:pos="4820"/>
          <w:tab w:val="right" w:pos="9639"/>
        </w:tabs>
        <w:ind w:right="29"/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B5671C" w:rsidRPr="0078273B" w:rsidRDefault="00B5671C" w:rsidP="008D4B88">
      <w:pPr>
        <w:tabs>
          <w:tab w:val="left" w:pos="0"/>
          <w:tab w:val="center" w:pos="4820"/>
          <w:tab w:val="right" w:pos="9639"/>
        </w:tabs>
        <w:ind w:right="29"/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B5671C" w:rsidRPr="0078273B" w:rsidRDefault="00B5671C" w:rsidP="008D4B88">
      <w:pPr>
        <w:tabs>
          <w:tab w:val="left" w:pos="0"/>
          <w:tab w:val="center" w:pos="4820"/>
          <w:tab w:val="right" w:pos="9639"/>
        </w:tabs>
        <w:ind w:right="29"/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B5671C" w:rsidRPr="0078273B" w:rsidRDefault="00B5671C" w:rsidP="008D4B88">
      <w:pPr>
        <w:tabs>
          <w:tab w:val="left" w:pos="0"/>
          <w:tab w:val="center" w:pos="4820"/>
          <w:tab w:val="right" w:pos="9639"/>
        </w:tabs>
        <w:ind w:right="29"/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B5671C" w:rsidRPr="0078273B" w:rsidRDefault="00B5671C" w:rsidP="008D4B88">
      <w:pPr>
        <w:tabs>
          <w:tab w:val="left" w:pos="0"/>
          <w:tab w:val="center" w:pos="4820"/>
          <w:tab w:val="right" w:pos="9639"/>
        </w:tabs>
        <w:ind w:right="29"/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B5671C" w:rsidRPr="0078273B" w:rsidRDefault="00B5671C" w:rsidP="008D4B88">
      <w:pPr>
        <w:tabs>
          <w:tab w:val="left" w:pos="0"/>
          <w:tab w:val="center" w:pos="4820"/>
          <w:tab w:val="right" w:pos="9639"/>
        </w:tabs>
        <w:ind w:right="29"/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65103D" w:rsidRPr="0078273B" w:rsidRDefault="0065103D" w:rsidP="008D4B88">
      <w:pPr>
        <w:tabs>
          <w:tab w:val="left" w:pos="0"/>
          <w:tab w:val="center" w:pos="4820"/>
          <w:tab w:val="right" w:pos="9639"/>
        </w:tabs>
        <w:ind w:right="29"/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B5671C" w:rsidRPr="0078273B" w:rsidRDefault="00B5671C" w:rsidP="008D4B88">
      <w:pPr>
        <w:tabs>
          <w:tab w:val="left" w:pos="0"/>
          <w:tab w:val="center" w:pos="4820"/>
          <w:tab w:val="right" w:pos="9639"/>
        </w:tabs>
        <w:ind w:right="29"/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8D4B88" w:rsidRPr="0078273B" w:rsidRDefault="00E56F57" w:rsidP="008D4B88">
      <w:pPr>
        <w:tabs>
          <w:tab w:val="left" w:pos="0"/>
          <w:tab w:val="center" w:pos="4820"/>
          <w:tab w:val="right" w:pos="9639"/>
        </w:tabs>
        <w:ind w:right="29"/>
        <w:jc w:val="center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TOÁN</w:t>
      </w:r>
    </w:p>
    <w:p w:rsidR="008D4B88" w:rsidRPr="0078273B" w:rsidRDefault="008D4B88" w:rsidP="008D4B88">
      <w:pPr>
        <w:tabs>
          <w:tab w:val="left" w:leader="dot" w:pos="284"/>
          <w:tab w:val="left" w:leader="dot" w:pos="10065"/>
        </w:tabs>
        <w:rPr>
          <w:rFonts w:ascii="Times New Roman" w:hAnsi="Times New Roman"/>
          <w:b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sz w:val="28"/>
          <w:szCs w:val="28"/>
          <w:lang w:val="nl-NL"/>
        </w:rPr>
        <w:t xml:space="preserve">                                         Tiết 15:      LUYỆN TẬP</w:t>
      </w:r>
    </w:p>
    <w:p w:rsidR="008D4B88" w:rsidRPr="0078273B" w:rsidRDefault="008D4B88" w:rsidP="008D4B88">
      <w:pPr>
        <w:tabs>
          <w:tab w:val="left" w:leader="dot" w:pos="284"/>
          <w:tab w:val="left" w:leader="dot" w:pos="10065"/>
        </w:tabs>
        <w:rPr>
          <w:rFonts w:ascii="Times New Roman" w:hAnsi="Times New Roman"/>
          <w:b/>
          <w:bCs/>
          <w:i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i/>
          <w:sz w:val="28"/>
          <w:szCs w:val="28"/>
          <w:lang w:val="nl-NL"/>
        </w:rPr>
        <w:t xml:space="preserve">I.  </w:t>
      </w:r>
      <w:r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Mục ti</w:t>
      </w:r>
      <w:r w:rsidR="00E56F57"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ê</w:t>
      </w:r>
      <w:r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u.</w:t>
      </w:r>
    </w:p>
    <w:p w:rsidR="008D4B88" w:rsidRPr="0078273B" w:rsidRDefault="008D4B88" w:rsidP="008D4B88">
      <w:pPr>
        <w:tabs>
          <w:tab w:val="left" w:leader="dot" w:pos="284"/>
          <w:tab w:val="left" w:leader="dot" w:pos="10065"/>
        </w:tabs>
        <w:rPr>
          <w:rFonts w:ascii="Times New Roman" w:hAnsi="Times New Roman"/>
          <w:b/>
          <w:i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i/>
          <w:sz w:val="28"/>
          <w:szCs w:val="28"/>
          <w:lang w:val="nl-NL"/>
        </w:rPr>
        <w:t>1.</w:t>
      </w:r>
      <w:r w:rsidRPr="0078273B">
        <w:rPr>
          <w:rFonts w:ascii="Times New Roman" w:hAnsi="Times New Roman"/>
          <w:b/>
          <w:bCs/>
          <w:i/>
          <w:iCs/>
          <w:sz w:val="28"/>
          <w:szCs w:val="28"/>
          <w:lang w:val="nl-NL"/>
        </w:rPr>
        <w:t>Kiến thức</w:t>
      </w:r>
      <w:r w:rsidRPr="0078273B">
        <w:rPr>
          <w:rFonts w:ascii="Times New Roman" w:hAnsi="Times New Roman"/>
          <w:b/>
          <w:i/>
          <w:sz w:val="28"/>
          <w:szCs w:val="28"/>
          <w:lang w:val="nl-NL"/>
        </w:rPr>
        <w:t>.</w:t>
      </w:r>
    </w:p>
    <w:p w:rsidR="008D4B88" w:rsidRPr="0078273B" w:rsidRDefault="008D4B88" w:rsidP="008D4B88">
      <w:pPr>
        <w:tabs>
          <w:tab w:val="left" w:leader="dot" w:pos="284"/>
          <w:tab w:val="left" w:leader="dot" w:pos="10065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lastRenderedPageBreak/>
        <w:t xml:space="preserve">   - </w:t>
      </w:r>
      <w:r w:rsidR="00E9661C">
        <w:rPr>
          <w:rFonts w:ascii="Times New Roman" w:hAnsi="Times New Roman"/>
          <w:sz w:val="28"/>
          <w:szCs w:val="28"/>
          <w:lang w:val="nl-NL"/>
        </w:rPr>
        <w:t>Biết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xem giờ( chính x</w:t>
      </w:r>
      <w:r w:rsidR="00E56F57" w:rsidRPr="0078273B">
        <w:rPr>
          <w:rFonts w:ascii="Times New Roman" w:hAnsi="Times New Roman"/>
          <w:sz w:val="28"/>
          <w:szCs w:val="28"/>
          <w:lang w:val="nl-NL"/>
        </w:rPr>
        <w:t>á</w:t>
      </w:r>
      <w:r w:rsidRPr="0078273B">
        <w:rPr>
          <w:rFonts w:ascii="Times New Roman" w:hAnsi="Times New Roman"/>
          <w:sz w:val="28"/>
          <w:szCs w:val="28"/>
          <w:lang w:val="nl-NL"/>
        </w:rPr>
        <w:t>c đến 5 ph</w:t>
      </w:r>
      <w:r w:rsidR="00E56F57" w:rsidRPr="0078273B">
        <w:rPr>
          <w:rFonts w:ascii="Times New Roman" w:hAnsi="Times New Roman"/>
          <w:sz w:val="28"/>
          <w:szCs w:val="28"/>
          <w:lang w:val="nl-NL"/>
        </w:rPr>
        <w:t>ú</w:t>
      </w:r>
      <w:r w:rsidRPr="0078273B">
        <w:rPr>
          <w:rFonts w:ascii="Times New Roman" w:hAnsi="Times New Roman"/>
          <w:sz w:val="28"/>
          <w:szCs w:val="28"/>
          <w:lang w:val="nl-NL"/>
        </w:rPr>
        <w:t>t).</w:t>
      </w:r>
    </w:p>
    <w:p w:rsidR="008D4B88" w:rsidRPr="0078273B" w:rsidRDefault="008D4B88" w:rsidP="008D4B88">
      <w:pPr>
        <w:tabs>
          <w:tab w:val="left" w:leader="dot" w:pos="284"/>
          <w:tab w:val="left" w:leader="dot" w:pos="10065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- </w:t>
      </w:r>
      <w:r w:rsidR="00E9661C">
        <w:rPr>
          <w:rFonts w:ascii="Times New Roman" w:hAnsi="Times New Roman"/>
          <w:sz w:val="28"/>
          <w:szCs w:val="28"/>
          <w:lang w:val="nl-NL"/>
        </w:rPr>
        <w:t>Biết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x</w:t>
      </w:r>
      <w:r w:rsidR="00E56F57" w:rsidRPr="0078273B">
        <w:rPr>
          <w:rFonts w:ascii="Times New Roman" w:hAnsi="Times New Roman"/>
          <w:sz w:val="28"/>
          <w:szCs w:val="28"/>
          <w:lang w:val="nl-NL"/>
        </w:rPr>
        <w:t>ác định ½,1/3 của một nhó</w:t>
      </w:r>
      <w:r w:rsidRPr="0078273B">
        <w:rPr>
          <w:rFonts w:ascii="Times New Roman" w:hAnsi="Times New Roman"/>
          <w:sz w:val="28"/>
          <w:szCs w:val="28"/>
          <w:lang w:val="nl-NL"/>
        </w:rPr>
        <w:t>m đồ vật.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b/>
          <w:bCs/>
          <w:i/>
          <w:i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i/>
          <w:iCs/>
          <w:sz w:val="28"/>
          <w:szCs w:val="28"/>
          <w:lang w:val="nl-NL"/>
        </w:rPr>
        <w:t>2.Kỹ năng:</w:t>
      </w:r>
    </w:p>
    <w:p w:rsidR="008D4B88" w:rsidRPr="0078273B" w:rsidRDefault="00E56F57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-</w:t>
      </w:r>
      <w:r w:rsidR="006A42A7">
        <w:rPr>
          <w:rFonts w:ascii="Times New Roman" w:hAnsi="Times New Roman"/>
          <w:sz w:val="28"/>
          <w:szCs w:val="28"/>
          <w:lang w:val="nl-NL"/>
        </w:rPr>
        <w:t>Rèn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cho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có 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>kỹ năng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>x</w:t>
      </w:r>
      <w:r w:rsidRPr="0078273B">
        <w:rPr>
          <w:rFonts w:ascii="Times New Roman" w:hAnsi="Times New Roman"/>
          <w:sz w:val="28"/>
          <w:szCs w:val="28"/>
          <w:lang w:val="nl-NL"/>
        </w:rPr>
        <w:t>ác định được số phần của nhó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>m đồ vật v</w:t>
      </w:r>
      <w:r w:rsidRPr="0078273B">
        <w:rPr>
          <w:rFonts w:ascii="Times New Roman" w:hAnsi="Times New Roman"/>
          <w:sz w:val="28"/>
          <w:szCs w:val="28"/>
          <w:lang w:val="nl-NL"/>
        </w:rPr>
        <w:t>à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 xem đồng hồ nhanh, chính x</w:t>
      </w:r>
      <w:r w:rsidRPr="0078273B">
        <w:rPr>
          <w:rFonts w:ascii="Times New Roman" w:hAnsi="Times New Roman"/>
          <w:sz w:val="28"/>
          <w:szCs w:val="28"/>
          <w:lang w:val="nl-NL"/>
        </w:rPr>
        <w:t>á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>c đến 5 ph</w:t>
      </w:r>
      <w:r w:rsidRPr="0078273B">
        <w:rPr>
          <w:rFonts w:ascii="Times New Roman" w:hAnsi="Times New Roman"/>
          <w:sz w:val="28"/>
          <w:szCs w:val="28"/>
          <w:lang w:val="nl-NL"/>
        </w:rPr>
        <w:t>ú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>t.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b/>
          <w:bCs/>
          <w:i/>
          <w:i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i/>
          <w:iCs/>
          <w:sz w:val="28"/>
          <w:szCs w:val="28"/>
          <w:lang w:val="nl-NL"/>
        </w:rPr>
        <w:t>3.Th</w:t>
      </w:r>
      <w:r w:rsidR="00E56F57" w:rsidRPr="0078273B">
        <w:rPr>
          <w:rFonts w:ascii="Times New Roman" w:hAnsi="Times New Roman"/>
          <w:b/>
          <w:bCs/>
          <w:i/>
          <w:iCs/>
          <w:sz w:val="28"/>
          <w:szCs w:val="28"/>
          <w:lang w:val="nl-NL"/>
        </w:rPr>
        <w:t>á</w:t>
      </w:r>
      <w:r w:rsidRPr="0078273B">
        <w:rPr>
          <w:rFonts w:ascii="Times New Roman" w:hAnsi="Times New Roman"/>
          <w:b/>
          <w:bCs/>
          <w:i/>
          <w:iCs/>
          <w:sz w:val="28"/>
          <w:szCs w:val="28"/>
          <w:lang w:val="nl-NL"/>
        </w:rPr>
        <w:t>i độ:</w:t>
      </w:r>
    </w:p>
    <w:p w:rsidR="008D4B88" w:rsidRPr="0078273B" w:rsidRDefault="008D4B88" w:rsidP="008D4B88">
      <w:pPr>
        <w:tabs>
          <w:tab w:val="left" w:pos="0"/>
        </w:tabs>
        <w:ind w:left="255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- Y</w:t>
      </w:r>
      <w:r w:rsidR="00E56F57" w:rsidRPr="0078273B">
        <w:rPr>
          <w:rFonts w:ascii="Times New Roman" w:hAnsi="Times New Roman"/>
          <w:sz w:val="28"/>
          <w:szCs w:val="28"/>
          <w:lang w:val="nl-NL"/>
        </w:rPr>
        <w:t>ê</w:t>
      </w:r>
      <w:r w:rsidRPr="0078273B">
        <w:rPr>
          <w:rFonts w:ascii="Times New Roman" w:hAnsi="Times New Roman"/>
          <w:sz w:val="28"/>
          <w:szCs w:val="28"/>
          <w:lang w:val="nl-NL"/>
        </w:rPr>
        <w:t>u thích v</w:t>
      </w:r>
      <w:r w:rsidR="00E56F57" w:rsidRPr="0078273B">
        <w:rPr>
          <w:rFonts w:ascii="Times New Roman" w:hAnsi="Times New Roman"/>
          <w:sz w:val="28"/>
          <w:szCs w:val="28"/>
          <w:lang w:val="nl-NL"/>
        </w:rPr>
        <w:t>à ham học toán</w:t>
      </w:r>
      <w:r w:rsidRPr="0078273B">
        <w:rPr>
          <w:rFonts w:ascii="Times New Roman" w:hAnsi="Times New Roman"/>
          <w:sz w:val="28"/>
          <w:szCs w:val="28"/>
          <w:lang w:val="nl-NL"/>
        </w:rPr>
        <w:t>,</w:t>
      </w:r>
      <w:r w:rsidR="00E56F57" w:rsidRPr="0078273B">
        <w:rPr>
          <w:rFonts w:ascii="Times New Roman" w:hAnsi="Times New Roman"/>
          <w:sz w:val="28"/>
          <w:szCs w:val="28"/>
          <w:lang w:val="nl-NL"/>
        </w:rPr>
        <w:t xml:space="preserve"> có ó</w:t>
      </w:r>
      <w:r w:rsidRPr="0078273B">
        <w:rPr>
          <w:rFonts w:ascii="Times New Roman" w:hAnsi="Times New Roman"/>
          <w:sz w:val="28"/>
          <w:szCs w:val="28"/>
          <w:lang w:val="nl-NL"/>
        </w:rPr>
        <w:t>c nhạy cảm s</w:t>
      </w:r>
      <w:r w:rsidR="00E56F57" w:rsidRPr="0078273B">
        <w:rPr>
          <w:rFonts w:ascii="Times New Roman" w:hAnsi="Times New Roman"/>
          <w:sz w:val="28"/>
          <w:szCs w:val="28"/>
          <w:lang w:val="nl-NL"/>
        </w:rPr>
        <w:t>á</w:t>
      </w:r>
      <w:r w:rsidRPr="0078273B">
        <w:rPr>
          <w:rFonts w:ascii="Times New Roman" w:hAnsi="Times New Roman"/>
          <w:sz w:val="28"/>
          <w:szCs w:val="28"/>
          <w:lang w:val="nl-NL"/>
        </w:rPr>
        <w:t>ng tạo.</w:t>
      </w:r>
    </w:p>
    <w:p w:rsidR="008D4B88" w:rsidRPr="0078273B" w:rsidRDefault="008D4B88" w:rsidP="008D4B88">
      <w:pPr>
        <w:ind w:right="29"/>
        <w:rPr>
          <w:rFonts w:ascii="Times New Roman" w:hAnsi="Times New Roman"/>
          <w:b/>
          <w:i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i/>
          <w:sz w:val="28"/>
          <w:szCs w:val="28"/>
          <w:lang w:val="nl-NL"/>
        </w:rPr>
        <w:t>II.</w:t>
      </w:r>
      <w:r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Đồ d</w:t>
      </w:r>
      <w:r w:rsidR="00E56F57"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ù</w:t>
      </w:r>
      <w:r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ng</w:t>
      </w:r>
      <w:r w:rsidRPr="0078273B">
        <w:rPr>
          <w:rFonts w:ascii="Times New Roman" w:hAnsi="Times New Roman"/>
          <w:b/>
          <w:i/>
          <w:sz w:val="28"/>
          <w:szCs w:val="28"/>
          <w:lang w:val="nl-NL"/>
        </w:rPr>
        <w:t>.</w:t>
      </w:r>
    </w:p>
    <w:p w:rsidR="008D4B88" w:rsidRPr="0078273B" w:rsidRDefault="008D4B88" w:rsidP="008D4B88">
      <w:pPr>
        <w:ind w:right="29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- GV: - M</w:t>
      </w:r>
      <w:r w:rsidR="00E56F57" w:rsidRPr="0078273B">
        <w:rPr>
          <w:rFonts w:ascii="Times New Roman" w:hAnsi="Times New Roman"/>
          <w:sz w:val="28"/>
          <w:szCs w:val="28"/>
          <w:lang w:val="nl-NL"/>
        </w:rPr>
        <w:t>ô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hình đồng hồ</w:t>
      </w:r>
    </w:p>
    <w:p w:rsidR="008D4B88" w:rsidRPr="0078273B" w:rsidRDefault="008D4B88" w:rsidP="008D4B88">
      <w:pPr>
        <w:ind w:right="29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: - SGK, thước kẻ, b</w:t>
      </w:r>
      <w:r w:rsidR="00E56F57" w:rsidRPr="0078273B">
        <w:rPr>
          <w:rFonts w:ascii="Times New Roman" w:hAnsi="Times New Roman"/>
          <w:sz w:val="28"/>
          <w:szCs w:val="28"/>
          <w:lang w:val="nl-NL"/>
        </w:rPr>
        <w:t>ú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t, </w:t>
      </w:r>
      <w:r w:rsidR="00D16DDE">
        <w:rPr>
          <w:rFonts w:ascii="Times New Roman" w:hAnsi="Times New Roman"/>
          <w:sz w:val="28"/>
          <w:szCs w:val="28"/>
          <w:lang w:val="nl-NL"/>
        </w:rPr>
        <w:t>Vở B</w:t>
      </w:r>
      <w:r w:rsidR="00A34A27">
        <w:rPr>
          <w:rFonts w:ascii="Times New Roman" w:hAnsi="Times New Roman"/>
          <w:sz w:val="28"/>
          <w:szCs w:val="28"/>
          <w:lang w:val="nl-NL"/>
        </w:rPr>
        <w:t>ài tập</w:t>
      </w:r>
      <w:r w:rsidRPr="0078273B">
        <w:rPr>
          <w:rFonts w:ascii="Times New Roman" w:hAnsi="Times New Roman"/>
          <w:sz w:val="28"/>
          <w:szCs w:val="28"/>
          <w:lang w:val="nl-NL"/>
        </w:rPr>
        <w:t>.</w:t>
      </w:r>
    </w:p>
    <w:p w:rsidR="008D4B88" w:rsidRPr="0078273B" w:rsidRDefault="008D4B88" w:rsidP="008D4B88">
      <w:pPr>
        <w:tabs>
          <w:tab w:val="left" w:leader="dot" w:pos="284"/>
          <w:tab w:val="left" w:leader="dot" w:pos="10065"/>
        </w:tabs>
        <w:rPr>
          <w:rFonts w:ascii="Times New Roman" w:hAnsi="Times New Roman"/>
          <w:b/>
          <w:bCs/>
          <w:i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III. C</w:t>
      </w:r>
      <w:r w:rsidR="00E56F57"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á</w:t>
      </w:r>
      <w:r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c hoạt động dạy học chủ yếu.</w:t>
      </w:r>
    </w:p>
    <w:p w:rsidR="008D4B88" w:rsidRPr="0078273B" w:rsidRDefault="008D4B88" w:rsidP="008D4B88">
      <w:pPr>
        <w:tabs>
          <w:tab w:val="left" w:leader="dot" w:pos="284"/>
          <w:tab w:val="left" w:leader="dot" w:pos="10065"/>
        </w:tabs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tbl>
      <w:tblPr>
        <w:tblW w:w="9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1870"/>
        <w:gridCol w:w="3553"/>
        <w:gridCol w:w="3740"/>
      </w:tblGrid>
      <w:tr w:rsidR="008D4B88" w:rsidRPr="0078273B">
        <w:trPr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TG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E56F57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HS</w:t>
            </w:r>
          </w:p>
        </w:tc>
      </w:tr>
      <w:tr w:rsidR="008D4B88" w:rsidRPr="0078273B">
        <w:trPr>
          <w:trHeight w:val="630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28-30’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lastRenderedPageBreak/>
              <w:t>A.KTBC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B.B</w:t>
            </w:r>
            <w:r w:rsidR="00E56F57"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à</w:t>
            </w: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i</w:t>
            </w:r>
            <w:r w:rsidR="00E56F57"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</w:t>
            </w: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mới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1.GTB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2.Luyện tập.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</w:t>
            </w:r>
            <w:r w:rsidR="00E56F57"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i 1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ch đọc chính x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 đến từng ph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</w:t>
            </w:r>
            <w:r w:rsidR="00E56F57"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i 2</w:t>
            </w:r>
          </w:p>
          <w:p w:rsidR="008D4B88" w:rsidRPr="0078273B" w:rsidRDefault="00E56F57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cách giải bài toán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theo to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mét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tắt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</w:t>
            </w:r>
            <w:r w:rsidR="00E56F57"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i 3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Tìm được 1/3 số quả cam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hì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nh vẽ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</w:t>
            </w:r>
            <w:r w:rsidR="00E56F57"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i 4</w:t>
            </w:r>
          </w:p>
          <w:p w:rsidR="008D4B88" w:rsidRPr="0078273B" w:rsidRDefault="00E56F57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cá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ch điền đúng dấu v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o ph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p tính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i/>
                <w:iCs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i/>
                <w:iCs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i/>
                <w:iCs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i/>
                <w:iCs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i/>
                <w:iCs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i/>
                <w:iCs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3.Củng cố dặn d</w:t>
            </w:r>
            <w:r w:rsidR="00E56F57"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ò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Gọi 3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 bảng </w:t>
            </w:r>
          </w:p>
          <w:p w:rsidR="008D4B88" w:rsidRPr="0078273B" w:rsidRDefault="00E56F57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-  Chữa bài, nhận xé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 v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cho điểm 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*Gi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ờ học hô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m nay ch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ng ta đi luy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ệ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 tập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suy nghĩ v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l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àm bà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i, sau đó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ngồi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cả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nh nhau đổi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vở đề kiểm tra b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 lẫn nhau.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Chữa b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i, nhận x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t 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E56F57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tó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m tắt, sau đó dựa v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ào tó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m tắt đọc th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ành đề toán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suy nghĩ v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 tự là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m b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Chữa b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i, nhận x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 v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cho điểm 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quan s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 hình vẽ phần a) v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hỏi: Hình n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o đ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ã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khoanh v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o một phần ba số quả cam? Vì sao?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Hình 2 đ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ã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khoanh v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o một phần mấy số quả cam? Vì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sao?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Chữa b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ài, nhận xé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 v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cho điểm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Viết l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 bảng:  4  x  7 . . . 4  x  6 </w:t>
            </w:r>
          </w:p>
          <w:p w:rsidR="008D4B88" w:rsidRPr="0078273B" w:rsidRDefault="00E56F57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Hỏi: Điền dấu gì và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o chỗ trống? Vì sao?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l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àm các phần cò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 lại của b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i.</w:t>
            </w:r>
          </w:p>
          <w:p w:rsidR="008D4B88" w:rsidRPr="0078273B" w:rsidRDefault="00E56F57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-Nhận xé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 cho điểm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Quay kim đồng hồ đế c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 vị trí sau: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4 giờ 15 ph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9 giờ km 20 ph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15 giờ 20 ph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21 giờ km 15 ph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-Đọc c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 giờ tr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 bằng 2 c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ch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Chuẩn bị b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 : Luyện tập chung.</w:t>
            </w:r>
          </w:p>
          <w:p w:rsidR="008D4B88" w:rsidRPr="0078273B" w:rsidRDefault="00E56F57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Nhận xé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 tiết học.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ên bảng chữa bà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lắng nghe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E56F57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Cả lớp tự là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m b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 v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o vở.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Mỗi chiếc thuyền chở được 5 người. Hỏi 4 chiếc thuyền như vậ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y chở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được tất cả bao nhi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u người?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- 1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ên bảng làm bà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i, cả lớp l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m b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 v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o vở.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</w:t>
            </w:r>
            <w:r w:rsidR="00E56F57"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i giải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ind w:right="-108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Bốn chiếc thuyền chở được số người l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: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5  x  4  =  20 (người)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 Đáp số: 20 người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Hình 1 đ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ã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khoanh v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ào một phần ba số quả cam. Vì có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tất cả 12 quả cam, chia th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nh b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a phần bằng nhau thì mỗi phần có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4 quả cam, hình 1 đ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ã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khoanh v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o 4 quả cam.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Hình 2 đ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ã khoanh vào một phần 4 số quả cam, vì có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tất cả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12 quả cam, chia th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nh 4 phần bằng nhau thì mỗi phần được 3 quả cam, hình b đ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ã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khoanh v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o 3 quả cam.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Điền dấu lớn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hơn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o chỗ trống , vì 4  x  7  =  28, 4  x  6  =  24 m 28  &gt;  24.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- 3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 bảng l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m, cả lớp l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m b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 v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o vở.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4  x   7   &gt;   4  x  6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4  x   5   =   5  x  5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16  :  4   &lt;  16  :  2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ind w:hanging="46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-H-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đứng tại chỗ quay kim đồng hồ v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giờ theo hai c</w:t>
            </w:r>
            <w:r w:rsidR="00E56F57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ch</w:t>
            </w:r>
          </w:p>
        </w:tc>
      </w:tr>
    </w:tbl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</w:p>
    <w:p w:rsidR="00E56F57" w:rsidRPr="0078273B" w:rsidRDefault="00E56F57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</w:p>
    <w:p w:rsidR="00E56F57" w:rsidRPr="0078273B" w:rsidRDefault="00E56F57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</w:p>
    <w:p w:rsidR="00E56F57" w:rsidRPr="0078273B" w:rsidRDefault="00E56F57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</w:p>
    <w:p w:rsidR="00E56F57" w:rsidRPr="0078273B" w:rsidRDefault="00E56F57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</w:p>
    <w:p w:rsidR="00E56F57" w:rsidRPr="0078273B" w:rsidRDefault="00E56F57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</w:p>
    <w:p w:rsidR="00E56F57" w:rsidRPr="0078273B" w:rsidRDefault="00E56F57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</w:p>
    <w:p w:rsidR="00E56F57" w:rsidRPr="0078273B" w:rsidRDefault="00E56F57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</w:p>
    <w:p w:rsidR="00E56F57" w:rsidRPr="0078273B" w:rsidRDefault="00E56F57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</w:p>
    <w:p w:rsidR="00E56F57" w:rsidRPr="0078273B" w:rsidRDefault="00E56F57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</w:p>
    <w:p w:rsidR="00E56F57" w:rsidRPr="0078273B" w:rsidRDefault="00E56F57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</w:p>
    <w:p w:rsidR="00E56F57" w:rsidRPr="0078273B" w:rsidRDefault="00E56F57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</w:p>
    <w:p w:rsidR="00E56F57" w:rsidRPr="0078273B" w:rsidRDefault="00E56F57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</w:p>
    <w:p w:rsidR="00E56F57" w:rsidRPr="0078273B" w:rsidRDefault="00E56F57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</w:p>
    <w:p w:rsidR="00E56F57" w:rsidRPr="0078273B" w:rsidRDefault="00E56F57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</w:p>
    <w:p w:rsidR="00E56F57" w:rsidRPr="0078273B" w:rsidRDefault="00E56F57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Tuần 4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:</w:t>
      </w:r>
      <w:r w:rsidRPr="0078273B">
        <w:rPr>
          <w:rFonts w:ascii="Times New Roman" w:hAnsi="Times New Roman"/>
          <w:i/>
          <w:sz w:val="28"/>
          <w:szCs w:val="28"/>
          <w:lang w:val="nl-NL"/>
        </w:rPr>
        <w:t xml:space="preserve">                                  </w:t>
      </w:r>
      <w:r w:rsidRPr="0078273B">
        <w:rPr>
          <w:rFonts w:ascii="Times New Roman" w:hAnsi="Times New Roman"/>
          <w:b/>
          <w:i/>
          <w:sz w:val="28"/>
          <w:szCs w:val="28"/>
          <w:lang w:val="nl-NL"/>
        </w:rPr>
        <w:t>Thứ hai ng</w:t>
      </w:r>
      <w:r w:rsidR="0065103D" w:rsidRPr="0078273B">
        <w:rPr>
          <w:rFonts w:ascii="Times New Roman" w:hAnsi="Times New Roman"/>
          <w:b/>
          <w:i/>
          <w:sz w:val="28"/>
          <w:szCs w:val="28"/>
          <w:lang w:val="nl-NL"/>
        </w:rPr>
        <w:t>ày 30</w:t>
      </w:r>
      <w:r w:rsidRPr="0078273B">
        <w:rPr>
          <w:rFonts w:ascii="Times New Roman" w:hAnsi="Times New Roman"/>
          <w:b/>
          <w:i/>
          <w:sz w:val="28"/>
          <w:szCs w:val="28"/>
          <w:lang w:val="nl-NL"/>
        </w:rPr>
        <w:t xml:space="preserve">  th</w:t>
      </w:r>
      <w:r w:rsidR="0065103D" w:rsidRPr="0078273B">
        <w:rPr>
          <w:rFonts w:ascii="Times New Roman" w:hAnsi="Times New Roman"/>
          <w:b/>
          <w:i/>
          <w:sz w:val="28"/>
          <w:szCs w:val="28"/>
          <w:lang w:val="nl-NL"/>
        </w:rPr>
        <w:t xml:space="preserve">áng 9 măm </w:t>
      </w:r>
      <w:r w:rsidR="001B728B">
        <w:rPr>
          <w:rFonts w:ascii="Times New Roman" w:hAnsi="Times New Roman"/>
          <w:b/>
          <w:i/>
          <w:sz w:val="28"/>
          <w:szCs w:val="28"/>
          <w:lang w:val="nl-NL"/>
        </w:rPr>
        <w:t>20..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                                                           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CH</w:t>
      </w:r>
      <w:r w:rsidR="0065103D" w:rsidRPr="0078273B">
        <w:rPr>
          <w:rFonts w:ascii="Times New Roman" w:hAnsi="Times New Roman"/>
          <w:b/>
          <w:bCs/>
          <w:sz w:val="28"/>
          <w:szCs w:val="28"/>
          <w:lang w:val="nl-NL"/>
        </w:rPr>
        <w:t>À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O CỜ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                                 ………………………………………………………………………………….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T</w:t>
      </w:r>
      <w:r w:rsidR="0065103D" w:rsidRPr="0078273B">
        <w:rPr>
          <w:rFonts w:ascii="Times New Roman" w:hAnsi="Times New Roman"/>
          <w:b/>
          <w:bCs/>
          <w:sz w:val="28"/>
          <w:szCs w:val="28"/>
          <w:lang w:val="nl-NL"/>
        </w:rPr>
        <w:t>OÁN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Tiết 16:                                      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LUYỆN TẬP CHUNG</w:t>
      </w:r>
    </w:p>
    <w:p w:rsidR="008D4B88" w:rsidRPr="0078273B" w:rsidRDefault="008D4B88" w:rsidP="008D4B88">
      <w:pPr>
        <w:tabs>
          <w:tab w:val="left" w:pos="0"/>
        </w:tabs>
        <w:spacing w:before="120" w:after="60"/>
        <w:rPr>
          <w:rFonts w:ascii="Times New Roman" w:hAnsi="Times New Roman"/>
          <w:b/>
          <w:bCs/>
          <w:i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i/>
          <w:sz w:val="28"/>
          <w:szCs w:val="28"/>
          <w:lang w:val="nl-NL"/>
        </w:rPr>
        <w:t xml:space="preserve">I.  </w:t>
      </w:r>
      <w:r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Mục ti</w:t>
      </w:r>
      <w:r w:rsidR="0065103D"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ê</w:t>
      </w:r>
      <w:r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u.</w:t>
      </w:r>
    </w:p>
    <w:p w:rsidR="008D4B88" w:rsidRPr="0078273B" w:rsidRDefault="008D4B88" w:rsidP="008D4B88">
      <w:pPr>
        <w:tabs>
          <w:tab w:val="left" w:pos="0"/>
        </w:tabs>
        <w:spacing w:before="120" w:after="60"/>
        <w:rPr>
          <w:rFonts w:ascii="Times New Roman" w:hAnsi="Times New Roman"/>
          <w:b/>
          <w:bCs/>
          <w:i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i/>
          <w:iCs/>
          <w:sz w:val="28"/>
          <w:szCs w:val="28"/>
          <w:lang w:val="nl-NL"/>
        </w:rPr>
        <w:t>1.Kiến thức</w:t>
      </w:r>
      <w:r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:</w:t>
      </w:r>
    </w:p>
    <w:p w:rsidR="008D4B88" w:rsidRPr="0078273B" w:rsidRDefault="008D4B88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- </w:t>
      </w:r>
      <w:r w:rsidR="00E9661C">
        <w:rPr>
          <w:rFonts w:ascii="Times New Roman" w:hAnsi="Times New Roman"/>
          <w:sz w:val="28"/>
          <w:szCs w:val="28"/>
          <w:lang w:val="nl-NL"/>
        </w:rPr>
        <w:t>Biết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l</w:t>
      </w:r>
      <w:r w:rsidR="0065103D" w:rsidRPr="0078273B">
        <w:rPr>
          <w:rFonts w:ascii="Times New Roman" w:hAnsi="Times New Roman"/>
          <w:sz w:val="28"/>
          <w:szCs w:val="28"/>
          <w:lang w:val="nl-NL"/>
        </w:rPr>
        <w:t>à</w:t>
      </w:r>
      <w:r w:rsidRPr="0078273B">
        <w:rPr>
          <w:rFonts w:ascii="Times New Roman" w:hAnsi="Times New Roman"/>
          <w:sz w:val="28"/>
          <w:szCs w:val="28"/>
          <w:lang w:val="nl-NL"/>
        </w:rPr>
        <w:t>m tính cộng trừ c</w:t>
      </w:r>
      <w:r w:rsidR="0065103D" w:rsidRPr="0078273B">
        <w:rPr>
          <w:rFonts w:ascii="Times New Roman" w:hAnsi="Times New Roman"/>
          <w:sz w:val="28"/>
          <w:szCs w:val="28"/>
          <w:lang w:val="nl-NL"/>
        </w:rPr>
        <w:t>ác số 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ba chữ số, kỹ năng thực h</w:t>
      </w:r>
      <w:r w:rsidR="0065103D" w:rsidRPr="0078273B">
        <w:rPr>
          <w:rFonts w:ascii="Times New Roman" w:hAnsi="Times New Roman"/>
          <w:sz w:val="28"/>
          <w:szCs w:val="28"/>
          <w:lang w:val="nl-NL"/>
        </w:rPr>
        <w:t>à</w:t>
      </w:r>
      <w:r w:rsidRPr="0078273B">
        <w:rPr>
          <w:rFonts w:ascii="Times New Roman" w:hAnsi="Times New Roman"/>
          <w:sz w:val="28"/>
          <w:szCs w:val="28"/>
          <w:lang w:val="nl-NL"/>
        </w:rPr>
        <w:t>nh tính nh</w:t>
      </w:r>
      <w:r w:rsidR="0065103D" w:rsidRPr="0078273B">
        <w:rPr>
          <w:rFonts w:ascii="Times New Roman" w:hAnsi="Times New Roman"/>
          <w:sz w:val="28"/>
          <w:szCs w:val="28"/>
          <w:lang w:val="nl-NL"/>
        </w:rPr>
        <w:t xml:space="preserve">ân chia </w:t>
      </w:r>
      <w:r w:rsidR="006A42A7">
        <w:rPr>
          <w:rFonts w:ascii="Times New Roman" w:hAnsi="Times New Roman"/>
          <w:sz w:val="28"/>
          <w:szCs w:val="28"/>
          <w:lang w:val="nl-NL"/>
        </w:rPr>
        <w:t>trong</w:t>
      </w:r>
      <w:r w:rsidR="0065103D" w:rsidRPr="0078273B">
        <w:rPr>
          <w:rFonts w:ascii="Times New Roman" w:hAnsi="Times New Roman"/>
          <w:sz w:val="28"/>
          <w:szCs w:val="28"/>
          <w:lang w:val="nl-NL"/>
        </w:rPr>
        <w:t xml:space="preserve"> cá</w:t>
      </w:r>
      <w:r w:rsidRPr="0078273B">
        <w:rPr>
          <w:rFonts w:ascii="Times New Roman" w:hAnsi="Times New Roman"/>
          <w:sz w:val="28"/>
          <w:szCs w:val="28"/>
          <w:lang w:val="nl-NL"/>
        </w:rPr>
        <w:t>c bảng nh</w:t>
      </w:r>
      <w:r w:rsidR="0065103D" w:rsidRPr="0078273B">
        <w:rPr>
          <w:rFonts w:ascii="Times New Roman" w:hAnsi="Times New Roman"/>
          <w:sz w:val="28"/>
          <w:szCs w:val="28"/>
          <w:lang w:val="nl-NL"/>
        </w:rPr>
        <w:t>â</w:t>
      </w:r>
      <w:r w:rsidRPr="0078273B">
        <w:rPr>
          <w:rFonts w:ascii="Times New Roman" w:hAnsi="Times New Roman"/>
          <w:sz w:val="28"/>
          <w:szCs w:val="28"/>
          <w:lang w:val="nl-NL"/>
        </w:rPr>
        <w:t>n, bảng chia đ</w:t>
      </w:r>
      <w:r w:rsidR="0065103D" w:rsidRPr="0078273B">
        <w:rPr>
          <w:rFonts w:ascii="Times New Roman" w:hAnsi="Times New Roman"/>
          <w:sz w:val="28"/>
          <w:szCs w:val="28"/>
          <w:lang w:val="nl-NL"/>
        </w:rPr>
        <w:t>ã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học.</w:t>
      </w:r>
    </w:p>
    <w:p w:rsidR="008D4B88" w:rsidRPr="0078273B" w:rsidRDefault="0065103D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- </w:t>
      </w:r>
      <w:r w:rsidR="00E9661C">
        <w:rPr>
          <w:rFonts w:ascii="Times New Roman" w:hAnsi="Times New Roman"/>
          <w:sz w:val="28"/>
          <w:szCs w:val="28"/>
          <w:lang w:val="nl-NL"/>
        </w:rPr>
        <w:t>Biết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giải toán có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 lời văn (li</w:t>
      </w:r>
      <w:r w:rsidRPr="0078273B">
        <w:rPr>
          <w:rFonts w:ascii="Times New Roman" w:hAnsi="Times New Roman"/>
          <w:sz w:val="28"/>
          <w:szCs w:val="28"/>
          <w:lang w:val="nl-NL"/>
        </w:rPr>
        <w:t>ê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>n quan đến so s</w:t>
      </w:r>
      <w:r w:rsidRPr="0078273B">
        <w:rPr>
          <w:rFonts w:ascii="Times New Roman" w:hAnsi="Times New Roman"/>
          <w:sz w:val="28"/>
          <w:szCs w:val="28"/>
          <w:lang w:val="nl-NL"/>
        </w:rPr>
        <w:t>á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nh hai số </w:t>
      </w:r>
      <w:r w:rsidR="00DB178F">
        <w:rPr>
          <w:rFonts w:ascii="Times New Roman" w:hAnsi="Times New Roman"/>
          <w:sz w:val="28"/>
          <w:szCs w:val="28"/>
          <w:lang w:val="nl-NL"/>
        </w:rPr>
        <w:t>hơn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 k</w:t>
      </w:r>
      <w:r w:rsidRPr="0078273B">
        <w:rPr>
          <w:rFonts w:ascii="Times New Roman" w:hAnsi="Times New Roman"/>
          <w:sz w:val="28"/>
          <w:szCs w:val="28"/>
          <w:lang w:val="nl-NL"/>
        </w:rPr>
        <w:t>é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m nhau một số </w:t>
      </w:r>
      <w:r w:rsidR="006A42A7">
        <w:rPr>
          <w:rFonts w:ascii="Times New Roman" w:hAnsi="Times New Roman"/>
          <w:sz w:val="28"/>
          <w:szCs w:val="28"/>
          <w:lang w:val="nl-NL"/>
        </w:rPr>
        <w:t>đơn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 vị) 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b/>
          <w:bCs/>
          <w:i/>
          <w:i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i/>
          <w:iCs/>
          <w:sz w:val="28"/>
          <w:szCs w:val="28"/>
          <w:lang w:val="nl-NL"/>
        </w:rPr>
        <w:t>2.Kĩ năng:</w:t>
      </w:r>
    </w:p>
    <w:p w:rsidR="008D4B88" w:rsidRPr="0078273B" w:rsidRDefault="0065103D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Rèn cho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có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 kĩ năng nh</w:t>
      </w:r>
      <w:r w:rsidRPr="0078273B">
        <w:rPr>
          <w:rFonts w:ascii="Times New Roman" w:hAnsi="Times New Roman"/>
          <w:sz w:val="28"/>
          <w:szCs w:val="28"/>
          <w:lang w:val="nl-NL"/>
        </w:rPr>
        <w:t>â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>n</w:t>
      </w:r>
      <w:r w:rsidRPr="0078273B">
        <w:rPr>
          <w:rFonts w:ascii="Times New Roman" w:hAnsi="Times New Roman"/>
          <w:sz w:val="28"/>
          <w:szCs w:val="28"/>
          <w:lang w:val="nl-NL"/>
        </w:rPr>
        <w:t>, chia cộng, trừ các số nhanh, thà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>nh thạo, chính x</w:t>
      </w:r>
      <w:r w:rsidRPr="0078273B">
        <w:rPr>
          <w:rFonts w:ascii="Times New Roman" w:hAnsi="Times New Roman"/>
          <w:sz w:val="28"/>
          <w:szCs w:val="28"/>
          <w:lang w:val="nl-NL"/>
        </w:rPr>
        <w:t>á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>c.</w:t>
      </w:r>
    </w:p>
    <w:p w:rsidR="008D4B88" w:rsidRPr="0078273B" w:rsidRDefault="008D4B88" w:rsidP="008D4B88">
      <w:pPr>
        <w:ind w:right="29"/>
        <w:rPr>
          <w:rFonts w:ascii="Times New Roman" w:hAnsi="Times New Roman"/>
          <w:b/>
          <w:bCs/>
          <w:i/>
          <w:i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i/>
          <w:iCs/>
          <w:sz w:val="28"/>
          <w:szCs w:val="28"/>
          <w:lang w:val="nl-NL"/>
        </w:rPr>
        <w:t>3.Th</w:t>
      </w:r>
      <w:r w:rsidR="0065103D" w:rsidRPr="0078273B">
        <w:rPr>
          <w:rFonts w:ascii="Times New Roman" w:hAnsi="Times New Roman"/>
          <w:b/>
          <w:bCs/>
          <w:i/>
          <w:iCs/>
          <w:sz w:val="28"/>
          <w:szCs w:val="28"/>
          <w:lang w:val="nl-NL"/>
        </w:rPr>
        <w:t>á</w:t>
      </w:r>
      <w:r w:rsidRPr="0078273B">
        <w:rPr>
          <w:rFonts w:ascii="Times New Roman" w:hAnsi="Times New Roman"/>
          <w:b/>
          <w:bCs/>
          <w:i/>
          <w:iCs/>
          <w:sz w:val="28"/>
          <w:szCs w:val="28"/>
          <w:lang w:val="nl-NL"/>
        </w:rPr>
        <w:t>i độ:</w:t>
      </w:r>
    </w:p>
    <w:p w:rsidR="008D4B88" w:rsidRPr="0078273B" w:rsidRDefault="008D4B88" w:rsidP="008D4B88">
      <w:pPr>
        <w:ind w:right="29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- Y</w:t>
      </w:r>
      <w:r w:rsidR="0065103D" w:rsidRPr="0078273B">
        <w:rPr>
          <w:rFonts w:ascii="Times New Roman" w:hAnsi="Times New Roman"/>
          <w:sz w:val="28"/>
          <w:szCs w:val="28"/>
          <w:lang w:val="nl-NL"/>
        </w:rPr>
        <w:t>êu thích và ham học toán</w:t>
      </w:r>
      <w:r w:rsidRPr="0078273B">
        <w:rPr>
          <w:rFonts w:ascii="Times New Roman" w:hAnsi="Times New Roman"/>
          <w:sz w:val="28"/>
          <w:szCs w:val="28"/>
          <w:lang w:val="nl-NL"/>
        </w:rPr>
        <w:t>,</w:t>
      </w:r>
      <w:r w:rsidR="0065103D" w:rsidRPr="0078273B">
        <w:rPr>
          <w:rFonts w:ascii="Times New Roman" w:hAnsi="Times New Roman"/>
          <w:sz w:val="28"/>
          <w:szCs w:val="28"/>
          <w:lang w:val="nl-NL"/>
        </w:rPr>
        <w:t xml:space="preserve"> có ó</w:t>
      </w:r>
      <w:r w:rsidRPr="0078273B">
        <w:rPr>
          <w:rFonts w:ascii="Times New Roman" w:hAnsi="Times New Roman"/>
          <w:sz w:val="28"/>
          <w:szCs w:val="28"/>
          <w:lang w:val="nl-NL"/>
        </w:rPr>
        <w:t>c nhạy cảm s</w:t>
      </w:r>
      <w:r w:rsidR="0065103D" w:rsidRPr="0078273B">
        <w:rPr>
          <w:rFonts w:ascii="Times New Roman" w:hAnsi="Times New Roman"/>
          <w:sz w:val="28"/>
          <w:szCs w:val="28"/>
          <w:lang w:val="nl-NL"/>
        </w:rPr>
        <w:t>á</w:t>
      </w:r>
      <w:r w:rsidRPr="0078273B">
        <w:rPr>
          <w:rFonts w:ascii="Times New Roman" w:hAnsi="Times New Roman"/>
          <w:sz w:val="28"/>
          <w:szCs w:val="28"/>
          <w:lang w:val="nl-NL"/>
        </w:rPr>
        <w:t>ng tạo.</w:t>
      </w:r>
    </w:p>
    <w:p w:rsidR="008D4B88" w:rsidRPr="0078273B" w:rsidRDefault="008D4B88" w:rsidP="008D4B88">
      <w:pPr>
        <w:ind w:right="29"/>
        <w:rPr>
          <w:rFonts w:ascii="Times New Roman" w:hAnsi="Times New Roman"/>
          <w:b/>
          <w:i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II. Đồ d</w:t>
      </w:r>
      <w:r w:rsidR="0065103D"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ù</w:t>
      </w:r>
      <w:r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ng</w:t>
      </w:r>
      <w:r w:rsidRPr="0078273B">
        <w:rPr>
          <w:rFonts w:ascii="Times New Roman" w:hAnsi="Times New Roman"/>
          <w:b/>
          <w:i/>
          <w:sz w:val="28"/>
          <w:szCs w:val="28"/>
          <w:lang w:val="nl-NL"/>
        </w:rPr>
        <w:t>.</w:t>
      </w:r>
    </w:p>
    <w:p w:rsidR="008D4B88" w:rsidRPr="0078273B" w:rsidRDefault="008D4B88" w:rsidP="008D4B88">
      <w:pPr>
        <w:ind w:right="29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- GV: - bảng phụ, thước kẻ, phấn m</w:t>
      </w:r>
      <w:r w:rsidR="0065103D" w:rsidRPr="0078273B">
        <w:rPr>
          <w:rFonts w:ascii="Times New Roman" w:hAnsi="Times New Roman"/>
          <w:sz w:val="28"/>
          <w:szCs w:val="28"/>
          <w:lang w:val="nl-NL"/>
        </w:rPr>
        <w:t>à</w:t>
      </w:r>
      <w:r w:rsidRPr="0078273B">
        <w:rPr>
          <w:rFonts w:ascii="Times New Roman" w:hAnsi="Times New Roman"/>
          <w:sz w:val="28"/>
          <w:szCs w:val="28"/>
          <w:lang w:val="nl-NL"/>
        </w:rPr>
        <w:t>u</w:t>
      </w:r>
    </w:p>
    <w:p w:rsidR="008D4B88" w:rsidRPr="0078273B" w:rsidRDefault="008D4B88" w:rsidP="008D4B88">
      <w:pPr>
        <w:ind w:right="29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-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: - SGK, thước kẻ, b</w:t>
      </w:r>
      <w:r w:rsidR="0065103D" w:rsidRPr="0078273B">
        <w:rPr>
          <w:rFonts w:ascii="Times New Roman" w:hAnsi="Times New Roman"/>
          <w:sz w:val="28"/>
          <w:szCs w:val="28"/>
          <w:lang w:val="nl-NL"/>
        </w:rPr>
        <w:t>ú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t, </w:t>
      </w:r>
      <w:r w:rsidR="00D16DDE">
        <w:rPr>
          <w:rFonts w:ascii="Times New Roman" w:hAnsi="Times New Roman"/>
          <w:sz w:val="28"/>
          <w:szCs w:val="28"/>
          <w:lang w:val="nl-NL"/>
        </w:rPr>
        <w:t>Vở B</w:t>
      </w:r>
      <w:r w:rsidR="00A34A27">
        <w:rPr>
          <w:rFonts w:ascii="Times New Roman" w:hAnsi="Times New Roman"/>
          <w:sz w:val="28"/>
          <w:szCs w:val="28"/>
          <w:lang w:val="nl-NL"/>
        </w:rPr>
        <w:t>ài tập</w:t>
      </w:r>
      <w:r w:rsidRPr="0078273B">
        <w:rPr>
          <w:rFonts w:ascii="Times New Roman" w:hAnsi="Times New Roman"/>
          <w:sz w:val="28"/>
          <w:szCs w:val="28"/>
          <w:lang w:val="nl-NL"/>
        </w:rPr>
        <w:t>.</w:t>
      </w:r>
    </w:p>
    <w:p w:rsidR="008D4B88" w:rsidRPr="0078273B" w:rsidRDefault="008D4B88" w:rsidP="008D4B88">
      <w:pPr>
        <w:ind w:right="29"/>
        <w:rPr>
          <w:rFonts w:ascii="Times New Roman" w:hAnsi="Times New Roman"/>
          <w:b/>
          <w:i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i/>
          <w:sz w:val="28"/>
          <w:szCs w:val="28"/>
          <w:lang w:val="nl-NL"/>
        </w:rPr>
        <w:t>III</w:t>
      </w:r>
      <w:r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. C</w:t>
      </w:r>
      <w:r w:rsidR="0065103D"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á</w:t>
      </w:r>
      <w:r w:rsidRPr="0078273B">
        <w:rPr>
          <w:rFonts w:ascii="Times New Roman" w:hAnsi="Times New Roman"/>
          <w:b/>
          <w:bCs/>
          <w:i/>
          <w:sz w:val="28"/>
          <w:szCs w:val="28"/>
          <w:lang w:val="nl-NL"/>
        </w:rPr>
        <w:t>c hoạt động dạy học chủ yếu.</w:t>
      </w:r>
    </w:p>
    <w:tbl>
      <w:tblPr>
        <w:tblW w:w="100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3971"/>
        <w:gridCol w:w="3880"/>
      </w:tblGrid>
      <w:tr w:rsidR="008D4B88" w:rsidRPr="0078273B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EC6947">
            <w:pPr>
              <w:tabs>
                <w:tab w:val="left" w:pos="0"/>
                <w:tab w:val="left" w:pos="252"/>
                <w:tab w:val="left" w:leader="dot" w:pos="284"/>
                <w:tab w:val="left" w:leader="dot" w:pos="10065"/>
              </w:tabs>
              <w:ind w:right="-117"/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TG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65103D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HS</w:t>
            </w:r>
          </w:p>
        </w:tc>
      </w:tr>
      <w:tr w:rsidR="008D4B88" w:rsidRPr="007827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Default="00EC6947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3’</w:t>
            </w:r>
          </w:p>
          <w:p w:rsidR="00EC6947" w:rsidRDefault="00EC6947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EC6947" w:rsidRPr="0078273B" w:rsidRDefault="00EC6947" w:rsidP="00EC6947">
            <w:pPr>
              <w:tabs>
                <w:tab w:val="left" w:pos="0"/>
              </w:tabs>
              <w:ind w:right="-108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32’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D48F8" w:rsidRDefault="007D48F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D48F8" w:rsidRDefault="007D48F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D48F8" w:rsidRPr="0078273B" w:rsidRDefault="007D48F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7D48F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3’1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47" w:rsidRPr="00EC6947" w:rsidRDefault="00EC6947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EC6947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lastRenderedPageBreak/>
              <w:t xml:space="preserve">1. </w:t>
            </w:r>
            <w:r w:rsidRPr="00EC694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Ổn định</w:t>
            </w:r>
          </w:p>
          <w:p w:rsidR="00EC6947" w:rsidRDefault="00EC6947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EC6947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2. </w:t>
            </w:r>
            <w:r w:rsidRPr="00EC694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Kiểm tr</w:t>
            </w:r>
            <w:r w:rsidR="007D48F8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a </w:t>
            </w:r>
          </w:p>
          <w:p w:rsidR="007D48F8" w:rsidRPr="00EC6947" w:rsidRDefault="007D48F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EC6947" w:rsidRDefault="00EC6947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EC6947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3</w:t>
            </w:r>
            <w:r w:rsidR="008D4B88" w:rsidRPr="00EC6947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.</w:t>
            </w:r>
            <w:r w:rsidR="008D4B88" w:rsidRPr="00EC694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</w:t>
            </w:r>
            <w:r w:rsidR="0065103D" w:rsidRPr="00EC694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à</w:t>
            </w:r>
            <w:r w:rsidR="008D4B88" w:rsidRPr="00EC694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i mới</w:t>
            </w:r>
          </w:p>
          <w:p w:rsidR="008D4B88" w:rsidRPr="00EC6947" w:rsidRDefault="00EC6947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EC6947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Giới thiệu bài</w:t>
            </w:r>
          </w:p>
          <w:p w:rsidR="008D4B88" w:rsidRPr="00EC6947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EC6947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Luyện tập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</w:t>
            </w:r>
            <w:r w:rsidR="00F547B5"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i 1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</w:t>
            </w:r>
            <w:r w:rsidR="00F547B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ch đặt tính rồi tính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</w:t>
            </w:r>
            <w:r w:rsidR="00F547B5"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i 2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</w:t>
            </w:r>
            <w:r w:rsidR="00F547B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ch tì</w:t>
            </w:r>
            <w:r w:rsidR="00F547B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m thừa số,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số chia chưa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lastRenderedPageBreak/>
              <w:t>B</w:t>
            </w:r>
            <w:r w:rsidR="00F547B5"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i 3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</w:t>
            </w:r>
            <w:r w:rsidR="00F547B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ch tính gi</w:t>
            </w:r>
            <w:r w:rsidR="00F547B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</w:t>
            </w:r>
            <w:r w:rsidR="00F547B5"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i 4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</w:t>
            </w:r>
            <w:r w:rsidR="00F547B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ách tó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m tắt v</w:t>
            </w:r>
            <w:r w:rsidR="00F547B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giải b</w:t>
            </w:r>
            <w:r w:rsidR="00F547B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ài toán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EC6947" w:rsidRDefault="00EC6947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</w:t>
            </w:r>
            <w:r w:rsidR="00F547B5"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i 5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: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</w:t>
            </w:r>
            <w:r w:rsidR="00F547B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ch vẽ hình theo mẫu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EC6947" w:rsidRDefault="00EC6947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EC694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4</w:t>
            </w:r>
            <w:r w:rsidR="0065103D" w:rsidRPr="00EC6947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.</w:t>
            </w:r>
            <w:r w:rsidR="0065103D" w:rsidRPr="00EC694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Củng cố</w:t>
            </w:r>
            <w:r w:rsidR="0065103D" w:rsidRPr="00EC6947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</w:t>
            </w:r>
            <w:r w:rsidRPr="00EC6947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5. </w:t>
            </w:r>
            <w:r w:rsidRPr="00EC694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D</w:t>
            </w:r>
            <w:r w:rsidR="0065103D" w:rsidRPr="00EC694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ặn dò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47" w:rsidRDefault="00EC6947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 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</w:t>
            </w:r>
            <w:r w:rsidR="0065103D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 chữa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br/>
              <w:t xml:space="preserve"> - Nhận x</w:t>
            </w:r>
            <w:r w:rsidR="0065103D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 b</w:t>
            </w:r>
            <w:r w:rsidR="0065103D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 cũ.</w:t>
            </w:r>
          </w:p>
          <w:p w:rsidR="008D4B88" w:rsidRPr="0078273B" w:rsidRDefault="0065103D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*Giờ học hô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m nay ch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ng ta tiếp tục luyện tập chung.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="0065103D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</w:t>
            </w:r>
            <w:r w:rsidR="0065103D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ng ta l</w:t>
            </w:r>
            <w:r w:rsidR="0065103D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m gì?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l</w:t>
            </w:r>
            <w:r w:rsidR="0065103D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m b</w:t>
            </w:r>
            <w:r w:rsidR="0065103D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="0065103D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="0065103D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lê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 bảng , lần lượt n</w:t>
            </w:r>
            <w:r w:rsidR="0065103D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êu cá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ch tính của từng ph</w:t>
            </w:r>
            <w:r w:rsidR="0065103D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p tính.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-GV chữa b</w:t>
            </w:r>
            <w:r w:rsidR="0065103D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i, nhận x</w:t>
            </w:r>
            <w:r w:rsidR="0065103D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t </w:t>
            </w:r>
          </w:p>
          <w:p w:rsidR="008D4B88" w:rsidRPr="0078273B" w:rsidRDefault="0065103D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đề b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i, sau đó tự l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m b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nhắc lại c</w:t>
            </w:r>
            <w:r w:rsidR="0065103D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ch tìm thừa số chưa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ph</w:t>
            </w:r>
            <w:r w:rsidR="0065103D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p nh</w:t>
            </w:r>
            <w:r w:rsidR="0065103D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â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n, số bị chia chưa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ph</w:t>
            </w:r>
            <w:r w:rsidR="0065103D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p chia khi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</w:t>
            </w:r>
            <w:r w:rsidR="0065103D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 th</w:t>
            </w:r>
            <w:r w:rsidR="0065103D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ành phần cò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 lại của ph</w:t>
            </w:r>
            <w:r w:rsidR="0065103D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p tính.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Chữa b</w:t>
            </w:r>
            <w:r w:rsidR="0065103D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i, nhận x</w:t>
            </w:r>
            <w:r w:rsidR="0065103D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t 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đề b</w:t>
            </w:r>
            <w:r w:rsidR="0065103D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</w:t>
            </w:r>
            <w:r w:rsidR="0065103D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u c</w:t>
            </w:r>
            <w:r w:rsidR="0065103D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ch tính gi</w:t>
            </w:r>
            <w:r w:rsidR="0065103D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</w:t>
            </w:r>
          </w:p>
          <w:p w:rsidR="008D4B88" w:rsidRPr="0078273B" w:rsidRDefault="0065103D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-Cho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là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m rồi l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 bảng chữa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y/c b</w:t>
            </w:r>
            <w:r w:rsidR="0065103D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-B</w:t>
            </w:r>
            <w:r w:rsidR="0065103D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</w:t>
            </w:r>
            <w:r w:rsidR="0065103D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toán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</w:t>
            </w:r>
            <w:r w:rsidR="0065103D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ng ta l</w:t>
            </w:r>
            <w:r w:rsidR="0065103D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m gì?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br/>
              <w:t xml:space="preserve">-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Muốn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</w:t>
            </w:r>
            <w:r w:rsidR="0065103D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ùng thứ hai có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nhiều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hơn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</w:t>
            </w:r>
            <w:r w:rsidR="0065103D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ù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ng thứ nhất bao nhi</w:t>
            </w:r>
            <w:r w:rsidR="0065103D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u lít dầu ta phải l</w:t>
            </w:r>
            <w:r w:rsidR="0065103D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m thế n</w:t>
            </w:r>
            <w:r w:rsidR="0065103D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o?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 w:rsidR="0065103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 b</w:t>
            </w:r>
            <w:r w:rsidR="0065103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GV chữa b</w:t>
            </w:r>
            <w:r w:rsidR="0065103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i, nhận x</w:t>
            </w:r>
            <w:r w:rsidR="0065103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é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 v</w:t>
            </w:r>
            <w:r w:rsidR="0065103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cho điểm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vẽ hình, sau đó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="0065103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="0065103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ngồi </w:t>
            </w:r>
            <w:r w:rsidR="005D572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cả</w:t>
            </w:r>
            <w:r w:rsidR="0065103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 nhau đổi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 để kiểm tra b</w:t>
            </w:r>
            <w:r w:rsidR="0065103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 lẫn nhau.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Hình “ C</w:t>
            </w:r>
            <w:r w:rsidR="0065103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ây t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g”, gồm những hình n</w:t>
            </w:r>
            <w:r w:rsidR="0065103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o gh</w:t>
            </w:r>
            <w:r w:rsidR="0065103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é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 lại với nhau?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</w:p>
          <w:p w:rsidR="008D4B88" w:rsidRPr="001B728B" w:rsidRDefault="008D4B88" w:rsidP="008D4B88">
            <w:pPr>
              <w:tabs>
                <w:tab w:val="left" w:pos="0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N</w:t>
            </w:r>
            <w:r w:rsidR="0065103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u c</w:t>
            </w:r>
            <w:r w:rsidR="0065103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á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ch tìm thừa số chưa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tìm số bị chia ta l</w:t>
            </w:r>
            <w:r w:rsidR="0065103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 như thế n</w:t>
            </w:r>
            <w:r w:rsidR="0065103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o?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-N</w:t>
            </w:r>
            <w:r w:rsidR="0065103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u c</w:t>
            </w:r>
            <w:r w:rsidR="0065103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á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ch tính gi</w:t>
            </w:r>
            <w:r w:rsidR="0065103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á trị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biểu</w:t>
            </w:r>
            <w:r w:rsidR="0065103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thức 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</w:t>
            </w:r>
            <w:r w:rsidR="0065103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é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 tính chia v</w:t>
            </w:r>
            <w:r w:rsidR="0065103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trừ.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Chuẩn bị b</w:t>
            </w:r>
            <w:r w:rsidR="0065103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 sau:  bảng nh</w:t>
            </w:r>
            <w:r w:rsidR="0065103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â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 6.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GV</w:t>
            </w:r>
            <w:r w:rsidR="0065103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xé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 tiết học.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47" w:rsidRPr="001B728B" w:rsidRDefault="00EC6947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F547B5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lê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 bảng chữa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 tập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kh</w:t>
            </w:r>
            <w:r w:rsidR="00F547B5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ác nhận xé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Đặt tính rồi tính.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- 3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 w:rsidR="00F547B5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 bảng l</w:t>
            </w:r>
            <w:r w:rsidR="00F547B5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m, cả lớp l</w:t>
            </w:r>
            <w:r w:rsidR="00F547B5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 v</w:t>
            </w:r>
            <w:r w:rsidR="00F547B5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o vở.</w:t>
            </w:r>
          </w:p>
          <w:p w:rsidR="008D4B88" w:rsidRPr="001B728B" w:rsidRDefault="00F547B5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lần lượt nêu cá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ch tính của mình.</w:t>
            </w:r>
          </w:p>
          <w:p w:rsidR="008D4B88" w:rsidRPr="001B728B" w:rsidRDefault="008D4B88" w:rsidP="008D4B88">
            <w:pPr>
              <w:tabs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lang w:val="en-US"/>
              </w:rPr>
              <w:t xml:space="preserve"> 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- 3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 w:rsidR="00F547B5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ên bảng làm, cả lớp làm và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 bảng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 x  4 =  32          x : 8  =  4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         =  32  : 4   x      =  4  x  8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         =   8          x         =  32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tìm thừa số chưa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 lấy tích chia cho thừa số đ</w:t>
            </w:r>
            <w:r w:rsidR="00F547B5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tìm số bị chia ta lấy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Thương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</w:t>
            </w:r>
            <w:r w:rsidR="00F547B5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â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 với số chia.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đề, cả lớp đọc thầm.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 w:rsidR="00F547B5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 bảng chữa b</w:t>
            </w:r>
            <w:r w:rsidR="00F547B5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kh</w:t>
            </w:r>
            <w:r w:rsidR="00F547B5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á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 nhận x</w:t>
            </w:r>
            <w:r w:rsidR="00F547B5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é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y/c b</w:t>
            </w:r>
            <w:r w:rsidR="00F547B5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B</w:t>
            </w:r>
            <w:r w:rsidR="00F547B5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ài 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</w:t>
            </w:r>
            <w:r w:rsidR="00F547B5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ú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ng t</w:t>
            </w:r>
            <w:r w:rsidR="00F547B5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a tìm số lít dầu thùng thứ hai 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nhiều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</w:t>
            </w:r>
            <w:r w:rsidR="00F547B5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ù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ng thứ nhất.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Ta phải lấy số dầu của th</w:t>
            </w:r>
            <w:r w:rsidR="0065103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ù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ng thứ hai trừ đi số dầu của th</w:t>
            </w:r>
            <w:r w:rsidR="0065103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ù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ng thứ nhất.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 w:rsidR="0065103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 bảng l</w:t>
            </w:r>
            <w:r w:rsidR="0065103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m, cả lớp l</w:t>
            </w:r>
            <w:r w:rsidR="0065103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 v</w:t>
            </w:r>
            <w:r w:rsidR="0065103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o vở.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</w:t>
            </w:r>
            <w:r w:rsidR="00E9661C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giải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Số lít dầu th</w:t>
            </w:r>
            <w:r w:rsidR="0065103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ùng thứ hai 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nhiều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</w:t>
            </w:r>
            <w:r w:rsidR="0065103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ù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ng thứ nhất l</w:t>
            </w:r>
            <w:r w:rsidR="0065103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160  -  125  =  35 (lít)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Đáp số: 35 lít</w:t>
            </w: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thực h</w:t>
            </w:r>
            <w:r w:rsidR="0065103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ì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 vẽ theo mẫu.</w:t>
            </w:r>
          </w:p>
          <w:p w:rsidR="008D4B88" w:rsidRPr="001B728B" w:rsidRDefault="008D4B88" w:rsidP="008D4B88">
            <w:pPr>
              <w:tabs>
                <w:tab w:val="left" w:leader="dot" w:pos="10065"/>
              </w:tabs>
              <w:jc w:val="both"/>
              <w:rPr>
                <w:rFonts w:ascii="Times New Roman" w:hAnsi="Times New Roman"/>
                <w:lang w:val="en-US"/>
              </w:rPr>
            </w:pPr>
            <w:r w:rsidRPr="0078273B">
              <w:rPr>
                <w:rFonts w:ascii="Times New Roman" w:hAnsi="Times New Roman"/>
                <w:noProof/>
                <w:lang w:val="en-US" w:eastAsia="en-US"/>
              </w:rPr>
              <w:pict>
                <v:shape id="_x0000_s3260" type="#_x0000_t5" style="position:absolute;left:0;text-align:left;margin-left:53.4pt;margin-top:7.85pt;width:96pt;height:42pt;z-index:251635712">
                  <v:textbox style="mso-next-textbox:#_x0000_s3260">
                    <w:txbxContent>
                      <w:p w:rsidR="00AD3577" w:rsidRPr="006F5745" w:rsidRDefault="00AD3577" w:rsidP="008D4B88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D4B88" w:rsidRPr="001B728B" w:rsidRDefault="008D4B88" w:rsidP="008D4B88">
            <w:pPr>
              <w:tabs>
                <w:tab w:val="left" w:leader="dot" w:pos="10065"/>
              </w:tabs>
              <w:jc w:val="both"/>
              <w:rPr>
                <w:rFonts w:ascii="Times New Roman" w:hAnsi="Times New Roman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leader="dot" w:pos="10065"/>
              </w:tabs>
              <w:jc w:val="both"/>
              <w:rPr>
                <w:rFonts w:ascii="Times New Roman" w:hAnsi="Times New Roman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leader="dot" w:pos="10065"/>
              </w:tabs>
              <w:jc w:val="both"/>
              <w:rPr>
                <w:rFonts w:ascii="Times New Roman" w:hAnsi="Times New Roman"/>
                <w:lang w:val="en-US"/>
              </w:rPr>
            </w:pPr>
            <w:r w:rsidRPr="0078273B">
              <w:rPr>
                <w:rFonts w:ascii="Times New Roman" w:hAnsi="Times New Roman"/>
                <w:noProof/>
                <w:lang w:val="en-US" w:eastAsia="en-US"/>
              </w:rPr>
              <w:pict>
                <v:shape id="_x0000_s3258" type="#_x0000_t5" style="position:absolute;left:0;text-align:left;margin-left:34.3pt;margin-top:3.6pt;width:137.25pt;height:48pt;z-index:251633664">
                  <v:textbox style="mso-next-textbox:#_x0000_s3258">
                    <w:txbxContent>
                      <w:p w:rsidR="00AD3577" w:rsidRPr="006F5745" w:rsidRDefault="00AD3577" w:rsidP="008D4B88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D4B88" w:rsidRPr="001B728B" w:rsidRDefault="008D4B88" w:rsidP="008D4B88">
            <w:pPr>
              <w:tabs>
                <w:tab w:val="left" w:leader="dot" w:pos="10065"/>
              </w:tabs>
              <w:jc w:val="both"/>
              <w:rPr>
                <w:rFonts w:ascii="Times New Roman" w:hAnsi="Times New Roman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leader="dot" w:pos="10065"/>
              </w:tabs>
              <w:jc w:val="both"/>
              <w:rPr>
                <w:rFonts w:ascii="Times New Roman" w:hAnsi="Times New Roman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leader="dot" w:pos="10065"/>
              </w:tabs>
              <w:jc w:val="both"/>
              <w:rPr>
                <w:rFonts w:ascii="Times New Roman" w:hAnsi="Times New Roman"/>
                <w:lang w:val="en-US"/>
              </w:rPr>
            </w:pPr>
            <w:r w:rsidRPr="0078273B">
              <w:rPr>
                <w:rFonts w:ascii="Times New Roman" w:hAnsi="Times New Roman"/>
                <w:noProof/>
                <w:lang w:val="en-US" w:eastAsia="en-US"/>
              </w:rPr>
              <w:pict>
                <v:rect id="_x0000_s3259" style="position:absolute;left:0;text-align:left;margin-left:81.4pt;margin-top:6.2pt;width:47.25pt;height:45pt;z-index:251634688">
                  <v:textbox style="mso-next-textbox:#_x0000_s3259">
                    <w:txbxContent>
                      <w:p w:rsidR="00AD3577" w:rsidRPr="006F5745" w:rsidRDefault="00AD3577" w:rsidP="008D4B88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8D4B88" w:rsidRPr="001B728B" w:rsidRDefault="008D4B88" w:rsidP="008D4B88">
            <w:pPr>
              <w:tabs>
                <w:tab w:val="left" w:leader="dot" w:pos="10065"/>
              </w:tabs>
              <w:jc w:val="both"/>
              <w:rPr>
                <w:rFonts w:ascii="Times New Roman" w:hAnsi="Times New Roman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leader="dot" w:pos="10065"/>
              </w:tabs>
              <w:jc w:val="both"/>
              <w:rPr>
                <w:rFonts w:ascii="Times New Roman" w:hAnsi="Times New Roman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leader="dot" w:pos="10065"/>
              </w:tabs>
              <w:jc w:val="both"/>
              <w:rPr>
                <w:rFonts w:ascii="Times New Roman" w:hAnsi="Times New Roman"/>
                <w:lang w:val="en-US"/>
              </w:rPr>
            </w:pPr>
          </w:p>
          <w:p w:rsidR="008D4B88" w:rsidRPr="001B728B" w:rsidRDefault="0065103D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-Hình “cây t</w:t>
            </w:r>
            <w:r w:rsidR="00EC694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hô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g” gồm có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hai hình tam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giác tạo thành tán lá và một hình vuô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ng tạo th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 th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â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 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â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</w:t>
            </w:r>
            <w:r w:rsidR="0065103D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u</w:t>
            </w:r>
          </w:p>
        </w:tc>
      </w:tr>
    </w:tbl>
    <w:p w:rsidR="00F547B5" w:rsidRPr="0078273B" w:rsidRDefault="00F547B5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nl-NL"/>
        </w:rPr>
      </w:pPr>
    </w:p>
    <w:p w:rsidR="00F547B5" w:rsidRDefault="00F547B5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nl-NL"/>
        </w:rPr>
      </w:pPr>
    </w:p>
    <w:p w:rsidR="007D48F8" w:rsidRDefault="007D48F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nl-NL"/>
        </w:rPr>
      </w:pPr>
    </w:p>
    <w:p w:rsidR="007D48F8" w:rsidRDefault="007D48F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nl-NL"/>
        </w:rPr>
      </w:pPr>
    </w:p>
    <w:p w:rsidR="007D48F8" w:rsidRDefault="007D48F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nl-NL"/>
        </w:rPr>
      </w:pPr>
    </w:p>
    <w:p w:rsidR="007D48F8" w:rsidRDefault="007D48F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nl-NL"/>
        </w:rPr>
      </w:pPr>
    </w:p>
    <w:p w:rsidR="007D48F8" w:rsidRDefault="007D48F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nl-NL"/>
        </w:rPr>
      </w:pPr>
    </w:p>
    <w:p w:rsidR="007D48F8" w:rsidRDefault="007D48F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nl-NL"/>
        </w:rPr>
      </w:pPr>
    </w:p>
    <w:p w:rsidR="007D48F8" w:rsidRDefault="007D48F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nl-NL"/>
        </w:rPr>
      </w:pPr>
    </w:p>
    <w:p w:rsidR="007D48F8" w:rsidRPr="0078273B" w:rsidRDefault="007D48F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nl-NL"/>
        </w:rPr>
      </w:pPr>
    </w:p>
    <w:p w:rsidR="00F547B5" w:rsidRPr="0078273B" w:rsidRDefault="00F547B5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nl-NL"/>
        </w:rPr>
      </w:pPr>
    </w:p>
    <w:p w:rsidR="00F547B5" w:rsidRPr="0078273B" w:rsidRDefault="00F547B5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nl-NL"/>
        </w:rPr>
      </w:pPr>
    </w:p>
    <w:p w:rsidR="00F547B5" w:rsidRDefault="00F547B5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nl-NL"/>
        </w:rPr>
      </w:pPr>
    </w:p>
    <w:p w:rsidR="0039095E" w:rsidRPr="0078273B" w:rsidRDefault="0039095E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i/>
          <w:iCs/>
          <w:sz w:val="28"/>
          <w:szCs w:val="28"/>
          <w:lang w:val="nl-NL"/>
        </w:rPr>
        <w:t xml:space="preserve">                                                                   </w:t>
      </w:r>
      <w:r w:rsidR="00F547B5" w:rsidRPr="0078273B">
        <w:rPr>
          <w:rFonts w:ascii="Times New Roman" w:hAnsi="Times New Roman"/>
          <w:b/>
          <w:bCs/>
          <w:sz w:val="28"/>
          <w:szCs w:val="28"/>
          <w:lang w:val="nl-NL"/>
        </w:rPr>
        <w:t>TOÁN</w:t>
      </w:r>
    </w:p>
    <w:p w:rsidR="008D4B88" w:rsidRPr="0078273B" w:rsidRDefault="008D4B88" w:rsidP="007D48F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Tiết 17: 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KIỂM TRA</w:t>
      </w:r>
    </w:p>
    <w:p w:rsidR="008D4B88" w:rsidRPr="007D48F8" w:rsidRDefault="008D4B88" w:rsidP="007D48F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lang w:val="nl-NL"/>
        </w:rPr>
      </w:pPr>
      <w:r w:rsidRPr="007D48F8">
        <w:rPr>
          <w:rFonts w:ascii="Times New Roman" w:hAnsi="Times New Roman"/>
          <w:b/>
          <w:sz w:val="28"/>
          <w:szCs w:val="28"/>
          <w:lang w:val="nl-NL"/>
        </w:rPr>
        <w:t xml:space="preserve">I.  </w:t>
      </w:r>
      <w:r w:rsidRPr="007D48F8">
        <w:rPr>
          <w:rFonts w:ascii="Times New Roman" w:hAnsi="Times New Roman"/>
          <w:b/>
          <w:bCs/>
          <w:sz w:val="28"/>
          <w:szCs w:val="28"/>
          <w:lang w:val="nl-NL"/>
        </w:rPr>
        <w:t>Mục ti</w:t>
      </w:r>
      <w:r w:rsidR="00F547B5" w:rsidRPr="007D48F8">
        <w:rPr>
          <w:rFonts w:ascii="Times New Roman" w:hAnsi="Times New Roman"/>
          <w:b/>
          <w:bCs/>
          <w:sz w:val="28"/>
          <w:szCs w:val="28"/>
          <w:lang w:val="nl-NL"/>
        </w:rPr>
        <w:t>ê</w:t>
      </w:r>
      <w:r w:rsidRPr="007D48F8">
        <w:rPr>
          <w:rFonts w:ascii="Times New Roman" w:hAnsi="Times New Roman"/>
          <w:b/>
          <w:bCs/>
          <w:sz w:val="28"/>
          <w:szCs w:val="28"/>
          <w:lang w:val="nl-NL"/>
        </w:rPr>
        <w:t>u.</w:t>
      </w:r>
    </w:p>
    <w:p w:rsidR="008D4B88" w:rsidRPr="0078273B" w:rsidRDefault="00F547B5" w:rsidP="007D48F8">
      <w:pPr>
        <w:tabs>
          <w:tab w:val="left" w:pos="0"/>
        </w:tabs>
        <w:rPr>
          <w:rFonts w:ascii="Times New Roman" w:hAnsi="Times New Roman"/>
          <w:b/>
          <w:i/>
          <w:iCs/>
          <w:sz w:val="28"/>
          <w:szCs w:val="28"/>
          <w:lang w:val="nl-NL"/>
        </w:rPr>
      </w:pPr>
      <w:r w:rsidRPr="007D48F8">
        <w:rPr>
          <w:rFonts w:ascii="Times New Roman" w:hAnsi="Times New Roman"/>
          <w:b/>
          <w:bCs/>
          <w:iCs/>
          <w:sz w:val="28"/>
          <w:szCs w:val="28"/>
          <w:lang w:val="nl-NL"/>
        </w:rPr>
        <w:t>1.Kiến thức</w:t>
      </w:r>
      <w:r w:rsidR="007D48F8">
        <w:rPr>
          <w:rFonts w:ascii="Times New Roman" w:hAnsi="Times New Roman"/>
          <w:b/>
          <w:bCs/>
          <w:iCs/>
          <w:sz w:val="28"/>
          <w:szCs w:val="28"/>
          <w:lang w:val="nl-NL"/>
        </w:rPr>
        <w:t>:</w:t>
      </w:r>
    </w:p>
    <w:p w:rsidR="008D4B88" w:rsidRPr="0078273B" w:rsidRDefault="008D4B88" w:rsidP="007D48F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E9661C">
        <w:rPr>
          <w:rFonts w:ascii="Times New Roman" w:hAnsi="Times New Roman"/>
          <w:sz w:val="28"/>
          <w:szCs w:val="28"/>
          <w:lang w:val="nl-NL"/>
        </w:rPr>
        <w:t>Biết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thực</w:t>
      </w:r>
      <w:r w:rsidR="00F547B5" w:rsidRPr="0078273B">
        <w:rPr>
          <w:rFonts w:ascii="Times New Roman" w:hAnsi="Times New Roman"/>
          <w:sz w:val="28"/>
          <w:szCs w:val="28"/>
          <w:lang w:val="nl-NL"/>
        </w:rPr>
        <w:t xml:space="preserve"> hiện phép cộng, </w:t>
      </w:r>
      <w:r w:rsidR="00C406B7">
        <w:rPr>
          <w:rFonts w:ascii="Times New Roman" w:hAnsi="Times New Roman"/>
          <w:sz w:val="28"/>
          <w:szCs w:val="28"/>
          <w:lang w:val="nl-NL"/>
        </w:rPr>
        <w:t>phép</w:t>
      </w:r>
      <w:r w:rsidR="00F547B5" w:rsidRPr="0078273B">
        <w:rPr>
          <w:rFonts w:ascii="Times New Roman" w:hAnsi="Times New Roman"/>
          <w:sz w:val="28"/>
          <w:szCs w:val="28"/>
          <w:lang w:val="nl-NL"/>
        </w:rPr>
        <w:t xml:space="preserve"> trừ (có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nhớ một lần) c</w:t>
      </w:r>
      <w:r w:rsidR="00F547B5" w:rsidRPr="0078273B">
        <w:rPr>
          <w:rFonts w:ascii="Times New Roman" w:hAnsi="Times New Roman"/>
          <w:sz w:val="28"/>
          <w:szCs w:val="28"/>
          <w:lang w:val="nl-NL"/>
        </w:rPr>
        <w:t>ác số 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ba chữ số.</w:t>
      </w:r>
    </w:p>
    <w:p w:rsidR="008D4B88" w:rsidRPr="0078273B" w:rsidRDefault="008D4B88" w:rsidP="007D48F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noProof/>
          <w:lang w:val="en-US" w:eastAsia="en-US"/>
        </w:rPr>
        <w:pict>
          <v:shape id="_x0000_s3209" type="#_x0000_t75" style="position:absolute;margin-left:330.75pt;margin-top:2.75pt;width:11.25pt;height:30.75pt;z-index:251584512">
            <v:imagedata r:id="rId37" o:title=""/>
          </v:shape>
          <o:OLEObject Type="Embed" ProgID="Equation.3" ShapeID="_x0000_s3209" DrawAspect="Content" ObjectID="_1599035719" r:id="rId38"/>
        </w:pic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- Nhận </w:t>
      </w:r>
      <w:r w:rsidR="00E9661C">
        <w:rPr>
          <w:rFonts w:ascii="Times New Roman" w:hAnsi="Times New Roman"/>
          <w:sz w:val="28"/>
          <w:szCs w:val="28"/>
          <w:lang w:val="nl-NL"/>
        </w:rPr>
        <w:t>Biết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số phần bằng nhau của </w:t>
      </w:r>
      <w:r w:rsidR="006A42A7">
        <w:rPr>
          <w:rFonts w:ascii="Times New Roman" w:hAnsi="Times New Roman"/>
          <w:sz w:val="28"/>
          <w:szCs w:val="28"/>
          <w:lang w:val="nl-NL"/>
        </w:rPr>
        <w:t>đơn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vị</w:t>
      </w:r>
      <w:r w:rsidR="00F547B5"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(dạng </w:t>
      </w:r>
      <w:r w:rsidR="001B728B">
        <w:rPr>
          <w:rFonts w:ascii="Times New Roman" w:hAnsi="Times New Roman"/>
          <w:noProof/>
          <w:position w:val="-24"/>
          <w:sz w:val="28"/>
          <w:szCs w:val="28"/>
          <w:lang w:val="en-US" w:eastAsia="en-US"/>
        </w:rPr>
        <w:drawing>
          <wp:inline distT="0" distB="0" distL="0" distR="0">
            <wp:extent cx="152400" cy="390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, </w:t>
      </w:r>
      <w:r w:rsidR="001B728B">
        <w:rPr>
          <w:rFonts w:ascii="Times New Roman" w:hAnsi="Times New Roman"/>
          <w:noProof/>
          <w:position w:val="-24"/>
          <w:sz w:val="28"/>
          <w:szCs w:val="28"/>
          <w:lang w:val="en-US" w:eastAsia="en-US"/>
        </w:rPr>
        <w:drawing>
          <wp:inline distT="0" distB="0" distL="0" distR="0">
            <wp:extent cx="152400" cy="390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, </w:t>
      </w:r>
      <w:r w:rsidR="001B728B">
        <w:rPr>
          <w:rFonts w:ascii="Times New Roman" w:hAnsi="Times New Roman"/>
          <w:noProof/>
          <w:position w:val="-24"/>
          <w:sz w:val="28"/>
          <w:szCs w:val="28"/>
          <w:lang w:val="en-US" w:eastAsia="en-US"/>
        </w:rPr>
        <w:drawing>
          <wp:inline distT="0" distB="0" distL="0" distR="0">
            <wp:extent cx="142875" cy="390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3B">
        <w:rPr>
          <w:rFonts w:ascii="Times New Roman" w:hAnsi="Times New Roman"/>
          <w:sz w:val="28"/>
          <w:szCs w:val="28"/>
          <w:lang w:val="nl-NL"/>
        </w:rPr>
        <w:t>).</w:t>
      </w:r>
    </w:p>
    <w:p w:rsidR="008D4B88" w:rsidRPr="0078273B" w:rsidRDefault="008D4B88" w:rsidP="007D48F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- Giải b</w:t>
      </w:r>
      <w:r w:rsidR="00F547B5" w:rsidRPr="0078273B">
        <w:rPr>
          <w:rFonts w:ascii="Times New Roman" w:hAnsi="Times New Roman"/>
          <w:sz w:val="28"/>
          <w:szCs w:val="28"/>
          <w:lang w:val="nl-NL"/>
        </w:rPr>
        <w:t>ài toán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6A42A7">
        <w:rPr>
          <w:rFonts w:ascii="Times New Roman" w:hAnsi="Times New Roman"/>
          <w:sz w:val="28"/>
          <w:szCs w:val="28"/>
          <w:lang w:val="nl-NL"/>
        </w:rPr>
        <w:t>đơn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về ý nghĩa ph</w:t>
      </w:r>
      <w:r w:rsidR="00F547B5" w:rsidRPr="0078273B">
        <w:rPr>
          <w:rFonts w:ascii="Times New Roman" w:hAnsi="Times New Roman"/>
          <w:sz w:val="28"/>
          <w:szCs w:val="28"/>
          <w:lang w:val="nl-NL"/>
        </w:rPr>
        <w:t>é</w:t>
      </w:r>
      <w:r w:rsidRPr="0078273B">
        <w:rPr>
          <w:rFonts w:ascii="Times New Roman" w:hAnsi="Times New Roman"/>
          <w:sz w:val="28"/>
          <w:szCs w:val="28"/>
          <w:lang w:val="nl-NL"/>
        </w:rPr>
        <w:t>p nh</w:t>
      </w:r>
      <w:r w:rsidR="00F547B5" w:rsidRPr="0078273B">
        <w:rPr>
          <w:rFonts w:ascii="Times New Roman" w:hAnsi="Times New Roman"/>
          <w:sz w:val="28"/>
          <w:szCs w:val="28"/>
          <w:lang w:val="nl-NL"/>
        </w:rPr>
        <w:t>â</w:t>
      </w:r>
      <w:r w:rsidRPr="0078273B">
        <w:rPr>
          <w:rFonts w:ascii="Times New Roman" w:hAnsi="Times New Roman"/>
          <w:sz w:val="28"/>
          <w:szCs w:val="28"/>
          <w:lang w:val="nl-NL"/>
        </w:rPr>
        <w:t>n.</w:t>
      </w:r>
    </w:p>
    <w:p w:rsidR="008D4B88" w:rsidRPr="0078273B" w:rsidRDefault="008D4B88" w:rsidP="007D48F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E9661C">
        <w:rPr>
          <w:rFonts w:ascii="Times New Roman" w:hAnsi="Times New Roman"/>
          <w:sz w:val="28"/>
          <w:szCs w:val="28"/>
          <w:lang w:val="nl-NL"/>
        </w:rPr>
        <w:t>Biết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tính độ d</w:t>
      </w:r>
      <w:r w:rsidR="00F547B5" w:rsidRPr="0078273B">
        <w:rPr>
          <w:rFonts w:ascii="Times New Roman" w:hAnsi="Times New Roman"/>
          <w:sz w:val="28"/>
          <w:szCs w:val="28"/>
          <w:lang w:val="nl-NL"/>
        </w:rPr>
        <w:t>à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i đường gấp </w:t>
      </w:r>
      <w:r w:rsidR="00D16DDE">
        <w:rPr>
          <w:rFonts w:ascii="Times New Roman" w:hAnsi="Times New Roman"/>
          <w:sz w:val="28"/>
          <w:szCs w:val="28"/>
          <w:lang w:val="nl-NL"/>
        </w:rPr>
        <w:t>khác</w:t>
      </w:r>
      <w:r w:rsidR="00F547B5"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78273B">
        <w:rPr>
          <w:rFonts w:ascii="Times New Roman" w:hAnsi="Times New Roman"/>
          <w:sz w:val="28"/>
          <w:szCs w:val="28"/>
          <w:lang w:val="nl-NL"/>
        </w:rPr>
        <w:t>(</w:t>
      </w:r>
      <w:r w:rsidR="006A42A7">
        <w:rPr>
          <w:rFonts w:ascii="Times New Roman" w:hAnsi="Times New Roman"/>
          <w:sz w:val="28"/>
          <w:szCs w:val="28"/>
          <w:lang w:val="nl-NL"/>
        </w:rPr>
        <w:t>trong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phạm vi c</w:t>
      </w:r>
      <w:r w:rsidR="00F547B5" w:rsidRPr="0078273B">
        <w:rPr>
          <w:rFonts w:ascii="Times New Roman" w:hAnsi="Times New Roman"/>
          <w:sz w:val="28"/>
          <w:szCs w:val="28"/>
          <w:lang w:val="nl-NL"/>
        </w:rPr>
        <w:t>á</w:t>
      </w:r>
      <w:r w:rsidRPr="0078273B">
        <w:rPr>
          <w:rFonts w:ascii="Times New Roman" w:hAnsi="Times New Roman"/>
          <w:sz w:val="28"/>
          <w:szCs w:val="28"/>
          <w:lang w:val="nl-NL"/>
        </w:rPr>
        <w:t>c số đ</w:t>
      </w:r>
      <w:r w:rsidR="00F547B5" w:rsidRPr="0078273B">
        <w:rPr>
          <w:rFonts w:ascii="Times New Roman" w:hAnsi="Times New Roman"/>
          <w:sz w:val="28"/>
          <w:szCs w:val="28"/>
          <w:lang w:val="nl-NL"/>
        </w:rPr>
        <w:t>ã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học).</w:t>
      </w:r>
    </w:p>
    <w:p w:rsidR="008D4B88" w:rsidRPr="007D48F8" w:rsidRDefault="008D4B88" w:rsidP="007D48F8">
      <w:pPr>
        <w:tabs>
          <w:tab w:val="left" w:pos="0"/>
        </w:tabs>
        <w:rPr>
          <w:rFonts w:ascii="Times New Roman" w:hAnsi="Times New Roman"/>
          <w:b/>
          <w:sz w:val="28"/>
          <w:szCs w:val="28"/>
          <w:lang w:val="nl-NL"/>
        </w:rPr>
      </w:pPr>
      <w:r w:rsidRPr="007D48F8">
        <w:rPr>
          <w:rFonts w:ascii="Times New Roman" w:hAnsi="Times New Roman"/>
          <w:b/>
          <w:sz w:val="28"/>
          <w:szCs w:val="28"/>
          <w:lang w:val="nl-NL"/>
        </w:rPr>
        <w:t>2.Kỹ năng:</w:t>
      </w:r>
    </w:p>
    <w:p w:rsidR="008D4B88" w:rsidRPr="0078273B" w:rsidRDefault="008D4B88" w:rsidP="007D48F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- Giải c</w:t>
      </w:r>
      <w:r w:rsidR="00F547B5" w:rsidRPr="0078273B">
        <w:rPr>
          <w:rFonts w:ascii="Times New Roman" w:hAnsi="Times New Roman"/>
          <w:sz w:val="28"/>
          <w:szCs w:val="28"/>
          <w:lang w:val="nl-NL"/>
        </w:rPr>
        <w:t>á</w:t>
      </w:r>
      <w:r w:rsidRPr="0078273B">
        <w:rPr>
          <w:rFonts w:ascii="Times New Roman" w:hAnsi="Times New Roman"/>
          <w:sz w:val="28"/>
          <w:szCs w:val="28"/>
          <w:lang w:val="nl-NL"/>
        </w:rPr>
        <w:t>c b</w:t>
      </w:r>
      <w:r w:rsidR="00F547B5" w:rsidRPr="0078273B">
        <w:rPr>
          <w:rFonts w:ascii="Times New Roman" w:hAnsi="Times New Roman"/>
          <w:sz w:val="28"/>
          <w:szCs w:val="28"/>
          <w:lang w:val="nl-NL"/>
        </w:rPr>
        <w:t>ài toán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nhanh chính x</w:t>
      </w:r>
      <w:r w:rsidR="00F547B5" w:rsidRPr="0078273B">
        <w:rPr>
          <w:rFonts w:ascii="Times New Roman" w:hAnsi="Times New Roman"/>
          <w:sz w:val="28"/>
          <w:szCs w:val="28"/>
          <w:lang w:val="nl-NL"/>
        </w:rPr>
        <w:t>á</w:t>
      </w:r>
      <w:r w:rsidRPr="0078273B">
        <w:rPr>
          <w:rFonts w:ascii="Times New Roman" w:hAnsi="Times New Roman"/>
          <w:sz w:val="28"/>
          <w:szCs w:val="28"/>
          <w:lang w:val="nl-NL"/>
        </w:rPr>
        <w:t>c</w:t>
      </w:r>
    </w:p>
    <w:p w:rsidR="008D4B88" w:rsidRPr="007D48F8" w:rsidRDefault="008D4B88" w:rsidP="007D48F8">
      <w:pPr>
        <w:tabs>
          <w:tab w:val="left" w:pos="0"/>
        </w:tabs>
        <w:rPr>
          <w:rFonts w:ascii="Times New Roman" w:hAnsi="Times New Roman"/>
          <w:b/>
          <w:sz w:val="28"/>
          <w:szCs w:val="28"/>
          <w:lang w:val="nl-NL"/>
        </w:rPr>
      </w:pPr>
      <w:r w:rsidRPr="007D48F8">
        <w:rPr>
          <w:rFonts w:ascii="Times New Roman" w:hAnsi="Times New Roman"/>
          <w:b/>
          <w:sz w:val="28"/>
          <w:szCs w:val="28"/>
          <w:lang w:val="nl-NL"/>
        </w:rPr>
        <w:t>3.Th</w:t>
      </w:r>
      <w:r w:rsidR="00F547B5" w:rsidRPr="007D48F8">
        <w:rPr>
          <w:rFonts w:ascii="Times New Roman" w:hAnsi="Times New Roman"/>
          <w:b/>
          <w:sz w:val="28"/>
          <w:szCs w:val="28"/>
          <w:lang w:val="nl-NL"/>
        </w:rPr>
        <w:t>á</w:t>
      </w:r>
      <w:r w:rsidRPr="007D48F8">
        <w:rPr>
          <w:rFonts w:ascii="Times New Roman" w:hAnsi="Times New Roman"/>
          <w:b/>
          <w:sz w:val="28"/>
          <w:szCs w:val="28"/>
          <w:lang w:val="nl-NL"/>
        </w:rPr>
        <w:t>i độ:</w:t>
      </w:r>
    </w:p>
    <w:p w:rsidR="008D4B88" w:rsidRPr="0078273B" w:rsidRDefault="008D4B88" w:rsidP="007D48F8">
      <w:pPr>
        <w:ind w:right="29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- Y</w:t>
      </w:r>
      <w:r w:rsidR="00F547B5" w:rsidRPr="0078273B">
        <w:rPr>
          <w:rFonts w:ascii="Times New Roman" w:hAnsi="Times New Roman"/>
          <w:sz w:val="28"/>
          <w:szCs w:val="28"/>
          <w:lang w:val="nl-NL"/>
        </w:rPr>
        <w:t>ê</w:t>
      </w:r>
      <w:r w:rsidRPr="0078273B">
        <w:rPr>
          <w:rFonts w:ascii="Times New Roman" w:hAnsi="Times New Roman"/>
          <w:sz w:val="28"/>
          <w:szCs w:val="28"/>
          <w:lang w:val="nl-NL"/>
        </w:rPr>
        <w:t>u thích v</w:t>
      </w:r>
      <w:r w:rsidR="00F547B5" w:rsidRPr="0078273B">
        <w:rPr>
          <w:rFonts w:ascii="Times New Roman" w:hAnsi="Times New Roman"/>
          <w:sz w:val="28"/>
          <w:szCs w:val="28"/>
          <w:lang w:val="nl-NL"/>
        </w:rPr>
        <w:t>à ham học toán</w:t>
      </w:r>
      <w:r w:rsidRPr="0078273B">
        <w:rPr>
          <w:rFonts w:ascii="Times New Roman" w:hAnsi="Times New Roman"/>
          <w:sz w:val="28"/>
          <w:szCs w:val="28"/>
          <w:lang w:val="nl-NL"/>
        </w:rPr>
        <w:t>,</w:t>
      </w:r>
      <w:r w:rsidR="00F547B5" w:rsidRPr="0078273B">
        <w:rPr>
          <w:rFonts w:ascii="Times New Roman" w:hAnsi="Times New Roman"/>
          <w:sz w:val="28"/>
          <w:szCs w:val="28"/>
          <w:lang w:val="nl-NL"/>
        </w:rPr>
        <w:t xml:space="preserve"> có ó</w:t>
      </w:r>
      <w:r w:rsidRPr="0078273B">
        <w:rPr>
          <w:rFonts w:ascii="Times New Roman" w:hAnsi="Times New Roman"/>
          <w:sz w:val="28"/>
          <w:szCs w:val="28"/>
          <w:lang w:val="nl-NL"/>
        </w:rPr>
        <w:t>c nhạy cảm s</w:t>
      </w:r>
      <w:r w:rsidR="00F547B5" w:rsidRPr="0078273B">
        <w:rPr>
          <w:rFonts w:ascii="Times New Roman" w:hAnsi="Times New Roman"/>
          <w:sz w:val="28"/>
          <w:szCs w:val="28"/>
          <w:lang w:val="nl-NL"/>
        </w:rPr>
        <w:t>á</w:t>
      </w:r>
      <w:r w:rsidRPr="0078273B">
        <w:rPr>
          <w:rFonts w:ascii="Times New Roman" w:hAnsi="Times New Roman"/>
          <w:sz w:val="28"/>
          <w:szCs w:val="28"/>
          <w:lang w:val="nl-NL"/>
        </w:rPr>
        <w:t>ng tạo.</w:t>
      </w:r>
    </w:p>
    <w:p w:rsidR="008D4B88" w:rsidRPr="007D48F8" w:rsidRDefault="008D4B88" w:rsidP="007D48F8">
      <w:pPr>
        <w:ind w:right="29"/>
        <w:rPr>
          <w:rFonts w:ascii="Times New Roman" w:hAnsi="Times New Roman"/>
          <w:sz w:val="28"/>
          <w:szCs w:val="28"/>
          <w:lang w:val="nl-NL"/>
        </w:rPr>
      </w:pPr>
      <w:r w:rsidRPr="007D48F8">
        <w:rPr>
          <w:rFonts w:ascii="Times New Roman" w:hAnsi="Times New Roman"/>
          <w:b/>
          <w:bCs/>
          <w:sz w:val="28"/>
          <w:szCs w:val="28"/>
          <w:lang w:val="nl-NL"/>
        </w:rPr>
        <w:t>II. Đồ d</w:t>
      </w:r>
      <w:r w:rsidR="00F547B5" w:rsidRPr="007D48F8">
        <w:rPr>
          <w:rFonts w:ascii="Times New Roman" w:hAnsi="Times New Roman"/>
          <w:b/>
          <w:bCs/>
          <w:sz w:val="28"/>
          <w:szCs w:val="28"/>
          <w:lang w:val="nl-NL"/>
        </w:rPr>
        <w:t>ù</w:t>
      </w:r>
      <w:r w:rsidRPr="007D48F8">
        <w:rPr>
          <w:rFonts w:ascii="Times New Roman" w:hAnsi="Times New Roman"/>
          <w:b/>
          <w:bCs/>
          <w:sz w:val="28"/>
          <w:szCs w:val="28"/>
          <w:lang w:val="nl-NL"/>
        </w:rPr>
        <w:t>ng</w:t>
      </w:r>
      <w:r w:rsidRPr="007D48F8">
        <w:rPr>
          <w:rFonts w:ascii="Times New Roman" w:hAnsi="Times New Roman"/>
          <w:sz w:val="28"/>
          <w:szCs w:val="28"/>
          <w:lang w:val="nl-NL"/>
        </w:rPr>
        <w:t>.</w:t>
      </w:r>
    </w:p>
    <w:p w:rsidR="008D4B88" w:rsidRPr="0078273B" w:rsidRDefault="008D4B88" w:rsidP="007D48F8">
      <w:pPr>
        <w:ind w:right="29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- GV: - thước kẻ, phấn m</w:t>
      </w:r>
      <w:r w:rsidR="00F547B5" w:rsidRPr="0078273B">
        <w:rPr>
          <w:rFonts w:ascii="Times New Roman" w:hAnsi="Times New Roman"/>
          <w:sz w:val="28"/>
          <w:szCs w:val="28"/>
          <w:lang w:val="nl-NL"/>
        </w:rPr>
        <w:t>à</w:t>
      </w:r>
      <w:r w:rsidRPr="0078273B">
        <w:rPr>
          <w:rFonts w:ascii="Times New Roman" w:hAnsi="Times New Roman"/>
          <w:sz w:val="28"/>
          <w:szCs w:val="28"/>
          <w:lang w:val="nl-NL"/>
        </w:rPr>
        <w:t>u</w:t>
      </w:r>
    </w:p>
    <w:p w:rsidR="008D4B88" w:rsidRPr="0078273B" w:rsidRDefault="008D4B88" w:rsidP="007D48F8">
      <w:pPr>
        <w:ind w:right="29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-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: - thước kẻ, </w:t>
      </w:r>
      <w:r w:rsidR="00A34A27">
        <w:rPr>
          <w:rFonts w:ascii="Times New Roman" w:hAnsi="Times New Roman"/>
          <w:sz w:val="28"/>
          <w:szCs w:val="28"/>
          <w:lang w:val="nl-NL"/>
        </w:rPr>
        <w:t>bài tập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, </w:t>
      </w:r>
      <w:r w:rsidR="00D16DDE">
        <w:rPr>
          <w:rFonts w:ascii="Times New Roman" w:hAnsi="Times New Roman"/>
          <w:sz w:val="28"/>
          <w:szCs w:val="28"/>
          <w:lang w:val="nl-NL"/>
        </w:rPr>
        <w:t>Vở B</w:t>
      </w:r>
      <w:r w:rsidR="00A34A27">
        <w:rPr>
          <w:rFonts w:ascii="Times New Roman" w:hAnsi="Times New Roman"/>
          <w:sz w:val="28"/>
          <w:szCs w:val="28"/>
          <w:lang w:val="nl-NL"/>
        </w:rPr>
        <w:t>ài tập</w:t>
      </w:r>
      <w:r w:rsidRPr="0078273B">
        <w:rPr>
          <w:rFonts w:ascii="Times New Roman" w:hAnsi="Times New Roman"/>
          <w:sz w:val="28"/>
          <w:szCs w:val="28"/>
          <w:lang w:val="nl-NL"/>
        </w:rPr>
        <w:t>.</w:t>
      </w:r>
    </w:p>
    <w:p w:rsidR="008D4B88" w:rsidRPr="007D48F8" w:rsidRDefault="008D4B88" w:rsidP="008D4B88">
      <w:pPr>
        <w:tabs>
          <w:tab w:val="left" w:pos="0"/>
        </w:tabs>
        <w:spacing w:before="120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D48F8">
        <w:rPr>
          <w:rFonts w:ascii="Times New Roman" w:hAnsi="Times New Roman"/>
          <w:b/>
          <w:bCs/>
          <w:sz w:val="28"/>
          <w:szCs w:val="28"/>
          <w:lang w:val="nl-NL"/>
        </w:rPr>
        <w:t>III. C</w:t>
      </w:r>
      <w:r w:rsidR="00F547B5" w:rsidRPr="007D48F8">
        <w:rPr>
          <w:rFonts w:ascii="Times New Roman" w:hAnsi="Times New Roman"/>
          <w:b/>
          <w:bCs/>
          <w:sz w:val="28"/>
          <w:szCs w:val="28"/>
          <w:lang w:val="nl-NL"/>
        </w:rPr>
        <w:t>ác hoạt động dạy học</w:t>
      </w:r>
      <w:r w:rsidRPr="007D48F8">
        <w:rPr>
          <w:rFonts w:ascii="Times New Roman" w:hAnsi="Times New Roman"/>
          <w:b/>
          <w:bCs/>
          <w:sz w:val="28"/>
          <w:szCs w:val="28"/>
          <w:lang w:val="nl-NL"/>
        </w:rPr>
        <w:t>.</w:t>
      </w:r>
    </w:p>
    <w:tbl>
      <w:tblPr>
        <w:tblpPr w:leftFromText="180" w:rightFromText="180" w:vertAnchor="text" w:tblpX="108" w:tblpY="1"/>
        <w:tblOverlap w:val="never"/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1456"/>
        <w:gridCol w:w="4516"/>
        <w:gridCol w:w="3545"/>
      </w:tblGrid>
      <w:tr w:rsidR="008D4B88" w:rsidRPr="0078273B">
        <w:trPr>
          <w:tblHeader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A965AC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TG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</w:t>
            </w:r>
            <w:r w:rsidR="00F547B5" w:rsidRPr="007827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oạt động của </w:t>
            </w:r>
            <w:r w:rsidR="0002627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HS</w:t>
            </w:r>
          </w:p>
        </w:tc>
      </w:tr>
      <w:tr w:rsidR="008D4B88" w:rsidRPr="001B728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AC" w:rsidRPr="0078273B" w:rsidRDefault="00A965AC" w:rsidP="00A965AC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78273B" w:rsidRDefault="00A965AC" w:rsidP="00A965AC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40’</w:t>
            </w:r>
          </w:p>
          <w:p w:rsidR="008D4B88" w:rsidRPr="0078273B" w:rsidRDefault="008D4B88" w:rsidP="00A965AC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965AC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965AC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965AC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965AC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965AC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965AC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965AC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965AC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965AC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965AC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965AC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965AC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965AC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965AC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965AC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965AC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965AC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965AC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965AC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965AC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965AC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965AC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965AC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965AC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965AC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965AC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965AC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965AC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965AC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965AC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965AC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965AC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965AC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965AC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965AC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965AC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965AC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965AC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965AC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965AC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965AC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965AC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965AC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965AC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965AC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965AC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965AC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Default="008D4B88" w:rsidP="00A965AC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A965AC" w:rsidRDefault="00A965AC" w:rsidP="00A965AC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A965AC" w:rsidRDefault="00A965AC" w:rsidP="00A965AC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A965AC" w:rsidRDefault="00A965AC" w:rsidP="00A965AC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3’</w:t>
            </w:r>
          </w:p>
          <w:p w:rsidR="00A965AC" w:rsidRPr="0078273B" w:rsidRDefault="00A965AC" w:rsidP="00A965AC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AC" w:rsidRDefault="00A965AC" w:rsidP="00A965AC">
            <w:pPr>
              <w:tabs>
                <w:tab w:val="left" w:pos="0"/>
                <w:tab w:val="left" w:leader="dot" w:pos="284"/>
                <w:tab w:val="left" w:leader="dot" w:pos="10065"/>
              </w:tabs>
              <w:ind w:right="-104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lastRenderedPageBreak/>
              <w:t>1. Ổn định</w:t>
            </w:r>
          </w:p>
          <w:p w:rsidR="008D4B88" w:rsidRPr="0078273B" w:rsidRDefault="00A965AC" w:rsidP="00A965AC">
            <w:pPr>
              <w:tabs>
                <w:tab w:val="left" w:pos="0"/>
                <w:tab w:val="left" w:leader="dot" w:pos="284"/>
                <w:tab w:val="left" w:leader="dot" w:pos="10065"/>
              </w:tabs>
              <w:ind w:right="-104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2</w:t>
            </w:r>
            <w:r w:rsidR="008D4B88"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.Kiểm tra 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</w:t>
            </w:r>
            <w:r w:rsidR="00F547B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m đúng kết quả của c</w:t>
            </w:r>
            <w:r w:rsidR="00F547B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 b</w:t>
            </w:r>
            <w:r w:rsidR="00F547B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A965AC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3</w:t>
            </w:r>
            <w:r w:rsidR="00C829FA"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.Củng cố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4. D</w:t>
            </w:r>
            <w:r w:rsidR="00C829FA"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ặn dò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AC" w:rsidRDefault="00A965AC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-GV ch</w:t>
            </w:r>
            <w:r w:rsidR="00F547B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p đề b</w:t>
            </w:r>
            <w:r w:rsidR="00F547B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 l</w:t>
            </w:r>
            <w:r w:rsidR="00F547B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 bảng</w:t>
            </w:r>
          </w:p>
          <w:p w:rsidR="008D4B88" w:rsidRPr="0078273B" w:rsidRDefault="00E9661C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1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: Đặt tính rồi tính.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327  +  416   462  +  354 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561  -  244    728   -  456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noProof/>
                <w:lang w:val="en-US" w:eastAsia="en-US"/>
              </w:rPr>
              <w:pict>
                <v:shape id="_x0000_s3239" type="#_x0000_t75" style="position:absolute;left:0;text-align:left;margin-left:184.6pt;margin-top:10.2pt;width:11.25pt;height:30.75pt;z-index:251614208">
                  <v:imagedata r:id="rId37" o:title=""/>
                </v:shape>
                <o:OLEObject Type="Embed" ProgID="Equation.3" ShapeID="_x0000_s3239" DrawAspect="Content" ObjectID="_1599035720" r:id="rId42"/>
              </w:pict>
            </w:r>
          </w:p>
          <w:p w:rsidR="008D4B88" w:rsidRPr="0078273B" w:rsidRDefault="00E9661C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2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:  Hình n</w:t>
            </w:r>
            <w:r w:rsidR="00F547B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o đ</w:t>
            </w:r>
            <w:r w:rsidR="00F547B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ã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khoanh v</w:t>
            </w:r>
            <w:r w:rsidR="00F547B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ào     số ô vuô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ng.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noProof/>
                <w:lang w:val="en-US" w:eastAsia="en-US"/>
              </w:rPr>
              <w:pict>
                <v:oval id="_x0000_s3253" style="position:absolute;left:0;text-align:left;margin-left:127.6pt;margin-top:11.6pt;width:51.75pt;height:18.75pt;z-index:-251687936">
                  <v:textbox style="mso-next-textbox:#_x0000_s3253">
                    <w:txbxContent>
                      <w:p w:rsidR="00AD3577" w:rsidRPr="006F5745" w:rsidRDefault="00AD3577" w:rsidP="008D4B88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oval>
              </w:pict>
            </w:r>
            <w:r w:rsidRPr="0078273B">
              <w:rPr>
                <w:rFonts w:ascii="Times New Roman" w:hAnsi="Times New Roman"/>
                <w:noProof/>
                <w:lang w:val="en-US" w:eastAsia="en-US"/>
              </w:rPr>
              <w:pict>
                <v:oval id="_x0000_s3252" style="position:absolute;left:0;text-align:left;margin-left:30.75pt;margin-top:8.05pt;width:1in;height:24.75pt;z-index:-251688960">
                  <v:textbox style="mso-next-textbox:#_x0000_s3252">
                    <w:txbxContent>
                      <w:p w:rsidR="00AD3577" w:rsidRPr="006F5745" w:rsidRDefault="00AD3577" w:rsidP="008D4B88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oval>
              </w:pict>
            </w:r>
            <w:r w:rsidRPr="0078273B">
              <w:rPr>
                <w:rFonts w:ascii="Times New Roman" w:hAnsi="Times New Roman"/>
                <w:noProof/>
                <w:lang w:val="en-US" w:eastAsia="en-US"/>
              </w:rPr>
              <w:pict>
                <v:rect id="_x0000_s3251" style="position:absolute;left:0;text-align:left;margin-left:114.6pt;margin-top:7.15pt;width:75pt;height:85.5pt;z-index:-251689984">
                  <v:textbox style="mso-next-textbox:#_x0000_s3251">
                    <w:txbxContent>
                      <w:p w:rsidR="00AD3577" w:rsidRPr="006F5745" w:rsidRDefault="00AD3577" w:rsidP="008D4B88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rect>
              </w:pict>
            </w:r>
            <w:r w:rsidRPr="0078273B">
              <w:rPr>
                <w:rFonts w:ascii="Times New Roman" w:hAnsi="Times New Roman"/>
                <w:noProof/>
                <w:lang w:val="en-US" w:eastAsia="en-US"/>
              </w:rPr>
              <w:pict>
                <v:rect id="_x0000_s3250" style="position:absolute;left:0;text-align:left;margin-left:25.35pt;margin-top:5.65pt;width:80.25pt;height:88.5pt;z-index:-251691008">
                  <v:textbox style="mso-next-textbox:#_x0000_s3250">
                    <w:txbxContent>
                      <w:p w:rsidR="00AD3577" w:rsidRPr="006F5745" w:rsidRDefault="00AD3577" w:rsidP="008D4B88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lang w:val="nl-NL"/>
              </w:rPr>
            </w:pPr>
            <w:r w:rsidRPr="0078273B">
              <w:rPr>
                <w:rFonts w:ascii="Times New Roman" w:hAnsi="Times New Roman"/>
                <w:lang w:val="nl-NL"/>
              </w:rPr>
              <w:t xml:space="preserve">            </w:t>
            </w:r>
            <w:r w:rsidRPr="0078273B">
              <w:rPr>
                <w:rFonts w:ascii="Times New Roman" w:hAnsi="Times New Roman"/>
                <w:lang w:val="nl-NL"/>
              </w:rPr>
              <w:sym w:font="Webdings" w:char="F03C"/>
            </w:r>
            <w:r w:rsidRPr="0078273B">
              <w:rPr>
                <w:rFonts w:ascii="Times New Roman" w:hAnsi="Times New Roman"/>
                <w:lang w:val="nl-NL"/>
              </w:rPr>
              <w:sym w:font="Webdings" w:char="F03C"/>
            </w:r>
            <w:r w:rsidRPr="0078273B">
              <w:rPr>
                <w:rFonts w:ascii="Times New Roman" w:hAnsi="Times New Roman"/>
                <w:lang w:val="nl-NL"/>
              </w:rPr>
              <w:sym w:font="Webdings" w:char="F03C"/>
            </w:r>
            <w:r w:rsidRPr="0078273B">
              <w:rPr>
                <w:rFonts w:ascii="Times New Roman" w:hAnsi="Times New Roman"/>
                <w:lang w:val="nl-NL"/>
              </w:rPr>
              <w:sym w:font="Webdings" w:char="F03C"/>
            </w:r>
            <w:r w:rsidRPr="0078273B">
              <w:rPr>
                <w:rFonts w:ascii="Times New Roman" w:hAnsi="Times New Roman"/>
                <w:lang w:val="nl-NL"/>
              </w:rPr>
              <w:sym w:font="Webdings" w:char="F03C"/>
            </w:r>
            <w:r w:rsidRPr="0078273B">
              <w:rPr>
                <w:rFonts w:ascii="Times New Roman" w:hAnsi="Times New Roman"/>
                <w:lang w:val="nl-NL"/>
              </w:rPr>
              <w:t xml:space="preserve">             </w:t>
            </w:r>
            <w:r w:rsidRPr="0078273B">
              <w:rPr>
                <w:rFonts w:ascii="Times New Roman" w:hAnsi="Times New Roman"/>
                <w:lang w:val="nl-NL"/>
              </w:rPr>
              <w:sym w:font="Webdings" w:char="F03C"/>
            </w:r>
            <w:r w:rsidRPr="0078273B">
              <w:rPr>
                <w:rFonts w:ascii="Times New Roman" w:hAnsi="Times New Roman"/>
                <w:lang w:val="nl-NL"/>
              </w:rPr>
              <w:sym w:font="Webdings" w:char="F03C"/>
            </w:r>
            <w:r w:rsidRPr="0078273B">
              <w:rPr>
                <w:rFonts w:ascii="Times New Roman" w:hAnsi="Times New Roman"/>
                <w:lang w:val="nl-NL"/>
              </w:rPr>
              <w:sym w:font="Webdings" w:char="F03C"/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lang w:val="nl-NL"/>
              </w:rPr>
            </w:pPr>
            <w:r w:rsidRPr="0078273B">
              <w:rPr>
                <w:rFonts w:ascii="Times New Roman" w:hAnsi="Times New Roman"/>
                <w:lang w:val="nl-NL"/>
              </w:rPr>
              <w:t xml:space="preserve">    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lang w:val="nl-NL"/>
              </w:rPr>
            </w:pPr>
            <w:r w:rsidRPr="0078273B">
              <w:rPr>
                <w:rFonts w:ascii="Times New Roman" w:hAnsi="Times New Roman"/>
                <w:lang w:val="nl-NL"/>
              </w:rPr>
              <w:t xml:space="preserve">            </w:t>
            </w:r>
            <w:r w:rsidRPr="0078273B">
              <w:rPr>
                <w:rFonts w:ascii="Times New Roman" w:hAnsi="Times New Roman"/>
                <w:lang w:val="nl-NL"/>
              </w:rPr>
              <w:sym w:font="Webdings" w:char="F03C"/>
            </w:r>
            <w:r w:rsidRPr="0078273B">
              <w:rPr>
                <w:rFonts w:ascii="Times New Roman" w:hAnsi="Times New Roman"/>
                <w:lang w:val="nl-NL"/>
              </w:rPr>
              <w:sym w:font="Webdings" w:char="F03C"/>
            </w:r>
            <w:r w:rsidRPr="0078273B">
              <w:rPr>
                <w:rFonts w:ascii="Times New Roman" w:hAnsi="Times New Roman"/>
                <w:lang w:val="nl-NL"/>
              </w:rPr>
              <w:sym w:font="Webdings" w:char="F03C"/>
            </w:r>
            <w:r w:rsidRPr="0078273B">
              <w:rPr>
                <w:rFonts w:ascii="Times New Roman" w:hAnsi="Times New Roman"/>
                <w:lang w:val="nl-NL"/>
              </w:rPr>
              <w:sym w:font="Webdings" w:char="F03C"/>
            </w:r>
            <w:r w:rsidRPr="0078273B">
              <w:rPr>
                <w:rFonts w:ascii="Times New Roman" w:hAnsi="Times New Roman"/>
                <w:lang w:val="nl-NL"/>
              </w:rPr>
              <w:sym w:font="Webdings" w:char="F03C"/>
            </w:r>
            <w:r w:rsidRPr="0078273B">
              <w:rPr>
                <w:rFonts w:ascii="Times New Roman" w:hAnsi="Times New Roman"/>
                <w:lang w:val="nl-NL"/>
              </w:rPr>
              <w:t xml:space="preserve">             </w:t>
            </w:r>
            <w:r w:rsidRPr="0078273B">
              <w:rPr>
                <w:rFonts w:ascii="Times New Roman" w:hAnsi="Times New Roman"/>
                <w:lang w:val="nl-NL"/>
              </w:rPr>
              <w:sym w:font="Webdings" w:char="F03C"/>
            </w:r>
            <w:r w:rsidRPr="0078273B">
              <w:rPr>
                <w:rFonts w:ascii="Times New Roman" w:hAnsi="Times New Roman"/>
                <w:lang w:val="nl-NL"/>
              </w:rPr>
              <w:sym w:font="Webdings" w:char="F03C"/>
            </w:r>
            <w:r w:rsidRPr="0078273B">
              <w:rPr>
                <w:rFonts w:ascii="Times New Roman" w:hAnsi="Times New Roman"/>
                <w:lang w:val="nl-NL"/>
              </w:rPr>
              <w:sym w:font="Webdings" w:char="F03C"/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lang w:val="nl-NL"/>
              </w:rPr>
            </w:pPr>
            <w:r w:rsidRPr="0078273B">
              <w:rPr>
                <w:rFonts w:ascii="Times New Roman" w:hAnsi="Times New Roman"/>
                <w:lang w:val="nl-NL"/>
              </w:rPr>
              <w:t xml:space="preserve">            </w:t>
            </w:r>
            <w:r w:rsidRPr="0078273B">
              <w:rPr>
                <w:rFonts w:ascii="Times New Roman" w:hAnsi="Times New Roman"/>
                <w:lang w:val="nl-NL"/>
              </w:rPr>
              <w:sym w:font="Webdings" w:char="F03C"/>
            </w:r>
            <w:r w:rsidRPr="0078273B">
              <w:rPr>
                <w:rFonts w:ascii="Times New Roman" w:hAnsi="Times New Roman"/>
                <w:lang w:val="nl-NL"/>
              </w:rPr>
              <w:sym w:font="Webdings" w:char="F03C"/>
            </w:r>
            <w:r w:rsidRPr="0078273B">
              <w:rPr>
                <w:rFonts w:ascii="Times New Roman" w:hAnsi="Times New Roman"/>
                <w:lang w:val="nl-NL"/>
              </w:rPr>
              <w:sym w:font="Webdings" w:char="F03C"/>
            </w:r>
            <w:r w:rsidRPr="0078273B">
              <w:rPr>
                <w:rFonts w:ascii="Times New Roman" w:hAnsi="Times New Roman"/>
                <w:lang w:val="nl-NL"/>
              </w:rPr>
              <w:sym w:font="Webdings" w:char="F03C"/>
            </w:r>
            <w:r w:rsidRPr="0078273B">
              <w:rPr>
                <w:rFonts w:ascii="Times New Roman" w:hAnsi="Times New Roman"/>
                <w:lang w:val="nl-NL"/>
              </w:rPr>
              <w:sym w:font="Webdings" w:char="F03C"/>
            </w:r>
            <w:r w:rsidRPr="0078273B">
              <w:rPr>
                <w:rFonts w:ascii="Times New Roman" w:hAnsi="Times New Roman"/>
                <w:lang w:val="nl-NL"/>
              </w:rPr>
              <w:t xml:space="preserve">             </w:t>
            </w:r>
            <w:r w:rsidRPr="0078273B">
              <w:rPr>
                <w:rFonts w:ascii="Times New Roman" w:hAnsi="Times New Roman"/>
                <w:lang w:val="nl-NL"/>
              </w:rPr>
              <w:sym w:font="Webdings" w:char="F03C"/>
            </w:r>
            <w:r w:rsidRPr="0078273B">
              <w:rPr>
                <w:rFonts w:ascii="Times New Roman" w:hAnsi="Times New Roman"/>
                <w:lang w:val="nl-NL"/>
              </w:rPr>
              <w:sym w:font="Webdings" w:char="F03C"/>
            </w:r>
            <w:r w:rsidRPr="0078273B">
              <w:rPr>
                <w:rFonts w:ascii="Times New Roman" w:hAnsi="Times New Roman"/>
                <w:lang w:val="nl-NL"/>
              </w:rPr>
              <w:sym w:font="Webdings" w:char="F03C"/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a                         b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</w:t>
            </w:r>
            <w:r w:rsidR="00F547B5"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i 3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: Mỗi hộp cốc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="00F547B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4 cái cốc. Hỏi 8 hộp như thế có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bao nhi</w:t>
            </w:r>
            <w:r w:rsidR="00F547B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u c</w:t>
            </w:r>
            <w:r w:rsidR="00F547B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 cốc?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</w:t>
            </w:r>
            <w:r w:rsidR="00F547B5"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i 4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: 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a). Tính độ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đường gấp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khác</w:t>
            </w:r>
            <w:r w:rsidR="00F547B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ABCD (có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kích thước như hình vẽ) :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noProof/>
                <w:lang w:val="en-US" w:eastAsia="en-US"/>
              </w:rPr>
              <w:pict>
                <v:shape id="_x0000_s3246" type="#_x0000_t75" style="position:absolute;left:0;text-align:left;margin-left:205.4pt;margin-top:10.9pt;width:12.75pt;height:12.75pt;z-index:251621376">
                  <v:imagedata r:id="rId21" o:title=""/>
                </v:shape>
                <o:OLEObject Type="Embed" ProgID="Equation.3" ShapeID="_x0000_s3246" DrawAspect="Content" ObjectID="_1599035721" r:id="rId43"/>
              </w:pict>
            </w:r>
            <w:r w:rsidRPr="0078273B">
              <w:rPr>
                <w:rFonts w:ascii="Times New Roman" w:hAnsi="Times New Roman"/>
                <w:noProof/>
                <w:lang w:val="en-US" w:eastAsia="en-US"/>
              </w:rPr>
              <w:pict>
                <v:line id="_x0000_s3242" style="position:absolute;left:0;text-align:left;flip:y;z-index:251617280" from="124.55pt,5.1pt" to="213.05pt,66.6pt"/>
              </w:pict>
            </w:r>
            <w:r w:rsidRPr="0078273B">
              <w:rPr>
                <w:rFonts w:ascii="Times New Roman" w:hAnsi="Times New Roman"/>
                <w:noProof/>
                <w:lang w:val="en-US" w:eastAsia="en-US"/>
              </w:rPr>
              <w:pict>
                <v:shape id="_x0000_s3244" type="#_x0000_t75" style="position:absolute;left:0;text-align:left;margin-left:61.4pt;margin-top:17.25pt;width:12pt;height:12.75pt;z-index:251619328">
                  <v:imagedata r:id="rId25" o:title=""/>
                </v:shape>
                <o:OLEObject Type="Embed" ProgID="Equation.3" ShapeID="_x0000_s3244" DrawAspect="Content" ObjectID="_1599035722" r:id="rId44"/>
              </w:pict>
            </w:r>
            <w:r w:rsidRPr="0078273B">
              <w:rPr>
                <w:rFonts w:ascii="Times New Roman" w:hAnsi="Times New Roman"/>
                <w:noProof/>
                <w:lang w:val="en-US" w:eastAsia="en-US"/>
              </w:rPr>
              <w:pict>
                <v:shape id="_x0000_s3247" type="#_x0000_t75" style="position:absolute;left:0;text-align:left;margin-left:12.4pt;margin-top:38.7pt;width:24.6pt;height:12pt;z-index:251622400">
                  <v:imagedata r:id="rId45" o:title=""/>
                </v:shape>
                <o:OLEObject Type="Embed" ProgID="Equation.3" ShapeID="_x0000_s3247" DrawAspect="Content" ObjectID="_1599035723" r:id="rId46"/>
              </w:pict>
            </w:r>
            <w:r w:rsidRPr="0078273B">
              <w:rPr>
                <w:rFonts w:ascii="Times New Roman" w:hAnsi="Times New Roman"/>
                <w:noProof/>
                <w:lang w:val="en-US" w:eastAsia="en-US"/>
              </w:rPr>
              <w:pict>
                <v:line id="_x0000_s3240" style="position:absolute;left:0;text-align:left;flip:y;z-index:251615232" from="2.75pt,33.9pt" to="65.75pt,84.15pt"/>
              </w:pict>
            </w:r>
            <w:r w:rsidRPr="0078273B">
              <w:rPr>
                <w:rFonts w:ascii="Times New Roman" w:hAnsi="Times New Roman"/>
                <w:noProof/>
                <w:lang w:val="en-US" w:eastAsia="en-US"/>
              </w:rPr>
              <w:pict>
                <v:line id="_x0000_s3241" style="position:absolute;left:0;text-align:left;z-index:251616256" from="64.95pt,33.75pt" to="125.7pt,66.75pt"/>
              </w:pict>
            </w:r>
            <w:r w:rsidRPr="0078273B">
              <w:rPr>
                <w:rFonts w:ascii="Times New Roman" w:hAnsi="Times New Roman"/>
                <w:noProof/>
                <w:lang w:val="en-US" w:eastAsia="en-US"/>
              </w:rPr>
              <w:pict>
                <v:shape id="_x0000_s3245" type="#_x0000_t75" style="position:absolute;left:0;text-align:left;margin-left:119.45pt;margin-top:68.25pt;width:12pt;height:14.25pt;z-index:251620352">
                  <v:imagedata r:id="rId23" o:title=""/>
                </v:shape>
                <o:OLEObject Type="Embed" ProgID="Equation.3" ShapeID="_x0000_s3245" DrawAspect="Content" ObjectID="_1599035724" r:id="rId47"/>
              </w:pic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noProof/>
                <w:lang w:val="en-US" w:eastAsia="en-US"/>
              </w:rPr>
              <w:pict>
                <v:shape id="_x0000_s3249" type="#_x0000_t75" style="position:absolute;left:0;text-align:left;margin-left:144.85pt;margin-top:4.15pt;width:30pt;height:14.25pt;z-index:251624448">
                  <v:imagedata r:id="rId48" o:title=""/>
                </v:shape>
                <o:OLEObject Type="Embed" ProgID="Equation.3" ShapeID="_x0000_s3249" DrawAspect="Content" ObjectID="_1599035725" r:id="rId49"/>
              </w:pic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  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noProof/>
                <w:lang w:val="en-US" w:eastAsia="en-US"/>
              </w:rPr>
              <w:pict>
                <v:shape id="_x0000_s3248" type="#_x0000_t75" style="position:absolute;left:0;text-align:left;margin-left:89.35pt;margin-top:1.45pt;width:30pt;height:14.25pt;z-index:251623424">
                  <v:imagedata r:id="rId50" o:title=""/>
                </v:shape>
                <o:OLEObject Type="Embed" ProgID="Equation.3" ShapeID="_x0000_s3248" DrawAspect="Content" ObjectID="_1599035726" r:id="rId51"/>
              </w:pic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        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Default="00A965AC" w:rsidP="007D48F8">
            <w:pPr>
              <w:tabs>
                <w:tab w:val="left" w:pos="0"/>
                <w:tab w:val="right" w:pos="430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noProof/>
                <w:lang w:val="en-US" w:eastAsia="en-US"/>
              </w:rPr>
              <w:pict>
                <v:shape id="_x0000_s3243" type="#_x0000_t75" style="position:absolute;left:0;text-align:left;margin-left:-4.6pt;margin-top:2.35pt;width:12pt;height:12.75pt;z-index:251618304">
                  <v:imagedata r:id="rId19" o:title=""/>
                </v:shape>
                <o:OLEObject Type="Embed" ProgID="Equation.3" ShapeID="_x0000_s3243" DrawAspect="Content" ObjectID="_1599035727" r:id="rId52"/>
              </w:pict>
            </w:r>
            <w:r w:rsidR="007D48F8">
              <w:rPr>
                <w:rFonts w:ascii="Times New Roman" w:hAnsi="Times New Roman"/>
                <w:sz w:val="28"/>
                <w:szCs w:val="28"/>
                <w:lang w:val="nl-NL"/>
              </w:rPr>
              <w:tab/>
            </w:r>
          </w:p>
          <w:p w:rsidR="007D48F8" w:rsidRPr="0078273B" w:rsidRDefault="007D48F8" w:rsidP="007D48F8">
            <w:pPr>
              <w:tabs>
                <w:tab w:val="left" w:pos="0"/>
                <w:tab w:val="right" w:pos="430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b). Đường gấp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khác</w:t>
            </w:r>
            <w:r w:rsidR="00F547B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ABCD có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độ d</w:t>
            </w:r>
            <w:r w:rsidR="00F547B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 l mấy m</w:t>
            </w:r>
            <w:r w:rsidR="00F547B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t?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C</w:t>
            </w:r>
            <w:r w:rsidR="00F547B5"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ch đánh gi</w:t>
            </w:r>
            <w:r w:rsidR="00F547B5"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: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</w:t>
            </w:r>
            <w:r w:rsidR="00F547B5"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à</w:t>
            </w: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i 1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: (4 điểm). Mỗi ph</w:t>
            </w:r>
            <w:r w:rsidR="00F547B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p tính đúng được một điểm.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</w:t>
            </w:r>
            <w:r w:rsidR="00F547B5"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à</w:t>
            </w: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i 2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: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(1 điểm). Khoanh v</w:t>
            </w:r>
            <w:r w:rsidR="00F547B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o đúng mỗi c</w:t>
            </w:r>
            <w:r w:rsidR="00F547B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â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u được 0,5 điểm.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</w:t>
            </w:r>
            <w:r w:rsidR="00F547B5"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à</w:t>
            </w: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i 3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: (2,5 điểm).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Viết c</w:t>
            </w:r>
            <w:r w:rsidR="00F547B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â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u trả lời đúng được 1 điểm.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Viết ph</w:t>
            </w:r>
            <w:r w:rsidR="00F547B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p tính đúng được 1 điểm.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Đáp số đúng được 0,5 điểm.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</w:t>
            </w:r>
            <w:r w:rsidR="00F547B5"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à</w:t>
            </w: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i 4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: (2,5 điểm).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a) Tính đúng độ d</w:t>
            </w:r>
            <w:r w:rsidR="00F547B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i đường gấp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khác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được 2 điểm gồm: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C</w:t>
            </w:r>
            <w:r w:rsidR="00F547B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â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u trả lời đúng được 1 điểm.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Viết ph</w:t>
            </w:r>
            <w:r w:rsidR="00F547B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p tính đúng được 1 điểm.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b) Đổi độ d</w:t>
            </w:r>
            <w:r w:rsidR="00F547B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i đường gấp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khác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ra m</w:t>
            </w:r>
            <w:r w:rsidR="00F547B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 được 0,5 điểm.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( 100cm  =  1 m)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-Thu vở chấm điểm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-Nhận x</w:t>
            </w:r>
            <w:r w:rsidR="00F547B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 b</w:t>
            </w:r>
            <w:r w:rsidR="00F547B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 kiểm tra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-Chữa b</w:t>
            </w:r>
            <w:r w:rsidR="00F547B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i  cho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AC" w:rsidRDefault="00A965AC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</w:t>
            </w:r>
            <w:r w:rsidR="00F547B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p đề b</w:t>
            </w:r>
            <w:r w:rsidR="00F547B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ài và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o vở v</w:t>
            </w:r>
            <w:r w:rsidR="00F547B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</w:t>
            </w:r>
            <w:r w:rsidR="00F547B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m b</w:t>
            </w:r>
            <w:r w:rsidR="00F547B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</w:t>
            </w:r>
          </w:p>
          <w:p w:rsidR="008D4B88" w:rsidRPr="0078273B" w:rsidRDefault="00E9661C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1: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327       462     561       728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416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354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244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456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</w:t>
            </w: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743       816     317       272</w: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noProof/>
                <w:lang w:val="en-US" w:eastAsia="en-US"/>
              </w:rPr>
              <w:pict>
                <v:shape id="_x0000_s3254" type="#_x0000_t75" style="position:absolute;left:0;text-align:left;margin-left:154.95pt;margin-top:10.2pt;width:11.25pt;height:30.75pt;z-index:251629568">
                  <v:imagedata r:id="rId37" o:title=""/>
                </v:shape>
                <o:OLEObject Type="Embed" ProgID="Equation.3" ShapeID="_x0000_s3254" DrawAspect="Content" ObjectID="_1599035728" r:id="rId53"/>
              </w:pict>
            </w:r>
          </w:p>
          <w:p w:rsidR="008D4B88" w:rsidRPr="0078273B" w:rsidRDefault="008D4B88" w:rsidP="008D4B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B</w:t>
            </w:r>
            <w:r w:rsidR="00F547B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 2: cả 2 hình đ</w:t>
            </w:r>
            <w:r w:rsidR="00F547B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ã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khoanh v</w:t>
            </w:r>
            <w:r w:rsidR="00F547B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ào    số hình vuô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ng.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B</w:t>
            </w:r>
            <w:r w:rsidR="00F547B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i 3: 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                   </w:t>
            </w:r>
            <w:r w:rsidR="00F547B5"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i giải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Số c</w:t>
            </w:r>
            <w:r w:rsidR="00F547B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ái cốc 8 hộp có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</w:t>
            </w:r>
            <w:r w:rsidR="00F547B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: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4  x  8   =  32 ( c</w:t>
            </w:r>
            <w:r w:rsidR="00F547B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 cốc)</w:t>
            </w:r>
          </w:p>
          <w:p w:rsidR="008D4B88" w:rsidRPr="0078273B" w:rsidRDefault="00A965AC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Đáp số : 32 c</w:t>
            </w:r>
            <w:r w:rsidR="00F547B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 cốc.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B</w:t>
            </w:r>
            <w:r w:rsidR="00F547B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i 4: 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     </w:t>
            </w:r>
            <w:r w:rsidR="00F547B5"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</w:t>
            </w: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i giải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a)      Độ d</w:t>
            </w:r>
            <w:r w:rsidR="00F547B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i đường gấp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khác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ABCD l</w:t>
            </w:r>
            <w:r w:rsidR="00F547B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:</w:t>
            </w:r>
          </w:p>
          <w:p w:rsidR="008D4B88" w:rsidRPr="0078273B" w:rsidRDefault="00A965AC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35  +  25  +  40  =  100 (cm)</w:t>
            </w:r>
          </w:p>
          <w:p w:rsidR="008D4B88" w:rsidRPr="0078273B" w:rsidRDefault="00F547B5" w:rsidP="008D4B8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 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Đáp số : 100 cm.</w:t>
            </w:r>
          </w:p>
          <w:p w:rsidR="008D4B88" w:rsidRPr="0078273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b) Đường gấp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khác</w:t>
            </w:r>
            <w:r w:rsidR="00F547B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ABCD có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độ d</w:t>
            </w:r>
            <w:r w:rsidR="00F547B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 l</w:t>
            </w:r>
            <w:r w:rsidR="00F547B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 m</w:t>
            </w:r>
            <w:r w:rsidR="00F547B5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t.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Vì 100 cm = 1 m</w:t>
            </w: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D48F8" w:rsidRPr="001B728B" w:rsidRDefault="007D48F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D48F8" w:rsidRPr="001B728B" w:rsidRDefault="007D48F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D48F8" w:rsidRPr="001B728B" w:rsidRDefault="007D48F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D48F8" w:rsidRPr="001B728B" w:rsidRDefault="007D48F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lắng nghe</w:t>
            </w:r>
          </w:p>
        </w:tc>
      </w:tr>
    </w:tbl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i/>
          <w:iCs/>
          <w:sz w:val="28"/>
          <w:szCs w:val="28"/>
          <w:lang w:val="en-US"/>
        </w:rPr>
      </w:pPr>
      <w:r w:rsidRPr="001B728B">
        <w:rPr>
          <w:rFonts w:ascii="Times New Roman" w:hAnsi="Times New Roman"/>
          <w:i/>
          <w:iCs/>
          <w:sz w:val="28"/>
          <w:szCs w:val="28"/>
          <w:lang w:val="en-US"/>
        </w:rPr>
        <w:lastRenderedPageBreak/>
        <w:t xml:space="preserve">                                    …………………………………………………………..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C829FA" w:rsidRPr="001B728B" w:rsidRDefault="00C829FA" w:rsidP="008D4B88">
      <w:pPr>
        <w:tabs>
          <w:tab w:val="left" w:pos="0"/>
        </w:tabs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C829FA" w:rsidRPr="001B728B" w:rsidRDefault="00C829FA" w:rsidP="008D4B88">
      <w:pPr>
        <w:tabs>
          <w:tab w:val="left" w:pos="0"/>
        </w:tabs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C829FA" w:rsidRPr="001B728B" w:rsidRDefault="00C829FA" w:rsidP="008D4B88">
      <w:pPr>
        <w:tabs>
          <w:tab w:val="left" w:pos="0"/>
        </w:tabs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C829FA" w:rsidRPr="001B728B" w:rsidRDefault="00C829FA" w:rsidP="008D4B88">
      <w:pPr>
        <w:tabs>
          <w:tab w:val="left" w:pos="0"/>
        </w:tabs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C829FA" w:rsidRPr="001B728B" w:rsidRDefault="00C829FA" w:rsidP="008D4B88">
      <w:pPr>
        <w:tabs>
          <w:tab w:val="left" w:pos="0"/>
        </w:tabs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C829FA" w:rsidRPr="001B728B" w:rsidRDefault="00C829FA" w:rsidP="008D4B88">
      <w:pPr>
        <w:tabs>
          <w:tab w:val="left" w:pos="0"/>
        </w:tabs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C829FA" w:rsidRPr="001B728B" w:rsidRDefault="00C829FA" w:rsidP="008D4B88">
      <w:pPr>
        <w:tabs>
          <w:tab w:val="left" w:pos="0"/>
        </w:tabs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C829FA" w:rsidRPr="001B728B" w:rsidRDefault="00C829FA" w:rsidP="008D4B88">
      <w:pPr>
        <w:tabs>
          <w:tab w:val="left" w:pos="0"/>
        </w:tabs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C829FA" w:rsidRPr="001B728B" w:rsidRDefault="00C829FA" w:rsidP="008D4B88">
      <w:pPr>
        <w:tabs>
          <w:tab w:val="left" w:pos="0"/>
        </w:tabs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C829FA" w:rsidRPr="001B728B" w:rsidRDefault="00C829FA" w:rsidP="008D4B88">
      <w:pPr>
        <w:tabs>
          <w:tab w:val="left" w:pos="0"/>
        </w:tabs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C829FA" w:rsidRPr="001B728B" w:rsidRDefault="00C829FA" w:rsidP="008D4B88">
      <w:pPr>
        <w:tabs>
          <w:tab w:val="left" w:pos="0"/>
        </w:tabs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670200" w:rsidRPr="001B728B" w:rsidRDefault="00670200" w:rsidP="008D4B88">
      <w:pPr>
        <w:tabs>
          <w:tab w:val="left" w:pos="0"/>
        </w:tabs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670200" w:rsidRPr="001B728B" w:rsidRDefault="00670200" w:rsidP="008D4B88">
      <w:pPr>
        <w:tabs>
          <w:tab w:val="left" w:pos="0"/>
        </w:tabs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670200" w:rsidRPr="001B728B" w:rsidRDefault="00670200" w:rsidP="008D4B88">
      <w:pPr>
        <w:tabs>
          <w:tab w:val="left" w:pos="0"/>
        </w:tabs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670200" w:rsidRPr="001B728B" w:rsidRDefault="00670200" w:rsidP="008D4B88">
      <w:pPr>
        <w:tabs>
          <w:tab w:val="left" w:pos="0"/>
        </w:tabs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8D4B88" w:rsidRPr="001B728B" w:rsidRDefault="008D4B88" w:rsidP="008D4B88">
      <w:pPr>
        <w:ind w:right="29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i/>
          <w:iCs/>
          <w:sz w:val="28"/>
          <w:szCs w:val="28"/>
          <w:lang w:val="en-US"/>
        </w:rPr>
        <w:t xml:space="preserve">                                                                  </w:t>
      </w:r>
      <w:r w:rsidR="00C829FA" w:rsidRPr="001B728B">
        <w:rPr>
          <w:rFonts w:ascii="Times New Roman" w:hAnsi="Times New Roman"/>
          <w:b/>
          <w:bCs/>
          <w:sz w:val="28"/>
          <w:szCs w:val="28"/>
          <w:lang w:val="en-US"/>
        </w:rPr>
        <w:t>TOÁN</w:t>
      </w:r>
    </w:p>
    <w:p w:rsidR="008D4B88" w:rsidRPr="001B728B" w:rsidRDefault="008D4B88" w:rsidP="00670200">
      <w:pPr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     Tiết 18:                              </w:t>
      </w:r>
      <w:r w:rsidR="00C829FA" w:rsidRPr="001B728B">
        <w:rPr>
          <w:rFonts w:ascii="Times New Roman" w:hAnsi="Times New Roman"/>
          <w:w w:val="150"/>
          <w:sz w:val="28"/>
          <w:szCs w:val="28"/>
          <w:lang w:val="en-US"/>
        </w:rPr>
        <w:t>BẢNG NHÂN 6</w:t>
      </w:r>
    </w:p>
    <w:p w:rsidR="008D4B88" w:rsidRPr="001B728B" w:rsidRDefault="008D4B88" w:rsidP="00670200">
      <w:pPr>
        <w:tabs>
          <w:tab w:val="left" w:pos="0"/>
        </w:tabs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I. 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Mục ti</w:t>
      </w:r>
      <w:r w:rsidR="00C829FA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ê</w:t>
      </w:r>
      <w:r w:rsidR="00670200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u</w:t>
      </w:r>
    </w:p>
    <w:p w:rsidR="008D4B88" w:rsidRPr="001B728B" w:rsidRDefault="008D4B88" w:rsidP="00670200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1.</w:t>
      </w:r>
      <w:r w:rsidRPr="001B728B">
        <w:rPr>
          <w:rFonts w:ascii="Times New Roman" w:hAnsi="Times New Roman"/>
          <w:b/>
          <w:bCs/>
          <w:iCs/>
          <w:sz w:val="28"/>
          <w:szCs w:val="28"/>
          <w:lang w:val="en-US"/>
        </w:rPr>
        <w:t>Kiến thức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:</w:t>
      </w:r>
    </w:p>
    <w:p w:rsidR="008D4B88" w:rsidRPr="001B728B" w:rsidRDefault="008D4B88" w:rsidP="00670200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-Bước đầu thuộc  bảng nh</w:t>
      </w:r>
      <w:r w:rsidR="00C829FA" w:rsidRPr="001B728B">
        <w:rPr>
          <w:rFonts w:ascii="Times New Roman" w:hAnsi="Times New Roman"/>
          <w:sz w:val="28"/>
          <w:szCs w:val="28"/>
          <w:lang w:val="en-US"/>
        </w:rPr>
        <w:t>â</w:t>
      </w:r>
      <w:r w:rsidRPr="001B728B">
        <w:rPr>
          <w:rFonts w:ascii="Times New Roman" w:hAnsi="Times New Roman"/>
          <w:sz w:val="28"/>
          <w:szCs w:val="28"/>
          <w:lang w:val="en-US"/>
        </w:rPr>
        <w:t>n 6.</w:t>
      </w:r>
    </w:p>
    <w:p w:rsidR="008D4B88" w:rsidRPr="001B728B" w:rsidRDefault="008D4B88" w:rsidP="00670200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-Vận dụng bảng  nh</w:t>
      </w:r>
      <w:r w:rsidR="00C829FA" w:rsidRPr="001B728B">
        <w:rPr>
          <w:rFonts w:ascii="Times New Roman" w:hAnsi="Times New Roman"/>
          <w:sz w:val="28"/>
          <w:szCs w:val="28"/>
          <w:lang w:val="en-US"/>
        </w:rPr>
        <w:t>â</w:t>
      </w:r>
      <w:r w:rsidRPr="001B728B">
        <w:rPr>
          <w:rFonts w:ascii="Times New Roman" w:hAnsi="Times New Roman"/>
          <w:sz w:val="28"/>
          <w:szCs w:val="28"/>
          <w:lang w:val="en-US"/>
        </w:rPr>
        <w:t>n 6 v</w:t>
      </w:r>
      <w:r w:rsidR="00C829FA" w:rsidRPr="001B728B">
        <w:rPr>
          <w:rFonts w:ascii="Times New Roman" w:hAnsi="Times New Roman"/>
          <w:sz w:val="28"/>
          <w:szCs w:val="28"/>
          <w:lang w:val="en-US"/>
        </w:rPr>
        <w:t>à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giải b</w:t>
      </w:r>
      <w:r w:rsidR="00C829FA" w:rsidRPr="001B728B">
        <w:rPr>
          <w:rFonts w:ascii="Times New Roman" w:hAnsi="Times New Roman"/>
          <w:sz w:val="28"/>
          <w:szCs w:val="28"/>
          <w:lang w:val="en-US"/>
        </w:rPr>
        <w:t>ài toán 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ph</w:t>
      </w:r>
      <w:r w:rsidR="00C829FA" w:rsidRPr="001B728B">
        <w:rPr>
          <w:rFonts w:ascii="Times New Roman" w:hAnsi="Times New Roman"/>
          <w:sz w:val="28"/>
          <w:szCs w:val="28"/>
          <w:lang w:val="en-US"/>
        </w:rPr>
        <w:t>é</w:t>
      </w:r>
      <w:r w:rsidRPr="001B728B">
        <w:rPr>
          <w:rFonts w:ascii="Times New Roman" w:hAnsi="Times New Roman"/>
          <w:sz w:val="28"/>
          <w:szCs w:val="28"/>
          <w:lang w:val="en-US"/>
        </w:rPr>
        <w:t>p nh</w:t>
      </w:r>
      <w:r w:rsidR="00C829FA" w:rsidRPr="001B728B">
        <w:rPr>
          <w:rFonts w:ascii="Times New Roman" w:hAnsi="Times New Roman"/>
          <w:sz w:val="28"/>
          <w:szCs w:val="28"/>
          <w:lang w:val="en-US"/>
        </w:rPr>
        <w:t>â</w:t>
      </w:r>
      <w:r w:rsidRPr="001B728B">
        <w:rPr>
          <w:rFonts w:ascii="Times New Roman" w:hAnsi="Times New Roman"/>
          <w:sz w:val="28"/>
          <w:szCs w:val="28"/>
          <w:lang w:val="en-US"/>
        </w:rPr>
        <w:t>n.</w:t>
      </w:r>
    </w:p>
    <w:p w:rsidR="008D4B88" w:rsidRPr="001B728B" w:rsidRDefault="008D4B88" w:rsidP="00670200">
      <w:pPr>
        <w:tabs>
          <w:tab w:val="left" w:pos="0"/>
        </w:tabs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2.Kỹ năng:</w:t>
      </w:r>
    </w:p>
    <w:p w:rsidR="008D4B88" w:rsidRPr="001B728B" w:rsidRDefault="00C829FA" w:rsidP="00670200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6A42A7" w:rsidRPr="001B728B">
        <w:rPr>
          <w:rFonts w:ascii="Times New Roman" w:hAnsi="Times New Roman"/>
          <w:sz w:val="28"/>
          <w:szCs w:val="28"/>
          <w:lang w:val="en-US"/>
        </w:rPr>
        <w:t>Rèn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cho </w:t>
      </w:r>
      <w:r w:rsidR="00670200" w:rsidRPr="001B728B">
        <w:rPr>
          <w:rFonts w:ascii="Times New Roman" w:hAnsi="Times New Roman"/>
          <w:sz w:val="28"/>
          <w:szCs w:val="28"/>
          <w:lang w:val="en-US"/>
        </w:rPr>
        <w:t xml:space="preserve">HS 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có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kĩ năng vận dụng bảng nh</w:t>
      </w:r>
      <w:r w:rsidRPr="001B728B">
        <w:rPr>
          <w:rFonts w:ascii="Times New Roman" w:hAnsi="Times New Roman"/>
          <w:sz w:val="28"/>
          <w:szCs w:val="28"/>
          <w:lang w:val="en-US"/>
        </w:rPr>
        <w:t>â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>n v</w:t>
      </w:r>
      <w:r w:rsidRPr="001B728B">
        <w:rPr>
          <w:rFonts w:ascii="Times New Roman" w:hAnsi="Times New Roman"/>
          <w:sz w:val="28"/>
          <w:szCs w:val="28"/>
          <w:lang w:val="en-US"/>
        </w:rPr>
        <w:t>ào giải  toán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nhanh, chính x</w:t>
      </w:r>
      <w:r w:rsidRPr="001B728B">
        <w:rPr>
          <w:rFonts w:ascii="Times New Roman" w:hAnsi="Times New Roman"/>
          <w:sz w:val="28"/>
          <w:szCs w:val="28"/>
          <w:lang w:val="en-US"/>
        </w:rPr>
        <w:t>á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>c, cẩn thận.</w:t>
      </w:r>
    </w:p>
    <w:p w:rsidR="008D4B88" w:rsidRPr="001B728B" w:rsidRDefault="008D4B88" w:rsidP="00670200">
      <w:pPr>
        <w:tabs>
          <w:tab w:val="left" w:pos="0"/>
        </w:tabs>
        <w:jc w:val="both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3.Th</w:t>
      </w:r>
      <w:r w:rsidR="00C829FA" w:rsidRPr="001B728B">
        <w:rPr>
          <w:rFonts w:ascii="Times New Roman" w:hAnsi="Times New Roman"/>
          <w:b/>
          <w:bCs/>
          <w:sz w:val="28"/>
          <w:szCs w:val="28"/>
          <w:lang w:val="en-US"/>
        </w:rPr>
        <w:t>á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i độ:</w:t>
      </w:r>
    </w:p>
    <w:p w:rsidR="008D4B88" w:rsidRPr="001B728B" w:rsidRDefault="008D4B88" w:rsidP="00670200">
      <w:pPr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670200" w:rsidRPr="001B728B">
        <w:rPr>
          <w:rFonts w:ascii="Times New Roman" w:hAnsi="Times New Roman"/>
          <w:sz w:val="28"/>
          <w:szCs w:val="28"/>
          <w:lang w:val="en-US"/>
        </w:rPr>
        <w:t>HS tích cực học tập, hăng hái phát biểu xây dựng bài</w:t>
      </w:r>
      <w:r w:rsidRPr="001B728B">
        <w:rPr>
          <w:rFonts w:ascii="Times New Roman" w:hAnsi="Times New Roman"/>
          <w:sz w:val="28"/>
          <w:szCs w:val="28"/>
          <w:lang w:val="en-US"/>
        </w:rPr>
        <w:t>.</w:t>
      </w:r>
    </w:p>
    <w:p w:rsidR="008D4B88" w:rsidRPr="001B728B" w:rsidRDefault="008D4B88" w:rsidP="00670200">
      <w:pPr>
        <w:tabs>
          <w:tab w:val="left" w:pos="0"/>
        </w:tabs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II. 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Đồ d</w:t>
      </w:r>
      <w:r w:rsidR="00C829FA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ù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ng</w:t>
      </w:r>
    </w:p>
    <w:p w:rsidR="008D4B88" w:rsidRPr="001B728B" w:rsidRDefault="008D4B88" w:rsidP="00670200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- GV: 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-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10 </w:t>
      </w:r>
      <w:r w:rsidR="00C829FA" w:rsidRPr="001B728B">
        <w:rPr>
          <w:rFonts w:ascii="Times New Roman" w:hAnsi="Times New Roman"/>
          <w:sz w:val="28"/>
          <w:szCs w:val="28"/>
          <w:lang w:val="en-US"/>
        </w:rPr>
        <w:t xml:space="preserve">tấm bìa, mỗi tấm có gắn 6 hình </w:t>
      </w:r>
      <w:r w:rsidR="00670200" w:rsidRPr="001B728B">
        <w:rPr>
          <w:rFonts w:ascii="Times New Roman" w:hAnsi="Times New Roman"/>
          <w:sz w:val="28"/>
          <w:szCs w:val="28"/>
          <w:lang w:val="en-US"/>
        </w:rPr>
        <w:t xml:space="preserve">HS </w:t>
      </w:r>
      <w:r w:rsidRPr="001B728B">
        <w:rPr>
          <w:rFonts w:ascii="Times New Roman" w:hAnsi="Times New Roman"/>
          <w:sz w:val="28"/>
          <w:szCs w:val="28"/>
          <w:lang w:val="en-US"/>
        </w:rPr>
        <w:t>hoặc 6 hình tam gi</w:t>
      </w:r>
      <w:r w:rsidR="00C829FA" w:rsidRPr="001B728B">
        <w:rPr>
          <w:rFonts w:ascii="Times New Roman" w:hAnsi="Times New Roman"/>
          <w:sz w:val="28"/>
          <w:szCs w:val="28"/>
          <w:lang w:val="en-US"/>
        </w:rPr>
        <w:t>ác, 6 hình vuô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ng,         </w:t>
      </w:r>
    </w:p>
    <w:p w:rsidR="008D4B88" w:rsidRPr="001B728B" w:rsidRDefault="008D4B88" w:rsidP="00670200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        -Bảng phụ kẻ sẵn nội dung </w:t>
      </w:r>
      <w:r w:rsidR="00A34A27" w:rsidRPr="001B728B">
        <w:rPr>
          <w:rFonts w:ascii="Times New Roman" w:hAnsi="Times New Roman"/>
          <w:sz w:val="28"/>
          <w:szCs w:val="28"/>
          <w:lang w:val="en-US"/>
        </w:rPr>
        <w:t>bài tập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3.</w:t>
      </w:r>
    </w:p>
    <w:p w:rsidR="008D4B88" w:rsidRPr="001B728B" w:rsidRDefault="008D4B88" w:rsidP="00670200">
      <w:pPr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- </w:t>
      </w:r>
      <w:r w:rsidR="00670200" w:rsidRPr="001B728B">
        <w:rPr>
          <w:rFonts w:ascii="Times New Roman" w:hAnsi="Times New Roman"/>
          <w:sz w:val="28"/>
          <w:szCs w:val="28"/>
          <w:lang w:val="en-US"/>
        </w:rPr>
        <w:t xml:space="preserve">HS 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: - thước kẻ, b</w:t>
      </w:r>
      <w:r w:rsidR="00C829FA" w:rsidRPr="001B728B">
        <w:rPr>
          <w:rFonts w:ascii="Times New Roman" w:hAnsi="Times New Roman"/>
          <w:sz w:val="28"/>
          <w:szCs w:val="28"/>
          <w:lang w:val="en-US"/>
        </w:rPr>
        <w:t>ú</w:t>
      </w:r>
      <w:r w:rsidR="00670200" w:rsidRPr="001B728B">
        <w:rPr>
          <w:rFonts w:ascii="Times New Roman" w:hAnsi="Times New Roman"/>
          <w:sz w:val="28"/>
          <w:szCs w:val="28"/>
          <w:lang w:val="en-US"/>
        </w:rPr>
        <w:t xml:space="preserve">t, vở </w:t>
      </w:r>
      <w:r w:rsidR="00A34A27" w:rsidRPr="001B728B">
        <w:rPr>
          <w:rFonts w:ascii="Times New Roman" w:hAnsi="Times New Roman"/>
          <w:sz w:val="28"/>
          <w:szCs w:val="28"/>
          <w:lang w:val="en-US"/>
        </w:rPr>
        <w:t>Bài tập</w:t>
      </w:r>
      <w:r w:rsidRPr="001B728B">
        <w:rPr>
          <w:rFonts w:ascii="Times New Roman" w:hAnsi="Times New Roman"/>
          <w:sz w:val="28"/>
          <w:szCs w:val="28"/>
          <w:lang w:val="en-US"/>
        </w:rPr>
        <w:t>.</w:t>
      </w:r>
    </w:p>
    <w:p w:rsidR="008D4B88" w:rsidRPr="001B728B" w:rsidRDefault="00670200" w:rsidP="00670200">
      <w:pPr>
        <w:spacing w:after="120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8D4B88"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II. </w:t>
      </w:r>
      <w:r w:rsidR="008D4B88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C</w:t>
      </w:r>
      <w:r w:rsidR="00C829FA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á</w:t>
      </w:r>
      <w:r w:rsidR="008D4B88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c hoạt động dạy học chủ yếu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90"/>
        <w:gridCol w:w="3960"/>
        <w:gridCol w:w="3600"/>
      </w:tblGrid>
      <w:tr w:rsidR="008D4B88" w:rsidRPr="0078273B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070077">
            <w:pPr>
              <w:tabs>
                <w:tab w:val="left" w:pos="0"/>
                <w:tab w:val="left" w:leader="dot" w:pos="432"/>
                <w:tab w:val="left" w:leader="dot" w:pos="10065"/>
              </w:tabs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TG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78273B" w:rsidRDefault="008D4B88" w:rsidP="00670200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670200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C829FA" w:rsidP="00670200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HS</w:t>
            </w:r>
          </w:p>
        </w:tc>
      </w:tr>
      <w:tr w:rsidR="008D4B88" w:rsidRPr="0078273B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Default="008D4B88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670200" w:rsidRPr="0078273B" w:rsidRDefault="00670200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3’</w:t>
            </w:r>
          </w:p>
          <w:p w:rsidR="008D4B88" w:rsidRPr="0078273B" w:rsidRDefault="008D4B88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670200" w:rsidP="00070077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32’</w:t>
            </w:r>
          </w:p>
          <w:p w:rsidR="008D4B88" w:rsidRPr="0078273B" w:rsidRDefault="008D4B88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070077" w:rsidRDefault="00070077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070077" w:rsidRDefault="00070077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070077" w:rsidRDefault="00070077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070077" w:rsidRDefault="00070077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070077" w:rsidRDefault="00070077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D48F8" w:rsidRDefault="007D48F8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070077" w:rsidRDefault="00070077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070077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3’1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670200" w:rsidRDefault="00670200" w:rsidP="0067020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67020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lastRenderedPageBreak/>
              <w:t>1.</w:t>
            </w:r>
            <w:r w:rsidR="007D48F8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</w:t>
            </w:r>
            <w:r w:rsidRPr="007D48F8"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  <w:t>Ổn định</w:t>
            </w:r>
          </w:p>
          <w:p w:rsidR="00670200" w:rsidRDefault="007D48F8" w:rsidP="0067020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2. </w:t>
            </w:r>
            <w:r w:rsidRPr="007D48F8"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  <w:t>Kiểm tra</w:t>
            </w: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</w:t>
            </w:r>
          </w:p>
          <w:p w:rsidR="007D48F8" w:rsidRDefault="007D48F8" w:rsidP="0067020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8D4B88" w:rsidRPr="00670200" w:rsidRDefault="00670200" w:rsidP="0067020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3</w:t>
            </w:r>
            <w:r w:rsidR="008D4B88" w:rsidRPr="0067020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.</w:t>
            </w:r>
            <w:r w:rsidR="007D48F8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</w:t>
            </w:r>
            <w:r w:rsidR="008D4B88" w:rsidRPr="007D48F8"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  <w:t>B</w:t>
            </w:r>
            <w:r w:rsidR="002A766E" w:rsidRPr="007D48F8"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  <w:t>à</w:t>
            </w:r>
            <w:r w:rsidR="008D4B88" w:rsidRPr="007D48F8"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  <w:t>i mới</w:t>
            </w:r>
          </w:p>
          <w:p w:rsidR="008D4B88" w:rsidRPr="00670200" w:rsidRDefault="00070077" w:rsidP="00670200">
            <w:pPr>
              <w:tabs>
                <w:tab w:val="left" w:pos="0"/>
              </w:tabs>
              <w:ind w:right="-108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a.</w:t>
            </w:r>
            <w:r w:rsidR="0067020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Giới thiệu bài</w:t>
            </w:r>
          </w:p>
          <w:p w:rsidR="00070077" w:rsidRDefault="00070077" w:rsidP="0067020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070077" w:rsidRDefault="00070077" w:rsidP="0067020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070077" w:rsidRDefault="00070077" w:rsidP="00070077">
            <w:pPr>
              <w:tabs>
                <w:tab w:val="left" w:pos="0"/>
              </w:tabs>
              <w:ind w:right="-108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b</w:t>
            </w:r>
            <w:r w:rsidR="008D4B88" w:rsidRPr="0067020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Hướng dẫn lập bảng</w:t>
            </w:r>
          </w:p>
          <w:p w:rsidR="008D4B88" w:rsidRPr="00670200" w:rsidRDefault="00070077" w:rsidP="00070077">
            <w:pPr>
              <w:tabs>
                <w:tab w:val="left" w:pos="0"/>
              </w:tabs>
              <w:ind w:right="-108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</w:t>
            </w:r>
            <w:r w:rsidR="008D4B88" w:rsidRPr="00670200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nh</w:t>
            </w:r>
            <w:r w:rsidR="002A766E" w:rsidRPr="00670200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â</w:t>
            </w:r>
            <w:r w:rsidR="008D4B88" w:rsidRPr="00670200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n 6</w:t>
            </w:r>
            <w:r w:rsidR="008D4B88" w:rsidRPr="0067020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.</w:t>
            </w:r>
          </w:p>
          <w:p w:rsidR="008D4B88" w:rsidRPr="00670200" w:rsidRDefault="008D4B88" w:rsidP="0067020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67020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lastRenderedPageBreak/>
              <w:t>-</w:t>
            </w:r>
            <w:r w:rsidR="00E9661C" w:rsidRPr="0067020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Biết</w:t>
            </w:r>
            <w:r w:rsidRPr="0067020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c</w:t>
            </w:r>
            <w:r w:rsidR="002A766E" w:rsidRPr="0067020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á</w:t>
            </w:r>
            <w:r w:rsidRPr="0067020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ch lập bảng nh</w:t>
            </w:r>
            <w:r w:rsidR="002A766E" w:rsidRPr="0067020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â</w:t>
            </w:r>
            <w:r w:rsidRPr="0067020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 6</w:t>
            </w:r>
          </w:p>
          <w:p w:rsidR="008D4B88" w:rsidRPr="00670200" w:rsidRDefault="008D4B88" w:rsidP="0067020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</w:pPr>
          </w:p>
          <w:p w:rsidR="008D4B88" w:rsidRPr="00670200" w:rsidRDefault="008D4B88" w:rsidP="0067020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</w:pPr>
          </w:p>
          <w:p w:rsidR="008D4B88" w:rsidRPr="00670200" w:rsidRDefault="008D4B88" w:rsidP="0067020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</w:pPr>
          </w:p>
          <w:p w:rsidR="008D4B88" w:rsidRPr="00670200" w:rsidRDefault="008D4B88" w:rsidP="0067020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</w:pPr>
          </w:p>
          <w:p w:rsidR="008D4B88" w:rsidRPr="00670200" w:rsidRDefault="008D4B88" w:rsidP="0067020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</w:pPr>
          </w:p>
          <w:p w:rsidR="008D4B88" w:rsidRPr="00670200" w:rsidRDefault="008D4B88" w:rsidP="0067020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</w:pPr>
          </w:p>
          <w:p w:rsidR="008D4B88" w:rsidRPr="00670200" w:rsidRDefault="008D4B88" w:rsidP="0067020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</w:pPr>
          </w:p>
          <w:p w:rsidR="008D4B88" w:rsidRPr="00670200" w:rsidRDefault="008D4B88" w:rsidP="0067020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</w:pPr>
          </w:p>
          <w:p w:rsidR="008D4B88" w:rsidRPr="00670200" w:rsidRDefault="008D4B88" w:rsidP="0067020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</w:pPr>
          </w:p>
          <w:p w:rsidR="008D4B88" w:rsidRPr="00670200" w:rsidRDefault="008D4B88" w:rsidP="0067020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</w:pPr>
          </w:p>
          <w:p w:rsidR="008D4B88" w:rsidRPr="00670200" w:rsidRDefault="008D4B88" w:rsidP="0067020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</w:pPr>
          </w:p>
          <w:p w:rsidR="008D4B88" w:rsidRPr="00670200" w:rsidRDefault="008D4B88" w:rsidP="0067020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</w:pPr>
          </w:p>
          <w:p w:rsidR="008D4B88" w:rsidRPr="00670200" w:rsidRDefault="008D4B88" w:rsidP="0067020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</w:pPr>
          </w:p>
          <w:p w:rsidR="008D4B88" w:rsidRPr="00670200" w:rsidRDefault="008D4B88" w:rsidP="0067020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</w:pPr>
          </w:p>
          <w:p w:rsidR="008D4B88" w:rsidRPr="00670200" w:rsidRDefault="008D4B88" w:rsidP="0067020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</w:pPr>
          </w:p>
          <w:p w:rsidR="008D4B88" w:rsidRPr="00670200" w:rsidRDefault="008D4B88" w:rsidP="0067020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</w:pPr>
          </w:p>
          <w:p w:rsidR="008D4B88" w:rsidRPr="00670200" w:rsidRDefault="008D4B88" w:rsidP="0067020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</w:pPr>
          </w:p>
          <w:p w:rsidR="008D4B88" w:rsidRPr="00670200" w:rsidRDefault="008D4B88" w:rsidP="0067020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</w:pPr>
          </w:p>
          <w:p w:rsidR="008D4B88" w:rsidRPr="00670200" w:rsidRDefault="008D4B88" w:rsidP="0067020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</w:pPr>
          </w:p>
          <w:p w:rsidR="008D4B88" w:rsidRPr="00670200" w:rsidRDefault="008D4B88" w:rsidP="0067020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</w:pPr>
          </w:p>
          <w:p w:rsidR="008D4B88" w:rsidRPr="00670200" w:rsidRDefault="008D4B88" w:rsidP="0067020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</w:pPr>
          </w:p>
          <w:p w:rsidR="008D4B88" w:rsidRPr="00670200" w:rsidRDefault="008D4B88" w:rsidP="0067020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</w:pPr>
          </w:p>
          <w:p w:rsidR="008D4B88" w:rsidRPr="00670200" w:rsidRDefault="008D4B88" w:rsidP="0067020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</w:pPr>
          </w:p>
          <w:p w:rsidR="008D4B88" w:rsidRPr="00670200" w:rsidRDefault="008D4B88" w:rsidP="0067020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</w:pPr>
          </w:p>
          <w:p w:rsidR="008D4B88" w:rsidRPr="00670200" w:rsidRDefault="008D4B88" w:rsidP="0067020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</w:pPr>
          </w:p>
          <w:p w:rsidR="008D4B88" w:rsidRPr="00670200" w:rsidRDefault="008D4B88" w:rsidP="0067020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</w:pPr>
          </w:p>
          <w:p w:rsidR="00070077" w:rsidRDefault="00070077" w:rsidP="0067020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8D4B88" w:rsidRPr="00070077" w:rsidRDefault="00070077" w:rsidP="0067020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c</w:t>
            </w:r>
            <w:r w:rsidR="008D4B88" w:rsidRPr="0007007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.Thực h</w:t>
            </w:r>
            <w:r w:rsidR="002A766E" w:rsidRPr="0007007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à</w:t>
            </w:r>
            <w:r w:rsidR="008D4B88" w:rsidRPr="0007007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nh</w:t>
            </w:r>
          </w:p>
          <w:p w:rsidR="008D4B88" w:rsidRPr="00070077" w:rsidRDefault="008D4B88" w:rsidP="0067020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07007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B</w:t>
            </w:r>
            <w:r w:rsidR="002A766E" w:rsidRPr="0007007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à</w:t>
            </w:r>
            <w:r w:rsidRPr="0007007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i 1</w:t>
            </w:r>
          </w:p>
          <w:p w:rsidR="008D4B88" w:rsidRPr="00670200" w:rsidRDefault="008D4B88" w:rsidP="00070077">
            <w:pPr>
              <w:tabs>
                <w:tab w:val="left" w:pos="0"/>
              </w:tabs>
              <w:ind w:right="-108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67020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-</w:t>
            </w:r>
            <w:r w:rsidR="00E9661C" w:rsidRPr="0067020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Biết</w:t>
            </w:r>
            <w:r w:rsidRPr="0067020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c</w:t>
            </w:r>
            <w:r w:rsidR="002A766E" w:rsidRPr="0067020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á</w:t>
            </w:r>
            <w:r w:rsidR="0007007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ch </w:t>
            </w:r>
            <w:r w:rsidRPr="0067020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vận dụng bảng nh</w:t>
            </w:r>
            <w:r w:rsidR="002A766E" w:rsidRPr="0067020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â</w:t>
            </w:r>
            <w:r w:rsidRPr="0067020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 v</w:t>
            </w:r>
            <w:r w:rsidR="002A766E" w:rsidRPr="0067020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à</w:t>
            </w:r>
            <w:r w:rsidR="0007007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o tính </w:t>
            </w:r>
            <w:r w:rsidRPr="0067020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nhẩm</w:t>
            </w:r>
          </w:p>
          <w:p w:rsidR="008D4B88" w:rsidRPr="00070077" w:rsidRDefault="008D4B88" w:rsidP="0067020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07007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B</w:t>
            </w:r>
            <w:r w:rsidR="002A766E" w:rsidRPr="0007007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à</w:t>
            </w:r>
            <w:r w:rsidRPr="0007007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i 2</w:t>
            </w:r>
          </w:p>
          <w:p w:rsidR="008D4B88" w:rsidRPr="00670200" w:rsidRDefault="002A766E" w:rsidP="0067020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67020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-</w:t>
            </w:r>
            <w:r w:rsidR="00E9661C" w:rsidRPr="0067020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Biết</w:t>
            </w:r>
            <w:r w:rsidRPr="0067020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tó</w:t>
            </w:r>
            <w:r w:rsidR="008D4B88" w:rsidRPr="0067020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m tắt v</w:t>
            </w:r>
            <w:r w:rsidRPr="0067020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à</w:t>
            </w:r>
            <w:r w:rsidR="008D4B88" w:rsidRPr="0067020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giải b</w:t>
            </w:r>
            <w:r w:rsidRPr="0067020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à</w:t>
            </w:r>
            <w:r w:rsidR="008D4B88" w:rsidRPr="0067020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i</w:t>
            </w:r>
            <w:r w:rsidRPr="0067020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toán có</w:t>
            </w:r>
            <w:r w:rsidR="008D4B88" w:rsidRPr="0067020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1 ph</w:t>
            </w:r>
            <w:r w:rsidR="00C829FA" w:rsidRPr="0067020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é</w:t>
            </w:r>
            <w:r w:rsidR="008D4B88" w:rsidRPr="0067020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p tính nh</w:t>
            </w:r>
            <w:r w:rsidR="00C829FA" w:rsidRPr="0067020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â</w:t>
            </w:r>
            <w:r w:rsidR="008D4B88" w:rsidRPr="0067020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n.</w:t>
            </w:r>
          </w:p>
          <w:p w:rsidR="008D4B88" w:rsidRPr="00670200" w:rsidRDefault="008D4B88" w:rsidP="0067020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070077" w:rsidRDefault="00070077" w:rsidP="0067020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8D4B88" w:rsidRPr="00070077" w:rsidRDefault="00E9661C" w:rsidP="0067020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07007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Bài</w:t>
            </w:r>
            <w:r w:rsidR="008D4B88" w:rsidRPr="0007007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3</w:t>
            </w:r>
          </w:p>
          <w:p w:rsidR="008D4B88" w:rsidRPr="00670200" w:rsidRDefault="008D4B88" w:rsidP="0067020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67020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-</w:t>
            </w:r>
            <w:r w:rsidR="00E9661C" w:rsidRPr="0067020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Biết</w:t>
            </w:r>
            <w:r w:rsidRPr="0067020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đếm </w:t>
            </w:r>
            <w:r w:rsidRPr="0067020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lastRenderedPageBreak/>
              <w:t>th</w:t>
            </w:r>
            <w:r w:rsidR="00C829FA" w:rsidRPr="0067020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ê</w:t>
            </w:r>
            <w:r w:rsidRPr="0067020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m 6 v</w:t>
            </w:r>
            <w:r w:rsidR="00C829FA" w:rsidRPr="0067020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ào ô</w:t>
            </w:r>
            <w:r w:rsidRPr="0067020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trống</w:t>
            </w:r>
          </w:p>
          <w:p w:rsidR="008D4B88" w:rsidRPr="00670200" w:rsidRDefault="008D4B88" w:rsidP="0067020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8D4B88" w:rsidRPr="00670200" w:rsidRDefault="008D4B88" w:rsidP="0067020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8D4B88" w:rsidRPr="00670200" w:rsidRDefault="008D4B88" w:rsidP="0067020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8D4B88" w:rsidRPr="00670200" w:rsidRDefault="008D4B88" w:rsidP="0067020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8D4B88" w:rsidRPr="00670200" w:rsidRDefault="008D4B88" w:rsidP="0067020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070077" w:rsidRDefault="00070077" w:rsidP="0067020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070077" w:rsidRDefault="00070077" w:rsidP="0067020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070077" w:rsidRDefault="00C829FA" w:rsidP="0067020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07007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4.</w:t>
            </w:r>
            <w:r w:rsidR="007D48F8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</w:t>
            </w:r>
            <w:r w:rsidRPr="007D48F8"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  <w:t>Củng cố</w:t>
            </w:r>
            <w:r w:rsidRPr="0007007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</w:t>
            </w:r>
          </w:p>
          <w:p w:rsidR="008D4B88" w:rsidRPr="007D48F8" w:rsidRDefault="00070077" w:rsidP="0067020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5. </w:t>
            </w:r>
            <w:r w:rsidRPr="007D48F8"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  <w:t>D</w:t>
            </w:r>
            <w:r w:rsidR="00C829FA" w:rsidRPr="007D48F8"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  <w:t>ặn dò</w:t>
            </w:r>
          </w:p>
          <w:p w:rsidR="008D4B88" w:rsidRPr="00670200" w:rsidRDefault="008D4B88" w:rsidP="0067020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67020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</w:t>
            </w:r>
          </w:p>
          <w:p w:rsidR="008D4B88" w:rsidRPr="00670200" w:rsidRDefault="008D4B88" w:rsidP="0067020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0" w:rsidRDefault="00670200" w:rsidP="0067020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67020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-Nhận x</w:t>
            </w:r>
            <w:r w:rsidR="00C829FA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 b</w:t>
            </w:r>
            <w:r w:rsidR="00C829FA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 kiểm tra</w:t>
            </w:r>
          </w:p>
          <w:p w:rsidR="00670200" w:rsidRDefault="00C829FA" w:rsidP="0067020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</w:t>
            </w:r>
          </w:p>
          <w:p w:rsidR="00070077" w:rsidRDefault="00070077" w:rsidP="0067020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C829FA" w:rsidP="0067020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*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giờ học toán hô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m nay, 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 em sẽ được học bảng nh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â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 6 v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 vần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dụng bảng nh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â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 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y để giải 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c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có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li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 quan.</w:t>
            </w:r>
          </w:p>
          <w:p w:rsidR="008D4B88" w:rsidRPr="0078273B" w:rsidRDefault="00C829FA" w:rsidP="00670200">
            <w:pPr>
              <w:tabs>
                <w:tab w:val="left" w:pos="0"/>
              </w:tabs>
              <w:ind w:right="-11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Gắn 1 tấm bìa có 6 chấm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l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 bảng v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ỏi: Có mấy chấm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78273B" w:rsidRDefault="00C829FA" w:rsidP="0067020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- 6 chấm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được lấy mấy lần?</w:t>
            </w:r>
          </w:p>
          <w:p w:rsidR="008D4B88" w:rsidRPr="0078273B" w:rsidRDefault="008D4B88" w:rsidP="0067020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- 6 được lấy mấy lần?</w:t>
            </w:r>
          </w:p>
          <w:p w:rsidR="008D4B88" w:rsidRPr="0078273B" w:rsidRDefault="008D4B88" w:rsidP="0067020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- 6 được lấy 1 lần n</w:t>
            </w:r>
            <w:r w:rsidR="00C829FA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 ta lập được ph</w:t>
            </w:r>
            <w:r w:rsidR="00C829FA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p nh</w:t>
            </w:r>
            <w:r w:rsidR="00C829FA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â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n: </w:t>
            </w:r>
          </w:p>
          <w:p w:rsidR="008D4B88" w:rsidRPr="0078273B" w:rsidRDefault="008D4B88" w:rsidP="0067020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6 X 1 = 6 (ghi l</w:t>
            </w:r>
            <w:r w:rsidR="00C829FA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 bảng ph</w:t>
            </w:r>
            <w:r w:rsidR="00C829FA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p nh</w:t>
            </w:r>
            <w:r w:rsidR="00C829FA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â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 n</w:t>
            </w:r>
            <w:r w:rsidR="00C829FA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y).</w:t>
            </w:r>
          </w:p>
          <w:p w:rsidR="008D4B88" w:rsidRPr="0078273B" w:rsidRDefault="008D4B88" w:rsidP="006702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Gắn tiếp 2 tấm bìa l</w:t>
            </w:r>
            <w:r w:rsidR="00C829FA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ên bảng và hỏi: Có hai tấm bìa, mỗi tấm có 6 chấm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="00C829FA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. Vậy 6 chấm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được lấy mấy lần?</w:t>
            </w:r>
          </w:p>
          <w:p w:rsidR="008D4B88" w:rsidRPr="0078273B" w:rsidRDefault="008D4B88" w:rsidP="006702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Vậy 6 được lấy mấy lần?</w:t>
            </w:r>
          </w:p>
          <w:p w:rsidR="008D4B88" w:rsidRPr="0078273B" w:rsidRDefault="008D4B88" w:rsidP="006702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H</w:t>
            </w:r>
            <w:r w:rsidR="00C829FA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ãy lập phé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p tính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tương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ứng với 6 được lấy 2 lần?</w:t>
            </w:r>
          </w:p>
          <w:p w:rsidR="008D4B88" w:rsidRPr="0078273B" w:rsidRDefault="008D4B88" w:rsidP="006702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- 6 nh</w:t>
            </w:r>
            <w:r w:rsidR="00C829FA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â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 2 bằng mấy?</w:t>
            </w:r>
          </w:p>
          <w:p w:rsidR="008D4B88" w:rsidRPr="0078273B" w:rsidRDefault="008D4B88" w:rsidP="006702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Viết l</w:t>
            </w:r>
            <w:r w:rsidR="00C829FA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ên bảng phé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p nh</w:t>
            </w:r>
            <w:r w:rsidR="00C829FA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â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n:</w:t>
            </w:r>
          </w:p>
          <w:p w:rsidR="008D4B88" w:rsidRPr="0078273B" w:rsidRDefault="008D4B88" w:rsidP="006702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6  X  2  =  12 v</w:t>
            </w:r>
            <w:r w:rsidR="00C829FA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à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ph</w:t>
            </w:r>
            <w:r w:rsidR="00C829FA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p nh</w:t>
            </w:r>
            <w:r w:rsidR="00C829FA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â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 n</w:t>
            </w:r>
            <w:r w:rsidR="00C829FA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y.</w:t>
            </w:r>
          </w:p>
          <w:p w:rsidR="008D4B88" w:rsidRPr="0078273B" w:rsidRDefault="008D4B88" w:rsidP="006702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Hướng dẫn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lập c</w:t>
            </w:r>
            <w:r w:rsidR="00C829FA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 ph</w:t>
            </w:r>
            <w:r w:rsidR="00C829FA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ép tính cò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 lại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tương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như tr</w:t>
            </w:r>
            <w:r w:rsidR="00C829FA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n. Sau mỗi lần lập được ph</w:t>
            </w:r>
            <w:r w:rsidR="00C829FA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p tính mới GV ghi ph</w:t>
            </w:r>
            <w:r w:rsidR="00C829FA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p tính l</w:t>
            </w:r>
            <w:r w:rsidR="00C829FA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ên bảng để có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nh</w:t>
            </w:r>
            <w:r w:rsidR="00C829FA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â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 6.</w:t>
            </w:r>
          </w:p>
          <w:p w:rsidR="008D4B88" w:rsidRPr="0078273B" w:rsidRDefault="00C829FA" w:rsidP="0067020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GV nó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i Đây l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nh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ân 6. Cá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 ph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p nh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ân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đều có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thừa số l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 6, thừa số cò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 lại lần lượt l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c số từ 1, 2, 3, . . . 10.</w:t>
            </w:r>
          </w:p>
          <w:p w:rsidR="008D4B88" w:rsidRPr="0078273B" w:rsidRDefault="008D4B88" w:rsidP="006702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bảng nh</w:t>
            </w:r>
            <w:r w:rsidR="00C829FA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â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 6 vừa lập </w:t>
            </w:r>
          </w:p>
          <w:p w:rsidR="008D4B88" w:rsidRPr="0078273B" w:rsidRDefault="00C829FA" w:rsidP="006702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Xóa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dần cho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thuộc .</w:t>
            </w:r>
          </w:p>
          <w:p w:rsidR="008D4B88" w:rsidRPr="001B728B" w:rsidRDefault="008D4B88" w:rsidP="006702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Cho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0700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thuộc l</w:t>
            </w:r>
            <w:r w:rsidR="00C829FA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ò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ng.</w:t>
            </w:r>
          </w:p>
          <w:p w:rsidR="008D4B88" w:rsidRPr="001B728B" w:rsidRDefault="008D4B88" w:rsidP="0067020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 tập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y/c ch</w:t>
            </w:r>
            <w:r w:rsidR="00C829FA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ú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ng ta l</w:t>
            </w:r>
            <w:r w:rsidR="00C829FA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 gì?</w:t>
            </w:r>
          </w:p>
          <w:p w:rsidR="008D4B88" w:rsidRPr="001B728B" w:rsidRDefault="008D4B88" w:rsidP="0067020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l</w:t>
            </w:r>
            <w:r w:rsidR="00C829FA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 b</w:t>
            </w:r>
            <w:r w:rsidR="00C829FA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i, sau đó 2 bạn ngồi </w:t>
            </w:r>
            <w:r w:rsidR="005D572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 đổi vở để kiểm tra b</w:t>
            </w:r>
            <w:r w:rsidR="00C829FA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 lẫn nhau.</w:t>
            </w:r>
          </w:p>
          <w:p w:rsidR="008D4B88" w:rsidRPr="001B728B" w:rsidRDefault="008D4B88" w:rsidP="0067020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-GV nhận x</w:t>
            </w:r>
            <w:r w:rsidR="00C829FA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é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 cho điểm</w:t>
            </w:r>
          </w:p>
          <w:p w:rsidR="008D4B88" w:rsidRPr="001B728B" w:rsidRDefault="008D4B88" w:rsidP="0067020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67020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1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đề b</w:t>
            </w:r>
            <w:r w:rsidR="00C829FA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i.</w:t>
            </w:r>
          </w:p>
          <w:p w:rsidR="008D4B88" w:rsidRPr="001B728B" w:rsidRDefault="00C829FA" w:rsidP="0067020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Có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tất cả mấy th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ù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ng dầu?</w:t>
            </w:r>
          </w:p>
          <w:p w:rsidR="008D4B88" w:rsidRPr="001B728B" w:rsidRDefault="008D4B88" w:rsidP="0067020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Mỗi th</w:t>
            </w:r>
            <w:r w:rsidR="00C829FA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ùng 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bao nhi</w:t>
            </w:r>
            <w:r w:rsidR="00C829FA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u lít dầu?</w:t>
            </w:r>
          </w:p>
          <w:p w:rsidR="008D4B88" w:rsidRPr="001B728B" w:rsidRDefault="008D4B88" w:rsidP="0067020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Vậy để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5 th</w:t>
            </w:r>
            <w:r w:rsidR="00C829FA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ùng 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bao nhi</w:t>
            </w:r>
            <w:r w:rsidR="00C829FA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u lít dầu ta l</w:t>
            </w:r>
            <w:r w:rsidR="00C829FA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 thế n</w:t>
            </w:r>
            <w:r w:rsidR="00C829FA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o?</w:t>
            </w:r>
          </w:p>
          <w:p w:rsidR="008D4B88" w:rsidRPr="001B728B" w:rsidRDefault="008D4B88" w:rsidP="0067020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cả lớp l</w:t>
            </w:r>
            <w:r w:rsidR="00C829FA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 b</w:t>
            </w:r>
            <w:r w:rsidR="00C829FA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 v</w:t>
            </w:r>
            <w:r w:rsidR="00C829FA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o vở, 1 em l</w:t>
            </w:r>
            <w:r w:rsidR="00C829FA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 tr</w:t>
            </w:r>
            <w:r w:rsidR="00C829FA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 bảng lớp.</w:t>
            </w:r>
          </w:p>
          <w:p w:rsidR="008D4B88" w:rsidRPr="001B728B" w:rsidRDefault="008D4B88" w:rsidP="0067020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-GV nhận x</w:t>
            </w:r>
            <w:r w:rsidR="00C829FA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é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 cho điểm</w:t>
            </w:r>
          </w:p>
          <w:p w:rsidR="008D4B88" w:rsidRPr="001B728B" w:rsidRDefault="00C829FA" w:rsidP="0067020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Bài toán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y/c ch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ú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ng ta l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 gì ?</w:t>
            </w:r>
          </w:p>
          <w:p w:rsidR="008D4B88" w:rsidRPr="001B728B" w:rsidRDefault="008D4B88" w:rsidP="0067020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Số đầu ti</w:t>
            </w:r>
            <w:r w:rsidR="00C829FA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</w:t>
            </w:r>
            <w:r w:rsidR="00C829FA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ãy số nà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 l</w:t>
            </w:r>
            <w:r w:rsidR="00C829FA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số n</w:t>
            </w:r>
            <w:r w:rsidR="00C829FA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o?</w:t>
            </w:r>
          </w:p>
          <w:p w:rsidR="008D4B88" w:rsidRPr="001B728B" w:rsidRDefault="008D4B88" w:rsidP="0067020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Tiếp sau số 6 l</w:t>
            </w:r>
            <w:r w:rsidR="00C829FA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n</w:t>
            </w:r>
            <w:r w:rsidR="00C829FA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o?</w:t>
            </w:r>
          </w:p>
          <w:p w:rsidR="008D4B88" w:rsidRPr="001B728B" w:rsidRDefault="008D4B88" w:rsidP="0067020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- 6 cộng th</w:t>
            </w:r>
            <w:r w:rsidR="00C829FA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 mấy thì bằng 12?</w:t>
            </w:r>
          </w:p>
          <w:p w:rsidR="008D4B88" w:rsidRPr="001B728B" w:rsidRDefault="008D4B88" w:rsidP="0067020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Tiếp sau số 12 l</w:t>
            </w:r>
            <w:r w:rsidR="00C829FA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n</w:t>
            </w:r>
            <w:r w:rsidR="00C829FA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o?</w:t>
            </w:r>
          </w:p>
          <w:p w:rsidR="008D4B88" w:rsidRPr="001B728B" w:rsidRDefault="008D4B88" w:rsidP="0067020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Em l</w:t>
            </w:r>
            <w:r w:rsidR="00C829FA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 ntn để tìm được 18?</w:t>
            </w:r>
          </w:p>
          <w:p w:rsidR="008D4B88" w:rsidRPr="001B728B" w:rsidRDefault="008D4B88" w:rsidP="006702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</w:t>
            </w:r>
            <w:r w:rsidR="00C829FA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 số n</w:t>
            </w:r>
            <w:r w:rsidR="00C829FA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y, mỗi s</w:t>
            </w:r>
            <w:r w:rsidR="00C829FA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ố đều bằng số đứng ngay trước nó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cộng th</w:t>
            </w:r>
            <w:r w:rsidR="00C829FA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 6.</w:t>
            </w:r>
          </w:p>
          <w:p w:rsidR="008D4B88" w:rsidRPr="001B728B" w:rsidRDefault="008D4B88" w:rsidP="006702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bảng nh</w:t>
            </w:r>
            <w:r w:rsidR="00C829FA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â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 6.</w:t>
            </w:r>
          </w:p>
          <w:p w:rsidR="008D4B88" w:rsidRPr="001B728B" w:rsidRDefault="008D4B88" w:rsidP="006702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GV nhận </w:t>
            </w:r>
            <w:r w:rsidR="00C829FA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 tiết học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0" w:rsidRPr="001B728B" w:rsidRDefault="00670200" w:rsidP="0067020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67020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lắng nghe</w:t>
            </w:r>
          </w:p>
          <w:p w:rsidR="008D4B88" w:rsidRPr="001B728B" w:rsidRDefault="008D4B88" w:rsidP="0067020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67020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67020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67020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70077" w:rsidRPr="001B728B" w:rsidRDefault="00070077" w:rsidP="0067020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70077" w:rsidRPr="001B728B" w:rsidRDefault="00070077" w:rsidP="0067020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2A766E" w:rsidP="0067020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6 chấm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67020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- 6 chấm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="002A766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 được lấy 1 lần.</w:t>
            </w:r>
          </w:p>
          <w:p w:rsidR="008D4B88" w:rsidRPr="001B728B" w:rsidRDefault="008D4B88" w:rsidP="0067020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- 6 được lấy 1 lần.</w:t>
            </w:r>
          </w:p>
          <w:p w:rsidR="008D4B88" w:rsidRPr="001B728B" w:rsidRDefault="008D4B88" w:rsidP="0067020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ph</w:t>
            </w:r>
            <w:r w:rsidR="002A766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é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 nh</w:t>
            </w:r>
            <w:r w:rsidR="002A766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â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 6 nh</w:t>
            </w:r>
            <w:r w:rsidR="002A766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â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 1 bằng 6.</w:t>
            </w:r>
          </w:p>
          <w:p w:rsidR="008D4B88" w:rsidRPr="001B728B" w:rsidRDefault="008D4B88" w:rsidP="0067020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67020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67020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- Quan s</w:t>
            </w:r>
            <w:r w:rsidR="002A766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á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 v</w:t>
            </w:r>
            <w:r w:rsidR="002A766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à trả lời: 6 chấm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được lấy 2 lần.</w:t>
            </w:r>
          </w:p>
          <w:p w:rsidR="008D4B88" w:rsidRPr="001B728B" w:rsidRDefault="008D4B88" w:rsidP="0067020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67020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67020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- 6 được lấy 2 lần.</w:t>
            </w:r>
          </w:p>
          <w:p w:rsidR="008D4B88" w:rsidRPr="001B728B" w:rsidRDefault="008D4B88" w:rsidP="0067020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Đó l</w:t>
            </w:r>
            <w:r w:rsidR="002A766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 phé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 tính 6  X  2.</w:t>
            </w:r>
          </w:p>
          <w:p w:rsidR="008D4B88" w:rsidRPr="001B728B" w:rsidRDefault="008D4B88" w:rsidP="0067020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67020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- 6 nh</w:t>
            </w:r>
            <w:r w:rsidR="002A766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â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 2 bằng 12.</w:t>
            </w:r>
          </w:p>
          <w:p w:rsidR="008D4B88" w:rsidRPr="001B728B" w:rsidRDefault="008D4B88" w:rsidP="0067020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s</w:t>
            </w:r>
            <w:r w:rsidR="002A766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á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u nh</w:t>
            </w:r>
            <w:r w:rsidR="002A766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â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 hai bằng </w:t>
            </w:r>
            <w:r w:rsidR="007F03C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mầu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ời hai.</w:t>
            </w:r>
          </w:p>
          <w:p w:rsidR="008D4B88" w:rsidRPr="001B728B" w:rsidRDefault="008D4B88" w:rsidP="0067020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67020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Lập c</w:t>
            </w:r>
            <w:r w:rsidR="002A766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á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 ph</w:t>
            </w:r>
            <w:r w:rsidR="002A766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é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 tính 6 nh</w:t>
            </w:r>
            <w:r w:rsidR="002A766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â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 với 3, 4, 5, 6, 7, 8, 9, 10 theo hướng dẫn của GV.</w:t>
            </w:r>
          </w:p>
          <w:p w:rsidR="008D4B88" w:rsidRPr="001B728B" w:rsidRDefault="008D4B88" w:rsidP="0067020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67020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67020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67020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6702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- Cả lớp đọc đồng thanh bảng nh</w:t>
            </w:r>
            <w:r w:rsidR="002A766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ân 2 lần, sau đó tự học thuộc lò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ng bảng nh</w:t>
            </w:r>
            <w:r w:rsidR="002A766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â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n.</w:t>
            </w:r>
          </w:p>
          <w:p w:rsidR="008D4B88" w:rsidRPr="001B728B" w:rsidRDefault="008D4B88" w:rsidP="006702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6702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Đọc bảng nh</w:t>
            </w:r>
            <w:r w:rsidR="002A766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â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n.</w:t>
            </w:r>
          </w:p>
          <w:p w:rsidR="008D4B88" w:rsidRPr="001B728B" w:rsidRDefault="002A766E" w:rsidP="006702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Thái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thuộc lò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ng giữa 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ác nhó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m, 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á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â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n.</w:t>
            </w:r>
          </w:p>
          <w:p w:rsidR="008D4B88" w:rsidRPr="001B728B" w:rsidRDefault="008D4B88" w:rsidP="006702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 tập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</w:t>
            </w:r>
            <w:r w:rsidR="002A766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ú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ng ta tính nhẩm.</w:t>
            </w:r>
          </w:p>
          <w:p w:rsidR="008D4B88" w:rsidRPr="001B728B" w:rsidRDefault="008D4B88" w:rsidP="006702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L</w:t>
            </w:r>
            <w:r w:rsidR="002A766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 b</w:t>
            </w:r>
            <w:r w:rsidR="002A766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</w:p>
          <w:p w:rsidR="008D4B88" w:rsidRPr="001B728B" w:rsidRDefault="008D4B88" w:rsidP="006702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đề b</w:t>
            </w:r>
            <w:r w:rsidR="002A766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8D4B88" w:rsidRPr="001B728B" w:rsidRDefault="002A766E" w:rsidP="006702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Có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tất cả 5 th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ù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ng dầu.</w:t>
            </w:r>
          </w:p>
          <w:p w:rsidR="008D4B88" w:rsidRPr="001B728B" w:rsidRDefault="008D4B88" w:rsidP="006702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Mỗi th</w:t>
            </w:r>
            <w:r w:rsidR="002A766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ùng 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6 lít dầu.</w:t>
            </w:r>
          </w:p>
          <w:p w:rsidR="008D4B88" w:rsidRPr="001B728B" w:rsidRDefault="008D4B88" w:rsidP="006702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 w:rsidR="002A766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 b</w:t>
            </w:r>
            <w:r w:rsidR="002A766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 v</w:t>
            </w:r>
            <w:r w:rsidR="002A766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o vở.</w:t>
            </w:r>
          </w:p>
          <w:p w:rsidR="008D4B88" w:rsidRPr="001B728B" w:rsidRDefault="008D4B88" w:rsidP="006702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</w:t>
            </w:r>
            <w:r w:rsidR="002A766E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i giải</w:t>
            </w:r>
          </w:p>
          <w:p w:rsidR="008D4B88" w:rsidRPr="001B728B" w:rsidRDefault="008D4B88" w:rsidP="006702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Năm th</w:t>
            </w:r>
            <w:r w:rsidR="002A766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ùng dầu 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lít l</w:t>
            </w:r>
            <w:r w:rsidR="002A766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8D4B88" w:rsidRPr="001B728B" w:rsidRDefault="008D4B88" w:rsidP="006702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6  X  5 =  30 (lít)</w:t>
            </w:r>
          </w:p>
          <w:p w:rsidR="008D4B88" w:rsidRPr="001B728B" w:rsidRDefault="008D4B88" w:rsidP="0067020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Đáp số: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30 lít</w:t>
            </w:r>
          </w:p>
          <w:p w:rsidR="008D4B88" w:rsidRPr="001B728B" w:rsidRDefault="008D4B88" w:rsidP="0067020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B</w:t>
            </w:r>
            <w:r w:rsidR="002A766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ài 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</w:t>
            </w:r>
            <w:r w:rsidR="002A766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ú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ng ta đếm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th</w:t>
            </w:r>
            <w:r w:rsidR="002A766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 6 rồi viết số thích hợp v</w:t>
            </w:r>
            <w:r w:rsidR="002A766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ào ô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trống.</w:t>
            </w:r>
          </w:p>
          <w:p w:rsidR="008D4B88" w:rsidRPr="001B728B" w:rsidRDefault="008D4B88" w:rsidP="0067020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Số đầu ti</w:t>
            </w:r>
            <w:r w:rsidR="002A766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</w:t>
            </w:r>
            <w:r w:rsidR="002A766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ãy số nà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 l</w:t>
            </w:r>
            <w:r w:rsidR="002A766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6.</w:t>
            </w:r>
          </w:p>
          <w:p w:rsidR="008D4B88" w:rsidRPr="001B728B" w:rsidRDefault="008D4B88" w:rsidP="0067020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Tiếp sau số 6 l</w:t>
            </w:r>
            <w:r w:rsidR="002A766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12.</w:t>
            </w:r>
          </w:p>
          <w:p w:rsidR="008D4B88" w:rsidRPr="001B728B" w:rsidRDefault="008D4B88" w:rsidP="0067020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- 6 cộng th</w:t>
            </w:r>
            <w:r w:rsidR="002A766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 6 bằng 12.</w:t>
            </w:r>
          </w:p>
          <w:p w:rsidR="008D4B88" w:rsidRPr="001B728B" w:rsidRDefault="008D4B88" w:rsidP="0067020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Tiếp sau số 12 l</w:t>
            </w:r>
            <w:r w:rsidR="002A766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18.</w:t>
            </w:r>
          </w:p>
          <w:p w:rsidR="008D4B88" w:rsidRPr="001B728B" w:rsidRDefault="008D4B88" w:rsidP="0067020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Lấy 12 cộng th</w:t>
            </w:r>
            <w:r w:rsidR="002A766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 6 thì bằng 18.</w:t>
            </w:r>
          </w:p>
          <w:tbl>
            <w:tblPr>
              <w:tblW w:w="34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49"/>
              <w:gridCol w:w="360"/>
              <w:gridCol w:w="350"/>
              <w:gridCol w:w="350"/>
              <w:gridCol w:w="350"/>
              <w:gridCol w:w="351"/>
              <w:gridCol w:w="312"/>
              <w:gridCol w:w="341"/>
              <w:gridCol w:w="341"/>
              <w:gridCol w:w="408"/>
            </w:tblGrid>
            <w:tr w:rsidR="008D4B88" w:rsidRPr="0078273B">
              <w:trPr>
                <w:trHeight w:val="585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78273B" w:rsidRDefault="008D4B88" w:rsidP="0067020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nl-NL"/>
                    </w:rPr>
                  </w:pPr>
                  <w:r w:rsidRPr="0078273B">
                    <w:rPr>
                      <w:rFonts w:ascii="Times New Roman" w:hAnsi="Times New Roman"/>
                      <w:sz w:val="16"/>
                      <w:szCs w:val="16"/>
                      <w:lang w:val="nl-NL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78273B" w:rsidRDefault="008D4B88" w:rsidP="00670200">
                  <w:pPr>
                    <w:tabs>
                      <w:tab w:val="left" w:pos="0"/>
                    </w:tabs>
                    <w:rPr>
                      <w:rFonts w:ascii="Times New Roman" w:hAnsi="Times New Roman"/>
                      <w:sz w:val="16"/>
                      <w:szCs w:val="16"/>
                      <w:lang w:val="nl-NL"/>
                    </w:rPr>
                  </w:pPr>
                  <w:r w:rsidRPr="0078273B">
                    <w:rPr>
                      <w:rFonts w:ascii="Times New Roman" w:hAnsi="Times New Roman"/>
                      <w:sz w:val="16"/>
                      <w:szCs w:val="16"/>
                      <w:lang w:val="nl-NL"/>
                    </w:rPr>
                    <w:t>12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78273B" w:rsidRDefault="008D4B88" w:rsidP="0067020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nl-NL"/>
                    </w:rPr>
                  </w:pPr>
                  <w:r w:rsidRPr="0078273B">
                    <w:rPr>
                      <w:rFonts w:ascii="Times New Roman" w:hAnsi="Times New Roman"/>
                      <w:sz w:val="16"/>
                      <w:szCs w:val="16"/>
                      <w:lang w:val="nl-NL"/>
                    </w:rPr>
                    <w:t>18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78273B" w:rsidRDefault="008D4B88" w:rsidP="0067020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nl-NL"/>
                    </w:rPr>
                  </w:pPr>
                  <w:r w:rsidRPr="0078273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nl-NL"/>
                    </w:rPr>
                    <w:t>24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78273B" w:rsidRDefault="008D4B88" w:rsidP="0067020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nl-NL"/>
                    </w:rPr>
                  </w:pPr>
                  <w:r w:rsidRPr="0078273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nl-NL"/>
                    </w:rPr>
                    <w:t>30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78273B" w:rsidRDefault="008D4B88" w:rsidP="0067020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nl-NL"/>
                    </w:rPr>
                  </w:pPr>
                  <w:r w:rsidRPr="0078273B">
                    <w:rPr>
                      <w:rFonts w:ascii="Times New Roman" w:hAnsi="Times New Roman"/>
                      <w:sz w:val="16"/>
                      <w:szCs w:val="16"/>
                      <w:lang w:val="nl-NL"/>
                    </w:rPr>
                    <w:t>36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78273B" w:rsidRDefault="008D4B88" w:rsidP="00670200">
                  <w:pPr>
                    <w:tabs>
                      <w:tab w:val="left" w:pos="0"/>
                    </w:tabs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nl-NL"/>
                    </w:rPr>
                  </w:pPr>
                  <w:r w:rsidRPr="0078273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nl-NL"/>
                    </w:rPr>
                    <w:t>42</w:t>
                  </w: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78273B" w:rsidRDefault="008D4B88" w:rsidP="0067020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nl-NL"/>
                    </w:rPr>
                  </w:pPr>
                  <w:r w:rsidRPr="0078273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nl-NL"/>
                    </w:rPr>
                    <w:t>48</w:t>
                  </w: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78273B" w:rsidRDefault="008D4B88" w:rsidP="0067020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78273B" w:rsidRDefault="008D4B88" w:rsidP="0067020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nl-NL"/>
                    </w:rPr>
                  </w:pPr>
                  <w:r w:rsidRPr="0078273B">
                    <w:rPr>
                      <w:rFonts w:ascii="Times New Roman" w:hAnsi="Times New Roman"/>
                      <w:sz w:val="16"/>
                      <w:szCs w:val="16"/>
                      <w:lang w:val="nl-NL"/>
                    </w:rPr>
                    <w:t>60</w:t>
                  </w:r>
                </w:p>
              </w:tc>
            </w:tr>
          </w:tbl>
          <w:p w:rsidR="008D4B88" w:rsidRPr="0078273B" w:rsidRDefault="008D4B88" w:rsidP="0067020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bảng nh</w:t>
            </w:r>
            <w:r w:rsidR="002A766E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â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 6</w:t>
            </w:r>
          </w:p>
        </w:tc>
      </w:tr>
    </w:tbl>
    <w:p w:rsidR="002A766E" w:rsidRPr="0078273B" w:rsidRDefault="002A766E" w:rsidP="00670200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2A766E" w:rsidRPr="0078273B" w:rsidRDefault="002A766E" w:rsidP="008D4B88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2A766E" w:rsidRPr="0078273B" w:rsidRDefault="002A766E" w:rsidP="008D4B88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2A766E" w:rsidRPr="0078273B" w:rsidRDefault="002A766E" w:rsidP="008D4B88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2A766E" w:rsidRPr="0078273B" w:rsidRDefault="002A766E" w:rsidP="008D4B88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2A766E" w:rsidRPr="0078273B" w:rsidRDefault="002A766E" w:rsidP="008D4B88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2A766E" w:rsidRPr="0078273B" w:rsidRDefault="002A766E" w:rsidP="008D4B88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2A766E" w:rsidRPr="0078273B" w:rsidRDefault="002A766E" w:rsidP="008D4B88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2A766E" w:rsidRPr="0078273B" w:rsidRDefault="002A766E" w:rsidP="008D4B88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2A766E" w:rsidRPr="0078273B" w:rsidRDefault="002A766E" w:rsidP="008D4B88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2A766E" w:rsidRPr="0078273B" w:rsidRDefault="002A766E" w:rsidP="008D4B88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2A766E" w:rsidRPr="0078273B" w:rsidRDefault="002A766E" w:rsidP="008D4B88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2A766E" w:rsidRPr="0078273B" w:rsidRDefault="002A766E" w:rsidP="008D4B88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8D4B88" w:rsidRPr="0078273B" w:rsidRDefault="002A766E" w:rsidP="00A34A27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TOÁN</w:t>
      </w:r>
    </w:p>
    <w:p w:rsidR="008D4B88" w:rsidRPr="0078273B" w:rsidRDefault="008D4B88" w:rsidP="00A34A27">
      <w:pPr>
        <w:tabs>
          <w:tab w:val="left" w:pos="0"/>
        </w:tabs>
        <w:rPr>
          <w:rFonts w:ascii="Times New Roman" w:hAnsi="Times New Roman"/>
          <w:sz w:val="44"/>
          <w:szCs w:val="44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              Tiết 19</w:t>
      </w:r>
      <w:r w:rsidRPr="0078273B">
        <w:rPr>
          <w:rFonts w:ascii="Times New Roman" w:hAnsi="Times New Roman"/>
          <w:lang w:val="nl-NL"/>
        </w:rPr>
        <w:t xml:space="preserve"> :</w:t>
      </w:r>
      <w:r w:rsidRPr="0078273B">
        <w:rPr>
          <w:rFonts w:ascii="Times New Roman" w:hAnsi="Times New Roman"/>
          <w:lang w:val="nl-NL"/>
        </w:rPr>
        <w:tab/>
      </w:r>
      <w:r w:rsidRPr="0078273B">
        <w:rPr>
          <w:rFonts w:ascii="Times New Roman" w:hAnsi="Times New Roman"/>
          <w:lang w:val="nl-NL"/>
        </w:rPr>
        <w:tab/>
        <w:t xml:space="preserve">       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LUYỆN TẬP</w:t>
      </w:r>
    </w:p>
    <w:p w:rsidR="008D4B88" w:rsidRPr="00A34A27" w:rsidRDefault="008D4B88" w:rsidP="00A34A27">
      <w:pPr>
        <w:tabs>
          <w:tab w:val="left" w:pos="0"/>
        </w:tabs>
        <w:jc w:val="both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A34A27">
        <w:rPr>
          <w:rFonts w:ascii="Times New Roman" w:hAnsi="Times New Roman"/>
          <w:b/>
          <w:bCs/>
          <w:sz w:val="28"/>
          <w:szCs w:val="28"/>
          <w:lang w:val="nl-NL"/>
        </w:rPr>
        <w:t xml:space="preserve">I. </w:t>
      </w:r>
      <w:r w:rsidRPr="00A34A27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Mục ti</w:t>
      </w:r>
      <w:r w:rsidR="002A766E" w:rsidRPr="00A34A27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ê</w:t>
      </w:r>
      <w:r w:rsidR="00A34A27" w:rsidRPr="00A34A27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u</w:t>
      </w:r>
    </w:p>
    <w:p w:rsidR="008D4B88" w:rsidRPr="00A34A27" w:rsidRDefault="008D4B88" w:rsidP="00A34A27">
      <w:pPr>
        <w:tabs>
          <w:tab w:val="left" w:pos="0"/>
        </w:tabs>
        <w:jc w:val="both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A34A27">
        <w:rPr>
          <w:rFonts w:ascii="Times New Roman" w:hAnsi="Times New Roman"/>
          <w:b/>
          <w:bCs/>
          <w:iCs/>
          <w:sz w:val="28"/>
          <w:szCs w:val="28"/>
          <w:lang w:val="nl-NL"/>
        </w:rPr>
        <w:t>1.Kiến thức</w:t>
      </w:r>
      <w:r w:rsidRPr="00A34A27">
        <w:rPr>
          <w:rFonts w:ascii="Times New Roman" w:hAnsi="Times New Roman"/>
          <w:b/>
          <w:bCs/>
          <w:sz w:val="28"/>
          <w:szCs w:val="28"/>
          <w:lang w:val="nl-NL"/>
        </w:rPr>
        <w:t>:</w:t>
      </w:r>
    </w:p>
    <w:p w:rsidR="008D4B88" w:rsidRPr="0078273B" w:rsidRDefault="008D4B88" w:rsidP="00A34A27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  </w:t>
      </w:r>
      <w:r w:rsidRPr="0078273B">
        <w:rPr>
          <w:rFonts w:ascii="Times New Roman" w:hAnsi="Times New Roman"/>
          <w:sz w:val="28"/>
          <w:szCs w:val="28"/>
          <w:lang w:val="nl-NL"/>
        </w:rPr>
        <w:t>- Thuộc bảng nh</w:t>
      </w:r>
      <w:r w:rsidR="002A766E" w:rsidRPr="0078273B">
        <w:rPr>
          <w:rFonts w:ascii="Times New Roman" w:hAnsi="Times New Roman"/>
          <w:sz w:val="28"/>
          <w:szCs w:val="28"/>
          <w:lang w:val="nl-NL"/>
        </w:rPr>
        <w:t>ân 6 và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vận dụng v</w:t>
      </w:r>
      <w:r w:rsidR="002A766E" w:rsidRPr="0078273B">
        <w:rPr>
          <w:rFonts w:ascii="Times New Roman" w:hAnsi="Times New Roman"/>
          <w:sz w:val="28"/>
          <w:szCs w:val="28"/>
          <w:lang w:val="nl-NL"/>
        </w:rPr>
        <w:t>à</w:t>
      </w:r>
      <w:r w:rsidRPr="0078273B">
        <w:rPr>
          <w:rFonts w:ascii="Times New Roman" w:hAnsi="Times New Roman"/>
          <w:sz w:val="28"/>
          <w:szCs w:val="28"/>
          <w:lang w:val="nl-NL"/>
        </w:rPr>
        <w:t>o tính gi</w:t>
      </w:r>
      <w:r w:rsidR="002A766E" w:rsidRPr="0078273B">
        <w:rPr>
          <w:rFonts w:ascii="Times New Roman" w:hAnsi="Times New Roman"/>
          <w:sz w:val="28"/>
          <w:szCs w:val="28"/>
          <w:lang w:val="nl-NL"/>
        </w:rPr>
        <w:t>á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trị của </w:t>
      </w:r>
      <w:r w:rsidR="006A42A7">
        <w:rPr>
          <w:rFonts w:ascii="Times New Roman" w:hAnsi="Times New Roman"/>
          <w:sz w:val="28"/>
          <w:szCs w:val="28"/>
          <w:lang w:val="nl-NL"/>
        </w:rPr>
        <w:t>biểu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thức,</w:t>
      </w:r>
      <w:r w:rsidR="002A766E"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78273B">
        <w:rPr>
          <w:rFonts w:ascii="Times New Roman" w:hAnsi="Times New Roman"/>
          <w:sz w:val="28"/>
          <w:szCs w:val="28"/>
          <w:lang w:val="nl-NL"/>
        </w:rPr>
        <w:t>v</w:t>
      </w:r>
      <w:r w:rsidR="002A766E" w:rsidRPr="0078273B">
        <w:rPr>
          <w:rFonts w:ascii="Times New Roman" w:hAnsi="Times New Roman"/>
          <w:sz w:val="28"/>
          <w:szCs w:val="28"/>
          <w:lang w:val="nl-NL"/>
        </w:rPr>
        <w:t xml:space="preserve">à </w:t>
      </w:r>
      <w:r w:rsidR="006A42A7">
        <w:rPr>
          <w:rFonts w:ascii="Times New Roman" w:hAnsi="Times New Roman"/>
          <w:sz w:val="28"/>
          <w:szCs w:val="28"/>
          <w:lang w:val="nl-NL"/>
        </w:rPr>
        <w:t>trong</w:t>
      </w:r>
      <w:r w:rsidR="002A766E" w:rsidRPr="0078273B">
        <w:rPr>
          <w:rFonts w:ascii="Times New Roman" w:hAnsi="Times New Roman"/>
          <w:sz w:val="28"/>
          <w:szCs w:val="28"/>
          <w:lang w:val="nl-NL"/>
        </w:rPr>
        <w:t xml:space="preserve"> giải toán</w:t>
      </w:r>
    </w:p>
    <w:p w:rsidR="008D4B88" w:rsidRPr="00A34A27" w:rsidRDefault="008D4B88" w:rsidP="00A34A27">
      <w:pPr>
        <w:tabs>
          <w:tab w:val="left" w:pos="0"/>
        </w:tabs>
        <w:jc w:val="both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A34A27">
        <w:rPr>
          <w:rFonts w:ascii="Times New Roman" w:hAnsi="Times New Roman"/>
          <w:b/>
          <w:bCs/>
          <w:sz w:val="28"/>
          <w:szCs w:val="28"/>
          <w:lang w:val="nl-NL"/>
        </w:rPr>
        <w:t>2.Kỹ năng:</w:t>
      </w:r>
    </w:p>
    <w:p w:rsidR="008D4B88" w:rsidRPr="0078273B" w:rsidRDefault="008D4B88" w:rsidP="00A34A27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- R</w:t>
      </w:r>
      <w:r w:rsidR="002A766E" w:rsidRPr="0078273B">
        <w:rPr>
          <w:rFonts w:ascii="Times New Roman" w:hAnsi="Times New Roman"/>
          <w:sz w:val="28"/>
          <w:szCs w:val="28"/>
          <w:lang w:val="nl-NL"/>
        </w:rPr>
        <w:t>èn kỹ năng giải toán 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lời văn v</w:t>
      </w:r>
      <w:r w:rsidR="002A766E" w:rsidRPr="0078273B">
        <w:rPr>
          <w:rFonts w:ascii="Times New Roman" w:hAnsi="Times New Roman"/>
          <w:sz w:val="28"/>
          <w:szCs w:val="28"/>
          <w:lang w:val="nl-NL"/>
        </w:rPr>
        <w:t>à tính giá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trị </w:t>
      </w:r>
      <w:r w:rsidR="006A42A7">
        <w:rPr>
          <w:rFonts w:ascii="Times New Roman" w:hAnsi="Times New Roman"/>
          <w:sz w:val="28"/>
          <w:szCs w:val="28"/>
          <w:lang w:val="nl-NL"/>
        </w:rPr>
        <w:t>biểu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thức nhanh, chính x</w:t>
      </w:r>
      <w:r w:rsidR="002A766E" w:rsidRPr="0078273B">
        <w:rPr>
          <w:rFonts w:ascii="Times New Roman" w:hAnsi="Times New Roman"/>
          <w:sz w:val="28"/>
          <w:szCs w:val="28"/>
          <w:lang w:val="nl-NL"/>
        </w:rPr>
        <w:t>á</w:t>
      </w:r>
      <w:r w:rsidRPr="0078273B">
        <w:rPr>
          <w:rFonts w:ascii="Times New Roman" w:hAnsi="Times New Roman"/>
          <w:sz w:val="28"/>
          <w:szCs w:val="28"/>
          <w:lang w:val="nl-NL"/>
        </w:rPr>
        <w:t>c, cẩn thận..</w:t>
      </w:r>
    </w:p>
    <w:p w:rsidR="008D4B88" w:rsidRPr="0078273B" w:rsidRDefault="008D4B88" w:rsidP="00A34A27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i/>
          <w:iCs/>
          <w:sz w:val="28"/>
          <w:szCs w:val="28"/>
          <w:lang w:val="nl-NL"/>
        </w:rPr>
        <w:t xml:space="preserve">  </w:t>
      </w:r>
      <w:r w:rsidRPr="00A34A27">
        <w:rPr>
          <w:rFonts w:ascii="Times New Roman" w:hAnsi="Times New Roman"/>
          <w:b/>
          <w:bCs/>
          <w:sz w:val="28"/>
          <w:szCs w:val="28"/>
          <w:lang w:val="nl-NL"/>
        </w:rPr>
        <w:t>3.Th</w:t>
      </w:r>
      <w:r w:rsidR="002A766E" w:rsidRPr="00A34A27">
        <w:rPr>
          <w:rFonts w:ascii="Times New Roman" w:hAnsi="Times New Roman"/>
          <w:b/>
          <w:bCs/>
          <w:sz w:val="28"/>
          <w:szCs w:val="28"/>
          <w:lang w:val="nl-NL"/>
        </w:rPr>
        <w:t>á</w:t>
      </w:r>
      <w:r w:rsidRPr="00A34A27">
        <w:rPr>
          <w:rFonts w:ascii="Times New Roman" w:hAnsi="Times New Roman"/>
          <w:b/>
          <w:bCs/>
          <w:sz w:val="28"/>
          <w:szCs w:val="28"/>
          <w:lang w:val="nl-NL"/>
        </w:rPr>
        <w:t>i độ.</w:t>
      </w:r>
    </w:p>
    <w:p w:rsidR="00A34A27" w:rsidRPr="0078273B" w:rsidRDefault="00A34A27" w:rsidP="00A34A27">
      <w:pPr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</w:t>
      </w:r>
      <w:r>
        <w:rPr>
          <w:rFonts w:ascii="Times New Roman" w:hAnsi="Times New Roman"/>
          <w:sz w:val="28"/>
          <w:szCs w:val="28"/>
          <w:lang w:val="nl-NL"/>
        </w:rPr>
        <w:t>HS tích cực học tập, hăng hái phát biểu xây dựng bài</w:t>
      </w:r>
      <w:r w:rsidRPr="0078273B">
        <w:rPr>
          <w:rFonts w:ascii="Times New Roman" w:hAnsi="Times New Roman"/>
          <w:sz w:val="28"/>
          <w:szCs w:val="28"/>
          <w:lang w:val="nl-NL"/>
        </w:rPr>
        <w:t>.</w:t>
      </w:r>
    </w:p>
    <w:p w:rsidR="008D4B88" w:rsidRPr="00A34A27" w:rsidRDefault="008D4B88" w:rsidP="00A34A27">
      <w:pPr>
        <w:tabs>
          <w:tab w:val="left" w:pos="0"/>
        </w:tabs>
        <w:jc w:val="both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A34A27">
        <w:rPr>
          <w:rFonts w:ascii="Times New Roman" w:hAnsi="Times New Roman"/>
          <w:b/>
          <w:bCs/>
          <w:sz w:val="28"/>
          <w:szCs w:val="28"/>
          <w:lang w:val="nl-NL"/>
        </w:rPr>
        <w:t xml:space="preserve">II. </w:t>
      </w:r>
      <w:r w:rsidRPr="00A34A27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Đồ d</w:t>
      </w:r>
      <w:r w:rsidR="002A766E" w:rsidRPr="00A34A27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ù</w:t>
      </w:r>
      <w:r w:rsidR="00A34A27" w:rsidRPr="00A34A27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ng</w:t>
      </w:r>
    </w:p>
    <w:p w:rsidR="008D4B88" w:rsidRPr="0078273B" w:rsidRDefault="008D4B88" w:rsidP="00A34A27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- GV:   -Bảng phụ , thước kẻ, phấn m</w:t>
      </w:r>
      <w:r w:rsidR="002A766E" w:rsidRPr="0078273B">
        <w:rPr>
          <w:rFonts w:ascii="Times New Roman" w:hAnsi="Times New Roman"/>
          <w:sz w:val="28"/>
          <w:szCs w:val="28"/>
          <w:lang w:val="nl-NL"/>
        </w:rPr>
        <w:t>à</w:t>
      </w:r>
      <w:r w:rsidRPr="0078273B">
        <w:rPr>
          <w:rFonts w:ascii="Times New Roman" w:hAnsi="Times New Roman"/>
          <w:sz w:val="28"/>
          <w:szCs w:val="28"/>
          <w:lang w:val="nl-NL"/>
        </w:rPr>
        <w:t>u</w:t>
      </w:r>
    </w:p>
    <w:p w:rsidR="008D4B88" w:rsidRPr="0078273B" w:rsidRDefault="008D4B88" w:rsidP="00A34A27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-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: - Thước kẻ, b</w:t>
      </w:r>
      <w:r w:rsidR="002A766E" w:rsidRPr="0078273B">
        <w:rPr>
          <w:rFonts w:ascii="Times New Roman" w:hAnsi="Times New Roman"/>
          <w:sz w:val="28"/>
          <w:szCs w:val="28"/>
          <w:lang w:val="nl-NL"/>
        </w:rPr>
        <w:t>ú</w:t>
      </w:r>
      <w:r w:rsidR="00A34A27">
        <w:rPr>
          <w:rFonts w:ascii="Times New Roman" w:hAnsi="Times New Roman"/>
          <w:sz w:val="28"/>
          <w:szCs w:val="28"/>
          <w:lang w:val="nl-NL"/>
        </w:rPr>
        <w:t>t, vở Bài tập</w:t>
      </w:r>
    </w:p>
    <w:p w:rsidR="008D4B88" w:rsidRPr="00A34A27" w:rsidRDefault="008D4B88" w:rsidP="00A34A27">
      <w:pPr>
        <w:tabs>
          <w:tab w:val="left" w:pos="0"/>
        </w:tabs>
        <w:spacing w:after="120"/>
        <w:jc w:val="both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A34A27">
        <w:rPr>
          <w:rFonts w:ascii="Times New Roman" w:hAnsi="Times New Roman"/>
          <w:b/>
          <w:bCs/>
          <w:sz w:val="28"/>
          <w:szCs w:val="28"/>
          <w:lang w:val="nl-NL"/>
        </w:rPr>
        <w:t xml:space="preserve">III. </w:t>
      </w:r>
      <w:r w:rsidR="00E9661C" w:rsidRPr="00A34A27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Các</w:t>
      </w:r>
      <w:r w:rsidR="00A34A27" w:rsidRPr="00A34A27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hoạt động dạy học chủ yếu</w:t>
      </w:r>
    </w:p>
    <w:tbl>
      <w:tblPr>
        <w:tblW w:w="10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90"/>
        <w:gridCol w:w="3870"/>
        <w:gridCol w:w="3692"/>
      </w:tblGrid>
      <w:tr w:rsidR="008D4B88" w:rsidRPr="0078273B">
        <w:tblPrEx>
          <w:tblCellMar>
            <w:top w:w="0" w:type="dxa"/>
            <w:bottom w:w="0" w:type="dxa"/>
          </w:tblCellMar>
        </w:tblPrEx>
        <w:trPr>
          <w:trHeight w:val="85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A34A27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TG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78273B" w:rsidRDefault="008D4B88" w:rsidP="00A34A27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A34A27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2A766E" w:rsidP="00A34A27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HS</w:t>
            </w:r>
          </w:p>
        </w:tc>
      </w:tr>
      <w:tr w:rsidR="008D4B88" w:rsidRPr="0078273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Default="00A34A27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A34A27" w:rsidRPr="0078273B" w:rsidRDefault="00A34A27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4’</w:t>
            </w:r>
          </w:p>
          <w:p w:rsidR="008D4B88" w:rsidRPr="0078273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9B61C1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32’</w:t>
            </w:r>
          </w:p>
          <w:p w:rsidR="008D4B88" w:rsidRPr="0078273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B61C1" w:rsidRDefault="009B61C1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B61C1" w:rsidRDefault="009B61C1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B61C1" w:rsidRDefault="009B61C1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B61C1" w:rsidRDefault="009B61C1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B61C1" w:rsidRDefault="009B61C1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B61C1" w:rsidRDefault="009B61C1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B61C1" w:rsidRDefault="009B61C1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B61C1" w:rsidRDefault="009B61C1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B61C1" w:rsidRDefault="009B61C1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B61C1" w:rsidRDefault="009B61C1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B61C1" w:rsidRPr="0078273B" w:rsidRDefault="009B61C1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B61C1" w:rsidRDefault="009B61C1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B61C1" w:rsidRDefault="009B61C1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B61C1" w:rsidRDefault="009B61C1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B61C1" w:rsidRDefault="009B61C1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B61C1" w:rsidRDefault="009B61C1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B61C1" w:rsidRDefault="009B61C1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B61C1" w:rsidRDefault="009B61C1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B61C1" w:rsidRDefault="009B61C1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4’</w:t>
            </w:r>
          </w:p>
          <w:p w:rsidR="009B61C1" w:rsidRPr="0078273B" w:rsidRDefault="009B61C1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27" w:rsidRPr="00A34A27" w:rsidRDefault="00A34A27" w:rsidP="00A34A27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A34A2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lastRenderedPageBreak/>
              <w:t xml:space="preserve">1. </w:t>
            </w:r>
            <w:r w:rsidRPr="00A34242"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  <w:t>Ổn định</w:t>
            </w:r>
            <w:r w:rsidR="008D4B88" w:rsidRPr="00A34A2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</w:t>
            </w:r>
          </w:p>
          <w:p w:rsidR="008D4B88" w:rsidRDefault="00A34A27" w:rsidP="00A34A27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</w:pPr>
            <w:r w:rsidRPr="00A34A27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2.</w:t>
            </w:r>
            <w:r w:rsidRPr="00A34242"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  <w:t xml:space="preserve">Kiểm tra </w:t>
            </w:r>
          </w:p>
          <w:p w:rsidR="007D48F8" w:rsidRPr="00A34A27" w:rsidRDefault="007D48F8" w:rsidP="00A34A27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A34A27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A34A27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A34A27" w:rsidRDefault="009B61C1" w:rsidP="00A34A27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3</w:t>
            </w:r>
            <w:r w:rsidR="008D4B88" w:rsidRPr="00A34A27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.</w:t>
            </w:r>
            <w:r w:rsidR="00E9661C" w:rsidRPr="00A34242"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  <w:t>Bài</w:t>
            </w:r>
            <w:r w:rsidR="008D4B88" w:rsidRPr="00A34242"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  <w:t xml:space="preserve"> mới</w:t>
            </w:r>
          </w:p>
          <w:p w:rsidR="008D4B88" w:rsidRPr="00A34A27" w:rsidRDefault="00A34A27" w:rsidP="00A34A27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a</w:t>
            </w:r>
            <w:r w:rsidR="008D4B88" w:rsidRPr="00A34A27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Giới thiệu bài</w:t>
            </w:r>
          </w:p>
          <w:p w:rsidR="008D4B88" w:rsidRPr="0078273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A34A27" w:rsidRDefault="00A34A27" w:rsidP="00A34A27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A34A27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b</w:t>
            </w:r>
            <w:r w:rsidR="008D4B88" w:rsidRPr="00A34A27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.</w:t>
            </w:r>
            <w:r w:rsidRPr="00A34A27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</w:t>
            </w:r>
            <w:r w:rsidR="008D4B88" w:rsidRPr="00A34A27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Luyện tập</w:t>
            </w:r>
          </w:p>
          <w:p w:rsidR="008D4B88" w:rsidRPr="00A34A27" w:rsidRDefault="00E9661C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A34A27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A34A2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1.</w:t>
            </w:r>
          </w:p>
          <w:p w:rsidR="008D4B88" w:rsidRPr="0078273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vận dụng bảng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6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nhẩm.</w:t>
            </w:r>
          </w:p>
          <w:p w:rsidR="008D4B88" w:rsidRPr="0078273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B61C1" w:rsidRDefault="009B61C1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B61C1" w:rsidRDefault="009B61C1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B61C1" w:rsidRDefault="009B61C1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A34A27" w:rsidRDefault="00E9661C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A34A27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A34A2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2.</w:t>
            </w:r>
          </w:p>
          <w:p w:rsidR="008D4B88" w:rsidRPr="0078273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tính gi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thức.</w:t>
            </w:r>
          </w:p>
          <w:p w:rsidR="008D4B88" w:rsidRPr="0078273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A34A27" w:rsidRDefault="00E9661C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A34A27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A34A2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3.</w:t>
            </w:r>
          </w:p>
          <w:p w:rsidR="008D4B88" w:rsidRPr="0078273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giải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78273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9B61C1" w:rsidRDefault="009B61C1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B61C1" w:rsidRDefault="009B61C1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A34A27" w:rsidRDefault="00E9661C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A34A27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A34A2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4.</w:t>
            </w:r>
          </w:p>
          <w:p w:rsidR="008D4B88" w:rsidRPr="0078273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đếm 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thêm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6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liền sau của số đó.</w:t>
            </w:r>
          </w:p>
          <w:p w:rsidR="008D4B88" w:rsidRPr="0078273B" w:rsidRDefault="00E9661C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lastRenderedPageBreak/>
              <w:t>Bài</w:t>
            </w:r>
            <w:r w:rsidR="008D4B88"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5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.  </w:t>
            </w:r>
          </w:p>
          <w:p w:rsidR="008D4B88" w:rsidRPr="0078273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h xếp hình.</w:t>
            </w:r>
          </w:p>
          <w:p w:rsidR="008D4B88" w:rsidRPr="0078273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B61C1" w:rsidRDefault="009B61C1" w:rsidP="00A34A27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9B61C1" w:rsidRDefault="009B61C1" w:rsidP="00A34A27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9B61C1" w:rsidRDefault="009B61C1" w:rsidP="00A34A27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9B61C1" w:rsidRDefault="009B61C1" w:rsidP="00A34A27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9B61C1" w:rsidRDefault="009B61C1" w:rsidP="00A34A27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9B61C1" w:rsidRDefault="009B61C1" w:rsidP="00A34A27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9B61C1" w:rsidRDefault="009B61C1" w:rsidP="00A34A27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9B61C1" w:rsidRDefault="009B61C1" w:rsidP="00A34A27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9B61C1" w:rsidRPr="007D48F8" w:rsidRDefault="009B61C1" w:rsidP="00A34A27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</w:pPr>
            <w:r w:rsidRPr="009B61C1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4</w:t>
            </w:r>
            <w:r w:rsidR="008D4B88" w:rsidRPr="009B61C1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.</w:t>
            </w:r>
            <w:r w:rsidR="007D48F8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</w:t>
            </w:r>
            <w:r w:rsidR="008D4B88" w:rsidRPr="007D48F8"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  <w:t xml:space="preserve">Củng cố </w:t>
            </w:r>
          </w:p>
          <w:p w:rsidR="008D4B88" w:rsidRPr="0078273B" w:rsidRDefault="009B61C1" w:rsidP="00A34A27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9B61C1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5. </w:t>
            </w:r>
            <w:r w:rsidRPr="007D48F8"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  <w:t>D</w:t>
            </w:r>
            <w:r w:rsidR="008D4B88" w:rsidRPr="007D48F8"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  <w:t>ặn d</w:t>
            </w:r>
            <w:r w:rsidRPr="007D48F8"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  <w:t>ò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27" w:rsidRDefault="00A34A27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-Gọi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đọc thuộc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lòng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6. Hỏi về kết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quả của một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bất kì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bảng.</w:t>
            </w:r>
          </w:p>
          <w:p w:rsidR="008D4B88" w:rsidRPr="0078273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-GV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cho điểm *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nay,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em sẽ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cùng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nhau luyện tập củng cố kĩ năng thực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hành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6.</w:t>
            </w:r>
          </w:p>
          <w:p w:rsidR="008D4B88" w:rsidRPr="001B728B" w:rsidRDefault="008D4B88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1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-Gọi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mình.</w:t>
            </w:r>
          </w:p>
          <w:p w:rsidR="008D4B88" w:rsidRPr="001B728B" w:rsidRDefault="008D4B88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Hãy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so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kết quả của 6  x  5 v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ới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5  x  6</w:t>
            </w:r>
          </w:p>
          <w:p w:rsidR="008D4B88" w:rsidRPr="001B728B" w:rsidRDefault="008D4B88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Vậy khi đổi chỗ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thừa số thì tích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thay đổi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không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8D4B88" w:rsidRPr="001B728B" w:rsidRDefault="008D4B88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Hãy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giải thích tại sao 6  x 5 v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ới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5  x  6 ; 6 x  3 v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ới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  x  6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kết quả bằng nhau?</w:t>
            </w:r>
          </w:p>
          <w:p w:rsidR="008D4B88" w:rsidRPr="001B728B" w:rsidRDefault="008D4B88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GV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cho điểm.</w:t>
            </w:r>
          </w:p>
          <w:p w:rsidR="008D4B88" w:rsidRPr="001B728B" w:rsidRDefault="008D4B88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Viết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bảng: 6  x  9  +  6  =</w:t>
            </w:r>
          </w:p>
          <w:p w:rsidR="008D4B88" w:rsidRPr="001B728B" w:rsidRDefault="008D4B88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suy nghĩ để tìm kết quả của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biểu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thức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-NX “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 tính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 1 l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 đúng. Khi thực hiện tính gi trị của một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biểu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thức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cả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cộng ta thực hiện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trước rồi mới thực hiện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</w:t>
            </w:r>
          </w:p>
          <w:p w:rsidR="008D4B88" w:rsidRPr="001B728B" w:rsidRDefault="008D4B88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bạn.</w:t>
            </w:r>
          </w:p>
          <w:p w:rsidR="008D4B88" w:rsidRPr="001B728B" w:rsidRDefault="008D4B88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GV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cho điểm.</w:t>
            </w:r>
          </w:p>
          <w:p w:rsidR="008D4B88" w:rsidRPr="001B728B" w:rsidRDefault="008D4B88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1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đề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bạn.</w:t>
            </w:r>
          </w:p>
          <w:p w:rsidR="008D4B88" w:rsidRPr="001B728B" w:rsidRDefault="008D4B88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GV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cho điểm.</w:t>
            </w:r>
          </w:p>
          <w:p w:rsidR="008D4B88" w:rsidRPr="001B728B" w:rsidRDefault="008D4B88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GV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sau đó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cho điểm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B61C1" w:rsidRPr="001B728B" w:rsidRDefault="009B61C1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-Cho 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xếp theo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nhóm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</w:t>
            </w:r>
          </w:p>
          <w:p w:rsidR="008D4B88" w:rsidRPr="001B728B" w:rsidRDefault="008D4B88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-Cho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xếp hình</w:t>
            </w:r>
          </w:p>
          <w:p w:rsidR="008D4B88" w:rsidRPr="001B728B" w:rsidRDefault="008D4B88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-GV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chữa </w:t>
            </w:r>
          </w:p>
          <w:p w:rsidR="008D4B88" w:rsidRPr="001B728B" w:rsidRDefault="008D4B88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bảng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6.</w:t>
            </w:r>
          </w:p>
          <w:p w:rsidR="008D4B88" w:rsidRPr="001B728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Khi đổi chỗ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thừa số thì tích như thế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8D4B88" w:rsidRPr="001B728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Về nh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lại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học.</w:t>
            </w:r>
          </w:p>
          <w:p w:rsidR="00A34A27" w:rsidRPr="001B728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Chuẩn bị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hai chữ số với số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một chữ số</w:t>
            </w:r>
          </w:p>
          <w:p w:rsidR="008D4B88" w:rsidRPr="001B728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(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không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nhớ).        </w:t>
            </w:r>
          </w:p>
          <w:p w:rsidR="008D4B88" w:rsidRPr="001B728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GV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tiết học.</w:t>
            </w:r>
          </w:p>
          <w:p w:rsidR="008D4B88" w:rsidRPr="001B728B" w:rsidRDefault="008D4B88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27" w:rsidRPr="001B728B" w:rsidRDefault="00A34A27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bảng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6</w:t>
            </w:r>
          </w:p>
          <w:p w:rsidR="008D4B88" w:rsidRPr="001B728B" w:rsidRDefault="008D4B88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trả lời theo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câu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hỏi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của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cô</w:t>
            </w:r>
          </w:p>
          <w:p w:rsidR="008D4B88" w:rsidRPr="001B728B" w:rsidRDefault="008D4B88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A34A27">
            <w:pPr>
              <w:tabs>
                <w:tab w:val="left" w:pos="-108"/>
              </w:tabs>
              <w:ind w:left="-10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lắng nghe</w:t>
            </w:r>
          </w:p>
          <w:p w:rsidR="008D4B88" w:rsidRPr="001B728B" w:rsidRDefault="008D4B88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Tính nhẩm.</w:t>
            </w:r>
          </w:p>
          <w:p w:rsidR="008D4B88" w:rsidRPr="001B728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 tập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vở, 1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mình,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em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lại theo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bạn.</w:t>
            </w:r>
          </w:p>
          <w:p w:rsidR="008D4B88" w:rsidRPr="001B728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- 6  x  5 v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ới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5  x 6 đều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kết quả l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30.</w:t>
            </w:r>
          </w:p>
          <w:p w:rsidR="008D4B88" w:rsidRPr="001B728B" w:rsidRDefault="008D4B88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Khi đổi chỗ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thừa số thì tích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không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thay đổi.</w:t>
            </w:r>
          </w:p>
          <w:p w:rsidR="008D4B88" w:rsidRPr="001B728B" w:rsidRDefault="008D4B88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Vì khi đổi chỗ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thừa số thì tích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không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thay đổi.</w:t>
            </w:r>
          </w:p>
          <w:p w:rsidR="008D4B88" w:rsidRPr="001B728B" w:rsidRDefault="008D4B88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thể tính ra kết quả như sau: </w:t>
            </w:r>
          </w:p>
          <w:p w:rsidR="008D4B88" w:rsidRPr="001B728B" w:rsidRDefault="008D4B88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6  x  9  +  6     =  54 +  6</w:t>
            </w:r>
          </w:p>
          <w:p w:rsidR="008D4B88" w:rsidRPr="001B728B" w:rsidRDefault="008D4B88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=   60</w:t>
            </w:r>
          </w:p>
          <w:p w:rsidR="008D4B88" w:rsidRPr="001B728B" w:rsidRDefault="008D4B88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6  x  9  +  6   =   6  x  15</w:t>
            </w:r>
          </w:p>
          <w:p w:rsidR="008D4B88" w:rsidRPr="001B728B" w:rsidRDefault="008D4B88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=   90</w:t>
            </w:r>
          </w:p>
          <w:p w:rsidR="008D4B88" w:rsidRPr="001B728B" w:rsidRDefault="008D4B88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- 2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b. 6  x  5  +  29  =  30  + 29</w:t>
            </w:r>
          </w:p>
          <w:p w:rsidR="008D4B88" w:rsidRPr="001B728B" w:rsidRDefault="00A34A27" w:rsidP="00A34A27">
            <w:pPr>
              <w:tabs>
                <w:tab w:val="left" w:pos="0"/>
              </w:tabs>
              <w:ind w:right="-1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=59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c. 6  x  6  +  6    =   36  +  6</w:t>
            </w:r>
          </w:p>
          <w:p w:rsidR="008D4B88" w:rsidRPr="001B728B" w:rsidRDefault="008D4B88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=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42</w:t>
            </w:r>
          </w:p>
          <w:p w:rsidR="008D4B88" w:rsidRPr="001B728B" w:rsidRDefault="008D4B88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đề, </w:t>
            </w:r>
          </w:p>
          <w:p w:rsidR="008D4B88" w:rsidRPr="001B728B" w:rsidRDefault="008D4B88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vở.</w:t>
            </w:r>
          </w:p>
          <w:p w:rsidR="008D4B88" w:rsidRPr="001B728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giải</w:t>
            </w:r>
          </w:p>
          <w:p w:rsidR="008D4B88" w:rsidRPr="001B728B" w:rsidRDefault="008D4B88" w:rsidP="00A34A2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Số vở 4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F03C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mầu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a  l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8D4B88" w:rsidRPr="001B728B" w:rsidRDefault="008D4B88" w:rsidP="00A34A2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6 X  4  =  24 (quyển vở)</w:t>
            </w:r>
          </w:p>
          <w:p w:rsidR="008D4B88" w:rsidRPr="001B728B" w:rsidRDefault="008D4B88" w:rsidP="00A34A2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Đáp số: 24 quyển vở.</w:t>
            </w:r>
          </w:p>
          <w:p w:rsidR="008D4B88" w:rsidRPr="001B728B" w:rsidRDefault="008D4B88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tóm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tắt v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 trình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giải của bạn.</w:t>
            </w:r>
          </w:p>
          <w:p w:rsidR="008D4B88" w:rsidRPr="001B728B" w:rsidRDefault="008D4B88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a) 12, 18, 24, 30, 36, 42, 48.</w:t>
            </w:r>
          </w:p>
          <w:p w:rsidR="008D4B88" w:rsidRPr="001B728B" w:rsidRDefault="008D4B88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b) 18, 21, 24, 27, 30, 33, 36.</w:t>
            </w:r>
          </w:p>
          <w:p w:rsidR="008D4B88" w:rsidRPr="001B728B" w:rsidRDefault="008D4B88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B61C1" w:rsidRPr="001B728B" w:rsidRDefault="009B61C1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xếp hình</w:t>
            </w:r>
          </w:p>
          <w:p w:rsidR="008D4B88" w:rsidRPr="001B728B" w:rsidRDefault="008D4B88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78273B" w:rsidRDefault="008D4B88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</w:p>
          <w:p w:rsidR="008D4B88" w:rsidRPr="0078273B" w:rsidRDefault="008D4B88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</w:p>
          <w:p w:rsidR="008D4B88" w:rsidRPr="0078273B" w:rsidRDefault="008D4B88" w:rsidP="00A34A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</w:tbl>
    <w:p w:rsidR="008D4B88" w:rsidRPr="0078273B" w:rsidRDefault="008D4B88" w:rsidP="008D4B88">
      <w:pPr>
        <w:tabs>
          <w:tab w:val="left" w:pos="0"/>
          <w:tab w:val="left" w:leader="dot" w:pos="284"/>
          <w:tab w:val="left" w:leader="dot" w:pos="10065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lastRenderedPageBreak/>
        <w:t xml:space="preserve">                                                …………………………………………………….</w:t>
      </w:r>
    </w:p>
    <w:p w:rsidR="008D4B88" w:rsidRPr="0078273B" w:rsidRDefault="008D4B88" w:rsidP="008D4B88">
      <w:pPr>
        <w:tabs>
          <w:tab w:val="left" w:pos="0"/>
          <w:tab w:val="left" w:leader="dot" w:pos="284"/>
          <w:tab w:val="left" w:leader="dot" w:pos="10065"/>
        </w:tabs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  <w:tab w:val="left" w:leader="dot" w:pos="284"/>
          <w:tab w:val="left" w:leader="dot" w:pos="10065"/>
        </w:tabs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  <w:tab w:val="left" w:leader="dot" w:pos="284"/>
          <w:tab w:val="left" w:leader="dot" w:pos="10065"/>
        </w:tabs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  <w:tab w:val="left" w:leader="dot" w:pos="284"/>
          <w:tab w:val="left" w:leader="dot" w:pos="10065"/>
        </w:tabs>
        <w:rPr>
          <w:rFonts w:ascii="Times New Roman" w:hAnsi="Times New Roman"/>
          <w:sz w:val="28"/>
          <w:szCs w:val="28"/>
          <w:lang w:val="nl-NL"/>
        </w:rPr>
      </w:pPr>
    </w:p>
    <w:p w:rsidR="008D4B88" w:rsidRDefault="008D4B88" w:rsidP="008D4B88">
      <w:pPr>
        <w:tabs>
          <w:tab w:val="left" w:pos="0"/>
          <w:tab w:val="left" w:leader="dot" w:pos="284"/>
          <w:tab w:val="left" w:leader="dot" w:pos="10065"/>
        </w:tabs>
        <w:rPr>
          <w:rFonts w:ascii="Times New Roman" w:hAnsi="Times New Roman"/>
          <w:sz w:val="28"/>
          <w:szCs w:val="28"/>
          <w:lang w:val="nl-NL"/>
        </w:rPr>
      </w:pPr>
    </w:p>
    <w:p w:rsidR="00431923" w:rsidRDefault="00431923" w:rsidP="008D4B88">
      <w:pPr>
        <w:tabs>
          <w:tab w:val="left" w:pos="0"/>
          <w:tab w:val="left" w:leader="dot" w:pos="284"/>
          <w:tab w:val="left" w:leader="dot" w:pos="10065"/>
        </w:tabs>
        <w:rPr>
          <w:rFonts w:ascii="Times New Roman" w:hAnsi="Times New Roman"/>
          <w:sz w:val="28"/>
          <w:szCs w:val="28"/>
          <w:lang w:val="nl-NL"/>
        </w:rPr>
      </w:pPr>
    </w:p>
    <w:p w:rsidR="00431923" w:rsidRDefault="00431923" w:rsidP="008D4B88">
      <w:pPr>
        <w:tabs>
          <w:tab w:val="left" w:pos="0"/>
          <w:tab w:val="left" w:leader="dot" w:pos="284"/>
          <w:tab w:val="left" w:leader="dot" w:pos="10065"/>
        </w:tabs>
        <w:rPr>
          <w:rFonts w:ascii="Times New Roman" w:hAnsi="Times New Roman"/>
          <w:sz w:val="28"/>
          <w:szCs w:val="28"/>
          <w:lang w:val="nl-NL"/>
        </w:rPr>
      </w:pPr>
    </w:p>
    <w:p w:rsidR="00431923" w:rsidRDefault="00431923" w:rsidP="008D4B88">
      <w:pPr>
        <w:tabs>
          <w:tab w:val="left" w:pos="0"/>
          <w:tab w:val="left" w:leader="dot" w:pos="284"/>
          <w:tab w:val="left" w:leader="dot" w:pos="10065"/>
        </w:tabs>
        <w:rPr>
          <w:rFonts w:ascii="Times New Roman" w:hAnsi="Times New Roman"/>
          <w:sz w:val="28"/>
          <w:szCs w:val="28"/>
          <w:lang w:val="nl-NL"/>
        </w:rPr>
      </w:pPr>
    </w:p>
    <w:p w:rsidR="00431923" w:rsidRDefault="00431923" w:rsidP="008D4B88">
      <w:pPr>
        <w:tabs>
          <w:tab w:val="left" w:pos="0"/>
          <w:tab w:val="left" w:leader="dot" w:pos="284"/>
          <w:tab w:val="left" w:leader="dot" w:pos="10065"/>
        </w:tabs>
        <w:rPr>
          <w:rFonts w:ascii="Times New Roman" w:hAnsi="Times New Roman"/>
          <w:sz w:val="28"/>
          <w:szCs w:val="28"/>
          <w:lang w:val="nl-NL"/>
        </w:rPr>
      </w:pPr>
    </w:p>
    <w:p w:rsidR="00431923" w:rsidRDefault="00431923" w:rsidP="008D4B88">
      <w:pPr>
        <w:tabs>
          <w:tab w:val="left" w:pos="0"/>
          <w:tab w:val="left" w:leader="dot" w:pos="284"/>
          <w:tab w:val="left" w:leader="dot" w:pos="10065"/>
        </w:tabs>
        <w:rPr>
          <w:rFonts w:ascii="Times New Roman" w:hAnsi="Times New Roman"/>
          <w:sz w:val="28"/>
          <w:szCs w:val="28"/>
          <w:lang w:val="nl-NL"/>
        </w:rPr>
      </w:pPr>
    </w:p>
    <w:p w:rsidR="00431923" w:rsidRDefault="00431923" w:rsidP="008D4B88">
      <w:pPr>
        <w:tabs>
          <w:tab w:val="left" w:pos="0"/>
          <w:tab w:val="left" w:leader="dot" w:pos="284"/>
          <w:tab w:val="left" w:leader="dot" w:pos="10065"/>
        </w:tabs>
        <w:rPr>
          <w:rFonts w:ascii="Times New Roman" w:hAnsi="Times New Roman"/>
          <w:sz w:val="28"/>
          <w:szCs w:val="28"/>
          <w:lang w:val="nl-NL"/>
        </w:rPr>
      </w:pPr>
    </w:p>
    <w:p w:rsidR="00431923" w:rsidRDefault="00431923" w:rsidP="008D4B88">
      <w:pPr>
        <w:tabs>
          <w:tab w:val="left" w:pos="0"/>
          <w:tab w:val="left" w:leader="dot" w:pos="284"/>
          <w:tab w:val="left" w:leader="dot" w:pos="10065"/>
        </w:tabs>
        <w:rPr>
          <w:rFonts w:ascii="Times New Roman" w:hAnsi="Times New Roman"/>
          <w:sz w:val="28"/>
          <w:szCs w:val="28"/>
          <w:lang w:val="nl-NL"/>
        </w:rPr>
      </w:pPr>
    </w:p>
    <w:p w:rsidR="00431923" w:rsidRDefault="00431923" w:rsidP="008D4B88">
      <w:pPr>
        <w:tabs>
          <w:tab w:val="left" w:pos="0"/>
          <w:tab w:val="left" w:leader="dot" w:pos="284"/>
          <w:tab w:val="left" w:leader="dot" w:pos="10065"/>
        </w:tabs>
        <w:rPr>
          <w:rFonts w:ascii="Times New Roman" w:hAnsi="Times New Roman"/>
          <w:sz w:val="28"/>
          <w:szCs w:val="28"/>
          <w:lang w:val="nl-NL"/>
        </w:rPr>
      </w:pPr>
    </w:p>
    <w:p w:rsidR="00431923" w:rsidRDefault="00431923" w:rsidP="008D4B88">
      <w:pPr>
        <w:tabs>
          <w:tab w:val="left" w:pos="0"/>
          <w:tab w:val="left" w:leader="dot" w:pos="284"/>
          <w:tab w:val="left" w:leader="dot" w:pos="10065"/>
        </w:tabs>
        <w:rPr>
          <w:rFonts w:ascii="Times New Roman" w:hAnsi="Times New Roman"/>
          <w:sz w:val="28"/>
          <w:szCs w:val="28"/>
          <w:lang w:val="nl-NL"/>
        </w:rPr>
      </w:pPr>
    </w:p>
    <w:p w:rsidR="00431923" w:rsidRDefault="00431923" w:rsidP="008D4B88">
      <w:pPr>
        <w:tabs>
          <w:tab w:val="left" w:pos="0"/>
          <w:tab w:val="left" w:leader="dot" w:pos="284"/>
          <w:tab w:val="left" w:leader="dot" w:pos="10065"/>
        </w:tabs>
        <w:rPr>
          <w:rFonts w:ascii="Times New Roman" w:hAnsi="Times New Roman"/>
          <w:sz w:val="28"/>
          <w:szCs w:val="28"/>
          <w:lang w:val="nl-NL"/>
        </w:rPr>
      </w:pPr>
    </w:p>
    <w:p w:rsidR="00431923" w:rsidRPr="0078273B" w:rsidRDefault="00431923" w:rsidP="008D4B88">
      <w:pPr>
        <w:tabs>
          <w:tab w:val="left" w:pos="0"/>
          <w:tab w:val="left" w:leader="dot" w:pos="284"/>
          <w:tab w:val="left" w:leader="dot" w:pos="10065"/>
        </w:tabs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  <w:tab w:val="left" w:leader="dot" w:pos="284"/>
          <w:tab w:val="left" w:leader="dot" w:pos="10065"/>
        </w:tabs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  <w:tab w:val="left" w:leader="dot" w:pos="284"/>
          <w:tab w:val="left" w:leader="dot" w:pos="10065"/>
        </w:tabs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                                                             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TOÁN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Tiêt 20:      </w:t>
      </w:r>
      <w:r w:rsidR="00431923">
        <w:rPr>
          <w:rFonts w:ascii="Times New Roman" w:hAnsi="Times New Roman"/>
          <w:b/>
          <w:bCs/>
          <w:sz w:val="28"/>
          <w:szCs w:val="28"/>
          <w:lang w:val="nl-NL"/>
        </w:rPr>
        <w:t>NHÂN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 </w:t>
      </w:r>
      <w:r w:rsidR="00431923">
        <w:rPr>
          <w:rFonts w:ascii="Times New Roman" w:hAnsi="Times New Roman"/>
          <w:b/>
          <w:bCs/>
          <w:sz w:val="28"/>
          <w:szCs w:val="28"/>
          <w:lang w:val="nl-NL"/>
        </w:rPr>
        <w:t>SỐ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 CÓ HAI CHỮ </w:t>
      </w:r>
      <w:r w:rsidR="00431923">
        <w:rPr>
          <w:rFonts w:ascii="Times New Roman" w:hAnsi="Times New Roman"/>
          <w:b/>
          <w:bCs/>
          <w:sz w:val="28"/>
          <w:szCs w:val="28"/>
          <w:lang w:val="nl-NL"/>
        </w:rPr>
        <w:t>SỐ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 VỚI </w:t>
      </w:r>
      <w:r w:rsidR="00431923">
        <w:rPr>
          <w:rFonts w:ascii="Times New Roman" w:hAnsi="Times New Roman"/>
          <w:b/>
          <w:bCs/>
          <w:sz w:val="28"/>
          <w:szCs w:val="28"/>
          <w:lang w:val="nl-NL"/>
        </w:rPr>
        <w:t>SỐ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 CÓ </w:t>
      </w:r>
      <w:r w:rsidR="00431923">
        <w:rPr>
          <w:rFonts w:ascii="Times New Roman" w:hAnsi="Times New Roman"/>
          <w:b/>
          <w:bCs/>
          <w:sz w:val="28"/>
          <w:szCs w:val="28"/>
          <w:lang w:val="nl-NL"/>
        </w:rPr>
        <w:t>MỘT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 CHỮ </w:t>
      </w:r>
      <w:r w:rsidR="00431923">
        <w:rPr>
          <w:rFonts w:ascii="Times New Roman" w:hAnsi="Times New Roman"/>
          <w:b/>
          <w:bCs/>
          <w:sz w:val="28"/>
          <w:szCs w:val="28"/>
          <w:lang w:val="nl-NL"/>
        </w:rPr>
        <w:t>SỐ</w:t>
      </w:r>
      <w:r w:rsidRPr="0078273B">
        <w:rPr>
          <w:rFonts w:ascii="Times New Roman" w:hAnsi="Times New Roman"/>
          <w:sz w:val="28"/>
          <w:szCs w:val="28"/>
          <w:lang w:val="nl-NL"/>
        </w:rPr>
        <w:t>(</w:t>
      </w:r>
      <w:r w:rsidR="00A002D5">
        <w:rPr>
          <w:rFonts w:ascii="Times New Roman" w:hAnsi="Times New Roman"/>
          <w:sz w:val="28"/>
          <w:szCs w:val="28"/>
          <w:lang w:val="nl-NL"/>
        </w:rPr>
        <w:t>không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nhớ)</w:t>
      </w:r>
    </w:p>
    <w:p w:rsidR="008D4B88" w:rsidRPr="00431923" w:rsidRDefault="008D4B88" w:rsidP="008D4B88">
      <w:pPr>
        <w:tabs>
          <w:tab w:val="left" w:leader="dot" w:pos="284"/>
          <w:tab w:val="left" w:leader="dot" w:pos="10065"/>
        </w:tabs>
        <w:rPr>
          <w:rFonts w:ascii="Times New Roman" w:hAnsi="Times New Roman"/>
          <w:b/>
          <w:sz w:val="28"/>
          <w:szCs w:val="28"/>
          <w:lang w:val="nl-NL"/>
        </w:rPr>
      </w:pPr>
      <w:r w:rsidRPr="00431923">
        <w:rPr>
          <w:rFonts w:ascii="Times New Roman" w:hAnsi="Times New Roman"/>
          <w:b/>
          <w:sz w:val="28"/>
          <w:szCs w:val="28"/>
          <w:lang w:val="nl-NL"/>
        </w:rPr>
        <w:t xml:space="preserve">I.  </w:t>
      </w:r>
      <w:r w:rsidRPr="0043192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Mục </w:t>
      </w:r>
      <w:r w:rsidR="00431923" w:rsidRPr="0043192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tiêu</w:t>
      </w:r>
      <w:r w:rsidRPr="00431923">
        <w:rPr>
          <w:rFonts w:ascii="Times New Roman" w:hAnsi="Times New Roman"/>
          <w:b/>
          <w:sz w:val="28"/>
          <w:szCs w:val="28"/>
          <w:lang w:val="nl-NL"/>
        </w:rPr>
        <w:t xml:space="preserve">: </w:t>
      </w:r>
    </w:p>
    <w:p w:rsidR="008D4B88" w:rsidRPr="0078273B" w:rsidRDefault="008D4B88" w:rsidP="008D4B88">
      <w:pPr>
        <w:tabs>
          <w:tab w:val="left" w:leader="dot" w:pos="284"/>
          <w:tab w:val="left" w:leader="dot" w:pos="10065"/>
        </w:tabs>
        <w:rPr>
          <w:rFonts w:ascii="Times New Roman" w:hAnsi="Times New Roman"/>
          <w:sz w:val="28"/>
          <w:szCs w:val="28"/>
          <w:lang w:val="nl-NL"/>
        </w:rPr>
      </w:pPr>
      <w:r w:rsidRPr="00431923">
        <w:rPr>
          <w:rFonts w:ascii="Times New Roman" w:hAnsi="Times New Roman"/>
          <w:b/>
          <w:sz w:val="28"/>
          <w:szCs w:val="28"/>
          <w:lang w:val="nl-NL"/>
        </w:rPr>
        <w:t>1</w:t>
      </w:r>
      <w:r w:rsidRPr="00431923">
        <w:rPr>
          <w:rFonts w:ascii="Times New Roman" w:hAnsi="Times New Roman"/>
          <w:b/>
          <w:bCs/>
          <w:iCs/>
          <w:sz w:val="28"/>
          <w:szCs w:val="28"/>
          <w:lang w:val="nl-NL"/>
        </w:rPr>
        <w:t>.Kiến thức</w:t>
      </w:r>
    </w:p>
    <w:p w:rsidR="008D4B88" w:rsidRPr="0078273B" w:rsidRDefault="008D4B88" w:rsidP="008D4B88">
      <w:pPr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431923">
        <w:rPr>
          <w:rFonts w:ascii="Times New Roman" w:hAnsi="Times New Roman"/>
          <w:sz w:val="28"/>
          <w:szCs w:val="28"/>
          <w:lang w:val="nl-NL"/>
        </w:rPr>
        <w:t>Biết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431923">
        <w:rPr>
          <w:rFonts w:ascii="Times New Roman" w:hAnsi="Times New Roman"/>
          <w:sz w:val="28"/>
          <w:szCs w:val="28"/>
          <w:lang w:val="nl-NL"/>
        </w:rPr>
        <w:t>đặt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tính </w:t>
      </w:r>
      <w:r w:rsidR="00431923">
        <w:rPr>
          <w:rFonts w:ascii="Times New Roman" w:hAnsi="Times New Roman"/>
          <w:sz w:val="28"/>
          <w:szCs w:val="28"/>
          <w:lang w:val="nl-NL"/>
        </w:rPr>
        <w:t>rồi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tính </w:t>
      </w:r>
      <w:r w:rsidR="00431923">
        <w:rPr>
          <w:rFonts w:ascii="Times New Roman" w:hAnsi="Times New Roman"/>
          <w:sz w:val="28"/>
          <w:szCs w:val="28"/>
          <w:lang w:val="nl-NL"/>
        </w:rPr>
        <w:t>nhân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431923">
        <w:rPr>
          <w:rFonts w:ascii="Times New Roman" w:hAnsi="Times New Roman"/>
          <w:sz w:val="28"/>
          <w:szCs w:val="28"/>
          <w:lang w:val="nl-NL"/>
        </w:rPr>
        <w:t>số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có hai chữ </w:t>
      </w:r>
      <w:r w:rsidR="00431923">
        <w:rPr>
          <w:rFonts w:ascii="Times New Roman" w:hAnsi="Times New Roman"/>
          <w:sz w:val="28"/>
          <w:szCs w:val="28"/>
          <w:lang w:val="nl-NL"/>
        </w:rPr>
        <w:t>số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với </w:t>
      </w:r>
      <w:r w:rsidR="00431923">
        <w:rPr>
          <w:rFonts w:ascii="Times New Roman" w:hAnsi="Times New Roman"/>
          <w:sz w:val="28"/>
          <w:szCs w:val="28"/>
          <w:lang w:val="nl-NL"/>
        </w:rPr>
        <w:t>số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có </w:t>
      </w:r>
      <w:r w:rsidR="00431923">
        <w:rPr>
          <w:rFonts w:ascii="Times New Roman" w:hAnsi="Times New Roman"/>
          <w:sz w:val="28"/>
          <w:szCs w:val="28"/>
          <w:lang w:val="nl-NL"/>
        </w:rPr>
        <w:t>một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chữ </w:t>
      </w:r>
      <w:r w:rsidR="00431923">
        <w:rPr>
          <w:rFonts w:ascii="Times New Roman" w:hAnsi="Times New Roman"/>
          <w:sz w:val="28"/>
          <w:szCs w:val="28"/>
          <w:lang w:val="nl-NL"/>
        </w:rPr>
        <w:t>số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( </w:t>
      </w:r>
      <w:r w:rsidR="00A002D5">
        <w:rPr>
          <w:rFonts w:ascii="Times New Roman" w:hAnsi="Times New Roman"/>
          <w:sz w:val="28"/>
          <w:szCs w:val="28"/>
          <w:lang w:val="nl-NL"/>
        </w:rPr>
        <w:t>không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nhớ).</w:t>
      </w:r>
    </w:p>
    <w:p w:rsidR="008D4B88" w:rsidRPr="0078273B" w:rsidRDefault="008D4B88" w:rsidP="008D4B88">
      <w:pPr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431923">
        <w:rPr>
          <w:rFonts w:ascii="Times New Roman" w:hAnsi="Times New Roman"/>
          <w:sz w:val="28"/>
          <w:szCs w:val="28"/>
          <w:lang w:val="nl-NL"/>
        </w:rPr>
        <w:t>Vận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431923">
        <w:rPr>
          <w:rFonts w:ascii="Times New Roman" w:hAnsi="Times New Roman"/>
          <w:sz w:val="28"/>
          <w:szCs w:val="28"/>
          <w:lang w:val="nl-NL"/>
        </w:rPr>
        <w:t>dụ</w:t>
      </w:r>
      <w:r w:rsidR="00E9661C">
        <w:rPr>
          <w:rFonts w:ascii="Times New Roman" w:hAnsi="Times New Roman"/>
          <w:sz w:val="28"/>
          <w:szCs w:val="28"/>
          <w:lang w:val="nl-NL"/>
        </w:rPr>
        <w:t>ng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được đ</w:t>
      </w:r>
      <w:r w:rsidR="00431923">
        <w:rPr>
          <w:rFonts w:ascii="Times New Roman" w:hAnsi="Times New Roman"/>
          <w:sz w:val="28"/>
          <w:szCs w:val="28"/>
          <w:lang w:val="nl-NL"/>
        </w:rPr>
        <w:t>ể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431923">
        <w:rPr>
          <w:rFonts w:ascii="Times New Roman" w:hAnsi="Times New Roman"/>
          <w:sz w:val="28"/>
          <w:szCs w:val="28"/>
          <w:lang w:val="nl-NL"/>
        </w:rPr>
        <w:t>giải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bài toán có </w:t>
      </w:r>
      <w:r w:rsidR="00431923">
        <w:rPr>
          <w:rFonts w:ascii="Times New Roman" w:hAnsi="Times New Roman"/>
          <w:sz w:val="28"/>
          <w:szCs w:val="28"/>
          <w:lang w:val="nl-NL"/>
        </w:rPr>
        <w:t>một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phép tính </w:t>
      </w:r>
      <w:r w:rsidR="00431923">
        <w:rPr>
          <w:rFonts w:ascii="Times New Roman" w:hAnsi="Times New Roman"/>
          <w:sz w:val="28"/>
          <w:szCs w:val="28"/>
          <w:lang w:val="nl-NL"/>
        </w:rPr>
        <w:t>nhân</w:t>
      </w:r>
      <w:r w:rsidRPr="0078273B">
        <w:rPr>
          <w:rFonts w:ascii="Times New Roman" w:hAnsi="Times New Roman"/>
          <w:sz w:val="28"/>
          <w:szCs w:val="28"/>
          <w:lang w:val="nl-NL"/>
        </w:rPr>
        <w:t>.</w:t>
      </w:r>
    </w:p>
    <w:p w:rsidR="008D4B88" w:rsidRPr="00431923" w:rsidRDefault="008D4B88" w:rsidP="008D4B88">
      <w:pPr>
        <w:rPr>
          <w:rFonts w:ascii="Times New Roman" w:hAnsi="Times New Roman"/>
          <w:b/>
          <w:bCs/>
          <w:iCs/>
          <w:sz w:val="28"/>
          <w:szCs w:val="28"/>
          <w:lang w:val="nl-NL"/>
        </w:rPr>
      </w:pPr>
      <w:r w:rsidRPr="00431923">
        <w:rPr>
          <w:rFonts w:ascii="Times New Roman" w:hAnsi="Times New Roman"/>
          <w:b/>
          <w:bCs/>
          <w:iCs/>
          <w:sz w:val="28"/>
          <w:szCs w:val="28"/>
          <w:lang w:val="nl-NL"/>
        </w:rPr>
        <w:t>2.Kỹ năng: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6A42A7">
        <w:rPr>
          <w:rFonts w:ascii="Times New Roman" w:hAnsi="Times New Roman"/>
          <w:sz w:val="28"/>
          <w:szCs w:val="28"/>
          <w:lang w:val="nl-NL"/>
        </w:rPr>
        <w:t>Rèn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cho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kĩ năng vận dụng </w:t>
      </w:r>
      <w:r w:rsidR="00C406B7">
        <w:rPr>
          <w:rFonts w:ascii="Times New Roman" w:hAnsi="Times New Roman"/>
          <w:sz w:val="28"/>
          <w:szCs w:val="28"/>
          <w:lang w:val="nl-NL"/>
        </w:rPr>
        <w:t>phép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A34A27">
        <w:rPr>
          <w:rFonts w:ascii="Times New Roman" w:hAnsi="Times New Roman"/>
          <w:sz w:val="28"/>
          <w:szCs w:val="28"/>
          <w:lang w:val="nl-NL"/>
        </w:rPr>
        <w:t>nhân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vào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giải </w:t>
      </w:r>
      <w:r w:rsidR="00E9661C">
        <w:rPr>
          <w:rFonts w:ascii="Times New Roman" w:hAnsi="Times New Roman"/>
          <w:sz w:val="28"/>
          <w:szCs w:val="28"/>
          <w:lang w:val="nl-NL"/>
        </w:rPr>
        <w:t>toán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nhanh, chính </w:t>
      </w:r>
      <w:r w:rsidR="00431923">
        <w:rPr>
          <w:rFonts w:ascii="Times New Roman" w:hAnsi="Times New Roman"/>
          <w:sz w:val="28"/>
          <w:szCs w:val="28"/>
          <w:lang w:val="nl-NL"/>
        </w:rPr>
        <w:t>xác</w:t>
      </w:r>
      <w:r w:rsidRPr="0078273B">
        <w:rPr>
          <w:rFonts w:ascii="Times New Roman" w:hAnsi="Times New Roman"/>
          <w:sz w:val="28"/>
          <w:szCs w:val="28"/>
          <w:lang w:val="nl-NL"/>
        </w:rPr>
        <w:t>, cẩn thận.</w:t>
      </w:r>
    </w:p>
    <w:p w:rsidR="008D4B88" w:rsidRPr="00431923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431923">
        <w:rPr>
          <w:rFonts w:ascii="Times New Roman" w:hAnsi="Times New Roman"/>
          <w:b/>
          <w:bCs/>
          <w:iCs/>
          <w:sz w:val="28"/>
          <w:szCs w:val="28"/>
          <w:lang w:val="nl-NL"/>
        </w:rPr>
        <w:t>3.</w:t>
      </w:r>
      <w:r w:rsidR="00CC6BB3" w:rsidRPr="00431923">
        <w:rPr>
          <w:rFonts w:ascii="Times New Roman" w:hAnsi="Times New Roman"/>
          <w:b/>
          <w:bCs/>
          <w:iCs/>
          <w:sz w:val="28"/>
          <w:szCs w:val="28"/>
          <w:lang w:val="nl-NL"/>
        </w:rPr>
        <w:t>Thái</w:t>
      </w:r>
      <w:r w:rsidRPr="00431923">
        <w:rPr>
          <w:rFonts w:ascii="Times New Roman" w:hAnsi="Times New Roman"/>
          <w:b/>
          <w:bCs/>
          <w:iCs/>
          <w:sz w:val="28"/>
          <w:szCs w:val="28"/>
          <w:lang w:val="nl-NL"/>
        </w:rPr>
        <w:t xml:space="preserve"> độ</w:t>
      </w:r>
      <w:r w:rsidRPr="00431923">
        <w:rPr>
          <w:rFonts w:ascii="Times New Roman" w:hAnsi="Times New Roman"/>
          <w:sz w:val="28"/>
          <w:szCs w:val="28"/>
          <w:lang w:val="nl-NL"/>
        </w:rPr>
        <w:t>.</w:t>
      </w:r>
    </w:p>
    <w:p w:rsidR="008D4B88" w:rsidRPr="0078273B" w:rsidRDefault="00431923" w:rsidP="00431923">
      <w:pPr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</w:t>
      </w:r>
      <w:r>
        <w:rPr>
          <w:rFonts w:ascii="Times New Roman" w:hAnsi="Times New Roman"/>
          <w:sz w:val="28"/>
          <w:szCs w:val="28"/>
          <w:lang w:val="nl-NL"/>
        </w:rPr>
        <w:t>HS tích cực học tập, hăng hái phát biểu xây dựng bài.</w:t>
      </w:r>
    </w:p>
    <w:p w:rsidR="008D4B88" w:rsidRPr="0078273B" w:rsidRDefault="008D4B88" w:rsidP="008D4B88">
      <w:pPr>
        <w:tabs>
          <w:tab w:val="left" w:pos="0"/>
        </w:tabs>
        <w:spacing w:before="60"/>
        <w:jc w:val="both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II. 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Đồ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dùng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.</w:t>
      </w:r>
    </w:p>
    <w:p w:rsidR="008D4B88" w:rsidRPr="0078273B" w:rsidRDefault="008D4B88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lastRenderedPageBreak/>
        <w:t xml:space="preserve">     - GV:   -Bảng phụ , thước kẻ, phấn m</w:t>
      </w:r>
      <w:r w:rsidR="00431923">
        <w:rPr>
          <w:rFonts w:ascii="Times New Roman" w:hAnsi="Times New Roman"/>
          <w:sz w:val="28"/>
          <w:szCs w:val="28"/>
          <w:lang w:val="nl-NL"/>
        </w:rPr>
        <w:t>ầ</w:t>
      </w:r>
      <w:r w:rsidRPr="0078273B">
        <w:rPr>
          <w:rFonts w:ascii="Times New Roman" w:hAnsi="Times New Roman"/>
          <w:sz w:val="28"/>
          <w:szCs w:val="28"/>
          <w:lang w:val="nl-NL"/>
        </w:rPr>
        <w:t>u</w:t>
      </w:r>
    </w:p>
    <w:p w:rsidR="008D4B88" w:rsidRPr="0078273B" w:rsidRDefault="008D4B88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-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: - Thước kẻ, </w:t>
      </w:r>
      <w:r w:rsidR="00A34A27">
        <w:rPr>
          <w:rFonts w:ascii="Times New Roman" w:hAnsi="Times New Roman"/>
          <w:sz w:val="28"/>
          <w:szCs w:val="28"/>
          <w:lang w:val="nl-NL"/>
        </w:rPr>
        <w:t>bài tập</w:t>
      </w:r>
      <w:r w:rsidR="00431923">
        <w:rPr>
          <w:rFonts w:ascii="Times New Roman" w:hAnsi="Times New Roman"/>
          <w:sz w:val="28"/>
          <w:szCs w:val="28"/>
          <w:lang w:val="nl-NL"/>
        </w:rPr>
        <w:t>, vỏ b</w:t>
      </w:r>
      <w:r w:rsidR="00A34A27">
        <w:rPr>
          <w:rFonts w:ascii="Times New Roman" w:hAnsi="Times New Roman"/>
          <w:sz w:val="28"/>
          <w:szCs w:val="28"/>
          <w:lang w:val="nl-NL"/>
        </w:rPr>
        <w:t>ài tập</w:t>
      </w:r>
    </w:p>
    <w:p w:rsidR="008D4B88" w:rsidRPr="0078273B" w:rsidRDefault="008D4B88" w:rsidP="00431923">
      <w:pPr>
        <w:tabs>
          <w:tab w:val="left" w:leader="dot" w:pos="284"/>
          <w:tab w:val="left" w:leader="dot" w:pos="10065"/>
        </w:tabs>
        <w:spacing w:after="120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III.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Các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hoạt động dạy học dạy học.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0"/>
        <w:gridCol w:w="3960"/>
        <w:gridCol w:w="3600"/>
      </w:tblGrid>
      <w:tr w:rsidR="008D4B88" w:rsidRPr="00431923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14324F" w:rsidRDefault="008D4B88" w:rsidP="001755BE">
            <w:pPr>
              <w:tabs>
                <w:tab w:val="left" w:leader="dot" w:pos="284"/>
                <w:tab w:val="left" w:leader="dot" w:pos="10065"/>
              </w:tabs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14324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TG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14324F" w:rsidRDefault="0014324F" w:rsidP="008D4B88">
            <w:pPr>
              <w:tabs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14324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Nội</w:t>
            </w:r>
            <w:r w:rsidR="008D4B88" w:rsidRPr="0014324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dung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14324F" w:rsidRDefault="00431923" w:rsidP="008D4B88">
            <w:pPr>
              <w:tabs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14324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Hoạt</w:t>
            </w:r>
            <w:r w:rsidR="008D4B88" w:rsidRPr="0014324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</w:t>
            </w:r>
            <w:r w:rsidRPr="0014324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động của giáo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14324F" w:rsidRDefault="00431923" w:rsidP="008D4B88">
            <w:pPr>
              <w:tabs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14324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Hoạt</w:t>
            </w:r>
            <w:r w:rsidR="008D4B88" w:rsidRPr="0014324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</w:t>
            </w:r>
            <w:r w:rsidRPr="0014324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động của </w:t>
            </w:r>
            <w:r w:rsidR="0002627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HS</w:t>
            </w:r>
          </w:p>
        </w:tc>
      </w:tr>
      <w:tr w:rsidR="008D4B88" w:rsidRPr="001B72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431923" w:rsidRDefault="003D05A3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431923" w:rsidRDefault="001755BE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4’</w:t>
            </w: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1755BE" w:rsidP="001755BE">
            <w:pPr>
              <w:tabs>
                <w:tab w:val="left" w:leader="dot" w:pos="432"/>
                <w:tab w:val="left" w:leader="dot" w:pos="10065"/>
              </w:tabs>
              <w:ind w:right="-108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32’</w:t>
            </w: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755BE" w:rsidRDefault="001755BE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755BE" w:rsidRDefault="001755BE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755BE" w:rsidRDefault="001755BE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755BE" w:rsidRDefault="001755BE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755BE" w:rsidRDefault="001755BE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755BE" w:rsidRDefault="001755BE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755BE" w:rsidRDefault="001755BE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755BE" w:rsidRDefault="001755BE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755BE" w:rsidRDefault="001755BE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755BE" w:rsidRDefault="001755BE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755BE" w:rsidRDefault="001755BE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755BE" w:rsidRDefault="001755BE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755BE" w:rsidRDefault="001755BE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755BE" w:rsidRDefault="001755BE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755BE" w:rsidRDefault="001755BE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755BE" w:rsidRDefault="001755BE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755BE" w:rsidRDefault="001755BE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755BE" w:rsidRDefault="001755BE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755BE" w:rsidRDefault="001755BE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755BE" w:rsidRDefault="001755BE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4’</w:t>
            </w:r>
          </w:p>
          <w:p w:rsidR="001755BE" w:rsidRPr="00431923" w:rsidRDefault="001755BE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A3" w:rsidRDefault="003D05A3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lastRenderedPageBreak/>
              <w:t xml:space="preserve">1. </w:t>
            </w:r>
            <w:r w:rsidRPr="007D48F8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Ổn định</w:t>
            </w:r>
          </w:p>
          <w:p w:rsidR="008D4B88" w:rsidRDefault="007D48F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2. </w:t>
            </w:r>
            <w:r w:rsidRPr="007D48F8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Kiểm tra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</w:t>
            </w:r>
          </w:p>
          <w:p w:rsidR="007D48F8" w:rsidRPr="005D5722" w:rsidRDefault="007D48F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3D05A3" w:rsidRDefault="003D05A3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3D05A3" w:rsidRDefault="003D05A3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3D05A3" w:rsidRDefault="003D05A3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5D5722" w:rsidRDefault="003D05A3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3</w:t>
            </w:r>
            <w:r w:rsidR="008D4B88" w:rsidRPr="005D5722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.</w:t>
            </w:r>
            <w:r w:rsidR="007D48F8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</w:t>
            </w:r>
            <w:r w:rsidR="008D4B88" w:rsidRPr="007D48F8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 mới</w:t>
            </w:r>
          </w:p>
          <w:p w:rsidR="008D4B88" w:rsidRPr="005D5722" w:rsidRDefault="001755BE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a</w:t>
            </w:r>
            <w:r w:rsidR="003D05A3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. Giới thiệu bài</w:t>
            </w:r>
          </w:p>
          <w:p w:rsidR="001755BE" w:rsidRDefault="001755BE" w:rsidP="001755BE">
            <w:pPr>
              <w:tabs>
                <w:tab w:val="left" w:leader="dot" w:pos="284"/>
                <w:tab w:val="left" w:leader="dot" w:pos="10065"/>
              </w:tabs>
              <w:ind w:right="-108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1755BE" w:rsidRDefault="001755BE" w:rsidP="001755BE">
            <w:pPr>
              <w:tabs>
                <w:tab w:val="left" w:leader="dot" w:pos="284"/>
                <w:tab w:val="left" w:leader="dot" w:pos="10065"/>
              </w:tabs>
              <w:ind w:right="-108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1755BE" w:rsidRDefault="001755BE" w:rsidP="001755BE">
            <w:pPr>
              <w:tabs>
                <w:tab w:val="left" w:leader="dot" w:pos="284"/>
                <w:tab w:val="left" w:leader="dot" w:pos="10065"/>
              </w:tabs>
              <w:ind w:right="-108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b. Hướng dẫn</w:t>
            </w:r>
            <w:r w:rsidR="008D4B88" w:rsidRPr="005D5722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thực </w:t>
            </w:r>
            <w:r w:rsidR="0014324F" w:rsidRPr="005D5722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hiện</w:t>
            </w:r>
          </w:p>
          <w:p w:rsidR="001755BE" w:rsidRDefault="008D4B88" w:rsidP="001755BE">
            <w:pPr>
              <w:tabs>
                <w:tab w:val="left" w:leader="dot" w:pos="284"/>
                <w:tab w:val="left" w:leader="dot" w:pos="10065"/>
              </w:tabs>
              <w:ind w:right="-108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5D5722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phép </w:t>
            </w:r>
            <w:r w:rsidR="00431923" w:rsidRPr="005D5722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nhân</w:t>
            </w:r>
            <w:r w:rsidRPr="005D5722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</w:t>
            </w:r>
            <w:r w:rsidR="00431923" w:rsidRPr="005D5722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số</w:t>
            </w:r>
            <w:r w:rsidRPr="005D5722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có hai chữ </w:t>
            </w:r>
            <w:r w:rsidR="00431923" w:rsidRPr="005D5722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số</w:t>
            </w:r>
            <w:r w:rsidRPr="005D5722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với </w:t>
            </w:r>
            <w:r w:rsidR="00431923" w:rsidRPr="005D5722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số</w:t>
            </w:r>
            <w:r w:rsidRPr="005D5722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có </w:t>
            </w:r>
            <w:r w:rsidR="00431923" w:rsidRPr="005D5722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một</w:t>
            </w:r>
            <w:r w:rsidRPr="005D5722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chữ </w:t>
            </w:r>
            <w:r w:rsidR="00431923" w:rsidRPr="005D5722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số</w:t>
            </w:r>
            <w:r w:rsidRPr="005D5722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</w:t>
            </w:r>
          </w:p>
          <w:p w:rsidR="008D4B88" w:rsidRPr="005D5722" w:rsidRDefault="008D4B88" w:rsidP="001755BE">
            <w:pPr>
              <w:tabs>
                <w:tab w:val="left" w:leader="dot" w:pos="284"/>
                <w:tab w:val="left" w:leader="dot" w:pos="10065"/>
              </w:tabs>
              <w:ind w:right="-108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5D5722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(</w:t>
            </w:r>
            <w:r w:rsidR="00A002D5" w:rsidRPr="005D5722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không</w:t>
            </w:r>
            <w:r w:rsidR="001755BE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nhớ</w:t>
            </w:r>
            <w:r w:rsidRPr="005D5722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).</w:t>
            </w: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431923" w:rsidRPr="00431923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cách </w:t>
            </w:r>
            <w:r w:rsidR="00431923" w:rsidRPr="00431923">
              <w:rPr>
                <w:rFonts w:ascii="Times New Roman" w:hAnsi="Times New Roman"/>
                <w:sz w:val="28"/>
                <w:szCs w:val="28"/>
                <w:lang w:val="nl-NL"/>
              </w:rPr>
              <w:t>đặt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</w:t>
            </w:r>
            <w:r w:rsidR="00431923" w:rsidRPr="00431923">
              <w:rPr>
                <w:rFonts w:ascii="Times New Roman" w:hAnsi="Times New Roman"/>
                <w:sz w:val="28"/>
                <w:szCs w:val="28"/>
                <w:lang w:val="nl-NL"/>
              </w:rPr>
              <w:t>rồi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</w:t>
            </w: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755BE" w:rsidRDefault="001755BE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755BE" w:rsidRDefault="001755BE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755BE" w:rsidRDefault="001755BE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755BE" w:rsidRDefault="001755BE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5D5722" w:rsidRDefault="001755BE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c</w:t>
            </w:r>
            <w:r w:rsidR="008D4B88" w:rsidRPr="005D5722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.Thực hành.</w:t>
            </w: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5D5722">
              <w:rPr>
                <w:rFonts w:ascii="Times New Roman" w:hAnsi="Times New Roman"/>
                <w:sz w:val="28"/>
                <w:szCs w:val="28"/>
                <w:lang w:val="nl-NL"/>
              </w:rPr>
              <w:t>Bài 1.</w:t>
            </w: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431923" w:rsidRPr="00431923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cách  thực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hiện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phép </w:t>
            </w:r>
            <w:r w:rsidR="00431923" w:rsidRPr="00431923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</w:p>
          <w:p w:rsidR="008D4B88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755BE" w:rsidRPr="00431923" w:rsidRDefault="001755BE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5D5722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D5722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Bài 2.</w:t>
            </w: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431923" w:rsidRPr="00431923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cách </w:t>
            </w:r>
            <w:r w:rsidR="00431923" w:rsidRPr="00431923">
              <w:rPr>
                <w:rFonts w:ascii="Times New Roman" w:hAnsi="Times New Roman"/>
                <w:sz w:val="28"/>
                <w:szCs w:val="28"/>
                <w:lang w:val="nl-NL"/>
              </w:rPr>
              <w:t>đặt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thực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hiện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phép </w:t>
            </w:r>
            <w:r w:rsidR="00431923" w:rsidRPr="00431923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5D5722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755BE" w:rsidRDefault="001755BE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755BE" w:rsidRDefault="001755BE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755BE" w:rsidRDefault="001755BE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755BE" w:rsidRDefault="001755BE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755BE" w:rsidRDefault="001755BE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755BE" w:rsidRDefault="001755BE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755BE" w:rsidRDefault="001755BE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755BE" w:rsidRDefault="001755BE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755BE" w:rsidRDefault="001755BE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5D5722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5D5722">
              <w:rPr>
                <w:rFonts w:ascii="Times New Roman" w:hAnsi="Times New Roman"/>
                <w:sz w:val="28"/>
                <w:szCs w:val="28"/>
                <w:lang w:val="nl-NL"/>
              </w:rPr>
              <w:t>Bài 3</w:t>
            </w:r>
            <w:r w:rsidRPr="005D5722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.</w:t>
            </w: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431923" w:rsidRPr="00431923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tóm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tắt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và </w:t>
            </w:r>
            <w:r w:rsidR="00431923" w:rsidRPr="00431923">
              <w:rPr>
                <w:rFonts w:ascii="Times New Roman" w:hAnsi="Times New Roman"/>
                <w:sz w:val="28"/>
                <w:szCs w:val="28"/>
                <w:lang w:val="nl-NL"/>
              </w:rPr>
              <w:t>giải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bài toán có 1 phép tính </w:t>
            </w:r>
            <w:r w:rsidR="00431923" w:rsidRPr="00431923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755BE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5D5722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4.</w:t>
            </w:r>
            <w:r w:rsidR="001755BE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</w:t>
            </w:r>
            <w:r w:rsidR="001755BE" w:rsidRPr="007D48F8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Củng cố</w:t>
            </w:r>
          </w:p>
          <w:p w:rsidR="008D4B88" w:rsidRPr="00431923" w:rsidRDefault="001755BE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5. </w:t>
            </w:r>
            <w:r w:rsidRPr="007D48F8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Dặn dò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A3" w:rsidRDefault="003D05A3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Giúp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bảng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đọc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thuộc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lòng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bảng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431923" w:rsidRPr="00431923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6. hỏi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về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kết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quả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của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 phép </w:t>
            </w:r>
            <w:r w:rsidR="00431923" w:rsidRPr="00431923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bât kì </w:t>
            </w:r>
            <w:r w:rsidR="006A42A7" w:rsidRPr="00431923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bảng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431923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-GV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nhận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xét, cho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điểm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1755BE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431923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* </w:t>
            </w:r>
            <w:r w:rsidR="006A42A7" w:rsidRPr="00431923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giờ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học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toán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các em sẽ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học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về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phép </w:t>
            </w:r>
            <w:r w:rsidR="00431923" w:rsidRPr="00431923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431923" w:rsidRPr="00431923">
              <w:rPr>
                <w:rFonts w:ascii="Times New Roman" w:hAnsi="Times New Roman"/>
                <w:sz w:val="28"/>
                <w:szCs w:val="28"/>
                <w:lang w:val="nl-NL"/>
              </w:rPr>
              <w:t>số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có hai chữ </w:t>
            </w:r>
            <w:r w:rsidR="00431923" w:rsidRPr="00431923">
              <w:rPr>
                <w:rFonts w:ascii="Times New Roman" w:hAnsi="Times New Roman"/>
                <w:sz w:val="28"/>
                <w:szCs w:val="28"/>
                <w:lang w:val="nl-NL"/>
              </w:rPr>
              <w:t>số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với </w:t>
            </w:r>
            <w:r w:rsidR="00431923" w:rsidRPr="00431923">
              <w:rPr>
                <w:rFonts w:ascii="Times New Roman" w:hAnsi="Times New Roman"/>
                <w:sz w:val="28"/>
                <w:szCs w:val="28"/>
                <w:lang w:val="nl-NL"/>
              </w:rPr>
              <w:t>số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có </w:t>
            </w:r>
            <w:r w:rsidR="00431923" w:rsidRPr="00431923">
              <w:rPr>
                <w:rFonts w:ascii="Times New Roman" w:hAnsi="Times New Roman"/>
                <w:sz w:val="28"/>
                <w:szCs w:val="28"/>
                <w:lang w:val="nl-NL"/>
              </w:rPr>
              <w:t>một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chữ </w:t>
            </w:r>
            <w:r w:rsidR="00431923" w:rsidRPr="00431923">
              <w:rPr>
                <w:rFonts w:ascii="Times New Roman" w:hAnsi="Times New Roman"/>
                <w:sz w:val="28"/>
                <w:szCs w:val="28"/>
                <w:lang w:val="nl-NL"/>
              </w:rPr>
              <w:t>số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(</w:t>
            </w:r>
            <w:r w:rsidR="00A002D5" w:rsidRPr="00431923">
              <w:rPr>
                <w:rFonts w:ascii="Times New Roman" w:hAnsi="Times New Roman"/>
                <w:sz w:val="28"/>
                <w:szCs w:val="28"/>
                <w:lang w:val="nl-NL"/>
              </w:rPr>
              <w:t>không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nhớ)</w:t>
            </w: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*Phép </w:t>
            </w:r>
            <w:r w:rsidR="00431923" w:rsidRPr="00431923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12 x 3:</w:t>
            </w: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Viết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bảng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12 x 3 = ?</w:t>
            </w: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Yêu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cầu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suy nghĩ và tìm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kết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quả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của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phép  </w:t>
            </w:r>
            <w:r w:rsidR="00431923" w:rsidRPr="00431923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nói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trên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Yêu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cầu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431923" w:rsidRPr="00431923">
              <w:rPr>
                <w:rFonts w:ascii="Times New Roman" w:hAnsi="Times New Roman"/>
                <w:sz w:val="28"/>
                <w:szCs w:val="28"/>
                <w:lang w:val="nl-NL"/>
              </w:rPr>
              <w:t>đặt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theo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cột dọc.</w:t>
            </w: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-Hỏi: Khi thực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hiện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phép </w:t>
            </w:r>
            <w:r w:rsidR="00431923" w:rsidRPr="00431923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này ta phại thực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hiện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từ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đâu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Y/c </w:t>
            </w:r>
            <w:r w:rsidR="00670200"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suy nghĩ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để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thực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hiện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phép tính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trên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</w:t>
            </w: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Nhận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xét chữa sai</w:t>
            </w: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Yêu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cầu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làm bài.</w:t>
            </w: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Lần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lượt từng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bảng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trình bày cách tính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của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431923" w:rsidRPr="00431923">
              <w:rPr>
                <w:rFonts w:ascii="Times New Roman" w:hAnsi="Times New Roman"/>
                <w:sz w:val="28"/>
                <w:szCs w:val="28"/>
                <w:lang w:val="nl-NL"/>
              </w:rPr>
              <w:t>một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 w:rsidRPr="00431923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hai </w:t>
            </w:r>
            <w:r w:rsidR="00DB178F" w:rsidRPr="00431923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mà mình đã thực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hiện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GV chữa bài,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nhận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xét </w:t>
            </w: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Yêu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cầu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nhắc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ạ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i cách tính và thực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hiện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phép tính, sau đó tự làm bài.</w:t>
            </w: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Chữa bài,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nhận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xét </w:t>
            </w: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Giúp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 </w:t>
            </w:r>
            <w:r w:rsidR="00670200"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đọc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ề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bài toán.</w:t>
            </w: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Có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tất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cả mấy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hộp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bút màu? </w:t>
            </w: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Moi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hộp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có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mấy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bút màu?</w:t>
            </w: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>- Bài toán  hỏi gì?</w:t>
            </w: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Yêu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cầu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làm bài.</w:t>
            </w: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Chữa bài,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nhận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xét </w:t>
            </w: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GV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tổ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chức cho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chơi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chơi nôi nhanh phép tính (có </w:t>
            </w:r>
            <w:r w:rsidR="00E9661C" w:rsidRPr="00431923">
              <w:rPr>
                <w:rFonts w:ascii="Times New Roman" w:hAnsi="Times New Roman"/>
                <w:sz w:val="28"/>
                <w:szCs w:val="28"/>
                <w:lang w:val="nl-NL"/>
              </w:rPr>
              <w:t>dùng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431923" w:rsidRPr="00431923">
              <w:rPr>
                <w:rFonts w:ascii="Times New Roman" w:hAnsi="Times New Roman"/>
                <w:sz w:val="28"/>
                <w:szCs w:val="28"/>
                <w:lang w:val="nl-NL"/>
              </w:rPr>
              <w:t>số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có hai chữ </w:t>
            </w:r>
            <w:r w:rsidR="00431923" w:rsidRPr="00431923">
              <w:rPr>
                <w:rFonts w:ascii="Times New Roman" w:hAnsi="Times New Roman"/>
                <w:sz w:val="28"/>
                <w:szCs w:val="28"/>
                <w:lang w:val="nl-NL"/>
              </w:rPr>
              <w:t>số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431923" w:rsidRPr="00431923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với </w:t>
            </w:r>
            <w:r w:rsidR="00431923" w:rsidRPr="00431923">
              <w:rPr>
                <w:rFonts w:ascii="Times New Roman" w:hAnsi="Times New Roman"/>
                <w:sz w:val="28"/>
                <w:szCs w:val="28"/>
                <w:lang w:val="nl-NL"/>
              </w:rPr>
              <w:t>số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có </w:t>
            </w:r>
            <w:r w:rsidR="00431923" w:rsidRPr="00431923">
              <w:rPr>
                <w:rFonts w:ascii="Times New Roman" w:hAnsi="Times New Roman"/>
                <w:sz w:val="28"/>
                <w:szCs w:val="28"/>
                <w:lang w:val="nl-NL"/>
              </w:rPr>
              <w:t>một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chữ </w:t>
            </w:r>
            <w:r w:rsidR="00431923" w:rsidRPr="00431923">
              <w:rPr>
                <w:rFonts w:ascii="Times New Roman" w:hAnsi="Times New Roman"/>
                <w:sz w:val="28"/>
                <w:szCs w:val="28"/>
                <w:lang w:val="nl-NL"/>
              </w:rPr>
              <w:t>số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</w:t>
            </w:r>
            <w:r w:rsidR="00A002D5" w:rsidRPr="00431923">
              <w:rPr>
                <w:rFonts w:ascii="Times New Roman" w:hAnsi="Times New Roman"/>
                <w:sz w:val="28"/>
                <w:szCs w:val="28"/>
                <w:lang w:val="nl-NL"/>
              </w:rPr>
              <w:t>không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nhớ) với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kết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quả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Về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nhà t</w:t>
            </w:r>
            <w:r w:rsidR="001755BE">
              <w:rPr>
                <w:rFonts w:ascii="Times New Roman" w:hAnsi="Times New Roman"/>
                <w:sz w:val="28"/>
                <w:szCs w:val="28"/>
                <w:lang w:val="nl-NL"/>
              </w:rPr>
              <w:t>iếp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</w:t>
            </w:r>
            <w:r w:rsidR="001755BE">
              <w:rPr>
                <w:rFonts w:ascii="Times New Roman" w:hAnsi="Times New Roman"/>
                <w:sz w:val="28"/>
                <w:szCs w:val="28"/>
                <w:lang w:val="nl-NL"/>
              </w:rPr>
              <w:t>ục ô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 các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bảng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431923" w:rsidRPr="00431923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chia đã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học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431923" w:rsidRDefault="005D5722" w:rsidP="008D4B88">
            <w:pPr>
              <w:tabs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Chuẩ</w:t>
            </w:r>
            <w:r w:rsidR="00E9661C" w:rsidRPr="00431923">
              <w:rPr>
                <w:rFonts w:ascii="Times New Roman" w:hAnsi="Times New Roman"/>
                <w:sz w:val="28"/>
                <w:szCs w:val="28"/>
                <w:lang w:val="nl-NL"/>
              </w:rPr>
              <w:t>n</w:t>
            </w:r>
            <w:r w:rsidR="008D4B88"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bị bài: </w:t>
            </w:r>
            <w:r w:rsidR="00431923" w:rsidRPr="00431923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="008D4B88"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431923" w:rsidRPr="00431923">
              <w:rPr>
                <w:rFonts w:ascii="Times New Roman" w:hAnsi="Times New Roman"/>
                <w:sz w:val="28"/>
                <w:szCs w:val="28"/>
                <w:lang w:val="nl-NL"/>
              </w:rPr>
              <w:t>số</w:t>
            </w:r>
            <w:r w:rsidR="008D4B88"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có hai chữ </w:t>
            </w:r>
            <w:r w:rsidR="00431923" w:rsidRPr="00431923">
              <w:rPr>
                <w:rFonts w:ascii="Times New Roman" w:hAnsi="Times New Roman"/>
                <w:sz w:val="28"/>
                <w:szCs w:val="28"/>
                <w:lang w:val="nl-NL"/>
              </w:rPr>
              <w:t>số</w:t>
            </w:r>
            <w:r w:rsidR="008D4B88"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với </w:t>
            </w:r>
            <w:r w:rsidR="00431923" w:rsidRPr="00431923">
              <w:rPr>
                <w:rFonts w:ascii="Times New Roman" w:hAnsi="Times New Roman"/>
                <w:sz w:val="28"/>
                <w:szCs w:val="28"/>
                <w:lang w:val="nl-NL"/>
              </w:rPr>
              <w:t>số</w:t>
            </w:r>
            <w:r w:rsidR="008D4B88"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có </w:t>
            </w:r>
            <w:r w:rsidR="00431923" w:rsidRPr="00431923">
              <w:rPr>
                <w:rFonts w:ascii="Times New Roman" w:hAnsi="Times New Roman"/>
                <w:sz w:val="28"/>
                <w:szCs w:val="28"/>
                <w:lang w:val="nl-NL"/>
              </w:rPr>
              <w:t>một</w:t>
            </w:r>
            <w:r w:rsidR="008D4B88"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chữ </w:t>
            </w:r>
            <w:r w:rsidR="00431923" w:rsidRPr="00431923">
              <w:rPr>
                <w:rFonts w:ascii="Times New Roman" w:hAnsi="Times New Roman"/>
                <w:sz w:val="28"/>
                <w:szCs w:val="28"/>
                <w:lang w:val="nl-NL"/>
              </w:rPr>
              <w:t>số</w:t>
            </w:r>
            <w:r w:rsidR="008D4B88"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(có nhớ).</w:t>
            </w: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GV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nhận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xét tiêt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học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431923" w:rsidRDefault="008D4B88" w:rsidP="008D4B88">
            <w:pPr>
              <w:tabs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A3" w:rsidRDefault="003D05A3" w:rsidP="008D4B88">
            <w:pPr>
              <w:tabs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đọc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bảng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431923" w:rsidRPr="00431923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</w:p>
          <w:p w:rsidR="008D4B88" w:rsidRPr="00431923" w:rsidRDefault="008D4B88" w:rsidP="008D4B88">
            <w:pPr>
              <w:tabs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khác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trả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lời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câu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hỏi</w:t>
            </w:r>
          </w:p>
          <w:p w:rsidR="008D4B88" w:rsidRPr="00431923" w:rsidRDefault="008D4B88" w:rsidP="008D4B88">
            <w:pPr>
              <w:tabs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nhận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xét</w:t>
            </w:r>
          </w:p>
          <w:p w:rsidR="008D4B88" w:rsidRPr="00431923" w:rsidRDefault="008D4B88" w:rsidP="008D4B88">
            <w:pPr>
              <w:tabs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lắ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>ng nghe</w:t>
            </w:r>
          </w:p>
          <w:p w:rsidR="008D4B88" w:rsidRPr="00431923" w:rsidRDefault="008D4B88" w:rsidP="008D4B88">
            <w:pPr>
              <w:tabs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đọc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phép </w:t>
            </w:r>
            <w:r w:rsidR="00431923" w:rsidRPr="00431923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431923" w:rsidRDefault="005D5722" w:rsidP="008D4B88">
            <w:pPr>
              <w:tabs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Chuyể</w:t>
            </w:r>
            <w:r w:rsidR="00E9661C" w:rsidRPr="00431923">
              <w:rPr>
                <w:rFonts w:ascii="Times New Roman" w:hAnsi="Times New Roman"/>
                <w:sz w:val="28"/>
                <w:szCs w:val="28"/>
                <w:lang w:val="nl-NL"/>
              </w:rPr>
              <w:t>n</w:t>
            </w:r>
            <w:r w:rsidR="008D4B88"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phép </w:t>
            </w:r>
            <w:r w:rsidR="00431923" w:rsidRPr="00431923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thành tổ</w:t>
            </w:r>
            <w:r w:rsidR="00E9661C" w:rsidRPr="00431923">
              <w:rPr>
                <w:rFonts w:ascii="Times New Roman" w:hAnsi="Times New Roman"/>
                <w:sz w:val="28"/>
                <w:szCs w:val="28"/>
                <w:lang w:val="nl-NL"/>
              </w:rPr>
              <w:t>n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g 12 + 12 + 12 = 36. Vậ</w:t>
            </w:r>
            <w:r w:rsidR="008D4B88" w:rsidRPr="00431923">
              <w:rPr>
                <w:rFonts w:ascii="Times New Roman" w:hAnsi="Times New Roman"/>
                <w:sz w:val="28"/>
                <w:szCs w:val="28"/>
                <w:lang w:val="nl-NL"/>
              </w:rPr>
              <w:t>y 12 x 3 = 36.</w:t>
            </w:r>
          </w:p>
          <w:p w:rsidR="008D4B88" w:rsidRPr="00431923" w:rsidRDefault="008D4B88" w:rsidP="008D4B88">
            <w:pPr>
              <w:tabs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- 1 </w:t>
            </w:r>
            <w:r w:rsidR="00670200"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bảng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431923" w:rsidRPr="00431923">
              <w:rPr>
                <w:rFonts w:ascii="Times New Roman" w:hAnsi="Times New Roman"/>
                <w:sz w:val="28"/>
                <w:szCs w:val="28"/>
                <w:lang w:val="nl-NL"/>
              </w:rPr>
              <w:t>đặt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tính,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cả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lớp tính ra giây nháp.</w:t>
            </w:r>
          </w:p>
          <w:p w:rsidR="008D4B88" w:rsidRPr="00431923" w:rsidRDefault="008D4B88" w:rsidP="008D4B88">
            <w:pPr>
              <w:tabs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12</w:t>
            </w:r>
          </w:p>
          <w:p w:rsidR="008D4B88" w:rsidRPr="00431923" w:rsidRDefault="008D4B88" w:rsidP="008D4B88">
            <w:pPr>
              <w:tabs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3</w:t>
            </w:r>
          </w:p>
          <w:p w:rsidR="008D4B88" w:rsidRPr="00431923" w:rsidRDefault="005D5722" w:rsidP="008D4B88">
            <w:pPr>
              <w:tabs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Ta bắt đầ</w:t>
            </w:r>
            <w:r w:rsidR="008D4B88"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u tính từ hàng </w:t>
            </w:r>
            <w:r w:rsidR="006A42A7" w:rsidRPr="00431923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="008D4B88"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vị, sau đó mới tính đên hàng ch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ụ</w:t>
            </w:r>
            <w:r w:rsidR="008D4B88" w:rsidRPr="00431923">
              <w:rPr>
                <w:rFonts w:ascii="Times New Roman" w:hAnsi="Times New Roman"/>
                <w:sz w:val="28"/>
                <w:szCs w:val="28"/>
                <w:lang w:val="nl-NL"/>
              </w:rPr>
              <w:t>c.</w:t>
            </w:r>
          </w:p>
          <w:p w:rsidR="008D4B88" w:rsidRPr="00431923" w:rsidRDefault="008D4B88" w:rsidP="008D4B88">
            <w:pPr>
              <w:tabs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12 *3 </w:t>
            </w:r>
            <w:r w:rsidR="00431923" w:rsidRPr="00431923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bằng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6,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viết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6.</w:t>
            </w:r>
          </w:p>
          <w:p w:rsidR="008D4B88" w:rsidRPr="00431923" w:rsidRDefault="008D4B88" w:rsidP="008D4B88">
            <w:pPr>
              <w:tabs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1 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*3 </w:t>
            </w:r>
            <w:r w:rsidR="00431923" w:rsidRPr="00431923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1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bằng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3,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viết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3.</w:t>
            </w:r>
          </w:p>
          <w:p w:rsidR="008D4B88" w:rsidRPr="00431923" w:rsidRDefault="008D4B88" w:rsidP="008D4B88">
            <w:pPr>
              <w:tabs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36   *  vậ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y 12 </w:t>
            </w:r>
            <w:r w:rsidR="00431923" w:rsidRPr="00431923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bằng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36.</w:t>
            </w:r>
          </w:p>
          <w:p w:rsidR="008D4B88" w:rsidRPr="00431923" w:rsidRDefault="008D4B88" w:rsidP="008D4B88">
            <w:pPr>
              <w:tabs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- 5 em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bảng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làm,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cả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lớp làm vào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bảng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B178F" w:rsidRPr="00431923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431923" w:rsidRDefault="008D4B88" w:rsidP="008D4B88">
            <w:pPr>
              <w:tabs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24     22      11        33      20 </w:t>
            </w:r>
          </w:p>
          <w:p w:rsidR="008D4B88" w:rsidRPr="00431923" w:rsidRDefault="008D4B88" w:rsidP="008D4B88">
            <w:pPr>
              <w:tabs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2      4        5          3        4 </w:t>
            </w:r>
          </w:p>
          <w:p w:rsidR="008D4B88" w:rsidRPr="00431923" w:rsidRDefault="008D4B88" w:rsidP="008D4B88">
            <w:pPr>
              <w:tabs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48     44      55        99       80</w:t>
            </w:r>
          </w:p>
          <w:p w:rsidR="008D4B88" w:rsidRPr="00431923" w:rsidRDefault="008D4B88" w:rsidP="008D4B88">
            <w:pPr>
              <w:tabs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trình bày cách tính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của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mình theo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yêu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cầu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431923" w:rsidRDefault="008D4B88" w:rsidP="008D4B88">
            <w:pPr>
              <w:tabs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-</w:t>
            </w:r>
            <w:r w:rsidR="00670200"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đọc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y/c bài</w:t>
            </w:r>
          </w:p>
          <w:p w:rsidR="008D4B88" w:rsidRPr="00431923" w:rsidRDefault="008D4B88" w:rsidP="008D4B88">
            <w:pPr>
              <w:tabs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</w:t>
            </w:r>
            <w:r w:rsidR="00431923" w:rsidRPr="00431923">
              <w:rPr>
                <w:rFonts w:ascii="Times New Roman" w:hAnsi="Times New Roman"/>
                <w:sz w:val="28"/>
                <w:szCs w:val="28"/>
                <w:lang w:val="nl-NL"/>
              </w:rPr>
              <w:t>đặt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</w:t>
            </w:r>
            <w:r w:rsidR="00431923" w:rsidRPr="00431923">
              <w:rPr>
                <w:rFonts w:ascii="Times New Roman" w:hAnsi="Times New Roman"/>
                <w:sz w:val="28"/>
                <w:szCs w:val="28"/>
                <w:lang w:val="nl-NL"/>
              </w:rPr>
              <w:t>rồi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</w:t>
            </w:r>
          </w:p>
          <w:p w:rsidR="008D4B88" w:rsidRPr="00431923" w:rsidRDefault="008D4B88" w:rsidP="008D4B88">
            <w:pPr>
              <w:tabs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32       11         42          13</w:t>
            </w:r>
          </w:p>
          <w:p w:rsidR="008D4B88" w:rsidRPr="00431923" w:rsidRDefault="008D4B88" w:rsidP="008D4B88">
            <w:pPr>
              <w:tabs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3         6           2            3</w:t>
            </w:r>
          </w:p>
          <w:p w:rsidR="008D4B88" w:rsidRPr="00431923" w:rsidRDefault="008D4B88" w:rsidP="008D4B88">
            <w:pPr>
              <w:tabs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96        66         84          39</w:t>
            </w:r>
          </w:p>
          <w:p w:rsidR="008D4B88" w:rsidRPr="00431923" w:rsidRDefault="008D4B88" w:rsidP="008D4B88">
            <w:pPr>
              <w:tabs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31923" w:rsidRDefault="008D4B88" w:rsidP="008D4B88">
            <w:pPr>
              <w:tabs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- 1 </w:t>
            </w:r>
            <w:r w:rsidR="00670200"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đọc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đề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cả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lớp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đọc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thầ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>m.</w:t>
            </w:r>
          </w:p>
          <w:p w:rsidR="008D4B88" w:rsidRPr="00431923" w:rsidRDefault="008D4B88" w:rsidP="008D4B88">
            <w:pPr>
              <w:tabs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Có 4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hộp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bút màu.</w:t>
            </w:r>
          </w:p>
          <w:p w:rsidR="008D4B88" w:rsidRPr="00431923" w:rsidRDefault="008D4B88" w:rsidP="008D4B88">
            <w:pPr>
              <w:tabs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Moi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hộp</w:t>
            </w:r>
            <w:r w:rsidRPr="004319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có 12 bút màu.</w:t>
            </w:r>
          </w:p>
          <w:p w:rsidR="008D4B88" w:rsidRPr="001B728B" w:rsidRDefault="008D4B88" w:rsidP="008D4B88">
            <w:pPr>
              <w:tabs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43192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Số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bút màu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D572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 </w:t>
            </w:r>
            <w:r w:rsidR="005D572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hộp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8D4B88">
            <w:pPr>
              <w:tabs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14324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14324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bảng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làm, </w:t>
            </w:r>
            <w:r w:rsidR="005D572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lớp làm vào vở.</w:t>
            </w:r>
          </w:p>
          <w:p w:rsidR="008D4B88" w:rsidRPr="001B728B" w:rsidRDefault="008D4B88" w:rsidP="008D4B88">
            <w:pPr>
              <w:tabs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Tóm </w:t>
            </w:r>
            <w:r w:rsidR="005D5722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tắt</w:t>
            </w:r>
          </w:p>
          <w:p w:rsidR="008D4B88" w:rsidRPr="001B728B" w:rsidRDefault="008D4B88" w:rsidP="008D4B88">
            <w:pPr>
              <w:tabs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1 </w:t>
            </w:r>
            <w:r w:rsidR="005D572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hộp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: 12 bút</w:t>
            </w:r>
          </w:p>
          <w:p w:rsidR="008D4B88" w:rsidRPr="001B728B" w:rsidRDefault="008D4B88" w:rsidP="008D4B88">
            <w:pPr>
              <w:tabs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4 </w:t>
            </w:r>
            <w:r w:rsidR="005D572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hộp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: . . . bút?</w:t>
            </w:r>
          </w:p>
          <w:p w:rsidR="008D4B88" w:rsidRPr="001B728B" w:rsidRDefault="008D4B88" w:rsidP="008D4B88">
            <w:pPr>
              <w:tabs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Bài </w:t>
            </w:r>
            <w:r w:rsidR="00431923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giải</w:t>
            </w:r>
          </w:p>
          <w:p w:rsidR="008D4B88" w:rsidRPr="001B728B" w:rsidRDefault="008D4B88" w:rsidP="008D4B88">
            <w:pPr>
              <w:tabs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</w:t>
            </w:r>
            <w:r w:rsidR="0043192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Số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bút màu có </w:t>
            </w:r>
            <w:r w:rsidR="005D572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tất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D572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là:</w:t>
            </w:r>
          </w:p>
          <w:p w:rsidR="008D4B88" w:rsidRPr="001B728B" w:rsidRDefault="008D4B88" w:rsidP="008D4B88">
            <w:pPr>
              <w:tabs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12 x 4 = 48 ( bút màu)</w:t>
            </w:r>
          </w:p>
          <w:p w:rsidR="008D4B88" w:rsidRPr="001B728B" w:rsidRDefault="008D4B88" w:rsidP="008D4B88">
            <w:pPr>
              <w:tabs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Đáp </w:t>
            </w:r>
            <w:r w:rsidR="0043192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số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: 48 bút màu.</w:t>
            </w:r>
          </w:p>
          <w:p w:rsidR="008D4B88" w:rsidRPr="001B728B" w:rsidRDefault="008D4B88" w:rsidP="008D4B88">
            <w:pPr>
              <w:tabs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chơi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chơi</w:t>
            </w:r>
          </w:p>
          <w:p w:rsidR="008D4B88" w:rsidRPr="001B728B" w:rsidRDefault="008D4B88" w:rsidP="008D4B88">
            <w:pPr>
              <w:tabs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="005D572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lắ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ng nghe</w:t>
            </w:r>
          </w:p>
        </w:tc>
      </w:tr>
    </w:tbl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32"/>
          <w:szCs w:val="32"/>
          <w:lang w:val="en-US"/>
        </w:rPr>
      </w:pPr>
      <w:r w:rsidRPr="001B728B">
        <w:rPr>
          <w:rFonts w:ascii="Times New Roman" w:hAnsi="Times New Roman"/>
          <w:sz w:val="32"/>
          <w:szCs w:val="32"/>
          <w:lang w:val="en-US"/>
        </w:rPr>
        <w:lastRenderedPageBreak/>
        <w:t xml:space="preserve">                                   …………………………………………………..</w:t>
      </w:r>
    </w:p>
    <w:p w:rsidR="001755BE" w:rsidRPr="001B728B" w:rsidRDefault="001755BE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bCs/>
          <w:sz w:val="32"/>
          <w:szCs w:val="32"/>
          <w:u w:val="single"/>
          <w:lang w:val="en-US"/>
        </w:rPr>
      </w:pPr>
    </w:p>
    <w:p w:rsidR="001755BE" w:rsidRPr="001B728B" w:rsidRDefault="001755BE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bCs/>
          <w:sz w:val="32"/>
          <w:szCs w:val="32"/>
          <w:u w:val="single"/>
          <w:lang w:val="en-US"/>
        </w:rPr>
      </w:pPr>
    </w:p>
    <w:p w:rsidR="001755BE" w:rsidRPr="001B728B" w:rsidRDefault="001755BE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bCs/>
          <w:sz w:val="32"/>
          <w:szCs w:val="32"/>
          <w:u w:val="single"/>
          <w:lang w:val="en-US"/>
        </w:rPr>
      </w:pPr>
    </w:p>
    <w:p w:rsidR="001755BE" w:rsidRPr="001B728B" w:rsidRDefault="001755BE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bCs/>
          <w:sz w:val="32"/>
          <w:szCs w:val="32"/>
          <w:u w:val="single"/>
          <w:lang w:val="en-US"/>
        </w:rPr>
      </w:pPr>
    </w:p>
    <w:p w:rsidR="001755BE" w:rsidRPr="001B728B" w:rsidRDefault="001755BE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bCs/>
          <w:sz w:val="32"/>
          <w:szCs w:val="32"/>
          <w:u w:val="single"/>
          <w:lang w:val="en-US"/>
        </w:rPr>
      </w:pPr>
    </w:p>
    <w:p w:rsidR="001755BE" w:rsidRPr="001B728B" w:rsidRDefault="001755BE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bCs/>
          <w:sz w:val="32"/>
          <w:szCs w:val="32"/>
          <w:u w:val="single"/>
          <w:lang w:val="en-US"/>
        </w:rPr>
      </w:pPr>
    </w:p>
    <w:p w:rsidR="001755BE" w:rsidRPr="001B728B" w:rsidRDefault="001755BE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bCs/>
          <w:sz w:val="32"/>
          <w:szCs w:val="32"/>
          <w:u w:val="single"/>
          <w:lang w:val="en-US"/>
        </w:rPr>
      </w:pP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32"/>
          <w:szCs w:val="32"/>
          <w:u w:val="single"/>
          <w:lang w:val="en-US"/>
        </w:rPr>
        <w:t>Tuần 5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:                                 Thứ  hai </w:t>
      </w:r>
      <w:r w:rsidR="00D23A7D" w:rsidRPr="001B728B">
        <w:rPr>
          <w:rFonts w:ascii="Times New Roman" w:hAnsi="Times New Roman"/>
          <w:sz w:val="28"/>
          <w:szCs w:val="28"/>
          <w:lang w:val="en-US"/>
        </w:rPr>
        <w:t>ngày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8 t</w:t>
      </w:r>
      <w:r w:rsidR="006A42A7" w:rsidRPr="001B728B">
        <w:rPr>
          <w:rFonts w:ascii="Times New Roman" w:hAnsi="Times New Roman"/>
          <w:sz w:val="28"/>
          <w:szCs w:val="28"/>
          <w:lang w:val="en-US"/>
        </w:rPr>
        <w:t>hàng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năm </w:t>
      </w:r>
      <w:r w:rsidR="001B728B">
        <w:rPr>
          <w:rFonts w:ascii="Times New Roman" w:hAnsi="Times New Roman"/>
          <w:sz w:val="28"/>
          <w:szCs w:val="28"/>
          <w:lang w:val="en-US"/>
        </w:rPr>
        <w:t>20..</w:t>
      </w: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CH</w:t>
      </w:r>
      <w:r w:rsidR="007D48F8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À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O CỜ</w:t>
      </w: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lastRenderedPageBreak/>
        <w:t xml:space="preserve">                                          ……………………………………………………………………….</w:t>
      </w: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bCs/>
          <w:sz w:val="32"/>
          <w:szCs w:val="32"/>
          <w:u w:val="single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</w:t>
      </w:r>
      <w:r w:rsidR="00E9661C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TOÁN</w:t>
      </w: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Tiết 21:</w:t>
      </w:r>
      <w:r w:rsidRPr="001B728B">
        <w:rPr>
          <w:rFonts w:ascii="Times New Roman" w:hAnsi="Times New Roman"/>
          <w:sz w:val="28"/>
          <w:szCs w:val="28"/>
          <w:lang w:val="en-US"/>
        </w:rPr>
        <w:tab/>
        <w:t xml:space="preserve">   </w:t>
      </w:r>
      <w:r w:rsidR="00A34A27" w:rsidRPr="001B728B">
        <w:rPr>
          <w:rFonts w:ascii="Times New Roman" w:hAnsi="Times New Roman"/>
          <w:b/>
          <w:bCs/>
          <w:sz w:val="28"/>
          <w:szCs w:val="28"/>
          <w:lang w:val="en-US"/>
        </w:rPr>
        <w:t>NHÂN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 SỐ </w:t>
      </w:r>
      <w:r w:rsidR="00E9661C" w:rsidRPr="001B728B">
        <w:rPr>
          <w:rFonts w:ascii="Times New Roman" w:hAnsi="Times New Roman"/>
          <w:b/>
          <w:bCs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 HAI CHỮ SỐ VỚI SỐ </w:t>
      </w:r>
      <w:r w:rsidR="00E9661C" w:rsidRPr="001B728B">
        <w:rPr>
          <w:rFonts w:ascii="Times New Roman" w:hAnsi="Times New Roman"/>
          <w:b/>
          <w:bCs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 MỘT CHỮ SỐ (</w:t>
      </w:r>
      <w:r w:rsidR="00E9661C" w:rsidRPr="001B728B">
        <w:rPr>
          <w:rFonts w:ascii="Times New Roman" w:hAnsi="Times New Roman"/>
          <w:b/>
          <w:bCs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 nhớ) </w:t>
      </w:r>
    </w:p>
    <w:p w:rsidR="008D4B88" w:rsidRPr="001B728B" w:rsidRDefault="008D4B88" w:rsidP="008D4B88">
      <w:pPr>
        <w:ind w:right="29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I.  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Mục </w:t>
      </w:r>
      <w:r w:rsidR="00431923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tiêu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:</w:t>
      </w:r>
    </w:p>
    <w:p w:rsidR="008D4B88" w:rsidRPr="001B728B" w:rsidRDefault="008D4B88" w:rsidP="008D4B88">
      <w:pPr>
        <w:ind w:right="29"/>
        <w:rPr>
          <w:rFonts w:ascii="Times New Roman" w:hAnsi="Times New Roman"/>
          <w:b/>
          <w:bCs/>
          <w:i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iCs/>
          <w:sz w:val="28"/>
          <w:szCs w:val="28"/>
          <w:lang w:val="en-US"/>
        </w:rPr>
        <w:t>1.Kiến thức</w:t>
      </w:r>
    </w:p>
    <w:p w:rsidR="008D4B88" w:rsidRPr="001B728B" w:rsidRDefault="008D4B88" w:rsidP="008D4B88">
      <w:pPr>
        <w:ind w:right="29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-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Biết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thực </w:t>
      </w:r>
      <w:r w:rsidR="00CC6BB3" w:rsidRPr="001B728B">
        <w:rPr>
          <w:rFonts w:ascii="Times New Roman" w:hAnsi="Times New Roman"/>
          <w:sz w:val="28"/>
          <w:szCs w:val="28"/>
          <w:lang w:val="en-US"/>
        </w:rPr>
        <w:t>hành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34A27" w:rsidRPr="001B728B">
        <w:rPr>
          <w:rFonts w:ascii="Times New Roman" w:hAnsi="Times New Roman"/>
          <w:sz w:val="28"/>
          <w:szCs w:val="28"/>
          <w:lang w:val="en-US"/>
        </w:rPr>
        <w:t>nhân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số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hai chữ số với số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một chữ số (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nhớ).</w:t>
      </w:r>
    </w:p>
    <w:p w:rsidR="008D4B88" w:rsidRPr="001B728B" w:rsidRDefault="008D4B88" w:rsidP="008D4B88">
      <w:pPr>
        <w:ind w:right="29"/>
        <w:rPr>
          <w:rFonts w:ascii="Times New Roman" w:hAnsi="Times New Roman"/>
          <w:b/>
          <w:bCs/>
          <w:i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iCs/>
          <w:sz w:val="28"/>
          <w:szCs w:val="28"/>
          <w:lang w:val="en-US"/>
        </w:rPr>
        <w:t>2.Kỹ năng.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- Vận dụng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vào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giải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bài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toán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1 </w:t>
      </w:r>
      <w:r w:rsidR="00C406B7" w:rsidRPr="001B728B">
        <w:rPr>
          <w:rFonts w:ascii="Times New Roman" w:hAnsi="Times New Roman"/>
          <w:sz w:val="28"/>
          <w:szCs w:val="28"/>
          <w:lang w:val="en-US"/>
        </w:rPr>
        <w:t>phép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tính </w:t>
      </w:r>
      <w:r w:rsidR="00A34A27" w:rsidRPr="001B728B">
        <w:rPr>
          <w:rFonts w:ascii="Times New Roman" w:hAnsi="Times New Roman"/>
          <w:sz w:val="28"/>
          <w:szCs w:val="28"/>
          <w:lang w:val="en-US"/>
        </w:rPr>
        <w:t>nhân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nhanh, chính </w:t>
      </w:r>
      <w:r w:rsidR="00431923" w:rsidRPr="001B728B">
        <w:rPr>
          <w:rFonts w:ascii="Times New Roman" w:hAnsi="Times New Roman"/>
          <w:sz w:val="28"/>
          <w:szCs w:val="28"/>
          <w:lang w:val="en-US"/>
        </w:rPr>
        <w:t>xác</w:t>
      </w:r>
      <w:r w:rsidRPr="001B728B">
        <w:rPr>
          <w:rFonts w:ascii="Times New Roman" w:hAnsi="Times New Roman"/>
          <w:sz w:val="28"/>
          <w:szCs w:val="28"/>
          <w:lang w:val="en-US"/>
        </w:rPr>
        <w:t>, cẩn thận..</w:t>
      </w:r>
    </w:p>
    <w:p w:rsidR="008D4B88" w:rsidRPr="001B728B" w:rsidRDefault="008D4B88" w:rsidP="007D48F8">
      <w:pPr>
        <w:ind w:right="29"/>
        <w:rPr>
          <w:rFonts w:ascii="Times New Roman" w:hAnsi="Times New Roman"/>
          <w:b/>
          <w:bCs/>
          <w:i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iCs/>
          <w:sz w:val="28"/>
          <w:szCs w:val="28"/>
          <w:lang w:val="en-US"/>
        </w:rPr>
        <w:t>3.</w:t>
      </w:r>
      <w:r w:rsidR="00CC6BB3" w:rsidRPr="001B728B">
        <w:rPr>
          <w:rFonts w:ascii="Times New Roman" w:hAnsi="Times New Roman"/>
          <w:b/>
          <w:bCs/>
          <w:iCs/>
          <w:sz w:val="28"/>
          <w:szCs w:val="28"/>
          <w:lang w:val="en-US"/>
        </w:rPr>
        <w:t>Thái</w:t>
      </w:r>
      <w:r w:rsidRPr="001B728B">
        <w:rPr>
          <w:rFonts w:ascii="Times New Roman" w:hAnsi="Times New Roman"/>
          <w:b/>
          <w:bCs/>
          <w:iCs/>
          <w:sz w:val="28"/>
          <w:szCs w:val="28"/>
          <w:lang w:val="en-US"/>
        </w:rPr>
        <w:t xml:space="preserve"> độ:</w:t>
      </w:r>
    </w:p>
    <w:p w:rsidR="00FD423F" w:rsidRPr="001B728B" w:rsidRDefault="00FD423F" w:rsidP="00FD423F">
      <w:pPr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- HS tích cực học tập, hăng hái phát biểu xây dựng bài.</w:t>
      </w:r>
    </w:p>
    <w:p w:rsidR="008D4B88" w:rsidRPr="001B728B" w:rsidRDefault="008D4B88" w:rsidP="007D48F8">
      <w:pPr>
        <w:ind w:right="29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b/>
          <w:bCs/>
          <w:iCs/>
          <w:sz w:val="28"/>
          <w:szCs w:val="28"/>
          <w:lang w:val="en-US"/>
        </w:rPr>
        <w:t xml:space="preserve">II. </w:t>
      </w:r>
      <w:r w:rsidRPr="001B728B">
        <w:rPr>
          <w:rFonts w:ascii="Times New Roman" w:hAnsi="Times New Roman"/>
          <w:b/>
          <w:bCs/>
          <w:iCs/>
          <w:sz w:val="28"/>
          <w:szCs w:val="28"/>
          <w:u w:val="single"/>
          <w:lang w:val="en-US"/>
        </w:rPr>
        <w:t xml:space="preserve">Đồ </w:t>
      </w:r>
      <w:r w:rsidR="00E9661C" w:rsidRPr="001B728B">
        <w:rPr>
          <w:rFonts w:ascii="Times New Roman" w:hAnsi="Times New Roman"/>
          <w:b/>
          <w:bCs/>
          <w:iCs/>
          <w:sz w:val="28"/>
          <w:szCs w:val="28"/>
          <w:u w:val="single"/>
          <w:lang w:val="en-US"/>
        </w:rPr>
        <w:t>dùng</w:t>
      </w:r>
      <w:r w:rsidRPr="001B728B">
        <w:rPr>
          <w:rFonts w:ascii="Times New Roman" w:hAnsi="Times New Roman"/>
          <w:b/>
          <w:bCs/>
          <w:iCs/>
          <w:sz w:val="28"/>
          <w:szCs w:val="28"/>
          <w:u w:val="single"/>
          <w:lang w:val="en-US"/>
        </w:rPr>
        <w:t>.</w:t>
      </w:r>
    </w:p>
    <w:p w:rsidR="008D4B88" w:rsidRPr="001B728B" w:rsidRDefault="008D4B88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 - GV:   -Bảng phụ , thước kẻ, phấn m</w:t>
      </w:r>
      <w:r w:rsidR="0062455C" w:rsidRPr="001B728B">
        <w:rPr>
          <w:rFonts w:ascii="Times New Roman" w:hAnsi="Times New Roman"/>
          <w:sz w:val="28"/>
          <w:szCs w:val="28"/>
          <w:lang w:val="en-US"/>
        </w:rPr>
        <w:t>ầ</w:t>
      </w:r>
      <w:r w:rsidRPr="001B728B">
        <w:rPr>
          <w:rFonts w:ascii="Times New Roman" w:hAnsi="Times New Roman"/>
          <w:sz w:val="28"/>
          <w:szCs w:val="28"/>
          <w:lang w:val="en-US"/>
        </w:rPr>
        <w:t>u</w:t>
      </w:r>
    </w:p>
    <w:p w:rsidR="008D4B88" w:rsidRPr="001B728B" w:rsidRDefault="008D4B88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- </w:t>
      </w:r>
      <w:r w:rsidR="00670200" w:rsidRPr="001B728B">
        <w:rPr>
          <w:rFonts w:ascii="Times New Roman" w:hAnsi="Times New Roman"/>
          <w:sz w:val="28"/>
          <w:szCs w:val="28"/>
          <w:lang w:val="en-US"/>
        </w:rPr>
        <w:t xml:space="preserve">HS 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: - Thước kẻ, </w:t>
      </w:r>
      <w:r w:rsidR="00A34A27" w:rsidRPr="001B728B">
        <w:rPr>
          <w:rFonts w:ascii="Times New Roman" w:hAnsi="Times New Roman"/>
          <w:sz w:val="28"/>
          <w:szCs w:val="28"/>
          <w:lang w:val="en-US"/>
        </w:rPr>
        <w:t>bài tập</w:t>
      </w:r>
      <w:r w:rsidR="0062455C" w:rsidRPr="001B728B">
        <w:rPr>
          <w:rFonts w:ascii="Times New Roman" w:hAnsi="Times New Roman"/>
          <w:sz w:val="28"/>
          <w:szCs w:val="28"/>
          <w:lang w:val="en-US"/>
        </w:rPr>
        <w:t>, vở b</w:t>
      </w:r>
      <w:r w:rsidR="00A34A27" w:rsidRPr="001B728B">
        <w:rPr>
          <w:rFonts w:ascii="Times New Roman" w:hAnsi="Times New Roman"/>
          <w:sz w:val="28"/>
          <w:szCs w:val="28"/>
          <w:lang w:val="en-US"/>
        </w:rPr>
        <w:t>ài tập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III. </w:t>
      </w:r>
      <w:r w:rsidR="00E9661C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Các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hoạt động dạy học chủ yếu. </w:t>
      </w:r>
    </w:p>
    <w:p w:rsidR="007D48F8" w:rsidRPr="001B728B" w:rsidRDefault="007D48F8" w:rsidP="008D4B88">
      <w:pPr>
        <w:tabs>
          <w:tab w:val="left" w:pos="0"/>
        </w:tabs>
        <w:rPr>
          <w:rFonts w:ascii="Times New Roman" w:hAnsi="Times New Roman"/>
          <w:sz w:val="28"/>
          <w:szCs w:val="28"/>
          <w:u w:val="single"/>
          <w:lang w:val="en-US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1638"/>
        <w:gridCol w:w="3879"/>
        <w:gridCol w:w="3775"/>
      </w:tblGrid>
      <w:tr w:rsidR="008D4B88" w:rsidRPr="00053169">
        <w:trPr>
          <w:trHeight w:val="2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D48F8" w:rsidRDefault="008D4B88" w:rsidP="007D48F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D48F8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TG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7D48F8" w:rsidRDefault="008D4B88" w:rsidP="007D48F8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D48F8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D48F8" w:rsidRDefault="008D4B88" w:rsidP="007D48F8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D48F8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Hoạt động của </w:t>
            </w:r>
            <w:r w:rsidR="00A965AC" w:rsidRPr="007D48F8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D48F8" w:rsidRDefault="008D4B88" w:rsidP="007D48F8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D48F8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HS</w:t>
            </w:r>
          </w:p>
        </w:tc>
      </w:tr>
      <w:tr w:rsidR="008D4B88" w:rsidRPr="00053169">
        <w:trPr>
          <w:trHeight w:val="2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F8" w:rsidRDefault="007D48F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4’</w:t>
            </w: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437FB" w:rsidRDefault="008437FB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437FB" w:rsidRDefault="008437FB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437FB" w:rsidRDefault="008437FB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437FB" w:rsidRDefault="008437FB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437FB" w:rsidRDefault="008437FB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437FB" w:rsidRPr="00053169" w:rsidRDefault="008437FB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EE1E6A" w:rsidRDefault="00EE1E6A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EE1E6A" w:rsidRDefault="00EE1E6A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EE1E6A" w:rsidRDefault="00EE1E6A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EE1E6A" w:rsidRDefault="00EE1E6A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EE1E6A" w:rsidRDefault="00EE1E6A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4’</w:t>
            </w:r>
          </w:p>
          <w:p w:rsidR="00EE1E6A" w:rsidRPr="00053169" w:rsidRDefault="00EE1E6A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F8" w:rsidRPr="0062455C" w:rsidRDefault="007D48F8" w:rsidP="007D48F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62455C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lastRenderedPageBreak/>
              <w:t xml:space="preserve">1. </w:t>
            </w:r>
            <w:r w:rsidRPr="008437F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Ổn định</w:t>
            </w:r>
          </w:p>
          <w:p w:rsidR="008D4B88" w:rsidRPr="008437FB" w:rsidRDefault="0062455C" w:rsidP="007D48F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2. </w:t>
            </w:r>
            <w:r w:rsidRPr="008437F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Kiểm tra</w:t>
            </w:r>
          </w:p>
          <w:p w:rsidR="008D4B88" w:rsidRPr="008437FB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62455C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62455C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62455C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62455C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62455C" w:rsidRDefault="0062455C" w:rsidP="007D48F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3</w:t>
            </w:r>
            <w:r w:rsidR="008D4B88" w:rsidRPr="0062455C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</w:t>
            </w:r>
            <w:r w:rsidR="00E9661C" w:rsidRPr="008437F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</w:t>
            </w:r>
            <w:r w:rsidR="008D4B88" w:rsidRPr="008437F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mới</w:t>
            </w:r>
          </w:p>
          <w:p w:rsidR="008D4B88" w:rsidRPr="0062455C" w:rsidRDefault="0062455C" w:rsidP="007D48F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Giới thiệu bài</w:t>
            </w:r>
          </w:p>
          <w:p w:rsidR="008D4B88" w:rsidRPr="0062455C" w:rsidRDefault="0062455C" w:rsidP="007D48F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Hướng dẫn</w:t>
            </w:r>
            <w:r w:rsidR="008D4B88" w:rsidRPr="0062455C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thực hiện </w:t>
            </w:r>
            <w:r w:rsidR="00C406B7" w:rsidRPr="0062455C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phép</w:t>
            </w:r>
            <w:r w:rsidR="008D4B88" w:rsidRPr="0062455C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</w:t>
            </w:r>
            <w:r w:rsidR="00A34A27" w:rsidRPr="0062455C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nhân</w:t>
            </w:r>
            <w:r w:rsidR="008D4B88" w:rsidRPr="0062455C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số </w:t>
            </w:r>
            <w:r w:rsidR="00E9661C" w:rsidRPr="0062455C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có</w:t>
            </w:r>
            <w:r w:rsidR="008D4B88" w:rsidRPr="0062455C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hai chữ số với số </w:t>
            </w:r>
            <w:r w:rsidR="00E9661C" w:rsidRPr="0062455C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có</w:t>
            </w:r>
            <w:r w:rsidR="008D4B88" w:rsidRPr="0062455C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một chữ số (</w:t>
            </w:r>
            <w:r w:rsidR="00E9661C" w:rsidRPr="0062455C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có</w:t>
            </w:r>
            <w:r w:rsidR="008D4B88" w:rsidRPr="0062455C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nhớ).</w:t>
            </w: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h đặt v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thực hiện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7D48F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62455C" w:rsidRDefault="008D4B88" w:rsidP="0062455C">
            <w:pPr>
              <w:tabs>
                <w:tab w:val="left" w:pos="0"/>
              </w:tabs>
              <w:ind w:right="-117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62455C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Thực </w:t>
            </w:r>
            <w:r w:rsidR="00CC6BB3" w:rsidRPr="0062455C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hành</w:t>
            </w:r>
          </w:p>
          <w:p w:rsidR="008D4B88" w:rsidRPr="0062455C" w:rsidRDefault="00E9661C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62455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62455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</w:t>
            </w: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thực hiện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62455C" w:rsidRDefault="00E9661C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62455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62455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</w:t>
            </w: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giải bìa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d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62455C" w:rsidRPr="00053169" w:rsidRDefault="0062455C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62455C" w:rsidRDefault="00E9661C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62455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62455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</w:t>
            </w: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tìm số bị chia chưa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EE1E6A" w:rsidRDefault="00EE1E6A" w:rsidP="007D48F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EE1E6A" w:rsidRDefault="00EE1E6A" w:rsidP="007D48F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EE1E6A" w:rsidRDefault="00EE1E6A" w:rsidP="007D48F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EE1E6A" w:rsidRDefault="00EE1E6A" w:rsidP="007D48F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EE1E6A" w:rsidRDefault="00EE1E6A" w:rsidP="007D48F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62455C" w:rsidRDefault="008437FB" w:rsidP="007D48F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4.</w:t>
            </w:r>
            <w:r w:rsidRPr="008437F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Củng cố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5. </w:t>
            </w:r>
            <w:r w:rsidRPr="008437F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Dặn dò</w:t>
            </w: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F8" w:rsidRDefault="007D48F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-Gọi 2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bảng.</w:t>
            </w: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1: Đặt tính rồi tính: 48  X  2      36  X  3</w:t>
            </w:r>
          </w:p>
          <w:p w:rsidR="008D4B88" w:rsidRPr="00053169" w:rsidRDefault="008D4B88" w:rsidP="007D48F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2: Tìm x      x  :  4  =  12            X  :  2  =  24</w:t>
            </w:r>
          </w:p>
          <w:p w:rsidR="008D4B88" w:rsidRPr="00053169" w:rsidRDefault="008D4B88" w:rsidP="007D48F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-GV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</w:p>
          <w:p w:rsidR="008D4B88" w:rsidRPr="00053169" w:rsidRDefault="008D4B88" w:rsidP="007D48F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học tiếp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 chữ số cho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 chữ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nhớ</w:t>
            </w:r>
          </w:p>
          <w:p w:rsidR="008D4B88" w:rsidRPr="00053169" w:rsidRDefault="008D4B88" w:rsidP="007D48F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a) </w:t>
            </w:r>
            <w:r w:rsidR="00C406B7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 26    3 </w:t>
            </w:r>
          </w:p>
          <w:p w:rsidR="008D4B88" w:rsidRPr="00053169" w:rsidRDefault="008D4B88" w:rsidP="007D48F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Viết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</w:p>
          <w:p w:rsidR="008D4B88" w:rsidRPr="00053169" w:rsidRDefault="008D4B88" w:rsidP="007D48F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26  x   3  =  ?</w:t>
            </w:r>
          </w:p>
          <w:p w:rsidR="008D4B88" w:rsidRPr="00053169" w:rsidRDefault="008D4B88" w:rsidP="007D48F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đặt tính theo cột dọc.</w:t>
            </w:r>
          </w:p>
          <w:p w:rsidR="008D4B88" w:rsidRPr="00053169" w:rsidRDefault="008D4B88" w:rsidP="007D48F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Hỏi: Khi thực hiện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này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phải thực hiện tính từ đâu?</w:t>
            </w:r>
          </w:p>
          <w:p w:rsidR="008D4B88" w:rsidRPr="00053169" w:rsidRDefault="008D4B88" w:rsidP="007D48F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suy nghĩ để thực hiện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trên</w:t>
            </w:r>
          </w:p>
          <w:p w:rsidR="008D4B88" w:rsidRPr="00053169" w:rsidRDefault="008D4B88" w:rsidP="007D48F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b) </w:t>
            </w:r>
            <w:r w:rsidR="00C406B7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54 x   6</w:t>
            </w:r>
          </w:p>
          <w:p w:rsidR="008D4B88" w:rsidRPr="00053169" w:rsidRDefault="008D4B88" w:rsidP="007D48F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Tiến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hành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tương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như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26  x   3  =  78. </w:t>
            </w:r>
          </w:p>
          <w:p w:rsidR="008D4B88" w:rsidRPr="00053169" w:rsidRDefault="008D4B88" w:rsidP="007D48F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*Lưu ý kết quả của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54 x 6 l</w:t>
            </w:r>
            <w:r w:rsidR="00EE1E6A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một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bao chữ số. </w:t>
            </w:r>
          </w:p>
          <w:p w:rsidR="008D4B88" w:rsidRPr="00053169" w:rsidRDefault="008D4B88" w:rsidP="007D48F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7D48F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-GV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lần lượt từng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trình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tính của một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hai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m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mình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đ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ã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thực hiện.</w:t>
            </w:r>
          </w:p>
          <w:p w:rsidR="008D4B88" w:rsidRPr="00053169" w:rsidRDefault="008D4B88" w:rsidP="007D48F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7D48F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D48F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1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đề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7D48F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tất cả mấy tấm vải?</w:t>
            </w:r>
          </w:p>
          <w:p w:rsidR="008D4B88" w:rsidRPr="00053169" w:rsidRDefault="008D4B88" w:rsidP="007D48F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Mỗi tấm vải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bao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nhiêu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mét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053169" w:rsidRDefault="008D4B88" w:rsidP="007D48F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Vậy,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Muốn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cả hai tấm vải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bao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nhiêu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mét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như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1B728B" w:rsidRDefault="008D4B88" w:rsidP="007D48F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7D48F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7D48F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7D48F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7D48F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cả lớp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7D48F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Vì sao khi tìm x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phần a em lại tính tích 12  x  6 ?</w:t>
            </w:r>
          </w:p>
          <w:p w:rsidR="008D4B88" w:rsidRPr="001B728B" w:rsidRDefault="008D4B88" w:rsidP="007D48F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GV c</w:t>
            </w:r>
            <w:r w:rsidR="0043192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Hoạt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: Vì x l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bị chia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x : 6 = 12, nn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tìm x ta lấy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Thương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với số chia.</w:t>
            </w:r>
          </w:p>
          <w:p w:rsidR="008D4B88" w:rsidRPr="001B728B" w:rsidRDefault="008D4B88" w:rsidP="007D48F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Hỏi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tương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với phần b.</w:t>
            </w:r>
          </w:p>
          <w:p w:rsidR="008D4B88" w:rsidRPr="001B728B" w:rsidRDefault="008D4B88" w:rsidP="007D48F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7D48F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7D48F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tìm số bị chia ta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như thế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8D4B88" w:rsidRPr="001B728B" w:rsidRDefault="008D4B88" w:rsidP="007D48F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Đặt tính v</w:t>
            </w:r>
            <w:r w:rsidR="008437FB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 tính: 54 x 3,  28 x 4.</w:t>
            </w:r>
          </w:p>
          <w:p w:rsidR="008D4B88" w:rsidRPr="001B728B" w:rsidRDefault="008D4B88" w:rsidP="007D48F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Chuẩn bị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sau: luyện tập.</w:t>
            </w:r>
          </w:p>
          <w:p w:rsidR="008D4B88" w:rsidRPr="001B728B" w:rsidRDefault="008D4B88" w:rsidP="007D48F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GV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tiết học.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F8" w:rsidRPr="001B728B" w:rsidRDefault="007D48F8" w:rsidP="007D48F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7D48F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</w:p>
          <w:p w:rsidR="008D4B88" w:rsidRPr="001B728B" w:rsidRDefault="008D4B88" w:rsidP="007D48F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</w:p>
          <w:p w:rsidR="008D4B88" w:rsidRPr="001B728B" w:rsidRDefault="008D4B88" w:rsidP="007D48F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7D48F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7D48F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7D48F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7D48F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7D48F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lắng nghe</w:t>
            </w:r>
          </w:p>
          <w:p w:rsidR="008D4B88" w:rsidRPr="001B728B" w:rsidRDefault="008D4B88" w:rsidP="007D48F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7D48F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7D48F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7D48F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="00EE1E6A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đ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ặt tính, cả lớp đặt  tính ra giấy nh</w:t>
            </w:r>
            <w:r w:rsidR="00EE1E6A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á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p.</w:t>
            </w:r>
          </w:p>
          <w:p w:rsidR="008D4B88" w:rsidRPr="001B728B" w:rsidRDefault="008D4B88" w:rsidP="007D48F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3169">
              <w:rPr>
                <w:rFonts w:ascii="Times New Roman" w:hAnsi="Times New Roman"/>
                <w:noProof/>
                <w:lang w:val="en-US" w:eastAsia="en-US"/>
              </w:rPr>
              <w:pict>
                <v:shape id="_x0000_s3261" type="#_x0000_t75" style="position:absolute;left:0;text-align:left;margin-left:45.95pt;margin-top:14.1pt;width:9pt;height:9.75pt;z-index:251636736">
                  <v:imagedata r:id="rId54" o:title=""/>
                </v:shape>
                <o:OLEObject Type="Embed" ProgID="Equation.3" ShapeID="_x0000_s3261" DrawAspect="Content" ObjectID="_1599035729" r:id="rId55"/>
              </w:pic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26</w:t>
            </w:r>
          </w:p>
          <w:p w:rsidR="008D4B88" w:rsidRPr="001B728B" w:rsidRDefault="008D4B88" w:rsidP="007D48F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  3</w:t>
            </w:r>
          </w:p>
          <w:p w:rsidR="008D4B88" w:rsidRPr="001B728B" w:rsidRDefault="008D4B88" w:rsidP="007D48F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Ta bắt </w:t>
            </w:r>
            <w:r w:rsidR="0014324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đâu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từ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vị sau đó mới tính tới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chục.</w:t>
            </w:r>
          </w:p>
          <w:p w:rsidR="008D4B88" w:rsidRPr="001B728B" w:rsidRDefault="008D4B88" w:rsidP="007D48F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3169">
              <w:rPr>
                <w:rFonts w:ascii="Times New Roman" w:hAnsi="Times New Roman"/>
                <w:noProof/>
                <w:lang w:val="en-US" w:eastAsia="en-US"/>
              </w:rPr>
              <w:pict>
                <v:shape id="_x0000_s3266" type="#_x0000_t75" style="position:absolute;left:0;text-align:left;margin-left:3.25pt;margin-top:14.3pt;width:9pt;height:9.75pt;z-index:251637760">
                  <v:imagedata r:id="rId54" o:title=""/>
                </v:shape>
                <o:OLEObject Type="Embed" ProgID="Equation.3" ShapeID="_x0000_s3266" DrawAspect="Content" ObjectID="_1599035730" r:id="rId56"/>
              </w:pic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26 * 3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6</w:t>
            </w:r>
            <w:r w:rsidR="00EE1E6A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bằn</w:t>
            </w:r>
            <w:r w:rsidR="00EE1E6A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18, viết 8 </w:t>
            </w:r>
          </w:p>
          <w:p w:rsidR="008D4B88" w:rsidRPr="001B728B" w:rsidRDefault="008D4B88" w:rsidP="007D48F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  3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vị), nhớ 1.</w:t>
            </w:r>
          </w:p>
          <w:p w:rsidR="008D4B88" w:rsidRPr="001B728B" w:rsidRDefault="008D4B88" w:rsidP="007D48F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78   * 3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 bằng 6, 6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thêm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 bằng 7, viết 7 ( thẳng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chục).</w:t>
            </w:r>
          </w:p>
          <w:p w:rsidR="008D4B88" w:rsidRPr="001B728B" w:rsidRDefault="008D4B88" w:rsidP="007D48F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*Vậy 26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 bằng 78.</w:t>
            </w:r>
          </w:p>
          <w:p w:rsidR="008D4B88" w:rsidRPr="001B728B" w:rsidRDefault="008D4B88" w:rsidP="007D48F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7D48F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- 4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</w:t>
            </w:r>
          </w:p>
          <w:p w:rsidR="008D4B88" w:rsidRPr="001B728B" w:rsidRDefault="008D4B88" w:rsidP="007D48F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47          25           16          18</w:t>
            </w:r>
          </w:p>
          <w:p w:rsidR="008D4B88" w:rsidRPr="001B728B" w:rsidRDefault="008D4B88" w:rsidP="007D48F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053169">
              <w:rPr>
                <w:rFonts w:ascii="Times New Roman" w:hAnsi="Times New Roman"/>
                <w:noProof/>
                <w:lang w:val="en-US" w:eastAsia="en-US"/>
              </w:rPr>
              <w:lastRenderedPageBreak/>
              <w:pict>
                <v:shape id="_x0000_s3270" type="#_x0000_t75" style="position:absolute;left:0;text-align:left;margin-left:152.35pt;margin-top:1.3pt;width:9pt;height:9.75pt;z-index:251641856">
                  <v:imagedata r:id="rId54" o:title=""/>
                </v:shape>
                <o:OLEObject Type="Embed" ProgID="Equation.3" ShapeID="_x0000_s3270" DrawAspect="Content" ObjectID="_1599035731" r:id="rId57"/>
              </w:pict>
            </w:r>
            <w:r w:rsidRPr="00053169">
              <w:rPr>
                <w:rFonts w:ascii="Times New Roman" w:hAnsi="Times New Roman"/>
                <w:noProof/>
                <w:lang w:val="en-US" w:eastAsia="en-US"/>
              </w:rPr>
              <w:pict>
                <v:shape id="_x0000_s3268" type="#_x0000_t75" style="position:absolute;left:0;text-align:left;margin-left:44.35pt;margin-top:1.3pt;width:9pt;height:9.75pt;z-index:251639808">
                  <v:imagedata r:id="rId54" o:title=""/>
                </v:shape>
                <o:OLEObject Type="Embed" ProgID="Equation.3" ShapeID="_x0000_s3268" DrawAspect="Content" ObjectID="_1599035732" r:id="rId58"/>
              </w:pict>
            </w:r>
            <w:r w:rsidRPr="00053169">
              <w:rPr>
                <w:rFonts w:ascii="Times New Roman" w:hAnsi="Times New Roman"/>
                <w:noProof/>
                <w:lang w:val="en-US" w:eastAsia="en-US"/>
              </w:rPr>
              <w:pict>
                <v:shape id="_x0000_s3267" type="#_x0000_t75" style="position:absolute;left:0;text-align:left;margin-left:-.65pt;margin-top:1.3pt;width:9pt;height:9.75pt;z-index:251638784">
                  <v:imagedata r:id="rId54" o:title=""/>
                </v:shape>
                <o:OLEObject Type="Embed" ProgID="Equation.3" ShapeID="_x0000_s3267" DrawAspect="Content" ObjectID="_1599035733" r:id="rId59"/>
              </w:pict>
            </w:r>
            <w:r w:rsidRPr="00053169">
              <w:rPr>
                <w:rFonts w:ascii="Times New Roman" w:hAnsi="Times New Roman"/>
                <w:noProof/>
                <w:lang w:val="en-US" w:eastAsia="en-US"/>
              </w:rPr>
              <w:pict>
                <v:shape id="_x0000_s3269" type="#_x0000_t75" style="position:absolute;left:0;text-align:left;margin-left:103.35pt;margin-top:.8pt;width:9pt;height:9.75pt;z-index:251640832">
                  <v:imagedata r:id="rId54" o:title=""/>
                </v:shape>
                <o:OLEObject Type="Embed" ProgID="Equation.3" ShapeID="_x0000_s3269" DrawAspect="Content" ObjectID="_1599035734" r:id="rId60"/>
              </w:pic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2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3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6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 4</w:t>
            </w:r>
          </w:p>
          <w:p w:rsidR="008D4B88" w:rsidRPr="001B728B" w:rsidRDefault="008D4B88" w:rsidP="007D48F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94          75            96         72</w:t>
            </w:r>
          </w:p>
          <w:p w:rsidR="008D4B88" w:rsidRPr="001B728B" w:rsidRDefault="008D4B88" w:rsidP="007D48F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7D48F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28     36            82          99</w:t>
            </w:r>
          </w:p>
          <w:p w:rsidR="008D4B88" w:rsidRPr="001B728B" w:rsidRDefault="008437FB" w:rsidP="007D48F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053169">
              <w:rPr>
                <w:rFonts w:ascii="Times New Roman" w:hAnsi="Times New Roman"/>
                <w:noProof/>
                <w:lang w:val="en-US" w:eastAsia="en-US"/>
              </w:rPr>
              <w:pict>
                <v:shape id="_x0000_s3272" type="#_x0000_t75" style="position:absolute;left:0;text-align:left;margin-left:26.35pt;margin-top:.1pt;width:9pt;height:9.75pt;z-index:251643904">
                  <v:imagedata r:id="rId54" o:title=""/>
                </v:shape>
                <o:OLEObject Type="Embed" ProgID="Equation.3" ShapeID="_x0000_s3272" DrawAspect="Content" ObjectID="_1599035735" r:id="rId61"/>
              </w:pict>
            </w:r>
            <w:r w:rsidR="008D4B88" w:rsidRPr="00053169">
              <w:rPr>
                <w:rFonts w:ascii="Times New Roman" w:hAnsi="Times New Roman"/>
                <w:noProof/>
                <w:lang w:val="en-US" w:eastAsia="en-US"/>
              </w:rPr>
              <w:pict>
                <v:shape id="_x0000_s3274" type="#_x0000_t75" style="position:absolute;left:0;text-align:left;margin-left:134.35pt;margin-top:.1pt;width:9pt;height:9.75pt;z-index:251645952">
                  <v:imagedata r:id="rId54" o:title=""/>
                </v:shape>
                <o:OLEObject Type="Embed" ProgID="Equation.3" ShapeID="_x0000_s3274" DrawAspect="Content" ObjectID="_1599035736" r:id="rId62"/>
              </w:pict>
            </w:r>
            <w:r w:rsidR="008D4B88" w:rsidRPr="00053169">
              <w:rPr>
                <w:rFonts w:ascii="Times New Roman" w:hAnsi="Times New Roman"/>
                <w:noProof/>
                <w:lang w:val="en-US" w:eastAsia="en-US"/>
              </w:rPr>
              <w:pict>
                <v:shape id="_x0000_s3271" type="#_x0000_t75" style="position:absolute;left:0;text-align:left;margin-left:80.35pt;margin-top:.1pt;width:9pt;height:9.75pt;z-index:251642880">
                  <v:imagedata r:id="rId54" o:title=""/>
                </v:shape>
                <o:OLEObject Type="Embed" ProgID="Equation.3" ShapeID="_x0000_s3271" DrawAspect="Content" ObjectID="_1599035737" r:id="rId63"/>
              </w:pict>
            </w:r>
            <w:r w:rsidR="008D4B88" w:rsidRPr="00053169">
              <w:rPr>
                <w:rFonts w:ascii="Times New Roman" w:hAnsi="Times New Roman"/>
                <w:noProof/>
                <w:lang w:val="en-US" w:eastAsia="en-US"/>
              </w:rPr>
              <w:pict>
                <v:shape id="_x0000_s3273" type="#_x0000_t75" style="position:absolute;left:0;text-align:left;margin-left:-.65pt;margin-top:.1pt;width:9pt;height:9.75pt;z-index:251644928">
                  <v:imagedata r:id="rId54" o:title=""/>
                </v:shape>
                <o:OLEObject Type="Embed" ProgID="Equation.3" ShapeID="_x0000_s3273" DrawAspect="Content" ObjectID="_1599035738" r:id="rId64"/>
              </w:pic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8D4B88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6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</w:t>
            </w:r>
            <w:r w:rsidR="008D4B88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4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</w:t>
            </w:r>
            <w:r w:rsidR="008D4B88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5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</w:t>
            </w:r>
            <w:r w:rsidR="008D4B88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 3</w:t>
            </w:r>
          </w:p>
          <w:p w:rsidR="008D4B88" w:rsidRPr="001B728B" w:rsidRDefault="008D4B88" w:rsidP="007D48F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168  144         410        297</w:t>
            </w:r>
          </w:p>
          <w:p w:rsidR="008D4B88" w:rsidRPr="001B728B" w:rsidRDefault="008D4B88" w:rsidP="007D48F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trình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 tính của mình.</w:t>
            </w:r>
          </w:p>
          <w:p w:rsidR="008D4B88" w:rsidRPr="001B728B" w:rsidRDefault="008D4B88" w:rsidP="007D48F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7D48F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y/c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</w:p>
          <w:p w:rsidR="008D4B88" w:rsidRPr="001B728B" w:rsidRDefault="008D4B88" w:rsidP="007D48F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hai tấm vải.</w:t>
            </w:r>
          </w:p>
          <w:p w:rsidR="008D4B88" w:rsidRPr="001B728B" w:rsidRDefault="008D4B88" w:rsidP="007D48F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Mỗi tấm vải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35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7D48F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Ta tính tích 35  x   2  </w:t>
            </w:r>
          </w:p>
          <w:p w:rsidR="008D4B88" w:rsidRPr="001B728B" w:rsidRDefault="008D4B88" w:rsidP="007D48F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-1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vở.</w:t>
            </w:r>
          </w:p>
          <w:p w:rsidR="008D4B88" w:rsidRPr="001B728B" w:rsidRDefault="008D4B88" w:rsidP="007D48F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</w:t>
            </w:r>
            <w:r w:rsidR="00E9661C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giải</w:t>
            </w:r>
          </w:p>
          <w:p w:rsidR="008D4B88" w:rsidRPr="001B728B" w:rsidRDefault="008D4B88" w:rsidP="007D48F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Số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cả hai tấm vải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l:</w:t>
            </w:r>
          </w:p>
          <w:p w:rsidR="008D4B88" w:rsidRPr="001B728B" w:rsidRDefault="008D4B88" w:rsidP="007D48F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3169">
              <w:rPr>
                <w:rFonts w:ascii="Times New Roman" w:hAnsi="Times New Roman"/>
                <w:noProof/>
                <w:lang w:val="en-US" w:eastAsia="en-US"/>
              </w:rPr>
              <w:pict>
                <v:shape id="_x0000_s3276" type="#_x0000_t75" style="position:absolute;left:0;text-align:left;margin-left:94.35pt;margin-top:2.3pt;width:9pt;height:9.75pt;z-index:251646976">
                  <v:imagedata r:id="rId54" o:title=""/>
                </v:shape>
                <o:OLEObject Type="Embed" ProgID="Equation.3" ShapeID="_x0000_s3276" DrawAspect="Content" ObjectID="_1599035739" r:id="rId65"/>
              </w:pic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35       2 = 70 (m)</w:t>
            </w:r>
          </w:p>
          <w:p w:rsidR="008D4B88" w:rsidRPr="001B728B" w:rsidRDefault="008D4B88" w:rsidP="007D48F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Đáp số: 70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vải</w:t>
            </w:r>
          </w:p>
          <w:p w:rsidR="008D4B88" w:rsidRPr="001B728B" w:rsidRDefault="008D4B88" w:rsidP="007D48F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7D48F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-2em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 </w:t>
            </w:r>
          </w:p>
          <w:p w:rsidR="008D4B88" w:rsidRPr="001B728B" w:rsidRDefault="008D4B88" w:rsidP="007D48F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 : 6  =  12        </w:t>
            </w:r>
          </w:p>
          <w:p w:rsidR="008D4B88" w:rsidRPr="001B728B" w:rsidRDefault="008D4B88" w:rsidP="007D48F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=  12 x 6    </w:t>
            </w:r>
          </w:p>
          <w:p w:rsidR="008D4B88" w:rsidRPr="001B728B" w:rsidRDefault="008D4B88" w:rsidP="007D48F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       =  72            </w:t>
            </w:r>
          </w:p>
          <w:p w:rsidR="008D4B88" w:rsidRPr="001B728B" w:rsidRDefault="008D4B88" w:rsidP="007D48F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Vì x l</w:t>
            </w:r>
            <w:r w:rsidR="008437FB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bị chia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x : 6 = 12.</w:t>
            </w:r>
          </w:p>
          <w:p w:rsidR="008D4B88" w:rsidRPr="001B728B" w:rsidRDefault="008D4B88" w:rsidP="007D48F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7D48F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7D48F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7D48F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053169" w:rsidRDefault="008D4B88" w:rsidP="007D48F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</w:p>
          <w:p w:rsidR="008D4B88" w:rsidRPr="00053169" w:rsidRDefault="008D4B88" w:rsidP="007D48F8">
            <w:pPr>
              <w:tabs>
                <w:tab w:val="left" w:pos="0"/>
                <w:tab w:val="left" w:leader="dot" w:pos="10065"/>
              </w:tabs>
              <w:jc w:val="righ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</w:p>
        </w:tc>
      </w:tr>
    </w:tbl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lastRenderedPageBreak/>
        <w:t xml:space="preserve">                                              …………………………………………………………..</w:t>
      </w:r>
    </w:p>
    <w:p w:rsidR="008D4B88" w:rsidRDefault="008D4B88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sz w:val="28"/>
          <w:szCs w:val="28"/>
          <w:lang w:val="nl-NL"/>
        </w:rPr>
      </w:pPr>
    </w:p>
    <w:p w:rsidR="007C1F7F" w:rsidRDefault="007C1F7F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sz w:val="28"/>
          <w:szCs w:val="28"/>
          <w:lang w:val="nl-NL"/>
        </w:rPr>
      </w:pPr>
    </w:p>
    <w:p w:rsidR="007C1F7F" w:rsidRDefault="007C1F7F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sz w:val="28"/>
          <w:szCs w:val="28"/>
          <w:lang w:val="nl-NL"/>
        </w:rPr>
      </w:pPr>
    </w:p>
    <w:p w:rsidR="007C1F7F" w:rsidRDefault="007C1F7F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sz w:val="28"/>
          <w:szCs w:val="28"/>
          <w:lang w:val="nl-NL"/>
        </w:rPr>
      </w:pPr>
    </w:p>
    <w:p w:rsidR="00A55F7B" w:rsidRDefault="00A55F7B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sz w:val="28"/>
          <w:szCs w:val="28"/>
          <w:lang w:val="nl-NL"/>
        </w:rPr>
      </w:pPr>
    </w:p>
    <w:p w:rsidR="007C1F7F" w:rsidRPr="0078273B" w:rsidRDefault="007C1F7F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E9661C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TOÁN</w:t>
      </w:r>
    </w:p>
    <w:p w:rsidR="008D4B88" w:rsidRPr="0078273B" w:rsidRDefault="008D4B88" w:rsidP="00A55F7B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                              Tiết 22:</w:t>
      </w:r>
      <w:r w:rsidRPr="0078273B">
        <w:rPr>
          <w:rFonts w:ascii="Times New Roman" w:hAnsi="Times New Roman"/>
          <w:sz w:val="28"/>
          <w:szCs w:val="28"/>
          <w:lang w:val="nl-NL"/>
        </w:rPr>
        <w:tab/>
        <w:t xml:space="preserve">   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LUYỆN TẬP</w:t>
      </w:r>
    </w:p>
    <w:p w:rsidR="008D4B88" w:rsidRPr="0078273B" w:rsidRDefault="008D4B88" w:rsidP="00A55F7B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I.  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Mục </w:t>
      </w:r>
      <w:r w:rsidR="0043192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tiêu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.</w:t>
      </w:r>
    </w:p>
    <w:p w:rsidR="008D4B88" w:rsidRPr="007C1F7F" w:rsidRDefault="008D4B88" w:rsidP="00A55F7B">
      <w:pPr>
        <w:tabs>
          <w:tab w:val="left" w:pos="0"/>
        </w:tabs>
        <w:rPr>
          <w:rFonts w:ascii="Times New Roman" w:hAnsi="Times New Roman"/>
          <w:b/>
          <w:bCs/>
          <w:iCs/>
          <w:sz w:val="28"/>
          <w:szCs w:val="28"/>
          <w:lang w:val="nl-NL"/>
        </w:rPr>
      </w:pPr>
      <w:r w:rsidRPr="007C1F7F">
        <w:rPr>
          <w:rFonts w:ascii="Times New Roman" w:hAnsi="Times New Roman"/>
          <w:b/>
          <w:bCs/>
          <w:iCs/>
          <w:sz w:val="28"/>
          <w:szCs w:val="28"/>
          <w:lang w:val="nl-NL"/>
        </w:rPr>
        <w:t>1.Kiến thức:</w:t>
      </w:r>
    </w:p>
    <w:p w:rsidR="008D4B88" w:rsidRPr="0078273B" w:rsidRDefault="008D4B88" w:rsidP="00A55F7B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E9661C">
        <w:rPr>
          <w:rFonts w:ascii="Times New Roman" w:hAnsi="Times New Roman"/>
          <w:sz w:val="28"/>
          <w:szCs w:val="28"/>
          <w:lang w:val="nl-NL"/>
        </w:rPr>
        <w:t>Biết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các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h </w:t>
      </w:r>
      <w:r w:rsidR="00A34A27">
        <w:rPr>
          <w:rFonts w:ascii="Times New Roman" w:hAnsi="Times New Roman"/>
          <w:sz w:val="28"/>
          <w:szCs w:val="28"/>
          <w:lang w:val="nl-NL"/>
        </w:rPr>
        <w:t>nhân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số 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hai chữ số với số 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một chữ số (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nhớ).</w:t>
      </w:r>
    </w:p>
    <w:p w:rsidR="008D4B88" w:rsidRPr="0078273B" w:rsidRDefault="008D4B88" w:rsidP="00A55F7B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E9661C">
        <w:rPr>
          <w:rFonts w:ascii="Times New Roman" w:hAnsi="Times New Roman"/>
          <w:sz w:val="28"/>
          <w:szCs w:val="28"/>
          <w:lang w:val="nl-NL"/>
        </w:rPr>
        <w:t>Biết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xem đồng hồ chính </w:t>
      </w:r>
      <w:r w:rsidR="00431923">
        <w:rPr>
          <w:rFonts w:ascii="Times New Roman" w:hAnsi="Times New Roman"/>
          <w:sz w:val="28"/>
          <w:szCs w:val="28"/>
          <w:lang w:val="nl-NL"/>
        </w:rPr>
        <w:t>xác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đến 5 </w:t>
      </w:r>
      <w:r w:rsidR="007C1F7F">
        <w:rPr>
          <w:rFonts w:ascii="Times New Roman" w:hAnsi="Times New Roman"/>
          <w:sz w:val="28"/>
          <w:szCs w:val="28"/>
          <w:lang w:val="nl-NL"/>
        </w:rPr>
        <w:t>phút</w:t>
      </w:r>
      <w:r w:rsidRPr="0078273B">
        <w:rPr>
          <w:rFonts w:ascii="Times New Roman" w:hAnsi="Times New Roman"/>
          <w:sz w:val="28"/>
          <w:szCs w:val="28"/>
          <w:lang w:val="nl-NL"/>
        </w:rPr>
        <w:t>.</w:t>
      </w:r>
    </w:p>
    <w:p w:rsidR="008D4B88" w:rsidRPr="007C1F7F" w:rsidRDefault="008D4B88" w:rsidP="00A55F7B">
      <w:pPr>
        <w:tabs>
          <w:tab w:val="left" w:pos="0"/>
        </w:tabs>
        <w:rPr>
          <w:rFonts w:ascii="Times New Roman" w:hAnsi="Times New Roman"/>
          <w:b/>
          <w:bCs/>
          <w:iCs/>
          <w:sz w:val="28"/>
          <w:szCs w:val="28"/>
          <w:lang w:val="nl-NL"/>
        </w:rPr>
      </w:pPr>
      <w:r w:rsidRPr="007C1F7F">
        <w:rPr>
          <w:rFonts w:ascii="Times New Roman" w:hAnsi="Times New Roman"/>
          <w:b/>
          <w:bCs/>
          <w:iCs/>
          <w:sz w:val="28"/>
          <w:szCs w:val="28"/>
          <w:lang w:val="nl-NL"/>
        </w:rPr>
        <w:t>2.Kỹ năng.</w:t>
      </w:r>
    </w:p>
    <w:p w:rsidR="008D4B88" w:rsidRPr="0078273B" w:rsidRDefault="008D4B88" w:rsidP="00A55F7B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6A42A7">
        <w:rPr>
          <w:rFonts w:ascii="Times New Roman" w:hAnsi="Times New Roman"/>
          <w:sz w:val="28"/>
          <w:szCs w:val="28"/>
          <w:lang w:val="nl-NL"/>
        </w:rPr>
        <w:t>Rèn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cho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kĩ năng </w:t>
      </w:r>
      <w:r w:rsidR="00A34A27">
        <w:rPr>
          <w:rFonts w:ascii="Times New Roman" w:hAnsi="Times New Roman"/>
          <w:sz w:val="28"/>
          <w:szCs w:val="28"/>
          <w:lang w:val="nl-NL"/>
        </w:rPr>
        <w:t>nhân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 nhanh, chính </w:t>
      </w:r>
      <w:r w:rsidR="00431923">
        <w:rPr>
          <w:rFonts w:ascii="Times New Roman" w:hAnsi="Times New Roman"/>
          <w:sz w:val="28"/>
          <w:szCs w:val="28"/>
          <w:lang w:val="nl-NL"/>
        </w:rPr>
        <w:t>xác</w:t>
      </w:r>
      <w:r w:rsidRPr="0078273B">
        <w:rPr>
          <w:rFonts w:ascii="Times New Roman" w:hAnsi="Times New Roman"/>
          <w:sz w:val="28"/>
          <w:szCs w:val="28"/>
          <w:lang w:val="nl-NL"/>
        </w:rPr>
        <w:t>, cẩn thận.</w:t>
      </w:r>
    </w:p>
    <w:p w:rsidR="008D4B88" w:rsidRPr="007C1F7F" w:rsidRDefault="008D4B88" w:rsidP="00A55F7B">
      <w:pPr>
        <w:tabs>
          <w:tab w:val="left" w:pos="0"/>
        </w:tabs>
        <w:rPr>
          <w:rFonts w:ascii="Times New Roman" w:hAnsi="Times New Roman"/>
          <w:b/>
          <w:bCs/>
          <w:iCs/>
          <w:sz w:val="28"/>
          <w:szCs w:val="28"/>
          <w:lang w:val="nl-NL"/>
        </w:rPr>
      </w:pPr>
      <w:r w:rsidRPr="007C1F7F">
        <w:rPr>
          <w:rFonts w:ascii="Times New Roman" w:hAnsi="Times New Roman"/>
          <w:b/>
          <w:bCs/>
          <w:iCs/>
          <w:sz w:val="28"/>
          <w:szCs w:val="28"/>
          <w:lang w:val="nl-NL"/>
        </w:rPr>
        <w:t>3.</w:t>
      </w:r>
      <w:r w:rsidR="00CC6BB3" w:rsidRPr="007C1F7F">
        <w:rPr>
          <w:rFonts w:ascii="Times New Roman" w:hAnsi="Times New Roman"/>
          <w:b/>
          <w:bCs/>
          <w:iCs/>
          <w:sz w:val="28"/>
          <w:szCs w:val="28"/>
          <w:lang w:val="nl-NL"/>
        </w:rPr>
        <w:t>Thái</w:t>
      </w:r>
      <w:r w:rsidRPr="007C1F7F">
        <w:rPr>
          <w:rFonts w:ascii="Times New Roman" w:hAnsi="Times New Roman"/>
          <w:b/>
          <w:bCs/>
          <w:iCs/>
          <w:sz w:val="28"/>
          <w:szCs w:val="28"/>
          <w:lang w:val="nl-NL"/>
        </w:rPr>
        <w:t xml:space="preserve"> độ.</w:t>
      </w:r>
    </w:p>
    <w:p w:rsidR="00A55F7B" w:rsidRPr="0078273B" w:rsidRDefault="00A55F7B" w:rsidP="00A55F7B">
      <w:pPr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</w:t>
      </w:r>
      <w:r>
        <w:rPr>
          <w:rFonts w:ascii="Times New Roman" w:hAnsi="Times New Roman"/>
          <w:sz w:val="28"/>
          <w:szCs w:val="28"/>
          <w:lang w:val="nl-NL"/>
        </w:rPr>
        <w:t>HS tích cực học tập, hăng hái phát biểu xây dựng bài</w:t>
      </w:r>
      <w:r w:rsidRPr="0078273B">
        <w:rPr>
          <w:rFonts w:ascii="Times New Roman" w:hAnsi="Times New Roman"/>
          <w:sz w:val="28"/>
          <w:szCs w:val="28"/>
          <w:lang w:val="nl-NL"/>
        </w:rPr>
        <w:t>.</w:t>
      </w:r>
    </w:p>
    <w:p w:rsidR="008D4B88" w:rsidRPr="0078273B" w:rsidRDefault="008D4B88" w:rsidP="00A55F7B">
      <w:pPr>
        <w:tabs>
          <w:tab w:val="left" w:pos="0"/>
          <w:tab w:val="left" w:leader="dot" w:pos="284"/>
          <w:tab w:val="left" w:leader="dot" w:pos="10065"/>
        </w:tabs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II.  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Đồ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dùng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.</w:t>
      </w:r>
    </w:p>
    <w:p w:rsidR="008D4B88" w:rsidRPr="0078273B" w:rsidRDefault="008D4B88" w:rsidP="00A55F7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- GV:   -Mơ hình đồng hồ , thước kẻ, phấn m</w:t>
      </w:r>
      <w:r w:rsidR="007C1F7F">
        <w:rPr>
          <w:rFonts w:ascii="Times New Roman" w:hAnsi="Times New Roman"/>
          <w:sz w:val="28"/>
          <w:szCs w:val="28"/>
          <w:lang w:val="nl-NL"/>
        </w:rPr>
        <w:t>ầ</w:t>
      </w:r>
      <w:r w:rsidRPr="0078273B">
        <w:rPr>
          <w:rFonts w:ascii="Times New Roman" w:hAnsi="Times New Roman"/>
          <w:sz w:val="28"/>
          <w:szCs w:val="28"/>
          <w:lang w:val="nl-NL"/>
        </w:rPr>
        <w:t>u</w:t>
      </w:r>
    </w:p>
    <w:p w:rsidR="008D4B88" w:rsidRPr="0078273B" w:rsidRDefault="008D4B88" w:rsidP="00A55F7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-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: - Thước kẻ, </w:t>
      </w:r>
      <w:r w:rsidR="00A34A27">
        <w:rPr>
          <w:rFonts w:ascii="Times New Roman" w:hAnsi="Times New Roman"/>
          <w:sz w:val="28"/>
          <w:szCs w:val="28"/>
          <w:lang w:val="nl-NL"/>
        </w:rPr>
        <w:t>bài tập</w:t>
      </w:r>
      <w:r w:rsidR="00D23A7D">
        <w:rPr>
          <w:rFonts w:ascii="Times New Roman" w:hAnsi="Times New Roman"/>
          <w:sz w:val="28"/>
          <w:szCs w:val="28"/>
          <w:lang w:val="nl-NL"/>
        </w:rPr>
        <w:t>, vở b</w:t>
      </w:r>
      <w:r w:rsidR="00A34A27">
        <w:rPr>
          <w:rFonts w:ascii="Times New Roman" w:hAnsi="Times New Roman"/>
          <w:sz w:val="28"/>
          <w:szCs w:val="28"/>
          <w:lang w:val="nl-NL"/>
        </w:rPr>
        <w:t>ài tập</w:t>
      </w:r>
    </w:p>
    <w:p w:rsidR="008D4B88" w:rsidRPr="0078273B" w:rsidRDefault="008D4B88" w:rsidP="00A55F7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III.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Các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hoạt động dạy học chủ yếu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1823"/>
        <w:gridCol w:w="4140"/>
        <w:gridCol w:w="3330"/>
      </w:tblGrid>
      <w:tr w:rsidR="008D4B88" w:rsidRPr="0005316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A55F7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TG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053169" w:rsidRDefault="008D4B88" w:rsidP="00A55F7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A55F7B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A55F7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</w:p>
        </w:tc>
      </w:tr>
      <w:tr w:rsidR="008D4B88" w:rsidRPr="0005316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D" w:rsidRDefault="00D23A7D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4’</w:t>
            </w: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D23A7D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32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’</w:t>
            </w: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D23A7D" w:rsidRDefault="00D23A7D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D23A7D" w:rsidRDefault="00D23A7D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D23A7D" w:rsidRDefault="00D23A7D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D23A7D" w:rsidRPr="00053169" w:rsidRDefault="00D23A7D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A55F7B" w:rsidRDefault="00A55F7B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A55F7B" w:rsidRDefault="00A55F7B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A55F7B" w:rsidRDefault="00A55F7B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4’</w:t>
            </w:r>
          </w:p>
          <w:p w:rsidR="00D23A7D" w:rsidRPr="00053169" w:rsidRDefault="00D23A7D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7F" w:rsidRPr="007C1F7F" w:rsidRDefault="007C1F7F" w:rsidP="00A55F7B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C1F7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lastRenderedPageBreak/>
              <w:t xml:space="preserve">1. </w:t>
            </w:r>
            <w:r w:rsidRPr="00A55F7B"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  <w:t>Ổn định</w:t>
            </w:r>
          </w:p>
          <w:p w:rsidR="008D4B88" w:rsidRPr="007C1F7F" w:rsidRDefault="007C1F7F" w:rsidP="00A55F7B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7C1F7F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2. </w:t>
            </w:r>
            <w:r w:rsidRPr="00A55F7B"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  <w:t>Kiểm tra</w:t>
            </w: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7C1F7F" w:rsidRPr="00053169" w:rsidRDefault="007C1F7F" w:rsidP="00A55F7B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C1F7F" w:rsidRDefault="007C1F7F" w:rsidP="00A55F7B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7C1F7F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3</w:t>
            </w:r>
            <w:r w:rsidR="008D4B88" w:rsidRPr="007C1F7F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.</w:t>
            </w:r>
            <w:r w:rsidRPr="007C1F7F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</w:t>
            </w:r>
            <w:r w:rsidR="00E9661C" w:rsidRPr="00A55F7B"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  <w:t>Bài</w:t>
            </w:r>
            <w:r w:rsidR="008D4B88" w:rsidRPr="00A55F7B"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  <w:t xml:space="preserve"> mới</w:t>
            </w:r>
          </w:p>
          <w:p w:rsidR="008D4B88" w:rsidRPr="00053169" w:rsidRDefault="00D23A7D" w:rsidP="00A55F7B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Giới thiệu bài</w:t>
            </w:r>
          </w:p>
          <w:p w:rsidR="00A55F7B" w:rsidRDefault="00A55F7B" w:rsidP="00A55F7B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7C1F7F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7C1F7F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Luyện tập</w:t>
            </w:r>
          </w:p>
          <w:p w:rsidR="008D4B88" w:rsidRPr="007C1F7F" w:rsidRDefault="00E9661C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C1F7F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7C1F7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1.</w:t>
            </w: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C1F7F" w:rsidRDefault="00E9661C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C1F7F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7C1F7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2.</w:t>
            </w: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đặt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tính rồi tính</w:t>
            </w: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A55F7B" w:rsidRDefault="00A55F7B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A55F7B" w:rsidRDefault="00A55F7B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A55F7B" w:rsidRDefault="00A55F7B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C1F7F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C1F7F">
              <w:rPr>
                <w:rFonts w:ascii="Times New Roman" w:hAnsi="Times New Roman"/>
                <w:sz w:val="28"/>
                <w:szCs w:val="28"/>
                <w:lang w:val="nl-NL"/>
              </w:rPr>
              <w:t>B</w:t>
            </w:r>
            <w:r w:rsidR="00A55F7B" w:rsidRPr="007C1F7F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C1F7F">
              <w:rPr>
                <w:rFonts w:ascii="Times New Roman" w:hAnsi="Times New Roman"/>
                <w:sz w:val="28"/>
                <w:szCs w:val="28"/>
                <w:lang w:val="nl-NL"/>
              </w:rPr>
              <w:t>i</w:t>
            </w:r>
            <w:r w:rsidR="00A55F7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7C1F7F">
              <w:rPr>
                <w:rFonts w:ascii="Times New Roman" w:hAnsi="Times New Roman"/>
                <w:sz w:val="28"/>
                <w:szCs w:val="28"/>
                <w:lang w:val="nl-NL"/>
              </w:rPr>
              <w:t>3.</w:t>
            </w:r>
          </w:p>
          <w:p w:rsidR="008D4B88" w:rsidRPr="00053169" w:rsidRDefault="008D4B88" w:rsidP="00A55F7B">
            <w:pPr>
              <w:tabs>
                <w:tab w:val="left" w:pos="-85"/>
              </w:tabs>
              <w:ind w:left="-85" w:right="-108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được 6 ng</w:t>
            </w:r>
            <w:r w:rsidR="00D23A7D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y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144 giờ</w:t>
            </w: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D23A7D" w:rsidRPr="00053169" w:rsidRDefault="00D23A7D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A55F7B" w:rsidRDefault="00A55F7B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C1F7F" w:rsidRDefault="00E9661C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C1F7F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7C1F7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4.</w:t>
            </w: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h quay kim đồng hồ để đồng hồ chỉ đúng thời gian đ cho</w:t>
            </w:r>
          </w:p>
          <w:p w:rsidR="00D23A7D" w:rsidRDefault="00D23A7D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D23A7D" w:rsidRDefault="00D23A7D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D23A7D" w:rsidRDefault="00E9661C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23A7D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D23A7D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5.</w:t>
            </w: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nối kết quả đúng </w:t>
            </w:r>
          </w:p>
          <w:p w:rsidR="008D4B88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D23A7D" w:rsidRDefault="00D23A7D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D23A7D" w:rsidRDefault="00D23A7D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D23A7D" w:rsidRPr="00053169" w:rsidRDefault="00D23A7D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D23A7D" w:rsidRDefault="00D23A7D" w:rsidP="00A55F7B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4.</w:t>
            </w:r>
            <w:r w:rsidRPr="00A55F7B"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  <w:t>Củng cố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</w:t>
            </w:r>
          </w:p>
          <w:p w:rsidR="008D4B88" w:rsidRPr="007C1F7F" w:rsidRDefault="00D23A7D" w:rsidP="00A55F7B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5. </w:t>
            </w:r>
            <w:r w:rsidRPr="00A55F7B"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  <w:t>Dặn dò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7F" w:rsidRDefault="007C1F7F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-Gọi 2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bảng.</w:t>
            </w:r>
          </w:p>
          <w:p w:rsidR="008D4B88" w:rsidRPr="00053169" w:rsidRDefault="00670200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1: Đặt tính v</w:t>
            </w:r>
            <w:r w:rsidR="007C1F7F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tính:</w:t>
            </w: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47  x  2        82  x  5      </w:t>
            </w:r>
          </w:p>
          <w:p w:rsidR="008D4B88" w:rsidRPr="00053169" w:rsidRDefault="00670200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2: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tìm số bị chia chưa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chia, vận dụng :</w:t>
            </w:r>
          </w:p>
          <w:p w:rsidR="008D4B88" w:rsidRPr="00053169" w:rsidRDefault="008D4B88" w:rsidP="00A55F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x  :  4  =  28</w:t>
            </w:r>
          </w:p>
          <w:p w:rsidR="008D4B88" w:rsidRPr="00053169" w:rsidRDefault="008D4B88" w:rsidP="00A55F7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-GV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cho điểm</w:t>
            </w:r>
          </w:p>
          <w:p w:rsidR="00A55F7B" w:rsidRDefault="00A55F7B" w:rsidP="00A55F7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đi luyện tập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 chữ số cho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 chữ số.</w:t>
            </w:r>
          </w:p>
          <w:p w:rsidR="008D4B88" w:rsidRPr="00053169" w:rsidRDefault="008D4B88" w:rsidP="00A55F7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gì?</w:t>
            </w:r>
          </w:p>
          <w:p w:rsidR="008D4B88" w:rsidRPr="00053169" w:rsidRDefault="008D4B88" w:rsidP="00A55F7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A55F7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thực hiện một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hai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của mình.</w:t>
            </w:r>
          </w:p>
          <w:p w:rsidR="008D4B88" w:rsidRPr="00053169" w:rsidRDefault="008D4B88" w:rsidP="00A55F7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A55F7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A55F7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Khi đặt tính cần ch ý điều gì?</w:t>
            </w:r>
          </w:p>
          <w:p w:rsidR="008D4B88" w:rsidRPr="00053169" w:rsidRDefault="008D4B88" w:rsidP="00A55F7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Thực hiện tính từ đâu?</w:t>
            </w:r>
          </w:p>
          <w:p w:rsidR="008D4B88" w:rsidRPr="00053169" w:rsidRDefault="008D4B88" w:rsidP="00A55F7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cả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A55F7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A55F7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đề của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A55F7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suy nghĩ v</w:t>
            </w:r>
            <w:r w:rsidR="007C1F7F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A55F7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A55F7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A55F7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A55F7B" w:rsidRDefault="00A55F7B" w:rsidP="00A55F7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A55F7B" w:rsidRDefault="00A55F7B" w:rsidP="00A55F7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GV đọc từng giờ, sau đó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sử dụng mặt đồng hồ của mình để quay kim đến đúng giờ đó.</w:t>
            </w:r>
          </w:p>
          <w:p w:rsidR="008D4B88" w:rsidRPr="00053169" w:rsidRDefault="008D4B88" w:rsidP="00A55F7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A55F7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A55F7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A55F7B" w:rsidRDefault="00A55F7B" w:rsidP="00A55F7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quay kim đồng hồ để chỉ giờ như sgk</w:t>
            </w:r>
          </w:p>
          <w:p w:rsidR="008D4B88" w:rsidRPr="00053169" w:rsidRDefault="008D4B88" w:rsidP="00A55F7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7C1F7F" w:rsidP="00A55F7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-GV n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tuy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 dư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ơ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n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</w:t>
            </w:r>
          </w:p>
          <w:p w:rsidR="008D4B88" w:rsidRPr="00053169" w:rsidRDefault="008D4B88" w:rsidP="00A55F7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</w:p>
          <w:p w:rsidR="008D4B88" w:rsidRPr="001B728B" w:rsidRDefault="008D4B88" w:rsidP="00A55F7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Cho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C1F7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nối kết quả</w:t>
            </w:r>
          </w:p>
          <w:p w:rsidR="008D4B88" w:rsidRPr="001B728B" w:rsidRDefault="008D4B88" w:rsidP="00A55F7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-Cho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C1F7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nối kết quả đúng</w:t>
            </w:r>
          </w:p>
          <w:p w:rsidR="008D4B88" w:rsidRPr="001B728B" w:rsidRDefault="008D4B88" w:rsidP="00A55F7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-GV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tuy</w:t>
            </w:r>
            <w:r w:rsidR="007C1F7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 dư</w:t>
            </w:r>
            <w:r w:rsidR="007C1F7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ơ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  <w:p w:rsidR="008D4B88" w:rsidRPr="001B728B" w:rsidRDefault="008D4B88" w:rsidP="00A55F7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A55F7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Khi đặt tính em cần ch ý điều gì? V</w:t>
            </w:r>
            <w:r w:rsidR="007C1F7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thực hiện tính từ đâu?</w:t>
            </w:r>
          </w:p>
          <w:p w:rsidR="008D4B88" w:rsidRPr="001B728B" w:rsidRDefault="008D4B88" w:rsidP="00A55F7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Chuẩn bị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:  bảng chia 6.</w:t>
            </w:r>
          </w:p>
          <w:p w:rsidR="008D4B88" w:rsidRPr="00053169" w:rsidRDefault="008D4B88" w:rsidP="00A55F7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tiết học.</w:t>
            </w:r>
          </w:p>
          <w:p w:rsidR="008D4B88" w:rsidRPr="00053169" w:rsidRDefault="008D4B88" w:rsidP="00A55F7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7F" w:rsidRDefault="007C1F7F" w:rsidP="00A55F7B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</w:p>
          <w:p w:rsidR="008D4B88" w:rsidRPr="00053169" w:rsidRDefault="008D4B88" w:rsidP="00A55F7B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khác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</w:p>
          <w:p w:rsidR="008D4B88" w:rsidRPr="00053169" w:rsidRDefault="008D4B88" w:rsidP="00A55F7B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A55F7B" w:rsidRDefault="00A55F7B" w:rsidP="00A55F7B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lắng nghe</w:t>
            </w:r>
          </w:p>
          <w:p w:rsidR="008D4B88" w:rsidRPr="00053169" w:rsidRDefault="008D4B88" w:rsidP="00A55F7B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tính.</w:t>
            </w:r>
          </w:p>
          <w:p w:rsidR="008D4B88" w:rsidRPr="00053169" w:rsidRDefault="00A55F7B" w:rsidP="00A55F7B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noProof/>
                <w:lang w:val="en-US" w:eastAsia="en-US"/>
              </w:rPr>
              <w:pict>
                <v:shape id="_x0000_s3303" type="#_x0000_t75" style="position:absolute;left:0;text-align:left;margin-left:18.1pt;margin-top:19.7pt;width:9pt;height:9.75pt;z-index:251674624">
                  <v:imagedata r:id="rId66" o:title=""/>
                </v:shape>
                <o:OLEObject Type="Embed" ProgID="Equation.3" ShapeID="_x0000_s3303" DrawAspect="Content" ObjectID="_1599035740" r:id="rId67"/>
              </w:pict>
            </w:r>
            <w:r w:rsidR="00FD423F" w:rsidRPr="00053169">
              <w:rPr>
                <w:rFonts w:ascii="Times New Roman" w:hAnsi="Times New Roman"/>
                <w:noProof/>
                <w:lang w:val="en-US" w:eastAsia="en-US"/>
              </w:rPr>
              <w:pict>
                <v:shape id="_x0000_s3302" type="#_x0000_t75" style="position:absolute;left:0;text-align:left;margin-left:8.85pt;margin-top:19.35pt;width:.4pt;height:.4pt;z-index:251673600">
                  <v:imagedata r:id="rId68" o:title=""/>
                </v:shape>
                <o:OLEObject Type="Embed" ProgID="Equation.3" ShapeID="_x0000_s3302" DrawAspect="Content" ObjectID="_1599035741" r:id="rId69"/>
              </w:pict>
            </w:r>
            <w:r w:rsidR="00FD423F" w:rsidRPr="00053169">
              <w:rPr>
                <w:rFonts w:ascii="Times New Roman" w:hAnsi="Times New Roman"/>
                <w:noProof/>
                <w:lang w:val="en-US" w:eastAsia="en-US"/>
              </w:rPr>
              <w:pict>
                <v:shape id="_x0000_s3306" type="#_x0000_t75" style="position:absolute;left:0;text-align:left;margin-left:137.2pt;margin-top:23.55pt;width:9pt;height:9.75pt;z-index:251676672">
                  <v:imagedata r:id="rId66" o:title=""/>
                </v:shape>
                <o:OLEObject Type="Embed" ProgID="Equation.3" ShapeID="_x0000_s3306" DrawAspect="Content" ObjectID="_1599035742" r:id="rId70"/>
              </w:pict>
            </w:r>
            <w:r w:rsidR="008D4B88" w:rsidRPr="00053169">
              <w:rPr>
                <w:rFonts w:ascii="Times New Roman" w:hAnsi="Times New Roman"/>
                <w:noProof/>
                <w:lang w:val="en-US" w:eastAsia="en-US"/>
              </w:rPr>
              <w:pict>
                <v:shape id="_x0000_s3304" type="#_x0000_t75" style="position:absolute;left:0;text-align:left;margin-left:57.15pt;margin-top:19.4pt;width:9pt;height:9.75pt;z-index:251675648">
                  <v:imagedata r:id="rId66" o:title=""/>
                </v:shape>
                <o:OLEObject Type="Embed" ProgID="Equation.3" ShapeID="_x0000_s3304" DrawAspect="Content" ObjectID="_1599035743" r:id="rId71"/>
              </w:pic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49       27          57         18       </w:t>
            </w:r>
          </w:p>
          <w:p w:rsidR="008D4B88" w:rsidRPr="00053169" w:rsidRDefault="008D4B88" w:rsidP="00A55F7B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</w:t>
            </w: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 </w:t>
            </w:r>
            <w:r w:rsidR="00A55F7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  </w:t>
            </w: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2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</w:t>
            </w: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  4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</w:t>
            </w: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     6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</w:t>
            </w: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    5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</w:t>
            </w: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  </w:t>
            </w:r>
          </w:p>
          <w:p w:rsidR="008D4B88" w:rsidRPr="00053169" w:rsidRDefault="008D4B88" w:rsidP="00A55F7B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</w:t>
            </w:r>
            <w:r w:rsidR="00A55F7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98     108       342          90     </w:t>
            </w:r>
          </w:p>
          <w:p w:rsidR="008D4B88" w:rsidRPr="00053169" w:rsidRDefault="008D4B88" w:rsidP="00A55F7B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thực hiện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của mình.</w:t>
            </w:r>
          </w:p>
          <w:p w:rsidR="008D4B88" w:rsidRPr="00053169" w:rsidRDefault="008D4B88" w:rsidP="00A55F7B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Đặt tính rồi tính.</w:t>
            </w:r>
          </w:p>
          <w:p w:rsidR="008D4B88" w:rsidRPr="00053169" w:rsidRDefault="008D4B88" w:rsidP="00A55F7B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Cần ch</w:t>
            </w:r>
            <w:r w:rsidR="00D23A7D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ú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ý đặt tính sao cho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 thẳng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vị, chục thẳng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chục, . </w:t>
            </w:r>
          </w:p>
          <w:p w:rsidR="008D4B88" w:rsidRPr="00053169" w:rsidRDefault="008D4B88" w:rsidP="00A55F7B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Thực hiện tính từ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vị, sau đó đến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chục.</w:t>
            </w:r>
          </w:p>
          <w:p w:rsidR="008D4B88" w:rsidRPr="00053169" w:rsidRDefault="008D4B88" w:rsidP="00A55F7B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- 2 em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vở    </w:t>
            </w:r>
          </w:p>
          <w:p w:rsidR="008D4B88" w:rsidRPr="00053169" w:rsidRDefault="00A55F7B" w:rsidP="00A55F7B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noProof/>
                <w:lang w:val="en-US" w:eastAsia="en-US"/>
              </w:rPr>
              <w:pict>
                <v:shape id="_x0000_s3309" type="#_x0000_t75" style="position:absolute;margin-left:48.15pt;margin-top:10.8pt;width:9pt;height:9.75pt;z-index:251679744">
                  <v:imagedata r:id="rId66" o:title=""/>
                </v:shape>
                <o:OLEObject Type="Embed" ProgID="Equation.3" ShapeID="_x0000_s3309" DrawAspect="Content" ObjectID="_1599035744" r:id="rId72"/>
              </w:pict>
            </w:r>
            <w:r w:rsidRPr="00053169">
              <w:rPr>
                <w:rFonts w:ascii="Times New Roman" w:hAnsi="Times New Roman"/>
                <w:noProof/>
                <w:lang w:val="en-US" w:eastAsia="en-US"/>
              </w:rPr>
              <w:pict>
                <v:shape id="_x0000_s3307" type="#_x0000_t75" style="position:absolute;margin-left:-.15pt;margin-top:10.8pt;width:9pt;height:9.75pt;z-index:251677696">
                  <v:imagedata r:id="rId66" o:title=""/>
                </v:shape>
                <o:OLEObject Type="Embed" ProgID="Equation.3" ShapeID="_x0000_s3307" DrawAspect="Content" ObjectID="_1599035745" r:id="rId73"/>
              </w:pict>
            </w:r>
            <w:r w:rsidR="008D4B88" w:rsidRPr="00053169">
              <w:rPr>
                <w:rFonts w:ascii="Times New Roman" w:hAnsi="Times New Roman"/>
                <w:noProof/>
                <w:lang w:val="en-US" w:eastAsia="en-US"/>
              </w:rPr>
              <w:pict>
                <v:shape id="_x0000_s3308" type="#_x0000_t75" style="position:absolute;margin-left:111.95pt;margin-top:10.8pt;width:9pt;height:9.75pt;z-index:251678720">
                  <v:imagedata r:id="rId66" o:title=""/>
                </v:shape>
                <o:OLEObject Type="Embed" ProgID="Equation.3" ShapeID="_x0000_s3308" DrawAspect="Content" ObjectID="_1599035746" r:id="rId74"/>
              </w:pic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38          84               27         </w:t>
            </w:r>
          </w:p>
          <w:p w:rsidR="008D4B88" w:rsidRPr="00053169" w:rsidRDefault="008D4B88" w:rsidP="00A55F7B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</w:t>
            </w: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2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</w:t>
            </w: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3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</w:t>
            </w:r>
            <w:r w:rsidR="00A55F7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</w:t>
            </w: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6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</w:t>
            </w: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  </w:t>
            </w:r>
          </w:p>
          <w:p w:rsidR="008D4B88" w:rsidRPr="00053169" w:rsidRDefault="00A55F7B" w:rsidP="00A55F7B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76        252             162    </w:t>
            </w:r>
          </w:p>
          <w:p w:rsidR="008D4B88" w:rsidRPr="00053169" w:rsidRDefault="008D4B88" w:rsidP="00A55F7B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- 1 em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cả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vở.</w:t>
            </w:r>
          </w:p>
          <w:p w:rsidR="008D4B88" w:rsidRPr="00053169" w:rsidRDefault="00CC6BB3" w:rsidP="00A55F7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Tóm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tắt</w:t>
            </w:r>
          </w:p>
          <w:p w:rsidR="008D4B88" w:rsidRPr="00053169" w:rsidRDefault="008D4B88" w:rsidP="00A55F7B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1 </w:t>
            </w:r>
            <w:r w:rsidR="00D23A7D">
              <w:rPr>
                <w:rFonts w:ascii="Times New Roman" w:hAnsi="Times New Roman"/>
                <w:sz w:val="28"/>
                <w:szCs w:val="28"/>
                <w:lang w:val="nl-NL"/>
              </w:rPr>
              <w:t>ngày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:   24 giờ</w:t>
            </w:r>
          </w:p>
          <w:p w:rsidR="008D4B88" w:rsidRPr="00053169" w:rsidRDefault="008D4B88" w:rsidP="00A55F7B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6 </w:t>
            </w:r>
            <w:r w:rsidR="00D23A7D">
              <w:rPr>
                <w:rFonts w:ascii="Times New Roman" w:hAnsi="Times New Roman"/>
                <w:sz w:val="28"/>
                <w:szCs w:val="28"/>
                <w:lang w:val="nl-NL"/>
              </w:rPr>
              <w:t>ngày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: . . .  giờ?</w:t>
            </w:r>
          </w:p>
          <w:p w:rsidR="008D4B88" w:rsidRPr="00053169" w:rsidRDefault="00E9661C" w:rsidP="00A55F7B">
            <w:pPr>
              <w:tabs>
                <w:tab w:val="left" w:pos="0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giải</w:t>
            </w:r>
          </w:p>
          <w:p w:rsidR="008D4B88" w:rsidRPr="00053169" w:rsidRDefault="008D4B88" w:rsidP="00A55F7B">
            <w:pPr>
              <w:tabs>
                <w:tab w:val="left" w:pos="0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Số giờ của 6 </w:t>
            </w:r>
            <w:r w:rsidR="00D23A7D">
              <w:rPr>
                <w:rFonts w:ascii="Times New Roman" w:hAnsi="Times New Roman"/>
                <w:sz w:val="28"/>
                <w:szCs w:val="28"/>
                <w:lang w:val="nl-NL"/>
              </w:rPr>
              <w:t>ngày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l:</w:t>
            </w:r>
          </w:p>
          <w:p w:rsidR="008D4B88" w:rsidRPr="00053169" w:rsidRDefault="008D4B88" w:rsidP="00A55F7B">
            <w:pPr>
              <w:tabs>
                <w:tab w:val="left" w:pos="0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24  x  6  =  144 (giờ)</w:t>
            </w:r>
          </w:p>
          <w:p w:rsidR="008D4B88" w:rsidRPr="00053169" w:rsidRDefault="008D4B88" w:rsidP="00A55F7B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Đáp số 144 giờ.</w:t>
            </w:r>
          </w:p>
          <w:p w:rsidR="008D4B88" w:rsidRPr="00053169" w:rsidRDefault="008D4B88" w:rsidP="00A55F7B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bạn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A55F7B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sử dụng mặt đồng hồ của mình để quay theo đúng giờ GV đọc.</w:t>
            </w:r>
          </w:p>
          <w:p w:rsidR="008D4B88" w:rsidRPr="00053169" w:rsidRDefault="008D4B88" w:rsidP="00A55F7B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A55F7B" w:rsidRDefault="00A55F7B" w:rsidP="00A55F7B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A55F7B" w:rsidRDefault="00A55F7B" w:rsidP="00A55F7B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A55F7B" w:rsidRDefault="00A55F7B" w:rsidP="00A55F7B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A55F7B" w:rsidRDefault="00A55F7B" w:rsidP="00A55F7B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A55F7B" w:rsidRDefault="00A55F7B" w:rsidP="00A55F7B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y/c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</w:p>
          <w:p w:rsidR="008D4B88" w:rsidRPr="00053169" w:rsidRDefault="008D4B88" w:rsidP="00A55F7B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55F7B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-Đại </w:t>
            </w:r>
            <w:r w:rsidR="007C1F7F">
              <w:rPr>
                <w:rFonts w:ascii="Times New Roman" w:hAnsi="Times New Roman"/>
                <w:sz w:val="28"/>
                <w:szCs w:val="28"/>
                <w:lang w:val="nl-NL"/>
              </w:rPr>
              <w:t>d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ện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nhóm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55F7B">
              <w:rPr>
                <w:rFonts w:ascii="Times New Roman" w:hAnsi="Times New Roman"/>
                <w:sz w:val="28"/>
                <w:szCs w:val="28"/>
                <w:lang w:val="nl-NL"/>
              </w:rPr>
              <w:t>t</w:t>
            </w:r>
            <w:r w:rsidR="007C1F7F">
              <w:rPr>
                <w:rFonts w:ascii="Times New Roman" w:hAnsi="Times New Roman"/>
                <w:sz w:val="28"/>
                <w:szCs w:val="28"/>
                <w:lang w:val="nl-NL"/>
              </w:rPr>
              <w:t>h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i</w:t>
            </w:r>
          </w:p>
          <w:p w:rsidR="008D4B88" w:rsidRPr="00053169" w:rsidRDefault="008D4B88" w:rsidP="00A55F7B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</w:p>
        </w:tc>
      </w:tr>
    </w:tbl>
    <w:p w:rsidR="008D4B88" w:rsidRPr="0078273B" w:rsidRDefault="008D4B88" w:rsidP="00A55F7B">
      <w:pPr>
        <w:tabs>
          <w:tab w:val="left" w:pos="0"/>
        </w:tabs>
        <w:rPr>
          <w:rFonts w:ascii="Times New Roman" w:hAnsi="Times New Roman"/>
          <w:i/>
          <w:iCs/>
          <w:sz w:val="28"/>
          <w:szCs w:val="28"/>
          <w:lang w:val="nl-NL"/>
        </w:rPr>
      </w:pPr>
      <w:r w:rsidRPr="0078273B">
        <w:rPr>
          <w:rFonts w:ascii="Times New Roman" w:hAnsi="Times New Roman"/>
          <w:i/>
          <w:iCs/>
          <w:sz w:val="28"/>
          <w:szCs w:val="28"/>
          <w:lang w:val="nl-NL"/>
        </w:rPr>
        <w:lastRenderedPageBreak/>
        <w:t xml:space="preserve">                                    ………………………………………………………….</w:t>
      </w:r>
    </w:p>
    <w:p w:rsidR="008D4B88" w:rsidRPr="0078273B" w:rsidRDefault="008D4B88" w:rsidP="00A55F7B">
      <w:pPr>
        <w:tabs>
          <w:tab w:val="left" w:pos="0"/>
        </w:tabs>
        <w:rPr>
          <w:rFonts w:ascii="Times New Roman" w:hAnsi="Times New Roman"/>
          <w:i/>
          <w:iCs/>
          <w:sz w:val="28"/>
          <w:szCs w:val="28"/>
          <w:lang w:val="nl-NL"/>
        </w:rPr>
      </w:pPr>
    </w:p>
    <w:p w:rsidR="008D4B88" w:rsidRPr="0078273B" w:rsidRDefault="008D4B88" w:rsidP="00A55F7B">
      <w:pPr>
        <w:tabs>
          <w:tab w:val="left" w:pos="0"/>
        </w:tabs>
        <w:rPr>
          <w:rFonts w:ascii="Times New Roman" w:hAnsi="Times New Roman"/>
          <w:i/>
          <w:iCs/>
          <w:sz w:val="28"/>
          <w:szCs w:val="28"/>
          <w:lang w:val="nl-NL"/>
        </w:rPr>
      </w:pPr>
    </w:p>
    <w:p w:rsidR="008D4B88" w:rsidRPr="0078273B" w:rsidRDefault="008D4B88" w:rsidP="00A55F7B">
      <w:pPr>
        <w:tabs>
          <w:tab w:val="left" w:pos="0"/>
        </w:tabs>
        <w:rPr>
          <w:rFonts w:ascii="Times New Roman" w:hAnsi="Times New Roman"/>
          <w:i/>
          <w:iCs/>
          <w:sz w:val="28"/>
          <w:szCs w:val="28"/>
          <w:lang w:val="nl-NL"/>
        </w:rPr>
      </w:pPr>
    </w:p>
    <w:p w:rsidR="008D4B88" w:rsidRDefault="008D4B88" w:rsidP="00A55F7B">
      <w:pPr>
        <w:tabs>
          <w:tab w:val="left" w:pos="0"/>
        </w:tabs>
        <w:rPr>
          <w:rFonts w:ascii="Times New Roman" w:hAnsi="Times New Roman"/>
          <w:i/>
          <w:iCs/>
          <w:sz w:val="28"/>
          <w:szCs w:val="28"/>
          <w:lang w:val="nl-NL"/>
        </w:rPr>
      </w:pPr>
    </w:p>
    <w:p w:rsidR="00D16DDE" w:rsidRDefault="00D16DDE" w:rsidP="008D4B88">
      <w:pPr>
        <w:tabs>
          <w:tab w:val="left" w:pos="0"/>
        </w:tabs>
        <w:rPr>
          <w:rFonts w:ascii="Times New Roman" w:hAnsi="Times New Roman"/>
          <w:i/>
          <w:iCs/>
          <w:sz w:val="28"/>
          <w:szCs w:val="28"/>
          <w:lang w:val="nl-NL"/>
        </w:rPr>
      </w:pPr>
    </w:p>
    <w:p w:rsidR="00D16DDE" w:rsidRDefault="00D16DDE" w:rsidP="008D4B88">
      <w:pPr>
        <w:tabs>
          <w:tab w:val="left" w:pos="0"/>
        </w:tabs>
        <w:rPr>
          <w:rFonts w:ascii="Times New Roman" w:hAnsi="Times New Roman"/>
          <w:i/>
          <w:iCs/>
          <w:sz w:val="28"/>
          <w:szCs w:val="28"/>
          <w:lang w:val="nl-NL"/>
        </w:rPr>
      </w:pPr>
    </w:p>
    <w:p w:rsidR="00D16DDE" w:rsidRDefault="00D16DDE" w:rsidP="008D4B88">
      <w:pPr>
        <w:tabs>
          <w:tab w:val="left" w:pos="0"/>
        </w:tabs>
        <w:rPr>
          <w:rFonts w:ascii="Times New Roman" w:hAnsi="Times New Roman"/>
          <w:i/>
          <w:iCs/>
          <w:sz w:val="28"/>
          <w:szCs w:val="28"/>
          <w:lang w:val="nl-NL"/>
        </w:rPr>
      </w:pPr>
    </w:p>
    <w:p w:rsidR="00D16DDE" w:rsidRDefault="00D16DDE" w:rsidP="008D4B88">
      <w:pPr>
        <w:tabs>
          <w:tab w:val="left" w:pos="0"/>
        </w:tabs>
        <w:rPr>
          <w:rFonts w:ascii="Times New Roman" w:hAnsi="Times New Roman"/>
          <w:i/>
          <w:iCs/>
          <w:sz w:val="28"/>
          <w:szCs w:val="28"/>
          <w:lang w:val="nl-NL"/>
        </w:rPr>
      </w:pPr>
    </w:p>
    <w:p w:rsidR="00D16DDE" w:rsidRDefault="00D16DDE" w:rsidP="008D4B88">
      <w:pPr>
        <w:tabs>
          <w:tab w:val="left" w:pos="0"/>
        </w:tabs>
        <w:rPr>
          <w:rFonts w:ascii="Times New Roman" w:hAnsi="Times New Roman"/>
          <w:i/>
          <w:iCs/>
          <w:sz w:val="28"/>
          <w:szCs w:val="28"/>
          <w:lang w:val="nl-NL"/>
        </w:rPr>
      </w:pPr>
    </w:p>
    <w:p w:rsidR="00D16DDE" w:rsidRDefault="00D16DDE" w:rsidP="008D4B88">
      <w:pPr>
        <w:tabs>
          <w:tab w:val="left" w:pos="0"/>
        </w:tabs>
        <w:rPr>
          <w:rFonts w:ascii="Times New Roman" w:hAnsi="Times New Roman"/>
          <w:i/>
          <w:iCs/>
          <w:sz w:val="28"/>
          <w:szCs w:val="28"/>
          <w:lang w:val="nl-NL"/>
        </w:rPr>
      </w:pPr>
    </w:p>
    <w:p w:rsidR="00D16DDE" w:rsidRDefault="00D16DDE" w:rsidP="008D4B88">
      <w:pPr>
        <w:tabs>
          <w:tab w:val="left" w:pos="0"/>
        </w:tabs>
        <w:rPr>
          <w:rFonts w:ascii="Times New Roman" w:hAnsi="Times New Roman"/>
          <w:i/>
          <w:iCs/>
          <w:sz w:val="28"/>
          <w:szCs w:val="28"/>
          <w:lang w:val="nl-NL"/>
        </w:rPr>
      </w:pPr>
    </w:p>
    <w:p w:rsidR="00D16DDE" w:rsidRDefault="00D16DDE" w:rsidP="008D4B88">
      <w:pPr>
        <w:tabs>
          <w:tab w:val="left" w:pos="0"/>
        </w:tabs>
        <w:rPr>
          <w:rFonts w:ascii="Times New Roman" w:hAnsi="Times New Roman"/>
          <w:i/>
          <w:iCs/>
          <w:sz w:val="28"/>
          <w:szCs w:val="28"/>
          <w:lang w:val="nl-NL"/>
        </w:rPr>
      </w:pPr>
    </w:p>
    <w:p w:rsidR="00D16DDE" w:rsidRDefault="00D16DDE" w:rsidP="008D4B88">
      <w:pPr>
        <w:tabs>
          <w:tab w:val="left" w:pos="0"/>
        </w:tabs>
        <w:rPr>
          <w:rFonts w:ascii="Times New Roman" w:hAnsi="Times New Roman"/>
          <w:i/>
          <w:iCs/>
          <w:sz w:val="28"/>
          <w:szCs w:val="28"/>
          <w:lang w:val="nl-NL"/>
        </w:rPr>
      </w:pPr>
    </w:p>
    <w:p w:rsidR="00D16DDE" w:rsidRDefault="00D16DDE" w:rsidP="008D4B88">
      <w:pPr>
        <w:tabs>
          <w:tab w:val="left" w:pos="0"/>
        </w:tabs>
        <w:rPr>
          <w:rFonts w:ascii="Times New Roman" w:hAnsi="Times New Roman"/>
          <w:i/>
          <w:iCs/>
          <w:sz w:val="28"/>
          <w:szCs w:val="28"/>
          <w:lang w:val="nl-NL"/>
        </w:rPr>
      </w:pPr>
    </w:p>
    <w:p w:rsidR="00D16DDE" w:rsidRDefault="00D16DDE" w:rsidP="008D4B88">
      <w:pPr>
        <w:tabs>
          <w:tab w:val="left" w:pos="0"/>
        </w:tabs>
        <w:rPr>
          <w:rFonts w:ascii="Times New Roman" w:hAnsi="Times New Roman"/>
          <w:i/>
          <w:iCs/>
          <w:sz w:val="28"/>
          <w:szCs w:val="28"/>
          <w:lang w:val="nl-NL"/>
        </w:rPr>
      </w:pPr>
    </w:p>
    <w:p w:rsidR="00D16DDE" w:rsidRDefault="00D16DDE" w:rsidP="008D4B88">
      <w:pPr>
        <w:tabs>
          <w:tab w:val="left" w:pos="0"/>
        </w:tabs>
        <w:rPr>
          <w:rFonts w:ascii="Times New Roman" w:hAnsi="Times New Roman"/>
          <w:i/>
          <w:iCs/>
          <w:sz w:val="28"/>
          <w:szCs w:val="28"/>
          <w:lang w:val="nl-NL"/>
        </w:rPr>
      </w:pPr>
    </w:p>
    <w:p w:rsidR="00D16DDE" w:rsidRDefault="00D16DDE" w:rsidP="008D4B88">
      <w:pPr>
        <w:tabs>
          <w:tab w:val="left" w:pos="0"/>
        </w:tabs>
        <w:rPr>
          <w:rFonts w:ascii="Times New Roman" w:hAnsi="Times New Roman"/>
          <w:i/>
          <w:iCs/>
          <w:sz w:val="28"/>
          <w:szCs w:val="28"/>
          <w:lang w:val="nl-NL"/>
        </w:rPr>
      </w:pPr>
    </w:p>
    <w:p w:rsidR="00D16DDE" w:rsidRPr="0078273B" w:rsidRDefault="00D16DDE" w:rsidP="008D4B88">
      <w:pPr>
        <w:tabs>
          <w:tab w:val="left" w:pos="0"/>
        </w:tabs>
        <w:rPr>
          <w:rFonts w:ascii="Times New Roman" w:hAnsi="Times New Roman"/>
          <w:i/>
          <w:iCs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i/>
          <w:iCs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b/>
          <w:bCs/>
          <w:w w:val="150"/>
          <w:sz w:val="28"/>
          <w:szCs w:val="28"/>
          <w:lang w:val="nl-NL"/>
        </w:rPr>
      </w:pPr>
      <w:r w:rsidRPr="0078273B">
        <w:rPr>
          <w:rFonts w:ascii="Times New Roman" w:hAnsi="Times New Roman"/>
          <w:i/>
          <w:iCs/>
          <w:sz w:val="28"/>
          <w:szCs w:val="28"/>
          <w:lang w:val="nl-NL"/>
        </w:rPr>
        <w:t xml:space="preserve">                                                          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TOÁN</w:t>
      </w:r>
      <w:r w:rsidRPr="0078273B">
        <w:rPr>
          <w:rFonts w:ascii="Times New Roman" w:hAnsi="Times New Roman"/>
          <w:b/>
          <w:bCs/>
          <w:w w:val="150"/>
          <w:sz w:val="32"/>
          <w:szCs w:val="32"/>
          <w:u w:val="single"/>
          <w:lang w:val="nl-NL"/>
        </w:rPr>
        <w:t xml:space="preserve">                                                                                                            </w:t>
      </w:r>
      <w:r w:rsidRPr="0078273B">
        <w:rPr>
          <w:rFonts w:ascii="Times New Roman" w:hAnsi="Times New Roman"/>
          <w:w w:val="150"/>
          <w:lang w:val="nl-NL"/>
        </w:rPr>
        <w:t xml:space="preserve">Tiết 23:                        </w:t>
      </w:r>
      <w:r w:rsidRPr="0078273B">
        <w:rPr>
          <w:rFonts w:ascii="Times New Roman" w:hAnsi="Times New Roman"/>
          <w:b/>
          <w:bCs/>
          <w:w w:val="150"/>
          <w:lang w:val="nl-NL"/>
        </w:rPr>
        <w:t>BẢNG CHIA 6</w:t>
      </w:r>
    </w:p>
    <w:p w:rsidR="008D4B88" w:rsidRPr="0078273B" w:rsidRDefault="008D4B88" w:rsidP="008D4B88">
      <w:pPr>
        <w:tabs>
          <w:tab w:val="left" w:pos="0"/>
        </w:tabs>
        <w:jc w:val="both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I. 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Mục </w:t>
      </w:r>
      <w:r w:rsidR="0043192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tiêu</w:t>
      </w:r>
    </w:p>
    <w:p w:rsidR="008D4B88" w:rsidRPr="00D16DDE" w:rsidRDefault="008D4B88" w:rsidP="008D4B88">
      <w:pPr>
        <w:tabs>
          <w:tab w:val="left" w:pos="0"/>
        </w:tabs>
        <w:jc w:val="both"/>
        <w:rPr>
          <w:rFonts w:ascii="Times New Roman" w:hAnsi="Times New Roman"/>
          <w:iCs/>
          <w:sz w:val="28"/>
          <w:szCs w:val="28"/>
          <w:lang w:val="nl-NL"/>
        </w:rPr>
      </w:pPr>
      <w:r w:rsidRPr="00D16DDE">
        <w:rPr>
          <w:rFonts w:ascii="Times New Roman" w:hAnsi="Times New Roman"/>
          <w:b/>
          <w:bCs/>
          <w:iCs/>
          <w:sz w:val="28"/>
          <w:szCs w:val="28"/>
          <w:lang w:val="nl-NL"/>
        </w:rPr>
        <w:t>1.Kiến thức</w:t>
      </w:r>
    </w:p>
    <w:p w:rsidR="008D4B88" w:rsidRPr="001B728B" w:rsidRDefault="008D4B88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ab/>
        <w:t xml:space="preserve">- Bước </w:t>
      </w:r>
      <w:r w:rsidR="0014324F" w:rsidRPr="001B728B">
        <w:rPr>
          <w:rFonts w:ascii="Times New Roman" w:hAnsi="Times New Roman"/>
          <w:sz w:val="28"/>
          <w:szCs w:val="28"/>
          <w:lang w:val="en-US"/>
        </w:rPr>
        <w:t>đâu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thuộc bảng chia 6</w:t>
      </w:r>
    </w:p>
    <w:p w:rsidR="008D4B88" w:rsidRPr="001B728B" w:rsidRDefault="008D4B88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ab/>
        <w:t xml:space="preserve">- Vận  dụng bảng chia 6 để giải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bài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toán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lời văn bằng một </w:t>
      </w:r>
      <w:r w:rsidR="00C406B7" w:rsidRPr="001B728B">
        <w:rPr>
          <w:rFonts w:ascii="Times New Roman" w:hAnsi="Times New Roman"/>
          <w:sz w:val="28"/>
          <w:szCs w:val="28"/>
          <w:lang w:val="en-US"/>
        </w:rPr>
        <w:t>phép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tính chia.</w:t>
      </w:r>
    </w:p>
    <w:p w:rsidR="008D4B88" w:rsidRPr="001B728B" w:rsidRDefault="00D16DDE" w:rsidP="008D4B88">
      <w:pPr>
        <w:tabs>
          <w:tab w:val="left" w:pos="0"/>
        </w:tabs>
        <w:jc w:val="both"/>
        <w:rPr>
          <w:rFonts w:ascii="Times New Roman" w:hAnsi="Times New Roman"/>
          <w:b/>
          <w:bCs/>
          <w:i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iCs/>
          <w:sz w:val="28"/>
          <w:szCs w:val="28"/>
          <w:lang w:val="en-US"/>
        </w:rPr>
        <w:t>2.Kỹ năng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     - </w:t>
      </w:r>
      <w:r w:rsidR="006A42A7" w:rsidRPr="001B728B">
        <w:rPr>
          <w:rFonts w:ascii="Times New Roman" w:hAnsi="Times New Roman"/>
          <w:sz w:val="28"/>
          <w:szCs w:val="28"/>
          <w:lang w:val="en-US"/>
        </w:rPr>
        <w:t>Rèn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cho </w:t>
      </w:r>
      <w:r w:rsidR="00670200" w:rsidRPr="001B728B">
        <w:rPr>
          <w:rFonts w:ascii="Times New Roman" w:hAnsi="Times New Roman"/>
          <w:sz w:val="28"/>
          <w:szCs w:val="28"/>
          <w:lang w:val="en-US"/>
        </w:rPr>
        <w:t xml:space="preserve">HS 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kĩ năng chia nhẩm nhanh, chính </w:t>
      </w:r>
      <w:r w:rsidR="00431923" w:rsidRPr="001B728B">
        <w:rPr>
          <w:rFonts w:ascii="Times New Roman" w:hAnsi="Times New Roman"/>
          <w:sz w:val="28"/>
          <w:szCs w:val="28"/>
          <w:lang w:val="en-US"/>
        </w:rPr>
        <w:t>xác</w:t>
      </w:r>
      <w:r w:rsidRPr="001B728B">
        <w:rPr>
          <w:rFonts w:ascii="Times New Roman" w:hAnsi="Times New Roman"/>
          <w:sz w:val="28"/>
          <w:szCs w:val="28"/>
          <w:lang w:val="en-US"/>
        </w:rPr>
        <w:t>, cẩn thận.</w:t>
      </w:r>
    </w:p>
    <w:p w:rsidR="008D4B88" w:rsidRPr="001B728B" w:rsidRDefault="008D4B88" w:rsidP="00D16DDE">
      <w:pPr>
        <w:tabs>
          <w:tab w:val="left" w:pos="0"/>
        </w:tabs>
        <w:jc w:val="both"/>
        <w:rPr>
          <w:rFonts w:ascii="Times New Roman" w:hAnsi="Times New Roman"/>
          <w:b/>
          <w:bCs/>
          <w:i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iCs/>
          <w:sz w:val="28"/>
          <w:szCs w:val="28"/>
          <w:lang w:val="en-US"/>
        </w:rPr>
        <w:t>3.</w:t>
      </w:r>
      <w:r w:rsidR="00CC6BB3" w:rsidRPr="001B728B">
        <w:rPr>
          <w:rFonts w:ascii="Times New Roman" w:hAnsi="Times New Roman"/>
          <w:b/>
          <w:bCs/>
          <w:iCs/>
          <w:sz w:val="28"/>
          <w:szCs w:val="28"/>
          <w:lang w:val="en-US"/>
        </w:rPr>
        <w:t>Thái</w:t>
      </w:r>
      <w:r w:rsidRPr="001B728B">
        <w:rPr>
          <w:rFonts w:ascii="Times New Roman" w:hAnsi="Times New Roman"/>
          <w:b/>
          <w:bCs/>
          <w:iCs/>
          <w:sz w:val="28"/>
          <w:szCs w:val="28"/>
          <w:lang w:val="en-US"/>
        </w:rPr>
        <w:t xml:space="preserve"> độ</w:t>
      </w:r>
    </w:p>
    <w:p w:rsidR="00A55F7B" w:rsidRPr="001B728B" w:rsidRDefault="00A55F7B" w:rsidP="00026277">
      <w:pPr>
        <w:ind w:firstLine="720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- HS tích cực học tập, hăng hái phát biểu xây dựng bài.</w:t>
      </w:r>
    </w:p>
    <w:p w:rsidR="008D4B88" w:rsidRPr="001B728B" w:rsidRDefault="008D4B88" w:rsidP="008D4B88">
      <w:pPr>
        <w:tabs>
          <w:tab w:val="left" w:pos="0"/>
          <w:tab w:val="left" w:leader="dot" w:pos="284"/>
          <w:tab w:val="left" w:leader="dot" w:pos="10065"/>
        </w:tabs>
        <w:spacing w:before="120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II.  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Đồ </w:t>
      </w:r>
      <w:r w:rsidR="00E9661C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dùng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.</w:t>
      </w:r>
    </w:p>
    <w:p w:rsidR="008D4B88" w:rsidRPr="001B728B" w:rsidRDefault="008D4B88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- GV:   -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Các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tấm bìa mỗi tấm bìa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6 chấm </w:t>
      </w:r>
      <w:r w:rsidR="00D16DDE" w:rsidRPr="001B728B">
        <w:rPr>
          <w:rFonts w:ascii="Times New Roman" w:hAnsi="Times New Roman"/>
          <w:sz w:val="28"/>
          <w:szCs w:val="28"/>
          <w:lang w:val="en-US"/>
        </w:rPr>
        <w:t>tròn</w:t>
      </w:r>
      <w:r w:rsidRPr="001B728B">
        <w:rPr>
          <w:rFonts w:ascii="Times New Roman" w:hAnsi="Times New Roman"/>
          <w:sz w:val="28"/>
          <w:szCs w:val="28"/>
          <w:lang w:val="en-US"/>
        </w:rPr>
        <w:t>, thước kẻ, phấn m</w:t>
      </w:r>
      <w:r w:rsidR="00D16DDE" w:rsidRPr="001B728B">
        <w:rPr>
          <w:rFonts w:ascii="Times New Roman" w:hAnsi="Times New Roman"/>
          <w:sz w:val="28"/>
          <w:szCs w:val="28"/>
          <w:lang w:val="en-US"/>
        </w:rPr>
        <w:t>ầ</w:t>
      </w:r>
      <w:r w:rsidRPr="001B728B">
        <w:rPr>
          <w:rFonts w:ascii="Times New Roman" w:hAnsi="Times New Roman"/>
          <w:sz w:val="28"/>
          <w:szCs w:val="28"/>
          <w:lang w:val="en-US"/>
        </w:rPr>
        <w:t>u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- </w:t>
      </w:r>
      <w:r w:rsidR="00670200" w:rsidRPr="001B728B">
        <w:rPr>
          <w:rFonts w:ascii="Times New Roman" w:hAnsi="Times New Roman"/>
          <w:sz w:val="28"/>
          <w:szCs w:val="28"/>
          <w:lang w:val="en-US"/>
        </w:rPr>
        <w:t xml:space="preserve">HS 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: - Thước kẻ, </w:t>
      </w:r>
      <w:r w:rsidR="00A34A27" w:rsidRPr="001B728B">
        <w:rPr>
          <w:rFonts w:ascii="Times New Roman" w:hAnsi="Times New Roman"/>
          <w:sz w:val="28"/>
          <w:szCs w:val="28"/>
          <w:lang w:val="en-US"/>
        </w:rPr>
        <w:t>bài tập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D16DDE" w:rsidRPr="001B728B">
        <w:rPr>
          <w:rFonts w:ascii="Times New Roman" w:hAnsi="Times New Roman"/>
          <w:sz w:val="28"/>
          <w:szCs w:val="28"/>
          <w:lang w:val="en-US"/>
        </w:rPr>
        <w:t>Vở b</w:t>
      </w:r>
      <w:r w:rsidR="00A34A27" w:rsidRPr="001B728B">
        <w:rPr>
          <w:rFonts w:ascii="Times New Roman" w:hAnsi="Times New Roman"/>
          <w:sz w:val="28"/>
          <w:szCs w:val="28"/>
          <w:lang w:val="en-US"/>
        </w:rPr>
        <w:t>ài tập</w:t>
      </w:r>
    </w:p>
    <w:p w:rsidR="008D4B88" w:rsidRPr="001B728B" w:rsidRDefault="008D4B88" w:rsidP="008D4B88">
      <w:pPr>
        <w:tabs>
          <w:tab w:val="left" w:pos="0"/>
        </w:tabs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III. </w:t>
      </w:r>
      <w:r w:rsidR="00E9661C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Các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hoạt động dạy học chủ yếu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. </w:t>
      </w:r>
    </w:p>
    <w:p w:rsidR="00D16DDE" w:rsidRPr="001B728B" w:rsidRDefault="00D16DDE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980"/>
        <w:gridCol w:w="3960"/>
        <w:gridCol w:w="3600"/>
      </w:tblGrid>
      <w:tr w:rsidR="008D4B88" w:rsidRPr="0078273B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D16DDE" w:rsidRDefault="008D4B88" w:rsidP="00CF101C">
            <w:pPr>
              <w:tabs>
                <w:tab w:val="left" w:pos="0"/>
                <w:tab w:val="left" w:leader="dot" w:pos="432"/>
                <w:tab w:val="left" w:leader="dot" w:pos="10065"/>
              </w:tabs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D16DDE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TG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D16DDE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D16DDE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D16DDE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D16DDE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Hoạt động của </w:t>
            </w:r>
            <w:r w:rsidR="00A965AC" w:rsidRPr="00D16DDE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D16DDE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D16DDE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HS</w:t>
            </w:r>
          </w:p>
        </w:tc>
      </w:tr>
      <w:tr w:rsidR="008D4B88" w:rsidRPr="001B728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C" w:rsidRDefault="00CF101C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78273B" w:rsidRDefault="008D4B88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4’</w:t>
            </w:r>
          </w:p>
          <w:p w:rsidR="008D4B88" w:rsidRPr="0078273B" w:rsidRDefault="008D4B88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Default="008D4B88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CF101C" w:rsidRPr="0078273B" w:rsidRDefault="00CF101C" w:rsidP="00CF101C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32’</w:t>
            </w:r>
          </w:p>
          <w:p w:rsidR="008D4B88" w:rsidRPr="0078273B" w:rsidRDefault="008D4B88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Default="008D4B88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CF101C" w:rsidRDefault="00CF101C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CF101C" w:rsidRDefault="00CF101C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CF101C" w:rsidRPr="0078273B" w:rsidRDefault="00CF101C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Default="008D4B88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4’</w:t>
            </w:r>
          </w:p>
          <w:p w:rsidR="00CF101C" w:rsidRPr="0078273B" w:rsidRDefault="00CF101C" w:rsidP="00CF10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E" w:rsidRPr="00D16DDE" w:rsidRDefault="00D16DDE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lastRenderedPageBreak/>
              <w:t xml:space="preserve">1. </w:t>
            </w:r>
            <w:r w:rsidRPr="00CF101C"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  <w:t>Ổn định</w:t>
            </w:r>
          </w:p>
          <w:p w:rsidR="008D4B88" w:rsidRPr="00D16DDE" w:rsidRDefault="00D16DDE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D16DDE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2. </w:t>
            </w:r>
            <w:r w:rsidRPr="00CF101C"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  <w:t>Kiểm tra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D16DDE" w:rsidRDefault="00D16DDE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D16DDE" w:rsidRDefault="00D16DDE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8D4B88" w:rsidRPr="00D16DDE" w:rsidRDefault="00D16DDE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3</w:t>
            </w:r>
            <w:r w:rsidR="008D4B88" w:rsidRPr="00D16DDE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</w:t>
            </w:r>
            <w:r w:rsidR="00E9661C" w:rsidRPr="00CF101C"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  <w:t>Bài</w:t>
            </w:r>
            <w:r w:rsidR="008D4B88" w:rsidRPr="00CF101C"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  <w:t xml:space="preserve"> mới</w:t>
            </w:r>
          </w:p>
          <w:p w:rsidR="008D4B88" w:rsidRPr="0078273B" w:rsidRDefault="00D16DDE" w:rsidP="00D16DDE">
            <w:pPr>
              <w:tabs>
                <w:tab w:val="left" w:pos="0"/>
              </w:tabs>
              <w:ind w:right="-108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Giới thiệu bài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D16DDE" w:rsidRDefault="00D16DDE" w:rsidP="00CF101C">
            <w:pPr>
              <w:tabs>
                <w:tab w:val="left" w:pos="0"/>
              </w:tabs>
              <w:ind w:right="-108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D16DDE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Hướng dẫn</w:t>
            </w:r>
            <w:r w:rsidR="008D4B88" w:rsidRPr="00D16DDE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lập bảng chia 6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="00CF101C">
              <w:rPr>
                <w:rFonts w:ascii="Times New Roman" w:hAnsi="Times New Roman"/>
                <w:sz w:val="28"/>
                <w:szCs w:val="28"/>
                <w:lang w:val="nl-NL"/>
              </w:rPr>
              <w:t>h lập bảng chia.Và  th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uộc bảng chia.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D16DDE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D16DDE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Thực </w:t>
            </w:r>
            <w:r w:rsidR="00CC6BB3" w:rsidRPr="00D16DDE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hành</w:t>
            </w:r>
          </w:p>
          <w:p w:rsidR="008D4B88" w:rsidRPr="00D16DDE" w:rsidRDefault="00E9661C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16DDE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D16DDE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h chia nhẩm.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CF101C" w:rsidRDefault="00CF101C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CF101C" w:rsidRPr="0078273B" w:rsidRDefault="00CF101C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D16DDE" w:rsidRDefault="00E9661C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16DDE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D16DDE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vận dụng bảng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 chia.</w:t>
            </w:r>
          </w:p>
          <w:p w:rsidR="00CF101C" w:rsidRDefault="00CF101C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D16DDE" w:rsidRDefault="00E9661C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16DDE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D16DDE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tóm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tắt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</w:t>
            </w:r>
            <w:r w:rsidR="00CF101C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giải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chia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CF101C" w:rsidRDefault="00CF101C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CF101C" w:rsidRPr="0078273B" w:rsidRDefault="00CF101C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D16DDE" w:rsidRDefault="00E9661C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16DDE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D16DDE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4: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giả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CF101C" w:rsidRDefault="00CF101C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CF101C" w:rsidRDefault="00CF101C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CF101C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D16DDE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lastRenderedPageBreak/>
              <w:t>4.</w:t>
            </w:r>
            <w:r w:rsidR="00CF101C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</w:t>
            </w:r>
            <w:r w:rsidRPr="00CF10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Củng cố</w:t>
            </w:r>
            <w:r w:rsidRPr="00D16DDE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</w:t>
            </w:r>
          </w:p>
          <w:p w:rsidR="008D4B88" w:rsidRPr="00D16DDE" w:rsidRDefault="00CF101C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5. </w:t>
            </w:r>
            <w:r w:rsidRPr="00CF10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Dặn dò</w:t>
            </w:r>
          </w:p>
          <w:p w:rsidR="008D4B88" w:rsidRPr="00D16DDE" w:rsidRDefault="008D4B88" w:rsidP="00D16DDE">
            <w:pPr>
              <w:tabs>
                <w:tab w:val="left" w:pos="0"/>
                <w:tab w:val="center" w:pos="702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16DDE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16DDE" w:rsidRPr="00D16DDE">
              <w:rPr>
                <w:rFonts w:ascii="Times New Roman" w:hAnsi="Times New Roman"/>
                <w:sz w:val="28"/>
                <w:szCs w:val="28"/>
                <w:lang w:val="nl-NL"/>
              </w:rPr>
              <w:tab/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E" w:rsidRDefault="00D16DDE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2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bảng, cả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Đặt tính rồi tính: 38  X  2      45  X  5     84  X  3</w:t>
            </w:r>
          </w:p>
          <w:p w:rsidR="008D4B88" w:rsidRPr="0078273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cho điểm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*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này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em sẽ dựa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6 để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thành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lập bảng chia 6 v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luyện tập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chia 6.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Gắn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1 tấm bìa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6 chấm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tròn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hỏi: Lấy một tấm bìa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6 chấm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tròn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. Vậy 6 lấy 1 lần được mấy?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-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Hãy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tương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ứng với 6 lấy được một lần bằng 6.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: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Trên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tất cả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tấm bìa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6 chấm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tròn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.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mỗi tấm bìa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6 chấm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tròn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. Hỏi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tất cả bao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nhiêu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tấm bìa?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Hãy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thích hợp 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Viết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6  :  6  =  1 v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Tiến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hành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tương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với một vi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khác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X</w:t>
            </w:r>
            <w:r w:rsidR="00CF101C">
              <w:rPr>
                <w:rFonts w:ascii="Times New Roman" w:hAnsi="Times New Roman"/>
                <w:sz w:val="28"/>
                <w:szCs w:val="28"/>
                <w:lang w:val="nl-NL"/>
              </w:rPr>
              <w:t>â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y dựng bảng chia 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học thuộc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lòng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chia 6, </w:t>
            </w:r>
          </w:p>
          <w:p w:rsidR="008D4B88" w:rsidRPr="001B728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Cho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Thái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học thuộc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lòng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chia 6.</w:t>
            </w: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đổi cho vở để kiểm tra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lẫn nhau.</w:t>
            </w: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GV v cả lớp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-Cho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rồi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-GV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chữa sai</w:t>
            </w: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16DDE" w:rsidRPr="001B728B" w:rsidRDefault="00D16DDE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đề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cho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những gì?</w:t>
            </w: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hỏi gì?</w:t>
            </w: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vở.</w:t>
            </w: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bạn.</w:t>
            </w: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GV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cho điểm.</w:t>
            </w: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1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đổi vở để kiểm tra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.</w:t>
            </w: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GV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cho điểm.</w:t>
            </w: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thuộc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lòng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chia 6.</w:t>
            </w:r>
          </w:p>
          <w:p w:rsidR="008D4B88" w:rsidRPr="001B728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- Chuẩn bị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sau : Luyện tập.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tiết học.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E" w:rsidRDefault="00D16DDE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</w:p>
          <w:p w:rsidR="008D4B88" w:rsidRPr="0078273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khác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</w:p>
          <w:p w:rsidR="008D4B88" w:rsidRPr="0078273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lắng nghe</w:t>
            </w:r>
          </w:p>
          <w:p w:rsidR="008D4B88" w:rsidRPr="0078273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Quan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sát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phân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tích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câu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hỏi của GV, sau đó trả lời: 6 lấy 1 lần đựơc 6.</w:t>
            </w:r>
          </w:p>
          <w:p w:rsidR="008D4B88" w:rsidRPr="0078273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 6  x  1  =  6</w:t>
            </w:r>
          </w:p>
          <w:p w:rsidR="008D4B88" w:rsidRPr="0078273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Phân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tích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đại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diện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trả lời: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tất cả 1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tấm bìa.</w:t>
            </w:r>
          </w:p>
          <w:p w:rsidR="008D4B88" w:rsidRPr="0078273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đó l 6  :  6 =  1</w:t>
            </w:r>
          </w:p>
          <w:p w:rsidR="008D4B88" w:rsidRPr="0078273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 Cả lớp đọc đồng thanh : 6 chia 6 bằng 1.</w:t>
            </w:r>
          </w:p>
          <w:p w:rsidR="008D4B88" w:rsidRPr="0078273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chia 6 đều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dạng một số chia cho 6.</w:t>
            </w: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kết quả lần lượt l: 1, 2, 3, 4, 5, 6, 7, 8,  9, 10.</w:t>
            </w: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Số bắt </w:t>
            </w:r>
            <w:r w:rsidR="0014324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đâu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được lấy để chia </w:t>
            </w: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Tự học thuộc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lòng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chia 6.</w:t>
            </w: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</w:t>
            </w: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42  :  6  =7        48  :  6 =  8     </w:t>
            </w: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30  :  6   =  5       54  :  6   = 9   </w:t>
            </w: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36  :  6   =   6      6  :  6   =  1</w:t>
            </w: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12  :  6   =  2       18  :6 = 3   </w:t>
            </w: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60  :  6  = 10      24  :  6  = 4</w:t>
            </w: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Đọc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mình.</w:t>
            </w: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rồi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chữa</w:t>
            </w: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cho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48 cm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dãy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đồng được cắt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thành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6 đoạn bằng nhau.</w:t>
            </w: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hỏi mỗi đoạn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dãy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bao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nhiêu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cm?</w:t>
            </w:r>
          </w:p>
          <w:p w:rsidR="008D4B88" w:rsidRPr="001B728B" w:rsidRDefault="00E9661C" w:rsidP="008D4B8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giải</w:t>
            </w:r>
          </w:p>
          <w:p w:rsidR="008D4B88" w:rsidRPr="001B728B" w:rsidRDefault="008D4B88" w:rsidP="008D4B8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Độ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mỗi đoạn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dãy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đồng l:</w:t>
            </w:r>
          </w:p>
          <w:p w:rsidR="008D4B88" w:rsidRPr="001B728B" w:rsidRDefault="008D4B88" w:rsidP="008D4B8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48   :   6  =  8 (cm)</w:t>
            </w:r>
          </w:p>
          <w:p w:rsidR="008D4B88" w:rsidRPr="001B728B" w:rsidRDefault="008D4B88" w:rsidP="008D4B8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Đáp số:  8 cm.</w:t>
            </w:r>
          </w:p>
          <w:p w:rsidR="008D4B88" w:rsidRPr="001B728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bạn.</w:t>
            </w:r>
          </w:p>
          <w:p w:rsidR="008D4B88" w:rsidRPr="001B728B" w:rsidRDefault="008D4B88" w:rsidP="008D4B8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baì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vở.</w:t>
            </w:r>
          </w:p>
          <w:p w:rsidR="008D4B88" w:rsidRPr="001B728B" w:rsidRDefault="00E9661C" w:rsidP="008D4B8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giải</w:t>
            </w:r>
          </w:p>
          <w:p w:rsidR="008D4B88" w:rsidRPr="001B728B" w:rsidRDefault="008D4B88" w:rsidP="008D4B8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Số đoạn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dãy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cắt  được l:</w:t>
            </w:r>
          </w:p>
          <w:p w:rsidR="008D4B88" w:rsidRPr="001B728B" w:rsidRDefault="008D4B88" w:rsidP="008D4B8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48 :  6  =  8  (đoạn)</w:t>
            </w:r>
          </w:p>
          <w:p w:rsidR="008D4B88" w:rsidRPr="001B728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Đáp số:  8 đoạn</w:t>
            </w:r>
          </w:p>
          <w:p w:rsidR="008D4B88" w:rsidRPr="001B728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</w:p>
          <w:p w:rsidR="008D4B88" w:rsidRPr="001B728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lastRenderedPageBreak/>
        <w:t xml:space="preserve">                                      ……………………………………………………………….                         </w:t>
      </w:r>
    </w:p>
    <w:p w:rsidR="00FA1197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</w:t>
      </w:r>
    </w:p>
    <w:p w:rsidR="00FA1197" w:rsidRPr="001B728B" w:rsidRDefault="00FA1197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</w:p>
    <w:p w:rsidR="00FA1197" w:rsidRPr="001B728B" w:rsidRDefault="00FA1197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</w:p>
    <w:p w:rsidR="00FA1197" w:rsidRPr="001B728B" w:rsidRDefault="00FA1197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</w:p>
    <w:p w:rsidR="00FA1197" w:rsidRPr="001B728B" w:rsidRDefault="00FA1197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</w:p>
    <w:p w:rsidR="00FA1197" w:rsidRPr="001B728B" w:rsidRDefault="00FA1197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</w:p>
    <w:p w:rsidR="00FA1197" w:rsidRPr="001B728B" w:rsidRDefault="00FA1197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</w:p>
    <w:p w:rsidR="00FA1197" w:rsidRPr="001B728B" w:rsidRDefault="00FA1197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</w:p>
    <w:p w:rsidR="00FA1197" w:rsidRPr="001B728B" w:rsidRDefault="00FA1197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</w:p>
    <w:p w:rsidR="00A55F7B" w:rsidRPr="001B728B" w:rsidRDefault="00A55F7B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</w:p>
    <w:p w:rsidR="008D4B88" w:rsidRPr="001B728B" w:rsidRDefault="00E9661C" w:rsidP="00FA1197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TOÁN</w:t>
      </w: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                             Tiết 24:</w:t>
      </w:r>
      <w:r w:rsidRPr="001B728B">
        <w:rPr>
          <w:rFonts w:ascii="Times New Roman" w:hAnsi="Times New Roman"/>
          <w:sz w:val="28"/>
          <w:szCs w:val="28"/>
          <w:lang w:val="en-US"/>
        </w:rPr>
        <w:tab/>
        <w:t xml:space="preserve">        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LUYỆN TẬP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I.  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Mục </w:t>
      </w:r>
      <w:r w:rsidR="00431923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tiêu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1.Kiến thức.</w:t>
      </w:r>
    </w:p>
    <w:p w:rsidR="008D4B88" w:rsidRPr="001B728B" w:rsidRDefault="00026277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ab/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- 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Biết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34A27" w:rsidRPr="001B728B">
        <w:rPr>
          <w:rFonts w:ascii="Times New Roman" w:hAnsi="Times New Roman"/>
          <w:sz w:val="28"/>
          <w:szCs w:val="28"/>
          <w:lang w:val="en-US"/>
        </w:rPr>
        <w:t>nhân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, chia </w:t>
      </w:r>
      <w:r w:rsidR="006A42A7" w:rsidRPr="001B728B">
        <w:rPr>
          <w:rFonts w:ascii="Times New Roman" w:hAnsi="Times New Roman"/>
          <w:sz w:val="28"/>
          <w:szCs w:val="28"/>
          <w:lang w:val="en-US"/>
        </w:rPr>
        <w:t>trong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phạm vi bảng </w:t>
      </w:r>
      <w:r w:rsidR="00A34A27" w:rsidRPr="001B728B">
        <w:rPr>
          <w:rFonts w:ascii="Times New Roman" w:hAnsi="Times New Roman"/>
          <w:sz w:val="28"/>
          <w:szCs w:val="28"/>
          <w:lang w:val="en-US"/>
        </w:rPr>
        <w:t>nhân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6, bảng chia 6</w:t>
      </w:r>
    </w:p>
    <w:p w:rsidR="008D4B88" w:rsidRPr="001B728B" w:rsidRDefault="008D4B88" w:rsidP="00026277">
      <w:pPr>
        <w:ind w:right="29" w:firstLine="720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- Vận dụng bảng chia 6 để giải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toán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lời văn(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1 </w:t>
      </w:r>
      <w:r w:rsidR="00C406B7" w:rsidRPr="001B728B">
        <w:rPr>
          <w:rFonts w:ascii="Times New Roman" w:hAnsi="Times New Roman"/>
          <w:sz w:val="28"/>
          <w:szCs w:val="28"/>
          <w:lang w:val="en-US"/>
        </w:rPr>
        <w:t>phép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chia)</w:t>
      </w:r>
    </w:p>
    <w:p w:rsidR="008D4B88" w:rsidRPr="001B728B" w:rsidRDefault="008D4B88" w:rsidP="00026277">
      <w:pPr>
        <w:ind w:right="29" w:firstLine="720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Biết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31923" w:rsidRPr="001B728B">
        <w:rPr>
          <w:rFonts w:ascii="Times New Roman" w:hAnsi="Times New Roman"/>
          <w:sz w:val="28"/>
          <w:szCs w:val="28"/>
          <w:lang w:val="en-US"/>
        </w:rPr>
        <w:t>xác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định </w:t>
      </w:r>
      <w:r w:rsidR="001B728B">
        <w:rPr>
          <w:rFonts w:ascii="Times New Roman" w:hAnsi="Times New Roman"/>
          <w:noProof/>
          <w:position w:val="-24"/>
          <w:sz w:val="28"/>
          <w:szCs w:val="28"/>
          <w:lang w:val="en-US" w:eastAsia="en-US"/>
        </w:rPr>
        <w:drawing>
          <wp:inline distT="0" distB="0" distL="0" distR="0">
            <wp:extent cx="152400" cy="390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 của hình </w:t>
      </w:r>
      <w:r w:rsidR="006A42A7" w:rsidRPr="001B728B">
        <w:rPr>
          <w:rFonts w:ascii="Times New Roman" w:hAnsi="Times New Roman"/>
          <w:sz w:val="28"/>
          <w:szCs w:val="28"/>
          <w:lang w:val="en-US"/>
        </w:rPr>
        <w:t>đơn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giản.</w:t>
      </w:r>
    </w:p>
    <w:p w:rsidR="008D4B88" w:rsidRPr="001B728B" w:rsidRDefault="008D4B88" w:rsidP="00026277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2.Kỹ năng:</w:t>
      </w:r>
    </w:p>
    <w:p w:rsidR="008D4B88" w:rsidRPr="001B728B" w:rsidRDefault="00026277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ab/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6A42A7" w:rsidRPr="001B728B">
        <w:rPr>
          <w:rFonts w:ascii="Times New Roman" w:hAnsi="Times New Roman"/>
          <w:sz w:val="28"/>
          <w:szCs w:val="28"/>
          <w:lang w:val="en-US"/>
        </w:rPr>
        <w:t>Rèn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cho </w:t>
      </w:r>
      <w:r w:rsidR="00670200" w:rsidRPr="001B728B">
        <w:rPr>
          <w:rFonts w:ascii="Times New Roman" w:hAnsi="Times New Roman"/>
          <w:sz w:val="28"/>
          <w:szCs w:val="28"/>
          <w:lang w:val="en-US"/>
        </w:rPr>
        <w:t xml:space="preserve">HS 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kĩ năng đặt v</w:t>
      </w:r>
      <w:r w:rsidRPr="001B728B">
        <w:rPr>
          <w:rFonts w:ascii="Times New Roman" w:hAnsi="Times New Roman"/>
          <w:sz w:val="28"/>
          <w:szCs w:val="28"/>
          <w:lang w:val="en-US"/>
        </w:rPr>
        <w:t>à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thực hiện </w:t>
      </w:r>
      <w:r w:rsidR="00C406B7" w:rsidRPr="001B728B">
        <w:rPr>
          <w:rFonts w:ascii="Times New Roman" w:hAnsi="Times New Roman"/>
          <w:sz w:val="28"/>
          <w:szCs w:val="28"/>
          <w:lang w:val="en-US"/>
        </w:rPr>
        <w:t>phép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A34A27" w:rsidRPr="001B728B">
        <w:rPr>
          <w:rFonts w:ascii="Times New Roman" w:hAnsi="Times New Roman"/>
          <w:sz w:val="28"/>
          <w:szCs w:val="28"/>
          <w:lang w:val="en-US"/>
        </w:rPr>
        <w:t>nhân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, chia nhanh, chính </w:t>
      </w:r>
      <w:r w:rsidR="00431923" w:rsidRPr="001B728B">
        <w:rPr>
          <w:rFonts w:ascii="Times New Roman" w:hAnsi="Times New Roman"/>
          <w:sz w:val="28"/>
          <w:szCs w:val="28"/>
          <w:lang w:val="en-US"/>
        </w:rPr>
        <w:t>xác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>, cẩn thận.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3.</w:t>
      </w:r>
      <w:r w:rsidR="00CC6BB3" w:rsidRPr="001B728B">
        <w:rPr>
          <w:rFonts w:ascii="Times New Roman" w:hAnsi="Times New Roman"/>
          <w:b/>
          <w:bCs/>
          <w:sz w:val="28"/>
          <w:szCs w:val="28"/>
          <w:lang w:val="en-US"/>
        </w:rPr>
        <w:t>Thái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 độ:</w:t>
      </w:r>
    </w:p>
    <w:p w:rsidR="008D4B88" w:rsidRPr="001B728B" w:rsidRDefault="00026277" w:rsidP="00026277">
      <w:pPr>
        <w:ind w:firstLine="720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- HS tích cực học tập, hăng hái phát biểu xây dựng bài.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II.  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Đồ </w:t>
      </w:r>
      <w:r w:rsidR="00E9661C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dùng</w:t>
      </w:r>
    </w:p>
    <w:p w:rsidR="008D4B88" w:rsidRPr="001B728B" w:rsidRDefault="008D4B88" w:rsidP="00026277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- GV:   Bảng phụ, thước kẻ, phấn m</w:t>
      </w:r>
      <w:r w:rsidR="00026277" w:rsidRPr="001B728B">
        <w:rPr>
          <w:rFonts w:ascii="Times New Roman" w:hAnsi="Times New Roman"/>
          <w:sz w:val="28"/>
          <w:szCs w:val="28"/>
          <w:lang w:val="en-US"/>
        </w:rPr>
        <w:t>ầ</w:t>
      </w:r>
      <w:r w:rsidRPr="001B728B">
        <w:rPr>
          <w:rFonts w:ascii="Times New Roman" w:hAnsi="Times New Roman"/>
          <w:sz w:val="28"/>
          <w:szCs w:val="28"/>
          <w:lang w:val="en-US"/>
        </w:rPr>
        <w:t>u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- </w:t>
      </w:r>
      <w:r w:rsidR="00670200" w:rsidRPr="001B728B">
        <w:rPr>
          <w:rFonts w:ascii="Times New Roman" w:hAnsi="Times New Roman"/>
          <w:sz w:val="28"/>
          <w:szCs w:val="28"/>
          <w:lang w:val="en-US"/>
        </w:rPr>
        <w:t xml:space="preserve">HS 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: Thước kẻ, </w:t>
      </w:r>
      <w:r w:rsidR="00A34A27" w:rsidRPr="001B728B">
        <w:rPr>
          <w:rFonts w:ascii="Times New Roman" w:hAnsi="Times New Roman"/>
          <w:sz w:val="28"/>
          <w:szCs w:val="28"/>
          <w:lang w:val="en-US"/>
        </w:rPr>
        <w:t>bài tập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026277" w:rsidRPr="001B728B">
        <w:rPr>
          <w:rFonts w:ascii="Times New Roman" w:hAnsi="Times New Roman"/>
          <w:sz w:val="28"/>
          <w:szCs w:val="28"/>
          <w:lang w:val="en-US"/>
        </w:rPr>
        <w:t>vở b</w:t>
      </w:r>
      <w:r w:rsidR="00A34A27" w:rsidRPr="001B728B">
        <w:rPr>
          <w:rFonts w:ascii="Times New Roman" w:hAnsi="Times New Roman"/>
          <w:sz w:val="28"/>
          <w:szCs w:val="28"/>
          <w:lang w:val="en-US"/>
        </w:rPr>
        <w:t>ài tập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III. </w:t>
      </w:r>
      <w:r w:rsidR="00E9661C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Các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hoạt động dạy học chủ yếu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1833"/>
        <w:gridCol w:w="4026"/>
        <w:gridCol w:w="3551"/>
      </w:tblGrid>
      <w:tr w:rsidR="008D4B88" w:rsidRPr="00053169">
        <w:trPr>
          <w:tblHeader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7F03C7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TG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053169" w:rsidRDefault="008D4B88" w:rsidP="007F03C7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7F03C7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7F03C7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</w:p>
        </w:tc>
      </w:tr>
      <w:tr w:rsidR="008D4B88" w:rsidRPr="0005316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7" w:rsidRDefault="00026277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4’</w:t>
            </w: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026277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32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’</w:t>
            </w: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F03C7" w:rsidRPr="00053169" w:rsidRDefault="007F03C7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4’</w:t>
            </w:r>
          </w:p>
          <w:p w:rsidR="007F03C7" w:rsidRPr="00053169" w:rsidRDefault="007F03C7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1’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7" w:rsidRPr="00026277" w:rsidRDefault="00026277" w:rsidP="007F03C7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02627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lastRenderedPageBreak/>
              <w:t xml:space="preserve">1. </w:t>
            </w:r>
            <w:r w:rsidRPr="00D56FB2"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  <w:t>Ổn định</w:t>
            </w:r>
          </w:p>
          <w:p w:rsidR="008D4B88" w:rsidRPr="00026277" w:rsidRDefault="00026277" w:rsidP="007F03C7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02627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2. </w:t>
            </w:r>
            <w:r w:rsidRPr="00D56FB2"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  <w:t>Kiểm tra</w:t>
            </w: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26277" w:rsidRDefault="00026277" w:rsidP="007F03C7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3</w:t>
            </w:r>
            <w:r w:rsidR="008D4B88" w:rsidRPr="0002627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.</w:t>
            </w:r>
            <w:r w:rsidR="00D56FB2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</w:t>
            </w:r>
            <w:r w:rsidR="00E9661C" w:rsidRPr="00D56FB2"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  <w:t>Bài</w:t>
            </w:r>
            <w:r w:rsidR="008D4B88" w:rsidRPr="00D56FB2"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  <w:t xml:space="preserve"> mới</w:t>
            </w:r>
          </w:p>
          <w:p w:rsidR="008D4B88" w:rsidRPr="00026277" w:rsidRDefault="00026277" w:rsidP="007F03C7">
            <w:pPr>
              <w:tabs>
                <w:tab w:val="left" w:pos="0"/>
              </w:tabs>
              <w:ind w:right="-125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Giới thiệu bài</w:t>
            </w:r>
          </w:p>
          <w:p w:rsidR="008D4B88" w:rsidRPr="00026277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8D4B88" w:rsidRPr="00026277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02627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Luyện tập</w:t>
            </w:r>
          </w:p>
          <w:p w:rsidR="008D4B88" w:rsidRPr="00026277" w:rsidRDefault="00E9661C" w:rsidP="007F03C7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026277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02627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1.</w:t>
            </w: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h tính nhẩm.</w:t>
            </w: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26277" w:rsidRDefault="00E9661C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26277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02627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2.</w:t>
            </w: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h tính nhẩm</w:t>
            </w: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26277" w:rsidRDefault="00E9661C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26277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02627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3.</w:t>
            </w: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giải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7F03C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toá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  <w:r w:rsidR="007F03C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chia</w:t>
            </w: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F03C7" w:rsidRPr="00053169" w:rsidRDefault="007F03C7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26277" w:rsidRDefault="00E9661C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26277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02627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4.</w:t>
            </w: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Tìm được </w:t>
            </w:r>
            <w:r w:rsidR="001B728B">
              <w:rPr>
                <w:rFonts w:ascii="Times New Roman" w:hAnsi="Times New Roman"/>
                <w:noProof/>
                <w:position w:val="-24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52400" cy="3905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3C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1 hình</w:t>
            </w:r>
            <w:r w:rsidR="007F03C7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F03C7" w:rsidRDefault="00D56FB2" w:rsidP="007F03C7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4</w:t>
            </w:r>
            <w:r w:rsidR="007F03C7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.</w:t>
            </w:r>
            <w:r w:rsidR="007F03C7" w:rsidRPr="00D56FB2"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  <w:t>Củng cố</w:t>
            </w:r>
            <w:r w:rsidR="007F03C7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</w:t>
            </w:r>
          </w:p>
          <w:p w:rsidR="008D4B88" w:rsidRPr="007F03C7" w:rsidRDefault="007F03C7" w:rsidP="007F03C7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lastRenderedPageBreak/>
              <w:t xml:space="preserve">5. </w:t>
            </w:r>
            <w:r w:rsidRPr="00D56FB2"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  <w:t>Dặn dò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7" w:rsidRDefault="00026277" w:rsidP="007F03C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đọc thuộc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lòng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chia 6. hỏi về kết quả của một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chia bất kì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bảng.</w:t>
            </w:r>
          </w:p>
          <w:p w:rsidR="008D4B88" w:rsidRPr="00053169" w:rsidRDefault="008D4B88" w:rsidP="007F03C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cho điểm</w:t>
            </w:r>
          </w:p>
          <w:p w:rsidR="00026277" w:rsidRDefault="00026277" w:rsidP="007F03C7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 Giờ học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hơn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đi luyện tập về bảng chia 6.</w:t>
            </w:r>
          </w:p>
          <w:p w:rsidR="008D4B88" w:rsidRPr="00053169" w:rsidRDefault="008D4B88" w:rsidP="007F03C7">
            <w:pPr>
              <w:tabs>
                <w:tab w:val="left" w:pos="0"/>
                <w:tab w:val="left" w:leader="dot" w:pos="284"/>
                <w:tab w:val="left" w:leader="dot" w:pos="10065"/>
              </w:tabs>
              <w:ind w:right="-149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-Cho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rồi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chữa</w:t>
            </w:r>
          </w:p>
          <w:p w:rsidR="008D4B88" w:rsidRPr="001B728B" w:rsidRDefault="008D4B88" w:rsidP="007F03C7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suy nghĩ v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phần a).</w:t>
            </w:r>
          </w:p>
          <w:p w:rsidR="008D4B88" w:rsidRPr="001B728B" w:rsidRDefault="008D4B88" w:rsidP="007F03C7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Khi đ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ề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iết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6 x 9 =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54,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thể ghi ngay kết quả của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 :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 được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không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, vì sao?</w:t>
            </w:r>
          </w:p>
          <w:p w:rsidR="008D4B88" w:rsidRPr="001B728B" w:rsidRDefault="008D4B88" w:rsidP="007F03C7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giải thích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tương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với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trường hợp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lại.</w:t>
            </w:r>
          </w:p>
          <w:p w:rsidR="008D4B88" w:rsidRPr="001B728B" w:rsidRDefault="008D4B88" w:rsidP="007F03C7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từng cặp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7F03C7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Cho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tiếp phần b).</w:t>
            </w:r>
          </w:p>
          <w:p w:rsidR="008D4B88" w:rsidRPr="001B728B" w:rsidRDefault="008D4B88" w:rsidP="007F03C7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7F03C7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7F03C7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43192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định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sau đó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ngay kết quả của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7F03C7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vở.</w:t>
            </w:r>
          </w:p>
          <w:p w:rsidR="007F03C7" w:rsidRPr="001B728B" w:rsidRDefault="007F03C7" w:rsidP="007F03C7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7F03C7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đề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7F03C7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suy nghĩ v</w:t>
            </w:r>
            <w:r w:rsidR="007F03C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7F03C7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Tại sao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thể tìm số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vải may mỗi bộ quần </w:t>
            </w:r>
            <w:r w:rsidR="007F03C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á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 em lại thực hiện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18  :  6  =  3 (m)?</w:t>
            </w:r>
          </w:p>
          <w:p w:rsidR="008D4B88" w:rsidRPr="001B728B" w:rsidRDefault="008D4B88" w:rsidP="007F03C7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7F03C7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7F03C7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7F03C7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7F03C7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7F03C7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7F03C7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7F03C7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F03C7" w:rsidRPr="001B728B" w:rsidRDefault="007F03C7" w:rsidP="007F03C7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F03C7" w:rsidRPr="001B728B" w:rsidRDefault="007F03C7" w:rsidP="007F03C7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F03C7" w:rsidRPr="001B728B" w:rsidRDefault="007F03C7" w:rsidP="007F03C7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7F03C7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 tập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chúng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gì?</w:t>
            </w:r>
          </w:p>
          <w:p w:rsidR="008D4B88" w:rsidRPr="001B728B" w:rsidRDefault="008D4B88" w:rsidP="007F03C7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quan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  <w:r w:rsidR="007F03C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tìm hình đ</w:t>
            </w:r>
            <w:r w:rsidR="007F03C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ể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được chia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6 phần bằng nhau.</w:t>
            </w:r>
          </w:p>
          <w:p w:rsidR="008D4B88" w:rsidRPr="001B728B" w:rsidRDefault="008D4B88" w:rsidP="007F03C7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Hình 2 được </w:t>
            </w:r>
            <w:r w:rsidR="007F03C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tô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F03C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mầu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mấy phần?</w:t>
            </w:r>
          </w:p>
          <w:p w:rsidR="008D4B88" w:rsidRPr="001B728B" w:rsidRDefault="008D4B88" w:rsidP="007F03C7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Hình 2 được chia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6 phần bằng nhau, ta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 hình 2 đ</w:t>
            </w:r>
            <w:r w:rsidR="007F03C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ể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được </w:t>
            </w:r>
            <w:r w:rsidR="007F03C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tô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F03C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mầu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1B728B">
              <w:rPr>
                <w:rFonts w:ascii="Times New Roman" w:hAnsi="Times New Roman"/>
                <w:noProof/>
                <w:position w:val="-24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52400" cy="3905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hình.</w:t>
            </w:r>
          </w:p>
          <w:p w:rsidR="008D4B88" w:rsidRPr="001B728B" w:rsidRDefault="008D4B88" w:rsidP="007F03C7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Hình 3 đ</w:t>
            </w:r>
            <w:r w:rsidR="007F03C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ể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F03C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tô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F03C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mầu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một phần mấy hình ? Vì sao?</w:t>
            </w:r>
          </w:p>
          <w:p w:rsidR="008D4B88" w:rsidRPr="001B728B" w:rsidRDefault="008D4B88" w:rsidP="007F03C7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7F03C7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chữa sai</w:t>
            </w:r>
          </w:p>
          <w:p w:rsidR="008D4B88" w:rsidRPr="001B728B" w:rsidRDefault="008D4B88" w:rsidP="007F03C7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7F03C7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lại bảng chia 6.</w:t>
            </w:r>
          </w:p>
          <w:p w:rsidR="008D4B88" w:rsidRPr="001B728B" w:rsidRDefault="008D4B88" w:rsidP="007F03C7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Về nh</w:t>
            </w:r>
            <w:r w:rsidR="007F03C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luyện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thêm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về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chia 6.</w:t>
            </w:r>
          </w:p>
          <w:p w:rsidR="008D4B88" w:rsidRPr="001B728B" w:rsidRDefault="008D4B88" w:rsidP="007F03C7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Chuẩn bị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Tìm một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phần bằng nhau của một số.</w:t>
            </w:r>
          </w:p>
          <w:p w:rsidR="008D4B88" w:rsidRPr="00053169" w:rsidRDefault="008D4B88" w:rsidP="007F03C7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tiết học.</w:t>
            </w:r>
          </w:p>
          <w:p w:rsidR="008D4B88" w:rsidRPr="00053169" w:rsidRDefault="008D4B88" w:rsidP="007F03C7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7" w:rsidRDefault="00026277" w:rsidP="007F03C7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đọc</w:t>
            </w:r>
          </w:p>
          <w:p w:rsidR="008D4B88" w:rsidRPr="00053169" w:rsidRDefault="008D4B88" w:rsidP="007F03C7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khác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</w:p>
          <w:p w:rsidR="008D4B88" w:rsidRPr="00053169" w:rsidRDefault="008D4B88" w:rsidP="007F03C7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lắng nghe</w:t>
            </w:r>
          </w:p>
          <w:p w:rsidR="008D4B88" w:rsidRPr="00053169" w:rsidRDefault="008D4B88" w:rsidP="007F03C7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- 4 em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cả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vở.</w:t>
            </w:r>
          </w:p>
          <w:p w:rsidR="008D4B88" w:rsidRPr="00053169" w:rsidRDefault="008D4B88" w:rsidP="007F03C7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Khi 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6  x  9  =  54,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thể ghi ngay kết quả của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45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: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6 vì nếu lấy tích chia cho thừa số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này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thì sẽ được thừa số kia.</w:t>
            </w:r>
          </w:p>
          <w:p w:rsidR="008D4B88" w:rsidRPr="00053169" w:rsidRDefault="008D4B88" w:rsidP="007F03C7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từng cặp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tính.</w:t>
            </w:r>
          </w:p>
          <w:p w:rsidR="008D4B88" w:rsidRPr="00053169" w:rsidRDefault="008D4B88" w:rsidP="007F03C7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</w:t>
            </w:r>
          </w:p>
          <w:p w:rsidR="008D4B88" w:rsidRPr="00053169" w:rsidRDefault="008D4B88" w:rsidP="007F03C7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- 9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nối tiếp nhau đọc từng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7F03C7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tự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rồi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chữa </w:t>
            </w:r>
          </w:p>
          <w:p w:rsidR="008D4B88" w:rsidRPr="00053169" w:rsidRDefault="008D4B88" w:rsidP="007F03C7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khác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</w:p>
          <w:p w:rsidR="007F03C7" w:rsidRDefault="007F03C7" w:rsidP="007F03C7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F03C7" w:rsidRDefault="007F03C7" w:rsidP="007F03C7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- 1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cả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vở.</w:t>
            </w:r>
          </w:p>
          <w:p w:rsidR="008D4B88" w:rsidRPr="00053169" w:rsidRDefault="00CC6BB3" w:rsidP="007F03C7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Tóm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tắt</w:t>
            </w:r>
          </w:p>
          <w:p w:rsidR="008D4B88" w:rsidRPr="00053169" w:rsidRDefault="008D4B88" w:rsidP="007F03C7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6 bộ quần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o: 18 m</w:t>
            </w:r>
          </w:p>
          <w:p w:rsidR="008D4B88" w:rsidRPr="00053169" w:rsidRDefault="008D4B88" w:rsidP="007F03C7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1 bộ quần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o : . . . ? m</w:t>
            </w:r>
          </w:p>
          <w:p w:rsidR="008D4B88" w:rsidRPr="00053169" w:rsidRDefault="008D4B88" w:rsidP="007F03C7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    </w:t>
            </w:r>
            <w:r w:rsidR="00E9661C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giải</w:t>
            </w:r>
          </w:p>
          <w:p w:rsidR="008D4B88" w:rsidRPr="00053169" w:rsidRDefault="008D4B88" w:rsidP="007F03C7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Số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mét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vải may mỗi bộ quần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o l</w:t>
            </w:r>
            <w:r w:rsidR="007F03C7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:</w:t>
            </w:r>
          </w:p>
          <w:p w:rsidR="008D4B88" w:rsidRPr="00053169" w:rsidRDefault="008D4B88" w:rsidP="007F03C7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18  :  6  =  3 (m)</w:t>
            </w:r>
          </w:p>
          <w:p w:rsidR="008D4B88" w:rsidRPr="00053169" w:rsidRDefault="008D4B88" w:rsidP="007F03C7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    Đáp số : 3 m</w:t>
            </w:r>
          </w:p>
          <w:p w:rsidR="008D4B88" w:rsidRPr="00053169" w:rsidRDefault="008D4B88" w:rsidP="007F03C7">
            <w:pPr>
              <w:tabs>
                <w:tab w:val="left" w:pos="0"/>
                <w:tab w:val="left" w:leader="dot" w:pos="10065"/>
              </w:tabs>
              <w:ind w:right="-126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Vì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tất cả 18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mét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vải thì may được 6 bộ quần </w:t>
            </w:r>
            <w:r w:rsidR="007F03C7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o như nhau, Vậy 18 được chia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6 phần bằng nhau thì mỗi phần may được một bộ quần </w:t>
            </w:r>
            <w:r w:rsidR="007F03C7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o.</w:t>
            </w:r>
          </w:p>
          <w:p w:rsidR="008D4B88" w:rsidRPr="00053169" w:rsidRDefault="008D4B88" w:rsidP="007F03C7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tìm hình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</w:t>
            </w:r>
            <w:r w:rsidR="007F03C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ể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được </w:t>
            </w:r>
            <w:r w:rsidR="007F03C7">
              <w:rPr>
                <w:rFonts w:ascii="Times New Roman" w:hAnsi="Times New Roman"/>
                <w:sz w:val="28"/>
                <w:szCs w:val="28"/>
                <w:lang w:val="nl-NL"/>
              </w:rPr>
              <w:t>tô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7F03C7">
              <w:rPr>
                <w:rFonts w:ascii="Times New Roman" w:hAnsi="Times New Roman"/>
                <w:sz w:val="28"/>
                <w:szCs w:val="28"/>
                <w:lang w:val="nl-NL"/>
              </w:rPr>
              <w:t>mầu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1B728B">
              <w:rPr>
                <w:rFonts w:ascii="Times New Roman" w:hAnsi="Times New Roman"/>
                <w:noProof/>
                <w:position w:val="-24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52400" cy="3905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hình.</w:t>
            </w:r>
          </w:p>
          <w:p w:rsidR="008D4B88" w:rsidRPr="00053169" w:rsidRDefault="008D4B88" w:rsidP="007F03C7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Hình 2 v</w:t>
            </w:r>
            <w:r w:rsidR="007F03C7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hình 3 đ</w:t>
            </w:r>
            <w:r w:rsidR="007F03C7">
              <w:rPr>
                <w:rFonts w:ascii="Times New Roman" w:hAnsi="Times New Roman"/>
                <w:sz w:val="28"/>
                <w:szCs w:val="28"/>
                <w:lang w:val="nl-NL"/>
              </w:rPr>
              <w:t>ể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chia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6 phần bằng nhau.</w:t>
            </w:r>
          </w:p>
          <w:p w:rsidR="008D4B88" w:rsidRPr="00053169" w:rsidRDefault="008D4B88" w:rsidP="007F03C7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Hình hai đ</w:t>
            </w:r>
            <w:r w:rsidR="007F03C7">
              <w:rPr>
                <w:rFonts w:ascii="Times New Roman" w:hAnsi="Times New Roman"/>
                <w:sz w:val="28"/>
                <w:szCs w:val="28"/>
                <w:lang w:val="nl-NL"/>
              </w:rPr>
              <w:t>ể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được </w:t>
            </w:r>
            <w:r w:rsidR="007F03C7">
              <w:rPr>
                <w:rFonts w:ascii="Times New Roman" w:hAnsi="Times New Roman"/>
                <w:sz w:val="28"/>
                <w:szCs w:val="28"/>
                <w:lang w:val="nl-NL"/>
              </w:rPr>
              <w:t>tô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7F03C7">
              <w:rPr>
                <w:rFonts w:ascii="Times New Roman" w:hAnsi="Times New Roman"/>
                <w:sz w:val="28"/>
                <w:szCs w:val="28"/>
                <w:lang w:val="nl-NL"/>
              </w:rPr>
              <w:t>mầu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 phần.</w:t>
            </w:r>
          </w:p>
          <w:p w:rsidR="008D4B88" w:rsidRPr="00053169" w:rsidRDefault="008D4B88" w:rsidP="007F03C7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Hình 3 đ</w:t>
            </w:r>
            <w:r w:rsidR="007F03C7">
              <w:rPr>
                <w:rFonts w:ascii="Times New Roman" w:hAnsi="Times New Roman"/>
                <w:sz w:val="28"/>
                <w:szCs w:val="28"/>
                <w:lang w:val="nl-NL"/>
              </w:rPr>
              <w:t>ể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7F03C7">
              <w:rPr>
                <w:rFonts w:ascii="Times New Roman" w:hAnsi="Times New Roman"/>
                <w:sz w:val="28"/>
                <w:szCs w:val="28"/>
                <w:lang w:val="nl-NL"/>
              </w:rPr>
              <w:t>tô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7F03C7">
              <w:rPr>
                <w:rFonts w:ascii="Times New Roman" w:hAnsi="Times New Roman"/>
                <w:sz w:val="28"/>
                <w:szCs w:val="28"/>
                <w:lang w:val="nl-NL"/>
              </w:rPr>
              <w:t>mầu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1B728B">
              <w:rPr>
                <w:rFonts w:ascii="Times New Roman" w:hAnsi="Times New Roman"/>
                <w:noProof/>
                <w:position w:val="-24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52400" cy="3905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hình. Vì hình 3 được chia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6 phần bằng nhau, đ</w:t>
            </w:r>
            <w:r w:rsidR="007F03C7">
              <w:rPr>
                <w:rFonts w:ascii="Times New Roman" w:hAnsi="Times New Roman"/>
                <w:sz w:val="28"/>
                <w:szCs w:val="28"/>
                <w:lang w:val="nl-NL"/>
              </w:rPr>
              <w:t>ể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7F03C7">
              <w:rPr>
                <w:rFonts w:ascii="Times New Roman" w:hAnsi="Times New Roman"/>
                <w:sz w:val="28"/>
                <w:szCs w:val="28"/>
                <w:lang w:val="nl-NL"/>
              </w:rPr>
              <w:t>tô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7F03C7">
              <w:rPr>
                <w:rFonts w:ascii="Times New Roman" w:hAnsi="Times New Roman"/>
                <w:sz w:val="28"/>
                <w:szCs w:val="28"/>
                <w:lang w:val="nl-NL"/>
              </w:rPr>
              <w:t>mầu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 phần.</w:t>
            </w:r>
          </w:p>
          <w:p w:rsidR="008D4B88" w:rsidRPr="00053169" w:rsidRDefault="008D4B88" w:rsidP="007F03C7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F03C7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bảng chia  6</w:t>
            </w:r>
          </w:p>
        </w:tc>
      </w:tr>
    </w:tbl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nl-NL"/>
        </w:rPr>
      </w:pPr>
      <w:r w:rsidRPr="0078273B">
        <w:rPr>
          <w:rFonts w:ascii="Times New Roman" w:hAnsi="Times New Roman"/>
          <w:i/>
          <w:iCs/>
          <w:sz w:val="28"/>
          <w:szCs w:val="28"/>
          <w:lang w:val="nl-NL"/>
        </w:rPr>
        <w:lastRenderedPageBreak/>
        <w:t xml:space="preserve">                                         ……………………………………………………</w:t>
      </w:r>
    </w:p>
    <w:p w:rsidR="008D4B88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nl-NL"/>
        </w:rPr>
      </w:pPr>
      <w:r w:rsidRPr="0078273B">
        <w:rPr>
          <w:rFonts w:ascii="Times New Roman" w:hAnsi="Times New Roman"/>
          <w:i/>
          <w:iCs/>
          <w:sz w:val="28"/>
          <w:szCs w:val="28"/>
          <w:lang w:val="nl-NL"/>
        </w:rPr>
        <w:t xml:space="preserve">                                          </w:t>
      </w:r>
    </w:p>
    <w:p w:rsidR="00D56FB2" w:rsidRDefault="00D56FB2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nl-NL"/>
        </w:rPr>
      </w:pPr>
    </w:p>
    <w:p w:rsidR="00D56FB2" w:rsidRDefault="00D56FB2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nl-NL"/>
        </w:rPr>
      </w:pPr>
    </w:p>
    <w:p w:rsidR="00D56FB2" w:rsidRDefault="00D56FB2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nl-NL"/>
        </w:rPr>
      </w:pPr>
    </w:p>
    <w:p w:rsidR="0070189E" w:rsidRDefault="0070189E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nl-NL"/>
        </w:rPr>
      </w:pPr>
    </w:p>
    <w:p w:rsidR="0070189E" w:rsidRDefault="0070189E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nl-NL"/>
        </w:rPr>
      </w:pPr>
    </w:p>
    <w:p w:rsidR="0070189E" w:rsidRDefault="0070189E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nl-NL"/>
        </w:rPr>
      </w:pPr>
    </w:p>
    <w:p w:rsidR="0070189E" w:rsidRDefault="0070189E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nl-NL"/>
        </w:rPr>
      </w:pPr>
    </w:p>
    <w:p w:rsidR="0070189E" w:rsidRDefault="0070189E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nl-NL"/>
        </w:rPr>
      </w:pPr>
    </w:p>
    <w:p w:rsidR="0070189E" w:rsidRDefault="0070189E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nl-NL"/>
        </w:rPr>
      </w:pPr>
    </w:p>
    <w:p w:rsidR="0070189E" w:rsidRDefault="0070189E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nl-NL"/>
        </w:rPr>
      </w:pPr>
    </w:p>
    <w:p w:rsidR="0070189E" w:rsidRDefault="0070189E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nl-NL"/>
        </w:rPr>
      </w:pPr>
    </w:p>
    <w:p w:rsidR="0070189E" w:rsidRDefault="0070189E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nl-NL"/>
        </w:rPr>
      </w:pPr>
    </w:p>
    <w:p w:rsidR="0070189E" w:rsidRDefault="0070189E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nl-NL"/>
        </w:rPr>
      </w:pPr>
    </w:p>
    <w:p w:rsidR="0070189E" w:rsidRPr="0078273B" w:rsidRDefault="0070189E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nl-NL"/>
        </w:rPr>
      </w:pPr>
      <w:r w:rsidRPr="0078273B">
        <w:rPr>
          <w:rFonts w:ascii="Times New Roman" w:hAnsi="Times New Roman"/>
          <w:i/>
          <w:iCs/>
          <w:sz w:val="28"/>
          <w:szCs w:val="28"/>
          <w:lang w:val="nl-NL"/>
        </w:rPr>
        <w:t xml:space="preserve"> </w:t>
      </w:r>
    </w:p>
    <w:p w:rsidR="008D4B88" w:rsidRPr="0078273B" w:rsidRDefault="00E9661C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i/>
          <w:iCs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TOÁN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Tiết 25:                                </w:t>
      </w:r>
      <w:r w:rsidRPr="0078273B">
        <w:rPr>
          <w:rFonts w:ascii="Times New Roman" w:hAnsi="Times New Roman"/>
          <w:b/>
          <w:bCs/>
          <w:sz w:val="32"/>
          <w:szCs w:val="32"/>
          <w:lang w:val="nl-NL"/>
        </w:rPr>
        <w:t xml:space="preserve">TÌM MỘT </w:t>
      </w:r>
      <w:r w:rsidR="006A42A7">
        <w:rPr>
          <w:rFonts w:ascii="Times New Roman" w:hAnsi="Times New Roman"/>
          <w:b/>
          <w:bCs/>
          <w:sz w:val="32"/>
          <w:szCs w:val="32"/>
          <w:lang w:val="nl-NL"/>
        </w:rPr>
        <w:t>TRONG</w:t>
      </w:r>
      <w:r w:rsidRPr="0078273B">
        <w:rPr>
          <w:rFonts w:ascii="Times New Roman" w:hAnsi="Times New Roman"/>
          <w:b/>
          <w:bCs/>
          <w:sz w:val="32"/>
          <w:szCs w:val="32"/>
          <w:lang w:val="nl-NL"/>
        </w:rPr>
        <w:t xml:space="preserve"> </w:t>
      </w:r>
      <w:r w:rsidR="00E9661C">
        <w:rPr>
          <w:rFonts w:ascii="Times New Roman" w:hAnsi="Times New Roman"/>
          <w:b/>
          <w:bCs/>
          <w:sz w:val="32"/>
          <w:szCs w:val="32"/>
          <w:lang w:val="nl-NL"/>
        </w:rPr>
        <w:t>CÁC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32"/>
          <w:szCs w:val="32"/>
          <w:lang w:val="nl-NL"/>
        </w:rPr>
      </w:pPr>
      <w:r w:rsidRPr="0078273B">
        <w:rPr>
          <w:rFonts w:ascii="Times New Roman" w:hAnsi="Times New Roman"/>
          <w:b/>
          <w:bCs/>
          <w:sz w:val="32"/>
          <w:szCs w:val="32"/>
          <w:lang w:val="nl-NL"/>
        </w:rPr>
        <w:t>PHẦN BẰNG NHAU CỦA MỘT SỐ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I.  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Mục </w:t>
      </w:r>
      <w:r w:rsidR="0043192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tiêu</w:t>
      </w:r>
    </w:p>
    <w:p w:rsidR="008D4B88" w:rsidRPr="00D56FB2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lang w:val="nl-NL"/>
        </w:rPr>
      </w:pPr>
      <w:r w:rsidRPr="00D56FB2">
        <w:rPr>
          <w:rFonts w:ascii="Times New Roman" w:hAnsi="Times New Roman"/>
          <w:b/>
          <w:bCs/>
          <w:sz w:val="28"/>
          <w:szCs w:val="28"/>
          <w:lang w:val="nl-NL"/>
        </w:rPr>
        <w:t>1.Kiến thức:</w:t>
      </w:r>
    </w:p>
    <w:p w:rsidR="008D4B88" w:rsidRPr="0078273B" w:rsidRDefault="0070189E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ab/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>-</w:t>
      </w:r>
      <w:r w:rsidR="00E9661C">
        <w:rPr>
          <w:rFonts w:ascii="Times New Roman" w:hAnsi="Times New Roman"/>
          <w:sz w:val="28"/>
          <w:szCs w:val="28"/>
          <w:lang w:val="nl-NL"/>
        </w:rPr>
        <w:t>Biết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các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h tìm một </w:t>
      </w:r>
      <w:r w:rsidR="006A42A7">
        <w:rPr>
          <w:rFonts w:ascii="Times New Roman" w:hAnsi="Times New Roman"/>
          <w:sz w:val="28"/>
          <w:szCs w:val="28"/>
          <w:lang w:val="nl-NL"/>
        </w:rPr>
        <w:t>trong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các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 phần bằng nhau của một số </w:t>
      </w:r>
    </w:p>
    <w:p w:rsidR="008D4B88" w:rsidRPr="0078273B" w:rsidRDefault="0070189E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ab/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- Vận dụng để giải </w:t>
      </w:r>
      <w:r w:rsidR="00E9661C">
        <w:rPr>
          <w:rFonts w:ascii="Times New Roman" w:hAnsi="Times New Roman"/>
          <w:sz w:val="28"/>
          <w:szCs w:val="28"/>
          <w:lang w:val="nl-NL"/>
        </w:rPr>
        <w:t>các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bài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toán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 lời văn.</w:t>
      </w:r>
    </w:p>
    <w:p w:rsidR="008D4B88" w:rsidRPr="00D56FB2" w:rsidRDefault="008D4B88" w:rsidP="00D56FB2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lang w:val="nl-NL"/>
        </w:rPr>
      </w:pPr>
      <w:r w:rsidRPr="00D56FB2">
        <w:rPr>
          <w:rFonts w:ascii="Times New Roman" w:hAnsi="Times New Roman"/>
          <w:b/>
          <w:bCs/>
          <w:sz w:val="28"/>
          <w:szCs w:val="28"/>
          <w:lang w:val="nl-NL"/>
        </w:rPr>
        <w:t>2.Kỹ năng.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70189E">
        <w:rPr>
          <w:rFonts w:ascii="Times New Roman" w:hAnsi="Times New Roman"/>
          <w:sz w:val="28"/>
          <w:szCs w:val="28"/>
          <w:lang w:val="nl-NL"/>
        </w:rPr>
        <w:tab/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6A42A7">
        <w:rPr>
          <w:rFonts w:ascii="Times New Roman" w:hAnsi="Times New Roman"/>
          <w:sz w:val="28"/>
          <w:szCs w:val="28"/>
          <w:lang w:val="nl-NL"/>
        </w:rPr>
        <w:t>Rèn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cho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kĩ năng tìm số phần bằng nhau của một số nhanh, chính </w:t>
      </w:r>
      <w:r w:rsidR="00431923">
        <w:rPr>
          <w:rFonts w:ascii="Times New Roman" w:hAnsi="Times New Roman"/>
          <w:sz w:val="28"/>
          <w:szCs w:val="28"/>
          <w:lang w:val="nl-NL"/>
        </w:rPr>
        <w:t>xác</w:t>
      </w:r>
      <w:r w:rsidRPr="0078273B">
        <w:rPr>
          <w:rFonts w:ascii="Times New Roman" w:hAnsi="Times New Roman"/>
          <w:sz w:val="28"/>
          <w:szCs w:val="28"/>
          <w:lang w:val="nl-NL"/>
        </w:rPr>
        <w:t>.</w:t>
      </w:r>
    </w:p>
    <w:p w:rsidR="008D4B88" w:rsidRPr="00D56FB2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lang w:val="nl-NL"/>
        </w:rPr>
      </w:pPr>
      <w:r w:rsidRPr="00D56FB2">
        <w:rPr>
          <w:rFonts w:ascii="Times New Roman" w:hAnsi="Times New Roman"/>
          <w:b/>
          <w:bCs/>
          <w:sz w:val="28"/>
          <w:szCs w:val="28"/>
          <w:lang w:val="nl-NL"/>
        </w:rPr>
        <w:t>3.</w:t>
      </w:r>
      <w:r w:rsidR="00CC6BB3" w:rsidRPr="00D56FB2">
        <w:rPr>
          <w:rFonts w:ascii="Times New Roman" w:hAnsi="Times New Roman"/>
          <w:b/>
          <w:bCs/>
          <w:sz w:val="28"/>
          <w:szCs w:val="28"/>
          <w:lang w:val="nl-NL"/>
        </w:rPr>
        <w:t>Thái</w:t>
      </w:r>
      <w:r w:rsidRPr="00D56FB2">
        <w:rPr>
          <w:rFonts w:ascii="Times New Roman" w:hAnsi="Times New Roman"/>
          <w:b/>
          <w:bCs/>
          <w:sz w:val="28"/>
          <w:szCs w:val="28"/>
          <w:lang w:val="nl-NL"/>
        </w:rPr>
        <w:t xml:space="preserve"> độ:</w:t>
      </w:r>
    </w:p>
    <w:p w:rsidR="0070189E" w:rsidRDefault="0070189E" w:rsidP="0070189E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ab/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 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- </w:t>
      </w:r>
      <w:r>
        <w:rPr>
          <w:rFonts w:ascii="Times New Roman" w:hAnsi="Times New Roman"/>
          <w:sz w:val="28"/>
          <w:szCs w:val="28"/>
          <w:lang w:val="nl-NL"/>
        </w:rPr>
        <w:t>HS tích cực học tập, hăng hái phát biểu xây dựng bài</w:t>
      </w:r>
      <w:r w:rsidRPr="0078273B">
        <w:rPr>
          <w:rFonts w:ascii="Times New Roman" w:hAnsi="Times New Roman"/>
          <w:sz w:val="28"/>
          <w:szCs w:val="28"/>
          <w:lang w:val="nl-NL"/>
        </w:rPr>
        <w:t>.</w:t>
      </w:r>
    </w:p>
    <w:p w:rsidR="008D4B88" w:rsidRPr="0078273B" w:rsidRDefault="008D4B88" w:rsidP="0070189E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II.  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Đồ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dùng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.</w:t>
      </w:r>
    </w:p>
    <w:p w:rsidR="008D4B88" w:rsidRPr="0078273B" w:rsidRDefault="008D4B88" w:rsidP="0070189E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</w:t>
      </w:r>
      <w:r w:rsidR="0070189E">
        <w:rPr>
          <w:rFonts w:ascii="Times New Roman" w:hAnsi="Times New Roman"/>
          <w:sz w:val="28"/>
          <w:szCs w:val="28"/>
          <w:lang w:val="nl-NL"/>
        </w:rPr>
        <w:tab/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- GV:   12 </w:t>
      </w:r>
      <w:r w:rsidR="0070189E">
        <w:rPr>
          <w:rFonts w:ascii="Times New Roman" w:hAnsi="Times New Roman"/>
          <w:sz w:val="28"/>
          <w:szCs w:val="28"/>
          <w:lang w:val="nl-NL"/>
        </w:rPr>
        <w:t>cái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kẹo hoặc (12 que tính) thước kẻ, phấn </w:t>
      </w:r>
      <w:r w:rsidR="007F03C7">
        <w:rPr>
          <w:rFonts w:ascii="Times New Roman" w:hAnsi="Times New Roman"/>
          <w:sz w:val="28"/>
          <w:szCs w:val="28"/>
          <w:lang w:val="nl-NL"/>
        </w:rPr>
        <w:t>mầu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</w:t>
      </w:r>
      <w:r w:rsidR="0070189E">
        <w:rPr>
          <w:rFonts w:ascii="Times New Roman" w:hAnsi="Times New Roman"/>
          <w:sz w:val="28"/>
          <w:szCs w:val="28"/>
          <w:lang w:val="nl-NL"/>
        </w:rPr>
        <w:tab/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:  Thước kẻ, </w:t>
      </w:r>
      <w:r w:rsidR="00A34A27">
        <w:rPr>
          <w:rFonts w:ascii="Times New Roman" w:hAnsi="Times New Roman"/>
          <w:sz w:val="28"/>
          <w:szCs w:val="28"/>
          <w:lang w:val="nl-NL"/>
        </w:rPr>
        <w:t>bài tập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, </w:t>
      </w:r>
      <w:r w:rsidR="00D16DDE">
        <w:rPr>
          <w:rFonts w:ascii="Times New Roman" w:hAnsi="Times New Roman"/>
          <w:sz w:val="28"/>
          <w:szCs w:val="28"/>
          <w:lang w:val="nl-NL"/>
        </w:rPr>
        <w:t>Vở B</w:t>
      </w:r>
      <w:r w:rsidR="00A34A27">
        <w:rPr>
          <w:rFonts w:ascii="Times New Roman" w:hAnsi="Times New Roman"/>
          <w:sz w:val="28"/>
          <w:szCs w:val="28"/>
          <w:lang w:val="nl-NL"/>
        </w:rPr>
        <w:t>ài tập</w:t>
      </w:r>
    </w:p>
    <w:p w:rsidR="008D4B88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III.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Các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hoạt động dạy học chủ yếu.</w:t>
      </w:r>
    </w:p>
    <w:p w:rsidR="0070189E" w:rsidRPr="0078273B" w:rsidRDefault="0070189E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1890"/>
        <w:gridCol w:w="4230"/>
        <w:gridCol w:w="3420"/>
      </w:tblGrid>
      <w:tr w:rsidR="008D4B88" w:rsidRPr="00053169">
        <w:trPr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0189E" w:rsidRDefault="008D4B88" w:rsidP="0070189E">
            <w:pPr>
              <w:tabs>
                <w:tab w:val="left" w:pos="-90"/>
                <w:tab w:val="left" w:leader="dot" w:pos="284"/>
                <w:tab w:val="left" w:leader="dot" w:pos="10065"/>
              </w:tabs>
              <w:ind w:left="-90"/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0189E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TG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70189E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0189E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0189E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0189E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Hoạt động của </w:t>
            </w:r>
            <w:r w:rsidR="00A965AC" w:rsidRPr="0070189E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0189E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0189E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Hoạt động của </w:t>
            </w:r>
            <w:r w:rsidR="00026277" w:rsidRPr="0070189E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HS</w:t>
            </w:r>
          </w:p>
        </w:tc>
      </w:tr>
      <w:tr w:rsidR="008D4B88" w:rsidRPr="001B728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C32303" w:rsidRDefault="00C32303" w:rsidP="0070189E">
            <w:pPr>
              <w:tabs>
                <w:tab w:val="left" w:pos="0"/>
              </w:tabs>
              <w:ind w:right="-108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70189E" w:rsidP="0070189E">
            <w:pPr>
              <w:tabs>
                <w:tab w:val="left" w:pos="0"/>
              </w:tabs>
              <w:ind w:right="-108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32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C32303" w:rsidRDefault="00C32303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C32303" w:rsidRDefault="00C32303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C32303" w:rsidRPr="00053169" w:rsidRDefault="00C32303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C32303" w:rsidRDefault="00C32303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C32303" w:rsidRDefault="00C32303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C32303" w:rsidRDefault="00C32303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C32303" w:rsidRDefault="00C32303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4’</w:t>
            </w:r>
          </w:p>
          <w:p w:rsidR="00C32303" w:rsidRPr="00053169" w:rsidRDefault="00C32303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9E" w:rsidRPr="0070189E" w:rsidRDefault="0070189E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70189E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lastRenderedPageBreak/>
              <w:t xml:space="preserve">1. </w:t>
            </w:r>
            <w:r w:rsidRPr="0039095E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Ổn định</w:t>
            </w:r>
          </w:p>
          <w:p w:rsidR="008D4B88" w:rsidRPr="0070189E" w:rsidRDefault="0070189E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2. </w:t>
            </w:r>
            <w:r w:rsidRPr="0039095E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Kiểm tra</w:t>
            </w:r>
          </w:p>
          <w:p w:rsidR="008D4B88" w:rsidRPr="0070189E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70189E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70189E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70189E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C32303" w:rsidRDefault="00C32303" w:rsidP="0070189E">
            <w:pPr>
              <w:tabs>
                <w:tab w:val="left" w:pos="0"/>
              </w:tabs>
              <w:ind w:right="-108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39095E" w:rsidRDefault="0070189E" w:rsidP="0070189E">
            <w:pPr>
              <w:tabs>
                <w:tab w:val="left" w:pos="0"/>
              </w:tabs>
              <w:ind w:right="-108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3</w:t>
            </w:r>
            <w:r w:rsidR="008D4B88" w:rsidRPr="0070189E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</w:t>
            </w:r>
            <w:r w:rsidR="00E9661C" w:rsidRPr="0039095E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</w:t>
            </w:r>
            <w:r w:rsidR="008D4B88" w:rsidRPr="0039095E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mới</w:t>
            </w:r>
          </w:p>
          <w:p w:rsidR="008D4B88" w:rsidRPr="0070189E" w:rsidRDefault="0070189E" w:rsidP="0070189E">
            <w:pPr>
              <w:tabs>
                <w:tab w:val="left" w:pos="0"/>
              </w:tabs>
              <w:ind w:right="-198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Giới thiệu bài</w:t>
            </w:r>
          </w:p>
          <w:p w:rsidR="008D4B88" w:rsidRPr="0070189E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70189E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70189E" w:rsidRDefault="0070189E" w:rsidP="0070189E">
            <w:pPr>
              <w:tabs>
                <w:tab w:val="left" w:pos="0"/>
                <w:tab w:val="left" w:leader="dot" w:pos="284"/>
                <w:tab w:val="left" w:leader="dot" w:pos="10065"/>
              </w:tabs>
              <w:ind w:right="-108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Hướng dẫn tìm một </w:t>
            </w:r>
            <w:r w:rsidR="006A42A7" w:rsidRPr="0070189E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trong</w:t>
            </w:r>
            <w:r w:rsidR="008D4B88" w:rsidRPr="0070189E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</w:t>
            </w:r>
            <w:r w:rsidR="00E9661C" w:rsidRPr="0070189E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các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phần </w:t>
            </w:r>
            <w:r w:rsidR="008D4B88" w:rsidRPr="0070189E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bằng nhau của một số.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tìm một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phần bằng nhau của một số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C32303" w:rsidRPr="00053169" w:rsidRDefault="00C32303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0189E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70189E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Thực </w:t>
            </w:r>
            <w:r w:rsidR="00CC6BB3" w:rsidRPr="0070189E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hành</w:t>
            </w:r>
          </w:p>
          <w:p w:rsidR="008D4B88" w:rsidRPr="0070189E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0189E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70189E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h tìm 1/mấy của một số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C32303" w:rsidRDefault="00C32303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C32303" w:rsidRDefault="00C32303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0189E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0189E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70189E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giải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tìm 1/5 của một số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C32303" w:rsidRDefault="00C32303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C32303" w:rsidRDefault="00C32303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C32303" w:rsidRDefault="00C32303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C32303" w:rsidRDefault="00C32303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C32303" w:rsidRDefault="00C32303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4. </w:t>
            </w:r>
            <w:r w:rsidRPr="00C32303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Củng cố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</w:t>
            </w:r>
          </w:p>
          <w:p w:rsidR="008D4B88" w:rsidRPr="0070189E" w:rsidRDefault="00C32303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5. </w:t>
            </w:r>
            <w:r w:rsidRPr="00C32303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Dặn dò</w:t>
            </w:r>
          </w:p>
          <w:p w:rsidR="008D4B88" w:rsidRPr="0070189E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0189E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9E" w:rsidRDefault="0070189E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-Gọi 2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bảng.</w:t>
            </w:r>
          </w:p>
          <w:p w:rsidR="008D4B88" w:rsidRPr="00053169" w:rsidRDefault="0067020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1: Giải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theo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tóm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tắt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6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:  24 quyển vở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1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: . . . quyển vở?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2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-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  <w:tab w:val="center" w:pos="4820"/>
                <w:tab w:val="right" w:pos="9639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 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.Tìm một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thành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phần bằng nhau của một số.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: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Chị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tất cả bao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nhiêu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cái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kẹo?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Muốn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lấy được </w:t>
            </w:r>
            <w:r w:rsidR="001B728B">
              <w:rPr>
                <w:rFonts w:ascii="Times New Roman" w:hAnsi="Times New Roman"/>
                <w:noProof/>
                <w:position w:val="-24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42875" cy="3905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12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cái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kẹo ta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- 12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cái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kẹo, chia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thành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ba phần bằng nhau thì mỗi phần  được mấy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cái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kẹo?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noProof/>
                <w:lang w:val="en-US" w:eastAsia="en-US"/>
              </w:rPr>
              <w:pict>
                <v:shape id="_x0000_s3277" type="#_x0000_t75" style="position:absolute;left:0;text-align:left;margin-left:124.3pt;margin-top:27.1pt;width:11.25pt;height:30.75pt;z-index:251648000">
                  <v:imagedata r:id="rId37" o:title=""/>
                </v:shape>
                <o:OLEObject Type="Embed" ProgID="Equation.3" ShapeID="_x0000_s3277" DrawAspect="Content" ObjectID="_1599035747" r:id="rId77"/>
              </w:pic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Em 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như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để tìm được 4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cái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kẹo?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noProof/>
                <w:lang w:val="en-US" w:eastAsia="en-US"/>
              </w:rPr>
              <w:pict>
                <v:shape id="_x0000_s3278" type="#_x0000_t75" style="position:absolute;left:0;text-align:left;margin-left:103.4pt;margin-top:21.8pt;width:11.25pt;height:30.75pt;z-index:251649024">
                  <v:imagedata r:id="rId37" o:title=""/>
                </v:shape>
                <o:OLEObject Type="Embed" ProgID="Equation.3" ShapeID="_x0000_s3278" DrawAspect="Content" ObjectID="_1599035748" r:id="rId78"/>
              </w:pic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- 4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cái</w:t>
            </w:r>
            <w:r w:rsidR="00C3230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kẹo chính là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của 12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cái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kẹo.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Vậy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Muốn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tìm     của 12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cái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kẹo ta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như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Trình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lời giải của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này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Nếu chị cho em </w:t>
            </w:r>
            <w:r w:rsidR="001B728B">
              <w:rPr>
                <w:rFonts w:ascii="Times New Roman" w:hAnsi="Times New Roman"/>
                <w:noProof/>
                <w:position w:val="-24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52400" cy="3905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số kẹo thì em được  mấy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cái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kẹo?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Hãy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tìm số kẹo m chị cho em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trường hợp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này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Nếu chị cho em </w:t>
            </w:r>
            <w:r w:rsidR="001B728B">
              <w:rPr>
                <w:rFonts w:ascii="Times New Roman" w:hAnsi="Times New Roman"/>
                <w:noProof/>
                <w:position w:val="-24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52400" cy="3905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kẹo thì em nhận được mấy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cái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kẹo? Giải thích bằng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Vậy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Muốn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tìm một phần mấy của một số ta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như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-GV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tuyên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dương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giải thích về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cần điền bằng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 cho điểm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C32303" w:rsidRDefault="00C32303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C32303" w:rsidRDefault="00C32303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C32303" w:rsidRDefault="00C32303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C32303" w:rsidRDefault="00C32303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C32303" w:rsidRDefault="00C32303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đề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Cửa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tất cả bao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nhiêu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mét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vải?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Đ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bán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được bao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nhiêu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phần số vải đó?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hỏi gì?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Muốn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b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cửa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bán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được bao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nhiêu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mét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vải ta phải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như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tìm một phần mấy của một số ta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như thế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Chuẩn  bị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: Luyện tập.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tiết học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9E" w:rsidRDefault="0070189E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chữa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khác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lắng nghe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Đọc lại đề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Chị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tất cả 12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cái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kẹo.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Ta phải chia 12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cái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kẹo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thành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 phần bằng nhau, sau đó lấy đi  một phần.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Mỗi phần được 4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cái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kẹo.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Thực hiện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12  :  3  =  4.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Ta lấy 12 chia cho 3.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Thương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tìm được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chính l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à </w:t>
            </w:r>
            <w:r w:rsidR="001B728B">
              <w:rPr>
                <w:rFonts w:ascii="Times New Roman" w:hAnsi="Times New Roman"/>
                <w:noProof/>
                <w:position w:val="-24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42875" cy="39052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của 12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kẹo.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</w:t>
            </w:r>
            <w:r w:rsidR="00E9661C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giải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Chị cho em số kẹo l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12  :  3  =  4 (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kẹo)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Đáp số : 4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kẹo.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Nếu chị cho em </w:t>
            </w:r>
            <w:r w:rsidR="001B728B">
              <w:rPr>
                <w:rFonts w:ascii="Times New Roman" w:hAnsi="Times New Roman"/>
                <w:noProof/>
                <w:position w:val="-24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52400" cy="39052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số kẹo thì em nhận được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số kẹo l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: 12  :  2  =  6 (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kẹo).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Nếu chị cho em </w:t>
            </w:r>
            <w:r w:rsidR="001B728B">
              <w:rPr>
                <w:rFonts w:ascii="Times New Roman" w:hAnsi="Times New Roman"/>
                <w:noProof/>
                <w:position w:val="-24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52400" cy="39052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kẹo thì em nhận được số kẹo l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: 12  :  4  =  3 (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kẹo).</w:t>
            </w:r>
          </w:p>
          <w:p w:rsidR="00C32303" w:rsidRPr="001B728B" w:rsidRDefault="00C32303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- </w:t>
            </w:r>
            <w:r w:rsidR="0070189E" w:rsidRPr="001B72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Muốn</w:t>
            </w:r>
            <w:r w:rsidRPr="001B72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tìm một phần mấy của một số ta lấy số đó chia cho số phần.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- 4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a) </w:t>
            </w:r>
            <w:r w:rsidR="001B728B">
              <w:rPr>
                <w:rFonts w:ascii="Times New Roman" w:hAnsi="Times New Roman"/>
                <w:noProof/>
                <w:position w:val="-24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52400" cy="39052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8 kg l 4 kg.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b) </w:t>
            </w:r>
            <w:r w:rsidR="001B728B">
              <w:rPr>
                <w:rFonts w:ascii="Times New Roman" w:hAnsi="Times New Roman"/>
                <w:noProof/>
                <w:position w:val="-24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52400" cy="39052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24 lít l 6 lít.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giải thích về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cần điền.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VD: </w:t>
            </w:r>
            <w:r w:rsidR="001B728B">
              <w:rPr>
                <w:rFonts w:ascii="Times New Roman" w:hAnsi="Times New Roman"/>
                <w:noProof/>
                <w:position w:val="-24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52400" cy="39052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8 kg l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 kg. Vì 8 kg : 2 = 4 kg.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-Cửa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tất cả40mvải.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-Đ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được</w:t>
            </w:r>
            <w:r w:rsidR="001B728B">
              <w:rPr>
                <w:rFonts w:ascii="Times New Roman" w:hAnsi="Times New Roman"/>
                <w:noProof/>
                <w:position w:val="-24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42875" cy="39052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phần số vải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Hỏi cửa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mấy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vải?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Ta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phải tìm </w:t>
            </w:r>
            <w:r w:rsidR="001B728B">
              <w:rPr>
                <w:rFonts w:ascii="Times New Roman" w:hAnsi="Times New Roman"/>
                <w:noProof/>
                <w:position w:val="-24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42875" cy="39052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40 m vải.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</w:p>
          <w:p w:rsidR="008D4B88" w:rsidRPr="001B728B" w:rsidRDefault="00E9661C" w:rsidP="00053169">
            <w:pPr>
              <w:tabs>
                <w:tab w:val="left" w:pos="0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giải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Số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vải cửa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được l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40  :  5  =  8 (m)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Đáp số : 8 m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lastRenderedPageBreak/>
        <w:t xml:space="preserve">                                  …………………………………………………………………….</w:t>
      </w:r>
    </w:p>
    <w:p w:rsidR="0070189E" w:rsidRPr="001B728B" w:rsidRDefault="0070189E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sz w:val="28"/>
          <w:szCs w:val="28"/>
          <w:lang w:val="en-US"/>
        </w:rPr>
      </w:pPr>
    </w:p>
    <w:p w:rsidR="0070189E" w:rsidRPr="001B728B" w:rsidRDefault="0070189E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sz w:val="28"/>
          <w:szCs w:val="28"/>
          <w:lang w:val="en-US"/>
        </w:rPr>
      </w:pPr>
    </w:p>
    <w:p w:rsidR="0070189E" w:rsidRPr="001B728B" w:rsidRDefault="0070189E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sz w:val="28"/>
          <w:szCs w:val="28"/>
          <w:lang w:val="en-US"/>
        </w:rPr>
      </w:pPr>
    </w:p>
    <w:p w:rsidR="0070189E" w:rsidRPr="001B728B" w:rsidRDefault="0070189E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sz w:val="28"/>
          <w:szCs w:val="28"/>
          <w:lang w:val="en-US"/>
        </w:rPr>
      </w:pPr>
    </w:p>
    <w:p w:rsidR="0070189E" w:rsidRPr="001B728B" w:rsidRDefault="0070189E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sz w:val="28"/>
          <w:szCs w:val="28"/>
          <w:lang w:val="en-US"/>
        </w:rPr>
      </w:pPr>
    </w:p>
    <w:p w:rsidR="0070189E" w:rsidRPr="001B728B" w:rsidRDefault="0070189E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sz w:val="28"/>
          <w:szCs w:val="28"/>
          <w:lang w:val="en-US"/>
        </w:rPr>
      </w:pPr>
    </w:p>
    <w:p w:rsidR="0070189E" w:rsidRPr="001B728B" w:rsidRDefault="0070189E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sz w:val="28"/>
          <w:szCs w:val="28"/>
          <w:lang w:val="en-US"/>
        </w:rPr>
      </w:pPr>
    </w:p>
    <w:p w:rsidR="0070189E" w:rsidRPr="001B728B" w:rsidRDefault="0070189E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sz w:val="28"/>
          <w:szCs w:val="28"/>
          <w:lang w:val="en-US"/>
        </w:rPr>
      </w:pPr>
    </w:p>
    <w:p w:rsidR="0070189E" w:rsidRPr="001B728B" w:rsidRDefault="0070189E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sz w:val="28"/>
          <w:szCs w:val="28"/>
          <w:lang w:val="en-US"/>
        </w:rPr>
      </w:pP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Tuần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6:                               Thứ hai </w:t>
      </w:r>
      <w:r w:rsidR="00D23A7D" w:rsidRPr="001B728B">
        <w:rPr>
          <w:rFonts w:ascii="Times New Roman" w:hAnsi="Times New Roman"/>
          <w:sz w:val="28"/>
          <w:szCs w:val="28"/>
          <w:lang w:val="en-US"/>
        </w:rPr>
        <w:t>ngày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15 t</w:t>
      </w:r>
      <w:r w:rsidR="006A42A7" w:rsidRPr="001B728B">
        <w:rPr>
          <w:rFonts w:ascii="Times New Roman" w:hAnsi="Times New Roman"/>
          <w:sz w:val="28"/>
          <w:szCs w:val="28"/>
          <w:lang w:val="en-US"/>
        </w:rPr>
        <w:t>hàng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10   năm </w:t>
      </w:r>
      <w:r w:rsidR="001B728B">
        <w:rPr>
          <w:rFonts w:ascii="Times New Roman" w:hAnsi="Times New Roman"/>
          <w:sz w:val="28"/>
          <w:szCs w:val="28"/>
          <w:lang w:val="en-US"/>
        </w:rPr>
        <w:t>20..</w:t>
      </w: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CH</w:t>
      </w:r>
      <w:r w:rsidR="008D6F3B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À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O CỜ</w:t>
      </w: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……………………………………………………………………….</w:t>
      </w: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</w:t>
      </w:r>
      <w:r w:rsidR="00E9661C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TOÁN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44"/>
          <w:szCs w:val="44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                      Tiết 26:               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LUYỆN TẬP</w:t>
      </w:r>
    </w:p>
    <w:p w:rsidR="008D4B88" w:rsidRPr="001B728B" w:rsidRDefault="008D4B88" w:rsidP="0014611A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I.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Mục </w:t>
      </w:r>
      <w:r w:rsidR="00431923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tiêu</w:t>
      </w:r>
    </w:p>
    <w:p w:rsidR="008D4B88" w:rsidRPr="001B728B" w:rsidRDefault="008D4B88" w:rsidP="0014611A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1.Kiến thức.</w:t>
      </w:r>
    </w:p>
    <w:p w:rsidR="008D4B88" w:rsidRPr="001B728B" w:rsidRDefault="008D6F3B" w:rsidP="0014611A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ab/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Biết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tìm một </w:t>
      </w:r>
      <w:r w:rsidR="006A42A7" w:rsidRPr="001B728B">
        <w:rPr>
          <w:rFonts w:ascii="Times New Roman" w:hAnsi="Times New Roman"/>
          <w:sz w:val="28"/>
          <w:szCs w:val="28"/>
          <w:lang w:val="en-US"/>
        </w:rPr>
        <w:t>trong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các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phần bằng nhau của một số v</w:t>
      </w:r>
      <w:r w:rsidRPr="001B728B">
        <w:rPr>
          <w:rFonts w:ascii="Times New Roman" w:hAnsi="Times New Roman"/>
          <w:sz w:val="28"/>
          <w:szCs w:val="28"/>
          <w:lang w:val="en-US"/>
        </w:rPr>
        <w:t>à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vận dụng giải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các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bài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toán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1BE2" w:rsidRPr="001B728B">
        <w:rPr>
          <w:rFonts w:ascii="Times New Roman" w:hAnsi="Times New Roman"/>
          <w:sz w:val="28"/>
          <w:szCs w:val="28"/>
          <w:lang w:val="en-US"/>
        </w:rPr>
        <w:t>liên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quan đến tìm một </w:t>
      </w:r>
      <w:r w:rsidR="006A42A7" w:rsidRPr="001B728B">
        <w:rPr>
          <w:rFonts w:ascii="Times New Roman" w:hAnsi="Times New Roman"/>
          <w:sz w:val="28"/>
          <w:szCs w:val="28"/>
          <w:lang w:val="en-US"/>
        </w:rPr>
        <w:t>trong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các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16DDE" w:rsidRPr="001B728B">
        <w:rPr>
          <w:rFonts w:ascii="Times New Roman" w:hAnsi="Times New Roman"/>
          <w:sz w:val="28"/>
          <w:szCs w:val="28"/>
          <w:lang w:val="en-US"/>
        </w:rPr>
        <w:t>phân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bằng nhau của một số.</w:t>
      </w:r>
    </w:p>
    <w:p w:rsidR="008D4B88" w:rsidRPr="001B728B" w:rsidRDefault="008D4B88" w:rsidP="0014611A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2.Kỹ năng.</w:t>
      </w:r>
    </w:p>
    <w:p w:rsidR="008D4B88" w:rsidRPr="001B728B" w:rsidRDefault="008D6F3B" w:rsidP="0014611A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lastRenderedPageBreak/>
        <w:tab/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- </w:t>
      </w:r>
      <w:r w:rsidR="006A42A7" w:rsidRPr="001B728B">
        <w:rPr>
          <w:rFonts w:ascii="Times New Roman" w:hAnsi="Times New Roman"/>
          <w:sz w:val="28"/>
          <w:szCs w:val="28"/>
          <w:lang w:val="en-US"/>
        </w:rPr>
        <w:t>Rèn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cho </w:t>
      </w:r>
      <w:r w:rsidR="00670200" w:rsidRPr="001B728B">
        <w:rPr>
          <w:rFonts w:ascii="Times New Roman" w:hAnsi="Times New Roman"/>
          <w:sz w:val="28"/>
          <w:szCs w:val="28"/>
          <w:lang w:val="en-US"/>
        </w:rPr>
        <w:t xml:space="preserve">HS 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kĩ năng tìm số phần bằng nhau của một số nhanh, chính </w:t>
      </w:r>
      <w:r w:rsidR="00431923" w:rsidRPr="001B728B">
        <w:rPr>
          <w:rFonts w:ascii="Times New Roman" w:hAnsi="Times New Roman"/>
          <w:sz w:val="28"/>
          <w:szCs w:val="28"/>
          <w:lang w:val="en-US"/>
        </w:rPr>
        <w:t>xác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>.</w:t>
      </w:r>
    </w:p>
    <w:p w:rsidR="008D4B88" w:rsidRPr="001B728B" w:rsidRDefault="008D4B88" w:rsidP="0014611A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3.</w:t>
      </w:r>
      <w:r w:rsidR="00CC6BB3" w:rsidRPr="001B728B">
        <w:rPr>
          <w:rFonts w:ascii="Times New Roman" w:hAnsi="Times New Roman"/>
          <w:b/>
          <w:bCs/>
          <w:sz w:val="28"/>
          <w:szCs w:val="28"/>
          <w:lang w:val="en-US"/>
        </w:rPr>
        <w:t>Thái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 độ.</w:t>
      </w:r>
    </w:p>
    <w:p w:rsidR="008D6F3B" w:rsidRPr="001B728B" w:rsidRDefault="008D6F3B" w:rsidP="0014611A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ab/>
        <w:t>- HS tích cực học tập, hăng hái phát biểu xây dựng bài.</w:t>
      </w:r>
    </w:p>
    <w:p w:rsidR="008D4B88" w:rsidRPr="001B728B" w:rsidRDefault="008D4B88" w:rsidP="0014611A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II.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Đồ </w:t>
      </w:r>
      <w:r w:rsidR="00E9661C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dùng</w:t>
      </w:r>
    </w:p>
    <w:p w:rsidR="008D4B88" w:rsidRPr="001B728B" w:rsidRDefault="008D4B88" w:rsidP="0014611A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8D6F3B" w:rsidRPr="001B728B">
        <w:rPr>
          <w:rFonts w:ascii="Times New Roman" w:hAnsi="Times New Roman"/>
          <w:sz w:val="28"/>
          <w:szCs w:val="28"/>
          <w:lang w:val="en-US"/>
        </w:rPr>
        <w:tab/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 - GV:  Bảng phụ , thước kẻ, phấn </w:t>
      </w:r>
      <w:r w:rsidR="007F03C7" w:rsidRPr="001B728B">
        <w:rPr>
          <w:rFonts w:ascii="Times New Roman" w:hAnsi="Times New Roman"/>
          <w:sz w:val="28"/>
          <w:szCs w:val="28"/>
          <w:lang w:val="en-US"/>
        </w:rPr>
        <w:t>mầu</w:t>
      </w:r>
    </w:p>
    <w:p w:rsidR="008D4B88" w:rsidRPr="001B728B" w:rsidRDefault="008D4B88" w:rsidP="0014611A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8D6F3B" w:rsidRPr="001B728B">
        <w:rPr>
          <w:rFonts w:ascii="Times New Roman" w:hAnsi="Times New Roman"/>
          <w:sz w:val="28"/>
          <w:szCs w:val="28"/>
          <w:lang w:val="en-US"/>
        </w:rPr>
        <w:tab/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 - </w:t>
      </w:r>
      <w:r w:rsidR="00670200" w:rsidRPr="001B728B">
        <w:rPr>
          <w:rFonts w:ascii="Times New Roman" w:hAnsi="Times New Roman"/>
          <w:sz w:val="28"/>
          <w:szCs w:val="28"/>
          <w:lang w:val="en-US"/>
        </w:rPr>
        <w:t xml:space="preserve">HS 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: Thước kẻ, </w:t>
      </w:r>
      <w:r w:rsidR="00A34A27" w:rsidRPr="001B728B">
        <w:rPr>
          <w:rFonts w:ascii="Times New Roman" w:hAnsi="Times New Roman"/>
          <w:sz w:val="28"/>
          <w:szCs w:val="28"/>
          <w:lang w:val="en-US"/>
        </w:rPr>
        <w:t>bài tập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8D6F3B" w:rsidRPr="001B728B">
        <w:rPr>
          <w:rFonts w:ascii="Times New Roman" w:hAnsi="Times New Roman"/>
          <w:sz w:val="28"/>
          <w:szCs w:val="28"/>
          <w:lang w:val="en-US"/>
        </w:rPr>
        <w:t>vở b</w:t>
      </w:r>
      <w:r w:rsidR="00A34A27" w:rsidRPr="001B728B">
        <w:rPr>
          <w:rFonts w:ascii="Times New Roman" w:hAnsi="Times New Roman"/>
          <w:sz w:val="28"/>
          <w:szCs w:val="28"/>
          <w:lang w:val="en-US"/>
        </w:rPr>
        <w:t>ài tập</w:t>
      </w:r>
    </w:p>
    <w:p w:rsidR="008D6F3B" w:rsidRPr="001B728B" w:rsidRDefault="008D4B88" w:rsidP="008D6F3B">
      <w:pPr>
        <w:tabs>
          <w:tab w:val="left" w:pos="0"/>
        </w:tabs>
        <w:spacing w:after="120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III.</w:t>
      </w:r>
      <w:r w:rsidR="00E9661C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Các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hoạt động dạy học chủ yếu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1645"/>
        <w:gridCol w:w="3780"/>
        <w:gridCol w:w="3780"/>
      </w:tblGrid>
      <w:tr w:rsidR="008D4B88" w:rsidRPr="00053169">
        <w:trPr>
          <w:trHeight w:val="47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B021D5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TG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053169" w:rsidRDefault="008D4B88" w:rsidP="00B021D5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B021D5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B021D5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</w:p>
        </w:tc>
      </w:tr>
      <w:tr w:rsidR="008D4B88" w:rsidRPr="00053169">
        <w:trPr>
          <w:trHeight w:val="47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021D5" w:rsidRDefault="00B021D5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021D5" w:rsidRDefault="00B021D5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B021D5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32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’</w:t>
            </w: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4611A" w:rsidRDefault="0014611A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4611A" w:rsidRDefault="0014611A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4611A" w:rsidRDefault="0014611A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4611A" w:rsidRDefault="0014611A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4611A" w:rsidRDefault="0014611A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4611A" w:rsidRDefault="0014611A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4611A" w:rsidRDefault="0014611A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4611A" w:rsidRDefault="0014611A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4’</w:t>
            </w:r>
          </w:p>
          <w:p w:rsidR="0014611A" w:rsidRPr="00053169" w:rsidRDefault="0014611A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B" w:rsidRPr="00B021D5" w:rsidRDefault="008D6F3B" w:rsidP="00B021D5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B021D5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lastRenderedPageBreak/>
              <w:t xml:space="preserve">1. </w:t>
            </w:r>
            <w:r w:rsidRPr="00B021D5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Ổn định</w:t>
            </w:r>
          </w:p>
          <w:p w:rsidR="008D4B88" w:rsidRPr="008D6F3B" w:rsidRDefault="008D6F3B" w:rsidP="00B021D5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8D6F3B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2. </w:t>
            </w:r>
            <w:r w:rsidRPr="00B021D5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Kiểm tra</w:t>
            </w:r>
          </w:p>
          <w:p w:rsidR="008D4B88" w:rsidRPr="008D6F3B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8D6F3B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8D6F3B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8D6F3B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8D6F3B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8D6F3B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8D6F3B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8D6F3B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B021D5" w:rsidRDefault="00B021D5" w:rsidP="00B021D5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B021D5" w:rsidRPr="008D6F3B" w:rsidRDefault="00B021D5" w:rsidP="00B021D5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8D6F3B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8D6F3B" w:rsidRDefault="008D6F3B" w:rsidP="00B021D5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8D6F3B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3</w:t>
            </w:r>
            <w:r w:rsidR="008D4B88" w:rsidRPr="008D6F3B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.</w:t>
            </w:r>
            <w:r w:rsidRPr="008D6F3B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</w:t>
            </w:r>
            <w:r w:rsidR="00E9661C" w:rsidRPr="00B021D5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</w:t>
            </w:r>
            <w:r w:rsidR="008D4B88" w:rsidRPr="00B021D5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mới</w:t>
            </w:r>
          </w:p>
          <w:p w:rsidR="008D4B88" w:rsidRPr="008D6F3B" w:rsidRDefault="00B021D5" w:rsidP="00B021D5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Giới thiệu bài</w:t>
            </w:r>
          </w:p>
          <w:p w:rsidR="008D4B88" w:rsidRPr="008D6F3B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8D6F3B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Luyện tập</w:t>
            </w:r>
          </w:p>
          <w:p w:rsidR="008D4B88" w:rsidRPr="008D6F3B" w:rsidRDefault="00E9661C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8D6F3B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8D6F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1.</w:t>
            </w:r>
          </w:p>
          <w:p w:rsidR="008D4B88" w:rsidRPr="00053169" w:rsidRDefault="008D4B88" w:rsidP="00B021D5">
            <w:pPr>
              <w:tabs>
                <w:tab w:val="left" w:pos="0"/>
              </w:tabs>
              <w:ind w:right="-108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tìm </w:t>
            </w:r>
            <w:r w:rsidR="008D6F3B">
              <w:rPr>
                <w:rFonts w:ascii="Times New Roman" w:hAnsi="Times New Roman"/>
                <w:sz w:val="28"/>
                <w:szCs w:val="28"/>
                <w:lang w:val="nl-NL"/>
              </w:rPr>
              <w:t>1/2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</w:t>
            </w:r>
            <w:r w:rsidR="00B021D5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1/6 của nhiều số.</w:t>
            </w: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B021D5" w:rsidRDefault="00E9661C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B021D5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B021D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2.</w:t>
            </w: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tóm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tắt v</w:t>
            </w:r>
            <w:r w:rsidR="00B021D5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giải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liên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quan</w:t>
            </w:r>
            <w:r w:rsidR="00B021D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đến </w:t>
            </w:r>
            <w:r w:rsidR="00B021D5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tìm số phần bằng nhau của 1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</w:t>
            </w: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4611A" w:rsidRDefault="0014611A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4611A" w:rsidRDefault="0014611A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4611A" w:rsidRDefault="0014611A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4611A" w:rsidRPr="00053169" w:rsidRDefault="0014611A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B021D5" w:rsidRDefault="00E9661C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B021D5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B021D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3.</w:t>
            </w: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tóm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tắt v giải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B021D5" w:rsidRDefault="00E9661C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B021D5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B021D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4.</w:t>
            </w:r>
          </w:p>
          <w:p w:rsidR="008D4B88" w:rsidRPr="00053169" w:rsidRDefault="0014611A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-Tìm được hình đã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7F03C7">
              <w:rPr>
                <w:rFonts w:ascii="Times New Roman" w:hAnsi="Times New Roman"/>
                <w:sz w:val="28"/>
                <w:szCs w:val="28"/>
                <w:lang w:val="nl-NL"/>
              </w:rPr>
              <w:t>tô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7F03C7">
              <w:rPr>
                <w:rFonts w:ascii="Times New Roman" w:hAnsi="Times New Roman"/>
                <w:sz w:val="28"/>
                <w:szCs w:val="28"/>
                <w:lang w:val="nl-NL"/>
              </w:rPr>
              <w:t>mầu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1/5 số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ô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g.</w:t>
            </w: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4611A" w:rsidRDefault="0014611A" w:rsidP="00B021D5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14611A" w:rsidRDefault="0014611A" w:rsidP="00B021D5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14611A" w:rsidRDefault="0014611A" w:rsidP="00B021D5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14611A" w:rsidRDefault="0014611A" w:rsidP="00B021D5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14611A" w:rsidRDefault="0014611A" w:rsidP="00B021D5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4</w:t>
            </w:r>
            <w:r w:rsidR="008D4B88" w:rsidRPr="0014611A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.</w:t>
            </w:r>
            <w:r w:rsidR="008D4B88" w:rsidRPr="0039095E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Củng cố</w:t>
            </w:r>
            <w:r w:rsidR="008D4B88" w:rsidRPr="0014611A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</w:t>
            </w:r>
            <w:r w:rsidRPr="0014611A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5. </w:t>
            </w:r>
            <w:r w:rsidRPr="0039095E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Dặn dò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B" w:rsidRDefault="008D6F3B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2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cả lớp ;m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:</w:t>
            </w: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-Viết số thích hợp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chỗ chấm:</w:t>
            </w:r>
          </w:p>
          <w:p w:rsidR="008D4B88" w:rsidRPr="00053169" w:rsidRDefault="001B728B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noProof/>
                <w:position w:val="-24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52400" cy="39052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của</w:t>
            </w:r>
            <w:r w:rsidR="00B021D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20 m l</w:t>
            </w:r>
            <w:r w:rsidR="00B021D5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… m                                             </w:t>
            </w:r>
            <w:r>
              <w:rPr>
                <w:rFonts w:ascii="Times New Roman" w:hAnsi="Times New Roman"/>
                <w:noProof/>
                <w:position w:val="-24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52400" cy="39052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của 42 kg l</w:t>
            </w:r>
            <w:r w:rsidR="00B021D5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… kg</w:t>
            </w:r>
          </w:p>
          <w:p w:rsidR="008D4B88" w:rsidRPr="00053169" w:rsidRDefault="001B728B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noProof/>
                <w:position w:val="-24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42875" cy="39052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của 30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</w:t>
            </w:r>
            <w:r w:rsidR="00B021D5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…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     </w:t>
            </w:r>
            <w:r>
              <w:rPr>
                <w:rFonts w:ascii="Times New Roman" w:hAnsi="Times New Roman"/>
                <w:noProof/>
                <w:position w:val="-24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42875" cy="39052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21 lít l</w:t>
            </w:r>
            <w:r w:rsidR="00B021D5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… lít.</w:t>
            </w: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-GV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đi luyện tập  về tìm số phần bằng nhau của một số.</w:t>
            </w: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y/c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h tìm</w:t>
            </w:r>
            <w:r w:rsidR="001B728B">
              <w:rPr>
                <w:rFonts w:ascii="Times New Roman" w:hAnsi="Times New Roman"/>
                <w:noProof/>
                <w:position w:val="-24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52400" cy="39052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của một số, </w:t>
            </w:r>
            <w:r w:rsidR="001B728B">
              <w:rPr>
                <w:rFonts w:ascii="Times New Roman" w:hAnsi="Times New Roman"/>
                <w:noProof/>
                <w:position w:val="-24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52400" cy="39052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một số v</w:t>
            </w:r>
            <w:r w:rsidR="00B021D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à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B021D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GV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đổi cho vở để kiểm tra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nhau.</w:t>
            </w: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14611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14611A" w:rsidRDefault="0014611A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4611A" w:rsidRDefault="0014611A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4611A" w:rsidRDefault="0014611A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4611A" w:rsidRDefault="0014611A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4611A" w:rsidRDefault="0014611A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4611A" w:rsidRDefault="0014611A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4611A" w:rsidRDefault="0014611A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14611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đề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14611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Muốn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bạn </w:t>
            </w:r>
            <w:r w:rsidR="0014611A">
              <w:rPr>
                <w:rFonts w:ascii="Times New Roman" w:hAnsi="Times New Roman"/>
                <w:sz w:val="28"/>
                <w:szCs w:val="28"/>
                <w:lang w:val="nl-NL"/>
              </w:rPr>
              <w:t>Vân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tặng bao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nhiêu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 hoa,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phải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gì?</w:t>
            </w: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-GV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-GV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14611A" w:rsidRDefault="0014611A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4611A" w:rsidRDefault="0014611A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4611A" w:rsidRDefault="0014611A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y/c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-Cho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rồi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chữa</w:t>
            </w: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-GV nh</w:t>
            </w:r>
            <w:r w:rsidR="0014611A">
              <w:rPr>
                <w:rFonts w:ascii="Times New Roman" w:hAnsi="Times New Roman"/>
                <w:sz w:val="28"/>
                <w:szCs w:val="28"/>
                <w:lang w:val="nl-NL"/>
              </w:rPr>
              <w:t>ậ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chữa sai</w:t>
            </w: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B021D5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quan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sát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hình v</w:t>
            </w:r>
            <w:r w:rsidR="00B021D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à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tìm hình đ</w:t>
            </w:r>
            <w:r w:rsidR="00B021D5">
              <w:rPr>
                <w:rFonts w:ascii="Times New Roman" w:hAnsi="Times New Roman"/>
                <w:sz w:val="28"/>
                <w:szCs w:val="28"/>
                <w:lang w:val="nl-NL"/>
              </w:rPr>
              <w:t>ã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được </w:t>
            </w:r>
            <w:r w:rsidR="007F03C7">
              <w:rPr>
                <w:rFonts w:ascii="Times New Roman" w:hAnsi="Times New Roman"/>
                <w:sz w:val="28"/>
                <w:szCs w:val="28"/>
                <w:lang w:val="nl-NL"/>
              </w:rPr>
              <w:t>tô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7F03C7">
              <w:rPr>
                <w:rFonts w:ascii="Times New Roman" w:hAnsi="Times New Roman"/>
                <w:sz w:val="28"/>
                <w:szCs w:val="28"/>
                <w:lang w:val="nl-NL"/>
              </w:rPr>
              <w:t>mầu</w:t>
            </w:r>
            <w:r w:rsidR="001B728B">
              <w:rPr>
                <w:rFonts w:ascii="Times New Roman" w:hAnsi="Times New Roman"/>
                <w:noProof/>
                <w:position w:val="-24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42875" cy="39052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</w:t>
            </w:r>
            <w:r w:rsidR="00B021D5">
              <w:rPr>
                <w:rFonts w:ascii="Times New Roman" w:hAnsi="Times New Roman"/>
                <w:sz w:val="28"/>
                <w:szCs w:val="28"/>
                <w:lang w:val="nl-NL"/>
              </w:rPr>
              <w:t>ô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 .</w:t>
            </w:r>
          </w:p>
          <w:p w:rsidR="008D4B88" w:rsidRPr="00053169" w:rsidRDefault="008D4B88" w:rsidP="00B021D5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+Mỗi hình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mấy </w:t>
            </w:r>
            <w:r w:rsidR="00B021D5">
              <w:rPr>
                <w:rFonts w:ascii="Times New Roman" w:hAnsi="Times New Roman"/>
                <w:sz w:val="28"/>
                <w:szCs w:val="28"/>
                <w:lang w:val="nl-NL"/>
              </w:rPr>
              <w:t>ô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g?</w:t>
            </w:r>
          </w:p>
          <w:p w:rsidR="008D4B88" w:rsidRPr="00053169" w:rsidRDefault="008D4B88" w:rsidP="00B021D5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+</w:t>
            </w:r>
            <w:r w:rsidR="001B728B">
              <w:rPr>
                <w:rFonts w:ascii="Times New Roman" w:hAnsi="Times New Roman"/>
                <w:noProof/>
                <w:position w:val="-24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42875" cy="39052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10 </w:t>
            </w:r>
            <w:r w:rsidR="00B021D5">
              <w:rPr>
                <w:rFonts w:ascii="Times New Roman" w:hAnsi="Times New Roman"/>
                <w:sz w:val="28"/>
                <w:szCs w:val="28"/>
                <w:lang w:val="nl-NL"/>
              </w:rPr>
              <w:t>ô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 l</w:t>
            </w:r>
            <w:r w:rsidR="00B021D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à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bao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nhiêu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B021D5">
              <w:rPr>
                <w:rFonts w:ascii="Times New Roman" w:hAnsi="Times New Roman"/>
                <w:sz w:val="28"/>
                <w:szCs w:val="28"/>
                <w:lang w:val="nl-NL"/>
              </w:rPr>
              <w:t>ô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g?</w:t>
            </w:r>
          </w:p>
          <w:p w:rsidR="008D4B88" w:rsidRPr="00053169" w:rsidRDefault="008D4B88" w:rsidP="00B021D5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+Hình 2 v</w:t>
            </w:r>
            <w:r w:rsidR="00B021D5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hình 4, mỗi hình </w:t>
            </w:r>
            <w:r w:rsidR="007F03C7">
              <w:rPr>
                <w:rFonts w:ascii="Times New Roman" w:hAnsi="Times New Roman"/>
                <w:sz w:val="28"/>
                <w:szCs w:val="28"/>
                <w:lang w:val="nl-NL"/>
              </w:rPr>
              <w:t>tô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7F03C7">
              <w:rPr>
                <w:rFonts w:ascii="Times New Roman" w:hAnsi="Times New Roman"/>
                <w:sz w:val="28"/>
                <w:szCs w:val="28"/>
                <w:lang w:val="nl-NL"/>
              </w:rPr>
              <w:t>mầu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mấy </w:t>
            </w:r>
            <w:r w:rsidR="00B021D5">
              <w:rPr>
                <w:rFonts w:ascii="Times New Roman" w:hAnsi="Times New Roman"/>
                <w:sz w:val="28"/>
                <w:szCs w:val="28"/>
                <w:lang w:val="nl-NL"/>
              </w:rPr>
              <w:t>ô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g?</w:t>
            </w:r>
          </w:p>
          <w:p w:rsidR="008D4B88" w:rsidRPr="00053169" w:rsidRDefault="008D4B88" w:rsidP="00B021D5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chữa sai</w:t>
            </w:r>
          </w:p>
          <w:p w:rsidR="008D4B88" w:rsidRPr="00053169" w:rsidRDefault="008D4B88" w:rsidP="00B021D5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Muốn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tìm 1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phần bằng nhau của 1 số em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như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053169" w:rsidRDefault="008D4B88" w:rsidP="00B021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-Chuẩn bị 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: Chia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hai chữ số cho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một chữ số.</w:t>
            </w:r>
          </w:p>
          <w:p w:rsidR="008D4B88" w:rsidRPr="00053169" w:rsidRDefault="008D4B88" w:rsidP="00B021D5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-GV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tiết học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B" w:rsidRDefault="008D6F3B" w:rsidP="00B021D5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</w:p>
          <w:p w:rsidR="008D4B88" w:rsidRPr="00053169" w:rsidRDefault="008D4B88" w:rsidP="00B021D5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khác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</w:p>
          <w:p w:rsidR="008D4B88" w:rsidRPr="00053169" w:rsidRDefault="008D4B88" w:rsidP="00B021D5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  <w:p w:rsidR="008D4B88" w:rsidRPr="00053169" w:rsidRDefault="008D4B88" w:rsidP="00B021D5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  <w:p w:rsidR="008D4B88" w:rsidRPr="00053169" w:rsidRDefault="008D4B88" w:rsidP="00B021D5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  <w:p w:rsidR="008D4B88" w:rsidRPr="00053169" w:rsidRDefault="008D4B88" w:rsidP="00B021D5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  <w:p w:rsidR="008D4B88" w:rsidRPr="00053169" w:rsidRDefault="008D4B88" w:rsidP="00B021D5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  <w:p w:rsidR="008D4B88" w:rsidRPr="00053169" w:rsidRDefault="008D4B88" w:rsidP="00B021D5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  <w:p w:rsidR="008D4B88" w:rsidRPr="00053169" w:rsidRDefault="008D4B88" w:rsidP="00B021D5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  <w:p w:rsidR="008D4B88" w:rsidRPr="00053169" w:rsidRDefault="008D4B88" w:rsidP="00B021D5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  <w:p w:rsidR="008D4B88" w:rsidRPr="00053169" w:rsidRDefault="008D4B88" w:rsidP="00B021D5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  <w:p w:rsidR="008D4B88" w:rsidRPr="00053169" w:rsidRDefault="008D4B88" w:rsidP="00B021D5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  <w:p w:rsidR="008D4B88" w:rsidRPr="00053169" w:rsidRDefault="008D4B88" w:rsidP="00B021D5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  <w:p w:rsidR="008D4B88" w:rsidRPr="00053169" w:rsidRDefault="008D4B88" w:rsidP="00B021D5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  <w:p w:rsidR="00B021D5" w:rsidRDefault="00B021D5" w:rsidP="00B021D5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021D5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B021D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lắng nghe</w:t>
            </w:r>
          </w:p>
          <w:p w:rsidR="008D4B88" w:rsidRPr="00053169" w:rsidRDefault="00B021D5" w:rsidP="00B021D5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 xml:space="preserve">- 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2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cả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vở.</w:t>
            </w:r>
          </w:p>
          <w:p w:rsidR="008D4B88" w:rsidRPr="00053169" w:rsidRDefault="008D4B88" w:rsidP="00B021D5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1B728B" w:rsidRDefault="008D4B88" w:rsidP="00B021D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a)</w:t>
            </w:r>
            <w:r w:rsidR="001B728B">
              <w:rPr>
                <w:rFonts w:ascii="Times New Roman" w:hAnsi="Times New Roman"/>
                <w:noProof/>
                <w:position w:val="-24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52400" cy="39052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của 12 cm l</w:t>
            </w:r>
            <w:r w:rsidR="00B021D5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6 cm.</w:t>
            </w:r>
          </w:p>
          <w:p w:rsidR="008D4B88" w:rsidRPr="001B728B" w:rsidRDefault="008D4B88" w:rsidP="00B021D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 w:rsidR="001B728B">
              <w:rPr>
                <w:rFonts w:ascii="Times New Roman" w:hAnsi="Times New Roman"/>
                <w:noProof/>
                <w:position w:val="-24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52400" cy="39052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của 18 kg l</w:t>
            </w:r>
            <w:r w:rsidR="00B021D5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 kg.</w:t>
            </w:r>
          </w:p>
          <w:p w:rsidR="008D4B88" w:rsidRPr="001B728B" w:rsidRDefault="008D4B88" w:rsidP="00B021D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 w:rsidR="001B728B">
              <w:rPr>
                <w:rFonts w:ascii="Times New Roman" w:hAnsi="Times New Roman"/>
                <w:noProof/>
                <w:position w:val="-24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52400" cy="39052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của 10 lít l</w:t>
            </w:r>
            <w:r w:rsidR="00B021D5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5 lít.</w:t>
            </w:r>
          </w:p>
          <w:p w:rsidR="008D4B88" w:rsidRPr="001B728B" w:rsidRDefault="008D4B88" w:rsidP="00B021D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b) </w:t>
            </w:r>
            <w:r w:rsidR="001B728B">
              <w:rPr>
                <w:rFonts w:ascii="Times New Roman" w:hAnsi="Times New Roman"/>
                <w:noProof/>
                <w:position w:val="-24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52400" cy="39052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của 24 m l</w:t>
            </w:r>
            <w:r w:rsidR="00B021D5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 m.</w:t>
            </w:r>
          </w:p>
          <w:p w:rsidR="008D4B88" w:rsidRPr="001B728B" w:rsidRDefault="008D4B88" w:rsidP="00B021D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 w:rsidR="001B728B">
              <w:rPr>
                <w:rFonts w:ascii="Times New Roman" w:hAnsi="Times New Roman"/>
                <w:noProof/>
                <w:position w:val="-24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52400" cy="39052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của 30 giờ l</w:t>
            </w:r>
            <w:r w:rsidR="00B021D5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5 giờ.</w:t>
            </w:r>
          </w:p>
          <w:p w:rsidR="008D4B88" w:rsidRPr="001B728B" w:rsidRDefault="008D4B88" w:rsidP="00B021D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 w:rsidR="001B728B">
              <w:rPr>
                <w:rFonts w:ascii="Times New Roman" w:hAnsi="Times New Roman"/>
                <w:noProof/>
                <w:position w:val="-24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52400" cy="42862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của 54 </w:t>
            </w:r>
            <w:r w:rsidR="00D23A7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ngày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 w:rsidR="00B021D5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 </w:t>
            </w:r>
            <w:r w:rsidR="00D23A7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ngày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B021D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14611A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đổi cho vở để kiểm tra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lẫn nhau.</w:t>
            </w:r>
          </w:p>
          <w:p w:rsidR="008D4B88" w:rsidRPr="001B728B" w:rsidRDefault="008D4B88" w:rsidP="00B021D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-1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đọc, cả lớp theo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 -</w:t>
            </w:r>
            <w:r w:rsidR="0014611A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Chúng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 phải tính</w:t>
            </w:r>
            <w:r w:rsidR="001B728B">
              <w:rPr>
                <w:rFonts w:ascii="Times New Roman" w:hAnsi="Times New Roman"/>
                <w:noProof/>
                <w:position w:val="-24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52400" cy="390525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của 30 b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 hoa. Vì </w:t>
            </w:r>
            <w:r w:rsidR="0014611A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được 30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b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 hoa v</w:t>
            </w:r>
            <w:r w:rsidR="00B021D5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à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đem tặng </w:t>
            </w:r>
            <w:r w:rsidR="001B728B">
              <w:rPr>
                <w:rFonts w:ascii="Times New Roman" w:hAnsi="Times New Roman"/>
                <w:noProof/>
                <w:position w:val="-24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52400" cy="390525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số b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 hoa đó.</w:t>
            </w:r>
          </w:p>
          <w:p w:rsidR="008D4B88" w:rsidRPr="001B728B" w:rsidRDefault="008D4B88" w:rsidP="00B021D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-1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vở.</w:t>
            </w:r>
          </w:p>
          <w:p w:rsidR="008D4B88" w:rsidRPr="001B728B" w:rsidRDefault="00E9661C" w:rsidP="00B021D5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giải</w:t>
            </w:r>
          </w:p>
          <w:p w:rsidR="008D4B88" w:rsidRPr="001B728B" w:rsidRDefault="0014611A" w:rsidP="00B021D5">
            <w:pP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Vân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tặng bạn số b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 hoa l</w:t>
            </w:r>
            <w:r w:rsidR="00B021D5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8D4B88" w:rsidRPr="001B728B" w:rsidRDefault="008D4B88" w:rsidP="00B021D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30 : 6 = 5 (b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 hoa)</w:t>
            </w:r>
          </w:p>
          <w:p w:rsidR="008D4B88" w:rsidRPr="001B728B" w:rsidRDefault="008D4B88" w:rsidP="00B021D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Đáp số: 5 b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 hoa.</w:t>
            </w:r>
          </w:p>
          <w:p w:rsidR="0014611A" w:rsidRPr="001B728B" w:rsidRDefault="0014611A" w:rsidP="0014611A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 giải</w:t>
            </w:r>
          </w:p>
          <w:p w:rsidR="008D4B88" w:rsidRPr="001B728B" w:rsidRDefault="008D4B88" w:rsidP="0014611A">
            <w:pPr>
              <w:ind w:left="-18" w:right="-108" w:hanging="9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Lớp 3A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đang tập bơi l</w:t>
            </w:r>
            <w:r w:rsidR="00B021D5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8D4B88" w:rsidRPr="001B728B" w:rsidRDefault="008D4B88" w:rsidP="00B021D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28: 4 = 7(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8D4B88" w:rsidRPr="001B728B" w:rsidRDefault="008D4B88" w:rsidP="00B021D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Đ/S: 7 bạn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</w:p>
          <w:p w:rsidR="0014611A" w:rsidRPr="001B728B" w:rsidRDefault="0014611A" w:rsidP="00B021D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4611A" w:rsidRPr="001B728B" w:rsidRDefault="0014611A" w:rsidP="00B021D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B021D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-Hình 2 v</w:t>
            </w:r>
            <w:r w:rsidR="00B021D5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hình 4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1B728B">
              <w:rPr>
                <w:rFonts w:ascii="Times New Roman" w:hAnsi="Times New Roman"/>
                <w:noProof/>
                <w:position w:val="-24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42875" cy="390525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</w:t>
            </w:r>
            <w:r w:rsidR="00B021D5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 </w:t>
            </w:r>
            <w:r w:rsidR="0014611A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được </w:t>
            </w:r>
            <w:r w:rsidR="007F03C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tô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F03C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mầu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B021D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+Mỗi hình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10 </w:t>
            </w:r>
            <w:r w:rsidR="00B021D5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g.</w:t>
            </w:r>
          </w:p>
          <w:p w:rsidR="008D4B88" w:rsidRPr="001B728B" w:rsidRDefault="008D4B88" w:rsidP="00B021D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  <w:r w:rsidR="001B728B">
              <w:rPr>
                <w:rFonts w:ascii="Times New Roman" w:hAnsi="Times New Roman"/>
                <w:noProof/>
                <w:position w:val="-24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42875" cy="39052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10 </w:t>
            </w:r>
            <w:r w:rsidR="00B021D5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 l 10 : 5 =  2 (</w:t>
            </w:r>
            <w:r w:rsidR="00B021D5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g).</w:t>
            </w:r>
          </w:p>
          <w:p w:rsidR="008D4B88" w:rsidRPr="001B728B" w:rsidRDefault="008D4B88" w:rsidP="00B021D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+Mỗi hình </w:t>
            </w:r>
            <w:r w:rsidR="007F03C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tô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F03C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mầu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1B728B">
              <w:rPr>
                <w:rFonts w:ascii="Times New Roman" w:hAnsi="Times New Roman"/>
                <w:noProof/>
                <w:position w:val="-24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42875" cy="390525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</w:t>
            </w:r>
            <w:r w:rsidR="00B021D5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ô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g.</w:t>
            </w:r>
          </w:p>
          <w:p w:rsidR="008D4B88" w:rsidRPr="001B728B" w:rsidRDefault="008D4B88" w:rsidP="00B021D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B021D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053169" w:rsidRDefault="008D4B88" w:rsidP="00B021D5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</w:p>
          <w:p w:rsidR="008D4B88" w:rsidRPr="00053169" w:rsidRDefault="008D4B88" w:rsidP="00B021D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</w:tc>
      </w:tr>
    </w:tbl>
    <w:p w:rsidR="008D4B88" w:rsidRPr="0078273B" w:rsidRDefault="008D4B88" w:rsidP="008D4B88">
      <w:pPr>
        <w:tabs>
          <w:tab w:val="left" w:pos="0"/>
          <w:tab w:val="left" w:pos="1725"/>
        </w:tabs>
        <w:rPr>
          <w:rFonts w:ascii="Times New Roman" w:hAnsi="Times New Roman"/>
          <w:i/>
          <w:iCs/>
          <w:sz w:val="28"/>
          <w:szCs w:val="28"/>
          <w:lang w:val="nl-NL"/>
        </w:rPr>
      </w:pPr>
      <w:r w:rsidRPr="0078273B">
        <w:rPr>
          <w:rFonts w:ascii="Times New Roman" w:hAnsi="Times New Roman"/>
          <w:i/>
          <w:iCs/>
          <w:sz w:val="28"/>
          <w:szCs w:val="28"/>
          <w:lang w:val="nl-NL"/>
        </w:rPr>
        <w:lastRenderedPageBreak/>
        <w:tab/>
        <w:t xml:space="preserve">                          ………………………………………………..</w:t>
      </w:r>
    </w:p>
    <w:p w:rsidR="0014611A" w:rsidRDefault="0014611A" w:rsidP="008D4B88">
      <w:pPr>
        <w:tabs>
          <w:tab w:val="left" w:pos="0"/>
          <w:tab w:val="left" w:pos="1725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14611A" w:rsidRDefault="0014611A" w:rsidP="008D4B88">
      <w:pPr>
        <w:tabs>
          <w:tab w:val="left" w:pos="0"/>
          <w:tab w:val="left" w:pos="1725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14611A" w:rsidRDefault="0014611A" w:rsidP="008D4B88">
      <w:pPr>
        <w:tabs>
          <w:tab w:val="left" w:pos="0"/>
          <w:tab w:val="left" w:pos="1725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14611A" w:rsidRDefault="0014611A" w:rsidP="008D4B88">
      <w:pPr>
        <w:tabs>
          <w:tab w:val="left" w:pos="0"/>
          <w:tab w:val="left" w:pos="1725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8D4B88" w:rsidRPr="0078273B" w:rsidRDefault="00E9661C" w:rsidP="008D4B88">
      <w:pPr>
        <w:tabs>
          <w:tab w:val="left" w:pos="0"/>
          <w:tab w:val="left" w:pos="1725"/>
        </w:tabs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TOÁN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Tiết 27:        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CHIA SỐ </w:t>
      </w:r>
      <w:r w:rsidR="00E9661C">
        <w:rPr>
          <w:rFonts w:ascii="Times New Roman" w:hAnsi="Times New Roman"/>
          <w:b/>
          <w:bCs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 HAI CHỮ SỐ CHO SỐ </w:t>
      </w:r>
      <w:r w:rsidR="00E9661C">
        <w:rPr>
          <w:rFonts w:ascii="Times New Roman" w:hAnsi="Times New Roman"/>
          <w:b/>
          <w:bCs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 MỘT CHỮ SỐ</w:t>
      </w:r>
    </w:p>
    <w:p w:rsidR="008D4B88" w:rsidRPr="0078273B" w:rsidRDefault="008D4B88" w:rsidP="008D4B88">
      <w:pPr>
        <w:ind w:right="29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I.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Mục </w:t>
      </w:r>
      <w:r w:rsidR="0043192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tiêu</w:t>
      </w:r>
    </w:p>
    <w:p w:rsidR="008D4B88" w:rsidRPr="000027F3" w:rsidRDefault="008D4B88" w:rsidP="008D4B88">
      <w:pPr>
        <w:ind w:right="29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0027F3">
        <w:rPr>
          <w:rFonts w:ascii="Times New Roman" w:hAnsi="Times New Roman"/>
          <w:b/>
          <w:bCs/>
          <w:sz w:val="28"/>
          <w:szCs w:val="28"/>
          <w:lang w:val="nl-NL"/>
        </w:rPr>
        <w:t>1.Kiến thức</w:t>
      </w:r>
    </w:p>
    <w:p w:rsidR="008D4B88" w:rsidRPr="0078273B" w:rsidRDefault="008D4B88" w:rsidP="000027F3">
      <w:pPr>
        <w:ind w:right="29" w:firstLine="720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E9661C">
        <w:rPr>
          <w:rFonts w:ascii="Times New Roman" w:hAnsi="Times New Roman"/>
          <w:sz w:val="28"/>
          <w:szCs w:val="28"/>
          <w:lang w:val="nl-NL"/>
        </w:rPr>
        <w:t>Biết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thực hiện </w:t>
      </w:r>
      <w:r w:rsidR="00C406B7">
        <w:rPr>
          <w:rFonts w:ascii="Times New Roman" w:hAnsi="Times New Roman"/>
          <w:sz w:val="28"/>
          <w:szCs w:val="28"/>
          <w:lang w:val="nl-NL"/>
        </w:rPr>
        <w:t>phép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chia số 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hai chữ số cho số 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một chữ số v</w:t>
      </w:r>
      <w:r w:rsidR="001E7F9E">
        <w:rPr>
          <w:rFonts w:ascii="Times New Roman" w:hAnsi="Times New Roman"/>
          <w:sz w:val="28"/>
          <w:szCs w:val="28"/>
          <w:lang w:val="nl-NL"/>
        </w:rPr>
        <w:t>à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chia hết ở tất cả </w:t>
      </w:r>
      <w:r w:rsidR="00E9661C">
        <w:rPr>
          <w:rFonts w:ascii="Times New Roman" w:hAnsi="Times New Roman"/>
          <w:sz w:val="28"/>
          <w:szCs w:val="28"/>
          <w:lang w:val="nl-NL"/>
        </w:rPr>
        <w:t>các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lượt chia.</w:t>
      </w:r>
    </w:p>
    <w:p w:rsidR="008D4B88" w:rsidRPr="0078273B" w:rsidRDefault="000027F3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lastRenderedPageBreak/>
        <w:tab/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E9661C">
        <w:rPr>
          <w:rFonts w:ascii="Times New Roman" w:hAnsi="Times New Roman"/>
          <w:sz w:val="28"/>
          <w:szCs w:val="28"/>
          <w:lang w:val="nl-NL"/>
        </w:rPr>
        <w:t>Biết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  tìm một </w:t>
      </w:r>
      <w:r w:rsidR="006A42A7">
        <w:rPr>
          <w:rFonts w:ascii="Times New Roman" w:hAnsi="Times New Roman"/>
          <w:sz w:val="28"/>
          <w:szCs w:val="28"/>
          <w:lang w:val="nl-NL"/>
        </w:rPr>
        <w:t>trong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các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 phần bằng nhau của một số.</w:t>
      </w:r>
    </w:p>
    <w:p w:rsidR="008D4B88" w:rsidRPr="000027F3" w:rsidRDefault="008D4B88" w:rsidP="000027F3">
      <w:pPr>
        <w:ind w:right="29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0027F3">
        <w:rPr>
          <w:rFonts w:ascii="Times New Roman" w:hAnsi="Times New Roman"/>
          <w:b/>
          <w:bCs/>
          <w:sz w:val="28"/>
          <w:szCs w:val="28"/>
          <w:lang w:val="nl-NL"/>
        </w:rPr>
        <w:t>2.Kỹ năng</w:t>
      </w:r>
    </w:p>
    <w:p w:rsidR="008D4B88" w:rsidRPr="0078273B" w:rsidRDefault="000027F3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ab/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6A42A7">
        <w:rPr>
          <w:rFonts w:ascii="Times New Roman" w:hAnsi="Times New Roman"/>
          <w:sz w:val="28"/>
          <w:szCs w:val="28"/>
          <w:lang w:val="nl-NL"/>
        </w:rPr>
        <w:t>Rèn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 cho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 kĩ năng chia số 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 2 chữ số cho số 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 1 chữ số nhanh, chính </w:t>
      </w:r>
      <w:r w:rsidR="00431923">
        <w:rPr>
          <w:rFonts w:ascii="Times New Roman" w:hAnsi="Times New Roman"/>
          <w:sz w:val="28"/>
          <w:szCs w:val="28"/>
          <w:lang w:val="nl-NL"/>
        </w:rPr>
        <w:t>xác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>, cẩn thận.</w:t>
      </w:r>
    </w:p>
    <w:p w:rsidR="008D4B88" w:rsidRPr="000027F3" w:rsidRDefault="008D4B88" w:rsidP="000027F3">
      <w:pPr>
        <w:ind w:right="29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0027F3">
        <w:rPr>
          <w:rFonts w:ascii="Times New Roman" w:hAnsi="Times New Roman"/>
          <w:b/>
          <w:bCs/>
          <w:sz w:val="28"/>
          <w:szCs w:val="28"/>
          <w:lang w:val="nl-NL"/>
        </w:rPr>
        <w:t>3.</w:t>
      </w:r>
      <w:r w:rsidR="00CC6BB3" w:rsidRPr="000027F3">
        <w:rPr>
          <w:rFonts w:ascii="Times New Roman" w:hAnsi="Times New Roman"/>
          <w:b/>
          <w:bCs/>
          <w:sz w:val="28"/>
          <w:szCs w:val="28"/>
          <w:lang w:val="nl-NL"/>
        </w:rPr>
        <w:t>Thái</w:t>
      </w:r>
      <w:r w:rsidR="000027F3">
        <w:rPr>
          <w:rFonts w:ascii="Times New Roman" w:hAnsi="Times New Roman"/>
          <w:b/>
          <w:bCs/>
          <w:sz w:val="28"/>
          <w:szCs w:val="28"/>
          <w:lang w:val="nl-NL"/>
        </w:rPr>
        <w:t xml:space="preserve"> độ</w:t>
      </w:r>
    </w:p>
    <w:p w:rsidR="008D4B88" w:rsidRPr="0078273B" w:rsidRDefault="000027F3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ab/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- </w:t>
      </w:r>
      <w:r>
        <w:rPr>
          <w:rFonts w:ascii="Times New Roman" w:hAnsi="Times New Roman"/>
          <w:sz w:val="28"/>
          <w:szCs w:val="28"/>
          <w:lang w:val="nl-NL"/>
        </w:rPr>
        <w:t>HS tích cực học tập, hăng hái phát biểu xây dựng bài</w:t>
      </w:r>
      <w:r w:rsidRPr="0078273B">
        <w:rPr>
          <w:rFonts w:ascii="Times New Roman" w:hAnsi="Times New Roman"/>
          <w:sz w:val="28"/>
          <w:szCs w:val="28"/>
          <w:lang w:val="nl-NL"/>
        </w:rPr>
        <w:t>.</w:t>
      </w:r>
    </w:p>
    <w:p w:rsidR="008D4B88" w:rsidRPr="0078273B" w:rsidRDefault="008D4B88" w:rsidP="008D4B88">
      <w:pPr>
        <w:tabs>
          <w:tab w:val="left" w:pos="0"/>
        </w:tabs>
        <w:spacing w:after="60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II.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Đồ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dùng</w:t>
      </w:r>
    </w:p>
    <w:p w:rsidR="008D4B88" w:rsidRPr="0078273B" w:rsidRDefault="008D4B88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</w:t>
      </w:r>
      <w:r w:rsidR="000027F3">
        <w:rPr>
          <w:rFonts w:ascii="Times New Roman" w:hAnsi="Times New Roman"/>
          <w:sz w:val="28"/>
          <w:szCs w:val="28"/>
          <w:lang w:val="nl-NL"/>
        </w:rPr>
        <w:tab/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- GV:  Bảng phụ , thước kẻ, phấn </w:t>
      </w:r>
      <w:r w:rsidR="007F03C7">
        <w:rPr>
          <w:rFonts w:ascii="Times New Roman" w:hAnsi="Times New Roman"/>
          <w:sz w:val="28"/>
          <w:szCs w:val="28"/>
          <w:lang w:val="nl-NL"/>
        </w:rPr>
        <w:t>mầu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</w:t>
      </w:r>
      <w:r w:rsidR="000027F3">
        <w:rPr>
          <w:rFonts w:ascii="Times New Roman" w:hAnsi="Times New Roman"/>
          <w:sz w:val="28"/>
          <w:szCs w:val="28"/>
          <w:lang w:val="nl-NL"/>
        </w:rPr>
        <w:tab/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:  Thước kẻ, </w:t>
      </w:r>
      <w:r w:rsidR="00A34A27">
        <w:rPr>
          <w:rFonts w:ascii="Times New Roman" w:hAnsi="Times New Roman"/>
          <w:sz w:val="28"/>
          <w:szCs w:val="28"/>
          <w:lang w:val="nl-NL"/>
        </w:rPr>
        <w:t>bài tập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, </w:t>
      </w:r>
      <w:r w:rsidR="000027F3">
        <w:rPr>
          <w:rFonts w:ascii="Times New Roman" w:hAnsi="Times New Roman"/>
          <w:sz w:val="28"/>
          <w:szCs w:val="28"/>
          <w:lang w:val="nl-NL"/>
        </w:rPr>
        <w:t>Vở b</w:t>
      </w:r>
      <w:r w:rsidR="00A34A27">
        <w:rPr>
          <w:rFonts w:ascii="Times New Roman" w:hAnsi="Times New Roman"/>
          <w:sz w:val="28"/>
          <w:szCs w:val="28"/>
          <w:lang w:val="nl-NL"/>
        </w:rPr>
        <w:t>ài tập</w:t>
      </w:r>
    </w:p>
    <w:p w:rsidR="000027F3" w:rsidRPr="0078273B" w:rsidRDefault="008D4B88" w:rsidP="000027F3">
      <w:pPr>
        <w:tabs>
          <w:tab w:val="left" w:pos="0"/>
        </w:tabs>
        <w:spacing w:after="120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III.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Các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hoạt động dạy học chủ yếu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1646"/>
        <w:gridCol w:w="4410"/>
        <w:gridCol w:w="3600"/>
      </w:tblGrid>
      <w:tr w:rsidR="008D4B88" w:rsidRPr="0005316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145B5D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TG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053169" w:rsidRDefault="008D4B88" w:rsidP="00145B5D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145B5D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145B5D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</w:p>
        </w:tc>
      </w:tr>
      <w:tr w:rsidR="008D4B88" w:rsidRPr="001B728B">
        <w:trPr>
          <w:trHeight w:val="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5D" w:rsidRDefault="00145B5D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4’</w:t>
            </w: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145B5D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32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’</w:t>
            </w: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45B5D" w:rsidRDefault="00145B5D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E7F9E" w:rsidRDefault="001E7F9E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E7F9E" w:rsidRDefault="001E7F9E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E7F9E" w:rsidRDefault="001E7F9E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E7F9E" w:rsidRDefault="001E7F9E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E7F9E" w:rsidRDefault="001E7F9E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E7F9E" w:rsidRDefault="001E7F9E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E7F9E" w:rsidRDefault="001E7F9E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E7F9E" w:rsidRDefault="001E7F9E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45B5D" w:rsidRPr="00053169" w:rsidRDefault="00145B5D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4’</w:t>
            </w:r>
          </w:p>
          <w:p w:rsidR="00145B5D" w:rsidRPr="00053169" w:rsidRDefault="00145B5D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5D" w:rsidRPr="0039095E" w:rsidRDefault="00145B5D" w:rsidP="00145B5D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145B5D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lastRenderedPageBreak/>
              <w:t xml:space="preserve">1. </w:t>
            </w:r>
            <w:r w:rsidRPr="0039095E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Ổn định</w:t>
            </w:r>
          </w:p>
          <w:p w:rsidR="008D4B88" w:rsidRPr="00145B5D" w:rsidRDefault="00145B5D" w:rsidP="00145B5D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2. </w:t>
            </w:r>
            <w:r w:rsidRPr="0039095E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Kiểm tra</w:t>
            </w:r>
          </w:p>
          <w:p w:rsidR="008D4B88" w:rsidRPr="00145B5D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145B5D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145B5D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145B5D" w:rsidRPr="00145B5D" w:rsidRDefault="00145B5D" w:rsidP="00145B5D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145B5D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145B5D" w:rsidRDefault="00145B5D" w:rsidP="00145B5D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3</w:t>
            </w:r>
            <w:r w:rsidR="008D4B88" w:rsidRPr="00145B5D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</w:t>
            </w:r>
            <w:r w:rsidR="00E9661C" w:rsidRPr="0039095E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Bài</w:t>
            </w:r>
            <w:r w:rsidR="008D4B88" w:rsidRPr="0039095E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mới</w:t>
            </w:r>
          </w:p>
          <w:p w:rsidR="008D4B88" w:rsidRPr="00145B5D" w:rsidRDefault="00145B5D" w:rsidP="00145B5D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Giới thiệu bài</w:t>
            </w:r>
          </w:p>
          <w:p w:rsidR="008D4B88" w:rsidRPr="00145B5D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145B5D" w:rsidRDefault="00145B5D" w:rsidP="00145B5D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Hướng dẫn</w:t>
            </w:r>
            <w:r w:rsidR="008D4B88" w:rsidRPr="00145B5D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thực hiện </w:t>
            </w:r>
            <w:r w:rsidR="00C406B7" w:rsidRPr="00145B5D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phép</w:t>
            </w:r>
            <w:r w:rsidR="008D4B88" w:rsidRPr="00145B5D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chia số </w:t>
            </w:r>
            <w:r w:rsidR="00E9661C" w:rsidRPr="00145B5D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có</w:t>
            </w:r>
            <w:r w:rsidR="008D4B88" w:rsidRPr="00145B5D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hai  chữ số cho số </w:t>
            </w:r>
            <w:r w:rsidR="00E9661C" w:rsidRPr="00145B5D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có</w:t>
            </w:r>
            <w:r w:rsidR="008D4B88" w:rsidRPr="00145B5D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một chữ số.</w:t>
            </w: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 thực hiện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</w:t>
            </w:r>
            <w:r w:rsidRPr="001B728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</w:t>
            </w: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145B5D" w:rsidRPr="001B728B" w:rsidRDefault="00145B5D" w:rsidP="00145B5D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145B5D" w:rsidRPr="001B728B" w:rsidRDefault="00145B5D" w:rsidP="00145B5D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145B5D" w:rsidRPr="001B728B" w:rsidRDefault="00145B5D" w:rsidP="00145B5D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145B5D" w:rsidRPr="001B728B" w:rsidRDefault="00145B5D" w:rsidP="00145B5D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8D4B88" w:rsidRPr="001B728B" w:rsidRDefault="008D4B88" w:rsidP="00145B5D">
            <w:pPr>
              <w:tabs>
                <w:tab w:val="left" w:pos="0"/>
              </w:tabs>
              <w:ind w:right="-108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Thực </w:t>
            </w:r>
            <w:r w:rsidR="00CC6BB3" w:rsidRPr="001B728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hành</w:t>
            </w:r>
          </w:p>
          <w:p w:rsidR="008D4B88" w:rsidRPr="001B728B" w:rsidRDefault="00E9661C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</w:t>
            </w:r>
          </w:p>
          <w:p w:rsidR="008D4B88" w:rsidRPr="001B728B" w:rsidRDefault="008D4B88" w:rsidP="001E7F9E">
            <w:pPr>
              <w:tabs>
                <w:tab w:val="left" w:pos="0"/>
              </w:tabs>
              <w:ind w:right="-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1E7F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 chia</w:t>
            </w:r>
          </w:p>
          <w:p w:rsidR="001E7F9E" w:rsidRPr="001B728B" w:rsidRDefault="001E7F9E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E9661C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</w:t>
            </w: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="00145B5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tìm 1/2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="00145B5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1/3 của nhiều số</w:t>
            </w:r>
          </w:p>
          <w:p w:rsidR="001E7F9E" w:rsidRPr="001B728B" w:rsidRDefault="001E7F9E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E7F9E" w:rsidRPr="001B728B" w:rsidRDefault="001E7F9E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E7F9E" w:rsidRPr="001B728B" w:rsidRDefault="001E7F9E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E7F9E" w:rsidRPr="001B728B" w:rsidRDefault="001E7F9E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E7F9E" w:rsidRPr="001B728B" w:rsidRDefault="001E7F9E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E9661C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</w:t>
            </w: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tóm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tắt v giải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liên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quan đến tìm số phần bằng nhau</w:t>
            </w: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45B5D" w:rsidRDefault="00145B5D" w:rsidP="00145B5D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4.</w:t>
            </w:r>
            <w:r w:rsidR="001E7F9E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</w:t>
            </w:r>
            <w:r w:rsidRPr="001E7F9E"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  <w:t>Củng cố</w:t>
            </w: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5. </w:t>
            </w:r>
            <w:r w:rsidRPr="001E7F9E"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  <w:t>Dặn dò</w:t>
            </w:r>
          </w:p>
          <w:p w:rsidR="008D4B88" w:rsidRPr="00145B5D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145B5D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5D" w:rsidRDefault="00145B5D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2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- Điền số thích hợp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chỗ trống:</w:t>
            </w: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</w:t>
            </w:r>
            <w:r w:rsidR="001B728B">
              <w:rPr>
                <w:rFonts w:ascii="Times New Roman" w:hAnsi="Times New Roman"/>
                <w:noProof/>
                <w:position w:val="-24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52400" cy="390525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của 60 m l</w:t>
            </w:r>
            <w:r w:rsidR="00145B5D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. . . m                 </w:t>
            </w: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</w:t>
            </w:r>
            <w:r w:rsidR="001B728B">
              <w:rPr>
                <w:rFonts w:ascii="Times New Roman" w:hAnsi="Times New Roman"/>
                <w:noProof/>
                <w:position w:val="-24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52400" cy="390525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cảu 32 dm l</w:t>
            </w:r>
            <w:r w:rsidR="00145B5D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. . . dm</w:t>
            </w: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-GV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</w:p>
          <w:p w:rsidR="008D4B88" w:rsidRPr="00053169" w:rsidRDefault="008D4B88" w:rsidP="00145B5D">
            <w:pPr>
              <w:tabs>
                <w:tab w:val="left" w:pos="0"/>
              </w:tabs>
              <w:ind w:right="-126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chia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 chữ số cho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 chữ số</w:t>
            </w: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Muốn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mỗi chuồng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bao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nhiêu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g,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phải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gì?</w:t>
            </w: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-Viết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chia v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suy nghĩ để tìm ra kết quả 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này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suy nghĩ để thực hiện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trên</w:t>
            </w: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bắt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đâu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chia từ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chục của số bị chia, sau đó mới chia đến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vị.</w:t>
            </w: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-9 chia 3 được mấy?</w:t>
            </w: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-Viết 3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đâu?</w:t>
            </w:r>
          </w:p>
          <w:p w:rsidR="008D4B88" w:rsidRPr="00053169" w:rsidRDefault="008D4B88" w:rsidP="00145B5D">
            <w:pPr>
              <w:tabs>
                <w:tab w:val="left" w:pos="0"/>
              </w:tabs>
              <w:ind w:right="-108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-3 l</w:t>
            </w:r>
            <w:r w:rsidR="00145B5D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chữ số thứ nhất của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Thương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</w:t>
            </w:r>
            <w:r w:rsidR="00145B5D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cũng l</w:t>
            </w:r>
            <w:r w:rsidR="00145B5D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à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Thương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lần chia thứ nhất.</w:t>
            </w: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-Sau khi tìm được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Thương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</w:t>
            </w:r>
            <w:r w:rsidR="00145B5D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cũng l</w:t>
            </w:r>
            <w:r w:rsidR="00145B5D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Thương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lần chia thứ nhất, 3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 bằng mấy?</w:t>
            </w: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-Viết 9 thẳng cột với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chục của số bị chia v</w:t>
            </w:r>
            <w:r w:rsidR="00145B5D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thực hiện trừ: 9 trừ 9 bằng 0, viết thẳng cột với 9.</w:t>
            </w: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-Tiếp theo ta sẽ chia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 của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số bị chia: hạ 6, 6 chia 3 được mấy?</w:t>
            </w:r>
          </w:p>
          <w:p w:rsidR="008D4B88" w:rsidRPr="00053169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-Viết 2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Thương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, 2 l</w:t>
            </w:r>
            <w:r w:rsidR="00145B5D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Thương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lần chia thứ hai.</w:t>
            </w:r>
          </w:p>
          <w:p w:rsidR="008D4B88" w:rsidRPr="001B728B" w:rsidRDefault="008D4B88" w:rsidP="00145B5D">
            <w:pPr>
              <w:tabs>
                <w:tab w:val="left" w:pos="0"/>
              </w:tabs>
              <w:ind w:right="-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Hãy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tìm số dư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lần chia thứ hai.</w:t>
            </w: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-Vậy ta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 96 : 6 = 32.</w:t>
            </w: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  <w:r w:rsidR="00145B5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à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từng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vừa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</w:t>
            </w:r>
            <w:r w:rsidR="00145B5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õ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 thực hiện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của mình.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cả lớp theo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để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bạn.</w:t>
            </w: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 tìm “một phần hai”, “một phần ba” của một số sau đó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1E7F9E" w:rsidRPr="001B728B" w:rsidRDefault="001E7F9E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-Gọi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đề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-Mẹ h</w:t>
            </w:r>
            <w:r w:rsidR="00145B5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á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được bao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nhiêu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quả cam?</w:t>
            </w: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-Mẹ </w:t>
            </w:r>
            <w:r w:rsidR="00145B5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ếu b</w:t>
            </w:r>
            <w:r w:rsidR="00145B5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một phần mấy số cam?</w:t>
            </w: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hỏi gì?</w:t>
            </w: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145B5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mẹ đ</w:t>
            </w:r>
            <w:r w:rsidR="00145B5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145B5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ếu b</w:t>
            </w:r>
            <w:r w:rsidR="00145B5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bao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nhiêu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quả cam ta phải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gì?</w:t>
            </w: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-Đặt tính rồi tính, sau đó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 thực hiện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của mình: </w:t>
            </w: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46 : 2 </w:t>
            </w:r>
          </w:p>
          <w:p w:rsidR="001E7F9E" w:rsidRPr="001B728B" w:rsidRDefault="001E7F9E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E7F9E" w:rsidRPr="001B728B" w:rsidRDefault="001E7F9E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E7F9E" w:rsidRPr="001B728B" w:rsidRDefault="001E7F9E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E7F9E" w:rsidRPr="001B728B" w:rsidRDefault="001E7F9E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E7F9E" w:rsidRPr="001B728B" w:rsidRDefault="001E7F9E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E7F9E" w:rsidRPr="001B728B" w:rsidRDefault="001E7F9E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-Chuẩn bị 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:Luyện tập.</w:t>
            </w: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-GV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tiết học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5D" w:rsidRPr="001B728B" w:rsidRDefault="00145B5D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lắng nghe</w:t>
            </w: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-Theo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  <w:r w:rsidR="00145B5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lại đề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-Phải thực hiện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</w:t>
            </w: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96 : 3</w:t>
            </w: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3169">
              <w:rPr>
                <w:rFonts w:ascii="Times New Roman" w:hAnsi="Times New Roman"/>
                <w:noProof/>
                <w:lang w:val="en-US" w:eastAsia="en-US"/>
              </w:rPr>
              <w:pict>
                <v:line id="_x0000_s3279" style="position:absolute;flip:x;z-index:251650048" from="21.6pt,4.3pt" to="21.85pt,67.05pt"/>
              </w:pic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96    3 *9 :3 được3,viết</w:t>
            </w:r>
            <w:r w:rsidR="00145B5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3,3 nh                                                   </w:t>
            </w: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3169">
              <w:rPr>
                <w:rFonts w:ascii="Times New Roman" w:hAnsi="Times New Roman"/>
                <w:noProof/>
                <w:lang w:val="en-US" w:eastAsia="en-US"/>
              </w:rPr>
              <w:pict>
                <v:line id="_x0000_s3281" style="position:absolute;z-index:251652096" from="3.85pt,13.05pt" to="12.85pt,13.05pt"/>
              </w:pict>
            </w:r>
            <w:r w:rsidRPr="00053169">
              <w:rPr>
                <w:rFonts w:ascii="Times New Roman" w:hAnsi="Times New Roman"/>
                <w:noProof/>
                <w:lang w:val="en-US" w:eastAsia="en-US"/>
              </w:rPr>
              <w:pict>
                <v:line id="_x0000_s3280" style="position:absolute;z-index:251651072" from="21.85pt,.25pt" to="48.85pt,.25pt"/>
              </w:pic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9     32        3 bằng 9</w:t>
            </w: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9             9 trừ 9 bằng 0.</w:t>
            </w: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3169">
              <w:rPr>
                <w:rFonts w:ascii="Times New Roman" w:hAnsi="Times New Roman"/>
                <w:noProof/>
                <w:lang w:val="en-US" w:eastAsia="en-US"/>
              </w:rPr>
              <w:pict>
                <v:line id="_x0000_s3282" style="position:absolute;z-index:251653120" from="-.15pt,2.3pt" to="8.85pt,2.3pt"/>
              </w:pic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06    *Hạ</w:t>
            </w:r>
            <w:r w:rsidR="00145B5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6, 6 chia 3 đc 2 viết                                           </w:t>
            </w: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6   2, 2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  bằng 6, 6 trừ     </w:t>
            </w: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3169">
              <w:rPr>
                <w:rFonts w:ascii="Times New Roman" w:hAnsi="Times New Roman"/>
                <w:noProof/>
                <w:lang w:val="en-US" w:eastAsia="en-US"/>
              </w:rPr>
              <w:pict>
                <v:line id="_x0000_s3283" style="position:absolute;z-index:251654144" from=".25pt,.25pt" to="12.6pt,.25pt"/>
              </w:pic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0                     6 bằng 0.</w:t>
            </w: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-9 chia 3 bằng 3.</w:t>
            </w: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-Viết 3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Thương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-3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 bằng 9.</w:t>
            </w: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-6 chia 3 được 2.</w:t>
            </w: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-2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 bằng 6, 6 trừ 6 bằng 0.</w:t>
            </w: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thực hiện lại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96 : 3 = 32</w:t>
            </w: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45B5D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-4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145B5D" w:rsidRPr="001B728B" w:rsidRDefault="00145B5D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-Lần lượt từng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</w:t>
            </w:r>
            <w:r w:rsidR="00145B5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õ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 thực hiện tính của mình.</w:t>
            </w: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E7F9E" w:rsidRPr="001B728B" w:rsidRDefault="001E7F9E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sau đó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ngồi </w:t>
            </w:r>
            <w:r w:rsidR="001E7F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cạ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nh nhau đổi cho vở để kiểm tra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lẫn nhau.</w:t>
            </w: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đề.</w:t>
            </w: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-Mẹ h</w:t>
            </w:r>
            <w:r w:rsidR="00145B5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á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 được 36 quả cam.</w:t>
            </w: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-Mẹ </w:t>
            </w:r>
            <w:r w:rsidR="00145B5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ếu b</w:t>
            </w:r>
            <w:r w:rsidR="00145B5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một phần ba số cam.</w:t>
            </w: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-Mẹ đ</w:t>
            </w:r>
            <w:r w:rsidR="001E7F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145B5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ếu b</w:t>
            </w:r>
            <w:r w:rsidR="00145B5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bao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nhiêu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quả cam?</w:t>
            </w: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-Ta phải tính</w:t>
            </w:r>
            <w:r w:rsidR="001B728B">
              <w:rPr>
                <w:rFonts w:ascii="Times New Roman" w:hAnsi="Times New Roman"/>
                <w:noProof/>
                <w:position w:val="-24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42875" cy="390525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của 36</w:t>
            </w:r>
          </w:p>
          <w:p w:rsidR="008D4B88" w:rsidRPr="001B728B" w:rsidRDefault="008D4B88" w:rsidP="00145B5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-1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vở.</w:t>
            </w:r>
          </w:p>
          <w:p w:rsidR="008D4B88" w:rsidRPr="001B728B" w:rsidRDefault="00E9661C" w:rsidP="00145B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giải</w:t>
            </w:r>
          </w:p>
          <w:p w:rsidR="008D4B88" w:rsidRPr="001B728B" w:rsidRDefault="008D4B88" w:rsidP="00145B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Số cam mẹ </w:t>
            </w:r>
            <w:r w:rsidR="00145B5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ếu b</w:t>
            </w:r>
            <w:r w:rsidR="00145B5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 w:rsidR="00145B5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8D4B88" w:rsidRPr="001B728B" w:rsidRDefault="008D4B88" w:rsidP="00145B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36 : 3 = 12 (quả cam)</w:t>
            </w:r>
          </w:p>
          <w:p w:rsidR="008D4B88" w:rsidRPr="001B728B" w:rsidRDefault="008D4B88" w:rsidP="00145B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Đáp số: 12 quả cam</w:t>
            </w:r>
          </w:p>
        </w:tc>
      </w:tr>
    </w:tbl>
    <w:p w:rsidR="00894A79" w:rsidRPr="001B728B" w:rsidRDefault="00894A79" w:rsidP="008D4B88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:rsidR="00894A79" w:rsidRPr="001B728B" w:rsidRDefault="00894A79" w:rsidP="008D4B88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:rsidR="00894A79" w:rsidRPr="001B728B" w:rsidRDefault="00894A79" w:rsidP="008D4B88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:rsidR="00894A79" w:rsidRPr="001B728B" w:rsidRDefault="00894A79" w:rsidP="008D4B88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:rsidR="00894A79" w:rsidRPr="001B728B" w:rsidRDefault="00894A79" w:rsidP="008D4B88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:rsidR="00894A79" w:rsidRPr="001B728B" w:rsidRDefault="00894A79" w:rsidP="008D4B88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:rsidR="00894A79" w:rsidRPr="001B728B" w:rsidRDefault="00894A79" w:rsidP="008D4B88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:rsidR="008D4B88" w:rsidRPr="001B728B" w:rsidRDefault="00E9661C" w:rsidP="008D4B88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TOÁN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32"/>
          <w:szCs w:val="32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Tiết 28</w:t>
      </w:r>
      <w:r w:rsidRPr="001B728B">
        <w:rPr>
          <w:rFonts w:ascii="Times New Roman" w:hAnsi="Times New Roman"/>
          <w:b/>
          <w:bCs/>
          <w:sz w:val="32"/>
          <w:szCs w:val="32"/>
          <w:lang w:val="en-US"/>
        </w:rPr>
        <w:t>:                                       LUYỆN TẬP</w:t>
      </w:r>
    </w:p>
    <w:p w:rsidR="008D4B88" w:rsidRPr="001B728B" w:rsidRDefault="008D4B88" w:rsidP="00894A79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I.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Mục </w:t>
      </w:r>
      <w:r w:rsidR="00431923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tiêu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.</w:t>
      </w:r>
    </w:p>
    <w:p w:rsidR="008D4B88" w:rsidRPr="001B728B" w:rsidRDefault="008D4B88" w:rsidP="00894A79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1.Kiến thức:</w:t>
      </w:r>
    </w:p>
    <w:p w:rsidR="008D4B88" w:rsidRPr="001B728B" w:rsidRDefault="008D4B88" w:rsidP="00894A79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Biết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làm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tính chia số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hai chữ số cho số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một chữ số (chia hết ở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các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lược</w:t>
      </w:r>
      <w:r w:rsidR="00894A79" w:rsidRPr="001B728B">
        <w:rPr>
          <w:rFonts w:ascii="Times New Roman" w:hAnsi="Times New Roman"/>
          <w:sz w:val="28"/>
          <w:szCs w:val="28"/>
          <w:lang w:val="en-US"/>
        </w:rPr>
        <w:t xml:space="preserve"> c</w:t>
      </w:r>
      <w:r w:rsidRPr="001B728B">
        <w:rPr>
          <w:rFonts w:ascii="Times New Roman" w:hAnsi="Times New Roman"/>
          <w:sz w:val="28"/>
          <w:szCs w:val="28"/>
          <w:lang w:val="en-US"/>
        </w:rPr>
        <w:t>hia)</w:t>
      </w:r>
    </w:p>
    <w:p w:rsidR="008D4B88" w:rsidRPr="001B728B" w:rsidRDefault="008D4B88" w:rsidP="00894A79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-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Biết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tìm một </w:t>
      </w:r>
      <w:r w:rsidR="006A42A7" w:rsidRPr="001B728B">
        <w:rPr>
          <w:rFonts w:ascii="Times New Roman" w:hAnsi="Times New Roman"/>
          <w:sz w:val="28"/>
          <w:szCs w:val="28"/>
          <w:lang w:val="en-US"/>
        </w:rPr>
        <w:t>trong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các</w:t>
      </w:r>
      <w:r w:rsidR="00894A79" w:rsidRPr="001B728B">
        <w:rPr>
          <w:rFonts w:ascii="Times New Roman" w:hAnsi="Times New Roman"/>
          <w:sz w:val="28"/>
          <w:szCs w:val="28"/>
          <w:lang w:val="en-US"/>
        </w:rPr>
        <w:t xml:space="preserve"> phần bằng nhau của một số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.Vận dụng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vào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giải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toán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8D4B88" w:rsidRPr="001B728B" w:rsidRDefault="008D4B88" w:rsidP="00894A79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2.Kỹ năng:</w:t>
      </w:r>
    </w:p>
    <w:p w:rsidR="008D4B88" w:rsidRPr="001B728B" w:rsidRDefault="008D4B88" w:rsidP="00894A79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6A42A7" w:rsidRPr="001B728B">
        <w:rPr>
          <w:rFonts w:ascii="Times New Roman" w:hAnsi="Times New Roman"/>
          <w:sz w:val="28"/>
          <w:szCs w:val="28"/>
          <w:lang w:val="en-US"/>
        </w:rPr>
        <w:t>Rèn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cho </w:t>
      </w:r>
      <w:r w:rsidR="00670200" w:rsidRPr="001B728B">
        <w:rPr>
          <w:rFonts w:ascii="Times New Roman" w:hAnsi="Times New Roman"/>
          <w:sz w:val="28"/>
          <w:szCs w:val="28"/>
          <w:lang w:val="en-US"/>
        </w:rPr>
        <w:t xml:space="preserve">HS 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kĩ năng chia số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2 chữ số cho số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1 chữ số tìm số phần bằng nhau của một số nhanh, chính </w:t>
      </w:r>
      <w:r w:rsidR="00431923" w:rsidRPr="001B728B">
        <w:rPr>
          <w:rFonts w:ascii="Times New Roman" w:hAnsi="Times New Roman"/>
          <w:sz w:val="28"/>
          <w:szCs w:val="28"/>
          <w:lang w:val="en-US"/>
        </w:rPr>
        <w:t>xác</w:t>
      </w:r>
      <w:r w:rsidRPr="001B728B">
        <w:rPr>
          <w:rFonts w:ascii="Times New Roman" w:hAnsi="Times New Roman"/>
          <w:sz w:val="28"/>
          <w:szCs w:val="28"/>
          <w:lang w:val="en-US"/>
        </w:rPr>
        <w:t>.</w:t>
      </w:r>
    </w:p>
    <w:p w:rsidR="008D4B88" w:rsidRPr="001B728B" w:rsidRDefault="008D4B88" w:rsidP="00894A79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3.</w:t>
      </w:r>
      <w:r w:rsidR="00CC6BB3" w:rsidRPr="001B728B">
        <w:rPr>
          <w:rFonts w:ascii="Times New Roman" w:hAnsi="Times New Roman"/>
          <w:b/>
          <w:bCs/>
          <w:sz w:val="28"/>
          <w:szCs w:val="28"/>
          <w:lang w:val="en-US"/>
        </w:rPr>
        <w:t>Thái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 độ: </w:t>
      </w:r>
    </w:p>
    <w:p w:rsidR="008D4B88" w:rsidRPr="001B728B" w:rsidRDefault="008D4B88" w:rsidP="00894A79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Yêu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thích v</w:t>
      </w:r>
      <w:r w:rsidR="00894A79" w:rsidRPr="001B728B">
        <w:rPr>
          <w:rFonts w:ascii="Times New Roman" w:hAnsi="Times New Roman"/>
          <w:sz w:val="28"/>
          <w:szCs w:val="28"/>
          <w:lang w:val="en-US"/>
        </w:rPr>
        <w:t>à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ham học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toán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C6BB3" w:rsidRPr="001B728B">
        <w:rPr>
          <w:rFonts w:ascii="Times New Roman" w:hAnsi="Times New Roman"/>
          <w:sz w:val="28"/>
          <w:szCs w:val="28"/>
          <w:lang w:val="en-US"/>
        </w:rPr>
        <w:t>óc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nhạy cảm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sáng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tạo.</w:t>
      </w:r>
    </w:p>
    <w:p w:rsidR="008D4B88" w:rsidRPr="001B728B" w:rsidRDefault="008D4B88" w:rsidP="00894A79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II.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Đồ </w:t>
      </w:r>
      <w:r w:rsidR="00E9661C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dùng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.</w:t>
      </w:r>
    </w:p>
    <w:p w:rsidR="008D4B88" w:rsidRPr="001B728B" w:rsidRDefault="008D4B88" w:rsidP="00894A7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- GV:  Bảng phụ , thước kẻ, phấn </w:t>
      </w:r>
      <w:r w:rsidR="007F03C7" w:rsidRPr="001B728B">
        <w:rPr>
          <w:rFonts w:ascii="Times New Roman" w:hAnsi="Times New Roman"/>
          <w:sz w:val="28"/>
          <w:szCs w:val="28"/>
          <w:lang w:val="en-US"/>
        </w:rPr>
        <w:t>mầu</w:t>
      </w:r>
    </w:p>
    <w:p w:rsidR="008D4B88" w:rsidRPr="001B728B" w:rsidRDefault="008D4B88" w:rsidP="00894A79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- </w:t>
      </w:r>
      <w:r w:rsidR="00670200" w:rsidRPr="001B728B">
        <w:rPr>
          <w:rFonts w:ascii="Times New Roman" w:hAnsi="Times New Roman"/>
          <w:sz w:val="28"/>
          <w:szCs w:val="28"/>
          <w:lang w:val="en-US"/>
        </w:rPr>
        <w:t xml:space="preserve">HS 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: Thước kẻ, </w:t>
      </w:r>
      <w:r w:rsidR="00A34A27" w:rsidRPr="001B728B">
        <w:rPr>
          <w:rFonts w:ascii="Times New Roman" w:hAnsi="Times New Roman"/>
          <w:sz w:val="28"/>
          <w:szCs w:val="28"/>
          <w:lang w:val="en-US"/>
        </w:rPr>
        <w:t>bài tập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894A79" w:rsidRPr="001B728B">
        <w:rPr>
          <w:rFonts w:ascii="Times New Roman" w:hAnsi="Times New Roman"/>
          <w:sz w:val="28"/>
          <w:szCs w:val="28"/>
          <w:lang w:val="en-US"/>
        </w:rPr>
        <w:t>Vở b</w:t>
      </w:r>
      <w:r w:rsidR="00A34A27" w:rsidRPr="001B728B">
        <w:rPr>
          <w:rFonts w:ascii="Times New Roman" w:hAnsi="Times New Roman"/>
          <w:sz w:val="28"/>
          <w:szCs w:val="28"/>
          <w:lang w:val="en-US"/>
        </w:rPr>
        <w:t>ài tập</w:t>
      </w:r>
    </w:p>
    <w:p w:rsidR="008D4B88" w:rsidRPr="001B728B" w:rsidRDefault="008D4B88" w:rsidP="00894A79">
      <w:pPr>
        <w:tabs>
          <w:tab w:val="left" w:pos="0"/>
        </w:tabs>
        <w:spacing w:after="120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III. </w:t>
      </w:r>
      <w:r w:rsidR="00E9661C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Các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hoạt động dạy học chủ yếu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.</w:t>
      </w: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"/>
        <w:gridCol w:w="1769"/>
        <w:gridCol w:w="4320"/>
        <w:gridCol w:w="3656"/>
      </w:tblGrid>
      <w:tr w:rsidR="008D4B88" w:rsidRPr="00053169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894A79" w:rsidRDefault="008D4B88" w:rsidP="00894A7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894A79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TG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894A79" w:rsidRDefault="008D4B88" w:rsidP="00894A7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894A79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894A79" w:rsidRDefault="008D4B88" w:rsidP="00894A7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894A79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Hoạt động của </w:t>
            </w:r>
            <w:r w:rsidR="00A965AC" w:rsidRPr="00894A79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894A79" w:rsidRDefault="008D4B88" w:rsidP="00FC3D67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894A79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Hoạt động của </w:t>
            </w:r>
            <w:r w:rsidR="00FC3D6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học sinh</w:t>
            </w:r>
          </w:p>
        </w:tc>
      </w:tr>
      <w:tr w:rsidR="008D4B88" w:rsidRPr="00053169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9" w:rsidRDefault="00894A79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4’</w:t>
            </w: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CE6452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32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’</w:t>
            </w: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ind w:right="-77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CE6452" w:rsidRDefault="00CE6452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CE6452" w:rsidRDefault="00CE6452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CE6452" w:rsidRDefault="00CE6452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CE6452" w:rsidRDefault="00CE6452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CE6452" w:rsidRDefault="00CE6452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CE6452" w:rsidRDefault="00CE6452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CE6452" w:rsidRDefault="00CE6452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CE6452" w:rsidRPr="00053169" w:rsidRDefault="00CE6452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4’</w:t>
            </w:r>
          </w:p>
          <w:p w:rsidR="00CE6452" w:rsidRPr="00053169" w:rsidRDefault="00CE6452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9" w:rsidRPr="00894A79" w:rsidRDefault="00894A79" w:rsidP="00894A79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894A79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lastRenderedPageBreak/>
              <w:t xml:space="preserve">1. </w:t>
            </w:r>
            <w:r w:rsidRPr="00CE6452"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  <w:t>Ổn định</w:t>
            </w:r>
          </w:p>
          <w:p w:rsidR="008D4B88" w:rsidRPr="00CE6452" w:rsidRDefault="00FC3D67" w:rsidP="00894A7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CE6452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2. </w:t>
            </w:r>
            <w:r w:rsidRPr="00CE6452"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  <w:t>Kiểm tra</w:t>
            </w:r>
          </w:p>
          <w:p w:rsidR="008D4B88" w:rsidRPr="00894A7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894A7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CE6452" w:rsidRDefault="00FC3D67" w:rsidP="00894A7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3</w:t>
            </w:r>
            <w:r w:rsidR="008D4B88" w:rsidRPr="00894A7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</w:t>
            </w:r>
            <w:r w:rsidR="00E9661C" w:rsidRPr="00CE6452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</w:t>
            </w:r>
            <w:r w:rsidR="008D4B88" w:rsidRPr="00CE6452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mới</w:t>
            </w:r>
          </w:p>
          <w:p w:rsidR="008D4B88" w:rsidRPr="00894A79" w:rsidRDefault="00FC3D67" w:rsidP="00FC3D67">
            <w:pPr>
              <w:tabs>
                <w:tab w:val="left" w:pos="0"/>
              </w:tabs>
              <w:ind w:right="-108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Giới thiệu bài</w:t>
            </w:r>
          </w:p>
          <w:p w:rsidR="008D4B88" w:rsidRPr="00894A7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894A7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894A7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Luyện tập</w:t>
            </w:r>
          </w:p>
          <w:p w:rsidR="008D4B88" w:rsidRPr="00894A79" w:rsidRDefault="00E9661C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894A79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894A7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1.</w:t>
            </w: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h đặt v</w:t>
            </w:r>
            <w:r w:rsidR="00FC3D67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thực hiện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chia.</w:t>
            </w: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894A79" w:rsidRDefault="00E9661C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894A7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Bài</w:t>
            </w:r>
            <w:r w:rsidR="008D4B88" w:rsidRPr="00894A7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2.</w:t>
            </w: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="00FC3D6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tìm 1/4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một số</w:t>
            </w: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FC3D67" w:rsidRDefault="00FC3D67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FC3D67" w:rsidRPr="00053169" w:rsidRDefault="00FC3D67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894A79" w:rsidRDefault="00E9661C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894A79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894A7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3.</w:t>
            </w:r>
          </w:p>
          <w:p w:rsidR="008D4B88" w:rsidRPr="00053169" w:rsidRDefault="008D4B88" w:rsidP="00CE6452">
            <w:pPr>
              <w:tabs>
                <w:tab w:val="left" w:pos="0"/>
              </w:tabs>
              <w:ind w:right="-108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giải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="00CE645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tìm 1/2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trang truyện đ</w:t>
            </w:r>
            <w:r w:rsidR="00CE645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ã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</w:t>
            </w: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894A7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CE6452" w:rsidRDefault="00CE6452" w:rsidP="00894A7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CE6452" w:rsidRDefault="00CE6452" w:rsidP="00894A7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CE6452" w:rsidRDefault="00CE6452" w:rsidP="00894A7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CE6452" w:rsidRDefault="00CE6452" w:rsidP="00894A7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CE6452" w:rsidRDefault="00CE6452" w:rsidP="00894A7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CE6452" w:rsidRDefault="00CE6452" w:rsidP="00894A7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CE6452" w:rsidRDefault="00CE6452" w:rsidP="00894A7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CE6452" w:rsidRDefault="00CE6452" w:rsidP="00894A7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CE6452" w:rsidRDefault="00CE6452" w:rsidP="00894A7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4. </w:t>
            </w:r>
            <w:r w:rsidRPr="00CE6452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Củng cố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CE6452" w:rsidP="00894A7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5. </w:t>
            </w:r>
            <w:r w:rsidRPr="00CE6452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D</w:t>
            </w:r>
            <w:r w:rsidR="008D4B88" w:rsidRPr="00CE6452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ặn d</w:t>
            </w:r>
            <w:r w:rsidRPr="00CE6452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9" w:rsidRDefault="00894A79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Đặt tính rồi tính: 64 : 4     </w:t>
            </w: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63 : 3            58 : 2</w:t>
            </w: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-GV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luyện tập </w:t>
            </w: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a)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từng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vừa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r</w:t>
            </w:r>
            <w:r w:rsidR="00FC3D67">
              <w:rPr>
                <w:rFonts w:ascii="Times New Roman" w:hAnsi="Times New Roman"/>
                <w:sz w:val="28"/>
                <w:szCs w:val="28"/>
                <w:lang w:val="nl-NL"/>
              </w:rPr>
              <w:t>õ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thực hiện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của mình.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cả lớp theo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bạn.</w:t>
            </w:r>
          </w:p>
          <w:p w:rsidR="00FC3D67" w:rsidRDefault="00FC3D67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FC3D67" w:rsidRDefault="00FC3D67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FC3D67" w:rsidRDefault="00FC3D67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FC3D67" w:rsidRDefault="00FC3D67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FC3D67" w:rsidRDefault="00FC3D67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FC3D67" w:rsidRDefault="00FC3D67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b)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mẫu phần  Hướng dẫn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: 4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không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chia được 6 lấy 42 chia 6 được 7, viết 7. 7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6 bằng 42, 42 trừ 42 bằng 0</w:t>
            </w: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từng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vừa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r</w:t>
            </w:r>
            <w:r w:rsidR="00CE6452">
              <w:rPr>
                <w:rFonts w:ascii="Times New Roman" w:hAnsi="Times New Roman"/>
                <w:sz w:val="28"/>
                <w:szCs w:val="28"/>
                <w:lang w:val="nl-NL"/>
              </w:rPr>
              <w:t>õ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thực hiện tính của mình.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cả lớp theo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bạn.</w:t>
            </w: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FC3D67">
            <w:pPr>
              <w:tabs>
                <w:tab w:val="left" w:pos="0"/>
              </w:tabs>
              <w:ind w:right="-108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-</w:t>
            </w:r>
            <w:r w:rsidR="00FC3D6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GV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tìm một phần tư của một số, sau đó tự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CE6452" w:rsidRDefault="00CE6452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CE6452" w:rsidRDefault="00CE6452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CE6452" w:rsidRDefault="00CE6452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đề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suy nghĩ v</w:t>
            </w:r>
            <w:r w:rsidR="00CE6452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chữa</w:t>
            </w: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ind w:left="132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em được luyện tập những kiến thức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-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Hãy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h tìm một phần mấy của một số.</w:t>
            </w: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- Đặt tính rồi tính v</w:t>
            </w:r>
            <w:r w:rsidR="00CE6452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r</w:t>
            </w:r>
            <w:r w:rsidR="00CE6452">
              <w:rPr>
                <w:rFonts w:ascii="Times New Roman" w:hAnsi="Times New Roman"/>
                <w:sz w:val="28"/>
                <w:szCs w:val="28"/>
                <w:lang w:val="nl-NL"/>
              </w:rPr>
              <w:t>õ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h thực hiện: 54 : 6</w:t>
            </w:r>
          </w:p>
          <w:p w:rsidR="008D4B88" w:rsidRPr="00053169" w:rsidRDefault="008D4B88" w:rsidP="00CE6452">
            <w:pPr>
              <w:tabs>
                <w:tab w:val="left" w:pos="0"/>
              </w:tabs>
              <w:ind w:right="-198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-Chuẩn bị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: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chia hết v</w:t>
            </w:r>
            <w:r w:rsidR="00CE6452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chia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dư</w:t>
            </w: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-GV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tiết học.</w:t>
            </w: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9" w:rsidRDefault="00894A79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khác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-Lắng nghe</w:t>
            </w: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-4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cả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noProof/>
                <w:lang w:val="en-US" w:eastAsia="en-US"/>
              </w:rPr>
              <w:pict>
                <v:line id="_x0000_s3311" style="position:absolute;z-index:251681792" from="84.65pt,.9pt" to="84.65pt,63.9pt"/>
              </w:pict>
            </w:r>
            <w:r w:rsidRPr="00053169">
              <w:rPr>
                <w:rFonts w:ascii="Times New Roman" w:hAnsi="Times New Roman"/>
                <w:noProof/>
                <w:lang w:val="en-US" w:eastAsia="en-US"/>
              </w:rPr>
              <w:pict>
                <v:line id="_x0000_s3312" style="position:absolute;z-index:251682816" from="147.6pt,7.35pt" to="147.6pt,79.35pt"/>
              </w:pict>
            </w:r>
            <w:r w:rsidRPr="00053169">
              <w:rPr>
                <w:rFonts w:ascii="Times New Roman" w:hAnsi="Times New Roman"/>
                <w:noProof/>
                <w:lang w:val="en-US" w:eastAsia="en-US"/>
              </w:rPr>
              <w:pict>
                <v:line id="_x0000_s3310" style="position:absolute;z-index:251680768" from="21.65pt,.9pt" to="21.65pt,63.9pt"/>
              </w:pic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48   2        84   4         55   5        </w:t>
            </w: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noProof/>
                <w:lang w:val="en-US" w:eastAsia="en-US"/>
              </w:rPr>
              <w:pict>
                <v:line id="_x0000_s3315" style="position:absolute;z-index:251685888" from="147.65pt,.85pt" to="165.65pt,.85pt"/>
              </w:pict>
            </w:r>
            <w:r w:rsidRPr="00053169">
              <w:rPr>
                <w:rFonts w:ascii="Times New Roman" w:hAnsi="Times New Roman"/>
                <w:noProof/>
                <w:lang w:val="en-US" w:eastAsia="en-US"/>
              </w:rPr>
              <w:pict>
                <v:line id="_x0000_s3314" style="position:absolute;z-index:251684864" from="84.65pt,.85pt" to="102.65pt,.85pt"/>
              </w:pict>
            </w:r>
            <w:r w:rsidRPr="00053169">
              <w:rPr>
                <w:rFonts w:ascii="Times New Roman" w:hAnsi="Times New Roman"/>
                <w:noProof/>
                <w:lang w:val="en-US" w:eastAsia="en-US"/>
              </w:rPr>
              <w:pict>
                <v:line id="_x0000_s3313" style="position:absolute;z-index:251683840" from="21.65pt,.85pt" to="39.65pt,.85pt"/>
              </w:pic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4     24      8     21       5     11       </w:t>
            </w: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08             04              05           </w:t>
            </w: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8               4                5             </w:t>
            </w: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0               0         </w:t>
            </w: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0             </w:t>
            </w: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thực hiện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của mình. Cả lớp theo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</w:t>
            </w:r>
            <w:r w:rsidR="00FC3D67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bạn đúng/ sai chỗ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mẫu.</w:t>
            </w: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theo hường dẫn của GV.</w:t>
            </w: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-4 em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. Cả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thực hiện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của mình. Cả lớp theo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bạn đúng/ sai chỗ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-3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cả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vở.</w:t>
            </w:r>
          </w:p>
          <w:p w:rsidR="008D4B88" w:rsidRPr="00053169" w:rsidRDefault="001B728B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noProof/>
                <w:position w:val="-24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52400" cy="390525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của 20 cm l 5 cm</w:t>
            </w:r>
          </w:p>
          <w:p w:rsidR="008D4B88" w:rsidRPr="00053169" w:rsidRDefault="001B728B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noProof/>
                <w:position w:val="-24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52400" cy="390525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40 km l 10 km.</w:t>
            </w:r>
          </w:p>
          <w:p w:rsidR="008D4B88" w:rsidRPr="00053169" w:rsidRDefault="001B728B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noProof/>
                <w:position w:val="-24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52400" cy="390525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80 kg l 20 kg</w:t>
            </w: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-1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đề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-1 em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cả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vở.</w:t>
            </w:r>
          </w:p>
          <w:p w:rsidR="008D4B88" w:rsidRPr="00053169" w:rsidRDefault="00CC6BB3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Tóm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tắt:</w:t>
            </w: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:    84 trang</w:t>
            </w: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Đ đọc:1/2 số trang</w:t>
            </w: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Đ đọc:…..trang</w:t>
            </w:r>
          </w:p>
          <w:p w:rsidR="008D4B88" w:rsidRPr="00053169" w:rsidRDefault="00E9661C" w:rsidP="00894A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giải</w:t>
            </w: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My đ đọc được số trang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sách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l:</w:t>
            </w: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84 : 2 = 42 (trang)</w:t>
            </w: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Đáp số: 42 trang</w:t>
            </w: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94A7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</w:p>
        </w:tc>
      </w:tr>
    </w:tbl>
    <w:p w:rsidR="008D4B88" w:rsidRPr="0078273B" w:rsidRDefault="008D4B88" w:rsidP="008D4B88">
      <w:pPr>
        <w:tabs>
          <w:tab w:val="left" w:pos="0"/>
          <w:tab w:val="left" w:leader="dot" w:pos="284"/>
          <w:tab w:val="left" w:leader="dot" w:pos="10065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lastRenderedPageBreak/>
        <w:t xml:space="preserve">                                  ………………………………………………………………………..</w:t>
      </w:r>
    </w:p>
    <w:p w:rsidR="008D4B88" w:rsidRPr="0078273B" w:rsidRDefault="008D4B88" w:rsidP="008D4B88">
      <w:pPr>
        <w:tabs>
          <w:tab w:val="left" w:pos="0"/>
          <w:tab w:val="left" w:leader="dot" w:pos="284"/>
          <w:tab w:val="left" w:leader="dot" w:pos="10065"/>
        </w:tabs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  <w:tab w:val="left" w:leader="dot" w:pos="284"/>
          <w:tab w:val="left" w:leader="dot" w:pos="10065"/>
        </w:tabs>
        <w:rPr>
          <w:rFonts w:ascii="Times New Roman" w:hAnsi="Times New Roman"/>
          <w:sz w:val="28"/>
          <w:szCs w:val="28"/>
          <w:lang w:val="nl-NL"/>
        </w:rPr>
      </w:pPr>
    </w:p>
    <w:p w:rsidR="008D4B88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</w:p>
    <w:p w:rsidR="00CE6452" w:rsidRDefault="00CE6452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</w:p>
    <w:p w:rsidR="00CE6452" w:rsidRDefault="00CE6452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</w:p>
    <w:p w:rsidR="00CE6452" w:rsidRDefault="00CE6452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</w:p>
    <w:p w:rsidR="00CE6452" w:rsidRDefault="00CE6452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</w:p>
    <w:p w:rsidR="00CE6452" w:rsidRDefault="00CE6452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</w:p>
    <w:p w:rsidR="00CE6452" w:rsidRDefault="00CE6452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</w:p>
    <w:p w:rsidR="00CE6452" w:rsidRDefault="00CE6452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</w:p>
    <w:p w:rsidR="00CE6452" w:rsidRDefault="00CE6452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</w:p>
    <w:p w:rsidR="00CE6452" w:rsidRDefault="00CE6452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</w:p>
    <w:p w:rsidR="00CE6452" w:rsidRDefault="00CE6452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</w:p>
    <w:p w:rsidR="00CE6452" w:rsidRDefault="00CE6452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</w:p>
    <w:p w:rsidR="00CE6452" w:rsidRDefault="00CE6452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</w:p>
    <w:p w:rsidR="00CE6452" w:rsidRDefault="00CE6452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</w:p>
    <w:p w:rsidR="00CE6452" w:rsidRPr="0078273B" w:rsidRDefault="00CE6452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E9661C" w:rsidP="008D4B88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TOÁN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       Tiết 29:               </w:t>
      </w:r>
      <w:r w:rsidR="00C406B7" w:rsidRPr="001B728B">
        <w:rPr>
          <w:rFonts w:ascii="Times New Roman" w:hAnsi="Times New Roman"/>
          <w:b/>
          <w:bCs/>
          <w:sz w:val="28"/>
          <w:szCs w:val="28"/>
          <w:lang w:val="en-US"/>
        </w:rPr>
        <w:t>PHÉP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 CHIA HẾT </w:t>
      </w:r>
      <w:r w:rsidR="00C406B7" w:rsidRPr="001B728B">
        <w:rPr>
          <w:rFonts w:ascii="Times New Roman" w:hAnsi="Times New Roman"/>
          <w:b/>
          <w:bCs/>
          <w:sz w:val="28"/>
          <w:szCs w:val="28"/>
          <w:lang w:val="en-US"/>
        </w:rPr>
        <w:t>PHÉP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 CHIA </w:t>
      </w:r>
      <w:r w:rsidR="00E9661C" w:rsidRPr="001B728B">
        <w:rPr>
          <w:rFonts w:ascii="Times New Roman" w:hAnsi="Times New Roman"/>
          <w:b/>
          <w:bCs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 DƯ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I. 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Mục </w:t>
      </w:r>
      <w:r w:rsidR="00431923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tiêu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: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1.Kiến thức: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-Nhận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Biết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406B7" w:rsidRPr="001B728B">
        <w:rPr>
          <w:rFonts w:ascii="Times New Roman" w:hAnsi="Times New Roman"/>
          <w:sz w:val="28"/>
          <w:szCs w:val="28"/>
          <w:lang w:val="en-US"/>
        </w:rPr>
        <w:t>phép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chia hết v </w:t>
      </w:r>
      <w:r w:rsidR="00C406B7" w:rsidRPr="001B728B">
        <w:rPr>
          <w:rFonts w:ascii="Times New Roman" w:hAnsi="Times New Roman"/>
          <w:sz w:val="28"/>
          <w:szCs w:val="28"/>
          <w:lang w:val="en-US"/>
        </w:rPr>
        <w:t>phép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chia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dư.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-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Biết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số dư phải b </w:t>
      </w:r>
      <w:r w:rsidR="00DB178F" w:rsidRPr="001B728B">
        <w:rPr>
          <w:rFonts w:ascii="Times New Roman" w:hAnsi="Times New Roman"/>
          <w:sz w:val="28"/>
          <w:szCs w:val="28"/>
          <w:lang w:val="en-US"/>
        </w:rPr>
        <w:t>hơn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số chia.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2.Kiến thức: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6A42A7" w:rsidRPr="001B728B">
        <w:rPr>
          <w:rFonts w:ascii="Times New Roman" w:hAnsi="Times New Roman"/>
          <w:sz w:val="28"/>
          <w:szCs w:val="28"/>
          <w:lang w:val="en-US"/>
        </w:rPr>
        <w:t>Rèn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cho </w:t>
      </w:r>
      <w:r w:rsidR="00670200" w:rsidRPr="001B728B">
        <w:rPr>
          <w:rFonts w:ascii="Times New Roman" w:hAnsi="Times New Roman"/>
          <w:sz w:val="28"/>
          <w:szCs w:val="28"/>
          <w:lang w:val="en-US"/>
        </w:rPr>
        <w:t xml:space="preserve">HS 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kĩ năng đặt v thực hiện </w:t>
      </w:r>
      <w:r w:rsidR="00C406B7" w:rsidRPr="001B728B">
        <w:rPr>
          <w:rFonts w:ascii="Times New Roman" w:hAnsi="Times New Roman"/>
          <w:sz w:val="28"/>
          <w:szCs w:val="28"/>
          <w:lang w:val="en-US"/>
        </w:rPr>
        <w:t>phép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chia nhanh, chính </w:t>
      </w:r>
      <w:r w:rsidR="00431923" w:rsidRPr="001B728B">
        <w:rPr>
          <w:rFonts w:ascii="Times New Roman" w:hAnsi="Times New Roman"/>
          <w:sz w:val="28"/>
          <w:szCs w:val="28"/>
          <w:lang w:val="en-US"/>
        </w:rPr>
        <w:t>xác</w:t>
      </w:r>
      <w:r w:rsidRPr="001B728B">
        <w:rPr>
          <w:rFonts w:ascii="Times New Roman" w:hAnsi="Times New Roman"/>
          <w:sz w:val="28"/>
          <w:szCs w:val="28"/>
          <w:lang w:val="en-US"/>
        </w:rPr>
        <w:t>, cẩn thận.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3.</w:t>
      </w:r>
      <w:r w:rsidR="00CC6BB3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Thái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độ.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Yêu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thích v ham học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toán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C6BB3" w:rsidRPr="001B728B">
        <w:rPr>
          <w:rFonts w:ascii="Times New Roman" w:hAnsi="Times New Roman"/>
          <w:sz w:val="28"/>
          <w:szCs w:val="28"/>
          <w:lang w:val="en-US"/>
        </w:rPr>
        <w:t>óc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nhạy cảm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sáng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tạo.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II.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Đồ </w:t>
      </w:r>
      <w:r w:rsidR="00E9661C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dùng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.</w:t>
      </w:r>
    </w:p>
    <w:p w:rsidR="008D4B88" w:rsidRPr="001B728B" w:rsidRDefault="008D4B88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- GV: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Các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tấm bìa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chấm </w:t>
      </w:r>
      <w:r w:rsidR="00D16DDE" w:rsidRPr="001B728B">
        <w:rPr>
          <w:rFonts w:ascii="Times New Roman" w:hAnsi="Times New Roman"/>
          <w:sz w:val="28"/>
          <w:szCs w:val="28"/>
          <w:lang w:val="en-US"/>
        </w:rPr>
        <w:t>tròn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thước kẻ, phấn </w:t>
      </w:r>
      <w:r w:rsidR="007F03C7" w:rsidRPr="001B728B">
        <w:rPr>
          <w:rFonts w:ascii="Times New Roman" w:hAnsi="Times New Roman"/>
          <w:sz w:val="28"/>
          <w:szCs w:val="28"/>
          <w:lang w:val="en-US"/>
        </w:rPr>
        <w:t>mầu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các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que tính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- </w:t>
      </w:r>
      <w:r w:rsidR="00670200" w:rsidRPr="001B728B">
        <w:rPr>
          <w:rFonts w:ascii="Times New Roman" w:hAnsi="Times New Roman"/>
          <w:sz w:val="28"/>
          <w:szCs w:val="28"/>
          <w:lang w:val="en-US"/>
        </w:rPr>
        <w:t xml:space="preserve">HS 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: Thước kẻ, </w:t>
      </w:r>
      <w:r w:rsidR="00A34A27" w:rsidRPr="001B728B">
        <w:rPr>
          <w:rFonts w:ascii="Times New Roman" w:hAnsi="Times New Roman"/>
          <w:sz w:val="28"/>
          <w:szCs w:val="28"/>
          <w:lang w:val="en-US"/>
        </w:rPr>
        <w:t>bài tập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D16DDE" w:rsidRPr="001B728B">
        <w:rPr>
          <w:rFonts w:ascii="Times New Roman" w:hAnsi="Times New Roman"/>
          <w:sz w:val="28"/>
          <w:szCs w:val="28"/>
          <w:lang w:val="en-US"/>
        </w:rPr>
        <w:t>Vở B</w:t>
      </w:r>
      <w:r w:rsidR="00A34A27" w:rsidRPr="001B728B">
        <w:rPr>
          <w:rFonts w:ascii="Times New Roman" w:hAnsi="Times New Roman"/>
          <w:sz w:val="28"/>
          <w:szCs w:val="28"/>
          <w:lang w:val="en-US"/>
        </w:rPr>
        <w:t>ài tập</w:t>
      </w:r>
    </w:p>
    <w:p w:rsidR="008D4B88" w:rsidRPr="001B728B" w:rsidRDefault="008D4B88" w:rsidP="008D4B88">
      <w:pPr>
        <w:tabs>
          <w:tab w:val="left" w:pos="0"/>
        </w:tabs>
        <w:spacing w:before="120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III. </w:t>
      </w:r>
      <w:r w:rsidR="00E9661C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Các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hoạt động dạy học chủ yếu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.</w:t>
      </w: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"/>
        <w:gridCol w:w="1482"/>
        <w:gridCol w:w="4320"/>
        <w:gridCol w:w="3611"/>
      </w:tblGrid>
      <w:tr w:rsidR="008D4B88" w:rsidRPr="0005316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TG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</w:p>
        </w:tc>
      </w:tr>
      <w:tr w:rsidR="008D4B88" w:rsidRPr="0005316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12-14’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13-15’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lastRenderedPageBreak/>
              <w:t>A.KTBC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B.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mới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1.GTB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2. Giới </w:t>
            </w:r>
            <w:r w:rsidR="00CC6BB3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Thái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ệu </w:t>
            </w:r>
            <w:r w:rsidR="00C406B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phép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chia hết v </w:t>
            </w:r>
            <w:r w:rsidR="00C406B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phép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chia 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có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dư: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a)</w:t>
            </w:r>
            <w:r w:rsidR="00C406B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Phép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chia hết: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được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chia hết l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chia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không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còn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dư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1B728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)</w:t>
            </w:r>
            <w:r w:rsidR="00C406B7" w:rsidRPr="001B728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  <w:t>Phép</w:t>
            </w:r>
            <w:r w:rsidRPr="001B728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  <w:t xml:space="preserve"> </w:t>
            </w:r>
            <w:r w:rsidRPr="001B728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  <w:lastRenderedPageBreak/>
              <w:t xml:space="preserve">chia </w:t>
            </w:r>
            <w:r w:rsidR="00E9661C" w:rsidRPr="001B728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  <w:t>có</w:t>
            </w:r>
            <w:r w:rsidRPr="001B728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  <w:t xml:space="preserve"> dư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: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dư l khi chia ở lượt chia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câu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ối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cùng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dư v số dư nhỏ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sốchia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  <w:t xml:space="preserve">3.Thực </w:t>
            </w:r>
            <w:r w:rsidR="00CC6BB3" w:rsidRPr="001B728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  <w:t>hành</w:t>
            </w:r>
          </w:p>
          <w:p w:rsidR="008D4B88" w:rsidRPr="001B728B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1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 chia theo mẫu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2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 điền đúng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3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-Tìm được ½ số ơ </w:t>
            </w:r>
            <w:r w:rsidR="007F03C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tô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hình a,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4.Củng cố dặn dị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Gọi 2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cả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Đặt tính rồi tính:   48 : 2       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99 : 3         54 : 6       84 : 2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-GV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*Giờ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học tiếp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chia hết,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chia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dư.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: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-GV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thực hiện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chia 8 : 2 = 4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-Nếu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8 chấm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tròn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chia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thành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nhó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mét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hì mỗi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nhóm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được 4 chấm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tròn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không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thừa ra chấm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tròn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.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Vậy 8 chia 2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không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thừa, ta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8 : 2 l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hết. Ta viết 8 : 2 = 4, đọc l tm chia hai bằng 4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-Hướng dẫn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tìm ra kết quả bằng đồ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dùng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trực quan.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-Hướng dẫn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thực hiện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chia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thành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hai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nhóm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đều nhau thì mỗi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nhóm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nhiều nhất mấy chấm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thừc mấy chấm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Vậy 9 chia 2 được 4, thừa 1, ta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9 :2 l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dư ta viết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 : 2 = 4 (dư 1) v đọc l: 9 chia hai được bốn dư một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vừa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 thực hiện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của mình.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cả lớp theo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để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bạn.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được gọi l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hết hay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dư.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-Tiến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tương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với phần b),sau đó 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cầu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so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chia v số dư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của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số dư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bao giờ cũng nhỏ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chia.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phần c).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*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 tập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em kiểm tra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chia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đó đúng hay sai,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em cần thực hiện lại từng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của mình với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 tập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quan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hình v trả lời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câu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hịi: Hình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 khoanh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một phần hai số ơ </w:t>
            </w:r>
            <w:r w:rsidR="007F03C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tô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cho điểm.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dư thì số dư như  thế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với số chia?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-Về nh luyện tập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thêm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về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chia,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về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hết v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dư.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-Chuẩn bị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sau : Luyện tập.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-GV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tiết học.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lắng nghe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lại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-Mỗi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nhóm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8 : 2 = 4 chấm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-1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trả lời trước lớp.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thực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9 chấm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tròn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thành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nhóm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mỗi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nhóm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được nhiều nhất 4 chấm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thừa một chấm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-3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phần a),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 tập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 thực hiện của mình.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được gọi l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hết.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-19 : 3 = 6 (dư 1) 1 &lt; 3.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-29 : 6 = 4 (dư 5) 5 &lt; 6.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-19 : 4 = 4 (dư 3) 3 &lt; 4.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theo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ghi nhớ.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 tập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sau đó hai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đổi cho vở để kiểm tra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nhau.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sau đó hai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đổi cho vở để kiểm tra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a) Ghi Đ vì 32 : 4 = 8.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b) Ghi S vì 30 : 6 = 5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không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dư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lại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dư l số dư l 6 = 6.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c) Ghi Đ vì 48 : 6 = 8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không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dư.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d) Ghi S vì 20 : 3 = 6 dư 2. 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*Số dư lớn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chia.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-Hình a đ khoanh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một phần hai số ơ </w:t>
            </w:r>
            <w:r w:rsidR="007F03C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tô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hình.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</w:p>
        </w:tc>
      </w:tr>
    </w:tbl>
    <w:p w:rsidR="008D4B88" w:rsidRPr="0078273B" w:rsidRDefault="00E9661C" w:rsidP="008D4B88">
      <w:pPr>
        <w:tabs>
          <w:tab w:val="left" w:pos="0"/>
          <w:tab w:val="left" w:leader="dot" w:pos="284"/>
          <w:tab w:val="left" w:leader="dot" w:pos="10065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lastRenderedPageBreak/>
        <w:t>TOÁN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32"/>
          <w:szCs w:val="32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                                Tiết 30</w:t>
      </w:r>
      <w:r w:rsidRPr="0078273B">
        <w:rPr>
          <w:rFonts w:ascii="Times New Roman" w:hAnsi="Times New Roman"/>
          <w:b/>
          <w:bCs/>
          <w:sz w:val="32"/>
          <w:szCs w:val="32"/>
          <w:lang w:val="nl-NL"/>
        </w:rPr>
        <w:t xml:space="preserve"> 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:        LUYỆN TẬP</w:t>
      </w:r>
    </w:p>
    <w:p w:rsidR="008D4B88" w:rsidRPr="0078273B" w:rsidRDefault="008D4B88" w:rsidP="008D4B88">
      <w:pPr>
        <w:tabs>
          <w:tab w:val="left" w:pos="0"/>
        </w:tabs>
        <w:spacing w:before="120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I. 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Mục </w:t>
      </w:r>
      <w:r w:rsidR="0043192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tiêu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.</w:t>
      </w:r>
    </w:p>
    <w:p w:rsidR="008D4B88" w:rsidRPr="0078273B" w:rsidRDefault="008D4B88" w:rsidP="008D4B88">
      <w:pPr>
        <w:tabs>
          <w:tab w:val="left" w:pos="0"/>
        </w:tabs>
        <w:spacing w:before="120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1.Kiến thức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: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431923">
        <w:rPr>
          <w:rFonts w:ascii="Times New Roman" w:hAnsi="Times New Roman"/>
          <w:sz w:val="28"/>
          <w:szCs w:val="28"/>
          <w:lang w:val="nl-NL"/>
        </w:rPr>
        <w:t>Xác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định được </w:t>
      </w:r>
      <w:r w:rsidR="00C406B7">
        <w:rPr>
          <w:rFonts w:ascii="Times New Roman" w:hAnsi="Times New Roman"/>
          <w:sz w:val="28"/>
          <w:szCs w:val="28"/>
          <w:lang w:val="nl-NL"/>
        </w:rPr>
        <w:t>phép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 chia hết, chia 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dư .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Vận dụng </w:t>
      </w:r>
      <w:r w:rsidR="00C406B7">
        <w:rPr>
          <w:rFonts w:ascii="Times New Roman" w:hAnsi="Times New Roman"/>
          <w:sz w:val="28"/>
          <w:szCs w:val="28"/>
          <w:lang w:val="nl-NL"/>
        </w:rPr>
        <w:t>phép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chia hết </w:t>
      </w:r>
      <w:r w:rsidR="00E9661C">
        <w:rPr>
          <w:rFonts w:ascii="Times New Roman" w:hAnsi="Times New Roman"/>
          <w:sz w:val="28"/>
          <w:szCs w:val="28"/>
          <w:lang w:val="nl-NL"/>
        </w:rPr>
        <w:t>vào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giải </w:t>
      </w:r>
      <w:r w:rsidR="00E9661C">
        <w:rPr>
          <w:rFonts w:ascii="Times New Roman" w:hAnsi="Times New Roman"/>
          <w:sz w:val="28"/>
          <w:szCs w:val="28"/>
          <w:lang w:val="nl-NL"/>
        </w:rPr>
        <w:t>toán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lời văn.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2.Kỹ năng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kỹ năng vận dụng </w:t>
      </w:r>
      <w:r w:rsidR="00C406B7">
        <w:rPr>
          <w:rFonts w:ascii="Times New Roman" w:hAnsi="Times New Roman"/>
          <w:sz w:val="28"/>
          <w:szCs w:val="28"/>
          <w:lang w:val="nl-NL"/>
        </w:rPr>
        <w:t>phép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chia hết v </w:t>
      </w:r>
      <w:r w:rsidR="00C406B7">
        <w:rPr>
          <w:rFonts w:ascii="Times New Roman" w:hAnsi="Times New Roman"/>
          <w:sz w:val="28"/>
          <w:szCs w:val="28"/>
          <w:lang w:val="nl-NL"/>
        </w:rPr>
        <w:t>phép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chia 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dư </w:t>
      </w:r>
      <w:r w:rsidR="00E9661C">
        <w:rPr>
          <w:rFonts w:ascii="Times New Roman" w:hAnsi="Times New Roman"/>
          <w:sz w:val="28"/>
          <w:szCs w:val="28"/>
          <w:lang w:val="nl-NL"/>
        </w:rPr>
        <w:t>vào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giải </w:t>
      </w:r>
      <w:r w:rsidR="00E9661C">
        <w:rPr>
          <w:rFonts w:ascii="Times New Roman" w:hAnsi="Times New Roman"/>
          <w:sz w:val="28"/>
          <w:szCs w:val="28"/>
          <w:lang w:val="nl-NL"/>
        </w:rPr>
        <w:t>toán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lời văn.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3.</w:t>
      </w:r>
      <w:r w:rsidR="00CC6BB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Thái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độ: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-</w:t>
      </w:r>
      <w:r w:rsidR="00E9661C">
        <w:rPr>
          <w:rFonts w:ascii="Times New Roman" w:hAnsi="Times New Roman"/>
          <w:sz w:val="28"/>
          <w:szCs w:val="28"/>
          <w:lang w:val="nl-NL"/>
        </w:rPr>
        <w:t>Yêu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thích v ham học </w:t>
      </w:r>
      <w:r w:rsidR="00E9661C">
        <w:rPr>
          <w:rFonts w:ascii="Times New Roman" w:hAnsi="Times New Roman"/>
          <w:sz w:val="28"/>
          <w:szCs w:val="28"/>
          <w:lang w:val="nl-NL"/>
        </w:rPr>
        <w:t>toán</w:t>
      </w:r>
      <w:r w:rsidRPr="0078273B">
        <w:rPr>
          <w:rFonts w:ascii="Times New Roman" w:hAnsi="Times New Roman"/>
          <w:sz w:val="28"/>
          <w:szCs w:val="28"/>
          <w:lang w:val="nl-NL"/>
        </w:rPr>
        <w:t>.</w:t>
      </w:r>
    </w:p>
    <w:p w:rsidR="008D4B88" w:rsidRPr="0078273B" w:rsidRDefault="008D4B88" w:rsidP="008D4B88">
      <w:pPr>
        <w:tabs>
          <w:tab w:val="left" w:pos="0"/>
        </w:tabs>
        <w:spacing w:before="120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II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. Đồ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dùng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.</w:t>
      </w:r>
    </w:p>
    <w:p w:rsidR="008D4B88" w:rsidRPr="0078273B" w:rsidRDefault="008D4B88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- GV:  Bảng phụ, phấn </w:t>
      </w:r>
      <w:r w:rsidR="007F03C7">
        <w:rPr>
          <w:rFonts w:ascii="Times New Roman" w:hAnsi="Times New Roman"/>
          <w:sz w:val="28"/>
          <w:szCs w:val="28"/>
          <w:lang w:val="nl-NL"/>
        </w:rPr>
        <w:t>mầu</w:t>
      </w:r>
      <w:r w:rsidRPr="0078273B">
        <w:rPr>
          <w:rFonts w:ascii="Times New Roman" w:hAnsi="Times New Roman"/>
          <w:sz w:val="28"/>
          <w:szCs w:val="28"/>
          <w:lang w:val="nl-NL"/>
        </w:rPr>
        <w:t>, thước.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-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: Thước kẻ, </w:t>
      </w:r>
      <w:r w:rsidR="00A34A27">
        <w:rPr>
          <w:rFonts w:ascii="Times New Roman" w:hAnsi="Times New Roman"/>
          <w:sz w:val="28"/>
          <w:szCs w:val="28"/>
          <w:lang w:val="nl-NL"/>
        </w:rPr>
        <w:t>bài tập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, </w:t>
      </w:r>
      <w:r w:rsidR="00D16DDE">
        <w:rPr>
          <w:rFonts w:ascii="Times New Roman" w:hAnsi="Times New Roman"/>
          <w:sz w:val="28"/>
          <w:szCs w:val="28"/>
          <w:lang w:val="nl-NL"/>
        </w:rPr>
        <w:t>Vở B</w:t>
      </w:r>
      <w:r w:rsidR="00A34A27">
        <w:rPr>
          <w:rFonts w:ascii="Times New Roman" w:hAnsi="Times New Roman"/>
          <w:sz w:val="28"/>
          <w:szCs w:val="28"/>
          <w:lang w:val="nl-NL"/>
        </w:rPr>
        <w:t>ài tập</w:t>
      </w:r>
    </w:p>
    <w:p w:rsidR="008D4B88" w:rsidRPr="0078273B" w:rsidRDefault="008D4B88" w:rsidP="008D4B88">
      <w:pPr>
        <w:tabs>
          <w:tab w:val="left" w:pos="0"/>
        </w:tabs>
        <w:spacing w:before="120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III.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Các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hoạt động dạy học chủ yếu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.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1639"/>
        <w:gridCol w:w="3799"/>
        <w:gridCol w:w="3604"/>
      </w:tblGrid>
      <w:tr w:rsidR="008D4B88" w:rsidRPr="0005316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TG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</w:p>
        </w:tc>
      </w:tr>
      <w:tr w:rsidR="008D4B88" w:rsidRPr="0005316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28-30’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 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A.KTBC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B.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mới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1.GTB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  <w:t>2.Luyện tập</w:t>
            </w:r>
          </w:p>
          <w:p w:rsidR="008D4B88" w:rsidRPr="001B728B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1.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 chia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2.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 đặt v thực hiện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</w:t>
            </w:r>
          </w:p>
          <w:p w:rsidR="008D4B88" w:rsidRPr="001B728B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3.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-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tóm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tắt v giải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4.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-Tìm được số dư lớn nhất l 2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.Củng cố dặn dị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-Gọi 2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-Đặt tính rồi tính: 47 :2     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36 : 3        58 : 5          23 : 3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chia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trên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chia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chia hết,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chia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chia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dư?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-GV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đi luyện tập về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chia hết v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chia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dư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từng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vừa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r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thực hiện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của mình.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-Tìm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chia hết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Cho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rồi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Gv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tuyên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dương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-Gọi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đề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-GV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suy nghĩ v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-Gọi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bạn.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-Gọi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đề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-Đề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gì?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chia, khi số chia l 3 thì số dư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thể l số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dư lớn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chia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không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-Vậy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với số chia l 3 thì số dư lớn nhất l số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-Vậy khoanh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chữ số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-Tìm số dư lớn nhất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với số chia l: 4, 5.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dư, số dư như thế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so với số chia.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 Về nh luyện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thêm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về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số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hai chữ số cho số ĩ một chữ số.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Chuẩn bị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sau: Bảng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7.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 GV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tiết học.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chữa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 tập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lắng nghe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-2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 tập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 thực hiện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của mình. Cả lớp theo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bạn 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đều l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dư,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không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hết.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thực hiện theo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GV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-1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đề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đọc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thầm.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-1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 tập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E9661C" w:rsidP="0005316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giải</w:t>
            </w:r>
          </w:p>
          <w:p w:rsidR="008D4B88" w:rsidRPr="001B728B" w:rsidRDefault="008D4B88" w:rsidP="0005316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Số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giỏi lớp đó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l:</w:t>
            </w:r>
          </w:p>
          <w:p w:rsidR="008D4B88" w:rsidRPr="001B728B" w:rsidRDefault="008D4B88" w:rsidP="0005316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27 : 3 = 9 (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8D4B88" w:rsidRPr="001B728B" w:rsidRDefault="008D4B88" w:rsidP="0005316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Đáp số: 9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bạn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-1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đề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với số chia 3, số dư lớn nhất của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số đó l: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A.3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B.2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C.1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D.0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chia, khi số chia l 3 thì số dư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thể l: 0, 1, 2.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Không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dư lớn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chia.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với số chia l 3 thì số dư lớn nhất l số 2.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-Khoanh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chữ B.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</w:p>
        </w:tc>
      </w:tr>
    </w:tbl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lastRenderedPageBreak/>
        <w:t xml:space="preserve">                                     …………………………………………………………….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nl-NL"/>
        </w:rPr>
      </w:pP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nl-NL"/>
        </w:rPr>
      </w:pPr>
    </w:p>
    <w:p w:rsidR="00A379EC" w:rsidRDefault="00A379EC" w:rsidP="008D4B88">
      <w:pPr>
        <w:tabs>
          <w:tab w:val="left" w:pos="0"/>
        </w:tabs>
        <w:rPr>
          <w:rFonts w:ascii="Times New Roman" w:hAnsi="Times New Roman"/>
          <w:b/>
          <w:bCs/>
          <w:sz w:val="32"/>
          <w:szCs w:val="32"/>
          <w:u w:val="single"/>
          <w:lang w:val="nl-NL"/>
        </w:rPr>
      </w:pPr>
    </w:p>
    <w:p w:rsidR="00A379EC" w:rsidRDefault="00A379EC" w:rsidP="008D4B88">
      <w:pPr>
        <w:tabs>
          <w:tab w:val="left" w:pos="0"/>
        </w:tabs>
        <w:rPr>
          <w:rFonts w:ascii="Times New Roman" w:hAnsi="Times New Roman"/>
          <w:b/>
          <w:bCs/>
          <w:sz w:val="32"/>
          <w:szCs w:val="32"/>
          <w:u w:val="single"/>
          <w:lang w:val="nl-NL"/>
        </w:rPr>
      </w:pPr>
    </w:p>
    <w:p w:rsidR="00A379EC" w:rsidRDefault="00A379EC" w:rsidP="008D4B88">
      <w:pPr>
        <w:tabs>
          <w:tab w:val="left" w:pos="0"/>
        </w:tabs>
        <w:rPr>
          <w:rFonts w:ascii="Times New Roman" w:hAnsi="Times New Roman"/>
          <w:b/>
          <w:bCs/>
          <w:sz w:val="32"/>
          <w:szCs w:val="32"/>
          <w:u w:val="single"/>
          <w:lang w:val="nl-NL"/>
        </w:rPr>
      </w:pPr>
    </w:p>
    <w:p w:rsidR="00A379EC" w:rsidRDefault="00A379EC" w:rsidP="008D4B88">
      <w:pPr>
        <w:tabs>
          <w:tab w:val="left" w:pos="0"/>
        </w:tabs>
        <w:rPr>
          <w:rFonts w:ascii="Times New Roman" w:hAnsi="Times New Roman"/>
          <w:b/>
          <w:bCs/>
          <w:sz w:val="32"/>
          <w:szCs w:val="32"/>
          <w:u w:val="single"/>
          <w:lang w:val="nl-NL"/>
        </w:rPr>
      </w:pPr>
    </w:p>
    <w:p w:rsidR="00A379EC" w:rsidRDefault="00A379EC" w:rsidP="008D4B88">
      <w:pPr>
        <w:tabs>
          <w:tab w:val="left" w:pos="0"/>
        </w:tabs>
        <w:rPr>
          <w:rFonts w:ascii="Times New Roman" w:hAnsi="Times New Roman"/>
          <w:b/>
          <w:bCs/>
          <w:sz w:val="32"/>
          <w:szCs w:val="32"/>
          <w:u w:val="single"/>
          <w:lang w:val="nl-NL"/>
        </w:rPr>
      </w:pPr>
    </w:p>
    <w:p w:rsidR="00A379EC" w:rsidRDefault="00A379EC" w:rsidP="008D4B88">
      <w:pPr>
        <w:tabs>
          <w:tab w:val="left" w:pos="0"/>
        </w:tabs>
        <w:rPr>
          <w:rFonts w:ascii="Times New Roman" w:hAnsi="Times New Roman"/>
          <w:b/>
          <w:bCs/>
          <w:sz w:val="32"/>
          <w:szCs w:val="32"/>
          <w:u w:val="single"/>
          <w:lang w:val="nl-NL"/>
        </w:rPr>
      </w:pPr>
    </w:p>
    <w:p w:rsidR="00A379EC" w:rsidRDefault="00A379EC" w:rsidP="008D4B88">
      <w:pPr>
        <w:tabs>
          <w:tab w:val="left" w:pos="0"/>
        </w:tabs>
        <w:rPr>
          <w:rFonts w:ascii="Times New Roman" w:hAnsi="Times New Roman"/>
          <w:b/>
          <w:bCs/>
          <w:sz w:val="32"/>
          <w:szCs w:val="32"/>
          <w:u w:val="single"/>
          <w:lang w:val="nl-NL"/>
        </w:rPr>
      </w:pPr>
    </w:p>
    <w:p w:rsidR="00A379EC" w:rsidRDefault="00A379EC" w:rsidP="008D4B88">
      <w:pPr>
        <w:tabs>
          <w:tab w:val="left" w:pos="0"/>
        </w:tabs>
        <w:rPr>
          <w:rFonts w:ascii="Times New Roman" w:hAnsi="Times New Roman"/>
          <w:b/>
          <w:bCs/>
          <w:sz w:val="32"/>
          <w:szCs w:val="32"/>
          <w:u w:val="single"/>
          <w:lang w:val="nl-NL"/>
        </w:rPr>
      </w:pPr>
    </w:p>
    <w:p w:rsidR="00A379EC" w:rsidRDefault="00A379EC" w:rsidP="008D4B88">
      <w:pPr>
        <w:tabs>
          <w:tab w:val="left" w:pos="0"/>
        </w:tabs>
        <w:rPr>
          <w:rFonts w:ascii="Times New Roman" w:hAnsi="Times New Roman"/>
          <w:b/>
          <w:bCs/>
          <w:sz w:val="32"/>
          <w:szCs w:val="32"/>
          <w:u w:val="single"/>
          <w:lang w:val="nl-NL"/>
        </w:rPr>
      </w:pPr>
    </w:p>
    <w:p w:rsidR="00A379EC" w:rsidRDefault="00A379EC" w:rsidP="008D4B88">
      <w:pPr>
        <w:tabs>
          <w:tab w:val="left" w:pos="0"/>
        </w:tabs>
        <w:rPr>
          <w:rFonts w:ascii="Times New Roman" w:hAnsi="Times New Roman"/>
          <w:b/>
          <w:bCs/>
          <w:sz w:val="32"/>
          <w:szCs w:val="32"/>
          <w:u w:val="single"/>
          <w:lang w:val="nl-NL"/>
        </w:rPr>
      </w:pPr>
    </w:p>
    <w:p w:rsidR="00A379EC" w:rsidRDefault="00A379EC" w:rsidP="008D4B88">
      <w:pPr>
        <w:tabs>
          <w:tab w:val="left" w:pos="0"/>
        </w:tabs>
        <w:rPr>
          <w:rFonts w:ascii="Times New Roman" w:hAnsi="Times New Roman"/>
          <w:b/>
          <w:bCs/>
          <w:sz w:val="32"/>
          <w:szCs w:val="32"/>
          <w:u w:val="single"/>
          <w:lang w:val="nl-NL"/>
        </w:rPr>
      </w:pPr>
    </w:p>
    <w:p w:rsidR="00A379EC" w:rsidRDefault="00A379EC" w:rsidP="008D4B88">
      <w:pPr>
        <w:tabs>
          <w:tab w:val="left" w:pos="0"/>
        </w:tabs>
        <w:rPr>
          <w:rFonts w:ascii="Times New Roman" w:hAnsi="Times New Roman"/>
          <w:b/>
          <w:bCs/>
          <w:sz w:val="32"/>
          <w:szCs w:val="32"/>
          <w:u w:val="single"/>
          <w:lang w:val="nl-NL"/>
        </w:rPr>
      </w:pPr>
    </w:p>
    <w:p w:rsidR="00A379EC" w:rsidRDefault="00A379EC" w:rsidP="008D4B88">
      <w:pPr>
        <w:tabs>
          <w:tab w:val="left" w:pos="0"/>
        </w:tabs>
        <w:rPr>
          <w:rFonts w:ascii="Times New Roman" w:hAnsi="Times New Roman"/>
          <w:b/>
          <w:bCs/>
          <w:sz w:val="32"/>
          <w:szCs w:val="32"/>
          <w:u w:val="single"/>
          <w:lang w:val="nl-NL"/>
        </w:rPr>
      </w:pPr>
    </w:p>
    <w:p w:rsidR="00A379EC" w:rsidRDefault="00A379EC" w:rsidP="008D4B88">
      <w:pPr>
        <w:tabs>
          <w:tab w:val="left" w:pos="0"/>
        </w:tabs>
        <w:rPr>
          <w:rFonts w:ascii="Times New Roman" w:hAnsi="Times New Roman"/>
          <w:b/>
          <w:bCs/>
          <w:sz w:val="32"/>
          <w:szCs w:val="32"/>
          <w:u w:val="single"/>
          <w:lang w:val="nl-NL"/>
        </w:rPr>
      </w:pPr>
    </w:p>
    <w:p w:rsidR="00A379EC" w:rsidRDefault="00A379EC" w:rsidP="008D4B88">
      <w:pPr>
        <w:tabs>
          <w:tab w:val="left" w:pos="0"/>
        </w:tabs>
        <w:rPr>
          <w:rFonts w:ascii="Times New Roman" w:hAnsi="Times New Roman"/>
          <w:b/>
          <w:bCs/>
          <w:sz w:val="32"/>
          <w:szCs w:val="32"/>
          <w:u w:val="single"/>
          <w:lang w:val="nl-NL"/>
        </w:rPr>
      </w:pPr>
    </w:p>
    <w:p w:rsidR="00A379EC" w:rsidRDefault="00A379EC" w:rsidP="008D4B88">
      <w:pPr>
        <w:tabs>
          <w:tab w:val="left" w:pos="0"/>
        </w:tabs>
        <w:rPr>
          <w:rFonts w:ascii="Times New Roman" w:hAnsi="Times New Roman"/>
          <w:b/>
          <w:bCs/>
          <w:sz w:val="32"/>
          <w:szCs w:val="32"/>
          <w:u w:val="single"/>
          <w:lang w:val="nl-NL"/>
        </w:rPr>
      </w:pPr>
    </w:p>
    <w:p w:rsidR="00A379EC" w:rsidRDefault="00A379EC" w:rsidP="008D4B88">
      <w:pPr>
        <w:tabs>
          <w:tab w:val="left" w:pos="0"/>
        </w:tabs>
        <w:rPr>
          <w:rFonts w:ascii="Times New Roman" w:hAnsi="Times New Roman"/>
          <w:b/>
          <w:bCs/>
          <w:sz w:val="32"/>
          <w:szCs w:val="32"/>
          <w:u w:val="single"/>
          <w:lang w:val="nl-NL"/>
        </w:rPr>
      </w:pPr>
    </w:p>
    <w:p w:rsidR="00A379EC" w:rsidRDefault="00A379EC" w:rsidP="008D4B88">
      <w:pPr>
        <w:tabs>
          <w:tab w:val="left" w:pos="0"/>
        </w:tabs>
        <w:rPr>
          <w:rFonts w:ascii="Times New Roman" w:hAnsi="Times New Roman"/>
          <w:b/>
          <w:bCs/>
          <w:sz w:val="32"/>
          <w:szCs w:val="32"/>
          <w:u w:val="single"/>
          <w:lang w:val="nl-NL"/>
        </w:rPr>
      </w:pPr>
    </w:p>
    <w:p w:rsidR="00A379EC" w:rsidRDefault="00A379EC" w:rsidP="008D4B88">
      <w:pPr>
        <w:tabs>
          <w:tab w:val="left" w:pos="0"/>
        </w:tabs>
        <w:rPr>
          <w:rFonts w:ascii="Times New Roman" w:hAnsi="Times New Roman"/>
          <w:b/>
          <w:bCs/>
          <w:sz w:val="32"/>
          <w:szCs w:val="32"/>
          <w:u w:val="single"/>
          <w:lang w:val="nl-NL"/>
        </w:rPr>
      </w:pPr>
    </w:p>
    <w:p w:rsidR="00A379EC" w:rsidRDefault="00A379EC" w:rsidP="008D4B88">
      <w:pPr>
        <w:tabs>
          <w:tab w:val="left" w:pos="0"/>
        </w:tabs>
        <w:rPr>
          <w:rFonts w:ascii="Times New Roman" w:hAnsi="Times New Roman"/>
          <w:b/>
          <w:bCs/>
          <w:sz w:val="32"/>
          <w:szCs w:val="32"/>
          <w:u w:val="single"/>
          <w:lang w:val="nl-NL"/>
        </w:rPr>
      </w:pPr>
    </w:p>
    <w:p w:rsidR="00A379EC" w:rsidRDefault="00A379EC" w:rsidP="008D4B88">
      <w:pPr>
        <w:tabs>
          <w:tab w:val="left" w:pos="0"/>
        </w:tabs>
        <w:rPr>
          <w:rFonts w:ascii="Times New Roman" w:hAnsi="Times New Roman"/>
          <w:b/>
          <w:bCs/>
          <w:sz w:val="32"/>
          <w:szCs w:val="32"/>
          <w:u w:val="single"/>
          <w:lang w:val="nl-NL"/>
        </w:rPr>
      </w:pPr>
    </w:p>
    <w:p w:rsidR="00A379EC" w:rsidRDefault="00A379EC" w:rsidP="008D4B88">
      <w:pPr>
        <w:tabs>
          <w:tab w:val="left" w:pos="0"/>
        </w:tabs>
        <w:rPr>
          <w:rFonts w:ascii="Times New Roman" w:hAnsi="Times New Roman"/>
          <w:b/>
          <w:bCs/>
          <w:sz w:val="32"/>
          <w:szCs w:val="32"/>
          <w:u w:val="single"/>
          <w:lang w:val="nl-NL"/>
        </w:rPr>
      </w:pPr>
    </w:p>
    <w:p w:rsidR="00A379EC" w:rsidRDefault="00A379EC" w:rsidP="008D4B88">
      <w:pPr>
        <w:tabs>
          <w:tab w:val="left" w:pos="0"/>
        </w:tabs>
        <w:rPr>
          <w:rFonts w:ascii="Times New Roman" w:hAnsi="Times New Roman"/>
          <w:b/>
          <w:bCs/>
          <w:sz w:val="32"/>
          <w:szCs w:val="32"/>
          <w:u w:val="single"/>
          <w:lang w:val="nl-NL"/>
        </w:rPr>
      </w:pPr>
    </w:p>
    <w:p w:rsidR="00A379EC" w:rsidRPr="00A379EC" w:rsidRDefault="00A379EC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A379EC">
        <w:rPr>
          <w:rFonts w:ascii="Times New Roman" w:hAnsi="Times New Roman"/>
          <w:b/>
          <w:bCs/>
          <w:sz w:val="32"/>
          <w:szCs w:val="32"/>
          <w:lang w:val="nl-NL"/>
        </w:rPr>
        <w:t xml:space="preserve">                                                  </w:t>
      </w:r>
      <w:r w:rsidR="008D4B88" w:rsidRPr="00A379EC">
        <w:rPr>
          <w:rFonts w:ascii="Times New Roman" w:hAnsi="Times New Roman"/>
          <w:b/>
          <w:bCs/>
          <w:sz w:val="32"/>
          <w:szCs w:val="32"/>
          <w:lang w:val="nl-NL"/>
        </w:rPr>
        <w:t xml:space="preserve">Tuần 7 </w:t>
      </w:r>
      <w:r w:rsidR="008D4B88" w:rsidRPr="00A379EC">
        <w:rPr>
          <w:rFonts w:ascii="Times New Roman" w:hAnsi="Times New Roman"/>
          <w:sz w:val="28"/>
          <w:szCs w:val="28"/>
          <w:lang w:val="nl-NL"/>
        </w:rPr>
        <w:t xml:space="preserve">                          </w:t>
      </w:r>
    </w:p>
    <w:p w:rsidR="008D4B88" w:rsidRDefault="00A379EC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           </w:t>
      </w:r>
      <w:r w:rsidR="00875B08">
        <w:rPr>
          <w:rFonts w:ascii="Times New Roman" w:hAnsi="Times New Roman"/>
          <w:sz w:val="28"/>
          <w:szCs w:val="28"/>
          <w:lang w:val="nl-NL"/>
        </w:rPr>
        <w:t xml:space="preserve">                            </w:t>
      </w:r>
      <w:r w:rsidR="008D4B88" w:rsidRPr="00A379EC">
        <w:rPr>
          <w:rFonts w:ascii="Times New Roman" w:hAnsi="Times New Roman"/>
          <w:sz w:val="28"/>
          <w:szCs w:val="28"/>
          <w:lang w:val="nl-NL"/>
        </w:rPr>
        <w:t xml:space="preserve">Thứ hai </w:t>
      </w:r>
      <w:r w:rsidR="00D23A7D" w:rsidRPr="00A379EC">
        <w:rPr>
          <w:rFonts w:ascii="Times New Roman" w:hAnsi="Times New Roman"/>
          <w:sz w:val="28"/>
          <w:szCs w:val="28"/>
          <w:lang w:val="nl-NL"/>
        </w:rPr>
        <w:t>ngày</w:t>
      </w:r>
      <w:r>
        <w:rPr>
          <w:rFonts w:ascii="Times New Roman" w:hAnsi="Times New Roman"/>
          <w:sz w:val="28"/>
          <w:szCs w:val="28"/>
          <w:lang w:val="nl-NL"/>
        </w:rPr>
        <w:t xml:space="preserve"> 21 </w:t>
      </w:r>
      <w:r w:rsidR="008D4B88" w:rsidRPr="00A379EC">
        <w:rPr>
          <w:rFonts w:ascii="Times New Roman" w:hAnsi="Times New Roman"/>
          <w:sz w:val="28"/>
          <w:szCs w:val="28"/>
          <w:lang w:val="nl-NL"/>
        </w:rPr>
        <w:t>t</w:t>
      </w:r>
      <w:r>
        <w:rPr>
          <w:rFonts w:ascii="Times New Roman" w:hAnsi="Times New Roman"/>
          <w:sz w:val="28"/>
          <w:szCs w:val="28"/>
          <w:lang w:val="nl-NL"/>
        </w:rPr>
        <w:t>há</w:t>
      </w:r>
      <w:r w:rsidR="006A42A7" w:rsidRPr="00A379EC">
        <w:rPr>
          <w:rFonts w:ascii="Times New Roman" w:hAnsi="Times New Roman"/>
          <w:sz w:val="28"/>
          <w:szCs w:val="28"/>
          <w:lang w:val="nl-NL"/>
        </w:rPr>
        <w:t>ng</w:t>
      </w:r>
      <w:r>
        <w:rPr>
          <w:rFonts w:ascii="Times New Roman" w:hAnsi="Times New Roman"/>
          <w:sz w:val="28"/>
          <w:szCs w:val="28"/>
          <w:lang w:val="nl-NL"/>
        </w:rPr>
        <w:t xml:space="preserve"> 10 n</w:t>
      </w:r>
      <w:r w:rsidR="008D4B88" w:rsidRPr="00A379EC">
        <w:rPr>
          <w:rFonts w:ascii="Times New Roman" w:hAnsi="Times New Roman"/>
          <w:sz w:val="28"/>
          <w:szCs w:val="28"/>
          <w:lang w:val="nl-NL"/>
        </w:rPr>
        <w:t xml:space="preserve">ăm </w:t>
      </w:r>
      <w:r w:rsidR="001B728B">
        <w:rPr>
          <w:rFonts w:ascii="Times New Roman" w:hAnsi="Times New Roman"/>
          <w:sz w:val="28"/>
          <w:szCs w:val="28"/>
          <w:lang w:val="nl-NL"/>
        </w:rPr>
        <w:t>20..</w:t>
      </w:r>
    </w:p>
    <w:p w:rsidR="00A379EC" w:rsidRDefault="00A379EC" w:rsidP="008D4B88">
      <w:pPr>
        <w:tabs>
          <w:tab w:val="left" w:pos="0"/>
        </w:tabs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                  </w:t>
      </w:r>
      <w:r w:rsidR="00875B08">
        <w:rPr>
          <w:rFonts w:ascii="Times New Roman" w:hAnsi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lang w:val="nl-NL"/>
        </w:rPr>
        <w:t xml:space="preserve">Tiết </w:t>
      </w:r>
      <w:r w:rsidRPr="0078273B">
        <w:rPr>
          <w:rFonts w:ascii="Times New Roman" w:hAnsi="Times New Roman"/>
          <w:sz w:val="28"/>
          <w:szCs w:val="28"/>
          <w:lang w:val="nl-NL"/>
        </w:rPr>
        <w:t>1:</w:t>
      </w:r>
      <w:r>
        <w:rPr>
          <w:rFonts w:ascii="Times New Roman" w:hAnsi="Times New Roman"/>
          <w:sz w:val="28"/>
          <w:szCs w:val="28"/>
          <w:lang w:val="nl-NL"/>
        </w:rPr>
        <w:t xml:space="preserve">                              </w:t>
      </w:r>
      <w:r w:rsidRPr="00A379EC">
        <w:rPr>
          <w:rFonts w:ascii="Times New Roman" w:hAnsi="Times New Roman"/>
          <w:b/>
          <w:sz w:val="28"/>
          <w:szCs w:val="28"/>
          <w:lang w:val="nl-NL"/>
        </w:rPr>
        <w:t>CHÀO CỜ</w:t>
      </w:r>
    </w:p>
    <w:p w:rsidR="00A379EC" w:rsidRDefault="00A379EC" w:rsidP="008D4B88">
      <w:pPr>
        <w:tabs>
          <w:tab w:val="left" w:pos="0"/>
        </w:tabs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 xml:space="preserve">                                                   TẬP TRUNG TOÀN TRƯỜNG</w:t>
      </w:r>
    </w:p>
    <w:p w:rsidR="00A379EC" w:rsidRDefault="00A379EC" w:rsidP="008D4B88">
      <w:pPr>
        <w:tabs>
          <w:tab w:val="left" w:pos="0"/>
        </w:tabs>
        <w:rPr>
          <w:rFonts w:ascii="Times New Roman" w:hAnsi="Times New Roman"/>
          <w:b/>
          <w:sz w:val="28"/>
          <w:szCs w:val="28"/>
          <w:lang w:val="nl-NL"/>
        </w:rPr>
      </w:pPr>
    </w:p>
    <w:p w:rsidR="00A379EC" w:rsidRPr="00A379EC" w:rsidRDefault="00A379EC" w:rsidP="008D4B88">
      <w:pPr>
        <w:tabs>
          <w:tab w:val="left" w:pos="0"/>
        </w:tabs>
        <w:rPr>
          <w:rFonts w:ascii="Times New Roman" w:hAnsi="Times New Roman"/>
          <w:b/>
          <w:sz w:val="28"/>
          <w:szCs w:val="28"/>
          <w:lang w:val="nl-NL"/>
        </w:rPr>
      </w:pPr>
    </w:p>
    <w:p w:rsidR="008D4B88" w:rsidRPr="0078273B" w:rsidRDefault="00A379EC" w:rsidP="00A379EC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                   Tiết 2</w:t>
      </w:r>
      <w:r w:rsidRPr="0078273B">
        <w:rPr>
          <w:rFonts w:ascii="Times New Roman" w:hAnsi="Times New Roman"/>
          <w:sz w:val="28"/>
          <w:szCs w:val="28"/>
          <w:lang w:val="nl-NL"/>
        </w:rPr>
        <w:t>:</w:t>
      </w:r>
      <w:r>
        <w:rPr>
          <w:rFonts w:ascii="Times New Roman" w:hAnsi="Times New Roman"/>
          <w:sz w:val="28"/>
          <w:szCs w:val="28"/>
          <w:lang w:val="nl-NL"/>
        </w:rPr>
        <w:t xml:space="preserve">                                 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TOÁN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bCs/>
          <w:sz w:val="44"/>
          <w:szCs w:val="44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ab/>
        <w:t xml:space="preserve"> 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BẢNG </w:t>
      </w:r>
      <w:r w:rsidR="00A34A27">
        <w:rPr>
          <w:rFonts w:ascii="Times New Roman" w:hAnsi="Times New Roman"/>
          <w:b/>
          <w:bCs/>
          <w:sz w:val="28"/>
          <w:szCs w:val="28"/>
          <w:lang w:val="nl-NL"/>
        </w:rPr>
        <w:t>NHÂN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 7</w:t>
      </w:r>
    </w:p>
    <w:p w:rsidR="008D4B88" w:rsidRPr="0078273B" w:rsidRDefault="00875B0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lang w:val="nl-NL"/>
        </w:rPr>
        <w:t xml:space="preserve">  I.</w:t>
      </w:r>
      <w:r w:rsidR="008D4B88"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 </w:t>
      </w:r>
      <w:r w:rsidR="008D4B88"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Mục </w:t>
      </w:r>
      <w:r w:rsidR="0043192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tiêu</w:t>
      </w:r>
    </w:p>
    <w:p w:rsidR="008D4B88" w:rsidRPr="00875B08" w:rsidRDefault="00875B0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lang w:val="nl-NL"/>
        </w:rPr>
        <w:t xml:space="preserve">  </w:t>
      </w:r>
      <w:r w:rsidR="008D4B88" w:rsidRPr="0078273B">
        <w:rPr>
          <w:rFonts w:ascii="Times New Roman" w:hAnsi="Times New Roman"/>
          <w:b/>
          <w:bCs/>
          <w:sz w:val="28"/>
          <w:szCs w:val="28"/>
          <w:lang w:val="nl-NL"/>
        </w:rPr>
        <w:t>1</w:t>
      </w:r>
      <w:r w:rsidR="008D4B88" w:rsidRPr="00875B08">
        <w:rPr>
          <w:rFonts w:ascii="Times New Roman" w:hAnsi="Times New Roman"/>
          <w:b/>
          <w:bCs/>
          <w:sz w:val="28"/>
          <w:szCs w:val="28"/>
          <w:lang w:val="nl-NL"/>
        </w:rPr>
        <w:t>.Kiến thức</w:t>
      </w:r>
    </w:p>
    <w:p w:rsidR="008D4B88" w:rsidRPr="00875B08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875B08">
        <w:rPr>
          <w:rFonts w:ascii="Times New Roman" w:hAnsi="Times New Roman"/>
          <w:sz w:val="28"/>
          <w:szCs w:val="28"/>
          <w:lang w:val="nl-NL"/>
        </w:rPr>
        <w:t xml:space="preserve">   </w:t>
      </w:r>
      <w:r w:rsidR="00875B08">
        <w:rPr>
          <w:rFonts w:ascii="Times New Roman" w:hAnsi="Times New Roman"/>
          <w:sz w:val="28"/>
          <w:szCs w:val="28"/>
          <w:lang w:val="nl-NL"/>
        </w:rPr>
        <w:t xml:space="preserve">          </w:t>
      </w:r>
      <w:r w:rsidRPr="00875B08">
        <w:rPr>
          <w:rFonts w:ascii="Times New Roman" w:hAnsi="Times New Roman"/>
          <w:sz w:val="28"/>
          <w:szCs w:val="28"/>
          <w:lang w:val="nl-NL"/>
        </w:rPr>
        <w:t xml:space="preserve">- Bước </w:t>
      </w:r>
      <w:r w:rsidR="0014324F" w:rsidRPr="00875B08">
        <w:rPr>
          <w:rFonts w:ascii="Times New Roman" w:hAnsi="Times New Roman"/>
          <w:sz w:val="28"/>
          <w:szCs w:val="28"/>
          <w:lang w:val="nl-NL"/>
        </w:rPr>
        <w:t>đâu</w:t>
      </w:r>
      <w:r w:rsidRPr="00875B08">
        <w:rPr>
          <w:rFonts w:ascii="Times New Roman" w:hAnsi="Times New Roman"/>
          <w:sz w:val="28"/>
          <w:szCs w:val="28"/>
          <w:lang w:val="nl-NL"/>
        </w:rPr>
        <w:t xml:space="preserve"> thuộc được  bảng </w:t>
      </w:r>
      <w:r w:rsidR="00A34A27" w:rsidRPr="00875B08">
        <w:rPr>
          <w:rFonts w:ascii="Times New Roman" w:hAnsi="Times New Roman"/>
          <w:sz w:val="28"/>
          <w:szCs w:val="28"/>
          <w:lang w:val="nl-NL"/>
        </w:rPr>
        <w:t>nhân</w:t>
      </w:r>
      <w:r w:rsidRPr="00875B08">
        <w:rPr>
          <w:rFonts w:ascii="Times New Roman" w:hAnsi="Times New Roman"/>
          <w:sz w:val="28"/>
          <w:szCs w:val="28"/>
          <w:lang w:val="nl-NL"/>
        </w:rPr>
        <w:t xml:space="preserve"> 7.</w:t>
      </w:r>
    </w:p>
    <w:p w:rsidR="008D4B88" w:rsidRPr="00875B08" w:rsidRDefault="00875B0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 </w:t>
      </w:r>
      <w:r w:rsidR="008D4B88" w:rsidRPr="00875B08">
        <w:rPr>
          <w:rFonts w:ascii="Times New Roman" w:hAnsi="Times New Roman"/>
          <w:b/>
          <w:sz w:val="28"/>
          <w:szCs w:val="28"/>
          <w:lang w:val="nl-NL"/>
        </w:rPr>
        <w:t>2.</w:t>
      </w:r>
      <w:r w:rsidR="008D4B88" w:rsidRPr="00875B08">
        <w:rPr>
          <w:rFonts w:ascii="Times New Roman" w:hAnsi="Times New Roman"/>
          <w:b/>
          <w:bCs/>
          <w:sz w:val="28"/>
          <w:szCs w:val="28"/>
          <w:lang w:val="nl-NL"/>
        </w:rPr>
        <w:t>Kỹ năng</w:t>
      </w:r>
    </w:p>
    <w:p w:rsidR="00875B08" w:rsidRPr="00875B08" w:rsidRDefault="00875B08" w:rsidP="00875B0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            </w:t>
      </w:r>
      <w:r w:rsidRPr="00875B08">
        <w:rPr>
          <w:rFonts w:ascii="Times New Roman" w:hAnsi="Times New Roman"/>
          <w:sz w:val="28"/>
          <w:szCs w:val="28"/>
          <w:lang w:val="nl-NL"/>
        </w:rPr>
        <w:t xml:space="preserve">- Vận dụng phép nhân 7 trong giải bài toán </w:t>
      </w:r>
    </w:p>
    <w:p w:rsidR="008D4B88" w:rsidRPr="00875B08" w:rsidRDefault="00875B0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875B08">
        <w:rPr>
          <w:rFonts w:ascii="Times New Roman" w:hAnsi="Times New Roman"/>
          <w:b/>
          <w:sz w:val="28"/>
          <w:szCs w:val="28"/>
          <w:lang w:val="nl-NL"/>
        </w:rPr>
        <w:t xml:space="preserve">  </w:t>
      </w:r>
      <w:r w:rsidR="008D4B88" w:rsidRPr="00875B08">
        <w:rPr>
          <w:rFonts w:ascii="Times New Roman" w:hAnsi="Times New Roman"/>
          <w:b/>
          <w:sz w:val="28"/>
          <w:szCs w:val="28"/>
          <w:lang w:val="nl-NL"/>
        </w:rPr>
        <w:t>3.</w:t>
      </w:r>
      <w:r w:rsidR="00CC6BB3" w:rsidRPr="00875B08">
        <w:rPr>
          <w:rFonts w:ascii="Times New Roman" w:hAnsi="Times New Roman"/>
          <w:b/>
          <w:bCs/>
          <w:sz w:val="28"/>
          <w:szCs w:val="28"/>
          <w:lang w:val="nl-NL"/>
        </w:rPr>
        <w:t>Thái</w:t>
      </w:r>
      <w:r w:rsidR="008D4B88" w:rsidRPr="00875B08">
        <w:rPr>
          <w:rFonts w:ascii="Times New Roman" w:hAnsi="Times New Roman"/>
          <w:b/>
          <w:bCs/>
          <w:sz w:val="28"/>
          <w:szCs w:val="28"/>
          <w:lang w:val="nl-NL"/>
        </w:rPr>
        <w:t xml:space="preserve"> độ</w:t>
      </w:r>
    </w:p>
    <w:p w:rsidR="008D4B88" w:rsidRPr="0078273B" w:rsidRDefault="00875B08" w:rsidP="008D4B88">
      <w:pPr>
        <w:tabs>
          <w:tab w:val="left" w:pos="0"/>
          <w:tab w:val="left" w:leader="dot" w:pos="284"/>
          <w:tab w:val="left" w:leader="dot" w:pos="10065"/>
        </w:tabs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           </w:t>
      </w:r>
      <w:r w:rsidR="008D4B88" w:rsidRPr="00875B08">
        <w:rPr>
          <w:rFonts w:ascii="Times New Roman" w:hAnsi="Times New Roman"/>
          <w:sz w:val="28"/>
          <w:szCs w:val="28"/>
          <w:lang w:val="nl-NL"/>
        </w:rPr>
        <w:t>-</w:t>
      </w:r>
      <w:r>
        <w:rPr>
          <w:rFonts w:ascii="Times New Roman" w:hAnsi="Times New Roman"/>
          <w:sz w:val="28"/>
          <w:szCs w:val="28"/>
          <w:lang w:val="nl-NL"/>
        </w:rPr>
        <w:t xml:space="preserve"> HS </w:t>
      </w:r>
      <w:r w:rsidR="008D4B88" w:rsidRPr="00875B08">
        <w:rPr>
          <w:rFonts w:ascii="Times New Roman" w:hAnsi="Times New Roman"/>
          <w:sz w:val="28"/>
          <w:szCs w:val="28"/>
          <w:lang w:val="nl-NL"/>
        </w:rPr>
        <w:t>tích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lang w:val="nl-NL"/>
        </w:rPr>
        <w:t>cực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 học </w:t>
      </w:r>
      <w:r w:rsidR="00E9661C">
        <w:rPr>
          <w:rFonts w:ascii="Times New Roman" w:hAnsi="Times New Roman"/>
          <w:sz w:val="28"/>
          <w:szCs w:val="28"/>
          <w:lang w:val="nl-NL"/>
        </w:rPr>
        <w:t>t</w:t>
      </w:r>
      <w:r>
        <w:rPr>
          <w:rFonts w:ascii="Times New Roman" w:hAnsi="Times New Roman"/>
          <w:sz w:val="28"/>
          <w:szCs w:val="28"/>
          <w:lang w:val="nl-NL"/>
        </w:rPr>
        <w:t>ập, hăng hái phát biểu xây dựng bài.</w:t>
      </w:r>
    </w:p>
    <w:p w:rsidR="008D4B88" w:rsidRPr="0078273B" w:rsidRDefault="008D4B88" w:rsidP="008D4B88">
      <w:pPr>
        <w:tabs>
          <w:tab w:val="left" w:pos="0"/>
        </w:tabs>
        <w:spacing w:before="120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II</w:t>
      </w:r>
      <w:r w:rsidRPr="00875B08">
        <w:rPr>
          <w:rFonts w:ascii="Times New Roman" w:hAnsi="Times New Roman"/>
          <w:b/>
          <w:bCs/>
          <w:sz w:val="28"/>
          <w:szCs w:val="28"/>
          <w:lang w:val="nl-NL"/>
        </w:rPr>
        <w:t xml:space="preserve">. 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Đồ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dùng</w:t>
      </w:r>
      <w:r w:rsidR="00875B08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dạy - học</w:t>
      </w:r>
    </w:p>
    <w:p w:rsidR="008D4B88" w:rsidRPr="0078273B" w:rsidRDefault="008D4B88" w:rsidP="00875B0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</w:t>
      </w:r>
      <w:r w:rsidR="00875B08">
        <w:rPr>
          <w:rFonts w:ascii="Times New Roman" w:hAnsi="Times New Roman"/>
          <w:sz w:val="28"/>
          <w:szCs w:val="28"/>
          <w:lang w:val="nl-NL"/>
        </w:rPr>
        <w:t xml:space="preserve">      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875B08">
        <w:rPr>
          <w:rFonts w:ascii="Times New Roman" w:hAnsi="Times New Roman"/>
          <w:sz w:val="28"/>
          <w:szCs w:val="28"/>
          <w:lang w:val="nl-NL"/>
        </w:rPr>
        <w:t>Bộ đồ dùng dạy học toán, phấn màu.</w:t>
      </w:r>
    </w:p>
    <w:p w:rsidR="00875B08" w:rsidRPr="00875B08" w:rsidRDefault="008D4B88" w:rsidP="008D4B88">
      <w:pPr>
        <w:tabs>
          <w:tab w:val="left" w:pos="0"/>
          <w:tab w:val="left" w:leader="dot" w:pos="9356"/>
        </w:tabs>
        <w:spacing w:before="60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III.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Các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hoạt động dạy</w:t>
      </w:r>
      <w:r w:rsidR="00875B08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-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học </w:t>
      </w:r>
    </w:p>
    <w:tbl>
      <w:tblPr>
        <w:tblW w:w="9832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2208"/>
        <w:gridCol w:w="3927"/>
        <w:gridCol w:w="3215"/>
      </w:tblGrid>
      <w:tr w:rsidR="008D4B88" w:rsidRPr="00053169">
        <w:trPr>
          <w:trHeight w:val="363"/>
          <w:tblHeader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875B08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875B08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TG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875B08" w:rsidRDefault="00875B0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875B08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    </w:t>
            </w:r>
            <w:r w:rsidR="008D4B88" w:rsidRPr="00875B08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875B08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875B08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Hoạt động của </w:t>
            </w:r>
            <w:r w:rsidR="00A965AC" w:rsidRPr="00875B08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875B08" w:rsidRDefault="00875B0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875B08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   </w:t>
            </w:r>
            <w:r w:rsidR="008D4B88" w:rsidRPr="00875B08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Hoạt động của </w:t>
            </w:r>
            <w:r w:rsidRPr="00875B08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học sinh</w:t>
            </w:r>
          </w:p>
        </w:tc>
      </w:tr>
      <w:tr w:rsidR="008D4B88" w:rsidRPr="00053169" w:rsidTr="001B728B">
        <w:trPr>
          <w:trHeight w:val="356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08" w:rsidRDefault="00875B0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1’</w:t>
            </w:r>
          </w:p>
          <w:p w:rsidR="008D4B88" w:rsidRPr="00053169" w:rsidRDefault="00875B0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3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B609C" w:rsidRDefault="003B609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3B609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32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666959" w:rsidRDefault="0066695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666959" w:rsidRDefault="0066695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666959" w:rsidRDefault="0066695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666959" w:rsidRDefault="0066695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666959" w:rsidRDefault="0066695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666959" w:rsidRDefault="0066695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666959" w:rsidRDefault="0066695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666959" w:rsidRDefault="0066695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666959" w:rsidRDefault="0066695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666959" w:rsidRDefault="0066695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666959" w:rsidRDefault="0066695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666959" w:rsidRDefault="0066695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666959" w:rsidRDefault="0066695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666959" w:rsidRDefault="0066695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666959" w:rsidRDefault="0066695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666959" w:rsidRDefault="0066695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Default="005B56A7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3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’</w:t>
            </w:r>
          </w:p>
          <w:p w:rsidR="005B56A7" w:rsidRDefault="005B56A7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B56A7" w:rsidRPr="00053169" w:rsidRDefault="005B56A7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08" w:rsidRPr="009176D2" w:rsidRDefault="00875B0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9176D2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lastRenderedPageBreak/>
              <w:t>1.</w:t>
            </w:r>
            <w:r w:rsidRPr="009176D2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Ổn định</w:t>
            </w:r>
          </w:p>
          <w:p w:rsidR="008D4B88" w:rsidRPr="009176D2" w:rsidRDefault="00875B0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9176D2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2</w:t>
            </w:r>
            <w:r w:rsidR="008D4B88" w:rsidRPr="009176D2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.</w:t>
            </w:r>
            <w:r w:rsidR="008D4B88" w:rsidRPr="009176D2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K</w:t>
            </w:r>
            <w:r w:rsidRPr="009176D2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iểm tra</w:t>
            </w:r>
          </w:p>
          <w:p w:rsidR="003B609C" w:rsidRPr="009176D2" w:rsidRDefault="003B609C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3B609C" w:rsidRPr="009176D2" w:rsidRDefault="003B609C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9176D2" w:rsidRDefault="00875B0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9176D2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3</w:t>
            </w:r>
            <w:r w:rsidR="008D4B88" w:rsidRPr="009176D2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.</w:t>
            </w:r>
            <w:r w:rsidR="00E9661C" w:rsidRPr="009176D2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</w:t>
            </w:r>
            <w:r w:rsidR="008D4B88" w:rsidRPr="009176D2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mới</w:t>
            </w:r>
          </w:p>
          <w:p w:rsidR="008D4B88" w:rsidRPr="009176D2" w:rsidRDefault="00875B0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9176D2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a</w:t>
            </w:r>
            <w:r w:rsidR="008D4B88" w:rsidRPr="009176D2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.</w:t>
            </w:r>
            <w:r w:rsidRPr="009176D2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Giới thiệu bài</w:t>
            </w:r>
          </w:p>
          <w:p w:rsidR="008D4B88" w:rsidRPr="009176D2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9176D2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9176D2" w:rsidRDefault="003B609C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9176D2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b</w:t>
            </w:r>
            <w:r w:rsidR="008D4B88" w:rsidRPr="009176D2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.H</w:t>
            </w:r>
            <w:r w:rsidRPr="009176D2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ướng dẫn</w:t>
            </w:r>
            <w:r w:rsidR="008D4B88" w:rsidRPr="009176D2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lập bảng </w:t>
            </w:r>
            <w:r w:rsidR="00A34A27" w:rsidRPr="009176D2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nhân</w:t>
            </w:r>
            <w:r w:rsidRPr="009176D2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7</w:t>
            </w:r>
          </w:p>
          <w:p w:rsidR="008D4B88" w:rsidRPr="009176D2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176D2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3B609C" w:rsidRPr="009176D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 w:rsidRPr="009176D2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9176D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 w:rsidRPr="009176D2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9176D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lập bảng </w:t>
            </w:r>
            <w:r w:rsidR="00A34A27" w:rsidRPr="009176D2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="003B609C" w:rsidRPr="009176D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và </w:t>
            </w:r>
            <w:r w:rsidRPr="009176D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thuộc được bảng </w:t>
            </w:r>
            <w:r w:rsidR="00A34A27" w:rsidRPr="009176D2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9176D2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9176D2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9176D2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9176D2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9176D2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9176D2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9176D2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9176D2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9176D2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9176D2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9176D2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9176D2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9176D2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9176D2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9176D2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9176D2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9176D2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9176D2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9176D2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9176D2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9176D2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9176D2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9176D2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9176D2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9176D2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E93461" w:rsidRDefault="00E93461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E93461" w:rsidRDefault="00E93461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E93461" w:rsidRDefault="00E93461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9176D2" w:rsidRDefault="009176D2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9176D2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c.Luyện tập</w:t>
            </w:r>
          </w:p>
          <w:p w:rsidR="008D4B88" w:rsidRPr="009176D2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176D2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9176D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</w:t>
            </w:r>
            <w:r w:rsidR="00E93461">
              <w:rPr>
                <w:rFonts w:ascii="Times New Roman" w:hAnsi="Times New Roman"/>
                <w:sz w:val="28"/>
                <w:szCs w:val="28"/>
                <w:lang w:val="nl-NL"/>
              </w:rPr>
              <w:t>:</w:t>
            </w:r>
          </w:p>
          <w:p w:rsidR="008D4B88" w:rsidRPr="009176D2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176D2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-</w:t>
            </w:r>
            <w:r w:rsidR="00E93461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 w:rsidRPr="009176D2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9176D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 w:rsidRPr="009176D2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9176D2">
              <w:rPr>
                <w:rFonts w:ascii="Times New Roman" w:hAnsi="Times New Roman"/>
                <w:sz w:val="28"/>
                <w:szCs w:val="28"/>
                <w:lang w:val="nl-NL"/>
              </w:rPr>
              <w:t>h tính nhẩm.</w:t>
            </w:r>
          </w:p>
          <w:p w:rsidR="008D4B88" w:rsidRPr="009176D2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9176D2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9176D2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176D2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9176D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</w:t>
            </w:r>
            <w:r w:rsidR="00E93461">
              <w:rPr>
                <w:rFonts w:ascii="Times New Roman" w:hAnsi="Times New Roman"/>
                <w:sz w:val="28"/>
                <w:szCs w:val="28"/>
                <w:lang w:val="nl-NL"/>
              </w:rPr>
              <w:t>:</w:t>
            </w:r>
          </w:p>
          <w:p w:rsidR="008D4B88" w:rsidRPr="009176D2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176D2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 w:rsidRPr="009176D2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9176D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được 4 tuần lễ </w:t>
            </w:r>
            <w:r w:rsidR="00E9661C" w:rsidRPr="009176D2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9176D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28 </w:t>
            </w:r>
            <w:r w:rsidR="00D23A7D" w:rsidRPr="009176D2">
              <w:rPr>
                <w:rFonts w:ascii="Times New Roman" w:hAnsi="Times New Roman"/>
                <w:sz w:val="28"/>
                <w:szCs w:val="28"/>
                <w:lang w:val="nl-NL"/>
              </w:rPr>
              <w:t>ngày</w:t>
            </w:r>
            <w:r w:rsidR="00E93461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9176D2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666959" w:rsidRDefault="0066695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666959" w:rsidRDefault="0066695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666959" w:rsidRDefault="0066695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666959" w:rsidRDefault="0066695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666959" w:rsidRDefault="0066695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666959" w:rsidRDefault="0066695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9176D2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176D2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9176D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</w:t>
            </w:r>
            <w:r w:rsidR="00E93461">
              <w:rPr>
                <w:rFonts w:ascii="Times New Roman" w:hAnsi="Times New Roman"/>
                <w:sz w:val="28"/>
                <w:szCs w:val="28"/>
                <w:lang w:val="nl-NL"/>
              </w:rPr>
              <w:t>:</w:t>
            </w:r>
          </w:p>
          <w:p w:rsidR="008D4B88" w:rsidRPr="009176D2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176D2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 w:rsidRPr="009176D2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9176D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được </w:t>
            </w:r>
            <w:r w:rsidR="00E9661C" w:rsidRPr="009176D2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9176D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liền sau bằng chính số đó cộng </w:t>
            </w:r>
            <w:r w:rsidR="00C406B7" w:rsidRPr="009176D2">
              <w:rPr>
                <w:rFonts w:ascii="Times New Roman" w:hAnsi="Times New Roman"/>
                <w:sz w:val="28"/>
                <w:szCs w:val="28"/>
                <w:lang w:val="nl-NL"/>
              </w:rPr>
              <w:t>thêm</w:t>
            </w:r>
            <w:r w:rsidRPr="009176D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7.</w:t>
            </w:r>
          </w:p>
          <w:p w:rsidR="008D4B88" w:rsidRPr="009176D2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666959" w:rsidRDefault="0066695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666959" w:rsidRDefault="0066695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666959" w:rsidRDefault="0066695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666959" w:rsidRDefault="0066695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666959" w:rsidRDefault="0066695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666959" w:rsidRDefault="0066695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666959" w:rsidRDefault="0066695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666959" w:rsidRDefault="0066695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666959" w:rsidRDefault="0066695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666959" w:rsidRDefault="0066695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666959" w:rsidRDefault="0066695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66695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666959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4.</w:t>
            </w:r>
            <w:r w:rsidRPr="0066695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Củng cố</w:t>
            </w:r>
          </w:p>
          <w:p w:rsidR="00666959" w:rsidRDefault="00666959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666959" w:rsidRDefault="00666959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5.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Dặn dò</w:t>
            </w:r>
          </w:p>
          <w:p w:rsidR="008D4B88" w:rsidRPr="009176D2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176D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C" w:rsidRDefault="003B609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B609C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2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3B609C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Đặt tính rồi tính 4</w:t>
            </w:r>
            <w:r w:rsidR="003B609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6 : 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6</w:t>
            </w:r>
            <w:r w:rsidR="003B609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;   27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:  4</w:t>
            </w:r>
          </w:p>
          <w:p w:rsidR="003B609C" w:rsidRPr="00053169" w:rsidRDefault="003B609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GV nhận xét, cho điểm.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spacing w:before="60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*</w:t>
            </w:r>
            <w:r w:rsidR="003B609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Tiết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nay,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em sẽ được học bảng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7 v</w:t>
            </w:r>
            <w:r w:rsidR="003B609C">
              <w:rPr>
                <w:rFonts w:ascii="Times New Roman" w:hAnsi="Times New Roman"/>
                <w:sz w:val="28"/>
                <w:szCs w:val="28"/>
                <w:lang w:val="nl-NL"/>
              </w:rPr>
              <w:t>ận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dụng bảng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này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để giải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liên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quan.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Gắn 1 tấm bìa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7 chấm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tròn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v</w:t>
            </w:r>
            <w:r w:rsidR="003B609C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hỏi: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mấy chấm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tròn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- 7 chấm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tròn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được lấy mấy lần?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- 7 được lấy mấy lần?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- 7 được lấy 1 lần n</w:t>
            </w:r>
            <w:r w:rsidR="003B609C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 ta lập được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: </w:t>
            </w:r>
            <w:r w:rsidR="003B609C">
              <w:rPr>
                <w:rFonts w:ascii="Times New Roman" w:hAnsi="Times New Roman"/>
                <w:sz w:val="28"/>
                <w:szCs w:val="28"/>
                <w:lang w:val="nl-NL"/>
              </w:rPr>
              <w:t>7 x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 = 7 (ghi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này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).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Gắn tiếp 2 tấm bìa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v</w:t>
            </w:r>
            <w:r w:rsidR="003B609C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hỏi: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hai tấm bìa, mỗi tấm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7 chấm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tròn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. Vậy 7 chấm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tròn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được lấy mấy lần?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Vậy 7 được lấy mấy lần?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Hãy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lập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tương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ứng với 7 được lấy 2 lần?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- 7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 bằng mấy?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Viết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="00ED661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: 7 x  2 =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14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này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Hướng dẫn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lập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="00967AE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nh</w:t>
            </w:r>
            <w:r w:rsidR="00967AE7">
              <w:rPr>
                <w:rFonts w:ascii="Times New Roman" w:hAnsi="Times New Roman"/>
                <w:sz w:val="28"/>
                <w:szCs w:val="28"/>
                <w:lang w:val="nl-NL"/>
              </w:rPr>
              <w:t>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còn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lại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tương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như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trên</w:t>
            </w:r>
            <w:r w:rsidR="00967AE7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967AE7" w:rsidRDefault="00967AE7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67AE7" w:rsidRDefault="00967AE7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Chỉ bảng v</w:t>
            </w:r>
            <w:r w:rsidR="00ED6619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nó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i: Đây l</w:t>
            </w:r>
            <w:r w:rsidR="00ED6619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7.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đều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thừa số l</w:t>
            </w:r>
            <w:r w:rsidR="00967AE7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7, thừa số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còn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lại lần lượt l</w:t>
            </w:r>
            <w:r w:rsidR="00967AE7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từ 1, 2, 3, . . . 10.</w:t>
            </w:r>
          </w:p>
          <w:p w:rsidR="008D4B88" w:rsidRPr="00053169" w:rsidRDefault="008D4B88" w:rsidP="00967AE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</w:t>
            </w:r>
            <w:r w:rsidR="00967AE7">
              <w:rPr>
                <w:rFonts w:ascii="Times New Roman" w:hAnsi="Times New Roman"/>
                <w:sz w:val="28"/>
                <w:szCs w:val="28"/>
                <w:lang w:val="nl-NL"/>
              </w:rPr>
              <w:t>êu cầu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đọc bảng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7 vừa lập được.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X</w:t>
            </w:r>
            <w:r w:rsidR="00967AE7">
              <w:rPr>
                <w:rFonts w:ascii="Times New Roman" w:hAnsi="Times New Roman"/>
                <w:sz w:val="28"/>
                <w:szCs w:val="28"/>
                <w:lang w:val="nl-NL"/>
              </w:rPr>
              <w:t>óa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dần cho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đọc thuộc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lòng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9176D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Tổ chức cho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967AE7">
              <w:rPr>
                <w:rFonts w:ascii="Times New Roman" w:hAnsi="Times New Roman"/>
                <w:sz w:val="28"/>
                <w:szCs w:val="28"/>
                <w:lang w:val="nl-NL"/>
              </w:rPr>
              <w:t>th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thuộc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lòng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E93461" w:rsidRPr="00053169" w:rsidRDefault="00E93461" w:rsidP="00E9346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Gọi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đề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3461">
              <w:rPr>
                <w:rFonts w:ascii="Times New Roman" w:hAnsi="Times New Roman"/>
                <w:sz w:val="28"/>
                <w:szCs w:val="28"/>
                <w:lang w:val="nl-NL"/>
              </w:rPr>
              <w:t>yêu cầu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gì?</w:t>
            </w:r>
          </w:p>
          <w:p w:rsidR="008D4B88" w:rsidRPr="00053169" w:rsidRDefault="008D4B88" w:rsidP="00E9346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</w:t>
            </w:r>
            <w:r w:rsidR="00E93461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êu cầu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="00E93461">
              <w:rPr>
                <w:rFonts w:ascii="Times New Roman" w:hAnsi="Times New Roman"/>
                <w:sz w:val="28"/>
                <w:szCs w:val="28"/>
                <w:lang w:val="nl-NL"/>
              </w:rPr>
              <w:t>nối tiếp nhau nêu miệng kết quả của từng phép tính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1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đề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Mỗi tuần lễ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mấy </w:t>
            </w:r>
            <w:r w:rsidR="00D23A7D">
              <w:rPr>
                <w:rFonts w:ascii="Times New Roman" w:hAnsi="Times New Roman"/>
                <w:sz w:val="28"/>
                <w:szCs w:val="28"/>
                <w:lang w:val="nl-NL"/>
              </w:rPr>
              <w:t>ngày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053169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3461">
              <w:rPr>
                <w:rFonts w:ascii="Times New Roman" w:hAnsi="Times New Roman"/>
                <w:sz w:val="28"/>
                <w:szCs w:val="28"/>
                <w:lang w:val="nl-NL"/>
              </w:rPr>
              <w:t>yêu cầu</w:t>
            </w:r>
            <w:r w:rsidR="00E93461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tìm gì?</w:t>
            </w:r>
          </w:p>
          <w:p w:rsidR="00666959" w:rsidRDefault="008D4B88" w:rsidP="00E9346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</w:t>
            </w:r>
            <w:r w:rsidR="00E93461">
              <w:rPr>
                <w:rFonts w:ascii="Times New Roman" w:hAnsi="Times New Roman"/>
                <w:sz w:val="28"/>
                <w:szCs w:val="28"/>
                <w:lang w:val="nl-NL"/>
              </w:rPr>
              <w:t>êu cầu</w:t>
            </w:r>
            <w:r w:rsidR="00E93461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cả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="00E93461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vở, gọi HS lên bảng làm bài.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666959" w:rsidRDefault="00666959" w:rsidP="00E9346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Tóm tắt</w:t>
            </w:r>
          </w:p>
          <w:p w:rsidR="00666959" w:rsidRDefault="00666959" w:rsidP="00E9346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1 tuần lễ: 7 ngày</w:t>
            </w:r>
          </w:p>
          <w:p w:rsidR="00666959" w:rsidRDefault="00666959" w:rsidP="00E9346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4 tuần lễ:...ngày?</w:t>
            </w:r>
          </w:p>
          <w:p w:rsidR="00666959" w:rsidRDefault="00666959" w:rsidP="00E9346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666959" w:rsidP="00E9346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N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, cho điểm.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666959" w:rsidRPr="00053169" w:rsidRDefault="00666959" w:rsidP="0066695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1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đề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E9346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66959">
              <w:rPr>
                <w:rFonts w:ascii="Times New Roman" w:hAnsi="Times New Roman"/>
                <w:sz w:val="28"/>
                <w:szCs w:val="28"/>
                <w:lang w:val="nl-NL"/>
              </w:rPr>
              <w:t>yêu cầu</w:t>
            </w:r>
            <w:r w:rsidR="00666959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gì ?</w:t>
            </w:r>
          </w:p>
          <w:p w:rsidR="00666959" w:rsidRDefault="00666959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666959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Số </w:t>
            </w:r>
            <w:r w:rsidR="00666959">
              <w:rPr>
                <w:rFonts w:ascii="Times New Roman" w:hAnsi="Times New Roman"/>
                <w:sz w:val="28"/>
                <w:szCs w:val="28"/>
                <w:lang w:val="nl-NL"/>
              </w:rPr>
              <w:t>đầ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tiên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dãy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này</w:t>
            </w:r>
          </w:p>
          <w:p w:rsidR="008D4B88" w:rsidRPr="00053169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l</w:t>
            </w:r>
            <w:r w:rsidR="00666959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053169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Tiếp sau số 7 l</w:t>
            </w:r>
            <w:r w:rsidR="00666959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053169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- 7 cộng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thêm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mấy thì bằng 14?</w:t>
            </w:r>
          </w:p>
          <w:p w:rsidR="008D4B88" w:rsidRPr="00053169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Tiếp sau số 14 l</w:t>
            </w:r>
            <w:r w:rsidR="00666959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053169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Em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như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để tìm được 21?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dãy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này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mỗi số đều bằng số đứng ngay trước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cộng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thêm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7 hoặc bằng số đứng sau trừ đi 7.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Cho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="0066695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xuô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i, ngược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dãy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</w:t>
            </w:r>
            <w:r w:rsidR="0066695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="00EA44D4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đọc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bảng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7.</w:t>
            </w:r>
          </w:p>
          <w:p w:rsidR="00666959" w:rsidRDefault="0066695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GV nhận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tiết học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932D84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66959">
              <w:rPr>
                <w:rFonts w:ascii="Times New Roman" w:hAnsi="Times New Roman"/>
                <w:sz w:val="28"/>
                <w:szCs w:val="28"/>
                <w:lang w:val="nl-NL"/>
              </w:rPr>
              <w:t>Về nhà đọc thuộc bảng nhân 7,c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huẩn bị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666959">
              <w:rPr>
                <w:rFonts w:ascii="Times New Roman" w:hAnsi="Times New Roman"/>
                <w:sz w:val="28"/>
                <w:szCs w:val="28"/>
                <w:lang w:val="nl-NL"/>
              </w:rPr>
              <w:t>:  Luyện tập.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932D84" w:rsidRDefault="00932D84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2D84" w:rsidRDefault="00932D84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2D84" w:rsidRDefault="00932D84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2D84" w:rsidRDefault="00932D84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2D84" w:rsidRDefault="00932D84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2D84" w:rsidRDefault="00932D84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2D84" w:rsidRDefault="00932D84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2D84" w:rsidRDefault="00932D84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2D84" w:rsidRDefault="00932D84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2D84" w:rsidRDefault="00932D84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C" w:rsidRDefault="003B609C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3B609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3B609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3B609C">
              <w:rPr>
                <w:rFonts w:ascii="Times New Roman" w:hAnsi="Times New Roman"/>
                <w:sz w:val="28"/>
                <w:szCs w:val="28"/>
                <w:lang w:val="nl-NL"/>
              </w:rPr>
              <w:t>bảng làm 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3B609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3B609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HS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="003B609C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3B609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lắng nghe</w:t>
            </w:r>
            <w:r w:rsidR="003B609C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B609C" w:rsidRDefault="003B609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Quan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sát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 trả lời: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7 chấm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tròn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- 7 chấm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tròn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được lấy 1 lần.</w:t>
            </w:r>
          </w:p>
          <w:p w:rsidR="008D4B88" w:rsidRPr="00053169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- 7 được lấy 1 lần.</w:t>
            </w:r>
          </w:p>
          <w:p w:rsidR="008D4B88" w:rsidRPr="00053169" w:rsidRDefault="008D4B88" w:rsidP="003B609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đọc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="003B609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: 7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 bằng 7.</w:t>
            </w:r>
          </w:p>
          <w:p w:rsidR="008D4B88" w:rsidRPr="00053169" w:rsidRDefault="008D4B88" w:rsidP="003B609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3B609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Quan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sát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</w:t>
            </w:r>
            <w:r w:rsidR="003B609C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trả lời: 7 chấm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tròn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được lấy 2 lần.</w:t>
            </w:r>
          </w:p>
          <w:p w:rsidR="008D4B88" w:rsidRPr="00053169" w:rsidRDefault="008D4B88" w:rsidP="003B609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B609C" w:rsidRDefault="003B609C" w:rsidP="003B609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3B609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- 7 được lấy 2 lần.</w:t>
            </w:r>
          </w:p>
          <w:p w:rsidR="008D4B88" w:rsidRPr="00053169" w:rsidRDefault="008D4B88" w:rsidP="003B609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Đó l</w:t>
            </w:r>
            <w:r w:rsidR="003B609C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="003B609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7 x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2.</w:t>
            </w:r>
          </w:p>
          <w:p w:rsidR="008D4B88" w:rsidRPr="00053169" w:rsidRDefault="008D4B88" w:rsidP="003B609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3B609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- 7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 bằng 14.</w:t>
            </w:r>
          </w:p>
          <w:p w:rsidR="00ED6619" w:rsidRDefault="00ED6619" w:rsidP="003B609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D6619" w:rsidP="003B609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HS đọc: Bảy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hai bằng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mư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ời bốn.</w:t>
            </w:r>
          </w:p>
          <w:p w:rsidR="008D4B88" w:rsidRPr="00053169" w:rsidRDefault="008D4B88" w:rsidP="00967AE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Lập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="00967AE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="00967AE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7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với 3, 4, 5, 6, 7, 8, 9, 10 theo hướng dẫn của GV.</w:t>
            </w:r>
          </w:p>
          <w:p w:rsidR="008D4B88" w:rsidRPr="00053169" w:rsidRDefault="008D4B88" w:rsidP="00967AE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Nghe giảng.</w:t>
            </w:r>
          </w:p>
          <w:p w:rsidR="00967AE7" w:rsidRDefault="00967AE7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67AE7" w:rsidRDefault="00967AE7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67AE7" w:rsidRDefault="00967AE7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67AE7" w:rsidRDefault="00967AE7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67AE7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Cả lớp đọc đồng thanh bảng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="00967AE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 lần.</w:t>
            </w:r>
          </w:p>
          <w:p w:rsidR="008D4B88" w:rsidRPr="00053169" w:rsidRDefault="00967AE7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tự học thuộc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lòng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9176D2">
              <w:rPr>
                <w:rFonts w:ascii="Times New Roman" w:hAnsi="Times New Roman"/>
                <w:sz w:val="28"/>
                <w:szCs w:val="28"/>
                <w:lang w:val="nl-NL"/>
              </w:rPr>
              <w:t>Th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thuộc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lòng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nhóm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, c</w:t>
            </w:r>
            <w:r w:rsidR="009176D2">
              <w:rPr>
                <w:rFonts w:ascii="Times New Roman" w:hAnsi="Times New Roman"/>
                <w:sz w:val="28"/>
                <w:szCs w:val="28"/>
                <w:lang w:val="nl-NL"/>
              </w:rPr>
              <w:t>á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E93461" w:rsidRPr="00053169" w:rsidRDefault="00E93461" w:rsidP="00E9346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đọc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E9346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3461">
              <w:rPr>
                <w:rFonts w:ascii="Times New Roman" w:hAnsi="Times New Roman"/>
                <w:sz w:val="28"/>
                <w:szCs w:val="28"/>
                <w:lang w:val="nl-NL"/>
              </w:rPr>
              <w:t>yêu cầu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tính nhẩm.</w:t>
            </w:r>
          </w:p>
          <w:p w:rsidR="00E93461" w:rsidRDefault="00E93461" w:rsidP="00E9346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Làm miệng.</w:t>
            </w:r>
          </w:p>
          <w:p w:rsidR="00E93461" w:rsidRPr="00053169" w:rsidRDefault="008D4B88" w:rsidP="00E9346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3461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2 bạn ngồi </w:t>
            </w:r>
            <w:r w:rsidR="00E93461">
              <w:rPr>
                <w:rFonts w:ascii="Times New Roman" w:hAnsi="Times New Roman"/>
                <w:sz w:val="28"/>
                <w:szCs w:val="28"/>
                <w:lang w:val="nl-NL"/>
              </w:rPr>
              <w:t>cạ</w:t>
            </w:r>
            <w:r w:rsidR="00E93461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nh đổi vở để kiểm tra </w:t>
            </w:r>
            <w:r w:rsidR="00E93461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E93461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lẫn nhau.</w:t>
            </w:r>
          </w:p>
          <w:p w:rsidR="008D4B88" w:rsidRPr="00053169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3461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="00E93461">
              <w:rPr>
                <w:rFonts w:ascii="Times New Roman" w:hAnsi="Times New Roman"/>
                <w:sz w:val="28"/>
                <w:szCs w:val="28"/>
                <w:lang w:val="nl-NL"/>
              </w:rPr>
              <w:t>đọc.</w:t>
            </w:r>
          </w:p>
          <w:p w:rsidR="00E93461" w:rsidRPr="00053169" w:rsidRDefault="00E93461" w:rsidP="00E9346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Mỗi tuần lễ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có 7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ngày.</w:t>
            </w:r>
          </w:p>
          <w:p w:rsidR="008D4B88" w:rsidRPr="00053169" w:rsidRDefault="008D4B88" w:rsidP="00E9346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Số </w:t>
            </w:r>
            <w:r w:rsidR="00D23A7D">
              <w:rPr>
                <w:rFonts w:ascii="Times New Roman" w:hAnsi="Times New Roman"/>
                <w:sz w:val="28"/>
                <w:szCs w:val="28"/>
                <w:lang w:val="nl-NL"/>
              </w:rPr>
              <w:t>ngày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4 tuần lễ.</w:t>
            </w:r>
          </w:p>
          <w:p w:rsidR="008D4B88" w:rsidRPr="00053169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- 1</w:t>
            </w:r>
            <w:r w:rsidR="00E93461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</w:p>
          <w:p w:rsidR="00666959" w:rsidRDefault="00E93461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</w:t>
            </w:r>
          </w:p>
          <w:p w:rsidR="008D4B88" w:rsidRPr="00E93461" w:rsidRDefault="00666959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</w:t>
            </w:r>
            <w:r w:rsidR="00E9661C" w:rsidRPr="00E93461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E93461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giải</w:t>
            </w:r>
          </w:p>
          <w:p w:rsidR="008D4B88" w:rsidRPr="00053169" w:rsidRDefault="00E93461" w:rsidP="00E9346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</w:t>
            </w:r>
            <w:r w:rsidR="008D4B88" w:rsidRPr="00E93461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4 tuần lễ </w:t>
            </w:r>
            <w:r w:rsidR="00E9661C" w:rsidRPr="00E93461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="008D4B88" w:rsidRPr="00E93461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23A7D">
              <w:rPr>
                <w:rFonts w:ascii="Times New Roman" w:hAnsi="Times New Roman"/>
                <w:sz w:val="28"/>
                <w:szCs w:val="28"/>
                <w:lang w:val="nl-NL"/>
              </w:rPr>
              <w:t>ngày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:</w:t>
            </w:r>
          </w:p>
          <w:p w:rsidR="008D4B88" w:rsidRPr="00053169" w:rsidRDefault="0066695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7  x  4 =  28 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(</w:t>
            </w:r>
            <w:r w:rsidR="00D23A7D">
              <w:rPr>
                <w:rFonts w:ascii="Times New Roman" w:hAnsi="Times New Roman"/>
                <w:sz w:val="28"/>
                <w:szCs w:val="28"/>
                <w:lang w:val="nl-NL"/>
              </w:rPr>
              <w:t>ngày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)</w:t>
            </w:r>
          </w:p>
          <w:p w:rsidR="008D4B88" w:rsidRPr="00053169" w:rsidRDefault="008D4B88" w:rsidP="0005316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Đáp số : 28 </w:t>
            </w:r>
            <w:r w:rsidR="00D23A7D">
              <w:rPr>
                <w:rFonts w:ascii="Times New Roman" w:hAnsi="Times New Roman"/>
                <w:sz w:val="28"/>
                <w:szCs w:val="28"/>
                <w:lang w:val="nl-NL"/>
              </w:rPr>
              <w:t>ngày</w:t>
            </w:r>
          </w:p>
          <w:p w:rsidR="00666959" w:rsidRDefault="0066695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Lớp nhận xét, sửa sai.</w:t>
            </w:r>
          </w:p>
          <w:p w:rsidR="00666959" w:rsidRDefault="0066695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đọc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66959">
              <w:rPr>
                <w:rFonts w:ascii="Times New Roman" w:hAnsi="Times New Roman"/>
                <w:sz w:val="28"/>
                <w:szCs w:val="28"/>
                <w:lang w:val="nl-NL"/>
              </w:rPr>
              <w:t>yêu cầu</w:t>
            </w:r>
            <w:r w:rsidR="00666959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đếm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thêm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7 rồi viết số thích hợp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="0066695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ô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trống.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Số </w:t>
            </w:r>
            <w:r w:rsidR="00666959">
              <w:rPr>
                <w:rFonts w:ascii="Times New Roman" w:hAnsi="Times New Roman"/>
                <w:sz w:val="28"/>
                <w:szCs w:val="28"/>
                <w:lang w:val="nl-NL"/>
              </w:rPr>
              <w:t>đầ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tiên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dãy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này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</w:t>
            </w:r>
            <w:r w:rsidR="00666959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7.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Tiếp sau số 7</w:t>
            </w:r>
            <w:r w:rsidR="0066695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l</w:t>
            </w:r>
            <w:r w:rsidR="00666959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14.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- 7 cộng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thêm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7 bằng 14.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Tiếp sau số 14 l</w:t>
            </w:r>
            <w:r w:rsidR="00666959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21.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Lấy 14 cộng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thêm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7 thì bằng 21.</w:t>
            </w:r>
          </w:p>
          <w:p w:rsidR="008D4B88" w:rsidRPr="00053169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Nghe giảng.</w:t>
            </w:r>
          </w:p>
          <w:p w:rsidR="008D4B88" w:rsidRPr="00053169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tbl>
            <w:tblPr>
              <w:tblW w:w="35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58"/>
              <w:gridCol w:w="358"/>
              <w:gridCol w:w="358"/>
              <w:gridCol w:w="358"/>
              <w:gridCol w:w="358"/>
              <w:gridCol w:w="359"/>
              <w:gridCol w:w="359"/>
              <w:gridCol w:w="359"/>
              <w:gridCol w:w="359"/>
              <w:gridCol w:w="359"/>
            </w:tblGrid>
            <w:tr w:rsidR="008D4B88" w:rsidRPr="00053169">
              <w:trPr>
                <w:trHeight w:val="786"/>
              </w:trPr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053169" w:rsidRDefault="008D4B88" w:rsidP="0005316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sz w:val="18"/>
                      <w:szCs w:val="18"/>
                      <w:lang w:val="nl-NL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053169" w:rsidRDefault="008D4B88" w:rsidP="0005316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sz w:val="18"/>
                      <w:szCs w:val="18"/>
                      <w:lang w:val="nl-NL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053169" w:rsidRDefault="008D4B88" w:rsidP="0005316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sz w:val="18"/>
                      <w:szCs w:val="18"/>
                      <w:lang w:val="nl-NL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053169" w:rsidRDefault="008D4B88" w:rsidP="0005316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nl-NL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053169" w:rsidRDefault="008D4B88" w:rsidP="0005316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nl-NL"/>
                    </w:rPr>
                    <w:t>35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053169" w:rsidRDefault="008D4B88" w:rsidP="0005316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sz w:val="18"/>
                      <w:szCs w:val="18"/>
                      <w:lang w:val="nl-NL"/>
                    </w:rPr>
                    <w:t>42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053169" w:rsidRDefault="008D4B88" w:rsidP="0005316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nl-NL"/>
                    </w:rPr>
                    <w:t>49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053169" w:rsidRDefault="008D4B88" w:rsidP="0005316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nl-NL"/>
                    </w:rPr>
                    <w:t>56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053169" w:rsidRDefault="008D4B88" w:rsidP="0005316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sz w:val="18"/>
                      <w:szCs w:val="18"/>
                      <w:lang w:val="nl-NL"/>
                    </w:rPr>
                    <w:t>63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053169" w:rsidRDefault="008D4B88" w:rsidP="0005316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nl-NL"/>
                    </w:rPr>
                    <w:t>70</w:t>
                  </w:r>
                </w:p>
              </w:tc>
            </w:tr>
          </w:tbl>
          <w:p w:rsidR="008D4B88" w:rsidRDefault="00670200" w:rsidP="00666959">
            <w:pPr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đọc</w:t>
            </w:r>
            <w:r w:rsidR="0066695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666959" w:rsidRPr="00053169" w:rsidRDefault="00666959" w:rsidP="0066695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đọc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</w:tc>
      </w:tr>
    </w:tbl>
    <w:p w:rsidR="00932D84" w:rsidRDefault="00932D84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sz w:val="28"/>
          <w:szCs w:val="28"/>
          <w:lang w:val="nl-NL"/>
        </w:rPr>
      </w:pPr>
    </w:p>
    <w:p w:rsidR="00932D84" w:rsidRDefault="00932D84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sz w:val="28"/>
          <w:szCs w:val="28"/>
          <w:lang w:val="nl-NL"/>
        </w:rPr>
      </w:pPr>
    </w:p>
    <w:p w:rsidR="00932D84" w:rsidRDefault="00932D84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sz w:val="28"/>
          <w:szCs w:val="28"/>
          <w:lang w:val="nl-NL"/>
        </w:rPr>
      </w:pPr>
    </w:p>
    <w:p w:rsidR="00932D84" w:rsidRDefault="00932D84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sz w:val="28"/>
          <w:szCs w:val="28"/>
          <w:lang w:val="nl-NL"/>
        </w:rPr>
      </w:pPr>
    </w:p>
    <w:p w:rsidR="00932D84" w:rsidRDefault="00932D84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sz w:val="28"/>
          <w:szCs w:val="28"/>
          <w:lang w:val="nl-NL"/>
        </w:rPr>
      </w:pPr>
    </w:p>
    <w:p w:rsidR="00932D84" w:rsidRDefault="00932D84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sz w:val="28"/>
          <w:szCs w:val="28"/>
          <w:lang w:val="nl-NL"/>
        </w:rPr>
      </w:pPr>
    </w:p>
    <w:p w:rsidR="00932D84" w:rsidRDefault="00932D84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sz w:val="28"/>
          <w:szCs w:val="28"/>
          <w:lang w:val="nl-NL"/>
        </w:rPr>
      </w:pPr>
    </w:p>
    <w:p w:rsidR="00932D84" w:rsidRDefault="00932D84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sz w:val="28"/>
          <w:szCs w:val="28"/>
          <w:lang w:val="nl-NL"/>
        </w:rPr>
      </w:pPr>
    </w:p>
    <w:p w:rsidR="00932D84" w:rsidRDefault="00932D84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sz w:val="28"/>
          <w:szCs w:val="28"/>
          <w:lang w:val="nl-NL"/>
        </w:rPr>
      </w:pPr>
    </w:p>
    <w:p w:rsidR="00932D84" w:rsidRDefault="00932D84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sz w:val="28"/>
          <w:szCs w:val="28"/>
          <w:lang w:val="nl-NL"/>
        </w:rPr>
      </w:pPr>
    </w:p>
    <w:p w:rsidR="00932D84" w:rsidRDefault="00932D84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sz w:val="28"/>
          <w:szCs w:val="28"/>
          <w:lang w:val="nl-NL"/>
        </w:rPr>
      </w:pPr>
    </w:p>
    <w:p w:rsidR="00932D84" w:rsidRDefault="00932D84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sz w:val="28"/>
          <w:szCs w:val="28"/>
          <w:lang w:val="nl-NL"/>
        </w:rPr>
      </w:pPr>
    </w:p>
    <w:p w:rsidR="00932D84" w:rsidRDefault="00932D84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sz w:val="28"/>
          <w:szCs w:val="28"/>
          <w:lang w:val="nl-NL"/>
        </w:rPr>
      </w:pPr>
    </w:p>
    <w:p w:rsidR="00932D84" w:rsidRDefault="00932D84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sz w:val="28"/>
          <w:szCs w:val="28"/>
          <w:lang w:val="nl-NL"/>
        </w:rPr>
      </w:pPr>
    </w:p>
    <w:p w:rsidR="00932D84" w:rsidRDefault="00932D84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sz w:val="28"/>
          <w:szCs w:val="28"/>
          <w:lang w:val="nl-NL"/>
        </w:rPr>
      </w:pPr>
    </w:p>
    <w:p w:rsidR="00932D84" w:rsidRDefault="00932D84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sz w:val="28"/>
          <w:szCs w:val="28"/>
          <w:lang w:val="nl-NL"/>
        </w:rPr>
      </w:pPr>
    </w:p>
    <w:p w:rsidR="00932D84" w:rsidRDefault="00932D84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sz w:val="28"/>
          <w:szCs w:val="28"/>
          <w:lang w:val="nl-NL"/>
        </w:rPr>
      </w:pPr>
    </w:p>
    <w:p w:rsidR="00932D84" w:rsidRDefault="00932D84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sz w:val="28"/>
          <w:szCs w:val="28"/>
          <w:lang w:val="nl-NL"/>
        </w:rPr>
      </w:pPr>
    </w:p>
    <w:p w:rsidR="00932D84" w:rsidRDefault="00932D84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sz w:val="28"/>
          <w:szCs w:val="28"/>
          <w:lang w:val="nl-NL"/>
        </w:rPr>
      </w:pPr>
    </w:p>
    <w:p w:rsidR="00932D84" w:rsidRDefault="00932D84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sz w:val="28"/>
          <w:szCs w:val="28"/>
          <w:lang w:val="nl-NL"/>
        </w:rPr>
      </w:pPr>
    </w:p>
    <w:p w:rsidR="005E0C0E" w:rsidRDefault="005E0C0E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Thứ ba</w:t>
      </w:r>
      <w:r w:rsidRPr="00A379EC">
        <w:rPr>
          <w:rFonts w:ascii="Times New Roman" w:hAnsi="Times New Roman"/>
          <w:sz w:val="28"/>
          <w:szCs w:val="28"/>
          <w:lang w:val="nl-NL"/>
        </w:rPr>
        <w:t xml:space="preserve"> ngày</w:t>
      </w:r>
      <w:r>
        <w:rPr>
          <w:rFonts w:ascii="Times New Roman" w:hAnsi="Times New Roman"/>
          <w:sz w:val="28"/>
          <w:szCs w:val="28"/>
          <w:lang w:val="nl-NL"/>
        </w:rPr>
        <w:t xml:space="preserve"> 22 </w:t>
      </w:r>
      <w:r w:rsidRPr="00A379EC">
        <w:rPr>
          <w:rFonts w:ascii="Times New Roman" w:hAnsi="Times New Roman"/>
          <w:sz w:val="28"/>
          <w:szCs w:val="28"/>
          <w:lang w:val="nl-NL"/>
        </w:rPr>
        <w:t>t</w:t>
      </w:r>
      <w:r>
        <w:rPr>
          <w:rFonts w:ascii="Times New Roman" w:hAnsi="Times New Roman"/>
          <w:sz w:val="28"/>
          <w:szCs w:val="28"/>
          <w:lang w:val="nl-NL"/>
        </w:rPr>
        <w:t>há</w:t>
      </w:r>
      <w:r w:rsidRPr="00A379EC">
        <w:rPr>
          <w:rFonts w:ascii="Times New Roman" w:hAnsi="Times New Roman"/>
          <w:sz w:val="28"/>
          <w:szCs w:val="28"/>
          <w:lang w:val="nl-NL"/>
        </w:rPr>
        <w:t>ng</w:t>
      </w:r>
      <w:r>
        <w:rPr>
          <w:rFonts w:ascii="Times New Roman" w:hAnsi="Times New Roman"/>
          <w:sz w:val="28"/>
          <w:szCs w:val="28"/>
          <w:lang w:val="nl-NL"/>
        </w:rPr>
        <w:t xml:space="preserve"> 10 n</w:t>
      </w:r>
      <w:r w:rsidRPr="00A379EC">
        <w:rPr>
          <w:rFonts w:ascii="Times New Roman" w:hAnsi="Times New Roman"/>
          <w:sz w:val="28"/>
          <w:szCs w:val="28"/>
          <w:lang w:val="nl-NL"/>
        </w:rPr>
        <w:t xml:space="preserve">ăm </w:t>
      </w:r>
      <w:r w:rsidR="001B728B">
        <w:rPr>
          <w:rFonts w:ascii="Times New Roman" w:hAnsi="Times New Roman"/>
          <w:sz w:val="28"/>
          <w:szCs w:val="28"/>
          <w:lang w:val="nl-NL"/>
        </w:rPr>
        <w:t>20..</w:t>
      </w:r>
    </w:p>
    <w:p w:rsidR="008D4B88" w:rsidRPr="00417F56" w:rsidRDefault="00417F56" w:rsidP="00417F56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               </w:t>
      </w:r>
      <w:r w:rsidR="005E0C0E">
        <w:rPr>
          <w:rFonts w:ascii="Times New Roman" w:hAnsi="Times New Roman"/>
          <w:sz w:val="28"/>
          <w:szCs w:val="28"/>
          <w:lang w:val="nl-NL"/>
        </w:rPr>
        <w:t>Tiết 1</w:t>
      </w:r>
      <w:r w:rsidR="005E0C0E" w:rsidRPr="00417F56">
        <w:rPr>
          <w:rFonts w:ascii="Times New Roman" w:hAnsi="Times New Roman"/>
          <w:sz w:val="28"/>
          <w:szCs w:val="28"/>
          <w:lang w:val="nl-NL"/>
        </w:rPr>
        <w:t>:</w:t>
      </w:r>
      <w:r w:rsidRPr="00417F56">
        <w:rPr>
          <w:rFonts w:ascii="Times New Roman" w:hAnsi="Times New Roman"/>
          <w:sz w:val="28"/>
          <w:szCs w:val="28"/>
          <w:lang w:val="nl-NL"/>
        </w:rPr>
        <w:t xml:space="preserve">                                 </w:t>
      </w:r>
      <w:r w:rsidR="00E9661C" w:rsidRPr="00417F56">
        <w:rPr>
          <w:rFonts w:ascii="Times New Roman" w:hAnsi="Times New Roman"/>
          <w:b/>
          <w:bCs/>
          <w:sz w:val="28"/>
          <w:szCs w:val="28"/>
          <w:lang w:val="nl-NL"/>
        </w:rPr>
        <w:t>TOÁN</w:t>
      </w:r>
    </w:p>
    <w:p w:rsidR="008D4B88" w:rsidRPr="0078273B" w:rsidRDefault="00417F56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lang w:val="nl-NL"/>
        </w:rPr>
        <w:t xml:space="preserve">                                                        </w:t>
      </w:r>
      <w:r w:rsidR="008D4B88" w:rsidRPr="0078273B">
        <w:rPr>
          <w:rFonts w:ascii="Times New Roman" w:hAnsi="Times New Roman"/>
          <w:b/>
          <w:bCs/>
          <w:sz w:val="28"/>
          <w:szCs w:val="28"/>
          <w:lang w:val="nl-NL"/>
        </w:rPr>
        <w:t>LUYỆN TẬP</w:t>
      </w:r>
    </w:p>
    <w:p w:rsidR="008D4B88" w:rsidRPr="0078273B" w:rsidRDefault="00417F56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lang w:val="nl-NL"/>
        </w:rPr>
        <w:t xml:space="preserve">        </w:t>
      </w:r>
      <w:r w:rsidR="008D4B88" w:rsidRPr="0078273B">
        <w:rPr>
          <w:rFonts w:ascii="Times New Roman" w:hAnsi="Times New Roman"/>
          <w:b/>
          <w:bCs/>
          <w:sz w:val="28"/>
          <w:szCs w:val="28"/>
          <w:lang w:val="nl-NL"/>
        </w:rPr>
        <w:t>I.</w:t>
      </w:r>
      <w:r w:rsidR="008D4B88"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Mục </w:t>
      </w:r>
      <w:r w:rsidR="0043192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tiêu</w:t>
      </w:r>
    </w:p>
    <w:p w:rsidR="008D4B88" w:rsidRPr="00417F56" w:rsidRDefault="00417F56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lang w:val="nl-NL"/>
        </w:rPr>
        <w:t xml:space="preserve">        </w:t>
      </w:r>
      <w:r w:rsidR="008D4B88" w:rsidRPr="00417F56">
        <w:rPr>
          <w:rFonts w:ascii="Times New Roman" w:hAnsi="Times New Roman"/>
          <w:b/>
          <w:bCs/>
          <w:sz w:val="28"/>
          <w:szCs w:val="28"/>
          <w:lang w:val="nl-NL"/>
        </w:rPr>
        <w:t>1.</w:t>
      </w:r>
      <w:r w:rsidR="008D4B88" w:rsidRPr="00417F56">
        <w:rPr>
          <w:rFonts w:ascii="Times New Roman" w:hAnsi="Times New Roman"/>
          <w:b/>
          <w:sz w:val="28"/>
          <w:szCs w:val="28"/>
          <w:lang w:val="nl-NL"/>
        </w:rPr>
        <w:t>Kiến thức</w:t>
      </w:r>
    </w:p>
    <w:p w:rsidR="008D4B88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417F56">
        <w:rPr>
          <w:rFonts w:ascii="Times New Roman" w:hAnsi="Times New Roman"/>
          <w:sz w:val="28"/>
          <w:szCs w:val="28"/>
          <w:lang w:val="nl-NL"/>
        </w:rPr>
        <w:t xml:space="preserve">  </w:t>
      </w:r>
      <w:r w:rsidR="00417F56">
        <w:rPr>
          <w:rFonts w:ascii="Times New Roman" w:hAnsi="Times New Roman"/>
          <w:sz w:val="28"/>
          <w:szCs w:val="28"/>
          <w:lang w:val="nl-NL"/>
        </w:rPr>
        <w:t xml:space="preserve">                </w:t>
      </w:r>
      <w:r w:rsidRPr="00417F56">
        <w:rPr>
          <w:rFonts w:ascii="Times New Roman" w:hAnsi="Times New Roman"/>
          <w:sz w:val="28"/>
          <w:szCs w:val="28"/>
          <w:lang w:val="nl-NL"/>
        </w:rPr>
        <w:t xml:space="preserve">- Thuộc bảng </w:t>
      </w:r>
      <w:r w:rsidR="00A34A27" w:rsidRPr="00417F56">
        <w:rPr>
          <w:rFonts w:ascii="Times New Roman" w:hAnsi="Times New Roman"/>
          <w:sz w:val="28"/>
          <w:szCs w:val="28"/>
          <w:lang w:val="nl-NL"/>
        </w:rPr>
        <w:t>nhân</w:t>
      </w:r>
      <w:r w:rsidRPr="00417F56">
        <w:rPr>
          <w:rFonts w:ascii="Times New Roman" w:hAnsi="Times New Roman"/>
          <w:sz w:val="28"/>
          <w:szCs w:val="28"/>
          <w:lang w:val="nl-NL"/>
        </w:rPr>
        <w:t xml:space="preserve"> 7 v</w:t>
      </w:r>
      <w:r w:rsidR="00417F56">
        <w:rPr>
          <w:rFonts w:ascii="Times New Roman" w:hAnsi="Times New Roman"/>
          <w:sz w:val="28"/>
          <w:szCs w:val="28"/>
          <w:lang w:val="nl-NL"/>
        </w:rPr>
        <w:t>à</w:t>
      </w:r>
      <w:r w:rsidRPr="00417F56">
        <w:rPr>
          <w:rFonts w:ascii="Times New Roman" w:hAnsi="Times New Roman"/>
          <w:sz w:val="28"/>
          <w:szCs w:val="28"/>
          <w:lang w:val="nl-NL"/>
        </w:rPr>
        <w:t xml:space="preserve"> vận dụng </w:t>
      </w:r>
      <w:r w:rsidR="00E9661C" w:rsidRPr="00417F56">
        <w:rPr>
          <w:rFonts w:ascii="Times New Roman" w:hAnsi="Times New Roman"/>
          <w:sz w:val="28"/>
          <w:szCs w:val="28"/>
          <w:lang w:val="nl-NL"/>
        </w:rPr>
        <w:t>vào</w:t>
      </w:r>
      <w:r w:rsidRPr="00417F56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6A42A7" w:rsidRPr="00417F56">
        <w:rPr>
          <w:rFonts w:ascii="Times New Roman" w:hAnsi="Times New Roman"/>
          <w:sz w:val="28"/>
          <w:szCs w:val="28"/>
          <w:lang w:val="nl-NL"/>
        </w:rPr>
        <w:t>trong</w:t>
      </w:r>
      <w:r w:rsidRPr="00417F56">
        <w:rPr>
          <w:rFonts w:ascii="Times New Roman" w:hAnsi="Times New Roman"/>
          <w:sz w:val="28"/>
          <w:szCs w:val="28"/>
          <w:lang w:val="nl-NL"/>
        </w:rPr>
        <w:t xml:space="preserve"> tính gi</w:t>
      </w:r>
      <w:r w:rsidR="00417F56">
        <w:rPr>
          <w:rFonts w:ascii="Times New Roman" w:hAnsi="Times New Roman"/>
          <w:sz w:val="28"/>
          <w:szCs w:val="28"/>
          <w:lang w:val="nl-NL"/>
        </w:rPr>
        <w:t>á</w:t>
      </w:r>
      <w:r w:rsidRPr="00417F56">
        <w:rPr>
          <w:rFonts w:ascii="Times New Roman" w:hAnsi="Times New Roman"/>
          <w:sz w:val="28"/>
          <w:szCs w:val="28"/>
          <w:lang w:val="nl-NL"/>
        </w:rPr>
        <w:t xml:space="preserve"> trị của </w:t>
      </w:r>
      <w:r w:rsidR="006A42A7" w:rsidRPr="00417F56">
        <w:rPr>
          <w:rFonts w:ascii="Times New Roman" w:hAnsi="Times New Roman"/>
          <w:sz w:val="28"/>
          <w:szCs w:val="28"/>
          <w:lang w:val="nl-NL"/>
        </w:rPr>
        <w:t>biểu</w:t>
      </w:r>
      <w:r w:rsidRPr="00417F56">
        <w:rPr>
          <w:rFonts w:ascii="Times New Roman" w:hAnsi="Times New Roman"/>
          <w:sz w:val="28"/>
          <w:szCs w:val="28"/>
          <w:lang w:val="nl-NL"/>
        </w:rPr>
        <w:t xml:space="preserve"> thức</w:t>
      </w:r>
      <w:r w:rsidR="00417F56">
        <w:rPr>
          <w:rFonts w:ascii="Times New Roman" w:hAnsi="Times New Roman"/>
          <w:sz w:val="28"/>
          <w:szCs w:val="28"/>
          <w:lang w:val="nl-NL"/>
        </w:rPr>
        <w:t>,</w:t>
      </w:r>
      <w:r w:rsidRPr="00417F56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6A42A7" w:rsidRPr="00417F56">
        <w:rPr>
          <w:rFonts w:ascii="Times New Roman" w:hAnsi="Times New Roman"/>
          <w:sz w:val="28"/>
          <w:szCs w:val="28"/>
          <w:lang w:val="nl-NL"/>
        </w:rPr>
        <w:t>trong</w:t>
      </w:r>
      <w:r w:rsidRPr="00417F56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417F56">
        <w:rPr>
          <w:rFonts w:ascii="Times New Roman" w:hAnsi="Times New Roman"/>
          <w:sz w:val="28"/>
          <w:szCs w:val="28"/>
          <w:lang w:val="nl-NL"/>
        </w:rPr>
        <w:t xml:space="preserve"> </w:t>
      </w:r>
    </w:p>
    <w:p w:rsidR="00417F56" w:rsidRPr="00417F56" w:rsidRDefault="00417F56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       giải toán.</w:t>
      </w:r>
    </w:p>
    <w:p w:rsidR="008D4B88" w:rsidRPr="00417F56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417F56">
        <w:rPr>
          <w:rFonts w:ascii="Times New Roman" w:hAnsi="Times New Roman"/>
          <w:sz w:val="28"/>
          <w:szCs w:val="28"/>
          <w:lang w:val="nl-NL"/>
        </w:rPr>
        <w:t xml:space="preserve">  </w:t>
      </w:r>
      <w:r w:rsidR="00EC7D36">
        <w:rPr>
          <w:rFonts w:ascii="Times New Roman" w:hAnsi="Times New Roman"/>
          <w:sz w:val="28"/>
          <w:szCs w:val="28"/>
          <w:lang w:val="nl-NL"/>
        </w:rPr>
        <w:t xml:space="preserve">      </w:t>
      </w:r>
      <w:r w:rsidRPr="00417F56">
        <w:rPr>
          <w:rFonts w:ascii="Times New Roman" w:hAnsi="Times New Roman"/>
          <w:b/>
          <w:sz w:val="28"/>
          <w:szCs w:val="28"/>
          <w:lang w:val="nl-NL"/>
        </w:rPr>
        <w:t>2.</w:t>
      </w:r>
      <w:r w:rsidRPr="00417F56">
        <w:rPr>
          <w:rFonts w:ascii="Times New Roman" w:hAnsi="Times New Roman"/>
          <w:b/>
          <w:bCs/>
          <w:sz w:val="28"/>
          <w:szCs w:val="28"/>
          <w:lang w:val="nl-NL"/>
        </w:rPr>
        <w:t>Kỹ năng</w:t>
      </w:r>
    </w:p>
    <w:p w:rsidR="00EC7D36" w:rsidRPr="00417F56" w:rsidRDefault="00417F56" w:rsidP="00EC7D36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                 </w:t>
      </w:r>
      <w:r w:rsidR="00EC7D36" w:rsidRPr="00417F56">
        <w:rPr>
          <w:rFonts w:ascii="Times New Roman" w:hAnsi="Times New Roman"/>
          <w:sz w:val="28"/>
          <w:szCs w:val="28"/>
          <w:lang w:val="nl-NL"/>
        </w:rPr>
        <w:t>- Nhận</w:t>
      </w:r>
      <w:r w:rsidR="00EC7D36">
        <w:rPr>
          <w:rFonts w:ascii="Times New Roman" w:hAnsi="Times New Roman"/>
          <w:sz w:val="28"/>
          <w:szCs w:val="28"/>
          <w:lang w:val="nl-NL"/>
        </w:rPr>
        <w:t xml:space="preserve"> xét</w:t>
      </w:r>
      <w:r w:rsidR="00EC7D36" w:rsidRPr="00417F56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C7D36">
        <w:rPr>
          <w:rFonts w:ascii="Times New Roman" w:hAnsi="Times New Roman"/>
          <w:sz w:val="28"/>
          <w:szCs w:val="28"/>
          <w:lang w:val="nl-NL"/>
        </w:rPr>
        <w:t>được</w:t>
      </w:r>
      <w:r w:rsidR="00EC7D36" w:rsidRPr="00417F56">
        <w:rPr>
          <w:rFonts w:ascii="Times New Roman" w:hAnsi="Times New Roman"/>
          <w:sz w:val="28"/>
          <w:szCs w:val="28"/>
          <w:lang w:val="nl-NL"/>
        </w:rPr>
        <w:t xml:space="preserve"> về tính chất giao h</w:t>
      </w:r>
      <w:r w:rsidR="00EC7D36">
        <w:rPr>
          <w:rFonts w:ascii="Times New Roman" w:hAnsi="Times New Roman"/>
          <w:sz w:val="28"/>
          <w:szCs w:val="28"/>
          <w:lang w:val="nl-NL"/>
        </w:rPr>
        <w:t>oán</w:t>
      </w:r>
      <w:r w:rsidR="00EC7D36" w:rsidRPr="00417F56">
        <w:rPr>
          <w:rFonts w:ascii="Times New Roman" w:hAnsi="Times New Roman"/>
          <w:sz w:val="28"/>
          <w:szCs w:val="28"/>
          <w:lang w:val="nl-NL"/>
        </w:rPr>
        <w:t xml:space="preserve"> của phép nhân qua các ví dụ cụ thể.</w:t>
      </w:r>
    </w:p>
    <w:p w:rsidR="00417F56" w:rsidRPr="00875B08" w:rsidRDefault="00417F56" w:rsidP="00417F56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 xml:space="preserve">      </w:t>
      </w:r>
      <w:r w:rsidRPr="00875B08">
        <w:rPr>
          <w:rFonts w:ascii="Times New Roman" w:hAnsi="Times New Roman"/>
          <w:b/>
          <w:sz w:val="28"/>
          <w:szCs w:val="28"/>
          <w:lang w:val="nl-NL"/>
        </w:rPr>
        <w:t xml:space="preserve">  3.</w:t>
      </w:r>
      <w:r w:rsidRPr="00875B08">
        <w:rPr>
          <w:rFonts w:ascii="Times New Roman" w:hAnsi="Times New Roman"/>
          <w:b/>
          <w:bCs/>
          <w:sz w:val="28"/>
          <w:szCs w:val="28"/>
          <w:lang w:val="nl-NL"/>
        </w:rPr>
        <w:t>Thái độ</w:t>
      </w:r>
    </w:p>
    <w:p w:rsidR="00417F56" w:rsidRPr="0078273B" w:rsidRDefault="00417F56" w:rsidP="00417F56">
      <w:pPr>
        <w:tabs>
          <w:tab w:val="left" w:pos="0"/>
          <w:tab w:val="left" w:leader="dot" w:pos="284"/>
          <w:tab w:val="left" w:leader="dot" w:pos="10065"/>
        </w:tabs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lastRenderedPageBreak/>
        <w:t xml:space="preserve">                  </w:t>
      </w:r>
      <w:r w:rsidRPr="00875B08">
        <w:rPr>
          <w:rFonts w:ascii="Times New Roman" w:hAnsi="Times New Roman"/>
          <w:sz w:val="28"/>
          <w:szCs w:val="28"/>
          <w:lang w:val="nl-NL"/>
        </w:rPr>
        <w:t>-</w:t>
      </w:r>
      <w:r>
        <w:rPr>
          <w:rFonts w:ascii="Times New Roman" w:hAnsi="Times New Roman"/>
          <w:sz w:val="28"/>
          <w:szCs w:val="28"/>
          <w:lang w:val="nl-NL"/>
        </w:rPr>
        <w:t xml:space="preserve"> HS </w:t>
      </w:r>
      <w:r w:rsidRPr="00875B08">
        <w:rPr>
          <w:rFonts w:ascii="Times New Roman" w:hAnsi="Times New Roman"/>
          <w:sz w:val="28"/>
          <w:szCs w:val="28"/>
          <w:lang w:val="nl-NL"/>
        </w:rPr>
        <w:t>tích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lang w:val="nl-NL"/>
        </w:rPr>
        <w:t>cực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học </w:t>
      </w:r>
      <w:r>
        <w:rPr>
          <w:rFonts w:ascii="Times New Roman" w:hAnsi="Times New Roman"/>
          <w:sz w:val="28"/>
          <w:szCs w:val="28"/>
          <w:lang w:val="nl-NL"/>
        </w:rPr>
        <w:t>tập, hăng hái phát biểu xây dựng bài.</w:t>
      </w:r>
    </w:p>
    <w:p w:rsidR="00417F56" w:rsidRPr="0078273B" w:rsidRDefault="00417F56" w:rsidP="00417F56">
      <w:pPr>
        <w:tabs>
          <w:tab w:val="left" w:pos="0"/>
        </w:tabs>
        <w:spacing w:before="120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lang w:val="nl-NL"/>
        </w:rPr>
        <w:t xml:space="preserve">       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II</w:t>
      </w:r>
      <w:r w:rsidRPr="00875B08">
        <w:rPr>
          <w:rFonts w:ascii="Times New Roman" w:hAnsi="Times New Roman"/>
          <w:b/>
          <w:bCs/>
          <w:sz w:val="28"/>
          <w:szCs w:val="28"/>
          <w:lang w:val="nl-NL"/>
        </w:rPr>
        <w:t xml:space="preserve">. 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Đồ </w:t>
      </w:r>
      <w:r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dùng dạy - học</w:t>
      </w:r>
    </w:p>
    <w:p w:rsidR="00417F56" w:rsidRPr="0078273B" w:rsidRDefault="00417F56" w:rsidP="00417F56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</w:t>
      </w:r>
      <w:r>
        <w:rPr>
          <w:rFonts w:ascii="Times New Roman" w:hAnsi="Times New Roman"/>
          <w:sz w:val="28"/>
          <w:szCs w:val="28"/>
          <w:lang w:val="nl-NL"/>
        </w:rPr>
        <w:t xml:space="preserve">      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- </w:t>
      </w:r>
      <w:r>
        <w:rPr>
          <w:rFonts w:ascii="Times New Roman" w:hAnsi="Times New Roman"/>
          <w:sz w:val="28"/>
          <w:szCs w:val="28"/>
          <w:lang w:val="nl-NL"/>
        </w:rPr>
        <w:t>Bảng phụ, phấn màu.</w:t>
      </w:r>
    </w:p>
    <w:p w:rsidR="008D4B88" w:rsidRDefault="00417F56" w:rsidP="008D4B88">
      <w:pPr>
        <w:tabs>
          <w:tab w:val="left" w:pos="0"/>
          <w:tab w:val="left" w:leader="dot" w:pos="9356"/>
        </w:tabs>
        <w:spacing w:before="60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lang w:val="nl-NL"/>
        </w:rPr>
        <w:t xml:space="preserve">      </w:t>
      </w:r>
      <w:r w:rsidR="008D4B88"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III.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Các</w:t>
      </w:r>
      <w:r w:rsidR="008D4B88"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hoạt động dạy</w:t>
      </w:r>
      <w:r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-</w:t>
      </w:r>
      <w:r w:rsidR="008D4B88"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học </w:t>
      </w:r>
    </w:p>
    <w:p w:rsidR="00417F56" w:rsidRPr="0078273B" w:rsidRDefault="00417F56" w:rsidP="008D4B88">
      <w:pPr>
        <w:tabs>
          <w:tab w:val="left" w:pos="0"/>
          <w:tab w:val="left" w:leader="dot" w:pos="9356"/>
        </w:tabs>
        <w:spacing w:before="60"/>
        <w:rPr>
          <w:rFonts w:ascii="Times New Roman" w:hAnsi="Times New Roman"/>
          <w:b/>
          <w:bCs/>
          <w:sz w:val="28"/>
          <w:szCs w:val="28"/>
          <w:lang w:val="nl-NL"/>
        </w:rPr>
      </w:pPr>
    </w:p>
    <w:tbl>
      <w:tblPr>
        <w:tblW w:w="11024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"/>
        <w:gridCol w:w="2105"/>
        <w:gridCol w:w="4301"/>
        <w:gridCol w:w="3731"/>
      </w:tblGrid>
      <w:tr w:rsidR="008D4B88" w:rsidRPr="00053169">
        <w:trPr>
          <w:trHeight w:val="147"/>
          <w:tblHeader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10FBD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010FBD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TG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010FBD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010FBD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10FBD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010FBD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Hoạt động của </w:t>
            </w:r>
            <w:r w:rsidR="00A965AC" w:rsidRPr="00010FBD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10FBD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010FBD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Hoạt động của</w:t>
            </w:r>
            <w:r w:rsidR="00010FBD" w:rsidRPr="00010FBD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học sinh</w:t>
            </w:r>
          </w:p>
        </w:tc>
      </w:tr>
      <w:tr w:rsidR="008D4B88" w:rsidRPr="00053169">
        <w:trPr>
          <w:trHeight w:val="14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BD" w:rsidRDefault="00010FBD" w:rsidP="00010FB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010FBD" w:rsidRPr="00053169" w:rsidRDefault="00010FBD" w:rsidP="00010FB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3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’</w:t>
            </w:r>
          </w:p>
          <w:p w:rsidR="00010FBD" w:rsidRPr="00053169" w:rsidRDefault="00010FBD" w:rsidP="00010FB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010FBD" w:rsidRDefault="00010FBD" w:rsidP="00010FB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010FBD" w:rsidRPr="00053169" w:rsidRDefault="00010FBD" w:rsidP="00010FB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32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BD" w:rsidRPr="009176D2" w:rsidRDefault="00010FBD" w:rsidP="00010FBD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9176D2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lastRenderedPageBreak/>
              <w:t>1.</w:t>
            </w:r>
            <w:r w:rsidRPr="009176D2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Ổn định</w:t>
            </w:r>
          </w:p>
          <w:p w:rsidR="00010FBD" w:rsidRPr="009176D2" w:rsidRDefault="00010FBD" w:rsidP="00010FBD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9176D2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2.</w:t>
            </w:r>
            <w:r w:rsidRPr="009176D2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Kiểm tra</w:t>
            </w:r>
          </w:p>
          <w:p w:rsidR="00010FBD" w:rsidRPr="009176D2" w:rsidRDefault="00010FBD" w:rsidP="00010FBD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010FBD" w:rsidRPr="009176D2" w:rsidRDefault="00010FBD" w:rsidP="00010FBD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010FBD" w:rsidRPr="009176D2" w:rsidRDefault="00010FBD" w:rsidP="00010FBD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9176D2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3.</w:t>
            </w:r>
            <w:r w:rsidRPr="009176D2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 mới</w:t>
            </w:r>
          </w:p>
          <w:p w:rsidR="00010FBD" w:rsidRPr="009176D2" w:rsidRDefault="00010FBD" w:rsidP="00010FBD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9176D2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a.Giới thiệu bài</w:t>
            </w:r>
          </w:p>
          <w:p w:rsidR="00010FBD" w:rsidRPr="009176D2" w:rsidRDefault="00010FBD" w:rsidP="00010FBD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010FBD" w:rsidRDefault="00010FBD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010FBD" w:rsidRDefault="00010FBD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010FBD" w:rsidRDefault="00010FBD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b.Luyện tập</w:t>
            </w:r>
          </w:p>
          <w:p w:rsidR="008D4B88" w:rsidRPr="00010FBD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10FBD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010FBD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</w:t>
            </w:r>
            <w:r w:rsidR="00010FBD">
              <w:rPr>
                <w:rFonts w:ascii="Times New Roman" w:hAnsi="Times New Roman"/>
                <w:sz w:val="28"/>
                <w:szCs w:val="28"/>
                <w:lang w:val="nl-NL"/>
              </w:rPr>
              <w:t>: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010FBD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h tính nhẩm v</w:t>
            </w:r>
            <w:r w:rsidR="00010FBD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010FBD">
              <w:rPr>
                <w:rFonts w:ascii="Times New Roman" w:hAnsi="Times New Roman"/>
                <w:sz w:val="28"/>
                <w:szCs w:val="28"/>
                <w:lang w:val="nl-NL"/>
              </w:rPr>
              <w:t>b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được tính chất giao h</w:t>
            </w:r>
            <w:r w:rsidR="00010FBD">
              <w:rPr>
                <w:rFonts w:ascii="Times New Roman" w:hAnsi="Times New Roman"/>
                <w:sz w:val="28"/>
                <w:szCs w:val="28"/>
                <w:lang w:val="nl-NL"/>
              </w:rPr>
              <w:t>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2.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tínhgi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3.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được 5 lọ hoa như thế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35 b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 hoa.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4.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-Điền được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đúng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3.Củng cố dặn dị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BD" w:rsidRDefault="00010FB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3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đọc thuộc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lòng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7, hỏi về kết quả của một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bất kì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GV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cho điểm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giờ học</w:t>
            </w:r>
            <w:r w:rsidR="00010FBD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nay, </w:t>
            </w:r>
            <w:r w:rsidR="00010FBD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cô cùng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em sẽ luyện tập </w:t>
            </w:r>
            <w:r w:rsidR="00010FBD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để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củng cố kĩ năng thực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hành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7.</w:t>
            </w:r>
          </w:p>
          <w:p w:rsidR="008D4B88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1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</w:t>
            </w:r>
            <w:r w:rsidR="00010FBD">
              <w:rPr>
                <w:rFonts w:ascii="Times New Roman" w:hAnsi="Times New Roman"/>
                <w:sz w:val="28"/>
                <w:szCs w:val="28"/>
                <w:lang w:val="nl-NL"/>
              </w:rPr>
              <w:t>yêu cầu 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010FBD" w:rsidRPr="00053169" w:rsidRDefault="00010FBD" w:rsidP="00010FB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yêu cầu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gì ?</w:t>
            </w:r>
          </w:p>
          <w:p w:rsidR="008D4B88" w:rsidRPr="00053169" w:rsidRDefault="008D4B88" w:rsidP="00010FB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</w:t>
            </w:r>
            <w:r w:rsidR="00010FBD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êu cầu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nối tiếp nhau đọc kết quả của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phần a).</w:t>
            </w:r>
          </w:p>
          <w:p w:rsidR="008D4B88" w:rsidRPr="00053169" w:rsidRDefault="008D4B88" w:rsidP="00010FB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cả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phần a)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vở, sau đó hai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ngồi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cả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nh nhau đổi cho vở để kiểm tra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nhau.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tiếp tục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phần b).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em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gì về kết quả,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thừa số, thứ tự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thừa số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hai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7  x  2  v 2  x  7?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Vậy  ta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7  x  2  = 2  x  7.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 Khi đổi chỗ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thừa số của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thì tích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không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thay đổi.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Y/c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 tự thực hiện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1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đề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bạn.</w:t>
            </w:r>
          </w:p>
          <w:p w:rsidR="008D4B88" w:rsidRPr="00053169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GV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 cho điểm.</w:t>
            </w:r>
          </w:p>
          <w:p w:rsidR="008D4B88" w:rsidRPr="00053169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y/c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gì?</w:t>
            </w:r>
          </w:p>
          <w:p w:rsidR="008D4B88" w:rsidRPr="00053169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Vẽ hình chữ nhật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chia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ơ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 như SGK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bảng.</w:t>
            </w:r>
          </w:p>
          <w:p w:rsidR="008D4B88" w:rsidRPr="00053169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: Mỗi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7 ơ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g. Hỏi 4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như thế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bao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nhiêu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ơ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g?</w:t>
            </w:r>
          </w:p>
          <w:p w:rsidR="008D4B88" w:rsidRPr="00053169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Hãy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để tính số ơ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cả 4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tiết phần b).</w:t>
            </w:r>
          </w:p>
          <w:p w:rsidR="008D4B88" w:rsidRPr="00053169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So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sánh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7  x  4  v 4  x  7</w:t>
            </w:r>
          </w:p>
          <w:p w:rsidR="008D4B88" w:rsidRPr="00053169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nhiều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lại bảng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7.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Khi đổi chỗ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thừa số thì tích như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Chuẩn bị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:  Gấp một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nhiều lần.       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GV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tiết học.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BD" w:rsidRDefault="00010FBD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010FBD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010FBD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 HS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010FBD">
              <w:rPr>
                <w:rFonts w:ascii="Times New Roman" w:hAnsi="Times New Roman"/>
                <w:sz w:val="28"/>
                <w:szCs w:val="28"/>
                <w:lang w:val="nl-NL"/>
              </w:rPr>
              <w:t>đọc bảng nhân 7.</w:t>
            </w:r>
          </w:p>
          <w:p w:rsidR="008D4B88" w:rsidRPr="00053169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010FBD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HS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="00010FBD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10FB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lắng nghe</w:t>
            </w:r>
            <w:r w:rsidR="00010FBD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10FB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10FB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010FBD" w:rsidRDefault="00010FBD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- 1 HS đọc.</w:t>
            </w:r>
          </w:p>
          <w:p w:rsidR="008D4B88" w:rsidRPr="00053169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Tính nhẩm.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- 9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nối tiếp nhau đọc từng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trước lớp.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 kiểm tra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bạn.</w:t>
            </w:r>
          </w:p>
          <w:p w:rsidR="008D4B88" w:rsidRPr="00053169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- 3 em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cả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vở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Hai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này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cùng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bằng 14.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thừa số giống nhau nhưng thứ tự viết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khác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nhau.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ghi nhớ.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Thực hiện từ tri sang phải.</w:t>
            </w:r>
          </w:p>
          <w:p w:rsidR="008D4B88" w:rsidRPr="00053169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- 2 em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cả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vở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. </w:t>
            </w:r>
          </w:p>
          <w:p w:rsidR="008D4B88" w:rsidRPr="00053169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7  x  5  +  15    =  35 +  15</w:t>
            </w:r>
          </w:p>
          <w:p w:rsidR="008D4B88" w:rsidRPr="00053169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             =   50</w:t>
            </w:r>
          </w:p>
          <w:p w:rsidR="008D4B88" w:rsidRPr="00053169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7  x  9  +  17    =   63  +  17</w:t>
            </w:r>
          </w:p>
          <w:p w:rsidR="008D4B88" w:rsidRPr="00053169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             =   80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- 1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đề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, cả lớp đọc thầm.</w:t>
            </w:r>
          </w:p>
          <w:p w:rsidR="008D4B88" w:rsidRPr="00053169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  </w:t>
            </w:r>
            <w:r w:rsidR="00CC6BB3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Tóm</w:t>
            </w: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tắt</w:t>
            </w:r>
          </w:p>
          <w:p w:rsidR="008D4B88" w:rsidRPr="00053169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1 lọ :    7 b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 hoa</w:t>
            </w:r>
          </w:p>
          <w:p w:rsidR="008D4B88" w:rsidRPr="00053169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5 lọ : . . . b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 hoa?</w:t>
            </w:r>
          </w:p>
          <w:p w:rsidR="008D4B88" w:rsidRPr="00053169" w:rsidRDefault="00E9661C" w:rsidP="0005316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giải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Số b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 hoa cắm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5 lọ hoa l:  7  X  5 =  35 (b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 hoa)</w:t>
            </w:r>
          </w:p>
          <w:p w:rsidR="008D4B88" w:rsidRPr="00053169" w:rsidRDefault="008D4B88" w:rsidP="0005316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Đáp số: 35 b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 hoa.</w:t>
            </w:r>
          </w:p>
          <w:p w:rsidR="008D4B88" w:rsidRPr="00053169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tóm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tắt v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trình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giải của bạn.</w:t>
            </w:r>
          </w:p>
          <w:p w:rsidR="008D4B88" w:rsidRPr="00053169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Viết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thích hợp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chỗ trống.</w:t>
            </w:r>
          </w:p>
          <w:p w:rsidR="008D4B88" w:rsidRPr="00053169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Phân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tích đề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7  x  4  =  28.</w:t>
            </w: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4  x  7  =  28</w:t>
            </w: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: 7  x  4  =  4  x  7</w:t>
            </w: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lại bảng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7</w:t>
            </w: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</w:p>
          <w:p w:rsidR="008D4B88" w:rsidRPr="00053169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</w:t>
            </w:r>
          </w:p>
          <w:p w:rsidR="008D4B88" w:rsidRPr="00053169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</w:tbl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lastRenderedPageBreak/>
        <w:t xml:space="preserve">                               ………………………………………………………………………………</w:t>
      </w:r>
    </w:p>
    <w:p w:rsidR="005E0C0E" w:rsidRDefault="005E0C0E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5E0C0E" w:rsidRDefault="005E0C0E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5E0C0E" w:rsidRDefault="005E0C0E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5E0C0E" w:rsidRDefault="005E0C0E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5E0C0E" w:rsidRDefault="005E0C0E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5E0C0E" w:rsidRDefault="005E0C0E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5E0C0E" w:rsidRDefault="005E0C0E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5E0C0E" w:rsidRDefault="005E0C0E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5E0C0E" w:rsidRDefault="005E0C0E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5E0C0E" w:rsidRDefault="005E0C0E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5E0C0E" w:rsidRDefault="005E0C0E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5E0C0E" w:rsidRDefault="005E0C0E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5E0C0E" w:rsidRDefault="005E0C0E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5E0C0E" w:rsidRDefault="005E0C0E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5E0C0E" w:rsidRDefault="005E0C0E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5E0C0E" w:rsidRDefault="005E0C0E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5E0C0E" w:rsidRDefault="005E0C0E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5E0C0E" w:rsidRDefault="005E0C0E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5E0C0E" w:rsidRDefault="005E0C0E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5E0C0E" w:rsidRDefault="005E0C0E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5E0C0E" w:rsidRDefault="005E0C0E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5E0C0E" w:rsidRDefault="005E0C0E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5E0C0E" w:rsidRDefault="005E0C0E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5E0C0E" w:rsidRDefault="005E0C0E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5E0C0E" w:rsidRDefault="005E0C0E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5E0C0E" w:rsidRDefault="005E0C0E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5E0C0E" w:rsidRDefault="005E0C0E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5E0C0E" w:rsidRDefault="005E0C0E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5E0C0E" w:rsidRDefault="005E0C0E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F111B2" w:rsidRDefault="00F111B2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sz w:val="28"/>
          <w:szCs w:val="28"/>
          <w:lang w:val="nl-NL"/>
        </w:rPr>
      </w:pPr>
    </w:p>
    <w:p w:rsidR="00F111B2" w:rsidRDefault="002117DA" w:rsidP="00F111B2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br w:type="page"/>
      </w:r>
      <w:r w:rsidR="00BA5FCE">
        <w:rPr>
          <w:rFonts w:ascii="Times New Roman" w:hAnsi="Times New Roman"/>
          <w:sz w:val="28"/>
          <w:szCs w:val="28"/>
          <w:lang w:val="nl-NL"/>
        </w:rPr>
        <w:lastRenderedPageBreak/>
        <w:t>Thứ tư</w:t>
      </w:r>
      <w:r w:rsidR="00F111B2" w:rsidRPr="00A379EC">
        <w:rPr>
          <w:rFonts w:ascii="Times New Roman" w:hAnsi="Times New Roman"/>
          <w:sz w:val="28"/>
          <w:szCs w:val="28"/>
          <w:lang w:val="nl-NL"/>
        </w:rPr>
        <w:t xml:space="preserve"> ngày</w:t>
      </w:r>
      <w:r w:rsidR="00BA5FCE">
        <w:rPr>
          <w:rFonts w:ascii="Times New Roman" w:hAnsi="Times New Roman"/>
          <w:sz w:val="28"/>
          <w:szCs w:val="28"/>
          <w:lang w:val="nl-NL"/>
        </w:rPr>
        <w:t xml:space="preserve"> 23</w:t>
      </w:r>
      <w:r w:rsidR="00F111B2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F111B2" w:rsidRPr="00A379EC">
        <w:rPr>
          <w:rFonts w:ascii="Times New Roman" w:hAnsi="Times New Roman"/>
          <w:sz w:val="28"/>
          <w:szCs w:val="28"/>
          <w:lang w:val="nl-NL"/>
        </w:rPr>
        <w:t>t</w:t>
      </w:r>
      <w:r w:rsidR="00F111B2">
        <w:rPr>
          <w:rFonts w:ascii="Times New Roman" w:hAnsi="Times New Roman"/>
          <w:sz w:val="28"/>
          <w:szCs w:val="28"/>
          <w:lang w:val="nl-NL"/>
        </w:rPr>
        <w:t>há</w:t>
      </w:r>
      <w:r w:rsidR="00F111B2" w:rsidRPr="00A379EC">
        <w:rPr>
          <w:rFonts w:ascii="Times New Roman" w:hAnsi="Times New Roman"/>
          <w:sz w:val="28"/>
          <w:szCs w:val="28"/>
          <w:lang w:val="nl-NL"/>
        </w:rPr>
        <w:t>ng</w:t>
      </w:r>
      <w:r w:rsidR="00F111B2">
        <w:rPr>
          <w:rFonts w:ascii="Times New Roman" w:hAnsi="Times New Roman"/>
          <w:sz w:val="28"/>
          <w:szCs w:val="28"/>
          <w:lang w:val="nl-NL"/>
        </w:rPr>
        <w:t xml:space="preserve"> 10 n</w:t>
      </w:r>
      <w:r w:rsidR="00F111B2" w:rsidRPr="00A379EC">
        <w:rPr>
          <w:rFonts w:ascii="Times New Roman" w:hAnsi="Times New Roman"/>
          <w:sz w:val="28"/>
          <w:szCs w:val="28"/>
          <w:lang w:val="nl-NL"/>
        </w:rPr>
        <w:t xml:space="preserve">ăm </w:t>
      </w:r>
      <w:r w:rsidR="001B728B">
        <w:rPr>
          <w:rFonts w:ascii="Times New Roman" w:hAnsi="Times New Roman"/>
          <w:sz w:val="28"/>
          <w:szCs w:val="28"/>
          <w:lang w:val="nl-NL"/>
        </w:rPr>
        <w:t>20..</w:t>
      </w:r>
    </w:p>
    <w:p w:rsidR="008D4B88" w:rsidRPr="00F111B2" w:rsidRDefault="00BA5FCE" w:rsidP="00F111B2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              </w:t>
      </w:r>
      <w:r w:rsidR="00F111B2">
        <w:rPr>
          <w:rFonts w:ascii="Times New Roman" w:hAnsi="Times New Roman"/>
          <w:sz w:val="28"/>
          <w:szCs w:val="28"/>
          <w:lang w:val="nl-NL"/>
        </w:rPr>
        <w:t xml:space="preserve">Tiết </w:t>
      </w:r>
      <w:r>
        <w:rPr>
          <w:rFonts w:ascii="Times New Roman" w:hAnsi="Times New Roman"/>
          <w:sz w:val="28"/>
          <w:szCs w:val="28"/>
          <w:lang w:val="nl-NL"/>
        </w:rPr>
        <w:t>1</w:t>
      </w:r>
      <w:r w:rsidR="00F111B2">
        <w:rPr>
          <w:rFonts w:ascii="Times New Roman" w:hAnsi="Times New Roman"/>
          <w:bCs/>
          <w:sz w:val="28"/>
          <w:szCs w:val="28"/>
          <w:lang w:val="nl-NL"/>
        </w:rPr>
        <w:t xml:space="preserve">:                                  </w:t>
      </w:r>
      <w:r w:rsidR="00E9661C" w:rsidRPr="00BA5FCE">
        <w:rPr>
          <w:rFonts w:ascii="Times New Roman" w:hAnsi="Times New Roman"/>
          <w:b/>
          <w:bCs/>
          <w:sz w:val="28"/>
          <w:szCs w:val="28"/>
          <w:lang w:val="nl-NL"/>
        </w:rPr>
        <w:t>TOÁN</w:t>
      </w:r>
    </w:p>
    <w:p w:rsidR="008D4B88" w:rsidRPr="002117DA" w:rsidRDefault="002117DA" w:rsidP="002117DA">
      <w:pPr>
        <w:tabs>
          <w:tab w:val="left" w:pos="0"/>
          <w:tab w:val="center" w:pos="4820"/>
          <w:tab w:val="right" w:pos="9639"/>
        </w:tabs>
        <w:jc w:val="center"/>
        <w:rPr>
          <w:rFonts w:ascii=".VnCommercial Script" w:hAnsi=".VnCommercial Script"/>
          <w:bCs/>
          <w:sz w:val="76"/>
          <w:szCs w:val="76"/>
          <w:lang w:val="nl-NL"/>
        </w:rPr>
      </w:pPr>
      <w:r>
        <w:rPr>
          <w:rFonts w:ascii=".VnCommercial Script" w:hAnsi=".VnCommercial Script"/>
          <w:bCs/>
          <w:sz w:val="76"/>
          <w:szCs w:val="76"/>
          <w:lang w:val="nl-NL"/>
        </w:rPr>
        <w:t>GÊp mét sè lªn nhiÒu lÇn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I.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Mục </w:t>
      </w:r>
      <w:r w:rsidR="0043192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tiêu</w:t>
      </w:r>
    </w:p>
    <w:p w:rsidR="008D4B88" w:rsidRPr="00BA5FCE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1.</w:t>
      </w:r>
      <w:r w:rsidRPr="00BA5FCE">
        <w:rPr>
          <w:rFonts w:ascii="Times New Roman" w:hAnsi="Times New Roman"/>
          <w:b/>
          <w:bCs/>
          <w:sz w:val="28"/>
          <w:szCs w:val="28"/>
          <w:lang w:val="nl-NL"/>
        </w:rPr>
        <w:t>Kiến thức</w:t>
      </w:r>
    </w:p>
    <w:p w:rsidR="008D4B88" w:rsidRPr="00BA5FCE" w:rsidRDefault="00BA5FCE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           </w:t>
      </w:r>
      <w:r w:rsidR="008D4B88" w:rsidRPr="00BA5FCE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E9661C" w:rsidRPr="00BA5FCE">
        <w:rPr>
          <w:rFonts w:ascii="Times New Roman" w:hAnsi="Times New Roman"/>
          <w:sz w:val="28"/>
          <w:szCs w:val="28"/>
          <w:lang w:val="nl-NL"/>
        </w:rPr>
        <w:t>Biết</w:t>
      </w:r>
      <w:r w:rsidR="008D4B88" w:rsidRPr="00BA5FCE">
        <w:rPr>
          <w:rFonts w:ascii="Times New Roman" w:hAnsi="Times New Roman"/>
          <w:sz w:val="28"/>
          <w:szCs w:val="28"/>
          <w:lang w:val="nl-NL"/>
        </w:rPr>
        <w:t xml:space="preserve"> thực hiện gấp một số </w:t>
      </w:r>
      <w:r w:rsidR="00E9661C" w:rsidRPr="00BA5FCE">
        <w:rPr>
          <w:rFonts w:ascii="Times New Roman" w:hAnsi="Times New Roman"/>
          <w:sz w:val="28"/>
          <w:szCs w:val="28"/>
          <w:lang w:val="nl-NL"/>
        </w:rPr>
        <w:t>lên</w:t>
      </w:r>
      <w:r w:rsidR="008D4B88" w:rsidRPr="00BA5FCE">
        <w:rPr>
          <w:rFonts w:ascii="Times New Roman" w:hAnsi="Times New Roman"/>
          <w:sz w:val="28"/>
          <w:szCs w:val="28"/>
          <w:lang w:val="nl-NL"/>
        </w:rPr>
        <w:t xml:space="preserve"> nhiều lần (bằng </w:t>
      </w:r>
      <w:r w:rsidR="00E9661C" w:rsidRPr="00BA5FCE">
        <w:rPr>
          <w:rFonts w:ascii="Times New Roman" w:hAnsi="Times New Roman"/>
          <w:sz w:val="28"/>
          <w:szCs w:val="28"/>
          <w:lang w:val="nl-NL"/>
        </w:rPr>
        <w:t>các</w:t>
      </w:r>
      <w:r w:rsidR="008D4B88" w:rsidRPr="00BA5FCE">
        <w:rPr>
          <w:rFonts w:ascii="Times New Roman" w:hAnsi="Times New Roman"/>
          <w:sz w:val="28"/>
          <w:szCs w:val="28"/>
          <w:lang w:val="nl-NL"/>
        </w:rPr>
        <w:t xml:space="preserve">h </w:t>
      </w:r>
      <w:r w:rsidR="00A34A27" w:rsidRPr="00BA5FCE">
        <w:rPr>
          <w:rFonts w:ascii="Times New Roman" w:hAnsi="Times New Roman"/>
          <w:sz w:val="28"/>
          <w:szCs w:val="28"/>
          <w:lang w:val="nl-NL"/>
        </w:rPr>
        <w:t>nhân</w:t>
      </w:r>
      <w:r w:rsidR="008D4B88" w:rsidRPr="00BA5FCE">
        <w:rPr>
          <w:rFonts w:ascii="Times New Roman" w:hAnsi="Times New Roman"/>
          <w:sz w:val="28"/>
          <w:szCs w:val="28"/>
          <w:lang w:val="nl-NL"/>
        </w:rPr>
        <w:t xml:space="preserve"> số đó với số lần).</w:t>
      </w:r>
    </w:p>
    <w:p w:rsidR="008D4B88" w:rsidRPr="00BA5FCE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BA5FCE">
        <w:rPr>
          <w:rFonts w:ascii="Times New Roman" w:hAnsi="Times New Roman"/>
          <w:sz w:val="28"/>
          <w:szCs w:val="28"/>
          <w:lang w:val="nl-NL"/>
        </w:rPr>
        <w:t>2.</w:t>
      </w:r>
      <w:r w:rsidRPr="00BA5FCE">
        <w:rPr>
          <w:rFonts w:ascii="Times New Roman" w:hAnsi="Times New Roman"/>
          <w:b/>
          <w:bCs/>
          <w:sz w:val="28"/>
          <w:szCs w:val="28"/>
          <w:lang w:val="nl-NL"/>
        </w:rPr>
        <w:t>Kỹ năng</w:t>
      </w:r>
    </w:p>
    <w:p w:rsidR="008D4B88" w:rsidRPr="00BA5FCE" w:rsidRDefault="00BA5FCE" w:rsidP="008D4B88">
      <w:pPr>
        <w:tabs>
          <w:tab w:val="left" w:pos="1701"/>
        </w:tabs>
        <w:ind w:right="99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            </w:t>
      </w:r>
      <w:r w:rsidR="008D4B88" w:rsidRPr="00BA5FCE">
        <w:rPr>
          <w:rFonts w:ascii="Times New Roman" w:hAnsi="Times New Roman"/>
          <w:sz w:val="28"/>
          <w:szCs w:val="28"/>
          <w:lang w:val="nl-NL"/>
        </w:rPr>
        <w:t xml:space="preserve">- </w:t>
      </w:r>
      <w:r>
        <w:rPr>
          <w:rFonts w:ascii="Times New Roman" w:hAnsi="Times New Roman"/>
          <w:sz w:val="28"/>
          <w:szCs w:val="28"/>
          <w:lang w:val="nl-NL"/>
        </w:rPr>
        <w:t>Vận dụng kiến thức để làm bài tập</w:t>
      </w:r>
    </w:p>
    <w:p w:rsidR="008D4B88" w:rsidRPr="00BA5FCE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lang w:val="nl-NL"/>
        </w:rPr>
      </w:pPr>
      <w:r w:rsidRPr="00BA5FCE">
        <w:rPr>
          <w:rFonts w:ascii="Times New Roman" w:hAnsi="Times New Roman"/>
          <w:b/>
          <w:bCs/>
          <w:sz w:val="28"/>
          <w:szCs w:val="28"/>
          <w:lang w:val="nl-NL"/>
        </w:rPr>
        <w:t>3.</w:t>
      </w:r>
      <w:r w:rsidR="00CC6BB3" w:rsidRPr="00BA5FCE">
        <w:rPr>
          <w:rFonts w:ascii="Times New Roman" w:hAnsi="Times New Roman"/>
          <w:b/>
          <w:bCs/>
          <w:sz w:val="28"/>
          <w:szCs w:val="28"/>
          <w:lang w:val="nl-NL"/>
        </w:rPr>
        <w:t>Thái</w:t>
      </w:r>
      <w:r w:rsidRPr="00BA5FCE">
        <w:rPr>
          <w:rFonts w:ascii="Times New Roman" w:hAnsi="Times New Roman"/>
          <w:b/>
          <w:bCs/>
          <w:sz w:val="28"/>
          <w:szCs w:val="28"/>
          <w:lang w:val="nl-NL"/>
        </w:rPr>
        <w:t xml:space="preserve"> độ:</w:t>
      </w:r>
    </w:p>
    <w:p w:rsidR="00BA5FCE" w:rsidRDefault="00BA5FCE" w:rsidP="00BA5FCE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            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>-</w:t>
      </w:r>
      <w:r>
        <w:rPr>
          <w:rFonts w:ascii="Times New Roman" w:hAnsi="Times New Roman"/>
          <w:sz w:val="28"/>
          <w:szCs w:val="28"/>
          <w:lang w:val="nl-NL"/>
        </w:rPr>
        <w:t xml:space="preserve"> HS 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>tích cực học tập</w:t>
      </w:r>
      <w:r>
        <w:rPr>
          <w:rFonts w:ascii="Times New Roman" w:hAnsi="Times New Roman"/>
          <w:sz w:val="28"/>
          <w:szCs w:val="28"/>
          <w:lang w:val="nl-NL"/>
        </w:rPr>
        <w:t>, hăng hái phát biểu xây dựng bài.</w:t>
      </w:r>
    </w:p>
    <w:p w:rsidR="008D4B88" w:rsidRPr="00BA5FCE" w:rsidRDefault="008D4B88" w:rsidP="00BA5FCE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II</w:t>
      </w:r>
      <w:r w:rsidR="00BA5FCE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Đồ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dùng</w:t>
      </w:r>
      <w:r w:rsidR="00BA5FCE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dạy - học</w:t>
      </w:r>
    </w:p>
    <w:p w:rsidR="00BA5FCE" w:rsidRDefault="00BA5FCE" w:rsidP="00BA5FCE">
      <w:pPr>
        <w:tabs>
          <w:tab w:val="left" w:pos="0"/>
        </w:tabs>
        <w:ind w:left="18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         - 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Bảng phụ, phấn </w:t>
      </w:r>
      <w:r>
        <w:rPr>
          <w:rFonts w:ascii="Times New Roman" w:hAnsi="Times New Roman"/>
          <w:sz w:val="28"/>
          <w:szCs w:val="28"/>
          <w:lang w:val="nl-NL"/>
        </w:rPr>
        <w:t>mà</w:t>
      </w:r>
      <w:r w:rsidR="007F03C7">
        <w:rPr>
          <w:rFonts w:ascii="Times New Roman" w:hAnsi="Times New Roman"/>
          <w:sz w:val="28"/>
          <w:szCs w:val="28"/>
          <w:lang w:val="nl-NL"/>
        </w:rPr>
        <w:t>u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>.</w:t>
      </w:r>
    </w:p>
    <w:p w:rsidR="008D4B88" w:rsidRDefault="008D4B88" w:rsidP="00BA5FCE">
      <w:pPr>
        <w:tabs>
          <w:tab w:val="left" w:pos="0"/>
        </w:tabs>
        <w:jc w:val="both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III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.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Các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hoạt động dạy</w:t>
      </w:r>
      <w:r w:rsidR="00BA5FCE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-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học </w:t>
      </w:r>
    </w:p>
    <w:p w:rsidR="00BA5FCE" w:rsidRPr="0078273B" w:rsidRDefault="00BA5FCE" w:rsidP="00BA5FCE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nl-NL"/>
        </w:rPr>
      </w:pP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78"/>
        <w:gridCol w:w="3927"/>
        <w:gridCol w:w="3780"/>
      </w:tblGrid>
      <w:tr w:rsidR="008D4B88" w:rsidRPr="000531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BA5FCE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BA5FCE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TG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BA5FCE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BA5FCE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BA5FCE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BA5FCE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Hoạt động của </w:t>
            </w:r>
            <w:r w:rsidR="00A965AC" w:rsidRPr="00BA5FCE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BA5FCE" w:rsidRDefault="00BA5FCE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BA5FCE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     </w:t>
            </w:r>
            <w:r w:rsidR="008D4B88" w:rsidRPr="00BA5FCE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Hoạt động của </w:t>
            </w:r>
            <w:r w:rsidRPr="00BA5FCE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học sinh</w:t>
            </w:r>
          </w:p>
        </w:tc>
      </w:tr>
      <w:tr w:rsidR="008D4B88" w:rsidRPr="000531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CE" w:rsidRDefault="00BA5FCE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053169" w:rsidRDefault="00BA5FCE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3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824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32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3CB0" w:rsidRDefault="00933CB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3CB0" w:rsidRDefault="00933CB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3CB0" w:rsidRDefault="00933CB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3CB0" w:rsidRDefault="00933CB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3CB0" w:rsidRDefault="00933CB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3CB0" w:rsidRDefault="00933CB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3CB0" w:rsidRDefault="00933CB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3CB0" w:rsidRDefault="00933CB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3CB0" w:rsidRDefault="00933CB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3CB0" w:rsidRDefault="00933CB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3CB0" w:rsidRDefault="00933CB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3CB0" w:rsidRDefault="00933CB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3CB0" w:rsidRDefault="00933CB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3CB0" w:rsidRDefault="00933CB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3CB0" w:rsidRDefault="00933CB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3CB0" w:rsidRDefault="00933CB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3CB0" w:rsidRDefault="00933CB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3CB0" w:rsidRDefault="00933CB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3CB0" w:rsidRDefault="00933CB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3CB0" w:rsidRDefault="00933CB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3CB0" w:rsidRDefault="00933CB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3CB0" w:rsidRDefault="00933CB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3CB0" w:rsidRDefault="00933CB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3CB0" w:rsidRDefault="00933CB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3CB0" w:rsidRDefault="00933CB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3CB0" w:rsidRDefault="00933CB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3CB0" w:rsidRDefault="00933CB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3CB0" w:rsidRDefault="00933CB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3CB0" w:rsidRDefault="00933CB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3CB0" w:rsidRDefault="00933CB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3CB0" w:rsidRDefault="00933CB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3CB0" w:rsidRDefault="00933CB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3CB0" w:rsidRDefault="00933CB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3CB0" w:rsidRDefault="00933CB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3CB0" w:rsidRDefault="00933CB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3CB0" w:rsidRDefault="00933CB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3CB0" w:rsidRDefault="00933CB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3CB0" w:rsidRDefault="00933CB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3CB0" w:rsidRDefault="00933CB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3CB0" w:rsidRDefault="00933CB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3CB0" w:rsidRDefault="00933CB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3CB0" w:rsidRDefault="00933CB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F612C2" w:rsidRDefault="00F612C2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3CB0" w:rsidRDefault="00933CB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3’</w:t>
            </w:r>
          </w:p>
          <w:p w:rsidR="00933CB0" w:rsidRPr="00053169" w:rsidRDefault="00933CB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CE" w:rsidRPr="00BA5FCE" w:rsidRDefault="00BA5FCE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lastRenderedPageBreak/>
              <w:t>1.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Ổn định</w:t>
            </w:r>
          </w:p>
          <w:p w:rsidR="008D4B88" w:rsidRPr="00053169" w:rsidRDefault="00BA5FCE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2</w:t>
            </w:r>
            <w:r w:rsidR="008D4B88"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.K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iểm tra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940F6A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3</w:t>
            </w:r>
            <w:r w:rsidR="008D4B88"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.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mới</w:t>
            </w:r>
          </w:p>
          <w:p w:rsidR="008D4B88" w:rsidRPr="00940F6A" w:rsidRDefault="00940F6A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940F6A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a</w:t>
            </w:r>
            <w:r w:rsidR="008D4B88" w:rsidRPr="00940F6A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.</w:t>
            </w:r>
            <w:r w:rsidRPr="00940F6A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Giới thiệu bài</w:t>
            </w:r>
          </w:p>
          <w:p w:rsidR="008D4B88" w:rsidRPr="00940F6A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940F6A" w:rsidRDefault="00940F6A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940F6A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b</w:t>
            </w:r>
            <w:r w:rsidR="008D4B88" w:rsidRPr="00940F6A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.H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ướng dẫn</w:t>
            </w:r>
            <w:r w:rsidR="008D4B88" w:rsidRPr="00940F6A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thực hiện gấp một số </w:t>
            </w:r>
            <w:r w:rsidR="00E9661C" w:rsidRPr="00940F6A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lên</w:t>
            </w:r>
            <w:r w:rsidR="008D4B88" w:rsidRPr="00940F6A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nhiều lần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940F6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được gấp một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nhiều lần ta lấy số đó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="00940F6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với số lầ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</w:t>
            </w:r>
            <w:r w:rsidR="00940F6A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7744DC" w:rsidRDefault="007744DC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7744DC" w:rsidRDefault="007744DC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7744DC" w:rsidRDefault="007744DC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7744DC" w:rsidRDefault="007744DC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7744DC" w:rsidRDefault="007744DC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7744DC" w:rsidRDefault="007744DC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7744DC" w:rsidRDefault="007744DC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7744DC" w:rsidRDefault="007744DC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7744DC" w:rsidRDefault="007744DC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7744DC" w:rsidRDefault="007744DC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7744DC" w:rsidRDefault="007744DC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744DC" w:rsidRDefault="007744DC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c. Luyện tập</w:t>
            </w:r>
          </w:p>
          <w:p w:rsidR="008D4B88" w:rsidRPr="007744DC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744D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7744D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</w:t>
            </w:r>
            <w:r w:rsidR="007744DC">
              <w:rPr>
                <w:rFonts w:ascii="Times New Roman" w:hAnsi="Times New Roman"/>
                <w:sz w:val="28"/>
                <w:szCs w:val="28"/>
                <w:lang w:val="nl-NL"/>
              </w:rPr>
              <w:t>: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7744D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được chị 12 tuổi.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744DC" w:rsidRDefault="007744D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744DC" w:rsidRDefault="007744D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744DC" w:rsidRDefault="007744D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744DC" w:rsidRDefault="007744D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F612C2" w:rsidRDefault="00F612C2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F612C2" w:rsidRDefault="00F612C2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F612C2" w:rsidRDefault="00F612C2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620B9B" w:rsidRDefault="00620B9B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F612C2" w:rsidRDefault="00F612C2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744DC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744D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7744D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</w:t>
            </w:r>
            <w:r w:rsidR="007744DC">
              <w:rPr>
                <w:rFonts w:ascii="Times New Roman" w:hAnsi="Times New Roman"/>
                <w:sz w:val="28"/>
                <w:szCs w:val="28"/>
                <w:lang w:val="nl-NL"/>
              </w:rPr>
              <w:t>:</w:t>
            </w:r>
          </w:p>
          <w:p w:rsidR="008D4B88" w:rsidRPr="007744DC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744DC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7744D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 w:rsidRPr="007744D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744D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giải </w:t>
            </w:r>
            <w:r w:rsidR="00E9661C" w:rsidRPr="007744D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7744D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 w:rsidRPr="007744D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7744D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gấp một số </w:t>
            </w:r>
            <w:r w:rsidR="00E9661C" w:rsidRPr="007744D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7744D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nhiều lần</w:t>
            </w:r>
            <w:r w:rsidR="007744DC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620B9B" w:rsidRDefault="00620B9B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620B9B" w:rsidRDefault="00620B9B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620B9B" w:rsidRDefault="00620B9B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620B9B" w:rsidRDefault="00620B9B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620B9B" w:rsidRDefault="00620B9B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744DC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744D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7744D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</w:t>
            </w:r>
            <w:r w:rsidR="00620B9B">
              <w:rPr>
                <w:rFonts w:ascii="Times New Roman" w:hAnsi="Times New Roman"/>
                <w:sz w:val="28"/>
                <w:szCs w:val="28"/>
                <w:lang w:val="nl-NL"/>
              </w:rPr>
              <w:t>: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Phân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82488">
              <w:rPr>
                <w:rFonts w:ascii="Times New Roman" w:hAnsi="Times New Roman"/>
                <w:sz w:val="28"/>
                <w:szCs w:val="28"/>
                <w:lang w:val="nl-NL"/>
              </w:rPr>
              <w:t>b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ệt nhiều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hơn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một số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 với gấp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một số lần.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C64D8" w:rsidRDefault="008C64D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C64D8" w:rsidRDefault="008C64D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C64D8" w:rsidRDefault="008C64D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C64D8" w:rsidRDefault="008C64D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C64D8" w:rsidRDefault="008C64D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C64D8" w:rsidRDefault="008C64D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C64D8" w:rsidRDefault="008C64D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C64D8" w:rsidRDefault="008C64D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C64D8" w:rsidRDefault="008C64D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933CB0" w:rsidRDefault="00933CB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933CB0" w:rsidRDefault="00933CB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933CB0" w:rsidRDefault="00933CB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933CB0" w:rsidRDefault="00933CB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933CB0" w:rsidRDefault="00933CB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933CB0" w:rsidRDefault="00933CB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933CB0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933CB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4.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Củng cố </w:t>
            </w:r>
          </w:p>
          <w:p w:rsidR="008D4B88" w:rsidRPr="00933CB0" w:rsidRDefault="00933CB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5.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D</w:t>
            </w:r>
            <w:r w:rsidR="008D4B88"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ặn d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ò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CE" w:rsidRDefault="00BA5FCE" w:rsidP="00053169">
            <w:pPr>
              <w:tabs>
                <w:tab w:val="left" w:pos="0"/>
              </w:tabs>
              <w:spacing w:before="60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A5FCE" w:rsidRDefault="008D4B88" w:rsidP="00053169">
            <w:pPr>
              <w:tabs>
                <w:tab w:val="left" w:pos="0"/>
              </w:tabs>
              <w:spacing w:before="6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BA5FCE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Gọi 2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="00BA5FCE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BA5FCE" w:rsidP="00053169">
            <w:pPr>
              <w:tabs>
                <w:tab w:val="left" w:pos="0"/>
              </w:tabs>
              <w:spacing w:before="60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Tính:  7 x 7 + 21 ;   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7  x  4  +  32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Viết số thích hợp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chỗ chấm?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a. 14; 21; 28; . . . ; . . .</w:t>
            </w:r>
          </w:p>
          <w:p w:rsidR="008D4B88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b. 56; 49; 42; . . . ; . . .</w:t>
            </w:r>
          </w:p>
          <w:p w:rsidR="00940F6A" w:rsidRPr="00053169" w:rsidRDefault="00940F6A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Nhận xét, cho điểm.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 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học kiến thức mới. Gấp một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nhiều lần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: </w:t>
            </w:r>
          </w:p>
          <w:p w:rsidR="008D4B88" w:rsidRPr="00053169" w:rsidRDefault="008D4B88" w:rsidP="00940F6A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Hướng dẫn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vẽ sơ đồ</w:t>
            </w:r>
            <w:r w:rsidR="00940F6A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940F6A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Vẽ đoạn thẳng AB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 cm, coi đây l một phần.</w:t>
            </w:r>
          </w:p>
          <w:p w:rsidR="00940F6A" w:rsidRDefault="008D4B88" w:rsidP="00940F6A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</w:t>
            </w:r>
            <w:r w:rsidR="00940F6A">
              <w:rPr>
                <w:rFonts w:ascii="Times New Roman" w:hAnsi="Times New Roman"/>
                <w:sz w:val="28"/>
                <w:szCs w:val="28"/>
                <w:lang w:val="nl-NL"/>
              </w:rPr>
              <w:t>êu cầu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suy nghĩ để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vẽ đoạn thẳng CD. </w:t>
            </w:r>
          </w:p>
          <w:p w:rsidR="008D4B88" w:rsidRPr="00053169" w:rsidRDefault="008D4B88" w:rsidP="00940F6A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Đoạn thẳng CD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gấp 3 lần đoạn thẳng AB, m</w:t>
            </w:r>
            <w:r w:rsidR="007F6E1D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đoạn thẳng AB l</w:t>
            </w:r>
            <w:r w:rsidR="007F6E1D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 phần. Vậy đoạn thẳng CD l</w:t>
            </w:r>
            <w:r w:rsidR="007F6E1D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 phần như thế. Lưu ý vẽ đọan thẳng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hai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đâu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thẳng nhau (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đâu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A v</w:t>
            </w:r>
            <w:r w:rsidR="007F6E1D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 thẳng cột) để tiện cho việc so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sánh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giữa hai đoạn thẳng.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</w:t>
            </w:r>
            <w:r w:rsidR="007F6E1D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êu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</w:t>
            </w:r>
            <w:r w:rsidR="007F6E1D">
              <w:rPr>
                <w:rFonts w:ascii="Times New Roman" w:hAnsi="Times New Roman"/>
                <w:sz w:val="28"/>
                <w:szCs w:val="28"/>
                <w:lang w:val="nl-NL"/>
              </w:rPr>
              <w:t>ầu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suy nghĩ để tìm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đoạn thẳng CD.</w:t>
            </w:r>
          </w:p>
          <w:p w:rsidR="007F6E1D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Giảng: hai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tính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trên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đều đúng, tuy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nhiên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tổng 2  +  2  +  2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thể chuyển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thành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2  x  3. M</w:t>
            </w:r>
            <w:r w:rsidR="007F6E1D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</w:t>
            </w:r>
            <w:r w:rsidR="00091BFF">
              <w:rPr>
                <w:rFonts w:ascii="Times New Roman" w:hAnsi="Times New Roman"/>
                <w:sz w:val="28"/>
                <w:szCs w:val="28"/>
                <w:lang w:val="nl-NL"/>
              </w:rPr>
              <w:t>cm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chính l</w:t>
            </w:r>
            <w:r w:rsidR="007F6E1D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độ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đoạn thẳng AB, 3 chính l</w:t>
            </w:r>
            <w:r w:rsidR="007F6E1D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lần </w:t>
            </w:r>
            <w:r w:rsidR="00091BF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độ dài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đoạn thẳng CD gấp độ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đoạn thẳng AB.</w:t>
            </w:r>
            <w:r w:rsidR="00091BFF">
              <w:rPr>
                <w:rFonts w:ascii="Times New Roman" w:hAnsi="Times New Roman"/>
                <w:sz w:val="28"/>
                <w:szCs w:val="28"/>
                <w:lang w:val="nl-NL"/>
              </w:rPr>
              <w:t>Vậy để tìm độ dài đoạn thẳng CD gấp 3 lần đoạn thẳng AB, ta lấy độ dài đoạn thẳng AB nhân với số lần tức là nhân với 3.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091BFF" w:rsidRPr="00053169" w:rsidRDefault="00091BFF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Yêu cầu HS viết lời giải của bài toán này.</w:t>
            </w:r>
          </w:p>
          <w:p w:rsidR="00091BFF" w:rsidRDefault="00091BFF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091BFF" w:rsidRDefault="00091BFF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091BFF" w:rsidRDefault="00091BFF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trên</w:t>
            </w:r>
            <w:r w:rsidR="00091BF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thuộc dạng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="00091BF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gì?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091BF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GV n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: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Muốn</w:t>
            </w:r>
            <w:r w:rsidR="00091BF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gấp 2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cm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4 lần ta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Muốn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gấp 4 kg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5 lần ta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Vậy </w:t>
            </w:r>
            <w:r w:rsidR="007744DC">
              <w:rPr>
                <w:rFonts w:ascii="Times New Roman" w:hAnsi="Times New Roman"/>
                <w:sz w:val="28"/>
                <w:szCs w:val="28"/>
                <w:lang w:val="nl-NL"/>
              </w:rPr>
              <w:t>m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uốn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gấp một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một số lần ta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</w:t>
            </w:r>
            <w:r w:rsidR="007744D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đọc đề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Năm nay em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mấy tuổi?</w:t>
            </w:r>
          </w:p>
          <w:p w:rsidR="008D4B88" w:rsidRPr="00053169" w:rsidRDefault="008D4B88" w:rsidP="00620B9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Tuổi chị n</w:t>
            </w:r>
            <w:r w:rsidR="00620B9B">
              <w:rPr>
                <w:rFonts w:ascii="Times New Roman" w:hAnsi="Times New Roman"/>
                <w:sz w:val="28"/>
                <w:szCs w:val="28"/>
                <w:lang w:val="nl-NL"/>
              </w:rPr>
              <w:t>hư thế 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so với tuổi em?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ind w:left="-12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7744D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yêu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</w:t>
            </w:r>
            <w:r w:rsidR="007744DC">
              <w:rPr>
                <w:rFonts w:ascii="Times New Roman" w:hAnsi="Times New Roman"/>
                <w:sz w:val="28"/>
                <w:szCs w:val="28"/>
                <w:lang w:val="nl-NL"/>
              </w:rPr>
              <w:t>ầu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tìm gì?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thuộc dạng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gì?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7744DC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</w:t>
            </w:r>
            <w:r w:rsidR="007744D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êu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</w:t>
            </w:r>
            <w:r w:rsidR="007744DC">
              <w:rPr>
                <w:rFonts w:ascii="Times New Roman" w:hAnsi="Times New Roman"/>
                <w:sz w:val="28"/>
                <w:szCs w:val="28"/>
                <w:lang w:val="nl-NL"/>
              </w:rPr>
              <w:t>ầu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="007744DC">
              <w:rPr>
                <w:rFonts w:ascii="Times New Roman" w:hAnsi="Times New Roman"/>
                <w:sz w:val="28"/>
                <w:szCs w:val="28"/>
                <w:lang w:val="nl-NL"/>
              </w:rPr>
              <w:t>l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7744D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vào vở, gọi HS lên bảng 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7744DC" w:rsidRDefault="00620B9B" w:rsidP="007744DC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Tóm tắt</w:t>
            </w:r>
            <w:r w:rsidR="00EB1A71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: </w:t>
            </w:r>
          </w:p>
          <w:p w:rsidR="007744DC" w:rsidRDefault="00EB1A71" w:rsidP="007744DC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w:pict>
                <v:group id="_x0000_s3515" style="position:absolute;margin-left:37.9pt;margin-top:4.8pt;width:56.2pt;height:30.3pt;z-index:251706368" coordorigin="4618,10332" coordsize="1124,606">
                  <v:group id="_x0000_s3502" style="position:absolute;left:4618;top:10332;width:562;height:216" coordorigin="4618,10332" coordsize="562,216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3492" type="#_x0000_t32" style="position:absolute;left:4629;top:10435;width:551;height:0" o:connectortype="straight"/>
                    <v:shape id="_x0000_s3493" type="#_x0000_t32" style="position:absolute;left:4618;top:10332;width:0;height:216" o:connectortype="straight"/>
                    <v:shape id="_x0000_s3496" type="#_x0000_t32" style="position:absolute;left:5180;top:10332;width:0;height:216" o:connectortype="straight"/>
                  </v:group>
                  <v:group id="_x0000_s3507" style="position:absolute;left:4618;top:10722;width:562;height:216" coordorigin="4618,10332" coordsize="562,216">
                    <v:shape id="_x0000_s3508" type="#_x0000_t32" style="position:absolute;left:4629;top:10435;width:551;height:0" o:connectortype="straight"/>
                    <v:shape id="_x0000_s3509" type="#_x0000_t32" style="position:absolute;left:4618;top:10332;width:0;height:216" o:connectortype="straight"/>
                    <v:shape id="_x0000_s3510" type="#_x0000_t32" style="position:absolute;left:5180;top:10332;width:0;height:216" o:connectortype="straight"/>
                  </v:group>
                  <v:group id="_x0000_s3511" style="position:absolute;left:5180;top:10722;width:562;height:216" coordorigin="4618,10332" coordsize="562,216">
                    <v:shape id="_x0000_s3512" type="#_x0000_t32" style="position:absolute;left:4629;top:10435;width:551;height:0" o:connectortype="straight"/>
                    <v:shape id="_x0000_s3513" type="#_x0000_t32" style="position:absolute;left:4618;top:10332;width:0;height:216" o:connectortype="straight"/>
                    <v:shape id="_x0000_s3514" type="#_x0000_t32" style="position:absolute;left:5180;top:10332;width:0;height:216" o:connectortype="straight"/>
                  </v:group>
                </v:group>
              </w:pict>
            </w:r>
            <w:r w:rsidR="00620B9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Em: </w:t>
            </w:r>
          </w:p>
          <w:p w:rsidR="007744DC" w:rsidRDefault="00620B9B" w:rsidP="007744DC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Chị:</w:t>
            </w:r>
          </w:p>
          <w:p w:rsidR="00620B9B" w:rsidRDefault="00F612C2" w:rsidP="007744DC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3517" type="#_x0000_t202" style="position:absolute;margin-left:41.1pt;margin-top:15.65pt;width:49.55pt;height:21.2pt;z-index:-251732992" strokecolor="white">
                  <v:textbox>
                    <w:txbxContent>
                      <w:p w:rsidR="00AD3577" w:rsidRPr="00F612C2" w:rsidRDefault="00AD3577">
                        <w:pPr>
                          <w:rPr>
                            <w:rFonts w:ascii=".VnTime" w:hAnsi=".VnTime"/>
                            <w:lang w:val="en-US"/>
                          </w:rPr>
                        </w:pPr>
                        <w:r w:rsidRPr="00F612C2">
                          <w:rPr>
                            <w:rFonts w:ascii=".VnTime" w:hAnsi=".VnTime"/>
                            <w:lang w:val="en-US"/>
                          </w:rPr>
                          <w:t>? tuæi</w:t>
                        </w:r>
                      </w:p>
                    </w:txbxContent>
                  </v:textbox>
                </v:shape>
              </w:pict>
            </w:r>
            <w:r w:rsidR="000409CE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3516" type="#_x0000_t88" style="position:absolute;margin-left:62.4pt;margin-top:-21.6pt;width:7.15pt;height:56.2pt;rotation:90;z-index:-251609088"/>
              </w:pict>
            </w:r>
          </w:p>
          <w:p w:rsidR="00EB1A71" w:rsidRDefault="00EB1A71" w:rsidP="007744DC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Default="008D4B88" w:rsidP="007744DC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7744D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GV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="007330B4">
              <w:rPr>
                <w:rFonts w:ascii="Times New Roman" w:hAnsi="Times New Roman"/>
                <w:sz w:val="28"/>
                <w:szCs w:val="28"/>
                <w:lang w:val="nl-NL"/>
              </w:rPr>
              <w:t>,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</w:t>
            </w:r>
            <w:r w:rsidR="007744DC">
              <w:rPr>
                <w:rFonts w:ascii="Times New Roman" w:hAnsi="Times New Roman"/>
                <w:sz w:val="28"/>
                <w:szCs w:val="28"/>
                <w:lang w:val="nl-NL"/>
              </w:rPr>
              <w:t>o điểm.</w:t>
            </w:r>
          </w:p>
          <w:p w:rsidR="00620B9B" w:rsidRDefault="00620B9B" w:rsidP="00620B9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đọc đề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620B9B" w:rsidRPr="001B728B" w:rsidRDefault="00620B9B" w:rsidP="00620B9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Bài toán cho biết gì?</w:t>
            </w:r>
          </w:p>
          <w:p w:rsidR="00620B9B" w:rsidRPr="001B728B" w:rsidRDefault="00620B9B" w:rsidP="00620B9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Bài yêu cầu chúng ta làm gì?</w:t>
            </w:r>
          </w:p>
          <w:p w:rsidR="00620B9B" w:rsidRPr="001B728B" w:rsidRDefault="00620B9B" w:rsidP="00620B9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Yêu cầu HS làm bài vào vở, gọi HS lên bảng làm.</w:t>
            </w:r>
          </w:p>
          <w:p w:rsidR="00620B9B" w:rsidRPr="001B728B" w:rsidRDefault="00620B9B" w:rsidP="007744DC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20B9B" w:rsidRPr="001B728B" w:rsidRDefault="00620B9B" w:rsidP="00620B9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20B9B" w:rsidRPr="001B728B" w:rsidRDefault="00620B9B" w:rsidP="00620B9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20B9B" w:rsidRPr="001B728B" w:rsidRDefault="00620B9B" w:rsidP="00620B9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GV nhận xét</w:t>
            </w:r>
            <w:r w:rsidR="007330B4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cho điểm.</w:t>
            </w:r>
          </w:p>
          <w:p w:rsidR="00620B9B" w:rsidRPr="001B728B" w:rsidRDefault="00620B9B" w:rsidP="00620B9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Gọi HS đọc đề bài.</w:t>
            </w:r>
          </w:p>
          <w:p w:rsidR="00E82488" w:rsidRPr="001B728B" w:rsidRDefault="00E82488" w:rsidP="00E824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Bài yêu cầu chúng ta làm gì?</w:t>
            </w:r>
          </w:p>
          <w:p w:rsidR="00E82488" w:rsidRPr="001B728B" w:rsidRDefault="00E82488" w:rsidP="00620B9B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="00620B9B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êu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620B9B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ầu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đọc nội dung của cột </w:t>
            </w:r>
            <w:r w:rsidR="00620B9B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đầ</w:t>
            </w:r>
            <w:r w:rsidR="0014324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tiên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Số đ</w:t>
            </w:r>
            <w:r w:rsidR="00E824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ầu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cho </w:t>
            </w:r>
            <w:r w:rsidR="0014324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đâu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tiên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 w:rsidR="00E824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3. Vậy nhiều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đ</w:t>
            </w:r>
            <w:r w:rsidR="00E824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cho 5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vị l</w:t>
            </w:r>
            <w:r w:rsidR="00E824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 Vì sao?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Gấp 5 lần số đ</w:t>
            </w:r>
            <w:r w:rsidR="00E824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cho l</w:t>
            </w:r>
            <w:r w:rsidR="00E824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 Vì sao?</w:t>
            </w:r>
          </w:p>
          <w:p w:rsidR="00E82488" w:rsidRPr="001B728B" w:rsidRDefault="008D4B88" w:rsidP="00E824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="00E824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êu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E824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ầu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824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 vào vở, gọi HS lên bảng làm.</w:t>
            </w:r>
          </w:p>
          <w:p w:rsidR="00E82488" w:rsidRPr="001B728B" w:rsidRDefault="00E82488" w:rsidP="00E824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C64D8" w:rsidRPr="001B728B" w:rsidRDefault="008C64D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C64D8" w:rsidRPr="001B728B" w:rsidRDefault="008C64D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C64D8" w:rsidRPr="001B728B" w:rsidRDefault="008C64D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C64D8" w:rsidRPr="001B728B" w:rsidRDefault="008C64D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C64D8" w:rsidRPr="001B728B" w:rsidRDefault="008C64D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Muốn tìm một số nhiều hơn số đã cho một số </w:t>
            </w:r>
            <w:r w:rsidR="00933CB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đơn vị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 làm</w:t>
            </w:r>
            <w:r w:rsidR="00933CB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như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thế nào?</w:t>
            </w:r>
          </w:p>
          <w:p w:rsidR="008D4B88" w:rsidRPr="001B728B" w:rsidRDefault="008D4B88" w:rsidP="008C64D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tìm một số gấp số đ</w:t>
            </w:r>
            <w:r w:rsidR="008C64D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cho một số lần ta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thế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DB4A89" w:rsidRPr="001B728B" w:rsidRDefault="00DB4A89" w:rsidP="008C64D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G</w:t>
            </w:r>
            <w:r w:rsidR="0014611A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DB4A89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14611A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tiết học.</w:t>
            </w:r>
          </w:p>
          <w:p w:rsidR="00DB4A89" w:rsidRPr="001B728B" w:rsidRDefault="00DB4A89" w:rsidP="00DB4A8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Về nhà ôn lại bài,chuẩn bị bài:  Luyện tập.</w:t>
            </w:r>
          </w:p>
          <w:p w:rsidR="008C64D8" w:rsidRPr="001B728B" w:rsidRDefault="008C64D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C64D8" w:rsidRPr="001B728B" w:rsidRDefault="008C64D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CE" w:rsidRPr="001B728B" w:rsidRDefault="00D347D1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w:lastRenderedPageBreak/>
              <w:pict>
                <v:group id="_x0000_s3485" style="position:absolute;left:0;text-align:left;margin-left:15.45pt;margin-top:199.75pt;width:22.05pt;height:8.85pt;z-index:251703296;mso-position-horizontal-relative:text;mso-position-vertical-relative:text" coordorigin="8152,9775" coordsize="935,177">
                  <v:line id="_x0000_s3486" style="position:absolute" from="8152,9849" to="9087,9849"/>
                  <v:shape id="_x0000_s3487" type="#_x0000_t32" style="position:absolute;left:8152;top:9775;width:0;height:177" o:connectortype="straight"/>
                  <v:shape id="_x0000_s3488" type="#_x0000_t32" style="position:absolute;left:9087;top:9775;width:0;height:177" o:connectortype="straight"/>
                </v:group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w:pict>
                <v:group id="_x0000_s3477" style="position:absolute;left:0;text-align:left;margin-left:57.2pt;margin-top:230.1pt;width:22.05pt;height:8.85pt;z-index:251702272;mso-position-horizontal-relative:text;mso-position-vertical-relative:text" coordorigin="8152,9775" coordsize="935,177">
                  <v:line id="_x0000_s3478" style="position:absolute" from="8152,9849" to="9087,9849"/>
                  <v:shape id="_x0000_s3479" type="#_x0000_t32" style="position:absolute;left:8152;top:9775;width:0;height:177" o:connectortype="straight"/>
                  <v:shape id="_x0000_s3480" type="#_x0000_t32" style="position:absolute;left:9087;top:9775;width:0;height:177" o:connectortype="straight"/>
                </v:group>
              </w:pic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BA5FC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="00BA5FC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BA5FC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="00BA5FC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940F6A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lắng nghe</w:t>
            </w:r>
            <w:r w:rsidR="00940F6A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40F6A" w:rsidRPr="001B728B" w:rsidRDefault="00940F6A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940F6A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nhắc lại đề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940F6A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940F6A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nghe </w:t>
            </w:r>
            <w:r w:rsidR="00940F6A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GV hướng dẫn.</w:t>
            </w:r>
          </w:p>
          <w:p w:rsidR="008D4B88" w:rsidRPr="001B728B" w:rsidRDefault="00940F6A" w:rsidP="002117D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 </w:t>
            </w:r>
            <w:r w:rsidR="00D347D1" w:rsidRPr="001B728B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 xml:space="preserve"> </w:t>
            </w:r>
            <w:r w:rsidR="002117DA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  <w:p w:rsidR="008D4B88" w:rsidRPr="001B728B" w:rsidRDefault="00940F6A" w:rsidP="00940F6A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+ Vẽ đoạn AB.</w:t>
            </w:r>
          </w:p>
          <w:p w:rsidR="00940F6A" w:rsidRPr="001B728B" w:rsidRDefault="00D347D1" w:rsidP="00D347D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w:pict>
                <v:shape id="_x0000_s3491" type="#_x0000_t202" style="position:absolute;margin-left:28.05pt;margin-top:14.3pt;width:44.1pt;height:21.6pt;z-index:-251611136" strokecolor="white">
                  <v:textbox>
                    <w:txbxContent>
                      <w:p w:rsidR="00AD3577" w:rsidRPr="00D347D1" w:rsidRDefault="00AD357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?cm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w:pict>
                <v:shape id="_x0000_s3490" type="#_x0000_t88" style="position:absolute;margin-left:43.75pt;margin-top:-14.75pt;width:7.15pt;height:63.8pt;rotation:-90;flip:y;z-index:251704320">
                  <v:stroke dashstyle="dashDot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w:pict>
                <v:group id="_x0000_s3473" style="position:absolute;margin-left:35.15pt;margin-top:4.65pt;width:22.05pt;height:8.85pt;z-index:251701248" coordorigin="8152,9775" coordsize="935,177">
                  <v:line id="_x0000_s3474" style="position:absolute" from="8152,9849" to="9087,9849"/>
                  <v:shape id="_x0000_s3475" type="#_x0000_t32" style="position:absolute;left:8152;top:9775;width:0;height:177" o:connectortype="straight"/>
                  <v:shape id="_x0000_s3476" type="#_x0000_t32" style="position:absolute;left:9087;top:9775;width:0;height:177" o:connectortype="straight"/>
                </v:group>
              </w:pict>
            </w:r>
            <w:r w:rsidR="002117DA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w:pict>
                <v:group id="_x0000_s3472" style="position:absolute;margin-left:13.1pt;margin-top:4.75pt;width:22.05pt;height:8.85pt;z-index:251700224" coordorigin="8152,9775" coordsize="935,177">
                  <v:line id="_x0000_s3457" style="position:absolute" from="8152,9849" to="9087,9849"/>
                  <v:shape id="_x0000_s3470" type="#_x0000_t32" style="position:absolute;left:8152;top:9775;width:0;height:177" o:connectortype="straight"/>
                  <v:shape id="_x0000_s3471" type="#_x0000_t32" style="position:absolute;left:9087;top:9775;width:0;height:177" o:connectortype="straight"/>
                </v:group>
              </w:pict>
            </w:r>
            <w:r w:rsidR="00940F6A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 xml:space="preserve">    </w:t>
            </w:r>
            <w:r w:rsidR="002117DA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  <w:p w:rsidR="008D4B88" w:rsidRPr="001B728B" w:rsidRDefault="008D4B88" w:rsidP="00940F6A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347D1" w:rsidRPr="001B728B" w:rsidRDefault="00D347D1" w:rsidP="00940F6A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940F6A" w:rsidP="00940F6A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+ Đoạn CD vẽ dài gấp 3 làn đoạn AB.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Tìm độ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="007F6E1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đoạn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thẳng CD:</w:t>
            </w:r>
          </w:p>
          <w:p w:rsidR="008D4B88" w:rsidRPr="001B728B" w:rsidRDefault="007F6E1D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2  +  2  +  2  =  6 (cm )</w:t>
            </w:r>
          </w:p>
          <w:p w:rsidR="008D4B88" w:rsidRPr="001B728B" w:rsidRDefault="007F6E1D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2  x  3  =  6 (cm )</w:t>
            </w:r>
          </w:p>
          <w:p w:rsidR="007F6E1D" w:rsidRPr="001B728B" w:rsidRDefault="007F6E1D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F6E1D" w:rsidRPr="001B728B" w:rsidRDefault="007F6E1D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F6E1D" w:rsidRPr="001B728B" w:rsidRDefault="007F6E1D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F6E1D" w:rsidRPr="001B728B" w:rsidRDefault="007F6E1D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F6E1D" w:rsidRPr="001B728B" w:rsidRDefault="007F6E1D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F6E1D" w:rsidRPr="001B728B" w:rsidRDefault="007F6E1D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F6E1D" w:rsidRPr="001B728B" w:rsidRDefault="007F6E1D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91BFF" w:rsidRPr="001B728B" w:rsidRDefault="00091BFF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91BFF" w:rsidRPr="001B728B" w:rsidRDefault="00091BFF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091BF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="00091BF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 bảng 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giải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Đoạn thẳng CD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 w:rsidR="00091BF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2  x  3  =  6 (cm)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Đáp số : 6 cm</w:t>
            </w:r>
          </w:p>
          <w:p w:rsidR="00091BFF" w:rsidRPr="001B728B" w:rsidRDefault="00091BFF" w:rsidP="00091BFF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Bài toán trên thuộc dạng toán  gấp một số lên nhiều lần.</w:t>
            </w:r>
          </w:p>
          <w:p w:rsidR="008D4B88" w:rsidRPr="001B728B" w:rsidRDefault="007744DC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HS thực hiện: 2 x 4 = 8(cm)</w:t>
            </w:r>
          </w:p>
          <w:p w:rsidR="00091BFF" w:rsidRPr="001B728B" w:rsidRDefault="00091BFF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744DC" w:rsidRPr="001B728B" w:rsidRDefault="007744DC" w:rsidP="007744DC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HS thực hiện: 4 x 5 = 20(kg)</w:t>
            </w:r>
          </w:p>
          <w:p w:rsidR="007744DC" w:rsidRPr="001B728B" w:rsidRDefault="007744DC" w:rsidP="007744DC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91BFF" w:rsidRPr="001B728B" w:rsidRDefault="007744DC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Ta lấy số đó nhân với số lần.</w:t>
            </w:r>
          </w:p>
          <w:p w:rsidR="007744DC" w:rsidRPr="001B728B" w:rsidRDefault="007744DC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7744D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="007744D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đọc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Năm nay em 6 tuổi.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Tuổi chị gấp 2 lần tuổi em.</w:t>
            </w:r>
          </w:p>
          <w:p w:rsidR="00620B9B" w:rsidRPr="001B728B" w:rsidRDefault="00620B9B" w:rsidP="007744DC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744DC" w:rsidRPr="001B728B" w:rsidRDefault="007744DC" w:rsidP="007744DC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Bài toán yêu cầu tìm tuổi chị.</w:t>
            </w:r>
          </w:p>
          <w:p w:rsidR="007744DC" w:rsidRPr="001B728B" w:rsidRDefault="007744DC" w:rsidP="007744DC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Bài toán thuộc dạng toán gấp một số lên một số lần.</w:t>
            </w:r>
          </w:p>
          <w:p w:rsidR="007744DC" w:rsidRPr="001B728B" w:rsidRDefault="008D4B88" w:rsidP="007744DC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- 1</w:t>
            </w:r>
            <w:r w:rsidR="007744D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HS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620B9B" w:rsidRPr="001B728B" w:rsidRDefault="007744DC" w:rsidP="007744DC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</w:t>
            </w:r>
          </w:p>
          <w:p w:rsidR="008D4B88" w:rsidRPr="001B728B" w:rsidRDefault="00620B9B" w:rsidP="007744DC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</w:t>
            </w:r>
            <w:r w:rsidR="007744D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 giải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</w:t>
            </w:r>
            <w:r w:rsidR="007744D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Năm nay</w:t>
            </w:r>
            <w:r w:rsidR="007744D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tuổi của chị l</w:t>
            </w:r>
            <w:r w:rsidR="007744D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8D4B88" w:rsidRPr="001B728B" w:rsidRDefault="007744DC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6  x  2 = 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12 (tuổi)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</w:t>
            </w:r>
            <w:r w:rsidR="007744D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Đáp số : 12 tuổi.</w:t>
            </w:r>
          </w:p>
          <w:p w:rsidR="00F612C2" w:rsidRPr="001B728B" w:rsidRDefault="00F612C2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744DC" w:rsidRPr="001B728B" w:rsidRDefault="007744DC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Lớp nhận xét, sửa sai.</w:t>
            </w:r>
          </w:p>
          <w:p w:rsidR="00620B9B" w:rsidRPr="001B728B" w:rsidRDefault="00620B9B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- 1 HS đọc.</w:t>
            </w:r>
          </w:p>
          <w:p w:rsidR="00620B9B" w:rsidRPr="001B728B" w:rsidRDefault="00620B9B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HS trả lời.</w:t>
            </w:r>
          </w:p>
          <w:p w:rsidR="00620B9B" w:rsidRPr="001B728B" w:rsidRDefault="00620B9B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20B9B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="00620B9B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lên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bảng </w:t>
            </w:r>
            <w:r w:rsidR="00620B9B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 bài.</w:t>
            </w:r>
          </w:p>
          <w:p w:rsidR="00620B9B" w:rsidRPr="001B728B" w:rsidRDefault="00620B9B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                   Bài giải                                       </w:t>
            </w:r>
          </w:p>
          <w:p w:rsidR="008D4B88" w:rsidRPr="001B728B" w:rsidRDefault="00E824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Mẹ h</w:t>
            </w:r>
            <w:r w:rsidR="00620B9B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á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 được số quả cam l</w:t>
            </w:r>
            <w:r w:rsidR="00620B9B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</w:t>
            </w:r>
            <w:r w:rsidR="00620B9B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7 x 5 = 35(quả)</w:t>
            </w:r>
          </w:p>
          <w:p w:rsidR="008D4B88" w:rsidRPr="001B728B" w:rsidRDefault="00620B9B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Đáp số: 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35 quả cam</w:t>
            </w:r>
          </w:p>
          <w:p w:rsidR="00620B9B" w:rsidRPr="001B728B" w:rsidRDefault="00620B9B" w:rsidP="00620B9B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Lớp nhận xét, sửa sai.</w:t>
            </w:r>
          </w:p>
          <w:p w:rsidR="00620B9B" w:rsidRPr="001B728B" w:rsidRDefault="00620B9B" w:rsidP="00620B9B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- 1 HS đọc.</w:t>
            </w:r>
          </w:p>
          <w:p w:rsidR="008D4B88" w:rsidRPr="001B728B" w:rsidRDefault="008D4B88" w:rsidP="00E824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824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yêu cầu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chúng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 viết số thích hợp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="00E824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ô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trống</w:t>
            </w:r>
            <w:r w:rsidR="00E824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8D4B88" w:rsidRPr="001B728B" w:rsidRDefault="008D4B88" w:rsidP="00E824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824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đọc: Số đ</w:t>
            </w:r>
            <w:r w:rsidR="00E824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cho; nhiều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đ</w:t>
            </w:r>
            <w:r w:rsidR="00E824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cho 5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vị; gấp 5 lần số đ</w:t>
            </w:r>
            <w:r w:rsidR="00E824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cho.</w:t>
            </w:r>
          </w:p>
          <w:p w:rsidR="008D4B88" w:rsidRPr="001B728B" w:rsidRDefault="00E824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Là số 8, vì 3 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+  5  =  8</w:t>
            </w:r>
          </w:p>
          <w:p w:rsidR="00E82488" w:rsidRPr="001B728B" w:rsidRDefault="00E824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E82488" w:rsidP="00E824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ấp 5 lần số đã cho là số 15 vì 3 x  5  =  15</w:t>
            </w:r>
          </w:p>
          <w:p w:rsidR="00E82488" w:rsidRPr="001B728B" w:rsidRDefault="00E82488" w:rsidP="00E8248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HS nối tiêp nhau lên bảng làm.</w:t>
            </w:r>
          </w:p>
          <w:tbl>
            <w:tblPr>
              <w:tblW w:w="34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64"/>
              <w:gridCol w:w="360"/>
              <w:gridCol w:w="360"/>
              <w:gridCol w:w="360"/>
              <w:gridCol w:w="360"/>
              <w:gridCol w:w="484"/>
            </w:tblGrid>
            <w:tr w:rsidR="00F612C2" w:rsidRPr="00053169">
              <w:trPr>
                <w:trHeight w:val="486"/>
              </w:trPr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2C2" w:rsidRPr="00E82488" w:rsidRDefault="00F612C2" w:rsidP="00F612C2">
                  <w:pPr>
                    <w:tabs>
                      <w:tab w:val="left" w:pos="0"/>
                      <w:tab w:val="left" w:leader="dot" w:pos="10065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 w:rsidRPr="00E82488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>Số đã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 xml:space="preserve"> cho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2C2" w:rsidRPr="00053169" w:rsidRDefault="00F612C2" w:rsidP="00053169">
                  <w:pPr>
                    <w:tabs>
                      <w:tab w:val="left" w:pos="0"/>
                      <w:tab w:val="left" w:leader="dot" w:pos="100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sz w:val="18"/>
                      <w:szCs w:val="18"/>
                      <w:lang w:val="nl-NL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2C2" w:rsidRPr="00053169" w:rsidRDefault="00F612C2" w:rsidP="00053169">
                  <w:pPr>
                    <w:tabs>
                      <w:tab w:val="left" w:pos="0"/>
                      <w:tab w:val="left" w:leader="dot" w:pos="100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sz w:val="18"/>
                      <w:szCs w:val="18"/>
                      <w:lang w:val="nl-NL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2C2" w:rsidRPr="00053169" w:rsidRDefault="00F612C2" w:rsidP="00053169">
                  <w:pPr>
                    <w:tabs>
                      <w:tab w:val="left" w:pos="0"/>
                      <w:tab w:val="left" w:leader="dot" w:pos="100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sz w:val="18"/>
                      <w:szCs w:val="18"/>
                      <w:lang w:val="nl-NL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2C2" w:rsidRPr="00053169" w:rsidRDefault="00F612C2" w:rsidP="00053169">
                  <w:pPr>
                    <w:tabs>
                      <w:tab w:val="left" w:pos="0"/>
                      <w:tab w:val="left" w:leader="dot" w:pos="100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sz w:val="18"/>
                      <w:szCs w:val="18"/>
                      <w:lang w:val="nl-NL"/>
                    </w:rPr>
                    <w:t>5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2C2" w:rsidRPr="00053169" w:rsidRDefault="00F612C2" w:rsidP="00053169">
                  <w:pPr>
                    <w:tabs>
                      <w:tab w:val="left" w:pos="0"/>
                      <w:tab w:val="left" w:leader="dot" w:pos="100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sz w:val="18"/>
                      <w:szCs w:val="18"/>
                      <w:lang w:val="nl-NL"/>
                    </w:rPr>
                    <w:t>0</w:t>
                  </w:r>
                </w:p>
              </w:tc>
            </w:tr>
            <w:tr w:rsidR="00F612C2" w:rsidRPr="00053169">
              <w:trPr>
                <w:trHeight w:val="769"/>
              </w:trPr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2C2" w:rsidRPr="00E82488" w:rsidRDefault="00F612C2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 w:rsidRPr="00E82488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>Nhiều hơn số đã cho 5 đơn vị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2C2" w:rsidRPr="00053169" w:rsidRDefault="00F612C2" w:rsidP="00053169">
                  <w:pPr>
                    <w:tabs>
                      <w:tab w:val="left" w:pos="0"/>
                      <w:tab w:val="left" w:leader="dot" w:pos="100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sz w:val="18"/>
                      <w:szCs w:val="18"/>
                      <w:lang w:val="nl-NL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2C2" w:rsidRPr="00053169" w:rsidRDefault="00F612C2" w:rsidP="00053169">
                  <w:pPr>
                    <w:tabs>
                      <w:tab w:val="left" w:pos="0"/>
                      <w:tab w:val="left" w:leader="dot" w:pos="100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sz w:val="18"/>
                      <w:szCs w:val="18"/>
                      <w:lang w:val="nl-NL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2C2" w:rsidRPr="00053169" w:rsidRDefault="00F612C2" w:rsidP="00053169">
                  <w:pPr>
                    <w:tabs>
                      <w:tab w:val="left" w:pos="0"/>
                      <w:tab w:val="left" w:leader="dot" w:pos="100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sz w:val="18"/>
                      <w:szCs w:val="18"/>
                      <w:lang w:val="nl-NL"/>
                    </w:rPr>
                    <w:t>12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2C2" w:rsidRPr="00053169" w:rsidRDefault="00F612C2" w:rsidP="00053169">
                  <w:pPr>
                    <w:tabs>
                      <w:tab w:val="left" w:pos="0"/>
                      <w:tab w:val="left" w:leader="dot" w:pos="100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sz w:val="18"/>
                      <w:szCs w:val="18"/>
                      <w:lang w:val="nl-NL"/>
                    </w:rPr>
                    <w:t>10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2C2" w:rsidRPr="00053169" w:rsidRDefault="00F612C2" w:rsidP="00053169">
                  <w:pPr>
                    <w:tabs>
                      <w:tab w:val="left" w:pos="0"/>
                      <w:tab w:val="left" w:leader="dot" w:pos="100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sz w:val="18"/>
                      <w:szCs w:val="18"/>
                      <w:lang w:val="nl-NL"/>
                    </w:rPr>
                    <w:t>0</w:t>
                  </w:r>
                </w:p>
              </w:tc>
            </w:tr>
            <w:tr w:rsidR="00F612C2" w:rsidRPr="00053169">
              <w:trPr>
                <w:trHeight w:val="769"/>
              </w:trPr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2C2" w:rsidRPr="00E82488" w:rsidRDefault="00F612C2" w:rsidP="00F612C2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 w:rsidRPr="00E82488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>Gấp 5 lần số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 xml:space="preserve"> </w:t>
                  </w:r>
                  <w:r w:rsidRPr="00E82488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>đã cho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2C2" w:rsidRPr="00053169" w:rsidRDefault="00F612C2" w:rsidP="00053169">
                  <w:pPr>
                    <w:tabs>
                      <w:tab w:val="left" w:pos="0"/>
                      <w:tab w:val="left" w:leader="dot" w:pos="100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sz w:val="18"/>
                      <w:szCs w:val="18"/>
                      <w:lang w:val="nl-NL"/>
                    </w:rPr>
                    <w:t>15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2C2" w:rsidRPr="00053169" w:rsidRDefault="00F612C2" w:rsidP="00053169">
                  <w:pPr>
                    <w:tabs>
                      <w:tab w:val="left" w:pos="0"/>
                      <w:tab w:val="left" w:leader="dot" w:pos="100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sz w:val="18"/>
                      <w:szCs w:val="18"/>
                      <w:lang w:val="nl-NL"/>
                    </w:rPr>
                    <w:t>20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2C2" w:rsidRPr="00053169" w:rsidRDefault="00F612C2" w:rsidP="00053169">
                  <w:pPr>
                    <w:tabs>
                      <w:tab w:val="left" w:pos="0"/>
                      <w:tab w:val="left" w:leader="dot" w:pos="100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sz w:val="18"/>
                      <w:szCs w:val="18"/>
                      <w:lang w:val="nl-NL"/>
                    </w:rPr>
                    <w:t>35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2C2" w:rsidRPr="00053169" w:rsidRDefault="00F612C2" w:rsidP="00053169">
                  <w:pPr>
                    <w:tabs>
                      <w:tab w:val="left" w:pos="0"/>
                      <w:tab w:val="left" w:leader="dot" w:pos="100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sz w:val="18"/>
                      <w:szCs w:val="18"/>
                      <w:lang w:val="nl-NL"/>
                    </w:rPr>
                    <w:t>25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2C2" w:rsidRPr="00053169" w:rsidRDefault="00F612C2" w:rsidP="00053169">
                  <w:pPr>
                    <w:tabs>
                      <w:tab w:val="left" w:pos="0"/>
                      <w:tab w:val="left" w:leader="dot" w:pos="1006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sz w:val="18"/>
                      <w:szCs w:val="18"/>
                      <w:lang w:val="nl-NL"/>
                    </w:rPr>
                    <w:t>0</w:t>
                  </w:r>
                </w:p>
              </w:tc>
            </w:tr>
          </w:tbl>
          <w:p w:rsidR="008D4B88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3CB0" w:rsidRDefault="00933CB0" w:rsidP="00933CB0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Muốn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tìm một số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nhiều hơn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đ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ã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cho một số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đơn vị ta lấy số đó cộng với phần hơn.</w:t>
            </w:r>
          </w:p>
          <w:p w:rsidR="00933CB0" w:rsidRPr="00053169" w:rsidRDefault="00933CB0" w:rsidP="00933CB0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Muốn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tìm một số gấp số đ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ã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cho một số lần ta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lấy số đó nhân với số lần.</w:t>
            </w:r>
          </w:p>
        </w:tc>
      </w:tr>
    </w:tbl>
    <w:p w:rsidR="00A44126" w:rsidRDefault="00A44126" w:rsidP="008D4B88">
      <w:pPr>
        <w:tabs>
          <w:tab w:val="left" w:pos="0"/>
          <w:tab w:val="left" w:leader="dot" w:pos="284"/>
          <w:tab w:val="left" w:leader="dot" w:pos="10065"/>
        </w:tabs>
        <w:spacing w:before="60"/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A44126" w:rsidRDefault="00A44126" w:rsidP="008D4B88">
      <w:pPr>
        <w:tabs>
          <w:tab w:val="left" w:pos="0"/>
          <w:tab w:val="left" w:leader="dot" w:pos="284"/>
          <w:tab w:val="left" w:leader="dot" w:pos="10065"/>
        </w:tabs>
        <w:spacing w:before="60"/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A44126" w:rsidRDefault="00A44126" w:rsidP="008D4B88">
      <w:pPr>
        <w:tabs>
          <w:tab w:val="left" w:pos="0"/>
          <w:tab w:val="left" w:leader="dot" w:pos="284"/>
          <w:tab w:val="left" w:leader="dot" w:pos="10065"/>
        </w:tabs>
        <w:spacing w:before="60"/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A44126" w:rsidRDefault="00A44126" w:rsidP="008D4B88">
      <w:pPr>
        <w:tabs>
          <w:tab w:val="left" w:pos="0"/>
          <w:tab w:val="left" w:leader="dot" w:pos="284"/>
          <w:tab w:val="left" w:leader="dot" w:pos="10065"/>
        </w:tabs>
        <w:spacing w:before="60"/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A44126" w:rsidRDefault="00A44126" w:rsidP="008D4B88">
      <w:pPr>
        <w:tabs>
          <w:tab w:val="left" w:pos="0"/>
          <w:tab w:val="left" w:leader="dot" w:pos="284"/>
          <w:tab w:val="left" w:leader="dot" w:pos="10065"/>
        </w:tabs>
        <w:spacing w:before="60"/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A44126" w:rsidRDefault="00A44126" w:rsidP="008D4B88">
      <w:pPr>
        <w:tabs>
          <w:tab w:val="left" w:pos="0"/>
          <w:tab w:val="left" w:leader="dot" w:pos="284"/>
          <w:tab w:val="left" w:leader="dot" w:pos="10065"/>
        </w:tabs>
        <w:spacing w:before="60"/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A44126" w:rsidRDefault="00A44126" w:rsidP="008D4B88">
      <w:pPr>
        <w:tabs>
          <w:tab w:val="left" w:pos="0"/>
          <w:tab w:val="left" w:leader="dot" w:pos="284"/>
          <w:tab w:val="left" w:leader="dot" w:pos="10065"/>
        </w:tabs>
        <w:spacing w:before="60"/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A44126" w:rsidRDefault="00A44126" w:rsidP="00A44126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sz w:val="28"/>
          <w:szCs w:val="28"/>
          <w:lang w:val="nl-NL"/>
        </w:rPr>
      </w:pPr>
    </w:p>
    <w:p w:rsidR="00B27579" w:rsidRDefault="00F612C2" w:rsidP="00A44126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br w:type="page"/>
      </w:r>
    </w:p>
    <w:p w:rsidR="00A44126" w:rsidRDefault="000466E1" w:rsidP="00A44126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br w:type="page"/>
      </w:r>
      <w:r w:rsidR="00B27579">
        <w:rPr>
          <w:rFonts w:ascii="Times New Roman" w:hAnsi="Times New Roman"/>
          <w:sz w:val="28"/>
          <w:szCs w:val="28"/>
          <w:lang w:val="nl-NL"/>
        </w:rPr>
        <w:lastRenderedPageBreak/>
        <w:t>Thứ năm</w:t>
      </w:r>
      <w:r w:rsidR="00A44126" w:rsidRPr="00A379EC">
        <w:rPr>
          <w:rFonts w:ascii="Times New Roman" w:hAnsi="Times New Roman"/>
          <w:sz w:val="28"/>
          <w:szCs w:val="28"/>
          <w:lang w:val="nl-NL"/>
        </w:rPr>
        <w:t xml:space="preserve"> ngày</w:t>
      </w:r>
      <w:r w:rsidR="00B27579">
        <w:rPr>
          <w:rFonts w:ascii="Times New Roman" w:hAnsi="Times New Roman"/>
          <w:sz w:val="28"/>
          <w:szCs w:val="28"/>
          <w:lang w:val="nl-NL"/>
        </w:rPr>
        <w:t xml:space="preserve"> 24</w:t>
      </w:r>
      <w:r w:rsidR="00A44126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A44126" w:rsidRPr="00A379EC">
        <w:rPr>
          <w:rFonts w:ascii="Times New Roman" w:hAnsi="Times New Roman"/>
          <w:sz w:val="28"/>
          <w:szCs w:val="28"/>
          <w:lang w:val="nl-NL"/>
        </w:rPr>
        <w:t>t</w:t>
      </w:r>
      <w:r w:rsidR="00A44126">
        <w:rPr>
          <w:rFonts w:ascii="Times New Roman" w:hAnsi="Times New Roman"/>
          <w:sz w:val="28"/>
          <w:szCs w:val="28"/>
          <w:lang w:val="nl-NL"/>
        </w:rPr>
        <w:t>há</w:t>
      </w:r>
      <w:r w:rsidR="00A44126" w:rsidRPr="00A379EC">
        <w:rPr>
          <w:rFonts w:ascii="Times New Roman" w:hAnsi="Times New Roman"/>
          <w:sz w:val="28"/>
          <w:szCs w:val="28"/>
          <w:lang w:val="nl-NL"/>
        </w:rPr>
        <w:t>ng</w:t>
      </w:r>
      <w:r w:rsidR="00A44126">
        <w:rPr>
          <w:rFonts w:ascii="Times New Roman" w:hAnsi="Times New Roman"/>
          <w:sz w:val="28"/>
          <w:szCs w:val="28"/>
          <w:lang w:val="nl-NL"/>
        </w:rPr>
        <w:t xml:space="preserve"> 10 n</w:t>
      </w:r>
      <w:r w:rsidR="00A44126" w:rsidRPr="00A379EC">
        <w:rPr>
          <w:rFonts w:ascii="Times New Roman" w:hAnsi="Times New Roman"/>
          <w:sz w:val="28"/>
          <w:szCs w:val="28"/>
          <w:lang w:val="nl-NL"/>
        </w:rPr>
        <w:t xml:space="preserve">ăm </w:t>
      </w:r>
      <w:r w:rsidR="001B728B">
        <w:rPr>
          <w:rFonts w:ascii="Times New Roman" w:hAnsi="Times New Roman"/>
          <w:sz w:val="28"/>
          <w:szCs w:val="28"/>
          <w:lang w:val="nl-NL"/>
        </w:rPr>
        <w:t>20..</w:t>
      </w:r>
    </w:p>
    <w:p w:rsidR="00B27579" w:rsidRPr="00F111B2" w:rsidRDefault="00B27579" w:rsidP="00B27579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              Tiết 1</w:t>
      </w:r>
      <w:r>
        <w:rPr>
          <w:rFonts w:ascii="Times New Roman" w:hAnsi="Times New Roman"/>
          <w:bCs/>
          <w:sz w:val="28"/>
          <w:szCs w:val="28"/>
          <w:lang w:val="nl-NL"/>
        </w:rPr>
        <w:t xml:space="preserve">:                                  </w:t>
      </w:r>
      <w:r w:rsidRPr="00BA5FCE">
        <w:rPr>
          <w:rFonts w:ascii="Times New Roman" w:hAnsi="Times New Roman"/>
          <w:b/>
          <w:bCs/>
          <w:sz w:val="28"/>
          <w:szCs w:val="28"/>
          <w:lang w:val="nl-NL"/>
        </w:rPr>
        <w:t>TOÁN</w:t>
      </w:r>
    </w:p>
    <w:p w:rsidR="008D4B88" w:rsidRPr="0078273B" w:rsidRDefault="000466E1" w:rsidP="000466E1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32"/>
          <w:szCs w:val="32"/>
          <w:lang w:val="nl-NL"/>
        </w:rPr>
      </w:pPr>
      <w:r>
        <w:rPr>
          <w:rFonts w:ascii=".VnCommercial Script" w:hAnsi=".VnCommercial Script"/>
          <w:bCs/>
          <w:sz w:val="76"/>
          <w:szCs w:val="76"/>
          <w:lang w:val="nl-NL"/>
        </w:rPr>
        <w:t>LuyÖn tËp</w:t>
      </w:r>
    </w:p>
    <w:p w:rsidR="008D4B88" w:rsidRPr="0078273B" w:rsidRDefault="00B27579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lang w:val="nl-NL"/>
        </w:rPr>
        <w:t xml:space="preserve">     </w:t>
      </w:r>
      <w:r w:rsidR="008D4B88" w:rsidRPr="0078273B">
        <w:rPr>
          <w:rFonts w:ascii="Times New Roman" w:hAnsi="Times New Roman"/>
          <w:b/>
          <w:bCs/>
          <w:sz w:val="28"/>
          <w:szCs w:val="28"/>
          <w:lang w:val="nl-NL"/>
        </w:rPr>
        <w:t>I</w:t>
      </w:r>
      <w:r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.</w:t>
      </w:r>
      <w:r w:rsidR="008D4B88"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Mục </w:t>
      </w:r>
      <w:r w:rsidR="0043192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tiêu</w:t>
      </w:r>
    </w:p>
    <w:p w:rsidR="008D4B88" w:rsidRPr="00B27579" w:rsidRDefault="00B27579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lang w:val="nl-NL"/>
        </w:rPr>
        <w:t xml:space="preserve">     </w:t>
      </w:r>
      <w:r w:rsidR="008D4B88" w:rsidRPr="00B27579">
        <w:rPr>
          <w:rFonts w:ascii="Times New Roman" w:hAnsi="Times New Roman"/>
          <w:b/>
          <w:bCs/>
          <w:sz w:val="28"/>
          <w:szCs w:val="28"/>
          <w:lang w:val="nl-NL"/>
        </w:rPr>
        <w:t>1.Kiến thức</w:t>
      </w:r>
    </w:p>
    <w:p w:rsidR="008D4B88" w:rsidRPr="00B27579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B27579">
        <w:rPr>
          <w:rFonts w:ascii="Times New Roman" w:hAnsi="Times New Roman"/>
          <w:sz w:val="28"/>
          <w:szCs w:val="28"/>
          <w:lang w:val="nl-NL"/>
        </w:rPr>
        <w:t xml:space="preserve">   </w:t>
      </w:r>
      <w:r w:rsidR="00B27579">
        <w:rPr>
          <w:rFonts w:ascii="Times New Roman" w:hAnsi="Times New Roman"/>
          <w:sz w:val="28"/>
          <w:szCs w:val="28"/>
          <w:lang w:val="nl-NL"/>
        </w:rPr>
        <w:t xml:space="preserve">              </w:t>
      </w:r>
      <w:r w:rsidRPr="00B27579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E9661C" w:rsidRPr="00B27579">
        <w:rPr>
          <w:rFonts w:ascii="Times New Roman" w:hAnsi="Times New Roman"/>
          <w:sz w:val="28"/>
          <w:szCs w:val="28"/>
          <w:lang w:val="nl-NL"/>
        </w:rPr>
        <w:t>Biết</w:t>
      </w:r>
      <w:r w:rsidRPr="00B27579">
        <w:rPr>
          <w:rFonts w:ascii="Times New Roman" w:hAnsi="Times New Roman"/>
          <w:sz w:val="28"/>
          <w:szCs w:val="28"/>
          <w:lang w:val="nl-NL"/>
        </w:rPr>
        <w:t xml:space="preserve"> thực hiện gấp một số </w:t>
      </w:r>
      <w:r w:rsidR="00E9661C" w:rsidRPr="00B27579">
        <w:rPr>
          <w:rFonts w:ascii="Times New Roman" w:hAnsi="Times New Roman"/>
          <w:sz w:val="28"/>
          <w:szCs w:val="28"/>
          <w:lang w:val="nl-NL"/>
        </w:rPr>
        <w:t>lên</w:t>
      </w:r>
      <w:r w:rsidR="00B27579">
        <w:rPr>
          <w:rFonts w:ascii="Times New Roman" w:hAnsi="Times New Roman"/>
          <w:sz w:val="28"/>
          <w:szCs w:val="28"/>
          <w:lang w:val="nl-NL"/>
        </w:rPr>
        <w:t xml:space="preserve"> nhiều lần </w:t>
      </w:r>
      <w:r w:rsidRPr="00B27579">
        <w:rPr>
          <w:rFonts w:ascii="Times New Roman" w:hAnsi="Times New Roman"/>
          <w:sz w:val="28"/>
          <w:szCs w:val="28"/>
          <w:lang w:val="nl-NL"/>
        </w:rPr>
        <w:t>v</w:t>
      </w:r>
      <w:r w:rsidR="00B27579">
        <w:rPr>
          <w:rFonts w:ascii="Times New Roman" w:hAnsi="Times New Roman"/>
          <w:sz w:val="28"/>
          <w:szCs w:val="28"/>
          <w:lang w:val="nl-NL"/>
        </w:rPr>
        <w:t>à</w:t>
      </w:r>
      <w:r w:rsidRPr="00B27579">
        <w:rPr>
          <w:rFonts w:ascii="Times New Roman" w:hAnsi="Times New Roman"/>
          <w:sz w:val="28"/>
          <w:szCs w:val="28"/>
          <w:lang w:val="nl-NL"/>
        </w:rPr>
        <w:t xml:space="preserve"> vận dụng </w:t>
      </w:r>
      <w:r w:rsidR="00E9661C" w:rsidRPr="00B27579">
        <w:rPr>
          <w:rFonts w:ascii="Times New Roman" w:hAnsi="Times New Roman"/>
          <w:sz w:val="28"/>
          <w:szCs w:val="28"/>
          <w:lang w:val="nl-NL"/>
        </w:rPr>
        <w:t>vào</w:t>
      </w:r>
      <w:r w:rsidRPr="00B27579">
        <w:rPr>
          <w:rFonts w:ascii="Times New Roman" w:hAnsi="Times New Roman"/>
          <w:sz w:val="28"/>
          <w:szCs w:val="28"/>
          <w:lang w:val="nl-NL"/>
        </w:rPr>
        <w:t xml:space="preserve"> giải </w:t>
      </w:r>
      <w:r w:rsidR="00E9661C" w:rsidRPr="00B27579">
        <w:rPr>
          <w:rFonts w:ascii="Times New Roman" w:hAnsi="Times New Roman"/>
          <w:sz w:val="28"/>
          <w:szCs w:val="28"/>
          <w:lang w:val="nl-NL"/>
        </w:rPr>
        <w:t>toán</w:t>
      </w:r>
      <w:r w:rsidR="00B27579">
        <w:rPr>
          <w:rFonts w:ascii="Times New Roman" w:hAnsi="Times New Roman"/>
          <w:sz w:val="28"/>
          <w:szCs w:val="28"/>
          <w:lang w:val="nl-NL"/>
        </w:rPr>
        <w:t>.</w:t>
      </w:r>
    </w:p>
    <w:p w:rsidR="008D4B88" w:rsidRPr="00B27579" w:rsidRDefault="00B27579" w:rsidP="008D4B88">
      <w:pPr>
        <w:tabs>
          <w:tab w:val="left" w:pos="0"/>
        </w:tabs>
        <w:rPr>
          <w:rFonts w:ascii="Times New Roman" w:hAnsi="Times New Roman"/>
          <w:b/>
          <w:sz w:val="28"/>
          <w:szCs w:val="28"/>
          <w:lang w:val="nl-NL"/>
        </w:rPr>
      </w:pPr>
      <w:r w:rsidRPr="00B27579">
        <w:rPr>
          <w:rFonts w:ascii="Times New Roman" w:hAnsi="Times New Roman"/>
          <w:sz w:val="28"/>
          <w:szCs w:val="28"/>
          <w:lang w:val="nl-NL"/>
        </w:rPr>
        <w:t xml:space="preserve">    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B27579">
        <w:rPr>
          <w:rFonts w:ascii="Times New Roman" w:hAnsi="Times New Roman"/>
          <w:b/>
          <w:sz w:val="28"/>
          <w:szCs w:val="28"/>
          <w:lang w:val="nl-NL"/>
        </w:rPr>
        <w:t>2.Kỹ năng</w:t>
      </w:r>
    </w:p>
    <w:p w:rsidR="00B27579" w:rsidRPr="00B27579" w:rsidRDefault="00B27579" w:rsidP="00B27579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B27579">
        <w:rPr>
          <w:rFonts w:ascii="Times New Roman" w:hAnsi="Times New Roman"/>
          <w:sz w:val="28"/>
          <w:szCs w:val="28"/>
          <w:lang w:val="nl-NL"/>
        </w:rPr>
        <w:t xml:space="preserve">     </w:t>
      </w:r>
      <w:r>
        <w:rPr>
          <w:rFonts w:ascii="Times New Roman" w:hAnsi="Times New Roman"/>
          <w:sz w:val="28"/>
          <w:szCs w:val="28"/>
          <w:lang w:val="nl-NL"/>
        </w:rPr>
        <w:t xml:space="preserve">           </w:t>
      </w:r>
      <w:r w:rsidRPr="00B27579">
        <w:rPr>
          <w:rFonts w:ascii="Times New Roman" w:hAnsi="Times New Roman"/>
          <w:sz w:val="28"/>
          <w:szCs w:val="28"/>
          <w:lang w:val="nl-NL"/>
        </w:rPr>
        <w:t>- Biết làm tính nhân số có 2 chữ số cho số có 1 chữ số.</w:t>
      </w:r>
    </w:p>
    <w:p w:rsidR="008D4B88" w:rsidRPr="00B27579" w:rsidRDefault="00B27579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lang w:val="nl-NL"/>
        </w:rPr>
      </w:pPr>
      <w:r w:rsidRPr="00B27579">
        <w:rPr>
          <w:rFonts w:ascii="Times New Roman" w:hAnsi="Times New Roman"/>
          <w:b/>
          <w:bCs/>
          <w:sz w:val="28"/>
          <w:szCs w:val="28"/>
          <w:lang w:val="nl-NL"/>
        </w:rPr>
        <w:t xml:space="preserve">     </w:t>
      </w:r>
      <w:r w:rsidR="008D4B88" w:rsidRPr="00B27579">
        <w:rPr>
          <w:rFonts w:ascii="Times New Roman" w:hAnsi="Times New Roman"/>
          <w:b/>
          <w:bCs/>
          <w:sz w:val="28"/>
          <w:szCs w:val="28"/>
          <w:lang w:val="nl-NL"/>
        </w:rPr>
        <w:t>3.</w:t>
      </w:r>
      <w:r w:rsidR="00CC6BB3" w:rsidRPr="00B27579">
        <w:rPr>
          <w:rFonts w:ascii="Times New Roman" w:hAnsi="Times New Roman"/>
          <w:b/>
          <w:bCs/>
          <w:sz w:val="28"/>
          <w:szCs w:val="28"/>
          <w:lang w:val="nl-NL"/>
        </w:rPr>
        <w:t>Thái</w:t>
      </w:r>
      <w:r>
        <w:rPr>
          <w:rFonts w:ascii="Times New Roman" w:hAnsi="Times New Roman"/>
          <w:b/>
          <w:bCs/>
          <w:sz w:val="28"/>
          <w:szCs w:val="28"/>
          <w:lang w:val="nl-NL"/>
        </w:rPr>
        <w:t xml:space="preserve"> độ</w:t>
      </w:r>
    </w:p>
    <w:p w:rsidR="00B27579" w:rsidRDefault="00B27579" w:rsidP="00B27579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               </w:t>
      </w:r>
      <w:r w:rsidRPr="0078273B">
        <w:rPr>
          <w:rFonts w:ascii="Times New Roman" w:hAnsi="Times New Roman"/>
          <w:sz w:val="28"/>
          <w:szCs w:val="28"/>
          <w:lang w:val="nl-NL"/>
        </w:rPr>
        <w:t>-</w:t>
      </w:r>
      <w:r>
        <w:rPr>
          <w:rFonts w:ascii="Times New Roman" w:hAnsi="Times New Roman"/>
          <w:sz w:val="28"/>
          <w:szCs w:val="28"/>
          <w:lang w:val="nl-NL"/>
        </w:rPr>
        <w:t xml:space="preserve"> HS </w:t>
      </w:r>
      <w:r w:rsidRPr="0078273B">
        <w:rPr>
          <w:rFonts w:ascii="Times New Roman" w:hAnsi="Times New Roman"/>
          <w:sz w:val="28"/>
          <w:szCs w:val="28"/>
          <w:lang w:val="nl-NL"/>
        </w:rPr>
        <w:t>tích cực học tập</w:t>
      </w:r>
      <w:r>
        <w:rPr>
          <w:rFonts w:ascii="Times New Roman" w:hAnsi="Times New Roman"/>
          <w:sz w:val="28"/>
          <w:szCs w:val="28"/>
          <w:lang w:val="nl-NL"/>
        </w:rPr>
        <w:t>, hăng hái phát biểu xây dựng bài.</w:t>
      </w:r>
    </w:p>
    <w:p w:rsidR="008D4B88" w:rsidRPr="00B27579" w:rsidRDefault="00B27579" w:rsidP="00B27579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    </w:t>
      </w:r>
      <w:r w:rsidR="008D4B88" w:rsidRPr="0078273B">
        <w:rPr>
          <w:rFonts w:ascii="Times New Roman" w:hAnsi="Times New Roman"/>
          <w:b/>
          <w:bCs/>
          <w:sz w:val="28"/>
          <w:szCs w:val="28"/>
          <w:lang w:val="nl-NL"/>
        </w:rPr>
        <w:t>II</w:t>
      </w:r>
      <w:r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.</w:t>
      </w:r>
      <w:r w:rsidR="008D4B88"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Đồ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dùng</w:t>
      </w:r>
      <w:r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dạy - học</w:t>
      </w:r>
    </w:p>
    <w:p w:rsidR="008D4B88" w:rsidRPr="0078273B" w:rsidRDefault="008D4B88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</w:t>
      </w:r>
      <w:r w:rsidR="00B27579">
        <w:rPr>
          <w:rFonts w:ascii="Times New Roman" w:hAnsi="Times New Roman"/>
          <w:sz w:val="28"/>
          <w:szCs w:val="28"/>
          <w:lang w:val="nl-NL"/>
        </w:rPr>
        <w:t xml:space="preserve">           -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Bảng phụ, phấn </w:t>
      </w:r>
      <w:r w:rsidR="00B27579">
        <w:rPr>
          <w:rFonts w:ascii="Times New Roman" w:hAnsi="Times New Roman"/>
          <w:sz w:val="28"/>
          <w:szCs w:val="28"/>
          <w:lang w:val="nl-NL"/>
        </w:rPr>
        <w:t>mà</w:t>
      </w:r>
      <w:r w:rsidR="007F03C7">
        <w:rPr>
          <w:rFonts w:ascii="Times New Roman" w:hAnsi="Times New Roman"/>
          <w:sz w:val="28"/>
          <w:szCs w:val="28"/>
          <w:lang w:val="nl-NL"/>
        </w:rPr>
        <w:t>u</w:t>
      </w:r>
      <w:r w:rsidRPr="0078273B">
        <w:rPr>
          <w:rFonts w:ascii="Times New Roman" w:hAnsi="Times New Roman"/>
          <w:sz w:val="28"/>
          <w:szCs w:val="28"/>
          <w:lang w:val="nl-NL"/>
        </w:rPr>
        <w:t>.</w:t>
      </w:r>
    </w:p>
    <w:p w:rsidR="008D4B88" w:rsidRDefault="008D4B88" w:rsidP="00B27579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III.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Các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hoạt động dạy</w:t>
      </w:r>
      <w:r w:rsidR="00B27579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-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học </w:t>
      </w:r>
    </w:p>
    <w:p w:rsidR="00B27579" w:rsidRPr="00B27579" w:rsidRDefault="00B27579" w:rsidP="00B27579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</w:p>
    <w:tbl>
      <w:tblPr>
        <w:tblW w:w="10098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085"/>
        <w:gridCol w:w="3740"/>
        <w:gridCol w:w="3553"/>
      </w:tblGrid>
      <w:tr w:rsidR="008D4B88" w:rsidRPr="00053169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D45891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D45891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TG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D45891" w:rsidRDefault="00D45891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    </w:t>
            </w:r>
            <w:r w:rsidR="008D4B88" w:rsidRPr="00D45891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D45891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D45891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Hoạt động của </w:t>
            </w:r>
            <w:r w:rsidR="00A965AC" w:rsidRPr="00D45891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D45891" w:rsidRDefault="00D45891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     </w:t>
            </w:r>
            <w:r w:rsidR="008D4B88" w:rsidRPr="00D45891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Hoạt động của </w:t>
            </w:r>
            <w:r w:rsidR="00B27579" w:rsidRPr="00D45891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học sinh</w:t>
            </w:r>
          </w:p>
        </w:tc>
      </w:tr>
      <w:tr w:rsidR="008D4B88" w:rsidRPr="000531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91" w:rsidRDefault="00D4589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053169" w:rsidRDefault="00D4589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3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1150F" w:rsidRDefault="0081150F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</w:t>
            </w:r>
            <w:r w:rsidR="00D45891">
              <w:rPr>
                <w:rFonts w:ascii="Times New Roman" w:hAnsi="Times New Roman"/>
                <w:sz w:val="28"/>
                <w:szCs w:val="28"/>
                <w:lang w:val="nl-NL"/>
              </w:rPr>
              <w:t>2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D4845" w:rsidRDefault="00BD4845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D4845" w:rsidRDefault="00BD4845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D4845" w:rsidRDefault="00BD4845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D4845" w:rsidRDefault="00BD4845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D4845" w:rsidRDefault="00BD4845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D4845" w:rsidRDefault="00BD4845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D4845" w:rsidRDefault="00BD4845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D4845" w:rsidRDefault="00BD4845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D4845" w:rsidRDefault="00BD4845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D4845" w:rsidRDefault="00BD4845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D4845" w:rsidRDefault="00BD4845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3’</w:t>
            </w:r>
          </w:p>
          <w:p w:rsidR="00BD4845" w:rsidRDefault="00BD4845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D4845" w:rsidRDefault="00BD4845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D4845" w:rsidRDefault="00BD4845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D4845" w:rsidRPr="00053169" w:rsidRDefault="00BD4845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91" w:rsidRPr="00BA5FCE" w:rsidRDefault="00D45891" w:rsidP="00D45891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lastRenderedPageBreak/>
              <w:t>1.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Ổn định</w:t>
            </w:r>
          </w:p>
          <w:p w:rsidR="00D45891" w:rsidRPr="00053169" w:rsidRDefault="00D45891" w:rsidP="00D45891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2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.K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iểm tra</w:t>
            </w:r>
          </w:p>
          <w:p w:rsidR="00D45891" w:rsidRPr="00053169" w:rsidRDefault="00D45891" w:rsidP="00D45891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D45891" w:rsidRPr="00053169" w:rsidRDefault="00D45891" w:rsidP="00D45891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D45891" w:rsidRPr="00053169" w:rsidRDefault="00D45891" w:rsidP="00D45891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D45891" w:rsidRPr="00053169" w:rsidRDefault="00D45891" w:rsidP="00D45891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D45891" w:rsidRPr="00053169" w:rsidRDefault="00D45891" w:rsidP="00D45891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1150F" w:rsidRDefault="0081150F" w:rsidP="00D45891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D45891" w:rsidRPr="00053169" w:rsidRDefault="00D45891" w:rsidP="00D45891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3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mới</w:t>
            </w:r>
          </w:p>
          <w:p w:rsidR="00D45891" w:rsidRPr="00940F6A" w:rsidRDefault="00D45891" w:rsidP="00D45891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940F6A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a.Giới thiệu bài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1150F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b</w:t>
            </w:r>
            <w:r w:rsidR="008D4B88"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.Luyện tập</w:t>
            </w:r>
          </w:p>
          <w:p w:rsidR="008D4B88" w:rsidRPr="0081150F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81150F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81150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</w:t>
            </w:r>
            <w:r w:rsidR="0081150F">
              <w:rPr>
                <w:rFonts w:ascii="Times New Roman" w:hAnsi="Times New Roman"/>
                <w:sz w:val="28"/>
                <w:szCs w:val="28"/>
                <w:lang w:val="nl-NL"/>
              </w:rPr>
              <w:t>:</w:t>
            </w:r>
          </w:p>
          <w:p w:rsidR="008D4B88" w:rsidRPr="0081150F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81150F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 w:rsidRPr="0081150F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81150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gấp một số </w:t>
            </w:r>
            <w:r w:rsidR="00E9661C" w:rsidRPr="0081150F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81150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nhiều lần ta lấy số đó </w:t>
            </w:r>
            <w:r w:rsidR="00A34A27" w:rsidRPr="0081150F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81150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với số lần</w:t>
            </w:r>
            <w:r w:rsidR="0081150F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A628B2" w:rsidRDefault="00A628B2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A628B2" w:rsidRDefault="00A628B2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81150F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81150F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81150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</w:t>
            </w:r>
            <w:r w:rsidR="0081150F">
              <w:rPr>
                <w:rFonts w:ascii="Times New Roman" w:hAnsi="Times New Roman"/>
                <w:sz w:val="28"/>
                <w:szCs w:val="28"/>
                <w:lang w:val="nl-NL"/>
              </w:rPr>
              <w:t>:</w:t>
            </w:r>
          </w:p>
          <w:p w:rsidR="008D4B88" w:rsidRPr="0081150F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81150F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A628B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 w:rsidRPr="0081150F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81150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thực hiện </w:t>
            </w:r>
            <w:r w:rsidR="00C406B7" w:rsidRPr="0081150F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81150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 w:rsidRPr="0081150F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81150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</w:t>
            </w:r>
            <w:r w:rsidR="00E9661C" w:rsidRPr="0081150F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81150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 chữ số cho số </w:t>
            </w:r>
            <w:r w:rsidR="00E9661C" w:rsidRPr="0081150F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81150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 chữ số</w:t>
            </w:r>
            <w:r w:rsidR="0081150F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81150F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E2ECF" w:rsidRDefault="005E2ECF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E2ECF" w:rsidRDefault="005E2ECF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81150F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81150F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1150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3: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81150F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-</w:t>
            </w:r>
            <w:r w:rsidR="0081150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 w:rsidRPr="0081150F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81150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C6BB3" w:rsidRPr="0081150F">
              <w:rPr>
                <w:rFonts w:ascii="Times New Roman" w:hAnsi="Times New Roman"/>
                <w:sz w:val="28"/>
                <w:szCs w:val="28"/>
                <w:lang w:val="nl-NL"/>
              </w:rPr>
              <w:t>tóm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tắt v</w:t>
            </w:r>
            <w:r w:rsidR="0081150F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giải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94730" w:rsidRDefault="0089473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94730" w:rsidRDefault="0089473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94730" w:rsidRDefault="0089473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94730" w:rsidRDefault="0089473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41010A" w:rsidRDefault="0041010A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94730" w:rsidRDefault="0089473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94730" w:rsidRDefault="0089473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D4845" w:rsidRDefault="00BD4845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81150F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81150F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81150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4</w:t>
            </w:r>
            <w:r w:rsidR="0081150F">
              <w:rPr>
                <w:rFonts w:ascii="Times New Roman" w:hAnsi="Times New Roman"/>
                <w:sz w:val="28"/>
                <w:szCs w:val="28"/>
                <w:lang w:val="nl-NL"/>
              </w:rPr>
              <w:t>: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81150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vẽ đoạn thẳng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độ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cho trước.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D4845" w:rsidRDefault="00BD4845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BD4845" w:rsidRDefault="00BD4845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4</w:t>
            </w:r>
            <w:r w:rsidR="008D4B88"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.Củng cố </w:t>
            </w:r>
          </w:p>
          <w:p w:rsidR="00BD4845" w:rsidRDefault="00BD4845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BD4845" w:rsidRDefault="00BD4845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BD4845" w:rsidRDefault="00BD4845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053169" w:rsidRDefault="00BD4845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5.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Dặn dò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91" w:rsidRDefault="00D45891" w:rsidP="00053169">
            <w:pPr>
              <w:tabs>
                <w:tab w:val="left" w:pos="0"/>
                <w:tab w:val="left" w:leader="dot" w:pos="9356"/>
              </w:tabs>
              <w:spacing w:before="60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1150F" w:rsidP="00D45891">
            <w:pPr>
              <w:tabs>
                <w:tab w:val="left" w:pos="0"/>
                <w:tab w:val="left" w:leader="dot" w:pos="9356"/>
              </w:tabs>
              <w:spacing w:before="60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</w:t>
            </w:r>
            <w:r w:rsidR="00D45891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="00D45891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làm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D4589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- Năm nay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9 tuổi, tuổi mẹ gấp 4 lần tuổi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. Hỏi năm nay mẹ bao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nhiêu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tuổi?</w:t>
            </w:r>
          </w:p>
          <w:p w:rsidR="008D4B88" w:rsidRPr="00053169" w:rsidRDefault="008D4B88" w:rsidP="00D4589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-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Muốn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gấp một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nhiều lần ta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như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1150F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GV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, cho điểm.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81150F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 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="0081150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chú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ng ta đi luy</w:t>
            </w:r>
            <w:r w:rsidR="0081150F">
              <w:rPr>
                <w:rFonts w:ascii="Times New Roman" w:hAnsi="Times New Roman"/>
                <w:sz w:val="28"/>
                <w:szCs w:val="28"/>
                <w:lang w:val="nl-NL"/>
              </w:rPr>
              <w:t>ệ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 tập về gấp một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="00A628B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nhiều lần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1150F" w:rsidRPr="00053169" w:rsidRDefault="0081150F" w:rsidP="0081150F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đọc đề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1150F" w:rsidRDefault="0081150F" w:rsidP="0081150F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Muốn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gấp một số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nhiều lần ta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thế nào?</w:t>
            </w:r>
          </w:p>
          <w:p w:rsidR="00AD18BF" w:rsidRDefault="00AD18BF" w:rsidP="0081150F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AD18BF" w:rsidP="0081150F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-Yêu cầu HS làm bài vào vở, gọi HS lên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AD18BF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N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, cho điểm.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A628B2" w:rsidRPr="00053169" w:rsidRDefault="00A628B2" w:rsidP="00A628B2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đọc đề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A628B2" w:rsidRDefault="00A628B2" w:rsidP="00A628B2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A628B2" w:rsidRPr="00053169" w:rsidRDefault="008D4B88" w:rsidP="00A628B2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</w:t>
            </w:r>
            <w:r w:rsidR="00A628B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êu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</w:t>
            </w:r>
            <w:r w:rsidR="00A628B2">
              <w:rPr>
                <w:rFonts w:ascii="Times New Roman" w:hAnsi="Times New Roman"/>
                <w:sz w:val="28"/>
                <w:szCs w:val="28"/>
                <w:lang w:val="nl-NL"/>
              </w:rPr>
              <w:t>ầu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A628B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vào vở, gọi HS lên bảng làm</w:t>
            </w:r>
            <w:r w:rsidR="00A628B2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628B2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A628B2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0466E1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w:pict>
                <v:group id="_x0000_s3521" style="position:absolute;left:0;text-align:left;margin-left:174.8pt;margin-top:12.55pt;width:157pt;height:35pt;z-index:-251608064" coordorigin="7730,13590" coordsize="3140,700">
                  <v:shape id="_x0000_s3518" type="#_x0000_t202" style="position:absolute;left:7730;top:13640;width:790;height:650" strokecolor="white">
                    <v:textbox>
                      <w:txbxContent>
                        <w:p w:rsidR="00AD3577" w:rsidRPr="000466E1" w:rsidRDefault="00AD3577" w:rsidP="000466E1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shape>
                  <v:shape id="_x0000_s3519" type="#_x0000_t202" style="position:absolute;left:8920;top:13590;width:790;height:650" strokecolor="white">
                    <v:textbox>
                      <w:txbxContent>
                        <w:p w:rsidR="00AD3577" w:rsidRPr="000466E1" w:rsidRDefault="00AD3577" w:rsidP="000466E1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shape>
                  <v:shape id="_x0000_s3520" type="#_x0000_t202" style="position:absolute;left:10080;top:13590;width:790;height:650" strokecolor="white">
                    <v:textbox>
                      <w:txbxContent>
                        <w:p w:rsidR="00AD3577" w:rsidRPr="000466E1" w:rsidRDefault="00AD3577" w:rsidP="000466E1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5E2ECF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N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, cho điểm.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đề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-</w:t>
            </w:r>
            <w:r w:rsidR="005E2EC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thuộc dạng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gì?</w:t>
            </w:r>
          </w:p>
          <w:p w:rsidR="00894730" w:rsidRDefault="00894730" w:rsidP="005E2ECF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5E2ECF" w:rsidP="005E2ECF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êu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ầu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="00894730">
              <w:rPr>
                <w:rFonts w:ascii="Times New Roman" w:hAnsi="Times New Roman"/>
                <w:sz w:val="28"/>
                <w:szCs w:val="28"/>
                <w:lang w:val="nl-NL"/>
              </w:rPr>
              <w:t>suy nghĩ t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ự vẽ sơ đồ v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giải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94730" w:rsidRDefault="00894730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94730" w:rsidRDefault="00894730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94730" w:rsidRDefault="00894730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94730" w:rsidRDefault="00894730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94730" w:rsidRDefault="00894730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94730" w:rsidRDefault="00894730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94730" w:rsidRDefault="00894730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94730" w:rsidRDefault="00894730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94730" w:rsidRDefault="00894730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94730" w:rsidRDefault="00894730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41010A" w:rsidRDefault="0041010A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94730" w:rsidRDefault="00894730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="00BD4845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BD4845" w:rsidRDefault="00BD4845" w:rsidP="00BD4845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suy nghĩ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BD4845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</w:t>
            </w:r>
            <w:r w:rsidR="00BD4845">
              <w:rPr>
                <w:rFonts w:ascii="Times New Roman" w:hAnsi="Times New Roman"/>
                <w:sz w:val="28"/>
                <w:szCs w:val="28"/>
                <w:lang w:val="nl-NL"/>
              </w:rPr>
              <w:t>êu cầu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vẽ đoạn thẳng AB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6 cm.</w:t>
            </w:r>
          </w:p>
          <w:p w:rsidR="00BD4845" w:rsidRDefault="00BD4845" w:rsidP="00BD4845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D4845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BD4845">
              <w:rPr>
                <w:rFonts w:ascii="Times New Roman" w:hAnsi="Times New Roman"/>
                <w:sz w:val="28"/>
                <w:szCs w:val="28"/>
                <w:lang w:val="nl-NL"/>
              </w:rPr>
              <w:t>Yêu cầu</w:t>
            </w:r>
            <w:r w:rsidR="00BD4845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="00BD4845">
              <w:rPr>
                <w:rFonts w:ascii="Times New Roman" w:hAnsi="Times New Roman"/>
                <w:sz w:val="28"/>
                <w:szCs w:val="28"/>
                <w:lang w:val="nl-NL"/>
              </w:rPr>
              <w:t>đọc phần b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BD4845" w:rsidRDefault="00BD4845" w:rsidP="00BD4845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D4845" w:rsidRDefault="00BD4845" w:rsidP="00BD4845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BD4845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Muốn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vẽ được đoạn thẳng CD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phải </w:t>
            </w:r>
            <w:r w:rsidR="00BD4845">
              <w:rPr>
                <w:rFonts w:ascii="Times New Roman" w:hAnsi="Times New Roman"/>
                <w:sz w:val="28"/>
                <w:szCs w:val="28"/>
                <w:lang w:val="nl-NL"/>
              </w:rPr>
              <w:t>b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được điều gì?</w:t>
            </w:r>
          </w:p>
          <w:p w:rsidR="008D4B88" w:rsidRPr="00053169" w:rsidRDefault="008D4B88" w:rsidP="00BD4845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Hãy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độ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đoạn thẳng CD.</w:t>
            </w:r>
          </w:p>
          <w:p w:rsidR="008D4B88" w:rsidRPr="00053169" w:rsidRDefault="008D4B88" w:rsidP="00BD4845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BD484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Yêu cầu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vẽ đoạn thẳng CD.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="00BD4845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Muốn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gấp một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nhiều lần ta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như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đọc bảng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="00BD484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6 và 7</w:t>
            </w:r>
          </w:p>
          <w:p w:rsidR="00BD4845" w:rsidRPr="00053169" w:rsidRDefault="00BD4845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GV nhận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xét tiết học.</w:t>
            </w:r>
          </w:p>
          <w:p w:rsidR="002666C5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Về nh</w:t>
            </w:r>
            <w:r w:rsidR="00BD4845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luyện tập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thêm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về gấp một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nhiều lần</w:t>
            </w:r>
            <w:r w:rsidR="00BD4845">
              <w:rPr>
                <w:rFonts w:ascii="Times New Roman" w:hAnsi="Times New Roman"/>
                <w:sz w:val="28"/>
                <w:szCs w:val="28"/>
                <w:lang w:val="nl-NL"/>
              </w:rPr>
              <w:t>,c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huẩn bị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: Bảng chia 7.</w:t>
            </w:r>
          </w:p>
          <w:p w:rsidR="008D4B88" w:rsidRPr="00053169" w:rsidRDefault="008D4B88" w:rsidP="00BD4845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91" w:rsidRDefault="00D45891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1150F" w:rsidRDefault="0081150F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D45891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81150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1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81150F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1150F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1150F" w:rsidRDefault="0081150F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1150F" w:rsidRDefault="0081150F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1150F" w:rsidRDefault="0081150F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- 1 HS trả lời.</w:t>
            </w:r>
          </w:p>
          <w:p w:rsidR="0081150F" w:rsidRDefault="0081150F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81150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HS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="0081150F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1150F" w:rsidRDefault="0081150F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81150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lắng nghe</w:t>
            </w:r>
            <w:r w:rsidR="0081150F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AD18BF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Muốn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gấp một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nhiều lần ta lấy số đó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với số lần.</w:t>
            </w:r>
          </w:p>
          <w:p w:rsidR="008D4B88" w:rsidRPr="00053169" w:rsidRDefault="008D4B88" w:rsidP="00AD18BF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- 4 em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cả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vở.</w:t>
            </w:r>
          </w:p>
          <w:p w:rsidR="008D4B88" w:rsidRPr="00053169" w:rsidRDefault="008D4B88" w:rsidP="00AD18BF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- 2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ngồi </w:t>
            </w:r>
            <w:r w:rsidR="00A628B2">
              <w:rPr>
                <w:rFonts w:ascii="Times New Roman" w:hAnsi="Times New Roman"/>
                <w:sz w:val="28"/>
                <w:szCs w:val="28"/>
                <w:lang w:val="nl-NL"/>
              </w:rPr>
              <w:t>cạ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nh nhau đổi cho  vở để kiểm tra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nhau.</w:t>
            </w:r>
          </w:p>
          <w:p w:rsidR="008D4B88" w:rsidRPr="00053169" w:rsidRDefault="00A628B2" w:rsidP="00A628B2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 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đọc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A628B2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A628B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="00A628B2">
              <w:rPr>
                <w:rFonts w:ascii="Times New Roman" w:hAnsi="Times New Roman"/>
                <w:sz w:val="28"/>
                <w:szCs w:val="28"/>
                <w:lang w:val="nl-NL"/>
              </w:rPr>
              <w:t>đọc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6</w:t>
            </w:r>
            <w:r w:rsidR="00A628B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và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7.</w:t>
            </w:r>
          </w:p>
          <w:p w:rsidR="008D4B88" w:rsidRPr="00053169" w:rsidRDefault="005E2ECF" w:rsidP="00A628B2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- 3 HS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dưới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vở.</w:t>
            </w:r>
          </w:p>
          <w:p w:rsidR="00A628B2" w:rsidRPr="00053169" w:rsidRDefault="00A628B2" w:rsidP="00A628B2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</w:t>
            </w:r>
            <w:r w:rsidR="005E2EC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16</w:t>
            </w:r>
            <w:r w:rsidR="005E2EC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14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</w:t>
            </w:r>
            <w:r w:rsidR="005E2EC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</w:t>
            </w:r>
            <w:r w:rsidR="000466E1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5E2ECF">
              <w:rPr>
                <w:rFonts w:ascii="Times New Roman" w:hAnsi="Times New Roman"/>
                <w:sz w:val="28"/>
                <w:szCs w:val="28"/>
                <w:lang w:val="nl-NL"/>
              </w:rPr>
              <w:t>35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</w:t>
            </w:r>
          </w:p>
          <w:p w:rsidR="00A628B2" w:rsidRPr="005E2ECF" w:rsidRDefault="00A628B2" w:rsidP="005E2ECF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</w:t>
            </w:r>
            <w:r w:rsidR="005E2EC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</w:t>
            </w: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</w:t>
            </w:r>
            <w:r w:rsidRPr="005E2ECF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2 </w:t>
            </w:r>
            <w:r w:rsidRPr="005E2EC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</w:t>
            </w:r>
            <w:r w:rsidR="005E2EC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</w:t>
            </w:r>
            <w:r w:rsidRPr="000466E1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5E2ECF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 </w:t>
            </w:r>
            <w:r w:rsidR="005E2ECF" w:rsidRPr="005E2ECF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7 </w:t>
            </w:r>
            <w:r w:rsidR="005E2ECF" w:rsidRPr="000466E1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5E2ECF" w:rsidRPr="005E2EC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</w:t>
            </w:r>
            <w:r w:rsidR="005E2EC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</w:t>
            </w:r>
            <w:r w:rsidR="005E2ECF" w:rsidRPr="005E2EC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5E2EC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</w:t>
            </w:r>
            <w:r w:rsidR="000466E1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5E2ECF" w:rsidRPr="000466E1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</w:t>
            </w:r>
            <w:r w:rsidR="000466E1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</w:t>
            </w:r>
            <w:r w:rsidRPr="000466E1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6</w:t>
            </w:r>
            <w:r w:rsidR="000466E1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</w:t>
            </w:r>
            <w:r w:rsidRPr="005E2ECF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          </w:t>
            </w:r>
          </w:p>
          <w:p w:rsidR="00A628B2" w:rsidRPr="005E2ECF" w:rsidRDefault="00A628B2" w:rsidP="00A628B2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E2EC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</w:t>
            </w:r>
            <w:r w:rsidR="005E2EC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</w:t>
            </w:r>
            <w:r w:rsidRPr="005E2EC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32       </w:t>
            </w:r>
            <w:r w:rsidR="005E2EC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</w:t>
            </w:r>
            <w:r w:rsidRPr="005E2EC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5E2EC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98</w:t>
            </w:r>
            <w:r w:rsidRPr="005E2EC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5E2EC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210</w:t>
            </w:r>
            <w:r w:rsidRPr="005E2EC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</w:t>
            </w:r>
          </w:p>
          <w:p w:rsidR="00A628B2" w:rsidRDefault="005E2ECF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Lớp nhận xét, sửa sai.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-</w:t>
            </w:r>
            <w:r w:rsidR="005E2EC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 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đọc</w:t>
            </w:r>
            <w:r w:rsidR="005E2ECF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thuộc dạng gấp một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nhiều lần.</w:t>
            </w:r>
          </w:p>
          <w:p w:rsidR="005E2ECF" w:rsidRPr="00053169" w:rsidRDefault="00894730" w:rsidP="005E2ECF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- 2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5E2EC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5E2ECF">
              <w:rPr>
                <w:rFonts w:ascii="Times New Roman" w:hAnsi="Times New Roman"/>
                <w:sz w:val="28"/>
                <w:szCs w:val="28"/>
                <w:lang w:val="nl-NL"/>
              </w:rPr>
              <w:t>, dưới</w:t>
            </w:r>
            <w:r w:rsidR="005E2ECF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lớp </w:t>
            </w:r>
            <w:r w:rsidR="005E2ECF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="005E2ECF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5E2ECF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5E2ECF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5E2ECF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="005E2ECF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vở.</w:t>
            </w:r>
          </w:p>
          <w:p w:rsidR="008D4B88" w:rsidRPr="00053169" w:rsidRDefault="00CC6BB3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Tóm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tắt</w:t>
            </w:r>
          </w:p>
          <w:p w:rsidR="0041010A" w:rsidRDefault="0041010A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w:pict>
                <v:shape id="_x0000_s3549" type="#_x0000_t202" style="position:absolute;left:0;text-align:left;margin-left:30.2pt;margin-top:2.2pt;width:47.6pt;height:22.9pt;z-index:-251734016" strokecolor="white">
                  <v:textbox>
                    <w:txbxContent>
                      <w:p w:rsidR="00AD3577" w:rsidRPr="0055100F" w:rsidRDefault="00AD3577">
                        <w:pPr>
                          <w:rPr>
                            <w:rFonts w:ascii=".VnTime" w:hAnsi=".VnTime"/>
                            <w:lang w:val="en-US"/>
                          </w:rPr>
                        </w:pPr>
                        <w:r w:rsidRPr="0055100F">
                          <w:rPr>
                            <w:rFonts w:ascii=".VnTime" w:hAnsi=".VnTime"/>
                            <w:lang w:val="en-US"/>
                          </w:rPr>
                          <w:t>6 b¹n</w:t>
                        </w:r>
                      </w:p>
                    </w:txbxContent>
                  </v:textbox>
                </v:shape>
              </w:pict>
            </w:r>
          </w:p>
          <w:p w:rsidR="008D4B88" w:rsidRPr="00053169" w:rsidRDefault="001C5AF0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noProof/>
                <w:lang w:val="en-US" w:eastAsia="en-US"/>
              </w:rPr>
              <w:pict>
                <v:group id="_x0000_s3530" style="position:absolute;left:0;text-align:left;margin-left:35.05pt;margin-top:5.65pt;width:36.9pt;height:7.1pt;z-index:-251607040" coordorigin="8392,1988" coordsize="738,142">
                  <v:line id="_x0000_s3316" style="position:absolute" from="8392,2055" to="9130,2055"/>
                  <v:shape id="_x0000_s3522" type="#_x0000_t32" style="position:absolute;left:8392;top:1988;width:0;height:142" o:connectortype="straight"/>
                  <v:shape id="_x0000_s3524" type="#_x0000_t32" style="position:absolute;left:9130;top:1988;width:0;height:142" o:connectortype="straight"/>
                </v:group>
              </w:pict>
            </w:r>
            <w:r w:rsidR="0081150F">
              <w:rPr>
                <w:rFonts w:ascii="Times New Roman" w:hAnsi="Times New Roman"/>
                <w:sz w:val="28"/>
                <w:szCs w:val="28"/>
                <w:lang w:val="nl-NL"/>
              </w:rPr>
              <w:t>Nam</w:t>
            </w:r>
            <w:r w:rsidR="0055100F">
              <w:rPr>
                <w:rFonts w:ascii="Times New Roman" w:hAnsi="Times New Roman"/>
                <w:sz w:val="28"/>
                <w:szCs w:val="28"/>
                <w:lang w:val="nl-NL"/>
              </w:rPr>
              <w:t>:</w:t>
            </w:r>
            <w:r w:rsidR="0081150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</w:t>
            </w:r>
          </w:p>
          <w:p w:rsidR="008D4B88" w:rsidRPr="00053169" w:rsidRDefault="0055100F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w:pict>
                <v:shape id="_x0000_s3547" type="#_x0000_t88" style="position:absolute;left:0;text-align:left;margin-left:86.65pt;margin-top:-36.8pt;width:7.15pt;height:111.05pt;rotation:90;z-index:-251602944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w:pict>
                <v:group id="_x0000_s3543" style="position:absolute;left:0;text-align:left;margin-left:108.85pt;margin-top:8.05pt;width:36.9pt;height:7.1pt;z-index:-251603968" coordorigin="8392,1988" coordsize="738,142">
                  <v:line id="_x0000_s3544" style="position:absolute" from="8392,2055" to="9130,2055"/>
                  <v:shape id="_x0000_s3545" type="#_x0000_t32" style="position:absolute;left:8392;top:1988;width:0;height:142" o:connectortype="straight"/>
                  <v:shape id="_x0000_s3546" type="#_x0000_t32" style="position:absolute;left:9130;top:1988;width:0;height:142" o:connectortype="straight"/>
                </v:group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w:pict>
                <v:group id="_x0000_s3539" style="position:absolute;left:0;text-align:left;margin-left:71.95pt;margin-top:8.05pt;width:36.9pt;height:7.1pt;z-index:-251604992" coordorigin="8392,1988" coordsize="738,142">
                  <v:line id="_x0000_s3540" style="position:absolute" from="8392,2055" to="9130,2055"/>
                  <v:shape id="_x0000_s3541" type="#_x0000_t32" style="position:absolute;left:8392;top:1988;width:0;height:142" o:connectortype="straight"/>
                  <v:shape id="_x0000_s3542" type="#_x0000_t32" style="position:absolute;left:9130;top:1988;width:0;height:142" o:connectortype="straight"/>
                </v:group>
              </w:pict>
            </w:r>
            <w:r w:rsidR="001C5AF0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w:pict>
                <v:group id="_x0000_s3535" style="position:absolute;left:0;text-align:left;margin-left:35.05pt;margin-top:8.05pt;width:36.9pt;height:7.1pt;z-index:-251606016" coordorigin="8392,1988" coordsize="738,142">
                  <v:line id="_x0000_s3536" style="position:absolute" from="8392,2055" to="9130,2055"/>
                  <v:shape id="_x0000_s3537" type="#_x0000_t32" style="position:absolute;left:8392;top:1988;width:0;height:142" o:connectortype="straight"/>
                  <v:shape id="_x0000_s3538" type="#_x0000_t32" style="position:absolute;left:9130;top:1988;width:0;height:142" o:connectortype="straight"/>
                </v:group>
              </w:pic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Nữ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: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</w:t>
            </w:r>
          </w:p>
          <w:p w:rsidR="00894730" w:rsidRDefault="0055100F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w:pict>
                <v:shape id="_x0000_s3548" type="#_x0000_t202" style="position:absolute;left:0;text-align:left;margin-left:67pt;margin-top:6.2pt;width:50.4pt;height:21.7pt;z-index:-251601920" strokecolor="white">
                  <v:textbox>
                    <w:txbxContent>
                      <w:p w:rsidR="00AD3577" w:rsidRPr="0055100F" w:rsidRDefault="00AD3577">
                        <w:pPr>
                          <w:rPr>
                            <w:rFonts w:ascii=".VnTime" w:hAnsi=".VnTime"/>
                            <w:lang w:val="en-US"/>
                          </w:rPr>
                        </w:pPr>
                        <w:r w:rsidRPr="0055100F">
                          <w:rPr>
                            <w:rFonts w:ascii=".VnTime" w:hAnsi=".VnTime"/>
                            <w:lang w:val="en-US"/>
                          </w:rPr>
                          <w:t>? n÷</w:t>
                        </w:r>
                      </w:p>
                    </w:txbxContent>
                  </v:textbox>
                </v:shape>
              </w:pic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      </w:t>
            </w:r>
          </w:p>
          <w:p w:rsidR="00894730" w:rsidRDefault="00894730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894730" w:rsidRDefault="00894730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</w:t>
            </w:r>
            <w:r w:rsidR="00E9661C" w:rsidRPr="00894730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89473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giải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bạn nữ của buổi tập m</w:t>
            </w:r>
            <w:r w:rsidR="00894730">
              <w:rPr>
                <w:rFonts w:ascii="Times New Roman" w:hAnsi="Times New Roman"/>
                <w:sz w:val="28"/>
                <w:szCs w:val="28"/>
                <w:lang w:val="nl-NL"/>
              </w:rPr>
              <w:t>ú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a l</w:t>
            </w:r>
            <w:r w:rsidR="00894730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:</w:t>
            </w:r>
          </w:p>
          <w:p w:rsidR="008D4B88" w:rsidRPr="00053169" w:rsidRDefault="00894730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6  x  3  = 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18 (bạn)</w:t>
            </w:r>
          </w:p>
          <w:p w:rsidR="008D4B88" w:rsidRPr="00053169" w:rsidRDefault="00894730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</w:t>
            </w:r>
            <w:r w:rsidR="00BD4845">
              <w:rPr>
                <w:rFonts w:ascii="Times New Roman" w:hAnsi="Times New Roman"/>
                <w:sz w:val="28"/>
                <w:szCs w:val="28"/>
                <w:lang w:val="nl-NL"/>
              </w:rPr>
              <w:t>Đáp số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: 18 bạn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nữ</w:t>
            </w:r>
          </w:p>
          <w:p w:rsidR="00BD4845" w:rsidRDefault="00894730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Lớp nhận xét.</w:t>
            </w:r>
          </w:p>
          <w:p w:rsidR="00BD4845" w:rsidRPr="00053169" w:rsidRDefault="00BD4845" w:rsidP="00BD4845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suy nghĩ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BD4845" w:rsidP="00BD4845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- 1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vẽ trước lớp, sau đó cả lớp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cùng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vẽ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vở.    </w:t>
            </w:r>
          </w:p>
          <w:p w:rsidR="008D4B88" w:rsidRPr="00053169" w:rsidRDefault="008D4B88" w:rsidP="00BD4845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BD484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1 HS đọc: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Vẽ đoạn thẳng CD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gấp đôi (gấp 2 lần) đoạn thẳng AB.</w:t>
            </w:r>
          </w:p>
          <w:p w:rsidR="008D4B88" w:rsidRPr="00053169" w:rsidRDefault="008D4B88" w:rsidP="00BD4845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độ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đoạn thẳng CD.</w:t>
            </w:r>
          </w:p>
          <w:p w:rsidR="008D4B88" w:rsidRPr="00053169" w:rsidRDefault="008D4B88" w:rsidP="00BD4845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Độ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đoạn thẳng CD l</w:t>
            </w:r>
            <w:r w:rsidR="00BD4845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:</w:t>
            </w:r>
          </w:p>
          <w:p w:rsidR="008D4B88" w:rsidRPr="00053169" w:rsidRDefault="00BD4845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6 x 2 = 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12 (cm)</w:t>
            </w:r>
          </w:p>
          <w:p w:rsidR="008D4B88" w:rsidRPr="00053169" w:rsidRDefault="008D4B88" w:rsidP="00BD4845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BD484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 HS lên bảng v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ẽ đoạn thẳng </w:t>
            </w:r>
            <w:r w:rsidR="00BD484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CD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="00BD484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12 cm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BD484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="00BD4845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BD484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đọc bảng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="00BD4845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</w:tc>
      </w:tr>
    </w:tbl>
    <w:p w:rsidR="008D4B88" w:rsidRDefault="008D4B88" w:rsidP="008D4B88">
      <w:pPr>
        <w:tabs>
          <w:tab w:val="left" w:pos="0"/>
          <w:tab w:val="center" w:pos="4820"/>
          <w:tab w:val="right" w:pos="9639"/>
        </w:tabs>
        <w:jc w:val="both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lastRenderedPageBreak/>
        <w:t xml:space="preserve">                                         </w:t>
      </w:r>
    </w:p>
    <w:p w:rsidR="00BD4845" w:rsidRDefault="00BD4845" w:rsidP="008D4B88">
      <w:pPr>
        <w:tabs>
          <w:tab w:val="left" w:pos="0"/>
          <w:tab w:val="center" w:pos="4820"/>
          <w:tab w:val="right" w:pos="9639"/>
        </w:tabs>
        <w:jc w:val="both"/>
        <w:rPr>
          <w:rFonts w:ascii="Times New Roman" w:hAnsi="Times New Roman"/>
          <w:sz w:val="28"/>
          <w:szCs w:val="28"/>
          <w:lang w:val="nl-NL"/>
        </w:rPr>
      </w:pPr>
    </w:p>
    <w:p w:rsidR="00BD4845" w:rsidRDefault="00BD4845" w:rsidP="008D4B88">
      <w:pPr>
        <w:tabs>
          <w:tab w:val="left" w:pos="0"/>
          <w:tab w:val="center" w:pos="4820"/>
          <w:tab w:val="right" w:pos="9639"/>
        </w:tabs>
        <w:jc w:val="both"/>
        <w:rPr>
          <w:rFonts w:ascii="Times New Roman" w:hAnsi="Times New Roman"/>
          <w:sz w:val="28"/>
          <w:szCs w:val="28"/>
          <w:lang w:val="nl-NL"/>
        </w:rPr>
      </w:pPr>
    </w:p>
    <w:p w:rsidR="00BD4845" w:rsidRDefault="00BD4845" w:rsidP="008D4B88">
      <w:pPr>
        <w:tabs>
          <w:tab w:val="left" w:pos="0"/>
          <w:tab w:val="center" w:pos="4820"/>
          <w:tab w:val="right" w:pos="9639"/>
        </w:tabs>
        <w:jc w:val="both"/>
        <w:rPr>
          <w:rFonts w:ascii="Times New Roman" w:hAnsi="Times New Roman"/>
          <w:sz w:val="28"/>
          <w:szCs w:val="28"/>
          <w:lang w:val="nl-NL"/>
        </w:rPr>
      </w:pPr>
    </w:p>
    <w:p w:rsidR="00BD4845" w:rsidRDefault="00BD4845" w:rsidP="008D4B88">
      <w:pPr>
        <w:tabs>
          <w:tab w:val="left" w:pos="0"/>
          <w:tab w:val="center" w:pos="4820"/>
          <w:tab w:val="right" w:pos="9639"/>
        </w:tabs>
        <w:jc w:val="both"/>
        <w:rPr>
          <w:rFonts w:ascii="Times New Roman" w:hAnsi="Times New Roman"/>
          <w:sz w:val="28"/>
          <w:szCs w:val="28"/>
          <w:lang w:val="nl-NL"/>
        </w:rPr>
      </w:pPr>
    </w:p>
    <w:p w:rsidR="00BD4845" w:rsidRDefault="00BD4845" w:rsidP="008D4B88">
      <w:pPr>
        <w:tabs>
          <w:tab w:val="left" w:pos="0"/>
          <w:tab w:val="center" w:pos="4820"/>
          <w:tab w:val="right" w:pos="9639"/>
        </w:tabs>
        <w:jc w:val="both"/>
        <w:rPr>
          <w:rFonts w:ascii="Times New Roman" w:hAnsi="Times New Roman"/>
          <w:sz w:val="28"/>
          <w:szCs w:val="28"/>
          <w:lang w:val="nl-NL"/>
        </w:rPr>
      </w:pPr>
    </w:p>
    <w:p w:rsidR="00BD4845" w:rsidRDefault="00BD4845" w:rsidP="008D4B88">
      <w:pPr>
        <w:tabs>
          <w:tab w:val="left" w:pos="0"/>
          <w:tab w:val="center" w:pos="4820"/>
          <w:tab w:val="right" w:pos="9639"/>
        </w:tabs>
        <w:jc w:val="both"/>
        <w:rPr>
          <w:rFonts w:ascii="Times New Roman" w:hAnsi="Times New Roman"/>
          <w:sz w:val="28"/>
          <w:szCs w:val="28"/>
          <w:lang w:val="nl-NL"/>
        </w:rPr>
      </w:pPr>
    </w:p>
    <w:p w:rsidR="00BD4845" w:rsidRDefault="00BD4845" w:rsidP="008D4B88">
      <w:pPr>
        <w:tabs>
          <w:tab w:val="left" w:pos="0"/>
          <w:tab w:val="center" w:pos="4820"/>
          <w:tab w:val="right" w:pos="9639"/>
        </w:tabs>
        <w:jc w:val="both"/>
        <w:rPr>
          <w:rFonts w:ascii="Times New Roman" w:hAnsi="Times New Roman"/>
          <w:sz w:val="28"/>
          <w:szCs w:val="28"/>
          <w:lang w:val="nl-NL"/>
        </w:rPr>
      </w:pPr>
    </w:p>
    <w:p w:rsidR="00BD4845" w:rsidRDefault="00BD4845" w:rsidP="008D4B88">
      <w:pPr>
        <w:tabs>
          <w:tab w:val="left" w:pos="0"/>
          <w:tab w:val="center" w:pos="4820"/>
          <w:tab w:val="right" w:pos="9639"/>
        </w:tabs>
        <w:jc w:val="both"/>
        <w:rPr>
          <w:rFonts w:ascii="Times New Roman" w:hAnsi="Times New Roman"/>
          <w:sz w:val="28"/>
          <w:szCs w:val="28"/>
          <w:lang w:val="nl-NL"/>
        </w:rPr>
      </w:pPr>
    </w:p>
    <w:p w:rsidR="00BD4845" w:rsidRPr="0078273B" w:rsidRDefault="00BD4845" w:rsidP="008D4B88">
      <w:pPr>
        <w:tabs>
          <w:tab w:val="left" w:pos="0"/>
          <w:tab w:val="center" w:pos="4820"/>
          <w:tab w:val="right" w:pos="9639"/>
        </w:tabs>
        <w:jc w:val="both"/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jc w:val="both"/>
        <w:rPr>
          <w:rFonts w:ascii="Times New Roman" w:hAnsi="Times New Roman"/>
          <w:sz w:val="28"/>
          <w:szCs w:val="28"/>
          <w:lang w:val="nl-NL"/>
        </w:rPr>
      </w:pPr>
    </w:p>
    <w:p w:rsidR="005E3612" w:rsidRDefault="005E3612" w:rsidP="00FC44A9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sz w:val="28"/>
          <w:szCs w:val="28"/>
          <w:lang w:val="nl-NL"/>
        </w:rPr>
      </w:pPr>
    </w:p>
    <w:p w:rsidR="00FC44A9" w:rsidRDefault="00D477FD" w:rsidP="00FC44A9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Thứ sáu</w:t>
      </w:r>
      <w:r w:rsidR="00FC44A9" w:rsidRPr="00A379EC">
        <w:rPr>
          <w:rFonts w:ascii="Times New Roman" w:hAnsi="Times New Roman"/>
          <w:sz w:val="28"/>
          <w:szCs w:val="28"/>
          <w:lang w:val="nl-NL"/>
        </w:rPr>
        <w:t xml:space="preserve"> ngày</w:t>
      </w:r>
      <w:r>
        <w:rPr>
          <w:rFonts w:ascii="Times New Roman" w:hAnsi="Times New Roman"/>
          <w:sz w:val="28"/>
          <w:szCs w:val="28"/>
          <w:lang w:val="nl-NL"/>
        </w:rPr>
        <w:t xml:space="preserve"> 25</w:t>
      </w:r>
      <w:r w:rsidR="00FC44A9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FC44A9" w:rsidRPr="00A379EC">
        <w:rPr>
          <w:rFonts w:ascii="Times New Roman" w:hAnsi="Times New Roman"/>
          <w:sz w:val="28"/>
          <w:szCs w:val="28"/>
          <w:lang w:val="nl-NL"/>
        </w:rPr>
        <w:t>t</w:t>
      </w:r>
      <w:r w:rsidR="00FC44A9">
        <w:rPr>
          <w:rFonts w:ascii="Times New Roman" w:hAnsi="Times New Roman"/>
          <w:sz w:val="28"/>
          <w:szCs w:val="28"/>
          <w:lang w:val="nl-NL"/>
        </w:rPr>
        <w:t>há</w:t>
      </w:r>
      <w:r w:rsidR="00FC44A9" w:rsidRPr="00A379EC">
        <w:rPr>
          <w:rFonts w:ascii="Times New Roman" w:hAnsi="Times New Roman"/>
          <w:sz w:val="28"/>
          <w:szCs w:val="28"/>
          <w:lang w:val="nl-NL"/>
        </w:rPr>
        <w:t>ng</w:t>
      </w:r>
      <w:r w:rsidR="00FC44A9">
        <w:rPr>
          <w:rFonts w:ascii="Times New Roman" w:hAnsi="Times New Roman"/>
          <w:sz w:val="28"/>
          <w:szCs w:val="28"/>
          <w:lang w:val="nl-NL"/>
        </w:rPr>
        <w:t xml:space="preserve"> 10 n</w:t>
      </w:r>
      <w:r w:rsidR="00FC44A9" w:rsidRPr="00A379EC">
        <w:rPr>
          <w:rFonts w:ascii="Times New Roman" w:hAnsi="Times New Roman"/>
          <w:sz w:val="28"/>
          <w:szCs w:val="28"/>
          <w:lang w:val="nl-NL"/>
        </w:rPr>
        <w:t xml:space="preserve">ăm </w:t>
      </w:r>
      <w:r w:rsidR="001B728B">
        <w:rPr>
          <w:rFonts w:ascii="Times New Roman" w:hAnsi="Times New Roman"/>
          <w:sz w:val="28"/>
          <w:szCs w:val="28"/>
          <w:lang w:val="nl-NL"/>
        </w:rPr>
        <w:t>20..</w:t>
      </w:r>
    </w:p>
    <w:p w:rsidR="008D4B88" w:rsidRPr="001B728B" w:rsidRDefault="00D477FD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                  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Tiết 1:                                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b/>
          <w:bCs/>
          <w:sz w:val="28"/>
          <w:szCs w:val="28"/>
          <w:lang w:val="en-US"/>
        </w:rPr>
        <w:t>TOÁN</w:t>
      </w:r>
    </w:p>
    <w:p w:rsidR="008F1E3B" w:rsidRPr="001B728B" w:rsidRDefault="008F1E3B" w:rsidP="008F1E3B">
      <w:pPr>
        <w:tabs>
          <w:tab w:val="left" w:pos="0"/>
        </w:tabs>
        <w:jc w:val="center"/>
        <w:rPr>
          <w:rFonts w:ascii=".VnCommercial Script" w:hAnsi=".VnCommercial Script"/>
          <w:sz w:val="76"/>
          <w:szCs w:val="76"/>
          <w:lang w:val="en-US"/>
        </w:rPr>
      </w:pPr>
      <w:r w:rsidRPr="001B728B">
        <w:rPr>
          <w:rFonts w:ascii=".VnCommercial Script" w:hAnsi=".VnCommercial Script"/>
          <w:sz w:val="76"/>
          <w:szCs w:val="76"/>
          <w:lang w:val="en-US"/>
        </w:rPr>
        <w:t>B¶ng chia 7</w:t>
      </w:r>
    </w:p>
    <w:p w:rsidR="008D4B88" w:rsidRPr="001B728B" w:rsidRDefault="00504D0A" w:rsidP="008D4B88">
      <w:pPr>
        <w:tabs>
          <w:tab w:val="left" w:pos="0"/>
        </w:tabs>
        <w:jc w:val="both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   </w:t>
      </w:r>
      <w:r w:rsidR="008D4B88"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I. </w:t>
      </w:r>
      <w:r w:rsidR="008D4B88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Mục </w:t>
      </w:r>
      <w:r w:rsidR="00431923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tiêu</w:t>
      </w:r>
    </w:p>
    <w:p w:rsidR="008D4B88" w:rsidRPr="001B728B" w:rsidRDefault="00504D0A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   </w:t>
      </w:r>
      <w:r w:rsidR="008D4B88" w:rsidRPr="001B728B">
        <w:rPr>
          <w:rFonts w:ascii="Times New Roman" w:hAnsi="Times New Roman"/>
          <w:b/>
          <w:bCs/>
          <w:sz w:val="28"/>
          <w:szCs w:val="28"/>
          <w:lang w:val="en-US"/>
        </w:rPr>
        <w:t>1.Kiến thức</w:t>
      </w:r>
    </w:p>
    <w:p w:rsidR="008D4B88" w:rsidRPr="001B728B" w:rsidRDefault="00504D0A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1B728B">
        <w:rPr>
          <w:rFonts w:ascii="Times New Roman" w:hAnsi="Times New Roman"/>
          <w:sz w:val="28"/>
          <w:szCs w:val="28"/>
          <w:lang w:val="en-US"/>
        </w:rPr>
        <w:t>Bước đầu thuộc bảng chia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7.</w:t>
      </w:r>
    </w:p>
    <w:p w:rsidR="00504D0A" w:rsidRPr="001B728B" w:rsidRDefault="00504D0A" w:rsidP="00504D0A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         - Vận dụng được phép chia 7 trong giải toán có lời văn (có một phép chia 7).</w:t>
      </w:r>
    </w:p>
    <w:p w:rsidR="008D4B88" w:rsidRPr="001B728B" w:rsidRDefault="00504D0A" w:rsidP="00504D0A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  <w:r w:rsidR="008D4B88" w:rsidRPr="001B728B">
        <w:rPr>
          <w:rFonts w:ascii="Times New Roman" w:hAnsi="Times New Roman"/>
          <w:b/>
          <w:sz w:val="28"/>
          <w:szCs w:val="28"/>
          <w:lang w:val="en-US"/>
        </w:rPr>
        <w:t>2.</w:t>
      </w:r>
      <w:r w:rsidR="008D4B88" w:rsidRPr="001B728B">
        <w:rPr>
          <w:rFonts w:ascii="Times New Roman" w:hAnsi="Times New Roman"/>
          <w:b/>
          <w:bCs/>
          <w:sz w:val="28"/>
          <w:szCs w:val="28"/>
          <w:lang w:val="en-US"/>
        </w:rPr>
        <w:t>Kỹ năng</w:t>
      </w:r>
    </w:p>
    <w:p w:rsidR="008D4B88" w:rsidRPr="001B728B" w:rsidRDefault="00504D0A" w:rsidP="00504D0A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         - Biết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giải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bài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toán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lời văn </w:t>
      </w:r>
      <w:r w:rsidRPr="001B728B">
        <w:rPr>
          <w:rFonts w:ascii="Times New Roman" w:hAnsi="Times New Roman"/>
          <w:sz w:val="28"/>
          <w:szCs w:val="28"/>
          <w:lang w:val="en-US"/>
        </w:rPr>
        <w:t>bằng một phép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chia 7.</w:t>
      </w:r>
    </w:p>
    <w:p w:rsidR="008D4B88" w:rsidRPr="001B728B" w:rsidRDefault="00504D0A" w:rsidP="00504D0A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   </w:t>
      </w:r>
      <w:r w:rsidR="008D4B88" w:rsidRPr="001B728B">
        <w:rPr>
          <w:rFonts w:ascii="Times New Roman" w:hAnsi="Times New Roman"/>
          <w:b/>
          <w:bCs/>
          <w:sz w:val="28"/>
          <w:szCs w:val="28"/>
          <w:lang w:val="en-US"/>
        </w:rPr>
        <w:t>3.</w:t>
      </w:r>
      <w:r w:rsidR="00CC6BB3" w:rsidRPr="001B728B">
        <w:rPr>
          <w:rFonts w:ascii="Times New Roman" w:hAnsi="Times New Roman"/>
          <w:b/>
          <w:bCs/>
          <w:sz w:val="28"/>
          <w:szCs w:val="28"/>
          <w:lang w:val="en-US"/>
        </w:rPr>
        <w:t>Thái</w:t>
      </w:r>
      <w:r w:rsidR="006545EF"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 độ</w:t>
      </w:r>
    </w:p>
    <w:p w:rsidR="006545EF" w:rsidRPr="001B728B" w:rsidRDefault="006545EF" w:rsidP="006545EF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         - HS tích cực học tập, hăng hái phát biểu xây dựng bài.</w:t>
      </w:r>
    </w:p>
    <w:p w:rsidR="006545EF" w:rsidRPr="001B728B" w:rsidRDefault="006545EF" w:rsidP="006545EF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.Đồ dùng dạy - học</w:t>
      </w:r>
    </w:p>
    <w:p w:rsidR="006545EF" w:rsidRPr="001B728B" w:rsidRDefault="006545EF" w:rsidP="006545EF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           - Bảng phụ, phấn màu.</w:t>
      </w:r>
    </w:p>
    <w:p w:rsidR="008D4B88" w:rsidRPr="001B728B" w:rsidRDefault="006545EF" w:rsidP="006545EF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III. 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Các hoạt động dạy - học </w:t>
      </w:r>
    </w:p>
    <w:p w:rsidR="00D477FD" w:rsidRPr="001B728B" w:rsidRDefault="00D477FD" w:rsidP="008D4B88">
      <w:pPr>
        <w:tabs>
          <w:tab w:val="left" w:pos="0"/>
        </w:tabs>
        <w:spacing w:before="60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2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2184"/>
        <w:gridCol w:w="3950"/>
        <w:gridCol w:w="3530"/>
      </w:tblGrid>
      <w:tr w:rsidR="008D4B88" w:rsidRPr="0005316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6545EF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6545E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TG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6545EF" w:rsidRDefault="006545EF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6545E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  </w:t>
            </w:r>
            <w:r w:rsidR="008D4B88" w:rsidRPr="006545E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6545EF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6545E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Hoạt động của </w:t>
            </w:r>
            <w:r w:rsidR="00A965AC" w:rsidRPr="006545E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6545EF" w:rsidRDefault="006545EF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6545E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     </w:t>
            </w:r>
            <w:r w:rsidR="008D4B88" w:rsidRPr="006545E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Hoạt động của </w:t>
            </w:r>
            <w:r w:rsidRPr="006545E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học sinh</w:t>
            </w:r>
          </w:p>
        </w:tc>
      </w:tr>
      <w:tr w:rsidR="008D4B88" w:rsidRPr="0005316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EF" w:rsidRDefault="006545EF" w:rsidP="006545E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6545EF" w:rsidRPr="00053169" w:rsidRDefault="006545EF" w:rsidP="006545E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3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’</w:t>
            </w:r>
          </w:p>
          <w:p w:rsidR="006545EF" w:rsidRPr="00053169" w:rsidRDefault="006545EF" w:rsidP="006545E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6545EF" w:rsidRPr="00053169" w:rsidRDefault="006545EF" w:rsidP="006545E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6545EF" w:rsidP="006545E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2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13-15’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2B9D" w:rsidRDefault="005F2B9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2B9D" w:rsidRDefault="005F2B9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2B9D" w:rsidRDefault="005F2B9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2B9D" w:rsidRDefault="005F2B9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2B9D" w:rsidRDefault="005F2B9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2B9D" w:rsidRDefault="005F2B9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2B9D" w:rsidRDefault="005F2B9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2B9D" w:rsidRDefault="005F2B9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2B9D" w:rsidRDefault="005F2B9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2B9D" w:rsidRDefault="005F2B9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2B9D" w:rsidRDefault="005F2B9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2B9D" w:rsidRDefault="005F2B9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2B9D" w:rsidRDefault="005F2B9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2B9D" w:rsidRDefault="005F2B9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2B9D" w:rsidRDefault="005F2B9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2B9D" w:rsidRDefault="005F2B9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2B9D" w:rsidRDefault="005F2B9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2B9D" w:rsidRDefault="005F2B9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2B9D" w:rsidRDefault="005F2B9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2B9D" w:rsidRDefault="005F2B9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2B9D" w:rsidRDefault="005F2B9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2B9D" w:rsidRDefault="005F2B9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2B9D" w:rsidRDefault="005F2B9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2B9D" w:rsidRDefault="005F2B9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2B9D" w:rsidRDefault="005F2B9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2B9D" w:rsidRDefault="005F2B9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2B9D" w:rsidRDefault="005F2B9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2B9D" w:rsidRDefault="005F2B9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2B9D" w:rsidRDefault="005F2B9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2B9D" w:rsidRDefault="005F2B9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2B9D" w:rsidRDefault="005F2B9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2B9D" w:rsidRDefault="005F2B9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2B9D" w:rsidRDefault="005F2B9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2B9D" w:rsidRDefault="005F2B9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2B9D" w:rsidRDefault="005F2B9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2B9D" w:rsidRDefault="005F2B9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2B9D" w:rsidRDefault="005F2B9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2B9D" w:rsidRDefault="005F2B9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2B9D" w:rsidRDefault="005F2B9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2B9D" w:rsidRDefault="005F2B9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2B9D" w:rsidRDefault="005F2B9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2B9D" w:rsidRDefault="005F2B9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2B9D" w:rsidRDefault="005F2B9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2B9D" w:rsidRDefault="005F2B9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2B9D" w:rsidRDefault="005F2B9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2B9D" w:rsidRDefault="005F2B9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2B9D" w:rsidRDefault="005F2B9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2B9D" w:rsidRDefault="005F2B9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Default="005F2B9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3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’</w:t>
            </w:r>
          </w:p>
          <w:p w:rsidR="005F2B9D" w:rsidRDefault="005F2B9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2B9D" w:rsidRDefault="005F2B9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2B9D" w:rsidRPr="00053169" w:rsidRDefault="005F2B9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1’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EF" w:rsidRPr="00BA5FCE" w:rsidRDefault="006545EF" w:rsidP="006545EF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lastRenderedPageBreak/>
              <w:t>1.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Ổn định</w:t>
            </w:r>
          </w:p>
          <w:p w:rsidR="006545EF" w:rsidRPr="00053169" w:rsidRDefault="006545EF" w:rsidP="006545EF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2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.K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iểm tra</w:t>
            </w:r>
          </w:p>
          <w:p w:rsidR="006545EF" w:rsidRPr="00053169" w:rsidRDefault="006545EF" w:rsidP="006545EF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6545EF" w:rsidRPr="00053169" w:rsidRDefault="006545EF" w:rsidP="006545EF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6545EF" w:rsidRPr="00053169" w:rsidRDefault="006545EF" w:rsidP="006545EF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3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mới</w:t>
            </w:r>
          </w:p>
          <w:p w:rsidR="006545EF" w:rsidRPr="00940F6A" w:rsidRDefault="006545EF" w:rsidP="006545EF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940F6A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a.Giới thiệu bài</w:t>
            </w:r>
          </w:p>
          <w:p w:rsidR="006545EF" w:rsidRPr="00053169" w:rsidRDefault="006545EF" w:rsidP="006545EF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461851" w:rsidRDefault="00461851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b.L</w:t>
            </w:r>
            <w:r w:rsidR="008D4B88" w:rsidRPr="00461851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ập bảng chia 7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Dựa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7 để lập bảng chia 7 v</w:t>
            </w:r>
            <w:r w:rsidR="00461851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học thuộc bảng chia 7.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6E7C27" w:rsidRDefault="006E7C27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6E7C27" w:rsidRDefault="006E7C27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6E7C27" w:rsidRDefault="006E7C27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6E7C27" w:rsidRDefault="006E7C27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6E7C27" w:rsidRDefault="006E7C27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6E7C27" w:rsidRDefault="006E7C27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6E7C27" w:rsidRDefault="006E7C27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6E7C27" w:rsidRDefault="006E7C27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6E7C27" w:rsidRDefault="006E7C27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6E7C27" w:rsidRDefault="006E7C27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6E7C27" w:rsidRDefault="006E7C27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6E7C27" w:rsidRDefault="006E7C27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6E7C27" w:rsidRDefault="006E7C27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6E7C27" w:rsidRDefault="006E7C27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6E7C27" w:rsidRPr="001B728B" w:rsidRDefault="006E7C27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c.Học thuộc lòng bảng chia 7</w:t>
            </w:r>
          </w:p>
          <w:p w:rsidR="006E7C27" w:rsidRPr="001B728B" w:rsidRDefault="006E7C27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6E7C27" w:rsidRPr="001B728B" w:rsidRDefault="006E7C27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C07640" w:rsidRPr="001B728B" w:rsidRDefault="00C07640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C07640" w:rsidRPr="001B728B" w:rsidRDefault="00C07640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C07640" w:rsidRPr="001B728B" w:rsidRDefault="00C07640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C07640" w:rsidRPr="001B728B" w:rsidRDefault="00C07640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C07640" w:rsidRPr="001B728B" w:rsidRDefault="00C07640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C07640" w:rsidRPr="001B728B" w:rsidRDefault="00C07640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C07640" w:rsidRPr="001B728B" w:rsidRDefault="00C07640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C07640" w:rsidRPr="001B728B" w:rsidRDefault="00C07640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C07640" w:rsidRPr="001B728B" w:rsidRDefault="00C07640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C07640" w:rsidRPr="001B728B" w:rsidRDefault="00C07640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C07640" w:rsidRPr="001B728B" w:rsidRDefault="00C07640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C07640" w:rsidRPr="001B728B" w:rsidRDefault="00C07640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C07640" w:rsidRPr="001B728B" w:rsidRDefault="00C07640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C07640" w:rsidRPr="001B728B" w:rsidRDefault="00C07640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8D4B88" w:rsidRPr="001B728B" w:rsidRDefault="00C07640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d.Luyện tập</w:t>
            </w:r>
          </w:p>
          <w:p w:rsidR="008D4B88" w:rsidRPr="001B728B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</w:t>
            </w:r>
            <w:r w:rsidR="00C0764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C0764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nhẩm</w:t>
            </w:r>
            <w:r w:rsidR="00C0764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62C9B" w:rsidRPr="001B728B" w:rsidRDefault="00162C9B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</w:t>
            </w:r>
            <w:r w:rsidR="00162C9B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7B597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 tính nhẩm</w:t>
            </w:r>
            <w:r w:rsidR="007B597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B597D" w:rsidRPr="001B728B" w:rsidRDefault="007B597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B597D" w:rsidRPr="001B728B" w:rsidRDefault="007B597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B597D" w:rsidRPr="001B728B" w:rsidRDefault="007B597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B597D" w:rsidRPr="001B728B" w:rsidRDefault="007B597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B597D" w:rsidRPr="001B728B" w:rsidRDefault="007B597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B597D" w:rsidRPr="001B728B" w:rsidRDefault="007B597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B597D" w:rsidRPr="001B728B" w:rsidRDefault="007B597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B597D" w:rsidRPr="001B728B" w:rsidRDefault="007B597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7142B" w:rsidRPr="001B728B" w:rsidRDefault="00E7142B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7142B" w:rsidRPr="001B728B" w:rsidRDefault="00E7142B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7142B" w:rsidRPr="001B728B" w:rsidRDefault="00E7142B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</w:t>
            </w:r>
            <w:r w:rsidR="007B597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7B597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tóm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tắt rồi giải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="00E7142B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7142B" w:rsidRPr="001B728B" w:rsidRDefault="00E7142B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7142B" w:rsidRPr="001B728B" w:rsidRDefault="00E7142B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7142B" w:rsidRPr="001B728B" w:rsidRDefault="00E7142B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7142B" w:rsidRPr="001B728B" w:rsidRDefault="00E7142B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7142B" w:rsidRPr="001B728B" w:rsidRDefault="00E7142B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7142B" w:rsidRPr="001B728B" w:rsidRDefault="00E7142B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</w:t>
            </w:r>
            <w:r w:rsidR="00E7142B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E7142B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tóm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tắt rồi giải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="00E7142B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F2B9D" w:rsidRPr="001B728B" w:rsidRDefault="005F2B9D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F2B9D" w:rsidRPr="001B728B" w:rsidRDefault="005F2B9D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F2B9D" w:rsidRPr="001B728B" w:rsidRDefault="005F2B9D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F2B9D" w:rsidRPr="001B728B" w:rsidRDefault="005F2B9D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5F2B9D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4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.Củng cố</w:t>
            </w:r>
          </w:p>
          <w:p w:rsidR="005F2B9D" w:rsidRDefault="005F2B9D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5F2B9D" w:rsidRDefault="005F2B9D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053169" w:rsidRDefault="005F2B9D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lastRenderedPageBreak/>
              <w:t>5.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D</w:t>
            </w:r>
            <w:r w:rsidR="008D4B88"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ặn d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ò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1" w:rsidRDefault="00461851" w:rsidP="00053169">
            <w:pPr>
              <w:tabs>
                <w:tab w:val="left" w:pos="0"/>
              </w:tabs>
              <w:spacing w:before="6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461851">
            <w:pPr>
              <w:tabs>
                <w:tab w:val="left" w:pos="0"/>
              </w:tabs>
              <w:spacing w:before="6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2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</w:t>
            </w:r>
            <w:r w:rsidR="00461851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thực hiện phép tính:  35 x 6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; </w:t>
            </w:r>
            <w:r w:rsidR="00461851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29 x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7</w:t>
            </w:r>
          </w:p>
          <w:p w:rsidR="008D4B88" w:rsidRPr="00053169" w:rsidRDefault="00461851" w:rsidP="004618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GV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, cho điểm.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4618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này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em sẽ dựa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7 để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thành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lập bảng chia 7 v</w:t>
            </w:r>
            <w:r w:rsidR="00461851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luyện tập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chia</w:t>
            </w:r>
            <w:r w:rsidR="00461851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7.</w:t>
            </w:r>
          </w:p>
          <w:p w:rsidR="008D4B88" w:rsidRPr="00053169" w:rsidRDefault="008D4B88" w:rsidP="004618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Gắn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1 tấm bìa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7 chấm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tròn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</w:t>
            </w:r>
            <w:r w:rsidR="00461851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hỏi: Lấy một tấm bìa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7 chấm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tròn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 Vậy 7 lấy 1 lần được mấy?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-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Hãy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tương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ứng với 7 lấy được một lần bằng 7.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461851">
              <w:rPr>
                <w:rFonts w:ascii="Times New Roman" w:hAnsi="Times New Roman"/>
                <w:sz w:val="28"/>
                <w:szCs w:val="28"/>
                <w:lang w:val="nl-NL"/>
              </w:rPr>
              <w:t>GV hỏi: trên tất cả các tấm bìa có 7 chấm tròn, biết mỗi tấm có 7 chấm tròn</w:t>
            </w:r>
            <w:r w:rsidR="005E2A58">
              <w:rPr>
                <w:rFonts w:ascii="Times New Roman" w:hAnsi="Times New Roman"/>
                <w:sz w:val="28"/>
                <w:szCs w:val="28"/>
                <w:lang w:val="nl-NL"/>
              </w:rPr>
              <w:t>. Hỏi có bao nhiêu tấm bìa?</w:t>
            </w:r>
          </w:p>
          <w:p w:rsidR="005E2A58" w:rsidRDefault="008D4B88" w:rsidP="005E2A5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Viết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="005E2A58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7 : 7 =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1 </w:t>
            </w:r>
          </w:p>
          <w:p w:rsidR="005E2A58" w:rsidRDefault="005E2A58" w:rsidP="005E2A5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êu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ầu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đọc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nhân và phép chia vừa lập được.</w:t>
            </w:r>
          </w:p>
          <w:p w:rsidR="002F75DE" w:rsidRDefault="002F75DE" w:rsidP="005E2A5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Gắn lên bảng 2 tấm bìa hỏi: Mỗi tấm bìa </w:t>
            </w:r>
            <w:r w:rsidR="008004AD">
              <w:rPr>
                <w:rFonts w:ascii="Times New Roman" w:hAnsi="Times New Roman"/>
                <w:sz w:val="28"/>
                <w:szCs w:val="28"/>
                <w:lang w:val="nl-NL"/>
              </w:rPr>
              <w:t>có 7 chấm tròn. Hỏi 2 tấm bìa như thế có tất bao nhiêu chấm tròn?</w:t>
            </w:r>
          </w:p>
          <w:p w:rsidR="005E2A58" w:rsidRDefault="002F75DE" w:rsidP="005E2A5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Hãy lập phép tính để tìm số chấm tròn có trong cả hai tấm bìa.</w:t>
            </w:r>
          </w:p>
          <w:p w:rsidR="002F75DE" w:rsidRDefault="002F75DE" w:rsidP="005E2A5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Tại sao em lại lập được phép tính này?</w:t>
            </w:r>
          </w:p>
          <w:p w:rsidR="002F75DE" w:rsidRDefault="002F75DE" w:rsidP="005E2A5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8004AD">
              <w:rPr>
                <w:rFonts w:ascii="Times New Roman" w:hAnsi="Times New Roman"/>
                <w:sz w:val="28"/>
                <w:szCs w:val="28"/>
                <w:lang w:val="nl-NL"/>
              </w:rPr>
              <w:t>Trên tất cả các tấm bìa có 14 chấm tròn, biết mỗi tấm bìa có 7 chấm tròn. Hỏi có tất cả bao nhiêu tấm bìa?</w:t>
            </w:r>
          </w:p>
          <w:p w:rsidR="008004AD" w:rsidRDefault="008004AD" w:rsidP="005E2A5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Hãy lập phép tính để tìm số tấm bìa.</w:t>
            </w:r>
          </w:p>
          <w:p w:rsidR="008004AD" w:rsidRDefault="008004AD" w:rsidP="005E2A5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Vậy 14 chia 7 bằng mấy?</w:t>
            </w:r>
          </w:p>
          <w:p w:rsidR="008004AD" w:rsidRDefault="008004AD" w:rsidP="005E2A5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GV viết lên bảng phép tính 14: 7 = 2</w:t>
            </w:r>
          </w:p>
          <w:p w:rsidR="008D4B88" w:rsidRPr="00053169" w:rsidRDefault="008D4B88" w:rsidP="005E2A5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Tiến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hành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tương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</w:t>
            </w:r>
            <w:r w:rsidR="008004AD">
              <w:rPr>
                <w:rFonts w:ascii="Times New Roman" w:hAnsi="Times New Roman"/>
                <w:sz w:val="28"/>
                <w:szCs w:val="28"/>
                <w:lang w:val="nl-NL"/>
              </w:rPr>
              <w:t>các phép tính còn lại.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thể x</w:t>
            </w:r>
            <w:r w:rsidR="008004AD">
              <w:rPr>
                <w:rFonts w:ascii="Times New Roman" w:hAnsi="Times New Roman"/>
                <w:sz w:val="28"/>
                <w:szCs w:val="28"/>
                <w:lang w:val="nl-NL"/>
              </w:rPr>
              <w:t>â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y dựng bảng chia bằng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cho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</w:t>
            </w:r>
            <w:r w:rsidR="008004AD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8004AD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yêu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</w:t>
            </w:r>
            <w:r w:rsidR="008004AD">
              <w:rPr>
                <w:rFonts w:ascii="Times New Roman" w:hAnsi="Times New Roman"/>
                <w:sz w:val="28"/>
                <w:szCs w:val="28"/>
                <w:lang w:val="nl-NL"/>
              </w:rPr>
              <w:t>ầu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viết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chia dựa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</w:t>
            </w:r>
            <w:r w:rsidR="006E7C27">
              <w:rPr>
                <w:rFonts w:ascii="Times New Roman" w:hAnsi="Times New Roman"/>
                <w:sz w:val="28"/>
                <w:szCs w:val="28"/>
                <w:lang w:val="nl-NL"/>
              </w:rPr>
              <w:t>ã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cho nhưng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chia l</w:t>
            </w:r>
            <w:r w:rsidR="006E7C27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7.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</w:t>
            </w:r>
            <w:r w:rsidR="006E7C2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êu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</w:t>
            </w:r>
            <w:r w:rsidR="006E7C27">
              <w:rPr>
                <w:rFonts w:ascii="Times New Roman" w:hAnsi="Times New Roman"/>
                <w:sz w:val="28"/>
                <w:szCs w:val="28"/>
                <w:lang w:val="nl-NL"/>
              </w:rPr>
              <w:t>ầu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cả lớp nhìn bảng đọc đồng thanh bảng chia 7 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tìm điểm chung của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chia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chia 7</w:t>
            </w:r>
          </w:p>
          <w:p w:rsidR="006E7C27" w:rsidRPr="001B728B" w:rsidRDefault="006E7C27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E7C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Em c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gì về kết quả của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="006E7C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trong bảng chia 7?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C0764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Em có nhận xét gì về cá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 số </w:t>
            </w:r>
            <w:r w:rsidR="00C0764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bị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chia 7.</w:t>
            </w:r>
          </w:p>
          <w:p w:rsidR="006E7C27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="006E7C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êu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6E7C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ầu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tự học thuộc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lòng</w:t>
            </w:r>
          </w:p>
          <w:p w:rsidR="008D4B88" w:rsidRPr="001B728B" w:rsidRDefault="006E7C27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bảng chia 7.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C07640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Tổ chức cho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="00C0764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C0764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ọc thuộc</w:t>
            </w:r>
          </w:p>
          <w:p w:rsidR="008D4B88" w:rsidRPr="001B728B" w:rsidRDefault="00C0764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lòng bảng chia 7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GV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="00C0764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tuyên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dương</w:t>
            </w:r>
            <w:r w:rsidR="00C0764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C0764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Cả lớp đọc đồng thanh bảng chia 7.</w:t>
            </w:r>
          </w:p>
          <w:p w:rsidR="00C07640" w:rsidRPr="001B728B" w:rsidRDefault="00C0764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- Gọi HS đọc đề bài.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Y</w:t>
            </w:r>
            <w:r w:rsidR="00C0764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êu</w:t>
            </w:r>
            <w:r w:rsidR="00162C9B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cầu HS nối tiếp nhau nêu miệng</w:t>
            </w:r>
            <w:r w:rsidR="00C0764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kết quả </w:t>
            </w:r>
            <w:r w:rsidR="00162C9B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của</w:t>
            </w:r>
            <w:r w:rsidR="00C0764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từng phép tính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162C9B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GV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162C9B" w:rsidRPr="001B728B" w:rsidRDefault="00162C9B" w:rsidP="00162C9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Gọi HS đọc đề bài.</w:t>
            </w:r>
          </w:p>
          <w:p w:rsidR="008D4B88" w:rsidRPr="001B728B" w:rsidRDefault="008D4B88" w:rsidP="00162C9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162C9B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Yêu cầu HS làm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="00162C9B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vào vở, gọi HS lên bảng 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162C9B" w:rsidRPr="001B728B" w:rsidRDefault="00162C9B" w:rsidP="00162C9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B597D" w:rsidRPr="001B728B" w:rsidRDefault="007B597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B597D" w:rsidRPr="001B728B" w:rsidRDefault="007B597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B597D" w:rsidRPr="001B728B" w:rsidRDefault="007B597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B597D" w:rsidRPr="001B728B" w:rsidRDefault="007B597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B597D" w:rsidRPr="001B728B" w:rsidRDefault="007B597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B597D" w:rsidRPr="001B728B" w:rsidRDefault="007B597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Khi đã biết 7 x 5 = 35 có thể ghi ngay kết quả của 35 : 7 và 35 : 5 được không? Vì sao?</w:t>
            </w:r>
          </w:p>
          <w:p w:rsidR="007B597D" w:rsidRPr="001B728B" w:rsidRDefault="007B597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B597D" w:rsidRPr="001B728B" w:rsidRDefault="007B597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162C9B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="007B597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ch</w:t>
            </w:r>
            <w:r w:rsidR="007B597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o điểm.</w:t>
            </w:r>
          </w:p>
          <w:p w:rsidR="007B597D" w:rsidRPr="001B728B" w:rsidRDefault="007B597D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7142B" w:rsidRPr="001B728B" w:rsidRDefault="00E7142B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7142B" w:rsidRPr="001B728B" w:rsidRDefault="00E7142B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7142B" w:rsidRPr="001B728B" w:rsidRDefault="00E7142B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đọc đề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cho </w:t>
            </w:r>
            <w:r w:rsidR="007B597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những gì?</w:t>
            </w: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hỏi gì?</w:t>
            </w:r>
          </w:p>
          <w:p w:rsidR="008D4B88" w:rsidRPr="001B728B" w:rsidRDefault="008D4B88" w:rsidP="007B597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="007B597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êu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7B597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ầu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7142B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="00E7142B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vở, gọi HS lên bảng làm.</w:t>
            </w:r>
          </w:p>
          <w:p w:rsidR="00E7142B" w:rsidRPr="001B728B" w:rsidRDefault="00E7142B" w:rsidP="007B597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Tóm tắt</w:t>
            </w:r>
          </w:p>
          <w:p w:rsidR="00E7142B" w:rsidRPr="001B728B" w:rsidRDefault="00E7142B" w:rsidP="007B597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7 hàng : 65 học sinh</w:t>
            </w:r>
          </w:p>
          <w:p w:rsidR="00E7142B" w:rsidRPr="001B728B" w:rsidRDefault="00E7142B" w:rsidP="007B597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Mỗi hàng: . . . học sinh?</w:t>
            </w:r>
          </w:p>
          <w:p w:rsidR="00E7142B" w:rsidRPr="001B728B" w:rsidRDefault="00E7142B" w:rsidP="007B597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GV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="00E7142B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cho điểm.</w:t>
            </w:r>
          </w:p>
          <w:p w:rsidR="00E7142B" w:rsidRPr="001B728B" w:rsidRDefault="00E7142B" w:rsidP="00E7142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Gọi HS đọc đề bài.</w:t>
            </w:r>
          </w:p>
          <w:p w:rsidR="00E7142B" w:rsidRPr="001B728B" w:rsidRDefault="00E7142B" w:rsidP="00E7142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Bài toán cho biết những gì?</w:t>
            </w:r>
          </w:p>
          <w:p w:rsidR="00E7142B" w:rsidRPr="001B728B" w:rsidRDefault="00E7142B" w:rsidP="00E7142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Bài toán hỏi gì?</w:t>
            </w:r>
          </w:p>
          <w:p w:rsidR="00E7142B" w:rsidRPr="001B728B" w:rsidRDefault="00E7142B" w:rsidP="00E7142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Yêu cầu HS làm vào vở, gọi HS lên bảng làm.</w:t>
            </w:r>
          </w:p>
          <w:p w:rsidR="00E7142B" w:rsidRPr="001B728B" w:rsidRDefault="00E7142B" w:rsidP="00E7142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7142B" w:rsidRPr="001B728B" w:rsidRDefault="00E7142B" w:rsidP="00E7142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7142B" w:rsidRPr="001B728B" w:rsidRDefault="00E7142B" w:rsidP="00E7142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GV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="00E7142B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cho điểm.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thuộc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lòng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chia 7.</w:t>
            </w:r>
          </w:p>
          <w:p w:rsidR="005F2B9D" w:rsidRPr="001B728B" w:rsidRDefault="005F2B9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- GV nhận xét tiết học.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5F2B9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Về nhà đọc thuộc lòng bảng chia 7, 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huẩn bị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="005F2B9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sau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: Luyện tập.</w:t>
            </w:r>
          </w:p>
          <w:p w:rsidR="005F2B9D" w:rsidRPr="001B728B" w:rsidRDefault="005F2B9D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1" w:rsidRPr="001B728B" w:rsidRDefault="00461851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61851" w:rsidRPr="001B728B" w:rsidRDefault="00461851" w:rsidP="00461851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- 2 HS lên bảng làm bài, dưới lớp làm vào bảng con.</w:t>
            </w:r>
          </w:p>
          <w:p w:rsidR="00461851" w:rsidRPr="001B728B" w:rsidRDefault="00461851" w:rsidP="00461851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HS nhận xét.</w:t>
            </w:r>
          </w:p>
          <w:p w:rsidR="00461851" w:rsidRPr="001B728B" w:rsidRDefault="00461851" w:rsidP="00461851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HS lắng nghe.</w:t>
            </w: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61851" w:rsidRPr="001B728B" w:rsidRDefault="00461851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61851" w:rsidRPr="001B728B" w:rsidRDefault="00461851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4618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Quan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  <w:r w:rsidR="00461851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tích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câu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hỏi của GV,</w:t>
            </w:r>
            <w:r w:rsidR="00461851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sau đó trả lời: 7 lấy 1 lần đượ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 7.</w:t>
            </w:r>
          </w:p>
          <w:p w:rsidR="005E2A58" w:rsidRPr="001B728B" w:rsidRDefault="005E2A5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461851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HS viết p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hép</w:t>
            </w:r>
            <w:r w:rsidR="00461851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7 x 1 =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461851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5E2A5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 tấm bìa.</w:t>
            </w: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E2A58" w:rsidRPr="001B728B" w:rsidRDefault="005E2A5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="005E2A5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7 : 7 =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5E2A5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5E2A58" w:rsidRPr="001B728B" w:rsidRDefault="005E2A58" w:rsidP="005E2A5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- Cả lớp đọc đồng thanh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</w:p>
          <w:p w:rsidR="008D4B88" w:rsidRPr="001B728B" w:rsidRDefault="005E2A58" w:rsidP="005E2A5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7 nhân 1 bằng 7,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7 chia 7 bằng 1.</w:t>
            </w:r>
          </w:p>
          <w:p w:rsidR="008004AD" w:rsidRPr="001B728B" w:rsidRDefault="008004AD" w:rsidP="005E2A5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Mỗi tấm bìa có 7 chấm tròn. </w:t>
            </w:r>
          </w:p>
          <w:p w:rsidR="008004AD" w:rsidRPr="001B728B" w:rsidRDefault="008004AD" w:rsidP="005E2A5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Vậy 2 tấm bìa như thế có 14 chám tròn.</w:t>
            </w:r>
          </w:p>
          <w:p w:rsidR="002F75DE" w:rsidRPr="001B728B" w:rsidRDefault="002F75DE" w:rsidP="005E2A5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HS lập phép tính: 7 x 2 = 14.</w:t>
            </w:r>
          </w:p>
          <w:p w:rsidR="008D4B88" w:rsidRPr="001B728B" w:rsidRDefault="008D4B88" w:rsidP="005E2A5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004AD" w:rsidRPr="001B728B" w:rsidRDefault="008004AD" w:rsidP="002F75DE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2F75DE" w:rsidP="002F75DE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Vì mỗi tấm bìa có 7 chấm tròn, lấy 2 tấm bìa tất cả</w:t>
            </w:r>
            <w:r w:rsidR="008004A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, vậy 7 được lấy 2 lần, nghĩa là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7 x 2.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</w:p>
          <w:p w:rsidR="008004AD" w:rsidRPr="001B728B" w:rsidRDefault="008004A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Có tất cả 2 tấm bìa.</w:t>
            </w:r>
          </w:p>
          <w:p w:rsidR="008004AD" w:rsidRPr="001B728B" w:rsidRDefault="008004A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004AD" w:rsidRPr="001B728B" w:rsidRDefault="008004A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004AD" w:rsidRPr="001B728B" w:rsidRDefault="008004A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- 14 : 7 = 2(tấm bìa).</w:t>
            </w:r>
          </w:p>
          <w:p w:rsidR="008004AD" w:rsidRPr="001B728B" w:rsidRDefault="008004A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004AD" w:rsidRPr="001B728B" w:rsidRDefault="008004A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- 14 : 7 = 2</w:t>
            </w:r>
          </w:p>
          <w:p w:rsidR="008004AD" w:rsidRPr="001B728B" w:rsidRDefault="008004A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HS đọc: 7 nhân 2 bằng 14</w:t>
            </w:r>
          </w:p>
          <w:p w:rsidR="008004AD" w:rsidRPr="001B728B" w:rsidRDefault="008004A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14 chia 7 bằng 2</w:t>
            </w:r>
          </w:p>
          <w:p w:rsidR="006E7C27" w:rsidRPr="001B728B" w:rsidRDefault="006E7C27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E7C27" w:rsidRPr="001B728B" w:rsidRDefault="006E7C27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E7C27" w:rsidRPr="001B728B" w:rsidRDefault="006E7C27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E7C27" w:rsidRPr="001B728B" w:rsidRDefault="006E7C27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E7C27" w:rsidRPr="001B728B" w:rsidRDefault="006E7C27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Cả lớp đọc.</w:t>
            </w:r>
          </w:p>
          <w:p w:rsidR="006E7C27" w:rsidRPr="001B728B" w:rsidRDefault="006E7C27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2F75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chia 7 đều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dạng một số chia cho 7.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kết quả lần lượt l</w:t>
            </w:r>
            <w:r w:rsidR="006E7C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à: 1, 2, 3, 4, 5, 6, 7, 8,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9, 10.</w:t>
            </w:r>
          </w:p>
          <w:p w:rsidR="006E7C27" w:rsidRPr="001B728B" w:rsidRDefault="006E7C27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Số bắt </w:t>
            </w:r>
            <w:r w:rsidR="00C0764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đầ</w:t>
            </w:r>
            <w:r w:rsidR="0014324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được lấy để chia cho 7 l</w:t>
            </w:r>
            <w:r w:rsidR="006E7C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7, sau đó l</w:t>
            </w:r>
            <w:r w:rsidR="006E7C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14, số 21</w:t>
            </w:r>
            <w:r w:rsidR="006E7C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, 28,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 . . 70. Đây chính l</w:t>
            </w:r>
            <w:r w:rsidR="006E7C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dãy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đếm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thêm</w:t>
            </w:r>
            <w:r w:rsidR="006E7C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7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bắt </w:t>
            </w:r>
            <w:r w:rsidR="0014324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đâu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từ số 7.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Tự học thuộc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lòng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chia 7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C0764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="00C0764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hi</w:t>
            </w:r>
            <w:r w:rsidR="00C0764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giữa các tổ.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07640" w:rsidRPr="001B728B" w:rsidRDefault="00C07640" w:rsidP="00C0764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- Cả lớp đọc.</w:t>
            </w:r>
          </w:p>
          <w:p w:rsidR="00C07640" w:rsidRPr="001B728B" w:rsidRDefault="00C07640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07640" w:rsidRPr="001B728B" w:rsidRDefault="00C07640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- 1 HS đọc.</w:t>
            </w:r>
          </w:p>
          <w:p w:rsidR="00162C9B" w:rsidRPr="001B728B" w:rsidRDefault="008D4B88" w:rsidP="00162C9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162C9B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 nối tiếp nhau nêu miệng</w:t>
            </w:r>
          </w:p>
          <w:p w:rsidR="008D4B88" w:rsidRPr="001B728B" w:rsidRDefault="00162C9B" w:rsidP="00162C9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kết quả. </w:t>
            </w: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62C9B" w:rsidRPr="001B728B" w:rsidRDefault="00162C9B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62C9B" w:rsidRPr="001B728B" w:rsidRDefault="00162C9B" w:rsidP="00162C9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- 1 HS đọc.</w:t>
            </w:r>
          </w:p>
          <w:p w:rsidR="00162C9B" w:rsidRPr="001B728B" w:rsidRDefault="00162C9B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- 4 HS lên bảng làm. </w:t>
            </w:r>
          </w:p>
          <w:p w:rsidR="008D4B88" w:rsidRPr="001B728B" w:rsidRDefault="007B597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7 x 5  </w:t>
            </w:r>
            <w:r w:rsidR="00162C9B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= 35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162C9B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 w:rsidR="00162C9B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 6 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=  42</w:t>
            </w:r>
          </w:p>
          <w:p w:rsidR="008D4B88" w:rsidRPr="001B728B" w:rsidRDefault="007B597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35 : 7 </w:t>
            </w:r>
            <w:r w:rsidR="00162C9B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=  5 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="00162C9B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42 : 7 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=  6</w:t>
            </w:r>
          </w:p>
          <w:p w:rsidR="00162C9B" w:rsidRPr="001B728B" w:rsidRDefault="007B597D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35 : 5 </w:t>
            </w:r>
            <w:r w:rsidR="00162C9B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=  7    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42 : 6 </w:t>
            </w:r>
            <w:r w:rsidR="00162C9B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=  7</w:t>
            </w:r>
          </w:p>
          <w:p w:rsidR="00162C9B" w:rsidRPr="001B728B" w:rsidRDefault="00162C9B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B597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7 x 2  = 14      7 x  4 = 28</w:t>
            </w:r>
          </w:p>
          <w:p w:rsidR="007B597D" w:rsidRPr="001B728B" w:rsidRDefault="007B597D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14 : 7 = 2        28 : 7 = 4</w:t>
            </w:r>
          </w:p>
          <w:p w:rsidR="007B597D" w:rsidRPr="001B728B" w:rsidRDefault="007B597D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14 : 2 = 7        28 : 4 = 7</w:t>
            </w:r>
          </w:p>
          <w:p w:rsidR="007B597D" w:rsidRPr="001B728B" w:rsidRDefault="007B597D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Lớp nhận xét, sửa sai.</w:t>
            </w:r>
          </w:p>
          <w:p w:rsidR="008D4B88" w:rsidRPr="001B728B" w:rsidRDefault="007B597D" w:rsidP="007B597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Khi đã biết 7 x 5 = 35 có thể 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ghi ngay kế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 quả của 35: 7 = 5 và 35: 5 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= 7 , vì nếu lấy tích chia cho thừa số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này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thì sẽ được thừa số kia.</w:t>
            </w:r>
          </w:p>
          <w:p w:rsidR="008D4B88" w:rsidRPr="001B728B" w:rsidRDefault="008D4B88" w:rsidP="007B597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giải thích</w:t>
            </w:r>
            <w:r w:rsidR="007B597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các phép tính còn lại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7B597D" w:rsidRPr="001B728B" w:rsidRDefault="007B597D" w:rsidP="007B597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- 1 HS đọc.</w:t>
            </w:r>
          </w:p>
          <w:p w:rsidR="007B597D" w:rsidRPr="001B728B" w:rsidRDefault="007B597D" w:rsidP="007B597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HS trả lời.</w:t>
            </w:r>
          </w:p>
          <w:p w:rsidR="00E7142B" w:rsidRPr="001B728B" w:rsidRDefault="00E7142B" w:rsidP="007B597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7B597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7B597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 HS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</w:t>
            </w:r>
            <w:r w:rsidR="00E7142B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làm.</w:t>
            </w:r>
          </w:p>
          <w:p w:rsidR="00E7142B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</w:t>
            </w:r>
          </w:p>
          <w:p w:rsidR="008D4B88" w:rsidRPr="001B728B" w:rsidRDefault="00E7142B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giải</w:t>
            </w:r>
          </w:p>
          <w:p w:rsidR="008D4B88" w:rsidRPr="001B728B" w:rsidRDefault="00E7142B" w:rsidP="00E7142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Số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mỗi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có 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8D4B88" w:rsidRPr="001B728B" w:rsidRDefault="00E7142B" w:rsidP="00E7142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56 : 7 = 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8 (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8D4B88" w:rsidRPr="001B728B" w:rsidRDefault="00E7142B" w:rsidP="00E7142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Đáp số: 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8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="00E7142B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E7142B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 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đọc</w:t>
            </w:r>
            <w:r w:rsidR="00E7142B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E7142B" w:rsidRPr="001B728B" w:rsidRDefault="00E7142B" w:rsidP="00E7142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HS trả lời.</w:t>
            </w:r>
          </w:p>
          <w:p w:rsidR="00E7142B" w:rsidRPr="001B728B" w:rsidRDefault="00E7142B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- 1</w:t>
            </w:r>
            <w:r w:rsidR="00E7142B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="00E7142B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E7142B" w:rsidP="00E7142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giải</w:t>
            </w:r>
          </w:p>
          <w:p w:rsidR="008D4B88" w:rsidRPr="001B728B" w:rsidRDefault="00E7142B" w:rsidP="00E7142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Số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xếp 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được l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8D4B88" w:rsidRPr="001B728B" w:rsidRDefault="00E7142B" w:rsidP="00E7142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56 : 7 = 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8 (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8D4B88" w:rsidRPr="001B728B" w:rsidRDefault="00E7142B" w:rsidP="00E7142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Đáp số: 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8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E7142B" w:rsidRPr="001B728B" w:rsidRDefault="00E7142B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Lớp nhận xét.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7142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đọc</w:t>
            </w:r>
            <w:r w:rsidR="00E7142B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</w:tc>
      </w:tr>
    </w:tbl>
    <w:p w:rsidR="005F2B9D" w:rsidRDefault="008D4B88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lastRenderedPageBreak/>
        <w:t xml:space="preserve">                                      </w:t>
      </w:r>
    </w:p>
    <w:p w:rsidR="005F2B9D" w:rsidRDefault="005F2B9D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nl-NL"/>
        </w:rPr>
      </w:pPr>
    </w:p>
    <w:p w:rsidR="005F2B9D" w:rsidRDefault="005F2B9D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nl-NL"/>
        </w:rPr>
      </w:pPr>
    </w:p>
    <w:p w:rsidR="005F2B9D" w:rsidRDefault="005F2B9D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nl-NL"/>
        </w:rPr>
      </w:pPr>
    </w:p>
    <w:p w:rsidR="005F2B9D" w:rsidRDefault="005F2B9D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nl-NL"/>
        </w:rPr>
      </w:pPr>
    </w:p>
    <w:p w:rsidR="005F2B9D" w:rsidRDefault="005F2B9D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nl-NL"/>
        </w:rPr>
      </w:pPr>
    </w:p>
    <w:p w:rsidR="005F2B9D" w:rsidRDefault="005F2B9D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nl-NL"/>
        </w:rPr>
      </w:pPr>
    </w:p>
    <w:p w:rsidR="005F2B9D" w:rsidRDefault="005F2B9D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nl-NL"/>
        </w:rPr>
      </w:pPr>
    </w:p>
    <w:p w:rsidR="005F2B9D" w:rsidRDefault="005F2B9D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nl-NL"/>
        </w:rPr>
      </w:pPr>
    </w:p>
    <w:p w:rsidR="005F2B9D" w:rsidRDefault="005F2B9D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nl-NL"/>
        </w:rPr>
      </w:pPr>
    </w:p>
    <w:p w:rsidR="005F2B9D" w:rsidRDefault="005F2B9D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nl-NL"/>
        </w:rPr>
      </w:pPr>
    </w:p>
    <w:p w:rsidR="005F2B9D" w:rsidRDefault="005F2B9D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nl-NL"/>
        </w:rPr>
      </w:pPr>
    </w:p>
    <w:p w:rsidR="005F2B9D" w:rsidRDefault="005F2B9D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nl-NL"/>
        </w:rPr>
      </w:pPr>
    </w:p>
    <w:p w:rsidR="005E3612" w:rsidRDefault="008F1E3B" w:rsidP="008F1E3B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lang w:val="nl-NL"/>
        </w:rPr>
        <w:br w:type="page"/>
      </w:r>
    </w:p>
    <w:p w:rsidR="00B27B2A" w:rsidRDefault="008D4B88" w:rsidP="008F1E3B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B27B2A">
        <w:rPr>
          <w:rFonts w:ascii="Times New Roman" w:hAnsi="Times New Roman"/>
          <w:b/>
          <w:bCs/>
          <w:sz w:val="28"/>
          <w:szCs w:val="28"/>
          <w:lang w:val="nl-NL"/>
        </w:rPr>
        <w:t>Tuần 8</w:t>
      </w:r>
    </w:p>
    <w:p w:rsidR="008D4B88" w:rsidRPr="0078273B" w:rsidRDefault="00B27B2A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bCs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lang w:val="nl-NL"/>
        </w:rPr>
        <w:t xml:space="preserve">                                         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Thứ hai </w:t>
      </w:r>
      <w:r w:rsidR="00D23A7D">
        <w:rPr>
          <w:rFonts w:ascii="Times New Roman" w:hAnsi="Times New Roman"/>
          <w:sz w:val="28"/>
          <w:szCs w:val="28"/>
          <w:lang w:val="nl-NL"/>
        </w:rPr>
        <w:t>ngày</w:t>
      </w:r>
      <w:r>
        <w:rPr>
          <w:rFonts w:ascii="Times New Roman" w:hAnsi="Times New Roman"/>
          <w:sz w:val="28"/>
          <w:szCs w:val="28"/>
          <w:lang w:val="nl-NL"/>
        </w:rPr>
        <w:t xml:space="preserve"> 28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 t</w:t>
      </w:r>
      <w:r>
        <w:rPr>
          <w:rFonts w:ascii="Times New Roman" w:hAnsi="Times New Roman"/>
          <w:sz w:val="28"/>
          <w:szCs w:val="28"/>
          <w:lang w:val="nl-NL"/>
        </w:rPr>
        <w:t>há</w:t>
      </w:r>
      <w:r w:rsidR="006A42A7">
        <w:rPr>
          <w:rFonts w:ascii="Times New Roman" w:hAnsi="Times New Roman"/>
          <w:sz w:val="28"/>
          <w:szCs w:val="28"/>
          <w:lang w:val="nl-NL"/>
        </w:rPr>
        <w:t>ng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 10 năm </w:t>
      </w:r>
      <w:r w:rsidR="001B728B">
        <w:rPr>
          <w:rFonts w:ascii="Times New Roman" w:hAnsi="Times New Roman"/>
          <w:sz w:val="28"/>
          <w:szCs w:val="28"/>
          <w:lang w:val="nl-NL"/>
        </w:rPr>
        <w:t>20..</w:t>
      </w:r>
    </w:p>
    <w:p w:rsidR="00B27B2A" w:rsidRPr="001B728B" w:rsidRDefault="008D4B88" w:rsidP="00B27B2A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bCs/>
          <w:sz w:val="28"/>
          <w:szCs w:val="28"/>
          <w:lang w:val="en-US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                    </w:t>
      </w:r>
      <w:r w:rsidR="00B27B2A" w:rsidRPr="001B728B">
        <w:rPr>
          <w:rFonts w:ascii="Times New Roman" w:hAnsi="Times New Roman"/>
          <w:sz w:val="28"/>
          <w:szCs w:val="28"/>
          <w:lang w:val="en-US"/>
        </w:rPr>
        <w:t xml:space="preserve">Tiết 1:                              </w:t>
      </w:r>
      <w:r w:rsidR="00B27B2A" w:rsidRPr="001B728B">
        <w:rPr>
          <w:rFonts w:ascii="Times New Roman" w:hAnsi="Times New Roman"/>
          <w:b/>
          <w:sz w:val="28"/>
          <w:szCs w:val="28"/>
          <w:lang w:val="en-US"/>
        </w:rPr>
        <w:t>CHÀO CỜ</w:t>
      </w:r>
    </w:p>
    <w:p w:rsidR="00B27B2A" w:rsidRPr="001B728B" w:rsidRDefault="008F1E3B" w:rsidP="00B27B2A">
      <w:pPr>
        <w:tabs>
          <w:tab w:val="left" w:pos="0"/>
        </w:tabs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val="en-US" w:eastAsia="en-US"/>
        </w:rPr>
        <w:pict>
          <v:shape id="_x0000_s3550" type="#_x0000_t32" style="position:absolute;margin-left:103.05pt;margin-top:8.3pt;width:311.5pt;height:0;z-index:251715584" o:connectortype="straight"/>
        </w:pict>
      </w:r>
    </w:p>
    <w:p w:rsidR="008F1E3B" w:rsidRPr="001B728B" w:rsidRDefault="008F1E3B" w:rsidP="00B27B2A">
      <w:pPr>
        <w:tabs>
          <w:tab w:val="left" w:pos="0"/>
        </w:tabs>
        <w:rPr>
          <w:rFonts w:ascii="Times New Roman" w:hAnsi="Times New Roman"/>
          <w:b/>
          <w:sz w:val="28"/>
          <w:szCs w:val="28"/>
          <w:lang w:val="en-US"/>
        </w:rPr>
      </w:pPr>
    </w:p>
    <w:p w:rsidR="00B27B2A" w:rsidRPr="001B728B" w:rsidRDefault="00B27B2A" w:rsidP="00B27B2A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               Tiết 2:                                 T</w:t>
      </w:r>
      <w:r w:rsidRPr="001B728B">
        <w:rPr>
          <w:rFonts w:ascii="Times New Roman" w:hAnsi="Times New Roman"/>
          <w:b/>
          <w:sz w:val="28"/>
          <w:szCs w:val="28"/>
          <w:lang w:val="en-US"/>
        </w:rPr>
        <w:t>OÁN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                               </w:t>
      </w:r>
    </w:p>
    <w:p w:rsidR="008D4B88" w:rsidRPr="001B728B" w:rsidRDefault="008D4B88" w:rsidP="00B27B2A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i/>
          <w:iCs/>
          <w:sz w:val="28"/>
          <w:szCs w:val="28"/>
          <w:lang w:val="en-US"/>
        </w:rPr>
        <w:tab/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I.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Mục </w:t>
      </w:r>
      <w:r w:rsidR="00431923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tiêu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1.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Ki</w:t>
      </w:r>
      <w:r w:rsidR="00B27B2A" w:rsidRPr="001B728B">
        <w:rPr>
          <w:rFonts w:ascii="Times New Roman" w:hAnsi="Times New Roman"/>
          <w:b/>
          <w:bCs/>
          <w:sz w:val="28"/>
          <w:szCs w:val="28"/>
          <w:lang w:val="en-US"/>
        </w:rPr>
        <w:t>ến thức</w:t>
      </w:r>
    </w:p>
    <w:p w:rsidR="008D4B88" w:rsidRPr="001B728B" w:rsidRDefault="008D4B88" w:rsidP="008D4B88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="00B27B2A" w:rsidRPr="001B728B"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 w:rsidRPr="001B728B">
        <w:rPr>
          <w:rFonts w:ascii="Times New Roman" w:hAnsi="Times New Roman"/>
          <w:sz w:val="28"/>
          <w:szCs w:val="28"/>
          <w:lang w:val="en-US"/>
        </w:rPr>
        <w:t>- Thuộc bảng chia 7</w:t>
      </w:r>
      <w:r w:rsidR="00B27B2A"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B728B">
        <w:rPr>
          <w:rFonts w:ascii="Times New Roman" w:hAnsi="Times New Roman"/>
          <w:sz w:val="28"/>
          <w:szCs w:val="28"/>
          <w:lang w:val="en-US"/>
        </w:rPr>
        <w:t>và vận dụng được phép chia</w:t>
      </w:r>
      <w:r w:rsidR="00B27B2A"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7 </w:t>
      </w:r>
      <w:r w:rsidR="006A42A7" w:rsidRPr="001B728B">
        <w:rPr>
          <w:rFonts w:ascii="Times New Roman" w:hAnsi="Times New Roman"/>
          <w:sz w:val="28"/>
          <w:szCs w:val="28"/>
          <w:lang w:val="en-US"/>
        </w:rPr>
        <w:t>trong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giải toán.</w:t>
      </w:r>
    </w:p>
    <w:p w:rsidR="008D4B88" w:rsidRPr="001B728B" w:rsidRDefault="008D4B88" w:rsidP="008D4B88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B27B2A" w:rsidRPr="001B728B"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Biết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431923" w:rsidRPr="001B728B">
        <w:rPr>
          <w:rFonts w:ascii="Times New Roman" w:hAnsi="Times New Roman"/>
          <w:sz w:val="28"/>
          <w:szCs w:val="28"/>
          <w:lang w:val="en-US"/>
        </w:rPr>
        <w:t>xác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định 1/7 của 1 số hình </w:t>
      </w:r>
      <w:r w:rsidR="006A42A7" w:rsidRPr="001B728B">
        <w:rPr>
          <w:rFonts w:ascii="Times New Roman" w:hAnsi="Times New Roman"/>
          <w:sz w:val="28"/>
          <w:szCs w:val="28"/>
          <w:lang w:val="en-US"/>
        </w:rPr>
        <w:t>đơn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giản</w:t>
      </w:r>
    </w:p>
    <w:p w:rsidR="008D4B88" w:rsidRPr="001B728B" w:rsidRDefault="008D4B88" w:rsidP="008D4B88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2.</w:t>
      </w:r>
      <w:r w:rsidR="00B27B2A" w:rsidRPr="001B728B">
        <w:rPr>
          <w:rFonts w:ascii="Times New Roman" w:hAnsi="Times New Roman"/>
          <w:b/>
          <w:bCs/>
          <w:sz w:val="28"/>
          <w:szCs w:val="28"/>
          <w:lang w:val="en-US"/>
        </w:rPr>
        <w:t>Kỹ năng</w:t>
      </w:r>
    </w:p>
    <w:p w:rsidR="00BE793B" w:rsidRPr="001B728B" w:rsidRDefault="008D4B88" w:rsidP="00BE793B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B27B2A" w:rsidRPr="001B728B"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B27B2A" w:rsidRPr="001B728B">
        <w:rPr>
          <w:rFonts w:ascii="Times New Roman" w:hAnsi="Times New Roman"/>
          <w:sz w:val="28"/>
          <w:szCs w:val="28"/>
          <w:lang w:val="en-US"/>
        </w:rPr>
        <w:t>G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iải </w:t>
      </w:r>
      <w:r w:rsidR="00B27B2A" w:rsidRPr="001B728B">
        <w:rPr>
          <w:rFonts w:ascii="Times New Roman" w:hAnsi="Times New Roman"/>
          <w:sz w:val="28"/>
          <w:szCs w:val="28"/>
          <w:lang w:val="en-US"/>
        </w:rPr>
        <w:t xml:space="preserve">được bài </w:t>
      </w:r>
      <w:r w:rsidR="00BE793B" w:rsidRPr="001B728B">
        <w:rPr>
          <w:rFonts w:ascii="Times New Roman" w:hAnsi="Times New Roman"/>
          <w:sz w:val="28"/>
          <w:szCs w:val="28"/>
          <w:lang w:val="en-US"/>
        </w:rPr>
        <w:t>có lời văn bằng một phép tính chia.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3.</w:t>
      </w:r>
      <w:r w:rsidR="00CC6BB3" w:rsidRPr="001B728B">
        <w:rPr>
          <w:rFonts w:ascii="Times New Roman" w:hAnsi="Times New Roman"/>
          <w:b/>
          <w:bCs/>
          <w:sz w:val="28"/>
          <w:szCs w:val="28"/>
          <w:lang w:val="en-US"/>
        </w:rPr>
        <w:t>Thái</w:t>
      </w:r>
      <w:r w:rsidR="00B27B2A"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 độ</w:t>
      </w:r>
    </w:p>
    <w:p w:rsidR="00474A09" w:rsidRPr="001B728B" w:rsidRDefault="00474A09" w:rsidP="00474A09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             - HS tích cực học tập, hăng hái phát biểu xây dựng bài.</w:t>
      </w:r>
    </w:p>
    <w:p w:rsidR="00474A09" w:rsidRPr="001B728B" w:rsidRDefault="00474A09" w:rsidP="00474A09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.Đồ dùng dạy - học</w:t>
      </w:r>
    </w:p>
    <w:p w:rsidR="00474A09" w:rsidRPr="001B728B" w:rsidRDefault="00474A09" w:rsidP="00474A0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           - Bảng phụ, phấn màu.</w:t>
      </w:r>
    </w:p>
    <w:p w:rsidR="00474A09" w:rsidRPr="001B728B" w:rsidRDefault="00474A09" w:rsidP="00474A09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III. 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Các hoạt động dạy - học </w:t>
      </w:r>
    </w:p>
    <w:p w:rsidR="008D4B88" w:rsidRPr="001B728B" w:rsidRDefault="008D4B88" w:rsidP="008D4B88">
      <w:pPr>
        <w:tabs>
          <w:tab w:val="left" w:pos="0"/>
          <w:tab w:val="left" w:leader="dot" w:pos="9356"/>
        </w:tabs>
        <w:spacing w:before="60"/>
        <w:rPr>
          <w:rFonts w:ascii="Times New Roman" w:hAnsi="Times New Roman"/>
          <w:b/>
          <w:bCs/>
          <w:sz w:val="28"/>
          <w:szCs w:val="28"/>
          <w:lang w:val="en-US"/>
        </w:rPr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2169"/>
        <w:gridCol w:w="3724"/>
        <w:gridCol w:w="3382"/>
      </w:tblGrid>
      <w:tr w:rsidR="008D4B88" w:rsidRPr="000531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474A0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474A09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TG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474A09" w:rsidRDefault="008D4B88" w:rsidP="008F1E3B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474A09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474A0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474A09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Hoạt động của </w:t>
            </w:r>
            <w:r w:rsidR="00A965AC" w:rsidRPr="00474A09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474A09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6545E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Hoạt động của học sinh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</w:tc>
      </w:tr>
      <w:tr w:rsidR="008D4B88" w:rsidRPr="0005316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EF" w:rsidRDefault="006545EF" w:rsidP="006545E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6545EF" w:rsidRPr="00053169" w:rsidRDefault="006545EF" w:rsidP="006545E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3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’</w:t>
            </w:r>
          </w:p>
          <w:p w:rsidR="006545EF" w:rsidRPr="00053169" w:rsidRDefault="006545EF" w:rsidP="006545E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6545EF" w:rsidRPr="00053169" w:rsidRDefault="006545EF" w:rsidP="006545E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6545EF" w:rsidRPr="00053169" w:rsidRDefault="006545EF" w:rsidP="006545E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6545EF" w:rsidRPr="00053169" w:rsidRDefault="006545EF" w:rsidP="006545E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6545EF" w:rsidRPr="00053169" w:rsidRDefault="006545EF" w:rsidP="006545E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6545EF" w:rsidRDefault="006545EF" w:rsidP="006545E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474A09" w:rsidRDefault="006545EF" w:rsidP="006545E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2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’</w:t>
            </w:r>
          </w:p>
          <w:p w:rsidR="00E774FE" w:rsidRDefault="00E774FE" w:rsidP="006545E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E774FE" w:rsidRDefault="00E774FE" w:rsidP="006545E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E774FE" w:rsidRDefault="00E774FE" w:rsidP="006545E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E774FE" w:rsidRDefault="00E774FE" w:rsidP="006545E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E774FE" w:rsidRDefault="00E774FE" w:rsidP="006545E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E774FE" w:rsidRDefault="00E774FE" w:rsidP="006545E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E774FE" w:rsidRDefault="00E774FE" w:rsidP="006545E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E774FE" w:rsidRDefault="00E774FE" w:rsidP="006545E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E774FE" w:rsidRDefault="00E774FE" w:rsidP="006545E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E774FE" w:rsidRDefault="00E774FE" w:rsidP="006545E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E774FE" w:rsidRDefault="00E774FE" w:rsidP="006545E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E774FE" w:rsidRDefault="00E774FE" w:rsidP="006545E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E774FE" w:rsidRDefault="00E774FE" w:rsidP="006545E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E774FE" w:rsidRDefault="00E774FE" w:rsidP="006545E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E774FE" w:rsidRDefault="00E774FE" w:rsidP="006545E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E774FE" w:rsidRDefault="00E774FE" w:rsidP="006545E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E774FE" w:rsidRDefault="00E774FE" w:rsidP="006545E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E774FE" w:rsidRDefault="00E774FE" w:rsidP="006545E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72B54" w:rsidRDefault="00772B54" w:rsidP="006545E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72B54" w:rsidRDefault="00772B54" w:rsidP="006545E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72B54" w:rsidRDefault="00772B54" w:rsidP="006545E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72B54" w:rsidRDefault="00772B54" w:rsidP="006545E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72B54" w:rsidRDefault="00772B54" w:rsidP="006545E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72B54" w:rsidRDefault="00772B54" w:rsidP="006545E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72B54" w:rsidRDefault="00772B54" w:rsidP="006545E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72B54" w:rsidRDefault="00772B54" w:rsidP="006545E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72B54" w:rsidRDefault="00772B54" w:rsidP="006545E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72B54" w:rsidRDefault="00772B54" w:rsidP="006545E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72B54" w:rsidRDefault="00772B54" w:rsidP="006545E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72B54" w:rsidRDefault="00772B54" w:rsidP="006545E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72B54" w:rsidRDefault="00772B54" w:rsidP="006545E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72B54" w:rsidRDefault="00772B54" w:rsidP="006545E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72B54" w:rsidRDefault="00772B54" w:rsidP="006545E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72B54" w:rsidRDefault="00772B54" w:rsidP="006545E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72B54" w:rsidRDefault="00772B54" w:rsidP="006545E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72B54" w:rsidRDefault="00772B54" w:rsidP="006545E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72B54" w:rsidRDefault="00772B54" w:rsidP="006545E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72B54" w:rsidRDefault="00772B54" w:rsidP="006545E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72B54" w:rsidRDefault="00772B54" w:rsidP="006545E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72B54" w:rsidRDefault="00772B54" w:rsidP="006545E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72B54" w:rsidRDefault="00772B54" w:rsidP="006545E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72B54" w:rsidRDefault="00772B54" w:rsidP="006545E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72B54" w:rsidRDefault="00772B54" w:rsidP="006545E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72B54" w:rsidRDefault="00772B54" w:rsidP="006545E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72B54" w:rsidRDefault="00772B54" w:rsidP="006545E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474A09" w:rsidP="006545E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3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9" w:rsidRPr="00474A09" w:rsidRDefault="00474A09" w:rsidP="00474A0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474A0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lastRenderedPageBreak/>
              <w:t>1.</w:t>
            </w:r>
            <w:r w:rsidRPr="00474A0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Ổn định</w:t>
            </w:r>
          </w:p>
          <w:p w:rsidR="00474A09" w:rsidRPr="00474A09" w:rsidRDefault="00474A09" w:rsidP="00474A0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474A0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2.</w:t>
            </w:r>
            <w:r w:rsidRPr="00474A0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Kiểm tra</w:t>
            </w:r>
          </w:p>
          <w:p w:rsidR="00474A09" w:rsidRPr="00474A09" w:rsidRDefault="00474A09" w:rsidP="00474A0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474A09" w:rsidRPr="00474A09" w:rsidRDefault="00474A09" w:rsidP="00474A0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474A09" w:rsidRPr="00474A09" w:rsidRDefault="00474A09" w:rsidP="00474A0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474A0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3.</w:t>
            </w:r>
            <w:r w:rsidRPr="00474A0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 mới</w:t>
            </w:r>
          </w:p>
          <w:p w:rsidR="00474A09" w:rsidRPr="00474A09" w:rsidRDefault="00474A09" w:rsidP="00474A0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474A0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a.Giới thiệu bài</w:t>
            </w:r>
          </w:p>
          <w:p w:rsidR="00474A09" w:rsidRPr="00474A09" w:rsidRDefault="00474A0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474A09" w:rsidRPr="00474A09" w:rsidRDefault="00474A0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74A09" w:rsidRDefault="00474A09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474A0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b</w:t>
            </w:r>
            <w:r w:rsidR="008D4B88" w:rsidRPr="00474A0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.Luyện tập</w:t>
            </w:r>
          </w:p>
          <w:p w:rsidR="008D4B88" w:rsidRPr="00474A0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</w:t>
            </w:r>
            <w:r w:rsidR="00474A09">
              <w:rPr>
                <w:rFonts w:ascii="Times New Roman" w:hAnsi="Times New Roman"/>
                <w:sz w:val="28"/>
                <w:szCs w:val="28"/>
                <w:lang w:val="nl-NL"/>
              </w:rPr>
              <w:t>:</w:t>
            </w:r>
          </w:p>
          <w:p w:rsidR="008D4B88" w:rsidRPr="00474A0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 w:rsidRPr="00474A09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 w:rsidRPr="00474A09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>h tính nhẩm</w:t>
            </w:r>
            <w:r w:rsidR="00474A0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474A0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74A0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74A0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74A0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74A0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74A0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74A0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E774FE" w:rsidRDefault="00E774FE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E774FE" w:rsidRDefault="00E774FE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1B728B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</w:t>
            </w:r>
            <w:r w:rsidR="00E774F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E774F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 chia</w:t>
            </w:r>
            <w:r w:rsidR="00E774F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85851" w:rsidRPr="001B728B" w:rsidRDefault="0018585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85851" w:rsidRPr="001B728B" w:rsidRDefault="0018585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72B54" w:rsidRPr="001B728B" w:rsidRDefault="00772B54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72B54" w:rsidRPr="001B728B" w:rsidRDefault="00772B54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72B54" w:rsidRPr="001B728B" w:rsidRDefault="00772B54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="00772B54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3: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E774F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 giải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đơn</w:t>
            </w:r>
            <w:r w:rsidR="00E774F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72B54" w:rsidRPr="001B728B" w:rsidRDefault="00772B54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72B54" w:rsidRPr="001B728B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</w:t>
            </w:r>
            <w:r w:rsidR="00772B54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772B54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tìm 1/7 số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</w:t>
            </w:r>
            <w:r w:rsidR="00772B54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è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o ở mỗi hình</w:t>
            </w:r>
            <w:r w:rsidR="00772B54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05B25" w:rsidRDefault="00505B25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4</w:t>
            </w:r>
            <w:r w:rsidR="008D4B88" w:rsidRPr="00474A0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.</w:t>
            </w:r>
            <w:r w:rsidR="008D4B88" w:rsidRPr="00505B25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Củng cố</w:t>
            </w:r>
            <w:r w:rsidR="008D4B88" w:rsidRPr="00474A0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</w:t>
            </w:r>
          </w:p>
          <w:p w:rsidR="00505B25" w:rsidRDefault="00505B25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505B25" w:rsidRDefault="00505B25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EB48EE" w:rsidRDefault="00EB48EE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EB48EE" w:rsidRDefault="00EB48EE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474A09" w:rsidRDefault="00505B25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5.</w:t>
            </w:r>
            <w:r w:rsidRPr="00505B25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D</w:t>
            </w:r>
            <w:r w:rsidR="008D4B88" w:rsidRPr="00505B25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ặn d</w:t>
            </w:r>
            <w:r w:rsidRPr="00505B25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ò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9" w:rsidRDefault="00474A09" w:rsidP="00053169">
            <w:pPr>
              <w:tabs>
                <w:tab w:val="left" w:pos="0"/>
                <w:tab w:val="left" w:leader="dot" w:pos="9356"/>
              </w:tabs>
              <w:spacing w:before="60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74A09" w:rsidRDefault="008D4B88" w:rsidP="00053169">
            <w:pPr>
              <w:tabs>
                <w:tab w:val="left" w:pos="0"/>
                <w:tab w:val="left" w:leader="dot" w:pos="9356"/>
              </w:tabs>
              <w:spacing w:before="60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</w:t>
            </w:r>
            <w:r w:rsidR="00026277" w:rsidRPr="00474A09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 w:rsidRPr="00474A09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đọc thuộc </w:t>
            </w:r>
            <w:r w:rsidR="00A34A27" w:rsidRPr="00474A09">
              <w:rPr>
                <w:rFonts w:ascii="Times New Roman" w:hAnsi="Times New Roman"/>
                <w:sz w:val="28"/>
                <w:szCs w:val="28"/>
                <w:lang w:val="nl-NL"/>
              </w:rPr>
              <w:t>lòng</w:t>
            </w:r>
            <w:r w:rsid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chia 7. H</w:t>
            </w: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ỏi về kết quả của một </w:t>
            </w:r>
            <w:r w:rsidR="00C406B7" w:rsidRPr="00474A09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chia bất kì </w:t>
            </w:r>
            <w:r w:rsidR="006A42A7" w:rsidRPr="00474A09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bảng.</w:t>
            </w:r>
          </w:p>
          <w:p w:rsidR="008D4B88" w:rsidRPr="00474A09" w:rsidRDefault="008D4B88" w:rsidP="00053169">
            <w:pPr>
              <w:tabs>
                <w:tab w:val="left" w:pos="0"/>
                <w:tab w:val="left" w:leader="dot" w:pos="9356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GV nhận </w:t>
            </w:r>
            <w:r w:rsidR="00E9661C" w:rsidRPr="00474A09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cho điểm</w:t>
            </w:r>
            <w:r w:rsidR="00474A0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474A09" w:rsidRDefault="008D4B88" w:rsidP="00053169">
            <w:pPr>
              <w:tabs>
                <w:tab w:val="left" w:pos="0"/>
              </w:tabs>
              <w:spacing w:before="6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>*</w:t>
            </w:r>
            <w:r w:rsid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Giờ học </w:t>
            </w:r>
            <w:r w:rsidR="00E9661C" w:rsidRPr="00474A09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 w:rsidR="00C406B7" w:rsidRPr="00474A09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đi luyện tập</w:t>
            </w: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chia 7</w:t>
            </w:r>
            <w:r w:rsidR="00474A0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474A09" w:rsidRPr="00053169" w:rsidRDefault="00474A09" w:rsidP="00474A0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đọc đề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474A09" w:rsidRDefault="008D4B88" w:rsidP="00BE793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 w:rsidRP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>suy nghĩ v</w:t>
            </w:r>
            <w:r w:rsidR="00BE793B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</w:t>
            </w:r>
            <w:r w:rsidR="00E9661C" w:rsidRPr="00474A09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="00BE79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bài vào vở, gọi HS lên bảng làm.</w:t>
            </w: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474A09" w:rsidRDefault="008D4B88" w:rsidP="00BE793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Khi </w:t>
            </w:r>
            <w:r w:rsidR="00BE793B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đ</w:t>
            </w:r>
            <w:r w:rsidR="00BE793B">
              <w:rPr>
                <w:rFonts w:ascii="Times New Roman" w:hAnsi="Times New Roman"/>
                <w:sz w:val="28"/>
                <w:szCs w:val="28"/>
                <w:lang w:val="nl-NL"/>
              </w:rPr>
              <w:t>ã</w:t>
            </w:r>
            <w:r w:rsidR="00BE793B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BE79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biết 7 x 8 = </w:t>
            </w: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56, </w:t>
            </w:r>
            <w:r w:rsidR="00E9661C" w:rsidRPr="00474A09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="00BE79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thể ghi ngay kết quả của 56 </w:t>
            </w: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:  7 được </w:t>
            </w:r>
            <w:r w:rsidR="00DB178F" w:rsidRPr="00474A09">
              <w:rPr>
                <w:rFonts w:ascii="Times New Roman" w:hAnsi="Times New Roman"/>
                <w:sz w:val="28"/>
                <w:szCs w:val="28"/>
                <w:lang w:val="nl-NL"/>
              </w:rPr>
              <w:t>không</w:t>
            </w: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>, vì sao?</w:t>
            </w:r>
          </w:p>
          <w:p w:rsidR="00E774FE" w:rsidRDefault="00E774FE" w:rsidP="00BE793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74A09" w:rsidRDefault="00E774FE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8D4B88" w:rsidRP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 w:rsidRP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="008D4B88" w:rsidRP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đọc từng cặp </w:t>
            </w:r>
            <w:r w:rsidR="00C406B7" w:rsidRPr="00474A09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="008D4B88" w:rsidRP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</w:t>
            </w:r>
            <w:r w:rsidR="006A42A7" w:rsidRPr="00474A09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="008D4B88" w:rsidRP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 w:rsidRPr="00474A09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474A0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474A0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Cho </w:t>
            </w:r>
            <w:r w:rsidR="00670200" w:rsidRP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tự </w:t>
            </w:r>
            <w:r w:rsidR="00E9661C" w:rsidRPr="00474A09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tiếp phần b).</w:t>
            </w:r>
          </w:p>
          <w:p w:rsidR="008D4B88" w:rsidRPr="00474A0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Chữa </w:t>
            </w:r>
            <w:r w:rsidR="00E9661C" w:rsidRPr="00474A09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nhận </w:t>
            </w:r>
            <w:r w:rsidR="00E9661C" w:rsidRPr="00474A09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="00E774FE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E774FE" w:rsidRDefault="00E774FE" w:rsidP="00474A0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E774FE" w:rsidRDefault="00E774FE" w:rsidP="00474A0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474A09" w:rsidRPr="00053169" w:rsidRDefault="00E774FE" w:rsidP="00474A0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</w:t>
            </w:r>
            <w:r w:rsid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="00474A09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đọc đề </w:t>
            </w:r>
            <w:r w:rsidR="00474A09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474A09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474A09" w:rsidRDefault="00E774FE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Yêu cầu HS</w:t>
            </w: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làm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bài vào vở,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gọi HS lên bảng làm.</w:t>
            </w:r>
          </w:p>
          <w:p w:rsidR="00E774FE" w:rsidRDefault="00E774FE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E774FE" w:rsidRDefault="00E774FE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E774FE" w:rsidRDefault="00E774FE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72B54" w:rsidRDefault="00772B54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72B54" w:rsidRDefault="00772B54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GV nhận xét.</w:t>
            </w:r>
          </w:p>
          <w:p w:rsidR="008D4B88" w:rsidRPr="00474A0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1 </w:t>
            </w:r>
            <w:r w:rsidR="00670200" w:rsidRP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đề </w:t>
            </w:r>
            <w:r w:rsidR="00E9661C" w:rsidRPr="00474A09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474A0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 w:rsidRP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suy nghĩ v</w:t>
            </w:r>
            <w:r w:rsidR="00772B54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</w:t>
            </w:r>
            <w:r w:rsidR="00E9661C" w:rsidRPr="00474A09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 w:rsidRPr="00474A09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772B54" w:rsidRDefault="00772B54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72B54" w:rsidRDefault="00772B54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74A09" w:rsidRDefault="008D4B88" w:rsidP="00772B5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Tại sao để tìm số </w:t>
            </w:r>
            <w:r w:rsidR="00A34A27" w:rsidRPr="00474A09">
              <w:rPr>
                <w:rFonts w:ascii="Times New Roman" w:hAnsi="Times New Roman"/>
                <w:sz w:val="28"/>
                <w:szCs w:val="28"/>
                <w:lang w:val="nl-NL"/>
              </w:rPr>
              <w:t>nhóm</w:t>
            </w: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em lại thực hiện </w:t>
            </w:r>
            <w:r w:rsidR="00C406B7" w:rsidRPr="00474A09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="00772B54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chia 35: </w:t>
            </w: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>7?</w:t>
            </w:r>
          </w:p>
          <w:p w:rsidR="00772B54" w:rsidRDefault="00772B54" w:rsidP="00772B5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72B54" w:rsidRDefault="00772B54" w:rsidP="00772B5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72B54" w:rsidRDefault="00772B54" w:rsidP="00772B5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72B54" w:rsidRDefault="00772B54" w:rsidP="00772B5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72B54" w:rsidRDefault="00772B54" w:rsidP="00772B5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474A09" w:rsidRDefault="00505B25" w:rsidP="00772B5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N</w:t>
            </w:r>
            <w:r w:rsidR="008D4B88" w:rsidRP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hận </w:t>
            </w:r>
            <w:r w:rsidR="00E9661C" w:rsidRPr="00474A09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, cho điểm</w:t>
            </w:r>
            <w:r w:rsidR="00772B54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  <w:r w:rsidR="008D4B88" w:rsidRP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772B54" w:rsidRPr="00474A09" w:rsidRDefault="00772B54" w:rsidP="00772B54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>- Gọi 1 HS  đọc đề bài.</w:t>
            </w:r>
          </w:p>
          <w:p w:rsidR="008D4B88" w:rsidRPr="00474A09" w:rsidRDefault="008D4B88" w:rsidP="00772B5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A34A27" w:rsidRPr="00474A09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772B54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yêu </w:t>
            </w:r>
            <w:r w:rsidR="00DB178F" w:rsidRPr="00474A09">
              <w:rPr>
                <w:rFonts w:ascii="Times New Roman" w:hAnsi="Times New Roman"/>
                <w:sz w:val="28"/>
                <w:szCs w:val="28"/>
                <w:lang w:val="nl-NL"/>
              </w:rPr>
              <w:t>c</w:t>
            </w:r>
            <w:r w:rsidR="00772B54">
              <w:rPr>
                <w:rFonts w:ascii="Times New Roman" w:hAnsi="Times New Roman"/>
                <w:sz w:val="28"/>
                <w:szCs w:val="28"/>
                <w:lang w:val="nl-NL"/>
              </w:rPr>
              <w:t>ầu</w:t>
            </w: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 w:rsidRPr="00474A09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</w:t>
            </w:r>
            <w:r w:rsidR="00E9661C" w:rsidRPr="00474A09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gì?</w:t>
            </w:r>
          </w:p>
          <w:p w:rsidR="008D4B88" w:rsidRPr="00474A09" w:rsidRDefault="008D4B88" w:rsidP="00772B5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Hình a) </w:t>
            </w:r>
            <w:r w:rsidR="00E9661C" w:rsidRPr="00474A09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tất cả bao </w:t>
            </w:r>
            <w:r w:rsidR="006A42A7" w:rsidRPr="00474A09">
              <w:rPr>
                <w:rFonts w:ascii="Times New Roman" w:hAnsi="Times New Roman"/>
                <w:sz w:val="28"/>
                <w:szCs w:val="28"/>
                <w:lang w:val="nl-NL"/>
              </w:rPr>
              <w:t>nhiêu</w:t>
            </w: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B178F" w:rsidRPr="00474A09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</w:t>
            </w:r>
            <w:r w:rsidR="00505B25">
              <w:rPr>
                <w:rFonts w:ascii="Times New Roman" w:hAnsi="Times New Roman"/>
                <w:sz w:val="28"/>
                <w:szCs w:val="28"/>
                <w:lang w:val="nl-NL"/>
              </w:rPr>
              <w:t>è</w:t>
            </w: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>o?</w:t>
            </w:r>
          </w:p>
          <w:p w:rsidR="008D4B88" w:rsidRPr="00474A09" w:rsidRDefault="008D4B88" w:rsidP="00505B25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70189E" w:rsidRPr="00474A09">
              <w:rPr>
                <w:rFonts w:ascii="Times New Roman" w:hAnsi="Times New Roman"/>
                <w:sz w:val="28"/>
                <w:szCs w:val="28"/>
                <w:lang w:val="nl-NL"/>
              </w:rPr>
              <w:t>Muốn</w:t>
            </w: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tìm một phần bảy số </w:t>
            </w:r>
            <w:r w:rsidR="00DB178F" w:rsidRPr="00474A09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</w:t>
            </w:r>
            <w:r w:rsidR="00505B25">
              <w:rPr>
                <w:rFonts w:ascii="Times New Roman" w:hAnsi="Times New Roman"/>
                <w:sz w:val="28"/>
                <w:szCs w:val="28"/>
                <w:lang w:val="nl-NL"/>
              </w:rPr>
              <w:t>è</w:t>
            </w: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o </w:t>
            </w:r>
            <w:r w:rsidR="00E9661C" w:rsidRPr="00474A09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 w:rsidRPr="00474A09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hình a)</w:t>
            </w:r>
            <w:r w:rsidR="00505B2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ta phải </w:t>
            </w:r>
            <w:r w:rsidR="00E9661C" w:rsidRPr="00474A09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</w:t>
            </w:r>
            <w:r w:rsidR="00505B2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hư </w:t>
            </w: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>t</w:t>
            </w:r>
            <w:r w:rsidR="00505B2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hế </w:t>
            </w: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>n</w:t>
            </w:r>
            <w:r w:rsidR="00505B25">
              <w:rPr>
                <w:rFonts w:ascii="Times New Roman" w:hAnsi="Times New Roman"/>
                <w:sz w:val="28"/>
                <w:szCs w:val="28"/>
                <w:lang w:val="nl-NL"/>
              </w:rPr>
              <w:t>ào</w:t>
            </w:r>
            <w:r w:rsidRPr="00474A0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1B728B" w:rsidRDefault="008D4B88" w:rsidP="00505B25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Hướng dẫn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khoanh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</w:t>
            </w:r>
            <w:r w:rsidR="00505B25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è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hình a).</w:t>
            </w:r>
          </w:p>
          <w:p w:rsidR="008D4B88" w:rsidRPr="001B728B" w:rsidRDefault="00505B25" w:rsidP="00505B25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Tiến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hành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tương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với phần b</w:t>
            </w:r>
          </w:p>
          <w:p w:rsidR="008D4B88" w:rsidRPr="001B728B" w:rsidRDefault="008D4B88" w:rsidP="00505B25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GV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="00505B25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, sử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a sai</w:t>
            </w:r>
            <w:r w:rsidR="00505B25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-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r w:rsidR="00505B25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tìm một phần mấy của một số ta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thế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đọc lại bảng chia 7.</w:t>
            </w:r>
          </w:p>
          <w:p w:rsidR="00EB48EE" w:rsidRPr="001B728B" w:rsidRDefault="00EB48EE" w:rsidP="00EB48EE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GV nhận xét tiết học.</w:t>
            </w:r>
          </w:p>
          <w:p w:rsidR="00EB48EE" w:rsidRPr="001B728B" w:rsidRDefault="00EB48EE" w:rsidP="00EB48EE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GV nhận xét tiết học.</w:t>
            </w:r>
          </w:p>
          <w:p w:rsidR="008D4B88" w:rsidRPr="001B728B" w:rsidRDefault="00EB48EE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Về nhà ôn lại bài, chuẩn bị bài sau: 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Giảm một đi nhiều lần.</w:t>
            </w:r>
          </w:p>
          <w:p w:rsidR="008D4B88" w:rsidRPr="001B728B" w:rsidRDefault="008D4B88" w:rsidP="00EB48EE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9" w:rsidRPr="001B728B" w:rsidRDefault="00474A09" w:rsidP="00505B25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505B25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474A09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="00474A09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bảng chia 7.</w:t>
            </w:r>
          </w:p>
          <w:p w:rsidR="008D4B88" w:rsidRPr="001B728B" w:rsidRDefault="008D4B88" w:rsidP="00505B25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474A09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="00474A09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505B25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505B25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505B25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505B25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474A09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lắng nghe</w:t>
            </w:r>
            <w:r w:rsidR="00474A09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505B25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774FE" w:rsidRPr="001B728B" w:rsidRDefault="00E774FE" w:rsidP="00505B25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474A09" w:rsidP="00505B25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- 1 HS đọc.</w:t>
            </w:r>
          </w:p>
          <w:p w:rsidR="008D4B88" w:rsidRPr="001B728B" w:rsidRDefault="00BE793B" w:rsidP="00505B25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- 4 HS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505B25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Khi đ</w:t>
            </w:r>
            <w:r w:rsidR="00BE793B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BE793B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iết</w:t>
            </w:r>
            <w:r w:rsidR="00BE793B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7 x 8 =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56,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="00BE793B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thể ghi ngay kết quả của 56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 7 vì nếu lấy tích chia cho thừa số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thì sẽ được thừa số kia.</w:t>
            </w:r>
          </w:p>
          <w:p w:rsidR="008D4B88" w:rsidRPr="001B728B" w:rsidRDefault="008D4B88" w:rsidP="00505B25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="00E774F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nối tiếp nhau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từng cặp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tính.</w:t>
            </w:r>
          </w:p>
          <w:p w:rsidR="008D4B88" w:rsidRPr="001B728B" w:rsidRDefault="008D4B88" w:rsidP="00505B25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="00E774F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, sau đó 2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ngồi </w:t>
            </w:r>
            <w:r w:rsidR="00E774F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cạnh nhau đổi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 để kiểm tra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lẫn nhau.</w:t>
            </w:r>
          </w:p>
          <w:p w:rsidR="008D4B88" w:rsidRPr="001B728B" w:rsidRDefault="00E774FE" w:rsidP="00505B25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- 1 HS đọc.</w:t>
            </w:r>
          </w:p>
          <w:p w:rsidR="008D4B88" w:rsidRPr="001B728B" w:rsidRDefault="00FC25EC" w:rsidP="00505B25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- 3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nêu cách thực hiện phép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chia của mình</w:t>
            </w:r>
            <w:r w:rsidR="00E774F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25"/>
              <w:gridCol w:w="525"/>
              <w:gridCol w:w="525"/>
              <w:gridCol w:w="525"/>
              <w:gridCol w:w="525"/>
              <w:gridCol w:w="526"/>
            </w:tblGrid>
            <w:tr w:rsidR="005E3612" w:rsidRPr="001B728B">
              <w:tc>
                <w:tcPr>
                  <w:tcW w:w="525" w:type="dxa"/>
                  <w:tcBorders>
                    <w:top w:val="nil"/>
                    <w:left w:val="nil"/>
                    <w:bottom w:val="nil"/>
                  </w:tcBorders>
                </w:tcPr>
                <w:p w:rsidR="005E3612" w:rsidRPr="001B728B" w:rsidRDefault="005E3612" w:rsidP="00CE62D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525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5E3612" w:rsidRPr="001B728B" w:rsidRDefault="005E3612" w:rsidP="00CE62D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</w:tcBorders>
                </w:tcPr>
                <w:p w:rsidR="005E3612" w:rsidRPr="001B728B" w:rsidRDefault="005E3612" w:rsidP="00CE62D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35</w:t>
                  </w:r>
                </w:p>
              </w:tc>
              <w:tc>
                <w:tcPr>
                  <w:tcW w:w="525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5E3612" w:rsidRPr="001B728B" w:rsidRDefault="005E3612" w:rsidP="00CE62D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</w:tcBorders>
                </w:tcPr>
                <w:p w:rsidR="005E3612" w:rsidRPr="001B728B" w:rsidRDefault="005E3612" w:rsidP="00CE62D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526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5E3612" w:rsidRPr="001B728B" w:rsidRDefault="005E3612" w:rsidP="00CE62D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7</w:t>
                  </w:r>
                </w:p>
              </w:tc>
            </w:tr>
            <w:tr w:rsidR="005E3612" w:rsidRPr="001B728B">
              <w:tc>
                <w:tcPr>
                  <w:tcW w:w="525" w:type="dxa"/>
                  <w:tcBorders>
                    <w:top w:val="nil"/>
                    <w:left w:val="nil"/>
                    <w:bottom w:val="nil"/>
                  </w:tcBorders>
                </w:tcPr>
                <w:p w:rsidR="005E3612" w:rsidRPr="001B728B" w:rsidRDefault="005E3612" w:rsidP="00CE62D9">
                  <w:pPr>
                    <w:tabs>
                      <w:tab w:val="left" w:pos="0"/>
                      <w:tab w:val="left" w:leader="dot" w:pos="10065"/>
                    </w:tabs>
                    <w:jc w:val="right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525" w:type="dxa"/>
                  <w:tcBorders>
                    <w:bottom w:val="nil"/>
                    <w:right w:val="nil"/>
                  </w:tcBorders>
                </w:tcPr>
                <w:p w:rsidR="005E3612" w:rsidRPr="001B728B" w:rsidRDefault="005E3612" w:rsidP="00CE62D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</w:tcBorders>
                </w:tcPr>
                <w:p w:rsidR="005E3612" w:rsidRPr="001B728B" w:rsidRDefault="005E3612" w:rsidP="00CE62D9">
                  <w:pPr>
                    <w:tabs>
                      <w:tab w:val="left" w:pos="0"/>
                      <w:tab w:val="left" w:leader="dot" w:pos="10065"/>
                    </w:tabs>
                    <w:jc w:val="right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35</w:t>
                  </w:r>
                </w:p>
              </w:tc>
              <w:tc>
                <w:tcPr>
                  <w:tcW w:w="525" w:type="dxa"/>
                  <w:tcBorders>
                    <w:bottom w:val="nil"/>
                    <w:right w:val="nil"/>
                  </w:tcBorders>
                </w:tcPr>
                <w:p w:rsidR="005E3612" w:rsidRPr="001B728B" w:rsidRDefault="005E3612" w:rsidP="00CE62D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</w:tcBorders>
                </w:tcPr>
                <w:p w:rsidR="005E3612" w:rsidRPr="001B728B" w:rsidRDefault="005E3612" w:rsidP="00CE62D9">
                  <w:pPr>
                    <w:tabs>
                      <w:tab w:val="left" w:pos="0"/>
                      <w:tab w:val="left" w:leader="dot" w:pos="10065"/>
                    </w:tabs>
                    <w:jc w:val="right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526" w:type="dxa"/>
                  <w:tcBorders>
                    <w:bottom w:val="nil"/>
                    <w:right w:val="nil"/>
                  </w:tcBorders>
                </w:tcPr>
                <w:p w:rsidR="005E3612" w:rsidRPr="001B728B" w:rsidRDefault="005E3612" w:rsidP="00CE62D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</w:tr>
            <w:tr w:rsidR="005E3612" w:rsidRPr="001B728B">
              <w:tc>
                <w:tcPr>
                  <w:tcW w:w="525" w:type="dxa"/>
                  <w:tcBorders>
                    <w:top w:val="nil"/>
                    <w:left w:val="nil"/>
                    <w:bottom w:val="nil"/>
                  </w:tcBorders>
                </w:tcPr>
                <w:p w:rsidR="005E3612" w:rsidRPr="001B728B" w:rsidRDefault="005E3612" w:rsidP="00CE62D9">
                  <w:pPr>
                    <w:tabs>
                      <w:tab w:val="left" w:pos="0"/>
                      <w:tab w:val="left" w:leader="dot" w:pos="10065"/>
                    </w:tabs>
                    <w:jc w:val="right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525" w:type="dxa"/>
                  <w:tcBorders>
                    <w:top w:val="nil"/>
                    <w:bottom w:val="nil"/>
                    <w:right w:val="nil"/>
                  </w:tcBorders>
                </w:tcPr>
                <w:p w:rsidR="005E3612" w:rsidRPr="001B728B" w:rsidRDefault="005E3612" w:rsidP="00CE62D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</w:tcBorders>
                </w:tcPr>
                <w:p w:rsidR="005E3612" w:rsidRPr="001B728B" w:rsidRDefault="005E3612" w:rsidP="00CE62D9">
                  <w:pPr>
                    <w:tabs>
                      <w:tab w:val="left" w:pos="0"/>
                      <w:tab w:val="left" w:leader="dot" w:pos="10065"/>
                    </w:tabs>
                    <w:jc w:val="right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525" w:type="dxa"/>
                  <w:tcBorders>
                    <w:top w:val="nil"/>
                    <w:bottom w:val="nil"/>
                    <w:right w:val="nil"/>
                  </w:tcBorders>
                </w:tcPr>
                <w:p w:rsidR="005E3612" w:rsidRPr="001B728B" w:rsidRDefault="005E3612" w:rsidP="00CE62D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</w:tcBorders>
                </w:tcPr>
                <w:p w:rsidR="005E3612" w:rsidRPr="001B728B" w:rsidRDefault="005E3612" w:rsidP="00CE62D9">
                  <w:pPr>
                    <w:tabs>
                      <w:tab w:val="left" w:pos="0"/>
                      <w:tab w:val="left" w:leader="dot" w:pos="10065"/>
                    </w:tabs>
                    <w:jc w:val="right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bottom w:val="nil"/>
                    <w:right w:val="nil"/>
                  </w:tcBorders>
                </w:tcPr>
                <w:p w:rsidR="005E3612" w:rsidRPr="001B728B" w:rsidRDefault="005E3612" w:rsidP="00CE62D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E774FE" w:rsidRPr="001B728B" w:rsidRDefault="00E774FE" w:rsidP="00505B25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505B25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772B54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Lớp nhận xét, sửa sai.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505B25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772B54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đọc</w:t>
            </w:r>
            <w:r w:rsidR="00772B54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772B54" w:rsidP="00505B25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HS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772B54" w:rsidP="00505B25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giải</w:t>
            </w:r>
          </w:p>
          <w:p w:rsidR="008D4B88" w:rsidRPr="001B728B" w:rsidRDefault="00772B54" w:rsidP="00505B25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Số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nhóm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được l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8D4B88" w:rsidRPr="001B728B" w:rsidRDefault="00772B54" w:rsidP="00505B25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35 : 7 = 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nhóm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8D4B88" w:rsidRPr="001B728B" w:rsidRDefault="00772B54" w:rsidP="00505B25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Đáp số: 5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nhóm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505B25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Vì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tất cả 35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chia đều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thành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nhóm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mỗi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nhóm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7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Như vậy số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nhóm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được bằng tổng số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cho số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một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nhóm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772B54" w:rsidP="00505B25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- 1 HS đọc.</w:t>
            </w:r>
          </w:p>
          <w:p w:rsidR="008D4B88" w:rsidRPr="001B728B" w:rsidRDefault="008D4B88" w:rsidP="00505B25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Tìm một phần bảy số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</w:t>
            </w:r>
            <w:r w:rsidR="00772B54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è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="00505B25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mỗi hình sau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505B25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Hình a)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tất cả 21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</w:t>
            </w:r>
            <w:r w:rsidR="00505B25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è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o. </w:t>
            </w:r>
          </w:p>
          <w:p w:rsidR="008D4B88" w:rsidRPr="001B728B" w:rsidRDefault="00505B25" w:rsidP="00505B25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Một phần 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bảy số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è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hình a) l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à: 21: 7 = 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3 (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è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o).</w:t>
            </w:r>
          </w:p>
          <w:p w:rsidR="008D4B88" w:rsidRPr="001B728B" w:rsidRDefault="008D4B88" w:rsidP="00505B25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505B25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hoanh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</w:t>
            </w:r>
            <w:r w:rsidR="00505B25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è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505B25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trong hình a).</w:t>
            </w:r>
          </w:p>
          <w:p w:rsidR="008D4B88" w:rsidRPr="001B728B" w:rsidRDefault="00505B25" w:rsidP="00505B25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Khoanh tròn vào 2 con mèo trong hình b).</w:t>
            </w:r>
          </w:p>
          <w:p w:rsidR="008D4B88" w:rsidRPr="00053169" w:rsidRDefault="008D4B88" w:rsidP="00505B25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505B2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="00505B25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EB48EE" w:rsidRDefault="00EB48EE" w:rsidP="00505B25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505B25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505B2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 HS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</w:t>
            </w:r>
            <w:r w:rsidR="00505B25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505B25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</w:tbl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</w:p>
    <w:p w:rsidR="008D4B88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                                      </w:t>
      </w:r>
    </w:p>
    <w:p w:rsidR="00EB48EE" w:rsidRDefault="00EB48EE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</w:p>
    <w:p w:rsidR="00EB48EE" w:rsidRDefault="00EB48EE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</w:p>
    <w:p w:rsidR="00EB48EE" w:rsidRDefault="00EB48EE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</w:p>
    <w:p w:rsidR="00EB48EE" w:rsidRDefault="00EB48EE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</w:p>
    <w:p w:rsidR="00EB48EE" w:rsidRDefault="00EB48EE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</w:p>
    <w:p w:rsidR="00EB48EE" w:rsidRDefault="00EB48EE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</w:p>
    <w:p w:rsidR="00EB48EE" w:rsidRDefault="00EB48EE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</w:p>
    <w:p w:rsidR="009C2F8A" w:rsidRDefault="00D32508" w:rsidP="001B728B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                            </w:t>
      </w:r>
    </w:p>
    <w:p w:rsidR="00D32508" w:rsidRPr="0078273B" w:rsidRDefault="00D32508" w:rsidP="009C2F8A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Thứ ba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lang w:val="nl-NL"/>
        </w:rPr>
        <w:t>ngày 29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</w:t>
      </w:r>
      <w:r>
        <w:rPr>
          <w:rFonts w:ascii="Times New Roman" w:hAnsi="Times New Roman"/>
          <w:sz w:val="28"/>
          <w:szCs w:val="28"/>
          <w:lang w:val="nl-NL"/>
        </w:rPr>
        <w:t>háng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10 năm </w:t>
      </w:r>
      <w:r w:rsidR="001B728B">
        <w:rPr>
          <w:rFonts w:ascii="Times New Roman" w:hAnsi="Times New Roman"/>
          <w:sz w:val="28"/>
          <w:szCs w:val="28"/>
          <w:lang w:val="nl-NL"/>
        </w:rPr>
        <w:t>20..</w:t>
      </w:r>
    </w:p>
    <w:p w:rsidR="008D4B88" w:rsidRPr="001B728B" w:rsidRDefault="00D32508" w:rsidP="00D3250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                     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Tiết 1:                              </w:t>
      </w:r>
      <w:r w:rsidR="00E9661C" w:rsidRPr="001B728B">
        <w:rPr>
          <w:rFonts w:ascii="Times New Roman" w:hAnsi="Times New Roman"/>
          <w:b/>
          <w:bCs/>
          <w:sz w:val="28"/>
          <w:szCs w:val="28"/>
          <w:lang w:val="en-US"/>
        </w:rPr>
        <w:t>TOÁN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I.  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Mục </w:t>
      </w:r>
      <w:r w:rsidR="00431923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tiêu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1.</w:t>
      </w:r>
      <w:r w:rsidR="007C02A8" w:rsidRPr="001B728B">
        <w:rPr>
          <w:rFonts w:ascii="Times New Roman" w:hAnsi="Times New Roman"/>
          <w:b/>
          <w:bCs/>
          <w:sz w:val="28"/>
          <w:szCs w:val="28"/>
          <w:lang w:val="en-US"/>
        </w:rPr>
        <w:t>Kiến thức</w:t>
      </w:r>
    </w:p>
    <w:p w:rsidR="008D4B88" w:rsidRPr="001B728B" w:rsidRDefault="008D4B88" w:rsidP="007C02A8">
      <w:pPr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Biết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thực hiện giảm đi một số lần. Vận dụng để giải các bài toán có liên quan.</w:t>
      </w:r>
    </w:p>
    <w:p w:rsidR="008D4B88" w:rsidRPr="001B728B" w:rsidRDefault="007C02A8" w:rsidP="007C02A8">
      <w:pPr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-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Biết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phân </w:t>
      </w:r>
      <w:r w:rsidRPr="001B728B">
        <w:rPr>
          <w:rFonts w:ascii="Times New Roman" w:hAnsi="Times New Roman"/>
          <w:sz w:val="28"/>
          <w:szCs w:val="28"/>
          <w:lang w:val="en-US"/>
        </w:rPr>
        <w:t>b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i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ệt giảm đi một số </w:t>
      </w:r>
      <w:r w:rsidR="006A42A7" w:rsidRPr="001B728B">
        <w:rPr>
          <w:rFonts w:ascii="Times New Roman" w:hAnsi="Times New Roman"/>
          <w:sz w:val="28"/>
          <w:szCs w:val="28"/>
          <w:lang w:val="en-US"/>
        </w:rPr>
        <w:t>đơn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vị với giảm một số lần.</w:t>
      </w:r>
    </w:p>
    <w:p w:rsidR="008D4B88" w:rsidRPr="001B728B" w:rsidRDefault="008D4B88" w:rsidP="008D4B88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sz w:val="28"/>
          <w:szCs w:val="28"/>
          <w:lang w:val="en-US"/>
        </w:rPr>
        <w:t>2.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Kỹ năng</w:t>
      </w:r>
    </w:p>
    <w:p w:rsidR="008D4B88" w:rsidRPr="001B728B" w:rsidRDefault="008D4B88" w:rsidP="007C02A8">
      <w:pPr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026277" w:rsidRPr="001B728B">
        <w:rPr>
          <w:rFonts w:ascii="Times New Roman" w:hAnsi="Times New Roman"/>
          <w:sz w:val="28"/>
          <w:szCs w:val="28"/>
          <w:lang w:val="en-US"/>
        </w:rPr>
        <w:t>HS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vận dụng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các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h thực hiện giảm một số đi nhiều lần để giải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các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34A27" w:rsidRPr="001B728B">
        <w:rPr>
          <w:rFonts w:ascii="Times New Roman" w:hAnsi="Times New Roman"/>
          <w:sz w:val="28"/>
          <w:szCs w:val="28"/>
          <w:lang w:val="en-US"/>
        </w:rPr>
        <w:t>bài tập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3.</w:t>
      </w:r>
      <w:r w:rsidR="00CC6BB3" w:rsidRPr="001B728B">
        <w:rPr>
          <w:rFonts w:ascii="Times New Roman" w:hAnsi="Times New Roman"/>
          <w:b/>
          <w:bCs/>
          <w:sz w:val="28"/>
          <w:szCs w:val="28"/>
          <w:lang w:val="en-US"/>
        </w:rPr>
        <w:t>Thái</w:t>
      </w:r>
      <w:r w:rsidR="00D32508"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 độ</w:t>
      </w:r>
    </w:p>
    <w:p w:rsidR="009C2F8A" w:rsidRPr="001B728B" w:rsidRDefault="009C2F8A" w:rsidP="009C2F8A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ab/>
        <w:t>- HS tích cực học tập, hăng hái phát biểu xây dựng bài.</w:t>
      </w:r>
    </w:p>
    <w:p w:rsidR="008D4B88" w:rsidRPr="001B728B" w:rsidRDefault="008D4B88" w:rsidP="008D4B88">
      <w:pPr>
        <w:tabs>
          <w:tab w:val="left" w:pos="0"/>
        </w:tabs>
        <w:spacing w:before="120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II.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Đồ </w:t>
      </w:r>
      <w:r w:rsidR="00E9661C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dùng</w:t>
      </w:r>
      <w:r w:rsidR="00D32508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dạy - học</w:t>
      </w:r>
    </w:p>
    <w:p w:rsidR="008D4B88" w:rsidRPr="001B728B" w:rsidRDefault="008D4B88" w:rsidP="00D3250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D32508" w:rsidRPr="001B728B">
        <w:rPr>
          <w:rFonts w:ascii="Times New Roman" w:hAnsi="Times New Roman"/>
          <w:sz w:val="28"/>
          <w:szCs w:val="28"/>
          <w:lang w:val="en-US"/>
        </w:rPr>
        <w:t>Bộ đồ dùng dạy học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    </w:t>
      </w:r>
    </w:p>
    <w:p w:rsidR="008D4B88" w:rsidRPr="001B728B" w:rsidRDefault="008D4B88" w:rsidP="008D4B88">
      <w:pPr>
        <w:tabs>
          <w:tab w:val="left" w:pos="0"/>
          <w:tab w:val="left" w:leader="dot" w:pos="9356"/>
        </w:tabs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III. </w:t>
      </w:r>
      <w:r w:rsidR="00E9661C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Các</w:t>
      </w:r>
      <w:r w:rsidR="00D32508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hoạt động dạy - 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học </w:t>
      </w:r>
    </w:p>
    <w:p w:rsidR="00D32508" w:rsidRPr="001B728B" w:rsidRDefault="00D32508" w:rsidP="008D4B88">
      <w:pPr>
        <w:tabs>
          <w:tab w:val="left" w:pos="0"/>
          <w:tab w:val="left" w:leader="dot" w:pos="9356"/>
        </w:tabs>
        <w:rPr>
          <w:rFonts w:ascii="Times New Roman" w:hAnsi="Times New Roman"/>
          <w:b/>
          <w:bCs/>
          <w:sz w:val="28"/>
          <w:szCs w:val="28"/>
          <w:lang w:val="en-US"/>
        </w:rPr>
      </w:pPr>
    </w:p>
    <w:tbl>
      <w:tblPr>
        <w:tblW w:w="10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095"/>
        <w:gridCol w:w="3993"/>
        <w:gridCol w:w="3661"/>
      </w:tblGrid>
      <w:tr w:rsidR="008D4B88" w:rsidRPr="000531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D32508" w:rsidRDefault="008D4B88" w:rsidP="007C02A8">
            <w:pPr>
              <w:tabs>
                <w:tab w:val="left" w:pos="-187"/>
              </w:tabs>
              <w:ind w:left="-75" w:hanging="112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D32508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T</w:t>
            </w:r>
            <w:r w:rsidR="00D32508" w:rsidRPr="00D32508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</w:t>
            </w:r>
            <w:r w:rsidRPr="00D32508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G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D32508" w:rsidRDefault="008D4B88" w:rsidP="007C02A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D32508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D32508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D32508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Hoạt động của </w:t>
            </w:r>
            <w:r w:rsidR="00A965AC" w:rsidRPr="00D32508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D32508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D32508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Hoạt động của </w:t>
            </w:r>
            <w:r w:rsidR="00D32508" w:rsidRPr="00D32508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học sinh</w:t>
            </w:r>
          </w:p>
        </w:tc>
      </w:tr>
      <w:tr w:rsidR="008D4B88" w:rsidRPr="001B72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2" w:rsidRDefault="005B4D12" w:rsidP="005B4D1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5B4D12" w:rsidRPr="00053169" w:rsidRDefault="005B4D12" w:rsidP="005B4D1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3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’</w:t>
            </w:r>
          </w:p>
          <w:p w:rsidR="005B4D12" w:rsidRPr="00053169" w:rsidRDefault="005B4D12" w:rsidP="005B4D1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B4D12" w:rsidRPr="00053169" w:rsidRDefault="005B4D12" w:rsidP="005B4D1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B4D12" w:rsidRPr="00053169" w:rsidRDefault="005B4D12" w:rsidP="005B4D1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B4D12" w:rsidRDefault="005B4D12" w:rsidP="005B4D1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2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’</w:t>
            </w:r>
          </w:p>
          <w:p w:rsidR="005B4D12" w:rsidRDefault="005B4D12" w:rsidP="005B4D1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B4D12" w:rsidRDefault="005B4D12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B4D12" w:rsidRDefault="005B4D12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B4D12" w:rsidRDefault="005B4D12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E06E09" w:rsidRDefault="00E06E09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E06E09" w:rsidRDefault="00E06E09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E06E09" w:rsidRDefault="00E06E09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E06E09" w:rsidRDefault="00E06E09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E06E09" w:rsidRDefault="00E06E09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E06E09" w:rsidRDefault="00E06E09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E06E09" w:rsidRDefault="00E06E09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E06E09" w:rsidRDefault="00E06E09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E06E09" w:rsidRDefault="00E06E09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E06E09" w:rsidRDefault="00E06E09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E06E09" w:rsidRDefault="00E06E09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E06E09" w:rsidRDefault="00E06E09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E06E09" w:rsidRDefault="00E06E09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E06E09" w:rsidRDefault="00E06E09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E06E09" w:rsidRDefault="00E06E09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E06E09" w:rsidRDefault="00E06E09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E06E09" w:rsidRDefault="00E06E09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E06E09" w:rsidRDefault="00E06E09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E06E09" w:rsidRDefault="00E06E09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E06E09" w:rsidRDefault="00E06E09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E06E09" w:rsidRDefault="00E06E09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E06E09" w:rsidRDefault="00E06E09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E06E09" w:rsidRDefault="00E06E09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25191B" w:rsidRDefault="0025191B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25191B" w:rsidRDefault="0025191B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25191B" w:rsidRDefault="0025191B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25191B" w:rsidRDefault="0025191B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C2F8A" w:rsidRDefault="009C2F8A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25191B" w:rsidRDefault="0025191B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Default="008D4B88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3’</w:t>
            </w:r>
          </w:p>
          <w:p w:rsidR="0025191B" w:rsidRDefault="0025191B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25191B" w:rsidRDefault="0025191B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25191B" w:rsidRPr="00053169" w:rsidRDefault="0025191B" w:rsidP="00D32508">
            <w:pPr>
              <w:tabs>
                <w:tab w:val="left" w:pos="0"/>
              </w:tabs>
              <w:ind w:left="-295" w:firstLine="295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A" w:rsidRPr="00474A09" w:rsidRDefault="008D7BDD" w:rsidP="00F1296A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lastRenderedPageBreak/>
              <w:t>1</w:t>
            </w:r>
            <w:r w:rsidR="00F1296A" w:rsidRPr="00474A0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.</w:t>
            </w:r>
            <w:r w:rsidR="00F1296A" w:rsidRPr="00474A0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Ổn định</w:t>
            </w:r>
          </w:p>
          <w:p w:rsidR="00F1296A" w:rsidRPr="00474A09" w:rsidRDefault="00F1296A" w:rsidP="00F1296A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474A0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2.</w:t>
            </w:r>
            <w:r w:rsidRPr="00474A0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Kiểm tra</w:t>
            </w:r>
          </w:p>
          <w:p w:rsidR="00F1296A" w:rsidRPr="00474A09" w:rsidRDefault="00F1296A" w:rsidP="00F1296A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F1296A" w:rsidRDefault="00F1296A" w:rsidP="00F1296A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9C2F8A" w:rsidRPr="00474A09" w:rsidRDefault="009C2F8A" w:rsidP="00F1296A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F1296A" w:rsidRPr="00474A09" w:rsidRDefault="00F1296A" w:rsidP="00F1296A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474A0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3.</w:t>
            </w:r>
            <w:r w:rsidRPr="00474A0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 mới</w:t>
            </w:r>
          </w:p>
          <w:p w:rsidR="00F1296A" w:rsidRPr="00474A09" w:rsidRDefault="00F1296A" w:rsidP="00F1296A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474A0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a.Giới thiệu bài</w:t>
            </w:r>
          </w:p>
          <w:p w:rsidR="00F1296A" w:rsidRPr="00474A09" w:rsidRDefault="00F1296A" w:rsidP="00F1296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F1296A" w:rsidRDefault="00F1296A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b</w:t>
            </w:r>
            <w:r w:rsidR="008D4B88" w:rsidRPr="00F1296A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.HD thực hiện giảm một số đi nhiều lần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F1296A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F1296A" w:rsidRPr="00F1296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 w:rsidRPr="00F1296A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="00F1296A" w:rsidRPr="00F1296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giảm</w:t>
            </w:r>
            <w:r w:rsidR="00F1296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một số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đi nhiều lần ta lấy số đó chia cho số lần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B4D12" w:rsidRDefault="005B4D12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5B4D12" w:rsidRDefault="005B4D12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5B4D12" w:rsidRDefault="005B4D12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9C2F8A" w:rsidRDefault="009C2F8A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9C2F8A" w:rsidRDefault="009C2F8A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9C2F8A" w:rsidRDefault="009C2F8A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9C2F8A" w:rsidRDefault="009C2F8A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F43F5A" w:rsidRDefault="00F43F5A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c</w:t>
            </w:r>
            <w:r w:rsidR="008D4B88" w:rsidRPr="00F43F5A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.</w:t>
            </w:r>
            <w:r w:rsidR="009A5541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Luyện tập</w:t>
            </w:r>
          </w:p>
          <w:p w:rsidR="008D4B88" w:rsidRPr="00F43F5A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F43F5A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F43F5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</w:t>
            </w:r>
            <w:r w:rsidR="009A5541">
              <w:rPr>
                <w:rFonts w:ascii="Times New Roman" w:hAnsi="Times New Roman"/>
                <w:sz w:val="28"/>
                <w:szCs w:val="28"/>
                <w:lang w:val="nl-NL"/>
              </w:rPr>
              <w:t>:</w:t>
            </w:r>
          </w:p>
          <w:p w:rsidR="008D4B88" w:rsidRPr="00F43F5A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F43F5A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9A5541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 w:rsidRPr="00F43F5A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="009A5541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vận dụng qui tắc </w:t>
            </w:r>
            <w:r w:rsidRPr="00F43F5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để </w:t>
            </w:r>
            <w:r w:rsidR="00E9661C" w:rsidRPr="00F43F5A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="009A5541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bài</w:t>
            </w:r>
            <w:r w:rsidR="008026FE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F43F5A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F43F5A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F43F5A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F43F5A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F43F5A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5541" w:rsidRDefault="009A554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5541" w:rsidRDefault="009A554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5541" w:rsidRDefault="009A554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5541" w:rsidRDefault="009A554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026FE" w:rsidRDefault="008026FE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026FE" w:rsidRDefault="008026FE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026FE" w:rsidRDefault="008026FE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F43F5A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F43F5A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F43F5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</w:t>
            </w:r>
            <w:r w:rsidR="0005310A">
              <w:rPr>
                <w:rFonts w:ascii="Times New Roman" w:hAnsi="Times New Roman"/>
                <w:sz w:val="28"/>
                <w:szCs w:val="28"/>
                <w:lang w:val="nl-NL"/>
              </w:rPr>
              <w:t>: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9A5541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giải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="009A5541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E06E09" w:rsidRDefault="00E06E0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E06E09" w:rsidRDefault="00E06E0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E06E09" w:rsidRDefault="00E06E0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E06E09" w:rsidRDefault="00E06E0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E06E09" w:rsidRDefault="00E06E0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E06E09" w:rsidRDefault="00E06E0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E06E09" w:rsidRDefault="00E06E0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E06E09" w:rsidRDefault="00E06E0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E06E09" w:rsidRDefault="00E06E0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E06E09" w:rsidRDefault="00E06E0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E06E09" w:rsidRDefault="00E06E0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9C2F8A" w:rsidRDefault="009C2F8A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C2F8A" w:rsidRDefault="009C2F8A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FA78C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FA78C9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FA78C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</w:t>
            </w:r>
            <w:r w:rsidR="00FA78C9">
              <w:rPr>
                <w:rFonts w:ascii="Times New Roman" w:hAnsi="Times New Roman"/>
                <w:sz w:val="28"/>
                <w:szCs w:val="28"/>
                <w:lang w:val="nl-NL"/>
              </w:rPr>
              <w:t>: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FA78C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 w:rsidRPr="00FA78C9">
              <w:rPr>
                <w:rFonts w:ascii="Times New Roman" w:hAnsi="Times New Roman"/>
                <w:sz w:val="28"/>
                <w:szCs w:val="28"/>
                <w:lang w:val="nl-NL"/>
              </w:rPr>
              <w:t>Biế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h vẽ đoạn thẳng theo số đo đ</w:t>
            </w:r>
            <w:r w:rsidR="00FA78C9">
              <w:rPr>
                <w:rFonts w:ascii="Times New Roman" w:hAnsi="Times New Roman"/>
                <w:sz w:val="28"/>
                <w:szCs w:val="28"/>
                <w:lang w:val="nl-NL"/>
              </w:rPr>
              <w:t>ã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cho</w:t>
            </w:r>
            <w:r w:rsidR="00FA78C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25191B" w:rsidRDefault="0025191B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25191B" w:rsidRDefault="0025191B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25191B" w:rsidRDefault="0025191B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25191B" w:rsidRDefault="0025191B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517DBC" w:rsidRDefault="00517DBC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517DBC" w:rsidRDefault="00517DBC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9C2F8A" w:rsidRDefault="009C2F8A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517DBC" w:rsidRDefault="00517DBC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25191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25191B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4</w:t>
            </w:r>
            <w:r w:rsidR="0025191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.Củng cố </w:t>
            </w:r>
          </w:p>
          <w:p w:rsidR="0025191B" w:rsidRDefault="0025191B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25191B" w:rsidRDefault="0025191B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25191B" w:rsidRDefault="0025191B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25191B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.</w:t>
            </w:r>
            <w:r w:rsidRPr="0025191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Dặn dò</w:t>
            </w:r>
          </w:p>
          <w:p w:rsidR="008D4B88" w:rsidRPr="0025191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08" w:rsidRDefault="00D3250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F1296A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F1296A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Đặt tính v</w:t>
            </w:r>
            <w:r w:rsidR="00D32508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thực hiện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="00D32508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tính: 42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: 7 </w:t>
            </w:r>
            <w:r w:rsidR="00D32508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;  42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:  6 </w:t>
            </w:r>
            <w:r w:rsidR="00D32508">
              <w:rPr>
                <w:rFonts w:ascii="Times New Roman" w:hAnsi="Times New Roman"/>
                <w:sz w:val="28"/>
                <w:szCs w:val="28"/>
                <w:lang w:val="nl-NL"/>
              </w:rPr>
              <w:t>;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32508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25 :  5 ;</w:t>
            </w:r>
            <w:r w:rsidR="00F1296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48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:  7</w:t>
            </w:r>
          </w:p>
          <w:p w:rsidR="008D4B88" w:rsidRPr="00053169" w:rsidRDefault="00F1296A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N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, cho điểm.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 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được học kiến thức mới </w:t>
            </w:r>
            <w:r w:rsidR="00F1296A">
              <w:rPr>
                <w:rFonts w:ascii="Times New Roman" w:hAnsi="Times New Roman"/>
                <w:sz w:val="28"/>
                <w:szCs w:val="28"/>
                <w:lang w:val="nl-NL"/>
              </w:rPr>
              <w:t>qua 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giảm </w:t>
            </w:r>
            <w:r w:rsidR="00F1296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một số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đi một số lần</w:t>
            </w:r>
            <w:r w:rsidR="00F1296A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="00F1296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SGK.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trên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mấy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</w:t>
            </w:r>
            <w:r w:rsidR="00F1296A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Default="008D4B88" w:rsidP="00F1296A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Số g</w:t>
            </w:r>
            <w:r w:rsidR="00F1296A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dưới như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so với số g</w:t>
            </w:r>
            <w:r w:rsidR="00F1296A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trên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F1296A" w:rsidRDefault="00F1296A" w:rsidP="00F1296A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F1296A" w:rsidRPr="00053169" w:rsidRDefault="00F1296A" w:rsidP="00F1296A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Hướng dẫn HS vẽ sơ đồ: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+ Vẽ đoạn thẳng thể hiện số g</w:t>
            </w:r>
            <w:r w:rsidR="00F1296A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trên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. Chia đoạn thẳng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thành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 phần bằng nhau. Khi giảm số g</w:t>
            </w:r>
            <w:r w:rsidR="00F1296A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trên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đi 3 lần thì </w:t>
            </w:r>
            <w:r w:rsidR="005B4D12">
              <w:rPr>
                <w:rFonts w:ascii="Times New Roman" w:hAnsi="Times New Roman"/>
                <w:sz w:val="28"/>
                <w:szCs w:val="28"/>
                <w:lang w:val="nl-NL"/>
              </w:rPr>
              <w:t>cò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lại mấy phần?</w:t>
            </w:r>
          </w:p>
          <w:p w:rsidR="005B4D12" w:rsidRDefault="005B4D12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423A9" w:rsidRDefault="009423A9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5B4D12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+ 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Vậy vẽ đoạn thẳng thể hiện số g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dưới l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 phần.</w:t>
            </w:r>
          </w:p>
          <w:p w:rsidR="005B4D12" w:rsidRDefault="005B4D12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</w:t>
            </w:r>
            <w:r w:rsidR="005B4D1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êu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</w:t>
            </w:r>
            <w:r w:rsidR="005B4D1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ầu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suy nghĩ</w:t>
            </w:r>
            <w:r w:rsidR="005B4D1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số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g</w:t>
            </w:r>
            <w:r w:rsidR="005B4D12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dưới.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5B4D1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Tiến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hành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tương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với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về độ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đoạn thẳng AB v</w:t>
            </w:r>
            <w:r w:rsidR="005B4D12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CD.</w:t>
            </w:r>
          </w:p>
          <w:p w:rsidR="009423A9" w:rsidRDefault="009423A9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GV hỏi: Muốn giảm 8cm đi 4 lần ta làm thế nào?</w:t>
            </w:r>
          </w:p>
          <w:p w:rsidR="008D4B88" w:rsidRPr="00053169" w:rsidRDefault="005B4D12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Vậy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Muốn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giảm một số đi nhiều lần ta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như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5B4D12" w:rsidRDefault="005B4D12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5541" w:rsidRDefault="009A5541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Gọi HS đọc bài.</w:t>
            </w:r>
          </w:p>
          <w:p w:rsidR="008D4B88" w:rsidRPr="00053169" w:rsidRDefault="008D4B88" w:rsidP="009A5541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đọc cột </w:t>
            </w:r>
            <w:r w:rsidR="009A5541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đầu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tiên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bảng.</w:t>
            </w:r>
          </w:p>
          <w:p w:rsidR="008D4B88" w:rsidRPr="00053169" w:rsidRDefault="008D4B88" w:rsidP="009A5541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9A5541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Muốn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giảm một số đi 4 lần ta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053169" w:rsidRDefault="008D4B88" w:rsidP="009A5541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Hãy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giảm 12 đi 4 lần.</w:t>
            </w:r>
          </w:p>
          <w:p w:rsidR="008D4B88" w:rsidRPr="00053169" w:rsidRDefault="008D4B88" w:rsidP="009A5541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Muốn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giảm một số đi 6 lần ta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053169" w:rsidRDefault="008D4B88" w:rsidP="009A5541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Hãy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giảm 12 đi 6 lần.</w:t>
            </w:r>
          </w:p>
          <w:p w:rsidR="008D4B88" w:rsidRPr="00053169" w:rsidRDefault="008D4B88" w:rsidP="009A5541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suy nghĩ v</w:t>
            </w:r>
            <w:r w:rsidR="009A5541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tiếp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phần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còn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lại của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9A5541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9A5541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="0005310A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9A5541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05310A" w:rsidRDefault="0005310A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05310A" w:rsidRDefault="0005310A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026FE" w:rsidRDefault="008026FE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đọc đề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05310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phần a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Mẹ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bao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nhiêu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quả bưởi</w:t>
            </w:r>
            <w:r w:rsidR="0005310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Default="008D4B88" w:rsidP="0005310A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Số bưởi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còn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lại sau khi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bán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như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so với số bưởi ban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đâu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9C1E73" w:rsidRPr="00053169" w:rsidRDefault="009C1E73" w:rsidP="0005310A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Default="008D4B88" w:rsidP="0005310A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Vậy ta vẽ sơ đồ như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053169" w:rsidRDefault="0005310A" w:rsidP="0005310A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Thể hiện số bưởi ban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đầ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u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mấy phần bằng nhau?</w:t>
            </w:r>
          </w:p>
          <w:p w:rsidR="0005310A" w:rsidRDefault="0005310A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Khi giảm số bưởi ban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đâu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đi 4 lần thì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còn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lại mấy phần?</w:t>
            </w:r>
          </w:p>
          <w:p w:rsidR="008D4B88" w:rsidRPr="00053169" w:rsidRDefault="0005310A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8026FE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ậy vẽ số bưởi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còn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lại l</w:t>
            </w:r>
            <w:r w:rsidR="008026FE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mấy phần bằng nhau?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8026FE">
              <w:rPr>
                <w:rFonts w:ascii="Times New Roman" w:hAnsi="Times New Roman"/>
                <w:sz w:val="28"/>
                <w:szCs w:val="28"/>
                <w:lang w:val="nl-NL"/>
              </w:rPr>
              <w:t>Yêu cầu HS lên bảng trình bày bài giải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026FE" w:rsidRDefault="008026FE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026FE" w:rsidRDefault="008026FE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026FE" w:rsidRDefault="008026FE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026FE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Tiến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hành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tương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với phần </w:t>
            </w:r>
            <w:r w:rsidR="008026FE">
              <w:rPr>
                <w:rFonts w:ascii="Times New Roman" w:hAnsi="Times New Roman"/>
                <w:sz w:val="28"/>
                <w:szCs w:val="28"/>
                <w:lang w:val="nl-NL"/>
              </w:rPr>
              <w:t>b.</w:t>
            </w:r>
          </w:p>
          <w:p w:rsidR="008D4B88" w:rsidRPr="00053169" w:rsidRDefault="008026FE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Yêu cầu HS suy nghĩ để tự vẽ sơ đồ</w:t>
            </w:r>
            <w:r w:rsidR="00E06E0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và làm bài. 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E06E09" w:rsidRDefault="00E06E09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E06E09" w:rsidRDefault="00E06E09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E06E09" w:rsidRDefault="00E06E09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17DBC" w:rsidRDefault="00517DBC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17DBC" w:rsidRDefault="00517DBC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17DBC" w:rsidRDefault="00517DBC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17DBC" w:rsidRDefault="00517DBC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="00517DBC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FA78C9" w:rsidRDefault="00FA78C9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đọc đề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bài.</w:t>
            </w:r>
          </w:p>
          <w:p w:rsidR="00FA78C9" w:rsidRDefault="00FA78C9" w:rsidP="00FA78C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Muốn vẽ đoạn thẳng CD và MN ta phải biết gì?</w:t>
            </w:r>
          </w:p>
          <w:p w:rsidR="00FA78C9" w:rsidRDefault="00FA78C9" w:rsidP="00FA78C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FA78C9" w:rsidRDefault="00FA78C9" w:rsidP="00FA78C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-Yêu cầu HS tính độ dài đoạn thẳng CD và MN. </w:t>
            </w:r>
          </w:p>
          <w:p w:rsidR="00FA78C9" w:rsidRDefault="00FA78C9" w:rsidP="00FA78C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FA78C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25191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25191B">
              <w:rPr>
                <w:rFonts w:ascii="Times New Roman" w:hAnsi="Times New Roman"/>
                <w:sz w:val="28"/>
                <w:szCs w:val="28"/>
                <w:lang w:val="nl-NL"/>
              </w:rPr>
              <w:t>vẽ hình.</w:t>
            </w:r>
          </w:p>
          <w:p w:rsidR="0025191B" w:rsidRDefault="0025191B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25191B" w:rsidRDefault="0025191B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17DBC" w:rsidRDefault="00517DBC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25191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GV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="0025191B">
              <w:rPr>
                <w:rFonts w:ascii="Times New Roman" w:hAnsi="Times New Roman"/>
                <w:sz w:val="28"/>
                <w:szCs w:val="28"/>
                <w:lang w:val="nl-NL"/>
              </w:rPr>
              <w:t>,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</w:t>
            </w:r>
            <w:r w:rsidR="0025191B">
              <w:rPr>
                <w:rFonts w:ascii="Times New Roman" w:hAnsi="Times New Roman"/>
                <w:sz w:val="28"/>
                <w:szCs w:val="28"/>
                <w:lang w:val="nl-NL"/>
              </w:rPr>
              <w:t>o điểm.</w:t>
            </w:r>
          </w:p>
          <w:p w:rsidR="008D4B88" w:rsidRDefault="008D4B88" w:rsidP="0025191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Vậy </w:t>
            </w:r>
            <w:r w:rsidR="0025191B">
              <w:rPr>
                <w:rFonts w:ascii="Times New Roman" w:hAnsi="Times New Roman"/>
                <w:sz w:val="28"/>
                <w:szCs w:val="28"/>
                <w:lang w:val="nl-NL"/>
              </w:rPr>
              <w:t>m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uốn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giảm một số đi nhiều lần ta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như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25191B" w:rsidRPr="00053169" w:rsidRDefault="0025191B" w:rsidP="0025191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Nhận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tiết học.</w:t>
            </w:r>
          </w:p>
          <w:p w:rsidR="008D4B88" w:rsidRPr="00053169" w:rsidRDefault="008D4B88" w:rsidP="0025191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25191B">
              <w:rPr>
                <w:rFonts w:ascii="Times New Roman" w:hAnsi="Times New Roman"/>
                <w:sz w:val="28"/>
                <w:szCs w:val="28"/>
                <w:lang w:val="nl-NL"/>
              </w:rPr>
              <w:t>Về nhà ôn lại bài,c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huẩn bị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sau : Luyện tập.</w:t>
            </w:r>
          </w:p>
          <w:p w:rsidR="008D4B88" w:rsidRPr="00053169" w:rsidRDefault="008D4B88" w:rsidP="0025191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08" w:rsidRDefault="00BF7BF7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w:lastRenderedPageBreak/>
              <w:pict>
                <v:group id="_x0000_s3563" style="position:absolute;left:0;text-align:left;margin-left:122.3pt;margin-top:294.25pt;width:29.4pt;height:6.35pt;z-index:251719680;mso-position-horizontal-relative:text;mso-position-vertical-relative:text" coordorigin="8916,12786" coordsize="588,127">
                  <v:shape id="_x0000_s3564" type="#_x0000_t32" style="position:absolute;left:8916;top:12855;width:588;height:0" o:connectortype="straight"/>
                  <v:shape id="_x0000_s3565" type="#_x0000_t32" style="position:absolute;left:8916;top:12786;width:0;height:127" o:connectortype="straight"/>
                  <v:shape id="_x0000_s3566" type="#_x0000_t32" style="position:absolute;left:9504;top:12786;width:0;height:127" o:connectortype="straight"/>
                </v:group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w:pict>
                <v:group id="_x0000_s3559" style="position:absolute;left:0;text-align:left;margin-left:92.9pt;margin-top:294.25pt;width:29.4pt;height:6.35pt;z-index:251718656;mso-position-horizontal-relative:text;mso-position-vertical-relative:text" coordorigin="8916,12786" coordsize="588,127">
                  <v:shape id="_x0000_s3560" type="#_x0000_t32" style="position:absolute;left:8916;top:12855;width:588;height:0" o:connectortype="straight"/>
                  <v:shape id="_x0000_s3561" type="#_x0000_t32" style="position:absolute;left:8916;top:12786;width:0;height:127" o:connectortype="straight"/>
                  <v:shape id="_x0000_s3562" type="#_x0000_t32" style="position:absolute;left:9504;top:12786;width:0;height:127" o:connectortype="straight"/>
                </v:group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w:pict>
                <v:group id="_x0000_s3555" style="position:absolute;left:0;text-align:left;margin-left:63.5pt;margin-top:312.45pt;width:29.4pt;height:6.35pt;z-index:251717632;mso-position-horizontal-relative:text;mso-position-vertical-relative:text" coordorigin="8916,12786" coordsize="588,127">
                  <v:shape id="_x0000_s3556" type="#_x0000_t32" style="position:absolute;left:8916;top:12855;width:588;height:0" o:connectortype="straight"/>
                  <v:shape id="_x0000_s3557" type="#_x0000_t32" style="position:absolute;left:8916;top:12786;width:0;height:127" o:connectortype="straight"/>
                  <v:shape id="_x0000_s3558" type="#_x0000_t32" style="position:absolute;left:9504;top:12786;width:0;height:127" o:connectortype="straight"/>
                </v:group>
              </w:pict>
            </w:r>
          </w:p>
          <w:p w:rsidR="00F1296A" w:rsidRPr="00053169" w:rsidRDefault="008D4B88" w:rsidP="00F1296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D32508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4 HS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="00F1296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dưới </w:t>
            </w:r>
            <w:r w:rsidR="00F1296A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lớp </w:t>
            </w:r>
            <w:r w:rsidR="00F1296A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="00F1296A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F1296A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="00F1296A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F1296A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="00F1296A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F1296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="00F1296A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F1296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lắng nghe</w:t>
            </w:r>
            <w:r w:rsidR="00F1296A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F1296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đọc </w:t>
            </w:r>
            <w:r w:rsidR="00F1296A">
              <w:rPr>
                <w:rFonts w:ascii="Times New Roman" w:hAnsi="Times New Roman"/>
                <w:sz w:val="28"/>
                <w:szCs w:val="28"/>
                <w:lang w:val="nl-NL"/>
              </w:rPr>
              <w:t>lại đề toán.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trên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6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</w:t>
            </w:r>
            <w:r w:rsidR="00F1296A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Số g</w:t>
            </w:r>
            <w:r w:rsidR="00F1296A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trên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giảm đi 3 lần thì bằng số g</w:t>
            </w:r>
            <w:r w:rsidR="00F1296A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dưới.</w:t>
            </w:r>
          </w:p>
          <w:p w:rsidR="008D4B88" w:rsidRPr="00053169" w:rsidRDefault="00F1296A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HS theo dõi GV vẽ sơ đồ.</w:t>
            </w:r>
          </w:p>
          <w:p w:rsidR="005B4D12" w:rsidRDefault="005B4D12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BF7BF7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w:pict>
                <v:shape id="_x0000_s3568" type="#_x0000_t202" style="position:absolute;margin-left:85.05pt;margin-top:36.55pt;width:59.2pt;height:25.1pt;z-index:-251735040" strokecolor="white">
                  <v:textbox>
                    <w:txbxContent>
                      <w:p w:rsidR="00AD3577" w:rsidRPr="00BF7BF7" w:rsidRDefault="00AD357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6 con</w:t>
                        </w:r>
                      </w:p>
                    </w:txbxContent>
                  </v:textbox>
                </v:shape>
              </w:pic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+ Số g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trên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đang l</w:t>
            </w:r>
            <w:r w:rsidR="005B4D12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 phần, giảm đi 3 lần thì được 1 phần.</w:t>
            </w:r>
          </w:p>
          <w:p w:rsidR="008D4B88" w:rsidRPr="00053169" w:rsidRDefault="00BF7BF7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w:pict>
                <v:shape id="_x0000_s3567" type="#_x0000_t88" style="position:absolute;margin-left:104pt;margin-top:-27.1pt;width:7.15pt;height:88.2pt;rotation:-90;z-index:251720704">
                  <v:stroke dashstyle="dash"/>
                </v:shape>
              </w:pic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Tóm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tắt</w:t>
            </w:r>
          </w:p>
          <w:p w:rsidR="008D4B88" w:rsidRPr="00053169" w:rsidRDefault="00BF7BF7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w:pict>
                <v:group id="_x0000_s3554" style="position:absolute;margin-left:63.5pt;margin-top:4.5pt;width:29.4pt;height:6.35pt;z-index:251716608" coordorigin="8916,12786" coordsize="588,127">
                  <v:shape id="_x0000_s3551" type="#_x0000_t32" style="position:absolute;left:8916;top:12855;width:588;height:0" o:connectortype="straight"/>
                  <v:shape id="_x0000_s3552" type="#_x0000_t32" style="position:absolute;left:8916;top:12786;width:0;height:127" o:connectortype="straight"/>
                  <v:shape id="_x0000_s3553" type="#_x0000_t32" style="position:absolute;left:9504;top:12786;width:0;height:127" o:connectortype="straight"/>
                </v:group>
              </w:pic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trên</w:t>
            </w:r>
            <w:r w:rsidR="005B4D12">
              <w:rPr>
                <w:rFonts w:ascii="Times New Roman" w:hAnsi="Times New Roman"/>
                <w:sz w:val="28"/>
                <w:szCs w:val="28"/>
                <w:lang w:val="nl-NL"/>
              </w:rPr>
              <w:t>: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C167E1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w:pict>
                <v:shape id="_x0000_s3569" type="#_x0000_t202" style="position:absolute;margin-left:63.1pt;margin-top:12.95pt;width:59.2pt;height:25.1pt;z-index:-251594752" strokecolor="white">
                  <v:textbox>
                    <w:txbxContent>
                      <w:p w:rsidR="00AD3577" w:rsidRPr="00BF7BF7" w:rsidRDefault="00AD357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? con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w:pict>
                <v:shape id="_x0000_s3570" type="#_x0000_t88" style="position:absolute;margin-left:72.95pt;margin-top:.6pt;width:10.5pt;height:29.4pt;rotation:-90;flip:y;z-index:251722752">
                  <v:stroke dashstyle="dash"/>
                </v:shape>
              </w:pic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dưới</w:t>
            </w:r>
            <w:r w:rsidR="005B4D12">
              <w:rPr>
                <w:rFonts w:ascii="Times New Roman" w:hAnsi="Times New Roman"/>
                <w:sz w:val="28"/>
                <w:szCs w:val="28"/>
                <w:lang w:val="nl-NL"/>
              </w:rPr>
              <w:t>: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Số g</w:t>
            </w:r>
            <w:r w:rsidR="005B4D12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dưới l</w:t>
            </w:r>
            <w:r w:rsidR="005B4D12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: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6  :  3  =  2 (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</w:t>
            </w:r>
            <w:r w:rsidR="005B4D1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B4D12" w:rsidRPr="001B728B" w:rsidRDefault="005B4D12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B4D12" w:rsidRPr="001B728B" w:rsidRDefault="005B4D12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423A9" w:rsidRPr="001B728B" w:rsidRDefault="009423A9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423A9" w:rsidRPr="001B728B" w:rsidRDefault="009423A9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423A9" w:rsidRPr="001B728B" w:rsidRDefault="009423A9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HS thực hiện: 8cm :</w:t>
            </w:r>
            <w:r w:rsidR="00AE15B6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 </w:t>
            </w:r>
          </w:p>
          <w:p w:rsidR="009423A9" w:rsidRPr="001B728B" w:rsidRDefault="009423A9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giảm một số đi nhiều lần ta lấy số đó chia cho số lần.</w:t>
            </w:r>
          </w:p>
          <w:p w:rsidR="009A5541" w:rsidRPr="001B728B" w:rsidRDefault="009A5541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- 1 HS đọc.</w:t>
            </w:r>
          </w:p>
          <w:p w:rsidR="008D4B88" w:rsidRPr="001B728B" w:rsidRDefault="008D4B88" w:rsidP="009A5541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9A5541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đọc: Số đ</w:t>
            </w:r>
            <w:r w:rsidR="009A5541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cho, giảm đi 4 lần, giảm đi 6 lần.</w:t>
            </w:r>
          </w:p>
          <w:p w:rsidR="008D4B88" w:rsidRPr="001B728B" w:rsidRDefault="008D4B88" w:rsidP="009A5541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giảm một số đi 4 lần ta lấy số đó chia cho 4.</w:t>
            </w:r>
          </w:p>
          <w:p w:rsidR="008D4B88" w:rsidRPr="001B728B" w:rsidRDefault="008D4B88" w:rsidP="009A5541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-12 giảm 4 lần l</w:t>
            </w:r>
            <w:r w:rsidR="009A5541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à: 12: 4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= </w:t>
            </w:r>
            <w:r w:rsidR="009A5541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 </w:t>
            </w:r>
          </w:p>
          <w:p w:rsidR="008D4B88" w:rsidRPr="001B728B" w:rsidRDefault="008D4B88" w:rsidP="009A5541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giảm một số đi 6 lần ta lấy số đó chia cho 6.</w:t>
            </w:r>
          </w:p>
          <w:p w:rsidR="008D4B88" w:rsidRPr="001B728B" w:rsidRDefault="009A5541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12 giảm 6 lần l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à: 12: 6 =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  <w:p w:rsidR="008D4B88" w:rsidRPr="001B728B" w:rsidRDefault="009A5541" w:rsidP="009A5541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- 3 HS lên bảng làm, dưới lớp làm vào vở.</w:t>
            </w:r>
          </w:p>
          <w:tbl>
            <w:tblPr>
              <w:tblW w:w="3366" w:type="dxa"/>
              <w:tblInd w:w="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48"/>
              <w:gridCol w:w="935"/>
              <w:gridCol w:w="935"/>
              <w:gridCol w:w="748"/>
            </w:tblGrid>
            <w:tr w:rsidR="0005310A" w:rsidRPr="001B728B">
              <w:tc>
                <w:tcPr>
                  <w:tcW w:w="748" w:type="dxa"/>
                </w:tcPr>
                <w:p w:rsidR="0005310A" w:rsidRPr="001B728B" w:rsidRDefault="0005310A" w:rsidP="00B649F6">
                  <w:pPr>
                    <w:tabs>
                      <w:tab w:val="left" w:pos="0"/>
                      <w:tab w:val="left" w:leader="dot" w:pos="284"/>
                      <w:tab w:val="left" w:leader="dot" w:pos="10065"/>
                    </w:tabs>
                    <w:ind w:right="-437"/>
                    <w:jc w:val="both"/>
                    <w:rPr>
                      <w:rFonts w:ascii="Times New Roman" w:hAnsi="Times New Roman"/>
                      <w:sz w:val="1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18"/>
                      <w:szCs w:val="28"/>
                      <w:lang w:val="en-US"/>
                    </w:rPr>
                    <w:t>Số</w:t>
                  </w:r>
                </w:p>
                <w:p w:rsidR="0005310A" w:rsidRPr="001B728B" w:rsidRDefault="0005310A" w:rsidP="00B649F6">
                  <w:pPr>
                    <w:tabs>
                      <w:tab w:val="left" w:pos="0"/>
                      <w:tab w:val="left" w:leader="dot" w:pos="284"/>
                      <w:tab w:val="left" w:leader="dot" w:pos="10065"/>
                    </w:tabs>
                    <w:ind w:right="-437"/>
                    <w:jc w:val="both"/>
                    <w:rPr>
                      <w:rFonts w:ascii="Times New Roman" w:hAnsi="Times New Roman"/>
                      <w:sz w:val="1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18"/>
                      <w:szCs w:val="28"/>
                      <w:lang w:val="en-US"/>
                    </w:rPr>
                    <w:t xml:space="preserve">đã </w:t>
                  </w:r>
                </w:p>
                <w:p w:rsidR="009A5541" w:rsidRPr="001B728B" w:rsidRDefault="0005310A" w:rsidP="00B649F6">
                  <w:pPr>
                    <w:tabs>
                      <w:tab w:val="left" w:pos="0"/>
                      <w:tab w:val="left" w:leader="dot" w:pos="284"/>
                      <w:tab w:val="left" w:leader="dot" w:pos="10065"/>
                    </w:tabs>
                    <w:ind w:right="-437"/>
                    <w:jc w:val="both"/>
                    <w:rPr>
                      <w:rFonts w:ascii="Times New Roman" w:hAnsi="Times New Roman"/>
                      <w:sz w:val="1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18"/>
                      <w:szCs w:val="28"/>
                      <w:lang w:val="en-US"/>
                    </w:rPr>
                    <w:t>cho</w:t>
                  </w:r>
                </w:p>
                <w:p w:rsidR="0005310A" w:rsidRPr="001B728B" w:rsidRDefault="0005310A" w:rsidP="00B649F6">
                  <w:pPr>
                    <w:tabs>
                      <w:tab w:val="left" w:pos="0"/>
                      <w:tab w:val="left" w:leader="dot" w:pos="284"/>
                      <w:tab w:val="left" w:leader="dot" w:pos="10065"/>
                    </w:tabs>
                    <w:ind w:right="-437"/>
                    <w:jc w:val="both"/>
                    <w:rPr>
                      <w:rFonts w:ascii="Times New Roman" w:hAnsi="Times New Roman"/>
                      <w:sz w:val="1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18"/>
                      <w:szCs w:val="28"/>
                      <w:lang w:val="en-US"/>
                    </w:rPr>
                    <w:t>Giảm</w:t>
                  </w:r>
                </w:p>
                <w:p w:rsidR="009A5541" w:rsidRPr="001B728B" w:rsidRDefault="0005310A" w:rsidP="00B649F6">
                  <w:pPr>
                    <w:tabs>
                      <w:tab w:val="left" w:pos="0"/>
                      <w:tab w:val="left" w:leader="dot" w:pos="284"/>
                      <w:tab w:val="left" w:leader="dot" w:pos="10065"/>
                    </w:tabs>
                    <w:ind w:right="-437"/>
                    <w:jc w:val="both"/>
                    <w:rPr>
                      <w:rFonts w:ascii="Times New Roman" w:hAnsi="Times New Roman"/>
                      <w:sz w:val="1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18"/>
                      <w:szCs w:val="28"/>
                      <w:lang w:val="en-US"/>
                    </w:rPr>
                    <w:t xml:space="preserve"> 4 lần</w:t>
                  </w:r>
                </w:p>
                <w:p w:rsidR="0005310A" w:rsidRPr="001B728B" w:rsidRDefault="0005310A" w:rsidP="00B649F6">
                  <w:pPr>
                    <w:tabs>
                      <w:tab w:val="left" w:pos="0"/>
                      <w:tab w:val="left" w:leader="dot" w:pos="284"/>
                      <w:tab w:val="left" w:leader="dot" w:pos="10065"/>
                    </w:tabs>
                    <w:ind w:right="-437"/>
                    <w:jc w:val="both"/>
                    <w:rPr>
                      <w:rFonts w:ascii="Times New Roman" w:hAnsi="Times New Roman"/>
                      <w:sz w:val="1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18"/>
                      <w:szCs w:val="28"/>
                      <w:lang w:val="en-US"/>
                    </w:rPr>
                    <w:t xml:space="preserve">Giảm </w:t>
                  </w:r>
                </w:p>
                <w:p w:rsidR="009A5541" w:rsidRPr="001B728B" w:rsidRDefault="0005310A" w:rsidP="00B649F6">
                  <w:pPr>
                    <w:tabs>
                      <w:tab w:val="left" w:pos="0"/>
                      <w:tab w:val="left" w:leader="dot" w:pos="284"/>
                      <w:tab w:val="left" w:leader="dot" w:pos="10065"/>
                    </w:tabs>
                    <w:ind w:right="-437"/>
                    <w:jc w:val="both"/>
                    <w:rPr>
                      <w:rFonts w:ascii="Times New Roman" w:hAnsi="Times New Roman"/>
                      <w:sz w:val="1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18"/>
                      <w:szCs w:val="28"/>
                      <w:lang w:val="en-US"/>
                    </w:rPr>
                    <w:t>6 lần</w:t>
                  </w:r>
                </w:p>
                <w:p w:rsidR="009A5541" w:rsidRPr="001B728B" w:rsidRDefault="009A5541" w:rsidP="00B649F6">
                  <w:pPr>
                    <w:tabs>
                      <w:tab w:val="left" w:pos="0"/>
                      <w:tab w:val="left" w:leader="dot" w:pos="284"/>
                      <w:tab w:val="left" w:leader="dot" w:pos="10065"/>
                    </w:tabs>
                    <w:ind w:right="-437" w:firstLine="412"/>
                    <w:jc w:val="both"/>
                    <w:rPr>
                      <w:rFonts w:ascii="Times New Roman" w:hAnsi="Times New Roman"/>
                      <w:sz w:val="18"/>
                      <w:szCs w:val="28"/>
                      <w:lang w:val="en-US"/>
                    </w:rPr>
                  </w:pPr>
                </w:p>
              </w:tc>
              <w:tc>
                <w:tcPr>
                  <w:tcW w:w="935" w:type="dxa"/>
                </w:tcPr>
                <w:p w:rsidR="009A5541" w:rsidRPr="001B728B" w:rsidRDefault="0005310A" w:rsidP="00B649F6">
                  <w:pPr>
                    <w:tabs>
                      <w:tab w:val="left" w:pos="0"/>
                      <w:tab w:val="left" w:leader="dot" w:pos="284"/>
                      <w:tab w:val="left" w:leader="dot" w:pos="10065"/>
                    </w:tabs>
                    <w:jc w:val="both"/>
                    <w:rPr>
                      <w:rFonts w:ascii="Times New Roman" w:hAnsi="Times New Roman"/>
                      <w:sz w:val="1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18"/>
                      <w:szCs w:val="28"/>
                      <w:lang w:val="en-US"/>
                    </w:rPr>
                    <w:t>48</w:t>
                  </w:r>
                </w:p>
                <w:p w:rsidR="0005310A" w:rsidRPr="001B728B" w:rsidRDefault="0005310A" w:rsidP="00B649F6">
                  <w:pPr>
                    <w:tabs>
                      <w:tab w:val="left" w:pos="0"/>
                      <w:tab w:val="left" w:leader="dot" w:pos="284"/>
                      <w:tab w:val="left" w:leader="dot" w:pos="10065"/>
                    </w:tabs>
                    <w:jc w:val="both"/>
                    <w:rPr>
                      <w:rFonts w:ascii="Times New Roman" w:hAnsi="Times New Roman"/>
                      <w:sz w:val="18"/>
                      <w:szCs w:val="28"/>
                      <w:lang w:val="en-US"/>
                    </w:rPr>
                  </w:pPr>
                </w:p>
                <w:p w:rsidR="00C167E1" w:rsidRPr="001B728B" w:rsidRDefault="00C167E1" w:rsidP="00B649F6">
                  <w:pPr>
                    <w:tabs>
                      <w:tab w:val="left" w:pos="0"/>
                      <w:tab w:val="left" w:leader="dot" w:pos="284"/>
                      <w:tab w:val="left" w:leader="dot" w:pos="10065"/>
                    </w:tabs>
                    <w:jc w:val="both"/>
                    <w:rPr>
                      <w:rFonts w:ascii="Times New Roman" w:hAnsi="Times New Roman"/>
                      <w:sz w:val="18"/>
                      <w:szCs w:val="28"/>
                      <w:lang w:val="en-US"/>
                    </w:rPr>
                  </w:pPr>
                </w:p>
                <w:p w:rsidR="0005310A" w:rsidRPr="001B728B" w:rsidRDefault="0005310A" w:rsidP="00B649F6">
                  <w:pPr>
                    <w:tabs>
                      <w:tab w:val="left" w:pos="0"/>
                      <w:tab w:val="left" w:leader="dot" w:pos="284"/>
                      <w:tab w:val="left" w:leader="dot" w:pos="10065"/>
                    </w:tabs>
                    <w:jc w:val="both"/>
                    <w:rPr>
                      <w:rFonts w:ascii="Times New Roman" w:hAnsi="Times New Roman"/>
                      <w:sz w:val="1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18"/>
                      <w:szCs w:val="28"/>
                      <w:lang w:val="en-US"/>
                    </w:rPr>
                    <w:t>48:4= 12</w:t>
                  </w:r>
                </w:p>
                <w:p w:rsidR="00C167E1" w:rsidRPr="001B728B" w:rsidRDefault="00C167E1" w:rsidP="00B649F6">
                  <w:pPr>
                    <w:tabs>
                      <w:tab w:val="left" w:pos="0"/>
                      <w:tab w:val="left" w:leader="dot" w:pos="284"/>
                      <w:tab w:val="left" w:leader="dot" w:pos="10065"/>
                    </w:tabs>
                    <w:jc w:val="both"/>
                    <w:rPr>
                      <w:rFonts w:ascii="Times New Roman" w:hAnsi="Times New Roman"/>
                      <w:sz w:val="18"/>
                      <w:szCs w:val="28"/>
                      <w:lang w:val="en-US"/>
                    </w:rPr>
                  </w:pPr>
                </w:p>
                <w:p w:rsidR="0005310A" w:rsidRPr="001B728B" w:rsidRDefault="0005310A" w:rsidP="00B649F6">
                  <w:pPr>
                    <w:tabs>
                      <w:tab w:val="left" w:pos="0"/>
                      <w:tab w:val="left" w:leader="dot" w:pos="284"/>
                      <w:tab w:val="left" w:leader="dot" w:pos="10065"/>
                    </w:tabs>
                    <w:jc w:val="both"/>
                    <w:rPr>
                      <w:rFonts w:ascii="Times New Roman" w:hAnsi="Times New Roman"/>
                      <w:sz w:val="1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18"/>
                      <w:szCs w:val="28"/>
                      <w:lang w:val="en-US"/>
                    </w:rPr>
                    <w:t>48: 6 =8</w:t>
                  </w:r>
                </w:p>
              </w:tc>
              <w:tc>
                <w:tcPr>
                  <w:tcW w:w="935" w:type="dxa"/>
                </w:tcPr>
                <w:p w:rsidR="009A5541" w:rsidRPr="001B728B" w:rsidRDefault="0005310A" w:rsidP="00B649F6">
                  <w:pPr>
                    <w:tabs>
                      <w:tab w:val="left" w:pos="0"/>
                      <w:tab w:val="left" w:leader="dot" w:pos="284"/>
                      <w:tab w:val="left" w:leader="dot" w:pos="10065"/>
                    </w:tabs>
                    <w:jc w:val="both"/>
                    <w:rPr>
                      <w:rFonts w:ascii="Times New Roman" w:hAnsi="Times New Roman"/>
                      <w:sz w:val="1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18"/>
                      <w:szCs w:val="28"/>
                      <w:lang w:val="en-US"/>
                    </w:rPr>
                    <w:t>36</w:t>
                  </w:r>
                </w:p>
                <w:p w:rsidR="0005310A" w:rsidRPr="001B728B" w:rsidRDefault="0005310A" w:rsidP="00B649F6">
                  <w:pPr>
                    <w:tabs>
                      <w:tab w:val="left" w:pos="0"/>
                      <w:tab w:val="left" w:leader="dot" w:pos="284"/>
                      <w:tab w:val="left" w:leader="dot" w:pos="10065"/>
                    </w:tabs>
                    <w:jc w:val="both"/>
                    <w:rPr>
                      <w:rFonts w:ascii="Times New Roman" w:hAnsi="Times New Roman"/>
                      <w:sz w:val="18"/>
                      <w:szCs w:val="28"/>
                      <w:lang w:val="en-US"/>
                    </w:rPr>
                  </w:pPr>
                </w:p>
                <w:p w:rsidR="00C167E1" w:rsidRPr="001B728B" w:rsidRDefault="00C167E1" w:rsidP="00B649F6">
                  <w:pPr>
                    <w:tabs>
                      <w:tab w:val="left" w:pos="0"/>
                      <w:tab w:val="left" w:leader="dot" w:pos="284"/>
                      <w:tab w:val="left" w:leader="dot" w:pos="10065"/>
                    </w:tabs>
                    <w:jc w:val="both"/>
                    <w:rPr>
                      <w:rFonts w:ascii="Times New Roman" w:hAnsi="Times New Roman"/>
                      <w:sz w:val="18"/>
                      <w:szCs w:val="28"/>
                      <w:lang w:val="en-US"/>
                    </w:rPr>
                  </w:pPr>
                </w:p>
                <w:p w:rsidR="0005310A" w:rsidRPr="001B728B" w:rsidRDefault="0005310A" w:rsidP="00B649F6">
                  <w:pPr>
                    <w:tabs>
                      <w:tab w:val="left" w:pos="0"/>
                      <w:tab w:val="left" w:leader="dot" w:pos="284"/>
                      <w:tab w:val="left" w:leader="dot" w:pos="10065"/>
                    </w:tabs>
                    <w:jc w:val="both"/>
                    <w:rPr>
                      <w:rFonts w:ascii="Times New Roman" w:hAnsi="Times New Roman"/>
                      <w:sz w:val="1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18"/>
                      <w:szCs w:val="28"/>
                      <w:lang w:val="en-US"/>
                    </w:rPr>
                    <w:t>36: 4= 9</w:t>
                  </w:r>
                </w:p>
                <w:p w:rsidR="00C167E1" w:rsidRPr="001B728B" w:rsidRDefault="00C167E1" w:rsidP="00B649F6">
                  <w:pPr>
                    <w:tabs>
                      <w:tab w:val="left" w:pos="0"/>
                      <w:tab w:val="left" w:leader="dot" w:pos="284"/>
                      <w:tab w:val="left" w:leader="dot" w:pos="10065"/>
                    </w:tabs>
                    <w:jc w:val="both"/>
                    <w:rPr>
                      <w:rFonts w:ascii="Times New Roman" w:hAnsi="Times New Roman"/>
                      <w:sz w:val="18"/>
                      <w:szCs w:val="28"/>
                      <w:lang w:val="en-US"/>
                    </w:rPr>
                  </w:pPr>
                </w:p>
                <w:p w:rsidR="0005310A" w:rsidRPr="001B728B" w:rsidRDefault="0005310A" w:rsidP="00B649F6">
                  <w:pPr>
                    <w:tabs>
                      <w:tab w:val="left" w:pos="0"/>
                      <w:tab w:val="left" w:leader="dot" w:pos="284"/>
                      <w:tab w:val="left" w:leader="dot" w:pos="10065"/>
                    </w:tabs>
                    <w:jc w:val="both"/>
                    <w:rPr>
                      <w:rFonts w:ascii="Times New Roman" w:hAnsi="Times New Roman"/>
                      <w:sz w:val="1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18"/>
                      <w:szCs w:val="28"/>
                      <w:lang w:val="en-US"/>
                    </w:rPr>
                    <w:t>36: 6= 6</w:t>
                  </w:r>
                </w:p>
              </w:tc>
              <w:tc>
                <w:tcPr>
                  <w:tcW w:w="748" w:type="dxa"/>
                </w:tcPr>
                <w:p w:rsidR="009A5541" w:rsidRPr="001B728B" w:rsidRDefault="0005310A" w:rsidP="00B649F6">
                  <w:pPr>
                    <w:tabs>
                      <w:tab w:val="left" w:pos="0"/>
                      <w:tab w:val="left" w:leader="dot" w:pos="284"/>
                      <w:tab w:val="left" w:leader="dot" w:pos="10065"/>
                    </w:tabs>
                    <w:jc w:val="both"/>
                    <w:rPr>
                      <w:rFonts w:ascii="Times New Roman" w:hAnsi="Times New Roman"/>
                      <w:sz w:val="1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18"/>
                      <w:szCs w:val="28"/>
                      <w:lang w:val="en-US"/>
                    </w:rPr>
                    <w:t>24</w:t>
                  </w:r>
                </w:p>
                <w:p w:rsidR="0005310A" w:rsidRPr="001B728B" w:rsidRDefault="0005310A" w:rsidP="00B649F6">
                  <w:pPr>
                    <w:tabs>
                      <w:tab w:val="left" w:pos="0"/>
                      <w:tab w:val="left" w:leader="dot" w:pos="284"/>
                      <w:tab w:val="left" w:leader="dot" w:pos="10065"/>
                    </w:tabs>
                    <w:jc w:val="both"/>
                    <w:rPr>
                      <w:rFonts w:ascii="Times New Roman" w:hAnsi="Times New Roman"/>
                      <w:sz w:val="18"/>
                      <w:szCs w:val="28"/>
                      <w:lang w:val="en-US"/>
                    </w:rPr>
                  </w:pPr>
                </w:p>
                <w:p w:rsidR="00C167E1" w:rsidRPr="001B728B" w:rsidRDefault="00C167E1" w:rsidP="00B649F6">
                  <w:pPr>
                    <w:tabs>
                      <w:tab w:val="left" w:pos="0"/>
                      <w:tab w:val="left" w:leader="dot" w:pos="284"/>
                      <w:tab w:val="left" w:leader="dot" w:pos="10065"/>
                    </w:tabs>
                    <w:jc w:val="both"/>
                    <w:rPr>
                      <w:rFonts w:ascii="Times New Roman" w:hAnsi="Times New Roman"/>
                      <w:sz w:val="18"/>
                      <w:szCs w:val="28"/>
                      <w:lang w:val="en-US"/>
                    </w:rPr>
                  </w:pPr>
                </w:p>
                <w:p w:rsidR="0005310A" w:rsidRPr="001B728B" w:rsidRDefault="00C167E1" w:rsidP="00B649F6">
                  <w:pPr>
                    <w:tabs>
                      <w:tab w:val="left" w:pos="0"/>
                      <w:tab w:val="left" w:leader="dot" w:pos="284"/>
                      <w:tab w:val="left" w:leader="dot" w:pos="10065"/>
                    </w:tabs>
                    <w:jc w:val="both"/>
                    <w:rPr>
                      <w:rFonts w:ascii="Times New Roman" w:hAnsi="Times New Roman"/>
                      <w:sz w:val="1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18"/>
                      <w:szCs w:val="28"/>
                      <w:lang w:val="en-US"/>
                    </w:rPr>
                    <w:t>24:4=</w:t>
                  </w:r>
                  <w:r w:rsidR="0005310A" w:rsidRPr="001B728B">
                    <w:rPr>
                      <w:rFonts w:ascii="Times New Roman" w:hAnsi="Times New Roman"/>
                      <w:sz w:val="18"/>
                      <w:szCs w:val="28"/>
                      <w:lang w:val="en-US"/>
                    </w:rPr>
                    <w:t>6</w:t>
                  </w:r>
                </w:p>
                <w:p w:rsidR="00C167E1" w:rsidRPr="001B728B" w:rsidRDefault="00C167E1" w:rsidP="00B649F6">
                  <w:pPr>
                    <w:tabs>
                      <w:tab w:val="left" w:pos="0"/>
                      <w:tab w:val="left" w:leader="dot" w:pos="284"/>
                      <w:tab w:val="left" w:leader="dot" w:pos="10065"/>
                    </w:tabs>
                    <w:jc w:val="both"/>
                    <w:rPr>
                      <w:rFonts w:ascii="Times New Roman" w:hAnsi="Times New Roman"/>
                      <w:sz w:val="18"/>
                      <w:szCs w:val="28"/>
                      <w:lang w:val="en-US"/>
                    </w:rPr>
                  </w:pPr>
                </w:p>
                <w:p w:rsidR="0005310A" w:rsidRPr="001B728B" w:rsidRDefault="00C167E1" w:rsidP="00B649F6">
                  <w:pPr>
                    <w:tabs>
                      <w:tab w:val="left" w:pos="0"/>
                      <w:tab w:val="left" w:leader="dot" w:pos="284"/>
                      <w:tab w:val="left" w:leader="dot" w:pos="10065"/>
                    </w:tabs>
                    <w:jc w:val="both"/>
                    <w:rPr>
                      <w:rFonts w:ascii="Times New Roman" w:hAnsi="Times New Roman"/>
                      <w:sz w:val="1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18"/>
                      <w:szCs w:val="28"/>
                      <w:lang w:val="en-US"/>
                    </w:rPr>
                    <w:t>24:6</w:t>
                  </w:r>
                  <w:r w:rsidR="0005310A" w:rsidRPr="001B728B">
                    <w:rPr>
                      <w:rFonts w:ascii="Times New Roman" w:hAnsi="Times New Roman"/>
                      <w:sz w:val="18"/>
                      <w:szCs w:val="28"/>
                      <w:lang w:val="en-US"/>
                    </w:rPr>
                    <w:t>=4</w:t>
                  </w:r>
                </w:p>
              </w:tc>
            </w:tr>
          </w:tbl>
          <w:p w:rsidR="009A5541" w:rsidRPr="001B728B" w:rsidRDefault="009A5541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2"/>
                <w:szCs w:val="28"/>
                <w:lang w:val="en-US"/>
              </w:rPr>
            </w:pPr>
          </w:p>
          <w:p w:rsidR="009A5541" w:rsidRPr="001B728B" w:rsidRDefault="0005310A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- 1HS đọc.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Mẹ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40 quả bưởi.</w:t>
            </w:r>
          </w:p>
          <w:p w:rsidR="008D4B88" w:rsidRPr="001B728B" w:rsidRDefault="008D4B88" w:rsidP="0005310A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Số bưởi ban </w:t>
            </w:r>
            <w:r w:rsidR="0005310A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đầu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giảm đi 4 lần thì bằng số bưởi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lại sau khi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9C1E73" w:rsidRPr="001B728B" w:rsidRDefault="009C1E73" w:rsidP="0005310A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05310A" w:rsidP="0005310A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Thể hiện số bưởi ban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đầ</w:t>
            </w:r>
            <w:r w:rsidR="0014324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 phần bằng nhau.</w:t>
            </w:r>
          </w:p>
          <w:p w:rsidR="008D4B88" w:rsidRPr="001B728B" w:rsidRDefault="0005310A" w:rsidP="0005310A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 phần giảm đi 4 lần thì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còn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lại 1 phần.</w:t>
            </w:r>
          </w:p>
          <w:p w:rsidR="008D4B88" w:rsidRPr="001B728B" w:rsidRDefault="0005310A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 phần.</w:t>
            </w:r>
          </w:p>
          <w:p w:rsidR="008026FE" w:rsidRPr="001B728B" w:rsidRDefault="008026FE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05310A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8026F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r w:rsidR="008026F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="008026F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   </w:t>
            </w:r>
          </w:p>
          <w:p w:rsidR="008026FE" w:rsidRPr="001B728B" w:rsidRDefault="008D4B88" w:rsidP="008026FE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 w:rsidR="008026F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8026F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giải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</w:t>
            </w:r>
          </w:p>
          <w:p w:rsidR="008026FE" w:rsidRPr="001B728B" w:rsidRDefault="008026FE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Số quả bưởi còn lại là:</w:t>
            </w:r>
          </w:p>
          <w:p w:rsidR="008026FE" w:rsidRPr="001B728B" w:rsidRDefault="008026FE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40 : 4 + 10 (quả)</w:t>
            </w:r>
          </w:p>
          <w:p w:rsidR="008026FE" w:rsidRPr="001B728B" w:rsidRDefault="008026FE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Đáp số: 10 quả bưởi</w:t>
            </w:r>
          </w:p>
          <w:p w:rsidR="008026FE" w:rsidRPr="001B728B" w:rsidRDefault="00E67B24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w:pict>
                <v:shape id="_x0000_s3614" type="#_x0000_t202" style="position:absolute;left:0;text-align:left;margin-left:86.1pt;margin-top:14.65pt;width:47.5pt;height:25.7pt;z-index:-251584512" strokecolor="white">
                  <v:textbox>
                    <w:txbxContent>
                      <w:p w:rsidR="00AD3577" w:rsidRPr="00E67B24" w:rsidRDefault="00AD3577">
                        <w:pPr>
                          <w:rPr>
                            <w:rFonts w:ascii=".VnTime" w:hAnsi=".VnTime"/>
                            <w:lang w:val="en-US"/>
                          </w:rPr>
                        </w:pPr>
                        <w:r w:rsidRPr="00E67B24">
                          <w:rPr>
                            <w:rFonts w:ascii=".VnTime" w:hAnsi=".VnTime"/>
                            <w:lang w:val="en-US"/>
                          </w:rPr>
                          <w:t>30 giê</w:t>
                        </w:r>
                      </w:p>
                    </w:txbxContent>
                  </v:textbox>
                </v:shape>
              </w:pict>
            </w:r>
          </w:p>
          <w:p w:rsidR="00E06E09" w:rsidRPr="001B728B" w:rsidRDefault="00E06E09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Tóm tắt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</w:t>
            </w:r>
          </w:p>
          <w:p w:rsidR="00E06E09" w:rsidRPr="001B728B" w:rsidRDefault="00E67B24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3612" type="#_x0000_t87" style="position:absolute;left:0;text-align:left;margin-left:102.75pt;margin-top:-39.7pt;width:7.15pt;height:87.6pt;rotation:90;z-index:251729920">
                  <v:stroke dashstyle="dashDot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w:pict>
                <v:group id="_x0000_s3604" style="position:absolute;left:0;text-align:left;margin-left:132.65pt;margin-top:7.65pt;width:17.55pt;height:6.5pt;z-index:251728896" coordorigin="8330,14250" coordsize="351,130">
                  <v:shape id="_x0000_s3605" type="#_x0000_t32" style="position:absolute;left:8330;top:14320;width:350;height:0" o:connectortype="straight"/>
                  <v:shape id="_x0000_s3606" type="#_x0000_t32" style="position:absolute;left:8330;top:14250;width:0;height:130" o:connectortype="straight"/>
                  <v:shape id="_x0000_s3607" type="#_x0000_t32" style="position:absolute;left:8680;top:14250;width:1;height:130" o:connectortype="straight"/>
                </v:group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w:pict>
                <v:group id="_x0000_s3600" style="position:absolute;left:0;text-align:left;margin-left:115.1pt;margin-top:7.65pt;width:17.55pt;height:6.5pt;z-index:251727872" coordorigin="8330,14250" coordsize="351,130">
                  <v:shape id="_x0000_s3601" type="#_x0000_t32" style="position:absolute;left:8330;top:14320;width:350;height:0" o:connectortype="straight"/>
                  <v:shape id="_x0000_s3602" type="#_x0000_t32" style="position:absolute;left:8330;top:14250;width:0;height:130" o:connectortype="straight"/>
                  <v:shape id="_x0000_s3603" type="#_x0000_t32" style="position:absolute;left:8680;top:14250;width:1;height:130" o:connectortype="straight"/>
                </v:group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w:pict>
                <v:group id="_x0000_s3596" style="position:absolute;left:0;text-align:left;margin-left:97.6pt;margin-top:7.65pt;width:17.55pt;height:6.5pt;z-index:251726848" coordorigin="8330,14250" coordsize="351,130">
                  <v:shape id="_x0000_s3597" type="#_x0000_t32" style="position:absolute;left:8330;top:14320;width:350;height:0" o:connectortype="straight"/>
                  <v:shape id="_x0000_s3598" type="#_x0000_t32" style="position:absolute;left:8330;top:14250;width:0;height:130" o:connectortype="straight"/>
                  <v:shape id="_x0000_s3599" type="#_x0000_t32" style="position:absolute;left:8680;top:14250;width:1;height:130" o:connectortype="straight"/>
                </v:group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w:pict>
                <v:group id="_x0000_s3592" style="position:absolute;left:0;text-align:left;margin-left:80.05pt;margin-top:7.65pt;width:17.55pt;height:6.5pt;z-index:251725824" coordorigin="8330,14250" coordsize="351,130">
                  <v:shape id="_x0000_s3593" type="#_x0000_t32" style="position:absolute;left:8330;top:14320;width:350;height:0" o:connectortype="straight"/>
                  <v:shape id="_x0000_s3594" type="#_x0000_t32" style="position:absolute;left:8330;top:14250;width:0;height:130" o:connectortype="straight"/>
                  <v:shape id="_x0000_s3595" type="#_x0000_t32" style="position:absolute;left:8680;top:14250;width:1;height:130" o:connectortype="straight"/>
                </v:group>
              </w:pict>
            </w:r>
            <w:r w:rsidR="009C1E73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w:pict>
                <v:group id="_x0000_s3579" style="position:absolute;left:0;text-align:left;margin-left:62.55pt;margin-top:7.65pt;width:17.55pt;height:6.5pt;z-index:251723776" coordorigin="8330,14250" coordsize="351,130">
                  <v:shape id="_x0000_s3575" type="#_x0000_t32" style="position:absolute;left:8330;top:14320;width:350;height:0" o:connectortype="straight"/>
                  <v:shape id="_x0000_s3576" type="#_x0000_t32" style="position:absolute;left:8330;top:14250;width:0;height:130" o:connectortype="straight"/>
                  <v:shape id="_x0000_s3578" type="#_x0000_t32" style="position:absolute;left:8680;top:14250;width:1;height:130" o:connectortype="straight"/>
                </v:group>
              </w:pict>
            </w:r>
            <w:r w:rsidR="00E06E09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 tay:</w:t>
            </w:r>
            <w:r w:rsidR="009C1E7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</w:p>
          <w:p w:rsidR="00E06E09" w:rsidRPr="001B728B" w:rsidRDefault="009A6D4C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w:lastRenderedPageBreak/>
              <w:pict>
                <v:shape id="_x0000_s3617" type="#_x0000_t202" style="position:absolute;left:0;text-align:left;margin-left:57.05pt;margin-top:14.7pt;width:52.6pt;height:24pt;z-index:-251583488" strokecolor="white">
                  <v:textbox>
                    <w:txbxContent>
                      <w:p w:rsidR="00AD3577" w:rsidRPr="009A6D4C" w:rsidRDefault="00AD3577">
                        <w:pPr>
                          <w:rPr>
                            <w:rFonts w:ascii=".VnTime" w:hAnsi=".VnTime"/>
                            <w:lang w:val="en-US"/>
                          </w:rPr>
                        </w:pPr>
                        <w:r w:rsidRPr="009A6D4C">
                          <w:rPr>
                            <w:rFonts w:ascii=".VnTime" w:hAnsi=".VnTime"/>
                            <w:lang w:val="en-US"/>
                          </w:rPr>
                          <w:t>? giê</w:t>
                        </w:r>
                      </w:p>
                    </w:txbxContent>
                  </v:textbox>
                </v:shape>
              </w:pict>
            </w:r>
            <w:r w:rsidR="00E67B24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w:pict>
                <v:shape id="_x0000_s3613" type="#_x0000_t88" style="position:absolute;left:0;text-align:left;margin-left:67.75pt;margin-top:7pt;width:7.15pt;height:17.55pt;rotation:90;z-index:251730944">
                  <v:stroke dashstyle="1 1"/>
                </v:shape>
              </w:pict>
            </w:r>
            <w:r w:rsidR="00E67B24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w:pict>
                <v:group id="_x0000_s3584" style="position:absolute;left:0;text-align:left;margin-left:62.55pt;margin-top:8.7pt;width:17.55pt;height:6.5pt;z-index:251724800" coordorigin="8330,14250" coordsize="351,130">
                  <v:shape id="_x0000_s3585" type="#_x0000_t32" style="position:absolute;left:8330;top:14320;width:350;height:0" o:connectortype="straight"/>
                  <v:shape id="_x0000_s3586" type="#_x0000_t32" style="position:absolute;left:8330;top:14250;width:0;height:130" o:connectortype="straight"/>
                  <v:shape id="_x0000_s3587" type="#_x0000_t32" style="position:absolute;left:8680;top:14250;width:1;height:130" o:connectortype="straight"/>
                </v:group>
              </w:pict>
            </w:r>
            <w:r w:rsidR="00E06E09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Làm máy:  </w:t>
            </w:r>
          </w:p>
          <w:p w:rsidR="00E06E09" w:rsidRPr="001B728B" w:rsidRDefault="00E06E09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</w:t>
            </w:r>
          </w:p>
          <w:p w:rsidR="00E06E09" w:rsidRPr="001B728B" w:rsidRDefault="00E06E09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FA78C9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giải</w:t>
            </w:r>
          </w:p>
          <w:p w:rsidR="008D4B88" w:rsidRPr="001B728B" w:rsidRDefault="008D4B88" w:rsidP="00FA78C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Thời gian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FA78C9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cô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 việc đó bằng m</w:t>
            </w:r>
            <w:r w:rsidR="00FA78C9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á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 l</w:t>
            </w:r>
            <w:r w:rsidR="00FA78C9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8D4B88" w:rsidRPr="001B728B" w:rsidRDefault="00FA78C9" w:rsidP="00FA78C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30 : 5 = 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6 (giờ)</w:t>
            </w:r>
          </w:p>
          <w:p w:rsidR="008D4B88" w:rsidRPr="001B728B" w:rsidRDefault="00FA78C9" w:rsidP="009A6D4C">
            <w:pPr>
              <w:tabs>
                <w:tab w:val="left" w:pos="0"/>
                <w:tab w:val="left" w:leader="dot" w:pos="10065"/>
              </w:tabs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Đáp số: 6 giờ</w:t>
            </w:r>
          </w:p>
          <w:p w:rsidR="00FA78C9" w:rsidRPr="001B728B" w:rsidRDefault="008D4B88" w:rsidP="00FA78C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FA78C9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="00FA78C9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đọc.</w:t>
            </w:r>
          </w:p>
          <w:p w:rsidR="00FA78C9" w:rsidRPr="001B728B" w:rsidRDefault="00FA78C9" w:rsidP="00FA78C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ta phải biết được độ dài của mối đoạn thẳng là bao nhiêu cm.</w:t>
            </w:r>
          </w:p>
          <w:p w:rsidR="00FA78C9" w:rsidRPr="001B728B" w:rsidRDefault="00FA78C9" w:rsidP="00FA78C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HS tính : Đoạn thẳng CD</w:t>
            </w:r>
            <w:r w:rsidR="0025191B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FA78C9" w:rsidRPr="001B728B" w:rsidRDefault="00FA78C9" w:rsidP="00FA78C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8 : 4 = 2</w:t>
            </w:r>
            <w:r w:rsidR="0025191B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(cm)</w:t>
            </w:r>
          </w:p>
          <w:p w:rsidR="00FA78C9" w:rsidRPr="001B728B" w:rsidRDefault="00FA78C9" w:rsidP="00FA78C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Đoạn thẳng MN</w:t>
            </w:r>
            <w:r w:rsidR="009A6D4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: 8-4 =</w:t>
            </w:r>
            <w:r w:rsidR="0025191B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4(cm)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25191B" w:rsidP="0025191B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HS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vẽ hình.</w:t>
            </w:r>
          </w:p>
          <w:p w:rsidR="0025191B" w:rsidRPr="001B728B" w:rsidRDefault="0025191B" w:rsidP="0025191B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- 2 HS ngồi cạnh nhau đổi chéo vở để kiểm tra bài lẫn nhau.</w:t>
            </w:r>
          </w:p>
          <w:p w:rsidR="008D4B88" w:rsidRPr="001B728B" w:rsidRDefault="008D4B88" w:rsidP="0025191B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25191B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="0025191B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25191B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="0025191B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1B728B" w:rsidRDefault="001B728B" w:rsidP="001B728B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:rsidR="001B728B" w:rsidRDefault="001B728B" w:rsidP="001B728B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:rsidR="003B6A34" w:rsidRPr="001B728B" w:rsidRDefault="003B6A34" w:rsidP="001B728B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Thứ tư ngày 30 tháng 10 năm </w:t>
      </w:r>
      <w:r w:rsidR="001B728B">
        <w:rPr>
          <w:rFonts w:ascii="Times New Roman" w:hAnsi="Times New Roman"/>
          <w:sz w:val="28"/>
          <w:szCs w:val="28"/>
          <w:lang w:val="en-US"/>
        </w:rPr>
        <w:t>20..</w:t>
      </w:r>
    </w:p>
    <w:p w:rsidR="003B6A34" w:rsidRPr="001B728B" w:rsidRDefault="003B6A34" w:rsidP="001C0254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                 Tiết 1:                              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TOÁN</w:t>
      </w:r>
    </w:p>
    <w:p w:rsidR="001B728B" w:rsidRPr="001B728B" w:rsidRDefault="001B728B" w:rsidP="001B728B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LUYỆN TẬP</w:t>
      </w:r>
    </w:p>
    <w:p w:rsidR="008D4B88" w:rsidRPr="001B728B" w:rsidRDefault="008D4B88" w:rsidP="001C0254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B6A34" w:rsidRPr="001B728B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I.  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Mục </w:t>
      </w:r>
      <w:r w:rsidR="00431923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tiêu</w:t>
      </w:r>
    </w:p>
    <w:p w:rsidR="008D4B88" w:rsidRPr="001B728B" w:rsidRDefault="008D4B88" w:rsidP="001C0254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1.Kiến thức</w:t>
      </w:r>
    </w:p>
    <w:p w:rsidR="008D4B88" w:rsidRPr="001B728B" w:rsidRDefault="008D4B88" w:rsidP="001C0254">
      <w:pPr>
        <w:ind w:firstLine="720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Biết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thực hiện gấp </w:t>
      </w:r>
      <w:r w:rsidR="003B6A34" w:rsidRPr="001B728B">
        <w:rPr>
          <w:rFonts w:ascii="Times New Roman" w:hAnsi="Times New Roman"/>
          <w:sz w:val="28"/>
          <w:szCs w:val="28"/>
          <w:lang w:val="en-US"/>
        </w:rPr>
        <w:t>một số lên nhiều lần và giảm một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số đi </w:t>
      </w:r>
      <w:r w:rsidR="003B6A34" w:rsidRPr="001B728B">
        <w:rPr>
          <w:rFonts w:ascii="Times New Roman" w:hAnsi="Times New Roman"/>
          <w:sz w:val="28"/>
          <w:szCs w:val="28"/>
          <w:lang w:val="en-US"/>
        </w:rPr>
        <w:t xml:space="preserve"> một số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lần.</w:t>
      </w:r>
    </w:p>
    <w:p w:rsidR="008D4B88" w:rsidRPr="001B728B" w:rsidRDefault="008D4B88" w:rsidP="001C0254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2.</w:t>
      </w:r>
      <w:r w:rsidR="003B6A34" w:rsidRPr="001B728B">
        <w:rPr>
          <w:rFonts w:ascii="Times New Roman" w:hAnsi="Times New Roman"/>
          <w:b/>
          <w:bCs/>
          <w:sz w:val="28"/>
          <w:szCs w:val="28"/>
          <w:lang w:val="en-US"/>
        </w:rPr>
        <w:t>Kỹ năng</w:t>
      </w:r>
    </w:p>
    <w:p w:rsidR="008D4B88" w:rsidRPr="001B728B" w:rsidRDefault="008D4B88" w:rsidP="001C0254">
      <w:pPr>
        <w:tabs>
          <w:tab w:val="left" w:pos="0"/>
        </w:tabs>
        <w:ind w:firstLine="720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3B6A34" w:rsidRPr="001B728B">
        <w:rPr>
          <w:rFonts w:ascii="Times New Roman" w:hAnsi="Times New Roman"/>
          <w:sz w:val="28"/>
          <w:szCs w:val="28"/>
          <w:lang w:val="en-US"/>
        </w:rPr>
        <w:t>V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ận dụng </w:t>
      </w:r>
      <w:r w:rsidR="003B6A34" w:rsidRPr="001B728B">
        <w:rPr>
          <w:rFonts w:ascii="Times New Roman" w:hAnsi="Times New Roman"/>
          <w:sz w:val="28"/>
          <w:szCs w:val="28"/>
          <w:lang w:val="en-US"/>
        </w:rPr>
        <w:t>kiến thức để làm bài tập có liên quan.</w:t>
      </w:r>
    </w:p>
    <w:p w:rsidR="008D4B88" w:rsidRPr="001B728B" w:rsidRDefault="003B6A34" w:rsidP="001C0254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8D4B88" w:rsidRPr="001B728B">
        <w:rPr>
          <w:rFonts w:ascii="Times New Roman" w:hAnsi="Times New Roman"/>
          <w:b/>
          <w:bCs/>
          <w:sz w:val="28"/>
          <w:szCs w:val="28"/>
          <w:lang w:val="en-US"/>
        </w:rPr>
        <w:t>3.</w:t>
      </w:r>
      <w:r w:rsidR="00CC6BB3" w:rsidRPr="001B728B">
        <w:rPr>
          <w:rFonts w:ascii="Times New Roman" w:hAnsi="Times New Roman"/>
          <w:b/>
          <w:bCs/>
          <w:sz w:val="28"/>
          <w:szCs w:val="28"/>
          <w:lang w:val="en-US"/>
        </w:rPr>
        <w:t>Thái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 độ</w:t>
      </w:r>
    </w:p>
    <w:p w:rsidR="008454C6" w:rsidRPr="001B728B" w:rsidRDefault="008454C6" w:rsidP="001C0254">
      <w:pPr>
        <w:tabs>
          <w:tab w:val="left" w:pos="0"/>
        </w:tabs>
        <w:ind w:firstLine="720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- HS tích cực học tập, hăng hái phát biểu xây dựng bài.</w:t>
      </w:r>
    </w:p>
    <w:p w:rsidR="008454C6" w:rsidRPr="001B728B" w:rsidRDefault="008454C6" w:rsidP="001C0254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.Đồ dùng dạy - học</w:t>
      </w:r>
    </w:p>
    <w:p w:rsidR="008454C6" w:rsidRPr="001B728B" w:rsidRDefault="001C0254" w:rsidP="001C0254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ab/>
      </w:r>
      <w:r w:rsidR="008454C6" w:rsidRPr="001B728B">
        <w:rPr>
          <w:rFonts w:ascii="Times New Roman" w:hAnsi="Times New Roman"/>
          <w:sz w:val="28"/>
          <w:szCs w:val="28"/>
          <w:lang w:val="en-US"/>
        </w:rPr>
        <w:t>- Bảng phụ, phấn màu.</w:t>
      </w:r>
    </w:p>
    <w:p w:rsidR="008454C6" w:rsidRPr="001B728B" w:rsidRDefault="008454C6" w:rsidP="001C0254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III. 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Các hoạt động dạy - học </w:t>
      </w:r>
    </w:p>
    <w:p w:rsidR="008D4B88" w:rsidRPr="001B728B" w:rsidRDefault="008D4B88" w:rsidP="001C0254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2202"/>
        <w:gridCol w:w="3891"/>
        <w:gridCol w:w="3635"/>
      </w:tblGrid>
      <w:tr w:rsidR="008D4B88" w:rsidRPr="00053169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E924C7" w:rsidRDefault="00E924C7" w:rsidP="001C0254">
            <w:pPr>
              <w:tabs>
                <w:tab w:val="left" w:pos="-108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1B728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1C0254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T</w:t>
            </w:r>
            <w:r w:rsidR="008D4B88" w:rsidRPr="00E924C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G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E924C7" w:rsidRDefault="00E924C7" w:rsidP="001C025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E924C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     </w:t>
            </w:r>
            <w:r w:rsidR="008D4B88" w:rsidRPr="00E924C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E924C7" w:rsidRDefault="008D4B88" w:rsidP="001C025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E924C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Hoạt động của </w:t>
            </w:r>
            <w:r w:rsidR="00A965AC" w:rsidRPr="00E924C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E924C7" w:rsidRDefault="00E924C7" w:rsidP="001C025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E924C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   </w:t>
            </w:r>
            <w:r w:rsidR="008D4B88" w:rsidRPr="00E924C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Hoạt động của </w:t>
            </w:r>
            <w:r w:rsidRPr="00E924C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học sinh</w:t>
            </w:r>
          </w:p>
        </w:tc>
      </w:tr>
      <w:tr w:rsidR="008D4B88" w:rsidRPr="00053169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C9" w:rsidRDefault="00F63CC9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053169" w:rsidRDefault="00F63CC9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3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’</w:t>
            </w:r>
          </w:p>
          <w:p w:rsidR="008D4B88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C0254" w:rsidRPr="00053169" w:rsidRDefault="001C0254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</w:t>
            </w:r>
            <w:r w:rsidR="00F63CC9">
              <w:rPr>
                <w:rFonts w:ascii="Times New Roman" w:hAnsi="Times New Roman"/>
                <w:sz w:val="28"/>
                <w:szCs w:val="28"/>
                <w:lang w:val="nl-NL"/>
              </w:rPr>
              <w:t>2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’</w:t>
            </w: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842B5" w:rsidRDefault="008842B5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C0254" w:rsidRDefault="001C0254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C0254" w:rsidRDefault="001C0254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Default="008842B5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3’</w:t>
            </w:r>
          </w:p>
          <w:p w:rsidR="00DF1C76" w:rsidRDefault="00DF1C76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DF1C76" w:rsidRDefault="00DF1C76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C0254" w:rsidRDefault="001C0254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842B5" w:rsidRPr="00053169" w:rsidRDefault="008842B5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C7" w:rsidRPr="00E924C7" w:rsidRDefault="00E924C7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lastRenderedPageBreak/>
              <w:t>1</w:t>
            </w:r>
            <w:r w:rsidRPr="00474A0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.</w:t>
            </w:r>
            <w:r w:rsidRPr="00474A0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Ổn định</w:t>
            </w:r>
          </w:p>
          <w:p w:rsidR="00E924C7" w:rsidRPr="00474A09" w:rsidRDefault="00E924C7" w:rsidP="001C0254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474A0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2.</w:t>
            </w:r>
            <w:r w:rsidRPr="00474A0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Kiểm tra</w:t>
            </w:r>
          </w:p>
          <w:p w:rsidR="00E924C7" w:rsidRPr="00474A09" w:rsidRDefault="00E924C7" w:rsidP="001C0254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E924C7" w:rsidRPr="00474A09" w:rsidRDefault="00E924C7" w:rsidP="001C0254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E924C7" w:rsidRPr="00474A09" w:rsidRDefault="00E924C7" w:rsidP="001C0254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474A0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3.</w:t>
            </w:r>
            <w:r w:rsidRPr="00474A0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 mới</w:t>
            </w:r>
          </w:p>
          <w:p w:rsidR="00E924C7" w:rsidRPr="00474A09" w:rsidRDefault="00E924C7" w:rsidP="001C0254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474A0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a.Giới thiệu bài</w:t>
            </w:r>
          </w:p>
          <w:p w:rsidR="008D4B88" w:rsidRPr="008D7BDD" w:rsidRDefault="008D7BDD" w:rsidP="001C0254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8D7BDD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b.</w:t>
            </w:r>
            <w:r w:rsidR="008D4B88" w:rsidRPr="008D7BDD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Luyện tập</w:t>
            </w:r>
          </w:p>
          <w:p w:rsidR="008D4B88" w:rsidRPr="008D7BDD" w:rsidRDefault="00E9661C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8D7BDD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8D7BDD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</w:t>
            </w:r>
            <w:r w:rsidR="008D7BDD">
              <w:rPr>
                <w:rFonts w:ascii="Times New Roman" w:hAnsi="Times New Roman"/>
                <w:sz w:val="28"/>
                <w:szCs w:val="28"/>
                <w:lang w:val="nl-NL"/>
              </w:rPr>
              <w:t>:</w:t>
            </w:r>
          </w:p>
          <w:p w:rsidR="008D7BDD" w:rsidRPr="00F43F5A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8D7BDD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8D7BDD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 w:rsidRPr="008D7BDD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8D7BDD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vận dụng qui tắc để </w:t>
            </w:r>
            <w:r w:rsidR="00E9661C" w:rsidRPr="008D7BDD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="008D7BDD" w:rsidRPr="00F43F5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8D7BDD">
              <w:rPr>
                <w:rFonts w:ascii="Times New Roman" w:hAnsi="Times New Roman"/>
                <w:sz w:val="28"/>
                <w:szCs w:val="28"/>
                <w:lang w:val="nl-NL"/>
              </w:rPr>
              <w:t>bài.</w:t>
            </w:r>
          </w:p>
          <w:p w:rsidR="008D7BDD" w:rsidRPr="00F43F5A" w:rsidRDefault="008D7BDD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8D7BDD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8D7BDD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8D7BDD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8D7BDD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8D7BDD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8D7BDD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C0254" w:rsidRPr="008D7BDD" w:rsidRDefault="001C0254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F63CC9" w:rsidRDefault="00F63CC9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8D7BDD" w:rsidRDefault="00E9661C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8D7BDD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8D7BDD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</w:t>
            </w:r>
            <w:r w:rsidR="00F63CC9">
              <w:rPr>
                <w:rFonts w:ascii="Times New Roman" w:hAnsi="Times New Roman"/>
                <w:sz w:val="28"/>
                <w:szCs w:val="28"/>
                <w:lang w:val="nl-NL"/>
              </w:rPr>
              <w:t>:</w:t>
            </w: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F63CC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tóm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tắt v</w:t>
            </w:r>
            <w:r w:rsidR="00F63CC9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giải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lời văn</w:t>
            </w:r>
            <w:r w:rsidR="00F63CC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C0254" w:rsidRDefault="001C0254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C0254" w:rsidRPr="00053169" w:rsidRDefault="001C0254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842B5" w:rsidRDefault="008842B5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8842B5" w:rsidRDefault="00E9661C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8842B5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842B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3:</w:t>
            </w: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8842B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đo độ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đoạn thẳng v</w:t>
            </w:r>
            <w:r w:rsidR="008842B5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vẽ được độ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đoạn thẳng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khác</w:t>
            </w: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842B5" w:rsidRDefault="008842B5" w:rsidP="001C0254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4.</w:t>
            </w:r>
            <w:r w:rsidR="008D4B88"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Củng cố </w:t>
            </w:r>
          </w:p>
          <w:p w:rsidR="00DF1C76" w:rsidRDefault="00DF1C76" w:rsidP="001C0254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DF1C76" w:rsidRDefault="00DF1C76" w:rsidP="001C0254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DF1C76" w:rsidRDefault="00DF1C76" w:rsidP="001C0254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053169" w:rsidRDefault="008842B5" w:rsidP="001C0254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5.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Dặn dò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C7" w:rsidRDefault="00E924C7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Muốn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giảm một số đi nhiều 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lần ta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053169" w:rsidRDefault="008D7BDD" w:rsidP="001C025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N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, cho điểm.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1C025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đi luyện tập</w:t>
            </w:r>
            <w:r w:rsidR="008D7BDD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v</w:t>
            </w:r>
            <w:r w:rsidR="008D7BDD">
              <w:rPr>
                <w:rFonts w:ascii="Times New Roman" w:hAnsi="Times New Roman"/>
                <w:sz w:val="28"/>
                <w:szCs w:val="28"/>
                <w:lang w:val="nl-NL"/>
              </w:rPr>
              <w:t>ề giảm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đi </w:t>
            </w:r>
            <w:r w:rsidR="008D7BDD">
              <w:rPr>
                <w:rFonts w:ascii="Times New Roman" w:hAnsi="Times New Roman"/>
                <w:sz w:val="28"/>
                <w:szCs w:val="28"/>
                <w:lang w:val="nl-NL"/>
              </w:rPr>
              <w:t>một số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lần</w:t>
            </w:r>
            <w:r w:rsidR="008D7BDD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Default="008D4B88" w:rsidP="001C025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7770C" w:rsidRPr="00053169" w:rsidRDefault="00B7770C" w:rsidP="001C025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Gọi HS đọc đề bài.</w:t>
            </w:r>
          </w:p>
          <w:p w:rsidR="008D4B88" w:rsidRPr="00053169" w:rsidRDefault="008D4B88" w:rsidP="001C025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Viết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mẫu:</w:t>
            </w:r>
          </w:p>
          <w:p w:rsidR="008D7BDD" w:rsidRDefault="008D4B88" w:rsidP="001C0254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lang w:val="nl-NL"/>
              </w:rPr>
            </w:pPr>
            <w:r w:rsidRPr="00053169">
              <w:rPr>
                <w:rFonts w:ascii="Times New Roman" w:hAnsi="Times New Roman"/>
                <w:noProof/>
                <w:lang w:val="en-US" w:eastAsia="en-US"/>
              </w:rPr>
              <w:pict>
                <v:rect id="_x0000_s3320" style="position:absolute;margin-left:161.35pt;margin-top:12.7pt;width:25.55pt;height:22.45pt;z-index:-251627520">
                  <v:textbox style="mso-next-textbox:#_x0000_s3320">
                    <w:txbxContent>
                      <w:p w:rsidR="00AD3577" w:rsidRPr="006F5745" w:rsidRDefault="00AD3577" w:rsidP="008D4B88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rect>
              </w:pict>
            </w:r>
            <w:r w:rsidRPr="00053169">
              <w:rPr>
                <w:rFonts w:ascii="Times New Roman" w:hAnsi="Times New Roman"/>
                <w:noProof/>
                <w:lang w:val="en-US" w:eastAsia="en-US"/>
              </w:rPr>
              <w:pict>
                <v:rect id="_x0000_s3319" style="position:absolute;margin-left:6.2pt;margin-top:12.75pt;width:25.55pt;height:22.45pt;z-index:-251628544">
                  <v:textbox style="mso-next-textbox:#_x0000_s3319">
                    <w:txbxContent>
                      <w:p w:rsidR="00AD3577" w:rsidRPr="006F5745" w:rsidRDefault="00AD3577" w:rsidP="008D4B88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rect>
              </w:pict>
            </w:r>
            <w:r w:rsidRPr="00053169">
              <w:rPr>
                <w:rFonts w:ascii="Times New Roman" w:hAnsi="Times New Roman"/>
                <w:noProof/>
                <w:lang w:val="en-US" w:eastAsia="en-US"/>
              </w:rPr>
              <w:pict>
                <v:rect id="_x0000_s3318" style="position:absolute;margin-left:89.15pt;margin-top:12.8pt;width:25.55pt;height:22.45pt;z-index:-251629568">
                  <v:textbox style="mso-next-textbox:#_x0000_s3318">
                    <w:txbxContent>
                      <w:p w:rsidR="00AD3577" w:rsidRPr="006F5745" w:rsidRDefault="00AD3577" w:rsidP="008D4B88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rect>
              </w:pict>
            </w:r>
            <w:r w:rsidRPr="00053169">
              <w:rPr>
                <w:rFonts w:ascii="Times New Roman" w:hAnsi="Times New Roman"/>
                <w:lang w:val="nl-NL"/>
              </w:rPr>
              <w:t xml:space="preserve">  </w:t>
            </w:r>
          </w:p>
          <w:p w:rsidR="008D4B88" w:rsidRPr="00053169" w:rsidRDefault="008D4B88" w:rsidP="001C0254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lang w:val="nl-NL"/>
              </w:rPr>
            </w:pPr>
            <w:r w:rsidRPr="00053169">
              <w:rPr>
                <w:rFonts w:ascii="Times New Roman" w:hAnsi="Times New Roman"/>
                <w:noProof/>
                <w:lang w:val="en-US" w:eastAsia="en-US"/>
              </w:rPr>
              <w:pict>
                <v:line id="_x0000_s3322" style="position:absolute;z-index:251691008" from="114.7pt,11.45pt" to="161.35pt,11.45pt">
                  <v:stroke endarrow="block"/>
                </v:line>
              </w:pict>
            </w:r>
            <w:r w:rsidRPr="00053169">
              <w:rPr>
                <w:rFonts w:ascii="Times New Roman" w:hAnsi="Times New Roman"/>
                <w:noProof/>
                <w:lang w:val="en-US" w:eastAsia="en-US"/>
              </w:rPr>
              <w:pict>
                <v:line id="_x0000_s3321" style="position:absolute;z-index:251689984" from="32.45pt,14.15pt" to="88.7pt,14.15pt">
                  <v:stroke endarrow="block"/>
                </v:line>
              </w:pict>
            </w:r>
            <w:r w:rsidRPr="00053169">
              <w:rPr>
                <w:rFonts w:ascii="Times New Roman" w:hAnsi="Times New Roman"/>
                <w:lang w:val="nl-NL"/>
              </w:rPr>
              <w:t xml:space="preserve">  </w:t>
            </w:r>
            <w:r w:rsidRPr="00053169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="001C0254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    </w:t>
            </w:r>
            <w:r w:rsidRPr="00053169">
              <w:rPr>
                <w:rFonts w:ascii="Times New Roman" w:hAnsi="Times New Roman"/>
                <w:sz w:val="20"/>
                <w:szCs w:val="20"/>
                <w:lang w:val="nl-NL"/>
              </w:rPr>
              <w:t>6</w:t>
            </w:r>
            <w:r w:rsidRPr="00053169">
              <w:rPr>
                <w:rFonts w:ascii="Times New Roman" w:hAnsi="Times New Roman"/>
                <w:lang w:val="nl-NL"/>
              </w:rPr>
              <w:t xml:space="preserve">    </w:t>
            </w:r>
            <w:r w:rsidRPr="00053169">
              <w:rPr>
                <w:rFonts w:ascii="Times New Roman" w:hAnsi="Times New Roman"/>
                <w:sz w:val="16"/>
                <w:szCs w:val="16"/>
                <w:lang w:val="nl-NL"/>
              </w:rPr>
              <w:t>gấp 5 lần</w:t>
            </w:r>
            <w:r w:rsidRPr="00053169">
              <w:rPr>
                <w:rFonts w:ascii="Times New Roman" w:hAnsi="Times New Roman"/>
                <w:lang w:val="nl-NL"/>
              </w:rPr>
              <w:t xml:space="preserve">       </w:t>
            </w:r>
            <w:r w:rsidR="001C0254">
              <w:rPr>
                <w:rFonts w:ascii="Times New Roman" w:hAnsi="Times New Roman"/>
                <w:lang w:val="nl-NL"/>
              </w:rPr>
              <w:t xml:space="preserve"> </w:t>
            </w:r>
            <w:r w:rsidRPr="00053169">
              <w:rPr>
                <w:rFonts w:ascii="Times New Roman" w:hAnsi="Times New Roman"/>
                <w:lang w:val="nl-NL"/>
              </w:rPr>
              <w:t xml:space="preserve">30     </w:t>
            </w:r>
            <w:r w:rsidRPr="00053169">
              <w:rPr>
                <w:rFonts w:ascii="Times New Roman" w:hAnsi="Times New Roman"/>
                <w:sz w:val="16"/>
                <w:szCs w:val="16"/>
                <w:lang w:val="nl-NL"/>
              </w:rPr>
              <w:t>giảm 6 lần</w:t>
            </w:r>
            <w:r w:rsidRPr="00053169">
              <w:rPr>
                <w:rFonts w:ascii="Times New Roman" w:hAnsi="Times New Roman"/>
                <w:lang w:val="nl-NL"/>
              </w:rPr>
              <w:t xml:space="preserve"> </w:t>
            </w:r>
            <w:r w:rsidR="001C0254">
              <w:rPr>
                <w:rFonts w:ascii="Times New Roman" w:hAnsi="Times New Roman"/>
                <w:lang w:val="nl-NL"/>
              </w:rPr>
              <w:t xml:space="preserve">  </w:t>
            </w:r>
            <w:r w:rsidRPr="00053169">
              <w:rPr>
                <w:rFonts w:ascii="Times New Roman" w:hAnsi="Times New Roman"/>
                <w:lang w:val="nl-NL"/>
              </w:rPr>
              <w:t xml:space="preserve"> 5</w:t>
            </w:r>
          </w:p>
          <w:p w:rsidR="008D4B88" w:rsidRPr="00053169" w:rsidRDefault="008D4B88" w:rsidP="001C0254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- 6 gấp 5 lần bằng bao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nhiêu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053169" w:rsidRDefault="008D4B88" w:rsidP="001C025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-Vậy viết 30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="00B7770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ô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trống thứ hai.</w:t>
            </w:r>
          </w:p>
          <w:p w:rsidR="008D4B88" w:rsidRPr="00053169" w:rsidRDefault="008D4B88" w:rsidP="001C025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- 30 giảm đi 6 lần được mấy?</w:t>
            </w:r>
          </w:p>
          <w:p w:rsidR="008D4B88" w:rsidRPr="00053169" w:rsidRDefault="008D4B88" w:rsidP="001C025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Vậy điền 5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="00B7770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ô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trống thứ 3</w:t>
            </w:r>
          </w:p>
          <w:p w:rsidR="008D4B88" w:rsidRPr="00053169" w:rsidRDefault="00B7770C" w:rsidP="001C025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êu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ầu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tự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tiếp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phần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còn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lại của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1C025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nhận </w:t>
            </w:r>
          </w:p>
          <w:p w:rsidR="008D4B88" w:rsidRDefault="008D4B88" w:rsidP="001C025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C0254" w:rsidRDefault="001C0254" w:rsidP="001C025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đọc đề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F63CC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phần a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1C025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Buổi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sáng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cửa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bán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được bao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nhiêu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lít dầu?</w:t>
            </w:r>
          </w:p>
          <w:p w:rsidR="008D4B88" w:rsidRPr="00053169" w:rsidRDefault="008D4B88" w:rsidP="001C025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Số lít dầu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bán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được buổi chiều như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so với buổi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sáng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F63CC9" w:rsidRDefault="00F63CC9" w:rsidP="001C025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F63CC9" w:rsidRDefault="00F63CC9" w:rsidP="001C025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hỏi gì?</w:t>
            </w:r>
          </w:p>
          <w:p w:rsidR="008D4B88" w:rsidRPr="00053169" w:rsidRDefault="008D4B88" w:rsidP="001C025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Muốn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số lít dầu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bán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được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buổi chiều ta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như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053169" w:rsidRDefault="008D4B88" w:rsidP="001C025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</w:t>
            </w:r>
            <w:r w:rsidR="00F7075E">
              <w:rPr>
                <w:rFonts w:ascii="Times New Roman" w:hAnsi="Times New Roman"/>
                <w:sz w:val="28"/>
                <w:szCs w:val="28"/>
                <w:lang w:val="nl-NL"/>
              </w:rPr>
              <w:t>êu cầu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="00F7075E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tự vẽ sơ đồ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v</w:t>
            </w:r>
            <w:r w:rsidR="00F7075E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giải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1C025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Default="008D4B88" w:rsidP="001C025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C0254" w:rsidRDefault="001C0254" w:rsidP="001C025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C0254" w:rsidRPr="00053169" w:rsidRDefault="001C0254" w:rsidP="001C025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842B5" w:rsidRDefault="008842B5" w:rsidP="001C025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="008842B5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B7770C" w:rsidRPr="00053169" w:rsidRDefault="008D4B88" w:rsidP="001C025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B7770C">
              <w:rPr>
                <w:rFonts w:ascii="Times New Roman" w:hAnsi="Times New Roman"/>
                <w:sz w:val="28"/>
                <w:szCs w:val="28"/>
                <w:lang w:val="nl-NL"/>
              </w:rPr>
              <w:t>Gọi HS đọc đề bài.</w:t>
            </w:r>
          </w:p>
          <w:p w:rsidR="008D4B88" w:rsidRPr="00053169" w:rsidRDefault="008D4B88" w:rsidP="001C025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thực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hành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đo độ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đoạn thẳng AB.</w:t>
            </w:r>
          </w:p>
          <w:p w:rsidR="008D4B88" w:rsidRPr="00053169" w:rsidRDefault="008D4B88" w:rsidP="001C025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Vậy giảm độ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AB đi 5 lần thì được bao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nhiêu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cm?</w:t>
            </w:r>
          </w:p>
          <w:p w:rsidR="008D4B88" w:rsidRPr="00053169" w:rsidRDefault="00DF1C76" w:rsidP="001C025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</w:t>
            </w:r>
            <w:r w:rsidR="008842B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êu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</w:t>
            </w:r>
            <w:r w:rsidR="008842B5">
              <w:rPr>
                <w:rFonts w:ascii="Times New Roman" w:hAnsi="Times New Roman"/>
                <w:sz w:val="28"/>
                <w:szCs w:val="28"/>
                <w:lang w:val="nl-NL"/>
              </w:rPr>
              <w:t>ầu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vẽ đoạn thẳng 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MN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="008842B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cm.</w:t>
            </w:r>
          </w:p>
          <w:p w:rsidR="008D4B88" w:rsidRPr="00053169" w:rsidRDefault="008842B5" w:rsidP="001C025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N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, cho điểm.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Default="008D4B88" w:rsidP="001C025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Gấp một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nhiều lần v</w:t>
            </w:r>
            <w:r w:rsidR="008842B5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giảm một số đi nhiều lần ta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 Cho ví dụ?</w:t>
            </w:r>
          </w:p>
          <w:p w:rsidR="008842B5" w:rsidRPr="00053169" w:rsidRDefault="008842B5" w:rsidP="001C025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Nhận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tiết học.</w:t>
            </w:r>
          </w:p>
          <w:p w:rsidR="008D4B88" w:rsidRPr="00053169" w:rsidRDefault="008D4B88" w:rsidP="001C025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Về nh</w:t>
            </w:r>
            <w:r w:rsidR="008842B5">
              <w:rPr>
                <w:rFonts w:ascii="Times New Roman" w:hAnsi="Times New Roman"/>
                <w:sz w:val="28"/>
                <w:szCs w:val="28"/>
                <w:lang w:val="nl-NL"/>
              </w:rPr>
              <w:t>à ôn lại bài,c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huẩn bị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: Tìm số chia.</w:t>
            </w:r>
          </w:p>
          <w:p w:rsidR="008D4B88" w:rsidRPr="00053169" w:rsidRDefault="008D4B88" w:rsidP="001C025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C7" w:rsidRDefault="00E924C7" w:rsidP="001C0254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1C0254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24C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HS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="00E924C7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1C0254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-</w:t>
            </w:r>
            <w:r w:rsidR="00E924C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HS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="00E924C7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1C0254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1B728B" w:rsidRDefault="008D4B88" w:rsidP="001C0254">
            <w:pPr>
              <w:tabs>
                <w:tab w:val="left" w:pos="0"/>
                <w:tab w:val="left" w:pos="279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8D7BD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="008D7BD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ắng nghe</w:t>
            </w:r>
            <w:r w:rsidR="008D7BD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1C0254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1C0254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7770C" w:rsidRPr="001B728B" w:rsidRDefault="00B7770C" w:rsidP="001C025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- 1 HS đọc.</w:t>
            </w:r>
          </w:p>
          <w:p w:rsidR="008D4B88" w:rsidRPr="001B728B" w:rsidRDefault="008D4B88" w:rsidP="001C0254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1C0254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1C0254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7770C" w:rsidRPr="001B728B" w:rsidRDefault="00B7770C" w:rsidP="001C025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1C025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- 6 gấp 5 lần bằng 30.</w:t>
            </w:r>
          </w:p>
          <w:p w:rsidR="001C0254" w:rsidRPr="001B728B" w:rsidRDefault="001C0254" w:rsidP="001C025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1C025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- 30 giảm đi 6 lần được 5.</w:t>
            </w:r>
          </w:p>
          <w:p w:rsidR="00F63CC9" w:rsidRPr="001B728B" w:rsidRDefault="00F63CC9" w:rsidP="001C0254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F63CC9" w:rsidP="001C0254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- 3 HS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vở.</w:t>
            </w:r>
          </w:p>
          <w:p w:rsidR="008D4B88" w:rsidRPr="001B728B" w:rsidRDefault="008D4B88" w:rsidP="001C0254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- 2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ngồi </w:t>
            </w:r>
            <w:r w:rsidR="00F63CC9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cạ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 nhau đổi ch</w:t>
            </w:r>
            <w:r w:rsidR="00F63CC9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é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 vở để kiểm tra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nhau.</w:t>
            </w:r>
          </w:p>
          <w:p w:rsidR="008D4B88" w:rsidRPr="001B728B" w:rsidRDefault="008D4B88" w:rsidP="001C0254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F63CC9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đọc</w:t>
            </w:r>
            <w:r w:rsidR="00F63CC9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1C025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Buổi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cửa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được 60 lít dầu.</w:t>
            </w:r>
          </w:p>
          <w:p w:rsidR="008D4B88" w:rsidRPr="001B728B" w:rsidRDefault="008D4B88" w:rsidP="001C025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Số lít dầu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được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buổi giảm đi 3 lần so với buổi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1C025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Hỏi buổi chiều cửa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được bao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nhiêu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lít dầu?</w:t>
            </w:r>
          </w:p>
          <w:p w:rsidR="008D4B88" w:rsidRPr="001B728B" w:rsidRDefault="008D4B88" w:rsidP="001C025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số lít dầu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được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buổi chiều ta lấy số lít dầu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được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buổi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cho 3.</w:t>
            </w:r>
          </w:p>
          <w:p w:rsidR="008D4B88" w:rsidRPr="001B728B" w:rsidRDefault="00F7075E" w:rsidP="001C0254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- 2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vở.</w:t>
            </w:r>
          </w:p>
          <w:p w:rsidR="008D4B88" w:rsidRPr="001B728B" w:rsidRDefault="008D4B88" w:rsidP="001C0254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giải</w:t>
            </w:r>
          </w:p>
          <w:p w:rsidR="008D4B88" w:rsidRPr="001B728B" w:rsidRDefault="008842B5" w:rsidP="001C0254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a)  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Buổi chiều cửa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bán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được l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8D4B88" w:rsidRPr="001B728B" w:rsidRDefault="008842B5" w:rsidP="001C0254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60 : 3 = 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20 (l)</w:t>
            </w:r>
          </w:p>
          <w:p w:rsidR="008D4B88" w:rsidRPr="001B728B" w:rsidRDefault="008842B5" w:rsidP="001C0254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Đáp số: 20 lít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dầu</w:t>
            </w:r>
          </w:p>
          <w:p w:rsidR="008842B5" w:rsidRPr="001B728B" w:rsidRDefault="008842B5" w:rsidP="001C0254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b) Số quả cam còn lại trong rổ là:</w:t>
            </w:r>
          </w:p>
          <w:p w:rsidR="008842B5" w:rsidRPr="001B728B" w:rsidRDefault="008842B5" w:rsidP="001C0254">
            <w:pPr>
              <w:tabs>
                <w:tab w:val="left" w:pos="0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60 : 3 = 20 (quả)</w:t>
            </w:r>
          </w:p>
          <w:p w:rsidR="008842B5" w:rsidRPr="001B728B" w:rsidRDefault="008842B5" w:rsidP="001C0254">
            <w:pPr>
              <w:tabs>
                <w:tab w:val="left" w:pos="0"/>
                <w:tab w:val="left" w:leader="dot" w:pos="10065"/>
              </w:tabs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Đáp số: 20 quả cam</w:t>
            </w:r>
          </w:p>
          <w:p w:rsidR="008D4B88" w:rsidRPr="001B728B" w:rsidRDefault="008D4B88" w:rsidP="001C0254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="008842B5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ớp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</w:t>
            </w:r>
            <w:r w:rsidR="008842B5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ận 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1C0254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</w:t>
            </w:r>
            <w:r w:rsidR="008842B5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1C0254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Độ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đoạn thẳng AB l</w:t>
            </w:r>
            <w:r w:rsidR="008842B5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10</w:t>
            </w:r>
            <w:r w:rsidR="008842B5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1C0254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Giảm độ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AB đi 5 lần l</w:t>
            </w:r>
            <w:r w:rsidR="008842B5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</w:p>
          <w:p w:rsidR="008D4B88" w:rsidRPr="001B728B" w:rsidRDefault="008D4B88" w:rsidP="001C0254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10</w:t>
            </w:r>
            <w:r w:rsidR="008842B5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cm : 5 =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2 (cm).</w:t>
            </w:r>
          </w:p>
          <w:p w:rsidR="008D4B88" w:rsidRPr="001B728B" w:rsidRDefault="008D4B88" w:rsidP="001C0254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Vẽ đoạn thẳng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="008842B5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cm đặt t</w:t>
            </w:r>
            <w:r w:rsidR="008842B5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 l</w:t>
            </w:r>
            <w:r w:rsidR="008842B5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MN.</w:t>
            </w:r>
          </w:p>
          <w:p w:rsidR="001C0254" w:rsidRPr="001B728B" w:rsidRDefault="001C0254" w:rsidP="001C0254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053169" w:rsidRDefault="008D4B88" w:rsidP="001C0254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DF1C7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="00DF1C76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</w:tc>
      </w:tr>
    </w:tbl>
    <w:p w:rsidR="005B3D5F" w:rsidRDefault="005B3D5F" w:rsidP="001B728B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5B3D5F" w:rsidRDefault="005B3D5F" w:rsidP="008D4B88">
      <w:pPr>
        <w:tabs>
          <w:tab w:val="left" w:pos="0"/>
          <w:tab w:val="center" w:pos="4820"/>
          <w:tab w:val="right" w:pos="9639"/>
        </w:tabs>
        <w:ind w:right="29"/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5B3D5F" w:rsidRPr="0078273B" w:rsidRDefault="003A5CF1" w:rsidP="005B3D5F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Thứ năm</w:t>
      </w:r>
      <w:r w:rsidR="005B3D5F"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5B3D5F">
        <w:rPr>
          <w:rFonts w:ascii="Times New Roman" w:hAnsi="Times New Roman"/>
          <w:sz w:val="28"/>
          <w:szCs w:val="28"/>
          <w:lang w:val="nl-NL"/>
        </w:rPr>
        <w:t>ngày 31</w:t>
      </w:r>
      <w:r w:rsidR="005B3D5F" w:rsidRPr="0078273B">
        <w:rPr>
          <w:rFonts w:ascii="Times New Roman" w:hAnsi="Times New Roman"/>
          <w:sz w:val="28"/>
          <w:szCs w:val="28"/>
          <w:lang w:val="nl-NL"/>
        </w:rPr>
        <w:t xml:space="preserve"> t</w:t>
      </w:r>
      <w:r w:rsidR="005B3D5F">
        <w:rPr>
          <w:rFonts w:ascii="Times New Roman" w:hAnsi="Times New Roman"/>
          <w:sz w:val="28"/>
          <w:szCs w:val="28"/>
          <w:lang w:val="nl-NL"/>
        </w:rPr>
        <w:t>háng</w:t>
      </w:r>
      <w:r w:rsidR="005B3D5F" w:rsidRPr="0078273B">
        <w:rPr>
          <w:rFonts w:ascii="Times New Roman" w:hAnsi="Times New Roman"/>
          <w:sz w:val="28"/>
          <w:szCs w:val="28"/>
          <w:lang w:val="nl-NL"/>
        </w:rPr>
        <w:t xml:space="preserve"> 10 năm </w:t>
      </w:r>
      <w:r w:rsidR="001B728B">
        <w:rPr>
          <w:rFonts w:ascii="Times New Roman" w:hAnsi="Times New Roman"/>
          <w:sz w:val="28"/>
          <w:szCs w:val="28"/>
          <w:lang w:val="nl-NL"/>
        </w:rPr>
        <w:t>20..</w:t>
      </w:r>
    </w:p>
    <w:p w:rsidR="005B3D5F" w:rsidRPr="001B728B" w:rsidRDefault="005B3D5F" w:rsidP="005B3D5F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                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Tiết 1:                              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TOÁN</w:t>
      </w:r>
    </w:p>
    <w:p w:rsidR="001B728B" w:rsidRPr="001B728B" w:rsidRDefault="001B728B" w:rsidP="001B728B">
      <w:pPr>
        <w:tabs>
          <w:tab w:val="left" w:pos="0"/>
          <w:tab w:val="center" w:pos="4820"/>
          <w:tab w:val="right" w:pos="9639"/>
        </w:tabs>
        <w:ind w:right="29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TÌM SỐ CHIA</w:t>
      </w:r>
    </w:p>
    <w:p w:rsidR="008D4B88" w:rsidRPr="001B728B" w:rsidRDefault="008D4B88" w:rsidP="005B3D5F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I.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Mục </w:t>
      </w:r>
      <w:r w:rsidR="00431923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tiêu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1.Kiến thức</w:t>
      </w:r>
    </w:p>
    <w:p w:rsidR="008D4B88" w:rsidRPr="001B728B" w:rsidRDefault="005B3D5F" w:rsidP="008D4B88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      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Biết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t</w:t>
      </w:r>
      <w:r w:rsidRPr="001B728B">
        <w:rPr>
          <w:rFonts w:ascii="Times New Roman" w:hAnsi="Times New Roman"/>
          <w:sz w:val="28"/>
          <w:szCs w:val="28"/>
          <w:lang w:val="en-US"/>
        </w:rPr>
        <w:t>ê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n gọi </w:t>
      </w:r>
      <w:r w:rsidRPr="001B728B">
        <w:rPr>
          <w:rFonts w:ascii="Times New Roman" w:hAnsi="Times New Roman"/>
          <w:sz w:val="28"/>
          <w:szCs w:val="28"/>
          <w:lang w:val="en-US"/>
        </w:rPr>
        <w:t>của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các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B178F" w:rsidRPr="001B728B">
        <w:rPr>
          <w:rFonts w:ascii="Times New Roman" w:hAnsi="Times New Roman"/>
          <w:sz w:val="28"/>
          <w:szCs w:val="28"/>
          <w:lang w:val="en-US"/>
        </w:rPr>
        <w:t>thành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phần </w:t>
      </w:r>
      <w:r w:rsidR="006A42A7" w:rsidRPr="001B728B">
        <w:rPr>
          <w:rFonts w:ascii="Times New Roman" w:hAnsi="Times New Roman"/>
          <w:sz w:val="28"/>
          <w:szCs w:val="28"/>
          <w:lang w:val="en-US"/>
        </w:rPr>
        <w:t>trong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406B7" w:rsidRPr="001B728B">
        <w:rPr>
          <w:rFonts w:ascii="Times New Roman" w:hAnsi="Times New Roman"/>
          <w:sz w:val="28"/>
          <w:szCs w:val="28"/>
          <w:lang w:val="en-US"/>
        </w:rPr>
        <w:t>phép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chia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>.</w:t>
      </w:r>
    </w:p>
    <w:p w:rsidR="008D4B88" w:rsidRPr="001B728B" w:rsidRDefault="008D4B88" w:rsidP="008D4B88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2.</w:t>
      </w:r>
      <w:r w:rsidR="005B3D5F" w:rsidRPr="001B728B">
        <w:rPr>
          <w:rFonts w:ascii="Times New Roman" w:hAnsi="Times New Roman"/>
          <w:b/>
          <w:bCs/>
          <w:sz w:val="28"/>
          <w:szCs w:val="28"/>
          <w:lang w:val="en-US"/>
        </w:rPr>
        <w:t>Kỹ năng</w:t>
      </w:r>
    </w:p>
    <w:p w:rsidR="008D4B88" w:rsidRPr="001B728B" w:rsidRDefault="005B3D5F" w:rsidP="008D4B88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       - Biết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tìm số chia chưa </w:t>
      </w:r>
      <w:r w:rsidRPr="001B728B">
        <w:rPr>
          <w:rFonts w:ascii="Times New Roman" w:hAnsi="Times New Roman"/>
          <w:sz w:val="28"/>
          <w:szCs w:val="28"/>
          <w:lang w:val="en-US"/>
        </w:rPr>
        <w:t>b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iết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>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3.</w:t>
      </w:r>
      <w:r w:rsidR="00CC6BB3" w:rsidRPr="001B728B">
        <w:rPr>
          <w:rFonts w:ascii="Times New Roman" w:hAnsi="Times New Roman"/>
          <w:b/>
          <w:bCs/>
          <w:sz w:val="28"/>
          <w:szCs w:val="28"/>
          <w:lang w:val="en-US"/>
        </w:rPr>
        <w:t>Thái</w:t>
      </w:r>
      <w:r w:rsidR="005B3D5F"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 độ</w:t>
      </w:r>
    </w:p>
    <w:p w:rsidR="008454C6" w:rsidRPr="001B728B" w:rsidRDefault="005B3D5F" w:rsidP="008454C6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       </w:t>
      </w:r>
      <w:r w:rsidR="008454C6" w:rsidRPr="001B728B">
        <w:rPr>
          <w:rFonts w:ascii="Times New Roman" w:hAnsi="Times New Roman"/>
          <w:sz w:val="28"/>
          <w:szCs w:val="28"/>
          <w:lang w:val="en-US"/>
        </w:rPr>
        <w:t>- HS tích cực học tập, hăng hái phát biểu xây dựng bài.</w:t>
      </w:r>
    </w:p>
    <w:p w:rsidR="008454C6" w:rsidRPr="001B728B" w:rsidRDefault="008454C6" w:rsidP="008454C6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.Đồ dùng dạy - học</w:t>
      </w:r>
    </w:p>
    <w:p w:rsidR="008454C6" w:rsidRPr="001B728B" w:rsidRDefault="008454C6" w:rsidP="008454C6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="005B3D5F" w:rsidRPr="001B728B"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Pr="001B728B">
        <w:rPr>
          <w:rFonts w:ascii="Times New Roman" w:hAnsi="Times New Roman"/>
          <w:sz w:val="28"/>
          <w:szCs w:val="28"/>
          <w:lang w:val="en-US"/>
        </w:rPr>
        <w:t>- Bảng phụ, phấn màu.</w:t>
      </w:r>
    </w:p>
    <w:p w:rsidR="005B3D5F" w:rsidRPr="001B728B" w:rsidRDefault="008454C6" w:rsidP="008454C6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III. 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Các hoạt động dạy - học</w:t>
      </w:r>
    </w:p>
    <w:p w:rsidR="008454C6" w:rsidRPr="001B728B" w:rsidRDefault="008454C6" w:rsidP="008454C6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193"/>
        <w:gridCol w:w="3553"/>
        <w:gridCol w:w="3707"/>
      </w:tblGrid>
      <w:tr w:rsidR="008D4B88" w:rsidRPr="000531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5B3D5F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5B3D5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TG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5B3D5F" w:rsidRDefault="005B3D5F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5B3D5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  </w:t>
            </w:r>
            <w:r w:rsidR="008D4B88" w:rsidRPr="005B3D5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5B3D5F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5B3D5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Hoạt động của </w:t>
            </w:r>
            <w:r w:rsidR="00A965AC" w:rsidRPr="005B3D5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5B3D5F" w:rsidRDefault="005B3D5F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5B3D5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    </w:t>
            </w:r>
            <w:r w:rsidR="008D4B88" w:rsidRPr="005B3D5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Hoạt động của </w:t>
            </w:r>
            <w:r w:rsidRPr="005B3D5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học sinh</w:t>
            </w:r>
          </w:p>
        </w:tc>
      </w:tr>
      <w:tr w:rsidR="008D4B88" w:rsidRPr="000531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26131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’</w:t>
            </w:r>
          </w:p>
          <w:p w:rsidR="005B3D5F" w:rsidRDefault="005B3D5F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3’</w:t>
            </w:r>
          </w:p>
          <w:p w:rsidR="008D4B88" w:rsidRPr="00053169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FF471C" w:rsidRDefault="00FF471C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FF471C" w:rsidRPr="00053169" w:rsidRDefault="00FF471C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32’</w:t>
            </w:r>
          </w:p>
          <w:p w:rsidR="008D4B88" w:rsidRPr="00053169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C01CBF" w:rsidRDefault="00C01CBF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C01CBF" w:rsidRDefault="00C01CBF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07276C" w:rsidRDefault="0007276C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07276C" w:rsidRDefault="0007276C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07276C" w:rsidRDefault="0007276C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07276C" w:rsidRDefault="0007276C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67836" w:rsidRDefault="00767836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67836" w:rsidRDefault="00767836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DC6C52" w:rsidRDefault="00DC6C52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67836" w:rsidRDefault="00767836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Default="0007276C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3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’</w:t>
            </w:r>
          </w:p>
          <w:p w:rsidR="0007276C" w:rsidRDefault="0007276C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07276C" w:rsidRDefault="0007276C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C5408" w:rsidRDefault="00BC540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6B2534" w:rsidRDefault="006B2534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DC6C52" w:rsidRDefault="00DC6C52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07276C" w:rsidRPr="00053169" w:rsidRDefault="0007276C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F" w:rsidRPr="00E924C7" w:rsidRDefault="005B3D5F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lastRenderedPageBreak/>
              <w:t>1</w:t>
            </w:r>
            <w:r w:rsidRPr="00474A0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.</w:t>
            </w:r>
            <w:r w:rsidRPr="00474A0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Ổn định</w:t>
            </w:r>
          </w:p>
          <w:p w:rsidR="005B3D5F" w:rsidRPr="00474A09" w:rsidRDefault="005B3D5F" w:rsidP="00DC6C52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474A0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2.</w:t>
            </w:r>
            <w:r w:rsidRPr="00474A0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Kiểm tra</w:t>
            </w:r>
          </w:p>
          <w:p w:rsidR="005B3D5F" w:rsidRPr="00474A09" w:rsidRDefault="005B3D5F" w:rsidP="00DC6C52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5B3D5F" w:rsidRPr="00474A09" w:rsidRDefault="005B3D5F" w:rsidP="00DC6C52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9719FD" w:rsidRDefault="009719FD" w:rsidP="00DC6C52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9719FD" w:rsidRDefault="009719FD" w:rsidP="00DC6C52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9719FD" w:rsidRDefault="009719FD" w:rsidP="00DC6C52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9719FD" w:rsidRDefault="009719FD" w:rsidP="00DC6C52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5B3D5F" w:rsidRPr="00474A09" w:rsidRDefault="005B3D5F" w:rsidP="00DC6C52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474A0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3.</w:t>
            </w:r>
            <w:r w:rsidRPr="00474A0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 mới</w:t>
            </w:r>
          </w:p>
          <w:p w:rsidR="005B3D5F" w:rsidRPr="00474A09" w:rsidRDefault="005B3D5F" w:rsidP="00DC6C52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474A0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a.Giới thiệu bài</w:t>
            </w:r>
          </w:p>
          <w:p w:rsidR="005B3D5F" w:rsidRDefault="005B3D5F" w:rsidP="00DC6C52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5B3D5F" w:rsidRDefault="005B3D5F" w:rsidP="00DC6C52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5B3D5F" w:rsidRDefault="005B3D5F" w:rsidP="00DC6C52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5B3D5F" w:rsidRDefault="005B3D5F" w:rsidP="00DC6C52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C01CBF" w:rsidRDefault="00124652" w:rsidP="00DC6C52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lastRenderedPageBreak/>
              <w:t>b</w:t>
            </w:r>
            <w:r w:rsidR="00C01CBF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.HD </w:t>
            </w:r>
            <w:r w:rsidR="008D4B88" w:rsidRPr="00C01CBF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t́</w:t>
            </w:r>
            <w:r w:rsidR="00C01CBF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ì</w:t>
            </w:r>
            <w:r w:rsidR="008D4B88" w:rsidRPr="00C01CBF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m số chia</w:t>
            </w:r>
          </w:p>
          <w:p w:rsidR="008D4B88" w:rsidRPr="001B728B" w:rsidRDefault="008D4B88" w:rsidP="00DC6C5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C01CB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.VnTime" w:hAnsi=".VnTime"/>
                <w:sz w:val="28"/>
                <w:szCs w:val="28"/>
                <w:lang w:val="en-US"/>
              </w:rPr>
              <w:t>Bi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ế</w:t>
            </w:r>
            <w:r w:rsidR="00E9661C" w:rsidRPr="001B728B">
              <w:rPr>
                <w:rFonts w:ascii=".VnTime" w:hAnsi=".VnTime"/>
                <w:sz w:val="28"/>
                <w:szCs w:val="28"/>
                <w:lang w:val="en-US"/>
              </w:rPr>
              <w:t>t</w:t>
            </w:r>
            <w:r w:rsidRPr="001B728B">
              <w:rPr>
                <w:rFonts w:ascii=".VnTime" w:hAnsi=".VnTime"/>
                <w:sz w:val="28"/>
                <w:szCs w:val="28"/>
                <w:lang w:val="en-US"/>
              </w:rPr>
              <w:t xml:space="preserve"> tªn g</w:t>
            </w:r>
            <w:r w:rsidR="00C01CB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ọ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B728B">
              <w:rPr>
                <w:rFonts w:ascii=".VnTime" w:hAnsi=".VnTime"/>
                <w:sz w:val="28"/>
                <w:szCs w:val="28"/>
                <w:lang w:val="en-US"/>
              </w:rPr>
              <w:t xml:space="preserve"> vµ c¸c thµnh phÇn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="00BD7DA9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8D4B88" w:rsidRPr="001B728B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8D4B88" w:rsidRPr="001B728B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8D4B88" w:rsidRPr="001B728B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8D4B88" w:rsidRPr="001B728B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8D4B88" w:rsidRPr="001B728B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C01CBF" w:rsidRPr="001B728B" w:rsidRDefault="00C01CBF" w:rsidP="00DC6C52">
            <w:pPr>
              <w:rPr>
                <w:rFonts w:ascii=".VnTime" w:hAnsi=".VnTime"/>
                <w:sz w:val="28"/>
                <w:szCs w:val="28"/>
                <w:lang w:val="en-US"/>
              </w:rPr>
            </w:pPr>
          </w:p>
          <w:p w:rsidR="00C01CBF" w:rsidRPr="001B728B" w:rsidRDefault="00C01CBF" w:rsidP="00DC6C52">
            <w:pPr>
              <w:rPr>
                <w:rFonts w:ascii=".VnTime" w:hAnsi=".VnTime"/>
                <w:sz w:val="28"/>
                <w:szCs w:val="28"/>
                <w:lang w:val="en-US"/>
              </w:rPr>
            </w:pPr>
          </w:p>
          <w:p w:rsidR="00C01CBF" w:rsidRPr="001B728B" w:rsidRDefault="00C01CBF" w:rsidP="00DC6C52">
            <w:pPr>
              <w:rPr>
                <w:rFonts w:ascii=".VnTime" w:hAnsi=".VnTime"/>
                <w:sz w:val="28"/>
                <w:szCs w:val="28"/>
                <w:lang w:val="en-US"/>
              </w:rPr>
            </w:pPr>
          </w:p>
          <w:p w:rsidR="00C01CBF" w:rsidRPr="001B728B" w:rsidRDefault="00C01CBF" w:rsidP="00DC6C52">
            <w:pPr>
              <w:rPr>
                <w:rFonts w:ascii=".VnTime" w:hAnsi=".VnTime"/>
                <w:sz w:val="28"/>
                <w:szCs w:val="28"/>
                <w:lang w:val="en-US"/>
              </w:rPr>
            </w:pPr>
          </w:p>
          <w:p w:rsidR="00C01CBF" w:rsidRPr="001B728B" w:rsidRDefault="00C01CBF" w:rsidP="00DC6C52">
            <w:pPr>
              <w:rPr>
                <w:rFonts w:ascii=".VnTime" w:hAnsi=".VnTime"/>
                <w:sz w:val="28"/>
                <w:szCs w:val="28"/>
                <w:lang w:val="en-US"/>
              </w:rPr>
            </w:pPr>
          </w:p>
          <w:p w:rsidR="00C01CBF" w:rsidRPr="001B728B" w:rsidRDefault="00C01CBF" w:rsidP="00DC6C52">
            <w:pPr>
              <w:rPr>
                <w:rFonts w:ascii=".VnTime" w:hAnsi=".VnTime"/>
                <w:sz w:val="28"/>
                <w:szCs w:val="28"/>
                <w:lang w:val="en-US"/>
              </w:rPr>
            </w:pPr>
          </w:p>
          <w:p w:rsidR="006B2534" w:rsidRPr="001B728B" w:rsidRDefault="006B2534" w:rsidP="00DC6C52">
            <w:pPr>
              <w:rPr>
                <w:rFonts w:ascii=".VnTime" w:hAnsi=".VnTime"/>
                <w:sz w:val="28"/>
                <w:szCs w:val="28"/>
                <w:lang w:val="en-US"/>
              </w:rPr>
            </w:pPr>
          </w:p>
          <w:p w:rsidR="006B2534" w:rsidRPr="001B728B" w:rsidRDefault="006B2534" w:rsidP="00DC6C52">
            <w:pPr>
              <w:rPr>
                <w:rFonts w:ascii=".VnTime" w:hAnsi=".VnTime"/>
                <w:sz w:val="28"/>
                <w:szCs w:val="28"/>
                <w:lang w:val="en-US"/>
              </w:rPr>
            </w:pPr>
          </w:p>
          <w:p w:rsidR="006B2534" w:rsidRPr="001B728B" w:rsidRDefault="006B2534" w:rsidP="00DC6C52">
            <w:pPr>
              <w:rPr>
                <w:rFonts w:ascii=".VnTime" w:hAnsi=".VnTime"/>
                <w:sz w:val="28"/>
                <w:szCs w:val="28"/>
                <w:lang w:val="en-US"/>
              </w:rPr>
            </w:pPr>
          </w:p>
          <w:p w:rsidR="006B2534" w:rsidRPr="001B728B" w:rsidRDefault="006B2534" w:rsidP="00DC6C52">
            <w:pPr>
              <w:rPr>
                <w:rFonts w:ascii=".VnTime" w:hAnsi=".VnTime"/>
                <w:sz w:val="28"/>
                <w:szCs w:val="28"/>
                <w:lang w:val="en-US"/>
              </w:rPr>
            </w:pPr>
          </w:p>
          <w:p w:rsidR="006B2534" w:rsidRPr="001B728B" w:rsidRDefault="006B2534" w:rsidP="00DC6C52">
            <w:pPr>
              <w:rPr>
                <w:rFonts w:ascii=".VnTime" w:hAnsi=".VnTime"/>
                <w:sz w:val="28"/>
                <w:szCs w:val="28"/>
                <w:lang w:val="en-US"/>
              </w:rPr>
            </w:pPr>
          </w:p>
          <w:p w:rsidR="006B2534" w:rsidRPr="001B728B" w:rsidRDefault="006B2534" w:rsidP="00DC6C52">
            <w:pPr>
              <w:rPr>
                <w:rFonts w:ascii=".VnTime" w:hAnsi=".VnTime"/>
                <w:sz w:val="28"/>
                <w:szCs w:val="28"/>
                <w:lang w:val="en-US"/>
              </w:rPr>
            </w:pPr>
          </w:p>
          <w:p w:rsidR="006B2534" w:rsidRPr="001B728B" w:rsidRDefault="006B2534" w:rsidP="00DC6C52">
            <w:pPr>
              <w:rPr>
                <w:rFonts w:ascii=".VnTime" w:hAnsi=".VnTime"/>
                <w:sz w:val="28"/>
                <w:szCs w:val="28"/>
                <w:lang w:val="en-US"/>
              </w:rPr>
            </w:pPr>
          </w:p>
          <w:p w:rsidR="006B2534" w:rsidRPr="001B728B" w:rsidRDefault="006B2534" w:rsidP="00DC6C52">
            <w:pPr>
              <w:rPr>
                <w:rFonts w:ascii=".VnTime" w:hAnsi=".VnTime"/>
                <w:sz w:val="28"/>
                <w:szCs w:val="28"/>
                <w:lang w:val="en-US"/>
              </w:rPr>
            </w:pPr>
          </w:p>
          <w:p w:rsidR="006B2534" w:rsidRPr="001B728B" w:rsidRDefault="006B2534" w:rsidP="00DC6C52">
            <w:pPr>
              <w:rPr>
                <w:rFonts w:ascii=".VnTime" w:hAnsi=".VnTime"/>
                <w:sz w:val="28"/>
                <w:szCs w:val="28"/>
                <w:lang w:val="en-US"/>
              </w:rPr>
            </w:pPr>
          </w:p>
          <w:p w:rsidR="006B2534" w:rsidRPr="001B728B" w:rsidRDefault="006B2534" w:rsidP="00DC6C52">
            <w:pPr>
              <w:rPr>
                <w:rFonts w:ascii=".VnTime" w:hAnsi=".VnTime"/>
                <w:sz w:val="28"/>
                <w:szCs w:val="28"/>
                <w:lang w:val="en-US"/>
              </w:rPr>
            </w:pPr>
          </w:p>
          <w:p w:rsidR="00C01CBF" w:rsidRPr="001B728B" w:rsidRDefault="00C01CBF" w:rsidP="00DC6C5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.VnTime" w:hAnsi=".VnTime"/>
                <w:sz w:val="28"/>
                <w:szCs w:val="28"/>
                <w:lang w:val="en-US"/>
              </w:rPr>
              <w:t xml:space="preserve">-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1B728B">
              <w:rPr>
                <w:rFonts w:ascii=".VnTime" w:hAnsi=".VnTime"/>
                <w:sz w:val="28"/>
                <w:szCs w:val="28"/>
                <w:lang w:val="en-US"/>
              </w:rPr>
              <w:t>t×m 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ố chia chưa biết.</w:t>
            </w:r>
          </w:p>
          <w:p w:rsidR="00C01CBF" w:rsidRPr="001B728B" w:rsidRDefault="00C01CBF" w:rsidP="00DC6C52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8D4B88" w:rsidRPr="001B728B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8D4B88" w:rsidRPr="001B728B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6B2534" w:rsidRPr="001B728B" w:rsidRDefault="006B2534" w:rsidP="00DC6C52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191E2A" w:rsidRPr="001B728B" w:rsidRDefault="00191E2A" w:rsidP="00DC6C52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b.Luyện tập</w:t>
            </w:r>
          </w:p>
          <w:p w:rsidR="00191E2A" w:rsidRPr="001B728B" w:rsidRDefault="00191E2A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 1:</w:t>
            </w:r>
          </w:p>
          <w:p w:rsidR="008D4B88" w:rsidRPr="001B728B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191E2A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 tính nhẩm</w:t>
            </w:r>
            <w:r w:rsidR="00BD7DA9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07276C" w:rsidRPr="001B728B" w:rsidRDefault="0007276C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7276C" w:rsidRPr="001B728B" w:rsidRDefault="0007276C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6C52" w:rsidRPr="001B728B" w:rsidRDefault="00DC6C52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E9661C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</w:t>
            </w:r>
            <w:r w:rsidR="0007276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8D4B88" w:rsidRPr="001B728B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BD7DA9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vận dụng qui tắc để tìm số chia</w:t>
            </w:r>
            <w:r w:rsidR="00BD7DA9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67836" w:rsidRPr="001B728B" w:rsidRDefault="00767836" w:rsidP="00DC6C52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DC6C52" w:rsidRPr="001B728B" w:rsidRDefault="00DC6C52" w:rsidP="00DC6C52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DC6C52" w:rsidRPr="001B728B" w:rsidRDefault="00DC6C52" w:rsidP="00DC6C52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12"/>
                <w:szCs w:val="28"/>
                <w:lang w:val="en-US"/>
              </w:rPr>
            </w:pPr>
          </w:p>
          <w:p w:rsidR="0007276C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7276C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4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.Củng cố </w:t>
            </w:r>
          </w:p>
          <w:p w:rsidR="0007276C" w:rsidRDefault="0007276C" w:rsidP="00DC6C52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07276C" w:rsidRDefault="0007276C" w:rsidP="00DC6C52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BC5408" w:rsidRDefault="00BC5408" w:rsidP="00DC6C52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BC5408" w:rsidRDefault="00BC5408" w:rsidP="00DC6C52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6B2534" w:rsidRDefault="006B2534" w:rsidP="00DC6C52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053169" w:rsidRDefault="0007276C" w:rsidP="00DC6C52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5.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Dặn dò</w:t>
            </w:r>
          </w:p>
          <w:p w:rsidR="008D4B88" w:rsidRPr="00053169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18" w:rsidRDefault="0026131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2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cả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:</w:t>
            </w:r>
          </w:p>
          <w:p w:rsidR="008D4B88" w:rsidRPr="00053169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Giảm 35 đi 5 lần, sau đó gấp số vừa tìm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4 lần.</w:t>
            </w:r>
          </w:p>
          <w:p w:rsidR="008D4B88" w:rsidRPr="00053169" w:rsidRDefault="008D4B88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Gấp 6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6 lần, sau đó  giảm số vừa tìm đi 2 lần.</w:t>
            </w:r>
          </w:p>
          <w:p w:rsidR="008D4B88" w:rsidRPr="00053169" w:rsidRDefault="005B3D5F" w:rsidP="00DC6C5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N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, cho điểm.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DC6C52">
            <w:pPr>
              <w:tabs>
                <w:tab w:val="left" w:pos="0"/>
                <w:tab w:val="center" w:pos="4820"/>
                <w:tab w:val="right" w:pos="9639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 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 được học kiến thức mới Tìm số chia</w:t>
            </w:r>
          </w:p>
          <w:p w:rsidR="001E5286" w:rsidRPr="00053169" w:rsidRDefault="008D4B88" w:rsidP="00DC6C52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="001E528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1:</w:t>
            </w:r>
            <w:r w:rsidR="00261318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1E5286">
              <w:rPr>
                <w:rFonts w:ascii="Times New Roman" w:hAnsi="Times New Roman"/>
                <w:sz w:val="28"/>
                <w:szCs w:val="28"/>
                <w:lang w:val="nl-NL"/>
              </w:rPr>
              <w:t>Có 6 ô vuông,</w:t>
            </w:r>
            <w:r w:rsidR="00261318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1E528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chia đều thành 2 </w:t>
            </w:r>
            <w:r w:rsidR="00261318">
              <w:rPr>
                <w:rFonts w:ascii="Times New Roman" w:hAnsi="Times New Roman"/>
                <w:sz w:val="28"/>
                <w:szCs w:val="28"/>
                <w:lang w:val="nl-NL"/>
              </w:rPr>
              <w:t>n</w:t>
            </w:r>
            <w:r w:rsidR="001E528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hóm. Hỏi mỗi nhóm có bao </w:t>
            </w:r>
            <w:r w:rsidR="001E5286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nhiêu ô vuông? </w:t>
            </w:r>
          </w:p>
          <w:p w:rsidR="008D4B88" w:rsidRPr="00053169" w:rsidRDefault="008D4B88" w:rsidP="00DC6C52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Hãy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="001E528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để tìm số ô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mỗi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nhóm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DC6C52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Hãy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</w:t>
            </w:r>
            <w:r w:rsidR="001E5286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 gọi của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thành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phần v</w:t>
            </w:r>
            <w:r w:rsidR="001E5286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kết quả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="001E528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chia 6 :  2  = 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</w:t>
            </w:r>
          </w:p>
          <w:p w:rsidR="008D4B88" w:rsidRPr="00053169" w:rsidRDefault="008D4B88" w:rsidP="00DC6C52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="001E528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2: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="001E528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6 ô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g, chia đều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thành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nhóm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mỗi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nhóm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="001E528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 ô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g. Hỏi chia được mấy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nhóm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như thế.</w:t>
            </w:r>
          </w:p>
          <w:p w:rsidR="008D4B88" w:rsidRPr="00053169" w:rsidRDefault="008D4B88" w:rsidP="00DC6C52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Hãy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tìm số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nhóm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chia được.</w:t>
            </w:r>
          </w:p>
          <w:p w:rsidR="008D4B88" w:rsidRPr="00053169" w:rsidRDefault="004117EB" w:rsidP="00DC6C52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Vậy số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nhóm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1E528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là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2 vì 6</w:t>
            </w:r>
            <w:r w:rsidR="00487EE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: 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</w:t>
            </w:r>
            <w:r w:rsidR="00487EE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= 2</w:t>
            </w:r>
          </w:p>
          <w:p w:rsidR="008D4B88" w:rsidRPr="001B728B" w:rsidRDefault="008D4B88" w:rsidP="00DC6C52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Hãy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nhắc lại:</w:t>
            </w:r>
          </w:p>
          <w:p w:rsidR="00487EE5" w:rsidRPr="001B728B" w:rsidRDefault="00487EE5" w:rsidP="00DC6C52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gì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</w:t>
            </w:r>
          </w:p>
          <w:p w:rsidR="008D4B88" w:rsidRPr="001B728B" w:rsidRDefault="008D4B88" w:rsidP="00DC6C52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6 : 2 =</w:t>
            </w:r>
            <w:r w:rsidR="00487EE5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487EE5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8D4B88" w:rsidRPr="001B728B" w:rsidRDefault="00487EE5" w:rsidP="00DC6C52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6 v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 l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gì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</w:t>
            </w:r>
          </w:p>
          <w:p w:rsidR="008D4B88" w:rsidRPr="001B728B" w:rsidRDefault="00487EE5" w:rsidP="00DC6C52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6 : 2 = 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3?</w:t>
            </w:r>
          </w:p>
          <w:p w:rsidR="00C01CBF" w:rsidRPr="001B728B" w:rsidRDefault="008D4B88" w:rsidP="00DC6C52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Vậy số chia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="00C01CB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bằng số bị chia chia cho</w:t>
            </w:r>
          </w:p>
          <w:p w:rsidR="008D4B88" w:rsidRPr="001B728B" w:rsidRDefault="00C01CBF" w:rsidP="00DC6C52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hương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DC6C52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Viết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="00C01CB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 30 : x =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5 v</w:t>
            </w:r>
            <w:r w:rsidR="00C01CB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hỏi x l</w:t>
            </w:r>
            <w:r w:rsidR="00C01CB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gì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BD7DA9" w:rsidRPr="001B728B" w:rsidRDefault="00BD7DA9" w:rsidP="00DC6C52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Yêu cầu HS suy nghĩ để tìm số chia x.</w:t>
            </w:r>
          </w:p>
          <w:p w:rsidR="00BD7DA9" w:rsidRPr="001B728B" w:rsidRDefault="00BD7DA9" w:rsidP="00DC6C52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Hướng dẫn HS trình bày.</w:t>
            </w:r>
          </w:p>
          <w:p w:rsidR="008D4B88" w:rsidRPr="001B728B" w:rsidRDefault="008D4B88" w:rsidP="00DC6C52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01CB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30 :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   =   5</w:t>
            </w:r>
          </w:p>
          <w:p w:rsidR="008D4B88" w:rsidRPr="001B728B" w:rsidRDefault="00C01CBF" w:rsidP="00DC6C52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x   =  30 : 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  <w:p w:rsidR="00BD7DA9" w:rsidRPr="001B728B" w:rsidRDefault="00C01CBF" w:rsidP="00DC6C52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   =   6</w:t>
            </w:r>
          </w:p>
          <w:p w:rsidR="008D4B88" w:rsidRPr="001B728B" w:rsidRDefault="008D4B88" w:rsidP="00DC6C52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Vậy, </w:t>
            </w:r>
            <w:r w:rsidR="00BD7DA9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hết </w:t>
            </w:r>
            <w:r w:rsidR="00BD7DA9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uốn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tìm số chia ta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</w:t>
            </w:r>
            <w:r w:rsidR="00BD7DA9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hư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="00BD7DA9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hế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="00BD7DA9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191E2A" w:rsidRPr="001B728B" w:rsidRDefault="00191E2A" w:rsidP="00DC6C52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Gọi HS đọc đề bài.</w:t>
            </w:r>
          </w:p>
          <w:p w:rsidR="008D4B88" w:rsidRPr="001B728B" w:rsidRDefault="008D4B88" w:rsidP="00DC6C52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191E2A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yêu cầu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tính gì?</w:t>
            </w:r>
          </w:p>
          <w:p w:rsidR="008D4B88" w:rsidRPr="001B728B" w:rsidRDefault="008D4B88" w:rsidP="00DC6C52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191E2A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Yêu cầu HS nối tiếp nhau đọc ngay kết quả của từng phép tính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DC6C52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, nhận</w:t>
            </w:r>
            <w:r w:rsidR="0007276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xét.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07276C" w:rsidRPr="001B728B" w:rsidRDefault="0007276C" w:rsidP="00DC6C52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Gọi HS đọc đề bài.</w:t>
            </w:r>
          </w:p>
          <w:p w:rsidR="00767836" w:rsidRPr="001B728B" w:rsidRDefault="008D4B88" w:rsidP="00DC6C52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="0007276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 tìm số bị chia, số chia.</w:t>
            </w:r>
          </w:p>
          <w:p w:rsidR="008D4B88" w:rsidRPr="001B728B" w:rsidRDefault="0007276C" w:rsidP="00DC6C52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Yêu cầu HS l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àm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vào vở, gọi HS lên bảng làm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07276C" w:rsidP="00DC6C52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- N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, cho điểm.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BC5408" w:rsidRPr="001B728B" w:rsidRDefault="00BC5408" w:rsidP="00DC6C52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67836" w:rsidRPr="001B728B" w:rsidRDefault="00767836" w:rsidP="00DC6C52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67836" w:rsidRPr="001B728B" w:rsidRDefault="00767836" w:rsidP="00DC6C52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117EB" w:rsidRPr="001B728B" w:rsidRDefault="004117EB" w:rsidP="00DC6C52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117EB" w:rsidRPr="001B728B" w:rsidRDefault="004117EB" w:rsidP="00DC6C52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DC6C52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hết</w:t>
            </w:r>
            <w:r w:rsidR="0007276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07276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uốn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tìm số chia ta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như thế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8D4B88" w:rsidRPr="001B728B" w:rsidRDefault="008D4B88" w:rsidP="00DC6C52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07276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</w:t>
            </w:r>
            <w:r w:rsidR="0007276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 gọi </w:t>
            </w:r>
            <w:r w:rsidR="0007276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thành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phần của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</w:t>
            </w:r>
            <w:r w:rsidR="0007276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DC6C52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tiết học</w:t>
            </w:r>
            <w:r w:rsidR="0007276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07276C" w:rsidRPr="001B728B" w:rsidRDefault="0007276C" w:rsidP="00DC6C52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-Về nhà ôn lại bài,chuẩn bị bài: Luyện tập.</w:t>
            </w:r>
          </w:p>
          <w:p w:rsidR="0007276C" w:rsidRPr="001B728B" w:rsidRDefault="0007276C" w:rsidP="00DC6C52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18" w:rsidRPr="001B728B" w:rsidRDefault="00261318" w:rsidP="00DC6C52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DC6C52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5B3D5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9719F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 bài.</w:t>
            </w:r>
          </w:p>
          <w:p w:rsidR="008D4B88" w:rsidRPr="001B728B" w:rsidRDefault="008D4B88" w:rsidP="00DC6C52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9719F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xét</w:t>
            </w:r>
            <w:r w:rsidR="009719F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DC6C52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DC6C52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DC6C52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61318" w:rsidRPr="001B728B" w:rsidRDefault="00261318" w:rsidP="00DC6C52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719FD" w:rsidRPr="001B728B" w:rsidRDefault="009719FD" w:rsidP="00DC6C52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DC6C52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9719F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lắng nghe</w:t>
            </w:r>
            <w:r w:rsidR="009719F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DC6C52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E5286" w:rsidRPr="001B728B" w:rsidRDefault="001E5286" w:rsidP="00DC6C52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DC6C52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Mỗi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nhóm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="009719F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 ô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g.</w:t>
            </w:r>
          </w:p>
          <w:p w:rsidR="008D4B88" w:rsidRPr="001B728B" w:rsidRDefault="008D4B88" w:rsidP="00DC6C52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E5286" w:rsidRPr="001B728B" w:rsidRDefault="001E5286" w:rsidP="00DC6C52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E5286" w:rsidRPr="001B728B" w:rsidRDefault="001E5286" w:rsidP="00DC6C52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1E5286" w:rsidP="00DC6C52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6 : 2 = 3(ô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g)</w:t>
            </w:r>
          </w:p>
          <w:p w:rsidR="00261318" w:rsidRPr="001B728B" w:rsidRDefault="00261318" w:rsidP="00DC6C52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DC6C52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="001E5286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6 : 2 =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3 thì 6 l</w:t>
            </w:r>
            <w:r w:rsidR="001E5286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bị chia, 2 l</w:t>
            </w:r>
            <w:r w:rsidR="001E5286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chia, 3 l</w:t>
            </w:r>
            <w:r w:rsidR="001E5286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1E5286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hương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1E5286" w:rsidP="00DC6C52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Chia được 2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nhóm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như thế.</w:t>
            </w:r>
          </w:p>
          <w:p w:rsidR="008D4B88" w:rsidRPr="001B728B" w:rsidRDefault="008D4B88" w:rsidP="00DC6C52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DC6C52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6C52" w:rsidRPr="001B728B" w:rsidRDefault="00DC6C52" w:rsidP="00DC6C52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E5286" w:rsidRPr="001B728B" w:rsidRDefault="001E5286" w:rsidP="00DC6C52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DC6C52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="001E5286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6 :  3 =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2 (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nhóm</w:t>
            </w:r>
            <w:r w:rsidR="001E5286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487EE5" w:rsidRPr="001B728B" w:rsidRDefault="00487EE5" w:rsidP="00DC6C52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6C52" w:rsidRPr="001B728B" w:rsidRDefault="00DC6C52" w:rsidP="00DC6C52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117EB" w:rsidRPr="001B728B" w:rsidRDefault="004117EB" w:rsidP="00DC6C52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- 2 HS nhắc lại.</w:t>
            </w:r>
          </w:p>
          <w:p w:rsidR="008D4B88" w:rsidRPr="001B728B" w:rsidRDefault="008D4B88" w:rsidP="00DC6C52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- 2 l</w:t>
            </w:r>
            <w:r w:rsidR="001E5286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chia.</w:t>
            </w:r>
          </w:p>
          <w:p w:rsidR="00487EE5" w:rsidRPr="001B728B" w:rsidRDefault="00487EE5" w:rsidP="00DC6C52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DC6C52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- 6 l</w:t>
            </w:r>
            <w:r w:rsidR="00487EE5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bị chia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 l</w:t>
            </w:r>
            <w:r w:rsidR="00487EE5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487EE5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hương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C01CBF" w:rsidP="00DC6C52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HS nghe và nhắc lại.</w:t>
            </w:r>
          </w:p>
          <w:p w:rsidR="00C01CBF" w:rsidRPr="001B728B" w:rsidRDefault="00C01CBF" w:rsidP="00DC6C52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01CBF" w:rsidRPr="001B728B" w:rsidRDefault="00C01CBF" w:rsidP="00DC6C52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DC6C52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x l</w:t>
            </w:r>
            <w:r w:rsidR="00C01CB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chia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chia.</w:t>
            </w:r>
          </w:p>
          <w:p w:rsidR="00BD7DA9" w:rsidRPr="001B728B" w:rsidRDefault="00BD7DA9" w:rsidP="00DC6C52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117EB" w:rsidRPr="001B728B" w:rsidRDefault="004117EB" w:rsidP="00DC6C52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DC6C52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Số chia x = 30 : 5  = 6.</w:t>
            </w:r>
          </w:p>
          <w:p w:rsidR="00BD7DA9" w:rsidRPr="001B728B" w:rsidRDefault="00BD7DA9" w:rsidP="00DC6C52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DC6C52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Theo </w:t>
            </w:r>
            <w:r w:rsidR="00C01CB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dõ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DC6C52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7DA9" w:rsidRPr="001B728B" w:rsidRDefault="00BD7DA9" w:rsidP="00DC6C52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7DA9" w:rsidRPr="001B728B" w:rsidRDefault="00BD7DA9" w:rsidP="00DC6C52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DC6C52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hết, </w:t>
            </w:r>
            <w:r w:rsidR="00191E2A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uốn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tìm số chia ta lấy số bị chia chia cho </w:t>
            </w:r>
            <w:r w:rsidR="00BD7DA9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hương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191E2A" w:rsidRPr="001B728B" w:rsidRDefault="00191E2A" w:rsidP="00DC6C52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- 1 HS đọc.</w:t>
            </w:r>
          </w:p>
          <w:p w:rsidR="008D4B88" w:rsidRPr="001B728B" w:rsidRDefault="00191E2A" w:rsidP="00DC6C52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êu 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ầu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nhẩm.</w:t>
            </w:r>
          </w:p>
          <w:p w:rsidR="0007276C" w:rsidRPr="001B728B" w:rsidRDefault="008D4B88" w:rsidP="00DC6C52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nối tiếp nhau</w:t>
            </w:r>
            <w:r w:rsidR="0007276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ngay kết quả của từng phép tính.</w:t>
            </w:r>
          </w:p>
          <w:p w:rsidR="0007276C" w:rsidRPr="001B728B" w:rsidRDefault="0007276C" w:rsidP="00DC6C52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7276C" w:rsidRPr="001B728B" w:rsidRDefault="0007276C" w:rsidP="00DC6C52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07276C" w:rsidP="00DC6C52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- 1 HS đọc.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DC6C52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B2534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 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07276C" w:rsidRPr="001B728B" w:rsidRDefault="008D4B88" w:rsidP="00DC6C52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- 4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="0007276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767836" w:rsidRPr="001B728B" w:rsidRDefault="00DC6C52" w:rsidP="00DC6C52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12 : x = 2            </w:t>
            </w:r>
            <w:r w:rsidR="00767836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42 : x = 6</w:t>
            </w:r>
          </w:p>
          <w:p w:rsidR="00767836" w:rsidRPr="001B728B" w:rsidRDefault="00767836" w:rsidP="00DC6C52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x = 12 : 2            x = 42 : 6</w:t>
            </w:r>
          </w:p>
          <w:p w:rsidR="00767836" w:rsidRPr="001B728B" w:rsidRDefault="00767836" w:rsidP="00DC6C52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  </w:t>
            </w:r>
            <w:r w:rsidR="00DC6C5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x = 6                  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 = 7</w:t>
            </w:r>
          </w:p>
          <w:p w:rsidR="00767836" w:rsidRPr="001B728B" w:rsidRDefault="00DC6C52" w:rsidP="00DC6C52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36 : x = 4              </w:t>
            </w:r>
            <w:r w:rsidR="00767836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 : 5 = 4</w:t>
            </w:r>
          </w:p>
          <w:p w:rsidR="00767836" w:rsidRPr="001B728B" w:rsidRDefault="00767836" w:rsidP="00DC6C52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</w:t>
            </w:r>
            <w:r w:rsidR="003208F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 = 36 : 4           </w:t>
            </w:r>
            <w:r w:rsidR="00DC6C5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 = 4 x 5 </w:t>
            </w:r>
          </w:p>
          <w:p w:rsidR="00767836" w:rsidRPr="001B728B" w:rsidRDefault="00767836" w:rsidP="00DC6C52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</w:t>
            </w:r>
            <w:r w:rsidR="003208F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C6C5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 = 9                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x = 20</w:t>
            </w:r>
          </w:p>
          <w:p w:rsidR="008D4B88" w:rsidRPr="001B728B" w:rsidRDefault="008D4B88" w:rsidP="00DC6C52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- 2 </w:t>
            </w:r>
            <w:r w:rsidR="0007276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ngồi </w:t>
            </w:r>
            <w:r w:rsidR="0007276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cạ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nh nhau đổi cho vở để kiểm tra </w:t>
            </w:r>
            <w:r w:rsidR="0007276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 của nhau.</w:t>
            </w:r>
          </w:p>
          <w:p w:rsidR="008D4B88" w:rsidRPr="00053169" w:rsidRDefault="008D4B88" w:rsidP="00DC6C52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07276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="0007276C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</w:tc>
      </w:tr>
    </w:tbl>
    <w:p w:rsidR="00DC6C52" w:rsidRDefault="00DC6C52" w:rsidP="006B2534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sz w:val="28"/>
          <w:szCs w:val="28"/>
          <w:lang w:val="nl-NL"/>
        </w:rPr>
      </w:pPr>
    </w:p>
    <w:p w:rsidR="006B2534" w:rsidRPr="0078273B" w:rsidRDefault="00DC6C52" w:rsidP="006B2534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br w:type="page"/>
      </w:r>
      <w:r w:rsidR="006B2534">
        <w:rPr>
          <w:rFonts w:ascii="Times New Roman" w:hAnsi="Times New Roman"/>
          <w:sz w:val="28"/>
          <w:szCs w:val="28"/>
          <w:lang w:val="nl-NL"/>
        </w:rPr>
        <w:lastRenderedPageBreak/>
        <w:t>Thứ sáu</w:t>
      </w:r>
      <w:r w:rsidR="006B2534"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6B2534">
        <w:rPr>
          <w:rFonts w:ascii="Times New Roman" w:hAnsi="Times New Roman"/>
          <w:sz w:val="28"/>
          <w:szCs w:val="28"/>
          <w:lang w:val="nl-NL"/>
        </w:rPr>
        <w:t>ngày 1</w:t>
      </w:r>
      <w:r w:rsidR="006B2534" w:rsidRPr="0078273B">
        <w:rPr>
          <w:rFonts w:ascii="Times New Roman" w:hAnsi="Times New Roman"/>
          <w:sz w:val="28"/>
          <w:szCs w:val="28"/>
          <w:lang w:val="nl-NL"/>
        </w:rPr>
        <w:t xml:space="preserve"> t</w:t>
      </w:r>
      <w:r w:rsidR="006B2534">
        <w:rPr>
          <w:rFonts w:ascii="Times New Roman" w:hAnsi="Times New Roman"/>
          <w:sz w:val="28"/>
          <w:szCs w:val="28"/>
          <w:lang w:val="nl-NL"/>
        </w:rPr>
        <w:t>háng</w:t>
      </w:r>
      <w:r w:rsidR="006B2534" w:rsidRPr="0078273B">
        <w:rPr>
          <w:rFonts w:ascii="Times New Roman" w:hAnsi="Times New Roman"/>
          <w:sz w:val="28"/>
          <w:szCs w:val="28"/>
          <w:lang w:val="nl-NL"/>
        </w:rPr>
        <w:t xml:space="preserve"> 1</w:t>
      </w:r>
      <w:r w:rsidR="006B2534">
        <w:rPr>
          <w:rFonts w:ascii="Times New Roman" w:hAnsi="Times New Roman"/>
          <w:sz w:val="28"/>
          <w:szCs w:val="28"/>
          <w:lang w:val="nl-NL"/>
        </w:rPr>
        <w:t>1</w:t>
      </w:r>
      <w:r w:rsidR="006B2534" w:rsidRPr="0078273B">
        <w:rPr>
          <w:rFonts w:ascii="Times New Roman" w:hAnsi="Times New Roman"/>
          <w:sz w:val="28"/>
          <w:szCs w:val="28"/>
          <w:lang w:val="nl-NL"/>
        </w:rPr>
        <w:t xml:space="preserve"> năm </w:t>
      </w:r>
      <w:r w:rsidR="001B728B">
        <w:rPr>
          <w:rFonts w:ascii="Times New Roman" w:hAnsi="Times New Roman"/>
          <w:sz w:val="28"/>
          <w:szCs w:val="28"/>
          <w:lang w:val="nl-NL"/>
        </w:rPr>
        <w:t>20..</w:t>
      </w:r>
    </w:p>
    <w:p w:rsidR="006B2534" w:rsidRPr="00D32508" w:rsidRDefault="006B2534" w:rsidP="006B2534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bCs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                Tiết 1:                              </w:t>
      </w:r>
      <w:r w:rsidRPr="00D32508">
        <w:rPr>
          <w:rFonts w:ascii="Times New Roman" w:hAnsi="Times New Roman"/>
          <w:b/>
          <w:bCs/>
          <w:sz w:val="28"/>
          <w:szCs w:val="28"/>
          <w:lang w:val="nl-NL"/>
        </w:rPr>
        <w:t>TOÁN</w:t>
      </w:r>
    </w:p>
    <w:p w:rsidR="006B2534" w:rsidRDefault="006B2534" w:rsidP="001A65C1">
      <w:pPr>
        <w:tabs>
          <w:tab w:val="left" w:pos="0"/>
          <w:tab w:val="center" w:pos="4820"/>
          <w:tab w:val="right" w:pos="9639"/>
        </w:tabs>
        <w:rPr>
          <w:rFonts w:ascii=".VnCommercial Script" w:hAnsi=".VnCommercial Script"/>
          <w:sz w:val="76"/>
          <w:szCs w:val="28"/>
          <w:lang w:val="nl-NL"/>
        </w:rPr>
      </w:pPr>
      <w:r>
        <w:rPr>
          <w:rFonts w:ascii=".VnCommercial Script" w:hAnsi=".VnCommercial Script"/>
          <w:bCs/>
          <w:sz w:val="76"/>
          <w:szCs w:val="28"/>
          <w:lang w:val="nl-NL"/>
        </w:rPr>
        <w:t xml:space="preserve">         </w:t>
      </w:r>
      <w:r w:rsidR="001B728B">
        <w:rPr>
          <w:rFonts w:ascii=".VnCommercial Script" w:hAnsi=".VnCommercial Script"/>
          <w:b/>
          <w:bCs/>
          <w:sz w:val="28"/>
          <w:szCs w:val="28"/>
          <w:lang w:val="nl-NL"/>
        </w:rPr>
        <w:t>LUYỆN TẬP</w:t>
      </w:r>
      <w:r>
        <w:rPr>
          <w:rFonts w:ascii=".VnCommercial Script" w:hAnsi=".VnCommercial Script"/>
          <w:bCs/>
          <w:sz w:val="76"/>
          <w:szCs w:val="28"/>
          <w:lang w:val="nl-NL"/>
        </w:rPr>
        <w:t xml:space="preserve">         </w:t>
      </w:r>
    </w:p>
    <w:p w:rsidR="008D4B88" w:rsidRPr="006B2534" w:rsidRDefault="008D4B88" w:rsidP="001A65C1">
      <w:pPr>
        <w:tabs>
          <w:tab w:val="left" w:pos="0"/>
          <w:tab w:val="center" w:pos="4820"/>
          <w:tab w:val="right" w:pos="9639"/>
        </w:tabs>
        <w:rPr>
          <w:rFonts w:ascii=".VnCommercial Script" w:hAnsi=".VnCommercial Script"/>
          <w:sz w:val="76"/>
          <w:szCs w:val="28"/>
          <w:lang w:val="nl-NL"/>
        </w:rPr>
      </w:pPr>
      <w:r w:rsidRPr="001A65C1">
        <w:rPr>
          <w:rFonts w:ascii="Times New Roman" w:hAnsi="Times New Roman"/>
          <w:b/>
          <w:bCs/>
          <w:sz w:val="28"/>
          <w:szCs w:val="28"/>
          <w:lang w:val="nl-NL"/>
        </w:rPr>
        <w:t>I</w:t>
      </w:r>
      <w:r w:rsidR="001A65C1" w:rsidRPr="001A65C1">
        <w:rPr>
          <w:rFonts w:ascii="Times New Roman" w:hAnsi="Times New Roman"/>
          <w:b/>
          <w:bCs/>
          <w:sz w:val="28"/>
          <w:szCs w:val="28"/>
          <w:lang w:val="nl-NL"/>
        </w:rPr>
        <w:t>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Mục </w:t>
      </w:r>
      <w:r w:rsidR="0043192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tiêu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1.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Kiến thức</w:t>
      </w:r>
    </w:p>
    <w:p w:rsidR="008D4B88" w:rsidRPr="0078273B" w:rsidRDefault="008D4B88" w:rsidP="008D4B88">
      <w:pPr>
        <w:jc w:val="both"/>
        <w:rPr>
          <w:rFonts w:ascii="Times New Roman" w:hAnsi="Times New Roman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 </w:t>
      </w:r>
      <w:r w:rsidR="001A65C1">
        <w:rPr>
          <w:rFonts w:ascii="Times New Roman" w:hAnsi="Times New Roman"/>
          <w:b/>
          <w:bCs/>
          <w:sz w:val="28"/>
          <w:szCs w:val="28"/>
          <w:lang w:val="nl-NL"/>
        </w:rPr>
        <w:t xml:space="preserve">          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E9661C">
        <w:rPr>
          <w:rFonts w:ascii="Times New Roman" w:hAnsi="Times New Roman"/>
          <w:sz w:val="28"/>
          <w:szCs w:val="28"/>
          <w:lang w:val="nl-NL"/>
        </w:rPr>
        <w:t>Biết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tìm một </w:t>
      </w:r>
      <w:r w:rsidR="00DB178F">
        <w:rPr>
          <w:rFonts w:ascii="Times New Roman" w:hAnsi="Times New Roman"/>
          <w:sz w:val="28"/>
          <w:szCs w:val="28"/>
          <w:lang w:val="nl-NL"/>
        </w:rPr>
        <w:t>thành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phần chưa </w:t>
      </w:r>
      <w:r w:rsidR="001A65C1">
        <w:rPr>
          <w:rFonts w:ascii="Times New Roman" w:hAnsi="Times New Roman"/>
          <w:sz w:val="28"/>
          <w:szCs w:val="28"/>
          <w:lang w:val="nl-NL"/>
        </w:rPr>
        <w:t>b</w:t>
      </w:r>
      <w:r w:rsidR="00E9661C">
        <w:rPr>
          <w:rFonts w:ascii="Times New Roman" w:hAnsi="Times New Roman"/>
          <w:sz w:val="28"/>
          <w:szCs w:val="28"/>
          <w:lang w:val="nl-NL"/>
        </w:rPr>
        <w:t>iết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của </w:t>
      </w:r>
      <w:r w:rsidR="00C406B7">
        <w:rPr>
          <w:rFonts w:ascii="Times New Roman" w:hAnsi="Times New Roman"/>
          <w:sz w:val="28"/>
          <w:szCs w:val="28"/>
          <w:lang w:val="nl-NL"/>
        </w:rPr>
        <w:t>phép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tính. </w:t>
      </w:r>
    </w:p>
    <w:p w:rsidR="008D4B88" w:rsidRPr="0078273B" w:rsidRDefault="008D4B88" w:rsidP="008D4B88">
      <w:pPr>
        <w:jc w:val="both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-  </w:t>
      </w:r>
      <w:r w:rsidR="00E9661C">
        <w:rPr>
          <w:rFonts w:ascii="Times New Roman" w:hAnsi="Times New Roman"/>
          <w:sz w:val="28"/>
          <w:szCs w:val="28"/>
          <w:lang w:val="nl-NL"/>
        </w:rPr>
        <w:t>Biết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làm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tính </w:t>
      </w:r>
      <w:r w:rsidR="00A34A27">
        <w:rPr>
          <w:rFonts w:ascii="Times New Roman" w:hAnsi="Times New Roman"/>
          <w:sz w:val="28"/>
          <w:szCs w:val="28"/>
          <w:lang w:val="nl-NL"/>
        </w:rPr>
        <w:t>nhân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(chia) số 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hai chữ số( cho) số 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một chữ số</w:t>
      </w:r>
    </w:p>
    <w:p w:rsidR="008D4B88" w:rsidRDefault="008D4B88" w:rsidP="008D4B88">
      <w:pPr>
        <w:jc w:val="both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2.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Kỹ năng</w:t>
      </w:r>
    </w:p>
    <w:p w:rsidR="001A65C1" w:rsidRPr="0078273B" w:rsidRDefault="001A65C1" w:rsidP="001A65C1">
      <w:pPr>
        <w:jc w:val="both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 </w:t>
      </w:r>
      <w:r>
        <w:rPr>
          <w:rFonts w:ascii="Times New Roman" w:hAnsi="Times New Roman"/>
          <w:sz w:val="28"/>
          <w:szCs w:val="28"/>
          <w:lang w:val="nl-NL"/>
        </w:rPr>
        <w:t>Biết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lang w:val="nl-NL"/>
        </w:rPr>
        <w:t>làm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tính </w:t>
      </w:r>
      <w:r>
        <w:rPr>
          <w:rFonts w:ascii="Times New Roman" w:hAnsi="Times New Roman"/>
          <w:sz w:val="28"/>
          <w:szCs w:val="28"/>
          <w:lang w:val="nl-NL"/>
        </w:rPr>
        <w:t>nhân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(chia) số </w:t>
      </w:r>
      <w:r>
        <w:rPr>
          <w:rFonts w:ascii="Times New Roman" w:hAnsi="Times New Roman"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hai chữ số( cho) số </w:t>
      </w:r>
      <w:r>
        <w:rPr>
          <w:rFonts w:ascii="Times New Roman" w:hAnsi="Times New Roman"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một chữ số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3.</w:t>
      </w:r>
      <w:r w:rsidR="00CC6BB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Thái</w:t>
      </w:r>
      <w:r w:rsidR="001A65C1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độ</w:t>
      </w:r>
    </w:p>
    <w:p w:rsidR="008F363A" w:rsidRDefault="001A65C1" w:rsidP="008F363A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          </w:t>
      </w:r>
      <w:r w:rsidR="008F363A" w:rsidRPr="0078273B">
        <w:rPr>
          <w:rFonts w:ascii="Times New Roman" w:hAnsi="Times New Roman"/>
          <w:sz w:val="28"/>
          <w:szCs w:val="28"/>
          <w:lang w:val="nl-NL"/>
        </w:rPr>
        <w:t>-</w:t>
      </w:r>
      <w:r w:rsidR="008F363A">
        <w:rPr>
          <w:rFonts w:ascii="Times New Roman" w:hAnsi="Times New Roman"/>
          <w:sz w:val="28"/>
          <w:szCs w:val="28"/>
          <w:lang w:val="nl-NL"/>
        </w:rPr>
        <w:t xml:space="preserve"> HS </w:t>
      </w:r>
      <w:r w:rsidR="008F363A" w:rsidRPr="0078273B">
        <w:rPr>
          <w:rFonts w:ascii="Times New Roman" w:hAnsi="Times New Roman"/>
          <w:sz w:val="28"/>
          <w:szCs w:val="28"/>
          <w:lang w:val="nl-NL"/>
        </w:rPr>
        <w:t>tích cực học tập</w:t>
      </w:r>
      <w:r w:rsidR="008F363A">
        <w:rPr>
          <w:rFonts w:ascii="Times New Roman" w:hAnsi="Times New Roman"/>
          <w:sz w:val="28"/>
          <w:szCs w:val="28"/>
          <w:lang w:val="nl-NL"/>
        </w:rPr>
        <w:t>, hăng hái phát biểu xây dựng bài.</w:t>
      </w:r>
    </w:p>
    <w:p w:rsidR="008F363A" w:rsidRPr="00B27579" w:rsidRDefault="008F363A" w:rsidP="008F363A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II</w:t>
      </w:r>
      <w:r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Đồ </w:t>
      </w:r>
      <w:r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dùng dạy - học</w:t>
      </w:r>
    </w:p>
    <w:p w:rsidR="008F363A" w:rsidRPr="0078273B" w:rsidRDefault="008F363A" w:rsidP="008F363A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</w:t>
      </w:r>
      <w:r w:rsidR="001A65C1">
        <w:rPr>
          <w:rFonts w:ascii="Times New Roman" w:hAnsi="Times New Roman"/>
          <w:sz w:val="28"/>
          <w:szCs w:val="28"/>
          <w:lang w:val="nl-NL"/>
        </w:rPr>
        <w:t xml:space="preserve">      </w:t>
      </w:r>
      <w:r>
        <w:rPr>
          <w:rFonts w:ascii="Times New Roman" w:hAnsi="Times New Roman"/>
          <w:sz w:val="28"/>
          <w:szCs w:val="28"/>
          <w:lang w:val="nl-NL"/>
        </w:rPr>
        <w:t xml:space="preserve">-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Bảng phụ, phấn </w:t>
      </w:r>
      <w:r>
        <w:rPr>
          <w:rFonts w:ascii="Times New Roman" w:hAnsi="Times New Roman"/>
          <w:sz w:val="28"/>
          <w:szCs w:val="28"/>
          <w:lang w:val="nl-NL"/>
        </w:rPr>
        <w:t>màu</w:t>
      </w:r>
      <w:r w:rsidRPr="0078273B">
        <w:rPr>
          <w:rFonts w:ascii="Times New Roman" w:hAnsi="Times New Roman"/>
          <w:sz w:val="28"/>
          <w:szCs w:val="28"/>
          <w:lang w:val="nl-NL"/>
        </w:rPr>
        <w:t>.</w:t>
      </w:r>
    </w:p>
    <w:p w:rsidR="008F363A" w:rsidRDefault="008F363A" w:rsidP="008F363A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III. </w:t>
      </w:r>
      <w:r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Các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hoạt động dạy</w:t>
      </w:r>
      <w:r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-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học </w:t>
      </w:r>
    </w:p>
    <w:p w:rsidR="00C279AA" w:rsidRDefault="00C279AA" w:rsidP="008F363A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2105"/>
        <w:gridCol w:w="3553"/>
        <w:gridCol w:w="3927"/>
      </w:tblGrid>
      <w:tr w:rsidR="008D4B88" w:rsidRPr="0005316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C279AA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C279AA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TG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C279AA" w:rsidRDefault="00C279AA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   </w:t>
            </w:r>
            <w:r w:rsidR="008D4B88" w:rsidRPr="00C279AA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C279AA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C279AA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Hoạt động của </w:t>
            </w:r>
            <w:r w:rsidR="00A965AC" w:rsidRPr="00C279AA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C279AA" w:rsidRDefault="00C279AA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    </w:t>
            </w:r>
            <w:r w:rsidR="008D4B88" w:rsidRPr="00C279AA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Hoạt động của </w:t>
            </w:r>
            <w:r w:rsidRPr="00C279AA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học sinh</w:t>
            </w:r>
          </w:p>
        </w:tc>
      </w:tr>
      <w:tr w:rsidR="008D4B88" w:rsidRPr="00053169">
        <w:trPr>
          <w:trHeight w:val="31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AA" w:rsidRPr="00053169" w:rsidRDefault="00C279AA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C279AA" w:rsidRDefault="00C279AA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3’</w:t>
            </w:r>
          </w:p>
          <w:p w:rsidR="00C279AA" w:rsidRPr="00053169" w:rsidRDefault="00C279AA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C279AA" w:rsidRPr="00053169" w:rsidRDefault="00C279AA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C279AA" w:rsidRPr="00053169" w:rsidRDefault="00C279AA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C279AA" w:rsidRDefault="00C279AA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C279AA" w:rsidRPr="00053169" w:rsidRDefault="00C279AA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32’</w:t>
            </w:r>
          </w:p>
          <w:p w:rsidR="008D4B88" w:rsidRPr="00053169" w:rsidRDefault="008D4B88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Default="008D4B88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271ACE" w:rsidRDefault="00271ACE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271ACE" w:rsidRDefault="00271ACE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271ACE" w:rsidRDefault="00271ACE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271ACE" w:rsidRDefault="00271ACE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271ACE" w:rsidRDefault="00271ACE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271ACE" w:rsidRDefault="00271ACE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271ACE" w:rsidRDefault="00271ACE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271ACE" w:rsidRDefault="00271ACE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271ACE" w:rsidRDefault="00271ACE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271ACE" w:rsidRDefault="00271ACE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271ACE" w:rsidRDefault="00271ACE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271ACE" w:rsidRDefault="00271ACE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271ACE" w:rsidRDefault="00271ACE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271ACE" w:rsidRDefault="00271ACE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271ACE" w:rsidRDefault="00271ACE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271ACE" w:rsidRDefault="00271ACE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271ACE" w:rsidRPr="00053169" w:rsidRDefault="00271ACE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3’</w:t>
            </w:r>
          </w:p>
          <w:p w:rsidR="008D4B88" w:rsidRPr="00053169" w:rsidRDefault="008D4B88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271ACE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053169" w:rsidRDefault="008D4B88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AA" w:rsidRPr="00E924C7" w:rsidRDefault="00C279AA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lastRenderedPageBreak/>
              <w:t>1</w:t>
            </w:r>
            <w:r w:rsidRPr="00474A0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.</w:t>
            </w:r>
            <w:r w:rsidRPr="00474A0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Ổn định</w:t>
            </w:r>
          </w:p>
          <w:p w:rsidR="00C279AA" w:rsidRPr="00474A09" w:rsidRDefault="00C279AA" w:rsidP="00DA36B6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474A0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2.</w:t>
            </w:r>
            <w:r w:rsidRPr="00474A0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Kiểm tra</w:t>
            </w:r>
          </w:p>
          <w:p w:rsidR="00C279AA" w:rsidRPr="00474A09" w:rsidRDefault="00C279AA" w:rsidP="00DA36B6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C279AA" w:rsidRPr="00474A09" w:rsidRDefault="00C279AA" w:rsidP="00DA36B6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C279AA" w:rsidRDefault="00C279AA" w:rsidP="00DA36B6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652092" w:rsidRDefault="00652092" w:rsidP="00DA36B6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C279AA" w:rsidRPr="00474A09" w:rsidRDefault="00C279AA" w:rsidP="00DA36B6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474A0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3.</w:t>
            </w:r>
            <w:r w:rsidRPr="00474A0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 mới</w:t>
            </w:r>
          </w:p>
          <w:p w:rsidR="008D4B88" w:rsidRPr="00C279AA" w:rsidRDefault="00C279AA" w:rsidP="00DA36B6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474A0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a.Giới thiệu bài</w:t>
            </w:r>
          </w:p>
          <w:p w:rsidR="008D4B88" w:rsidRPr="00053169" w:rsidRDefault="008D4B88" w:rsidP="00DA36B6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C279AA" w:rsidRDefault="00C279AA" w:rsidP="00DA36B6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C279AA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b</w:t>
            </w:r>
            <w:r w:rsidR="008D4B88" w:rsidRPr="00C279AA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.Luyện tập</w:t>
            </w:r>
          </w:p>
          <w:p w:rsidR="008D4B88" w:rsidRPr="00C279AA" w:rsidRDefault="00E9661C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C279AA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C279A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1.</w:t>
            </w:r>
          </w:p>
          <w:p w:rsidR="008D4B88" w:rsidRPr="00C279AA" w:rsidRDefault="008D4B88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C279AA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C279A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 w:rsidRPr="00C279AA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C279A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tìm t</w:t>
            </w:r>
            <w:r w:rsidR="00C279AA">
              <w:rPr>
                <w:rFonts w:ascii="Times New Roman" w:hAnsi="Times New Roman"/>
                <w:sz w:val="28"/>
                <w:szCs w:val="28"/>
                <w:lang w:val="nl-NL"/>
              </w:rPr>
              <w:t>hà</w:t>
            </w:r>
            <w:r w:rsidRPr="00C279A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nh phần chưa </w:t>
            </w:r>
            <w:r w:rsidR="00C279AA">
              <w:rPr>
                <w:rFonts w:ascii="Times New Roman" w:hAnsi="Times New Roman"/>
                <w:sz w:val="28"/>
                <w:szCs w:val="28"/>
                <w:lang w:val="nl-NL"/>
              </w:rPr>
              <w:t>b</w:t>
            </w:r>
            <w:r w:rsidR="00E9661C" w:rsidRPr="00C279AA">
              <w:rPr>
                <w:rFonts w:ascii="Times New Roman" w:hAnsi="Times New Roman"/>
                <w:sz w:val="28"/>
                <w:szCs w:val="28"/>
                <w:lang w:val="nl-NL"/>
              </w:rPr>
              <w:t>iết</w:t>
            </w:r>
            <w:r w:rsidRPr="00C279A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</w:t>
            </w:r>
            <w:r w:rsidR="00C406B7" w:rsidRPr="00C279AA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C279A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</w:t>
            </w:r>
            <w:r w:rsidR="00C279AA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C279AA" w:rsidRDefault="008D4B88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C279AA" w:rsidRDefault="008D4B88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C279AA" w:rsidRDefault="008D4B88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C279AA" w:rsidRDefault="008D4B88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C279AA" w:rsidRDefault="008D4B88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C279AA" w:rsidRDefault="008D4B88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F00699" w:rsidRDefault="00F00699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F00699" w:rsidRDefault="00F00699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F00699" w:rsidRDefault="00F00699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F00699" w:rsidRDefault="00F00699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F00699" w:rsidRDefault="00F00699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C279AA" w:rsidRDefault="00E9661C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C279AA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F0069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2:</w:t>
            </w:r>
          </w:p>
          <w:p w:rsidR="008D4B88" w:rsidRPr="00053169" w:rsidRDefault="008D4B88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F0069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thực hiện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chia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 chữ số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cho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 chữ số.</w:t>
            </w:r>
          </w:p>
          <w:p w:rsidR="00350BC5" w:rsidRDefault="00350BC5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50BC5" w:rsidRDefault="00350BC5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50BC5" w:rsidRDefault="00350BC5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50BC5" w:rsidRDefault="00350BC5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50BC5" w:rsidRDefault="00350BC5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350BC5" w:rsidRDefault="00E9661C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350BC5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350BC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3:</w:t>
            </w:r>
          </w:p>
          <w:p w:rsidR="008D4B88" w:rsidRPr="00053169" w:rsidRDefault="008D4B88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350BC5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350BC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 w:rsidRPr="00350BC5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350BC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C6BB3" w:rsidRPr="00350BC5">
              <w:rPr>
                <w:rFonts w:ascii="Times New Roman" w:hAnsi="Times New Roman"/>
                <w:sz w:val="28"/>
                <w:szCs w:val="28"/>
                <w:lang w:val="nl-NL"/>
              </w:rPr>
              <w:t>tóm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tắt v</w:t>
            </w:r>
            <w:r w:rsidR="00350BC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à giải bài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</w:p>
          <w:p w:rsidR="008D4B88" w:rsidRPr="00053169" w:rsidRDefault="008D4B88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271ACE" w:rsidRDefault="00271ACE" w:rsidP="00DA36B6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271ACE" w:rsidRDefault="00271ACE" w:rsidP="00DA36B6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7276C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4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.Củng cố </w:t>
            </w:r>
          </w:p>
          <w:p w:rsidR="00271ACE" w:rsidRDefault="00271ACE" w:rsidP="00DA36B6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271ACE" w:rsidRDefault="00271ACE" w:rsidP="00DA36B6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271ACE" w:rsidRDefault="00271ACE" w:rsidP="00DA36B6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271ACE" w:rsidRDefault="00271ACE" w:rsidP="00DA36B6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271ACE" w:rsidRDefault="00271ACE" w:rsidP="00DA36B6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271ACE" w:rsidRDefault="00271ACE" w:rsidP="00DA36B6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271ACE" w:rsidRPr="00053169" w:rsidRDefault="00271ACE" w:rsidP="00DA36B6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5.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Dặn dò</w:t>
            </w:r>
          </w:p>
          <w:p w:rsidR="00271ACE" w:rsidRPr="00053169" w:rsidRDefault="00271ACE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DA36B6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AA" w:rsidRDefault="00C279AA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652092" w:rsidRDefault="008D4B88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3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cả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  <w:r w:rsidR="00C279A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C279AA" w:rsidP="00DA36B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42 : x = </w:t>
            </w:r>
            <w:r w:rsidR="0065209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6;   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x  x  7 =  70;   27 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:  x  =  3</w:t>
            </w:r>
          </w:p>
          <w:p w:rsidR="00C279AA" w:rsidRDefault="00C279AA" w:rsidP="00DA36B6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GV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, cho điểm.</w:t>
            </w:r>
          </w:p>
          <w:p w:rsidR="008D4B88" w:rsidRPr="00053169" w:rsidRDefault="008D4B88" w:rsidP="00DA36B6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*</w:t>
            </w:r>
            <w:r w:rsidR="00C279A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đi luyện tập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tìm số chia chưa </w:t>
            </w:r>
            <w:r w:rsidR="00C279AA">
              <w:rPr>
                <w:rFonts w:ascii="Times New Roman" w:hAnsi="Times New Roman"/>
                <w:sz w:val="28"/>
                <w:szCs w:val="28"/>
                <w:lang w:val="nl-NL"/>
              </w:rPr>
              <w:t>b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iết</w:t>
            </w:r>
          </w:p>
          <w:p w:rsidR="008D4B88" w:rsidRPr="00053169" w:rsidRDefault="00C279AA" w:rsidP="00DA36B6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- 1 HS đọc đề bài.</w:t>
            </w:r>
          </w:p>
          <w:p w:rsidR="008D4B88" w:rsidRPr="00053169" w:rsidRDefault="008D4B88" w:rsidP="00DA36B6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Y</w:t>
            </w:r>
            <w:r w:rsidR="00652092">
              <w:rPr>
                <w:rFonts w:ascii="Times New Roman" w:hAnsi="Times New Roman"/>
                <w:sz w:val="28"/>
                <w:szCs w:val="28"/>
                <w:lang w:val="nl-NL"/>
              </w:rPr>
              <w:t>êu cầu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h tìm số hạng, số bị trừ, số trừ, số bị chia, số chia,</w:t>
            </w:r>
            <w:r w:rsidR="0065209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thừa số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chưa </w:t>
            </w:r>
            <w:r w:rsidR="00652092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652092" w:rsidRPr="00053169" w:rsidRDefault="008D4B88" w:rsidP="00DA36B6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52092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Y</w:t>
            </w:r>
            <w:r w:rsidR="00652092">
              <w:rPr>
                <w:rFonts w:ascii="Times New Roman" w:hAnsi="Times New Roman"/>
                <w:sz w:val="28"/>
                <w:szCs w:val="28"/>
                <w:lang w:val="nl-NL"/>
              </w:rPr>
              <w:t>êu cầu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52092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65209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vào vở, gọi HS lên bảng làm</w:t>
            </w:r>
            <w:r w:rsidR="00652092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652092" w:rsidRPr="00053169" w:rsidRDefault="00652092" w:rsidP="00DA36B6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hận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xét, cho điểm.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DA36B6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A36B6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A36B6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A36B6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A36B6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A36B6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A36B6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A36B6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F00699" w:rsidRPr="00053169" w:rsidRDefault="00F00699" w:rsidP="00DA36B6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- 1 HS đọc đề bài.</w:t>
            </w:r>
          </w:p>
          <w:p w:rsidR="00F00699" w:rsidRPr="00053169" w:rsidRDefault="008D4B88" w:rsidP="00DA36B6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F00699">
              <w:rPr>
                <w:rFonts w:ascii="Times New Roman" w:hAnsi="Times New Roman"/>
                <w:sz w:val="28"/>
                <w:szCs w:val="28"/>
                <w:lang w:val="nl-NL"/>
              </w:rPr>
              <w:t>Yêu cầu HS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F0069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vào vở, gọi HS lên bảng làm</w:t>
            </w:r>
            <w:r w:rsidR="00F00699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DA36B6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A36B6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50BC5" w:rsidRDefault="00350BC5" w:rsidP="00DA36B6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50BC5" w:rsidRDefault="00350BC5" w:rsidP="00DA36B6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50BC5" w:rsidRDefault="00350BC5" w:rsidP="00DA36B6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50BC5" w:rsidRDefault="00350BC5" w:rsidP="00DA36B6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350BC5" w:rsidP="00DA36B6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DA36B6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A36B6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A36B6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đọc đề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DA36B6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DA36B6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A36B6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A36B6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50BC5" w:rsidRDefault="00350BC5" w:rsidP="00DA36B6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350BC5" w:rsidP="00DA36B6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N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, cho điểm.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DA36B6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Hãy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tìm một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phần bằng nhau của một số.</w:t>
            </w:r>
          </w:p>
          <w:p w:rsidR="008D4B88" w:rsidRPr="00053169" w:rsidRDefault="008D4B88" w:rsidP="00DA36B6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D45B6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h tìm số hạng, số bị trừ, số trừ, số bị chia, số chia</w:t>
            </w:r>
            <w:r w:rsidR="00D45B6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thừa số chưa </w:t>
            </w:r>
            <w:r w:rsidR="00D45B65">
              <w:rPr>
                <w:rFonts w:ascii="Times New Roman" w:hAnsi="Times New Roman"/>
                <w:sz w:val="28"/>
                <w:szCs w:val="28"/>
                <w:lang w:val="nl-NL"/>
              </w:rPr>
              <w:t>b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?</w:t>
            </w:r>
          </w:p>
          <w:p w:rsidR="008D4B88" w:rsidRDefault="008D4B88" w:rsidP="00DA36B6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Hãy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tìm một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phần bằng nhau của một số.</w:t>
            </w:r>
          </w:p>
          <w:p w:rsidR="00D45B65" w:rsidRDefault="00D45B65" w:rsidP="00DA36B6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Nhận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tiết học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D45B65" w:rsidRPr="00053169" w:rsidRDefault="00D45B65" w:rsidP="00DA36B6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-Về nhà ôn lại bài,c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huẩn bị</w:t>
            </w:r>
          </w:p>
          <w:p w:rsidR="008D4B88" w:rsidRDefault="008D4B88" w:rsidP="00DA36B6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sau : G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óc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g, g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óc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không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g.</w:t>
            </w:r>
          </w:p>
          <w:p w:rsidR="00923294" w:rsidRPr="00053169" w:rsidRDefault="00923294" w:rsidP="00DA36B6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AA" w:rsidRDefault="00C279AA" w:rsidP="00DA36B6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C279AA" w:rsidRPr="00053169" w:rsidRDefault="00C279AA" w:rsidP="00DA36B6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 HS 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làm bài.</w:t>
            </w:r>
          </w:p>
          <w:p w:rsidR="00C279AA" w:rsidRPr="00053169" w:rsidRDefault="00C279AA" w:rsidP="00DA36B6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HS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nhận xét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DA36B6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A36B6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652092" w:rsidRDefault="00652092" w:rsidP="00DA36B6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A36B6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C279A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lắng nghe</w:t>
            </w:r>
            <w:r w:rsidR="00C279AA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DA36B6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DA36B6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C279AA" w:rsidP="00DA36B6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- 1 HS đọc.</w:t>
            </w:r>
          </w:p>
          <w:p w:rsidR="008D4B88" w:rsidRPr="00053169" w:rsidRDefault="008D4B88" w:rsidP="00DA36B6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C279AA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="0065209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nêu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tìm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thành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phần chưa </w:t>
            </w:r>
            <w:r w:rsidR="00C279AA">
              <w:rPr>
                <w:rFonts w:ascii="Times New Roman" w:hAnsi="Times New Roman"/>
                <w:sz w:val="28"/>
                <w:szCs w:val="28"/>
                <w:lang w:val="nl-NL"/>
              </w:rPr>
              <w:t>b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iết</w:t>
            </w:r>
            <w:r w:rsidR="0065209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</w:t>
            </w:r>
            <w:r w:rsidR="00652092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652092" w:rsidRDefault="00652092" w:rsidP="00DA36B6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652092" w:rsidP="00DA36B6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- 6 HS lên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cả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vở.</w:t>
            </w:r>
          </w:p>
          <w:p w:rsidR="008D4B88" w:rsidRPr="00053169" w:rsidRDefault="00652092" w:rsidP="00DA36B6">
            <w:pPr>
              <w:tabs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x + 12 = 36         </w:t>
            </w:r>
            <w:r w:rsidR="00E870A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x  x  6 = 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30</w:t>
            </w:r>
          </w:p>
          <w:p w:rsidR="008D4B88" w:rsidRPr="00053169" w:rsidRDefault="00652092" w:rsidP="00DA36B6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x = 36 - 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12    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</w:t>
            </w:r>
            <w:r w:rsidR="00E870A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x = 30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:  6 </w:t>
            </w:r>
          </w:p>
          <w:p w:rsidR="008D4B88" w:rsidRPr="00053169" w:rsidRDefault="00652092" w:rsidP="00DA36B6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x =  24               </w:t>
            </w:r>
            <w:r w:rsidR="00E870A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x = 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5</w:t>
            </w:r>
          </w:p>
          <w:p w:rsidR="008D4B88" w:rsidRPr="00053169" w:rsidRDefault="00652092" w:rsidP="00DA36B6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x - 25 </w:t>
            </w:r>
            <w:r w:rsidR="00E870A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= 15              x : 7 = 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5</w:t>
            </w:r>
          </w:p>
          <w:p w:rsidR="008D4B88" w:rsidRPr="00053169" w:rsidRDefault="00652092" w:rsidP="00DA36B6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x  = 15+ 25            x =  5 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x  7</w:t>
            </w:r>
          </w:p>
          <w:p w:rsidR="008D4B88" w:rsidRPr="00053169" w:rsidRDefault="00652092" w:rsidP="00DA36B6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x = 40                    x = 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35</w:t>
            </w:r>
          </w:p>
          <w:p w:rsidR="008D4B88" w:rsidRPr="00053169" w:rsidRDefault="00652092" w:rsidP="00DA36B6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80 - x = 30        </w:t>
            </w:r>
            <w:r w:rsidR="00E870A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42 : x 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= 7</w:t>
            </w:r>
          </w:p>
          <w:p w:rsidR="008D4B88" w:rsidRPr="00053169" w:rsidRDefault="00652092" w:rsidP="00DA36B6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</w:t>
            </w:r>
            <w:r w:rsidR="00E870A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x = 80 - 30        </w:t>
            </w:r>
            <w:r w:rsidR="00E870A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x = 42 : 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7</w:t>
            </w:r>
          </w:p>
          <w:p w:rsidR="008D4B88" w:rsidRPr="00053169" w:rsidRDefault="008D4B88" w:rsidP="00DA36B6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870A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x = </w:t>
            </w:r>
            <w:r w:rsidR="0065209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50                  </w:t>
            </w:r>
            <w:r w:rsidR="00E870A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</w:t>
            </w:r>
            <w:r w:rsidR="0065209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x =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6</w:t>
            </w:r>
          </w:p>
          <w:p w:rsidR="008D4B88" w:rsidRPr="00053169" w:rsidRDefault="00E870AA" w:rsidP="00DA36B6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F00699">
              <w:rPr>
                <w:rFonts w:ascii="Times New Roman" w:hAnsi="Times New Roman"/>
                <w:sz w:val="28"/>
                <w:szCs w:val="28"/>
                <w:lang w:val="nl-NL"/>
              </w:rPr>
              <w:t>Lớp nhận xét, sửa sai.</w:t>
            </w:r>
          </w:p>
          <w:p w:rsidR="00F00699" w:rsidRDefault="00F00699" w:rsidP="00DA36B6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- 1 HS đọc.</w:t>
            </w:r>
          </w:p>
          <w:p w:rsidR="008D4B88" w:rsidRDefault="00F00699" w:rsidP="00DA36B6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HS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</w:t>
            </w:r>
            <w:r w:rsidR="00EC1B25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="00350BC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cách thực hiện phép chia của mình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56"/>
              <w:gridCol w:w="496"/>
              <w:gridCol w:w="239"/>
              <w:gridCol w:w="636"/>
              <w:gridCol w:w="496"/>
              <w:gridCol w:w="496"/>
              <w:gridCol w:w="496"/>
              <w:gridCol w:w="496"/>
            </w:tblGrid>
            <w:tr w:rsidR="001977AB" w:rsidRPr="00C67BDB">
              <w:tc>
                <w:tcPr>
                  <w:tcW w:w="356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1977AB" w:rsidRPr="00C67BDB" w:rsidRDefault="001977AB" w:rsidP="00C67BDB">
                  <w:pPr>
                    <w:tabs>
                      <w:tab w:val="left" w:pos="0"/>
                      <w:tab w:val="left" w:leader="dot" w:pos="10065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 w:rsidRPr="00C67BDB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lastRenderedPageBreak/>
                    <w:t>x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77AB" w:rsidRPr="00C67BDB" w:rsidRDefault="001977AB" w:rsidP="00C67BDB">
                  <w:pPr>
                    <w:tabs>
                      <w:tab w:val="left" w:pos="0"/>
                      <w:tab w:val="left" w:leader="dot" w:pos="10065"/>
                    </w:tabs>
                    <w:jc w:val="right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 w:rsidRPr="00C67BDB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>35</w:t>
                  </w:r>
                </w:p>
              </w:tc>
              <w:tc>
                <w:tcPr>
                  <w:tcW w:w="356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1977AB" w:rsidRPr="00C67BDB" w:rsidRDefault="00DA36B6" w:rsidP="00C67BDB">
                  <w:pPr>
                    <w:tabs>
                      <w:tab w:val="left" w:pos="249"/>
                      <w:tab w:val="left" w:leader="dot" w:pos="10065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 w:rsidRPr="00C67BDB">
                    <w:rPr>
                      <w:rFonts w:ascii="Times New Roman" w:hAnsi="Times New Roman"/>
                      <w:noProof/>
                      <w:sz w:val="28"/>
                      <w:szCs w:val="28"/>
                      <w:lang w:val="en-US" w:eastAsia="en-US"/>
                    </w:rPr>
                    <w:pict>
                      <v:shape id="_x0000_s3618" type="#_x0000_t202" style="position:absolute;left:0;text-align:left;margin-left:-2pt;margin-top:4.2pt;width:20.4pt;height:24.2pt;z-index:-251736064;mso-position-horizontal-relative:text;mso-position-vertical-relative:text" strokecolor="white">
                        <v:textbox>
                          <w:txbxContent>
                            <w:p w:rsidR="00AD3577" w:rsidRPr="00DA36B6" w:rsidRDefault="00AD357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77AB" w:rsidRPr="00C67BDB" w:rsidRDefault="001977AB" w:rsidP="00C67BDB">
                  <w:pPr>
                    <w:tabs>
                      <w:tab w:val="left" w:pos="0"/>
                      <w:tab w:val="left" w:leader="dot" w:pos="10065"/>
                    </w:tabs>
                    <w:jc w:val="right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 w:rsidRPr="00C67BDB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>26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977AB" w:rsidRPr="00C67BDB" w:rsidRDefault="001977AB" w:rsidP="00C67BDB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 w:rsidRPr="00C67BDB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>64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977AB" w:rsidRPr="00C67BDB" w:rsidRDefault="001977AB" w:rsidP="00C67BDB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 w:rsidRPr="00C67BDB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>2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977AB" w:rsidRPr="00C67BDB" w:rsidRDefault="001977AB" w:rsidP="00C67BDB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 w:rsidRPr="00C67BDB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>80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977AB" w:rsidRPr="00C67BDB" w:rsidRDefault="001977AB" w:rsidP="00C67BDB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 w:rsidRPr="00C67BDB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>4</w:t>
                  </w:r>
                </w:p>
              </w:tc>
            </w:tr>
            <w:tr w:rsidR="001977AB" w:rsidRPr="00C67BDB">
              <w:tc>
                <w:tcPr>
                  <w:tcW w:w="356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1977AB" w:rsidRPr="00C67BDB" w:rsidRDefault="001977AB" w:rsidP="00C67BDB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977AB" w:rsidRPr="00C67BDB" w:rsidRDefault="001977AB" w:rsidP="00C67BDB">
                  <w:pPr>
                    <w:tabs>
                      <w:tab w:val="left" w:pos="0"/>
                      <w:tab w:val="left" w:leader="dot" w:pos="10065"/>
                    </w:tabs>
                    <w:jc w:val="right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 w:rsidRPr="00C67BDB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>2</w:t>
                  </w:r>
                </w:p>
              </w:tc>
              <w:tc>
                <w:tcPr>
                  <w:tcW w:w="356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1977AB" w:rsidRPr="00C67BDB" w:rsidRDefault="001977AB" w:rsidP="00C67BDB">
                  <w:pPr>
                    <w:tabs>
                      <w:tab w:val="left" w:pos="0"/>
                      <w:tab w:val="left" w:leader="dot" w:pos="10065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977AB" w:rsidRPr="00C67BDB" w:rsidRDefault="001977AB" w:rsidP="00C67BDB">
                  <w:pPr>
                    <w:tabs>
                      <w:tab w:val="left" w:pos="0"/>
                      <w:tab w:val="left" w:leader="dot" w:pos="10065"/>
                    </w:tabs>
                    <w:jc w:val="right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 w:rsidRPr="00C67BDB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>4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977AB" w:rsidRPr="00C67BDB" w:rsidRDefault="001977AB" w:rsidP="00C67BDB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 w:rsidRPr="00C67BDB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>6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1977AB" w:rsidRPr="00C67BDB" w:rsidRDefault="001977AB" w:rsidP="00C67BDB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 w:rsidRPr="00C67BDB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>32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977AB" w:rsidRPr="00C67BDB" w:rsidRDefault="001977AB" w:rsidP="00C67BDB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 w:rsidRPr="00C67BDB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>8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1977AB" w:rsidRPr="00C67BDB" w:rsidRDefault="001977AB" w:rsidP="00C67BDB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 w:rsidRPr="00C67BDB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>20</w:t>
                  </w:r>
                </w:p>
              </w:tc>
            </w:tr>
            <w:tr w:rsidR="001977AB" w:rsidRPr="00C67BDB"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77AB" w:rsidRPr="00C67BDB" w:rsidRDefault="001977AB" w:rsidP="00C67BDB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977AB" w:rsidRPr="00C67BDB" w:rsidRDefault="001977AB" w:rsidP="00C67BDB">
                  <w:pPr>
                    <w:tabs>
                      <w:tab w:val="left" w:pos="0"/>
                      <w:tab w:val="left" w:leader="dot" w:pos="10065"/>
                    </w:tabs>
                    <w:jc w:val="right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 w:rsidRPr="00C67BDB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>70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77AB" w:rsidRPr="00C67BDB" w:rsidRDefault="001977AB" w:rsidP="00C67BDB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977AB" w:rsidRPr="00C67BDB" w:rsidRDefault="001977AB" w:rsidP="00C67BDB">
                  <w:pPr>
                    <w:tabs>
                      <w:tab w:val="left" w:pos="0"/>
                      <w:tab w:val="left" w:leader="dot" w:pos="10065"/>
                    </w:tabs>
                    <w:jc w:val="right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 w:rsidRPr="00C67BDB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>102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77AB" w:rsidRPr="00C67BDB" w:rsidRDefault="001977AB" w:rsidP="00C67BDB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 w:rsidRPr="00C67BDB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>04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77AB" w:rsidRPr="00C67BDB" w:rsidRDefault="001977AB" w:rsidP="00C67BDB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77AB" w:rsidRPr="00C67BDB" w:rsidRDefault="001977AB" w:rsidP="00C67BDB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 w:rsidRPr="00C67BDB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>00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77AB" w:rsidRPr="00C67BDB" w:rsidRDefault="001977AB" w:rsidP="00C67BDB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</w:p>
              </w:tc>
            </w:tr>
            <w:tr w:rsidR="001977AB" w:rsidRPr="00C67BDB"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77AB" w:rsidRPr="00C67BDB" w:rsidRDefault="001977AB" w:rsidP="00C67BDB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77AB" w:rsidRPr="00C67BDB" w:rsidRDefault="001977AB" w:rsidP="00C67BDB">
                  <w:pPr>
                    <w:tabs>
                      <w:tab w:val="left" w:pos="0"/>
                      <w:tab w:val="left" w:leader="dot" w:pos="10065"/>
                    </w:tabs>
                    <w:jc w:val="right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77AB" w:rsidRPr="00C67BDB" w:rsidRDefault="001977AB" w:rsidP="00C67BDB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77AB" w:rsidRPr="00C67BDB" w:rsidRDefault="001977AB" w:rsidP="00C67BDB">
                  <w:pPr>
                    <w:tabs>
                      <w:tab w:val="left" w:pos="0"/>
                      <w:tab w:val="left" w:leader="dot" w:pos="10065"/>
                    </w:tabs>
                    <w:jc w:val="right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77AB" w:rsidRPr="00C67BDB" w:rsidRDefault="001977AB" w:rsidP="00C67BDB">
                  <w:pPr>
                    <w:tabs>
                      <w:tab w:val="left" w:pos="0"/>
                      <w:tab w:val="left" w:leader="dot" w:pos="10065"/>
                    </w:tabs>
                    <w:jc w:val="right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 w:rsidRPr="00C67BDB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>4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77AB" w:rsidRPr="00C67BDB" w:rsidRDefault="001977AB" w:rsidP="00C67BDB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77AB" w:rsidRPr="00C67BDB" w:rsidRDefault="001977AB" w:rsidP="00C67BDB">
                  <w:pPr>
                    <w:tabs>
                      <w:tab w:val="left" w:pos="0"/>
                      <w:tab w:val="left" w:leader="dot" w:pos="10065"/>
                    </w:tabs>
                    <w:jc w:val="right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 w:rsidRPr="00C67BDB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77AB" w:rsidRPr="00C67BDB" w:rsidRDefault="001977AB" w:rsidP="00C67BDB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</w:p>
              </w:tc>
            </w:tr>
            <w:tr w:rsidR="001977AB" w:rsidRPr="00C67BDB"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77AB" w:rsidRPr="00C67BDB" w:rsidRDefault="001977AB" w:rsidP="00C67BDB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77AB" w:rsidRPr="00C67BDB" w:rsidRDefault="001977AB" w:rsidP="00C67BDB">
                  <w:pPr>
                    <w:tabs>
                      <w:tab w:val="left" w:pos="0"/>
                      <w:tab w:val="left" w:leader="dot" w:pos="10065"/>
                    </w:tabs>
                    <w:jc w:val="right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77AB" w:rsidRPr="00C67BDB" w:rsidRDefault="001977AB" w:rsidP="00C67BDB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77AB" w:rsidRPr="00C67BDB" w:rsidRDefault="001977AB" w:rsidP="00C67BDB">
                  <w:pPr>
                    <w:tabs>
                      <w:tab w:val="left" w:pos="0"/>
                      <w:tab w:val="left" w:leader="dot" w:pos="10065"/>
                    </w:tabs>
                    <w:jc w:val="right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77AB" w:rsidRPr="00C67BDB" w:rsidRDefault="001977AB" w:rsidP="00C67BDB">
                  <w:pPr>
                    <w:tabs>
                      <w:tab w:val="left" w:pos="0"/>
                      <w:tab w:val="left" w:leader="dot" w:pos="10065"/>
                    </w:tabs>
                    <w:jc w:val="right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 w:rsidRPr="00C67BDB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77AB" w:rsidRPr="00C67BDB" w:rsidRDefault="001977AB" w:rsidP="00C67BDB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77AB" w:rsidRPr="00C67BDB" w:rsidRDefault="001977AB" w:rsidP="00C67BDB">
                  <w:pPr>
                    <w:tabs>
                      <w:tab w:val="left" w:pos="0"/>
                      <w:tab w:val="left" w:leader="dot" w:pos="10065"/>
                    </w:tabs>
                    <w:jc w:val="right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 w:rsidRPr="00C67BDB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77AB" w:rsidRPr="00C67BDB" w:rsidRDefault="001977AB" w:rsidP="00C67BDB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</w:p>
              </w:tc>
            </w:tr>
          </w:tbl>
          <w:p w:rsidR="00350BC5" w:rsidRPr="00053169" w:rsidRDefault="00350BC5" w:rsidP="00DA36B6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Lớp nhận xét, sửa sai.</w:t>
            </w:r>
          </w:p>
          <w:p w:rsidR="008D4B88" w:rsidRPr="00053169" w:rsidRDefault="008D4B88" w:rsidP="00DA36B6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- 2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ngồi </w:t>
            </w:r>
            <w:r w:rsidR="00350BC5">
              <w:rPr>
                <w:rFonts w:ascii="Times New Roman" w:hAnsi="Times New Roman"/>
                <w:sz w:val="28"/>
                <w:szCs w:val="28"/>
                <w:lang w:val="nl-NL"/>
              </w:rPr>
              <w:t>cạ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nh nhau đổi ch</w:t>
            </w:r>
            <w:r w:rsidR="00350BC5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o vở để kiểm tra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nhau.</w:t>
            </w:r>
          </w:p>
          <w:p w:rsidR="00350BC5" w:rsidRDefault="008D4B88" w:rsidP="00DA36B6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350BC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đọc</w:t>
            </w:r>
            <w:r w:rsidR="00350BC5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350BC5" w:rsidP="00DA36B6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- 1 HS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cả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vở.</w:t>
            </w:r>
          </w:p>
          <w:p w:rsidR="008D4B88" w:rsidRPr="00350BC5" w:rsidRDefault="00350BC5" w:rsidP="00DA36B6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 </w:t>
            </w:r>
            <w:r w:rsidR="00E9661C" w:rsidRPr="00350BC5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350BC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giải</w:t>
            </w:r>
          </w:p>
          <w:p w:rsidR="008D4B88" w:rsidRPr="00053169" w:rsidRDefault="008D4B88" w:rsidP="00DA36B6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350BC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</w:t>
            </w:r>
            <w:r w:rsidR="00350BC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</w:t>
            </w:r>
            <w:r w:rsidRPr="00350BC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Số lít dầu </w:t>
            </w:r>
            <w:r w:rsidR="00A34A27" w:rsidRPr="00350BC5">
              <w:rPr>
                <w:rFonts w:ascii="Times New Roman" w:hAnsi="Times New Roman"/>
                <w:sz w:val="28"/>
                <w:szCs w:val="28"/>
                <w:lang w:val="nl-NL"/>
              </w:rPr>
              <w:t>còn</w:t>
            </w:r>
            <w:r w:rsidRPr="00350BC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lại l</w:t>
            </w:r>
            <w:r w:rsidR="00350BC5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:</w:t>
            </w:r>
          </w:p>
          <w:p w:rsidR="008D4B88" w:rsidRPr="00053169" w:rsidRDefault="00350BC5" w:rsidP="00DA36B6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36 : 3 = 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12 (lít)</w:t>
            </w:r>
          </w:p>
          <w:p w:rsidR="008D4B88" w:rsidRPr="00053169" w:rsidRDefault="00350BC5" w:rsidP="00DA36B6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   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Đáp số : 12 lít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dầu</w:t>
            </w:r>
          </w:p>
          <w:p w:rsidR="008D4B88" w:rsidRPr="00053169" w:rsidRDefault="008D4B88" w:rsidP="00DA36B6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Muốn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tìm một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phần bằng nhau của một số ta lấy số đó chia cho số phần bằng nhau.</w:t>
            </w:r>
          </w:p>
          <w:p w:rsidR="008D4B88" w:rsidRPr="00053169" w:rsidRDefault="008D4B88" w:rsidP="00DA36B6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D45B6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="00D45B65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 </w:t>
            </w:r>
          </w:p>
        </w:tc>
      </w:tr>
    </w:tbl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sz w:val="28"/>
          <w:szCs w:val="28"/>
          <w:lang w:val="nl-NL"/>
        </w:rPr>
      </w:pPr>
    </w:p>
    <w:p w:rsidR="00D45B65" w:rsidRDefault="00D45B65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D45B65" w:rsidRDefault="00D45B65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D45B65" w:rsidRDefault="00D45B65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D45B65" w:rsidRDefault="00D45B65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D45B65" w:rsidRDefault="00D45B65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D45B65" w:rsidRDefault="00D45B65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D45B65" w:rsidRDefault="00D45B65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D45B65" w:rsidRDefault="00D45B65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D45B65" w:rsidRDefault="00D45B65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D45B65" w:rsidRPr="00F758EF" w:rsidRDefault="00A10D59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br w:type="page"/>
      </w:r>
      <w:r w:rsidR="00F758EF">
        <w:rPr>
          <w:rFonts w:ascii="Times New Roman" w:hAnsi="Times New Roman"/>
          <w:b/>
          <w:bCs/>
          <w:sz w:val="28"/>
          <w:szCs w:val="28"/>
          <w:lang w:val="nl-NL"/>
        </w:rPr>
        <w:lastRenderedPageBreak/>
        <w:t xml:space="preserve">                                                       </w:t>
      </w:r>
      <w:r w:rsidR="008D4B88" w:rsidRPr="00F758EF">
        <w:rPr>
          <w:rFonts w:ascii="Times New Roman" w:hAnsi="Times New Roman"/>
          <w:b/>
          <w:bCs/>
          <w:sz w:val="28"/>
          <w:szCs w:val="28"/>
          <w:lang w:val="nl-NL"/>
        </w:rPr>
        <w:t>Tuần 9</w:t>
      </w:r>
      <w:r w:rsidR="008D4B88" w:rsidRPr="00F758EF">
        <w:rPr>
          <w:rFonts w:ascii="Times New Roman" w:hAnsi="Times New Roman"/>
          <w:sz w:val="28"/>
          <w:szCs w:val="28"/>
          <w:lang w:val="nl-NL"/>
        </w:rPr>
        <w:t xml:space="preserve">                          </w:t>
      </w:r>
    </w:p>
    <w:p w:rsidR="008D4B88" w:rsidRPr="0078273B" w:rsidRDefault="00F758EF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                                   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Thứ hai </w:t>
      </w:r>
      <w:r w:rsidR="00D23A7D">
        <w:rPr>
          <w:rFonts w:ascii="Times New Roman" w:hAnsi="Times New Roman"/>
          <w:sz w:val="28"/>
          <w:szCs w:val="28"/>
          <w:lang w:val="nl-NL"/>
        </w:rPr>
        <w:t>ngày</w:t>
      </w:r>
      <w:r>
        <w:rPr>
          <w:rFonts w:ascii="Times New Roman" w:hAnsi="Times New Roman"/>
          <w:sz w:val="28"/>
          <w:szCs w:val="28"/>
          <w:lang w:val="nl-NL"/>
        </w:rPr>
        <w:t xml:space="preserve"> 4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 t</w:t>
      </w:r>
      <w:r>
        <w:rPr>
          <w:rFonts w:ascii="Times New Roman" w:hAnsi="Times New Roman"/>
          <w:sz w:val="28"/>
          <w:szCs w:val="28"/>
          <w:lang w:val="nl-NL"/>
        </w:rPr>
        <w:t>há</w:t>
      </w:r>
      <w:r w:rsidR="006A42A7">
        <w:rPr>
          <w:rFonts w:ascii="Times New Roman" w:hAnsi="Times New Roman"/>
          <w:sz w:val="28"/>
          <w:szCs w:val="28"/>
          <w:lang w:val="nl-NL"/>
        </w:rPr>
        <w:t>ng</w:t>
      </w:r>
      <w:r>
        <w:rPr>
          <w:rFonts w:ascii="Times New Roman" w:hAnsi="Times New Roman"/>
          <w:sz w:val="28"/>
          <w:szCs w:val="28"/>
          <w:lang w:val="nl-NL"/>
        </w:rPr>
        <w:t xml:space="preserve"> 11 năm </w:t>
      </w:r>
      <w:r w:rsidR="001B728B">
        <w:rPr>
          <w:rFonts w:ascii="Times New Roman" w:hAnsi="Times New Roman"/>
          <w:sz w:val="28"/>
          <w:szCs w:val="28"/>
          <w:lang w:val="nl-NL"/>
        </w:rPr>
        <w:t>20..</w:t>
      </w:r>
    </w:p>
    <w:p w:rsidR="00F758EF" w:rsidRPr="001B728B" w:rsidRDefault="00F758EF" w:rsidP="00F758EF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           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Tiết 1:                              </w:t>
      </w:r>
      <w:r w:rsidRPr="001B728B">
        <w:rPr>
          <w:rFonts w:ascii="Times New Roman" w:hAnsi="Times New Roman"/>
          <w:b/>
          <w:sz w:val="28"/>
          <w:szCs w:val="28"/>
          <w:lang w:val="en-US"/>
        </w:rPr>
        <w:t>CHÀO CỜ</w:t>
      </w:r>
    </w:p>
    <w:p w:rsidR="00F758EF" w:rsidRPr="001B728B" w:rsidRDefault="00F758EF" w:rsidP="00F758EF">
      <w:pPr>
        <w:tabs>
          <w:tab w:val="left" w:pos="0"/>
        </w:tabs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val="en-US" w:eastAsia="en-US"/>
        </w:rPr>
        <w:pict>
          <v:shape id="_x0000_s3619" type="#_x0000_t32" style="position:absolute;margin-left:103.05pt;margin-top:8.3pt;width:311.5pt;height:0;z-index:251734016" o:connectortype="straight"/>
        </w:pict>
      </w:r>
    </w:p>
    <w:p w:rsidR="00F758EF" w:rsidRPr="001B728B" w:rsidRDefault="00F758EF" w:rsidP="00F758EF">
      <w:pPr>
        <w:tabs>
          <w:tab w:val="left" w:pos="0"/>
        </w:tabs>
        <w:rPr>
          <w:rFonts w:ascii="Times New Roman" w:hAnsi="Times New Roman"/>
          <w:b/>
          <w:sz w:val="28"/>
          <w:szCs w:val="28"/>
          <w:lang w:val="en-US"/>
        </w:rPr>
      </w:pPr>
    </w:p>
    <w:p w:rsidR="00F758EF" w:rsidRPr="001B728B" w:rsidRDefault="00F758EF" w:rsidP="00F758EF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        Tiết 2:                                 T</w:t>
      </w:r>
      <w:r w:rsidRPr="001B728B">
        <w:rPr>
          <w:rFonts w:ascii="Times New Roman" w:hAnsi="Times New Roman"/>
          <w:b/>
          <w:sz w:val="28"/>
          <w:szCs w:val="28"/>
          <w:lang w:val="en-US"/>
        </w:rPr>
        <w:t>OÁN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                                  </w:t>
      </w:r>
    </w:p>
    <w:p w:rsidR="00F758EF" w:rsidRPr="001B728B" w:rsidRDefault="00F758EF" w:rsidP="00F758EF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                            </w:t>
      </w:r>
      <w:r w:rsidR="008D4B88" w:rsidRPr="001B728B">
        <w:rPr>
          <w:rFonts w:ascii="Times New Roman" w:hAnsi="Times New Roman"/>
          <w:b/>
          <w:bCs/>
          <w:sz w:val="28"/>
          <w:szCs w:val="28"/>
          <w:lang w:val="en-US"/>
        </w:rPr>
        <w:t>G</w:t>
      </w:r>
      <w:r w:rsidR="00CC6BB3" w:rsidRPr="001B728B">
        <w:rPr>
          <w:rFonts w:ascii="Times New Roman" w:hAnsi="Times New Roman"/>
          <w:b/>
          <w:bCs/>
          <w:sz w:val="28"/>
          <w:szCs w:val="28"/>
          <w:lang w:val="en-US"/>
        </w:rPr>
        <w:t>ÓC</w:t>
      </w:r>
      <w:r w:rsidR="008D4B88"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 VU</w:t>
      </w:r>
      <w:r w:rsidR="00E9661C" w:rsidRPr="001B728B">
        <w:rPr>
          <w:rFonts w:ascii="Times New Roman" w:hAnsi="Times New Roman"/>
          <w:b/>
          <w:bCs/>
          <w:sz w:val="28"/>
          <w:szCs w:val="28"/>
          <w:lang w:val="en-US"/>
        </w:rPr>
        <w:t>ÔN</w:t>
      </w:r>
      <w:r w:rsidR="008D4B88" w:rsidRPr="001B728B">
        <w:rPr>
          <w:rFonts w:ascii="Times New Roman" w:hAnsi="Times New Roman"/>
          <w:b/>
          <w:bCs/>
          <w:sz w:val="28"/>
          <w:szCs w:val="28"/>
          <w:lang w:val="en-US"/>
        </w:rPr>
        <w:t>G G</w:t>
      </w:r>
      <w:r w:rsidR="00CC6BB3" w:rsidRPr="001B728B">
        <w:rPr>
          <w:rFonts w:ascii="Times New Roman" w:hAnsi="Times New Roman"/>
          <w:b/>
          <w:bCs/>
          <w:sz w:val="28"/>
          <w:szCs w:val="28"/>
          <w:lang w:val="en-US"/>
        </w:rPr>
        <w:t>ÓC</w:t>
      </w:r>
      <w:r w:rsidR="008D4B88"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DB178F" w:rsidRPr="001B728B">
        <w:rPr>
          <w:rFonts w:ascii="Times New Roman" w:hAnsi="Times New Roman"/>
          <w:b/>
          <w:bCs/>
          <w:sz w:val="28"/>
          <w:szCs w:val="28"/>
          <w:lang w:val="en-US"/>
        </w:rPr>
        <w:t>KHÔNG</w:t>
      </w:r>
      <w:r w:rsidR="008D4B88"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 VU</w:t>
      </w:r>
      <w:r w:rsidR="00E9661C" w:rsidRPr="001B728B">
        <w:rPr>
          <w:rFonts w:ascii="Times New Roman" w:hAnsi="Times New Roman"/>
          <w:b/>
          <w:bCs/>
          <w:sz w:val="28"/>
          <w:szCs w:val="28"/>
          <w:lang w:val="en-US"/>
        </w:rPr>
        <w:t>ÔN</w:t>
      </w:r>
      <w:r w:rsidR="008D4B88" w:rsidRPr="001B728B">
        <w:rPr>
          <w:rFonts w:ascii="Times New Roman" w:hAnsi="Times New Roman"/>
          <w:b/>
          <w:bCs/>
          <w:sz w:val="28"/>
          <w:szCs w:val="28"/>
          <w:lang w:val="en-US"/>
        </w:rPr>
        <w:t>G</w:t>
      </w:r>
    </w:p>
    <w:p w:rsidR="008D4B88" w:rsidRPr="001B728B" w:rsidRDefault="008D4B88" w:rsidP="00F758EF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I.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Mục </w:t>
      </w:r>
      <w:r w:rsidR="00431923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tiêu</w:t>
      </w: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sz w:val="28"/>
          <w:szCs w:val="28"/>
          <w:lang w:val="en-US"/>
        </w:rPr>
        <w:t>1.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Kiến thức</w:t>
      </w:r>
    </w:p>
    <w:p w:rsidR="008D4B88" w:rsidRPr="001B728B" w:rsidRDefault="00F0057A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      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- Bước </w:t>
      </w:r>
      <w:r w:rsidR="0014324F" w:rsidRPr="001B728B">
        <w:rPr>
          <w:rFonts w:ascii="Times New Roman" w:hAnsi="Times New Roman"/>
          <w:sz w:val="28"/>
          <w:szCs w:val="28"/>
          <w:lang w:val="en-US"/>
        </w:rPr>
        <w:t>đâu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42A7" w:rsidRPr="001B728B">
        <w:rPr>
          <w:rFonts w:ascii="Times New Roman" w:hAnsi="Times New Roman"/>
          <w:sz w:val="28"/>
          <w:szCs w:val="28"/>
          <w:lang w:val="en-US"/>
        </w:rPr>
        <w:t>biểu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tượng về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góc,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g</w:t>
      </w:r>
      <w:r w:rsidR="00CC6BB3" w:rsidRPr="001B728B">
        <w:rPr>
          <w:rFonts w:ascii="Times New Roman" w:hAnsi="Times New Roman"/>
          <w:sz w:val="28"/>
          <w:szCs w:val="28"/>
          <w:lang w:val="en-US"/>
        </w:rPr>
        <w:t>óc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vu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ôn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>g</w:t>
      </w:r>
      <w:r w:rsidRPr="001B728B">
        <w:rPr>
          <w:rFonts w:ascii="Times New Roman" w:hAnsi="Times New Roman"/>
          <w:sz w:val="28"/>
          <w:szCs w:val="28"/>
          <w:lang w:val="en-US"/>
        </w:rPr>
        <w:t>,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g</w:t>
      </w:r>
      <w:r w:rsidR="00CC6BB3" w:rsidRPr="001B728B">
        <w:rPr>
          <w:rFonts w:ascii="Times New Roman" w:hAnsi="Times New Roman"/>
          <w:sz w:val="28"/>
          <w:szCs w:val="28"/>
          <w:lang w:val="en-US"/>
        </w:rPr>
        <w:t>óc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B178F" w:rsidRPr="001B728B">
        <w:rPr>
          <w:rFonts w:ascii="Times New Roman" w:hAnsi="Times New Roman"/>
          <w:sz w:val="28"/>
          <w:szCs w:val="28"/>
          <w:lang w:val="en-US"/>
        </w:rPr>
        <w:t>không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 vu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ôn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>g.</w:t>
      </w: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sz w:val="28"/>
          <w:szCs w:val="28"/>
          <w:lang w:val="en-US"/>
        </w:rPr>
        <w:t>2.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Kỹ năng</w:t>
      </w:r>
    </w:p>
    <w:p w:rsidR="00F0057A" w:rsidRPr="001B728B" w:rsidRDefault="00F0057A" w:rsidP="00F0057A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      - Biết sử dụng ê ke để nhận biết góc vuông, góc không vuông và vẽ được góc vuông (theo mẫu).</w:t>
      </w:r>
    </w:p>
    <w:p w:rsidR="008D4B88" w:rsidRPr="001B728B" w:rsidRDefault="008D4B88" w:rsidP="008D4B88">
      <w:pPr>
        <w:ind w:right="29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3.</w:t>
      </w:r>
      <w:r w:rsidR="00CC6BB3" w:rsidRPr="001B728B">
        <w:rPr>
          <w:rFonts w:ascii="Times New Roman" w:hAnsi="Times New Roman"/>
          <w:b/>
          <w:bCs/>
          <w:sz w:val="28"/>
          <w:szCs w:val="28"/>
          <w:lang w:val="en-US"/>
        </w:rPr>
        <w:t>Thái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 độ</w:t>
      </w:r>
    </w:p>
    <w:p w:rsidR="00CC40D1" w:rsidRPr="001B728B" w:rsidRDefault="00F758EF" w:rsidP="00CC40D1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="00F0057A" w:rsidRPr="001B728B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CC40D1" w:rsidRPr="001B728B">
        <w:rPr>
          <w:rFonts w:ascii="Times New Roman" w:hAnsi="Times New Roman"/>
          <w:sz w:val="28"/>
          <w:szCs w:val="28"/>
          <w:lang w:val="en-US"/>
        </w:rPr>
        <w:t>- HS tích cực học tập, hăng hái phát biểu xây dựng bài.</w:t>
      </w:r>
    </w:p>
    <w:p w:rsidR="00CC40D1" w:rsidRPr="001B728B" w:rsidRDefault="00CC40D1" w:rsidP="00CC40D1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.Đồ dùng dạy - học</w:t>
      </w:r>
    </w:p>
    <w:p w:rsidR="00CC40D1" w:rsidRPr="001B728B" w:rsidRDefault="00CC40D1" w:rsidP="00CC40D1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="00F0057A" w:rsidRPr="001B728B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1B728B">
        <w:rPr>
          <w:rFonts w:ascii="Times New Roman" w:hAnsi="Times New Roman"/>
          <w:sz w:val="28"/>
          <w:szCs w:val="28"/>
          <w:lang w:val="en-US"/>
        </w:rPr>
        <w:t>- B</w:t>
      </w:r>
      <w:r w:rsidR="00F758EF" w:rsidRPr="001B728B">
        <w:rPr>
          <w:rFonts w:ascii="Times New Roman" w:hAnsi="Times New Roman"/>
          <w:sz w:val="28"/>
          <w:szCs w:val="28"/>
          <w:lang w:val="en-US"/>
        </w:rPr>
        <w:t>ộ đồ dùng dạy học</w:t>
      </w:r>
      <w:r w:rsidRPr="001B728B">
        <w:rPr>
          <w:rFonts w:ascii="Times New Roman" w:hAnsi="Times New Roman"/>
          <w:sz w:val="28"/>
          <w:szCs w:val="28"/>
          <w:lang w:val="en-US"/>
        </w:rPr>
        <w:t>.</w:t>
      </w:r>
    </w:p>
    <w:p w:rsidR="00CC40D1" w:rsidRPr="001B728B" w:rsidRDefault="00CC40D1" w:rsidP="00CC40D1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III. 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Các hoạt động dạy - học </w:t>
      </w: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tbl>
      <w:tblPr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2105"/>
        <w:gridCol w:w="3917"/>
        <w:gridCol w:w="3543"/>
      </w:tblGrid>
      <w:tr w:rsidR="008D4B88" w:rsidRPr="00F0057A">
        <w:trPr>
          <w:tblHeader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F0057A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F0057A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TG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F0057A" w:rsidRDefault="00F0057A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F0057A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 </w:t>
            </w:r>
            <w:r w:rsidR="008D4B88" w:rsidRPr="00F0057A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F0057A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F0057A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Hoạt động của </w:t>
            </w:r>
            <w:r w:rsidR="00A965AC" w:rsidRPr="00F0057A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F0057A" w:rsidRDefault="00F0057A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F0057A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    </w:t>
            </w:r>
            <w:r w:rsidR="008D4B88" w:rsidRPr="00F0057A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Hoạt động của </w:t>
            </w:r>
            <w:r w:rsidRPr="00F0057A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học sinh</w:t>
            </w:r>
          </w:p>
        </w:tc>
      </w:tr>
      <w:tr w:rsidR="008D4B88" w:rsidRPr="0005316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A" w:rsidRPr="00053169" w:rsidRDefault="00F0057A" w:rsidP="00F0057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F0057A" w:rsidRDefault="00F0057A" w:rsidP="00F0057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3’</w:t>
            </w:r>
          </w:p>
          <w:p w:rsidR="00F0057A" w:rsidRPr="00053169" w:rsidRDefault="00F0057A" w:rsidP="00F0057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F0057A" w:rsidRPr="00053169" w:rsidRDefault="00F0057A" w:rsidP="00F0057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F0057A" w:rsidRPr="00053169" w:rsidRDefault="00F0057A" w:rsidP="00F0057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32’</w:t>
            </w:r>
          </w:p>
          <w:p w:rsidR="00F0057A" w:rsidRPr="00053169" w:rsidRDefault="00F0057A" w:rsidP="00F0057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07589" w:rsidRDefault="0030758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07589" w:rsidRDefault="0030758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07589" w:rsidRDefault="0030758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07589" w:rsidRDefault="0030758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07589" w:rsidRDefault="0030758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07589" w:rsidRDefault="0030758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07589" w:rsidRDefault="0030758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07589" w:rsidRDefault="0030758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07589" w:rsidRDefault="0030758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07589" w:rsidRDefault="0030758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07589" w:rsidRDefault="0030758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07589" w:rsidRDefault="0030758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07589" w:rsidRDefault="0030758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07589" w:rsidRDefault="0030758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07589" w:rsidRDefault="0030758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07589" w:rsidRDefault="0030758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07589" w:rsidRDefault="0030758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07589" w:rsidRDefault="0030758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07589" w:rsidRDefault="0030758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07589" w:rsidRDefault="0030758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07589" w:rsidRDefault="0030758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07589" w:rsidRDefault="0030758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07589" w:rsidRDefault="0030758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07589" w:rsidRDefault="0030758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07589" w:rsidRDefault="0030758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07589" w:rsidRDefault="0030758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07589" w:rsidRDefault="0030758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07589" w:rsidRDefault="0030758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07589" w:rsidRDefault="0030758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07589" w:rsidRDefault="0030758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07589" w:rsidRDefault="0030758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07589" w:rsidRDefault="0030758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46BA0" w:rsidRDefault="00146BA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46BA0" w:rsidRDefault="00146BA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46BA0" w:rsidRDefault="00146BA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46BA0" w:rsidRDefault="00146BA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46BA0" w:rsidRDefault="00146BA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46BA0" w:rsidRDefault="00146BA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46BA0" w:rsidRDefault="00146BA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46BA0" w:rsidRDefault="00146BA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46BA0" w:rsidRDefault="00146BA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46BA0" w:rsidRDefault="00146BA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46BA0" w:rsidRDefault="00146BA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46BA0" w:rsidRDefault="00146BA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46BA0" w:rsidRDefault="00146BA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46BA0" w:rsidRDefault="00146BA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46BA0" w:rsidRDefault="00146BA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46BA0" w:rsidRDefault="00146BA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</w:t>
            </w:r>
            <w:r w:rsidR="001C2952">
              <w:rPr>
                <w:rFonts w:ascii="Times New Roman" w:hAnsi="Times New Roman"/>
                <w:sz w:val="28"/>
                <w:szCs w:val="28"/>
                <w:lang w:val="nl-NL"/>
              </w:rPr>
              <w:t>’</w:t>
            </w:r>
          </w:p>
          <w:p w:rsidR="001C2952" w:rsidRDefault="001C2952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C2952" w:rsidRDefault="001C2952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C2952" w:rsidRDefault="001C2952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C2952" w:rsidRDefault="001C2952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C2952" w:rsidRPr="00053169" w:rsidRDefault="001C2952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A" w:rsidRPr="00E924C7" w:rsidRDefault="00F0057A" w:rsidP="00F0057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lastRenderedPageBreak/>
              <w:t>1</w:t>
            </w:r>
            <w:r w:rsidRPr="00474A0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.</w:t>
            </w:r>
            <w:r w:rsidRPr="00474A0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Ổn định</w:t>
            </w:r>
          </w:p>
          <w:p w:rsidR="00F0057A" w:rsidRPr="00474A09" w:rsidRDefault="00F0057A" w:rsidP="00F0057A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474A0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2.</w:t>
            </w:r>
            <w:r w:rsidRPr="00474A0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Kiểm tra</w:t>
            </w:r>
          </w:p>
          <w:p w:rsidR="00F0057A" w:rsidRPr="00474A09" w:rsidRDefault="00F0057A" w:rsidP="00F0057A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F0057A" w:rsidRPr="00474A09" w:rsidRDefault="00F0057A" w:rsidP="00F0057A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F0057A" w:rsidRPr="00474A09" w:rsidRDefault="00F0057A" w:rsidP="00F0057A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474A0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3.</w:t>
            </w:r>
            <w:r w:rsidRPr="00474A0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 mới</w:t>
            </w:r>
          </w:p>
          <w:p w:rsidR="00F0057A" w:rsidRPr="00C279AA" w:rsidRDefault="00F0057A" w:rsidP="00F0057A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474A0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a.Giới thiệu bài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0D4CF5" w:rsidRDefault="000D4CF5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0D4CF5" w:rsidRDefault="000D4CF5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0D4CF5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b.</w:t>
            </w:r>
            <w:r w:rsidR="00E9661C" w:rsidRPr="000D4CF5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Làm</w:t>
            </w:r>
            <w:r w:rsidR="008D4B88" w:rsidRPr="000D4CF5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quen</w:t>
            </w:r>
            <w:r w:rsidR="008D4B88"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</w:t>
            </w:r>
            <w:r w:rsidR="008D4B88" w:rsidRPr="000D4CF5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với g</w:t>
            </w:r>
            <w:r w:rsidR="00CC6BB3" w:rsidRPr="000D4CF5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óc</w:t>
            </w:r>
          </w:p>
          <w:p w:rsidR="008D4B88" w:rsidRPr="000D4CF5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0D4CF5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0959DE" w:rsidRDefault="000959DE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0959DE" w:rsidRDefault="000959DE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0959DE" w:rsidRDefault="000959DE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0959DE" w:rsidRDefault="000959DE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0959DE" w:rsidRDefault="000959DE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0959DE" w:rsidRDefault="000959DE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0959DE" w:rsidRDefault="000959DE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0959DE" w:rsidRDefault="000959DE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c.</w:t>
            </w:r>
            <w:r w:rsidR="008D4B88" w:rsidRPr="000959DE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Giới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th</w:t>
            </w:r>
            <w:r w:rsidR="00CC6BB3" w:rsidRPr="000959DE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i</w:t>
            </w:r>
            <w:r w:rsidR="008D4B88" w:rsidRPr="000959DE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ệu g</w:t>
            </w:r>
            <w:r w:rsidR="00CC6BB3" w:rsidRPr="000959DE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óc</w:t>
            </w:r>
            <w:r w:rsidR="008D4B88" w:rsidRPr="000959DE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vu</w:t>
            </w:r>
            <w:r w:rsidR="00E9661C" w:rsidRPr="000959DE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ôn</w:t>
            </w:r>
            <w:r w:rsidR="008D4B88" w:rsidRPr="000959DE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g v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à</w:t>
            </w:r>
            <w:r w:rsidR="008D4B88" w:rsidRPr="000959DE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g</w:t>
            </w:r>
            <w:r w:rsidR="00CC6BB3" w:rsidRPr="000959DE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óc</w:t>
            </w:r>
            <w:r w:rsidR="008D4B88" w:rsidRPr="000959DE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</w:t>
            </w:r>
            <w:r w:rsidR="00DB178F" w:rsidRPr="000959DE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không</w:t>
            </w:r>
            <w:r w:rsidR="008D4B88" w:rsidRPr="000959DE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vu</w:t>
            </w:r>
            <w:r w:rsidR="00E9661C" w:rsidRPr="000959DE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ôn</w:t>
            </w:r>
            <w:r w:rsidR="008D4B88" w:rsidRPr="000959DE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g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A918E4" w:rsidRDefault="00A918E4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A918E4" w:rsidRDefault="00A918E4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A918E4" w:rsidRDefault="00A918E4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A918E4" w:rsidRDefault="00A918E4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A918E4" w:rsidRDefault="00A918E4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A918E4" w:rsidRDefault="00A918E4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A918E4" w:rsidRDefault="00A918E4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d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  <w:r w:rsidR="008D4B88" w:rsidRPr="00A918E4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Giới </w:t>
            </w:r>
            <w:r w:rsidRPr="00A918E4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th</w:t>
            </w:r>
            <w:r w:rsidR="00CC6BB3" w:rsidRPr="00A918E4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ệu </w:t>
            </w:r>
            <w:r w:rsidRPr="00A918E4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ê </w:t>
            </w:r>
            <w:r w:rsidR="008D4B88" w:rsidRPr="00A918E4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ke</w:t>
            </w:r>
          </w:p>
          <w:p w:rsidR="008D4B88" w:rsidRPr="00A918E4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307589" w:rsidRDefault="00307589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307589" w:rsidRDefault="00307589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307589" w:rsidRDefault="00307589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307589" w:rsidRDefault="00307589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307589" w:rsidRDefault="00307589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307589" w:rsidRDefault="00307589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307589" w:rsidRDefault="00307589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307589" w:rsidRDefault="00307589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307589" w:rsidRDefault="00307589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e</w:t>
            </w:r>
            <w:r w:rsidR="008D4B88" w:rsidRPr="00A918E4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Luyện tập</w:t>
            </w:r>
          </w:p>
          <w:p w:rsidR="008D4B88" w:rsidRPr="00A918E4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A918E4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A918E4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</w:t>
            </w:r>
            <w:r w:rsidR="00307589">
              <w:rPr>
                <w:rFonts w:ascii="Times New Roman" w:hAnsi="Times New Roman"/>
                <w:sz w:val="28"/>
                <w:szCs w:val="28"/>
                <w:lang w:val="nl-NL"/>
              </w:rPr>
              <w:t>:</w:t>
            </w:r>
          </w:p>
          <w:p w:rsidR="008D4B88" w:rsidRPr="00A918E4" w:rsidRDefault="008D4B88" w:rsidP="0030758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A918E4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30758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 w:rsidRPr="00A918E4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A918E4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 w:rsidRPr="00A918E4">
              <w:rPr>
                <w:rFonts w:ascii="Times New Roman" w:hAnsi="Times New Roman"/>
                <w:sz w:val="28"/>
                <w:szCs w:val="28"/>
                <w:lang w:val="nl-NL"/>
              </w:rPr>
              <w:t>dùng</w:t>
            </w:r>
            <w:r w:rsidRPr="00A918E4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307589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A918E4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ke để vẽ v</w:t>
            </w:r>
            <w:r w:rsidR="0030758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à </w:t>
            </w:r>
            <w:r w:rsidRPr="00A918E4">
              <w:rPr>
                <w:rFonts w:ascii="Times New Roman" w:hAnsi="Times New Roman"/>
                <w:sz w:val="28"/>
                <w:szCs w:val="28"/>
                <w:lang w:val="nl-NL"/>
              </w:rPr>
              <w:t>kiểm tra g</w:t>
            </w:r>
            <w:r w:rsidR="00CC6BB3" w:rsidRPr="00A918E4">
              <w:rPr>
                <w:rFonts w:ascii="Times New Roman" w:hAnsi="Times New Roman"/>
                <w:sz w:val="28"/>
                <w:szCs w:val="28"/>
                <w:lang w:val="nl-NL"/>
              </w:rPr>
              <w:t>óc</w:t>
            </w:r>
            <w:r w:rsidRPr="00A918E4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vu</w:t>
            </w:r>
            <w:r w:rsidR="00E9661C" w:rsidRPr="00A918E4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A918E4">
              <w:rPr>
                <w:rFonts w:ascii="Times New Roman" w:hAnsi="Times New Roman"/>
                <w:sz w:val="28"/>
                <w:szCs w:val="28"/>
                <w:lang w:val="nl-NL"/>
              </w:rPr>
              <w:t>g</w:t>
            </w:r>
          </w:p>
          <w:p w:rsidR="00307589" w:rsidRDefault="0030758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07589" w:rsidRDefault="0030758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07589" w:rsidRDefault="0030758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07589" w:rsidRDefault="0030758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E81245" w:rsidRDefault="00E81245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E81245" w:rsidRDefault="00E81245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E81245" w:rsidRDefault="00E81245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481079" w:rsidRDefault="0048107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481079" w:rsidRDefault="0048107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481079" w:rsidRDefault="0048107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481079" w:rsidRDefault="0048107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481079" w:rsidRDefault="00481079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A918E4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A918E4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A918E4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</w:t>
            </w:r>
            <w:r w:rsidR="00481079">
              <w:rPr>
                <w:rFonts w:ascii="Times New Roman" w:hAnsi="Times New Roman"/>
                <w:sz w:val="28"/>
                <w:szCs w:val="28"/>
                <w:lang w:val="nl-NL"/>
              </w:rPr>
              <w:t>:</w:t>
            </w:r>
          </w:p>
          <w:p w:rsidR="008D4B88" w:rsidRPr="00A918E4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A918E4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48107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 w:rsidRPr="00A918E4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A918E4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</w:t>
            </w:r>
            <w:r w:rsidR="00481079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A918E4">
              <w:rPr>
                <w:rFonts w:ascii="Times New Roman" w:hAnsi="Times New Roman"/>
                <w:sz w:val="28"/>
                <w:szCs w:val="28"/>
                <w:lang w:val="nl-NL"/>
              </w:rPr>
              <w:t>n được đỉnh v</w:t>
            </w:r>
            <w:r w:rsidR="00481079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A918E4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481079">
              <w:rPr>
                <w:rFonts w:ascii="Times New Roman" w:hAnsi="Times New Roman"/>
                <w:sz w:val="28"/>
                <w:szCs w:val="28"/>
                <w:lang w:val="nl-NL"/>
              </w:rPr>
              <w:t>cạ</w:t>
            </w:r>
            <w:r w:rsidRPr="00A918E4">
              <w:rPr>
                <w:rFonts w:ascii="Times New Roman" w:hAnsi="Times New Roman"/>
                <w:sz w:val="28"/>
                <w:szCs w:val="28"/>
                <w:lang w:val="nl-NL"/>
              </w:rPr>
              <w:t>nh g</w:t>
            </w:r>
            <w:r w:rsidR="00CC6BB3" w:rsidRPr="00A918E4">
              <w:rPr>
                <w:rFonts w:ascii="Times New Roman" w:hAnsi="Times New Roman"/>
                <w:sz w:val="28"/>
                <w:szCs w:val="28"/>
                <w:lang w:val="nl-NL"/>
              </w:rPr>
              <w:t>óc</w:t>
            </w:r>
            <w:r w:rsidRPr="00A918E4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vu</w:t>
            </w:r>
            <w:r w:rsidR="00E9661C" w:rsidRPr="00A918E4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A918E4">
              <w:rPr>
                <w:rFonts w:ascii="Times New Roman" w:hAnsi="Times New Roman"/>
                <w:sz w:val="28"/>
                <w:szCs w:val="28"/>
                <w:lang w:val="nl-NL"/>
              </w:rPr>
              <w:t>g</w:t>
            </w:r>
          </w:p>
          <w:p w:rsidR="00242F98" w:rsidRDefault="00242F9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242F98" w:rsidRDefault="00242F9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242F98" w:rsidRDefault="00242F9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242F98" w:rsidRDefault="00242F9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242F98" w:rsidRDefault="00242F9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242F98" w:rsidRDefault="00242F9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46BA0" w:rsidRDefault="00146BA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46BA0" w:rsidRDefault="00146BA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46BA0" w:rsidRDefault="00146BA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46BA0" w:rsidRDefault="00146BA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46BA0" w:rsidRDefault="00146BA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46BA0" w:rsidRDefault="00146BA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46BA0" w:rsidRDefault="00146BA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46BA0" w:rsidRDefault="00146BA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A918E4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A918E4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8D4B88" w:rsidRPr="00A918E4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</w:t>
            </w:r>
            <w:r w:rsidR="001C0F77">
              <w:rPr>
                <w:rFonts w:ascii="Times New Roman" w:hAnsi="Times New Roman"/>
                <w:sz w:val="28"/>
                <w:szCs w:val="28"/>
                <w:lang w:val="nl-NL"/>
              </w:rPr>
              <w:t>: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A918E4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1C0F7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 w:rsidRPr="00A918E4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A918E4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</w:t>
            </w:r>
            <w:r w:rsidR="00CC6BB3" w:rsidRPr="00A918E4">
              <w:rPr>
                <w:rFonts w:ascii="Times New Roman" w:hAnsi="Times New Roman"/>
                <w:sz w:val="28"/>
                <w:szCs w:val="28"/>
                <w:lang w:val="nl-NL"/>
              </w:rPr>
              <w:t>óc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="001C0F7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 và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không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</w:t>
            </w:r>
          </w:p>
          <w:p w:rsidR="00146BA0" w:rsidRDefault="00146BA0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146BA0" w:rsidRDefault="00146BA0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146BA0" w:rsidRDefault="00146BA0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1C2952" w:rsidRDefault="001C2952" w:rsidP="001C2952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7276C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4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.Củng cố </w:t>
            </w:r>
          </w:p>
          <w:p w:rsidR="001C2952" w:rsidRDefault="001C2952" w:rsidP="001C2952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1C2952" w:rsidRDefault="001C2952" w:rsidP="001C2952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1C2952" w:rsidRDefault="001C2952" w:rsidP="001C2952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1C2952" w:rsidRDefault="001C2952" w:rsidP="001C2952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1C2952" w:rsidRPr="00053169" w:rsidRDefault="001C2952" w:rsidP="001C2952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5.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Dặn dò</w:t>
            </w:r>
          </w:p>
          <w:p w:rsidR="00146BA0" w:rsidRDefault="00146BA0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146BA0" w:rsidRDefault="00146BA0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146BA0" w:rsidRDefault="00146BA0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A" w:rsidRDefault="00F0057A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F0057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F0057A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</w:p>
          <w:p w:rsidR="008D4B88" w:rsidRPr="00053169" w:rsidRDefault="00F0057A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x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: 7 =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8;  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63 : x = 7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; </w:t>
            </w:r>
            <w:r w:rsidR="008175B8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x x </w:t>
            </w:r>
            <w:r w:rsidR="008175B8">
              <w:rPr>
                <w:rFonts w:ascii="Times New Roman" w:hAnsi="Times New Roman"/>
                <w:sz w:val="28"/>
                <w:szCs w:val="28"/>
                <w:lang w:val="nl-NL"/>
              </w:rPr>
              <w:t>5 = 40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F0057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GV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="00F0057A">
              <w:rPr>
                <w:rFonts w:ascii="Times New Roman" w:hAnsi="Times New Roman"/>
                <w:sz w:val="28"/>
                <w:szCs w:val="28"/>
                <w:lang w:val="nl-NL"/>
              </w:rPr>
              <w:t>,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cho điểm</w:t>
            </w:r>
            <w:r w:rsidR="00F0057A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 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quen với một kiến thức mới đó l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óc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 v g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óc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không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g.</w:t>
            </w:r>
          </w:p>
          <w:p w:rsidR="008D4B88" w:rsidRPr="00053169" w:rsidRDefault="008D4B88" w:rsidP="008175B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</w:t>
            </w:r>
            <w:r w:rsidR="008175B8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êu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</w:t>
            </w:r>
            <w:r w:rsidR="008175B8">
              <w:rPr>
                <w:rFonts w:ascii="Times New Roman" w:hAnsi="Times New Roman"/>
                <w:sz w:val="28"/>
                <w:szCs w:val="28"/>
                <w:lang w:val="nl-NL"/>
              </w:rPr>
              <w:t>ầu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quan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sát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đồng hồ thứ nhất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phần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học.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8175B8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GV: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Hai kim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mặt đồng hồ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trên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chung một điểm gốc, ta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nó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i hai kim đồng hồ tạo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thành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một g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óc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356FBA" w:rsidP="008175B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8175B8">
              <w:rPr>
                <w:rFonts w:ascii="Times New Roman" w:hAnsi="Times New Roman"/>
                <w:sz w:val="28"/>
                <w:szCs w:val="28"/>
                <w:lang w:val="nl-NL"/>
              </w:rPr>
              <w:t>Yêu cầu</w:t>
            </w:r>
            <w:r w:rsidR="008175B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quan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sát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tiếp đồng hồ thứ hai,ba</w:t>
            </w:r>
            <w:r w:rsidR="008175B8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356FBA" w:rsidRDefault="00356FBA" w:rsidP="008175B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56FBA" w:rsidRDefault="00356FBA" w:rsidP="008175B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56FBA" w:rsidRDefault="00356FBA" w:rsidP="008175B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356FBA" w:rsidP="008175B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Vẽ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hình vẽ về g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óc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gần như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óc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tạo bởi hai kim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mỗi đồng hồ.</w:t>
            </w:r>
          </w:p>
          <w:p w:rsidR="00ED3F33" w:rsidRDefault="008D4B88" w:rsidP="008175B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*</w:t>
            </w:r>
            <w:r w:rsidR="00356FB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óc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được tạo bởi hai </w:t>
            </w:r>
            <w:r w:rsidR="00356FBA">
              <w:rPr>
                <w:rFonts w:ascii="Times New Roman" w:hAnsi="Times New Roman"/>
                <w:sz w:val="28"/>
                <w:szCs w:val="28"/>
                <w:lang w:val="nl-NL"/>
              </w:rPr>
              <w:t>cạ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nh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="00356FB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chung một gố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c. G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óc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 nhất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hai </w:t>
            </w:r>
            <w:r w:rsidR="00356FBA">
              <w:rPr>
                <w:rFonts w:ascii="Times New Roman" w:hAnsi="Times New Roman"/>
                <w:sz w:val="28"/>
                <w:szCs w:val="28"/>
                <w:lang w:val="nl-NL"/>
              </w:rPr>
              <w:t>cạ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nh l</w:t>
            </w:r>
            <w:r w:rsidR="00356FBA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OA v</w:t>
            </w:r>
            <w:r w:rsidR="00356FBA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OB</w:t>
            </w:r>
            <w:r w:rsidR="00ED3F33">
              <w:rPr>
                <w:rFonts w:ascii="Times New Roman" w:hAnsi="Times New Roman"/>
                <w:sz w:val="28"/>
                <w:szCs w:val="28"/>
                <w:lang w:val="nl-NL"/>
              </w:rPr>
              <w:t>;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óc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hai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hai </w:t>
            </w:r>
            <w:r w:rsidR="00356FBA">
              <w:rPr>
                <w:rFonts w:ascii="Times New Roman" w:hAnsi="Times New Roman"/>
                <w:sz w:val="28"/>
                <w:szCs w:val="28"/>
                <w:lang w:val="nl-NL"/>
              </w:rPr>
              <w:t>cạ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nh l</w:t>
            </w:r>
            <w:r w:rsidR="00356FBA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="00ED3F3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DE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v</w:t>
            </w:r>
            <w:r w:rsidR="00356FBA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="00ED3F3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DG</w:t>
            </w:r>
          </w:p>
          <w:p w:rsidR="008D4B88" w:rsidRPr="00053169" w:rsidRDefault="00ED3F33" w:rsidP="008175B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356FBA">
              <w:rPr>
                <w:rFonts w:ascii="Times New Roman" w:hAnsi="Times New Roman"/>
                <w:sz w:val="28"/>
                <w:szCs w:val="28"/>
                <w:lang w:val="nl-NL"/>
              </w:rPr>
              <w:t>Yêu cầu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356FBA">
              <w:rPr>
                <w:rFonts w:ascii="Times New Roman" w:hAnsi="Times New Roman"/>
                <w:sz w:val="28"/>
                <w:szCs w:val="28"/>
                <w:lang w:val="nl-NL"/>
              </w:rPr>
              <w:t>cạ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nh của g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óc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 ba (thực chất l</w:t>
            </w:r>
            <w:r w:rsidR="00356FBA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óc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tạo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thành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bởi 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hai </w:t>
            </w:r>
            <w:r w:rsidR="00356FBA">
              <w:rPr>
                <w:rFonts w:ascii="Times New Roman" w:hAnsi="Times New Roman"/>
                <w:sz w:val="28"/>
                <w:szCs w:val="28"/>
                <w:lang w:val="nl-NL"/>
              </w:rPr>
              <w:t>cạ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nh).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Điểm chung của hai </w:t>
            </w:r>
            <w:r w:rsidR="00356FBA">
              <w:rPr>
                <w:rFonts w:ascii="Times New Roman" w:hAnsi="Times New Roman"/>
                <w:sz w:val="28"/>
                <w:szCs w:val="28"/>
                <w:lang w:val="nl-NL"/>
              </w:rPr>
              <w:t>cạ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nh tạo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thành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óc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gọi l</w:t>
            </w:r>
            <w:r w:rsidR="00356FBA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đỉnh của g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óc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 G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óc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 nhất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đỉnh l</w:t>
            </w:r>
            <w:r w:rsidR="00356FBA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đỉnh O, g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óc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 hai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đỉnh l</w:t>
            </w:r>
            <w:r w:rsidR="00356FBA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D, g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óc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 ba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đỉnh l</w:t>
            </w:r>
            <w:r w:rsidR="00356FBA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P.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D3F3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Cho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đọc t</w:t>
            </w:r>
            <w:r w:rsidR="00ED3F33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óc</w:t>
            </w:r>
            <w:r w:rsidR="00ED3F3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. </w:t>
            </w:r>
            <w:r w:rsidR="000959DE">
              <w:rPr>
                <w:rFonts w:ascii="Times New Roman" w:hAnsi="Times New Roman"/>
                <w:sz w:val="28"/>
                <w:szCs w:val="28"/>
                <w:lang w:val="nl-NL"/>
              </w:rPr>
              <w:t>Góc đỉnh O; cạnh OA, OB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Vẽ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</w:t>
            </w:r>
            <w:r w:rsidR="000959DE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một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óc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 </w:t>
            </w:r>
            <w:r w:rsidR="000959DE">
              <w:rPr>
                <w:rFonts w:ascii="Times New Roman" w:hAnsi="Times New Roman"/>
                <w:sz w:val="28"/>
                <w:szCs w:val="28"/>
                <w:lang w:val="nl-NL"/>
              </w:rPr>
              <w:t>(như trong SGK) và giới thiệu: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Đây l</w:t>
            </w:r>
            <w:r w:rsidR="00356FBA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óc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0959DE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Yêu cầu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</w:t>
            </w:r>
            <w:r w:rsidR="000959DE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 đỉnh,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0959DE">
              <w:rPr>
                <w:rFonts w:ascii="Times New Roman" w:hAnsi="Times New Roman"/>
                <w:sz w:val="28"/>
                <w:szCs w:val="28"/>
                <w:lang w:val="nl-NL"/>
              </w:rPr>
              <w:t>cạ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nh tạo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thành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g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óc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</w:t>
            </w:r>
            <w:r w:rsidR="00A918E4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AOB</w:t>
            </w:r>
            <w:r w:rsidR="000959DE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. </w:t>
            </w:r>
          </w:p>
          <w:p w:rsidR="008D4B88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Vẽ hai g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óc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MPN; CED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v</w:t>
            </w:r>
            <w:r w:rsidR="000959DE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giới </w:t>
            </w:r>
            <w:r w:rsidR="000959DE">
              <w:rPr>
                <w:rFonts w:ascii="Times New Roman" w:hAnsi="Times New Roman"/>
                <w:sz w:val="28"/>
                <w:szCs w:val="28"/>
                <w:lang w:val="nl-NL"/>
              </w:rPr>
              <w:t>th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i</w:t>
            </w:r>
            <w:r w:rsidR="000959DE">
              <w:rPr>
                <w:rFonts w:ascii="Times New Roman" w:hAnsi="Times New Roman"/>
                <w:sz w:val="28"/>
                <w:szCs w:val="28"/>
                <w:lang w:val="nl-NL"/>
              </w:rPr>
              <w:t>ệu: G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óc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MPN v</w:t>
            </w:r>
            <w:r w:rsidR="000959DE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óc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CED l</w:t>
            </w:r>
            <w:r w:rsidR="00356FBA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óc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không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g.</w:t>
            </w:r>
          </w:p>
          <w:p w:rsidR="00A918E4" w:rsidRDefault="00A918E4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Yêu cầu HS 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 đỉnh,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cạnh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từng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óc.</w:t>
            </w:r>
          </w:p>
          <w:p w:rsidR="00A918E4" w:rsidRDefault="00A918E4" w:rsidP="00A918E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A918E4" w:rsidP="00A918E4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GV c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cả lớp quan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sát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ke loại to v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à hỏi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: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Thước </w:t>
            </w:r>
            <w:r w:rsidR="00A918E4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ke l</w:t>
            </w:r>
            <w:r w:rsidR="00356FBA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hình gì?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Thước </w:t>
            </w:r>
            <w:r w:rsidR="00A918E4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ke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mấy </w:t>
            </w:r>
            <w:r w:rsidR="00356FBA">
              <w:rPr>
                <w:rFonts w:ascii="Times New Roman" w:hAnsi="Times New Roman"/>
                <w:sz w:val="28"/>
                <w:szCs w:val="28"/>
                <w:lang w:val="nl-NL"/>
              </w:rPr>
              <w:t>cạ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nh v</w:t>
            </w:r>
            <w:r w:rsidR="00356FBA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mấy g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óc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A918E4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Tìm g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óc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="00A918E4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ê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ke.</w:t>
            </w:r>
          </w:p>
          <w:p w:rsidR="00307589" w:rsidRPr="001B728B" w:rsidRDefault="00307589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H</w:t>
            </w:r>
            <w:r w:rsidR="00A918E4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ai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óc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07589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còn lại có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="00307589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không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307589" w:rsidRPr="001B728B" w:rsidRDefault="00307589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Thước ê  ke dùng để làm gì?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07589" w:rsidRPr="001B728B" w:rsidRDefault="00307589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481079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Gọi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đọc đề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307589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81245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Cho HS d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ùng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07589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ke để kiểm tra </w:t>
            </w:r>
            <w:r w:rsidR="00E81245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trực tiếp 4 góc của hình chữ nhật ( SGK) có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="00307589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óc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="00E81245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="00E81245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ay kh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="00E81245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GV hướng dẫn tỉ mỉ cách cầm ê ke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81245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để kiểm tra từng góc. Sau đó đánh dấu từng góc (theo mẫu)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481079" w:rsidRPr="001B728B" w:rsidRDefault="00481079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Hướng dãn HS dùng ê ke để vẽ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góc vuông có đỉnh O, hai cạnh OA, OB.</w:t>
            </w:r>
          </w:p>
          <w:p w:rsidR="00481079" w:rsidRPr="001B728B" w:rsidRDefault="00481079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Đặt đỉnh góc vuông của ê ke trùng với đỉnh O. Vẽ cạnh OA, OB theo cạnh của ê ke, ta được góc vuông đỉnh O, cạnh OA và OB.</w:t>
            </w:r>
          </w:p>
          <w:p w:rsidR="001C0F77" w:rsidRPr="001B728B" w:rsidRDefault="001C0F77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81079" w:rsidRPr="001B728B" w:rsidRDefault="001C0F77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Gọi HS đọc đề bài.</w:t>
            </w:r>
            <w:r w:rsidR="00481079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481079" w:rsidRPr="001B728B" w:rsidRDefault="001C0F77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Yêu cầu HS quan sát hình để biết hình nào là góc vuông, hình nào là góc không vuông.</w:t>
            </w:r>
          </w:p>
          <w:p w:rsidR="00481079" w:rsidRPr="001B728B" w:rsidRDefault="001C0F77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Cho HS nêu tên đỉnh và cạnh của mỗi góc.</w:t>
            </w:r>
          </w:p>
          <w:p w:rsidR="00481079" w:rsidRPr="001B728B" w:rsidRDefault="00481079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42F98" w:rsidRPr="001B728B" w:rsidRDefault="00242F9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42F98" w:rsidRPr="001B728B" w:rsidRDefault="00242F9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81079" w:rsidRPr="001B728B" w:rsidRDefault="00242F9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HS đọc đề bài.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Hướng dẫn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dùng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07589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ke để kiểm tra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óc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rồi trả lời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câu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hỏi.</w:t>
            </w:r>
          </w:p>
          <w:p w:rsidR="00146BA0" w:rsidRPr="001B728B" w:rsidRDefault="00146BA0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146BA0" w:rsidRPr="001B728B" w:rsidRDefault="00146BA0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146BA0" w:rsidRPr="001B728B" w:rsidRDefault="00146BA0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146BA0" w:rsidRPr="001B728B" w:rsidRDefault="00146BA0" w:rsidP="00146BA0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46BA0" w:rsidRPr="001B728B" w:rsidRDefault="00146BA0" w:rsidP="00146BA0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HS đọc đề bài. </w:t>
            </w:r>
          </w:p>
          <w:p w:rsidR="00146BA0" w:rsidRPr="001B728B" w:rsidRDefault="00146BA0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- </w:t>
            </w:r>
            <w:r w:rsidRPr="001B728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Hình bên có bao nhiêu góc?</w:t>
            </w:r>
          </w:p>
          <w:p w:rsidR="00146BA0" w:rsidRPr="001B728B" w:rsidRDefault="00146BA0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-Yêu cầu HS</w:t>
            </w:r>
            <w:r w:rsidR="001C2952" w:rsidRPr="001B728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dùng ê ke để kiểm tra từng góc.</w:t>
            </w:r>
          </w:p>
          <w:p w:rsidR="00146BA0" w:rsidRPr="001B728B" w:rsidRDefault="001C2952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- </w:t>
            </w:r>
            <w:r w:rsidRPr="001B728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Có mấy góc vuông?</w:t>
            </w:r>
          </w:p>
          <w:p w:rsidR="00146BA0" w:rsidRPr="001B728B" w:rsidRDefault="001C2952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 Vậy em khoanh vào đâu?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-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Gọi một v</w:t>
            </w:r>
            <w:r w:rsidR="00146BA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="00146BA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đo g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óc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g, g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óc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không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146BA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</w:t>
            </w:r>
            <w:r w:rsidR="00146BA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 đỉnh v</w:t>
            </w:r>
            <w:r w:rsidR="00146BA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146BA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cạ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 g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óc</w:t>
            </w:r>
            <w:r w:rsidR="00146BA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="00146BA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  <w:p w:rsidR="001C2952" w:rsidRPr="001B728B" w:rsidRDefault="001C2952" w:rsidP="001C2952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Nhận xét tiết học.</w:t>
            </w:r>
          </w:p>
          <w:p w:rsidR="008D4B88" w:rsidRPr="001B728B" w:rsidRDefault="001C2952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-Về nhà ôn lại bài, chuẩn bị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Thực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hành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và vẽ góc 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 bằng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ke.</w:t>
            </w:r>
          </w:p>
          <w:p w:rsidR="001C2952" w:rsidRPr="001B728B" w:rsidRDefault="001C2952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A" w:rsidRPr="001B728B" w:rsidRDefault="00F0057A" w:rsidP="00F0057A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0057A" w:rsidRPr="001B728B" w:rsidRDefault="00F0057A" w:rsidP="00F0057A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8175B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HS lên bảng làm bài.</w:t>
            </w:r>
          </w:p>
          <w:p w:rsidR="00F0057A" w:rsidRPr="001B728B" w:rsidRDefault="00F0057A" w:rsidP="00F0057A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HS nhận xét.</w:t>
            </w:r>
          </w:p>
          <w:p w:rsidR="00F0057A" w:rsidRPr="001B728B" w:rsidRDefault="00F0057A" w:rsidP="00F0057A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8175B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lắng nghe</w:t>
            </w:r>
            <w:r w:rsidR="008175B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175B8" w:rsidRPr="001B728B" w:rsidRDefault="008175B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175B8" w:rsidRPr="001B728B" w:rsidRDefault="008175B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175B8" w:rsidRPr="001B728B" w:rsidRDefault="008175B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175B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8175B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 q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uan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8175B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175B8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175B8" w:rsidRPr="001B728B" w:rsidRDefault="008175B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175B8" w:rsidRPr="001B728B" w:rsidRDefault="008175B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Quan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  <w:r w:rsidR="008175B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hai kim của đồng hồ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chung một điểm gốc, vậy hai kim đồng hồ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cũng tạo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thành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một g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óc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ED3F33" w:rsidP="00ED3F33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Hai cạnh của góc thứ ba là</w:t>
            </w:r>
          </w:p>
          <w:p w:rsidR="008D4B88" w:rsidRPr="001B728B" w:rsidRDefault="00ED3F33" w:rsidP="00ED3F33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PM và PN.</w:t>
            </w:r>
          </w:p>
          <w:p w:rsidR="008D4B88" w:rsidRPr="001B728B" w:rsidRDefault="008D4B88" w:rsidP="00ED3F33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ED3F33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HS nêu lại đỉnh các góc.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3F33" w:rsidRPr="001B728B" w:rsidRDefault="00ED3F33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đọc t</w:t>
            </w:r>
            <w:r w:rsidR="00ED3F3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óc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lại.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959DE" w:rsidRPr="001B728B" w:rsidRDefault="000959DE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959DE" w:rsidRPr="001B728B" w:rsidRDefault="000959DE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959DE" w:rsidRPr="001B728B" w:rsidRDefault="000959DE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959DE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G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óc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 đỉnh l</w:t>
            </w:r>
            <w:r w:rsidR="000959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O, </w:t>
            </w:r>
            <w:r w:rsidR="000959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cạ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 l</w:t>
            </w:r>
            <w:r w:rsidR="000959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OA v</w:t>
            </w:r>
            <w:r w:rsidR="000959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OB.</w:t>
            </w:r>
          </w:p>
          <w:p w:rsidR="00A918E4" w:rsidRPr="001B728B" w:rsidRDefault="00A918E4" w:rsidP="000959DE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918E4" w:rsidRPr="001B728B" w:rsidRDefault="00A918E4" w:rsidP="000959DE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918E4" w:rsidRPr="001B728B" w:rsidRDefault="00A918E4" w:rsidP="000959DE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918E4" w:rsidRPr="001B728B" w:rsidRDefault="00A918E4" w:rsidP="000959DE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959DE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G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óc</w:t>
            </w:r>
            <w:r w:rsidR="00A918E4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đỉnh D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; </w:t>
            </w:r>
            <w:r w:rsidR="000959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cạ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 l</w:t>
            </w:r>
            <w:r w:rsidR="000959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DC v</w:t>
            </w:r>
            <w:r w:rsidR="000959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="00A918E4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DE.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óc</w:t>
            </w:r>
            <w:r w:rsidR="00A918E4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đỉnh 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; </w:t>
            </w:r>
            <w:r w:rsidR="000959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cạ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 l</w:t>
            </w:r>
            <w:r w:rsidR="000959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MP v</w:t>
            </w:r>
            <w:r w:rsidR="000959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NP.</w:t>
            </w:r>
          </w:p>
          <w:p w:rsidR="008D4B88" w:rsidRPr="001B728B" w:rsidRDefault="008D4B88" w:rsidP="000959DE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959DE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959DE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Hình tam gi</w:t>
            </w:r>
            <w:r w:rsidR="00A918E4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á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c.</w:t>
            </w:r>
          </w:p>
          <w:p w:rsidR="008D4B88" w:rsidRPr="001B728B" w:rsidRDefault="008D4B88" w:rsidP="000959DE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Thước </w:t>
            </w:r>
            <w:r w:rsidR="00A918E4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ke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 </w:t>
            </w:r>
            <w:r w:rsidR="00A918E4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cạnh và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3 g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óc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A918E4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quan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  <w:r w:rsidR="00A918E4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chỉ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óc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="00A918E4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ê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ke của mình.</w:t>
            </w:r>
          </w:p>
          <w:p w:rsidR="008D4B88" w:rsidRPr="001B728B" w:rsidRDefault="008D4B88" w:rsidP="00A918E4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Hai g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óc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lại l</w:t>
            </w:r>
            <w:r w:rsidR="00A918E4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hai g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óc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không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g.</w:t>
            </w:r>
          </w:p>
          <w:p w:rsidR="00307589" w:rsidRPr="001B728B" w:rsidRDefault="00307589" w:rsidP="00A918E4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Thước ê  ke dùng để kiểm tra góc vuông, góc không vuông và để vẽ góc vuông.</w:t>
            </w:r>
          </w:p>
          <w:p w:rsidR="00E81245" w:rsidRPr="001B728B" w:rsidRDefault="00E81245" w:rsidP="00A918E4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- 1 HS đọc.</w:t>
            </w:r>
          </w:p>
          <w:p w:rsidR="008D4B88" w:rsidRPr="001B728B" w:rsidRDefault="008D4B88" w:rsidP="00A918E4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Thực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dùng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81245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ke để kiểm tra g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óc</w:t>
            </w:r>
            <w:r w:rsidR="00E81245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vuông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E81245" w:rsidRPr="001B728B" w:rsidRDefault="00E81245" w:rsidP="00A918E4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81245" w:rsidRPr="001B728B" w:rsidRDefault="00E81245" w:rsidP="00A918E4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81245" w:rsidRPr="001B728B" w:rsidRDefault="00E81245" w:rsidP="00A918E4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81245" w:rsidRPr="001B728B" w:rsidRDefault="00E81245" w:rsidP="00A918E4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81245" w:rsidRPr="001B728B" w:rsidRDefault="00E81245" w:rsidP="00A918E4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81245" w:rsidRPr="001B728B" w:rsidRDefault="00481079" w:rsidP="00A918E4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HS theo dõi GV hướng dãn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và làm theo.</w:t>
            </w:r>
          </w:p>
          <w:p w:rsidR="00E81245" w:rsidRPr="001B728B" w:rsidRDefault="00E81245" w:rsidP="00A918E4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81079" w:rsidRPr="001B728B" w:rsidRDefault="00481079" w:rsidP="00A918E4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81079" w:rsidRPr="001B728B" w:rsidRDefault="00481079" w:rsidP="00A918E4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81079" w:rsidRPr="001B728B" w:rsidRDefault="00481079" w:rsidP="00A918E4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81079" w:rsidRPr="001B728B" w:rsidRDefault="00481079" w:rsidP="00A918E4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81079" w:rsidRPr="001B728B" w:rsidRDefault="00481079" w:rsidP="00A918E4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HS vẽ góc vuông đỉnh M, cạnh MC và MD vào vở.</w:t>
            </w:r>
          </w:p>
          <w:p w:rsidR="00481079" w:rsidRPr="001B728B" w:rsidRDefault="001C0F77" w:rsidP="00A918E4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- 1 HS đọc.</w:t>
            </w:r>
          </w:p>
          <w:p w:rsidR="00481079" w:rsidRPr="001B728B" w:rsidRDefault="001C0F77" w:rsidP="00A918E4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HS quan sát hình.</w:t>
            </w:r>
          </w:p>
          <w:p w:rsidR="00481079" w:rsidRPr="001B728B" w:rsidRDefault="00481079" w:rsidP="00A918E4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81079" w:rsidRPr="001B728B" w:rsidRDefault="00481079" w:rsidP="00A918E4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C0F77" w:rsidRPr="001B728B" w:rsidRDefault="001C0F77" w:rsidP="001C0F77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HS nêu: góc vuông đỉnh A, cạnh AD, AE; góc không vuông đỉnh B, cạnh BG, BH;</w:t>
            </w:r>
          </w:p>
          <w:p w:rsidR="001C0F77" w:rsidRPr="001B728B" w:rsidRDefault="001C0F77" w:rsidP="001C0F77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Góc không vuông đỉnh C, cạnh CI, CK.</w:t>
            </w:r>
          </w:p>
          <w:p w:rsidR="008D4B88" w:rsidRPr="001B728B" w:rsidRDefault="00242F98" w:rsidP="00A918E4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- 1 HS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A918E4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Tự kiểm tra, sau đó trả lời.</w:t>
            </w:r>
          </w:p>
          <w:p w:rsidR="008D4B88" w:rsidRPr="001B728B" w:rsidRDefault="00146BA0" w:rsidP="00A918E4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Các góc vuông trong hình</w:t>
            </w:r>
          </w:p>
          <w:p w:rsidR="00146BA0" w:rsidRPr="001B728B" w:rsidRDefault="00146BA0" w:rsidP="00146BA0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 đỉnh là: đỉnh M, Q; các góc không vuông trong hình</w:t>
            </w:r>
          </w:p>
          <w:p w:rsidR="00146BA0" w:rsidRPr="001B728B" w:rsidRDefault="00146BA0" w:rsidP="00146BA0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 đỉnh là: đỉnh N, P.( cạnh của các góc có thể trùng nhau).</w:t>
            </w:r>
          </w:p>
          <w:p w:rsidR="00146BA0" w:rsidRPr="001B728B" w:rsidRDefault="00146BA0" w:rsidP="00146BA0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- 1 HS đọc.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Hình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6 g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óc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1C2952" w:rsidRPr="001B728B" w:rsidRDefault="001C2952" w:rsidP="001C2952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Pr="001B728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HS dùng ê ke để kiểm tra từng góc.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 g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óc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g.</w:t>
            </w:r>
          </w:p>
          <w:p w:rsidR="008D4B88" w:rsidRPr="001B728B" w:rsidRDefault="001C2952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Khoanh vào D</w:t>
            </w:r>
          </w:p>
          <w:p w:rsidR="008D4B88" w:rsidRPr="001B728B" w:rsidRDefault="001C2952" w:rsidP="001C2952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1B728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ột vài HS lên bảng đo. </w:t>
            </w:r>
          </w:p>
          <w:p w:rsidR="001C2952" w:rsidRPr="001B728B" w:rsidRDefault="001C2952" w:rsidP="001C2952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C2952" w:rsidRPr="00053169" w:rsidRDefault="001C2952" w:rsidP="001C2952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HS nêu.</w:t>
            </w:r>
          </w:p>
        </w:tc>
      </w:tr>
    </w:tbl>
    <w:p w:rsidR="00242F98" w:rsidRDefault="00242F98" w:rsidP="008D4B88">
      <w:pPr>
        <w:tabs>
          <w:tab w:val="left" w:pos="0"/>
          <w:tab w:val="left" w:leader="dot" w:pos="284"/>
          <w:tab w:val="left" w:leader="dot" w:pos="10065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242F98" w:rsidRDefault="00242F98" w:rsidP="008D4B88">
      <w:pPr>
        <w:tabs>
          <w:tab w:val="left" w:pos="0"/>
          <w:tab w:val="left" w:leader="dot" w:pos="284"/>
          <w:tab w:val="left" w:leader="dot" w:pos="10065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242F98" w:rsidRDefault="00242F98" w:rsidP="008D4B88">
      <w:pPr>
        <w:tabs>
          <w:tab w:val="left" w:pos="0"/>
          <w:tab w:val="left" w:leader="dot" w:pos="284"/>
          <w:tab w:val="left" w:leader="dot" w:pos="10065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242F98" w:rsidRDefault="00242F98" w:rsidP="008D4B88">
      <w:pPr>
        <w:tabs>
          <w:tab w:val="left" w:pos="0"/>
          <w:tab w:val="left" w:leader="dot" w:pos="284"/>
          <w:tab w:val="left" w:leader="dot" w:pos="10065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5F7691" w:rsidRDefault="005F7691" w:rsidP="005F7691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                                           Thứ ba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lang w:val="nl-NL"/>
        </w:rPr>
        <w:t>ngày 5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</w:t>
      </w:r>
      <w:r>
        <w:rPr>
          <w:rFonts w:ascii="Times New Roman" w:hAnsi="Times New Roman"/>
          <w:sz w:val="28"/>
          <w:szCs w:val="28"/>
          <w:lang w:val="nl-NL"/>
        </w:rPr>
        <w:t xml:space="preserve">háng 11năm </w:t>
      </w:r>
      <w:r w:rsidR="001B728B">
        <w:rPr>
          <w:rFonts w:ascii="Times New Roman" w:hAnsi="Times New Roman"/>
          <w:sz w:val="28"/>
          <w:szCs w:val="28"/>
          <w:lang w:val="nl-NL"/>
        </w:rPr>
        <w:t>20..</w:t>
      </w:r>
    </w:p>
    <w:p w:rsidR="005F7691" w:rsidRPr="005F7691" w:rsidRDefault="005F7691" w:rsidP="005F7691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                       Tiết </w:t>
      </w:r>
      <w:r w:rsidRPr="0078273B">
        <w:rPr>
          <w:rFonts w:ascii="Times New Roman" w:hAnsi="Times New Roman"/>
          <w:sz w:val="28"/>
          <w:szCs w:val="28"/>
          <w:lang w:val="nl-NL"/>
        </w:rPr>
        <w:t>1:</w:t>
      </w:r>
      <w:r>
        <w:rPr>
          <w:rFonts w:ascii="Times New Roman" w:hAnsi="Times New Roman"/>
          <w:sz w:val="28"/>
          <w:szCs w:val="28"/>
          <w:lang w:val="nl-NL"/>
        </w:rPr>
        <w:t xml:space="preserve">                              </w:t>
      </w:r>
      <w:r w:rsidRPr="005F7691">
        <w:rPr>
          <w:rFonts w:ascii="Times New Roman" w:hAnsi="Times New Roman"/>
          <w:b/>
          <w:bCs/>
          <w:sz w:val="28"/>
          <w:szCs w:val="28"/>
          <w:lang w:val="nl-NL"/>
        </w:rPr>
        <w:t>TOÁN</w:t>
      </w:r>
    </w:p>
    <w:p w:rsidR="008D4B88" w:rsidRPr="0078273B" w:rsidRDefault="005F7691" w:rsidP="008D4B88">
      <w:pPr>
        <w:tabs>
          <w:tab w:val="left" w:pos="0"/>
          <w:tab w:val="left" w:leader="dot" w:pos="284"/>
          <w:tab w:val="left" w:leader="dot" w:pos="10065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lang w:val="nl-NL"/>
        </w:rPr>
        <w:t xml:space="preserve">               </w:t>
      </w:r>
      <w:r w:rsidR="008D4B88"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THỰC </w:t>
      </w:r>
      <w:r w:rsidR="00CC6BB3">
        <w:rPr>
          <w:rFonts w:ascii="Times New Roman" w:hAnsi="Times New Roman"/>
          <w:b/>
          <w:bCs/>
          <w:sz w:val="28"/>
          <w:szCs w:val="28"/>
          <w:lang w:val="nl-NL"/>
        </w:rPr>
        <w:t>HÀNH</w:t>
      </w:r>
      <w:r w:rsidR="008D4B88"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 NHẬN </w:t>
      </w:r>
      <w:r>
        <w:rPr>
          <w:rFonts w:ascii="Times New Roman" w:hAnsi="Times New Roman"/>
          <w:b/>
          <w:bCs/>
          <w:sz w:val="28"/>
          <w:szCs w:val="28"/>
          <w:lang w:val="nl-NL"/>
        </w:rPr>
        <w:t>B</w:t>
      </w:r>
      <w:r w:rsidR="00E9661C">
        <w:rPr>
          <w:rFonts w:ascii="Times New Roman" w:hAnsi="Times New Roman"/>
          <w:b/>
          <w:bCs/>
          <w:sz w:val="28"/>
          <w:szCs w:val="28"/>
          <w:lang w:val="nl-NL"/>
        </w:rPr>
        <w:t>I</w:t>
      </w:r>
      <w:r w:rsidR="008D4B88" w:rsidRPr="0078273B">
        <w:rPr>
          <w:rFonts w:ascii="Times New Roman" w:hAnsi="Times New Roman"/>
          <w:b/>
          <w:bCs/>
          <w:sz w:val="28"/>
          <w:szCs w:val="28"/>
          <w:lang w:val="nl-NL"/>
        </w:rPr>
        <w:t>ẾT V</w:t>
      </w:r>
      <w:r>
        <w:rPr>
          <w:rFonts w:ascii="Times New Roman" w:hAnsi="Times New Roman"/>
          <w:b/>
          <w:bCs/>
          <w:sz w:val="28"/>
          <w:szCs w:val="28"/>
          <w:lang w:val="nl-NL"/>
        </w:rPr>
        <w:t>À</w:t>
      </w:r>
      <w:r w:rsidR="008D4B88"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 VẼ G</w:t>
      </w:r>
      <w:r w:rsidR="00CC6BB3">
        <w:rPr>
          <w:rFonts w:ascii="Times New Roman" w:hAnsi="Times New Roman"/>
          <w:b/>
          <w:bCs/>
          <w:sz w:val="28"/>
          <w:szCs w:val="28"/>
          <w:lang w:val="nl-NL"/>
        </w:rPr>
        <w:t>ÓC</w:t>
      </w:r>
      <w:r w:rsidR="008D4B88"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 VU</w:t>
      </w:r>
      <w:r w:rsidR="00E9661C">
        <w:rPr>
          <w:rFonts w:ascii="Times New Roman" w:hAnsi="Times New Roman"/>
          <w:b/>
          <w:bCs/>
          <w:sz w:val="28"/>
          <w:szCs w:val="28"/>
          <w:lang w:val="nl-NL"/>
        </w:rPr>
        <w:t>ÔN</w:t>
      </w:r>
      <w:r w:rsidR="008D4B88"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G BẰNG </w:t>
      </w:r>
      <w:r>
        <w:rPr>
          <w:rFonts w:ascii="Times New Roman" w:hAnsi="Times New Roman"/>
          <w:b/>
          <w:bCs/>
          <w:sz w:val="28"/>
          <w:szCs w:val="28"/>
          <w:lang w:val="nl-NL"/>
        </w:rPr>
        <w:t>Ê</w:t>
      </w:r>
      <w:r w:rsidR="008D4B88"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 KE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5F7691">
        <w:rPr>
          <w:rFonts w:ascii="Times New Roman" w:hAnsi="Times New Roman"/>
          <w:sz w:val="28"/>
          <w:szCs w:val="28"/>
          <w:lang w:val="nl-NL"/>
        </w:rPr>
        <w:t xml:space="preserve">       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I.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Mục </w:t>
      </w:r>
      <w:r w:rsidR="0043192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tiêu</w:t>
      </w:r>
    </w:p>
    <w:p w:rsidR="008D4B88" w:rsidRPr="005F7691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 </w:t>
      </w:r>
      <w:r w:rsidR="005F7691">
        <w:rPr>
          <w:rFonts w:ascii="Times New Roman" w:hAnsi="Times New Roman"/>
          <w:b/>
          <w:bCs/>
          <w:sz w:val="28"/>
          <w:szCs w:val="28"/>
          <w:lang w:val="nl-NL"/>
        </w:rPr>
        <w:t xml:space="preserve">       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1</w:t>
      </w:r>
      <w:r w:rsidRPr="005F7691">
        <w:rPr>
          <w:rFonts w:ascii="Times New Roman" w:hAnsi="Times New Roman"/>
          <w:b/>
          <w:bCs/>
          <w:sz w:val="28"/>
          <w:szCs w:val="28"/>
          <w:lang w:val="nl-NL"/>
        </w:rPr>
        <w:t>.Kiến thức</w:t>
      </w:r>
    </w:p>
    <w:p w:rsidR="008D4B88" w:rsidRPr="005F7691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5F7691">
        <w:rPr>
          <w:rFonts w:ascii="Times New Roman" w:hAnsi="Times New Roman"/>
          <w:sz w:val="28"/>
          <w:szCs w:val="28"/>
          <w:lang w:val="nl-NL"/>
        </w:rPr>
        <w:t xml:space="preserve">   - </w:t>
      </w:r>
      <w:r w:rsidR="00E9661C" w:rsidRPr="005F7691">
        <w:rPr>
          <w:rFonts w:ascii="Times New Roman" w:hAnsi="Times New Roman"/>
          <w:sz w:val="28"/>
          <w:szCs w:val="28"/>
          <w:lang w:val="nl-NL"/>
        </w:rPr>
        <w:t>Biết</w:t>
      </w:r>
      <w:r w:rsidRPr="005F7691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 w:rsidRPr="005F7691">
        <w:rPr>
          <w:rFonts w:ascii="Times New Roman" w:hAnsi="Times New Roman"/>
          <w:sz w:val="28"/>
          <w:szCs w:val="28"/>
          <w:lang w:val="nl-NL"/>
        </w:rPr>
        <w:t>các</w:t>
      </w:r>
      <w:r w:rsidRPr="005F7691">
        <w:rPr>
          <w:rFonts w:ascii="Times New Roman" w:hAnsi="Times New Roman"/>
          <w:sz w:val="28"/>
          <w:szCs w:val="28"/>
          <w:lang w:val="nl-NL"/>
        </w:rPr>
        <w:t xml:space="preserve">h </w:t>
      </w:r>
      <w:r w:rsidR="00E9661C" w:rsidRPr="005F7691">
        <w:rPr>
          <w:rFonts w:ascii="Times New Roman" w:hAnsi="Times New Roman"/>
          <w:sz w:val="28"/>
          <w:szCs w:val="28"/>
          <w:lang w:val="nl-NL"/>
        </w:rPr>
        <w:t>dùng</w:t>
      </w:r>
      <w:r w:rsidRPr="005F7691">
        <w:rPr>
          <w:rFonts w:ascii="Times New Roman" w:hAnsi="Times New Roman"/>
          <w:sz w:val="28"/>
          <w:szCs w:val="28"/>
          <w:lang w:val="nl-NL"/>
        </w:rPr>
        <w:t xml:space="preserve">  ke để kiểm tra, nhận </w:t>
      </w:r>
      <w:r w:rsidR="00E9661C" w:rsidRPr="005F7691">
        <w:rPr>
          <w:rFonts w:ascii="Times New Roman" w:hAnsi="Times New Roman"/>
          <w:sz w:val="28"/>
          <w:szCs w:val="28"/>
          <w:lang w:val="nl-NL"/>
        </w:rPr>
        <w:t>Biết</w:t>
      </w:r>
      <w:r w:rsidRPr="005F7691">
        <w:rPr>
          <w:rFonts w:ascii="Times New Roman" w:hAnsi="Times New Roman"/>
          <w:sz w:val="28"/>
          <w:szCs w:val="28"/>
          <w:lang w:val="nl-NL"/>
        </w:rPr>
        <w:t xml:space="preserve"> g</w:t>
      </w:r>
      <w:r w:rsidR="00CC6BB3" w:rsidRPr="005F7691">
        <w:rPr>
          <w:rFonts w:ascii="Times New Roman" w:hAnsi="Times New Roman"/>
          <w:sz w:val="28"/>
          <w:szCs w:val="28"/>
          <w:lang w:val="nl-NL"/>
        </w:rPr>
        <w:t>óc</w:t>
      </w:r>
      <w:r w:rsidRPr="005F7691">
        <w:rPr>
          <w:rFonts w:ascii="Times New Roman" w:hAnsi="Times New Roman"/>
          <w:sz w:val="28"/>
          <w:szCs w:val="28"/>
          <w:lang w:val="nl-NL"/>
        </w:rPr>
        <w:t xml:space="preserve"> vu</w:t>
      </w:r>
      <w:r w:rsidR="00E9661C" w:rsidRPr="005F7691">
        <w:rPr>
          <w:rFonts w:ascii="Times New Roman" w:hAnsi="Times New Roman"/>
          <w:sz w:val="28"/>
          <w:szCs w:val="28"/>
          <w:lang w:val="nl-NL"/>
        </w:rPr>
        <w:t>ôn</w:t>
      </w:r>
      <w:r w:rsidRPr="005F7691">
        <w:rPr>
          <w:rFonts w:ascii="Times New Roman" w:hAnsi="Times New Roman"/>
          <w:sz w:val="28"/>
          <w:szCs w:val="28"/>
          <w:lang w:val="nl-NL"/>
        </w:rPr>
        <w:t>g, g</w:t>
      </w:r>
      <w:r w:rsidR="00CC6BB3" w:rsidRPr="005F7691">
        <w:rPr>
          <w:rFonts w:ascii="Times New Roman" w:hAnsi="Times New Roman"/>
          <w:sz w:val="28"/>
          <w:szCs w:val="28"/>
          <w:lang w:val="nl-NL"/>
        </w:rPr>
        <w:t>óc</w:t>
      </w:r>
      <w:r w:rsidRPr="005F7691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DB178F" w:rsidRPr="005F7691">
        <w:rPr>
          <w:rFonts w:ascii="Times New Roman" w:hAnsi="Times New Roman"/>
          <w:sz w:val="28"/>
          <w:szCs w:val="28"/>
          <w:lang w:val="nl-NL"/>
        </w:rPr>
        <w:t>không</w:t>
      </w:r>
      <w:r w:rsidRPr="005F7691">
        <w:rPr>
          <w:rFonts w:ascii="Times New Roman" w:hAnsi="Times New Roman"/>
          <w:sz w:val="28"/>
          <w:szCs w:val="28"/>
          <w:lang w:val="nl-NL"/>
        </w:rPr>
        <w:t xml:space="preserve"> vu</w:t>
      </w:r>
      <w:r w:rsidR="00E9661C" w:rsidRPr="005F7691">
        <w:rPr>
          <w:rFonts w:ascii="Times New Roman" w:hAnsi="Times New Roman"/>
          <w:sz w:val="28"/>
          <w:szCs w:val="28"/>
          <w:lang w:val="nl-NL"/>
        </w:rPr>
        <w:t>ôn</w:t>
      </w:r>
      <w:r w:rsidRPr="005F7691">
        <w:rPr>
          <w:rFonts w:ascii="Times New Roman" w:hAnsi="Times New Roman"/>
          <w:sz w:val="28"/>
          <w:szCs w:val="28"/>
          <w:lang w:val="nl-NL"/>
        </w:rPr>
        <w:t>g.</w:t>
      </w:r>
    </w:p>
    <w:p w:rsidR="008D4B88" w:rsidRPr="005F7691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5F7691">
        <w:rPr>
          <w:rFonts w:ascii="Times New Roman" w:hAnsi="Times New Roman"/>
          <w:sz w:val="28"/>
          <w:szCs w:val="28"/>
          <w:lang w:val="nl-NL"/>
        </w:rPr>
        <w:t xml:space="preserve">   - </w:t>
      </w:r>
      <w:r w:rsidR="00E9661C" w:rsidRPr="005F7691">
        <w:rPr>
          <w:rFonts w:ascii="Times New Roman" w:hAnsi="Times New Roman"/>
          <w:sz w:val="28"/>
          <w:szCs w:val="28"/>
          <w:lang w:val="nl-NL"/>
        </w:rPr>
        <w:t>Biết</w:t>
      </w:r>
      <w:r w:rsidRPr="005F7691">
        <w:rPr>
          <w:rFonts w:ascii="Times New Roman" w:hAnsi="Times New Roman"/>
          <w:sz w:val="28"/>
          <w:szCs w:val="28"/>
          <w:lang w:val="nl-NL"/>
        </w:rPr>
        <w:t xml:space="preserve"> vẽ g</w:t>
      </w:r>
      <w:r w:rsidR="00CC6BB3" w:rsidRPr="005F7691">
        <w:rPr>
          <w:rFonts w:ascii="Times New Roman" w:hAnsi="Times New Roman"/>
          <w:sz w:val="28"/>
          <w:szCs w:val="28"/>
          <w:lang w:val="nl-NL"/>
        </w:rPr>
        <w:t>óc</w:t>
      </w:r>
      <w:r w:rsidRPr="005F7691">
        <w:rPr>
          <w:rFonts w:ascii="Times New Roman" w:hAnsi="Times New Roman"/>
          <w:sz w:val="28"/>
          <w:szCs w:val="28"/>
          <w:lang w:val="nl-NL"/>
        </w:rPr>
        <w:t xml:space="preserve"> vu</w:t>
      </w:r>
      <w:r w:rsidR="00E9661C" w:rsidRPr="005F7691">
        <w:rPr>
          <w:rFonts w:ascii="Times New Roman" w:hAnsi="Times New Roman"/>
          <w:sz w:val="28"/>
          <w:szCs w:val="28"/>
          <w:lang w:val="nl-NL"/>
        </w:rPr>
        <w:t>ôn</w:t>
      </w:r>
      <w:r w:rsidRPr="005F7691">
        <w:rPr>
          <w:rFonts w:ascii="Times New Roman" w:hAnsi="Times New Roman"/>
          <w:sz w:val="28"/>
          <w:szCs w:val="28"/>
          <w:lang w:val="nl-NL"/>
        </w:rPr>
        <w:t>g</w:t>
      </w:r>
      <w:r w:rsidR="006A42A7" w:rsidRPr="005F7691">
        <w:rPr>
          <w:rFonts w:ascii="Times New Roman" w:hAnsi="Times New Roman"/>
          <w:sz w:val="28"/>
          <w:szCs w:val="28"/>
          <w:lang w:val="nl-NL"/>
        </w:rPr>
        <w:t>trong</w:t>
      </w:r>
      <w:r w:rsidRPr="005F7691">
        <w:rPr>
          <w:rFonts w:ascii="Times New Roman" w:hAnsi="Times New Roman"/>
          <w:sz w:val="28"/>
          <w:szCs w:val="28"/>
          <w:lang w:val="nl-NL"/>
        </w:rPr>
        <w:t xml:space="preserve"> trường hợp </w:t>
      </w:r>
      <w:r w:rsidR="006A42A7" w:rsidRPr="005F7691">
        <w:rPr>
          <w:rFonts w:ascii="Times New Roman" w:hAnsi="Times New Roman"/>
          <w:sz w:val="28"/>
          <w:szCs w:val="28"/>
          <w:lang w:val="nl-NL"/>
        </w:rPr>
        <w:t>đơn</w:t>
      </w:r>
      <w:r w:rsidRPr="005F7691">
        <w:rPr>
          <w:rFonts w:ascii="Times New Roman" w:hAnsi="Times New Roman"/>
          <w:sz w:val="28"/>
          <w:szCs w:val="28"/>
          <w:lang w:val="nl-NL"/>
        </w:rPr>
        <w:t xml:space="preserve"> giản.</w:t>
      </w:r>
    </w:p>
    <w:p w:rsidR="008D4B88" w:rsidRPr="005F7691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5F7691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5F7691" w:rsidRPr="005F7691">
        <w:rPr>
          <w:rFonts w:ascii="Times New Roman" w:hAnsi="Times New Roman"/>
          <w:sz w:val="28"/>
          <w:szCs w:val="28"/>
          <w:lang w:val="nl-NL"/>
        </w:rPr>
        <w:t xml:space="preserve">       </w:t>
      </w:r>
      <w:r w:rsidRPr="005F7691">
        <w:rPr>
          <w:rFonts w:ascii="Times New Roman" w:hAnsi="Times New Roman"/>
          <w:sz w:val="28"/>
          <w:szCs w:val="28"/>
          <w:lang w:val="nl-NL"/>
        </w:rPr>
        <w:t>2.</w:t>
      </w:r>
      <w:r w:rsidRPr="005F7691">
        <w:rPr>
          <w:rFonts w:ascii="Times New Roman" w:hAnsi="Times New Roman"/>
          <w:b/>
          <w:bCs/>
          <w:sz w:val="28"/>
          <w:szCs w:val="28"/>
          <w:lang w:val="nl-NL"/>
        </w:rPr>
        <w:t>Kỹ năng</w:t>
      </w:r>
    </w:p>
    <w:p w:rsidR="008D4B88" w:rsidRPr="005F7691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5F7691">
        <w:rPr>
          <w:rFonts w:ascii="Times New Roman" w:hAnsi="Times New Roman"/>
          <w:sz w:val="28"/>
          <w:szCs w:val="28"/>
          <w:lang w:val="nl-NL"/>
        </w:rPr>
        <w:t xml:space="preserve">  -  Nhận </w:t>
      </w:r>
      <w:r w:rsidR="00E9661C" w:rsidRPr="005F7691">
        <w:rPr>
          <w:rFonts w:ascii="Times New Roman" w:hAnsi="Times New Roman"/>
          <w:sz w:val="28"/>
          <w:szCs w:val="28"/>
          <w:lang w:val="nl-NL"/>
        </w:rPr>
        <w:t>Biết</w:t>
      </w:r>
      <w:r w:rsidRPr="005F7691">
        <w:rPr>
          <w:rFonts w:ascii="Times New Roman" w:hAnsi="Times New Roman"/>
          <w:sz w:val="28"/>
          <w:szCs w:val="28"/>
          <w:lang w:val="nl-NL"/>
        </w:rPr>
        <w:t xml:space="preserve"> g</w:t>
      </w:r>
      <w:r w:rsidR="00CC6BB3" w:rsidRPr="005F7691">
        <w:rPr>
          <w:rFonts w:ascii="Times New Roman" w:hAnsi="Times New Roman"/>
          <w:sz w:val="28"/>
          <w:szCs w:val="28"/>
          <w:lang w:val="nl-NL"/>
        </w:rPr>
        <w:t>óc</w:t>
      </w:r>
      <w:r w:rsidRPr="005F7691">
        <w:rPr>
          <w:rFonts w:ascii="Times New Roman" w:hAnsi="Times New Roman"/>
          <w:sz w:val="28"/>
          <w:szCs w:val="28"/>
          <w:lang w:val="nl-NL"/>
        </w:rPr>
        <w:t xml:space="preserve"> v vẽ g</w:t>
      </w:r>
      <w:r w:rsidR="00CC6BB3" w:rsidRPr="005F7691">
        <w:rPr>
          <w:rFonts w:ascii="Times New Roman" w:hAnsi="Times New Roman"/>
          <w:sz w:val="28"/>
          <w:szCs w:val="28"/>
          <w:lang w:val="nl-NL"/>
        </w:rPr>
        <w:t>óc</w:t>
      </w:r>
      <w:r w:rsidRPr="005F7691">
        <w:rPr>
          <w:rFonts w:ascii="Times New Roman" w:hAnsi="Times New Roman"/>
          <w:sz w:val="28"/>
          <w:szCs w:val="28"/>
          <w:lang w:val="nl-NL"/>
        </w:rPr>
        <w:t xml:space="preserve"> vu</w:t>
      </w:r>
      <w:r w:rsidR="00E9661C" w:rsidRPr="005F7691">
        <w:rPr>
          <w:rFonts w:ascii="Times New Roman" w:hAnsi="Times New Roman"/>
          <w:sz w:val="28"/>
          <w:szCs w:val="28"/>
          <w:lang w:val="nl-NL"/>
        </w:rPr>
        <w:t>ôn</w:t>
      </w:r>
      <w:r w:rsidRPr="005F7691">
        <w:rPr>
          <w:rFonts w:ascii="Times New Roman" w:hAnsi="Times New Roman"/>
          <w:sz w:val="28"/>
          <w:szCs w:val="28"/>
          <w:lang w:val="nl-NL"/>
        </w:rPr>
        <w:t xml:space="preserve">g nhanh, chính </w:t>
      </w:r>
      <w:r w:rsidR="00431923" w:rsidRPr="005F7691">
        <w:rPr>
          <w:rFonts w:ascii="Times New Roman" w:hAnsi="Times New Roman"/>
          <w:sz w:val="28"/>
          <w:szCs w:val="28"/>
          <w:lang w:val="nl-NL"/>
        </w:rPr>
        <w:t>xác</w:t>
      </w:r>
      <w:r w:rsidRPr="005F7691">
        <w:rPr>
          <w:rFonts w:ascii="Times New Roman" w:hAnsi="Times New Roman"/>
          <w:sz w:val="28"/>
          <w:szCs w:val="28"/>
          <w:lang w:val="nl-NL"/>
        </w:rPr>
        <w:t>.</w:t>
      </w:r>
    </w:p>
    <w:p w:rsidR="008D4B88" w:rsidRPr="005F7691" w:rsidRDefault="008D4B88" w:rsidP="008D4B88">
      <w:pPr>
        <w:ind w:right="29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5F7691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5F7691" w:rsidRPr="005F7691">
        <w:rPr>
          <w:rFonts w:ascii="Times New Roman" w:hAnsi="Times New Roman"/>
          <w:sz w:val="28"/>
          <w:szCs w:val="28"/>
          <w:lang w:val="nl-NL"/>
        </w:rPr>
        <w:t xml:space="preserve">       </w:t>
      </w:r>
      <w:r w:rsidRPr="005F7691">
        <w:rPr>
          <w:rFonts w:ascii="Times New Roman" w:hAnsi="Times New Roman"/>
          <w:b/>
          <w:bCs/>
          <w:sz w:val="28"/>
          <w:szCs w:val="28"/>
          <w:lang w:val="nl-NL"/>
        </w:rPr>
        <w:t>3.</w:t>
      </w:r>
      <w:r w:rsidR="00CC6BB3" w:rsidRPr="005F7691">
        <w:rPr>
          <w:rFonts w:ascii="Times New Roman" w:hAnsi="Times New Roman"/>
          <w:b/>
          <w:bCs/>
          <w:sz w:val="28"/>
          <w:szCs w:val="28"/>
          <w:lang w:val="nl-NL"/>
        </w:rPr>
        <w:t>Thái</w:t>
      </w:r>
      <w:r w:rsidR="005F7691">
        <w:rPr>
          <w:rFonts w:ascii="Times New Roman" w:hAnsi="Times New Roman"/>
          <w:b/>
          <w:bCs/>
          <w:sz w:val="28"/>
          <w:szCs w:val="28"/>
          <w:lang w:val="nl-NL"/>
        </w:rPr>
        <w:t xml:space="preserve"> độ</w:t>
      </w:r>
    </w:p>
    <w:p w:rsidR="00180060" w:rsidRDefault="00180060" w:rsidP="00180060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                 </w:t>
      </w:r>
      <w:r w:rsidRPr="0078273B">
        <w:rPr>
          <w:rFonts w:ascii="Times New Roman" w:hAnsi="Times New Roman"/>
          <w:sz w:val="28"/>
          <w:szCs w:val="28"/>
          <w:lang w:val="nl-NL"/>
        </w:rPr>
        <w:t>-</w:t>
      </w:r>
      <w:r>
        <w:rPr>
          <w:rFonts w:ascii="Times New Roman" w:hAnsi="Times New Roman"/>
          <w:sz w:val="28"/>
          <w:szCs w:val="28"/>
          <w:lang w:val="nl-NL"/>
        </w:rPr>
        <w:t xml:space="preserve"> HS </w:t>
      </w:r>
      <w:r w:rsidRPr="0078273B">
        <w:rPr>
          <w:rFonts w:ascii="Times New Roman" w:hAnsi="Times New Roman"/>
          <w:sz w:val="28"/>
          <w:szCs w:val="28"/>
          <w:lang w:val="nl-NL"/>
        </w:rPr>
        <w:t>tích cực học tập</w:t>
      </w:r>
      <w:r>
        <w:rPr>
          <w:rFonts w:ascii="Times New Roman" w:hAnsi="Times New Roman"/>
          <w:sz w:val="28"/>
          <w:szCs w:val="28"/>
          <w:lang w:val="nl-NL"/>
        </w:rPr>
        <w:t>, hăng hái phát biểu xây dựng bài.</w:t>
      </w:r>
    </w:p>
    <w:p w:rsidR="00180060" w:rsidRPr="00B27579" w:rsidRDefault="005F7691" w:rsidP="00180060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lang w:val="nl-NL"/>
        </w:rPr>
        <w:t xml:space="preserve">       </w:t>
      </w:r>
      <w:r w:rsidR="00180060" w:rsidRPr="0078273B">
        <w:rPr>
          <w:rFonts w:ascii="Times New Roman" w:hAnsi="Times New Roman"/>
          <w:b/>
          <w:bCs/>
          <w:sz w:val="28"/>
          <w:szCs w:val="28"/>
          <w:lang w:val="nl-NL"/>
        </w:rPr>
        <w:t>II</w:t>
      </w:r>
      <w:r w:rsidR="00180060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.</w:t>
      </w:r>
      <w:r w:rsidR="00180060"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Đồ </w:t>
      </w:r>
      <w:r w:rsidR="00180060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dùng dạy - học</w:t>
      </w:r>
    </w:p>
    <w:p w:rsidR="00180060" w:rsidRPr="0078273B" w:rsidRDefault="00180060" w:rsidP="005F7691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</w:t>
      </w:r>
      <w:r w:rsidR="005F7691">
        <w:rPr>
          <w:rFonts w:ascii="Times New Roman" w:hAnsi="Times New Roman"/>
          <w:sz w:val="28"/>
          <w:szCs w:val="28"/>
          <w:lang w:val="nl-NL"/>
        </w:rPr>
        <w:t xml:space="preserve">      </w:t>
      </w:r>
      <w:r>
        <w:rPr>
          <w:rFonts w:ascii="Times New Roman" w:hAnsi="Times New Roman"/>
          <w:sz w:val="28"/>
          <w:szCs w:val="28"/>
          <w:lang w:val="nl-NL"/>
        </w:rPr>
        <w:t xml:space="preserve">-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Bảng phụ, phấn </w:t>
      </w:r>
      <w:r>
        <w:rPr>
          <w:rFonts w:ascii="Times New Roman" w:hAnsi="Times New Roman"/>
          <w:sz w:val="28"/>
          <w:szCs w:val="28"/>
          <w:lang w:val="nl-NL"/>
        </w:rPr>
        <w:t>màu</w:t>
      </w:r>
      <w:r w:rsidRPr="0078273B">
        <w:rPr>
          <w:rFonts w:ascii="Times New Roman" w:hAnsi="Times New Roman"/>
          <w:sz w:val="28"/>
          <w:szCs w:val="28"/>
          <w:lang w:val="nl-NL"/>
        </w:rPr>
        <w:t>.</w:t>
      </w:r>
      <w:r w:rsidRPr="00180060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78273B">
        <w:rPr>
          <w:rFonts w:ascii="Times New Roman" w:hAnsi="Times New Roman"/>
          <w:sz w:val="28"/>
          <w:szCs w:val="28"/>
          <w:lang w:val="nl-NL"/>
        </w:rPr>
        <w:t>giấy.</w:t>
      </w:r>
    </w:p>
    <w:p w:rsidR="00180060" w:rsidRDefault="005F7691" w:rsidP="00180060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      </w:t>
      </w:r>
      <w:r w:rsidR="00180060"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III. </w:t>
      </w:r>
      <w:r w:rsidR="00180060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Các</w:t>
      </w:r>
      <w:r w:rsidR="00180060"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hoạt động dạy</w:t>
      </w:r>
      <w:r w:rsidR="00180060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-</w:t>
      </w:r>
      <w:r w:rsidR="00180060"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học </w:t>
      </w:r>
    </w:p>
    <w:p w:rsidR="008D4B88" w:rsidRPr="0078273B" w:rsidRDefault="008D4B88" w:rsidP="008D4B88">
      <w:pPr>
        <w:tabs>
          <w:tab w:val="left" w:pos="0"/>
          <w:tab w:val="left" w:leader="dot" w:pos="9356"/>
        </w:tabs>
        <w:spacing w:before="120"/>
        <w:rPr>
          <w:rFonts w:ascii="Times New Roman" w:hAnsi="Times New Roman"/>
          <w:b/>
          <w:bCs/>
          <w:sz w:val="28"/>
          <w:szCs w:val="28"/>
          <w:lang w:val="nl-NL"/>
        </w:rPr>
      </w:pPr>
    </w:p>
    <w:tbl>
      <w:tblPr>
        <w:tblW w:w="10285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2446"/>
        <w:gridCol w:w="3641"/>
        <w:gridCol w:w="3450"/>
      </w:tblGrid>
      <w:tr w:rsidR="005F7691" w:rsidRPr="00053169">
        <w:trPr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1" w:rsidRPr="005F7691" w:rsidRDefault="005F7691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5F7691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TG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91" w:rsidRPr="00F0057A" w:rsidRDefault="005F7691" w:rsidP="006F4632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F0057A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 </w:t>
            </w:r>
            <w:r w:rsidRPr="00F0057A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1" w:rsidRPr="005F7691" w:rsidRDefault="005F7691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5F7691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Hoạt động của giáo viên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1" w:rsidRPr="005F7691" w:rsidRDefault="005F7691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5F7691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    Hoạt động của học sinh</w:t>
            </w:r>
          </w:p>
        </w:tc>
      </w:tr>
      <w:tr w:rsidR="005F7691" w:rsidRPr="0005316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1" w:rsidRPr="00053169" w:rsidRDefault="005F769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1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’</w:t>
            </w:r>
          </w:p>
          <w:p w:rsidR="005F7691" w:rsidRPr="00053169" w:rsidRDefault="005F769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3’</w:t>
            </w:r>
          </w:p>
          <w:p w:rsidR="005F7691" w:rsidRPr="00053169" w:rsidRDefault="005F769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Pr="00053169" w:rsidRDefault="005F769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Pr="00053169" w:rsidRDefault="005F769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Pr="00053169" w:rsidRDefault="005F769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2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’</w:t>
            </w:r>
          </w:p>
          <w:p w:rsidR="005F7691" w:rsidRPr="00053169" w:rsidRDefault="005F769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Pr="00053169" w:rsidRDefault="005F769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Pr="00053169" w:rsidRDefault="005F769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Pr="00053169" w:rsidRDefault="005F769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Pr="00053169" w:rsidRDefault="005F769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Pr="00053169" w:rsidRDefault="005F769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Pr="00053169" w:rsidRDefault="005F769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Pr="00053169" w:rsidRDefault="005F769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Pr="00053169" w:rsidRDefault="005F769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Pr="00053169" w:rsidRDefault="005F769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Pr="00053169" w:rsidRDefault="005F769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Pr="00053169" w:rsidRDefault="005F769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Pr="00053169" w:rsidRDefault="005F769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Pr="00053169" w:rsidRDefault="005F769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Pr="00053169" w:rsidRDefault="005F769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Pr="00053169" w:rsidRDefault="005F769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Pr="00053169" w:rsidRDefault="005F769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Pr="00053169" w:rsidRDefault="005F769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Pr="00053169" w:rsidRDefault="005F769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Pr="00053169" w:rsidRDefault="005F769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Pr="00053169" w:rsidRDefault="005F769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Pr="00053169" w:rsidRDefault="005F769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Pr="00053169" w:rsidRDefault="005F769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Pr="00053169" w:rsidRDefault="005F769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Pr="00053169" w:rsidRDefault="005F769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Pr="00053169" w:rsidRDefault="005F769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Pr="00053169" w:rsidRDefault="005F769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Pr="00053169" w:rsidRDefault="005F769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Pr="00053169" w:rsidRDefault="005F769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Pr="00053169" w:rsidRDefault="005F769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Pr="00053169" w:rsidRDefault="005F769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Pr="00053169" w:rsidRDefault="005F769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Pr="00053169" w:rsidRDefault="005F769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Pr="00053169" w:rsidRDefault="005F769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AD3577" w:rsidRDefault="00AD3577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Default="00AD3577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3</w:t>
            </w:r>
            <w:r w:rsidR="005F7691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’</w:t>
            </w:r>
          </w:p>
          <w:p w:rsidR="00AD3577" w:rsidRDefault="00AD3577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AD3577" w:rsidRDefault="00AD3577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AD3577" w:rsidRDefault="00AD3577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AD3577" w:rsidRPr="00053169" w:rsidRDefault="00AD3577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8" w:rsidRPr="00E924C7" w:rsidRDefault="00D27B88" w:rsidP="00D27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lastRenderedPageBreak/>
              <w:t>1</w:t>
            </w:r>
            <w:r w:rsidRPr="00474A0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.</w:t>
            </w:r>
            <w:r w:rsidRPr="00474A0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Ổn định</w:t>
            </w:r>
          </w:p>
          <w:p w:rsidR="00D27B88" w:rsidRPr="00474A09" w:rsidRDefault="00D27B88" w:rsidP="00D27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474A0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2.</w:t>
            </w:r>
            <w:r w:rsidRPr="00474A0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Kiểm tra</w:t>
            </w:r>
          </w:p>
          <w:p w:rsidR="00D27B88" w:rsidRPr="00474A09" w:rsidRDefault="00D27B88" w:rsidP="00D27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D27B88" w:rsidRPr="00474A09" w:rsidRDefault="00D27B88" w:rsidP="00D27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D27B88" w:rsidRPr="00474A09" w:rsidRDefault="00D27B88" w:rsidP="00D27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474A0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3.</w:t>
            </w:r>
            <w:r w:rsidRPr="00474A0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 mới</w:t>
            </w:r>
          </w:p>
          <w:p w:rsidR="00D27B88" w:rsidRPr="00C279AA" w:rsidRDefault="00D27B88" w:rsidP="00D27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474A0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a.Giới thiệu bài</w:t>
            </w:r>
          </w:p>
          <w:p w:rsidR="00D27B88" w:rsidRPr="00053169" w:rsidRDefault="00D27B88" w:rsidP="00D27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D27B88" w:rsidRDefault="00D27B88" w:rsidP="00D27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5F7691" w:rsidRPr="00D27B88" w:rsidRDefault="00D27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b.Luyện tập</w:t>
            </w:r>
          </w:p>
          <w:p w:rsidR="005F7691" w:rsidRPr="005F7691" w:rsidRDefault="005F769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F7691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1:</w:t>
            </w:r>
          </w:p>
          <w:p w:rsidR="005F7691" w:rsidRPr="005F7691" w:rsidRDefault="005F769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F7691">
              <w:rPr>
                <w:rFonts w:ascii="Times New Roman" w:hAnsi="Times New Roman"/>
                <w:sz w:val="28"/>
                <w:szCs w:val="28"/>
                <w:lang w:val="nl-NL"/>
              </w:rPr>
              <w:t>-Biết cách vẽ góc vuông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5F7691" w:rsidRPr="005F7691" w:rsidRDefault="005F769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Pr="005F7691" w:rsidRDefault="005F769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Pr="005F7691" w:rsidRDefault="005F769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Pr="005F7691" w:rsidRDefault="005F769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Pr="005F7691" w:rsidRDefault="005F769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230B3" w:rsidRDefault="008230B3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230B3" w:rsidRDefault="008230B3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Pr="005F7691" w:rsidRDefault="005F769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F7691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2:</w:t>
            </w:r>
          </w:p>
          <w:p w:rsidR="005F7691" w:rsidRPr="00053169" w:rsidRDefault="005F769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dùng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ke để kiểm tra g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óc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vu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5F7691" w:rsidRPr="00053169" w:rsidRDefault="005F769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Pr="00053169" w:rsidRDefault="005F769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Pr="00053169" w:rsidRDefault="005F769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Pr="00053169" w:rsidRDefault="005F769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75432" w:rsidRDefault="00375432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75432" w:rsidRDefault="00375432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75432" w:rsidRDefault="00375432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53302" w:rsidRDefault="00953302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53302" w:rsidRDefault="00953302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53302" w:rsidRDefault="00953302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Pr="005F7691" w:rsidRDefault="005F769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F7691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3:</w:t>
            </w:r>
          </w:p>
          <w:p w:rsidR="005F7691" w:rsidRPr="00053169" w:rsidRDefault="005F769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Nhận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được g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óc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vu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5F7691" w:rsidRPr="00053169" w:rsidRDefault="005F769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Pr="00053169" w:rsidRDefault="005F769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Pr="00053169" w:rsidRDefault="005F769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Pr="00053169" w:rsidRDefault="005F769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Pr="00053169" w:rsidRDefault="005F769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4847B0" w:rsidRDefault="004847B0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4.</w:t>
            </w:r>
            <w:r w:rsidR="005F7691"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Củng cố</w:t>
            </w:r>
          </w:p>
          <w:p w:rsidR="00AD3577" w:rsidRDefault="00AD3577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AD3577" w:rsidRDefault="00AD3577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AD3577" w:rsidRDefault="00AD3577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5F7691" w:rsidRPr="004847B0" w:rsidRDefault="004847B0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5.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Dặn dò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8" w:rsidRDefault="00D27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Pr="00053169" w:rsidRDefault="005F769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GV vẽ một số hình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v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yêu cầu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HS 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dùng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ke kiểm tra v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đánh dấu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óc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vu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mỗi hình.</w:t>
            </w:r>
          </w:p>
          <w:p w:rsidR="005F7691" w:rsidRPr="00053169" w:rsidRDefault="005F7691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GV nhận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xét, cho điểm.</w:t>
            </w:r>
          </w:p>
          <w:p w:rsidR="005F7691" w:rsidRPr="00053169" w:rsidRDefault="005F7691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 Giờ học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="00D27B88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đi thực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hành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nhận </w:t>
            </w:r>
            <w:r w:rsidR="00D27B88">
              <w:rPr>
                <w:rFonts w:ascii="Times New Roman" w:hAnsi="Times New Roman"/>
                <w:sz w:val="28"/>
                <w:szCs w:val="28"/>
                <w:lang w:val="nl-NL"/>
              </w:rPr>
              <w:t>b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</w:t>
            </w:r>
            <w:r w:rsidR="00D27B88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vẽ g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óc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vu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</w:t>
            </w:r>
            <w:r w:rsidR="00D27B88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D27B88" w:rsidRPr="00053169" w:rsidRDefault="00D27B88" w:rsidP="00D27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Gọi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đọc đề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5F7691" w:rsidRDefault="00D27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5F7691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Hướng dẫn </w:t>
            </w:r>
            <w:r w:rsidR="005F7691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="005F7691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thực </w:t>
            </w:r>
            <w:r w:rsidR="005F7691">
              <w:rPr>
                <w:rFonts w:ascii="Times New Roman" w:hAnsi="Times New Roman"/>
                <w:sz w:val="28"/>
                <w:szCs w:val="28"/>
                <w:lang w:val="nl-NL"/>
              </w:rPr>
              <w:t>hành</w:t>
            </w:r>
            <w:r w:rsidR="005F7691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vẽ g</w:t>
            </w:r>
            <w:r w:rsidR="005F7691">
              <w:rPr>
                <w:rFonts w:ascii="Times New Roman" w:hAnsi="Times New Roman"/>
                <w:sz w:val="28"/>
                <w:szCs w:val="28"/>
                <w:lang w:val="nl-NL"/>
              </w:rPr>
              <w:t>óc</w:t>
            </w:r>
            <w:r w:rsidR="005F7691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vu</w:t>
            </w:r>
            <w:r w:rsidR="005F7691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="005F7691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 đỉnh O: Đặt đỉnh g</w:t>
            </w:r>
            <w:r w:rsidR="005F7691">
              <w:rPr>
                <w:rFonts w:ascii="Times New Roman" w:hAnsi="Times New Roman"/>
                <w:sz w:val="28"/>
                <w:szCs w:val="28"/>
                <w:lang w:val="nl-NL"/>
              </w:rPr>
              <w:t>óc</w:t>
            </w:r>
            <w:r w:rsidR="005F7691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vu</w:t>
            </w:r>
            <w:r w:rsidR="005F7691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="005F7691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 của </w:t>
            </w:r>
            <w:r w:rsidR="008230B3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="005F7691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ke </w:t>
            </w:r>
            <w:r w:rsidR="008230B3">
              <w:rPr>
                <w:rFonts w:ascii="Times New Roman" w:hAnsi="Times New Roman"/>
                <w:sz w:val="28"/>
                <w:szCs w:val="28"/>
                <w:lang w:val="nl-NL"/>
              </w:rPr>
              <w:t>trù</w:t>
            </w:r>
            <w:r w:rsidR="005F7691">
              <w:rPr>
                <w:rFonts w:ascii="Times New Roman" w:hAnsi="Times New Roman"/>
                <w:sz w:val="28"/>
                <w:szCs w:val="28"/>
                <w:lang w:val="nl-NL"/>
              </w:rPr>
              <w:t>n</w:t>
            </w:r>
            <w:r w:rsidR="005F7691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 với O v</w:t>
            </w:r>
            <w:r w:rsidR="008230B3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="005F7691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một </w:t>
            </w:r>
            <w:r w:rsidR="008230B3">
              <w:rPr>
                <w:rFonts w:ascii="Times New Roman" w:hAnsi="Times New Roman"/>
                <w:sz w:val="28"/>
                <w:szCs w:val="28"/>
                <w:lang w:val="nl-NL"/>
              </w:rPr>
              <w:t>cạ</w:t>
            </w:r>
            <w:r w:rsidR="005F7691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nh g</w:t>
            </w:r>
            <w:r w:rsidR="005F7691">
              <w:rPr>
                <w:rFonts w:ascii="Times New Roman" w:hAnsi="Times New Roman"/>
                <w:sz w:val="28"/>
                <w:szCs w:val="28"/>
                <w:lang w:val="nl-NL"/>
              </w:rPr>
              <w:t>óc</w:t>
            </w:r>
            <w:r w:rsidR="005F7691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vu</w:t>
            </w:r>
            <w:r w:rsidR="005F7691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="005F7691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 của </w:t>
            </w:r>
            <w:r w:rsidR="008230B3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="005F7691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ke </w:t>
            </w:r>
            <w:r w:rsidR="008230B3">
              <w:rPr>
                <w:rFonts w:ascii="Times New Roman" w:hAnsi="Times New Roman"/>
                <w:sz w:val="28"/>
                <w:szCs w:val="28"/>
                <w:lang w:val="nl-NL"/>
              </w:rPr>
              <w:t>trù</w:t>
            </w:r>
            <w:r w:rsidR="005F7691">
              <w:rPr>
                <w:rFonts w:ascii="Times New Roman" w:hAnsi="Times New Roman"/>
                <w:sz w:val="28"/>
                <w:szCs w:val="28"/>
                <w:lang w:val="nl-NL"/>
              </w:rPr>
              <w:t>n</w:t>
            </w:r>
            <w:r w:rsidR="005F7691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 với </w:t>
            </w:r>
            <w:r w:rsidR="008230B3">
              <w:rPr>
                <w:rFonts w:ascii="Times New Roman" w:hAnsi="Times New Roman"/>
                <w:sz w:val="28"/>
                <w:szCs w:val="28"/>
                <w:lang w:val="nl-NL"/>
              </w:rPr>
              <w:t>cạ</w:t>
            </w:r>
            <w:r w:rsidR="005F7691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nh đ</w:t>
            </w:r>
            <w:r w:rsidR="008230B3">
              <w:rPr>
                <w:rFonts w:ascii="Times New Roman" w:hAnsi="Times New Roman"/>
                <w:sz w:val="28"/>
                <w:szCs w:val="28"/>
                <w:lang w:val="nl-NL"/>
              </w:rPr>
              <w:t>ã</w:t>
            </w:r>
            <w:r w:rsidR="005F7691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cho. Vẽ </w:t>
            </w:r>
            <w:r w:rsidR="008230B3">
              <w:rPr>
                <w:rFonts w:ascii="Times New Roman" w:hAnsi="Times New Roman"/>
                <w:sz w:val="28"/>
                <w:szCs w:val="28"/>
                <w:lang w:val="nl-NL"/>
              </w:rPr>
              <w:t>cạ</w:t>
            </w:r>
            <w:r w:rsidR="005F7691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nh </w:t>
            </w:r>
            <w:r w:rsidR="005F7691">
              <w:rPr>
                <w:rFonts w:ascii="Times New Roman" w:hAnsi="Times New Roman"/>
                <w:sz w:val="28"/>
                <w:szCs w:val="28"/>
                <w:lang w:val="nl-NL"/>
              </w:rPr>
              <w:t>còn</w:t>
            </w:r>
            <w:r w:rsidR="005F7691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lại của g</w:t>
            </w:r>
            <w:r w:rsidR="005F7691">
              <w:rPr>
                <w:rFonts w:ascii="Times New Roman" w:hAnsi="Times New Roman"/>
                <w:sz w:val="28"/>
                <w:szCs w:val="28"/>
                <w:lang w:val="nl-NL"/>
              </w:rPr>
              <w:t>óc</w:t>
            </w:r>
            <w:r w:rsidR="005F7691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theo </w:t>
            </w:r>
            <w:r w:rsidR="008230B3">
              <w:rPr>
                <w:rFonts w:ascii="Times New Roman" w:hAnsi="Times New Roman"/>
                <w:sz w:val="28"/>
                <w:szCs w:val="28"/>
                <w:lang w:val="nl-NL"/>
              </w:rPr>
              <w:t>cạ</w:t>
            </w:r>
            <w:r w:rsidR="005F7691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nh </w:t>
            </w:r>
            <w:r w:rsidR="005F7691">
              <w:rPr>
                <w:rFonts w:ascii="Times New Roman" w:hAnsi="Times New Roman"/>
                <w:sz w:val="28"/>
                <w:szCs w:val="28"/>
                <w:lang w:val="nl-NL"/>
              </w:rPr>
              <w:t>còn</w:t>
            </w:r>
            <w:r w:rsidR="005F7691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lại của g</w:t>
            </w:r>
            <w:r w:rsidR="005F7691">
              <w:rPr>
                <w:rFonts w:ascii="Times New Roman" w:hAnsi="Times New Roman"/>
                <w:sz w:val="28"/>
                <w:szCs w:val="28"/>
                <w:lang w:val="nl-NL"/>
              </w:rPr>
              <w:t>óc</w:t>
            </w:r>
            <w:r w:rsidR="005F7691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vu</w:t>
            </w:r>
            <w:r w:rsidR="005F7691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="005F7691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 </w:t>
            </w:r>
            <w:r w:rsidR="008230B3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="005F7691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ke. Ta được g</w:t>
            </w:r>
            <w:r w:rsidR="005F7691">
              <w:rPr>
                <w:rFonts w:ascii="Times New Roman" w:hAnsi="Times New Roman"/>
                <w:sz w:val="28"/>
                <w:szCs w:val="28"/>
                <w:lang w:val="nl-NL"/>
              </w:rPr>
              <w:t>óc</w:t>
            </w:r>
            <w:r w:rsidR="005F7691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vu</w:t>
            </w:r>
            <w:r w:rsidR="005F7691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="005F7691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 đỉnh O</w:t>
            </w:r>
            <w:r w:rsidR="008230B3">
              <w:rPr>
                <w:rFonts w:ascii="Times New Roman" w:hAnsi="Times New Roman"/>
                <w:sz w:val="28"/>
                <w:szCs w:val="28"/>
                <w:lang w:val="nl-NL"/>
              </w:rPr>
              <w:t>, cạnh ON, OM</w:t>
            </w:r>
            <w:r w:rsidR="005F7691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230B3" w:rsidRPr="00053169" w:rsidRDefault="008230B3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GV theo dõi hướng dẫn HS.</w:t>
            </w:r>
          </w:p>
          <w:p w:rsidR="005F7691" w:rsidRPr="00053169" w:rsidRDefault="005F7691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Y</w:t>
            </w:r>
            <w:r w:rsidR="008230B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êu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c</w:t>
            </w:r>
            <w:r w:rsidR="008230B3">
              <w:rPr>
                <w:rFonts w:ascii="Times New Roman" w:hAnsi="Times New Roman"/>
                <w:sz w:val="28"/>
                <w:szCs w:val="28"/>
                <w:lang w:val="nl-NL"/>
              </w:rPr>
              <w:t>ầu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kiểm tra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nhau.</w:t>
            </w:r>
          </w:p>
          <w:p w:rsidR="005F7691" w:rsidRPr="00053169" w:rsidRDefault="005F7691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Chữa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nhận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="00375432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5F7691" w:rsidRPr="00053169" w:rsidRDefault="005F7691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đề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5F7691" w:rsidRPr="00053169" w:rsidRDefault="00375432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Bài tập yêu cầu gì?</w:t>
            </w:r>
          </w:p>
          <w:p w:rsidR="00375432" w:rsidRDefault="00375432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Pr="00053169" w:rsidRDefault="005F7691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Y</w:t>
            </w:r>
            <w:r w:rsidR="0037543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êu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c</w:t>
            </w:r>
            <w:r w:rsidR="0037543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ầu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tự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</w:t>
            </w:r>
            <w:r w:rsidR="00375432">
              <w:rPr>
                <w:rFonts w:ascii="Times New Roman" w:hAnsi="Times New Roman"/>
                <w:sz w:val="28"/>
                <w:szCs w:val="28"/>
                <w:lang w:val="nl-NL"/>
              </w:rPr>
              <w:t>ào vở và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trả lời.</w:t>
            </w:r>
          </w:p>
          <w:p w:rsidR="005F7691" w:rsidRPr="00053169" w:rsidRDefault="005F7691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37543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hận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="00375432">
              <w:rPr>
                <w:rFonts w:ascii="Times New Roman" w:hAnsi="Times New Roman"/>
                <w:sz w:val="28"/>
                <w:szCs w:val="28"/>
                <w:lang w:val="nl-NL"/>
              </w:rPr>
              <w:t>,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</w:t>
            </w:r>
            <w:r w:rsidR="00375432">
              <w:rPr>
                <w:rFonts w:ascii="Times New Roman" w:hAnsi="Times New Roman"/>
                <w:sz w:val="28"/>
                <w:szCs w:val="28"/>
                <w:lang w:val="nl-NL"/>
              </w:rPr>
              <w:t>o điểm.</w:t>
            </w:r>
          </w:p>
          <w:p w:rsidR="005F7691" w:rsidRPr="00053169" w:rsidRDefault="005F7691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5F7691" w:rsidRPr="00053169" w:rsidRDefault="005F7691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5F7691" w:rsidRPr="00053169" w:rsidRDefault="005F7691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953302" w:rsidRDefault="00953302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53302" w:rsidRDefault="00AD3577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đề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bài.</w:t>
            </w:r>
          </w:p>
          <w:p w:rsidR="00AD3577" w:rsidRDefault="005F7691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Y</w:t>
            </w:r>
            <w:r w:rsidR="004847B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êu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c</w:t>
            </w:r>
            <w:r w:rsidR="004847B0">
              <w:rPr>
                <w:rFonts w:ascii="Times New Roman" w:hAnsi="Times New Roman"/>
                <w:sz w:val="28"/>
                <w:szCs w:val="28"/>
                <w:lang w:val="nl-NL"/>
              </w:rPr>
              <w:t>ầu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quan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sát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hình vẽ v</w:t>
            </w:r>
            <w:r w:rsidR="004847B0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tưởng tượng xem mỗi hình A, B được gh</w:t>
            </w:r>
            <w:r w:rsidR="004847B0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p từ hình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AD3577" w:rsidRDefault="00AD3577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Default="00AD3577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5F7691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Sau đó </w:t>
            </w:r>
            <w:r w:rsidR="005F7691">
              <w:rPr>
                <w:rFonts w:ascii="Times New Roman" w:hAnsi="Times New Roman"/>
                <w:sz w:val="28"/>
                <w:szCs w:val="28"/>
                <w:lang w:val="nl-NL"/>
              </w:rPr>
              <w:t>dùng</w:t>
            </w:r>
            <w:r w:rsidR="005F7691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5F7691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="005F7691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miếng gh</w:t>
            </w:r>
            <w:r w:rsidR="004847B0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="005F7691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p để kiểm tra lại.</w:t>
            </w:r>
          </w:p>
          <w:p w:rsidR="00AD3577" w:rsidRPr="00053169" w:rsidRDefault="00AD3577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Nhận xét.</w:t>
            </w:r>
          </w:p>
          <w:p w:rsidR="005F7691" w:rsidRDefault="005F7691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4847B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Gọi một v</w:t>
            </w:r>
            <w:r w:rsidR="004847B0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HS 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kẻ v</w:t>
            </w:r>
            <w:r w:rsidR="004847B0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kiểm tra lại g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óc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vu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g, g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óc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không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vu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g.</w:t>
            </w:r>
          </w:p>
          <w:p w:rsidR="004847B0" w:rsidRPr="00053169" w:rsidRDefault="004847B0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GV nhận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tiết học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AD3577" w:rsidRDefault="005F7691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Về nh</w:t>
            </w:r>
            <w:r w:rsidR="004847B0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tập vẽ g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óc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vu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 v</w:t>
            </w:r>
            <w:r w:rsidR="004847B0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óc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không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vu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</w:t>
            </w:r>
            <w:r w:rsidR="004847B0">
              <w:rPr>
                <w:rFonts w:ascii="Times New Roman" w:hAnsi="Times New Roman"/>
                <w:sz w:val="28"/>
                <w:szCs w:val="28"/>
                <w:lang w:val="nl-NL"/>
              </w:rPr>
              <w:t>,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4847B0">
              <w:rPr>
                <w:rFonts w:ascii="Times New Roman" w:hAnsi="Times New Roman"/>
                <w:sz w:val="28"/>
                <w:szCs w:val="28"/>
                <w:lang w:val="nl-NL"/>
              </w:rPr>
              <w:t>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huẩn bị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="00AD3577">
              <w:rPr>
                <w:rFonts w:ascii="Times New Roman" w:hAnsi="Times New Roman"/>
                <w:sz w:val="28"/>
                <w:szCs w:val="28"/>
                <w:lang w:val="nl-NL"/>
              </w:rPr>
              <w:t>: Đề-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ca</w:t>
            </w:r>
            <w:r w:rsidR="00AD3577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mét</w:t>
            </w:r>
            <w:r w:rsidR="00AD357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–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</w:t>
            </w:r>
            <w:r w:rsidR="004847B0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c</w:t>
            </w:r>
            <w:r w:rsidR="00AD3577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tô</w:t>
            </w:r>
            <w:r w:rsidR="00AD3577">
              <w:rPr>
                <w:rFonts w:ascii="Times New Roman" w:hAnsi="Times New Roman"/>
                <w:sz w:val="28"/>
                <w:szCs w:val="28"/>
                <w:lang w:val="nl-NL"/>
              </w:rPr>
              <w:t>- mét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AD3577" w:rsidRPr="00053169" w:rsidRDefault="00AD3577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8" w:rsidRDefault="00D27B88" w:rsidP="00D27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D27B88" w:rsidRPr="00053169" w:rsidRDefault="00D27B88" w:rsidP="00D27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 HS 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làm bài.</w:t>
            </w:r>
          </w:p>
          <w:p w:rsidR="00D27B88" w:rsidRPr="00053169" w:rsidRDefault="00D27B88" w:rsidP="00D27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HS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nhận xét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D27B88" w:rsidRPr="00053169" w:rsidRDefault="00D27B88" w:rsidP="00D27B88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Pr="00053169" w:rsidRDefault="005F7691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5F7691" w:rsidRPr="00053169" w:rsidRDefault="005F7691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Pr="00053169" w:rsidRDefault="005F7691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D27B88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lắng nghe</w:t>
            </w:r>
            <w:r w:rsidR="00D27B88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5F7691" w:rsidRPr="00053169" w:rsidRDefault="005F7691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Pr="00053169" w:rsidRDefault="005F7691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Pr="00053169" w:rsidRDefault="00D27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- 1 HS đọc.</w:t>
            </w:r>
          </w:p>
          <w:p w:rsidR="005F7691" w:rsidRPr="00053169" w:rsidRDefault="005F7691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Thực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hành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vẽ g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óc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vu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 đỉnh O theo hướng dẫn v</w:t>
            </w:r>
            <w:r w:rsidR="008230B3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vẽ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óc</w:t>
            </w:r>
            <w:r w:rsidR="008230B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vuông đỉnh A, B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còn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lại.</w:t>
            </w:r>
          </w:p>
          <w:p w:rsidR="005F7691" w:rsidRPr="00053169" w:rsidRDefault="005F7691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Pr="00053169" w:rsidRDefault="005F7691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Pr="00053169" w:rsidRDefault="005F7691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Pr="00053169" w:rsidRDefault="005F7691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Pr="00053169" w:rsidRDefault="005F7691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Pr="00053169" w:rsidRDefault="005F7691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Default="005F7691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- 2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ngồi </w:t>
            </w:r>
            <w:r w:rsidR="008230B3">
              <w:rPr>
                <w:rFonts w:ascii="Times New Roman" w:hAnsi="Times New Roman"/>
                <w:sz w:val="28"/>
                <w:szCs w:val="28"/>
                <w:lang w:val="nl-NL"/>
              </w:rPr>
              <w:t>cạ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nh nhau đổi ch</w:t>
            </w:r>
            <w:r w:rsidR="008230B3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o vở để kiểm tra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nhau.</w:t>
            </w:r>
          </w:p>
          <w:p w:rsidR="00375432" w:rsidRPr="00053169" w:rsidRDefault="00375432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- 1 HS đọc.</w:t>
            </w:r>
          </w:p>
          <w:p w:rsidR="005F7691" w:rsidRPr="00053169" w:rsidRDefault="005F7691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Dùng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375432">
              <w:rPr>
                <w:rFonts w:ascii="Times New Roman" w:hAnsi="Times New Roman"/>
                <w:sz w:val="28"/>
                <w:szCs w:val="28"/>
                <w:lang w:val="nl-NL"/>
              </w:rPr>
              <w:t>ê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ke để kiểm tra mỗi hình sau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mấy g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óc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vu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g?</w:t>
            </w:r>
          </w:p>
          <w:p w:rsidR="00375432" w:rsidRDefault="00953302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- Hình thứ nhấ</w:t>
            </w:r>
            <w:r w:rsidR="00375432">
              <w:rPr>
                <w:rFonts w:ascii="Times New Roman" w:hAnsi="Times New Roman"/>
                <w:sz w:val="28"/>
                <w:szCs w:val="28"/>
                <w:lang w:val="nl-NL"/>
              </w:rPr>
              <w:t>t có 4 góc vuông, hình thứ hai có 2 góc vuông.</w:t>
            </w:r>
          </w:p>
          <w:p w:rsidR="00375432" w:rsidRDefault="00AD3577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noProof/>
                <w:lang w:val="en-US" w:eastAsia="en-US"/>
              </w:rPr>
              <w:pict>
                <v:rect id="_x0000_s3620" style="position:absolute;margin-left:17.9pt;margin-top:10.8pt;width:84pt;height:48pt;z-index:251735040">
                  <v:textbox style="mso-next-textbox:#_x0000_s3620">
                    <w:txbxContent>
                      <w:p w:rsidR="00AD3577" w:rsidRPr="006F5745" w:rsidRDefault="00AD3577" w:rsidP="008D4B88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5F7691" w:rsidRPr="00053169" w:rsidRDefault="005F7691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Pr="00053169" w:rsidRDefault="005F7691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7691" w:rsidRDefault="005F7691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D27B88" w:rsidRPr="00053169" w:rsidRDefault="00AD3577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- 1 HS đọc.</w:t>
            </w:r>
          </w:p>
          <w:p w:rsidR="005F7691" w:rsidRPr="00053169" w:rsidRDefault="005F7691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AD357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HS nêu: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Hình A được gh</w:t>
            </w:r>
            <w:r w:rsidR="004847B0"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p từ hình 1 v</w:t>
            </w:r>
            <w:r w:rsidR="004847B0"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hình 4.</w:t>
            </w:r>
          </w:p>
          <w:p w:rsidR="005F7691" w:rsidRPr="00053169" w:rsidRDefault="004847B0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Hình B </w:t>
            </w:r>
            <w:r w:rsidR="005F7691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được gh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é</w:t>
            </w:r>
            <w:r w:rsidR="005F7691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p từ hình 2 v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à</w:t>
            </w:r>
            <w:r w:rsidR="005F7691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hình 3.</w:t>
            </w:r>
          </w:p>
          <w:p w:rsidR="005F7691" w:rsidRPr="001B728B" w:rsidRDefault="00AD3577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HS tự kiểm tra lại.</w:t>
            </w:r>
          </w:p>
          <w:p w:rsidR="00AD3577" w:rsidRPr="001B728B" w:rsidRDefault="00AD3577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D3577" w:rsidRPr="001B728B" w:rsidRDefault="00AD3577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F7691" w:rsidRPr="00053169" w:rsidRDefault="005F7691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4847B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2</w:t>
            </w:r>
            <w:r w:rsidR="00AD357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HS lên</w:t>
            </w:r>
            <w:r w:rsidR="00AD357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kẻ</w:t>
            </w:r>
            <w:r w:rsidR="00AD3577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</w:tc>
      </w:tr>
    </w:tbl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lastRenderedPageBreak/>
        <w:t xml:space="preserve">                                      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sz w:val="28"/>
          <w:szCs w:val="28"/>
          <w:lang w:val="nl-NL"/>
        </w:rPr>
      </w:pPr>
    </w:p>
    <w:p w:rsidR="00C24C74" w:rsidRDefault="00C24C74" w:rsidP="008D4B88">
      <w:pPr>
        <w:tabs>
          <w:tab w:val="left" w:pos="0"/>
          <w:tab w:val="center" w:pos="4820"/>
          <w:tab w:val="right" w:pos="9639"/>
        </w:tabs>
        <w:ind w:right="29"/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C24C74" w:rsidRDefault="00C24C74" w:rsidP="008D4B88">
      <w:pPr>
        <w:tabs>
          <w:tab w:val="left" w:pos="0"/>
          <w:tab w:val="center" w:pos="4820"/>
          <w:tab w:val="right" w:pos="9639"/>
        </w:tabs>
        <w:ind w:right="29"/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C24C74" w:rsidRDefault="00C24C74" w:rsidP="008D4B88">
      <w:pPr>
        <w:tabs>
          <w:tab w:val="left" w:pos="0"/>
          <w:tab w:val="center" w:pos="4820"/>
          <w:tab w:val="right" w:pos="9639"/>
        </w:tabs>
        <w:ind w:right="29"/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C24C74" w:rsidRDefault="00C24C74" w:rsidP="008D4B88">
      <w:pPr>
        <w:tabs>
          <w:tab w:val="left" w:pos="0"/>
          <w:tab w:val="center" w:pos="4820"/>
          <w:tab w:val="right" w:pos="9639"/>
        </w:tabs>
        <w:ind w:right="29"/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C24C74" w:rsidRDefault="00C24C74" w:rsidP="008D4B88">
      <w:pPr>
        <w:tabs>
          <w:tab w:val="left" w:pos="0"/>
          <w:tab w:val="center" w:pos="4820"/>
          <w:tab w:val="right" w:pos="9639"/>
        </w:tabs>
        <w:ind w:right="29"/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C24C74" w:rsidRDefault="00C24C74" w:rsidP="008D4B88">
      <w:pPr>
        <w:tabs>
          <w:tab w:val="left" w:pos="0"/>
          <w:tab w:val="center" w:pos="4820"/>
          <w:tab w:val="right" w:pos="9639"/>
        </w:tabs>
        <w:ind w:right="29"/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C24C74" w:rsidRDefault="00C24C74" w:rsidP="008D4B88">
      <w:pPr>
        <w:tabs>
          <w:tab w:val="left" w:pos="0"/>
          <w:tab w:val="center" w:pos="4820"/>
          <w:tab w:val="right" w:pos="9639"/>
        </w:tabs>
        <w:ind w:right="29"/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C24C74" w:rsidRDefault="00C24C74" w:rsidP="008D4B88">
      <w:pPr>
        <w:tabs>
          <w:tab w:val="left" w:pos="0"/>
          <w:tab w:val="center" w:pos="4820"/>
          <w:tab w:val="right" w:pos="9639"/>
        </w:tabs>
        <w:ind w:right="29"/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C24C74" w:rsidRDefault="00C24C74" w:rsidP="008D4B88">
      <w:pPr>
        <w:tabs>
          <w:tab w:val="left" w:pos="0"/>
          <w:tab w:val="center" w:pos="4820"/>
          <w:tab w:val="right" w:pos="9639"/>
        </w:tabs>
        <w:ind w:right="29"/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C24C74" w:rsidRDefault="00C24C74" w:rsidP="008D4B88">
      <w:pPr>
        <w:tabs>
          <w:tab w:val="left" w:pos="0"/>
          <w:tab w:val="center" w:pos="4820"/>
          <w:tab w:val="right" w:pos="9639"/>
        </w:tabs>
        <w:ind w:right="29"/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4847B0" w:rsidRDefault="004847B0" w:rsidP="001B728B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4847B0" w:rsidRDefault="004847B0" w:rsidP="008D4B88">
      <w:pPr>
        <w:tabs>
          <w:tab w:val="left" w:pos="0"/>
          <w:tab w:val="center" w:pos="4820"/>
          <w:tab w:val="right" w:pos="9639"/>
        </w:tabs>
        <w:ind w:right="29"/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</w:p>
    <w:p w:rsidR="008D4B88" w:rsidRPr="0078273B" w:rsidRDefault="00E9661C" w:rsidP="008D4B88">
      <w:pPr>
        <w:tabs>
          <w:tab w:val="left" w:pos="0"/>
          <w:tab w:val="center" w:pos="4820"/>
          <w:tab w:val="right" w:pos="9639"/>
        </w:tabs>
        <w:ind w:right="29"/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TOÁN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  Tiết 43:                    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ĐỀ – CA – </w:t>
      </w:r>
      <w:r w:rsidR="0062455C">
        <w:rPr>
          <w:rFonts w:ascii="Times New Roman" w:hAnsi="Times New Roman"/>
          <w:b/>
          <w:bCs/>
          <w:sz w:val="28"/>
          <w:szCs w:val="28"/>
          <w:lang w:val="nl-NL"/>
        </w:rPr>
        <w:t>MÉT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 * H</w:t>
      </w:r>
      <w:r w:rsidR="001B728B">
        <w:rPr>
          <w:rFonts w:ascii="Times New Roman" w:hAnsi="Times New Roman"/>
          <w:b/>
          <w:bCs/>
          <w:sz w:val="28"/>
          <w:szCs w:val="28"/>
          <w:lang w:val="nl-NL"/>
        </w:rPr>
        <w:t>É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C – </w:t>
      </w:r>
      <w:r w:rsidR="007F03C7">
        <w:rPr>
          <w:rFonts w:ascii="Times New Roman" w:hAnsi="Times New Roman"/>
          <w:b/>
          <w:bCs/>
          <w:sz w:val="28"/>
          <w:szCs w:val="28"/>
          <w:lang w:val="nl-NL"/>
        </w:rPr>
        <w:t>TÔ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 - </w:t>
      </w:r>
      <w:r w:rsidR="0062455C">
        <w:rPr>
          <w:rFonts w:ascii="Times New Roman" w:hAnsi="Times New Roman"/>
          <w:b/>
          <w:bCs/>
          <w:sz w:val="28"/>
          <w:szCs w:val="28"/>
          <w:lang w:val="nl-NL"/>
        </w:rPr>
        <w:t>MÉT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I. 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Mục </w:t>
      </w:r>
      <w:r w:rsidR="0043192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tiêu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.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1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.Kiến thức: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E9661C">
        <w:rPr>
          <w:rFonts w:ascii="Times New Roman" w:hAnsi="Times New Roman"/>
          <w:sz w:val="28"/>
          <w:szCs w:val="28"/>
          <w:lang w:val="nl-NL"/>
        </w:rPr>
        <w:t>Biết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được tn gọi, kí hiệu của đề-ca-</w:t>
      </w:r>
      <w:r w:rsidR="0062455C">
        <w:rPr>
          <w:rFonts w:ascii="Times New Roman" w:hAnsi="Times New Roman"/>
          <w:sz w:val="28"/>
          <w:szCs w:val="28"/>
          <w:lang w:val="nl-NL"/>
        </w:rPr>
        <w:t>mét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v Hc-</w:t>
      </w:r>
      <w:r w:rsidR="007F03C7">
        <w:rPr>
          <w:rFonts w:ascii="Times New Roman" w:hAnsi="Times New Roman"/>
          <w:sz w:val="28"/>
          <w:szCs w:val="28"/>
          <w:lang w:val="nl-NL"/>
        </w:rPr>
        <w:t>tô</w:t>
      </w:r>
      <w:r w:rsidRPr="0078273B">
        <w:rPr>
          <w:rFonts w:ascii="Times New Roman" w:hAnsi="Times New Roman"/>
          <w:sz w:val="28"/>
          <w:szCs w:val="28"/>
          <w:lang w:val="nl-NL"/>
        </w:rPr>
        <w:t>-</w:t>
      </w:r>
      <w:r w:rsidR="0062455C">
        <w:rPr>
          <w:rFonts w:ascii="Times New Roman" w:hAnsi="Times New Roman"/>
          <w:sz w:val="28"/>
          <w:szCs w:val="28"/>
          <w:lang w:val="nl-NL"/>
        </w:rPr>
        <w:t>mét</w:t>
      </w:r>
      <w:r w:rsidRPr="0078273B">
        <w:rPr>
          <w:rFonts w:ascii="Times New Roman" w:hAnsi="Times New Roman"/>
          <w:sz w:val="28"/>
          <w:szCs w:val="28"/>
          <w:lang w:val="nl-NL"/>
        </w:rPr>
        <w:t>.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- Nắm được quan hệ giữa đề-ca-</w:t>
      </w:r>
      <w:r w:rsidR="0062455C">
        <w:rPr>
          <w:rFonts w:ascii="Times New Roman" w:hAnsi="Times New Roman"/>
          <w:sz w:val="28"/>
          <w:szCs w:val="28"/>
          <w:lang w:val="nl-NL"/>
        </w:rPr>
        <w:t>mét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v Hc-</w:t>
      </w:r>
      <w:r w:rsidR="007F03C7">
        <w:rPr>
          <w:rFonts w:ascii="Times New Roman" w:hAnsi="Times New Roman"/>
          <w:sz w:val="28"/>
          <w:szCs w:val="28"/>
          <w:lang w:val="nl-NL"/>
        </w:rPr>
        <w:t>tô</w:t>
      </w:r>
      <w:r w:rsidRPr="0078273B">
        <w:rPr>
          <w:rFonts w:ascii="Times New Roman" w:hAnsi="Times New Roman"/>
          <w:sz w:val="28"/>
          <w:szCs w:val="28"/>
          <w:lang w:val="nl-NL"/>
        </w:rPr>
        <w:t>-</w:t>
      </w:r>
      <w:r w:rsidR="0062455C">
        <w:rPr>
          <w:rFonts w:ascii="Times New Roman" w:hAnsi="Times New Roman"/>
          <w:sz w:val="28"/>
          <w:szCs w:val="28"/>
          <w:lang w:val="nl-NL"/>
        </w:rPr>
        <w:t>mét</w:t>
      </w:r>
      <w:r w:rsidRPr="0078273B">
        <w:rPr>
          <w:rFonts w:ascii="Times New Roman" w:hAnsi="Times New Roman"/>
          <w:sz w:val="28"/>
          <w:szCs w:val="28"/>
          <w:lang w:val="nl-NL"/>
        </w:rPr>
        <w:t>.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2.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Kỹ năng</w:t>
      </w:r>
      <w:r w:rsidRPr="0078273B">
        <w:rPr>
          <w:rFonts w:ascii="Times New Roman" w:hAnsi="Times New Roman"/>
          <w:sz w:val="28"/>
          <w:szCs w:val="28"/>
          <w:lang w:val="nl-NL"/>
        </w:rPr>
        <w:t>: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E9661C">
        <w:rPr>
          <w:rFonts w:ascii="Times New Roman" w:hAnsi="Times New Roman"/>
          <w:sz w:val="28"/>
          <w:szCs w:val="28"/>
          <w:lang w:val="nl-NL"/>
        </w:rPr>
        <w:t>Biết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đổi từ đề-ca-</w:t>
      </w:r>
      <w:r w:rsidR="0062455C">
        <w:rPr>
          <w:rFonts w:ascii="Times New Roman" w:hAnsi="Times New Roman"/>
          <w:sz w:val="28"/>
          <w:szCs w:val="28"/>
          <w:lang w:val="nl-NL"/>
        </w:rPr>
        <w:t>mét</w:t>
      </w:r>
      <w:r w:rsidRPr="0078273B">
        <w:rPr>
          <w:rFonts w:ascii="Times New Roman" w:hAnsi="Times New Roman"/>
          <w:sz w:val="28"/>
          <w:szCs w:val="28"/>
          <w:lang w:val="nl-NL"/>
        </w:rPr>
        <w:t>, Hc-</w:t>
      </w:r>
      <w:r w:rsidR="007F03C7">
        <w:rPr>
          <w:rFonts w:ascii="Times New Roman" w:hAnsi="Times New Roman"/>
          <w:sz w:val="28"/>
          <w:szCs w:val="28"/>
          <w:lang w:val="nl-NL"/>
        </w:rPr>
        <w:t>tô</w:t>
      </w:r>
      <w:r w:rsidRPr="0078273B">
        <w:rPr>
          <w:rFonts w:ascii="Times New Roman" w:hAnsi="Times New Roman"/>
          <w:sz w:val="28"/>
          <w:szCs w:val="28"/>
          <w:lang w:val="nl-NL"/>
        </w:rPr>
        <w:t>-</w:t>
      </w:r>
      <w:r w:rsidR="0062455C">
        <w:rPr>
          <w:rFonts w:ascii="Times New Roman" w:hAnsi="Times New Roman"/>
          <w:sz w:val="28"/>
          <w:szCs w:val="28"/>
          <w:lang w:val="nl-NL"/>
        </w:rPr>
        <w:t>mét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ra </w:t>
      </w:r>
      <w:r w:rsidR="0062455C">
        <w:rPr>
          <w:rFonts w:ascii="Times New Roman" w:hAnsi="Times New Roman"/>
          <w:sz w:val="28"/>
          <w:szCs w:val="28"/>
          <w:lang w:val="nl-NL"/>
        </w:rPr>
        <w:t>mét</w:t>
      </w:r>
      <w:r w:rsidRPr="0078273B">
        <w:rPr>
          <w:rFonts w:ascii="Times New Roman" w:hAnsi="Times New Roman"/>
          <w:sz w:val="28"/>
          <w:szCs w:val="28"/>
          <w:lang w:val="nl-NL"/>
        </w:rPr>
        <w:t>.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E9661C">
        <w:rPr>
          <w:rFonts w:ascii="Times New Roman" w:hAnsi="Times New Roman"/>
          <w:sz w:val="28"/>
          <w:szCs w:val="28"/>
          <w:lang w:val="nl-NL"/>
        </w:rPr>
        <w:t>Biết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đổi từ hm ra</w:t>
      </w:r>
      <w:r w:rsidR="00E9661C">
        <w:rPr>
          <w:rFonts w:ascii="Times New Roman" w:hAnsi="Times New Roman"/>
          <w:sz w:val="28"/>
          <w:szCs w:val="28"/>
          <w:lang w:val="nl-NL"/>
        </w:rPr>
        <w:t>các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6A42A7">
        <w:rPr>
          <w:rFonts w:ascii="Times New Roman" w:hAnsi="Times New Roman"/>
          <w:sz w:val="28"/>
          <w:szCs w:val="28"/>
          <w:lang w:val="nl-NL"/>
        </w:rPr>
        <w:t>đơn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vị nhỏ </w:t>
      </w:r>
      <w:r w:rsidR="00DB178F">
        <w:rPr>
          <w:rFonts w:ascii="Times New Roman" w:hAnsi="Times New Roman"/>
          <w:sz w:val="28"/>
          <w:szCs w:val="28"/>
          <w:lang w:val="nl-NL"/>
        </w:rPr>
        <w:t>hơn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DB178F">
        <w:rPr>
          <w:rFonts w:ascii="Times New Roman" w:hAnsi="Times New Roman"/>
          <w:sz w:val="28"/>
          <w:szCs w:val="28"/>
          <w:lang w:val="nl-NL"/>
        </w:rPr>
        <w:t>thành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thạo.</w:t>
      </w:r>
    </w:p>
    <w:p w:rsidR="008D4B88" w:rsidRPr="0078273B" w:rsidRDefault="008D4B88" w:rsidP="008D4B88">
      <w:pPr>
        <w:ind w:right="29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3.</w:t>
      </w:r>
      <w:r w:rsidR="00CC6BB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Thái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độ.</w:t>
      </w:r>
    </w:p>
    <w:p w:rsidR="008D4B88" w:rsidRPr="0078273B" w:rsidRDefault="008D4B88" w:rsidP="008D4B88">
      <w:pPr>
        <w:ind w:left="360" w:right="29"/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  <w:tab w:val="left" w:leader="dot" w:pos="284"/>
          <w:tab w:val="left" w:leader="dot" w:pos="10065"/>
        </w:tabs>
        <w:spacing w:before="120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II. 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Đồ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dùng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.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- GV: Bảng phụ , phấn </w:t>
      </w:r>
      <w:r w:rsidR="007F03C7">
        <w:rPr>
          <w:rFonts w:ascii="Times New Roman" w:hAnsi="Times New Roman"/>
          <w:sz w:val="28"/>
          <w:szCs w:val="28"/>
          <w:lang w:val="nl-NL"/>
        </w:rPr>
        <w:t>mầu</w:t>
      </w:r>
      <w:r w:rsidRPr="0078273B">
        <w:rPr>
          <w:rFonts w:ascii="Times New Roman" w:hAnsi="Times New Roman"/>
          <w:sz w:val="28"/>
          <w:szCs w:val="28"/>
          <w:lang w:val="nl-NL"/>
        </w:rPr>
        <w:t>.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-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: SGK, </w:t>
      </w:r>
      <w:r w:rsidR="00D16DDE">
        <w:rPr>
          <w:rFonts w:ascii="Times New Roman" w:hAnsi="Times New Roman"/>
          <w:sz w:val="28"/>
          <w:szCs w:val="28"/>
          <w:lang w:val="nl-NL"/>
        </w:rPr>
        <w:t>Vở B</w:t>
      </w:r>
      <w:r w:rsidR="00A34A27">
        <w:rPr>
          <w:rFonts w:ascii="Times New Roman" w:hAnsi="Times New Roman"/>
          <w:sz w:val="28"/>
          <w:szCs w:val="28"/>
          <w:lang w:val="nl-NL"/>
        </w:rPr>
        <w:t>ài tập</w:t>
      </w:r>
    </w:p>
    <w:p w:rsidR="008D4B88" w:rsidRPr="0078273B" w:rsidRDefault="008D4B88" w:rsidP="008D4B88">
      <w:pPr>
        <w:tabs>
          <w:tab w:val="left" w:pos="0"/>
          <w:tab w:val="left" w:leader="dot" w:pos="9356"/>
        </w:tabs>
        <w:spacing w:before="120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III.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Các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hoạt động dạy học chủ yếu.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1640"/>
        <w:gridCol w:w="4329"/>
        <w:gridCol w:w="3696"/>
      </w:tblGrid>
      <w:tr w:rsidR="008D4B88" w:rsidRPr="00053169">
        <w:trPr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TG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</w:p>
        </w:tc>
      </w:tr>
      <w:tr w:rsidR="008D4B88" w:rsidRPr="001B728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12-13’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14-15’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2-3’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lastRenderedPageBreak/>
              <w:t>A.KTBC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B.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mới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1.GTB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2.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Giới </w:t>
            </w:r>
            <w:r w:rsidR="00CC6BB3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Thái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ệu Đề – ca </w:t>
            </w:r>
            <w:r w:rsidR="0062455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mét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,Hc - </w:t>
            </w:r>
            <w:r w:rsidR="007F03C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tô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– </w:t>
            </w:r>
            <w:r w:rsidR="0062455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mét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được tn gọi, kí hiệu của damv hm quan hệ giữa damv hm .Đổi từ dam,hm ra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mét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3.Luyện tập</w:t>
            </w:r>
          </w:p>
          <w:p w:rsidR="008D4B88" w:rsidRPr="00053169" w:rsidRDefault="00E9661C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1.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đổi từ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 lớn sang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 nhỏ v nhược lại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2.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đổi từ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 lớn sang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 nhỏ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3.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cộng trừ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 đo độ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4.Củng cố dặn dị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GV vẽ một số hình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v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dùng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ke kiểm tra v đánh dấu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óc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mỗi hình.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- GV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cũ.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spacing w:before="120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 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học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thêm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một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 đo độ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tiếp  đó la: Đề-ca-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mét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– Hc-</w:t>
            </w:r>
            <w:r w:rsidR="007F03C7">
              <w:rPr>
                <w:rFonts w:ascii="Times New Roman" w:hAnsi="Times New Roman"/>
                <w:sz w:val="28"/>
                <w:szCs w:val="28"/>
                <w:lang w:val="nl-NL"/>
              </w:rPr>
              <w:t>tô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mét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-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Cho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lại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 đo độ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 học.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em đ được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 đo độ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Đề-ca-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mét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 một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 đo độ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 Đề-ca-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mét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kí hiệu l dam.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Độ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1 dam bằng độ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10m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.(1dam=10m)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Hc-</w:t>
            </w:r>
            <w:r w:rsidR="007F03C7">
              <w:rPr>
                <w:rFonts w:ascii="Times New Roman" w:hAnsi="Times New Roman"/>
                <w:sz w:val="28"/>
                <w:szCs w:val="28"/>
                <w:lang w:val="nl-NL"/>
              </w:rPr>
              <w:t>tô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mét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cũng l một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 đo độ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 Hc-</w:t>
            </w:r>
            <w:r w:rsidR="007F03C7">
              <w:rPr>
                <w:rFonts w:ascii="Times New Roman" w:hAnsi="Times New Roman"/>
                <w:sz w:val="28"/>
                <w:szCs w:val="28"/>
                <w:lang w:val="nl-NL"/>
              </w:rPr>
              <w:t>tô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mét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kí hiệu l hm.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Độ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1 hm bằng độ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100m v bằng độ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10 dam.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(1hm=100m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1hm= 10dam)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Viết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1 hm  = . . . v hỏi: 1 hm bằng bao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nhiêu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mét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Vậy điền 100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chỗ chấm.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tiếp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-Cho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rồi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chữa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Viết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4 dam  = . . . m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Y/c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suy nghĩ để tìm số thích hợp điền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chỗ chấm v giải thích tại sao mình lại điền số đó.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+ 1 dam bằng bao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nhiêu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mét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+ 4 dam  gấp mấy lần so với 1 dam?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+ Vậy </w:t>
            </w:r>
            <w:r w:rsidR="007F03C7">
              <w:rPr>
                <w:rFonts w:ascii="Times New Roman" w:hAnsi="Times New Roman"/>
                <w:sz w:val="28"/>
                <w:szCs w:val="28"/>
                <w:lang w:val="nl-NL"/>
              </w:rPr>
              <w:t>mầu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ốm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4 dam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bằng bao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nhiêu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mét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lấy 10m x 4=40m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nội dung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còn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lại của cột thứ nhất, sau đó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Viết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8 hm  = . . . m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Hỏi: 1 hm bằng bao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nhiêu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mét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- 8 hm gấp mấy lần so với 1 hm?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Vậy để tìm 8 hm bằng bao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nhiêu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 lấy 100 m x  8  =  800 m. ta điền 800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chỗ chấm.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tiếp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phần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lại.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mẫu,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cho điểm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Lưu ý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nhớ viết tn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vị đo sau kết quả tính.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-Hỏi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tn 2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vị vừa học v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Chuẩn bị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: Bảng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vị đo độ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GV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tiết học.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 nghe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Mi - li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xăng- ti-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đề- xi-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ki- lơ-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Đọc : đề-ca-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Đọc : 1 đề-ca-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bằng 10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Đọc : hc-</w:t>
            </w:r>
            <w:r w:rsidR="007F03C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tô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Đọc : hc-</w:t>
            </w:r>
            <w:r w:rsidR="007F03C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tô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bằng 100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 1 hc-</w:t>
            </w:r>
            <w:r w:rsidR="007F03C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tô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bằng 10 đề-ca-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- 1 hm bằng 100m.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- 2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 tập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 hm    =  100 m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1 m    =    10dm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1 dam  =  10m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 m    =    100cm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 hm    =  10dam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 cm   =    10mm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 km    =  100 m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1 m    =     1000mm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+ 1 dam bằng 10 m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+ 4 dam gấp 4 lần 1 dam.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- 1 hm bằng 100m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Gấp 8 lần.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- 2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cả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vở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4 dam  = 40 m   8 hm= 800 m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7 dam =  70 m    7 hm =700 m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9 dam =  90 m   9 hm= 900 m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6 dam =90 m   5 hm  =  500 m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chữa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bạn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- 2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cả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vở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2 dam  + 3  dam  =   5  dam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25dam + 50  dam  =  75  dam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8 hm     +   12  hm    =  20  hm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36  hm  +   18  hm    =  54  hm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rồi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chữa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tn </w:t>
            </w:r>
          </w:p>
        </w:tc>
      </w:tr>
    </w:tbl>
    <w:p w:rsidR="008D4B88" w:rsidRPr="001B728B" w:rsidRDefault="008D4B88" w:rsidP="008D4B8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lastRenderedPageBreak/>
        <w:t>...........................................................................</w:t>
      </w:r>
    </w:p>
    <w:p w:rsidR="008D4B88" w:rsidRPr="001B728B" w:rsidRDefault="00E9661C" w:rsidP="008D4B88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TOÁN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                 Tiết 44:          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BẢNG </w:t>
      </w:r>
      <w:r w:rsidR="006A42A7" w:rsidRPr="001B728B">
        <w:rPr>
          <w:rFonts w:ascii="Times New Roman" w:hAnsi="Times New Roman"/>
          <w:b/>
          <w:bCs/>
          <w:sz w:val="28"/>
          <w:szCs w:val="28"/>
          <w:lang w:val="en-US"/>
        </w:rPr>
        <w:t>ĐƠN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 VỊ ĐO ĐỘ </w:t>
      </w:r>
      <w:r w:rsidR="0062455C" w:rsidRPr="001B728B">
        <w:rPr>
          <w:rFonts w:ascii="Times New Roman" w:hAnsi="Times New Roman"/>
          <w:b/>
          <w:bCs/>
          <w:sz w:val="28"/>
          <w:szCs w:val="28"/>
          <w:lang w:val="en-US"/>
        </w:rPr>
        <w:t>DÀI</w:t>
      </w:r>
    </w:p>
    <w:p w:rsidR="008D4B88" w:rsidRPr="001B728B" w:rsidRDefault="008D4B88" w:rsidP="008D4B88">
      <w:pPr>
        <w:tabs>
          <w:tab w:val="left" w:pos="0"/>
        </w:tabs>
        <w:spacing w:before="120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I.  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Mục </w:t>
      </w:r>
      <w:r w:rsidR="00431923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tiêu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.</w:t>
      </w:r>
    </w:p>
    <w:p w:rsidR="008D4B88" w:rsidRPr="001B728B" w:rsidRDefault="008D4B88" w:rsidP="008D4B88">
      <w:pPr>
        <w:tabs>
          <w:tab w:val="left" w:pos="0"/>
        </w:tabs>
        <w:spacing w:before="120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1.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Kiến thức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:</w:t>
      </w:r>
    </w:p>
    <w:p w:rsidR="008D4B88" w:rsidRPr="001B728B" w:rsidRDefault="008D4B88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- Bước </w:t>
      </w:r>
      <w:r w:rsidR="0014324F" w:rsidRPr="001B728B">
        <w:rPr>
          <w:rFonts w:ascii="Times New Roman" w:hAnsi="Times New Roman"/>
          <w:sz w:val="28"/>
          <w:szCs w:val="28"/>
          <w:lang w:val="en-US"/>
        </w:rPr>
        <w:t>đâu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thuộc bảng </w:t>
      </w:r>
      <w:r w:rsidR="006A42A7" w:rsidRPr="001B728B">
        <w:rPr>
          <w:rFonts w:ascii="Times New Roman" w:hAnsi="Times New Roman"/>
          <w:sz w:val="28"/>
          <w:szCs w:val="28"/>
          <w:lang w:val="en-US"/>
        </w:rPr>
        <w:t>đơn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vị đo độ </w:t>
      </w:r>
      <w:r w:rsidR="0062455C" w:rsidRPr="001B728B">
        <w:rPr>
          <w:rFonts w:ascii="Times New Roman" w:hAnsi="Times New Roman"/>
          <w:sz w:val="28"/>
          <w:szCs w:val="28"/>
          <w:lang w:val="en-US"/>
        </w:rPr>
        <w:t>dài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theo thứ tự từ nhỏ đến lớn, từ lớn đến nhỏ.</w:t>
      </w:r>
    </w:p>
    <w:p w:rsidR="008D4B88" w:rsidRPr="001B728B" w:rsidRDefault="008D4B88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lastRenderedPageBreak/>
        <w:t xml:space="preserve">-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Biết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mối quan hệ giữa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các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42A7" w:rsidRPr="001B728B">
        <w:rPr>
          <w:rFonts w:ascii="Times New Roman" w:hAnsi="Times New Roman"/>
          <w:sz w:val="28"/>
          <w:szCs w:val="28"/>
          <w:lang w:val="en-US"/>
        </w:rPr>
        <w:t>đơn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vị đo độ </w:t>
      </w:r>
      <w:r w:rsidR="0062455C" w:rsidRPr="001B728B">
        <w:rPr>
          <w:rFonts w:ascii="Times New Roman" w:hAnsi="Times New Roman"/>
          <w:sz w:val="28"/>
          <w:szCs w:val="28"/>
          <w:lang w:val="en-US"/>
        </w:rPr>
        <w:t>dài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</w:t>
      </w:r>
      <w:r w:rsidR="00DB178F" w:rsidRPr="001B728B">
        <w:rPr>
          <w:rFonts w:ascii="Times New Roman" w:hAnsi="Times New Roman"/>
          <w:sz w:val="28"/>
          <w:szCs w:val="28"/>
          <w:lang w:val="en-US"/>
        </w:rPr>
        <w:t>hơn</w:t>
      </w:r>
      <w:r w:rsidRPr="001B728B">
        <w:rPr>
          <w:rFonts w:ascii="Times New Roman" w:hAnsi="Times New Roman"/>
          <w:sz w:val="28"/>
          <w:szCs w:val="28"/>
          <w:lang w:val="en-US"/>
        </w:rPr>
        <w:t>g dụng(km v m  ; m v mm).</w:t>
      </w:r>
    </w:p>
    <w:p w:rsidR="008D4B88" w:rsidRPr="001B728B" w:rsidRDefault="008D4B88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2.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Kỹ năng</w:t>
      </w:r>
      <w:r w:rsidRPr="001B728B">
        <w:rPr>
          <w:rFonts w:ascii="Times New Roman" w:hAnsi="Times New Roman"/>
          <w:sz w:val="28"/>
          <w:szCs w:val="28"/>
          <w:lang w:val="en-US"/>
        </w:rPr>
        <w:t>:</w:t>
      </w:r>
    </w:p>
    <w:p w:rsidR="008D4B88" w:rsidRPr="001B728B" w:rsidRDefault="008D4B88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Biết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làm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các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406B7" w:rsidRPr="001B728B">
        <w:rPr>
          <w:rFonts w:ascii="Times New Roman" w:hAnsi="Times New Roman"/>
          <w:sz w:val="28"/>
          <w:szCs w:val="28"/>
          <w:lang w:val="en-US"/>
        </w:rPr>
        <w:t>phép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tính với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các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số đo độ </w:t>
      </w:r>
      <w:r w:rsidR="0062455C" w:rsidRPr="001B728B">
        <w:rPr>
          <w:rFonts w:ascii="Times New Roman" w:hAnsi="Times New Roman"/>
          <w:sz w:val="28"/>
          <w:szCs w:val="28"/>
          <w:lang w:val="en-US"/>
        </w:rPr>
        <w:t>dài</w:t>
      </w:r>
      <w:r w:rsidRPr="001B728B">
        <w:rPr>
          <w:rFonts w:ascii="Times New Roman" w:hAnsi="Times New Roman"/>
          <w:sz w:val="28"/>
          <w:szCs w:val="28"/>
          <w:lang w:val="en-US"/>
        </w:rPr>
        <w:t>.</w:t>
      </w:r>
    </w:p>
    <w:p w:rsidR="008D4B88" w:rsidRPr="001B728B" w:rsidRDefault="008D4B88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Biết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đổi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các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số đo từ </w:t>
      </w:r>
      <w:r w:rsidR="006A42A7" w:rsidRPr="001B728B">
        <w:rPr>
          <w:rFonts w:ascii="Times New Roman" w:hAnsi="Times New Roman"/>
          <w:sz w:val="28"/>
          <w:szCs w:val="28"/>
          <w:lang w:val="en-US"/>
        </w:rPr>
        <w:t>đơn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vị lớn sang </w:t>
      </w:r>
      <w:r w:rsidR="006A42A7" w:rsidRPr="001B728B">
        <w:rPr>
          <w:rFonts w:ascii="Times New Roman" w:hAnsi="Times New Roman"/>
          <w:sz w:val="28"/>
          <w:szCs w:val="28"/>
          <w:lang w:val="en-US"/>
        </w:rPr>
        <w:t>đơn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vị nhỏ nhanh, </w:t>
      </w:r>
      <w:r w:rsidR="00DB178F" w:rsidRPr="001B728B">
        <w:rPr>
          <w:rFonts w:ascii="Times New Roman" w:hAnsi="Times New Roman"/>
          <w:sz w:val="28"/>
          <w:szCs w:val="28"/>
          <w:lang w:val="en-US"/>
        </w:rPr>
        <w:t>thành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thạo.</w:t>
      </w:r>
    </w:p>
    <w:p w:rsidR="008D4B88" w:rsidRPr="001B728B" w:rsidRDefault="008D4B88" w:rsidP="008D4B88">
      <w:pPr>
        <w:ind w:right="29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3.</w:t>
      </w:r>
      <w:r w:rsidR="00CC6BB3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Thái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độ.</w:t>
      </w:r>
    </w:p>
    <w:p w:rsidR="008D4B88" w:rsidRPr="001B728B" w:rsidRDefault="008D4B88" w:rsidP="008D4B88">
      <w:pPr>
        <w:ind w:left="360" w:right="29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- Gio dục  </w:t>
      </w:r>
      <w:r w:rsidR="00670200" w:rsidRPr="001B728B">
        <w:rPr>
          <w:rFonts w:ascii="Times New Roman" w:hAnsi="Times New Roman"/>
          <w:sz w:val="28"/>
          <w:szCs w:val="28"/>
          <w:lang w:val="en-US"/>
        </w:rPr>
        <w:t xml:space="preserve">HS 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yêu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thích v ham học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toán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, tính cận thận chính </w:t>
      </w:r>
      <w:r w:rsidR="00431923" w:rsidRPr="001B728B">
        <w:rPr>
          <w:rFonts w:ascii="Times New Roman" w:hAnsi="Times New Roman"/>
          <w:sz w:val="28"/>
          <w:szCs w:val="28"/>
          <w:lang w:val="en-US"/>
        </w:rPr>
        <w:t>xác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.</w:t>
      </w:r>
    </w:p>
    <w:p w:rsidR="008D4B88" w:rsidRPr="0078273B" w:rsidRDefault="008D4B88" w:rsidP="008D4B88">
      <w:pPr>
        <w:tabs>
          <w:tab w:val="left" w:pos="8790"/>
        </w:tabs>
        <w:ind w:right="29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II. 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Đồ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dùng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.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ab/>
      </w:r>
    </w:p>
    <w:p w:rsidR="008D4B88" w:rsidRPr="0078273B" w:rsidRDefault="008D4B88" w:rsidP="008D4B88">
      <w:pPr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GV: Bảng phụ 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kẻ sẵn </w:t>
      </w:r>
      <w:r w:rsidR="00E9661C">
        <w:rPr>
          <w:rFonts w:ascii="Times New Roman" w:hAnsi="Times New Roman"/>
          <w:sz w:val="28"/>
          <w:szCs w:val="28"/>
          <w:lang w:val="nl-NL"/>
        </w:rPr>
        <w:t>các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dịng </w:t>
      </w:r>
      <w:r w:rsidR="00E9661C">
        <w:rPr>
          <w:rFonts w:ascii="Times New Roman" w:hAnsi="Times New Roman"/>
          <w:sz w:val="28"/>
          <w:szCs w:val="28"/>
          <w:lang w:val="nl-NL"/>
        </w:rPr>
        <w:t>các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cột như ở khung </w:t>
      </w:r>
      <w:r w:rsidR="00E9661C">
        <w:rPr>
          <w:rFonts w:ascii="Times New Roman" w:hAnsi="Times New Roman"/>
          <w:sz w:val="28"/>
          <w:szCs w:val="28"/>
          <w:lang w:val="nl-NL"/>
        </w:rPr>
        <w:t>bài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học .</w:t>
      </w:r>
    </w:p>
    <w:p w:rsidR="008D4B88" w:rsidRPr="0078273B" w:rsidRDefault="00670200" w:rsidP="008D4B88">
      <w:pPr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HS 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: SGK, </w:t>
      </w:r>
      <w:r w:rsidR="00D16DDE">
        <w:rPr>
          <w:rFonts w:ascii="Times New Roman" w:hAnsi="Times New Roman"/>
          <w:sz w:val="28"/>
          <w:szCs w:val="28"/>
          <w:lang w:val="nl-NL"/>
        </w:rPr>
        <w:t>Vở B</w:t>
      </w:r>
      <w:r w:rsidR="00A34A27">
        <w:rPr>
          <w:rFonts w:ascii="Times New Roman" w:hAnsi="Times New Roman"/>
          <w:sz w:val="28"/>
          <w:szCs w:val="28"/>
          <w:lang w:val="nl-NL"/>
        </w:rPr>
        <w:t>ài tập</w:t>
      </w:r>
    </w:p>
    <w:p w:rsidR="008D4B88" w:rsidRPr="0078273B" w:rsidRDefault="008D4B88" w:rsidP="008D4B88">
      <w:pPr>
        <w:tabs>
          <w:tab w:val="left" w:pos="0"/>
        </w:tabs>
        <w:spacing w:before="120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III.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Các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hoạt động dạy học chủ yếu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.</w:t>
      </w: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1683"/>
        <w:gridCol w:w="3696"/>
        <w:gridCol w:w="3784"/>
      </w:tblGrid>
      <w:tr w:rsidR="008D4B88" w:rsidRPr="00053169">
        <w:trPr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TG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</w:p>
        </w:tc>
      </w:tr>
      <w:tr w:rsidR="008D4B88" w:rsidRPr="001B728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12-14’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13-15’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lastRenderedPageBreak/>
              <w:t>A.KTBC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B.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mới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1.GTB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2.Giới </w:t>
            </w:r>
            <w:r w:rsidR="00CC6BB3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Thái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ệu bảng </w:t>
            </w:r>
            <w:r w:rsidR="006A42A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đơn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vị đo độ </w:t>
            </w:r>
            <w:r w:rsidR="0062455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dài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-Thuộc bảng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 đo độ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theo thứ tự từ nhỏ đến lớn, từ lớn đến nhỏ.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mối quan hệ giữa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 đo độ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hơn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 dụng(km v m  ; m v mm).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3.Thực </w:t>
            </w:r>
            <w:r w:rsidR="00CC6BB3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hành</w:t>
            </w: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1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đổi từ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 lớn sang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 nhỏ v ngược lại</w:t>
            </w: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2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đổi từ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 lớn sang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 nhỏ v ngược lại</w:t>
            </w: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3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được tính với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đo độ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4.Củng cố dặn dị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 Gọi 2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-Viết số thích hợp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chỗ ….          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4 dam    =    . . .   m                               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8 hm        =    . . .   m                                            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cũ.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được học bảng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 đo độ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từ lớn đến nhỏ.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Treo bảng phụ đ kẻ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 đo độ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 học.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: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 đo độ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thì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mét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được coi l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cô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 (viết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mét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 đo độ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).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Lớn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hơn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mét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những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 đo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Ta sẽ viết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này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phía tay tri của cột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mét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 đo độ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lớn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hơn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mét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gấp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mét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10 lần?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Viết  đề- ca-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mét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cột ngay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bán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tri của cột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mét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 viết 1 dam = 10m xuống dịng dưới.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gấp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mét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100 lần?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Viết  hc-</w:t>
            </w:r>
            <w:r w:rsidR="007F03C7">
              <w:rPr>
                <w:rFonts w:ascii="Times New Roman" w:hAnsi="Times New Roman"/>
                <w:sz w:val="28"/>
                <w:szCs w:val="28"/>
                <w:lang w:val="nl-NL"/>
              </w:rPr>
              <w:t>tô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mét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 kí hiệu  hm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- 1hm bằng bao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nhiêu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dam?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- 1 hm = 10 dam = 100 m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Tiến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hành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tương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với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còn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lại để hồn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thành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 đo độ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 đo độ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từ lớn đến b, từ b đến lớn.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Tiến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hành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tương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chữa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-GV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chữa sai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Viết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32dam x 3 = . . . v hỏi: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Muốn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32 dam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 ta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như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Hướng dẫn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tương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với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96 cm  : 3 =  32 cm.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lại bảng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 đo độ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GV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tiết học.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chữa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khác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lắng nghe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Một số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trả lời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thể trả lời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không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theo thứ tự.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Lớn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hơn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mét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những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 đo km, hm, dam.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 đo độ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lớn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hơn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mét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 dam gấp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mét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10 lần.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Đọc 1 dam bằng 10 m.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 hm gấp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mét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100 lần.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- 1hm bằng 10 dam.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học thuộc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lòng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 đo độ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- 1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cả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vở 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 km = 10  hm    1 m = 10  dm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 km = 100  m    1m  =100  cm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1hm = 10 dam   1m= 1000 mm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- 2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ngồi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cả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nh nhau đổi cho vở để kiểm tra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rồi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chữa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8 hm = 800 m     8 m  =  80 dm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9 hm= 900 m    6 m  =  600 cm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7dam=  70 m    8 cm  = 80 mm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Ta lấy 32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 bằng 96, viết 96 sau đó viết kí hiệu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vị l dam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sau kết quả.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- 2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25 m  x 2   = 50m   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36 hm  : 3  = 12 hm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bạn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lại bảng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vị đo độ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</w:p>
        </w:tc>
      </w:tr>
    </w:tbl>
    <w:p w:rsidR="008D4B88" w:rsidRPr="001B728B" w:rsidRDefault="008D4B88" w:rsidP="008D4B8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lastRenderedPageBreak/>
        <w:t>...........................................................</w:t>
      </w:r>
    </w:p>
    <w:p w:rsidR="008D4B88" w:rsidRPr="001B728B" w:rsidRDefault="008D4B88" w:rsidP="008D4B88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CHÍNH TẢ</w:t>
      </w:r>
    </w:p>
    <w:p w:rsidR="008D4B88" w:rsidRPr="001B728B" w:rsidRDefault="008D4B88" w:rsidP="008D4B8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Tiết 18: KIỂM TRA ĐỊNH KỲ LẦN I</w:t>
      </w:r>
    </w:p>
    <w:p w:rsidR="008D4B88" w:rsidRPr="001B728B" w:rsidRDefault="008D4B88" w:rsidP="008D4B88">
      <w:pPr>
        <w:tabs>
          <w:tab w:val="left" w:pos="0"/>
          <w:tab w:val="left" w:pos="3825"/>
          <w:tab w:val="center" w:pos="4961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ab/>
        <w:t>(</w:t>
      </w:r>
      <w:r w:rsidRPr="001B728B">
        <w:rPr>
          <w:rFonts w:ascii="Times New Roman" w:hAnsi="Times New Roman"/>
          <w:sz w:val="28"/>
          <w:szCs w:val="28"/>
          <w:lang w:val="en-US"/>
        </w:rPr>
        <w:tab/>
        <w:t>Đề do trường ra)</w:t>
      </w:r>
    </w:p>
    <w:p w:rsidR="008D4B88" w:rsidRPr="001B728B" w:rsidRDefault="008D4B88" w:rsidP="008D4B88">
      <w:pPr>
        <w:tabs>
          <w:tab w:val="left" w:pos="0"/>
          <w:tab w:val="left" w:pos="3825"/>
          <w:tab w:val="center" w:pos="4961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.......................................</w:t>
      </w:r>
    </w:p>
    <w:p w:rsidR="008D4B88" w:rsidRPr="001B728B" w:rsidRDefault="008D4B88" w:rsidP="008D4B8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Thứ su </w:t>
      </w:r>
      <w:r w:rsidR="00D23A7D" w:rsidRPr="001B728B">
        <w:rPr>
          <w:rFonts w:ascii="Times New Roman" w:hAnsi="Times New Roman"/>
          <w:sz w:val="28"/>
          <w:szCs w:val="28"/>
          <w:lang w:val="en-US"/>
        </w:rPr>
        <w:t>ngày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9 t</w:t>
      </w:r>
      <w:r w:rsidR="006A42A7" w:rsidRPr="001B728B">
        <w:rPr>
          <w:rFonts w:ascii="Times New Roman" w:hAnsi="Times New Roman"/>
          <w:sz w:val="28"/>
          <w:szCs w:val="28"/>
          <w:lang w:val="en-US"/>
        </w:rPr>
        <w:t>hàng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11 năm </w:t>
      </w:r>
      <w:r w:rsidR="001B728B">
        <w:rPr>
          <w:rFonts w:ascii="Times New Roman" w:hAnsi="Times New Roman"/>
          <w:sz w:val="28"/>
          <w:szCs w:val="28"/>
          <w:lang w:val="en-US"/>
        </w:rPr>
        <w:t>20..</w:t>
      </w:r>
    </w:p>
    <w:p w:rsidR="008D4B88" w:rsidRPr="001B728B" w:rsidRDefault="008D4B88" w:rsidP="008D4B88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TẬP </w:t>
      </w:r>
      <w:r w:rsidR="00E9661C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LÀM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VĂN</w:t>
      </w:r>
    </w:p>
    <w:p w:rsidR="008D4B88" w:rsidRPr="001B728B" w:rsidRDefault="008D4B88" w:rsidP="008D4B8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Tiết 9: </w:t>
      </w:r>
      <w:r w:rsidR="00CC6BB3" w:rsidRPr="001B728B">
        <w:rPr>
          <w:rFonts w:ascii="Times New Roman" w:hAnsi="Times New Roman"/>
          <w:b/>
          <w:bCs/>
          <w:sz w:val="28"/>
          <w:szCs w:val="28"/>
          <w:lang w:val="en-US"/>
        </w:rPr>
        <w:t>THÁI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 KIỂM TRA GIỮA KỲ I</w:t>
      </w:r>
    </w:p>
    <w:p w:rsidR="008D4B88" w:rsidRPr="001B728B" w:rsidRDefault="008D4B88" w:rsidP="008D4B88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(Đề do trường ra)</w:t>
      </w:r>
    </w:p>
    <w:p w:rsidR="008D4B88" w:rsidRPr="001B728B" w:rsidRDefault="008D4B88" w:rsidP="008D4B8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.......................................................</w:t>
      </w:r>
    </w:p>
    <w:p w:rsidR="008D4B88" w:rsidRPr="001B728B" w:rsidRDefault="00E9661C" w:rsidP="008D4B88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TOÁN</w:t>
      </w: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                     Tiết 45:                     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LUYỆN TẬP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I.  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Mục </w:t>
      </w:r>
      <w:r w:rsidR="00431923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tiêu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: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1.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Kiến thức: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- Bước </w:t>
      </w:r>
      <w:r w:rsidR="0014324F" w:rsidRPr="001B728B">
        <w:rPr>
          <w:rFonts w:ascii="Times New Roman" w:hAnsi="Times New Roman"/>
          <w:sz w:val="28"/>
          <w:szCs w:val="28"/>
          <w:lang w:val="en-US"/>
        </w:rPr>
        <w:t>đâu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Biết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đọc, viết số đo độ </w:t>
      </w:r>
      <w:r w:rsidR="0062455C" w:rsidRPr="001B728B">
        <w:rPr>
          <w:rFonts w:ascii="Times New Roman" w:hAnsi="Times New Roman"/>
          <w:sz w:val="28"/>
          <w:szCs w:val="28"/>
          <w:lang w:val="en-US"/>
        </w:rPr>
        <w:t>dài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hai tn </w:t>
      </w:r>
      <w:r w:rsidR="006A42A7" w:rsidRPr="001B728B">
        <w:rPr>
          <w:rFonts w:ascii="Times New Roman" w:hAnsi="Times New Roman"/>
          <w:sz w:val="28"/>
          <w:szCs w:val="28"/>
          <w:lang w:val="en-US"/>
        </w:rPr>
        <w:t>đơn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vị đo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lastRenderedPageBreak/>
        <w:t xml:space="preserve">-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Biết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các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h đổi số đo độ </w:t>
      </w:r>
      <w:r w:rsidR="0062455C" w:rsidRPr="001B728B">
        <w:rPr>
          <w:rFonts w:ascii="Times New Roman" w:hAnsi="Times New Roman"/>
          <w:sz w:val="28"/>
          <w:szCs w:val="28"/>
          <w:lang w:val="en-US"/>
        </w:rPr>
        <w:t>dài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hai tn </w:t>
      </w:r>
      <w:r w:rsidR="006A42A7" w:rsidRPr="001B728B">
        <w:rPr>
          <w:rFonts w:ascii="Times New Roman" w:hAnsi="Times New Roman"/>
          <w:sz w:val="28"/>
          <w:szCs w:val="28"/>
          <w:lang w:val="en-US"/>
        </w:rPr>
        <w:t>đơn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vị đo </w:t>
      </w:r>
      <w:r w:rsidR="00DB178F" w:rsidRPr="001B728B">
        <w:rPr>
          <w:rFonts w:ascii="Times New Roman" w:hAnsi="Times New Roman"/>
          <w:sz w:val="28"/>
          <w:szCs w:val="28"/>
          <w:lang w:val="en-US"/>
        </w:rPr>
        <w:t>thành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số đo độ </w:t>
      </w:r>
      <w:r w:rsidR="0062455C" w:rsidRPr="001B728B">
        <w:rPr>
          <w:rFonts w:ascii="Times New Roman" w:hAnsi="Times New Roman"/>
          <w:sz w:val="28"/>
          <w:szCs w:val="28"/>
          <w:lang w:val="en-US"/>
        </w:rPr>
        <w:t>dài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một tn </w:t>
      </w:r>
      <w:r w:rsidR="006A42A7" w:rsidRPr="001B728B">
        <w:rPr>
          <w:rFonts w:ascii="Times New Roman" w:hAnsi="Times New Roman"/>
          <w:sz w:val="28"/>
          <w:szCs w:val="28"/>
          <w:lang w:val="en-US"/>
        </w:rPr>
        <w:t>đơn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vị đo (nhỏ </w:t>
      </w:r>
      <w:r w:rsidR="00DB178F" w:rsidRPr="001B728B">
        <w:rPr>
          <w:rFonts w:ascii="Times New Roman" w:hAnsi="Times New Roman"/>
          <w:sz w:val="28"/>
          <w:szCs w:val="28"/>
          <w:lang w:val="en-US"/>
        </w:rPr>
        <w:t>hơn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42A7" w:rsidRPr="001B728B">
        <w:rPr>
          <w:rFonts w:ascii="Times New Roman" w:hAnsi="Times New Roman"/>
          <w:sz w:val="28"/>
          <w:szCs w:val="28"/>
          <w:lang w:val="en-US"/>
        </w:rPr>
        <w:t>đơn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vị đo </w:t>
      </w:r>
      <w:r w:rsidR="00A34A27" w:rsidRPr="001B728B">
        <w:rPr>
          <w:rFonts w:ascii="Times New Roman" w:hAnsi="Times New Roman"/>
          <w:sz w:val="28"/>
          <w:szCs w:val="28"/>
          <w:lang w:val="en-US"/>
        </w:rPr>
        <w:t>còn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lại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2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.Kỹ năng</w:t>
      </w:r>
      <w:r w:rsidRPr="001B728B">
        <w:rPr>
          <w:rFonts w:ascii="Times New Roman" w:hAnsi="Times New Roman"/>
          <w:sz w:val="28"/>
          <w:szCs w:val="28"/>
          <w:lang w:val="en-US"/>
        </w:rPr>
        <w:t>: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6A42A7" w:rsidRPr="001B728B">
        <w:rPr>
          <w:rFonts w:ascii="Times New Roman" w:hAnsi="Times New Roman"/>
          <w:sz w:val="28"/>
          <w:szCs w:val="28"/>
          <w:lang w:val="en-US"/>
        </w:rPr>
        <w:t>Rèn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kỹ năng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làm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406B7" w:rsidRPr="001B728B">
        <w:rPr>
          <w:rFonts w:ascii="Times New Roman" w:hAnsi="Times New Roman"/>
          <w:sz w:val="28"/>
          <w:szCs w:val="28"/>
          <w:lang w:val="en-US"/>
        </w:rPr>
        <w:t>phép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cộng, </w:t>
      </w:r>
      <w:r w:rsidR="00C406B7" w:rsidRPr="001B728B">
        <w:rPr>
          <w:rFonts w:ascii="Times New Roman" w:hAnsi="Times New Roman"/>
          <w:sz w:val="28"/>
          <w:szCs w:val="28"/>
          <w:lang w:val="en-US"/>
        </w:rPr>
        <w:t>phép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trừ 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tn </w:t>
      </w:r>
      <w:r w:rsidR="006A42A7" w:rsidRPr="001B728B">
        <w:rPr>
          <w:rFonts w:ascii="Times New Roman" w:hAnsi="Times New Roman"/>
          <w:sz w:val="28"/>
          <w:szCs w:val="28"/>
          <w:lang w:val="en-US"/>
        </w:rPr>
        <w:t>đơn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vị đo độ </w:t>
      </w:r>
      <w:r w:rsidR="0062455C" w:rsidRPr="001B728B">
        <w:rPr>
          <w:rFonts w:ascii="Times New Roman" w:hAnsi="Times New Roman"/>
          <w:sz w:val="28"/>
          <w:szCs w:val="28"/>
          <w:lang w:val="en-US"/>
        </w:rPr>
        <w:t>dài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. So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sánh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các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độ </w:t>
      </w:r>
      <w:r w:rsidR="0062455C" w:rsidRPr="001B728B">
        <w:rPr>
          <w:rFonts w:ascii="Times New Roman" w:hAnsi="Times New Roman"/>
          <w:sz w:val="28"/>
          <w:szCs w:val="28"/>
          <w:lang w:val="en-US"/>
        </w:rPr>
        <w:t>dài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D4B88" w:rsidRPr="001B728B" w:rsidRDefault="008D4B88" w:rsidP="008D4B88">
      <w:pPr>
        <w:ind w:right="29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3.</w:t>
      </w:r>
      <w:r w:rsidR="00CC6BB3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Thái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độ.</w:t>
      </w:r>
    </w:p>
    <w:p w:rsidR="008D4B88" w:rsidRPr="001B728B" w:rsidRDefault="008D4B88" w:rsidP="008D4B88">
      <w:pPr>
        <w:ind w:right="29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Yêu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thích v ham học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toán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C6BB3" w:rsidRPr="001B728B">
        <w:rPr>
          <w:rFonts w:ascii="Times New Roman" w:hAnsi="Times New Roman"/>
          <w:sz w:val="28"/>
          <w:szCs w:val="28"/>
          <w:lang w:val="en-US"/>
        </w:rPr>
        <w:t>óc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nhạy cảm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sáng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tạo.</w:t>
      </w:r>
    </w:p>
    <w:p w:rsidR="008D4B88" w:rsidRPr="001B728B" w:rsidRDefault="008D4B88" w:rsidP="008D4B88">
      <w:pPr>
        <w:ind w:right="29"/>
        <w:rPr>
          <w:rFonts w:ascii="Times New Roman" w:hAnsi="Times New Roman"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II.  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Đồ </w:t>
      </w:r>
      <w:r w:rsidR="00E9661C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dùng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.</w:t>
      </w:r>
    </w:p>
    <w:p w:rsidR="008D4B88" w:rsidRPr="001B728B" w:rsidRDefault="008D4B88" w:rsidP="008D4B88">
      <w:pPr>
        <w:ind w:right="29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- GV: Bảng phụ , phấn </w:t>
      </w:r>
      <w:r w:rsidR="007F03C7" w:rsidRPr="001B728B">
        <w:rPr>
          <w:rFonts w:ascii="Times New Roman" w:hAnsi="Times New Roman"/>
          <w:sz w:val="28"/>
          <w:szCs w:val="28"/>
          <w:lang w:val="en-US"/>
        </w:rPr>
        <w:t>mầu</w:t>
      </w:r>
      <w:r w:rsidRPr="001B728B">
        <w:rPr>
          <w:rFonts w:ascii="Times New Roman" w:hAnsi="Times New Roman"/>
          <w:sz w:val="28"/>
          <w:szCs w:val="28"/>
          <w:lang w:val="en-US"/>
        </w:rPr>
        <w:t>.</w:t>
      </w:r>
    </w:p>
    <w:p w:rsidR="008D4B88" w:rsidRPr="001B728B" w:rsidRDefault="008D4B88" w:rsidP="008D4B88">
      <w:pPr>
        <w:ind w:right="29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670200" w:rsidRPr="001B728B">
        <w:rPr>
          <w:rFonts w:ascii="Times New Roman" w:hAnsi="Times New Roman"/>
          <w:sz w:val="28"/>
          <w:szCs w:val="28"/>
          <w:lang w:val="en-US"/>
        </w:rPr>
        <w:t xml:space="preserve">HS 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: SGK, </w:t>
      </w:r>
      <w:r w:rsidR="00D16DDE" w:rsidRPr="001B728B">
        <w:rPr>
          <w:rFonts w:ascii="Times New Roman" w:hAnsi="Times New Roman"/>
          <w:sz w:val="28"/>
          <w:szCs w:val="28"/>
          <w:lang w:val="en-US"/>
        </w:rPr>
        <w:t>Vở B</w:t>
      </w:r>
      <w:r w:rsidR="00A34A27" w:rsidRPr="001B728B">
        <w:rPr>
          <w:rFonts w:ascii="Times New Roman" w:hAnsi="Times New Roman"/>
          <w:sz w:val="28"/>
          <w:szCs w:val="28"/>
          <w:lang w:val="en-US"/>
        </w:rPr>
        <w:t>ài tập</w:t>
      </w:r>
    </w:p>
    <w:p w:rsidR="008D4B88" w:rsidRPr="001B728B" w:rsidRDefault="008D4B88" w:rsidP="008D4B88">
      <w:pPr>
        <w:ind w:right="29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III. </w:t>
      </w:r>
      <w:r w:rsidR="00E9661C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Các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hoạt động dạy học chủ yếu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.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1620"/>
        <w:gridCol w:w="3741"/>
        <w:gridCol w:w="3901"/>
      </w:tblGrid>
      <w:tr w:rsidR="008D4B88" w:rsidRPr="00053169">
        <w:trPr>
          <w:tblHeader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TG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</w:p>
        </w:tc>
      </w:tr>
      <w:tr w:rsidR="008D4B88" w:rsidRPr="001B728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28-30’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 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A.KTBC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B.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mới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1.GTB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2. Luyện tập về số đo 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có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hai </w:t>
            </w:r>
            <w:r w:rsidR="006A42A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đơn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vị đo</w:t>
            </w: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1.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đổi số đo độ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hai tn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 đo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thành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đo độ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một tn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 đo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2.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cộng, trừ 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tn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 đo độ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3.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so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sánh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độ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dựa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đo của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3.Củng cố dặn dị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Gọi 2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Viết số thích hợp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chỗ …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ab/>
              <w:t xml:space="preserve">1 hm  =  . . .  dam          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ab/>
              <w:t xml:space="preserve">3 hm  =  . . .   m            </w:t>
            </w:r>
          </w:p>
          <w:p w:rsidR="008D4B88" w:rsidRPr="00053169" w:rsidRDefault="008D4B88" w:rsidP="00053169">
            <w:pPr>
              <w:tabs>
                <w:tab w:val="left" w:pos="0"/>
              </w:tabs>
              <w:ind w:left="72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5 m    =  . . .   cm</w:t>
            </w:r>
          </w:p>
          <w:p w:rsidR="008D4B88" w:rsidRPr="00053169" w:rsidRDefault="008D4B88" w:rsidP="00053169">
            <w:pPr>
              <w:tabs>
                <w:tab w:val="left" w:pos="0"/>
              </w:tabs>
              <w:ind w:left="72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 km  =  . . .   hm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ab/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GV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cũ.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 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đi luyện tập bảng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 đo độ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Vẽ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đoạn thẳng AB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1m 9cm v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đo độ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đoạn thẳng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này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bằng thước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mét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Đoạn thẳng AB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1m v 9cm ta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thể viết tắt 1m v 9cm l 1m 9cm v đọc l 1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mét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9 xăng-ti-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mét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Viết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3m2dm  =  . . .  dm v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Muốn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đổi 3m2dm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thành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dm ta thực hiện như sau: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+ 3m bằng bao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nhiêu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dm?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+ vậy 3m2dm bằng 30dm cộng 1dm bằng 32dm.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Vậy khi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đổi số đo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hai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vị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thành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đo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một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vị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đó ta đổi từng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thành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phần của số đo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hai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vị ra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vị cần đổi, sau đó cộng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thành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phần đ được đổi với nhau.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tiếp tục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phần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còn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lại của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2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2, sau đó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Khi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 thực hiện tính với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vị đo.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Viết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6m 3cm  . . .  7 m,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suy nghĩ v cho kết quả so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tiếp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bạn.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lại bảng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vị đo độ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Về nh luyện tập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thêm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về chuyển đổi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vị đo độ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chuẩn bị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sau : Thực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đo độ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GV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tiết học.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lắng nghe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Đoạn thẳng AB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1m v 9cm.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Đọc: 1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 xăng-ti-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Đọc: 3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 đề-xi-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bằng . . . đề-xi-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- 3m bằng 30dm.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Thực hiện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cộng 30dm + 2dm  =  32dm.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3m 2cm  =  302 cm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4m 7dm  =  47 dm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4m 7cm  =  407 cm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9m 3cm  =  903  cm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9m 3dm  =   93 dm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Khi thực hiện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với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vị đo ta cũng thực hiện bình thường như với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tự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nhiên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sau đó ghi tn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vị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kết quả.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theo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a) 8 dam +  5dam  =  13 dam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57 hm –  28 hm  =  29 hm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12 km x  4          =  48 km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b) 720 m  + 43 m    =  763 m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403 cm  – 52 cm  =  351 cm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27 mm  : 3            =  9 mm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So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đo độ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điền dấu so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chỗ chấm.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- 6m 3cm  &lt;  7 m vì 6 m v 3cm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không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đủ để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thành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7 m. ( hoặc 6m 3cm  = 306 cm, 7 m = 700 cm, m 603 cm &lt; 700cm).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bạn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lastRenderedPageBreak/>
        <w:t xml:space="preserve">                                     ...........................................................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Tuần 10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:                              Thứ  hai </w:t>
      </w:r>
      <w:r w:rsidR="00D23A7D" w:rsidRPr="001B728B">
        <w:rPr>
          <w:rFonts w:ascii="Times New Roman" w:hAnsi="Times New Roman"/>
          <w:sz w:val="28"/>
          <w:szCs w:val="28"/>
          <w:lang w:val="en-US"/>
        </w:rPr>
        <w:t>ngày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12 t</w:t>
      </w:r>
      <w:r w:rsidR="006A42A7" w:rsidRPr="001B728B">
        <w:rPr>
          <w:rFonts w:ascii="Times New Roman" w:hAnsi="Times New Roman"/>
          <w:sz w:val="28"/>
          <w:szCs w:val="28"/>
          <w:lang w:val="en-US"/>
        </w:rPr>
        <w:t>hàng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11  năm </w:t>
      </w:r>
      <w:r w:rsidR="001B728B">
        <w:rPr>
          <w:rFonts w:ascii="Times New Roman" w:hAnsi="Times New Roman"/>
          <w:sz w:val="28"/>
          <w:szCs w:val="28"/>
          <w:lang w:val="en-US"/>
        </w:rPr>
        <w:t>20..</w:t>
      </w:r>
    </w:p>
    <w:p w:rsidR="008D4B88" w:rsidRPr="001B728B" w:rsidRDefault="00E9661C" w:rsidP="008D4B88">
      <w:pPr>
        <w:tabs>
          <w:tab w:val="left" w:pos="0"/>
          <w:tab w:val="center" w:pos="4820"/>
          <w:tab w:val="right" w:pos="9639"/>
        </w:tabs>
        <w:ind w:right="29"/>
        <w:jc w:val="center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TOÁN</w:t>
      </w: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bCs/>
          <w:sz w:val="44"/>
          <w:szCs w:val="44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                 Tiết 46:          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THỰC </w:t>
      </w:r>
      <w:r w:rsidR="00CC6BB3" w:rsidRPr="001B728B">
        <w:rPr>
          <w:rFonts w:ascii="Times New Roman" w:hAnsi="Times New Roman"/>
          <w:b/>
          <w:bCs/>
          <w:sz w:val="28"/>
          <w:szCs w:val="28"/>
          <w:lang w:val="en-US"/>
        </w:rPr>
        <w:t>HÀNH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 ĐO ĐỘ </w:t>
      </w:r>
      <w:r w:rsidR="0062455C" w:rsidRPr="001B728B">
        <w:rPr>
          <w:rFonts w:ascii="Times New Roman" w:hAnsi="Times New Roman"/>
          <w:b/>
          <w:bCs/>
          <w:sz w:val="28"/>
          <w:szCs w:val="28"/>
          <w:lang w:val="en-US"/>
        </w:rPr>
        <w:t>DÀI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I.  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Mục </w:t>
      </w:r>
      <w:r w:rsidR="00431923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tiêu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1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.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Kiến thức: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-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Biết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dùng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thước v </w:t>
      </w:r>
      <w:r w:rsidR="00A34A27" w:rsidRPr="001B728B">
        <w:rPr>
          <w:rFonts w:ascii="Times New Roman" w:hAnsi="Times New Roman"/>
          <w:sz w:val="28"/>
          <w:szCs w:val="28"/>
          <w:lang w:val="en-US"/>
        </w:rPr>
        <w:t>bài tập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để vẽ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các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đoạn thẳng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độ </w:t>
      </w:r>
      <w:r w:rsidR="0062455C" w:rsidRPr="001B728B">
        <w:rPr>
          <w:rFonts w:ascii="Times New Roman" w:hAnsi="Times New Roman"/>
          <w:sz w:val="28"/>
          <w:szCs w:val="28"/>
          <w:lang w:val="en-US"/>
        </w:rPr>
        <w:t>dài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cho trước.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-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Biết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các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h đo một độ </w:t>
      </w:r>
      <w:r w:rsidR="0062455C" w:rsidRPr="001B728B">
        <w:rPr>
          <w:rFonts w:ascii="Times New Roman" w:hAnsi="Times New Roman"/>
          <w:sz w:val="28"/>
          <w:szCs w:val="28"/>
          <w:lang w:val="en-US"/>
        </w:rPr>
        <w:t>dài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Biết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đọc kết quả đo độ </w:t>
      </w:r>
      <w:r w:rsidR="0062455C" w:rsidRPr="001B728B">
        <w:rPr>
          <w:rFonts w:ascii="Times New Roman" w:hAnsi="Times New Roman"/>
          <w:sz w:val="28"/>
          <w:szCs w:val="28"/>
          <w:lang w:val="en-US"/>
        </w:rPr>
        <w:t>dài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những vật gần gũi với </w:t>
      </w:r>
      <w:r w:rsidR="00670200" w:rsidRPr="001B728B">
        <w:rPr>
          <w:rFonts w:ascii="Times New Roman" w:hAnsi="Times New Roman"/>
          <w:sz w:val="28"/>
          <w:szCs w:val="28"/>
          <w:lang w:val="en-US"/>
        </w:rPr>
        <w:t xml:space="preserve">HS 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2.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Kỹ năng</w:t>
      </w:r>
      <w:r w:rsidRPr="001B728B">
        <w:rPr>
          <w:rFonts w:ascii="Times New Roman" w:hAnsi="Times New Roman"/>
          <w:sz w:val="28"/>
          <w:szCs w:val="28"/>
          <w:lang w:val="en-US"/>
        </w:rPr>
        <w:t>: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-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Biết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dùng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mắt ước lượng độ </w:t>
      </w:r>
      <w:r w:rsidR="0062455C" w:rsidRPr="001B728B">
        <w:rPr>
          <w:rFonts w:ascii="Times New Roman" w:hAnsi="Times New Roman"/>
          <w:sz w:val="28"/>
          <w:szCs w:val="28"/>
          <w:lang w:val="en-US"/>
        </w:rPr>
        <w:t>dài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một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các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h </w:t>
      </w:r>
      <w:r w:rsidR="00CC6BB3" w:rsidRPr="001B728B">
        <w:rPr>
          <w:rFonts w:ascii="Times New Roman" w:hAnsi="Times New Roman"/>
          <w:sz w:val="28"/>
          <w:szCs w:val="28"/>
          <w:lang w:val="en-US"/>
        </w:rPr>
        <w:t>tương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đối chính </w:t>
      </w:r>
      <w:r w:rsidR="00431923" w:rsidRPr="001B728B">
        <w:rPr>
          <w:rFonts w:ascii="Times New Roman" w:hAnsi="Times New Roman"/>
          <w:sz w:val="28"/>
          <w:szCs w:val="28"/>
          <w:lang w:val="en-US"/>
        </w:rPr>
        <w:t>xác</w:t>
      </w:r>
      <w:r w:rsidRPr="001B728B">
        <w:rPr>
          <w:rFonts w:ascii="Times New Roman" w:hAnsi="Times New Roman"/>
          <w:sz w:val="28"/>
          <w:szCs w:val="28"/>
          <w:lang w:val="en-US"/>
        </w:rPr>
        <w:t>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3.</w:t>
      </w:r>
      <w:r w:rsidR="00CC6BB3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Thái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độ.</w:t>
      </w:r>
    </w:p>
    <w:p w:rsidR="008D4B88" w:rsidRPr="001B728B" w:rsidRDefault="008D4B88" w:rsidP="008D4B88">
      <w:pPr>
        <w:ind w:left="360" w:right="29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- Gio dục  </w:t>
      </w:r>
      <w:r w:rsidR="00670200" w:rsidRPr="001B728B">
        <w:rPr>
          <w:rFonts w:ascii="Times New Roman" w:hAnsi="Times New Roman"/>
          <w:sz w:val="28"/>
          <w:szCs w:val="28"/>
          <w:lang w:val="en-US"/>
        </w:rPr>
        <w:t xml:space="preserve">HS 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yêu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thích v ham học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toán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, tính cận thận chính </w:t>
      </w:r>
      <w:r w:rsidR="00431923" w:rsidRPr="001B728B">
        <w:rPr>
          <w:rFonts w:ascii="Times New Roman" w:hAnsi="Times New Roman"/>
          <w:sz w:val="28"/>
          <w:szCs w:val="28"/>
          <w:lang w:val="en-US"/>
        </w:rPr>
        <w:t>xác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.</w:t>
      </w:r>
    </w:p>
    <w:p w:rsidR="008D4B88" w:rsidRPr="0078273B" w:rsidRDefault="008D4B88" w:rsidP="008D4B88">
      <w:pPr>
        <w:tabs>
          <w:tab w:val="left" w:pos="0"/>
          <w:tab w:val="left" w:leader="dot" w:pos="284"/>
          <w:tab w:val="left" w:leader="dot" w:pos="10065"/>
        </w:tabs>
        <w:spacing w:before="120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II. 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Đồ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dùng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.</w:t>
      </w:r>
    </w:p>
    <w:p w:rsidR="008D4B88" w:rsidRPr="0078273B" w:rsidRDefault="008D4B88" w:rsidP="008D4B88">
      <w:pPr>
        <w:numPr>
          <w:ilvl w:val="0"/>
          <w:numId w:val="10"/>
        </w:numPr>
        <w:tabs>
          <w:tab w:val="left" w:pos="0"/>
          <w:tab w:val="left" w:leader="dot" w:pos="284"/>
          <w:tab w:val="left" w:leader="dot" w:pos="10065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GV: Thước thẳng </w:t>
      </w:r>
      <w:r w:rsidR="00026277">
        <w:rPr>
          <w:rFonts w:ascii="Times New Roman" w:hAnsi="Times New Roman"/>
          <w:sz w:val="28"/>
          <w:szCs w:val="28"/>
          <w:lang w:val="nl-NL"/>
        </w:rPr>
        <w:t>HS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v thước </w:t>
      </w:r>
      <w:r w:rsidR="0062455C">
        <w:rPr>
          <w:rFonts w:ascii="Times New Roman" w:hAnsi="Times New Roman"/>
          <w:sz w:val="28"/>
          <w:szCs w:val="28"/>
          <w:lang w:val="nl-NL"/>
        </w:rPr>
        <w:t>mét</w:t>
      </w:r>
      <w:r w:rsidRPr="0078273B">
        <w:rPr>
          <w:rFonts w:ascii="Times New Roman" w:hAnsi="Times New Roman"/>
          <w:sz w:val="28"/>
          <w:szCs w:val="28"/>
          <w:lang w:val="nl-NL"/>
        </w:rPr>
        <w:t>.</w:t>
      </w:r>
    </w:p>
    <w:p w:rsidR="008D4B88" w:rsidRPr="0078273B" w:rsidRDefault="00670200" w:rsidP="008D4B88">
      <w:pPr>
        <w:numPr>
          <w:ilvl w:val="0"/>
          <w:numId w:val="10"/>
        </w:numPr>
        <w:tabs>
          <w:tab w:val="left" w:pos="0"/>
          <w:tab w:val="left" w:leader="dot" w:pos="284"/>
          <w:tab w:val="left" w:leader="dot" w:pos="10065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HS 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: Thước kẻ, SGK, </w:t>
      </w:r>
      <w:r w:rsidR="00D16DDE">
        <w:rPr>
          <w:rFonts w:ascii="Times New Roman" w:hAnsi="Times New Roman"/>
          <w:sz w:val="28"/>
          <w:szCs w:val="28"/>
          <w:lang w:val="nl-NL"/>
        </w:rPr>
        <w:t>Vở B</w:t>
      </w:r>
      <w:r w:rsidR="00A34A27">
        <w:rPr>
          <w:rFonts w:ascii="Times New Roman" w:hAnsi="Times New Roman"/>
          <w:sz w:val="28"/>
          <w:szCs w:val="28"/>
          <w:lang w:val="nl-NL"/>
        </w:rPr>
        <w:t>ài tập</w:t>
      </w:r>
    </w:p>
    <w:p w:rsidR="008D4B88" w:rsidRPr="0078273B" w:rsidRDefault="008D4B88" w:rsidP="008D4B88">
      <w:pPr>
        <w:tabs>
          <w:tab w:val="left" w:pos="0"/>
          <w:tab w:val="left" w:leader="dot" w:pos="9356"/>
        </w:tabs>
        <w:spacing w:before="120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lastRenderedPageBreak/>
        <w:t xml:space="preserve">III.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Các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hoạt động dạy học chủ yếu: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1470"/>
        <w:gridCol w:w="3872"/>
        <w:gridCol w:w="3907"/>
      </w:tblGrid>
      <w:tr w:rsidR="008D4B88" w:rsidRPr="00053169">
        <w:trPr>
          <w:tblHeader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TG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</w:p>
        </w:tc>
      </w:tr>
      <w:tr w:rsidR="008D4B88" w:rsidRPr="001B728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28-30’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 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A.KTBC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B.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mới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1.GTB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2.Luyện tập</w:t>
            </w: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1.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vẽ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đoạn thẳng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độ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cho trước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2.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h đo rồi đọc kết quả đo.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3.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h ước lượng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3.Củng cố dặn dị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9356"/>
              </w:tabs>
              <w:spacing w:before="12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Gọi 2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cả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- Điền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chỗ chấm: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ab/>
              <w:t xml:space="preserve">5cm2mm = . . .  mm               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ab/>
              <w:t xml:space="preserve">4m8dm    = . . . dm                 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3km2m  = . . . dm                    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- GV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tiếp tục thực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hành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đo độ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đề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nhắc lại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vẽ đoạn thẳng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độ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cho trước.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cả lớp thực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hành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vẽ.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gì?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Đưa ra chiếc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chì của mình v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đo chiếc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chì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này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phần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còn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lại,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GV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Cho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quan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sát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lại thước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mét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để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tượng  vững chắc về độ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mét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ước lượng độ cao của bức tường lớp. (HD: so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sánh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độ cao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này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với chiều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thước một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mét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xem được khoảng mấy thước).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Ghi tất cả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kết quả m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bo co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bảng, sau đó thực hiện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đo để kiểm tra kết quả.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Tuyên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dương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những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ước lượng tốt.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-Về tập tập đo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đồ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dùng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gia đình mình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Chuẩn bị thước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mét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 ke cỡ to.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GV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tiết học.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khác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lắng nghe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Hãy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vẽ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đoạn thẳng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độ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được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sau: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89"/>
              <w:gridCol w:w="1892"/>
            </w:tblGrid>
            <w:tr w:rsidR="008D4B88" w:rsidRPr="00053169"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053169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>Đoạn thẳng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053169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 xml:space="preserve">Độ </w:t>
                  </w:r>
                  <w:r w:rsidR="0062455C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>dài</w:t>
                  </w:r>
                </w:p>
              </w:tc>
            </w:tr>
            <w:tr w:rsidR="008D4B88" w:rsidRPr="00053169"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053169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>AB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053169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>7cm</w:t>
                  </w:r>
                </w:p>
              </w:tc>
            </w:tr>
            <w:tr w:rsidR="008D4B88" w:rsidRPr="00053169"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053169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>CD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053169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>12cm</w:t>
                  </w:r>
                </w:p>
              </w:tc>
            </w:tr>
            <w:tr w:rsidR="008D4B88" w:rsidRPr="00053169"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053169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>EG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053169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>1dm2cm</w:t>
                  </w:r>
                </w:p>
              </w:tc>
            </w:tr>
          </w:tbl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Chấm một điểm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đâu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đoạn thẳng, đặt điểm O của thước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trên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 với điểm vừa chọn, sau đó tìm vạch chỉ số đo của đoạn thẳng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trên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thước, chấm điểm thứ hai, nối hai điểm ta được đoạn thẳng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độ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cần vẽ.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Vẽ hình, sau đó hai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ngồi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cả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nh nhau đổi cho vở để kiểm tra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lẫn nhau.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đo độ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một số vật: chiếc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chì,chn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bán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học, mp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bán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học.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Đặt một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đâu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chì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trên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 với điểm O của thước.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Cả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nh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chì thẳng với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cả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nh của thước. Tìm điểm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câu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ối của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chì ứng với điểm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trên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thước. Đọc số đo ứng với điểm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câu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ối của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chì.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thực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hành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đo v bo co kết quả trước lớp.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Quan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sát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thước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mét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ước lượng v trả lời.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lắng nghe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lắng nghe</w:t>
            </w:r>
          </w:p>
        </w:tc>
      </w:tr>
    </w:tbl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lastRenderedPageBreak/>
        <w:t xml:space="preserve">                                  ………………………………………………………………….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</w:p>
    <w:p w:rsidR="008D4B88" w:rsidRPr="001B728B" w:rsidRDefault="00E9661C" w:rsidP="008D4B88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TOÁN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               Tiết 47:        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THỰC </w:t>
      </w:r>
      <w:r w:rsidR="00CC6BB3" w:rsidRPr="001B728B">
        <w:rPr>
          <w:rFonts w:ascii="Times New Roman" w:hAnsi="Times New Roman"/>
          <w:b/>
          <w:bCs/>
          <w:sz w:val="28"/>
          <w:szCs w:val="28"/>
          <w:lang w:val="en-US"/>
        </w:rPr>
        <w:t>HÀNH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 ĐO ĐỘ </w:t>
      </w:r>
      <w:r w:rsidR="0062455C" w:rsidRPr="001B728B">
        <w:rPr>
          <w:rFonts w:ascii="Times New Roman" w:hAnsi="Times New Roman"/>
          <w:b/>
          <w:bCs/>
          <w:sz w:val="28"/>
          <w:szCs w:val="28"/>
          <w:lang w:val="en-US"/>
        </w:rPr>
        <w:t>DÀI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 (tiếp theo)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I.  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Mục </w:t>
      </w:r>
      <w:r w:rsidR="00431923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tiêu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1.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Kiến thức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: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-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Biết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các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h đo v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các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h ghi v đọc kết quả đo độ </w:t>
      </w:r>
      <w:r w:rsidR="0062455C" w:rsidRPr="001B728B">
        <w:rPr>
          <w:rFonts w:ascii="Times New Roman" w:hAnsi="Times New Roman"/>
          <w:sz w:val="28"/>
          <w:szCs w:val="28"/>
          <w:lang w:val="en-US"/>
        </w:rPr>
        <w:t>dài</w:t>
      </w:r>
      <w:r w:rsidRPr="001B728B">
        <w:rPr>
          <w:rFonts w:ascii="Times New Roman" w:hAnsi="Times New Roman"/>
          <w:sz w:val="28"/>
          <w:szCs w:val="28"/>
          <w:lang w:val="en-US"/>
        </w:rPr>
        <w:t>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-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Biết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so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sánh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các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độ </w:t>
      </w:r>
      <w:r w:rsidR="0062455C" w:rsidRPr="001B728B">
        <w:rPr>
          <w:rFonts w:ascii="Times New Roman" w:hAnsi="Times New Roman"/>
          <w:sz w:val="28"/>
          <w:szCs w:val="28"/>
          <w:lang w:val="en-US"/>
        </w:rPr>
        <w:t>dài</w:t>
      </w:r>
      <w:r w:rsidRPr="001B728B">
        <w:rPr>
          <w:rFonts w:ascii="Times New Roman" w:hAnsi="Times New Roman"/>
          <w:sz w:val="28"/>
          <w:szCs w:val="28"/>
          <w:lang w:val="en-US"/>
        </w:rPr>
        <w:t>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2.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Kỹ năng: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-Đọc </w:t>
      </w:r>
      <w:r w:rsidR="00DB178F" w:rsidRPr="001B728B">
        <w:rPr>
          <w:rFonts w:ascii="Times New Roman" w:hAnsi="Times New Roman"/>
          <w:sz w:val="28"/>
          <w:szCs w:val="28"/>
          <w:lang w:val="en-US"/>
        </w:rPr>
        <w:t>thành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thạo chiều cao  v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các</w:t>
      </w:r>
      <w:r w:rsidRPr="001B728B">
        <w:rPr>
          <w:rFonts w:ascii="Times New Roman" w:hAnsi="Times New Roman"/>
          <w:sz w:val="28"/>
          <w:szCs w:val="28"/>
          <w:lang w:val="en-US"/>
        </w:rPr>
        <w:t>h (đo chiều cao của người).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sz w:val="28"/>
          <w:szCs w:val="28"/>
          <w:u w:val="single"/>
          <w:lang w:val="en-US"/>
        </w:rPr>
        <w:t>3.</w:t>
      </w:r>
      <w:r w:rsidR="00CC6BB3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Thái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độ.</w:t>
      </w:r>
    </w:p>
    <w:p w:rsidR="008D4B88" w:rsidRPr="001B728B" w:rsidRDefault="008D4B88" w:rsidP="008D4B88">
      <w:pPr>
        <w:ind w:left="360" w:right="29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- Gio dục  </w:t>
      </w:r>
      <w:r w:rsidR="00670200" w:rsidRPr="001B728B">
        <w:rPr>
          <w:rFonts w:ascii="Times New Roman" w:hAnsi="Times New Roman"/>
          <w:sz w:val="28"/>
          <w:szCs w:val="28"/>
          <w:lang w:val="en-US"/>
        </w:rPr>
        <w:t xml:space="preserve">HS 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yêu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thích v ham học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toán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, tính cận thận chính </w:t>
      </w:r>
      <w:r w:rsidR="00431923" w:rsidRPr="001B728B">
        <w:rPr>
          <w:rFonts w:ascii="Times New Roman" w:hAnsi="Times New Roman"/>
          <w:sz w:val="28"/>
          <w:szCs w:val="28"/>
          <w:lang w:val="en-US"/>
        </w:rPr>
        <w:t>xác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.</w:t>
      </w:r>
    </w:p>
    <w:p w:rsidR="008D4B88" w:rsidRPr="0078273B" w:rsidRDefault="008D4B88" w:rsidP="008D4B88">
      <w:pPr>
        <w:tabs>
          <w:tab w:val="left" w:pos="0"/>
          <w:tab w:val="left" w:leader="dot" w:pos="284"/>
          <w:tab w:val="left" w:leader="dot" w:pos="10065"/>
        </w:tabs>
        <w:spacing w:before="120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II. 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Đồ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dùng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.</w:t>
      </w:r>
    </w:p>
    <w:p w:rsidR="008D4B88" w:rsidRPr="001B728B" w:rsidRDefault="008D4B88" w:rsidP="008D4B88">
      <w:pPr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GV: Thước </w:t>
      </w:r>
      <w:r w:rsidR="0062455C" w:rsidRPr="001B728B">
        <w:rPr>
          <w:rFonts w:ascii="Times New Roman" w:hAnsi="Times New Roman"/>
          <w:sz w:val="28"/>
          <w:szCs w:val="28"/>
          <w:lang w:val="en-US"/>
        </w:rPr>
        <w:t>mét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v ke cỡ to.</w:t>
      </w:r>
    </w:p>
    <w:p w:rsidR="008D4B88" w:rsidRPr="001B728B" w:rsidRDefault="00670200" w:rsidP="008D4B88">
      <w:pPr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HS 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 xml:space="preserve">: Thước kẻ, SGk, </w:t>
      </w:r>
      <w:r w:rsidR="00D16DDE" w:rsidRPr="001B728B">
        <w:rPr>
          <w:rFonts w:ascii="Times New Roman" w:hAnsi="Times New Roman"/>
          <w:sz w:val="28"/>
          <w:szCs w:val="28"/>
          <w:lang w:val="en-US"/>
        </w:rPr>
        <w:t>Vở B</w:t>
      </w:r>
      <w:r w:rsidR="00A34A27" w:rsidRPr="001B728B">
        <w:rPr>
          <w:rFonts w:ascii="Times New Roman" w:hAnsi="Times New Roman"/>
          <w:sz w:val="28"/>
          <w:szCs w:val="28"/>
          <w:lang w:val="en-US"/>
        </w:rPr>
        <w:t>ài tập</w:t>
      </w:r>
      <w:r w:rsidR="008D4B88" w:rsidRPr="001B728B">
        <w:rPr>
          <w:rFonts w:ascii="Times New Roman" w:hAnsi="Times New Roman"/>
          <w:sz w:val="28"/>
          <w:szCs w:val="28"/>
          <w:lang w:val="en-US"/>
        </w:rPr>
        <w:t>.</w:t>
      </w:r>
    </w:p>
    <w:p w:rsidR="008D4B88" w:rsidRPr="001B728B" w:rsidRDefault="008D4B88" w:rsidP="008D4B88">
      <w:pPr>
        <w:tabs>
          <w:tab w:val="left" w:pos="0"/>
          <w:tab w:val="left" w:leader="dot" w:pos="9356"/>
        </w:tabs>
        <w:spacing w:before="120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III. </w:t>
      </w:r>
      <w:r w:rsidR="00E9661C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Các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hoạt động dạy học chủ yếu.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  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1564"/>
        <w:gridCol w:w="3780"/>
        <w:gridCol w:w="3780"/>
      </w:tblGrid>
      <w:tr w:rsidR="008D4B88" w:rsidRPr="00053169">
        <w:trPr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TG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</w:p>
        </w:tc>
      </w:tr>
      <w:tr w:rsidR="008D4B88" w:rsidRPr="000531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28-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30’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 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A.KTBC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B.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mới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1.GTB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2.Luyện tập</w:t>
            </w: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lastRenderedPageBreak/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1.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đọc số đo của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bạn,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bạn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cao nhất bạn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thấp nhất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2.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đo v đọc kết quả đo của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bạn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tổ mình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3.Củng cố dặn dị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bo co kết quả về thực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hành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đo độ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của: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+ Chiều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 chiều rộng của giường ngủ.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+Chiều cao của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bán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uốngnươc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- Vẽ đoạn thẳng:  AB  =  5cm              MN  =7cm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-GV 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tiếp tục thực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hành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đo độ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GV đọc mẫu dịng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đâu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sau đó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đọc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dịng sau.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cho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bạn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bán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cả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nh nghe.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chiều cao của bạn Minh, bạn Nam?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Muốn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bạn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cao nhất ta phải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thể so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sánh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như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thực hiện so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như một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hai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Chia lớp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thành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nhóm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mỗi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nhóm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khoảng 6 em.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Hướng dẫn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bước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Ước lượng chiều cao của từng bạn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nhóm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xếp theo thứ tự từ cao đến thấp.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Đo để kiểm tra lại  sau đó viết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tổng kết.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Trước khi cho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thực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đo theo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nhóm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gọi 1 đến 2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đo chiều cao của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trước lớp.Vừa đo vừa giải thích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cho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nhóm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bo co kết quả.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tuyên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dương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nhóm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thực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tốt giữ trật tự.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2 em bất kì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đo chiều cao rồi đọc kết quả đo v  so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cao thấp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Về nh luyện tập đo v so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đo độ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người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gia đình mình.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Chuẩn bị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: Luyện tập chung.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GV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tiết học.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lắng nghe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- 4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nối tiếp nhau đọc trước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lớp.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- 2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ngồi </w:t>
            </w:r>
            <w:r w:rsidR="005D572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 nhau đọc cho nhau nghe.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Bạn Minh cao 1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25 xăng ti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Bạn Nam cao 1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15 xăng ti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Ta phải so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đo chiều cao của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bạn với nhau.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Đổi tất cả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đo ra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vị xăng ti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rồi so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Số đo chiều cao của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bạn đều gồm 1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một số xăng ti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vậy chỉ cần so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đo xăng ti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với nhau.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So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trả lời: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+ Bạn Hư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 cao nhất.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+ bạn Nam thấp nhất.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Theo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sự hướng dẫn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thực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theo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nhóm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nhóm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lẫn nhau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đo rồi đọc chiều cao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053169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lắng nghe</w:t>
            </w:r>
          </w:p>
        </w:tc>
      </w:tr>
    </w:tbl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lastRenderedPageBreak/>
        <w:t xml:space="preserve">                                          …………………………………………………………………..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E9661C" w:rsidP="008D4B88">
      <w:pPr>
        <w:tabs>
          <w:tab w:val="left" w:pos="0"/>
          <w:tab w:val="center" w:pos="4820"/>
          <w:tab w:val="right" w:pos="9639"/>
        </w:tabs>
        <w:ind w:right="29"/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TOÁN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                  Tiết 48:                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LUYỆN TẬP CHUNG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I.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Mục </w:t>
      </w:r>
      <w:r w:rsidR="0043192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tiêu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: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ab/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1.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Kiến thức: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Biết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34A27" w:rsidRPr="001B728B">
        <w:rPr>
          <w:rFonts w:ascii="Times New Roman" w:hAnsi="Times New Roman"/>
          <w:sz w:val="28"/>
          <w:szCs w:val="28"/>
          <w:lang w:val="en-US"/>
        </w:rPr>
        <w:t>nhân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, chia </w:t>
      </w:r>
      <w:r w:rsidR="006A42A7" w:rsidRPr="001B728B">
        <w:rPr>
          <w:rFonts w:ascii="Times New Roman" w:hAnsi="Times New Roman"/>
          <w:sz w:val="28"/>
          <w:szCs w:val="28"/>
          <w:lang w:val="en-US"/>
        </w:rPr>
        <w:t>trong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phạm vi bảng tính đ học.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Biết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đổi số đo độ </w:t>
      </w:r>
      <w:r w:rsidR="0062455C" w:rsidRPr="001B728B">
        <w:rPr>
          <w:rFonts w:ascii="Times New Roman" w:hAnsi="Times New Roman"/>
          <w:sz w:val="28"/>
          <w:szCs w:val="28"/>
          <w:lang w:val="en-US"/>
        </w:rPr>
        <w:t>dài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2 tn </w:t>
      </w:r>
      <w:r w:rsidR="006A42A7" w:rsidRPr="001B728B">
        <w:rPr>
          <w:rFonts w:ascii="Times New Roman" w:hAnsi="Times New Roman"/>
          <w:sz w:val="28"/>
          <w:szCs w:val="28"/>
          <w:lang w:val="en-US"/>
        </w:rPr>
        <w:t>đơn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vị đo </w:t>
      </w:r>
      <w:r w:rsidR="00DB178F" w:rsidRPr="001B728B">
        <w:rPr>
          <w:rFonts w:ascii="Times New Roman" w:hAnsi="Times New Roman"/>
          <w:sz w:val="28"/>
          <w:szCs w:val="28"/>
          <w:lang w:val="en-US"/>
        </w:rPr>
        <w:t>thành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số đo độ </w:t>
      </w:r>
      <w:r w:rsidR="0062455C" w:rsidRPr="001B728B">
        <w:rPr>
          <w:rFonts w:ascii="Times New Roman" w:hAnsi="Times New Roman"/>
          <w:sz w:val="28"/>
          <w:szCs w:val="28"/>
          <w:lang w:val="en-US"/>
        </w:rPr>
        <w:t>dài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1 tn </w:t>
      </w:r>
      <w:r w:rsidR="006A42A7" w:rsidRPr="001B728B">
        <w:rPr>
          <w:rFonts w:ascii="Times New Roman" w:hAnsi="Times New Roman"/>
          <w:sz w:val="28"/>
          <w:szCs w:val="28"/>
          <w:lang w:val="en-US"/>
        </w:rPr>
        <w:t>đơn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vị đo.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2.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Kỹ năng</w:t>
      </w:r>
      <w:r w:rsidRPr="001B728B">
        <w:rPr>
          <w:rFonts w:ascii="Times New Roman" w:hAnsi="Times New Roman"/>
          <w:sz w:val="28"/>
          <w:szCs w:val="28"/>
          <w:lang w:val="en-US"/>
        </w:rPr>
        <w:t>: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6A42A7" w:rsidRPr="001B728B">
        <w:rPr>
          <w:rFonts w:ascii="Times New Roman" w:hAnsi="Times New Roman"/>
          <w:sz w:val="28"/>
          <w:szCs w:val="28"/>
          <w:lang w:val="en-US"/>
        </w:rPr>
        <w:t>Rèn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kỹ năng giải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toán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:Gấp một số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lên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nhiều lần” 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3.</w:t>
      </w:r>
      <w:r w:rsidR="00CC6BB3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Thái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độ.</w:t>
      </w:r>
    </w:p>
    <w:p w:rsidR="008D4B88" w:rsidRPr="001B728B" w:rsidRDefault="008D4B88" w:rsidP="008D4B88">
      <w:pPr>
        <w:ind w:right="29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- Gio dục  </w:t>
      </w:r>
      <w:r w:rsidR="00670200" w:rsidRPr="001B728B">
        <w:rPr>
          <w:rFonts w:ascii="Times New Roman" w:hAnsi="Times New Roman"/>
          <w:sz w:val="28"/>
          <w:szCs w:val="28"/>
          <w:lang w:val="en-US"/>
        </w:rPr>
        <w:t xml:space="preserve">HS 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yêu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thích v ham học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toán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, tính cận thận chính </w:t>
      </w:r>
      <w:r w:rsidR="00431923" w:rsidRPr="001B728B">
        <w:rPr>
          <w:rFonts w:ascii="Times New Roman" w:hAnsi="Times New Roman"/>
          <w:sz w:val="28"/>
          <w:szCs w:val="28"/>
          <w:lang w:val="en-US"/>
        </w:rPr>
        <w:t>xác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.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II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.  Đồ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dùng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.</w:t>
      </w:r>
    </w:p>
    <w:p w:rsidR="008D4B88" w:rsidRPr="0078273B" w:rsidRDefault="008D4B88" w:rsidP="008D4B88">
      <w:pPr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GV: Thước đo dộ </w:t>
      </w:r>
      <w:r w:rsidR="0062455C">
        <w:rPr>
          <w:rFonts w:ascii="Times New Roman" w:hAnsi="Times New Roman"/>
          <w:sz w:val="28"/>
          <w:szCs w:val="28"/>
          <w:lang w:val="nl-NL"/>
        </w:rPr>
        <w:t>dài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, phấn </w:t>
      </w:r>
      <w:r w:rsidR="007F03C7">
        <w:rPr>
          <w:rFonts w:ascii="Times New Roman" w:hAnsi="Times New Roman"/>
          <w:sz w:val="28"/>
          <w:szCs w:val="28"/>
          <w:lang w:val="nl-NL"/>
        </w:rPr>
        <w:t>mầu</w:t>
      </w:r>
      <w:r w:rsidRPr="0078273B">
        <w:rPr>
          <w:rFonts w:ascii="Times New Roman" w:hAnsi="Times New Roman"/>
          <w:sz w:val="28"/>
          <w:szCs w:val="28"/>
          <w:lang w:val="nl-NL"/>
        </w:rPr>
        <w:t>.</w:t>
      </w:r>
    </w:p>
    <w:p w:rsidR="008D4B88" w:rsidRPr="0078273B" w:rsidRDefault="00670200" w:rsidP="008D4B88">
      <w:pPr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HS 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 :  SGK, </w:t>
      </w:r>
      <w:r w:rsidR="00D16DDE">
        <w:rPr>
          <w:rFonts w:ascii="Times New Roman" w:hAnsi="Times New Roman"/>
          <w:sz w:val="28"/>
          <w:szCs w:val="28"/>
          <w:lang w:val="nl-NL"/>
        </w:rPr>
        <w:t>Vở B</w:t>
      </w:r>
      <w:r w:rsidR="00A34A27">
        <w:rPr>
          <w:rFonts w:ascii="Times New Roman" w:hAnsi="Times New Roman"/>
          <w:sz w:val="28"/>
          <w:szCs w:val="28"/>
          <w:lang w:val="nl-NL"/>
        </w:rPr>
        <w:t>ài tập</w:t>
      </w:r>
    </w:p>
    <w:p w:rsidR="008D4B88" w:rsidRPr="0078273B" w:rsidRDefault="008D4B88" w:rsidP="008D4B88">
      <w:pPr>
        <w:tabs>
          <w:tab w:val="left" w:pos="0"/>
          <w:tab w:val="left" w:leader="dot" w:pos="9356"/>
        </w:tabs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III.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Các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hoạt động dạy học chủ yếu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.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980"/>
        <w:gridCol w:w="3780"/>
        <w:gridCol w:w="3519"/>
      </w:tblGrid>
      <w:tr w:rsidR="008D4B88" w:rsidRPr="00053169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TG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</w:p>
        </w:tc>
      </w:tr>
      <w:tr w:rsidR="008D4B88" w:rsidRPr="000531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28-30’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 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A.KTBC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B.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mới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1.GTB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2.Luyện tập</w:t>
            </w: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1.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,chia nhẩm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</w:t>
            </w: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2.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chia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 chữ số cho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 chữ số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3.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đổi từ 2 tn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 đo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thành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 tn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 đo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4.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giải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gấp một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nhiều lần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5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. 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đo độ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đoạn thẳng cho trước 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3.Củng cố dặn dị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Gọi 1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nhóm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đo chiều cao rồi so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sánh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cho điểm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 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đi luyện tập chung.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4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nhắc lại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tính của một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một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chia.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4m4dm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= . . . dm.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tiếp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phần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còn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lại.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đề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thuộc dạng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gì?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Muốn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gấp một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nhiều lần ta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như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đo độ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đoạn thẳng AB.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gấp một số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nhiều lần ta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như thế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- 1m  = . . . cm   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1m  = . . . dm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lại bảng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,chia 6,7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Về nh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tập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nội dung đ học để kiểm tra giữa kì.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tiết học.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khác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lắng nghe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2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ngồi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cả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nh nhau đổi cho vở để kiểm tra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nhau.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kết quả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. 4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thực hiện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bảng, cả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vở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x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 đọc kết quả của mình va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thực hiện     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Đổi 4m = 40dm;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40dm  +  4dm  =  44dm, vậy 4m4dm = 44dm.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rồi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bảng, chữa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4m4dm = 44dm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2m14cm = 214cm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1m6dm = 16dm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8m32cm = 832cm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y/c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thuộc dạng gấp một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nhiều lần.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Muốn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gấp một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nhiều lần ta lấy số đó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với số lần.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1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bảng, cả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vở.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  </w:t>
            </w:r>
            <w:r w:rsidR="00E9661C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giải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cy tổ Hai trồng đượcl: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25  x  3  =  75 (cy)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righ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Đáp số : 75 cy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đo rồi đọc kết quả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Đoạn thẳng AB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12 cm.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Thực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hành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vẽ, sau đó 2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ngồi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cả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nh nhau đổi cho vở để kiểm tra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nhau.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</w:t>
            </w:r>
          </w:p>
        </w:tc>
      </w:tr>
    </w:tbl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                                ……………………………………………………………………………….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E9661C" w:rsidP="008D4B88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TOÁN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  Tiết 50:               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GIẢI </w:t>
      </w:r>
      <w:r w:rsidR="00E9661C">
        <w:rPr>
          <w:rFonts w:ascii="Times New Roman" w:hAnsi="Times New Roman"/>
          <w:b/>
          <w:bCs/>
          <w:sz w:val="28"/>
          <w:szCs w:val="28"/>
          <w:lang w:val="nl-NL"/>
        </w:rPr>
        <w:t>BÀI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b/>
          <w:bCs/>
          <w:sz w:val="28"/>
          <w:szCs w:val="28"/>
          <w:lang w:val="nl-NL"/>
        </w:rPr>
        <w:t>TOÁN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 BẰNG HAI </w:t>
      </w:r>
      <w:r w:rsidR="00C406B7">
        <w:rPr>
          <w:rFonts w:ascii="Times New Roman" w:hAnsi="Times New Roman"/>
          <w:b/>
          <w:bCs/>
          <w:sz w:val="28"/>
          <w:szCs w:val="28"/>
          <w:lang w:val="nl-NL"/>
        </w:rPr>
        <w:t>PHÉP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 TÍNH </w:t>
      </w:r>
    </w:p>
    <w:p w:rsidR="008D4B88" w:rsidRPr="0078273B" w:rsidRDefault="008D4B88" w:rsidP="008D4B88">
      <w:pPr>
        <w:tabs>
          <w:tab w:val="left" w:pos="0"/>
        </w:tabs>
        <w:spacing w:before="120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I. 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Mục </w:t>
      </w:r>
      <w:r w:rsidR="0043192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tiêu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.</w:t>
      </w:r>
    </w:p>
    <w:p w:rsidR="008D4B88" w:rsidRPr="0078273B" w:rsidRDefault="008D4B88" w:rsidP="008D4B88">
      <w:pPr>
        <w:tabs>
          <w:tab w:val="left" w:pos="0"/>
        </w:tabs>
        <w:spacing w:before="120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1.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Kiến thức.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- Bước </w:t>
      </w:r>
      <w:r w:rsidR="0014324F">
        <w:rPr>
          <w:rFonts w:ascii="Times New Roman" w:hAnsi="Times New Roman"/>
          <w:sz w:val="28"/>
          <w:szCs w:val="28"/>
          <w:lang w:val="nl-NL"/>
        </w:rPr>
        <w:t>đâu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Biết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giải v trình </w:t>
      </w:r>
      <w:r w:rsidR="00E9661C">
        <w:rPr>
          <w:rFonts w:ascii="Times New Roman" w:hAnsi="Times New Roman"/>
          <w:sz w:val="28"/>
          <w:szCs w:val="28"/>
          <w:lang w:val="nl-NL"/>
        </w:rPr>
        <w:t>bài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bài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toán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bằng hai </w:t>
      </w:r>
      <w:r w:rsidR="00C406B7">
        <w:rPr>
          <w:rFonts w:ascii="Times New Roman" w:hAnsi="Times New Roman"/>
          <w:sz w:val="28"/>
          <w:szCs w:val="28"/>
          <w:lang w:val="nl-NL"/>
        </w:rPr>
        <w:t>phép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tính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2.Kỹ năng: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-</w:t>
      </w:r>
      <w:r w:rsidR="006A42A7">
        <w:rPr>
          <w:rFonts w:ascii="Times New Roman" w:hAnsi="Times New Roman"/>
          <w:sz w:val="28"/>
          <w:szCs w:val="28"/>
          <w:lang w:val="nl-NL"/>
        </w:rPr>
        <w:t>Rèn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kỹ năng giải toan 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lời văn 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2 </w:t>
      </w:r>
      <w:r w:rsidR="00C406B7">
        <w:rPr>
          <w:rFonts w:ascii="Times New Roman" w:hAnsi="Times New Roman"/>
          <w:sz w:val="28"/>
          <w:szCs w:val="28"/>
          <w:lang w:val="nl-NL"/>
        </w:rPr>
        <w:t>phép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tính nhanh, chính xac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3.</w:t>
      </w:r>
      <w:r w:rsidR="00CC6BB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Thái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độ.</w:t>
      </w:r>
    </w:p>
    <w:p w:rsidR="008D4B88" w:rsidRPr="0078273B" w:rsidRDefault="008D4B88" w:rsidP="008D4B88">
      <w:pPr>
        <w:ind w:left="360" w:right="29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 Gio dục 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yêu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thích v ham học </w:t>
      </w:r>
      <w:r w:rsidR="00E9661C">
        <w:rPr>
          <w:rFonts w:ascii="Times New Roman" w:hAnsi="Times New Roman"/>
          <w:sz w:val="28"/>
          <w:szCs w:val="28"/>
          <w:lang w:val="nl-NL"/>
        </w:rPr>
        <w:t>toán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, tính cận thận chính </w:t>
      </w:r>
      <w:r w:rsidR="00431923">
        <w:rPr>
          <w:rFonts w:ascii="Times New Roman" w:hAnsi="Times New Roman"/>
          <w:sz w:val="28"/>
          <w:szCs w:val="28"/>
          <w:lang w:val="nl-NL"/>
        </w:rPr>
        <w:t>xác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.</w:t>
      </w:r>
    </w:p>
    <w:p w:rsidR="008D4B88" w:rsidRPr="0078273B" w:rsidRDefault="008D4B88" w:rsidP="008D4B88">
      <w:pPr>
        <w:tabs>
          <w:tab w:val="left" w:pos="0"/>
          <w:tab w:val="left" w:leader="dot" w:pos="284"/>
          <w:tab w:val="left" w:leader="dot" w:pos="10065"/>
        </w:tabs>
        <w:spacing w:before="120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II. 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Đồ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dùng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.</w:t>
      </w:r>
    </w:p>
    <w:p w:rsidR="008D4B88" w:rsidRPr="0078273B" w:rsidRDefault="008D4B88" w:rsidP="008D4B88">
      <w:pPr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GV:  </w:t>
      </w:r>
      <w:r w:rsidR="00E9661C">
        <w:rPr>
          <w:rFonts w:ascii="Times New Roman" w:hAnsi="Times New Roman"/>
          <w:sz w:val="28"/>
          <w:szCs w:val="28"/>
          <w:lang w:val="nl-NL"/>
        </w:rPr>
        <w:t>Các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hình vẽ </w:t>
      </w:r>
      <w:r w:rsidR="00CC6BB3">
        <w:rPr>
          <w:rFonts w:ascii="Times New Roman" w:hAnsi="Times New Roman"/>
          <w:sz w:val="28"/>
          <w:szCs w:val="28"/>
          <w:lang w:val="nl-NL"/>
        </w:rPr>
        <w:t>tương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ứng </w:t>
      </w:r>
      <w:r w:rsidR="006A42A7">
        <w:rPr>
          <w:rFonts w:ascii="Times New Roman" w:hAnsi="Times New Roman"/>
          <w:sz w:val="28"/>
          <w:szCs w:val="28"/>
          <w:lang w:val="nl-NL"/>
        </w:rPr>
        <w:t>trong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SGK </w:t>
      </w:r>
    </w:p>
    <w:p w:rsidR="008D4B88" w:rsidRPr="0078273B" w:rsidRDefault="00670200" w:rsidP="008D4B88">
      <w:pPr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HS 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: SGk, </w:t>
      </w:r>
      <w:r w:rsidR="00D16DDE">
        <w:rPr>
          <w:rFonts w:ascii="Times New Roman" w:hAnsi="Times New Roman"/>
          <w:sz w:val="28"/>
          <w:szCs w:val="28"/>
          <w:lang w:val="nl-NL"/>
        </w:rPr>
        <w:t>Vở B</w:t>
      </w:r>
      <w:r w:rsidR="00A34A27">
        <w:rPr>
          <w:rFonts w:ascii="Times New Roman" w:hAnsi="Times New Roman"/>
          <w:sz w:val="28"/>
          <w:szCs w:val="28"/>
          <w:lang w:val="nl-NL"/>
        </w:rPr>
        <w:t>ài tập</w:t>
      </w:r>
    </w:p>
    <w:p w:rsidR="008D4B88" w:rsidRPr="0078273B" w:rsidRDefault="008D4B88" w:rsidP="008D4B88">
      <w:pPr>
        <w:tabs>
          <w:tab w:val="left" w:pos="0"/>
          <w:tab w:val="left" w:leader="dot" w:pos="9356"/>
        </w:tabs>
        <w:spacing w:before="120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III.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Các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hoạt động dạy học chủ yếu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.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800"/>
        <w:gridCol w:w="3842"/>
        <w:gridCol w:w="3538"/>
      </w:tblGrid>
      <w:tr w:rsidR="008D4B88" w:rsidRPr="00053169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TG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</w:p>
        </w:tc>
      </w:tr>
      <w:tr w:rsidR="008D4B88" w:rsidRPr="000531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12-14’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13-15’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lastRenderedPageBreak/>
              <w:t>A.KTBC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B.</w:t>
            </w:r>
            <w:r w:rsidR="00E9661C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mới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1.GTB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2.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Giới </w:t>
            </w:r>
            <w:r w:rsidR="00CC6BB3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Thái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ệu 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toán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giải bằng hai </w:t>
            </w:r>
            <w:r w:rsidR="00C406B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phép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tính.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*</w:t>
            </w:r>
            <w:r w:rsidR="00E9661C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1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: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giải v trình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bằng hai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 </w:t>
            </w:r>
            <w:r w:rsidR="00E9661C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2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: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giải v trình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bằng hai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3.Thực </w:t>
            </w:r>
            <w:r w:rsidR="00CC6BB3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hành</w:t>
            </w: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1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 giải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2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 giải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3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giải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theo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tóm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tắt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4.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Củng cố dặn dị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kiểm tra tiết trước.</w:t>
            </w:r>
          </w:p>
          <w:p w:rsidR="008D4B88" w:rsidRPr="00053169" w:rsidRDefault="008D4B88" w:rsidP="00053169">
            <w:pPr>
              <w:tabs>
                <w:tab w:val="left" w:pos="0"/>
                <w:tab w:val="center" w:pos="4820"/>
                <w:tab w:val="right" w:pos="9639"/>
              </w:tabs>
              <w:spacing w:before="120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 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được học kiến thức mới đó l 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: Giải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bằng hai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đề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trên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mấy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cái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kn?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Mơ tả vẽ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cái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kn  bằng hình sơ đồ như phần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học SGK.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dưới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nhiều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hơn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trên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mấy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cái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kn?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Vẽ sơ đồ thể hiện số kn ở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dưới.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dưới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mấy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cái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kn?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Vì sao để tìm số kn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dưới em lại thực hiện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cộng 3 + 2 = 5?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Vậy cả hai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mấy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cái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kn?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Hướng dẫn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trình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giải như phần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học SGK.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Vậy ta thấy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này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 ghp của hai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,.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: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Bể thứ nhất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mấy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Vậy ta vẽ một đoạn thẳng, đặt tn đoạn thẳng l Bể 1 v qui ước đây l 4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c: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Số c bể 2 ntn so với bể 1?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Hãy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 vẽ sơ đồ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hỏi gì?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Hướng dẫn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viết dấu m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óc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thể hiện tổng số c của cả hai bể để hồn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Thái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ện sơ đồ sau: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Để tính được tổng số c của cả hai bể ta phải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được những gì?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HD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trình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giải,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*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được gọi l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giải bằng hai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đề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hỏi gì?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vẽ sơ đồ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trình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giải.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 giải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bằng hai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 Cho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giải rồi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GV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 giải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bằng hai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-Chuẩn bị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sau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giờ học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lắng nghe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lắng nghe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em đọc đề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kn.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Theo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dưới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nhiều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kn.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Theo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dưới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 + 2 = 5 (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kn).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Vì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kn,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dưới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nhiều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ba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kn, số hn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dưới l số lớn,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số lớn ta lấy số nhỏ cộng với phần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-Cả hai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 + 2 = 5 (c)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trình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Theo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lại đề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Bể thứ nhất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Theo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Số c của bể hai nhiều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so với bể 1 l 3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hỏi tổng số c của  hai bể.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Theo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Ta phải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c của mỗi bể.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Số c bể 2 l: 4 + 3 =7(c)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Hai bể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c l: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 + 7 = 11 (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).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em đọc đề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Tổng số bưu ảnh của cả hai anh em.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</w:t>
            </w:r>
            <w:r w:rsidR="00E9661C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giải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Số bưu ảnh của em l: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15 – 7 = 8 (bưu ảnh)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Số bưu ảnh của cả hai anh em l: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15 + 8 = 23 (bưu ảnh)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Đáp số: 23 bưu ảnh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Bao thứ 2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gạo l: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27+5 = 32(kg)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Cả hai bao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kg l: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27+ 32 = 59(kg)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Đ/s: 59kg gạo</w:t>
            </w:r>
          </w:p>
        </w:tc>
      </w:tr>
    </w:tbl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lastRenderedPageBreak/>
        <w:t xml:space="preserve">                                                    ........................................................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Tuần11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:                              Thứ hai ngày 19  tháng 11 năm  </w:t>
      </w:r>
      <w:r w:rsidR="001B728B">
        <w:rPr>
          <w:rFonts w:ascii="Times New Roman" w:hAnsi="Times New Roman"/>
          <w:sz w:val="28"/>
          <w:szCs w:val="28"/>
          <w:lang w:val="nl-NL"/>
        </w:rPr>
        <w:t>20..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lastRenderedPageBreak/>
        <w:t>TOÁN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44"/>
          <w:szCs w:val="44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Tiết 51:</w:t>
      </w:r>
      <w:r w:rsidRPr="0078273B">
        <w:rPr>
          <w:rFonts w:ascii="Times New Roman" w:hAnsi="Times New Roman"/>
          <w:sz w:val="44"/>
          <w:szCs w:val="44"/>
          <w:lang w:val="nl-NL"/>
        </w:rPr>
        <w:t xml:space="preserve">    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GIẢI </w:t>
      </w:r>
      <w:r w:rsidR="00E9661C">
        <w:rPr>
          <w:rFonts w:ascii="Times New Roman" w:hAnsi="Times New Roman"/>
          <w:b/>
          <w:bCs/>
          <w:sz w:val="28"/>
          <w:szCs w:val="28"/>
          <w:lang w:val="nl-NL"/>
        </w:rPr>
        <w:t>BÀI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b/>
          <w:bCs/>
          <w:sz w:val="28"/>
          <w:szCs w:val="28"/>
          <w:lang w:val="nl-NL"/>
        </w:rPr>
        <w:t>TOÁN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 BẰNG HAI </w:t>
      </w:r>
      <w:r w:rsidR="00C406B7">
        <w:rPr>
          <w:rFonts w:ascii="Times New Roman" w:hAnsi="Times New Roman"/>
          <w:b/>
          <w:bCs/>
          <w:sz w:val="28"/>
          <w:szCs w:val="28"/>
          <w:lang w:val="nl-NL"/>
        </w:rPr>
        <w:t>PHÉP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 TÍNH  </w:t>
      </w:r>
      <w:r w:rsidRPr="0078273B">
        <w:rPr>
          <w:rFonts w:ascii="Times New Roman" w:hAnsi="Times New Roman"/>
          <w:sz w:val="28"/>
          <w:szCs w:val="28"/>
          <w:lang w:val="nl-NL"/>
        </w:rPr>
        <w:t>(tiếp theo)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I.  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Mục </w:t>
      </w:r>
      <w:r w:rsidR="0043192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tiêu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: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1.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Kiến thức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: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     - Bước </w:t>
      </w:r>
      <w:r w:rsidR="0014324F">
        <w:rPr>
          <w:rFonts w:ascii="Times New Roman" w:hAnsi="Times New Roman"/>
          <w:sz w:val="28"/>
          <w:szCs w:val="28"/>
          <w:lang w:val="nl-NL"/>
        </w:rPr>
        <w:t>đâu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Biết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giải v trình </w:t>
      </w:r>
      <w:r w:rsidR="00A34A27">
        <w:rPr>
          <w:rFonts w:ascii="Times New Roman" w:hAnsi="Times New Roman"/>
          <w:sz w:val="28"/>
          <w:szCs w:val="28"/>
          <w:lang w:val="nl-NL"/>
        </w:rPr>
        <w:t>bày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bài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toán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giải bằng hai </w:t>
      </w:r>
      <w:r w:rsidR="00C406B7">
        <w:rPr>
          <w:rFonts w:ascii="Times New Roman" w:hAnsi="Times New Roman"/>
          <w:sz w:val="28"/>
          <w:szCs w:val="28"/>
          <w:lang w:val="nl-NL"/>
        </w:rPr>
        <w:t>phép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tính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2.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Kỹ năng: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     - </w:t>
      </w:r>
      <w:r w:rsidR="006A42A7">
        <w:rPr>
          <w:rFonts w:ascii="Times New Roman" w:hAnsi="Times New Roman"/>
          <w:sz w:val="28"/>
          <w:szCs w:val="28"/>
          <w:lang w:val="nl-NL"/>
        </w:rPr>
        <w:t>Rèn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kỹ năng giải </w:t>
      </w:r>
      <w:r w:rsidR="00E9661C">
        <w:rPr>
          <w:rFonts w:ascii="Times New Roman" w:hAnsi="Times New Roman"/>
          <w:sz w:val="28"/>
          <w:szCs w:val="28"/>
          <w:lang w:val="nl-NL"/>
        </w:rPr>
        <w:t>toán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lời văn.</w:t>
      </w:r>
    </w:p>
    <w:p w:rsidR="008D4B88" w:rsidRPr="0078273B" w:rsidRDefault="008D4B88" w:rsidP="008D4B88">
      <w:pPr>
        <w:ind w:right="29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3.</w:t>
      </w:r>
      <w:r w:rsidR="00CC6BB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Thái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độ.</w:t>
      </w:r>
    </w:p>
    <w:p w:rsidR="008D4B88" w:rsidRPr="0078273B" w:rsidRDefault="008D4B88" w:rsidP="008D4B88">
      <w:pPr>
        <w:ind w:left="360" w:right="29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E9661C">
        <w:rPr>
          <w:rFonts w:ascii="Times New Roman" w:hAnsi="Times New Roman"/>
          <w:sz w:val="28"/>
          <w:szCs w:val="28"/>
          <w:lang w:val="nl-NL"/>
        </w:rPr>
        <w:t>Yêu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thích v ham học </w:t>
      </w:r>
      <w:r w:rsidR="00E9661C">
        <w:rPr>
          <w:rFonts w:ascii="Times New Roman" w:hAnsi="Times New Roman"/>
          <w:sz w:val="28"/>
          <w:szCs w:val="28"/>
          <w:lang w:val="nl-NL"/>
        </w:rPr>
        <w:t>toán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, 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CC6BB3">
        <w:rPr>
          <w:rFonts w:ascii="Times New Roman" w:hAnsi="Times New Roman"/>
          <w:sz w:val="28"/>
          <w:szCs w:val="28"/>
          <w:lang w:val="nl-NL"/>
        </w:rPr>
        <w:t>óc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nhạy cảm </w:t>
      </w:r>
      <w:r w:rsidR="00E9661C">
        <w:rPr>
          <w:rFonts w:ascii="Times New Roman" w:hAnsi="Times New Roman"/>
          <w:sz w:val="28"/>
          <w:szCs w:val="28"/>
          <w:lang w:val="nl-NL"/>
        </w:rPr>
        <w:t>sáng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tạo.</w:t>
      </w:r>
    </w:p>
    <w:p w:rsidR="008D4B88" w:rsidRPr="0078273B" w:rsidRDefault="008D4B88" w:rsidP="008D4B88">
      <w:pPr>
        <w:ind w:right="29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II. 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Đồ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dùng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.</w:t>
      </w:r>
    </w:p>
    <w:p w:rsidR="008D4B88" w:rsidRPr="0078273B" w:rsidRDefault="008D4B88" w:rsidP="008D4B88">
      <w:pPr>
        <w:ind w:left="360" w:right="29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- GV: Bảng phụ  ,SGK</w:t>
      </w:r>
    </w:p>
    <w:p w:rsidR="008D4B88" w:rsidRPr="0078273B" w:rsidRDefault="008D4B88" w:rsidP="008D4B88">
      <w:pPr>
        <w:ind w:left="360" w:right="29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: SGK, vở </w:t>
      </w:r>
      <w:r w:rsidR="00A34A27">
        <w:rPr>
          <w:rFonts w:ascii="Times New Roman" w:hAnsi="Times New Roman"/>
          <w:sz w:val="28"/>
          <w:szCs w:val="28"/>
          <w:lang w:val="nl-NL"/>
        </w:rPr>
        <w:t>bài tập</w:t>
      </w:r>
    </w:p>
    <w:p w:rsidR="008D4B88" w:rsidRPr="0078273B" w:rsidRDefault="008D4B88" w:rsidP="008D4B88">
      <w:pPr>
        <w:ind w:right="29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III.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Các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hoạt động dạy học chủ yếu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.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1736"/>
        <w:gridCol w:w="3780"/>
        <w:gridCol w:w="3780"/>
      </w:tblGrid>
      <w:tr w:rsidR="008D4B88" w:rsidRPr="00053169">
        <w:trPr>
          <w:tblHeader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TG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</w:p>
        </w:tc>
      </w:tr>
      <w:tr w:rsidR="008D4B88" w:rsidRPr="0005316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2-3’</w:t>
            </w: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12-13’</w:t>
            </w: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13-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15’</w:t>
            </w: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lastRenderedPageBreak/>
              <w:t>A.KTBC</w:t>
            </w: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B.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mới</w:t>
            </w: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1.GTB</w:t>
            </w: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2. Hướng dẫn giải 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toán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bằng hai </w:t>
            </w:r>
            <w:r w:rsidR="00C406B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phép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tính</w:t>
            </w: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 giải v trình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giải bằng hai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</w:t>
            </w: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.Luyện tập</w:t>
            </w:r>
          </w:p>
          <w:p w:rsidR="008D4B88" w:rsidRPr="00053169" w:rsidRDefault="00E9661C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lastRenderedPageBreak/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1.</w:t>
            </w: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giải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2.</w:t>
            </w: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giải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</w:p>
          <w:p w:rsidR="008D4B88" w:rsidRPr="001B728B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bằng hai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</w:t>
            </w:r>
          </w:p>
          <w:p w:rsidR="008D4B88" w:rsidRPr="001B728B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E9661C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3.</w:t>
            </w:r>
          </w:p>
          <w:p w:rsidR="008D4B88" w:rsidRPr="001B728B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gấp một số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nhiều lần,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thêm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bớt một số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vị</w:t>
            </w: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4.Củng cố dặn dị</w:t>
            </w: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8D4B88">
            <w:pP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Gọi 1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giải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 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được tiếp tục 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: Giải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bằng hai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tính(tiếp theo)</w:t>
            </w: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 </w:t>
            </w:r>
            <w:r w:rsidR="00C406B7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: </w:t>
            </w: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23A7D">
              <w:rPr>
                <w:rFonts w:ascii="Times New Roman" w:hAnsi="Times New Roman"/>
                <w:sz w:val="28"/>
                <w:szCs w:val="28"/>
                <w:lang w:val="nl-NL"/>
              </w:rPr>
              <w:t>Ngày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 bảy cửa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đó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bán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được bao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nhiêu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chiếc xe đạp?</w:t>
            </w: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Số xe đạp 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bán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được của </w:t>
            </w:r>
            <w:r w:rsidR="00D23A7D">
              <w:rPr>
                <w:rFonts w:ascii="Times New Roman" w:hAnsi="Times New Roman"/>
                <w:sz w:val="28"/>
                <w:szCs w:val="28"/>
                <w:lang w:val="nl-NL"/>
              </w:rPr>
              <w:t>ngày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chủ nhật như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so với </w:t>
            </w:r>
            <w:r w:rsidR="00D23A7D">
              <w:rPr>
                <w:rFonts w:ascii="Times New Roman" w:hAnsi="Times New Roman"/>
                <w:sz w:val="28"/>
                <w:szCs w:val="28"/>
                <w:lang w:val="nl-NL"/>
              </w:rPr>
              <w:t>ngày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 bảy?</w:t>
            </w: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tính gì?</w:t>
            </w: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Muốn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tìm số xe đạp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bán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được cả hai </w:t>
            </w:r>
            <w:r w:rsidR="00D23A7D">
              <w:rPr>
                <w:rFonts w:ascii="Times New Roman" w:hAnsi="Times New Roman"/>
                <w:sz w:val="28"/>
                <w:szCs w:val="28"/>
                <w:lang w:val="nl-NL"/>
              </w:rPr>
              <w:t>ngày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phải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những gì?</w:t>
            </w: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xe của </w:t>
            </w:r>
            <w:r w:rsidR="00D23A7D">
              <w:rPr>
                <w:rFonts w:ascii="Times New Roman" w:hAnsi="Times New Roman"/>
                <w:sz w:val="28"/>
                <w:szCs w:val="28"/>
                <w:lang w:val="nl-NL"/>
              </w:rPr>
              <w:t>ngày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? Chưa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xe của </w:t>
            </w:r>
            <w:r w:rsidR="00D23A7D">
              <w:rPr>
                <w:rFonts w:ascii="Times New Roman" w:hAnsi="Times New Roman"/>
                <w:sz w:val="28"/>
                <w:szCs w:val="28"/>
                <w:lang w:val="nl-NL"/>
              </w:rPr>
              <w:t>ngày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Vậy để giải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này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phải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mấy bước?</w:t>
            </w: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Cô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mời 1 bạn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giải, cả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vở</w:t>
            </w: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đề.</w:t>
            </w: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quan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sát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sơ đồ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tìm gì?</w:t>
            </w: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Qung đường từ nh đến bưu điện tỉnh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quan hệ như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với qung đường từ nh tới chợ huyện v từ chợ huyện tới bưu điện tỉnh.</w:t>
            </w: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Vậy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Muốn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qung đường từ nh đến bưu điện tỉnh ta phải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Qung đường từ chợ huyện đến bưu điện tỉnh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chưa?</w:t>
            </w: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tiếp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đề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vẽ sơ đồ v giải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thực hiện gấp một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nhiều lần, sau đó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mẫu một phần.</w:t>
            </w: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tiếp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phần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còn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lại.</w:t>
            </w: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Muốn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gấp một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nhiều lần em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như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Muốn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giảm một số đi nhiều lần em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như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học nội dung gì?</w:t>
            </w: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Chuẩn bị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sau : Luyện tập.</w:t>
            </w:r>
          </w:p>
          <w:p w:rsidR="008D4B88" w:rsidRPr="00053169" w:rsidRDefault="008D4B88" w:rsidP="00053169">
            <w:pPr>
              <w:tabs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GV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tiết học.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</w:p>
          <w:p w:rsidR="008D4B88" w:rsidRPr="00053169" w:rsidRDefault="008D4B88" w:rsidP="00053169">
            <w:pPr>
              <w:tabs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khác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</w:p>
          <w:p w:rsidR="008D4B88" w:rsidRPr="00053169" w:rsidRDefault="008D4B88" w:rsidP="00053169">
            <w:pPr>
              <w:tabs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lắng nghe</w:t>
            </w:r>
          </w:p>
          <w:p w:rsidR="008D4B88" w:rsidRPr="00053169" w:rsidRDefault="008D4B88" w:rsidP="00053169">
            <w:pPr>
              <w:tabs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- 1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lại đề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</w:t>
            </w:r>
          </w:p>
          <w:p w:rsidR="008D4B88" w:rsidRPr="00053169" w:rsidRDefault="008D4B88" w:rsidP="00053169">
            <w:pPr>
              <w:tabs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23A7D">
              <w:rPr>
                <w:rFonts w:ascii="Times New Roman" w:hAnsi="Times New Roman"/>
                <w:sz w:val="28"/>
                <w:szCs w:val="28"/>
                <w:lang w:val="nl-NL"/>
              </w:rPr>
              <w:t>Ngày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 bảy cửa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đó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bán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được 6 chiếc xe đạp.</w:t>
            </w:r>
          </w:p>
          <w:p w:rsidR="008D4B88" w:rsidRPr="00053169" w:rsidRDefault="008D4B88" w:rsidP="00053169">
            <w:pPr>
              <w:tabs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23A7D">
              <w:rPr>
                <w:rFonts w:ascii="Times New Roman" w:hAnsi="Times New Roman"/>
                <w:sz w:val="28"/>
                <w:szCs w:val="28"/>
                <w:lang w:val="nl-NL"/>
              </w:rPr>
              <w:t>Ngày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chủ nhật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bán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được số xe đạp gấp đôi số xe đạp của </w:t>
            </w:r>
            <w:r w:rsidR="00D23A7D">
              <w:rPr>
                <w:rFonts w:ascii="Times New Roman" w:hAnsi="Times New Roman"/>
                <w:sz w:val="28"/>
                <w:szCs w:val="28"/>
                <w:lang w:val="nl-NL"/>
              </w:rPr>
              <w:t>ngày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 bảy.</w:t>
            </w:r>
          </w:p>
          <w:p w:rsidR="008D4B88" w:rsidRPr="00053169" w:rsidRDefault="008D4B88" w:rsidP="00053169">
            <w:pPr>
              <w:tabs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số xe đạp cửa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bán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được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cả hai </w:t>
            </w:r>
            <w:r w:rsidR="00D23A7D">
              <w:rPr>
                <w:rFonts w:ascii="Times New Roman" w:hAnsi="Times New Roman"/>
                <w:sz w:val="28"/>
                <w:szCs w:val="28"/>
                <w:lang w:val="nl-NL"/>
              </w:rPr>
              <w:t>ngày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Ta phải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xe đạp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bán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được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mỗi </w:t>
            </w:r>
            <w:r w:rsidR="00D23A7D">
              <w:rPr>
                <w:rFonts w:ascii="Times New Roman" w:hAnsi="Times New Roman"/>
                <w:sz w:val="28"/>
                <w:szCs w:val="28"/>
                <w:lang w:val="nl-NL"/>
              </w:rPr>
              <w:t>ngày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053169" w:rsidRDefault="008D4B88" w:rsidP="00053169">
            <w:pPr>
              <w:tabs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xe đạp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bán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được của </w:t>
            </w:r>
            <w:r w:rsidR="00D23A7D">
              <w:rPr>
                <w:rFonts w:ascii="Times New Roman" w:hAnsi="Times New Roman"/>
                <w:sz w:val="28"/>
                <w:szCs w:val="28"/>
                <w:lang w:val="nl-NL"/>
              </w:rPr>
              <w:t>ngày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 bảy, chưa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xe của </w:t>
            </w:r>
            <w:r w:rsidR="00D23A7D">
              <w:rPr>
                <w:rFonts w:ascii="Times New Roman" w:hAnsi="Times New Roman"/>
                <w:sz w:val="28"/>
                <w:szCs w:val="28"/>
                <w:lang w:val="nl-NL"/>
              </w:rPr>
              <w:t>ngày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chủ nhật.</w:t>
            </w:r>
          </w:p>
          <w:p w:rsidR="008D4B88" w:rsidRPr="00053169" w:rsidRDefault="008D4B88" w:rsidP="00053169">
            <w:pPr>
              <w:tabs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- 2 bước.</w:t>
            </w:r>
          </w:p>
          <w:p w:rsidR="008D4B88" w:rsidRPr="00053169" w:rsidRDefault="008D4B88" w:rsidP="00053169">
            <w:pPr>
              <w:tabs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     </w:t>
            </w:r>
            <w:r w:rsidR="00E9661C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giải</w:t>
            </w:r>
          </w:p>
          <w:p w:rsidR="008D4B88" w:rsidRPr="00053169" w:rsidRDefault="008D4B88" w:rsidP="00053169">
            <w:pPr>
              <w:tabs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23A7D">
              <w:rPr>
                <w:rFonts w:ascii="Times New Roman" w:hAnsi="Times New Roman"/>
                <w:sz w:val="28"/>
                <w:szCs w:val="28"/>
                <w:lang w:val="nl-NL"/>
              </w:rPr>
              <w:t>Ngày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chủ nhất cửa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bán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được số xe đạp l:   </w:t>
            </w:r>
          </w:p>
          <w:p w:rsidR="008D4B88" w:rsidRPr="00053169" w:rsidRDefault="008D4B88" w:rsidP="00053169">
            <w:pPr>
              <w:tabs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6   x  2  =  12 (xe đạp)</w:t>
            </w:r>
          </w:p>
          <w:p w:rsidR="008D4B88" w:rsidRPr="00053169" w:rsidRDefault="008D4B88" w:rsidP="00053169">
            <w:pPr>
              <w:tabs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Cả hai </w:t>
            </w:r>
            <w:r w:rsidR="00D23A7D">
              <w:rPr>
                <w:rFonts w:ascii="Times New Roman" w:hAnsi="Times New Roman"/>
                <w:sz w:val="28"/>
                <w:szCs w:val="28"/>
                <w:lang w:val="nl-NL"/>
              </w:rPr>
              <w:t>ngày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cửa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đó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bán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được số xe đạp l:  </w:t>
            </w:r>
          </w:p>
          <w:p w:rsidR="008D4B88" w:rsidRPr="00053169" w:rsidRDefault="008D4B88" w:rsidP="00053169">
            <w:pPr>
              <w:tabs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6  +  12  =  18 (xe đạp)</w:t>
            </w:r>
          </w:p>
          <w:p w:rsidR="008D4B88" w:rsidRPr="00053169" w:rsidRDefault="008D4B88" w:rsidP="00053169">
            <w:pPr>
              <w:tabs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 </w:t>
            </w: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Đáp số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18 xe đạp.</w:t>
            </w:r>
          </w:p>
          <w:p w:rsidR="008D4B88" w:rsidRPr="00053169" w:rsidRDefault="008D4B88" w:rsidP="00053169">
            <w:pPr>
              <w:tabs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- 1 em đọc, cả lớp đọc thầm.</w:t>
            </w:r>
          </w:p>
          <w:p w:rsidR="008D4B88" w:rsidRPr="001B728B" w:rsidRDefault="008D4B88" w:rsidP="00053169">
            <w:pPr>
              <w:tabs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quan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sơ đồ.</w:t>
            </w:r>
          </w:p>
          <w:p w:rsidR="008D4B88" w:rsidRPr="001B728B" w:rsidRDefault="008D4B88" w:rsidP="00053169">
            <w:pPr>
              <w:tabs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Tìm qung đường từ nh đến bưu điện tỉnh.</w:t>
            </w:r>
          </w:p>
          <w:p w:rsidR="008D4B88" w:rsidRPr="001B728B" w:rsidRDefault="008D4B88" w:rsidP="00053169">
            <w:pPr>
              <w:tabs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vở.</w:t>
            </w:r>
          </w:p>
          <w:p w:rsidR="008D4B88" w:rsidRPr="001B728B" w:rsidRDefault="008D4B88" w:rsidP="00053169">
            <w:pPr>
              <w:tabs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</w:t>
            </w:r>
            <w:r w:rsidR="00E9661C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giải</w:t>
            </w:r>
          </w:p>
          <w:p w:rsidR="008D4B88" w:rsidRPr="001B728B" w:rsidRDefault="008D4B88" w:rsidP="00053169">
            <w:pPr>
              <w:tabs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Qung đường từ chợ huyện đến bưu điện tỉnh l:   </w:t>
            </w:r>
          </w:p>
          <w:p w:rsidR="008D4B88" w:rsidRPr="001B728B" w:rsidRDefault="008D4B88" w:rsidP="00053169">
            <w:pPr>
              <w:tabs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5  x  3  =  15 (km)</w:t>
            </w:r>
          </w:p>
          <w:p w:rsidR="008D4B88" w:rsidRPr="001B728B" w:rsidRDefault="008D4B88" w:rsidP="00053169">
            <w:pPr>
              <w:tabs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Qung đường từ nh đến bưu điện tỉnh l:</w:t>
            </w:r>
          </w:p>
          <w:p w:rsidR="008D4B88" w:rsidRPr="001B728B" w:rsidRDefault="008D4B88" w:rsidP="00053169">
            <w:pPr>
              <w:tabs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5  +  15  =  20(km)</w:t>
            </w:r>
          </w:p>
          <w:p w:rsidR="008D4B88" w:rsidRPr="001B728B" w:rsidRDefault="008D4B88" w:rsidP="00053169">
            <w:pPr>
              <w:tabs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Đáp số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: 20 km</w:t>
            </w:r>
          </w:p>
          <w:p w:rsidR="008D4B88" w:rsidRPr="001B728B" w:rsidRDefault="008D4B88" w:rsidP="00053169">
            <w:pPr>
              <w:tabs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vở.</w:t>
            </w:r>
          </w:p>
          <w:p w:rsidR="008D4B88" w:rsidRPr="001B728B" w:rsidRDefault="008D4B88" w:rsidP="00053169">
            <w:pPr>
              <w:tabs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</w:t>
            </w:r>
            <w:r w:rsidR="00E9661C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giải</w:t>
            </w:r>
          </w:p>
          <w:p w:rsidR="008D4B88" w:rsidRPr="001B728B" w:rsidRDefault="008D4B88" w:rsidP="00053169">
            <w:pPr>
              <w:tabs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Số lít mật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 lấy ra l:</w:t>
            </w:r>
          </w:p>
          <w:p w:rsidR="008D4B88" w:rsidRPr="001B728B" w:rsidRDefault="008D4B88" w:rsidP="00053169">
            <w:pPr>
              <w:tabs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24  :  3  =  8 (lít)</w:t>
            </w:r>
          </w:p>
          <w:p w:rsidR="008D4B88" w:rsidRPr="001B728B" w:rsidRDefault="008D4B88" w:rsidP="00053169">
            <w:pPr>
              <w:tabs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Số lít mật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lại l:</w:t>
            </w:r>
          </w:p>
          <w:p w:rsidR="008D4B88" w:rsidRPr="001B728B" w:rsidRDefault="008D4B88" w:rsidP="00053169">
            <w:pPr>
              <w:tabs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24  -  8  =  16(lít)</w:t>
            </w:r>
          </w:p>
          <w:p w:rsidR="008D4B88" w:rsidRPr="001B728B" w:rsidRDefault="008D4B88" w:rsidP="00053169">
            <w:pPr>
              <w:tabs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Đáp số : 16 lít mật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  <w:p w:rsidR="008D4B88" w:rsidRPr="001B728B" w:rsidRDefault="008D4B88" w:rsidP="00053169">
            <w:pPr>
              <w:tabs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theo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- 3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vở. 2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ngồi </w:t>
            </w:r>
            <w:r w:rsidR="005D572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nh nhau đổi cho vở để kiểm tra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nhau.</w:t>
            </w:r>
          </w:p>
          <w:p w:rsidR="008D4B88" w:rsidRPr="001B728B" w:rsidRDefault="008D4B88" w:rsidP="00053169">
            <w:pPr>
              <w:tabs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053169" w:rsidRDefault="008D4B88" w:rsidP="00053169">
            <w:pPr>
              <w:tabs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</w:p>
        </w:tc>
      </w:tr>
    </w:tbl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ind w:right="29"/>
        <w:jc w:val="center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lastRenderedPageBreak/>
        <w:t>...................................................</w:t>
      </w:r>
    </w:p>
    <w:p w:rsidR="008D4B88" w:rsidRPr="0078273B" w:rsidRDefault="00E9661C" w:rsidP="008D4B88">
      <w:pPr>
        <w:tabs>
          <w:tab w:val="left" w:pos="0"/>
          <w:tab w:val="center" w:pos="4820"/>
          <w:tab w:val="right" w:pos="9639"/>
        </w:tabs>
        <w:ind w:right="29"/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TOÁN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                        Tiết 52:                 </w:t>
      </w:r>
      <w:r w:rsidRPr="0078273B">
        <w:rPr>
          <w:rFonts w:ascii="Times New Roman" w:hAnsi="Times New Roman"/>
          <w:b/>
          <w:bCs/>
          <w:sz w:val="32"/>
          <w:szCs w:val="32"/>
          <w:lang w:val="nl-NL"/>
        </w:rPr>
        <w:t xml:space="preserve"> 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LUYỆN TẬP</w:t>
      </w:r>
    </w:p>
    <w:p w:rsidR="008D4B88" w:rsidRPr="0078273B" w:rsidRDefault="008D4B88" w:rsidP="008D4B88">
      <w:pPr>
        <w:tabs>
          <w:tab w:val="left" w:pos="0"/>
        </w:tabs>
        <w:spacing w:before="120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I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.  Mục </w:t>
      </w:r>
      <w:r w:rsidR="0043192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tiêu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.</w:t>
      </w:r>
    </w:p>
    <w:p w:rsidR="008D4B88" w:rsidRPr="0078273B" w:rsidRDefault="008D4B88" w:rsidP="008D4B88">
      <w:pPr>
        <w:tabs>
          <w:tab w:val="left" w:pos="0"/>
        </w:tabs>
        <w:spacing w:before="120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1.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Kiến thức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: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- </w:t>
      </w:r>
      <w:r w:rsidR="00E9661C">
        <w:rPr>
          <w:rFonts w:ascii="Times New Roman" w:hAnsi="Times New Roman"/>
          <w:sz w:val="28"/>
          <w:szCs w:val="28"/>
          <w:lang w:val="nl-NL"/>
        </w:rPr>
        <w:t>Biết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giải </w:t>
      </w:r>
      <w:r w:rsidR="00E9661C">
        <w:rPr>
          <w:rFonts w:ascii="Times New Roman" w:hAnsi="Times New Roman"/>
          <w:sz w:val="28"/>
          <w:szCs w:val="28"/>
          <w:lang w:val="nl-NL"/>
        </w:rPr>
        <w:t>bài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toán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hai </w:t>
      </w:r>
      <w:r w:rsidR="00C406B7">
        <w:rPr>
          <w:rFonts w:ascii="Times New Roman" w:hAnsi="Times New Roman"/>
          <w:sz w:val="28"/>
          <w:szCs w:val="28"/>
          <w:lang w:val="nl-NL"/>
        </w:rPr>
        <w:t>phép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tính.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2.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Kỹ năng</w:t>
      </w:r>
      <w:r w:rsidRPr="0078273B">
        <w:rPr>
          <w:rFonts w:ascii="Times New Roman" w:hAnsi="Times New Roman"/>
          <w:sz w:val="28"/>
          <w:szCs w:val="28"/>
          <w:lang w:val="nl-NL"/>
        </w:rPr>
        <w:t>: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- </w:t>
      </w:r>
      <w:r w:rsidR="006A42A7">
        <w:rPr>
          <w:rFonts w:ascii="Times New Roman" w:hAnsi="Times New Roman"/>
          <w:sz w:val="28"/>
          <w:szCs w:val="28"/>
          <w:lang w:val="nl-NL"/>
        </w:rPr>
        <w:t>Rèn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kỹ năng giải </w:t>
      </w:r>
      <w:r w:rsidR="00E9661C">
        <w:rPr>
          <w:rFonts w:ascii="Times New Roman" w:hAnsi="Times New Roman"/>
          <w:sz w:val="28"/>
          <w:szCs w:val="28"/>
          <w:lang w:val="nl-NL"/>
        </w:rPr>
        <w:t>toán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lời văn. 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lastRenderedPageBreak/>
        <w:t>3.</w:t>
      </w:r>
      <w:r w:rsidR="00CC6BB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Thái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độ.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E9661C">
        <w:rPr>
          <w:rFonts w:ascii="Times New Roman" w:hAnsi="Times New Roman"/>
          <w:sz w:val="28"/>
          <w:szCs w:val="28"/>
          <w:lang w:val="nl-NL"/>
        </w:rPr>
        <w:t>Yêu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thích v ham học </w:t>
      </w:r>
      <w:r w:rsidR="00E9661C">
        <w:rPr>
          <w:rFonts w:ascii="Times New Roman" w:hAnsi="Times New Roman"/>
          <w:sz w:val="28"/>
          <w:szCs w:val="28"/>
          <w:lang w:val="nl-NL"/>
        </w:rPr>
        <w:t>toán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, 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CC6BB3">
        <w:rPr>
          <w:rFonts w:ascii="Times New Roman" w:hAnsi="Times New Roman"/>
          <w:sz w:val="28"/>
          <w:szCs w:val="28"/>
          <w:lang w:val="nl-NL"/>
        </w:rPr>
        <w:t>óc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nhạy cảm </w:t>
      </w:r>
      <w:r w:rsidR="00E9661C">
        <w:rPr>
          <w:rFonts w:ascii="Times New Roman" w:hAnsi="Times New Roman"/>
          <w:sz w:val="28"/>
          <w:szCs w:val="28"/>
          <w:lang w:val="nl-NL"/>
        </w:rPr>
        <w:t>sáng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tạo.</w:t>
      </w:r>
    </w:p>
    <w:p w:rsidR="008D4B88" w:rsidRPr="0078273B" w:rsidRDefault="008D4B88" w:rsidP="008D4B88">
      <w:pPr>
        <w:tabs>
          <w:tab w:val="left" w:pos="0"/>
          <w:tab w:val="left" w:leader="dot" w:pos="284"/>
          <w:tab w:val="left" w:leader="dot" w:pos="10065"/>
        </w:tabs>
        <w:spacing w:before="120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II.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Đồ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dùng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.</w:t>
      </w:r>
    </w:p>
    <w:p w:rsidR="008D4B88" w:rsidRPr="0078273B" w:rsidRDefault="008D4B88" w:rsidP="008D4B88">
      <w:pPr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GV: Bảng phụ , phấn.</w:t>
      </w:r>
    </w:p>
    <w:p w:rsidR="008D4B88" w:rsidRPr="0078273B" w:rsidRDefault="00670200" w:rsidP="008D4B88">
      <w:pPr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HS 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: SGK, </w:t>
      </w:r>
      <w:r w:rsidR="00D16DDE">
        <w:rPr>
          <w:rFonts w:ascii="Times New Roman" w:hAnsi="Times New Roman"/>
          <w:sz w:val="28"/>
          <w:szCs w:val="28"/>
          <w:lang w:val="nl-NL"/>
        </w:rPr>
        <w:t>Vở B</w:t>
      </w:r>
      <w:r w:rsidR="00A34A27">
        <w:rPr>
          <w:rFonts w:ascii="Times New Roman" w:hAnsi="Times New Roman"/>
          <w:sz w:val="28"/>
          <w:szCs w:val="28"/>
          <w:lang w:val="nl-NL"/>
        </w:rPr>
        <w:t>ài tập</w:t>
      </w:r>
    </w:p>
    <w:p w:rsidR="008D4B88" w:rsidRPr="0078273B" w:rsidRDefault="008D4B88" w:rsidP="008D4B88">
      <w:pPr>
        <w:tabs>
          <w:tab w:val="left" w:pos="0"/>
          <w:tab w:val="left" w:leader="dot" w:pos="9356"/>
        </w:tabs>
        <w:spacing w:before="120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III.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Các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hoạt động dạy học chủ yếu</w:t>
      </w:r>
      <w:r w:rsidRPr="0078273B">
        <w:rPr>
          <w:rFonts w:ascii="Times New Roman" w:hAnsi="Times New Roman"/>
          <w:sz w:val="28"/>
          <w:szCs w:val="28"/>
          <w:lang w:val="nl-NL"/>
        </w:rPr>
        <w:t>.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800"/>
        <w:gridCol w:w="3240"/>
        <w:gridCol w:w="3960"/>
      </w:tblGrid>
      <w:tr w:rsidR="008D4B88" w:rsidRPr="00053169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TG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</w:p>
        </w:tc>
      </w:tr>
      <w:tr w:rsidR="008D4B88" w:rsidRPr="000531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28-30’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 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A.KTBC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B.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mới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1.GTB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2.Luyện tập</w:t>
            </w: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1.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tóm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tắt v giải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2.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tóm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tắt v giải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3.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nhìn sơ đồ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lại y/c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 giải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4.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tìm gấp, giảm một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nhiều lần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3.Củng cố dặn dị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chữa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-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*Giờ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đi luyện tập về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giải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bằng 2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đề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-Cho 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suy nghĩ để tự vẽ sơ đồ v giải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đề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sau đó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suy nghĩ để tự vẽ sơ đồ v giải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sơ đồ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bao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nhiêu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bạn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giỏi?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Số bạn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kh như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so với số bạn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giỏi?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tìm gì?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dựa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tóm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tắt để đọc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thành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đề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cả lớp tự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-GV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thực hiện gấp một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nhiều lần, sau đó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mẫu một phần.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tiếp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phần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còn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lại.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Muốn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gấp một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nhiều lần em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như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Muốn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giảm một số đi nhiều lần em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như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Về nh luyện tập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thêm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về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giải bằng hai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Chuẩn bị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: Bảng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8.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GV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tiết học.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chữa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khác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lắng nghe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- 1 em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cả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vở.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   </w:t>
            </w:r>
            <w:r w:rsidR="00E9661C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giải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Số ơ </w:t>
            </w:r>
            <w:r w:rsidR="007F03C7">
              <w:rPr>
                <w:rFonts w:ascii="Times New Roman" w:hAnsi="Times New Roman"/>
                <w:sz w:val="28"/>
                <w:szCs w:val="28"/>
                <w:lang w:val="nl-NL"/>
              </w:rPr>
              <w:t>tô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 rời bến l: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18 + 17 = 35 (ơ </w:t>
            </w:r>
            <w:r w:rsidR="007F03C7">
              <w:rPr>
                <w:rFonts w:ascii="Times New Roman" w:hAnsi="Times New Roman"/>
                <w:sz w:val="28"/>
                <w:szCs w:val="28"/>
                <w:lang w:val="nl-NL"/>
              </w:rPr>
              <w:t>tô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)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Số ơ </w:t>
            </w:r>
            <w:r w:rsidR="007F03C7">
              <w:rPr>
                <w:rFonts w:ascii="Times New Roman" w:hAnsi="Times New Roman"/>
                <w:sz w:val="28"/>
                <w:szCs w:val="28"/>
                <w:lang w:val="nl-NL"/>
              </w:rPr>
              <w:t>tô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còn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lại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bến l: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45  -  35  =  10 (ơ </w:t>
            </w:r>
            <w:r w:rsidR="007F03C7">
              <w:rPr>
                <w:rFonts w:ascii="Times New Roman" w:hAnsi="Times New Roman"/>
                <w:sz w:val="28"/>
                <w:szCs w:val="28"/>
                <w:lang w:val="nl-NL"/>
              </w:rPr>
              <w:t>tô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)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       Đáp số : 10 ơ </w:t>
            </w:r>
            <w:r w:rsidR="007F03C7">
              <w:rPr>
                <w:rFonts w:ascii="Times New Roman" w:hAnsi="Times New Roman"/>
                <w:sz w:val="28"/>
                <w:szCs w:val="28"/>
                <w:lang w:val="nl-NL"/>
              </w:rPr>
              <w:t>tô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- 1 em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cả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vở.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        </w:t>
            </w:r>
            <w:r w:rsidR="00E9661C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giải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Số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thỏ đ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bán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đi l: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48 : 6  = 8 (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Số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thỏ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lại l: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48  -  8  =  40 (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Đáp số : 40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14 bạn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giỏi.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Số bạn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kh nhiếu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bạn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giỏi l 8 bạn.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Tìm số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kh v giỏi.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Lớp 3A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14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giỏi, số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kh nhiều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giỏi l 8 bạn. Hỏi lớp 3A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tất cả bao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nhiêu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kh v giỏi?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</w:t>
            </w:r>
            <w:r w:rsidR="00E9661C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giải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Số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kh l: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14 + 8 = 22 (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      Số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kh v giỏi l: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14 + 22 = 36 (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Đáp số : 36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theo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- 3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vở. 2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ngồi </w:t>
            </w:r>
            <w:r w:rsidR="005D572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nh nhau đổi cho vở để kiểm tra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nhau.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a.12 x 6- 25 = 47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b.56 : 7 – 5 = 3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c.42 : 6 + 37 = 44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-Gọi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</w:p>
        </w:tc>
      </w:tr>
    </w:tbl>
    <w:p w:rsidR="008D4B88" w:rsidRPr="0078273B" w:rsidRDefault="008D4B88" w:rsidP="008D4B88">
      <w:pPr>
        <w:tabs>
          <w:tab w:val="left" w:pos="0"/>
          <w:tab w:val="left" w:leader="dot" w:pos="284"/>
          <w:tab w:val="left" w:leader="dot" w:pos="10065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lastRenderedPageBreak/>
        <w:t xml:space="preserve">                                           ………………………………………………………………………….</w:t>
      </w:r>
    </w:p>
    <w:p w:rsidR="008D4B88" w:rsidRPr="0078273B" w:rsidRDefault="008D4B88" w:rsidP="008D4B88">
      <w:pPr>
        <w:tabs>
          <w:tab w:val="left" w:pos="0"/>
          <w:tab w:val="left" w:leader="dot" w:pos="284"/>
          <w:tab w:val="left" w:leader="dot" w:pos="10065"/>
        </w:tabs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E9661C" w:rsidP="008D4B88">
      <w:pPr>
        <w:tabs>
          <w:tab w:val="left" w:pos="0"/>
          <w:tab w:val="left" w:leader="dot" w:pos="284"/>
          <w:tab w:val="left" w:leader="dot" w:pos="10065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TOÁN</w:t>
      </w:r>
    </w:p>
    <w:p w:rsidR="008D4B88" w:rsidRPr="0078273B" w:rsidRDefault="008D4B88" w:rsidP="008D4B88">
      <w:pPr>
        <w:tabs>
          <w:tab w:val="left" w:pos="0"/>
          <w:tab w:val="left" w:leader="dot" w:pos="284"/>
          <w:tab w:val="left" w:leader="dot" w:pos="10065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                      Tiết 53:                   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BẢNG </w:t>
      </w:r>
      <w:r w:rsidR="00A34A27">
        <w:rPr>
          <w:rFonts w:ascii="Times New Roman" w:hAnsi="Times New Roman"/>
          <w:b/>
          <w:bCs/>
          <w:sz w:val="28"/>
          <w:szCs w:val="28"/>
          <w:lang w:val="nl-NL"/>
        </w:rPr>
        <w:t>NHÂN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 8</w:t>
      </w:r>
    </w:p>
    <w:p w:rsidR="008D4B88" w:rsidRPr="0078273B" w:rsidRDefault="008D4B88" w:rsidP="008D4B88">
      <w:pPr>
        <w:spacing w:before="240"/>
        <w:jc w:val="both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I 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Mục </w:t>
      </w:r>
      <w:r w:rsidR="0043192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tiêu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.</w:t>
      </w:r>
    </w:p>
    <w:p w:rsidR="008D4B88" w:rsidRPr="0078273B" w:rsidRDefault="008D4B88" w:rsidP="008D4B88">
      <w:pPr>
        <w:spacing w:before="240"/>
        <w:jc w:val="both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1.Kiến thức:</w:t>
      </w:r>
    </w:p>
    <w:p w:rsidR="008D4B88" w:rsidRPr="0078273B" w:rsidRDefault="008D4B88" w:rsidP="008D4B88">
      <w:pPr>
        <w:ind w:firstLine="270"/>
        <w:jc w:val="both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Bước </w:t>
      </w:r>
      <w:r w:rsidR="0014324F">
        <w:rPr>
          <w:rFonts w:ascii="Times New Roman" w:hAnsi="Times New Roman"/>
          <w:sz w:val="28"/>
          <w:szCs w:val="28"/>
          <w:lang w:val="nl-NL"/>
        </w:rPr>
        <w:t>đâu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bảng </w:t>
      </w:r>
      <w:r w:rsidR="00A34A27">
        <w:rPr>
          <w:rFonts w:ascii="Times New Roman" w:hAnsi="Times New Roman"/>
          <w:sz w:val="28"/>
          <w:szCs w:val="28"/>
          <w:lang w:val="nl-NL"/>
        </w:rPr>
        <w:t>nhân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8 v vận dụng </w:t>
      </w:r>
      <w:r w:rsidR="00C406B7">
        <w:rPr>
          <w:rFonts w:ascii="Times New Roman" w:hAnsi="Times New Roman"/>
          <w:sz w:val="28"/>
          <w:szCs w:val="28"/>
          <w:lang w:val="nl-NL"/>
        </w:rPr>
        <w:t>phép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A34A27">
        <w:rPr>
          <w:rFonts w:ascii="Times New Roman" w:hAnsi="Times New Roman"/>
          <w:sz w:val="28"/>
          <w:szCs w:val="28"/>
          <w:lang w:val="nl-NL"/>
        </w:rPr>
        <w:t>nhân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8 </w:t>
      </w:r>
      <w:r w:rsidR="006A42A7">
        <w:rPr>
          <w:rFonts w:ascii="Times New Roman" w:hAnsi="Times New Roman"/>
          <w:sz w:val="28"/>
          <w:szCs w:val="28"/>
          <w:lang w:val="nl-NL"/>
        </w:rPr>
        <w:t>trong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giải </w:t>
      </w:r>
      <w:r w:rsidR="00E9661C">
        <w:rPr>
          <w:rFonts w:ascii="Times New Roman" w:hAnsi="Times New Roman"/>
          <w:sz w:val="28"/>
          <w:szCs w:val="28"/>
          <w:lang w:val="nl-NL"/>
        </w:rPr>
        <w:t>toán</w:t>
      </w:r>
      <w:r w:rsidRPr="0078273B">
        <w:rPr>
          <w:rFonts w:ascii="Times New Roman" w:hAnsi="Times New Roman"/>
          <w:sz w:val="28"/>
          <w:szCs w:val="28"/>
          <w:lang w:val="nl-NL"/>
        </w:rPr>
        <w:t>.</w:t>
      </w:r>
    </w:p>
    <w:p w:rsidR="008D4B88" w:rsidRPr="0078273B" w:rsidRDefault="008D4B88" w:rsidP="008D4B88">
      <w:pPr>
        <w:jc w:val="both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2.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Kỹ năng:</w:t>
      </w:r>
    </w:p>
    <w:p w:rsidR="008D4B88" w:rsidRPr="0078273B" w:rsidRDefault="008D4B88" w:rsidP="008D4B88">
      <w:pPr>
        <w:ind w:firstLine="270"/>
        <w:jc w:val="both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6A42A7">
        <w:rPr>
          <w:rFonts w:ascii="Times New Roman" w:hAnsi="Times New Roman"/>
          <w:sz w:val="28"/>
          <w:szCs w:val="28"/>
          <w:lang w:val="nl-NL"/>
        </w:rPr>
        <w:t>Rèn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kỹ năng hiểu </w:t>
      </w:r>
      <w:r w:rsidR="00E9661C">
        <w:rPr>
          <w:rFonts w:ascii="Times New Roman" w:hAnsi="Times New Roman"/>
          <w:sz w:val="28"/>
          <w:szCs w:val="28"/>
          <w:lang w:val="nl-NL"/>
        </w:rPr>
        <w:t>Biết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ý nghĩa của </w:t>
      </w:r>
      <w:r w:rsidR="00C406B7">
        <w:rPr>
          <w:rFonts w:ascii="Times New Roman" w:hAnsi="Times New Roman"/>
          <w:sz w:val="28"/>
          <w:szCs w:val="28"/>
          <w:lang w:val="nl-NL"/>
        </w:rPr>
        <w:t>phép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A34A27">
        <w:rPr>
          <w:rFonts w:ascii="Times New Roman" w:hAnsi="Times New Roman"/>
          <w:sz w:val="28"/>
          <w:szCs w:val="28"/>
          <w:lang w:val="nl-NL"/>
        </w:rPr>
        <w:t>nhân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3.</w:t>
      </w:r>
      <w:r w:rsidR="00CC6BB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Thái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độ.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  Gio dục </w:t>
      </w:r>
      <w:r w:rsidR="00E9661C">
        <w:rPr>
          <w:rFonts w:ascii="Times New Roman" w:hAnsi="Times New Roman"/>
          <w:sz w:val="28"/>
          <w:szCs w:val="28"/>
          <w:lang w:val="nl-NL"/>
        </w:rPr>
        <w:t>các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em tự lập khi </w:t>
      </w:r>
      <w:r w:rsidR="00E9661C">
        <w:rPr>
          <w:rFonts w:ascii="Times New Roman" w:hAnsi="Times New Roman"/>
          <w:sz w:val="28"/>
          <w:szCs w:val="28"/>
          <w:lang w:val="nl-NL"/>
        </w:rPr>
        <w:t>làm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bài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.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Yêu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thích v ham học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toán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.</w:t>
      </w:r>
    </w:p>
    <w:p w:rsidR="008D4B88" w:rsidRPr="0078273B" w:rsidRDefault="008D4B88" w:rsidP="008D4B88">
      <w:pPr>
        <w:jc w:val="both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 . 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Đồ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dùng</w:t>
      </w:r>
    </w:p>
    <w:p w:rsidR="008D4B88" w:rsidRPr="0078273B" w:rsidRDefault="008D4B88" w:rsidP="008D4B88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GV: </w:t>
      </w:r>
      <w:r w:rsidR="00E9661C">
        <w:rPr>
          <w:rFonts w:ascii="Times New Roman" w:hAnsi="Times New Roman"/>
          <w:sz w:val="28"/>
          <w:szCs w:val="28"/>
          <w:lang w:val="nl-NL"/>
        </w:rPr>
        <w:t>Các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tấm bìa mỗi tấm 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8 chấm </w:t>
      </w:r>
      <w:r w:rsidR="00D16DDE">
        <w:rPr>
          <w:rFonts w:ascii="Times New Roman" w:hAnsi="Times New Roman"/>
          <w:sz w:val="28"/>
          <w:szCs w:val="28"/>
          <w:lang w:val="nl-NL"/>
        </w:rPr>
        <w:t>tròn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</w:p>
    <w:p w:rsidR="008D4B88" w:rsidRPr="0078273B" w:rsidRDefault="00670200" w:rsidP="008D4B88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HS 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: SGK, </w:t>
      </w:r>
      <w:r w:rsidR="00D16DDE">
        <w:rPr>
          <w:rFonts w:ascii="Times New Roman" w:hAnsi="Times New Roman"/>
          <w:sz w:val="28"/>
          <w:szCs w:val="28"/>
          <w:lang w:val="nl-NL"/>
        </w:rPr>
        <w:t>Vở B</w:t>
      </w:r>
      <w:r w:rsidR="00A34A27">
        <w:rPr>
          <w:rFonts w:ascii="Times New Roman" w:hAnsi="Times New Roman"/>
          <w:sz w:val="28"/>
          <w:szCs w:val="28"/>
          <w:lang w:val="nl-NL"/>
        </w:rPr>
        <w:t>ài tập</w:t>
      </w:r>
    </w:p>
    <w:p w:rsidR="008D4B88" w:rsidRPr="0078273B" w:rsidRDefault="008D4B88" w:rsidP="008D4B88">
      <w:pPr>
        <w:jc w:val="both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III 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.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Các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hoạt động dạy họ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các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hủ yếu:</w:t>
      </w:r>
    </w:p>
    <w:p w:rsidR="008D4B88" w:rsidRPr="0078273B" w:rsidRDefault="008D4B88" w:rsidP="008D4B88">
      <w:pPr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4"/>
        <w:gridCol w:w="1654"/>
        <w:gridCol w:w="3960"/>
        <w:gridCol w:w="3780"/>
      </w:tblGrid>
      <w:tr w:rsidR="008D4B88" w:rsidRPr="0078273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TG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</w:p>
        </w:tc>
      </w:tr>
      <w:tr w:rsidR="008D4B88" w:rsidRPr="001B728B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12-14’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13-15’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lastRenderedPageBreak/>
              <w:t>A.KTBC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B.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</w:t>
            </w: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mới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1.GTB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2.HD lập bảng </w:t>
            </w:r>
            <w:r w:rsidR="00A34A2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nhân</w:t>
            </w: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8.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lập bảng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8 v thuộc bảng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8.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3.Thực </w:t>
            </w:r>
            <w:r w:rsidR="00CC6BB3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hành</w:t>
            </w:r>
          </w:p>
          <w:p w:rsidR="008D4B88" w:rsidRPr="0078273B" w:rsidRDefault="00E9661C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1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nhẩm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E9661C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2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-Tìm được 8 can dầu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bao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nhiêu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lít.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E9661C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3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liền sau bằng chính số đó cộng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thêm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8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4.Củng cố dặn dị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spacing w:before="6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 Gọi 3 em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+ Gấp 12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6 lần , rồi bớt đi 25</w:t>
            </w: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+ Giảm 56 đi 7 lần , rồi bớt đi 5 </w:t>
            </w: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+ Giảm 42 đi 6 lần , rồi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thêm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37 </w:t>
            </w: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-GV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tuyên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dương</w:t>
            </w: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được học bảng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8</w:t>
            </w: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+ GV gắn 1 tấm bìa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8 chấm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tròn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trên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8 chấm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tròn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lấy 1 lần bằng mấy chấm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tròn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? ( bằng 8 chấm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tròn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) </w:t>
            </w: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GV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: 8 được lấy 1 lần thì viết </w:t>
            </w: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8 x 1 = 8 </w:t>
            </w: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+ Trường hợp 8 x 2 </w:t>
            </w: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GV gắn 2 tấm bìa mổi tấm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8 chấm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tròn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8 được lấy 2 lần , viết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thành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như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?( 8 x 2 )</w:t>
            </w: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GV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tìm 8 x 2 bằng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đưa về tính tổng hai số, mỗi số hạng l 8 </w:t>
            </w: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8 x 2 = 8 + 8 = 16 </w:t>
            </w: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Vậy 8 x 2 = 16 </w:t>
            </w: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 Y/C lập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 thức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còn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lại 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+ Y/C chia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nhóm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lập bảng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8 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+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tuyên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dương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em 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+ Y/C đọc thuộc bảng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-Cho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Thái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bảng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GV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tuyên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dương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+ Y/C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em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y/c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+ HD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nhẫm 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+ Y/C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kết quả của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bằng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 dựa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-Cho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rồi đọc kết quả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-GV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tuyên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dương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-Y/C đọc đề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, 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cho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gì ? ( 1 can 8 l dầu ) 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hỏi gì ? ( 8 can ? l dầu  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+ GV chấm , sửa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,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+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Y/C của đề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+ HD đếm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thêm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8 , rồi điền số thích hợp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ơ trống 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-GV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sửa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-Hỏi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giờ học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hôm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nay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chúng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  học nội dung gì?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2 em đọc lại bảng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8 , 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-Về nh học thuộc bảng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8 để p dụng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 tập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GV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giờ học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Chuẩn bị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sau:luyện tập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lắng nghe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+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quan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trả lời 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+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nghe 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+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+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quan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+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trả lời 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+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lắng nghe 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+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8 x 2 = 16 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+ Chia 2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dãy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, mỗi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dãy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lập 4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 thức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lại 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+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lần lượt đọc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 thức vừa lập ,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 lập lớp bổ sung 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+ Từng em nối tiếp nhau đọc lớp đọc thầm 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Thái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+ 1 em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+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nhẫm ghi kết quả ra nhp 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+ Nối tiếp nhau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kết qua bạn bổ sung ,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y/c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+ 1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, lớp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tóm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tắt nhp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</w:t>
            </w:r>
            <w:r w:rsidR="00CC6BB3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Tóm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tắt</w:t>
            </w:r>
          </w:p>
          <w:p w:rsidR="008D4B88" w:rsidRPr="001B728B" w:rsidRDefault="008D4B88" w:rsidP="008D4B8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 can : 8 l dầu</w:t>
            </w:r>
          </w:p>
          <w:p w:rsidR="008D4B88" w:rsidRPr="001B728B" w:rsidRDefault="008D4B88" w:rsidP="008D4B8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8 can : ? l dầu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giải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Số l dầu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8 can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8 x 8 = 64 ( l )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Đáp số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64  l dầu 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bạn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y/c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+ 1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, lớp giải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 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+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thực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7"/>
              <w:gridCol w:w="507"/>
              <w:gridCol w:w="507"/>
              <w:gridCol w:w="507"/>
              <w:gridCol w:w="507"/>
              <w:gridCol w:w="507"/>
              <w:gridCol w:w="507"/>
            </w:tblGrid>
            <w:tr w:rsidR="008D4B88" w:rsidRPr="001B728B"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8D4B88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8D4B88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8D4B88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8D4B88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32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8D4B88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40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8D4B88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48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8D4B88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56</w:t>
                  </w:r>
                </w:p>
              </w:tc>
            </w:tr>
          </w:tbl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+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bạn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bảng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</w:p>
        </w:tc>
      </w:tr>
    </w:tbl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lastRenderedPageBreak/>
        <w:t xml:space="preserve">                                           ……………………………………………………………</w:t>
      </w: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sz w:val="28"/>
          <w:szCs w:val="28"/>
          <w:lang w:val="en-US"/>
        </w:rPr>
      </w:pPr>
    </w:p>
    <w:p w:rsidR="008D4B88" w:rsidRPr="001B728B" w:rsidRDefault="00E9661C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TOÁN</w:t>
      </w: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                          Tiết 54:                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LUYỆN TẬP</w:t>
      </w:r>
    </w:p>
    <w:p w:rsidR="008D4B88" w:rsidRPr="001B728B" w:rsidRDefault="008D4B88" w:rsidP="008D4B88">
      <w:pPr>
        <w:tabs>
          <w:tab w:val="left" w:pos="0"/>
        </w:tabs>
        <w:spacing w:before="120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I.  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Mục </w:t>
      </w:r>
      <w:r w:rsidR="00431923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tiêu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.</w:t>
      </w:r>
    </w:p>
    <w:p w:rsidR="008D4B88" w:rsidRPr="001B728B" w:rsidRDefault="008D4B88" w:rsidP="008D4B88">
      <w:pPr>
        <w:tabs>
          <w:tab w:val="left" w:pos="0"/>
        </w:tabs>
        <w:spacing w:before="120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1.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Kiến thức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: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- Thuộc bảng </w:t>
      </w:r>
      <w:r w:rsidR="00A34A27" w:rsidRPr="001B728B">
        <w:rPr>
          <w:rFonts w:ascii="Times New Roman" w:hAnsi="Times New Roman"/>
          <w:sz w:val="28"/>
          <w:szCs w:val="28"/>
          <w:lang w:val="en-US"/>
        </w:rPr>
        <w:t>nhân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8 v vận dụng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vào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tính gi trị của </w:t>
      </w:r>
      <w:r w:rsidR="006A42A7" w:rsidRPr="001B728B">
        <w:rPr>
          <w:rFonts w:ascii="Times New Roman" w:hAnsi="Times New Roman"/>
          <w:sz w:val="28"/>
          <w:szCs w:val="28"/>
          <w:lang w:val="en-US"/>
        </w:rPr>
        <w:t>biểu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thức, giải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toán</w:t>
      </w:r>
      <w:r w:rsidRPr="001B728B">
        <w:rPr>
          <w:rFonts w:ascii="Times New Roman" w:hAnsi="Times New Roman"/>
          <w:sz w:val="28"/>
          <w:szCs w:val="28"/>
          <w:lang w:val="en-US"/>
        </w:rPr>
        <w:t>.</w:t>
      </w:r>
    </w:p>
    <w:p w:rsidR="008D4B88" w:rsidRPr="001B728B" w:rsidRDefault="008D4B88" w:rsidP="008D4B88">
      <w:pPr>
        <w:tabs>
          <w:tab w:val="left" w:pos="0"/>
          <w:tab w:val="left" w:leader="dot" w:pos="284"/>
          <w:tab w:val="left" w:leader="dot" w:pos="10065"/>
        </w:tabs>
        <w:spacing w:before="120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- Nhận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Biết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tính chất giao hốn của </w:t>
      </w:r>
      <w:r w:rsidR="00C406B7" w:rsidRPr="001B728B">
        <w:rPr>
          <w:rFonts w:ascii="Times New Roman" w:hAnsi="Times New Roman"/>
          <w:sz w:val="28"/>
          <w:szCs w:val="28"/>
          <w:lang w:val="en-US"/>
        </w:rPr>
        <w:t>phép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34A27" w:rsidRPr="001B728B">
        <w:rPr>
          <w:rFonts w:ascii="Times New Roman" w:hAnsi="Times New Roman"/>
          <w:sz w:val="28"/>
          <w:szCs w:val="28"/>
          <w:lang w:val="en-US"/>
        </w:rPr>
        <w:t>nhân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với ví dụ cụ thể.</w:t>
      </w:r>
    </w:p>
    <w:p w:rsidR="008D4B88" w:rsidRPr="001B728B" w:rsidRDefault="008D4B88" w:rsidP="008D4B88">
      <w:pPr>
        <w:tabs>
          <w:tab w:val="left" w:pos="0"/>
          <w:tab w:val="left" w:leader="dot" w:pos="284"/>
          <w:tab w:val="left" w:leader="dot" w:pos="10065"/>
        </w:tabs>
        <w:spacing w:before="120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2.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Kỹ năng:</w:t>
      </w:r>
    </w:p>
    <w:p w:rsidR="008D4B88" w:rsidRPr="001B728B" w:rsidRDefault="008D4B88" w:rsidP="008D4B88">
      <w:pPr>
        <w:tabs>
          <w:tab w:val="left" w:pos="0"/>
          <w:tab w:val="left" w:leader="dot" w:pos="284"/>
          <w:tab w:val="left" w:leader="dot" w:pos="10065"/>
        </w:tabs>
        <w:spacing w:before="12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B728B">
        <w:rPr>
          <w:rFonts w:ascii="Times New Roman" w:hAnsi="Times New Roman"/>
          <w:color w:val="000000"/>
          <w:sz w:val="28"/>
          <w:szCs w:val="28"/>
          <w:lang w:val="en-US"/>
        </w:rPr>
        <w:t xml:space="preserve">  - </w:t>
      </w:r>
      <w:r w:rsidR="00E9661C" w:rsidRPr="001B728B">
        <w:rPr>
          <w:rFonts w:ascii="Times New Roman" w:hAnsi="Times New Roman"/>
          <w:color w:val="000000"/>
          <w:sz w:val="28"/>
          <w:szCs w:val="28"/>
          <w:lang w:val="en-US"/>
        </w:rPr>
        <w:t>Biết</w:t>
      </w:r>
      <w:r w:rsidRPr="001B728B">
        <w:rPr>
          <w:rFonts w:ascii="Times New Roman" w:hAnsi="Times New Roman"/>
          <w:color w:val="000000"/>
          <w:sz w:val="28"/>
          <w:szCs w:val="28"/>
          <w:lang w:val="en-US"/>
        </w:rPr>
        <w:t xml:space="preserve"> vận dụng bảng </w:t>
      </w:r>
      <w:r w:rsidR="00A34A27" w:rsidRPr="001B728B">
        <w:rPr>
          <w:rFonts w:ascii="Times New Roman" w:hAnsi="Times New Roman"/>
          <w:color w:val="000000"/>
          <w:sz w:val="28"/>
          <w:szCs w:val="28"/>
          <w:lang w:val="en-US"/>
        </w:rPr>
        <w:t>nhân</w:t>
      </w:r>
      <w:r w:rsidRPr="001B728B">
        <w:rPr>
          <w:rFonts w:ascii="Times New Roman" w:hAnsi="Times New Roman"/>
          <w:color w:val="000000"/>
          <w:sz w:val="28"/>
          <w:szCs w:val="28"/>
          <w:lang w:val="en-US"/>
        </w:rPr>
        <w:t xml:space="preserve"> 8 </w:t>
      </w:r>
      <w:r w:rsidR="00E9661C" w:rsidRPr="001B728B">
        <w:rPr>
          <w:rFonts w:ascii="Times New Roman" w:hAnsi="Times New Roman"/>
          <w:color w:val="000000"/>
          <w:sz w:val="28"/>
          <w:szCs w:val="28"/>
          <w:lang w:val="en-US"/>
        </w:rPr>
        <w:t>vào</w:t>
      </w:r>
      <w:r w:rsidRPr="001B728B">
        <w:rPr>
          <w:rFonts w:ascii="Times New Roman" w:hAnsi="Times New Roman"/>
          <w:color w:val="000000"/>
          <w:sz w:val="28"/>
          <w:szCs w:val="28"/>
          <w:lang w:val="en-US"/>
        </w:rPr>
        <w:t xml:space="preserve"> giải </w:t>
      </w:r>
      <w:r w:rsidR="00E9661C" w:rsidRPr="001B728B">
        <w:rPr>
          <w:rFonts w:ascii="Times New Roman" w:hAnsi="Times New Roman"/>
          <w:color w:val="000000"/>
          <w:sz w:val="28"/>
          <w:szCs w:val="28"/>
          <w:lang w:val="en-US"/>
        </w:rPr>
        <w:t>toán</w:t>
      </w:r>
      <w:r w:rsidRPr="001B728B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="00E9661C" w:rsidRPr="001B728B">
        <w:rPr>
          <w:rFonts w:ascii="Times New Roman" w:hAnsi="Times New Roman"/>
          <w:color w:val="000000"/>
          <w:sz w:val="28"/>
          <w:szCs w:val="28"/>
          <w:lang w:val="en-US"/>
        </w:rPr>
        <w:t>làm</w:t>
      </w:r>
      <w:r w:rsidRPr="001B728B">
        <w:rPr>
          <w:rFonts w:ascii="Times New Roman" w:hAnsi="Times New Roman"/>
          <w:color w:val="000000"/>
          <w:sz w:val="28"/>
          <w:szCs w:val="28"/>
          <w:lang w:val="en-US"/>
        </w:rPr>
        <w:t xml:space="preserve"> tính nhanh, đúng, chính </w:t>
      </w:r>
      <w:r w:rsidR="00431923" w:rsidRPr="001B728B">
        <w:rPr>
          <w:rFonts w:ascii="Times New Roman" w:hAnsi="Times New Roman"/>
          <w:color w:val="000000"/>
          <w:sz w:val="28"/>
          <w:szCs w:val="28"/>
          <w:lang w:val="en-US"/>
        </w:rPr>
        <w:t>xác</w:t>
      </w:r>
    </w:p>
    <w:p w:rsidR="008D4B88" w:rsidRPr="001B728B" w:rsidRDefault="008D4B88" w:rsidP="008D4B88">
      <w:pPr>
        <w:tabs>
          <w:tab w:val="left" w:pos="0"/>
          <w:tab w:val="left" w:leader="dot" w:pos="284"/>
          <w:tab w:val="left" w:leader="dot" w:pos="10065"/>
        </w:tabs>
        <w:spacing w:before="120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color w:val="000000"/>
          <w:sz w:val="28"/>
          <w:szCs w:val="28"/>
          <w:lang w:val="en-US"/>
        </w:rPr>
        <w:t>3.</w:t>
      </w:r>
      <w:r w:rsidR="00CC6BB3" w:rsidRPr="001B728B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  <w:t>Thái</w:t>
      </w:r>
      <w:r w:rsidRPr="001B728B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  <w:t xml:space="preserve"> độ:</w:t>
      </w:r>
    </w:p>
    <w:p w:rsidR="008D4B88" w:rsidRPr="001B728B" w:rsidRDefault="008D4B88" w:rsidP="008D4B88">
      <w:pPr>
        <w:tabs>
          <w:tab w:val="left" w:pos="0"/>
          <w:tab w:val="left" w:leader="dot" w:pos="284"/>
          <w:tab w:val="left" w:leader="dot" w:pos="10065"/>
        </w:tabs>
        <w:spacing w:before="12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- Gio dục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các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em tự lập khi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làm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bài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Yêu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thích v ham học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toán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.</w:t>
      </w:r>
    </w:p>
    <w:p w:rsidR="008D4B88" w:rsidRPr="0078273B" w:rsidRDefault="008D4B88" w:rsidP="008D4B88">
      <w:pPr>
        <w:tabs>
          <w:tab w:val="left" w:pos="0"/>
          <w:tab w:val="left" w:leader="dot" w:pos="284"/>
          <w:tab w:val="left" w:leader="dot" w:pos="10065"/>
        </w:tabs>
        <w:spacing w:before="120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II</w:t>
      </w:r>
      <w:r w:rsidRPr="0078273B">
        <w:rPr>
          <w:rFonts w:ascii="Times New Roman" w:hAnsi="Times New Roman"/>
          <w:sz w:val="28"/>
          <w:szCs w:val="28"/>
          <w:u w:val="single"/>
          <w:lang w:val="nl-NL"/>
        </w:rPr>
        <w:t xml:space="preserve">. 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Đồ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dùng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.</w:t>
      </w:r>
    </w:p>
    <w:p w:rsidR="008D4B88" w:rsidRPr="0078273B" w:rsidRDefault="008D4B88" w:rsidP="008D4B88">
      <w:pPr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GV: Bảng phụ , phấn </w:t>
      </w:r>
      <w:r w:rsidR="007F03C7">
        <w:rPr>
          <w:rFonts w:ascii="Times New Roman" w:hAnsi="Times New Roman"/>
          <w:sz w:val="28"/>
          <w:szCs w:val="28"/>
          <w:lang w:val="nl-NL"/>
        </w:rPr>
        <w:t>mầu</w:t>
      </w:r>
    </w:p>
    <w:p w:rsidR="008D4B88" w:rsidRPr="0078273B" w:rsidRDefault="00670200" w:rsidP="008D4B88">
      <w:pPr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HS 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: SGK, vở </w:t>
      </w:r>
      <w:r w:rsidR="00A34A27">
        <w:rPr>
          <w:rFonts w:ascii="Times New Roman" w:hAnsi="Times New Roman"/>
          <w:sz w:val="28"/>
          <w:szCs w:val="28"/>
          <w:lang w:val="nl-NL"/>
        </w:rPr>
        <w:t>bài tập</w:t>
      </w:r>
    </w:p>
    <w:p w:rsidR="008D4B88" w:rsidRPr="0078273B" w:rsidRDefault="008D4B88" w:rsidP="008D4B88">
      <w:pPr>
        <w:tabs>
          <w:tab w:val="left" w:pos="0"/>
          <w:tab w:val="left" w:leader="dot" w:pos="9356"/>
        </w:tabs>
        <w:spacing w:before="120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III.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Các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hoạt động dạy học chủ yếu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.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440"/>
        <w:gridCol w:w="4140"/>
        <w:gridCol w:w="3600"/>
      </w:tblGrid>
      <w:tr w:rsidR="008D4B88" w:rsidRPr="00053169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TG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</w:p>
        </w:tc>
      </w:tr>
      <w:tr w:rsidR="008D4B88" w:rsidRPr="000531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28-30’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 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A.KTBC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B.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mới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1.GTB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2.Luyện tập</w:t>
            </w: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1.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nhẩm v nắm được tính chất giao hốn của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2.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tính gi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3.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tóm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tắt v giải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4.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-Nắm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được tính chất giao hốn của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3.Củng cố dặn dị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Gọi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đọc thuộc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lòng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8, hỏi về kết quả của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một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bất kì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cho điểm </w:t>
            </w:r>
          </w:p>
          <w:p w:rsidR="008D4B88" w:rsidRPr="00053169" w:rsidRDefault="008D4B88" w:rsidP="00053169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*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nay,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em sẽ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cùng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nhau luyện tập củng cố kĩ năng thực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hành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8.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1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nối tiếp nhau đọc kết quả của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phần a).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phần a)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vở, sau đó hai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ngồi </w:t>
            </w:r>
            <w:r w:rsidR="005D572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nh nhau đổi cho vở để kiểm tra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nhau.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tiếp tục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phần b).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gì về kết quả,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thừa số, thứ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thừa số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hai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8  x  2  v 2  x  8?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Vậy  ta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8  x  2  = 2  x  8.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*KL:Khi đổi chỗ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thừa số của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thì tích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không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thay đổi.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thứ tự thực hiện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của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biểu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thức.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1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đề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bạn.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GV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cho điểm.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 tập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y/c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chúng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gì?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Vẽ hình chữ nhật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ơ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 như SGK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Một hình chữ nhật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mỗi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8 ơ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g. Tính số ơ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hình chữ nhật?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Một hình chữ nhật được chia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thành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8 cột, mỗi cột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 ơ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g. Hỏi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hình chữ nhật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tất cả bao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nhiêu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ơ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g?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để rt ra kết luận: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8 x 3 = 3 x 8.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đọc lại bảng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8.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Khi đổi chỗ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thừa số thì tích như thế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Chuẩn bị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ba chữ số với số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một chữ số.        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GV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tiết học.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bảng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lắng nghe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Tính nhẩm.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nối tiếp nhau đọc từng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trước lớp.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kiểm tra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bạn.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- 4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 tập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Hai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cùng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bằng 16.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thừa số giống nhau nhưng thứ tự viết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nhau.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ghi nhớ.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Thực hiện từ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trước, sau đó lấy kết quả của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cộng với số kia.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- 2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 tập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8  x  3  +  8    =  24 +  8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=   32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8  x  4  +  8    =   32  +  8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=   40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y/c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</w:t>
            </w:r>
            <w:r w:rsidR="00E9661C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giải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Số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dãy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 cắt đi l: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8 x 4 = 32 (m)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Số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dãy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lại l: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50 - 32=18 (m)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Đáp số: 18 m.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 trình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giải của bạn.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- Viết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thích hợp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chỗ trống.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v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Số ơ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hình chữ nhật l: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8  x  3 =  24(ơ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g) 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Số ơ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hình chữ nhật l: 3  x  8  = 24 (ơ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g).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</w:t>
            </w:r>
          </w:p>
        </w:tc>
      </w:tr>
    </w:tbl>
    <w:p w:rsidR="008D4B88" w:rsidRPr="0078273B" w:rsidRDefault="00E9661C" w:rsidP="008D4B88">
      <w:pPr>
        <w:tabs>
          <w:tab w:val="left" w:pos="0"/>
          <w:tab w:val="left" w:leader="dot" w:pos="284"/>
          <w:tab w:val="left" w:leader="dot" w:pos="10065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lastRenderedPageBreak/>
        <w:t>TOÁN</w:t>
      </w:r>
    </w:p>
    <w:p w:rsidR="008D4B88" w:rsidRPr="0078273B" w:rsidRDefault="008D4B88" w:rsidP="008D4B88">
      <w:pPr>
        <w:ind w:left="360" w:right="29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Tiết 55: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        </w:t>
      </w:r>
      <w:r w:rsidR="00A34A27">
        <w:rPr>
          <w:rFonts w:ascii="Times New Roman" w:hAnsi="Times New Roman"/>
          <w:b/>
          <w:bCs/>
          <w:sz w:val="28"/>
          <w:szCs w:val="28"/>
          <w:lang w:val="nl-NL"/>
        </w:rPr>
        <w:t>NHÂN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 SỐ </w:t>
      </w:r>
      <w:r w:rsidR="00E9661C">
        <w:rPr>
          <w:rFonts w:ascii="Times New Roman" w:hAnsi="Times New Roman"/>
          <w:b/>
          <w:bCs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 BA CHỮ SỐ VỚI SỐ </w:t>
      </w:r>
      <w:r w:rsidR="00E9661C">
        <w:rPr>
          <w:rFonts w:ascii="Times New Roman" w:hAnsi="Times New Roman"/>
          <w:b/>
          <w:bCs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 MỘT CHỮ SỐ</w:t>
      </w:r>
    </w:p>
    <w:p w:rsidR="008D4B88" w:rsidRPr="001B728B" w:rsidRDefault="008D4B88" w:rsidP="008D4B88">
      <w:pPr>
        <w:ind w:left="360" w:right="29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I .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Mục </w:t>
      </w:r>
      <w:r w:rsidR="00431923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tiêu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.</w:t>
      </w:r>
    </w:p>
    <w:p w:rsidR="008D4B88" w:rsidRPr="001B728B" w:rsidRDefault="008D4B88" w:rsidP="008D4B88">
      <w:pPr>
        <w:ind w:left="360" w:right="29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1.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Kiến thức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:</w:t>
      </w:r>
    </w:p>
    <w:p w:rsidR="008D4B88" w:rsidRPr="001B728B" w:rsidRDefault="008D4B88" w:rsidP="008D4B88">
      <w:pPr>
        <w:ind w:left="360" w:right="29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Biết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đặt tính v tính </w:t>
      </w:r>
      <w:r w:rsidR="00A34A27" w:rsidRPr="001B728B">
        <w:rPr>
          <w:rFonts w:ascii="Times New Roman" w:hAnsi="Times New Roman"/>
          <w:sz w:val="28"/>
          <w:szCs w:val="28"/>
          <w:lang w:val="en-US"/>
        </w:rPr>
        <w:t>nhân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số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ba chữ số với số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1 chữ so</w:t>
      </w:r>
    </w:p>
    <w:p w:rsidR="008D4B88" w:rsidRPr="001B728B" w:rsidRDefault="008D4B88" w:rsidP="008D4B88">
      <w:pPr>
        <w:ind w:left="360" w:right="29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2.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Kỹ năng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: </w:t>
      </w:r>
    </w:p>
    <w:p w:rsidR="008D4B88" w:rsidRPr="001B728B" w:rsidRDefault="008D4B88" w:rsidP="008D4B88">
      <w:pPr>
        <w:ind w:left="360" w:right="29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Biết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ap dụng </w:t>
      </w:r>
      <w:r w:rsidR="00C406B7" w:rsidRPr="001B728B">
        <w:rPr>
          <w:rFonts w:ascii="Times New Roman" w:hAnsi="Times New Roman"/>
          <w:sz w:val="28"/>
          <w:szCs w:val="28"/>
          <w:lang w:val="en-US"/>
        </w:rPr>
        <w:t>phép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34A27" w:rsidRPr="001B728B">
        <w:rPr>
          <w:rFonts w:ascii="Times New Roman" w:hAnsi="Times New Roman"/>
          <w:sz w:val="28"/>
          <w:szCs w:val="28"/>
          <w:lang w:val="en-US"/>
        </w:rPr>
        <w:t>nhân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số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ba chữ số với số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một chữ số đễ giải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các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bài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toán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406B7" w:rsidRPr="001B728B">
        <w:rPr>
          <w:rFonts w:ascii="Times New Roman" w:hAnsi="Times New Roman"/>
          <w:sz w:val="28"/>
          <w:szCs w:val="28"/>
          <w:lang w:val="en-US"/>
        </w:rPr>
        <w:t>phép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34A27" w:rsidRPr="001B728B">
        <w:rPr>
          <w:rFonts w:ascii="Times New Roman" w:hAnsi="Times New Roman"/>
          <w:sz w:val="28"/>
          <w:szCs w:val="28"/>
          <w:lang w:val="en-US"/>
        </w:rPr>
        <w:t>nhân</w:t>
      </w:r>
      <w:r w:rsidRPr="001B728B">
        <w:rPr>
          <w:rFonts w:ascii="Times New Roman" w:hAnsi="Times New Roman"/>
          <w:sz w:val="28"/>
          <w:szCs w:val="28"/>
          <w:lang w:val="en-US"/>
        </w:rPr>
        <w:t>.</w:t>
      </w:r>
    </w:p>
    <w:p w:rsidR="008D4B88" w:rsidRPr="001B728B" w:rsidRDefault="008D4B88" w:rsidP="008D4B88">
      <w:pPr>
        <w:ind w:left="360" w:right="29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- Củng cố về tìm số bị chia chưa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Biết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D4B88" w:rsidRPr="001B728B" w:rsidRDefault="008D4B88" w:rsidP="008D4B88">
      <w:pPr>
        <w:ind w:left="360" w:right="29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3.</w:t>
      </w:r>
      <w:r w:rsidR="00CC6BB3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Thái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độ.</w:t>
      </w:r>
    </w:p>
    <w:p w:rsidR="008D4B88" w:rsidRPr="001B728B" w:rsidRDefault="008D4B88" w:rsidP="008D4B88">
      <w:pPr>
        <w:ind w:left="360" w:right="29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- Gio dục  </w:t>
      </w:r>
      <w:r w:rsidR="00670200" w:rsidRPr="001B728B">
        <w:rPr>
          <w:rFonts w:ascii="Times New Roman" w:hAnsi="Times New Roman"/>
          <w:sz w:val="28"/>
          <w:szCs w:val="28"/>
          <w:lang w:val="en-US"/>
        </w:rPr>
        <w:t xml:space="preserve">HS 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yêu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thích v ham học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toán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, tính cận thận chính </w:t>
      </w:r>
      <w:r w:rsidR="00431923" w:rsidRPr="001B728B">
        <w:rPr>
          <w:rFonts w:ascii="Times New Roman" w:hAnsi="Times New Roman"/>
          <w:sz w:val="28"/>
          <w:szCs w:val="28"/>
          <w:lang w:val="en-US"/>
        </w:rPr>
        <w:t>xác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.</w:t>
      </w:r>
    </w:p>
    <w:p w:rsidR="008D4B88" w:rsidRPr="001B728B" w:rsidRDefault="008D4B88" w:rsidP="008D4B88">
      <w:pPr>
        <w:ind w:left="360" w:right="29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II . 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Đồ </w:t>
      </w:r>
      <w:r w:rsidR="00E9661C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dùng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.</w:t>
      </w:r>
    </w:p>
    <w:p w:rsidR="008D4B88" w:rsidRPr="001B728B" w:rsidRDefault="008D4B88" w:rsidP="008D4B88">
      <w:pPr>
        <w:ind w:left="180" w:right="29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-  GV: Bảng phụ , phấn </w:t>
      </w:r>
      <w:r w:rsidR="007F03C7" w:rsidRPr="001B728B">
        <w:rPr>
          <w:rFonts w:ascii="Times New Roman" w:hAnsi="Times New Roman"/>
          <w:sz w:val="28"/>
          <w:szCs w:val="28"/>
          <w:lang w:val="en-US"/>
        </w:rPr>
        <w:t>mầu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D4B88" w:rsidRPr="001B728B" w:rsidRDefault="008D4B88" w:rsidP="008D4B88">
      <w:pPr>
        <w:ind w:right="29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 -  </w:t>
      </w:r>
      <w:r w:rsidR="00670200" w:rsidRPr="001B728B">
        <w:rPr>
          <w:rFonts w:ascii="Times New Roman" w:hAnsi="Times New Roman"/>
          <w:sz w:val="28"/>
          <w:szCs w:val="28"/>
          <w:lang w:val="en-US"/>
        </w:rPr>
        <w:t xml:space="preserve">HS 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: SGK, </w:t>
      </w:r>
      <w:r w:rsidR="00D16DDE" w:rsidRPr="001B728B">
        <w:rPr>
          <w:rFonts w:ascii="Times New Roman" w:hAnsi="Times New Roman"/>
          <w:sz w:val="28"/>
          <w:szCs w:val="28"/>
          <w:lang w:val="en-US"/>
        </w:rPr>
        <w:t>Vở B</w:t>
      </w:r>
      <w:r w:rsidR="00A34A27" w:rsidRPr="001B728B">
        <w:rPr>
          <w:rFonts w:ascii="Times New Roman" w:hAnsi="Times New Roman"/>
          <w:sz w:val="28"/>
          <w:szCs w:val="28"/>
          <w:lang w:val="en-US"/>
        </w:rPr>
        <w:t>ài tập</w:t>
      </w:r>
    </w:p>
    <w:p w:rsidR="008D4B88" w:rsidRPr="001B728B" w:rsidRDefault="008D4B88" w:rsidP="008D4B88">
      <w:pPr>
        <w:ind w:left="360" w:right="29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III . </w:t>
      </w:r>
      <w:r w:rsidR="00E9661C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Các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hoạt động dạy học chủ yếu</w:t>
      </w:r>
    </w:p>
    <w:tbl>
      <w:tblPr>
        <w:tblW w:w="959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0"/>
        <w:gridCol w:w="1765"/>
        <w:gridCol w:w="3815"/>
        <w:gridCol w:w="3426"/>
      </w:tblGrid>
      <w:tr w:rsidR="008D4B88" w:rsidRPr="0078273B">
        <w:tblPrEx>
          <w:tblCellMar>
            <w:top w:w="0" w:type="dxa"/>
            <w:bottom w:w="0" w:type="dxa"/>
          </w:tblCellMar>
        </w:tblPrEx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TG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</w:p>
        </w:tc>
      </w:tr>
      <w:tr w:rsidR="008D4B88" w:rsidRPr="0078273B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1’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12-14’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13-15’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lastRenderedPageBreak/>
              <w:t>A.KTBC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B.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</w:t>
            </w: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mới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lastRenderedPageBreak/>
              <w:t>1.GTB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2.HD thực hiện </w:t>
            </w:r>
            <w:r w:rsidR="00C406B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phép</w:t>
            </w: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nhân</w:t>
            </w: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số 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có</w:t>
            </w: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ba chữ số với số 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có</w:t>
            </w: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một chữ số</w:t>
            </w: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đặt tính v tính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ba chữ số với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 chữ số </w:t>
            </w:r>
          </w:p>
          <w:p w:rsidR="008D4B88" w:rsidRPr="0078273B" w:rsidRDefault="008D4B88" w:rsidP="008D4B88">
            <w:pP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3.Thực </w:t>
            </w:r>
            <w:r w:rsidR="00CC6BB3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hành</w:t>
            </w:r>
          </w:p>
          <w:p w:rsidR="008D4B88" w:rsidRPr="0078273B" w:rsidRDefault="00E9661C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1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E9661C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2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h đặt tính rồi tính</w:t>
            </w:r>
          </w:p>
          <w:p w:rsidR="008D4B88" w:rsidRPr="0078273B" w:rsidRDefault="00E9661C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3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được 3 chuyến my bay chở được 148 người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E9661C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lastRenderedPageBreak/>
              <w:t>Bài</w:t>
            </w:r>
            <w:r w:rsidR="008D4B88"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4</w:t>
            </w:r>
            <w:r w:rsidR="008D4B88" w:rsidRPr="0078273B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tìm số bị chia chưa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78273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4.Củng cố dặn dị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78273B" w:rsidRDefault="008D4B88" w:rsidP="008D4B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spacing w:before="6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Gọi 2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thuộc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lòng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8 .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về kết quả của một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bất kì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3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78273B" w:rsidRDefault="008D4B88" w:rsidP="008D4B88">
            <w:pPr>
              <w:ind w:left="144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7 x 8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sym w:font="Symbol" w:char="F0F0"/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8 x 7                    4 x 8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sym w:font="Symbol" w:char="F0F0"/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 x 4 x 2 </w:t>
            </w:r>
          </w:p>
          <w:p w:rsidR="008D4B88" w:rsidRPr="0078273B" w:rsidRDefault="008D4B88" w:rsidP="008D4B88">
            <w:pPr>
              <w:ind w:left="144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8 x 9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sym w:font="Symbol" w:char="F0F0"/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 x 8                   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3 x 7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sym w:font="Symbol" w:char="F0F0"/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6 x 8 </w:t>
            </w: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được học kiến thức mới đod l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 chữ số cho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 chữ số.</w:t>
            </w: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a)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123 x 2 </w:t>
            </w: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+ Viết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123 x 2 = ? </w:t>
            </w: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+ Y/C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đặt tính theo cột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dọc </w:t>
            </w: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H: Khi thực hiện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này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phải tính thực hiện từ đâu ?</w:t>
            </w: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+ Ta bắt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đâu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từ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 , sau đó mới tính đến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chục </w:t>
            </w: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+ Y/C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suy nghĩ để thực hiện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trên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 Vậy 123 x 2 = 246 </w:t>
            </w: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+ GV c</w:t>
            </w:r>
            <w:r w:rsidR="00431923">
              <w:rPr>
                <w:rFonts w:ascii="Times New Roman" w:hAnsi="Times New Roman"/>
                <w:sz w:val="28"/>
                <w:szCs w:val="28"/>
                <w:lang w:val="nl-NL"/>
              </w:rPr>
              <w:t>Hoạt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lại để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ghi nhớ </w:t>
            </w: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b)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326 x 3 </w:t>
            </w: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Tiến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hành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tương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như với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123 x 2 = 246 </w:t>
            </w: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Lưu ý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326 x 3 = 978 l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nhớ từ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 sang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chục </w:t>
            </w: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+ Y/C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rồi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chữa</w:t>
            </w: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-GV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y/c gì ? </w:t>
            </w: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+ Đặt tính rồi tính </w:t>
            </w: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+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đề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+ Y/C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tìm hiểu đề </w:t>
            </w: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+ Y/C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tóm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tắt v giải </w:t>
            </w: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+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: Vì sao khi tìm x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phần a , em lại tính tích 101 x 7 ? </w:t>
            </w: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+ Vì x l số bị chia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chia x : 7 = 101, nn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Muốn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tìm x ta lấy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Thương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chia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với số chia </w:t>
            </w: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-Hỏi 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học nội dung gì:</w:t>
            </w: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tiết học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bảng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-3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khác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+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nghe </w:t>
            </w: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+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+ 1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đặt , lớp đặt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vở nhp </w:t>
            </w: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+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trả lời </w:t>
            </w: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+ 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thực hiện tính </w:t>
            </w: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+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lắng nghe 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+ 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lắng nghe 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+ 5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,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 tập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+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trả lời 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+ 4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,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 tập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kết quả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mình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rồi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chữa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+ 1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, lớp đọc theo 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+ 2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tìm hiểu đề 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+ 1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 tập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CC6BB3" w:rsidP="008D4B88">
            <w:pP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Tóm</w:t>
            </w:r>
            <w:r w:rsidR="008D4B88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tắt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1 chuyến : 116 người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3 chuyến : . . . người ?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</w:t>
            </w:r>
            <w:r w:rsidR="00E9661C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giải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Cả ba chuyến my bay chở được số người l: 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116 x 3 = 348 ( người )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Đáp số : 348 người 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+ Y/C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a) x : 7 = 101  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x      = 101 x 7    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x      = 707          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b) x : 6 = 107 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x       = 107 x 6 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x       = 642 </w:t>
            </w: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8D4B8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78273B" w:rsidRDefault="008D4B88" w:rsidP="008D4B88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78273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</w:p>
        </w:tc>
      </w:tr>
    </w:tbl>
    <w:p w:rsidR="008D4B88" w:rsidRPr="0078273B" w:rsidRDefault="008D4B88" w:rsidP="008D4B88">
      <w:pPr>
        <w:tabs>
          <w:tab w:val="left" w:pos="0"/>
          <w:tab w:val="left" w:pos="711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lastRenderedPageBreak/>
        <w:t xml:space="preserve">                                                 ...................................................</w:t>
      </w:r>
    </w:p>
    <w:p w:rsidR="008D4B88" w:rsidRPr="0078273B" w:rsidRDefault="008D4B88" w:rsidP="008D4B88">
      <w:pPr>
        <w:tabs>
          <w:tab w:val="left" w:pos="0"/>
          <w:tab w:val="left" w:pos="711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Tuần 12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:                             Thứ hai </w:t>
      </w:r>
      <w:r w:rsidR="00D23A7D">
        <w:rPr>
          <w:rFonts w:ascii="Times New Roman" w:hAnsi="Times New Roman"/>
          <w:sz w:val="28"/>
          <w:szCs w:val="28"/>
          <w:lang w:val="nl-NL"/>
        </w:rPr>
        <w:t>ngày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26  t</w:t>
      </w:r>
      <w:r w:rsidR="006A42A7">
        <w:rPr>
          <w:rFonts w:ascii="Times New Roman" w:hAnsi="Times New Roman"/>
          <w:sz w:val="28"/>
          <w:szCs w:val="28"/>
          <w:lang w:val="nl-NL"/>
        </w:rPr>
        <w:t>hàng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11 năm </w:t>
      </w:r>
      <w:r w:rsidR="001B728B">
        <w:rPr>
          <w:rFonts w:ascii="Times New Roman" w:hAnsi="Times New Roman"/>
          <w:sz w:val="28"/>
          <w:szCs w:val="28"/>
          <w:lang w:val="nl-NL"/>
        </w:rPr>
        <w:t>20..</w:t>
      </w:r>
    </w:p>
    <w:p w:rsidR="008D4B88" w:rsidRPr="0078273B" w:rsidRDefault="00E9661C" w:rsidP="008D4B88">
      <w:pPr>
        <w:tabs>
          <w:tab w:val="left" w:pos="0"/>
          <w:tab w:val="left" w:pos="711"/>
          <w:tab w:val="center" w:pos="4820"/>
          <w:tab w:val="right" w:pos="9639"/>
        </w:tabs>
        <w:jc w:val="center"/>
        <w:rPr>
          <w:rFonts w:ascii="Times New Roman" w:hAnsi="Times New Roman"/>
          <w:sz w:val="28"/>
          <w:szCs w:val="28"/>
          <w:u w:val="single"/>
          <w:lang w:val="nl-NL"/>
        </w:rPr>
      </w:pPr>
      <w:r>
        <w:rPr>
          <w:rFonts w:ascii="Times New Roman" w:hAnsi="Times New Roman"/>
          <w:sz w:val="28"/>
          <w:szCs w:val="28"/>
          <w:u w:val="single"/>
          <w:lang w:val="nl-NL"/>
        </w:rPr>
        <w:t>TOÁN</w:t>
      </w:r>
    </w:p>
    <w:p w:rsidR="008D4B88" w:rsidRPr="0078273B" w:rsidRDefault="008D4B88" w:rsidP="008D4B88">
      <w:pPr>
        <w:tabs>
          <w:tab w:val="left" w:pos="0"/>
          <w:tab w:val="left" w:pos="711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                          Tiết 56:</w:t>
      </w:r>
      <w:r w:rsidRPr="0078273B">
        <w:rPr>
          <w:rFonts w:ascii="Times New Roman" w:hAnsi="Times New Roman"/>
          <w:i/>
          <w:iCs/>
          <w:sz w:val="28"/>
          <w:szCs w:val="28"/>
          <w:lang w:val="nl-NL"/>
        </w:rPr>
        <w:tab/>
        <w:t xml:space="preserve">     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LUYỆN TẬP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ab/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</w:p>
    <w:p w:rsidR="008D4B88" w:rsidRPr="0078273B" w:rsidRDefault="008D4B88" w:rsidP="008D4B88">
      <w:pPr>
        <w:tabs>
          <w:tab w:val="left" w:pos="0"/>
        </w:tabs>
        <w:spacing w:before="120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I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.Mục </w:t>
      </w:r>
      <w:r w:rsidR="0043192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tiêu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:</w:t>
      </w:r>
    </w:p>
    <w:p w:rsidR="008D4B88" w:rsidRPr="0078273B" w:rsidRDefault="008D4B88" w:rsidP="008D4B88">
      <w:pPr>
        <w:tabs>
          <w:tab w:val="left" w:pos="0"/>
        </w:tabs>
        <w:spacing w:before="120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1.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Kiến thức:</w:t>
      </w:r>
    </w:p>
    <w:p w:rsidR="008D4B88" w:rsidRPr="0078273B" w:rsidRDefault="008D4B88" w:rsidP="008D4B88">
      <w:pPr>
        <w:tabs>
          <w:tab w:val="left" w:pos="0"/>
        </w:tabs>
        <w:spacing w:before="120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E9661C">
        <w:rPr>
          <w:rFonts w:ascii="Times New Roman" w:hAnsi="Times New Roman"/>
          <w:sz w:val="28"/>
          <w:szCs w:val="28"/>
          <w:lang w:val="nl-NL"/>
        </w:rPr>
        <w:t>Biết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đặt tính v tính </w:t>
      </w:r>
      <w:r w:rsidR="00A34A27">
        <w:rPr>
          <w:rFonts w:ascii="Times New Roman" w:hAnsi="Times New Roman"/>
          <w:sz w:val="28"/>
          <w:szCs w:val="28"/>
          <w:lang w:val="nl-NL"/>
        </w:rPr>
        <w:t>nhân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số 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3 chữ số cho số 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1 chữ số.</w:t>
      </w:r>
    </w:p>
    <w:p w:rsidR="008D4B88" w:rsidRPr="0078273B" w:rsidRDefault="008D4B88" w:rsidP="008D4B88">
      <w:pPr>
        <w:tabs>
          <w:tab w:val="left" w:pos="0"/>
        </w:tabs>
        <w:spacing w:before="120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E9661C">
        <w:rPr>
          <w:rFonts w:ascii="Times New Roman" w:hAnsi="Times New Roman"/>
          <w:sz w:val="28"/>
          <w:szCs w:val="28"/>
          <w:lang w:val="nl-NL"/>
        </w:rPr>
        <w:t>Biết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giải </w:t>
      </w:r>
      <w:r w:rsidR="00E9661C">
        <w:rPr>
          <w:rFonts w:ascii="Times New Roman" w:hAnsi="Times New Roman"/>
          <w:sz w:val="28"/>
          <w:szCs w:val="28"/>
          <w:lang w:val="nl-NL"/>
        </w:rPr>
        <w:t>toán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C406B7">
        <w:rPr>
          <w:rFonts w:ascii="Times New Roman" w:hAnsi="Times New Roman"/>
          <w:sz w:val="28"/>
          <w:szCs w:val="28"/>
          <w:lang w:val="nl-NL"/>
        </w:rPr>
        <w:t>phép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A34A27">
        <w:rPr>
          <w:rFonts w:ascii="Times New Roman" w:hAnsi="Times New Roman"/>
          <w:sz w:val="28"/>
          <w:szCs w:val="28"/>
          <w:lang w:val="nl-NL"/>
        </w:rPr>
        <w:t>nhân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số 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3 chữ số với số 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1 chữ số. </w:t>
      </w:r>
      <w:r w:rsidR="00E9661C">
        <w:rPr>
          <w:rFonts w:ascii="Times New Roman" w:hAnsi="Times New Roman"/>
          <w:sz w:val="28"/>
          <w:szCs w:val="28"/>
          <w:lang w:val="nl-NL"/>
        </w:rPr>
        <w:t>Biết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thực hiện “gấp </w:t>
      </w:r>
      <w:r w:rsidR="00E9661C">
        <w:rPr>
          <w:rFonts w:ascii="Times New Roman" w:hAnsi="Times New Roman"/>
          <w:sz w:val="28"/>
          <w:szCs w:val="28"/>
          <w:lang w:val="nl-NL"/>
        </w:rPr>
        <w:t>lên</w:t>
      </w:r>
      <w:r w:rsidRPr="0078273B">
        <w:rPr>
          <w:rFonts w:ascii="Times New Roman" w:hAnsi="Times New Roman"/>
          <w:sz w:val="28"/>
          <w:szCs w:val="28"/>
          <w:lang w:val="nl-NL"/>
        </w:rPr>
        <w:t>”, “giảm đi ” một số lần.</w:t>
      </w:r>
    </w:p>
    <w:p w:rsidR="008D4B88" w:rsidRPr="0078273B" w:rsidRDefault="008D4B88" w:rsidP="008D4B88">
      <w:pPr>
        <w:tabs>
          <w:tab w:val="left" w:pos="0"/>
        </w:tabs>
        <w:spacing w:before="120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2.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Kỹ năng:</w:t>
      </w:r>
    </w:p>
    <w:p w:rsidR="008D4B88" w:rsidRPr="0078273B" w:rsidRDefault="008D4B88" w:rsidP="008D4B88">
      <w:pPr>
        <w:tabs>
          <w:tab w:val="left" w:pos="0"/>
        </w:tabs>
        <w:spacing w:before="120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kỹ năng </w:t>
      </w:r>
      <w:r w:rsidR="00A34A27">
        <w:rPr>
          <w:rFonts w:ascii="Times New Roman" w:hAnsi="Times New Roman"/>
          <w:sz w:val="28"/>
          <w:szCs w:val="28"/>
          <w:lang w:val="nl-NL"/>
        </w:rPr>
        <w:t>nhân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DB178F">
        <w:rPr>
          <w:rFonts w:ascii="Times New Roman" w:hAnsi="Times New Roman"/>
          <w:sz w:val="28"/>
          <w:szCs w:val="28"/>
          <w:lang w:val="nl-NL"/>
        </w:rPr>
        <w:t>thành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thạo v vận dụng </w:t>
      </w:r>
      <w:r w:rsidR="00E9661C">
        <w:rPr>
          <w:rFonts w:ascii="Times New Roman" w:hAnsi="Times New Roman"/>
          <w:sz w:val="28"/>
          <w:szCs w:val="28"/>
          <w:lang w:val="nl-NL"/>
        </w:rPr>
        <w:t>vào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giải </w:t>
      </w:r>
      <w:r w:rsidR="00E9661C">
        <w:rPr>
          <w:rFonts w:ascii="Times New Roman" w:hAnsi="Times New Roman"/>
          <w:sz w:val="28"/>
          <w:szCs w:val="28"/>
          <w:lang w:val="nl-NL"/>
        </w:rPr>
        <w:t>toán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lời văn</w:t>
      </w:r>
    </w:p>
    <w:p w:rsidR="008D4B88" w:rsidRPr="0078273B" w:rsidRDefault="008D4B88" w:rsidP="008D4B88">
      <w:pPr>
        <w:ind w:right="29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3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.</w:t>
      </w:r>
      <w:r w:rsidR="00CC6BB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Thái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độ.</w:t>
      </w:r>
    </w:p>
    <w:p w:rsidR="008D4B88" w:rsidRPr="0078273B" w:rsidRDefault="008D4B88" w:rsidP="008D4B88">
      <w:pPr>
        <w:ind w:left="360" w:right="29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Gio dục 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yêu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thích v ham học </w:t>
      </w:r>
      <w:r w:rsidR="00E9661C">
        <w:rPr>
          <w:rFonts w:ascii="Times New Roman" w:hAnsi="Times New Roman"/>
          <w:sz w:val="28"/>
          <w:szCs w:val="28"/>
          <w:lang w:val="nl-NL"/>
        </w:rPr>
        <w:t>toán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, tính cận thận chính </w:t>
      </w:r>
      <w:r w:rsidR="00431923">
        <w:rPr>
          <w:rFonts w:ascii="Times New Roman" w:hAnsi="Times New Roman"/>
          <w:sz w:val="28"/>
          <w:szCs w:val="28"/>
          <w:lang w:val="nl-NL"/>
        </w:rPr>
        <w:t>xác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.</w:t>
      </w:r>
    </w:p>
    <w:p w:rsidR="008D4B88" w:rsidRPr="0078273B" w:rsidRDefault="008D4B88" w:rsidP="008D4B88">
      <w:pPr>
        <w:tabs>
          <w:tab w:val="left" w:pos="0"/>
          <w:tab w:val="left" w:leader="dot" w:pos="284"/>
          <w:tab w:val="left" w:leader="dot" w:pos="10065"/>
        </w:tabs>
        <w:spacing w:before="120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II. 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Đồ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dùng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.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ab/>
        <w:t>GV: -Bảng phụ ,phấn.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    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: SGK, vở </w:t>
      </w:r>
      <w:r w:rsidR="00A34A27">
        <w:rPr>
          <w:rFonts w:ascii="Times New Roman" w:hAnsi="Times New Roman"/>
          <w:sz w:val="28"/>
          <w:szCs w:val="28"/>
          <w:lang w:val="nl-NL"/>
        </w:rPr>
        <w:t>bài tập</w:t>
      </w:r>
    </w:p>
    <w:p w:rsidR="008D4B88" w:rsidRPr="0078273B" w:rsidRDefault="008D4B88" w:rsidP="008D4B88">
      <w:pPr>
        <w:tabs>
          <w:tab w:val="left" w:pos="0"/>
          <w:tab w:val="left" w:leader="dot" w:pos="9356"/>
        </w:tabs>
        <w:spacing w:before="120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III.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Các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hoạt động dạy học chủ yếu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: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40"/>
        <w:gridCol w:w="3600"/>
        <w:gridCol w:w="4320"/>
      </w:tblGrid>
      <w:tr w:rsidR="008D4B88" w:rsidRPr="00053169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TG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</w:p>
        </w:tc>
      </w:tr>
      <w:tr w:rsidR="008D4B88" w:rsidRPr="000531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28-30’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 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A.KTBC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B.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mới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1.GTB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2.Luyện tập</w:t>
            </w: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1.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tìm tích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của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thừa số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2.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tìm số bị chia chưa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3.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giải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4.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tóm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tắt v giải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bằng 2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5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.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tìm gấp một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nhiều lần, giảm 1 số 1số lần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lastRenderedPageBreak/>
              <w:t>3.Củng cố dặn dị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Gọi 2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437 x 2               205 x 4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319 x 3              171 x  5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GV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cũ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* 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đi luyện tập về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 chữ số cho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 chữ số.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GV treo bảng phụ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gì?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Muốn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tích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như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cả lớp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Vì sao khi tìm x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phần a) em lại tính tích 212  x  3?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Hỏi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tương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với phần b).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đề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đề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hỏi gì?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sau khi lấy ra 185 lít dầu từ  3 t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thì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lại bao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nhiêu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lít dầu, ta phải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được điều gì trước?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tiếp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-Gọi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y/c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gấp một số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nhiều lần ta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ntn?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giảm một số lần ta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ntn?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-GV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-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 tìm thừa số chưa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tích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như thế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Chuẩn bị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:So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lớn gấp mấy lần số b.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khac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theo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 tập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y/c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chúng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 tính tích.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tích ta phải thực hiện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tích với nhau.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- 2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vở.</w:t>
            </w:r>
          </w:p>
          <w:tbl>
            <w:tblPr>
              <w:tblW w:w="42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78"/>
              <w:gridCol w:w="630"/>
              <w:gridCol w:w="630"/>
              <w:gridCol w:w="630"/>
              <w:gridCol w:w="630"/>
              <w:gridCol w:w="630"/>
            </w:tblGrid>
            <w:tr w:rsidR="008D4B88" w:rsidRPr="001B728B">
              <w:trPr>
                <w:trHeight w:val="765"/>
              </w:trPr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284"/>
                      <w:tab w:val="left" w:leader="dot" w:pos="10065"/>
                    </w:tabs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Thừa số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284"/>
                      <w:tab w:val="left" w:leader="dot" w:pos="10065"/>
                    </w:tabs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423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284"/>
                      <w:tab w:val="left" w:leader="dot" w:pos="10065"/>
                    </w:tabs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210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284"/>
                      <w:tab w:val="left" w:leader="dot" w:pos="10065"/>
                    </w:tabs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105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284"/>
                      <w:tab w:val="left" w:leader="dot" w:pos="10065"/>
                    </w:tabs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241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284"/>
                      <w:tab w:val="left" w:leader="dot" w:pos="10065"/>
                    </w:tabs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170</w:t>
                  </w:r>
                </w:p>
              </w:tc>
            </w:tr>
            <w:tr w:rsidR="008D4B88" w:rsidRPr="001B728B">
              <w:trPr>
                <w:trHeight w:val="750"/>
              </w:trPr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284"/>
                      <w:tab w:val="left" w:leader="dot" w:pos="10065"/>
                    </w:tabs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Thừa số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284"/>
                      <w:tab w:val="left" w:leader="dot" w:pos="10065"/>
                    </w:tabs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284"/>
                      <w:tab w:val="left" w:leader="dot" w:pos="10065"/>
                    </w:tabs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284"/>
                      <w:tab w:val="left" w:leader="dot" w:pos="10065"/>
                    </w:tabs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8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284"/>
                      <w:tab w:val="left" w:leader="dot" w:pos="10065"/>
                    </w:tabs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284"/>
                      <w:tab w:val="left" w:leader="dot" w:pos="10065"/>
                    </w:tabs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5</w:t>
                  </w:r>
                </w:p>
              </w:tc>
            </w:tr>
            <w:tr w:rsidR="008D4B88" w:rsidRPr="001B728B">
              <w:trPr>
                <w:trHeight w:val="390"/>
              </w:trPr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284"/>
                      <w:tab w:val="left" w:leader="dot" w:pos="10065"/>
                    </w:tabs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Tích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284"/>
                      <w:tab w:val="left" w:leader="dot" w:pos="10065"/>
                    </w:tabs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846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284"/>
                      <w:tab w:val="left" w:leader="dot" w:pos="10065"/>
                    </w:tabs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630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284"/>
                      <w:tab w:val="left" w:leader="dot" w:pos="10065"/>
                    </w:tabs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840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284"/>
                      <w:tab w:val="left" w:leader="dot" w:pos="10065"/>
                    </w:tabs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964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284"/>
                      <w:tab w:val="left" w:leader="dot" w:pos="10065"/>
                    </w:tabs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850</w:t>
                  </w:r>
                </w:p>
              </w:tc>
            </w:tr>
          </w:tbl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- 2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   :  3  =  212             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          =  212 x 3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         =  636   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  :  5  =  141         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         =  141  x  5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         =  705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Vì x l số bị chia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x  :  3  =  212, nn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tìm x ta lấy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Thương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với số chia.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</w:t>
            </w:r>
            <w:r w:rsidR="00E9661C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giải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Cả  bốn hộp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</w:t>
            </w:r>
            <w:r w:rsidR="0014324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giúp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mì l: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120  x  4  =  480 (</w:t>
            </w:r>
            <w:r w:rsidR="0014324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giúp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mì)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Đáp số : 480 </w:t>
            </w:r>
            <w:r w:rsidR="0014324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giúp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mì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số dầu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lại sau khi lấy ra 185 lít dầu.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Ta phải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lc </w:t>
            </w:r>
            <w:r w:rsidR="0014324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đâu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tất cả bao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nhiêu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lít dầu.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</w:t>
            </w:r>
            <w:r w:rsidR="00E9661C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giải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Số lít dầu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 t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dầu l: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125  x  3  =  375(lít)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Số lít dầu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lại l: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375  -  185  =  190 (lít)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Đáp số : 190 lít.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chữa</w:t>
            </w:r>
          </w:p>
          <w:tbl>
            <w:tblPr>
              <w:tblW w:w="42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68"/>
              <w:gridCol w:w="1435"/>
              <w:gridCol w:w="665"/>
              <w:gridCol w:w="556"/>
            </w:tblGrid>
            <w:tr w:rsidR="008D4B88" w:rsidRPr="001B728B">
              <w:trPr>
                <w:trHeight w:val="384"/>
              </w:trPr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Số đ cho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24</w:t>
                  </w:r>
                </w:p>
              </w:tc>
            </w:tr>
            <w:tr w:rsidR="008D4B88" w:rsidRPr="001B728B">
              <w:trPr>
                <w:trHeight w:val="384"/>
              </w:trPr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Gấp 3 lần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6x3=18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36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72</w:t>
                  </w:r>
                </w:p>
              </w:tc>
            </w:tr>
            <w:tr w:rsidR="008D4B88" w:rsidRPr="001B728B">
              <w:trPr>
                <w:trHeight w:val="400"/>
              </w:trPr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Giảm 3 lần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6:3=2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8</w:t>
                  </w:r>
                </w:p>
              </w:tc>
            </w:tr>
          </w:tbl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bạn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</w:p>
        </w:tc>
      </w:tr>
    </w:tbl>
    <w:p w:rsidR="008D4B88" w:rsidRPr="0078273B" w:rsidRDefault="00E9661C" w:rsidP="008D4B88">
      <w:pPr>
        <w:tabs>
          <w:tab w:val="left" w:pos="0"/>
          <w:tab w:val="left" w:leader="dot" w:pos="284"/>
          <w:tab w:val="left" w:leader="dot" w:pos="10065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lastRenderedPageBreak/>
        <w:t>TOÁN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bCs/>
          <w:sz w:val="44"/>
          <w:szCs w:val="44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  Tiết 57:</w:t>
      </w:r>
      <w:r w:rsidRPr="0078273B">
        <w:rPr>
          <w:rFonts w:ascii="Times New Roman" w:hAnsi="Times New Roman"/>
          <w:sz w:val="28"/>
          <w:szCs w:val="28"/>
          <w:lang w:val="nl-NL"/>
        </w:rPr>
        <w:tab/>
        <w:t xml:space="preserve">    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SO </w:t>
      </w:r>
      <w:r w:rsidR="00E9661C">
        <w:rPr>
          <w:rFonts w:ascii="Times New Roman" w:hAnsi="Times New Roman"/>
          <w:b/>
          <w:bCs/>
          <w:sz w:val="28"/>
          <w:szCs w:val="28"/>
          <w:lang w:val="nl-NL"/>
        </w:rPr>
        <w:t>SÁNH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 SỐ LỚN GẤP MẤY LẦN SỐ B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spacing w:before="120"/>
        <w:jc w:val="both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I.  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Mục </w:t>
      </w:r>
      <w:r w:rsidR="0043192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tiêu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.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spacing w:before="120"/>
        <w:jc w:val="both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1.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Kiến thức: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sinh </w:t>
      </w:r>
      <w:r w:rsidR="00E9661C">
        <w:rPr>
          <w:rFonts w:ascii="Times New Roman" w:hAnsi="Times New Roman"/>
          <w:sz w:val="28"/>
          <w:szCs w:val="28"/>
          <w:lang w:val="nl-NL"/>
        </w:rPr>
        <w:t>Biết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các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h so </w:t>
      </w:r>
      <w:r w:rsidR="00E9661C">
        <w:rPr>
          <w:rFonts w:ascii="Times New Roman" w:hAnsi="Times New Roman"/>
          <w:sz w:val="28"/>
          <w:szCs w:val="28"/>
          <w:lang w:val="nl-NL"/>
        </w:rPr>
        <w:t>sánh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số lớn gấp mấy lần số b.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2.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Kỹ năng: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6A42A7">
        <w:rPr>
          <w:rFonts w:ascii="Times New Roman" w:hAnsi="Times New Roman"/>
          <w:sz w:val="28"/>
          <w:szCs w:val="28"/>
          <w:lang w:val="nl-NL"/>
        </w:rPr>
        <w:t>Rèn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kỹ năng giải </w:t>
      </w:r>
      <w:r w:rsidR="00E9661C">
        <w:rPr>
          <w:rFonts w:ascii="Times New Roman" w:hAnsi="Times New Roman"/>
          <w:sz w:val="28"/>
          <w:szCs w:val="28"/>
          <w:lang w:val="nl-NL"/>
        </w:rPr>
        <w:t>toán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lời văn.</w:t>
      </w:r>
    </w:p>
    <w:p w:rsidR="008D4B88" w:rsidRPr="0078273B" w:rsidRDefault="008D4B88" w:rsidP="008D4B88">
      <w:pPr>
        <w:ind w:right="29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3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.</w:t>
      </w:r>
      <w:r w:rsidR="00CC6BB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Thái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độ.</w:t>
      </w:r>
    </w:p>
    <w:p w:rsidR="008D4B88" w:rsidRPr="0078273B" w:rsidRDefault="008D4B88" w:rsidP="008D4B88">
      <w:pPr>
        <w:ind w:left="360" w:right="29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Gio dục 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yêu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thích v ham học </w:t>
      </w:r>
      <w:r w:rsidR="00E9661C">
        <w:rPr>
          <w:rFonts w:ascii="Times New Roman" w:hAnsi="Times New Roman"/>
          <w:sz w:val="28"/>
          <w:szCs w:val="28"/>
          <w:lang w:val="nl-NL"/>
        </w:rPr>
        <w:t>toán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, tính cận thận chính </w:t>
      </w:r>
      <w:r w:rsidR="00431923">
        <w:rPr>
          <w:rFonts w:ascii="Times New Roman" w:hAnsi="Times New Roman"/>
          <w:sz w:val="28"/>
          <w:szCs w:val="28"/>
          <w:lang w:val="nl-NL"/>
        </w:rPr>
        <w:t>xác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.</w:t>
      </w:r>
    </w:p>
    <w:p w:rsidR="008D4B88" w:rsidRPr="0078273B" w:rsidRDefault="008D4B88" w:rsidP="008D4B88">
      <w:pPr>
        <w:tabs>
          <w:tab w:val="left" w:pos="0"/>
          <w:tab w:val="left" w:leader="dot" w:pos="284"/>
          <w:tab w:val="left" w:leader="dot" w:pos="10065"/>
        </w:tabs>
        <w:spacing w:before="120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II. 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Đồ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dùng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.</w:t>
      </w:r>
    </w:p>
    <w:p w:rsidR="008D4B88" w:rsidRPr="0078273B" w:rsidRDefault="008D4B88" w:rsidP="008D4B88">
      <w:pPr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GV: Tranh vẽ hình minh hoạ ở </w:t>
      </w:r>
      <w:r w:rsidR="00E9661C">
        <w:rPr>
          <w:rFonts w:ascii="Times New Roman" w:hAnsi="Times New Roman"/>
          <w:sz w:val="28"/>
          <w:szCs w:val="28"/>
          <w:lang w:val="nl-NL"/>
        </w:rPr>
        <w:t>bài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học.(sgk), sợi </w:t>
      </w:r>
      <w:r w:rsidR="00311BE2">
        <w:rPr>
          <w:rFonts w:ascii="Times New Roman" w:hAnsi="Times New Roman"/>
          <w:sz w:val="28"/>
          <w:szCs w:val="28"/>
          <w:lang w:val="nl-NL"/>
        </w:rPr>
        <w:t>dãy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62455C">
        <w:rPr>
          <w:rFonts w:ascii="Times New Roman" w:hAnsi="Times New Roman"/>
          <w:sz w:val="28"/>
          <w:szCs w:val="28"/>
          <w:lang w:val="nl-NL"/>
        </w:rPr>
        <w:t>dài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6 m</w:t>
      </w:r>
    </w:p>
    <w:p w:rsidR="008D4B88" w:rsidRPr="0078273B" w:rsidRDefault="00670200" w:rsidP="008D4B88">
      <w:pPr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HS 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: SGK, </w:t>
      </w:r>
      <w:r w:rsidR="00D16DDE">
        <w:rPr>
          <w:rFonts w:ascii="Times New Roman" w:hAnsi="Times New Roman"/>
          <w:sz w:val="28"/>
          <w:szCs w:val="28"/>
          <w:lang w:val="nl-NL"/>
        </w:rPr>
        <w:t>Vở B</w:t>
      </w:r>
      <w:r w:rsidR="00A34A27">
        <w:rPr>
          <w:rFonts w:ascii="Times New Roman" w:hAnsi="Times New Roman"/>
          <w:sz w:val="28"/>
          <w:szCs w:val="28"/>
          <w:lang w:val="nl-NL"/>
        </w:rPr>
        <w:t>ài tập</w:t>
      </w:r>
    </w:p>
    <w:p w:rsidR="008D4B88" w:rsidRPr="0078273B" w:rsidRDefault="008D4B88" w:rsidP="008D4B88">
      <w:pPr>
        <w:tabs>
          <w:tab w:val="left" w:pos="0"/>
          <w:tab w:val="left" w:leader="dot" w:pos="9356"/>
        </w:tabs>
        <w:spacing w:before="120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III.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Các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hoạt động dạy học chủ yếu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.</w:t>
      </w:r>
    </w:p>
    <w:p w:rsidR="008D4B88" w:rsidRPr="0078273B" w:rsidRDefault="008D4B88" w:rsidP="008D4B88">
      <w:pPr>
        <w:tabs>
          <w:tab w:val="left" w:pos="0"/>
          <w:tab w:val="left" w:leader="dot" w:pos="284"/>
          <w:tab w:val="left" w:leader="dot" w:pos="10065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1470"/>
        <w:gridCol w:w="4052"/>
        <w:gridCol w:w="3960"/>
      </w:tblGrid>
      <w:tr w:rsidR="008D4B88" w:rsidRPr="00053169">
        <w:trPr>
          <w:tblHeader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TG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</w:p>
        </w:tc>
      </w:tr>
      <w:tr w:rsidR="008D4B88" w:rsidRPr="001B728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12-14’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13-15’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lastRenderedPageBreak/>
              <w:t>A.KTBC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B.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mới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1.GTB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2.HD thực hiện so 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sánh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số lớn gấp mấy lần số b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so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sánh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lớn gấp mấy lần số b.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3.Thực </w:t>
            </w:r>
            <w:r w:rsidR="00CC6BB3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hành</w:t>
            </w: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1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bĩng xanh gấp  số bĩng trắng một số lần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2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giải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so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sánh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lớn gấp mấy lần số b.</w:t>
            </w: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3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được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lợn nặng gấp 7 lần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ngỗng</w:t>
            </w: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4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: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-Tính được cv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4.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Củng cố dặn dị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9356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sửa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 GV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cũ.</w:t>
            </w:r>
          </w:p>
          <w:p w:rsidR="008D4B88" w:rsidRPr="00053169" w:rsidRDefault="008D4B88" w:rsidP="00053169">
            <w:pPr>
              <w:tabs>
                <w:tab w:val="left" w:pos="0"/>
                <w:tab w:val="center" w:pos="4820"/>
                <w:tab w:val="right" w:pos="9639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 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học kiến thức mới :So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sánh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lớn gấp mấy lần số b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 </w:t>
            </w:r>
            <w:r w:rsidR="00E9661C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: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Y/C mỗi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lấy ra một sợi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dãy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6cm quy định hai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đâu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A, B. Căng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dãy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trên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thước, lấy đoạn thẳng bằng 2 cm tính từ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đâu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A. cắt đoạn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dãy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AB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thành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đoạn nhỏ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2cm, thấy cắt được 3 đoạn. Vậy 6cm gấp 3 lần so với 2 cm.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suy nghĩ để tìm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tính số đoạn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dãy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2cm cắt được từ đoạn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dãy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6cm.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Số đoạn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dãy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cắt ra được cũng chính l số lần m đoạn thẳng AB (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6cm) gấp đoạn thẳng CD (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2cm). Vậy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Muốn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xem đoạn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thẳng AB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gấp mấy lần đoạn thẳng CD ta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như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Hướng dẫn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trình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giải.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Vậy khi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Muốn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so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sánh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lớn gấp mấy lần số b ta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như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đề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Yêu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cầu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quan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sát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hình a) v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hình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tròn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7F03C7">
              <w:rPr>
                <w:rFonts w:ascii="Times New Roman" w:hAnsi="Times New Roman"/>
                <w:sz w:val="28"/>
                <w:szCs w:val="28"/>
                <w:lang w:val="nl-NL"/>
              </w:rPr>
              <w:t>mầu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xanh, số hình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tròn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7F03C7">
              <w:rPr>
                <w:rFonts w:ascii="Times New Roman" w:hAnsi="Times New Roman"/>
                <w:sz w:val="28"/>
                <w:szCs w:val="28"/>
                <w:lang w:val="nl-NL"/>
              </w:rPr>
              <w:t>mầu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trắng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hình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này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Muốn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hình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tròn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7F03C7">
              <w:rPr>
                <w:rFonts w:ascii="Times New Roman" w:hAnsi="Times New Roman"/>
                <w:sz w:val="28"/>
                <w:szCs w:val="28"/>
                <w:lang w:val="nl-NL"/>
              </w:rPr>
              <w:t>mầu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xanh gấp mấy lần số hình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tròn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7F03C7">
              <w:rPr>
                <w:rFonts w:ascii="Times New Roman" w:hAnsi="Times New Roman"/>
                <w:sz w:val="28"/>
                <w:szCs w:val="28"/>
                <w:lang w:val="nl-NL"/>
              </w:rPr>
              <w:t>mầu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trắng ta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như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Vậy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hình a, số hình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tròn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7F03C7">
              <w:rPr>
                <w:rFonts w:ascii="Times New Roman" w:hAnsi="Times New Roman"/>
                <w:sz w:val="28"/>
                <w:szCs w:val="28"/>
                <w:lang w:val="nl-NL"/>
              </w:rPr>
              <w:t>mầu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xanh gấp mấy lần số hình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tròn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7F03C7">
              <w:rPr>
                <w:rFonts w:ascii="Times New Roman" w:hAnsi="Times New Roman"/>
                <w:sz w:val="28"/>
                <w:szCs w:val="28"/>
                <w:lang w:val="nl-NL"/>
              </w:rPr>
              <w:t>mầu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trắng?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phần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còn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lại.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đề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thuộc dạng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gì?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Muốn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so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sánh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lớn gấp mấy lần số b ta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như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-Gọi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y/c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rồi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chữa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GV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tuyên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dương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 tính chu vi của một hình 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 tìm thừa số chưa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tích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như thế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Chuẩn bị baì: Luyện tập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GV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tiết học.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Nhắc lại đề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Theo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thực hiện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6 : 2 = 3 đoạn.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Ta lấy độ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đoạn thẳng AB chia cho độ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đoạn thẳng CD.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</w:t>
            </w:r>
            <w:r w:rsidR="00E9661C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giải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Độ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đoạn thẳng AB gấp độ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đoạn thẳng CD số lần l: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6  :  2  =  3 (lần)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Đáp số : 3 lần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so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lớn gấp mấy lần số b ta lấy số lớn chia cho số b.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đọc, cả lớp đọc thầm.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Hình a)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6 hình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F03C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mầu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xanh v 2 hình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F03C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mầu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trắng.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Ta lấy số hình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F03C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mầu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xanh chia cho số hình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F03C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mầu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trắng.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Số hình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F03C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mầu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xanh gấp số hình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F03C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mầu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trắng số lần l:  6  :  2  =  3 (lần).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b)  Số hình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F03C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mầu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xanh gấp số hình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F03C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mầu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trắng số lần l:  6  :  3  =  2 (lần).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c) Số hình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F03C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mầu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xanh gấp số hình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F03C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mầu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trắng số lần l:  16  :  4  =  4 (lần).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đọc, cả lớp đọc thầm.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thuộc dạng so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lớn gấp mấy lần số b.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Ta lấy số lớn chia cho số b.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                           </w:t>
            </w:r>
            <w:r w:rsidR="00E9661C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giải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Số cy cam gấp số cy rau số lần l:    20  :  5  =  4 (lần)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Đáp số : 4 lần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rồi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chữa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Giải:</w:t>
            </w:r>
          </w:p>
          <w:p w:rsidR="008D4B88" w:rsidRPr="001B728B" w:rsidRDefault="00DB178F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lợn nặng gấp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ngỗng số lần l: 42 :  6 = 7 (lần)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Đ/S : 7 lần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chu vicủa một hình ta tính tổng độ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D572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 của hình đó.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- 2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8D4B88" w:rsidRPr="001B728B" w:rsidRDefault="008D4B88" w:rsidP="008D4B8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lastRenderedPageBreak/>
        <w:t>..............................................................</w:t>
      </w:r>
    </w:p>
    <w:p w:rsidR="008D4B88" w:rsidRPr="001B728B" w:rsidRDefault="00E9661C" w:rsidP="008D4B88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TOÁN</w:t>
      </w: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lastRenderedPageBreak/>
        <w:t xml:space="preserve">                       Tiết 58:                         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LUYỆN TẬP</w:t>
      </w:r>
    </w:p>
    <w:p w:rsidR="008D4B88" w:rsidRPr="001B728B" w:rsidRDefault="008D4B88" w:rsidP="008D4B88">
      <w:pPr>
        <w:tabs>
          <w:tab w:val="left" w:pos="0"/>
        </w:tabs>
        <w:spacing w:before="120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I.  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Mục </w:t>
      </w:r>
      <w:r w:rsidR="00431923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tiêu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.</w:t>
      </w:r>
    </w:p>
    <w:p w:rsidR="008D4B88" w:rsidRPr="001B728B" w:rsidRDefault="008D4B88" w:rsidP="008D4B88">
      <w:pPr>
        <w:tabs>
          <w:tab w:val="left" w:pos="0"/>
        </w:tabs>
        <w:spacing w:before="120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1.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Kiến thức: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Biết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thực hiện “gấp một số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lên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nhiều lần”.Vận dụng để giải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toán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lời văn.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2.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Kĩ năng</w:t>
      </w:r>
      <w:r w:rsidRPr="001B728B">
        <w:rPr>
          <w:rFonts w:ascii="Times New Roman" w:hAnsi="Times New Roman"/>
          <w:sz w:val="28"/>
          <w:szCs w:val="28"/>
          <w:lang w:val="en-US"/>
        </w:rPr>
        <w:t>: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- </w:t>
      </w:r>
      <w:r w:rsidR="006A42A7" w:rsidRPr="001B728B">
        <w:rPr>
          <w:rFonts w:ascii="Times New Roman" w:hAnsi="Times New Roman"/>
          <w:sz w:val="28"/>
          <w:szCs w:val="28"/>
          <w:lang w:val="en-US"/>
        </w:rPr>
        <w:t>Rèn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cho </w:t>
      </w:r>
      <w:r w:rsidR="00670200" w:rsidRPr="001B728B">
        <w:rPr>
          <w:rFonts w:ascii="Times New Roman" w:hAnsi="Times New Roman"/>
          <w:sz w:val="28"/>
          <w:szCs w:val="28"/>
          <w:lang w:val="en-US"/>
        </w:rPr>
        <w:t xml:space="preserve">HS 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kỹ năng gấp một số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lên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nhiều lần v giải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toán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lời văn.</w:t>
      </w:r>
    </w:p>
    <w:p w:rsidR="008D4B88" w:rsidRPr="001B728B" w:rsidRDefault="008D4B88" w:rsidP="008D4B88">
      <w:pPr>
        <w:ind w:right="29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3.</w:t>
      </w:r>
      <w:r w:rsidR="00CC6BB3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Thái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độ.</w:t>
      </w:r>
    </w:p>
    <w:p w:rsidR="008D4B88" w:rsidRPr="001B728B" w:rsidRDefault="008D4B88" w:rsidP="008D4B88">
      <w:pPr>
        <w:ind w:left="360" w:right="29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- Gio dục  </w:t>
      </w:r>
      <w:r w:rsidR="00670200" w:rsidRPr="001B728B">
        <w:rPr>
          <w:rFonts w:ascii="Times New Roman" w:hAnsi="Times New Roman"/>
          <w:sz w:val="28"/>
          <w:szCs w:val="28"/>
          <w:lang w:val="en-US"/>
        </w:rPr>
        <w:t xml:space="preserve">HS 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yêu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thích v ham học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toán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, tính cận thận chính </w:t>
      </w:r>
      <w:r w:rsidR="00431923" w:rsidRPr="001B728B">
        <w:rPr>
          <w:rFonts w:ascii="Times New Roman" w:hAnsi="Times New Roman"/>
          <w:sz w:val="28"/>
          <w:szCs w:val="28"/>
          <w:lang w:val="en-US"/>
        </w:rPr>
        <w:t>xác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.</w:t>
      </w:r>
    </w:p>
    <w:p w:rsidR="008D4B88" w:rsidRPr="0078273B" w:rsidRDefault="008D4B88" w:rsidP="008D4B88">
      <w:pPr>
        <w:tabs>
          <w:tab w:val="left" w:pos="0"/>
        </w:tabs>
        <w:spacing w:before="120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II. 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Đồ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dùng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.</w:t>
      </w:r>
    </w:p>
    <w:p w:rsidR="008D4B88" w:rsidRPr="0078273B" w:rsidRDefault="008D4B88" w:rsidP="008D4B88">
      <w:pPr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GV: Bảng phụ kẻ sẵn </w:t>
      </w:r>
      <w:r w:rsidR="00A34A27">
        <w:rPr>
          <w:rFonts w:ascii="Times New Roman" w:hAnsi="Times New Roman"/>
          <w:sz w:val="28"/>
          <w:szCs w:val="28"/>
          <w:lang w:val="nl-NL"/>
        </w:rPr>
        <w:t>bài tập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4.</w:t>
      </w:r>
    </w:p>
    <w:p w:rsidR="008D4B88" w:rsidRPr="0078273B" w:rsidRDefault="00670200" w:rsidP="008D4B88">
      <w:pPr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HS 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: SGK, </w:t>
      </w:r>
      <w:r w:rsidR="00D16DDE">
        <w:rPr>
          <w:rFonts w:ascii="Times New Roman" w:hAnsi="Times New Roman"/>
          <w:sz w:val="28"/>
          <w:szCs w:val="28"/>
          <w:lang w:val="nl-NL"/>
        </w:rPr>
        <w:t>Vở B</w:t>
      </w:r>
      <w:r w:rsidR="00A34A27">
        <w:rPr>
          <w:rFonts w:ascii="Times New Roman" w:hAnsi="Times New Roman"/>
          <w:sz w:val="28"/>
          <w:szCs w:val="28"/>
          <w:lang w:val="nl-NL"/>
        </w:rPr>
        <w:t>ài tập</w:t>
      </w:r>
    </w:p>
    <w:p w:rsidR="008D4B88" w:rsidRPr="0078273B" w:rsidRDefault="008D4B88" w:rsidP="008D4B88">
      <w:pPr>
        <w:tabs>
          <w:tab w:val="left" w:pos="0"/>
          <w:tab w:val="left" w:leader="dot" w:pos="9356"/>
        </w:tabs>
        <w:spacing w:before="120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III.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Các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hoạt động dạy học chủ yếu.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1402"/>
        <w:gridCol w:w="4120"/>
        <w:gridCol w:w="3960"/>
      </w:tblGrid>
      <w:tr w:rsidR="008D4B88" w:rsidRPr="00053169">
        <w:trPr>
          <w:tblHeader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TG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</w:p>
        </w:tc>
      </w:tr>
      <w:tr w:rsidR="008D4B88" w:rsidRPr="0005316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28-30’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 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A.KTBC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B.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mới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1.GTB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2.Luyện tập</w:t>
            </w: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1.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-Trả lời được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câu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hỏi.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2.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được số tru gấp 5 lần số bị.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3.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giải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bằng 2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4.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-Tìm được số lớn lớn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hơn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b số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 v số lớn gấp số b một số lần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3.Củng cố dặn dị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Muốn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so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sánh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lớn gấp mấy lần số b ta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như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* 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luyện tập về gấp một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nhiều lần.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nhắc lại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so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sánh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lớn gấp mấy lần số b.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Đọc từng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câu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hỏi cho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trả lời.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đề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đề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Muốn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cả  hai thửa ruộng thu hoạch được bao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nhiêu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kg c chua ta phải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được điều gì?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Vậy ta phải tìm số kg c chua của thửa ruộng thứ hai trước.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nội dung cột </w:t>
            </w:r>
            <w:r w:rsidR="0014324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đâu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tiên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bảng.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số lớn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b bao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nhiêu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vị ta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như thế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so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lớn gấp mấy lần số b ta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như thế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gấp một số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nhiều lần ta lầm ntn?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số lớn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b bao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nhiêu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vị ta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như thế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so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lớn gấp mấy lần số b ta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như thế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Chuẩn bị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: bảng chia 8.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GV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tiết học.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lắng nghe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so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lớn gấp mấy lần số b ta lấy số lớn chia cho số b.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a) Sợi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dãy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18 m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gấp sợi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dãy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6 m số lần l: 18  :  6  =  3 (lần).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b) Bao gạo 35 kg cn nặng gấp bao gạo 5 kg số lần l: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35  :  5  =  7 (lần).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đọc, cả lớp đọc thầm.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</w:t>
            </w:r>
            <w:r w:rsidR="00E9661C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giải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bị gấp số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tru số lần l:             20  :  4  =  5 (lần)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Đáp số : 5 lần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y/c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Ta phải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ki-lơ-gam c chua thu được ở mỗi thửa ruộng l bao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nhiêu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</w:t>
            </w:r>
            <w:r w:rsidR="00E9661C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giải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Số ki-lơ-gam c chua thu được của thửa ruộng hai l: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27  x  3  =  81  (kg)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Số ki-lơ-gam c chua thu được của cả hai thửa ruộng l: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27  +  81  =  108 (kg)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Đáp số : 108 kg c chua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Đọc: Số lớn, số b, số lớn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b bao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nhiêu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vị, số lớn gấp số b mấy lần.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Ta lấy số lớn trừ đi số b.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Ta lấy số lớn chia cho số b.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sau đó 2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ngồi </w:t>
            </w:r>
            <w:r w:rsidR="005D572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nh nhau đổi cho vở để kiểm tra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nhau.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tbl>
            <w:tblPr>
              <w:tblW w:w="38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46"/>
              <w:gridCol w:w="526"/>
              <w:gridCol w:w="495"/>
              <w:gridCol w:w="606"/>
              <w:gridCol w:w="495"/>
            </w:tblGrid>
            <w:tr w:rsidR="008D4B88" w:rsidRPr="00053169">
              <w:trPr>
                <w:trHeight w:val="364"/>
              </w:trPr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053169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  <w:t>Số lớn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053169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  <w:t>15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053169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  <w:t>30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053169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  <w:t>42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053169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  <w:t>70</w:t>
                  </w:r>
                </w:p>
              </w:tc>
            </w:tr>
            <w:tr w:rsidR="008D4B88" w:rsidRPr="00053169">
              <w:trPr>
                <w:trHeight w:val="364"/>
              </w:trPr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053169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  <w:t>Số b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053169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  <w:t>3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053169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053169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  <w:t>6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053169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  <w:t>7</w:t>
                  </w:r>
                </w:p>
              </w:tc>
            </w:tr>
            <w:tr w:rsidR="008D4B88" w:rsidRPr="00053169">
              <w:trPr>
                <w:trHeight w:val="665"/>
              </w:trPr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053169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  <w:t xml:space="preserve">Số l lớn </w:t>
                  </w:r>
                  <w:r w:rsidR="00DB178F"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  <w:t>hơn</w:t>
                  </w:r>
                  <w:r w:rsidRPr="00053169"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  <w:t xml:space="preserve"> số b bao </w:t>
                  </w:r>
                  <w:r w:rsidR="006A42A7"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  <w:t>nhiêu</w:t>
                  </w:r>
                  <w:r w:rsidRPr="00053169"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  <w:t xml:space="preserve"> đv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053169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  <w:t>12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053169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  <w:t>25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053169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  <w:t>36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053169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  <w:t>63</w:t>
                  </w:r>
                </w:p>
              </w:tc>
            </w:tr>
            <w:tr w:rsidR="008D4B88" w:rsidRPr="00053169">
              <w:trPr>
                <w:trHeight w:val="379"/>
              </w:trPr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053169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  <w:t>Số lớn gấp mấy lần số b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053169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  <w:t>5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053169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  <w:t>6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053169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  <w:t>7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053169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  <w:t>10</w:t>
                  </w:r>
                </w:p>
              </w:tc>
            </w:tr>
          </w:tbl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</w:tbl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nl-NL"/>
        </w:rPr>
      </w:pPr>
      <w:r w:rsidRPr="0078273B">
        <w:rPr>
          <w:rFonts w:ascii="Times New Roman" w:hAnsi="Times New Roman"/>
          <w:i/>
          <w:iCs/>
          <w:sz w:val="28"/>
          <w:szCs w:val="28"/>
          <w:lang w:val="nl-NL"/>
        </w:rPr>
        <w:t xml:space="preserve">                                 ……………………………………………………………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i/>
          <w:iCs/>
          <w:sz w:val="28"/>
          <w:szCs w:val="28"/>
          <w:lang w:val="nl-NL"/>
        </w:rPr>
      </w:pPr>
    </w:p>
    <w:p w:rsidR="008D4B88" w:rsidRPr="0078273B" w:rsidRDefault="00E9661C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TOÁN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                     Tiết 59  :                 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BẢNG CHIA 8</w:t>
      </w:r>
    </w:p>
    <w:p w:rsidR="008D4B88" w:rsidRPr="0078273B" w:rsidRDefault="008D4B88" w:rsidP="008D4B88">
      <w:pPr>
        <w:tabs>
          <w:tab w:val="left" w:pos="0"/>
        </w:tabs>
        <w:spacing w:before="120"/>
        <w:jc w:val="both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I.  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Mục </w:t>
      </w:r>
      <w:r w:rsidR="0043192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tiêu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:</w:t>
      </w:r>
    </w:p>
    <w:p w:rsidR="008D4B88" w:rsidRPr="0078273B" w:rsidRDefault="008D4B88" w:rsidP="008D4B88">
      <w:pPr>
        <w:tabs>
          <w:tab w:val="left" w:pos="0"/>
        </w:tabs>
        <w:spacing w:before="120"/>
        <w:jc w:val="both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1.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Kiến thức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:</w:t>
      </w:r>
    </w:p>
    <w:p w:rsidR="008D4B88" w:rsidRPr="001B728B" w:rsidRDefault="008D4B88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- Bước </w:t>
      </w:r>
      <w:r w:rsidR="0014324F" w:rsidRPr="001B728B">
        <w:rPr>
          <w:rFonts w:ascii="Times New Roman" w:hAnsi="Times New Roman"/>
          <w:sz w:val="28"/>
          <w:szCs w:val="28"/>
          <w:lang w:val="en-US"/>
        </w:rPr>
        <w:t>đâu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thuộc bảng chia 8.</w:t>
      </w:r>
    </w:p>
    <w:p w:rsidR="008D4B88" w:rsidRPr="001B728B" w:rsidRDefault="008D4B88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- Vận dụng bảng chia 8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vào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giải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toán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1 </w:t>
      </w:r>
      <w:r w:rsidR="00C406B7" w:rsidRPr="001B728B">
        <w:rPr>
          <w:rFonts w:ascii="Times New Roman" w:hAnsi="Times New Roman"/>
          <w:sz w:val="28"/>
          <w:szCs w:val="28"/>
          <w:lang w:val="en-US"/>
        </w:rPr>
        <w:t>phép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chia 8)</w:t>
      </w:r>
    </w:p>
    <w:p w:rsidR="008D4B88" w:rsidRPr="001B728B" w:rsidRDefault="008D4B88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lastRenderedPageBreak/>
        <w:t>2.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Kỹ năng:</w:t>
      </w:r>
    </w:p>
    <w:p w:rsidR="008D4B88" w:rsidRPr="001B728B" w:rsidRDefault="008D4B88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6A42A7" w:rsidRPr="001B728B">
        <w:rPr>
          <w:rFonts w:ascii="Times New Roman" w:hAnsi="Times New Roman"/>
          <w:sz w:val="28"/>
          <w:szCs w:val="28"/>
          <w:lang w:val="en-US"/>
        </w:rPr>
        <w:t>Rèn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kỹ năng chia </w:t>
      </w:r>
      <w:r w:rsidR="00DB178F" w:rsidRPr="001B728B">
        <w:rPr>
          <w:rFonts w:ascii="Times New Roman" w:hAnsi="Times New Roman"/>
          <w:sz w:val="28"/>
          <w:szCs w:val="28"/>
          <w:lang w:val="en-US"/>
        </w:rPr>
        <w:t>thành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8 phần bằng nhau v chia theo </w:t>
      </w:r>
      <w:r w:rsidR="00A34A27" w:rsidRPr="001B728B">
        <w:rPr>
          <w:rFonts w:ascii="Times New Roman" w:hAnsi="Times New Roman"/>
          <w:sz w:val="28"/>
          <w:szCs w:val="28"/>
          <w:lang w:val="en-US"/>
        </w:rPr>
        <w:t>nhóm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8,</w:t>
      </w:r>
    </w:p>
    <w:p w:rsidR="008D4B88" w:rsidRPr="001B728B" w:rsidRDefault="008D4B88" w:rsidP="008D4B88">
      <w:pPr>
        <w:ind w:right="29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3.</w:t>
      </w:r>
      <w:r w:rsidR="00CC6BB3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Thái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độ.</w:t>
      </w:r>
    </w:p>
    <w:p w:rsidR="008D4B88" w:rsidRPr="001B728B" w:rsidRDefault="008D4B88" w:rsidP="008D4B88">
      <w:pPr>
        <w:ind w:left="360" w:right="29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- Gio dục  </w:t>
      </w:r>
      <w:r w:rsidR="00670200" w:rsidRPr="001B728B">
        <w:rPr>
          <w:rFonts w:ascii="Times New Roman" w:hAnsi="Times New Roman"/>
          <w:sz w:val="28"/>
          <w:szCs w:val="28"/>
          <w:lang w:val="en-US"/>
        </w:rPr>
        <w:t xml:space="preserve">HS 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yêu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thích v ham học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toán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, tính cận thận chính </w:t>
      </w:r>
      <w:r w:rsidR="00431923" w:rsidRPr="001B728B">
        <w:rPr>
          <w:rFonts w:ascii="Times New Roman" w:hAnsi="Times New Roman"/>
          <w:sz w:val="28"/>
          <w:szCs w:val="28"/>
          <w:lang w:val="en-US"/>
        </w:rPr>
        <w:t>xác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.</w:t>
      </w:r>
    </w:p>
    <w:p w:rsidR="008D4B88" w:rsidRPr="0078273B" w:rsidRDefault="008D4B88" w:rsidP="008D4B88">
      <w:pPr>
        <w:tabs>
          <w:tab w:val="left" w:pos="0"/>
          <w:tab w:val="left" w:leader="dot" w:pos="284"/>
          <w:tab w:val="left" w:leader="dot" w:pos="10065"/>
        </w:tabs>
        <w:spacing w:before="120"/>
        <w:jc w:val="both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II. 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Đồ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dùng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.</w:t>
      </w:r>
    </w:p>
    <w:p w:rsidR="008D4B88" w:rsidRPr="0078273B" w:rsidRDefault="008D4B88" w:rsidP="008D4B88">
      <w:pPr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GV: </w:t>
      </w:r>
      <w:r w:rsidR="00E9661C">
        <w:rPr>
          <w:rFonts w:ascii="Times New Roman" w:hAnsi="Times New Roman"/>
          <w:sz w:val="28"/>
          <w:szCs w:val="28"/>
          <w:lang w:val="nl-NL"/>
        </w:rPr>
        <w:t>Các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tấm bìa, mỗi tấm bìa 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8 chấm </w:t>
      </w:r>
      <w:r w:rsidR="00D16DDE">
        <w:rPr>
          <w:rFonts w:ascii="Times New Roman" w:hAnsi="Times New Roman"/>
          <w:sz w:val="28"/>
          <w:szCs w:val="28"/>
          <w:lang w:val="nl-NL"/>
        </w:rPr>
        <w:t>tròn</w:t>
      </w:r>
      <w:r w:rsidRPr="0078273B">
        <w:rPr>
          <w:rFonts w:ascii="Times New Roman" w:hAnsi="Times New Roman"/>
          <w:sz w:val="28"/>
          <w:szCs w:val="28"/>
          <w:lang w:val="nl-NL"/>
        </w:rPr>
        <w:t>.</w:t>
      </w:r>
    </w:p>
    <w:p w:rsidR="008D4B88" w:rsidRPr="0078273B" w:rsidRDefault="00670200" w:rsidP="008D4B88">
      <w:pPr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HS 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: SGK, </w:t>
      </w:r>
      <w:r w:rsidR="00D16DDE">
        <w:rPr>
          <w:rFonts w:ascii="Times New Roman" w:hAnsi="Times New Roman"/>
          <w:sz w:val="28"/>
          <w:szCs w:val="28"/>
          <w:lang w:val="nl-NL"/>
        </w:rPr>
        <w:t>Vở B</w:t>
      </w:r>
      <w:r w:rsidR="00A34A27">
        <w:rPr>
          <w:rFonts w:ascii="Times New Roman" w:hAnsi="Times New Roman"/>
          <w:sz w:val="28"/>
          <w:szCs w:val="28"/>
          <w:lang w:val="nl-NL"/>
        </w:rPr>
        <w:t>ài tập</w:t>
      </w:r>
    </w:p>
    <w:p w:rsidR="008D4B88" w:rsidRPr="0078273B" w:rsidRDefault="008D4B88" w:rsidP="008D4B88">
      <w:pPr>
        <w:tabs>
          <w:tab w:val="left" w:pos="0"/>
        </w:tabs>
        <w:spacing w:before="120"/>
        <w:jc w:val="both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III.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Các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hoạt động dạy học chủ yếu.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1469"/>
        <w:gridCol w:w="4053"/>
        <w:gridCol w:w="3780"/>
      </w:tblGrid>
      <w:tr w:rsidR="008D4B88" w:rsidRPr="00053169">
        <w:trPr>
          <w:tblHeader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TG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</w:p>
        </w:tc>
      </w:tr>
      <w:tr w:rsidR="008D4B88" w:rsidRPr="0005316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12-14’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13-15’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lastRenderedPageBreak/>
              <w:t>A.KTBC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B.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mới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1.GTB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  <w:t>2.HD lập bảng chia 8.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-Lập được bảng chia 8 v thuộc được bảng chia 8.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  <w:t xml:space="preserve">3.Thực </w:t>
            </w:r>
            <w:r w:rsidR="00CC6BB3" w:rsidRPr="001B728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  <w:lastRenderedPageBreak/>
              <w:t>hành</w:t>
            </w:r>
          </w:p>
          <w:p w:rsidR="008D4B88" w:rsidRPr="001B728B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1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 tính nhẩm</w:t>
            </w:r>
          </w:p>
          <w:p w:rsidR="008D4B88" w:rsidRPr="001B728B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2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 tính nhẩm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3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 giải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thành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8 phần bằng nhau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4.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giải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theo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nhóm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8.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4.Củng cố dặn dị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Gọi 2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bảng, cả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: 35  x  7  ; 29  x  7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-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*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này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em sẽ dựa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8 để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thành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lập bảng chia 8 v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luyện tập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chia 8.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Gắn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1 tấm bìa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8 chấm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tròn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 hỏi: Lấy một tấm bìa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8 chấm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tròn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 Vậy 8 lấy 1 lần được mấy?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-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Hãy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tương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ứng với 8 lấy được một lần bằng 8.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: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Trên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tất cả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tấm bìa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8 chấm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tròn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.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mỗi tấm bìa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8 chấm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tròn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. Hỏi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tất cả bao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nhiêu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tấm bìa?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Hãy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thích hợp để tìm số tấm bìa 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y/c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Viết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8  :  8 =  1 v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Tiến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hành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tương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thể xy dựng bảng chia bằng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cho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viết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chia dựa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 cho nhưng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chia l 8.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Cho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nhìn bảng đọc đồng thanh bảng chia 8 vừa lập được.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tìm điểm chung của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chia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chia 8.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gì về kết quả của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chia 8?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học thuộc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lòng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chia - Tổ chức cho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Thái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học thuộc 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đổi cho vở để kiểm tra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lẫn nhau.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GV v cả lớp nhận 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43192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định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sau đó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bạn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Hỏi: Khi d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8  x  5  =  40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thể ghi ngay kết quả của 40 : 8 v 40  :  5 được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không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 Vì sao?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giải thích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tương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với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trường hợp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lại.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đề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cho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những gì?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hỏi gì?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bạn.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GV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cho điểm.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1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,nhận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GV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cho điểm.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thuộc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lòng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chia 8.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Chuẩn bị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: Luyện tập.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-GV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tiết học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lắng nghe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Quan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sau đó trả lời: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8 lấy 1 lần đựơc 8.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 8 x  1  =  8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tích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đại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diện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trả lời: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tất cả 1 tấm bìa.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đó l 8  :  8 =  1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Cả lớp đọc đồng thanh : 8 chia 8 bằng 1.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chia 8 đều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dạng một số chia cho 8.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kết quả lần lượt l: 1, 2, 3, 4, 5, 6, 7, 8,     9, 10.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Số bắt </w:t>
            </w:r>
            <w:r w:rsidR="0014324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đâu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được lấy để chia cho 8 l 8, sau đó l số 16, số 24. . . v kết thc l số 80. Đây chính l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dãy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đếm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thêm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8, bắt </w:t>
            </w:r>
            <w:r w:rsidR="0014324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đâu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từ số 8 đ học ở tiết trước.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Tự học thuộc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lòng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chia 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Thái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theo c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rồi đọc kết quả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- Đọc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mình.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- 4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 tập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8   x  5 =  40      8   x   6  =   48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40   :  8  =  5      48  :  8   =   6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40   :  5  =   8       48  :   6  =   8    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Khi đ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8  x  5  =  40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thể ghi ngay kết quả của 40 : 8 =  5 v 40 : 5  = 8, vì nếu lấy tích chia cho thừa số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thì sẽ được thừa số kia.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y/c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cho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32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được cắt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thành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8 mảnh bằng nhau.</w:t>
            </w:r>
          </w:p>
          <w:p w:rsidR="008D4B88" w:rsidRPr="001B728B" w:rsidRDefault="008D4B88" w:rsidP="0005316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Mỗi mảnh vải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l:</w:t>
            </w:r>
          </w:p>
          <w:p w:rsidR="008D4B88" w:rsidRPr="001B728B" w:rsidRDefault="008D4B88" w:rsidP="0005316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32  :   8  =  4 (m)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Đáp số:  4m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bạn.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Số mảnh vải cắt  được l: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32  :   8  =  4 (mảnh)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Đáp số:  4 mảnh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lắng nghe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</w:tbl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lastRenderedPageBreak/>
        <w:t xml:space="preserve">                                        …………………………………………………</w:t>
      </w:r>
    </w:p>
    <w:p w:rsidR="008D4B88" w:rsidRPr="0078273B" w:rsidRDefault="00E9661C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TOÁN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                        Tiết 60:</w:t>
      </w:r>
      <w:r w:rsidRPr="0078273B">
        <w:rPr>
          <w:rFonts w:ascii="Times New Roman" w:hAnsi="Times New Roman"/>
          <w:sz w:val="28"/>
          <w:szCs w:val="28"/>
          <w:lang w:val="nl-NL"/>
        </w:rPr>
        <w:tab/>
        <w:t xml:space="preserve">     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LUYỆN TẬP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I.  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Mục </w:t>
      </w:r>
      <w:r w:rsidR="0043192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tiêu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: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1.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Kiến thức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:</w:t>
      </w:r>
    </w:p>
    <w:p w:rsidR="008D4B88" w:rsidRPr="0078273B" w:rsidRDefault="008D4B88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Thuộc bảng chia 8 v vận dụng </w:t>
      </w:r>
      <w:r w:rsidR="00E9661C">
        <w:rPr>
          <w:rFonts w:ascii="Times New Roman" w:hAnsi="Times New Roman"/>
          <w:sz w:val="28"/>
          <w:szCs w:val="28"/>
          <w:lang w:val="nl-NL"/>
        </w:rPr>
        <w:t>vào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6A42A7">
        <w:rPr>
          <w:rFonts w:ascii="Times New Roman" w:hAnsi="Times New Roman"/>
          <w:sz w:val="28"/>
          <w:szCs w:val="28"/>
          <w:lang w:val="nl-NL"/>
        </w:rPr>
        <w:t>trong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giải </w:t>
      </w:r>
      <w:r w:rsidR="00E9661C">
        <w:rPr>
          <w:rFonts w:ascii="Times New Roman" w:hAnsi="Times New Roman"/>
          <w:sz w:val="28"/>
          <w:szCs w:val="28"/>
          <w:lang w:val="nl-NL"/>
        </w:rPr>
        <w:t>toán</w:t>
      </w:r>
      <w:r w:rsidRPr="0078273B">
        <w:rPr>
          <w:rFonts w:ascii="Times New Roman" w:hAnsi="Times New Roman"/>
          <w:sz w:val="28"/>
          <w:szCs w:val="28"/>
          <w:lang w:val="nl-NL"/>
        </w:rPr>
        <w:t>(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1 </w:t>
      </w:r>
      <w:r w:rsidR="00C406B7">
        <w:rPr>
          <w:rFonts w:ascii="Times New Roman" w:hAnsi="Times New Roman"/>
          <w:sz w:val="28"/>
          <w:szCs w:val="28"/>
          <w:lang w:val="nl-NL"/>
        </w:rPr>
        <w:t>phép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chia 8)</w:t>
      </w:r>
    </w:p>
    <w:p w:rsidR="008D4B88" w:rsidRPr="0078273B" w:rsidRDefault="008D4B88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2.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Kỹ năng</w:t>
      </w:r>
      <w:r w:rsidRPr="0078273B">
        <w:rPr>
          <w:rFonts w:ascii="Times New Roman" w:hAnsi="Times New Roman"/>
          <w:sz w:val="28"/>
          <w:szCs w:val="28"/>
          <w:lang w:val="nl-NL"/>
        </w:rPr>
        <w:t>:</w:t>
      </w:r>
    </w:p>
    <w:p w:rsidR="008D4B88" w:rsidRPr="0078273B" w:rsidRDefault="008D4B88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6A42A7">
        <w:rPr>
          <w:rFonts w:ascii="Times New Roman" w:hAnsi="Times New Roman"/>
          <w:sz w:val="28"/>
          <w:szCs w:val="28"/>
          <w:lang w:val="nl-NL"/>
        </w:rPr>
        <w:t>Rèn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kỹ năng </w:t>
      </w:r>
      <w:r w:rsidR="00A34A27">
        <w:rPr>
          <w:rFonts w:ascii="Times New Roman" w:hAnsi="Times New Roman"/>
          <w:sz w:val="28"/>
          <w:szCs w:val="28"/>
          <w:lang w:val="nl-NL"/>
        </w:rPr>
        <w:t>nhân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nhẩm v giải </w:t>
      </w:r>
      <w:r w:rsidR="00E9661C">
        <w:rPr>
          <w:rFonts w:ascii="Times New Roman" w:hAnsi="Times New Roman"/>
          <w:sz w:val="28"/>
          <w:szCs w:val="28"/>
          <w:lang w:val="nl-NL"/>
        </w:rPr>
        <w:t>toán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lời văn.</w:t>
      </w:r>
    </w:p>
    <w:p w:rsidR="008D4B88" w:rsidRPr="0078273B" w:rsidRDefault="008D4B88" w:rsidP="008D4B88">
      <w:pPr>
        <w:ind w:right="29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3.</w:t>
      </w:r>
      <w:r w:rsidR="00CC6BB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Thái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độ.</w:t>
      </w:r>
    </w:p>
    <w:p w:rsidR="008D4B88" w:rsidRPr="0078273B" w:rsidRDefault="008D4B88" w:rsidP="008D4B88">
      <w:pPr>
        <w:ind w:left="360" w:right="29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Gio dục 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yêu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thích v ham học </w:t>
      </w:r>
      <w:r w:rsidR="00E9661C">
        <w:rPr>
          <w:rFonts w:ascii="Times New Roman" w:hAnsi="Times New Roman"/>
          <w:sz w:val="28"/>
          <w:szCs w:val="28"/>
          <w:lang w:val="nl-NL"/>
        </w:rPr>
        <w:t>toán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, tính cận thận chính </w:t>
      </w:r>
      <w:r w:rsidR="00431923">
        <w:rPr>
          <w:rFonts w:ascii="Times New Roman" w:hAnsi="Times New Roman"/>
          <w:sz w:val="28"/>
          <w:szCs w:val="28"/>
          <w:lang w:val="nl-NL"/>
        </w:rPr>
        <w:t>xác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.</w:t>
      </w:r>
    </w:p>
    <w:p w:rsidR="008D4B88" w:rsidRPr="0078273B" w:rsidRDefault="008D4B88" w:rsidP="008D4B88">
      <w:pPr>
        <w:tabs>
          <w:tab w:val="left" w:pos="0"/>
          <w:tab w:val="left" w:leader="dot" w:pos="284"/>
          <w:tab w:val="left" w:leader="dot" w:pos="10065"/>
        </w:tabs>
        <w:spacing w:before="120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II.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Đồ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dùng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.</w:t>
      </w:r>
    </w:p>
    <w:p w:rsidR="008D4B88" w:rsidRPr="0078273B" w:rsidRDefault="008D4B88" w:rsidP="008D4B88">
      <w:pPr>
        <w:numPr>
          <w:ilvl w:val="0"/>
          <w:numId w:val="10"/>
        </w:numPr>
        <w:tabs>
          <w:tab w:val="left" w:pos="0"/>
          <w:tab w:val="left" w:leader="dot" w:pos="284"/>
          <w:tab w:val="left" w:leader="dot" w:pos="10065"/>
        </w:tabs>
        <w:spacing w:before="120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GV: Bảng phụ, phấn</w:t>
      </w:r>
    </w:p>
    <w:p w:rsidR="008D4B88" w:rsidRPr="0078273B" w:rsidRDefault="008D4B88" w:rsidP="008D4B88">
      <w:pPr>
        <w:numPr>
          <w:ilvl w:val="0"/>
          <w:numId w:val="10"/>
        </w:numPr>
        <w:tabs>
          <w:tab w:val="left" w:pos="0"/>
          <w:tab w:val="left" w:leader="dot" w:pos="284"/>
          <w:tab w:val="left" w:leader="dot" w:pos="10065"/>
        </w:tabs>
        <w:spacing w:before="120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lastRenderedPageBreak/>
        <w:t xml:space="preserve">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:SGK, </w:t>
      </w:r>
      <w:r w:rsidR="00D16DDE">
        <w:rPr>
          <w:rFonts w:ascii="Times New Roman" w:hAnsi="Times New Roman"/>
          <w:sz w:val="28"/>
          <w:szCs w:val="28"/>
          <w:lang w:val="nl-NL"/>
        </w:rPr>
        <w:t>Vở B</w:t>
      </w:r>
      <w:r w:rsidR="00A34A27">
        <w:rPr>
          <w:rFonts w:ascii="Times New Roman" w:hAnsi="Times New Roman"/>
          <w:sz w:val="28"/>
          <w:szCs w:val="28"/>
          <w:lang w:val="nl-NL"/>
        </w:rPr>
        <w:t>ài tập</w:t>
      </w:r>
    </w:p>
    <w:p w:rsidR="008D4B88" w:rsidRPr="0078273B" w:rsidRDefault="008D4B88" w:rsidP="008D4B88">
      <w:pPr>
        <w:tabs>
          <w:tab w:val="left" w:pos="0"/>
          <w:tab w:val="left" w:leader="dot" w:pos="9356"/>
        </w:tabs>
        <w:spacing w:before="120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III.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Các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hoạt động dạy học chủ yếu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.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1450"/>
        <w:gridCol w:w="4072"/>
        <w:gridCol w:w="3780"/>
      </w:tblGrid>
      <w:tr w:rsidR="008D4B88" w:rsidRPr="00053169">
        <w:trPr>
          <w:tblHeader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TG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</w:p>
        </w:tc>
      </w:tr>
      <w:tr w:rsidR="008D4B88" w:rsidRPr="001B728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28-30’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 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A.KTBC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B.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mới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1.GTB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2.Luyện tập</w:t>
            </w: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1.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nhẩm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2.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tính nhẩm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3.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giải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bằng hai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4.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tìm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1/8 số ơ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mỗi hình.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3.Củng cố dặn dị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9356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Gọi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đọc thuộc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lòng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chia 8. Hỏi về kết quả của một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chia bất kì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bảng.</w:t>
            </w:r>
          </w:p>
          <w:p w:rsidR="008D4B88" w:rsidRPr="00053169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cho điểm </w:t>
            </w:r>
          </w:p>
          <w:p w:rsidR="008D4B88" w:rsidRPr="00053169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 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đi luyện tập về bảng chia 8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suy nghĩ v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phần a).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Khi đ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8  x  6  =  48,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thể ghi ngay kết quả của 48 : 8 được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không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, vì sao?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giải thích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tương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với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trường hợp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lại.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từng cặp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Cho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tiếp phần b).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43192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định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sau đó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cho điểm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1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đề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Người đó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bao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nhiêu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thỏ?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Sau khi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đi 10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thỏ thì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lại bao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nhiêu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thỏ?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Người đó đ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gì với số thỏ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lại?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Hãy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xem mỗi chuồng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bao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nhiêu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thỏ?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suy nghĩ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 tập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y/c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chúng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gì?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Hình a)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tất cả bao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nhiêu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ơ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tìm một phần tm số ơ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hình a) ta phải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thế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Hướng dẫn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đánh dấu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 ơ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hình a).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Tiến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tương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với phần b)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tìm một phần mấy của một số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như thế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lại bảng chia 8.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Chuẩn bị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 So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b bằng một phần mấy số lớn.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GV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tiết học..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đọc bảng chia 8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lắng nghe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- 4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Khi đ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8  x  6  =  48,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thể ghi ngay kết quả của 48  :  8 = 6 vì nếu lấy tích chia cho thừa số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thì sẽ được thừa số kia.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từng cặp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sau đó hai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ngồi </w:t>
            </w:r>
            <w:r w:rsidR="005D572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nh nhau đổi cho vở để kiểm tra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lẫn nhau.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- 4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y/c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42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thỏ.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lại 42 - 10 =  32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thỏ.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N</w:t>
            </w:r>
            <w:r w:rsidR="0043192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Hoạt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đều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8 chuồng.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-Mỗi chuồng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32 :8=4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Một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</w:t>
            </w:r>
            <w:r w:rsidR="00E9661C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giải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Số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thỏ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lại sau khi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10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thỏ l: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42  -  10  =  32 (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thỏ)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thỏ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mỗi chuồng l: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32  :  8  =  4 (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thỏ)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Đáp số: 4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thỏ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Tìm một phần tm số ơ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mỗi hình sau.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Hình a)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tất cao 16 ơ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g.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Một phần  tm số ơ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hình a) l: 16  :  8  =  2 (ơ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g).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dùng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 tập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chì đánh dấu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 ơ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lastRenderedPageBreak/>
        <w:t xml:space="preserve">                                          …………………………………………………………….</w:t>
      </w: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Tuần 13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:                                Thứ  hai </w:t>
      </w:r>
      <w:r w:rsidR="00D23A7D" w:rsidRPr="001B728B">
        <w:rPr>
          <w:rFonts w:ascii="Times New Roman" w:hAnsi="Times New Roman"/>
          <w:sz w:val="28"/>
          <w:szCs w:val="28"/>
          <w:lang w:val="en-US"/>
        </w:rPr>
        <w:t>ngày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3   t</w:t>
      </w:r>
      <w:r w:rsidR="006A42A7" w:rsidRPr="001B728B">
        <w:rPr>
          <w:rFonts w:ascii="Times New Roman" w:hAnsi="Times New Roman"/>
          <w:sz w:val="28"/>
          <w:szCs w:val="28"/>
          <w:lang w:val="en-US"/>
        </w:rPr>
        <w:t>hàng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12 năm </w:t>
      </w:r>
      <w:r w:rsidR="001B728B">
        <w:rPr>
          <w:rFonts w:ascii="Times New Roman" w:hAnsi="Times New Roman"/>
          <w:sz w:val="28"/>
          <w:szCs w:val="28"/>
          <w:lang w:val="en-US"/>
        </w:rPr>
        <w:t>20..</w:t>
      </w:r>
    </w:p>
    <w:p w:rsidR="008D4B88" w:rsidRPr="001B728B" w:rsidRDefault="00E9661C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TOÁN</w:t>
      </w: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Tiết 61 :       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SO </w:t>
      </w:r>
      <w:r w:rsidR="00E9661C" w:rsidRPr="001B728B">
        <w:rPr>
          <w:rFonts w:ascii="Times New Roman" w:hAnsi="Times New Roman"/>
          <w:b/>
          <w:bCs/>
          <w:sz w:val="28"/>
          <w:szCs w:val="28"/>
          <w:lang w:val="en-US"/>
        </w:rPr>
        <w:t>SÁNH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 SỐ B BẰNG MỘT PHẦN MẤY SỐ LỚN</w:t>
      </w:r>
    </w:p>
    <w:p w:rsidR="008D4B88" w:rsidRPr="001B728B" w:rsidRDefault="008D4B88" w:rsidP="008D4B88">
      <w:pPr>
        <w:tabs>
          <w:tab w:val="left" w:pos="0"/>
        </w:tabs>
        <w:spacing w:before="240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I.  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Mục </w:t>
      </w:r>
      <w:r w:rsidR="00431923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tiêu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.</w:t>
      </w:r>
    </w:p>
    <w:p w:rsidR="008D4B88" w:rsidRPr="001B728B" w:rsidRDefault="008D4B88" w:rsidP="008D4B88">
      <w:pPr>
        <w:tabs>
          <w:tab w:val="left" w:pos="0"/>
        </w:tabs>
        <w:spacing w:before="240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1.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Kiến thức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-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Biết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các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h so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sánh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số b bằng một phần mấy số lớn.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2.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Kỹ năng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- </w:t>
      </w:r>
      <w:r w:rsidR="006A42A7" w:rsidRPr="001B728B">
        <w:rPr>
          <w:rFonts w:ascii="Times New Roman" w:hAnsi="Times New Roman"/>
          <w:sz w:val="28"/>
          <w:szCs w:val="28"/>
          <w:lang w:val="en-US"/>
        </w:rPr>
        <w:t>Rèn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kỹ năng giải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toán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lời văn</w:t>
      </w:r>
    </w:p>
    <w:p w:rsidR="008D4B88" w:rsidRPr="001B728B" w:rsidRDefault="008D4B88" w:rsidP="008D4B88">
      <w:pPr>
        <w:ind w:right="29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3.</w:t>
      </w:r>
      <w:r w:rsidR="00CC6BB3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Thái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độ.</w:t>
      </w:r>
    </w:p>
    <w:p w:rsidR="008D4B88" w:rsidRPr="001B728B" w:rsidRDefault="008D4B88" w:rsidP="008D4B88">
      <w:pPr>
        <w:ind w:left="360" w:right="29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- Gio dục  </w:t>
      </w:r>
      <w:r w:rsidR="00670200" w:rsidRPr="001B728B">
        <w:rPr>
          <w:rFonts w:ascii="Times New Roman" w:hAnsi="Times New Roman"/>
          <w:sz w:val="28"/>
          <w:szCs w:val="28"/>
          <w:lang w:val="en-US"/>
        </w:rPr>
        <w:t xml:space="preserve">HS 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yêu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thích v ham học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toán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, tính cận thận chính </w:t>
      </w:r>
      <w:r w:rsidR="00431923" w:rsidRPr="001B728B">
        <w:rPr>
          <w:rFonts w:ascii="Times New Roman" w:hAnsi="Times New Roman"/>
          <w:sz w:val="28"/>
          <w:szCs w:val="28"/>
          <w:lang w:val="en-US"/>
        </w:rPr>
        <w:t>xác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.</w:t>
      </w:r>
    </w:p>
    <w:p w:rsidR="008D4B88" w:rsidRPr="0078273B" w:rsidRDefault="008D4B88" w:rsidP="008D4B88">
      <w:pPr>
        <w:tabs>
          <w:tab w:val="left" w:pos="0"/>
          <w:tab w:val="left" w:leader="dot" w:pos="284"/>
          <w:tab w:val="left" w:leader="dot" w:pos="10065"/>
        </w:tabs>
        <w:spacing w:before="120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II 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Đồ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dùng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.</w:t>
      </w:r>
    </w:p>
    <w:p w:rsidR="008D4B88" w:rsidRPr="0078273B" w:rsidRDefault="008D4B88" w:rsidP="008D4B88">
      <w:pPr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GV: Bảng phụ</w:t>
      </w:r>
    </w:p>
    <w:p w:rsidR="008D4B88" w:rsidRPr="0078273B" w:rsidRDefault="00670200" w:rsidP="008D4B88">
      <w:pPr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HS 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 : SGK, </w:t>
      </w:r>
      <w:r w:rsidR="00D16DDE">
        <w:rPr>
          <w:rFonts w:ascii="Times New Roman" w:hAnsi="Times New Roman"/>
          <w:sz w:val="28"/>
          <w:szCs w:val="28"/>
          <w:lang w:val="nl-NL"/>
        </w:rPr>
        <w:t>Vở B</w:t>
      </w:r>
      <w:r w:rsidR="00A34A27">
        <w:rPr>
          <w:rFonts w:ascii="Times New Roman" w:hAnsi="Times New Roman"/>
          <w:sz w:val="28"/>
          <w:szCs w:val="28"/>
          <w:lang w:val="nl-NL"/>
        </w:rPr>
        <w:t>ài tập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</w:p>
    <w:p w:rsidR="008D4B88" w:rsidRPr="0078273B" w:rsidRDefault="008D4B88" w:rsidP="008D4B88">
      <w:pPr>
        <w:tabs>
          <w:tab w:val="left" w:pos="0"/>
        </w:tabs>
        <w:spacing w:before="120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III.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Các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hoạt động dạy học chủ yếu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.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620"/>
        <w:gridCol w:w="3960"/>
        <w:gridCol w:w="3420"/>
      </w:tblGrid>
      <w:tr w:rsidR="008D4B88" w:rsidRPr="00053169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TG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</w:p>
        </w:tc>
      </w:tr>
      <w:tr w:rsidR="008D4B88" w:rsidRPr="000531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3-4’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12-14’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13-15’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lastRenderedPageBreak/>
              <w:t>A.KTBC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B.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mới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1.GTB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2.HD thực hiện so 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sánh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số b bằng một phần mấy số lớn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-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so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sánh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b bằng một phần mấy số lớn.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3.Thực </w:t>
            </w:r>
            <w:r w:rsidR="00CC6BB3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hành</w:t>
            </w: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1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so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sánh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b bằng một phần mấy số lớn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2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giải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dạng so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sánh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b bằng một phần mấy số lớn.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3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so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sánh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ơ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 bằng 1/mấy số ơ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 </w:t>
            </w:r>
            <w:r w:rsidR="007F03C7">
              <w:rPr>
                <w:rFonts w:ascii="Times New Roman" w:hAnsi="Times New Roman"/>
                <w:sz w:val="28"/>
                <w:szCs w:val="28"/>
                <w:lang w:val="nl-NL"/>
              </w:rPr>
              <w:t>mầu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trắng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4.Củng cố dặn dị: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bảng chia 8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- 1 em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-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 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:So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sánh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b bằng một phần mấy số lớn.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a) 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Ví dụ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C406B7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Khi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độ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đọan thẳng CD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gấp 3 lần đoạn thẳng AB ta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độ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đoạn thẳng AB bằng 1/3  độ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doạn thẳng CD.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b) </w:t>
            </w:r>
            <w:r w:rsidR="00E9661C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Mẹ bao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nhiêu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tuổi?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bao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nhiêu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tuổi?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Vậy tuổi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bằng một phần mấy tuổi mẹ?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Vậy tuổi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bằng một phần mấy tuổi mẹ?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Hướng dẫn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 trình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giải.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được gọi l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so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b bằng một phần mấy số lớn.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dịng dầu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tiên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bảng.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- 8 gấp mấy lần 4?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Vậy 4 bằng một phần mấy của 8?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tiếp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phần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lại.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đề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thuộc dạng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gì?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đề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quan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hình a) v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hình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 </w:t>
            </w:r>
            <w:r w:rsidR="007F03C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mầu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xanh, số hình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 </w:t>
            </w:r>
            <w:r w:rsidR="007F03C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mầu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trắng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hình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Số hình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 </w:t>
            </w:r>
            <w:r w:rsidR="007F03C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mầu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trắng gấp mấy lần số hình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 </w:t>
            </w:r>
            <w:r w:rsidR="007F03C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mầu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xanh?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Vậy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hình a), số hình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 </w:t>
            </w:r>
            <w:r w:rsidR="007F03C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mầu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xanh bằng một phần mấy số hình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 </w:t>
            </w:r>
            <w:r w:rsidR="007F03C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mầu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trắng?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phần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lại.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so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b bằng một phần mấy số lớn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như thế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GV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tiết học.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Chuẩn bị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sau:Luyện tập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-</w:t>
            </w:r>
            <w:r w:rsidR="00670200" w:rsidRPr="001B728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bảng chữa </w:t>
            </w:r>
            <w:r w:rsidR="00E9661C" w:rsidRPr="001B728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bài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16DDE" w:rsidRPr="001B728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khác</w:t>
            </w:r>
            <w:r w:rsidRPr="001B728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xét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- Theo </w:t>
            </w:r>
            <w:r w:rsidR="0062455C" w:rsidRPr="001B728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lắng nghe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Ta </w:t>
            </w:r>
            <w:r w:rsidR="00E9661C" w:rsidRPr="001B728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chia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6: 2 = 3(lần)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đọc y/c </w:t>
            </w:r>
            <w:r w:rsidR="00E9661C" w:rsidRPr="001B728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bài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Mẹ 30 tuổi.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6 tuổi.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Tuổi mẹ gấp tuổi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30  :  6  =  5 (lần)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- Tuổi </w:t>
            </w:r>
            <w:r w:rsidR="00DB178F" w:rsidRPr="001B728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bằng 1/5 tuổi mẹ.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</w:t>
            </w:r>
            <w:r w:rsidR="00E9661C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giải 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Tuổi mẹ gấp tuổi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lần l:  30  :  6  =  5 (lần)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Vậy tuổi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bằng 1/5 tuổi mẹ.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Đáp số : 1/5 tuổi mẹ.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Đọc: Số lớn, số b, số lớn gấp mấy lần số b, số b bằng một phần mấy số lớn.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- 8 gấp 2 lần 4.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- 4 bằng ½  của 8.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1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thuộc dạng so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b bằng một phần mấy số lớn.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1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</w:t>
            </w:r>
            <w:r w:rsidR="00E9661C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giải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Số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sách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ngăn dưới gấp số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sách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ngăn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một số lần l:          24  :  6  =  4 (lần)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Vậy số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sách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ngăn dưới bằng ¼ số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sách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ngăn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                   Đ/S: 1/4                                            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y/c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Hình a)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 hình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 </w:t>
            </w:r>
            <w:r w:rsidR="007F03C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mầu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xanh v 5 hình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 </w:t>
            </w:r>
            <w:r w:rsidR="007F03C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mầu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trắng.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Số hình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 </w:t>
            </w:r>
            <w:r w:rsidR="007F03C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mầu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trắng gấp 5 : 1 = 5 lần số hình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 </w:t>
            </w:r>
            <w:r w:rsidR="007F03C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mầu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xanh.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Số hình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 </w:t>
            </w:r>
            <w:r w:rsidR="007F03C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mầu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xanh bằng 1/5 số hình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 </w:t>
            </w:r>
            <w:r w:rsidR="007F03C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mầu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trắng.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trả lời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câu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hỏi.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</w:p>
        </w:tc>
      </w:tr>
    </w:tbl>
    <w:p w:rsidR="008D4B88" w:rsidRPr="0078273B" w:rsidRDefault="008D4B88" w:rsidP="008D4B88">
      <w:pPr>
        <w:tabs>
          <w:tab w:val="left" w:pos="0"/>
          <w:tab w:val="left" w:leader="dot" w:pos="284"/>
          <w:tab w:val="left" w:leader="dot" w:pos="10065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lastRenderedPageBreak/>
        <w:t xml:space="preserve">                                        ………………………………………………………………..</w:t>
      </w:r>
    </w:p>
    <w:p w:rsidR="008D4B88" w:rsidRPr="0078273B" w:rsidRDefault="00E9661C" w:rsidP="008D4B88">
      <w:pPr>
        <w:tabs>
          <w:tab w:val="left" w:pos="0"/>
          <w:tab w:val="left" w:leader="dot" w:pos="284"/>
          <w:tab w:val="left" w:leader="dot" w:pos="10065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TOÁN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jc w:val="both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                    Tiết 62:</w:t>
      </w:r>
      <w:r w:rsidRPr="0078273B">
        <w:rPr>
          <w:rFonts w:ascii="Times New Roman" w:hAnsi="Times New Roman"/>
          <w:sz w:val="28"/>
          <w:szCs w:val="28"/>
          <w:lang w:val="nl-NL"/>
        </w:rPr>
        <w:tab/>
        <w:t xml:space="preserve">     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LUYỆN TẬP</w:t>
      </w:r>
    </w:p>
    <w:p w:rsidR="008D4B88" w:rsidRPr="0078273B" w:rsidRDefault="008D4B88" w:rsidP="008D4B88">
      <w:pPr>
        <w:tabs>
          <w:tab w:val="left" w:pos="0"/>
        </w:tabs>
        <w:spacing w:before="120"/>
        <w:jc w:val="both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I.  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Mục </w:t>
      </w:r>
      <w:r w:rsidR="0043192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tiêu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.</w:t>
      </w:r>
    </w:p>
    <w:p w:rsidR="008D4B88" w:rsidRPr="0078273B" w:rsidRDefault="008D4B88" w:rsidP="008D4B88">
      <w:pPr>
        <w:tabs>
          <w:tab w:val="left" w:pos="0"/>
        </w:tabs>
        <w:spacing w:before="120"/>
        <w:jc w:val="both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1.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Kiến thức:</w:t>
      </w:r>
    </w:p>
    <w:p w:rsidR="008D4B88" w:rsidRPr="0078273B" w:rsidRDefault="008D4B88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- </w:t>
      </w:r>
      <w:r w:rsidR="00E9661C">
        <w:rPr>
          <w:rFonts w:ascii="Times New Roman" w:hAnsi="Times New Roman"/>
          <w:sz w:val="28"/>
          <w:szCs w:val="28"/>
          <w:lang w:val="nl-NL"/>
        </w:rPr>
        <w:t>Biết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so </w:t>
      </w:r>
      <w:r w:rsidR="00E9661C">
        <w:rPr>
          <w:rFonts w:ascii="Times New Roman" w:hAnsi="Times New Roman"/>
          <w:sz w:val="28"/>
          <w:szCs w:val="28"/>
          <w:lang w:val="nl-NL"/>
        </w:rPr>
        <w:t>sánh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số b bằng một phần mấy số lớn.</w:t>
      </w:r>
    </w:p>
    <w:p w:rsidR="008D4B88" w:rsidRPr="0078273B" w:rsidRDefault="008D4B88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- </w:t>
      </w:r>
      <w:r w:rsidR="00E9661C">
        <w:rPr>
          <w:rFonts w:ascii="Times New Roman" w:hAnsi="Times New Roman"/>
          <w:sz w:val="28"/>
          <w:szCs w:val="28"/>
          <w:lang w:val="nl-NL"/>
        </w:rPr>
        <w:t>Biết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giải </w:t>
      </w:r>
      <w:r w:rsidR="00E9661C">
        <w:rPr>
          <w:rFonts w:ascii="Times New Roman" w:hAnsi="Times New Roman"/>
          <w:sz w:val="28"/>
          <w:szCs w:val="28"/>
          <w:lang w:val="nl-NL"/>
        </w:rPr>
        <w:t>toán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lời văn (hai bước tính).</w:t>
      </w:r>
    </w:p>
    <w:p w:rsidR="008D4B88" w:rsidRPr="0078273B" w:rsidRDefault="008D4B88" w:rsidP="008D4B88">
      <w:pPr>
        <w:tabs>
          <w:tab w:val="left" w:pos="0"/>
        </w:tabs>
        <w:jc w:val="both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2.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Kỹ năng:</w:t>
      </w:r>
    </w:p>
    <w:p w:rsidR="008D4B88" w:rsidRPr="0078273B" w:rsidRDefault="008D4B88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E9661C">
        <w:rPr>
          <w:rFonts w:ascii="Times New Roman" w:hAnsi="Times New Roman"/>
          <w:sz w:val="28"/>
          <w:szCs w:val="28"/>
          <w:lang w:val="nl-NL"/>
        </w:rPr>
        <w:t>Biết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vận dụng kỹ năng so </w:t>
      </w:r>
      <w:r w:rsidR="00E9661C">
        <w:rPr>
          <w:rFonts w:ascii="Times New Roman" w:hAnsi="Times New Roman"/>
          <w:sz w:val="28"/>
          <w:szCs w:val="28"/>
          <w:lang w:val="nl-NL"/>
        </w:rPr>
        <w:t>sánh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số b bằng một phần mấy số lớn </w:t>
      </w:r>
      <w:r w:rsidR="00E9661C">
        <w:rPr>
          <w:rFonts w:ascii="Times New Roman" w:hAnsi="Times New Roman"/>
          <w:sz w:val="28"/>
          <w:szCs w:val="28"/>
          <w:lang w:val="nl-NL"/>
        </w:rPr>
        <w:t>vào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giải </w:t>
      </w:r>
      <w:r w:rsidR="00E9661C">
        <w:rPr>
          <w:rFonts w:ascii="Times New Roman" w:hAnsi="Times New Roman"/>
          <w:sz w:val="28"/>
          <w:szCs w:val="28"/>
          <w:lang w:val="nl-NL"/>
        </w:rPr>
        <w:t>toán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lời văn.</w:t>
      </w:r>
    </w:p>
    <w:p w:rsidR="008D4B88" w:rsidRPr="0078273B" w:rsidRDefault="008D4B88" w:rsidP="008D4B88">
      <w:pPr>
        <w:ind w:right="29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3.</w:t>
      </w:r>
      <w:r w:rsidR="00CC6BB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Thái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độ.</w:t>
      </w:r>
    </w:p>
    <w:p w:rsidR="008D4B88" w:rsidRPr="0078273B" w:rsidRDefault="008D4B88" w:rsidP="008D4B88">
      <w:pPr>
        <w:ind w:left="360" w:right="29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Gio dục 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yêu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thích v ham học </w:t>
      </w:r>
      <w:r w:rsidR="00E9661C">
        <w:rPr>
          <w:rFonts w:ascii="Times New Roman" w:hAnsi="Times New Roman"/>
          <w:sz w:val="28"/>
          <w:szCs w:val="28"/>
          <w:lang w:val="nl-NL"/>
        </w:rPr>
        <w:t>toán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, tính cận thận chính </w:t>
      </w:r>
      <w:r w:rsidR="00431923">
        <w:rPr>
          <w:rFonts w:ascii="Times New Roman" w:hAnsi="Times New Roman"/>
          <w:sz w:val="28"/>
          <w:szCs w:val="28"/>
          <w:lang w:val="nl-NL"/>
        </w:rPr>
        <w:t>xác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.</w:t>
      </w:r>
    </w:p>
    <w:p w:rsidR="008D4B88" w:rsidRPr="0078273B" w:rsidRDefault="008D4B88" w:rsidP="008D4B88">
      <w:pPr>
        <w:tabs>
          <w:tab w:val="left" w:pos="0"/>
          <w:tab w:val="left" w:leader="dot" w:pos="284"/>
          <w:tab w:val="left" w:leader="dot" w:pos="10065"/>
        </w:tabs>
        <w:spacing w:before="120"/>
        <w:jc w:val="both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II. 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Đồ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dùng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.</w:t>
      </w:r>
    </w:p>
    <w:p w:rsidR="008D4B88" w:rsidRPr="0078273B" w:rsidRDefault="008D4B88" w:rsidP="008D4B88">
      <w:pPr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GV:  Bảng phụ, 4 hình tam gic.</w:t>
      </w:r>
    </w:p>
    <w:p w:rsidR="008D4B88" w:rsidRPr="0078273B" w:rsidRDefault="00670200" w:rsidP="008D4B88">
      <w:pPr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HS 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: GSK, </w:t>
      </w:r>
      <w:r w:rsidR="00D16DDE">
        <w:rPr>
          <w:rFonts w:ascii="Times New Roman" w:hAnsi="Times New Roman"/>
          <w:sz w:val="28"/>
          <w:szCs w:val="28"/>
          <w:lang w:val="nl-NL"/>
        </w:rPr>
        <w:t>Vở B</w:t>
      </w:r>
      <w:r w:rsidR="00A34A27">
        <w:rPr>
          <w:rFonts w:ascii="Times New Roman" w:hAnsi="Times New Roman"/>
          <w:sz w:val="28"/>
          <w:szCs w:val="28"/>
          <w:lang w:val="nl-NL"/>
        </w:rPr>
        <w:t>ài tập</w:t>
      </w:r>
    </w:p>
    <w:p w:rsidR="008D4B88" w:rsidRPr="0078273B" w:rsidRDefault="008D4B88" w:rsidP="008D4B88">
      <w:pPr>
        <w:tabs>
          <w:tab w:val="left" w:pos="0"/>
          <w:tab w:val="left" w:leader="dot" w:pos="9356"/>
        </w:tabs>
        <w:spacing w:before="120"/>
        <w:jc w:val="both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III.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Các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hoạt động dạy học chủ yếu.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1639"/>
        <w:gridCol w:w="3746"/>
        <w:gridCol w:w="3917"/>
      </w:tblGrid>
      <w:tr w:rsidR="008D4B88" w:rsidRPr="00053169">
        <w:trPr>
          <w:tblHeader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TG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</w:p>
        </w:tc>
      </w:tr>
      <w:tr w:rsidR="008D4B88" w:rsidRPr="0005316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28-30’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 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A.KTBC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B.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mới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1.GTB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2.Luyện tập</w:t>
            </w: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1.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so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sánh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b bằng một phần mấy số lớn.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2.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-Tìm được số tru bằng 1/5 số bị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3.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-Tìm được số vịt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trên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bờ  l 42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4.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xếp 4 hình tam gic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thành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hình đ cho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lastRenderedPageBreak/>
              <w:t>3.Củng cố dặn dị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giải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GV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 cho điểm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 đi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luyện tập về so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sánh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l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bằng một phần mấy số lớn.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dịng dầu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tiên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bảng.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- 12 gấp mấy lần 3?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Vậy 3 bằng một phần mấy của 12?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tiếp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phần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còn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lại.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đề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Muốn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tru bằng một phần mấy số bị ta phải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được điều gì?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Muốn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bị bằng mấy lần số tru, ta phải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điều gì?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số bị.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Vậy số bị gấp mấy lần số tru?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Vậy số tru bằng một phần mấy số bị?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trình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giải?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đề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xếp hình v bo co kết quả.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-GV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Muốn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so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sánh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b bằng một phần mấy số lớn em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như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Muốn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tìm số bbằng một phần mấy số lớn ta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ntn?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Chuẩn bị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: Bảng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9.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GV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tiết học.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khác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lắng nghe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Đọc: Số lớn, số b, số lớn gấp mấy lần số b, số b bằng một phần mấy số lớn.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- 12 gấp 4 lần 3.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- 3 bằng ¼ của 12.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1 em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cả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vở.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Phải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bị gấp mấy lần số tru?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Phải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bao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nhiêu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bị?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1 em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cả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vở.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  </w:t>
            </w:r>
            <w:r w:rsidR="00E9661C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giải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Số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bị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l: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7  +  28  =  35 (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)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Số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bị gấp số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tru một số lần l: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35  :  7  =  5 (lần)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Vậy số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tru bằng 1/5  số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bị.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    Đáp số : 1/5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- 1 em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cả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vở.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    </w:t>
            </w:r>
            <w:r w:rsidR="00E9661C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giải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Số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vịt đang bơi dưới ao l:    48  :  8  =  6 (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vịt)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Số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vịt đang ở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trên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bờ l: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48  -  6  =  42 (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vịt)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Đáp số : 42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vịt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Xếp được hình như sau: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noProof/>
                <w:lang w:val="en-US" w:eastAsia="en-US"/>
              </w:rPr>
              <w:pict>
                <v:shape id="_x0000_s3327" type="#_x0000_t6" style="position:absolute;margin-left:30.45pt;margin-top:16.6pt;width:45pt;height:44.25pt;rotation:270;z-index:251695104">
                  <v:textbox style="mso-next-textbox:#_x0000_s3327">
                    <w:txbxContent>
                      <w:p w:rsidR="00AD3577" w:rsidRPr="006F5745" w:rsidRDefault="00AD3577" w:rsidP="008D4B88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shape>
              </w:pict>
            </w:r>
            <w:r w:rsidRPr="00053169">
              <w:rPr>
                <w:rFonts w:ascii="Times New Roman" w:hAnsi="Times New Roman"/>
                <w:noProof/>
                <w:lang w:val="en-US" w:eastAsia="en-US"/>
              </w:rPr>
              <w:pict>
                <v:shape id="_x0000_s3326" type="#_x0000_t6" style="position:absolute;margin-left:75.95pt;margin-top:16.3pt;width:45pt;height:44.25pt;z-index:251694080">
                  <v:textbox style="mso-next-textbox:#_x0000_s3326">
                    <w:txbxContent>
                      <w:p w:rsidR="00AD3577" w:rsidRPr="006F5745" w:rsidRDefault="00AD3577" w:rsidP="008D4B88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D4B88" w:rsidRPr="00053169" w:rsidRDefault="008D4B88" w:rsidP="00053169">
            <w:pPr>
              <w:tabs>
                <w:tab w:val="left" w:leader="dot" w:pos="10065"/>
              </w:tabs>
              <w:rPr>
                <w:rFonts w:ascii="Times New Roman" w:hAnsi="Times New Roman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10065"/>
              </w:tabs>
              <w:rPr>
                <w:rFonts w:ascii="Times New Roman" w:hAnsi="Times New Roman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10065"/>
              </w:tabs>
              <w:rPr>
                <w:rFonts w:ascii="Times New Roman" w:hAnsi="Times New Roman"/>
                <w:lang w:val="nl-NL"/>
              </w:rPr>
            </w:pPr>
            <w:r w:rsidRPr="00053169">
              <w:rPr>
                <w:rFonts w:ascii="Times New Roman" w:hAnsi="Times New Roman"/>
                <w:noProof/>
                <w:lang w:val="en-US" w:eastAsia="en-US"/>
              </w:rPr>
              <w:pict>
                <v:shape id="_x0000_s3324" type="#_x0000_t6" style="position:absolute;margin-left:73.15pt;margin-top:11.1pt;width:45pt;height:44.25pt;rotation:180;z-index:251692032">
                  <v:textbox style="mso-next-textbox:#_x0000_s3324">
                    <w:txbxContent>
                      <w:p w:rsidR="00AD3577" w:rsidRPr="006F5745" w:rsidRDefault="00AD3577" w:rsidP="008D4B88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shape>
              </w:pict>
            </w:r>
            <w:r w:rsidRPr="00053169">
              <w:rPr>
                <w:rFonts w:ascii="Times New Roman" w:hAnsi="Times New Roman"/>
                <w:noProof/>
                <w:lang w:val="en-US" w:eastAsia="en-US"/>
              </w:rPr>
              <w:pict>
                <v:shape id="_x0000_s3325" type="#_x0000_t6" style="position:absolute;margin-left:29.75pt;margin-top:11.25pt;width:45pt;height:44.25pt;rotation:90;z-index:251693056">
                  <v:textbox style="mso-next-textbox:#_x0000_s3325">
                    <w:txbxContent>
                      <w:p w:rsidR="00AD3577" w:rsidRPr="006F5745" w:rsidRDefault="00AD3577" w:rsidP="008D4B88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D4B88" w:rsidRPr="00053169" w:rsidRDefault="008D4B88" w:rsidP="00053169">
            <w:pPr>
              <w:tabs>
                <w:tab w:val="left" w:leader="dot" w:pos="10065"/>
              </w:tabs>
              <w:rPr>
                <w:rFonts w:ascii="Times New Roman" w:hAnsi="Times New Roman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10065"/>
              </w:tabs>
              <w:rPr>
                <w:rFonts w:ascii="Times New Roman" w:hAnsi="Times New Roman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leader="dot" w:pos="10065"/>
              </w:tabs>
              <w:rPr>
                <w:rFonts w:ascii="Times New Roman" w:hAnsi="Times New Roman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</w:p>
        </w:tc>
      </w:tr>
    </w:tbl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lastRenderedPageBreak/>
        <w:t xml:space="preserve">                                      ………………………………………………………………….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bCs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                                                                 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TOÁN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bCs/>
          <w:sz w:val="44"/>
          <w:szCs w:val="44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                     Tiết 63:</w:t>
      </w:r>
      <w:r w:rsidRPr="0078273B">
        <w:rPr>
          <w:rFonts w:ascii="Times New Roman" w:hAnsi="Times New Roman"/>
          <w:sz w:val="28"/>
          <w:szCs w:val="28"/>
          <w:lang w:val="nl-NL"/>
        </w:rPr>
        <w:tab/>
        <w:t xml:space="preserve">         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BẢNG </w:t>
      </w:r>
      <w:r w:rsidR="00A34A27">
        <w:rPr>
          <w:rFonts w:ascii="Times New Roman" w:hAnsi="Times New Roman"/>
          <w:b/>
          <w:bCs/>
          <w:sz w:val="28"/>
          <w:szCs w:val="28"/>
          <w:lang w:val="nl-NL"/>
        </w:rPr>
        <w:t>NHÂN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 9</w:t>
      </w:r>
    </w:p>
    <w:p w:rsidR="008D4B88" w:rsidRPr="0078273B" w:rsidRDefault="008D4B88" w:rsidP="008D4B88">
      <w:pPr>
        <w:tabs>
          <w:tab w:val="left" w:pos="0"/>
        </w:tabs>
        <w:spacing w:before="120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I.  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Mục </w:t>
      </w:r>
      <w:r w:rsidR="0043192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tiêu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:</w:t>
      </w:r>
    </w:p>
    <w:p w:rsidR="008D4B88" w:rsidRPr="0078273B" w:rsidRDefault="008D4B88" w:rsidP="008D4B88">
      <w:pPr>
        <w:tabs>
          <w:tab w:val="left" w:pos="0"/>
        </w:tabs>
        <w:spacing w:before="120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1.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Kiến thức: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- Bước </w:t>
      </w:r>
      <w:r w:rsidR="0014324F">
        <w:rPr>
          <w:rFonts w:ascii="Times New Roman" w:hAnsi="Times New Roman"/>
          <w:sz w:val="28"/>
          <w:szCs w:val="28"/>
          <w:lang w:val="nl-NL"/>
        </w:rPr>
        <w:t>đâu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thuộc bảng </w:t>
      </w:r>
      <w:r w:rsidR="00A34A27">
        <w:rPr>
          <w:rFonts w:ascii="Times New Roman" w:hAnsi="Times New Roman"/>
          <w:sz w:val="28"/>
          <w:szCs w:val="28"/>
          <w:lang w:val="nl-NL"/>
        </w:rPr>
        <w:t>nhân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9 v vận dụng bảng </w:t>
      </w:r>
      <w:r w:rsidR="00A34A27">
        <w:rPr>
          <w:rFonts w:ascii="Times New Roman" w:hAnsi="Times New Roman"/>
          <w:sz w:val="28"/>
          <w:szCs w:val="28"/>
          <w:lang w:val="nl-NL"/>
        </w:rPr>
        <w:t>nhân</w:t>
      </w:r>
      <w:r w:rsidR="00E9661C">
        <w:rPr>
          <w:rFonts w:ascii="Times New Roman" w:hAnsi="Times New Roman"/>
          <w:sz w:val="28"/>
          <w:szCs w:val="28"/>
          <w:lang w:val="nl-NL"/>
        </w:rPr>
        <w:t>vào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6A42A7">
        <w:rPr>
          <w:rFonts w:ascii="Times New Roman" w:hAnsi="Times New Roman"/>
          <w:sz w:val="28"/>
          <w:szCs w:val="28"/>
          <w:lang w:val="nl-NL"/>
        </w:rPr>
        <w:t>trong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giải </w:t>
      </w:r>
      <w:r w:rsidR="00E9661C">
        <w:rPr>
          <w:rFonts w:ascii="Times New Roman" w:hAnsi="Times New Roman"/>
          <w:sz w:val="28"/>
          <w:szCs w:val="28"/>
          <w:lang w:val="nl-NL"/>
        </w:rPr>
        <w:t>toán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, </w:t>
      </w:r>
      <w:r w:rsidR="00E9661C">
        <w:rPr>
          <w:rFonts w:ascii="Times New Roman" w:hAnsi="Times New Roman"/>
          <w:sz w:val="28"/>
          <w:szCs w:val="28"/>
          <w:lang w:val="nl-NL"/>
        </w:rPr>
        <w:t>Biết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đếm </w:t>
      </w:r>
      <w:r w:rsidR="00C406B7">
        <w:rPr>
          <w:rFonts w:ascii="Times New Roman" w:hAnsi="Times New Roman"/>
          <w:sz w:val="28"/>
          <w:szCs w:val="28"/>
          <w:lang w:val="nl-NL"/>
        </w:rPr>
        <w:t>thêm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9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2.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Kỹ năng: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- Củng cố ý nghĩa của </w:t>
      </w:r>
      <w:r w:rsidR="00C406B7">
        <w:rPr>
          <w:rFonts w:ascii="Times New Roman" w:hAnsi="Times New Roman"/>
          <w:sz w:val="28"/>
          <w:szCs w:val="28"/>
          <w:lang w:val="nl-NL"/>
        </w:rPr>
        <w:t>phép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A34A27">
        <w:rPr>
          <w:rFonts w:ascii="Times New Roman" w:hAnsi="Times New Roman"/>
          <w:sz w:val="28"/>
          <w:szCs w:val="28"/>
          <w:lang w:val="nl-NL"/>
        </w:rPr>
        <w:t>nhân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.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- </w:t>
      </w:r>
      <w:r w:rsidR="006A42A7">
        <w:rPr>
          <w:rFonts w:ascii="Times New Roman" w:hAnsi="Times New Roman"/>
          <w:sz w:val="28"/>
          <w:szCs w:val="28"/>
          <w:lang w:val="nl-NL"/>
        </w:rPr>
        <w:t>Rèn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kỹ năng giải </w:t>
      </w:r>
      <w:r w:rsidR="00E9661C">
        <w:rPr>
          <w:rFonts w:ascii="Times New Roman" w:hAnsi="Times New Roman"/>
          <w:sz w:val="28"/>
          <w:szCs w:val="28"/>
          <w:lang w:val="nl-NL"/>
        </w:rPr>
        <w:t>toán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lời văn.</w:t>
      </w:r>
    </w:p>
    <w:p w:rsidR="008D4B88" w:rsidRPr="0078273B" w:rsidRDefault="008D4B88" w:rsidP="008D4B88">
      <w:pPr>
        <w:ind w:right="29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3.</w:t>
      </w:r>
      <w:r w:rsidR="00CC6BB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Thái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độ.</w:t>
      </w:r>
    </w:p>
    <w:p w:rsidR="008D4B88" w:rsidRPr="0078273B" w:rsidRDefault="008D4B88" w:rsidP="008D4B88">
      <w:pPr>
        <w:ind w:left="360" w:right="29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Gio dục 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yêu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thích v ham học </w:t>
      </w:r>
      <w:r w:rsidR="00E9661C">
        <w:rPr>
          <w:rFonts w:ascii="Times New Roman" w:hAnsi="Times New Roman"/>
          <w:sz w:val="28"/>
          <w:szCs w:val="28"/>
          <w:lang w:val="nl-NL"/>
        </w:rPr>
        <w:t>toán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, tính cận thận chính </w:t>
      </w:r>
      <w:r w:rsidR="00431923">
        <w:rPr>
          <w:rFonts w:ascii="Times New Roman" w:hAnsi="Times New Roman"/>
          <w:sz w:val="28"/>
          <w:szCs w:val="28"/>
          <w:lang w:val="nl-NL"/>
        </w:rPr>
        <w:t>xác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.</w:t>
      </w:r>
    </w:p>
    <w:p w:rsidR="008D4B88" w:rsidRPr="0078273B" w:rsidRDefault="008D4B88" w:rsidP="008D4B88">
      <w:pPr>
        <w:tabs>
          <w:tab w:val="left" w:pos="0"/>
          <w:tab w:val="left" w:leader="dot" w:pos="284"/>
          <w:tab w:val="left" w:leader="dot" w:pos="10065"/>
        </w:tabs>
        <w:spacing w:before="120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II. 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Đồ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dùng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.</w:t>
      </w:r>
    </w:p>
    <w:p w:rsidR="008D4B88" w:rsidRPr="0078273B" w:rsidRDefault="008D4B88" w:rsidP="008D4B88">
      <w:pPr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GV: </w:t>
      </w:r>
      <w:r w:rsidR="00E9661C">
        <w:rPr>
          <w:rFonts w:ascii="Times New Roman" w:hAnsi="Times New Roman"/>
          <w:sz w:val="28"/>
          <w:szCs w:val="28"/>
          <w:lang w:val="nl-NL"/>
        </w:rPr>
        <w:t>Các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tấm bìa mỗi tấm bìa 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9 chấm </w:t>
      </w:r>
      <w:r w:rsidR="00D16DDE">
        <w:rPr>
          <w:rFonts w:ascii="Times New Roman" w:hAnsi="Times New Roman"/>
          <w:sz w:val="28"/>
          <w:szCs w:val="28"/>
          <w:lang w:val="nl-NL"/>
        </w:rPr>
        <w:t>tròn</w:t>
      </w:r>
      <w:r w:rsidRPr="0078273B">
        <w:rPr>
          <w:rFonts w:ascii="Times New Roman" w:hAnsi="Times New Roman"/>
          <w:sz w:val="28"/>
          <w:szCs w:val="28"/>
          <w:lang w:val="nl-NL"/>
        </w:rPr>
        <w:t>.</w:t>
      </w:r>
    </w:p>
    <w:p w:rsidR="008D4B88" w:rsidRPr="0078273B" w:rsidRDefault="00670200" w:rsidP="008D4B88">
      <w:pPr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HS 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: SGK, </w:t>
      </w:r>
      <w:r w:rsidR="00D16DDE">
        <w:rPr>
          <w:rFonts w:ascii="Times New Roman" w:hAnsi="Times New Roman"/>
          <w:sz w:val="28"/>
          <w:szCs w:val="28"/>
          <w:lang w:val="nl-NL"/>
        </w:rPr>
        <w:t>Vở B</w:t>
      </w:r>
      <w:r w:rsidR="00A34A27">
        <w:rPr>
          <w:rFonts w:ascii="Times New Roman" w:hAnsi="Times New Roman"/>
          <w:sz w:val="28"/>
          <w:szCs w:val="28"/>
          <w:lang w:val="nl-NL"/>
        </w:rPr>
        <w:t>ài tập</w:t>
      </w:r>
    </w:p>
    <w:p w:rsidR="008D4B88" w:rsidRPr="0078273B" w:rsidRDefault="008D4B88" w:rsidP="008D4B88">
      <w:pPr>
        <w:tabs>
          <w:tab w:val="left" w:pos="0"/>
          <w:tab w:val="left" w:leader="dot" w:pos="9356"/>
        </w:tabs>
        <w:spacing w:before="120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III.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Các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hoạt động dạy học chủ yếu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.</w:t>
      </w:r>
    </w:p>
    <w:tbl>
      <w:tblPr>
        <w:tblpPr w:leftFromText="180" w:rightFromText="180" w:vertAnchor="text" w:tblpX="108" w:tblpY="1"/>
        <w:tblOverlap w:val="never"/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40"/>
        <w:gridCol w:w="3777"/>
        <w:gridCol w:w="3831"/>
      </w:tblGrid>
      <w:tr w:rsidR="008D4B88" w:rsidRPr="00053169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TG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</w:p>
        </w:tc>
      </w:tr>
      <w:tr w:rsidR="008D4B88" w:rsidRPr="001B72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12-14’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13-15’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lastRenderedPageBreak/>
              <w:t>A.KTBC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B.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mới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1.GTB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2.HD lập bảng </w:t>
            </w:r>
            <w:r w:rsidR="00A34A2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lastRenderedPageBreak/>
              <w:t>nhân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9.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lập v thuộc được bảng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9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3.Thực </w:t>
            </w:r>
            <w:r w:rsidR="00CC6BB3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hành</w:t>
            </w: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1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nhẩm</w:t>
            </w: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2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gi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</w:t>
            </w: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3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-Tìm được số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lớp 3b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4.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tìm số liền sau bằng chính số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đó cộng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thêm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9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4.Củng cố dặn dị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9356"/>
              </w:tabs>
              <w:spacing w:before="120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 Gọi 2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Cho số lớn l 35, số b l 7. Số lớn gấp mấy lần số b? Số b bằng một phần mấy số lớn?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Cho số lớn l 18, số b l 6. Số lớn gấp mấy lần số b? Số b bằng một phần mấy số lớn?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* Giờ học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hôm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nay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chúng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 tiếp tục được học bảng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- Gắn 1 tấm bìa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 chấm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v hỏi: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mấy chấm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- 9 chấm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được lấy mấy lần?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- 9 được lấy mấy lần?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- 9 được lấy 1 lần nn ta lập được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9 x 1 = 9 (ghi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).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Gắn tiếp 2 tấm bìa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v hỏi: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hai tấm bìa, mỗi tấm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 chấm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Vậy 9 chấm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được lấy mấy lần?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Vậy 9 được lấy mấy lần?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Hãy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lập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tương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ứng với 9 được lấy 2 lần?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- 9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 bằng mấy?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Viết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 x  2  =  18 v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Hướng dẫn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lập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lại 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Chỉ bảng v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i: Đây l bảng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9. 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bảng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 vừa lập được. 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Xố dần cho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thuộc.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Tổ chức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Thái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thuộc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 tập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gì?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sau đó 2 bạn ngồi </w:t>
            </w:r>
            <w:r w:rsidR="005D572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nh đổi vở để kiểm tra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lẫn nhau.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Hướng dẫn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 tính rồi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-GV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cho điểm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1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đề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vở, 1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lớp.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chúng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gì ?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dãy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mỗi số đều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bằng số đứng ngay trước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cộng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thêm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 hoặc bằng số đứng sau trừ đi 9.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xuơi, đọc ngược 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nhiều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thuộc bảng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Chuẩn bị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 Luyện tập        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G</w:t>
            </w:r>
            <w:r w:rsidR="0014611A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tiết học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khac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lắng nghe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Quan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trả lời: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 chấm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tròn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- 9 chấm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được lấy 1 lần.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- 9 được lấy 1 lần.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 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 bằng 9.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Quan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trả lời: 9 chấm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được lấy 2 lần.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- 9 được lấy 2 lần.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Đó l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9  x  2.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- 9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 bằng 18.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-9 x 2 = 18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Lập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9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với 3, 4, 5, 6, 7, 8, 9, 10 theo hướng dẫn của GV.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Cả lớp đọc đồng thanh bảng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 lần, sau đó tự học thuộc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lòng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Đọc bảng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Thái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thuộc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lòng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nhóm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 tập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chúng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 tính nhẩm.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kiểm tra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bạn.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Tính lần lượt từ tri sang phải.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- 4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9  x 6 +  17 =  54 + 17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= 71                      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</w:t>
            </w:r>
            <w:r w:rsidR="00E9661C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giải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Lớp 3B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l: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9   x  4 =  36  (bạn)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Đáp số : 36 bạn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chúng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 đếm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thêm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 rồi viết số thích hợp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ơ trống.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Số </w:t>
            </w:r>
            <w:r w:rsidR="0014324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đâu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tiên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dãy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9.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Tiếp sau số 9 l số 18.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- 9 cộng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thêm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 bằng 18.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Tiếp sau số 18 l số 27.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Lấy 18 cộng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thêm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 thì bằng 27.</w:t>
            </w:r>
          </w:p>
        </w:tc>
      </w:tr>
    </w:tbl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 w:rsidRPr="001B728B">
        <w:rPr>
          <w:rFonts w:ascii="Times New Roman" w:hAnsi="Times New Roman"/>
          <w:sz w:val="32"/>
          <w:szCs w:val="32"/>
          <w:lang w:val="en-US"/>
        </w:rPr>
        <w:lastRenderedPageBreak/>
        <w:t>………………………………………………………..</w:t>
      </w:r>
    </w:p>
    <w:p w:rsidR="008D4B88" w:rsidRPr="001B728B" w:rsidRDefault="008D4B88" w:rsidP="008D4B88">
      <w:pPr>
        <w:tabs>
          <w:tab w:val="left" w:pos="0"/>
          <w:tab w:val="left" w:leader="dot" w:pos="284"/>
          <w:tab w:val="left" w:leader="dot" w:pos="10065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:rsidR="008D4B88" w:rsidRPr="001B728B" w:rsidRDefault="00E9661C" w:rsidP="008D4B88">
      <w:pPr>
        <w:tabs>
          <w:tab w:val="left" w:pos="0"/>
          <w:tab w:val="left" w:leader="dot" w:pos="284"/>
          <w:tab w:val="left" w:leader="dot" w:pos="10065"/>
        </w:tabs>
        <w:jc w:val="center"/>
        <w:rPr>
          <w:rFonts w:ascii="Times New Roman" w:hAnsi="Times New Roman"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TOÁN</w:t>
      </w: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                   Tiết 64: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                LUYỆN TẬP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I.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Mục </w:t>
      </w:r>
      <w:r w:rsidR="00431923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tiêu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: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1.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Kiến thức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: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- Thuộc được bảng </w:t>
      </w:r>
      <w:r w:rsidR="00A34A27" w:rsidRPr="001B728B">
        <w:rPr>
          <w:rFonts w:ascii="Times New Roman" w:hAnsi="Times New Roman"/>
          <w:sz w:val="28"/>
          <w:szCs w:val="28"/>
          <w:lang w:val="en-US"/>
        </w:rPr>
        <w:t>nhân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9 v vận dụng được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vào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42A7" w:rsidRPr="001B728B">
        <w:rPr>
          <w:rFonts w:ascii="Times New Roman" w:hAnsi="Times New Roman"/>
          <w:sz w:val="28"/>
          <w:szCs w:val="28"/>
          <w:lang w:val="en-US"/>
        </w:rPr>
        <w:t>trong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giải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toán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1 </w:t>
      </w:r>
      <w:r w:rsidR="00C406B7" w:rsidRPr="001B728B">
        <w:rPr>
          <w:rFonts w:ascii="Times New Roman" w:hAnsi="Times New Roman"/>
          <w:sz w:val="28"/>
          <w:szCs w:val="28"/>
          <w:lang w:val="en-US"/>
        </w:rPr>
        <w:t>phép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34A27" w:rsidRPr="001B728B">
        <w:rPr>
          <w:rFonts w:ascii="Times New Roman" w:hAnsi="Times New Roman"/>
          <w:sz w:val="28"/>
          <w:szCs w:val="28"/>
          <w:lang w:val="en-US"/>
        </w:rPr>
        <w:t>nhân</w:t>
      </w:r>
      <w:r w:rsidRPr="001B728B">
        <w:rPr>
          <w:rFonts w:ascii="Times New Roman" w:hAnsi="Times New Roman"/>
          <w:sz w:val="28"/>
          <w:szCs w:val="28"/>
          <w:lang w:val="en-US"/>
        </w:rPr>
        <w:t>).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- Nhận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Biết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tính chất giao hốn của </w:t>
      </w:r>
      <w:r w:rsidR="00C406B7" w:rsidRPr="001B728B">
        <w:rPr>
          <w:rFonts w:ascii="Times New Roman" w:hAnsi="Times New Roman"/>
          <w:sz w:val="28"/>
          <w:szCs w:val="28"/>
          <w:lang w:val="en-US"/>
        </w:rPr>
        <w:t>phép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34A27" w:rsidRPr="001B728B">
        <w:rPr>
          <w:rFonts w:ascii="Times New Roman" w:hAnsi="Times New Roman"/>
          <w:sz w:val="28"/>
          <w:szCs w:val="28"/>
          <w:lang w:val="en-US"/>
        </w:rPr>
        <w:t>nhân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qua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các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ví dụ cụ thể.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2.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Kỹ năng</w:t>
      </w:r>
      <w:r w:rsidRPr="001B728B">
        <w:rPr>
          <w:rFonts w:ascii="Times New Roman" w:hAnsi="Times New Roman"/>
          <w:sz w:val="28"/>
          <w:szCs w:val="28"/>
          <w:lang w:val="en-US"/>
        </w:rPr>
        <w:t>: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- 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kỹ năng vận dụng bảng  </w:t>
      </w:r>
      <w:r w:rsidR="00A34A27" w:rsidRPr="001B728B">
        <w:rPr>
          <w:rFonts w:ascii="Times New Roman" w:hAnsi="Times New Roman"/>
          <w:sz w:val="28"/>
          <w:szCs w:val="28"/>
          <w:lang w:val="en-US"/>
        </w:rPr>
        <w:t>nhân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9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vào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giải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toán</w:t>
      </w:r>
    </w:p>
    <w:p w:rsidR="008D4B88" w:rsidRPr="001B728B" w:rsidRDefault="008D4B88" w:rsidP="008D4B88">
      <w:pPr>
        <w:ind w:right="29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3.</w:t>
      </w:r>
      <w:r w:rsidR="00CC6BB3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Thái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độ.</w:t>
      </w:r>
    </w:p>
    <w:p w:rsidR="008D4B88" w:rsidRPr="001B728B" w:rsidRDefault="008D4B88" w:rsidP="008D4B88">
      <w:pPr>
        <w:ind w:left="360" w:right="29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- Gio dục  </w:t>
      </w:r>
      <w:r w:rsidR="00670200" w:rsidRPr="001B728B">
        <w:rPr>
          <w:rFonts w:ascii="Times New Roman" w:hAnsi="Times New Roman"/>
          <w:sz w:val="28"/>
          <w:szCs w:val="28"/>
          <w:lang w:val="en-US"/>
        </w:rPr>
        <w:t xml:space="preserve">HS 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yêu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thích v ham học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toán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, tính cận thận chính </w:t>
      </w:r>
      <w:r w:rsidR="00431923" w:rsidRPr="001B728B">
        <w:rPr>
          <w:rFonts w:ascii="Times New Roman" w:hAnsi="Times New Roman"/>
          <w:sz w:val="28"/>
          <w:szCs w:val="28"/>
          <w:lang w:val="en-US"/>
        </w:rPr>
        <w:t>xác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.</w:t>
      </w:r>
    </w:p>
    <w:p w:rsidR="008D4B88" w:rsidRPr="001B728B" w:rsidRDefault="008D4B88" w:rsidP="008D4B88">
      <w:pPr>
        <w:tabs>
          <w:tab w:val="left" w:pos="0"/>
          <w:tab w:val="left" w:leader="dot" w:pos="284"/>
          <w:tab w:val="left" w:leader="dot" w:pos="10065"/>
        </w:tabs>
        <w:spacing w:before="120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II. </w:t>
      </w:r>
      <w:r w:rsidR="00E9661C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Các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hoạt động dạy học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.</w:t>
      </w:r>
    </w:p>
    <w:p w:rsidR="008D4B88" w:rsidRPr="001B728B" w:rsidRDefault="008D4B88" w:rsidP="008D4B88">
      <w:pPr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GV: Bảng phụ viết sẵn </w:t>
      </w:r>
      <w:r w:rsidR="00A34A27" w:rsidRPr="001B728B">
        <w:rPr>
          <w:rFonts w:ascii="Times New Roman" w:hAnsi="Times New Roman"/>
          <w:sz w:val="28"/>
          <w:szCs w:val="28"/>
          <w:lang w:val="en-US"/>
        </w:rPr>
        <w:t>bài tập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4</w:t>
      </w:r>
    </w:p>
    <w:p w:rsidR="008D4B88" w:rsidRPr="0078273B" w:rsidRDefault="00670200" w:rsidP="008D4B88">
      <w:pPr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HS 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: GSK, </w:t>
      </w:r>
      <w:r w:rsidR="00D16DDE">
        <w:rPr>
          <w:rFonts w:ascii="Times New Roman" w:hAnsi="Times New Roman"/>
          <w:sz w:val="28"/>
          <w:szCs w:val="28"/>
          <w:lang w:val="nl-NL"/>
        </w:rPr>
        <w:t>Vở B</w:t>
      </w:r>
      <w:r w:rsidR="00A34A27">
        <w:rPr>
          <w:rFonts w:ascii="Times New Roman" w:hAnsi="Times New Roman"/>
          <w:sz w:val="28"/>
          <w:szCs w:val="28"/>
          <w:lang w:val="nl-NL"/>
        </w:rPr>
        <w:t>ài tập</w:t>
      </w:r>
    </w:p>
    <w:p w:rsidR="008D4B88" w:rsidRPr="0078273B" w:rsidRDefault="008D4B88" w:rsidP="008D4B88">
      <w:pPr>
        <w:tabs>
          <w:tab w:val="left" w:pos="0"/>
        </w:tabs>
        <w:spacing w:before="120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III.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Các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hoạt động dạy học chủ yếu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.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440"/>
        <w:gridCol w:w="4140"/>
        <w:gridCol w:w="3770"/>
      </w:tblGrid>
      <w:tr w:rsidR="008D4B88" w:rsidRPr="00053169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TG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</w:p>
        </w:tc>
      </w:tr>
      <w:tr w:rsidR="008D4B88" w:rsidRPr="001B72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28-30’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 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A.KTBC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B.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mới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1.GTB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2.Luyện tập</w:t>
            </w: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1.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-Nắm được tính chất giao hốn của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2.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gi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3.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-Tính được số ơ </w:t>
            </w:r>
            <w:r w:rsidR="007F03C7">
              <w:rPr>
                <w:rFonts w:ascii="Times New Roman" w:hAnsi="Times New Roman"/>
                <w:sz w:val="28"/>
                <w:szCs w:val="28"/>
                <w:lang w:val="nl-NL"/>
              </w:rPr>
              <w:t>tô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 ti đó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4.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-Vận dụng bảng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 học để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3.Củng cố dặn dị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  -Gọi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đọc thuộc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lòng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9, hỏi về kết quả của một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bất kì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-GV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cho điểm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đi luyện tập về bảng chia 9</w:t>
            </w: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1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rồi đọc kết quả</w:t>
            </w: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nối tiếp nhau đọc kết quả của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phần a).</w:t>
            </w: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tiếp tục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phần b).</w:t>
            </w: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gì về kết quả,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thừa số, thứ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thừa số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hai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 x  2  v 2  x  9?</w:t>
            </w: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Vậy  ta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  x  2  = 2  x  9.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*Khi đổi chỗ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thừa số của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thì tích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không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thay đổi.</w:t>
            </w: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thứ tự thực hiện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của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biểu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thức.</w:t>
            </w: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1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đề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GV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cho điểm.</w:t>
            </w: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 tập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chúng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gì?</w:t>
            </w: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của dịng </w:t>
            </w:r>
            <w:r w:rsidR="0014324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đâu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tiên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của cột </w:t>
            </w:r>
            <w:r w:rsidR="0014324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đâu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tiên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dấu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ghi ở g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óc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- 6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 bằng mấy?</w:t>
            </w: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-Vậy ta viết 6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cùng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dịng với 6 v thẳng cột với 1.</w:t>
            </w: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- 6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 bằng mấy?</w:t>
            </w: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Vậy ta viết 12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ơ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cùng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dịng với 6 v thẳng cột với 2.</w:t>
            </w: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Hướng dẫn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tương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với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lại.</w:t>
            </w: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cho điểm</w:t>
            </w: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nhiều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lại bảng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Khi đổi chỗ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thừa số thì tích như thế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 tính gi trị của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biểu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thức chỉ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cộng?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Chuẩn bị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sau:  Gam        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G</w:t>
            </w:r>
            <w:r w:rsidR="0014611A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tiết học.</w:t>
            </w: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-HAS đọc bảng chia 9</w:t>
            </w: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lắng nghe</w:t>
            </w: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Tính nhẩm.</w:t>
            </w: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nối tiếp nhau đọc từng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trước lớp.</w:t>
            </w: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kiểm tra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bạn.</w:t>
            </w: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 tập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Hai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cùng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bằng 16.</w:t>
            </w: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thừa số giống nhau nhưng thứ tự viết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nhau.</w:t>
            </w: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ghi nhớ.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Thực hiện từ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trước, sau đó lấy kết quả của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cộng với số kia.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- 2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 tập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9  x  3  +  9    =  27 +  9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=   36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9  x  4  +  9    =   36  +  9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=   45</w:t>
            </w: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y/c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</w:t>
            </w:r>
            <w:r w:rsidR="00E9661C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giải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Số xe ơ </w:t>
            </w:r>
            <w:r w:rsidR="007F03C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tô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ba đội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lại l:     9  x  3  =  27 (ơ </w:t>
            </w:r>
            <w:r w:rsidR="007F03C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tô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Số xe ơ </w:t>
            </w:r>
            <w:r w:rsidR="007F03C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tô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 ty đó l:  10  + 27 = 37 (ơ </w:t>
            </w:r>
            <w:r w:rsidR="007F03C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tô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Đáp số: 37 ơ </w:t>
            </w:r>
            <w:r w:rsidR="007F03C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tô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 trình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bạn.</w:t>
            </w: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Viết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thích hợp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chỗ trống.</w:t>
            </w: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theo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- 6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 bằng 6.</w:t>
            </w: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- 6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 bằng 12.</w:t>
            </w: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2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ngồi </w:t>
            </w:r>
            <w:r w:rsidR="005D572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nh nhau đổi cho vở để kiểm tra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nhau.</w:t>
            </w: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bảng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</w:t>
            </w: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</w:p>
        </w:tc>
      </w:tr>
    </w:tbl>
    <w:p w:rsidR="008D4B88" w:rsidRPr="001B728B" w:rsidRDefault="008D4B88" w:rsidP="008D4B88">
      <w:pPr>
        <w:tabs>
          <w:tab w:val="left" w:pos="0"/>
          <w:tab w:val="left" w:leader="dot" w:pos="284"/>
          <w:tab w:val="left" w:leader="dot" w:pos="10065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lastRenderedPageBreak/>
        <w:t xml:space="preserve">                                  ……………………………………………………………………………………………</w:t>
      </w:r>
    </w:p>
    <w:p w:rsidR="008D4B88" w:rsidRPr="001B728B" w:rsidRDefault="008D4B88" w:rsidP="008D4B88">
      <w:pPr>
        <w:tabs>
          <w:tab w:val="left" w:pos="0"/>
          <w:tab w:val="left" w:leader="dot" w:pos="284"/>
          <w:tab w:val="left" w:leader="dot" w:pos="10065"/>
        </w:tabs>
        <w:rPr>
          <w:rFonts w:ascii="Times New Roman" w:hAnsi="Times New Roman"/>
          <w:sz w:val="28"/>
          <w:szCs w:val="28"/>
          <w:lang w:val="en-US"/>
        </w:rPr>
      </w:pPr>
    </w:p>
    <w:p w:rsidR="008D4B88" w:rsidRPr="001B728B" w:rsidRDefault="008D4B88" w:rsidP="008D4B88">
      <w:pPr>
        <w:tabs>
          <w:tab w:val="left" w:pos="0"/>
          <w:tab w:val="left" w:leader="dot" w:pos="284"/>
          <w:tab w:val="left" w:leader="dot" w:pos="10065"/>
        </w:tabs>
        <w:rPr>
          <w:rFonts w:ascii="Times New Roman" w:hAnsi="Times New Roman"/>
          <w:sz w:val="28"/>
          <w:szCs w:val="28"/>
          <w:lang w:val="en-US"/>
        </w:rPr>
      </w:pPr>
    </w:p>
    <w:p w:rsidR="008D4B88" w:rsidRPr="001B728B" w:rsidRDefault="008D4B88" w:rsidP="008D4B88">
      <w:pPr>
        <w:tabs>
          <w:tab w:val="left" w:pos="0"/>
          <w:tab w:val="left" w:leader="dot" w:pos="284"/>
          <w:tab w:val="left" w:leader="dot" w:pos="10065"/>
        </w:tabs>
        <w:rPr>
          <w:rFonts w:ascii="Times New Roman" w:hAnsi="Times New Roman"/>
          <w:sz w:val="28"/>
          <w:szCs w:val="28"/>
          <w:lang w:val="en-US"/>
        </w:rPr>
      </w:pPr>
    </w:p>
    <w:p w:rsidR="008D4B88" w:rsidRPr="001B728B" w:rsidRDefault="008D4B88" w:rsidP="008D4B88">
      <w:pPr>
        <w:tabs>
          <w:tab w:val="left" w:pos="0"/>
          <w:tab w:val="left" w:leader="dot" w:pos="284"/>
          <w:tab w:val="left" w:leader="dot" w:pos="10065"/>
        </w:tabs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</w:t>
      </w:r>
      <w:r w:rsidR="00E9661C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TOÁN</w:t>
      </w: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                            Tiết 65:</w:t>
      </w:r>
      <w:r w:rsidRPr="001B728B">
        <w:rPr>
          <w:rFonts w:ascii="Times New Roman" w:hAnsi="Times New Roman"/>
          <w:sz w:val="28"/>
          <w:szCs w:val="28"/>
          <w:lang w:val="en-US"/>
        </w:rPr>
        <w:tab/>
        <w:t xml:space="preserve">    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GAM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I.  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Mục </w:t>
      </w:r>
      <w:r w:rsidR="00431923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tiêu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: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1.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Kiến thức:</w:t>
      </w:r>
    </w:p>
    <w:p w:rsidR="008D4B88" w:rsidRPr="001B728B" w:rsidRDefault="008D4B88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- 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Biết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gam l một  </w:t>
      </w:r>
      <w:r w:rsidR="006A42A7" w:rsidRPr="001B728B">
        <w:rPr>
          <w:rFonts w:ascii="Times New Roman" w:hAnsi="Times New Roman"/>
          <w:sz w:val="28"/>
          <w:szCs w:val="28"/>
          <w:lang w:val="en-US"/>
        </w:rPr>
        <w:t>đơn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vị đo khối lượng va sự </w:t>
      </w:r>
      <w:r w:rsidR="00311BE2" w:rsidRPr="001B728B">
        <w:rPr>
          <w:rFonts w:ascii="Times New Roman" w:hAnsi="Times New Roman"/>
          <w:sz w:val="28"/>
          <w:szCs w:val="28"/>
          <w:lang w:val="en-US"/>
        </w:rPr>
        <w:t>liên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hệ giữa gam v ki-lơ-gam.</w:t>
      </w:r>
    </w:p>
    <w:p w:rsidR="008D4B88" w:rsidRPr="001B728B" w:rsidRDefault="008D4B88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Biết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 đọc kết quả khi cn một vật bằng cn hai đĩa v cn đồng hồ.</w:t>
      </w:r>
    </w:p>
    <w:p w:rsidR="008D4B88" w:rsidRPr="001B728B" w:rsidRDefault="008D4B88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Biết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thực hiện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các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406B7" w:rsidRPr="001B728B">
        <w:rPr>
          <w:rFonts w:ascii="Times New Roman" w:hAnsi="Times New Roman"/>
          <w:sz w:val="28"/>
          <w:szCs w:val="28"/>
          <w:lang w:val="en-US"/>
        </w:rPr>
        <w:t>phép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tính cộng, trừ, </w:t>
      </w:r>
      <w:r w:rsidR="00A34A27" w:rsidRPr="001B728B">
        <w:rPr>
          <w:rFonts w:ascii="Times New Roman" w:hAnsi="Times New Roman"/>
          <w:sz w:val="28"/>
          <w:szCs w:val="28"/>
          <w:lang w:val="en-US"/>
        </w:rPr>
        <w:t>nhân</w:t>
      </w:r>
      <w:r w:rsidRPr="001B728B">
        <w:rPr>
          <w:rFonts w:ascii="Times New Roman" w:hAnsi="Times New Roman"/>
          <w:sz w:val="28"/>
          <w:szCs w:val="28"/>
          <w:lang w:val="en-US"/>
        </w:rPr>
        <w:t>, chia với số đo khối lượng l gam.</w:t>
      </w:r>
    </w:p>
    <w:p w:rsidR="008D4B88" w:rsidRPr="001B728B" w:rsidRDefault="008D4B88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2.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Kỹ năng</w:t>
      </w:r>
      <w:r w:rsidRPr="001B728B">
        <w:rPr>
          <w:rFonts w:ascii="Times New Roman" w:hAnsi="Times New Roman"/>
          <w:sz w:val="28"/>
          <w:szCs w:val="28"/>
          <w:lang w:val="en-US"/>
        </w:rPr>
        <w:t>:</w:t>
      </w:r>
    </w:p>
    <w:p w:rsidR="008D4B88" w:rsidRPr="001B728B" w:rsidRDefault="008D4B88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Biết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vận dụng bảng </w:t>
      </w:r>
      <w:r w:rsidR="00A34A27" w:rsidRPr="001B728B">
        <w:rPr>
          <w:rFonts w:ascii="Times New Roman" w:hAnsi="Times New Roman"/>
          <w:sz w:val="28"/>
          <w:szCs w:val="28"/>
          <w:lang w:val="en-US"/>
        </w:rPr>
        <w:t>nhân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vào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giải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toán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lời văn.</w:t>
      </w:r>
    </w:p>
    <w:p w:rsidR="008D4B88" w:rsidRPr="001B728B" w:rsidRDefault="008D4B88" w:rsidP="008D4B88">
      <w:pPr>
        <w:ind w:right="29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3.</w:t>
      </w:r>
      <w:r w:rsidR="00CC6BB3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Thái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độ.</w:t>
      </w:r>
    </w:p>
    <w:p w:rsidR="008D4B88" w:rsidRPr="001B728B" w:rsidRDefault="008D4B88" w:rsidP="008D4B88">
      <w:pPr>
        <w:ind w:left="360" w:right="29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- Gio dục  </w:t>
      </w:r>
      <w:r w:rsidR="00670200" w:rsidRPr="001B728B">
        <w:rPr>
          <w:rFonts w:ascii="Times New Roman" w:hAnsi="Times New Roman"/>
          <w:sz w:val="28"/>
          <w:szCs w:val="28"/>
          <w:lang w:val="en-US"/>
        </w:rPr>
        <w:t xml:space="preserve">HS 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yêu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thích v ham học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toán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, tính cận thận chính </w:t>
      </w:r>
      <w:r w:rsidR="00431923" w:rsidRPr="001B728B">
        <w:rPr>
          <w:rFonts w:ascii="Times New Roman" w:hAnsi="Times New Roman"/>
          <w:sz w:val="28"/>
          <w:szCs w:val="28"/>
          <w:lang w:val="en-US"/>
        </w:rPr>
        <w:t>xác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.</w:t>
      </w:r>
    </w:p>
    <w:p w:rsidR="008D4B88" w:rsidRPr="0078273B" w:rsidRDefault="008D4B88" w:rsidP="008D4B88">
      <w:pPr>
        <w:tabs>
          <w:tab w:val="left" w:pos="0"/>
          <w:tab w:val="left" w:leader="dot" w:pos="284"/>
          <w:tab w:val="left" w:leader="dot" w:pos="10065"/>
        </w:tabs>
        <w:spacing w:before="120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II. 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Đồ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dùng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.</w:t>
      </w:r>
    </w:p>
    <w:p w:rsidR="008D4B88" w:rsidRPr="0078273B" w:rsidRDefault="008D4B88" w:rsidP="008D4B88">
      <w:pPr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GV: Cn đĩa v cn đồng hồ </w:t>
      </w:r>
      <w:r w:rsidR="00C406B7">
        <w:rPr>
          <w:rFonts w:ascii="Times New Roman" w:hAnsi="Times New Roman"/>
          <w:sz w:val="28"/>
          <w:szCs w:val="28"/>
          <w:lang w:val="nl-NL"/>
        </w:rPr>
        <w:t>cùng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các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quả cn v một </w:t>
      </w:r>
      <w:r w:rsidR="0014324F">
        <w:rPr>
          <w:rFonts w:ascii="Times New Roman" w:hAnsi="Times New Roman"/>
          <w:sz w:val="28"/>
          <w:szCs w:val="28"/>
          <w:lang w:val="nl-NL"/>
        </w:rPr>
        <w:t>giúp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6A42A7">
        <w:rPr>
          <w:rFonts w:ascii="Times New Roman" w:hAnsi="Times New Roman"/>
          <w:sz w:val="28"/>
          <w:szCs w:val="28"/>
          <w:lang w:val="nl-NL"/>
        </w:rPr>
        <w:t>hàng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nhỏ để cn.</w:t>
      </w:r>
    </w:p>
    <w:p w:rsidR="008D4B88" w:rsidRPr="0078273B" w:rsidRDefault="00670200" w:rsidP="008D4B88">
      <w:pPr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HS 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: SGK, </w:t>
      </w:r>
      <w:r w:rsidR="00D16DDE">
        <w:rPr>
          <w:rFonts w:ascii="Times New Roman" w:hAnsi="Times New Roman"/>
          <w:sz w:val="28"/>
          <w:szCs w:val="28"/>
          <w:lang w:val="nl-NL"/>
        </w:rPr>
        <w:t>Vở B</w:t>
      </w:r>
      <w:r w:rsidR="00A34A27">
        <w:rPr>
          <w:rFonts w:ascii="Times New Roman" w:hAnsi="Times New Roman"/>
          <w:sz w:val="28"/>
          <w:szCs w:val="28"/>
          <w:lang w:val="nl-NL"/>
        </w:rPr>
        <w:t>ài tập</w:t>
      </w:r>
    </w:p>
    <w:p w:rsidR="008D4B88" w:rsidRPr="0078273B" w:rsidRDefault="008D4B88" w:rsidP="008D4B88">
      <w:pPr>
        <w:tabs>
          <w:tab w:val="left" w:pos="0"/>
        </w:tabs>
        <w:spacing w:before="120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III.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Các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hoạt động dạy học chủ yếu: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1469"/>
        <w:gridCol w:w="4333"/>
        <w:gridCol w:w="3500"/>
      </w:tblGrid>
      <w:tr w:rsidR="008D4B88" w:rsidRPr="00053169">
        <w:trPr>
          <w:tblHeader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TG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</w:p>
        </w:tc>
      </w:tr>
      <w:tr w:rsidR="008D4B88" w:rsidRPr="001B728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12-14’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13-15’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lastRenderedPageBreak/>
              <w:t>A.KTBC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B.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mới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1.GTB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2.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Giới </w:t>
            </w:r>
            <w:r w:rsidR="00CC6BB3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Thái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ệu gam v mối quan hệ giữa gam v ki-lơ-gam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gam l một 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 đo khối lượng va sự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liên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hệ giữa gam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v ki-lơ-gam.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khi cn 1 vật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đó.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3.Thực </w:t>
            </w:r>
            <w:r w:rsidR="00CC6BB3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hành</w:t>
            </w: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1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đọc kết quả khi cn bằng cn hai đĩa v cn .</w:t>
            </w: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2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kết quả khi cn </w:t>
            </w: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3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thực hiện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+,-,x,:</w:t>
            </w: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4.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-Tìm được số gam sữa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 hộp</w:t>
            </w: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5.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-Tìm được 4 ti mì chính cn nặng bao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nhiêu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4.Củng cố dặn dị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lastRenderedPageBreak/>
              <w:t xml:space="preserve">-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Gọi 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: </w:t>
            </w:r>
          </w:p>
          <w:p w:rsidR="008D4B88" w:rsidRPr="00053169" w:rsidRDefault="008D4B88" w:rsidP="00053169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Điền dấu thích hợp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chỗ trống:  7  x  9 . . 9  x  7;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ab/>
              <w:t>6  x  9 . . 9 x 59  8 x  9 . .3  x  9 ;          7x8 …9x3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ab/>
            </w:r>
          </w:p>
          <w:p w:rsidR="008D4B88" w:rsidRPr="00053169" w:rsidRDefault="008D4B88" w:rsidP="00053169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 cho điểm </w:t>
            </w:r>
          </w:p>
          <w:p w:rsidR="008D4B88" w:rsidRPr="00053169" w:rsidRDefault="008D4B88" w:rsidP="00053169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*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em sẽ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thêm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một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 đo khối lượng mới đó l Gam.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tn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 đo khối lượng đ học.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Đưa ra chiếc cn đĩa, một quả cn 1 kg, một ti đường (hoặc vật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khác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)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khối lượng nhẹ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hơn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 kg.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Thực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hành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cn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giúp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đường v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quan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sát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Giúp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đường như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so với 1 kg?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chính </w:t>
            </w:r>
            <w:r w:rsidR="00431923">
              <w:rPr>
                <w:rFonts w:ascii="Times New Roman" w:hAnsi="Times New Roman"/>
                <w:sz w:val="28"/>
                <w:szCs w:val="28"/>
                <w:lang w:val="nl-NL"/>
              </w:rPr>
              <w:t>xác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cn nặng của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giúp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đường chưa?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Để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chính </w:t>
            </w:r>
            <w:r w:rsidR="00431923">
              <w:rPr>
                <w:rFonts w:ascii="Times New Roman" w:hAnsi="Times New Roman"/>
                <w:sz w:val="28"/>
                <w:szCs w:val="28"/>
                <w:lang w:val="nl-NL"/>
              </w:rPr>
              <w:t>xác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cn nặng của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giúp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đường v những vật nhỏ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hơn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1kg, hay cn nặng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không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chẵn số lần của ki-lơ-gam, người ta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dùng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 đo khối lượng nhỏ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hơn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ki-lơ-gam l gam. Gam viết tắt l g, đọc l gam.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Giới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Thái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ệu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quả cn: 1g, 2g, 5g, 10g, 20g, ..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Giới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Thái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ệu 1000g  =  1kg.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Thực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hành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cn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giúp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đường lc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đâu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Giới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Thái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ệu chiếc cn đồng hồ,  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quan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sát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hình minh họa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để đọc số cn của từng vật.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-Hộp đường cn nặng bao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nhiêu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- 3 quả to cn  nặng bao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nhiêu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Vì sao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 quả to cn nặng  700 g?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HD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đọc số cn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tương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như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ở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hình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lại.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quan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hình minh họa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 tập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để đọc số cn của từng vật.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Quả đu đủ nặng bao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nhiêu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gam?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tương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với phần b).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Viết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bảng: 22g  +  47g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Em tính như thế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để tìm ra 69g?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Vậy khi thực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với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đo khối lượng ta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như thế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cho điểm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đề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suy nghĩ v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cho điểm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-Gọi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y/c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-Cho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rồi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chữa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cho điểm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 1kg bằng bao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nhiêu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gam?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Về nh tập cn một số đồ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dùng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 dụng.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Xem trước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:luyện tập.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GV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tiết học.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Ki-lơ-gam.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quan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14324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Giúp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đường nhẹ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 kg.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Chưa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Theo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</w:t>
            </w:r>
            <w:r w:rsidRPr="001B728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gam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viết gam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 </w:t>
            </w:r>
            <w:r w:rsidRPr="001B728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g.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theo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v viết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: 1000g  =  1kg.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Thực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theo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GV.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Quan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quan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đọc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Hộp đường cn nặng 200 gam.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- 3 quả to cn  nặng 700 g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Vì 3 quả to cn nặng bằng 2 quả cn 500g v 200g, 500g  +  200g  =  700g. Vậy 3 quả to cn nặng 700 gam.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quan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đọc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Quả đu đủ nặng 800 gam.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Vì kim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mặt cn chỉ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800g.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rồi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chữa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</w:t>
            </w:r>
            <w:r w:rsidR="00E9661C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giải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gam sữa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hộp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l:  455  -  58  =  397 (g)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Đáp số : 397g.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4 ti mì chính cn nặng l: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210 x 4 = 840 (gam)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Đ/S:840g đường</w:t>
            </w:r>
          </w:p>
        </w:tc>
      </w:tr>
    </w:tbl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lastRenderedPageBreak/>
        <w:t xml:space="preserve">                                     ……………………………………………………..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Tuần 14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:                              Thứ hai </w:t>
      </w:r>
      <w:r w:rsidR="00D23A7D" w:rsidRPr="001B728B">
        <w:rPr>
          <w:rFonts w:ascii="Times New Roman" w:hAnsi="Times New Roman"/>
          <w:sz w:val="28"/>
          <w:szCs w:val="28"/>
          <w:lang w:val="en-US"/>
        </w:rPr>
        <w:t>ngày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10  t</w:t>
      </w:r>
      <w:r w:rsidR="006A42A7" w:rsidRPr="001B728B">
        <w:rPr>
          <w:rFonts w:ascii="Times New Roman" w:hAnsi="Times New Roman"/>
          <w:sz w:val="28"/>
          <w:szCs w:val="28"/>
          <w:lang w:val="en-US"/>
        </w:rPr>
        <w:t>hàng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12 năm </w:t>
      </w:r>
      <w:r w:rsidR="001B728B">
        <w:rPr>
          <w:rFonts w:ascii="Times New Roman" w:hAnsi="Times New Roman"/>
          <w:sz w:val="28"/>
          <w:szCs w:val="28"/>
          <w:lang w:val="en-US"/>
        </w:rPr>
        <w:t>20..</w:t>
      </w:r>
    </w:p>
    <w:p w:rsidR="008D4B88" w:rsidRPr="001B728B" w:rsidRDefault="008D4B88" w:rsidP="008D4B88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lastRenderedPageBreak/>
        <w:t>CHO CỜ</w:t>
      </w:r>
    </w:p>
    <w:p w:rsidR="008D4B88" w:rsidRPr="001B728B" w:rsidRDefault="008D4B88" w:rsidP="008D4B8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...............................................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</w:t>
      </w:r>
      <w:r w:rsidR="00E9661C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TOÁN</w:t>
      </w: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                           Tiết 66:</w:t>
      </w:r>
      <w:r w:rsidRPr="001B728B">
        <w:rPr>
          <w:rFonts w:ascii="Times New Roman" w:hAnsi="Times New Roman"/>
          <w:sz w:val="28"/>
          <w:szCs w:val="28"/>
          <w:lang w:val="en-US"/>
        </w:rPr>
        <w:tab/>
        <w:t xml:space="preserve">       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LUYỆN TẬP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I.  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Mục </w:t>
      </w:r>
      <w:r w:rsidR="00431923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tiêu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: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1.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Kiến thức: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-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Biết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so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sánh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các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khối lượng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-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Biết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làm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các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406B7" w:rsidRPr="001B728B">
        <w:rPr>
          <w:rFonts w:ascii="Times New Roman" w:hAnsi="Times New Roman"/>
          <w:sz w:val="28"/>
          <w:szCs w:val="28"/>
          <w:lang w:val="en-US"/>
        </w:rPr>
        <w:t>phép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tính với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các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số đo khối lượng v vận dụng được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vào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giải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toán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-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Biết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sử dụng cn đồng hồ để cn một vi đồ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dùng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dạy học.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2.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Kỹ năng: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- </w:t>
      </w:r>
      <w:r w:rsidR="00026277" w:rsidRPr="001B728B">
        <w:rPr>
          <w:rFonts w:ascii="Times New Roman" w:hAnsi="Times New Roman"/>
          <w:sz w:val="28"/>
          <w:szCs w:val="28"/>
          <w:lang w:val="en-US"/>
        </w:rPr>
        <w:t>HS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thực hiện giải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các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34A27" w:rsidRPr="001B728B">
        <w:rPr>
          <w:rFonts w:ascii="Times New Roman" w:hAnsi="Times New Roman"/>
          <w:sz w:val="28"/>
          <w:szCs w:val="28"/>
          <w:lang w:val="en-US"/>
        </w:rPr>
        <w:t>bài tập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nhanh, đúng, chính </w:t>
      </w:r>
      <w:r w:rsidR="00431923" w:rsidRPr="001B728B">
        <w:rPr>
          <w:rFonts w:ascii="Times New Roman" w:hAnsi="Times New Roman"/>
          <w:sz w:val="28"/>
          <w:szCs w:val="28"/>
          <w:lang w:val="en-US"/>
        </w:rPr>
        <w:t>xác</w:t>
      </w:r>
      <w:r w:rsidRPr="001B728B">
        <w:rPr>
          <w:rFonts w:ascii="Times New Roman" w:hAnsi="Times New Roman"/>
          <w:sz w:val="28"/>
          <w:szCs w:val="28"/>
          <w:lang w:val="en-US"/>
        </w:rPr>
        <w:t>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3.</w:t>
      </w:r>
      <w:r w:rsidR="00CC6BB3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Thái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độ:</w:t>
      </w:r>
    </w:p>
    <w:p w:rsidR="008D4B88" w:rsidRPr="001B728B" w:rsidRDefault="008D4B88" w:rsidP="008D4B88">
      <w:pPr>
        <w:ind w:right="29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- </w:t>
      </w:r>
      <w:r w:rsidR="00670200" w:rsidRPr="001B728B">
        <w:rPr>
          <w:rFonts w:ascii="Times New Roman" w:hAnsi="Times New Roman"/>
          <w:sz w:val="28"/>
          <w:szCs w:val="28"/>
          <w:lang w:val="en-US"/>
        </w:rPr>
        <w:t xml:space="preserve">HS 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yêu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thích v ham học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toán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, tính cận thận khi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làm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bài</w:t>
      </w:r>
      <w:r w:rsidRPr="001B728B">
        <w:rPr>
          <w:rFonts w:ascii="Times New Roman" w:hAnsi="Times New Roman"/>
          <w:sz w:val="28"/>
          <w:szCs w:val="28"/>
          <w:lang w:val="en-US"/>
        </w:rPr>
        <w:t>.</w:t>
      </w:r>
    </w:p>
    <w:p w:rsidR="008D4B88" w:rsidRPr="0078273B" w:rsidRDefault="008D4B88" w:rsidP="008D4B88">
      <w:pPr>
        <w:tabs>
          <w:tab w:val="left" w:pos="0"/>
          <w:tab w:val="left" w:leader="dot" w:pos="284"/>
          <w:tab w:val="left" w:leader="dot" w:pos="10065"/>
        </w:tabs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II. 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Đồ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dùng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.</w:t>
      </w:r>
    </w:p>
    <w:p w:rsidR="008D4B88" w:rsidRPr="0078273B" w:rsidRDefault="008D4B88" w:rsidP="008D4B88">
      <w:pPr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GV:  1 chiếc cn đồng hồ.</w:t>
      </w:r>
    </w:p>
    <w:p w:rsidR="008D4B88" w:rsidRPr="0078273B" w:rsidRDefault="00670200" w:rsidP="008D4B88">
      <w:pPr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HS 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: SGK, </w:t>
      </w:r>
      <w:r w:rsidR="00D16DDE">
        <w:rPr>
          <w:rFonts w:ascii="Times New Roman" w:hAnsi="Times New Roman"/>
          <w:sz w:val="28"/>
          <w:szCs w:val="28"/>
          <w:lang w:val="nl-NL"/>
        </w:rPr>
        <w:t>Vở B</w:t>
      </w:r>
      <w:r w:rsidR="00A34A27">
        <w:rPr>
          <w:rFonts w:ascii="Times New Roman" w:hAnsi="Times New Roman"/>
          <w:sz w:val="28"/>
          <w:szCs w:val="28"/>
          <w:lang w:val="nl-NL"/>
        </w:rPr>
        <w:t>ài tập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III.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Các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hoạt động dạy họ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các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hủ yếu: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1429"/>
        <w:gridCol w:w="3780"/>
        <w:gridCol w:w="4093"/>
      </w:tblGrid>
      <w:tr w:rsidR="008D4B88" w:rsidRPr="00053169">
        <w:trPr>
          <w:tblHeader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TG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</w:p>
        </w:tc>
      </w:tr>
      <w:tr w:rsidR="008D4B88" w:rsidRPr="001B728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28-30’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lastRenderedPageBreak/>
              <w:t>A.KTBC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B.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mới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1.GTB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2.Luyện tập</w:t>
            </w: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1.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điền đấu lớn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hơn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nhỏ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hơn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chỗ trống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2.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giải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3.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-Tìm được mỗi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giúp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gf cn năng 200g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4.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chơi trị chơi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3.Củng cố dặn dị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Gọi 2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cả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Tính     163g  +  28g  =                   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50g  x  2  =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100g  +  45g  -  26g  =                     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96g  :  3   =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 điểm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 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đi luyn tập về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 đo khối lượng.  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Viết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744g . . . 474g v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so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-Vì sao em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744g &gt; 474g 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Vậy khi so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sánh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đo khối lượng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cũng so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sánh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như với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tự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nhiên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tiếp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phần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còn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lại.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ho điểm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đề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cho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gì?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hỏi gì?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mẹ H </w:t>
            </w:r>
            <w:r w:rsidR="007F03C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mầu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 tất cả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bao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nhiêu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gam kẹo v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 ta phải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như thế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Số gam kẹo đ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chưa?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tiếp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cho điểm.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đề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Cô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bao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nhiêu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đường?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Cô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dùng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hết bao nhu gam đường?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Cô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gì với số đường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lại?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gì?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mỗi ti nhỏ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bao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nhiêu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gam đường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chúng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 phải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được gì?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right" w:pos="3564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cho điểm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right" w:pos="3564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right" w:pos="3564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right" w:pos="3564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right" w:pos="3564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Chia lớp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thành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nhóm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nhỏ, </w:t>
            </w:r>
            <w:r w:rsidR="007C1F7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phút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cn cho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em chơi trị chơi thực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đồ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dùng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học tập của mình v ghi số cn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-GV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tuyên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dương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 so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đo khối lượng?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tn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vị đo khối lượng đ học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Xem trước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: Bảng chia 9.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GV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tiết học.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khac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lắng nghe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- 744g &gt;  474g.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Vì 744  &gt;  474.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Theo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sau đó 2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ngồi </w:t>
            </w:r>
            <w:r w:rsidR="005D572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nh nhau đổi cho vở để kiểm tra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lẫn nhau.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400g  +  8g   &lt;    480g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1kg      &gt;    900g   +  5g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305g    &lt;    350g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450g    &lt;    500g  -  40g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760g  +  240  =   1kg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em đọc đề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Hỏi mẹ H </w:t>
            </w:r>
            <w:r w:rsidR="007F03C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mầu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 tất cả bao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nhiêu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gam kẹo v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Ta phải lấy số gam kẹo cộng với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số gam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Chưa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phải tìm.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</w:t>
            </w:r>
            <w:r w:rsidR="00E9661C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giải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Số gam kẹo mẹ H đ </w:t>
            </w:r>
            <w:r w:rsidR="007F03C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mầu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a l: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130  x  4  =  520 (g)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Số gam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 v kẹo mẹ H đ </w:t>
            </w:r>
            <w:r w:rsidR="007F03C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mầu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a l:   175  +  520  =  695 (g)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Đáp số: 695g.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em đọc đề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, cả lớp đọc thầm.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Cô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 kg đường.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Cô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dùng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hết 400 gam đường.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Cô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đều số đường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lại v 3 ti nhỏ.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Phải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cô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lại bao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nhiêu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gam đường.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</w:t>
            </w:r>
            <w:r w:rsidR="00E9661C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giải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1kg  =  1000g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Số đường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lại cn nặng l: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1000   -  400  =  600 (g)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Mỗi ti đường nhỏ cn nặng l:         600  :  3  =  200(g)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Đáp số:  200g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chơi trị chơi theo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nhóm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Nhóm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</w:p>
        </w:tc>
      </w:tr>
    </w:tbl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jc w:val="both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lastRenderedPageBreak/>
        <w:t xml:space="preserve">                                                                </w:t>
      </w:r>
      <w:r w:rsidR="00E9661C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TOÁN</w:t>
      </w: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                          Tiết 67:</w:t>
      </w:r>
      <w:r w:rsidRPr="001B728B">
        <w:rPr>
          <w:rFonts w:ascii="Times New Roman" w:hAnsi="Times New Roman"/>
          <w:sz w:val="28"/>
          <w:szCs w:val="28"/>
          <w:lang w:val="en-US"/>
        </w:rPr>
        <w:tab/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BẢNG CHIA 9</w:t>
      </w:r>
    </w:p>
    <w:p w:rsidR="008D4B88" w:rsidRPr="001B728B" w:rsidRDefault="008D4B88" w:rsidP="008D4B88">
      <w:pPr>
        <w:tabs>
          <w:tab w:val="left" w:pos="0"/>
        </w:tabs>
        <w:spacing w:before="120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I.  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Mục </w:t>
      </w:r>
      <w:r w:rsidR="00431923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tiêu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.</w:t>
      </w:r>
    </w:p>
    <w:p w:rsidR="008D4B88" w:rsidRPr="001B728B" w:rsidRDefault="008D4B88" w:rsidP="008D4B88">
      <w:pPr>
        <w:tabs>
          <w:tab w:val="left" w:pos="0"/>
        </w:tabs>
        <w:spacing w:before="120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1.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Kiến thức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:</w:t>
      </w:r>
    </w:p>
    <w:p w:rsidR="008D4B88" w:rsidRPr="001B728B" w:rsidRDefault="008D4B88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- Bước </w:t>
      </w:r>
      <w:r w:rsidR="0014324F" w:rsidRPr="001B728B">
        <w:rPr>
          <w:rFonts w:ascii="Times New Roman" w:hAnsi="Times New Roman"/>
          <w:sz w:val="28"/>
          <w:szCs w:val="28"/>
          <w:lang w:val="en-US"/>
        </w:rPr>
        <w:t>đâu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thuộc bảng chia 9 v vận dụng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vào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42A7" w:rsidRPr="001B728B">
        <w:rPr>
          <w:rFonts w:ascii="Times New Roman" w:hAnsi="Times New Roman"/>
          <w:sz w:val="28"/>
          <w:szCs w:val="28"/>
          <w:lang w:val="en-US"/>
        </w:rPr>
        <w:t>trong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giải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toán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1 </w:t>
      </w:r>
      <w:r w:rsidR="00C406B7" w:rsidRPr="001B728B">
        <w:rPr>
          <w:rFonts w:ascii="Times New Roman" w:hAnsi="Times New Roman"/>
          <w:sz w:val="28"/>
          <w:szCs w:val="28"/>
          <w:lang w:val="en-US"/>
        </w:rPr>
        <w:t>phép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chia).</w:t>
      </w:r>
    </w:p>
    <w:p w:rsidR="008D4B88" w:rsidRPr="001B728B" w:rsidRDefault="008D4B88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lastRenderedPageBreak/>
        <w:t>2.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Kỹ năng:</w:t>
      </w:r>
    </w:p>
    <w:p w:rsidR="008D4B88" w:rsidRPr="001B728B" w:rsidRDefault="008D4B88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-</w:t>
      </w:r>
      <w:r w:rsidR="006A42A7" w:rsidRPr="001B728B">
        <w:rPr>
          <w:rFonts w:ascii="Times New Roman" w:hAnsi="Times New Roman"/>
          <w:sz w:val="28"/>
          <w:szCs w:val="28"/>
          <w:lang w:val="en-US"/>
        </w:rPr>
        <w:t>Rèn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kỹ năng giải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toán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lời văn.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3.</w:t>
      </w:r>
      <w:r w:rsidR="00CC6BB3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Thái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độ:</w:t>
      </w:r>
    </w:p>
    <w:p w:rsidR="008D4B88" w:rsidRPr="001B728B" w:rsidRDefault="008D4B88" w:rsidP="008D4B88">
      <w:pPr>
        <w:ind w:right="29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- </w:t>
      </w:r>
      <w:r w:rsidR="00670200" w:rsidRPr="001B728B">
        <w:rPr>
          <w:rFonts w:ascii="Times New Roman" w:hAnsi="Times New Roman"/>
          <w:sz w:val="28"/>
          <w:szCs w:val="28"/>
          <w:lang w:val="en-US"/>
        </w:rPr>
        <w:t xml:space="preserve">HS 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yêu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thích v ham học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toán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, tính cận thận chính </w:t>
      </w:r>
      <w:r w:rsidR="00431923" w:rsidRPr="001B728B">
        <w:rPr>
          <w:rFonts w:ascii="Times New Roman" w:hAnsi="Times New Roman"/>
          <w:sz w:val="28"/>
          <w:szCs w:val="28"/>
          <w:lang w:val="en-US"/>
        </w:rPr>
        <w:t>xác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.</w:t>
      </w:r>
    </w:p>
    <w:p w:rsidR="008D4B88" w:rsidRPr="0078273B" w:rsidRDefault="008D4B88" w:rsidP="008D4B88">
      <w:pPr>
        <w:tabs>
          <w:tab w:val="left" w:pos="0"/>
          <w:tab w:val="left" w:leader="dot" w:pos="284"/>
          <w:tab w:val="left" w:leader="dot" w:pos="10065"/>
        </w:tabs>
        <w:spacing w:before="120"/>
        <w:jc w:val="both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II.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Đồ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dùng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.</w:t>
      </w:r>
    </w:p>
    <w:p w:rsidR="008D4B88" w:rsidRPr="0078273B" w:rsidRDefault="008D4B88" w:rsidP="008D4B88">
      <w:pPr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GV:</w:t>
      </w:r>
      <w:r w:rsidR="00E9661C">
        <w:rPr>
          <w:rFonts w:ascii="Times New Roman" w:hAnsi="Times New Roman"/>
          <w:sz w:val="28"/>
          <w:szCs w:val="28"/>
          <w:lang w:val="nl-NL"/>
        </w:rPr>
        <w:t>Các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tấm bìa, mỗi tấm bìa 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9 chấm </w:t>
      </w:r>
      <w:r w:rsidR="00D16DDE">
        <w:rPr>
          <w:rFonts w:ascii="Times New Roman" w:hAnsi="Times New Roman"/>
          <w:sz w:val="28"/>
          <w:szCs w:val="28"/>
          <w:lang w:val="nl-NL"/>
        </w:rPr>
        <w:t>tròn</w:t>
      </w:r>
      <w:r w:rsidRPr="0078273B">
        <w:rPr>
          <w:rFonts w:ascii="Times New Roman" w:hAnsi="Times New Roman"/>
          <w:sz w:val="28"/>
          <w:szCs w:val="28"/>
          <w:lang w:val="nl-NL"/>
        </w:rPr>
        <w:t>.</w:t>
      </w:r>
    </w:p>
    <w:p w:rsidR="008D4B88" w:rsidRPr="0078273B" w:rsidRDefault="00670200" w:rsidP="008D4B88">
      <w:pPr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HS 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: SGK, </w:t>
      </w:r>
      <w:r w:rsidR="00D16DDE">
        <w:rPr>
          <w:rFonts w:ascii="Times New Roman" w:hAnsi="Times New Roman"/>
          <w:sz w:val="28"/>
          <w:szCs w:val="28"/>
          <w:lang w:val="nl-NL"/>
        </w:rPr>
        <w:t>Vở B</w:t>
      </w:r>
      <w:r w:rsidR="00A34A27">
        <w:rPr>
          <w:rFonts w:ascii="Times New Roman" w:hAnsi="Times New Roman"/>
          <w:sz w:val="28"/>
          <w:szCs w:val="28"/>
          <w:lang w:val="nl-NL"/>
        </w:rPr>
        <w:t>ài tập</w:t>
      </w:r>
    </w:p>
    <w:p w:rsidR="008D4B88" w:rsidRPr="0078273B" w:rsidRDefault="008D4B88" w:rsidP="008D4B88">
      <w:pPr>
        <w:tabs>
          <w:tab w:val="left" w:pos="0"/>
          <w:tab w:val="left" w:leader="dot" w:pos="9356"/>
        </w:tabs>
        <w:spacing w:before="120"/>
        <w:jc w:val="both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III.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Các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hoạt động dạy học chủ yếu.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1562"/>
        <w:gridCol w:w="3960"/>
        <w:gridCol w:w="3960"/>
      </w:tblGrid>
      <w:tr w:rsidR="008D4B88" w:rsidRPr="00053169">
        <w:trPr>
          <w:tblHeader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TG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</w:p>
        </w:tc>
      </w:tr>
      <w:tr w:rsidR="008D4B88" w:rsidRPr="0005316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12-14’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13-15’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lastRenderedPageBreak/>
              <w:t>A.KTBC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B.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mới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1.GTB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  <w:t>2.HD lập bảng chia 9.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 lập bảng chia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  <w:t xml:space="preserve">3.Thực </w:t>
            </w:r>
            <w:r w:rsidR="00CC6BB3" w:rsidRPr="001B728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  <w:t>hành</w:t>
            </w:r>
          </w:p>
          <w:p w:rsidR="008D4B88" w:rsidRPr="001B728B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1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nhẩm</w:t>
            </w:r>
          </w:p>
          <w:p w:rsidR="008D4B88" w:rsidRPr="001B728B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2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nhẩm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3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-Tìm được 1 ti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5 kg gạo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4.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-Tìm được số ti gạo 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4.Củng cố dặn dị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Gọi 2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bảng, cả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: 3  x  2  x  9  ;  4  x  2  x  9</w:t>
            </w:r>
          </w:p>
          <w:p w:rsidR="008D4B88" w:rsidRPr="00053169" w:rsidRDefault="008D4B88" w:rsidP="00053169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bảng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9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*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này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em sẽ dựa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9 để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thành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lập bảng chia 9 v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luyện tập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chia 9.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Gắn bảng 1 tấm bìa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9 chấm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tròn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 hỏi: Lấy một tấm bìa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9 chấm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tròn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 Vậy 9 lấy 1 lần được mấy?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-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Hãy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tương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ứng với 9 lấy được một lần bằng 9.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: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Trên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tất cả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tấm bìa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9 chấm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tròn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.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mỗi tấm bìa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9 chấm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tròn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. Hỏi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tất cả bao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nhiêu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tấm bìa?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Hãy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thích hợp để tìm số tấm bìa 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Viết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9  :  9 =  1 v y/c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-Xy dựng bảng chia dựa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 họ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chia la 9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bảng chia 9 vừa lập 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tìm điểm chung của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chia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chia9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-Nxvề kết quả của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chia 9?</w:t>
            </w:r>
          </w:p>
          <w:p w:rsidR="008D4B88" w:rsidRPr="001B728B" w:rsidRDefault="00670200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số được đem chia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của bảng chia 9.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Tổ chức cho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Thái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học 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Cho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đổi cho vở để kiểm tra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lẫn nhau.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GV v cả lớp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43192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định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sau đó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Y/C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bạn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Hỏi: Khi d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9  x  5  =  45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thể ghi ngay kết quả của 45 : 9  v 45  :  5 được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không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 Vì sao?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giải thích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tương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với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trường hợp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lại.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đề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cho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những gì?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hỏi gì?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bạn.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GV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cho điểm.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1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đổi vở để kiểm tra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GV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cho điểm.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thuộc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lòng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chia 9.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Chuẩn bị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: Luyện tập.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GV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tiết học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lắng nghe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Quan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sau đó trả lời: 9 lấy 1 lần đựơc 9.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 9 x  1  =  9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tích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tất cả 1 tấm bìa.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đó l 9  :  9 =  1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Cả lớp đọc đồng thanh : 9 chia 8 bằng 1.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chia 9 đều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dạng một số chia cho 9.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kết quả lần lượt l: 1,… 10.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Số bắt </w:t>
            </w:r>
            <w:r w:rsidR="0014324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đâu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được lấy để chia cho 9 l 9, sau đó l số 18 số 27. . . v kết thc l số 90. Đây chính l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dãy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đếm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thêm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9, bắt </w:t>
            </w:r>
            <w:r w:rsidR="0014324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đâu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từ số 9 đ học ở tiết trước.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- Tự học thuộc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lòng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chia 9.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Thái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c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nhóm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Đọc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mình.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- 4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 tập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9  x  5  =  45         9   x   6  =   54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45   :  9  =  5         54  :  9   =   6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45  :  5  =   9         54  :   6  =   9    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Khi đ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9  x  5  =  45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thể ghi ngay kết quả của 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45 : 9 =  5 v 45 : 5  = 9, vì nếu lấy tích chia cho thừa số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thì sẽ được thừa số kia.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cho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45 kg gạo được chia đều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 ti.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hỏi mỗi ti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bao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nhiêu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kg gạo?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Mỗi ti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ki-lơ-gam gạo  l: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45  :   9  =  5 (kg)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Đáp số:  5 kg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1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baì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vở.</w:t>
            </w:r>
          </w:p>
          <w:p w:rsidR="008D4B88" w:rsidRPr="001B728B" w:rsidRDefault="00E9661C" w:rsidP="0005316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giải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Số ti gạo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l: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45  :   9  =  5 (ti gạo)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Đáp số:  5 ti gạo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bảng chia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                     </w:t>
            </w:r>
          </w:p>
        </w:tc>
      </w:tr>
    </w:tbl>
    <w:p w:rsidR="008D4B88" w:rsidRPr="0078273B" w:rsidRDefault="00E9661C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lastRenderedPageBreak/>
        <w:t>TOÁN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            Tiết 68:                             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LUYỆN TẬP</w:t>
      </w:r>
    </w:p>
    <w:p w:rsidR="008D4B88" w:rsidRPr="0078273B" w:rsidRDefault="008D4B88" w:rsidP="008D4B88">
      <w:pPr>
        <w:tabs>
          <w:tab w:val="left" w:pos="0"/>
        </w:tabs>
        <w:spacing w:before="120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I.  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Mục </w:t>
      </w:r>
      <w:r w:rsidR="0043192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tiêu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.</w:t>
      </w:r>
    </w:p>
    <w:p w:rsidR="008D4B88" w:rsidRPr="0078273B" w:rsidRDefault="008D4B88" w:rsidP="008D4B88">
      <w:pPr>
        <w:tabs>
          <w:tab w:val="left" w:pos="0"/>
        </w:tabs>
        <w:spacing w:before="120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1.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Kiến thức:</w:t>
      </w:r>
    </w:p>
    <w:p w:rsidR="008D4B88" w:rsidRPr="0078273B" w:rsidRDefault="008D4B88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- Thuộc bảng chia 9 v vận dụng bảng </w:t>
      </w:r>
      <w:r w:rsidR="00A34A27">
        <w:rPr>
          <w:rFonts w:ascii="Times New Roman" w:hAnsi="Times New Roman"/>
          <w:sz w:val="28"/>
          <w:szCs w:val="28"/>
          <w:lang w:val="nl-NL"/>
        </w:rPr>
        <w:t>nhân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9 để </w:t>
      </w:r>
      <w:r w:rsidR="00E9661C">
        <w:rPr>
          <w:rFonts w:ascii="Times New Roman" w:hAnsi="Times New Roman"/>
          <w:sz w:val="28"/>
          <w:szCs w:val="28"/>
          <w:lang w:val="nl-NL"/>
        </w:rPr>
        <w:t>làm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tính v giải </w:t>
      </w:r>
      <w:r w:rsidR="00E9661C">
        <w:rPr>
          <w:rFonts w:ascii="Times New Roman" w:hAnsi="Times New Roman"/>
          <w:sz w:val="28"/>
          <w:szCs w:val="28"/>
          <w:lang w:val="nl-NL"/>
        </w:rPr>
        <w:t>bài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toán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311BE2">
        <w:rPr>
          <w:rFonts w:ascii="Times New Roman" w:hAnsi="Times New Roman"/>
          <w:sz w:val="28"/>
          <w:szCs w:val="28"/>
          <w:lang w:val="nl-NL"/>
        </w:rPr>
        <w:t>liên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quan đến bảng chia 9.</w:t>
      </w:r>
    </w:p>
    <w:p w:rsidR="008D4B88" w:rsidRPr="0078273B" w:rsidRDefault="008D4B88" w:rsidP="008D4B88">
      <w:pPr>
        <w:tabs>
          <w:tab w:val="left" w:pos="0"/>
        </w:tabs>
        <w:jc w:val="both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2.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Kỹ năng:</w:t>
      </w:r>
    </w:p>
    <w:p w:rsidR="008D4B88" w:rsidRPr="0078273B" w:rsidRDefault="008D4B88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- </w:t>
      </w:r>
      <w:r w:rsidR="006A42A7">
        <w:rPr>
          <w:rFonts w:ascii="Times New Roman" w:hAnsi="Times New Roman"/>
          <w:sz w:val="28"/>
          <w:szCs w:val="28"/>
          <w:lang w:val="nl-NL"/>
        </w:rPr>
        <w:t>Rèn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cho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kỹ năng </w:t>
      </w:r>
      <w:r w:rsidR="00A34A27">
        <w:rPr>
          <w:rFonts w:ascii="Times New Roman" w:hAnsi="Times New Roman"/>
          <w:sz w:val="28"/>
          <w:szCs w:val="28"/>
          <w:lang w:val="nl-NL"/>
        </w:rPr>
        <w:t>nhân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chia nhanh, cẩn thận.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3.</w:t>
      </w:r>
      <w:r w:rsidR="00CC6BB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Thái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độ:</w:t>
      </w:r>
    </w:p>
    <w:p w:rsidR="008D4B88" w:rsidRPr="0078273B" w:rsidRDefault="008D4B88" w:rsidP="008D4B88">
      <w:pPr>
        <w:ind w:right="29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-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yêu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thích v ham học </w:t>
      </w:r>
      <w:r w:rsidR="00E9661C">
        <w:rPr>
          <w:rFonts w:ascii="Times New Roman" w:hAnsi="Times New Roman"/>
          <w:sz w:val="28"/>
          <w:szCs w:val="28"/>
          <w:lang w:val="nl-NL"/>
        </w:rPr>
        <w:t>toán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, tính cận thận chính </w:t>
      </w:r>
      <w:r w:rsidR="00431923">
        <w:rPr>
          <w:rFonts w:ascii="Times New Roman" w:hAnsi="Times New Roman"/>
          <w:sz w:val="28"/>
          <w:szCs w:val="28"/>
          <w:lang w:val="nl-NL"/>
        </w:rPr>
        <w:t>xác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.</w:t>
      </w:r>
    </w:p>
    <w:p w:rsidR="008D4B88" w:rsidRPr="0078273B" w:rsidRDefault="008D4B88" w:rsidP="008D4B88">
      <w:pPr>
        <w:tabs>
          <w:tab w:val="left" w:pos="0"/>
          <w:tab w:val="left" w:leader="dot" w:pos="284"/>
          <w:tab w:val="left" w:leader="dot" w:pos="10065"/>
        </w:tabs>
        <w:spacing w:before="120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II. 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Đồ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dùng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.</w:t>
      </w:r>
    </w:p>
    <w:p w:rsidR="008D4B88" w:rsidRPr="0078273B" w:rsidRDefault="008D4B88" w:rsidP="008D4B88">
      <w:pPr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lastRenderedPageBreak/>
        <w:t>GV: Bảng phụ</w:t>
      </w:r>
    </w:p>
    <w:p w:rsidR="008D4B88" w:rsidRPr="0078273B" w:rsidRDefault="00670200" w:rsidP="008D4B88">
      <w:pPr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HS 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: SGK, </w:t>
      </w:r>
      <w:r w:rsidR="00D16DDE">
        <w:rPr>
          <w:rFonts w:ascii="Times New Roman" w:hAnsi="Times New Roman"/>
          <w:sz w:val="28"/>
          <w:szCs w:val="28"/>
          <w:lang w:val="nl-NL"/>
        </w:rPr>
        <w:t>Vở B</w:t>
      </w:r>
      <w:r w:rsidR="00A34A27">
        <w:rPr>
          <w:rFonts w:ascii="Times New Roman" w:hAnsi="Times New Roman"/>
          <w:sz w:val="28"/>
          <w:szCs w:val="28"/>
          <w:lang w:val="nl-NL"/>
        </w:rPr>
        <w:t>ài tập</w:t>
      </w:r>
    </w:p>
    <w:p w:rsidR="008D4B88" w:rsidRPr="0078273B" w:rsidRDefault="008D4B88" w:rsidP="008D4B88">
      <w:pPr>
        <w:tabs>
          <w:tab w:val="left" w:pos="0"/>
        </w:tabs>
        <w:spacing w:before="120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III.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Các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hoạt động dạy học chủ yếu. 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40"/>
        <w:gridCol w:w="4140"/>
        <w:gridCol w:w="3420"/>
      </w:tblGrid>
      <w:tr w:rsidR="008D4B88" w:rsidRPr="00053169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TG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</w:p>
        </w:tc>
      </w:tr>
      <w:tr w:rsidR="008D4B88" w:rsidRPr="001B72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28-30’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 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A.KTBC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B.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mới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1.GTB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2.Luyện tập</w:t>
            </w: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1.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nhẩm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2.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-Tìm được số bị chia,số chia,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Thương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3.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-Vận dụng bảng chia 9 để giải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lastRenderedPageBreak/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4.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-Tìm được số ơ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mỗi hình.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3.Củng cố dặn dị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 Gọi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đọc thuộc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lòng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chia 9. Hỏi về kết quả của một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chia bất kì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- 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cho điểm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đi luyện tập về bảng chia 9 v tìm 1/9  số ơ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 ở mỗi hình đ cho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suy nghĩ v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phần a).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Khi đ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  x  6  =  54,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thể ghi ngay kết quả của 45  :  9 được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không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, vì sao?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giải thích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tương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với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trường hợp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lại.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từng cặp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Cho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tiếp phần b).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 tìm số bị chia, số chia v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Thương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rồi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1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đề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cho ta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những gì?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hỏi gì?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giải bằng mấy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thứ nhất đi tìm gì?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thứ hai đi tìm gì?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suy nghĩ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cho điểm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 tập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chúng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gì?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Hình a)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tất cả bao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nhiêu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ơ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tìm một phần chín số ơ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hình a) ta phải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thế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Hướng dẫn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đánh dấu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 ơ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hình a).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Tiến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tương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với phần b).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-GV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tuyên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dương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tìm một phần mấy của một số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như thế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lại bảng chia 9.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Về nh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 tập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 (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câu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lại).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Chuẩn bị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 Chia số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hai chữ số cho số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một chữ số.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GV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tiết học.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bảng chia 9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lắng nghe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- 4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Khi đ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  x  6  =  54,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thể ghi ngay kết quả của 54  :  9 = 6 vì nếu lấy tích chia cho thừa số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thì sẽ được thừa số kia.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từng cặp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theo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vở.</w:t>
            </w:r>
          </w:p>
          <w:tbl>
            <w:tblPr>
              <w:tblW w:w="33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2"/>
              <w:gridCol w:w="399"/>
              <w:gridCol w:w="400"/>
              <w:gridCol w:w="400"/>
              <w:gridCol w:w="399"/>
              <w:gridCol w:w="400"/>
              <w:gridCol w:w="400"/>
            </w:tblGrid>
            <w:tr w:rsidR="008D4B88" w:rsidRPr="001B728B">
              <w:trPr>
                <w:trHeight w:val="370"/>
              </w:trPr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Số bị chia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63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63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63</w:t>
                  </w:r>
                </w:p>
              </w:tc>
            </w:tr>
            <w:tr w:rsidR="008D4B88" w:rsidRPr="001B728B">
              <w:trPr>
                <w:trHeight w:val="355"/>
              </w:trPr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Số chia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8D4B88" w:rsidRPr="001B728B">
              <w:trPr>
                <w:trHeight w:val="370"/>
              </w:trPr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70189E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Thương</w:t>
                  </w:r>
                  <w:r w:rsidR="008D4B88" w:rsidRPr="001B72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</w:tbl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3169">
              <w:rPr>
                <w:rFonts w:ascii="Times New Roman" w:hAnsi="Times New Roman"/>
                <w:noProof/>
                <w:lang w:val="en-US" w:eastAsia="en-US"/>
              </w:rPr>
              <w:pict>
                <v:shape id="_x0000_s3328" type="#_x0000_t75" style="position:absolute;margin-left:176.6pt;margin-top:2.15pt;width:9.25pt;height:16.85pt;z-index:251696128;mso-position-horizontal-relative:text;mso-position-vertical-relative:text">
                  <v:imagedata r:id="rId89" o:title=""/>
                </v:shape>
                <o:OLEObject Type="Embed" ProgID="Equation.3" ShapeID="_x0000_s3328" DrawAspect="Content" ObjectID="_1599035749" r:id="rId90"/>
              </w:pic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Số nh phải xy l 36 ngơi nh. Đ xy được     số nh.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3169">
              <w:rPr>
                <w:rFonts w:ascii="Times New Roman" w:hAnsi="Times New Roman"/>
                <w:noProof/>
                <w:lang w:val="en-US" w:eastAsia="en-US"/>
              </w:rPr>
              <w:pict>
                <v:shape id="_x0000_s3329" type="#_x0000_t75" style="position:absolute;margin-left:138pt;margin-top:-38.9pt;width:10.8pt;height:27pt;z-index:251697152">
                  <v:imagedata r:id="rId91" o:title=""/>
                </v:shape>
                <o:OLEObject Type="Embed" ProgID="Equation.3" ShapeID="_x0000_s3329" DrawAspect="Content" ObjectID="_1599035750" r:id="rId92"/>
              </w:pic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hỏi số nh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phải xy.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Giải bằng hai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thứ nhất tìm ngơi nh đ xy được.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Tìm số …..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phải xy.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Một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</w:t>
            </w:r>
            <w:r w:rsidR="00E9661C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giải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Số ngơi nh đ xy được l:   36  :  9  =  4 (ngơi nh)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Số ngơi nh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phải xy l: 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36  - 4  =  32 (ngơi nh)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Đáp số: 32 ngơi nh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-Tìm một phần chín số ơ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mỗi hình sau.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Hình a)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tất cao 18 ơ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g.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Một phần  chín số ơ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hình a)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l: 18  :  9  =  2 (ơ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g).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dùng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 tập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chì đánh dấu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 ơ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bảng chia 9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8D4B88" w:rsidRPr="001B728B" w:rsidRDefault="008D4B88" w:rsidP="008D4B88">
      <w:pPr>
        <w:tabs>
          <w:tab w:val="left" w:pos="0"/>
          <w:tab w:val="left" w:pos="420"/>
          <w:tab w:val="center" w:pos="4945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lastRenderedPageBreak/>
        <w:t xml:space="preserve">                                         ..................................................</w:t>
      </w:r>
    </w:p>
    <w:p w:rsidR="008D4B88" w:rsidRPr="001B728B" w:rsidRDefault="008D4B88" w:rsidP="008D4B88">
      <w:pPr>
        <w:tabs>
          <w:tab w:val="left" w:pos="0"/>
          <w:tab w:val="left" w:pos="420"/>
          <w:tab w:val="center" w:pos="4945"/>
        </w:tabs>
        <w:rPr>
          <w:rFonts w:ascii="Times New Roman" w:hAnsi="Times New Roman"/>
          <w:sz w:val="28"/>
          <w:szCs w:val="28"/>
          <w:lang w:val="en-US"/>
        </w:rPr>
      </w:pPr>
    </w:p>
    <w:p w:rsidR="008D4B88" w:rsidRPr="001B728B" w:rsidRDefault="00E9661C" w:rsidP="008D4B88">
      <w:pPr>
        <w:tabs>
          <w:tab w:val="left" w:pos="0"/>
          <w:tab w:val="left" w:pos="420"/>
          <w:tab w:val="center" w:pos="4945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TOÁN</w:t>
      </w:r>
    </w:p>
    <w:p w:rsidR="008D4B88" w:rsidRPr="001B728B" w:rsidRDefault="008D4B88" w:rsidP="008D4B88">
      <w:pPr>
        <w:tabs>
          <w:tab w:val="left" w:pos="0"/>
          <w:tab w:val="left" w:pos="420"/>
          <w:tab w:val="center" w:pos="4945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Tiết 69:              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CHIA SỐ </w:t>
      </w:r>
      <w:r w:rsidR="00E9661C" w:rsidRPr="001B728B">
        <w:rPr>
          <w:rFonts w:ascii="Times New Roman" w:hAnsi="Times New Roman"/>
          <w:b/>
          <w:bCs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 HAI CHỮ SỐ CHO SỐ </w:t>
      </w:r>
      <w:r w:rsidR="00E9661C" w:rsidRPr="001B728B">
        <w:rPr>
          <w:rFonts w:ascii="Times New Roman" w:hAnsi="Times New Roman"/>
          <w:b/>
          <w:bCs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 MỘT CHỮ SỐ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I.  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Mục </w:t>
      </w:r>
      <w:r w:rsidR="00431923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tiêu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1.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Kiến thức: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-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Biết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 đặt tính v thực hiện </w:t>
      </w:r>
      <w:r w:rsidR="00C406B7" w:rsidRPr="001B728B">
        <w:rPr>
          <w:rFonts w:ascii="Times New Roman" w:hAnsi="Times New Roman"/>
          <w:sz w:val="28"/>
          <w:szCs w:val="28"/>
          <w:lang w:val="en-US"/>
        </w:rPr>
        <w:t>phép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chia số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hai chữ số cho số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một chữ số (chia hết v chia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dư).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-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Biết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tìm một </w:t>
      </w:r>
      <w:r w:rsidR="006A42A7" w:rsidRPr="001B728B">
        <w:rPr>
          <w:rFonts w:ascii="Times New Roman" w:hAnsi="Times New Roman"/>
          <w:sz w:val="28"/>
          <w:szCs w:val="28"/>
          <w:lang w:val="en-US"/>
        </w:rPr>
        <w:t>trong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các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phần bằng nhau của một số v giải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toán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1BE2" w:rsidRPr="001B728B">
        <w:rPr>
          <w:rFonts w:ascii="Times New Roman" w:hAnsi="Times New Roman"/>
          <w:sz w:val="28"/>
          <w:szCs w:val="28"/>
          <w:lang w:val="en-US"/>
        </w:rPr>
        <w:t>liên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quan đến </w:t>
      </w:r>
      <w:r w:rsidR="00C406B7" w:rsidRPr="001B728B">
        <w:rPr>
          <w:rFonts w:ascii="Times New Roman" w:hAnsi="Times New Roman"/>
          <w:sz w:val="28"/>
          <w:szCs w:val="28"/>
          <w:lang w:val="en-US"/>
        </w:rPr>
        <w:t>phép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chia.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2.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Kỹ năng: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- Vận dụng </w:t>
      </w:r>
      <w:r w:rsidR="00C406B7" w:rsidRPr="001B728B">
        <w:rPr>
          <w:rFonts w:ascii="Times New Roman" w:hAnsi="Times New Roman"/>
          <w:sz w:val="28"/>
          <w:szCs w:val="28"/>
          <w:lang w:val="en-US"/>
        </w:rPr>
        <w:t>phép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chia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vào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giải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toán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lời văn nhanh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3.</w:t>
      </w:r>
      <w:r w:rsidR="00CC6BB3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Thái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độ:</w:t>
      </w:r>
    </w:p>
    <w:p w:rsidR="008D4B88" w:rsidRPr="001B728B" w:rsidRDefault="008D4B88" w:rsidP="008D4B88">
      <w:pPr>
        <w:ind w:right="29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- </w:t>
      </w:r>
      <w:r w:rsidR="00670200" w:rsidRPr="001B728B">
        <w:rPr>
          <w:rFonts w:ascii="Times New Roman" w:hAnsi="Times New Roman"/>
          <w:sz w:val="28"/>
          <w:szCs w:val="28"/>
          <w:lang w:val="en-US"/>
        </w:rPr>
        <w:t xml:space="preserve">HS 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yêu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thích v ham học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toán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, tính cận thận chính </w:t>
      </w:r>
      <w:r w:rsidR="00431923" w:rsidRPr="001B728B">
        <w:rPr>
          <w:rFonts w:ascii="Times New Roman" w:hAnsi="Times New Roman"/>
          <w:sz w:val="28"/>
          <w:szCs w:val="28"/>
          <w:lang w:val="en-US"/>
        </w:rPr>
        <w:t>xác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.</w:t>
      </w:r>
    </w:p>
    <w:p w:rsidR="008D4B88" w:rsidRPr="0078273B" w:rsidRDefault="008D4B88" w:rsidP="008D4B88">
      <w:pPr>
        <w:tabs>
          <w:tab w:val="left" w:pos="0"/>
          <w:tab w:val="left" w:leader="dot" w:pos="284"/>
          <w:tab w:val="left" w:leader="dot" w:pos="10065"/>
        </w:tabs>
        <w:spacing w:before="120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II. 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Đồ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dùng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.</w:t>
      </w:r>
    </w:p>
    <w:p w:rsidR="008D4B88" w:rsidRPr="0078273B" w:rsidRDefault="008D4B88" w:rsidP="008D4B88">
      <w:pPr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GV: Bảng phụ</w:t>
      </w:r>
    </w:p>
    <w:p w:rsidR="008D4B88" w:rsidRPr="0078273B" w:rsidRDefault="00670200" w:rsidP="008D4B88">
      <w:pPr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HS 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: SGK, </w:t>
      </w:r>
      <w:r w:rsidR="00D16DDE">
        <w:rPr>
          <w:rFonts w:ascii="Times New Roman" w:hAnsi="Times New Roman"/>
          <w:sz w:val="28"/>
          <w:szCs w:val="28"/>
          <w:lang w:val="nl-NL"/>
        </w:rPr>
        <w:t>Vở B</w:t>
      </w:r>
      <w:r w:rsidR="00A34A27">
        <w:rPr>
          <w:rFonts w:ascii="Times New Roman" w:hAnsi="Times New Roman"/>
          <w:sz w:val="28"/>
          <w:szCs w:val="28"/>
          <w:lang w:val="nl-NL"/>
        </w:rPr>
        <w:t>ài tập</w:t>
      </w:r>
    </w:p>
    <w:p w:rsidR="008D4B88" w:rsidRPr="0078273B" w:rsidRDefault="008D4B88" w:rsidP="008D4B88">
      <w:pPr>
        <w:tabs>
          <w:tab w:val="left" w:pos="0"/>
          <w:tab w:val="left" w:leader="dot" w:pos="9356"/>
        </w:tabs>
        <w:spacing w:before="120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III.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Các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hoạt động dạy họ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các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hủ yếu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.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620"/>
        <w:gridCol w:w="3960"/>
        <w:gridCol w:w="3540"/>
      </w:tblGrid>
      <w:tr w:rsidR="008D4B88" w:rsidRPr="00053169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TG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</w:p>
        </w:tc>
      </w:tr>
      <w:tr w:rsidR="008D4B88" w:rsidRPr="000531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3-4’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12-14’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13-15’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lastRenderedPageBreak/>
              <w:t>A.KTBC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B.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mới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1.GTB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2.HD thực hiện </w:t>
            </w:r>
            <w:r w:rsidR="00C406B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phép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chia số 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có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2 chữ số cho số 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có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1chữ số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đặt tính v thực hiện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chia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hai chữ số cho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một chữ số (chia hết v chia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dư).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</w:t>
            </w:r>
            <w:r w:rsidRPr="001B728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  <w:t xml:space="preserve">3.Thực </w:t>
            </w:r>
            <w:r w:rsidR="00CC6BB3" w:rsidRPr="001B728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  <w:t>hành</w:t>
            </w:r>
          </w:p>
          <w:p w:rsidR="008D4B88" w:rsidRPr="001B728B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1.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 chia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2.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tìm 1/5 giờ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12 </w:t>
            </w:r>
            <w:r w:rsidR="007C1F7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phút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3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tóm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tắt v giải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4.Củng cố dặn dị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1B728B" w:rsidRDefault="008D4B88" w:rsidP="00053169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- Gọi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bảng chia 9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cho điểm </w:t>
            </w:r>
          </w:p>
          <w:p w:rsidR="008D4B88" w:rsidRPr="001B728B" w:rsidRDefault="008D4B88" w:rsidP="00053169">
            <w:pPr>
              <w:tabs>
                <w:tab w:val="left" w:pos="0"/>
                <w:tab w:val="center" w:pos="4820"/>
                <w:tab w:val="right" w:pos="9639"/>
              </w:tabs>
              <w:spacing w:before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* Giờ học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hôm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nay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chúng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 đi học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 chia số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 chữ số cho số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 chữ số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* </w:t>
            </w:r>
            <w:r w:rsidR="00C406B7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chia 72  :  3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Viết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72  :  3  = ? v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đặt tính theo cột dọc.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cả lớp suy nghĩ v tự thực hiện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nếu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đúng, GV cho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 tính sau đó nhắc lại để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cả lớp ghi nhớ.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Chúng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 bắt </w:t>
            </w:r>
            <w:r w:rsidR="0014324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đâu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từ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chục của số bị chia, sau đó mới chia đến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vị.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cả lớp thực hiện lại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b) </w:t>
            </w:r>
            <w:r w:rsidR="00C406B7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chia  65  :  2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Tiến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bước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tương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như với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72  :  3  =  24.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Giới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Thái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ệu về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dư.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43192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định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sau đó cho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+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bạn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+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 từng bước thực hiện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của mình.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+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hết, chia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dư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+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so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chia v số dư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dư.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đề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 tìm  1/5   của một số v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,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-Gọi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y/c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-GV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tích đề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-Gọi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chữa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-GV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dư số dư như thế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so với số chia.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Về nh luyện tập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thêm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về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số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hai chữ số cho số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một chữ số.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GV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tiết học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bảng chia 9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lắng nghe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tính, cả lớp thực hiện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3169">
              <w:rPr>
                <w:rFonts w:ascii="Times New Roman" w:hAnsi="Times New Roman"/>
                <w:noProof/>
                <w:lang w:val="en-US" w:eastAsia="en-US"/>
              </w:rPr>
              <w:pict>
                <v:line id="_x0000_s3284" style="position:absolute;left:0;text-align:left;z-index:251655168" from="19.75pt,15.4pt" to="39.25pt,15.4pt"/>
              </w:pict>
            </w:r>
            <w:r w:rsidRPr="00053169">
              <w:rPr>
                <w:rFonts w:ascii="Times New Roman" w:hAnsi="Times New Roman"/>
                <w:noProof/>
                <w:lang w:val="en-US" w:eastAsia="en-US"/>
              </w:rPr>
              <w:pict>
                <v:line id="_x0000_s3285" style="position:absolute;left:0;text-align:left;flip:x y;z-index:251656192" from="19.75pt,1.15pt" to="19.75pt,32.65pt"/>
              </w:pic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72   3  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6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2 4           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0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Cả lớp thực hiện lại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bảng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- 4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bạn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 thực hiện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của mình.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hết l: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84  :  3  =  28 ; 96  :  6  = 16 90  :  5  =  18 ; 91  :  7  =  13.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dư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l: 68 : 6 = 11(dư 2) ; 97 : 3 = 32 (dư 1) ; 59  :  5  = 11 (dư 4) ; 89  :  2  =  44 (dư 1).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dư số dư lu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nhỏ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chia.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em đọc đề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tìm  1/5   của một số ta lấy số đó chia cho 5.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</w:t>
            </w:r>
            <w:r w:rsidR="00E9661C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giải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Số </w:t>
            </w:r>
            <w:r w:rsidR="007C1F7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phút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 1/5   giờ l: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          60  :  5  =  12 (</w:t>
            </w:r>
            <w:r w:rsidR="007C1F7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phút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Đp số : 12 </w:t>
            </w:r>
            <w:r w:rsidR="007C1F7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Phút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y/c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-1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Giải.</w:t>
            </w:r>
          </w:p>
          <w:p w:rsidR="008D4B88" w:rsidRPr="001B728B" w:rsidRDefault="00E9661C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thể may được nhiều nhất số bộ quần o v thừa số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mét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vải l: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31 : 3 = 10(dư 1)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May được 10 bộ quần o v thừa 1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vải.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</w:tbl>
    <w:p w:rsidR="008D4B88" w:rsidRPr="0078273B" w:rsidRDefault="008D4B88" w:rsidP="008D4B8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lastRenderedPageBreak/>
        <w:t>………………………………………………………………</w:t>
      </w:r>
    </w:p>
    <w:p w:rsidR="008D4B88" w:rsidRPr="0078273B" w:rsidRDefault="008D4B88" w:rsidP="008D4B8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E9661C" w:rsidP="008D4B88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TOÁN</w:t>
      </w: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  Tiết 70 :                             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CHIA SỐ </w:t>
      </w:r>
      <w:r w:rsidR="00E9661C" w:rsidRPr="001B728B">
        <w:rPr>
          <w:rFonts w:ascii="Times New Roman" w:hAnsi="Times New Roman"/>
          <w:b/>
          <w:bCs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 HAI CHỮ SỐ </w:t>
      </w: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                                        CHO SỐ </w:t>
      </w:r>
      <w:r w:rsidR="00E9661C" w:rsidRPr="001B728B">
        <w:rPr>
          <w:rFonts w:ascii="Times New Roman" w:hAnsi="Times New Roman"/>
          <w:b/>
          <w:bCs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 MỘT CHỮ SỐ </w:t>
      </w:r>
      <w:r w:rsidRPr="001B728B">
        <w:rPr>
          <w:rFonts w:ascii="Times New Roman" w:hAnsi="Times New Roman"/>
          <w:sz w:val="28"/>
          <w:szCs w:val="28"/>
          <w:lang w:val="en-US"/>
        </w:rPr>
        <w:t>(tiếp theo</w:t>
      </w:r>
      <w:r w:rsidRPr="001B728B">
        <w:rPr>
          <w:rFonts w:ascii="Times New Roman" w:hAnsi="Times New Roman"/>
          <w:sz w:val="32"/>
          <w:szCs w:val="32"/>
          <w:lang w:val="en-US"/>
        </w:rPr>
        <w:t>)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I.  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Mục </w:t>
      </w:r>
      <w:r w:rsidR="00431923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tiêu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1.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Kiến thức: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-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Biết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thực hiện </w:t>
      </w:r>
      <w:r w:rsidR="00C406B7" w:rsidRPr="001B728B">
        <w:rPr>
          <w:rFonts w:ascii="Times New Roman" w:hAnsi="Times New Roman"/>
          <w:sz w:val="28"/>
          <w:szCs w:val="28"/>
          <w:lang w:val="en-US"/>
        </w:rPr>
        <w:t>phép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chia số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hai chữ số cho số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một chữ số (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dư ở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các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lượt chia).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-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Biết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giải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toán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406B7" w:rsidRPr="001B728B">
        <w:rPr>
          <w:rFonts w:ascii="Times New Roman" w:hAnsi="Times New Roman"/>
          <w:sz w:val="28"/>
          <w:szCs w:val="28"/>
          <w:lang w:val="en-US"/>
        </w:rPr>
        <w:t>phép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chia v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Biết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xếp hình tạo </w:t>
      </w:r>
      <w:r w:rsidR="00DB178F" w:rsidRPr="001B728B">
        <w:rPr>
          <w:rFonts w:ascii="Times New Roman" w:hAnsi="Times New Roman"/>
          <w:sz w:val="28"/>
          <w:szCs w:val="28"/>
          <w:lang w:val="en-US"/>
        </w:rPr>
        <w:t>thành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hình vu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ôn</w:t>
      </w:r>
      <w:r w:rsidRPr="001B728B">
        <w:rPr>
          <w:rFonts w:ascii="Times New Roman" w:hAnsi="Times New Roman"/>
          <w:sz w:val="28"/>
          <w:szCs w:val="28"/>
          <w:lang w:val="en-US"/>
        </w:rPr>
        <w:t>g.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2.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Kỹ năng</w:t>
      </w:r>
      <w:r w:rsidRPr="001B728B">
        <w:rPr>
          <w:rFonts w:ascii="Times New Roman" w:hAnsi="Times New Roman"/>
          <w:sz w:val="28"/>
          <w:szCs w:val="28"/>
          <w:lang w:val="en-US"/>
        </w:rPr>
        <w:t>: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- </w:t>
      </w:r>
      <w:r w:rsidR="006A42A7" w:rsidRPr="001B728B">
        <w:rPr>
          <w:rFonts w:ascii="Times New Roman" w:hAnsi="Times New Roman"/>
          <w:sz w:val="28"/>
          <w:szCs w:val="28"/>
          <w:lang w:val="en-US"/>
        </w:rPr>
        <w:t>Rèn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kỹ năng chia nhanh v vận dụng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vào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giải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toán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lời văn.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3.</w:t>
      </w:r>
      <w:r w:rsidR="00CC6BB3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Thái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độ:</w:t>
      </w:r>
    </w:p>
    <w:p w:rsidR="008D4B88" w:rsidRPr="001B728B" w:rsidRDefault="008D4B88" w:rsidP="008D4B88">
      <w:pPr>
        <w:ind w:right="29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- </w:t>
      </w:r>
      <w:r w:rsidR="00670200" w:rsidRPr="001B728B">
        <w:rPr>
          <w:rFonts w:ascii="Times New Roman" w:hAnsi="Times New Roman"/>
          <w:sz w:val="28"/>
          <w:szCs w:val="28"/>
          <w:lang w:val="en-US"/>
        </w:rPr>
        <w:t xml:space="preserve">HS 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yêu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thích v ham học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toán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, tính cận thận chính </w:t>
      </w:r>
      <w:r w:rsidR="00431923" w:rsidRPr="001B728B">
        <w:rPr>
          <w:rFonts w:ascii="Times New Roman" w:hAnsi="Times New Roman"/>
          <w:sz w:val="28"/>
          <w:szCs w:val="28"/>
          <w:lang w:val="en-US"/>
        </w:rPr>
        <w:t>xác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.</w:t>
      </w:r>
    </w:p>
    <w:p w:rsidR="008D4B88" w:rsidRPr="0078273B" w:rsidRDefault="008D4B88" w:rsidP="008D4B88">
      <w:pPr>
        <w:tabs>
          <w:tab w:val="left" w:pos="0"/>
          <w:tab w:val="left" w:leader="dot" w:pos="284"/>
          <w:tab w:val="left" w:leader="dot" w:pos="10065"/>
        </w:tabs>
        <w:spacing w:before="120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II. 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Đồ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dùng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.</w:t>
      </w:r>
    </w:p>
    <w:p w:rsidR="008D4B88" w:rsidRPr="0078273B" w:rsidRDefault="008D4B88" w:rsidP="008D4B88">
      <w:pPr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GV: Tm hình tam gic</w:t>
      </w:r>
    </w:p>
    <w:p w:rsidR="008D4B88" w:rsidRPr="0078273B" w:rsidRDefault="00670200" w:rsidP="008D4B88">
      <w:pPr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HS 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: SGk, </w:t>
      </w:r>
      <w:r w:rsidR="00D16DDE">
        <w:rPr>
          <w:rFonts w:ascii="Times New Roman" w:hAnsi="Times New Roman"/>
          <w:sz w:val="28"/>
          <w:szCs w:val="28"/>
          <w:lang w:val="nl-NL"/>
        </w:rPr>
        <w:t>Vở B</w:t>
      </w:r>
      <w:r w:rsidR="00A34A27">
        <w:rPr>
          <w:rFonts w:ascii="Times New Roman" w:hAnsi="Times New Roman"/>
          <w:sz w:val="28"/>
          <w:szCs w:val="28"/>
          <w:lang w:val="nl-NL"/>
        </w:rPr>
        <w:t>ài tập</w:t>
      </w:r>
    </w:p>
    <w:p w:rsidR="008D4B88" w:rsidRPr="0078273B" w:rsidRDefault="008D4B88" w:rsidP="008D4B88">
      <w:pPr>
        <w:tabs>
          <w:tab w:val="left" w:pos="0"/>
          <w:tab w:val="left" w:leader="dot" w:pos="9356"/>
        </w:tabs>
        <w:spacing w:before="120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III.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Các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hoạt động dạy học chủ yếu.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440"/>
        <w:gridCol w:w="4140"/>
        <w:gridCol w:w="3600"/>
      </w:tblGrid>
      <w:tr w:rsidR="008D4B88" w:rsidRPr="00053169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TG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</w:p>
        </w:tc>
      </w:tr>
      <w:tr w:rsidR="008D4B88" w:rsidRPr="001B72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12-14’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13-15’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lastRenderedPageBreak/>
              <w:t>A.KTBC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lastRenderedPageBreak/>
              <w:t>B.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mới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1.GTB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2.HD thực hiện </w:t>
            </w:r>
            <w:r w:rsidR="00C406B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phép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chia số 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có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2 chữ số cho số 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có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1 chữ số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  <w:t xml:space="preserve">3.Thực </w:t>
            </w:r>
            <w:r w:rsidR="00CC6BB3" w:rsidRPr="001B728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  <w:t>hành</w:t>
            </w:r>
          </w:p>
          <w:p w:rsidR="008D4B88" w:rsidRPr="001B728B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1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 chia 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2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Tìm được số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để cho 33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ngồi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3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-Vẽ được một hình tứ gic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 g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óc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4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-Ghp 8hình tam gic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thành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hình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4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.Củng cố dặn dị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Gọi 2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-Đặt tính rồi tính:  84  :  7         73 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:  6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GV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 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tiếp tục học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chia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 chữ số cho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 chữ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dư ở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lượt chia.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 </w:t>
            </w:r>
            <w:r w:rsidR="00C406B7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chia 78  : 4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Viết bảng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chia 78 : 4  =  ? y/c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đặt tính theo cột dọc.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cả lớp suy nghĩ v tự thực hiện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trên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nếu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đúng, GV cho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tính sau đó nhắc lại để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cả lớp ghi nhớ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431923">
              <w:rPr>
                <w:rFonts w:ascii="Times New Roman" w:hAnsi="Times New Roman"/>
                <w:sz w:val="28"/>
                <w:szCs w:val="28"/>
                <w:lang w:val="nl-NL"/>
              </w:rPr>
              <w:t>Xác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định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sau đó cho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kết quả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+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bạn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+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r từng bước thực hiện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của mình.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- 2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ngồi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cả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nh nhau đổi cho vở để kiểm tra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lẫn nhau.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đề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.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Lớp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bao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nhiêu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Loại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bán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lớp l loại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bán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như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tìm số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bán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hai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ngồi.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Vậy sau khi k 16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bán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thì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còn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mấy bạn chưa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chỗ ngồi?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Vậy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phải k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thêm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ít nhất l một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bán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nữa để bạn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này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chỗ ngồi lc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này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tất cả bao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nhiêu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bán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Hướng dẫn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trình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giải.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Gip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431923">
              <w:rPr>
                <w:rFonts w:ascii="Times New Roman" w:hAnsi="Times New Roman"/>
                <w:sz w:val="28"/>
                <w:szCs w:val="28"/>
                <w:lang w:val="nl-NL"/>
              </w:rPr>
              <w:t>xác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định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sau đó cho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em tự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 giới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Thái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ệu 2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h vẽ.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+ Vẽ hai g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óc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chung một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cả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nh của tứ gic.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+ vẽ hai g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óc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không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chung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cả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nh.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Tổ chức cho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Thái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ghp hình nhanh giữa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tổ. Sau 2 </w:t>
            </w:r>
            <w:r w:rsidR="007C1F7F">
              <w:rPr>
                <w:rFonts w:ascii="Times New Roman" w:hAnsi="Times New Roman"/>
                <w:sz w:val="28"/>
                <w:szCs w:val="28"/>
                <w:lang w:val="nl-NL"/>
              </w:rPr>
              <w:t>phút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tổ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nhiều bạn ghp đúng nhất l tổ thắng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câu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ộc.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Tuyên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dương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tổ thắng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câu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ộc.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Muốn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chia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 chữ số cho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mộ chữ số ta phải thực hiện theo mấy bước? L những bước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Chuẩn bị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: Chia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ba chữ số cho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một chữ số.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tiết học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chữa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khác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lắng nghe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- 1 em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đặt tính, cả lớp thực hiện tính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giấy nhp.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78</w:t>
            </w:r>
            <w:r w:rsidRPr="00053169">
              <w:rPr>
                <w:rFonts w:ascii="Times New Roman" w:hAnsi="Times New Roman"/>
                <w:noProof/>
                <w:lang w:val="en-US" w:eastAsia="en-US"/>
              </w:rPr>
              <w:pict>
                <v:line id="_x0000_s3286" style="position:absolute;z-index:251657216;mso-position-horizontal-relative:text;mso-position-vertical-relative:text" from="19.75pt,15.4pt" to="39.25pt,15.4pt"/>
              </w:pict>
            </w:r>
            <w:r w:rsidRPr="00053169">
              <w:rPr>
                <w:rFonts w:ascii="Times New Roman" w:hAnsi="Times New Roman"/>
                <w:noProof/>
                <w:lang w:val="en-US" w:eastAsia="en-US"/>
              </w:rPr>
              <w:pict>
                <v:line id="_x0000_s3287" style="position:absolute;flip:x y;z-index:251658240;mso-position-horizontal-relative:text;mso-position-vertical-relative:text" from="19.75pt,1.15pt" to="19.75pt,32.65pt"/>
              </w:pic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4         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4    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19     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38         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36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2              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- 4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cả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bạn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thực hiện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của mình.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thực hiện theo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- 1 em đọc đề, cả lớp đọc thầm.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Lớp học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33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Loại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lớp l loại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hai chỗ ngồi.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</w:t>
            </w:r>
            <w:r w:rsidR="00E9661C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giải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Ta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33  : 2  =  16 (dư 1)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Số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 16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nữa nn cần chia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thêm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ít nhất l 1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nữa.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Vậy số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cần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ít nhất l: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16  +  1  =  17 (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Đáp số : 17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bán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- 2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vẽ, cả lớp vẽ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Thái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ghp hình.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3169">
              <w:rPr>
                <w:rFonts w:ascii="Times New Roman" w:hAnsi="Times New Roman"/>
                <w:noProof/>
                <w:lang w:val="en-US" w:eastAsia="en-US"/>
              </w:rPr>
              <w:pict>
                <v:line id="_x0000_s3290" style="position:absolute;flip:y;z-index:251661312" from="63.4pt,12.3pt" to="123.4pt,68.55pt"/>
              </w:pict>
            </w:r>
            <w:r w:rsidRPr="00053169">
              <w:rPr>
                <w:rFonts w:ascii="Times New Roman" w:hAnsi="Times New Roman"/>
                <w:noProof/>
                <w:lang w:val="en-US" w:eastAsia="en-US"/>
              </w:rPr>
              <w:pict>
                <v:line id="_x0000_s3291" style="position:absolute;flip:x y;z-index:251662336" from="92.7pt,10.35pt" to="93.45pt,69.6pt"/>
              </w:pict>
            </w:r>
            <w:r w:rsidRPr="00053169">
              <w:rPr>
                <w:rFonts w:ascii="Times New Roman" w:hAnsi="Times New Roman"/>
                <w:noProof/>
                <w:lang w:val="en-US" w:eastAsia="en-US"/>
              </w:rPr>
              <w:pict>
                <v:line id="_x0000_s3292" style="position:absolute;z-index:251663360" from="64.95pt,11.85pt" to="121.95pt,68.85pt"/>
              </w:pict>
            </w:r>
            <w:r w:rsidRPr="00053169">
              <w:rPr>
                <w:rFonts w:ascii="Times New Roman" w:hAnsi="Times New Roman"/>
                <w:noProof/>
                <w:lang w:val="en-US" w:eastAsia="en-US"/>
              </w:rPr>
              <w:pict>
                <v:rect id="_x0000_s3288" style="position:absolute;margin-left:64.95pt;margin-top:11.55pt;width:58.5pt;height:57.75pt;z-index:251659264">
                  <v:textbox style="mso-next-textbox:#_x0000_s3288">
                    <w:txbxContent>
                      <w:p w:rsidR="00AD3577" w:rsidRPr="006F5745" w:rsidRDefault="00AD3577" w:rsidP="008D4B88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3169">
              <w:rPr>
                <w:rFonts w:ascii="Times New Roman" w:hAnsi="Times New Roman"/>
                <w:noProof/>
                <w:lang w:val="en-US" w:eastAsia="en-US"/>
              </w:rPr>
              <w:pict>
                <v:line id="_x0000_s3289" style="position:absolute;flip:y;z-index:251660288" from="64.45pt,22.6pt" to="121.45pt,23.35pt"/>
              </w:pic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</w:p>
        </w:tc>
      </w:tr>
    </w:tbl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32"/>
          <w:szCs w:val="32"/>
          <w:lang w:val="en-US"/>
        </w:rPr>
      </w:pPr>
      <w:r w:rsidRPr="001B728B">
        <w:rPr>
          <w:rFonts w:ascii="Times New Roman" w:hAnsi="Times New Roman"/>
          <w:sz w:val="32"/>
          <w:szCs w:val="32"/>
          <w:lang w:val="en-US"/>
        </w:rPr>
        <w:lastRenderedPageBreak/>
        <w:t xml:space="preserve">                                   …………………………………………………………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32"/>
          <w:szCs w:val="32"/>
          <w:u w:val="single"/>
          <w:lang w:val="en-US"/>
        </w:rPr>
        <w:t>Tuần 15:</w:t>
      </w:r>
      <w:r w:rsidRPr="001B728B">
        <w:rPr>
          <w:rFonts w:ascii="Times New Roman" w:hAnsi="Times New Roman"/>
          <w:sz w:val="32"/>
          <w:szCs w:val="32"/>
          <w:lang w:val="en-US"/>
        </w:rPr>
        <w:t xml:space="preserve">                      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Thứ  hai </w:t>
      </w:r>
      <w:r w:rsidR="00D23A7D" w:rsidRPr="001B728B">
        <w:rPr>
          <w:rFonts w:ascii="Times New Roman" w:hAnsi="Times New Roman"/>
          <w:sz w:val="28"/>
          <w:szCs w:val="28"/>
          <w:lang w:val="en-US"/>
        </w:rPr>
        <w:t>ngày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17  t</w:t>
      </w:r>
      <w:r w:rsidR="006A42A7" w:rsidRPr="001B728B">
        <w:rPr>
          <w:rFonts w:ascii="Times New Roman" w:hAnsi="Times New Roman"/>
          <w:sz w:val="28"/>
          <w:szCs w:val="28"/>
          <w:lang w:val="en-US"/>
        </w:rPr>
        <w:t>hàng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12 năn </w:t>
      </w:r>
      <w:r w:rsidR="001B728B">
        <w:rPr>
          <w:rFonts w:ascii="Times New Roman" w:hAnsi="Times New Roman"/>
          <w:sz w:val="28"/>
          <w:szCs w:val="28"/>
          <w:lang w:val="en-US"/>
        </w:rPr>
        <w:t>20..</w:t>
      </w:r>
    </w:p>
    <w:p w:rsidR="008D4B88" w:rsidRPr="001B728B" w:rsidRDefault="008D4B88" w:rsidP="008D4B88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CHO CỜ</w:t>
      </w:r>
    </w:p>
    <w:p w:rsidR="008D4B88" w:rsidRPr="001B728B" w:rsidRDefault="008D4B88" w:rsidP="008D4B88">
      <w:pPr>
        <w:tabs>
          <w:tab w:val="left" w:pos="0"/>
        </w:tabs>
        <w:jc w:val="center"/>
        <w:rPr>
          <w:rFonts w:ascii="Times New Roman" w:hAnsi="Times New Roman"/>
          <w:sz w:val="32"/>
          <w:szCs w:val="32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............................................</w:t>
      </w:r>
    </w:p>
    <w:p w:rsidR="008D4B88" w:rsidRPr="001B728B" w:rsidRDefault="00E9661C" w:rsidP="008D4B88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TOÁN</w:t>
      </w: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bCs/>
          <w:sz w:val="44"/>
          <w:szCs w:val="44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Tiết 71:</w:t>
      </w:r>
      <w:r w:rsidRPr="001B728B">
        <w:rPr>
          <w:rFonts w:ascii="Times New Roman" w:hAnsi="Times New Roman"/>
          <w:b/>
          <w:bCs/>
          <w:sz w:val="44"/>
          <w:szCs w:val="44"/>
          <w:lang w:val="en-US"/>
        </w:rPr>
        <w:t xml:space="preserve">   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CHIA SỐ </w:t>
      </w:r>
      <w:r w:rsidR="00E9661C" w:rsidRPr="001B728B">
        <w:rPr>
          <w:rFonts w:ascii="Times New Roman" w:hAnsi="Times New Roman"/>
          <w:b/>
          <w:bCs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 BA CHỮ SỐ CHO SỐ </w:t>
      </w:r>
      <w:r w:rsidR="00E9661C" w:rsidRPr="001B728B">
        <w:rPr>
          <w:rFonts w:ascii="Times New Roman" w:hAnsi="Times New Roman"/>
          <w:b/>
          <w:bCs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 MỘT CHỮ SỐ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I.  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Mục </w:t>
      </w:r>
      <w:r w:rsidR="00431923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tiêu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: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1.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Kiến thức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: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Biết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thực hiện </w:t>
      </w:r>
      <w:r w:rsidR="00C406B7" w:rsidRPr="001B728B">
        <w:rPr>
          <w:rFonts w:ascii="Times New Roman" w:hAnsi="Times New Roman"/>
          <w:sz w:val="28"/>
          <w:szCs w:val="28"/>
          <w:lang w:val="en-US"/>
        </w:rPr>
        <w:t>phép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chia số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ba chữ số cho số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một chữ số (chia hết v chia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dư).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2.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Kỹ năng: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- Củng cố về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bài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toán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giảm một số đi nhiều lần.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3.</w:t>
      </w:r>
      <w:r w:rsidR="00CC6BB3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Thái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độ:</w:t>
      </w:r>
    </w:p>
    <w:p w:rsidR="008D4B88" w:rsidRPr="001B728B" w:rsidRDefault="008D4B88" w:rsidP="008D4B88">
      <w:pPr>
        <w:ind w:right="29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- </w:t>
      </w:r>
      <w:r w:rsidR="00670200" w:rsidRPr="001B728B">
        <w:rPr>
          <w:rFonts w:ascii="Times New Roman" w:hAnsi="Times New Roman"/>
          <w:sz w:val="28"/>
          <w:szCs w:val="28"/>
          <w:lang w:val="en-US"/>
        </w:rPr>
        <w:t xml:space="preserve">HS 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yêu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thích v ham học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toán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, tính cận thận chính </w:t>
      </w:r>
      <w:r w:rsidR="00431923" w:rsidRPr="001B728B">
        <w:rPr>
          <w:rFonts w:ascii="Times New Roman" w:hAnsi="Times New Roman"/>
          <w:sz w:val="28"/>
          <w:szCs w:val="28"/>
          <w:lang w:val="en-US"/>
        </w:rPr>
        <w:t>xác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.</w:t>
      </w:r>
    </w:p>
    <w:p w:rsidR="008D4B88" w:rsidRPr="0078273B" w:rsidRDefault="008D4B88" w:rsidP="008D4B88">
      <w:pPr>
        <w:tabs>
          <w:tab w:val="left" w:pos="0"/>
          <w:tab w:val="left" w:leader="dot" w:pos="284"/>
          <w:tab w:val="left" w:leader="dot" w:pos="10065"/>
        </w:tabs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II.  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Đồ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dùng</w:t>
      </w:r>
    </w:p>
    <w:p w:rsidR="008D4B88" w:rsidRPr="0078273B" w:rsidRDefault="008D4B88" w:rsidP="008D4B88">
      <w:pPr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GV: Bảng phụ chp sẵn nội dung </w:t>
      </w:r>
      <w:r w:rsidR="00A34A27">
        <w:rPr>
          <w:rFonts w:ascii="Times New Roman" w:hAnsi="Times New Roman"/>
          <w:sz w:val="28"/>
          <w:szCs w:val="28"/>
          <w:lang w:val="nl-NL"/>
        </w:rPr>
        <w:t>bài tập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3.</w:t>
      </w:r>
    </w:p>
    <w:p w:rsidR="008D4B88" w:rsidRPr="0078273B" w:rsidRDefault="00670200" w:rsidP="008D4B88">
      <w:pPr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HS 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: SGK, </w:t>
      </w:r>
      <w:r w:rsidR="00D16DDE">
        <w:rPr>
          <w:rFonts w:ascii="Times New Roman" w:hAnsi="Times New Roman"/>
          <w:sz w:val="28"/>
          <w:szCs w:val="28"/>
          <w:lang w:val="nl-NL"/>
        </w:rPr>
        <w:t>Vở B</w:t>
      </w:r>
      <w:r w:rsidR="00A34A27">
        <w:rPr>
          <w:rFonts w:ascii="Times New Roman" w:hAnsi="Times New Roman"/>
          <w:sz w:val="28"/>
          <w:szCs w:val="28"/>
          <w:lang w:val="nl-NL"/>
        </w:rPr>
        <w:t>ài tập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III.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Các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hoạt động dạy học chủ yếu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.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620"/>
        <w:gridCol w:w="4140"/>
        <w:gridCol w:w="3420"/>
      </w:tblGrid>
      <w:tr w:rsidR="008D4B88" w:rsidRPr="00053169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TG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</w:p>
        </w:tc>
      </w:tr>
      <w:tr w:rsidR="008D4B88" w:rsidRPr="00053169">
        <w:trPr>
          <w:trHeight w:val="23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3-4’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12-14’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13-15’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lastRenderedPageBreak/>
              <w:t>A.KTBC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B.</w:t>
            </w:r>
            <w:r w:rsidR="00E9661C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mới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1.GTB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2.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HD thực hiện </w:t>
            </w:r>
            <w:r w:rsidR="00C406B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phép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chia số 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có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ba chữ số cho số 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có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một chữ số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chiav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chia hết,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chia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dư.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  <w:t xml:space="preserve">3.Thực </w:t>
            </w:r>
            <w:r w:rsidR="00CC6BB3" w:rsidRPr="001B728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  <w:t>hành</w:t>
            </w:r>
          </w:p>
          <w:p w:rsidR="008D4B88" w:rsidRPr="001B728B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1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 chia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2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tóm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tắt v giải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3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vận dụng qui tắc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giảm một số đi nhiều lần 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4.Củng cố dặn dị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lastRenderedPageBreak/>
              <w:t xml:space="preserve">-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Gọi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cả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85  :  7          57  :  3         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29  :  2          86  :  6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 cho điểm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center" w:pos="4820"/>
                <w:tab w:val="right" w:pos="9639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* 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học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chia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 chữ số chia cho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 chữ số.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a) </w:t>
            </w:r>
            <w:r w:rsidR="00C406B7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chia 648  :  3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Viết bảng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648 : 3  = ? y/c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đặt tính theo cột dọc.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cả lớp suy nghĩ v tự thực hiện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trên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nếu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đúng, cho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tính sau đó nhắc lại để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cả lớp ghi nhớ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bắt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đâu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chia từ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số bị chia?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Vậy 648 chia 3 bằng bao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nhiêu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lượt chia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câu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ối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cùng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ta tìm được số dư l 0. vậy ta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648  :  3  =  216 l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hết.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thực hiện lại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b) </w:t>
            </w:r>
            <w:r w:rsidR="00C406B7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chia  236  :  5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Tiến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bước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tương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như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648  :  3  =  216.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Giới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Thái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ệu về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dư.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43192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định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sau đó cho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+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bạn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+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 từng bước thực hiện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của mình.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+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so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chia v số dư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dư.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đề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-Chữa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,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-GV treo bảng phụ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-Gọi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y/c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giảm một số đi nhiều lần ta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ntn?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-Gọi 1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-GV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chữa sai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dư số dư như thế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so với số chia.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giảm một số đi nhiều lần ta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thế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tiết học.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-Chuẩn bị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sau:Chia số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ba chữ số cho số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 chữ số tiếp theo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lắng nghe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tính, cả lớp thực hiện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3169">
              <w:rPr>
                <w:rFonts w:ascii="Times New Roman" w:hAnsi="Times New Roman"/>
                <w:noProof/>
                <w:lang w:val="en-US" w:eastAsia="en-US"/>
              </w:rPr>
              <w:pict>
                <v:line id="_x0000_s3294" style="position:absolute;left:0;text-align:left;flip:x y;z-index:251665408" from="21.85pt,1.2pt" to="21.85pt,32.7pt"/>
              </w:pict>
            </w:r>
            <w:r w:rsidRPr="00053169">
              <w:rPr>
                <w:rFonts w:ascii="Times New Roman" w:hAnsi="Times New Roman"/>
                <w:noProof/>
                <w:lang w:val="en-US" w:eastAsia="en-US"/>
              </w:rPr>
              <w:pict>
                <v:line id="_x0000_s3293" style="position:absolute;left:0;text-align:left;z-index:251664384" from="19.75pt,15.4pt" to="39.25pt,15.4pt"/>
              </w:pic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648  3  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6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21 6          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0 4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3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1 8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18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o        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Ta bắt </w:t>
            </w:r>
            <w:r w:rsidR="0014324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đâu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thực hiện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từ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trăm của số bị chia.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bảng, cả lớp theo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bảng, cả lớp theo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bảng, cả lớp theo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- 648 chia 3 bằng  216.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- 4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bạn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 thực hiện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của mình.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dư số dư lu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nhỏ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chia.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</w:t>
            </w:r>
            <w:r w:rsidR="00CC6BB3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Tóm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tắt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9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: 1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234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: . . .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</w:t>
            </w:r>
            <w:r w:rsidR="00E9661C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giải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Số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tất cả l: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234  :  9  =  26 (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Đáp số : 26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09"/>
              <w:gridCol w:w="1085"/>
              <w:gridCol w:w="785"/>
              <w:gridCol w:w="615"/>
            </w:tblGrid>
            <w:tr w:rsidR="008D4B88" w:rsidRPr="001B728B"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jc w:val="both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Số đ cho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jc w:val="both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888kg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jc w:val="both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600giờ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jc w:val="both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312 ng</w:t>
                  </w:r>
                </w:p>
              </w:tc>
            </w:tr>
            <w:tr w:rsidR="008D4B88" w:rsidRPr="001B728B"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jc w:val="both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Giảm 8 lần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jc w:val="both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888:8=111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jc w:val="both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75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jc w:val="both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39</w:t>
                  </w:r>
                </w:p>
              </w:tc>
            </w:tr>
            <w:tr w:rsidR="008D4B88" w:rsidRPr="001B728B"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jc w:val="both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Giảm 6 lần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jc w:val="both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888:6=148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jc w:val="both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100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jc w:val="both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52</w:t>
                  </w:r>
                </w:p>
              </w:tc>
            </w:tr>
          </w:tbl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 tập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</w:tbl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lastRenderedPageBreak/>
        <w:t xml:space="preserve">                                       ……………………………………………………………………..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                                                               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TOÁN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Tiết 72:         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CHIA SỐ </w:t>
      </w:r>
      <w:r w:rsidR="00E9661C">
        <w:rPr>
          <w:rFonts w:ascii="Times New Roman" w:hAnsi="Times New Roman"/>
          <w:b/>
          <w:bCs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 BA CHỮ SỐ CHO SỐ </w:t>
      </w:r>
      <w:r w:rsidR="00E9661C">
        <w:rPr>
          <w:rFonts w:ascii="Times New Roman" w:hAnsi="Times New Roman"/>
          <w:b/>
          <w:bCs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 MỘT CHỮ SỐ (tiếp theo)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I.  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Mục </w:t>
      </w:r>
      <w:r w:rsidR="0043192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tiêu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: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1.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Kiến thức: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E9661C">
        <w:rPr>
          <w:rFonts w:ascii="Times New Roman" w:hAnsi="Times New Roman"/>
          <w:sz w:val="28"/>
          <w:szCs w:val="28"/>
          <w:lang w:val="nl-NL"/>
        </w:rPr>
        <w:t>Biết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thực hiện </w:t>
      </w:r>
      <w:r w:rsidR="00C406B7">
        <w:rPr>
          <w:rFonts w:ascii="Times New Roman" w:hAnsi="Times New Roman"/>
          <w:sz w:val="28"/>
          <w:szCs w:val="28"/>
          <w:lang w:val="nl-NL"/>
        </w:rPr>
        <w:t>phép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chia số 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ba chữ số cho số 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một chữ so với trường hợp </w:t>
      </w:r>
      <w:r w:rsidR="0070189E">
        <w:rPr>
          <w:rFonts w:ascii="Times New Roman" w:hAnsi="Times New Roman"/>
          <w:sz w:val="28"/>
          <w:szCs w:val="28"/>
          <w:lang w:val="nl-NL"/>
        </w:rPr>
        <w:t>Thương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chữ số 0 ở </w:t>
      </w:r>
      <w:r w:rsidR="006A42A7">
        <w:rPr>
          <w:rFonts w:ascii="Times New Roman" w:hAnsi="Times New Roman"/>
          <w:sz w:val="28"/>
          <w:szCs w:val="28"/>
          <w:lang w:val="nl-NL"/>
        </w:rPr>
        <w:t>hàng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6A42A7">
        <w:rPr>
          <w:rFonts w:ascii="Times New Roman" w:hAnsi="Times New Roman"/>
          <w:sz w:val="28"/>
          <w:szCs w:val="28"/>
          <w:lang w:val="nl-NL"/>
        </w:rPr>
        <w:t>đơn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vị.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2.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Kỹ năng: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Củng cố về giải </w:t>
      </w:r>
      <w:r w:rsidR="00E9661C">
        <w:rPr>
          <w:rFonts w:ascii="Times New Roman" w:hAnsi="Times New Roman"/>
          <w:sz w:val="28"/>
          <w:szCs w:val="28"/>
          <w:lang w:val="nl-NL"/>
        </w:rPr>
        <w:t>toán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311BE2">
        <w:rPr>
          <w:rFonts w:ascii="Times New Roman" w:hAnsi="Times New Roman"/>
          <w:sz w:val="28"/>
          <w:szCs w:val="28"/>
          <w:lang w:val="nl-NL"/>
        </w:rPr>
        <w:t>liên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quan đến </w:t>
      </w:r>
      <w:r w:rsidR="00C406B7">
        <w:rPr>
          <w:rFonts w:ascii="Times New Roman" w:hAnsi="Times New Roman"/>
          <w:sz w:val="28"/>
          <w:szCs w:val="28"/>
          <w:lang w:val="nl-NL"/>
        </w:rPr>
        <w:t>phép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chia.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3.</w:t>
      </w:r>
      <w:r w:rsidR="00CC6BB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Thái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độ:</w:t>
      </w:r>
    </w:p>
    <w:p w:rsidR="008D4B88" w:rsidRPr="0078273B" w:rsidRDefault="008D4B88" w:rsidP="008D4B88">
      <w:pPr>
        <w:ind w:right="29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-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yêu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thích v ham học </w:t>
      </w:r>
      <w:r w:rsidR="00E9661C">
        <w:rPr>
          <w:rFonts w:ascii="Times New Roman" w:hAnsi="Times New Roman"/>
          <w:sz w:val="28"/>
          <w:szCs w:val="28"/>
          <w:lang w:val="nl-NL"/>
        </w:rPr>
        <w:t>toán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, tính cận thận chính </w:t>
      </w:r>
      <w:r w:rsidR="00431923">
        <w:rPr>
          <w:rFonts w:ascii="Times New Roman" w:hAnsi="Times New Roman"/>
          <w:sz w:val="28"/>
          <w:szCs w:val="28"/>
          <w:lang w:val="nl-NL"/>
        </w:rPr>
        <w:t>xác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.</w:t>
      </w:r>
    </w:p>
    <w:p w:rsidR="008D4B88" w:rsidRPr="0078273B" w:rsidRDefault="008D4B88" w:rsidP="008D4B88">
      <w:pPr>
        <w:tabs>
          <w:tab w:val="left" w:pos="0"/>
          <w:tab w:val="left" w:leader="dot" w:pos="284"/>
          <w:tab w:val="left" w:leader="dot" w:pos="10065"/>
        </w:tabs>
        <w:spacing w:before="120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II. Đồ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dùng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.</w:t>
      </w:r>
    </w:p>
    <w:p w:rsidR="008D4B88" w:rsidRPr="0078273B" w:rsidRDefault="008D4B88" w:rsidP="008D4B88">
      <w:pPr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GV: Bảng phụ viết sẵn nội dung </w:t>
      </w:r>
      <w:r w:rsidR="00A34A27">
        <w:rPr>
          <w:rFonts w:ascii="Times New Roman" w:hAnsi="Times New Roman"/>
          <w:sz w:val="28"/>
          <w:szCs w:val="28"/>
          <w:lang w:val="nl-NL"/>
        </w:rPr>
        <w:t>bài tập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3.</w:t>
      </w:r>
    </w:p>
    <w:p w:rsidR="008D4B88" w:rsidRPr="0078273B" w:rsidRDefault="00670200" w:rsidP="008D4B88">
      <w:pPr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HS 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 : SGK, </w:t>
      </w:r>
      <w:r w:rsidR="00D16DDE">
        <w:rPr>
          <w:rFonts w:ascii="Times New Roman" w:hAnsi="Times New Roman"/>
          <w:sz w:val="28"/>
          <w:szCs w:val="28"/>
          <w:lang w:val="nl-NL"/>
        </w:rPr>
        <w:t>Vở B</w:t>
      </w:r>
      <w:r w:rsidR="00A34A27">
        <w:rPr>
          <w:rFonts w:ascii="Times New Roman" w:hAnsi="Times New Roman"/>
          <w:sz w:val="28"/>
          <w:szCs w:val="28"/>
          <w:lang w:val="nl-NL"/>
        </w:rPr>
        <w:t>ài tập</w:t>
      </w:r>
    </w:p>
    <w:p w:rsidR="008D4B88" w:rsidRPr="0078273B" w:rsidRDefault="008D4B88" w:rsidP="008D4B88">
      <w:pPr>
        <w:tabs>
          <w:tab w:val="left" w:pos="0"/>
          <w:tab w:val="left" w:leader="dot" w:pos="9356"/>
        </w:tabs>
        <w:spacing w:before="120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III.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Các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hoạt động dạy học chủ yếu.</w:t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1382"/>
        <w:gridCol w:w="4140"/>
        <w:gridCol w:w="3727"/>
      </w:tblGrid>
      <w:tr w:rsidR="008D4B88" w:rsidRPr="00053169">
        <w:trPr>
          <w:tblHeader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TG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</w:p>
        </w:tc>
      </w:tr>
      <w:tr w:rsidR="008D4B88" w:rsidRPr="001B728B">
        <w:trPr>
          <w:trHeight w:val="81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3-4’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12-14’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13-15’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lastRenderedPageBreak/>
              <w:t>A.KTBC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B.</w:t>
            </w:r>
            <w:r w:rsidR="00E9661C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mới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1.GTB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2.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HD thực hiện </w:t>
            </w:r>
            <w:r w:rsidR="00C406B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phép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chia số 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có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ba chữ số cho số 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có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một chữ số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 chia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  <w:t xml:space="preserve"> 3.Thực </w:t>
            </w:r>
            <w:r w:rsidR="00CC6BB3" w:rsidRPr="001B728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  <w:t>hành</w:t>
            </w:r>
          </w:p>
          <w:p w:rsidR="008D4B88" w:rsidRPr="001B728B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1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2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đước số tuần lễ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năm v số </w:t>
            </w:r>
            <w:r w:rsidR="00D23A7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ngày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3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được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đúng, sai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4.Củng cố dặn dị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Gọi 2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 Đặt tính rồi tính:  234  :  2      123 :  4 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đi học tiếp chia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 chữ số cho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một chữ số tiếp theo.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a) </w:t>
            </w:r>
            <w:r w:rsidR="00C406B7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chia 560  : 8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Viết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560  :  8  =  ?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đặt tính theo cột dọc.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cả lớp suy nghĩ v tự thực hiện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nếu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đúng,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 tính sau đó nhắc lại để </w:t>
            </w:r>
            <w:r w:rsidR="0002627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cả lớp ghi nhớ.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Vậy 560 chia 8 bằng bao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nhiêu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cả lớp thực hiện lại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b) </w:t>
            </w:r>
            <w:r w:rsidR="00C406B7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chia 632 : 7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Tiến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bước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tương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như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560 : 8 = 70.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lại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 chia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y/c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43192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định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sau đó cho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+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bạn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+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 từng bước thực hiện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của mình.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- 2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ngồi </w:t>
            </w:r>
            <w:r w:rsidR="005D572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nh nhau đổi cho vở để kiểm tra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lẫn nhau.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Một năm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bao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nhiêu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23A7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ngày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Mỗi tuần lễ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bao nhu </w:t>
            </w:r>
            <w:r w:rsidR="00D23A7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ngày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năm đó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bao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nhiêu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tuần lễ v mấy </w:t>
            </w:r>
            <w:r w:rsidR="00D23A7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ngày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 phải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như thế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cho điểm.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- Treo bảng phụ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sẵn hai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Hướng dẫn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kiểm tra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bằng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 thực hiện lại từng bước của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trả lời.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b) sai ở bước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hãy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thực hiện lại cho đúng.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số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 chữ số cho số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 chữ số ta thực hin theo mấy bước l những bước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dư số dư như thế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so với số chia?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Chuẩn bị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: giới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Thái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ệu bảng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tiết học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khác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lắng nghe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- 1 em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đặt tính, cả lớp thực hiện tính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giấy nhp.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3169">
              <w:rPr>
                <w:rFonts w:ascii="Times New Roman" w:hAnsi="Times New Roman"/>
                <w:noProof/>
                <w:lang w:val="en-US" w:eastAsia="en-US"/>
              </w:rPr>
              <w:pict>
                <v:line id="_x0000_s3296" style="position:absolute;flip:x y;z-index:251667456" from="21.85pt,2.25pt" to="21.85pt,33.75pt"/>
              </w:pict>
            </w:r>
            <w:r w:rsidRPr="00053169">
              <w:rPr>
                <w:rFonts w:ascii="Times New Roman" w:hAnsi="Times New Roman"/>
                <w:noProof/>
                <w:lang w:val="en-US" w:eastAsia="en-US"/>
              </w:rPr>
              <w:pict>
                <v:line id="_x0000_s3295" style="position:absolute;z-index:251666432" from="19.75pt,15.4pt" to="39.25pt,15.4pt"/>
              </w:pic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560  8    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56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70     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00        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0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0             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- 560 chia 8 bằng 70.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thực hiện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y/c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- 4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bạn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 thực hiện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của mình.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thực hiện theo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- 1 em đọc đề, cả lớp đọc thầm.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Một năm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365 </w:t>
            </w:r>
            <w:r w:rsidR="00D23A7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ngày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Mỗi tuần lễ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7 </w:t>
            </w:r>
            <w:r w:rsidR="00D23A7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ngày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Ta phải thực hiện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365 : 7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</w:t>
            </w:r>
            <w:r w:rsidR="00E9661C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giải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365 : 7 = 52 (dư 1)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Vậy năm đó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52 tuần lễ v 1 </w:t>
            </w:r>
            <w:r w:rsidR="00D23A7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ngày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Đáp số: 52 tuần lễ v 1 </w:t>
            </w:r>
            <w:r w:rsidR="00D23A7D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ngày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Đọc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kiểm tra hai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chia.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a) đúng,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b) sai.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thực hiện.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</w:p>
        </w:tc>
      </w:tr>
    </w:tbl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lastRenderedPageBreak/>
        <w:t xml:space="preserve">                                     …………………………………………………………………….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</w:p>
    <w:p w:rsidR="008D4B88" w:rsidRPr="001B728B" w:rsidRDefault="00E9661C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TOÁN</w:t>
      </w: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      Tiết 73:                      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GIỚI </w:t>
      </w:r>
      <w:r w:rsidR="00CC6BB3" w:rsidRPr="001B728B">
        <w:rPr>
          <w:rFonts w:ascii="Times New Roman" w:hAnsi="Times New Roman"/>
          <w:b/>
          <w:bCs/>
          <w:sz w:val="28"/>
          <w:szCs w:val="28"/>
          <w:lang w:val="en-US"/>
        </w:rPr>
        <w:t>THÁI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ỆU BẢNG </w:t>
      </w:r>
      <w:r w:rsidR="00A34A27" w:rsidRPr="001B728B">
        <w:rPr>
          <w:rFonts w:ascii="Times New Roman" w:hAnsi="Times New Roman"/>
          <w:b/>
          <w:bCs/>
          <w:sz w:val="28"/>
          <w:szCs w:val="28"/>
          <w:lang w:val="en-US"/>
        </w:rPr>
        <w:t>NHÂN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I.Mục </w:t>
      </w:r>
      <w:r w:rsidR="00431923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tiêu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1.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Kiến thức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: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     -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Biết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các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h sử dụng bảng </w:t>
      </w:r>
      <w:r w:rsidR="00A34A27" w:rsidRPr="001B728B">
        <w:rPr>
          <w:rFonts w:ascii="Times New Roman" w:hAnsi="Times New Roman"/>
          <w:sz w:val="28"/>
          <w:szCs w:val="28"/>
          <w:lang w:val="en-US"/>
        </w:rPr>
        <w:t>nhân</w:t>
      </w:r>
      <w:r w:rsidRPr="001B728B">
        <w:rPr>
          <w:rFonts w:ascii="Times New Roman" w:hAnsi="Times New Roman"/>
          <w:sz w:val="28"/>
          <w:szCs w:val="28"/>
          <w:lang w:val="en-US"/>
        </w:rPr>
        <w:t>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2.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Kỹ năng: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- Vận dụng bảng </w:t>
      </w:r>
      <w:r w:rsidR="00A34A27" w:rsidRPr="001B728B">
        <w:rPr>
          <w:rFonts w:ascii="Times New Roman" w:hAnsi="Times New Roman"/>
          <w:sz w:val="28"/>
          <w:szCs w:val="28"/>
          <w:lang w:val="en-US"/>
        </w:rPr>
        <w:t>nhân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vào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giải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toán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lời văn.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3.</w:t>
      </w:r>
      <w:r w:rsidR="00CC6BB3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Thái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độ:</w:t>
      </w:r>
    </w:p>
    <w:p w:rsidR="008D4B88" w:rsidRPr="001B728B" w:rsidRDefault="008D4B88" w:rsidP="008D4B88">
      <w:pPr>
        <w:ind w:right="29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- </w:t>
      </w:r>
      <w:r w:rsidR="00670200" w:rsidRPr="001B728B">
        <w:rPr>
          <w:rFonts w:ascii="Times New Roman" w:hAnsi="Times New Roman"/>
          <w:sz w:val="28"/>
          <w:szCs w:val="28"/>
          <w:lang w:val="en-US"/>
        </w:rPr>
        <w:t xml:space="preserve">HS 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yêu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thích v ham học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toán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, tính cận thận chính </w:t>
      </w:r>
      <w:r w:rsidR="00431923" w:rsidRPr="001B728B">
        <w:rPr>
          <w:rFonts w:ascii="Times New Roman" w:hAnsi="Times New Roman"/>
          <w:sz w:val="28"/>
          <w:szCs w:val="28"/>
          <w:lang w:val="en-US"/>
        </w:rPr>
        <w:t>xác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.</w:t>
      </w:r>
    </w:p>
    <w:p w:rsidR="008D4B88" w:rsidRPr="001B728B" w:rsidRDefault="008D4B88" w:rsidP="008D4B88">
      <w:pPr>
        <w:tabs>
          <w:tab w:val="left" w:pos="0"/>
          <w:tab w:val="left" w:leader="dot" w:pos="284"/>
          <w:tab w:val="left" w:leader="dot" w:pos="10065"/>
        </w:tabs>
        <w:spacing w:before="120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II. 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Đồ </w:t>
      </w:r>
      <w:r w:rsidR="00E9661C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dùng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.</w:t>
      </w:r>
    </w:p>
    <w:p w:rsidR="008D4B88" w:rsidRPr="001B728B" w:rsidRDefault="008D4B88" w:rsidP="008D4B88">
      <w:pPr>
        <w:tabs>
          <w:tab w:val="left" w:pos="0"/>
          <w:tab w:val="left" w:pos="585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ab/>
        <w:t xml:space="preserve">- GV:  Bảng </w:t>
      </w:r>
      <w:r w:rsidR="00A34A27" w:rsidRPr="001B728B">
        <w:rPr>
          <w:rFonts w:ascii="Times New Roman" w:hAnsi="Times New Roman"/>
          <w:sz w:val="28"/>
          <w:szCs w:val="28"/>
          <w:lang w:val="en-US"/>
        </w:rPr>
        <w:t>nhân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như </w:t>
      </w:r>
      <w:r w:rsidR="006A42A7" w:rsidRPr="001B728B">
        <w:rPr>
          <w:rFonts w:ascii="Times New Roman" w:hAnsi="Times New Roman"/>
          <w:sz w:val="28"/>
          <w:szCs w:val="28"/>
          <w:lang w:val="en-US"/>
        </w:rPr>
        <w:t>trong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SGK.</w:t>
      </w:r>
    </w:p>
    <w:p w:rsidR="008D4B88" w:rsidRPr="001B728B" w:rsidRDefault="008D4B88" w:rsidP="008D4B88">
      <w:pPr>
        <w:tabs>
          <w:tab w:val="left" w:pos="0"/>
          <w:tab w:val="left" w:pos="585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   - </w:t>
      </w:r>
      <w:r w:rsidR="00670200" w:rsidRPr="001B728B">
        <w:rPr>
          <w:rFonts w:ascii="Times New Roman" w:hAnsi="Times New Roman"/>
          <w:sz w:val="28"/>
          <w:szCs w:val="28"/>
          <w:lang w:val="en-US"/>
        </w:rPr>
        <w:t xml:space="preserve">HS 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: SGK, </w:t>
      </w:r>
      <w:r w:rsidR="00D16DDE" w:rsidRPr="001B728B">
        <w:rPr>
          <w:rFonts w:ascii="Times New Roman" w:hAnsi="Times New Roman"/>
          <w:sz w:val="28"/>
          <w:szCs w:val="28"/>
          <w:lang w:val="en-US"/>
        </w:rPr>
        <w:t>Vở B</w:t>
      </w:r>
      <w:r w:rsidR="00A34A27" w:rsidRPr="001B728B">
        <w:rPr>
          <w:rFonts w:ascii="Times New Roman" w:hAnsi="Times New Roman"/>
          <w:sz w:val="28"/>
          <w:szCs w:val="28"/>
          <w:lang w:val="en-US"/>
        </w:rPr>
        <w:t>ài tập</w:t>
      </w:r>
    </w:p>
    <w:p w:rsidR="008D4B88" w:rsidRPr="001B728B" w:rsidRDefault="008D4B88" w:rsidP="008D4B88">
      <w:pPr>
        <w:tabs>
          <w:tab w:val="left" w:pos="0"/>
        </w:tabs>
        <w:spacing w:before="120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 xml:space="preserve">III. </w:t>
      </w:r>
      <w:r w:rsidR="00E9661C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Các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hoạt động dạy học chủ yếu.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1436"/>
        <w:gridCol w:w="4282"/>
        <w:gridCol w:w="3645"/>
      </w:tblGrid>
      <w:tr w:rsidR="008D4B88" w:rsidRPr="00053169">
        <w:trPr>
          <w:tblHeader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TG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</w:p>
        </w:tc>
      </w:tr>
      <w:tr w:rsidR="008D4B88" w:rsidRPr="001B728B">
        <w:trPr>
          <w:trHeight w:val="145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12-14’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13-15’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lastRenderedPageBreak/>
              <w:t>A.KTBC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B.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mới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1.GTB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2. Giới </w:t>
            </w:r>
            <w:r w:rsidR="00CC6BB3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Thái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ệu bảng </w:t>
            </w:r>
            <w:r w:rsidR="00A34A2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nhân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được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cột,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3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.Hướng dẫn sử dụng bảng </w:t>
            </w:r>
            <w:r w:rsidR="00A34A2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nhân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sử dụng bảng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4.Thực </w:t>
            </w:r>
            <w:r w:rsidR="00CC6BB3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hành</w:t>
            </w: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1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vận dụng bảng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để tìm số thích hợp </w:t>
            </w: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2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tìm tích thừa số chưa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3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-Tìm được tổng số huy chư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5.Củng cố dặn dị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Gọi 2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cả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vao bảng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400  : 5     725  :  6      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260  : 2    185  : 6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 cho điểm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 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lại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 học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Treo bảng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như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SGK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đến số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số cột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cột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đâu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tiên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bảng.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Giới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Thái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ệu: Đây l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thừa số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 học.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ơ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còn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lại của bảng chính l kết quả của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 học.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thứ 3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vừa đọc xuất hiện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 học?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thứ 4 v tìm xem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 kết quả của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mấy.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Vậy mỗi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không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kể số </w:t>
            </w:r>
            <w:r w:rsidR="0014324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đâu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tiên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ghi lại một bảng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thứ nhất l bảng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1,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thứ hai l bảng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2, . . .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câu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ối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cùng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 bảng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10.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tìm kết quả của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  x  4: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+ Tìm số 3 ở cột </w:t>
            </w:r>
            <w:r w:rsidR="0014324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đâu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tiên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(hoặc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14324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đâu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tiên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Tìm số 4 ở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14324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đâu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tiên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(hoặc cột </w:t>
            </w:r>
            <w:r w:rsidR="0014324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đâu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tiên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đặt thước dọc theo hai mũi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, gặp nhau ở ơ thứ 12. số 12 l tích của 3 v 4.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thực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tìm tích  của một số cặp số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- 4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lại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 tìm tích của 4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cho điểm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tương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 tập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sử dụng bảng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để tìm một thừa số khi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tích v thừa số kia. Ví dụ: tìm thừa số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tích l 8, thừa số kia l 4.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Tìm 4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cột </w:t>
            </w:r>
            <w:r w:rsidR="0014324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đâu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tiên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dĩng theo đúng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4 vừa tìm được để tìm tích l 8, sau đó dĩng theo cột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8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14324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đâu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tiên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bảng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, thấy số 2. vậy 2 chính l thừa số cần tìm.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đề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Hãy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dạng của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tìm tích  của một số cặp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lại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 học.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tiết học.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-Chuẩn bị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sau: Giới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Thái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ệu bảng chia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lắng nghe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11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11 cột.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Đọc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: 1, 2, 3, . . . , 10.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Đọc số : 2, 4, 6, 8, 10, . . . , 20.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chính l  kết quả của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thứ 4 l kết quả của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Theo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Thực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tìm tích của 3 v 4.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tìm tích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sau đó điền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ơ trống.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thực hiện theo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Cả lớp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bm của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bạn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đề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</w:p>
          <w:tbl>
            <w:tblPr>
              <w:tblW w:w="34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89"/>
              <w:gridCol w:w="540"/>
              <w:gridCol w:w="540"/>
              <w:gridCol w:w="625"/>
              <w:gridCol w:w="625"/>
            </w:tblGrid>
            <w:tr w:rsidR="008D4B88" w:rsidRPr="001B728B"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Thừa số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7</w:t>
                  </w:r>
                </w:p>
              </w:tc>
            </w:tr>
            <w:tr w:rsidR="008D4B88" w:rsidRPr="001B728B"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Thừa số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en-US"/>
                    </w:rPr>
                    <w:t>8</w:t>
                  </w:r>
                </w:p>
              </w:tc>
            </w:tr>
            <w:tr w:rsidR="008D4B88" w:rsidRPr="001B728B"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Tích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56</w:t>
                  </w:r>
                </w:p>
              </w:tc>
            </w:tr>
          </w:tbl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em đọc đề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giải bằng2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</w:t>
            </w:r>
            <w:r w:rsidR="00E9661C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giải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Số huy chư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 bạc l: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8  x  3  = 24 (huy chư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g)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Tổng số huy chư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 l: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24  +  8  =  32 (huy chư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g)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Đáp số: 24 huy chư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</w:tr>
    </w:tbl>
    <w:p w:rsidR="008D4B88" w:rsidRPr="001B728B" w:rsidRDefault="008D4B88" w:rsidP="008D4B88">
      <w:pPr>
        <w:tabs>
          <w:tab w:val="left" w:pos="0"/>
          <w:tab w:val="left" w:leader="dot" w:pos="284"/>
          <w:tab w:val="left" w:leader="dot" w:pos="10065"/>
        </w:tabs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lastRenderedPageBreak/>
        <w:t xml:space="preserve">                                                                   </w:t>
      </w:r>
      <w:r w:rsidR="00E9661C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TOÁN</w:t>
      </w:r>
    </w:p>
    <w:p w:rsidR="008D4B88" w:rsidRPr="001B728B" w:rsidRDefault="008D4B88" w:rsidP="008D4B88">
      <w:pPr>
        <w:tabs>
          <w:tab w:val="left" w:pos="0"/>
          <w:tab w:val="left" w:leader="dot" w:pos="284"/>
          <w:tab w:val="left" w:leader="dot" w:pos="10065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            Tiết 74:                      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GIỚI </w:t>
      </w:r>
      <w:r w:rsidR="00CC6BB3" w:rsidRPr="001B728B">
        <w:rPr>
          <w:rFonts w:ascii="Times New Roman" w:hAnsi="Times New Roman"/>
          <w:b/>
          <w:bCs/>
          <w:sz w:val="28"/>
          <w:szCs w:val="28"/>
          <w:lang w:val="en-US"/>
        </w:rPr>
        <w:t>THÁI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ỆU BẢNG CHIA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I.  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Mục </w:t>
      </w:r>
      <w:r w:rsidR="00431923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tiêu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1.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Kiến thức: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ab/>
        <w:t xml:space="preserve">-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Biết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các</w:t>
      </w:r>
      <w:r w:rsidRPr="001B728B">
        <w:rPr>
          <w:rFonts w:ascii="Times New Roman" w:hAnsi="Times New Roman"/>
          <w:sz w:val="28"/>
          <w:szCs w:val="28"/>
          <w:lang w:val="en-US"/>
        </w:rPr>
        <w:t>h sử dụng bảng chia.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2.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Kỹ năng: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     -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Biết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Biết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vận dụng bảng chia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vào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làm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tính v giải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toán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lời văn.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3.</w:t>
      </w:r>
      <w:r w:rsidR="00CC6BB3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Thái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độ:</w:t>
      </w:r>
    </w:p>
    <w:p w:rsidR="008D4B88" w:rsidRPr="001B728B" w:rsidRDefault="008D4B88" w:rsidP="008D4B88">
      <w:pPr>
        <w:ind w:right="29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- </w:t>
      </w:r>
      <w:r w:rsidR="00670200" w:rsidRPr="001B728B">
        <w:rPr>
          <w:rFonts w:ascii="Times New Roman" w:hAnsi="Times New Roman"/>
          <w:sz w:val="28"/>
          <w:szCs w:val="28"/>
          <w:lang w:val="en-US"/>
        </w:rPr>
        <w:t xml:space="preserve">HS 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yêu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thích v ham học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toán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, tính cận thận chính </w:t>
      </w:r>
      <w:r w:rsidR="00431923" w:rsidRPr="001B728B">
        <w:rPr>
          <w:rFonts w:ascii="Times New Roman" w:hAnsi="Times New Roman"/>
          <w:sz w:val="28"/>
          <w:szCs w:val="28"/>
          <w:lang w:val="en-US"/>
        </w:rPr>
        <w:t>xác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.</w:t>
      </w:r>
    </w:p>
    <w:p w:rsidR="008D4B88" w:rsidRPr="001B728B" w:rsidRDefault="008D4B88" w:rsidP="008D4B88">
      <w:pPr>
        <w:tabs>
          <w:tab w:val="left" w:pos="0"/>
          <w:tab w:val="left" w:leader="dot" w:pos="284"/>
          <w:tab w:val="left" w:leader="dot" w:pos="10065"/>
        </w:tabs>
        <w:spacing w:before="120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II. 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Đồ </w:t>
      </w:r>
      <w:r w:rsidR="00E9661C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dùng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dạy học.</w:t>
      </w:r>
    </w:p>
    <w:p w:rsidR="008D4B88" w:rsidRPr="001B728B" w:rsidRDefault="008D4B88" w:rsidP="008D4B88">
      <w:pPr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GV: Bảng chia như </w:t>
      </w:r>
      <w:r w:rsidR="006A42A7" w:rsidRPr="001B728B">
        <w:rPr>
          <w:rFonts w:ascii="Times New Roman" w:hAnsi="Times New Roman"/>
          <w:sz w:val="28"/>
          <w:szCs w:val="28"/>
          <w:lang w:val="en-US"/>
        </w:rPr>
        <w:t>trong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SGK.</w:t>
      </w:r>
    </w:p>
    <w:p w:rsidR="008D4B88" w:rsidRPr="0078273B" w:rsidRDefault="00670200" w:rsidP="008D4B88">
      <w:pPr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HS 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: SGK, </w:t>
      </w:r>
      <w:r w:rsidR="00D16DDE">
        <w:rPr>
          <w:rFonts w:ascii="Times New Roman" w:hAnsi="Times New Roman"/>
          <w:sz w:val="28"/>
          <w:szCs w:val="28"/>
          <w:lang w:val="nl-NL"/>
        </w:rPr>
        <w:t>Vở B</w:t>
      </w:r>
      <w:r w:rsidR="00A34A27">
        <w:rPr>
          <w:rFonts w:ascii="Times New Roman" w:hAnsi="Times New Roman"/>
          <w:sz w:val="28"/>
          <w:szCs w:val="28"/>
          <w:lang w:val="nl-NL"/>
        </w:rPr>
        <w:t>ài tập</w:t>
      </w:r>
    </w:p>
    <w:p w:rsidR="008D4B88" w:rsidRPr="0078273B" w:rsidRDefault="008D4B88" w:rsidP="008D4B88">
      <w:pPr>
        <w:tabs>
          <w:tab w:val="left" w:pos="0"/>
        </w:tabs>
        <w:spacing w:before="120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III.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Các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hoạt động dạy học chủ yếu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.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50"/>
        <w:gridCol w:w="4310"/>
        <w:gridCol w:w="3600"/>
      </w:tblGrid>
      <w:tr w:rsidR="008D4B88" w:rsidRPr="00053169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TG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</w:p>
        </w:tc>
      </w:tr>
      <w:tr w:rsidR="008D4B88" w:rsidRPr="000531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12-14’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13-15’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lastRenderedPageBreak/>
              <w:t>A.KTBC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B.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mới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1.GTB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lastRenderedPageBreak/>
              <w:t xml:space="preserve">2. Giới </w:t>
            </w:r>
            <w:r w:rsidR="00CC6BB3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Thái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ệu bảng chia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được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cột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  <w:t>3. HD sử dụng bảng chia</w:t>
            </w:r>
            <w:r w:rsidRPr="001B728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: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 tìm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Thương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  <w:t xml:space="preserve">4.Thực </w:t>
            </w:r>
            <w:r w:rsidR="00CC6BB3" w:rsidRPr="001B728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  <w:t>hành</w:t>
            </w:r>
          </w:p>
          <w:p w:rsidR="008D4B88" w:rsidRPr="001B728B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1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-Vận dụng bảng chia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</w:p>
          <w:p w:rsidR="008D4B88" w:rsidRPr="001B728B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2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 tìm số bị chia,số chia,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Thương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3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tóm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tắt v giải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5.Củng cố dặn dị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Gọi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thực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hành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sử dụng bảng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-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cho điểm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đi học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về bảng chia v vận dụng bảng chia đó để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v giải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Treo bảng chia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đến số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, cột …bảng.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……..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tiên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bảng.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Giới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Thái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ệu: Đây l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Thương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hai số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……..v giới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Thái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ệu đây l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chia.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ơ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còn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lại của bảng chính l số bị chia của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chia.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hg thứ 3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vừa đọc xuất hiện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chia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 học?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thứ 4 v tìm xem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 kết quả của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mấy.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Vậy mỗi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không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kể số </w:t>
            </w:r>
            <w:r w:rsidR="0014324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đâu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tiên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ghi lại một bảng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thứ nhất l bảng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1,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thứ hai l bảng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2, . . . l bảng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10.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tìm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Thương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12  : 4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Từ số 4 ở cột 1, theo chiều mũi tn sang phải đến số 12.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Từ số 12 theo chiều mũi tn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…..để gặp số 3.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12 chia 4 bằng 3.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Tương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12 chia 3 bằng 4.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thực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tìm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Thương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một số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y/c của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- 4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lại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 tìm tích của 4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cho điểm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Tìm số bị chia của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chia l 7,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Thương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 3:Từ số 7 ở cột </w:t>
            </w:r>
            <w:r w:rsidR="0014324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đâu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tiên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dĩng sang ngang theo chiều mũi tn. Từ số 3 ở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14324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đâu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tiên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dĩng thẳng cột xuống dưới, gặp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21, vậy số bị chia cần tìm l 21.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Tìm số chia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bị chia l 24,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Thương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 6: từ 6 ở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dầu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tiên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dĩng thẳng cột xuống dưới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đến số 24, , từ 24 dĩng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ngang về cột dầu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tiên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bảng, gặp số 4, vậy 4 l số chia cần tìm.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cho điểm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đề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Hãy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dạng của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cho điểm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tìm số bị chia v số chia của một số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chia: 63:7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 Chuẩn bị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luyện tập.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tiết học.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khác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lắng nghe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11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 11 cột.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Đọc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: 1, 2, 3, . . . , 10.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Đọc số : 2, 4, 6, 8, 10, . . . , 20.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trên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chính lsố bị chia của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chia 2.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 4 l số bị chia của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chia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Thực hiện theo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Dùng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chia để tìm số thích hợp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ơ trống.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thực hiện theo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</w:tblGrid>
            <w:tr w:rsidR="008D4B88" w:rsidRPr="001B728B"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SBC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45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72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72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81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56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54</w:t>
                  </w:r>
                </w:p>
              </w:tc>
            </w:tr>
            <w:tr w:rsidR="008D4B88" w:rsidRPr="001B728B"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SC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en-US"/>
                    </w:rPr>
                    <w:t>6</w:t>
                  </w:r>
                </w:p>
              </w:tc>
            </w:tr>
            <w:tr w:rsidR="008D4B88" w:rsidRPr="001B728B"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T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88" w:rsidRPr="001B728B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1B728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9</w:t>
                  </w:r>
                </w:p>
              </w:tc>
            </w:tr>
          </w:tbl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em đọc đề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</w:t>
            </w:r>
            <w:r w:rsidR="00E9661C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giải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trang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sách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Minh đ đọc l: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132  :  4  = 33 (trang)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Số trang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sách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Minh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phải đọc nữa L: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132  -  33  =  99 (trang)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Đáp số:  66 trang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</w:t>
            </w:r>
          </w:p>
        </w:tc>
      </w:tr>
    </w:tbl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lastRenderedPageBreak/>
        <w:t xml:space="preserve">                                                           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TOÁN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                     Tiết 75:                 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LUYỆN TẬP</w:t>
      </w:r>
    </w:p>
    <w:p w:rsidR="008D4B88" w:rsidRPr="0078273B" w:rsidRDefault="008D4B88" w:rsidP="008D4B88">
      <w:pPr>
        <w:tabs>
          <w:tab w:val="left" w:pos="0"/>
        </w:tabs>
        <w:spacing w:before="120" w:after="60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I.  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Mục </w:t>
      </w:r>
      <w:r w:rsidR="0043192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tiêu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:</w:t>
      </w:r>
    </w:p>
    <w:p w:rsidR="008D4B88" w:rsidRPr="0078273B" w:rsidRDefault="008D4B88" w:rsidP="008D4B88">
      <w:pPr>
        <w:tabs>
          <w:tab w:val="left" w:pos="0"/>
        </w:tabs>
        <w:spacing w:before="120" w:after="60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1.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Kiến thức: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- </w:t>
      </w:r>
      <w:r w:rsidR="00E9661C">
        <w:rPr>
          <w:rFonts w:ascii="Times New Roman" w:hAnsi="Times New Roman"/>
          <w:sz w:val="28"/>
          <w:szCs w:val="28"/>
          <w:lang w:val="nl-NL"/>
        </w:rPr>
        <w:t>Biết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làm tính nhân,tính chia(bước </w:t>
      </w:r>
      <w:r w:rsidR="0014324F">
        <w:rPr>
          <w:rFonts w:ascii="Times New Roman" w:hAnsi="Times New Roman"/>
          <w:sz w:val="28"/>
          <w:szCs w:val="28"/>
          <w:lang w:val="nl-NL"/>
        </w:rPr>
        <w:t>đâu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Biết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cách viết gọn)và giải </w:t>
      </w:r>
      <w:r w:rsidR="00E9661C">
        <w:rPr>
          <w:rFonts w:ascii="Times New Roman" w:hAnsi="Times New Roman"/>
          <w:sz w:val="28"/>
          <w:szCs w:val="28"/>
          <w:lang w:val="nl-NL"/>
        </w:rPr>
        <w:t>toán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có hai phép tính.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2.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Kỹ năng</w:t>
      </w:r>
      <w:r w:rsidRPr="0078273B">
        <w:rPr>
          <w:rFonts w:ascii="Times New Roman" w:hAnsi="Times New Roman"/>
          <w:sz w:val="28"/>
          <w:szCs w:val="28"/>
          <w:lang w:val="nl-NL"/>
        </w:rPr>
        <w:t>: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- Vận dụng bảng </w:t>
      </w:r>
      <w:r w:rsidR="00A34A27">
        <w:rPr>
          <w:rFonts w:ascii="Times New Roman" w:hAnsi="Times New Roman"/>
          <w:sz w:val="28"/>
          <w:szCs w:val="28"/>
          <w:lang w:val="nl-NL"/>
        </w:rPr>
        <w:t>nhân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, chia </w:t>
      </w:r>
      <w:r w:rsidR="00E9661C">
        <w:rPr>
          <w:rFonts w:ascii="Times New Roman" w:hAnsi="Times New Roman"/>
          <w:sz w:val="28"/>
          <w:szCs w:val="28"/>
          <w:lang w:val="nl-NL"/>
        </w:rPr>
        <w:t>vào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giải </w:t>
      </w:r>
      <w:r w:rsidR="00E9661C">
        <w:rPr>
          <w:rFonts w:ascii="Times New Roman" w:hAnsi="Times New Roman"/>
          <w:sz w:val="28"/>
          <w:szCs w:val="28"/>
          <w:lang w:val="nl-NL"/>
        </w:rPr>
        <w:t>toán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coa 2 </w:t>
      </w:r>
      <w:r w:rsidR="00C406B7">
        <w:rPr>
          <w:rFonts w:ascii="Times New Roman" w:hAnsi="Times New Roman"/>
          <w:sz w:val="28"/>
          <w:szCs w:val="28"/>
          <w:lang w:val="nl-NL"/>
        </w:rPr>
        <w:t>phép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tính.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3.</w:t>
      </w:r>
      <w:r w:rsidR="00CC6BB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Thái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độ:</w:t>
      </w:r>
    </w:p>
    <w:p w:rsidR="008D4B88" w:rsidRPr="0078273B" w:rsidRDefault="008D4B88" w:rsidP="008D4B88">
      <w:pPr>
        <w:ind w:right="29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-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yêu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thích v ham học </w:t>
      </w:r>
      <w:r w:rsidR="00E9661C">
        <w:rPr>
          <w:rFonts w:ascii="Times New Roman" w:hAnsi="Times New Roman"/>
          <w:sz w:val="28"/>
          <w:szCs w:val="28"/>
          <w:lang w:val="nl-NL"/>
        </w:rPr>
        <w:t>toán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, tính cận thận chính </w:t>
      </w:r>
      <w:r w:rsidR="00431923">
        <w:rPr>
          <w:rFonts w:ascii="Times New Roman" w:hAnsi="Times New Roman"/>
          <w:sz w:val="28"/>
          <w:szCs w:val="28"/>
          <w:lang w:val="nl-NL"/>
        </w:rPr>
        <w:t>xác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.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II.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Đồ dùng:</w:t>
      </w:r>
    </w:p>
    <w:p w:rsidR="008D4B88" w:rsidRPr="0078273B" w:rsidRDefault="008D4B88" w:rsidP="008D4B88">
      <w:pPr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GV:Bảng phụ vẽ sẵn nội dung </w:t>
      </w:r>
      <w:r w:rsidR="00A34A27">
        <w:rPr>
          <w:rFonts w:ascii="Times New Roman" w:hAnsi="Times New Roman"/>
          <w:sz w:val="28"/>
          <w:szCs w:val="28"/>
          <w:lang w:val="nl-NL"/>
        </w:rPr>
        <w:t>bài tập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5.</w:t>
      </w:r>
    </w:p>
    <w:p w:rsidR="008D4B88" w:rsidRPr="0078273B" w:rsidRDefault="00670200" w:rsidP="008D4B88">
      <w:pPr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HS 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: SGK, </w:t>
      </w:r>
      <w:r w:rsidR="00D16DDE">
        <w:rPr>
          <w:rFonts w:ascii="Times New Roman" w:hAnsi="Times New Roman"/>
          <w:sz w:val="28"/>
          <w:szCs w:val="28"/>
          <w:lang w:val="nl-NL"/>
        </w:rPr>
        <w:t>Vở B</w:t>
      </w:r>
      <w:r w:rsidR="00A34A27">
        <w:rPr>
          <w:rFonts w:ascii="Times New Roman" w:hAnsi="Times New Roman"/>
          <w:sz w:val="28"/>
          <w:szCs w:val="28"/>
          <w:lang w:val="nl-NL"/>
        </w:rPr>
        <w:t>ài tập</w:t>
      </w:r>
    </w:p>
    <w:p w:rsidR="008D4B88" w:rsidRPr="0078273B" w:rsidRDefault="008D4B88" w:rsidP="008D4B88">
      <w:pPr>
        <w:tabs>
          <w:tab w:val="left" w:pos="0"/>
          <w:tab w:val="left" w:leader="dot" w:pos="9356"/>
        </w:tabs>
        <w:spacing w:before="120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III.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Các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hoạt động dạy học chủ yếu: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830"/>
        <w:gridCol w:w="4140"/>
        <w:gridCol w:w="3390"/>
      </w:tblGrid>
      <w:tr w:rsidR="008D4B88" w:rsidRPr="00053169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TG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</w:p>
        </w:tc>
      </w:tr>
      <w:tr w:rsidR="008D4B88" w:rsidRPr="000531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28-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30’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 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A.KTBC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B.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mới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1.GTB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2.Luyện tập</w:t>
            </w: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1.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đặt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tính rồi tính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1B728B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2.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 chia trừ nhẩm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3.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-Tìm được qung đư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 AC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m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4.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tóm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tắt v giải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5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 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-Tính được độ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đường gấp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khác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3.Củng cố dặn dị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-Gọi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thực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hành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sử dụng bảng chia.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-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cho điểm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*Giờ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em sẽ đi luyện tập bảng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chia đ học v vận dụng bảng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chia đod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ải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lời văn.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nhắc lại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đặt tính v thực hiện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ba chữ số với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một chữ số.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 từng bước tính của mình.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cho điểm.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rt ra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sau khi thực hiện 3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đặt tính, sau đó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Chia nhẩm, mỗi lần chia chỉ viết số dư,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không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viết tích của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Thương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số chia.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 từng bước tính của mình.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cho điểm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đề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Vẽ sơ đồ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tìm gì?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Qung đường AC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mối quan hệ như thế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với qung đường AB v BC?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Qung đường AB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bao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nhiêu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Qung đường BC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bao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nhiêu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Tính qung đường BC như thế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 tập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y/c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chúng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gì?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tổ đó c̣n phải dệt bao nhiêu chiếc áo nữa th́ ta phải t́m ǵ?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cho điểm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-Treo bảng phụ gọi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y/c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-Cho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rồi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chữa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-GV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cho điểm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 đặt tính v thực hiện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ba chữ số với số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một chữ số.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độ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một đường gấp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thế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tiết học.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Chuẩn bị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sau: Luyện tập chung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thực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hành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lắng nghe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Đặt tính sao cho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đơn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vị thẳng cột với nhau. Thực hiện tính từ phải sang tri.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- 3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213            374           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3                2               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3169">
              <w:rPr>
                <w:rFonts w:ascii="Times New Roman" w:hAnsi="Times New Roman"/>
                <w:noProof/>
                <w:lang w:val="en-US" w:eastAsia="en-US"/>
              </w:rPr>
              <w:pict>
                <v:line id="_x0000_s3331" style="position:absolute;z-index:251699200" from="84.95pt,.45pt" to="113.45pt,.45pt"/>
              </w:pict>
            </w:r>
            <w:r w:rsidRPr="00053169">
              <w:rPr>
                <w:rFonts w:ascii="Times New Roman" w:hAnsi="Times New Roman"/>
                <w:noProof/>
                <w:lang w:val="en-US" w:eastAsia="en-US"/>
              </w:rPr>
              <w:pict>
                <v:line id="_x0000_s3330" style="position:absolute;z-index:251698176" from="13.8pt,.2pt" to="42.3pt,.2pt"/>
              </w:pic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639            748           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 tính của mình.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a)  l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không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nhớ.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b) 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nhớ một lần.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c) 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nhớ một lần v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cả lớp thực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theo hướng dẫn.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- 4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em đọc đề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, cả lớp đọc thầm.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Quan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sơ đồ v </w:t>
            </w:r>
            <w:r w:rsidR="0043192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định qung đường AB, BC, AC.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tìm qung đường AC.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              </w:t>
            </w:r>
            <w:r w:rsidR="00E9661C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giải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Qung đường BC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l: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172 x 4  = 688 (m)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Qung đường AC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l: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172  + 688  = 860 (m)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Đáp số:  860m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y/c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giải,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Giải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Số áo lên đă dệt được là:     450: 5 =90(cái)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Tổ đó c̣n phải dệt số áo lên là: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450 - 90 =360(cái)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Đáp số:360 cái áo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-Độ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đường gấp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ABCD l: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3 + 4 + 3 + 4 =14 (cm)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-Độ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đường gấp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KMNPQ l: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 + 3 + 3 + 3= 12(cm)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nêu</w:t>
            </w:r>
          </w:p>
        </w:tc>
      </w:tr>
    </w:tbl>
    <w:p w:rsidR="008D4B88" w:rsidRPr="0078273B" w:rsidRDefault="008D4B88" w:rsidP="008D4B88">
      <w:pPr>
        <w:tabs>
          <w:tab w:val="left" w:pos="0"/>
          <w:tab w:val="center" w:pos="4819"/>
        </w:tabs>
        <w:jc w:val="center"/>
        <w:rPr>
          <w:rFonts w:ascii="Times New Roman" w:hAnsi="Times New Roman"/>
          <w:i/>
          <w:iCs/>
          <w:sz w:val="32"/>
          <w:szCs w:val="32"/>
          <w:lang w:val="nl-NL"/>
        </w:rPr>
      </w:pPr>
      <w:r w:rsidRPr="0078273B">
        <w:rPr>
          <w:rFonts w:ascii="Times New Roman" w:hAnsi="Times New Roman"/>
          <w:i/>
          <w:iCs/>
          <w:sz w:val="32"/>
          <w:szCs w:val="32"/>
          <w:lang w:val="nl-NL"/>
        </w:rPr>
        <w:lastRenderedPageBreak/>
        <w:t>………………………………………………………..</w:t>
      </w:r>
    </w:p>
    <w:p w:rsidR="008D4B88" w:rsidRPr="0078273B" w:rsidRDefault="008D4B88" w:rsidP="008D4B88">
      <w:pPr>
        <w:tabs>
          <w:tab w:val="left" w:pos="0"/>
          <w:tab w:val="center" w:pos="4819"/>
        </w:tabs>
        <w:rPr>
          <w:rFonts w:ascii="Times New Roman" w:hAnsi="Times New Roman"/>
          <w:b/>
          <w:bCs/>
          <w:i/>
          <w:iCs/>
          <w:sz w:val="32"/>
          <w:szCs w:val="32"/>
          <w:u w:val="single"/>
          <w:lang w:val="nl-NL"/>
        </w:rPr>
      </w:pPr>
    </w:p>
    <w:p w:rsidR="008D4B88" w:rsidRPr="0078273B" w:rsidRDefault="008D4B88" w:rsidP="008D4B88">
      <w:pPr>
        <w:tabs>
          <w:tab w:val="left" w:pos="0"/>
          <w:tab w:val="center" w:pos="4819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32"/>
          <w:szCs w:val="32"/>
          <w:u w:val="single"/>
          <w:lang w:val="nl-NL"/>
        </w:rPr>
        <w:t>Tuần 16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:                               Thứ hai </w:t>
      </w:r>
      <w:r w:rsidR="00D23A7D">
        <w:rPr>
          <w:rFonts w:ascii="Times New Roman" w:hAnsi="Times New Roman"/>
          <w:sz w:val="28"/>
          <w:szCs w:val="28"/>
          <w:lang w:val="nl-NL"/>
        </w:rPr>
        <w:t>ngày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24  t</w:t>
      </w:r>
      <w:r w:rsidR="006A42A7">
        <w:rPr>
          <w:rFonts w:ascii="Times New Roman" w:hAnsi="Times New Roman"/>
          <w:sz w:val="28"/>
          <w:szCs w:val="28"/>
          <w:lang w:val="nl-NL"/>
        </w:rPr>
        <w:t>hàng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12 năm </w:t>
      </w:r>
      <w:r w:rsidR="001B728B">
        <w:rPr>
          <w:rFonts w:ascii="Times New Roman" w:hAnsi="Times New Roman"/>
          <w:sz w:val="28"/>
          <w:szCs w:val="28"/>
          <w:lang w:val="nl-NL"/>
        </w:rPr>
        <w:t>20..</w:t>
      </w:r>
    </w:p>
    <w:p w:rsidR="008D4B88" w:rsidRPr="0078273B" w:rsidRDefault="008D4B88" w:rsidP="008D4B88">
      <w:pPr>
        <w:tabs>
          <w:tab w:val="left" w:pos="0"/>
          <w:tab w:val="center" w:pos="4819"/>
        </w:tabs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                                                             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CHO CỜ</w:t>
      </w:r>
    </w:p>
    <w:p w:rsidR="008D4B88" w:rsidRPr="0078273B" w:rsidRDefault="008D4B88" w:rsidP="008D4B88">
      <w:pPr>
        <w:tabs>
          <w:tab w:val="left" w:pos="0"/>
          <w:tab w:val="center" w:pos="4819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                                           .......................................................</w:t>
      </w:r>
    </w:p>
    <w:p w:rsidR="008D4B88" w:rsidRPr="0078273B" w:rsidRDefault="00E9661C" w:rsidP="008D4B88">
      <w:pPr>
        <w:tabs>
          <w:tab w:val="left" w:pos="0"/>
          <w:tab w:val="center" w:pos="481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TOÁN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                    Tiết 76 :            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LUYỆN TẬP CHUNG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I. 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Mục </w:t>
      </w:r>
      <w:r w:rsidR="0043192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tiêu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: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1.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Kiến thức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: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- </w:t>
      </w:r>
      <w:r w:rsidR="00E9661C">
        <w:rPr>
          <w:rFonts w:ascii="Times New Roman" w:hAnsi="Times New Roman"/>
          <w:sz w:val="28"/>
          <w:szCs w:val="28"/>
          <w:lang w:val="nl-NL"/>
        </w:rPr>
        <w:t>Biết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làm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tính v giải </w:t>
      </w:r>
      <w:r w:rsidR="00E9661C">
        <w:rPr>
          <w:rFonts w:ascii="Times New Roman" w:hAnsi="Times New Roman"/>
          <w:sz w:val="28"/>
          <w:szCs w:val="28"/>
          <w:lang w:val="nl-NL"/>
        </w:rPr>
        <w:t>toán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2 </w:t>
      </w:r>
      <w:r w:rsidR="00C406B7">
        <w:rPr>
          <w:rFonts w:ascii="Times New Roman" w:hAnsi="Times New Roman"/>
          <w:sz w:val="28"/>
          <w:szCs w:val="28"/>
          <w:lang w:val="nl-NL"/>
        </w:rPr>
        <w:t>phép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tính .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2.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Kỹ năng</w:t>
      </w:r>
      <w:r w:rsidRPr="0078273B">
        <w:rPr>
          <w:rFonts w:ascii="Times New Roman" w:hAnsi="Times New Roman"/>
          <w:sz w:val="28"/>
          <w:szCs w:val="28"/>
          <w:lang w:val="nl-NL"/>
        </w:rPr>
        <w:t>: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-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kỹ năng  gấp ,giảm một số đi nhiều lần v </w:t>
      </w:r>
      <w:r w:rsidR="00C406B7">
        <w:rPr>
          <w:rFonts w:ascii="Times New Roman" w:hAnsi="Times New Roman"/>
          <w:sz w:val="28"/>
          <w:szCs w:val="28"/>
          <w:lang w:val="nl-NL"/>
        </w:rPr>
        <w:t>thêm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,bớt một số </w:t>
      </w:r>
      <w:r w:rsidR="006A42A7">
        <w:rPr>
          <w:rFonts w:ascii="Times New Roman" w:hAnsi="Times New Roman"/>
          <w:sz w:val="28"/>
          <w:szCs w:val="28"/>
          <w:lang w:val="nl-NL"/>
        </w:rPr>
        <w:t>đơn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vị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3.</w:t>
      </w:r>
      <w:r w:rsidR="00CC6BB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Thái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độ:</w:t>
      </w:r>
    </w:p>
    <w:p w:rsidR="008D4B88" w:rsidRPr="0078273B" w:rsidRDefault="008D4B88" w:rsidP="008D4B88">
      <w:pPr>
        <w:ind w:right="29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-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yêu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thích v ham học </w:t>
      </w:r>
      <w:r w:rsidR="00E9661C">
        <w:rPr>
          <w:rFonts w:ascii="Times New Roman" w:hAnsi="Times New Roman"/>
          <w:sz w:val="28"/>
          <w:szCs w:val="28"/>
          <w:lang w:val="nl-NL"/>
        </w:rPr>
        <w:t>toán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, tính cận thận chính </w:t>
      </w:r>
      <w:r w:rsidR="00431923">
        <w:rPr>
          <w:rFonts w:ascii="Times New Roman" w:hAnsi="Times New Roman"/>
          <w:sz w:val="28"/>
          <w:szCs w:val="28"/>
          <w:lang w:val="nl-NL"/>
        </w:rPr>
        <w:t>xác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.</w:t>
      </w:r>
    </w:p>
    <w:p w:rsidR="008D4B88" w:rsidRPr="0078273B" w:rsidRDefault="008D4B88" w:rsidP="008D4B88">
      <w:pPr>
        <w:tabs>
          <w:tab w:val="left" w:pos="0"/>
          <w:tab w:val="left" w:leader="dot" w:pos="284"/>
          <w:tab w:val="left" w:leader="dot" w:pos="10065"/>
        </w:tabs>
        <w:spacing w:before="120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II. 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Đồ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dùng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.</w:t>
      </w:r>
    </w:p>
    <w:p w:rsidR="008D4B88" w:rsidRPr="0078273B" w:rsidRDefault="008D4B88" w:rsidP="008D4B88">
      <w:pPr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GV: Mơ hình đồng hồ, bảng phụ kẻ sẵn nội dung bảng tập 1,4.</w:t>
      </w:r>
    </w:p>
    <w:p w:rsidR="008D4B88" w:rsidRPr="0078273B" w:rsidRDefault="00670200" w:rsidP="008D4B88">
      <w:pPr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HS 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: SGK, </w:t>
      </w:r>
      <w:r w:rsidR="00D16DDE">
        <w:rPr>
          <w:rFonts w:ascii="Times New Roman" w:hAnsi="Times New Roman"/>
          <w:sz w:val="28"/>
          <w:szCs w:val="28"/>
          <w:lang w:val="nl-NL"/>
        </w:rPr>
        <w:t>Vở B</w:t>
      </w:r>
      <w:r w:rsidR="00A34A27">
        <w:rPr>
          <w:rFonts w:ascii="Times New Roman" w:hAnsi="Times New Roman"/>
          <w:sz w:val="28"/>
          <w:szCs w:val="28"/>
          <w:lang w:val="nl-NL"/>
        </w:rPr>
        <w:t>ài tập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III.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Các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hoat động dạy họ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các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hủ yếu: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674"/>
        <w:gridCol w:w="4157"/>
        <w:gridCol w:w="3529"/>
      </w:tblGrid>
      <w:tr w:rsidR="008D4B88" w:rsidRPr="00053169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TG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</w:p>
        </w:tc>
      </w:tr>
      <w:tr w:rsidR="008D4B88" w:rsidRPr="000531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28-30’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 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A.KTBC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B.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mới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1.GTB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2.Luyện tập</w:t>
            </w: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1.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h tìm thừa số, tích.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lastRenderedPageBreak/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2.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h đặt tính rồi tính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3.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tóm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tắt v giải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4.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tìm gấp ,giảm một số đi nhiều lần v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thêm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,bớt một số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5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. 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được g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óc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g, g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óc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không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g.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3.Củng cố dặn dị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lastRenderedPageBreak/>
              <w:t xml:space="preserve">-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sửa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cũ.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đi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lại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chia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 chữ số cho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 chữ số v  gấp, giảm một số đi nhiều lần v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thêm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,bớt một số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nhắc lại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tìm thừa số chưa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khi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thành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phần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còn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lại.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 cho điểm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đặt tính v tính.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Lưu ý cho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chia c, d l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chia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0 ở tận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cùng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Thương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 cho điểm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đề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cả lớp tự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.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 cho điểm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GV treo bảng phụ,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cột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đâu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tiên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Muốn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thêm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4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 cho một số ta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như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Muốn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gấp một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4 lần ta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như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Muốn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bớt đi 4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 của một số ta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như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Muốn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giảm một số đi 4 lần ta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như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cho điểm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quan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hình để tìm đồng hồ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hai kim tạo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thành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óc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so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hai g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óc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hai kim đồng hồ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lại với g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óc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cho điểm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chia số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 chữ số cho số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 chữ số?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gấp một số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nhiều lần ta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như thế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giảm một số đi nhiều lần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ta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như thế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Chuẩn bị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quen với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biểu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thức.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giờ học.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khác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lắng nghe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- 2 em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cả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vở.</w:t>
            </w:r>
          </w:p>
          <w:tbl>
            <w:tblPr>
              <w:tblW w:w="33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40"/>
              <w:gridCol w:w="596"/>
              <w:gridCol w:w="639"/>
              <w:gridCol w:w="639"/>
              <w:gridCol w:w="639"/>
            </w:tblGrid>
            <w:tr w:rsidR="008D4B88" w:rsidRPr="00053169">
              <w:trPr>
                <w:trHeight w:val="321"/>
              </w:trPr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053169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16"/>
                      <w:szCs w:val="16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sz w:val="16"/>
                      <w:szCs w:val="16"/>
                      <w:lang w:val="nl-NL"/>
                    </w:rPr>
                    <w:t>Thừa số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053169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  <w:t>324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053169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  <w:t>3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053169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  <w:t>150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053169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  <w:t>4</w:t>
                  </w:r>
                </w:p>
              </w:tc>
            </w:tr>
            <w:tr w:rsidR="008D4B88" w:rsidRPr="00053169">
              <w:trPr>
                <w:trHeight w:val="321"/>
              </w:trPr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053169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16"/>
                      <w:szCs w:val="16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sz w:val="16"/>
                      <w:szCs w:val="16"/>
                      <w:lang w:val="nl-NL"/>
                    </w:rPr>
                    <w:t>Thừa số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053169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  <w:t>3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053169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  <w:t>324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053169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  <w:t>4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053169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  <w:t>150</w:t>
                  </w:r>
                </w:p>
              </w:tc>
            </w:tr>
            <w:tr w:rsidR="008D4B88" w:rsidRPr="00053169">
              <w:trPr>
                <w:trHeight w:val="337"/>
              </w:trPr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053169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rPr>
                      <w:rFonts w:ascii="Times New Roman" w:hAnsi="Times New Roman"/>
                      <w:sz w:val="16"/>
                      <w:szCs w:val="16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sz w:val="16"/>
                      <w:szCs w:val="16"/>
                      <w:lang w:val="nl-NL"/>
                    </w:rPr>
                    <w:t>Tích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053169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  <w:t>972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053169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  <w:t>972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053169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  <w:t>600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88" w:rsidRPr="00053169" w:rsidRDefault="008D4B88" w:rsidP="00053169">
                  <w:pPr>
                    <w:tabs>
                      <w:tab w:val="left" w:pos="0"/>
                      <w:tab w:val="left" w:leader="dot" w:pos="10065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</w:pPr>
                  <w:r w:rsidRPr="00053169"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  <w:t>600</w:t>
                  </w:r>
                </w:p>
              </w:tc>
            </w:tr>
          </w:tbl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Muốn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tìm thừa số chưa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lấy tích chia cho thừa số 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- 4 em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cả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vở. Sau đó 2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ngồi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cả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nh nhau đổi cho vở để kiểm tra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lẫn nhau.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y/c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- 1 em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cả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vở.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giải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Số my bơm đ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l: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36  :  9  =  4 (chiếc)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Số my bơm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lại l: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36  -  4  =  32 (chiếc)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Đáp số: 32 chiếc my bơm.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Ta lấy số đó cộng với 4.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Ta lấy số đó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với 4.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Ta lấy số đó trừ đi 4.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Ta lấy số đó chia cho 4.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- 2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Đồng hồ 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hai kim tạo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thành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một g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óc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G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óc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do hai kim của đồng hồ B tạo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thành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nhỏ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một g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óc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G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óc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do hai kim của đồng hồ C tạo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thành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lớn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một g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óc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</w:p>
        </w:tc>
      </w:tr>
    </w:tbl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lastRenderedPageBreak/>
        <w:t xml:space="preserve">                                      ………………………………………………………………………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                                                           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TOÁN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           Tiết 77:</w:t>
      </w:r>
      <w:r w:rsidRPr="0078273B">
        <w:rPr>
          <w:rFonts w:ascii="Times New Roman" w:hAnsi="Times New Roman"/>
          <w:sz w:val="28"/>
          <w:szCs w:val="28"/>
          <w:lang w:val="nl-NL"/>
        </w:rPr>
        <w:tab/>
      </w:r>
      <w:r w:rsidR="00E9661C">
        <w:rPr>
          <w:rFonts w:ascii="Times New Roman" w:hAnsi="Times New Roman"/>
          <w:b/>
          <w:bCs/>
          <w:sz w:val="28"/>
          <w:szCs w:val="28"/>
          <w:lang w:val="nl-NL"/>
        </w:rPr>
        <w:t>LÀM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 QUEN VỚI </w:t>
      </w:r>
      <w:r w:rsidR="00E9661C">
        <w:rPr>
          <w:rFonts w:ascii="Times New Roman" w:hAnsi="Times New Roman"/>
          <w:b/>
          <w:bCs/>
          <w:sz w:val="28"/>
          <w:szCs w:val="28"/>
          <w:lang w:val="nl-NL"/>
        </w:rPr>
        <w:t>BÀI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ỂU THỨC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I.  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Mục </w:t>
      </w:r>
      <w:r w:rsidR="0043192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tiêu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: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1.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Kiến thức: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ab/>
        <w:t xml:space="preserve">- Bước </w:t>
      </w:r>
      <w:r w:rsidR="0014324F">
        <w:rPr>
          <w:rFonts w:ascii="Times New Roman" w:hAnsi="Times New Roman"/>
          <w:sz w:val="28"/>
          <w:szCs w:val="28"/>
          <w:lang w:val="nl-NL"/>
        </w:rPr>
        <w:t>đâu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cho </w:t>
      </w:r>
      <w:r w:rsidR="00026277">
        <w:rPr>
          <w:rFonts w:ascii="Times New Roman" w:hAnsi="Times New Roman"/>
          <w:sz w:val="28"/>
          <w:szCs w:val="28"/>
          <w:lang w:val="nl-NL"/>
        </w:rPr>
        <w:t>HS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làm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quen với </w:t>
      </w:r>
      <w:r w:rsidR="006A42A7">
        <w:rPr>
          <w:rFonts w:ascii="Times New Roman" w:hAnsi="Times New Roman"/>
          <w:sz w:val="28"/>
          <w:szCs w:val="28"/>
          <w:lang w:val="nl-NL"/>
        </w:rPr>
        <w:t>biểu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thức v tính gi trị của </w:t>
      </w:r>
      <w:r w:rsidR="006A42A7">
        <w:rPr>
          <w:rFonts w:ascii="Times New Roman" w:hAnsi="Times New Roman"/>
          <w:sz w:val="28"/>
          <w:szCs w:val="28"/>
          <w:lang w:val="nl-NL"/>
        </w:rPr>
        <w:t>biểu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thức.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ab/>
        <w:t xml:space="preserve">- </w:t>
      </w:r>
      <w:r w:rsidR="00026277">
        <w:rPr>
          <w:rFonts w:ascii="Times New Roman" w:hAnsi="Times New Roman"/>
          <w:sz w:val="28"/>
          <w:szCs w:val="28"/>
          <w:lang w:val="nl-NL"/>
        </w:rPr>
        <w:t>HS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Biết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tính gi trị của </w:t>
      </w:r>
      <w:r w:rsidR="006A42A7">
        <w:rPr>
          <w:rFonts w:ascii="Times New Roman" w:hAnsi="Times New Roman"/>
          <w:sz w:val="28"/>
          <w:szCs w:val="28"/>
          <w:lang w:val="nl-NL"/>
        </w:rPr>
        <w:t>biểu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thức </w:t>
      </w:r>
      <w:r w:rsidR="006A42A7">
        <w:rPr>
          <w:rFonts w:ascii="Times New Roman" w:hAnsi="Times New Roman"/>
          <w:sz w:val="28"/>
          <w:szCs w:val="28"/>
          <w:lang w:val="nl-NL"/>
        </w:rPr>
        <w:t>đơn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giản.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2.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Kỹ năng: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    - </w:t>
      </w:r>
      <w:r w:rsidR="00E9661C">
        <w:rPr>
          <w:rFonts w:ascii="Times New Roman" w:hAnsi="Times New Roman"/>
          <w:sz w:val="28"/>
          <w:szCs w:val="28"/>
          <w:lang w:val="nl-NL"/>
        </w:rPr>
        <w:t>Biết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vận dụng </w:t>
      </w:r>
      <w:r w:rsidR="00E9661C">
        <w:rPr>
          <w:rFonts w:ascii="Times New Roman" w:hAnsi="Times New Roman"/>
          <w:sz w:val="28"/>
          <w:szCs w:val="28"/>
          <w:lang w:val="nl-NL"/>
        </w:rPr>
        <w:t>các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h tính để tính gi trị của </w:t>
      </w:r>
      <w:r w:rsidR="00E9661C">
        <w:rPr>
          <w:rFonts w:ascii="Times New Roman" w:hAnsi="Times New Roman"/>
          <w:sz w:val="28"/>
          <w:szCs w:val="28"/>
          <w:lang w:val="nl-NL"/>
        </w:rPr>
        <w:t>các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6A42A7">
        <w:rPr>
          <w:rFonts w:ascii="Times New Roman" w:hAnsi="Times New Roman"/>
          <w:sz w:val="28"/>
          <w:szCs w:val="28"/>
          <w:lang w:val="nl-NL"/>
        </w:rPr>
        <w:t>biểu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thức.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3.</w:t>
      </w:r>
      <w:r w:rsidR="00CC6BB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Thái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độ:</w:t>
      </w:r>
    </w:p>
    <w:p w:rsidR="008D4B88" w:rsidRPr="0078273B" w:rsidRDefault="008D4B88" w:rsidP="008D4B88">
      <w:pPr>
        <w:ind w:right="29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-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yêu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thích v ham học </w:t>
      </w:r>
      <w:r w:rsidR="00E9661C">
        <w:rPr>
          <w:rFonts w:ascii="Times New Roman" w:hAnsi="Times New Roman"/>
          <w:sz w:val="28"/>
          <w:szCs w:val="28"/>
          <w:lang w:val="nl-NL"/>
        </w:rPr>
        <w:t>toán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, tính cận thận chính </w:t>
      </w:r>
      <w:r w:rsidR="00431923">
        <w:rPr>
          <w:rFonts w:ascii="Times New Roman" w:hAnsi="Times New Roman"/>
          <w:sz w:val="28"/>
          <w:szCs w:val="28"/>
          <w:lang w:val="nl-NL"/>
        </w:rPr>
        <w:t>xác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.</w:t>
      </w:r>
    </w:p>
    <w:p w:rsidR="008D4B88" w:rsidRPr="0078273B" w:rsidRDefault="008D4B88" w:rsidP="008D4B88">
      <w:pPr>
        <w:tabs>
          <w:tab w:val="left" w:pos="0"/>
          <w:tab w:val="left" w:leader="dot" w:pos="284"/>
          <w:tab w:val="left" w:leader="dot" w:pos="10065"/>
        </w:tabs>
        <w:spacing w:before="120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II.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Đồ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dùng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.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ab/>
        <w:t xml:space="preserve">- GV:  Bảng phụ kẻ sẵn </w:t>
      </w:r>
      <w:r w:rsidR="00A34A27">
        <w:rPr>
          <w:rFonts w:ascii="Times New Roman" w:hAnsi="Times New Roman"/>
          <w:sz w:val="28"/>
          <w:szCs w:val="28"/>
          <w:lang w:val="nl-NL"/>
        </w:rPr>
        <w:t>bài tập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2.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     -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: SGK. </w:t>
      </w:r>
      <w:r w:rsidR="00D16DDE">
        <w:rPr>
          <w:rFonts w:ascii="Times New Roman" w:hAnsi="Times New Roman"/>
          <w:sz w:val="28"/>
          <w:szCs w:val="28"/>
          <w:lang w:val="nl-NL"/>
        </w:rPr>
        <w:t>Vở B</w:t>
      </w:r>
      <w:r w:rsidR="00A34A27">
        <w:rPr>
          <w:rFonts w:ascii="Times New Roman" w:hAnsi="Times New Roman"/>
          <w:sz w:val="28"/>
          <w:szCs w:val="28"/>
          <w:lang w:val="nl-NL"/>
        </w:rPr>
        <w:t>ài tập</w:t>
      </w:r>
    </w:p>
    <w:p w:rsidR="008D4B88" w:rsidRPr="0078273B" w:rsidRDefault="008D4B88" w:rsidP="008D4B88">
      <w:pPr>
        <w:tabs>
          <w:tab w:val="left" w:pos="0"/>
        </w:tabs>
        <w:spacing w:before="120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III.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Các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hoạt động dạy học chủ yếu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.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1562"/>
        <w:gridCol w:w="3960"/>
        <w:gridCol w:w="3780"/>
      </w:tblGrid>
      <w:tr w:rsidR="008D4B88" w:rsidRPr="00053169">
        <w:trPr>
          <w:tblHeader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TG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</w:p>
        </w:tc>
      </w:tr>
      <w:tr w:rsidR="008D4B88" w:rsidRPr="0005316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5-6’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7-8’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13-15’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3-4’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lastRenderedPageBreak/>
              <w:t>A.KTBC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B.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mới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1.GTB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2. Giới </w:t>
            </w:r>
            <w:r w:rsidR="00CC6BB3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Thái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ệu về </w:t>
            </w:r>
            <w:r w:rsidR="006A42A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biểu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thức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-Hiểu được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3. Giới </w:t>
            </w:r>
            <w:r w:rsidR="00CC6BB3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Thái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ệu gi trị của </w:t>
            </w:r>
            <w:r w:rsidR="006A42A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biểu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thức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: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đượcthế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 gi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4.Thực </w:t>
            </w:r>
            <w:r w:rsidR="00CC6BB3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hành</w:t>
            </w: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1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tính gi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2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được gi trị của từng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để nối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lastRenderedPageBreak/>
              <w:t>5.Củng cố dặn dị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Muốn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gấp một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nhiều lần ta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như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Muốn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giảm một số đi nhiều lần ta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như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Đặt tính rồi tính.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234  x  4  ;  678  :  5 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89  x  7  ;    503  :  9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 cho điểm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 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em sẽ được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quen với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tính gi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v tính được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giản.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*Viết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126  +  51 v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GT:126 cộng 51 được gọi l một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thức.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126 cộng 51.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Viết bảng 62  -  11 v giới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Thái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ệu: 62 trừ 11 cũng gọi l một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thức,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62 trừ 11.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tương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với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còn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lại.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>*</w:t>
            </w:r>
            <w:r w:rsidR="006A42A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 xml:space="preserve"> thức l một </w:t>
            </w:r>
            <w:r w:rsidR="00311BE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>dãy</w:t>
            </w:r>
            <w:r w:rsidRPr="0005316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 xml:space="preserve"> số, dấu </w:t>
            </w:r>
            <w:r w:rsidR="00C406B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 xml:space="preserve"> tính viết xen kẽ với nhau.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126  +  51.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Giới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Thái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ệu: Vì 126  +  51  = 177 nn 177 được gọi l gi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126  +  51.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Gi trị của 126 cộng 51 l bao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nhiêu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125  +  10  - 4.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Giới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Thái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ệu: 131 được gọi l gi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125  +  10  - 4.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Viết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284  +  10 v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thức, sau đ1o tính 284  +  10.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Vậy gi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284  +  10 l bao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nhiêu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Hướng dẫn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trình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đúng mẫu, sau đó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em trình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 cho điểm.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Hướng dẫn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tìm gi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thức, sau đó tìm số chỉ gi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đó v nối với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Ví dụ: 52  +  23  =  75, vậy gía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52  +  23 l 75, nối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52  +  23  với số 75.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-Cho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,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chữa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-Hỏi nội dung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học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-Em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hãy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cho ví dụ về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v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đó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-Gio vin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tiết học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trả lời v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khác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lắng nghe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đọc: 126  cộng 51.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nhắc lại: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126 cộng với 51.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nhắc lại: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62  trừ 11.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Trả lời 126 + 51  =  177.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Gi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thức126 cộng 51 l 177.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Trả lời 125  +  10  -  4  =  131.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Tìm gi trị của mỗi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sau.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- 4 em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cả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vở.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a. 125 + 18 = 143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Gi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125 + 18 l143.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b. 161  - 150 = 11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161 - 150 l 11.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c.   21  x  4 = 84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Gi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21  x  4 l 84.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d.   48 :  2  = 24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Gi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48 :  2  l 24.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sau đó 2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ngồi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cả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nh nhau đổi cho vở để kiểm tra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lẫn nhau.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chữa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</w:p>
        </w:tc>
      </w:tr>
    </w:tbl>
    <w:p w:rsidR="008D4B88" w:rsidRPr="0078273B" w:rsidRDefault="00E9661C" w:rsidP="008D4B88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lastRenderedPageBreak/>
        <w:t>TOÁN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    Tiết 78:</w:t>
      </w:r>
      <w:r w:rsidRPr="0078273B">
        <w:rPr>
          <w:rFonts w:ascii="Times New Roman" w:hAnsi="Times New Roman"/>
          <w:sz w:val="28"/>
          <w:szCs w:val="28"/>
          <w:lang w:val="nl-NL"/>
        </w:rPr>
        <w:tab/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TÍNH GI TRỊ  </w:t>
      </w:r>
      <w:r w:rsidR="00E9661C">
        <w:rPr>
          <w:rFonts w:ascii="Times New Roman" w:hAnsi="Times New Roman"/>
          <w:b/>
          <w:bCs/>
          <w:sz w:val="28"/>
          <w:szCs w:val="28"/>
          <w:lang w:val="nl-NL"/>
        </w:rPr>
        <w:t>BÀI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ỂU THỨC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I.  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Mục </w:t>
      </w:r>
      <w:r w:rsidR="0043192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tiêu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.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1.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Kiến thức: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- </w:t>
      </w:r>
      <w:r w:rsidR="00E9661C">
        <w:rPr>
          <w:rFonts w:ascii="Times New Roman" w:hAnsi="Times New Roman"/>
          <w:sz w:val="28"/>
          <w:szCs w:val="28"/>
          <w:lang w:val="nl-NL"/>
        </w:rPr>
        <w:t>Biết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tính nhẩm gi trị của </w:t>
      </w:r>
      <w:r w:rsidR="006A42A7">
        <w:rPr>
          <w:rFonts w:ascii="Times New Roman" w:hAnsi="Times New Roman"/>
          <w:sz w:val="28"/>
          <w:szCs w:val="28"/>
          <w:lang w:val="nl-NL"/>
        </w:rPr>
        <w:t>biểu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thức dạng chỉ 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C406B7">
        <w:rPr>
          <w:rFonts w:ascii="Times New Roman" w:hAnsi="Times New Roman"/>
          <w:sz w:val="28"/>
          <w:szCs w:val="28"/>
          <w:lang w:val="nl-NL"/>
        </w:rPr>
        <w:t>phép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tính cộng, trừ hoặc chỉ 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C406B7">
        <w:rPr>
          <w:rFonts w:ascii="Times New Roman" w:hAnsi="Times New Roman"/>
          <w:sz w:val="28"/>
          <w:szCs w:val="28"/>
          <w:lang w:val="nl-NL"/>
        </w:rPr>
        <w:t>phép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tính </w:t>
      </w:r>
      <w:r w:rsidR="00A34A27">
        <w:rPr>
          <w:rFonts w:ascii="Times New Roman" w:hAnsi="Times New Roman"/>
          <w:sz w:val="28"/>
          <w:szCs w:val="28"/>
          <w:lang w:val="nl-NL"/>
        </w:rPr>
        <w:t>nhân</w:t>
      </w:r>
      <w:r w:rsidRPr="0078273B">
        <w:rPr>
          <w:rFonts w:ascii="Times New Roman" w:hAnsi="Times New Roman"/>
          <w:sz w:val="28"/>
          <w:szCs w:val="28"/>
          <w:lang w:val="nl-NL"/>
        </w:rPr>
        <w:t>, chia.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2.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Kỹ năng:</w:t>
      </w:r>
    </w:p>
    <w:p w:rsidR="008D4B88" w:rsidRPr="0078273B" w:rsidRDefault="008D4B88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- </w:t>
      </w:r>
      <w:r w:rsidR="00E9661C">
        <w:rPr>
          <w:rFonts w:ascii="Times New Roman" w:hAnsi="Times New Roman"/>
          <w:sz w:val="28"/>
          <w:szCs w:val="28"/>
          <w:lang w:val="nl-NL"/>
        </w:rPr>
        <w:t>Biết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p dụng được việc tính gi trị của </w:t>
      </w:r>
      <w:r w:rsidR="006A42A7">
        <w:rPr>
          <w:rFonts w:ascii="Times New Roman" w:hAnsi="Times New Roman"/>
          <w:sz w:val="28"/>
          <w:szCs w:val="28"/>
          <w:lang w:val="nl-NL"/>
        </w:rPr>
        <w:t>biểu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thức </w:t>
      </w:r>
      <w:r w:rsidR="00E9661C">
        <w:rPr>
          <w:rFonts w:ascii="Times New Roman" w:hAnsi="Times New Roman"/>
          <w:sz w:val="28"/>
          <w:szCs w:val="28"/>
          <w:lang w:val="nl-NL"/>
        </w:rPr>
        <w:t>vào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dạng </w:t>
      </w:r>
      <w:r w:rsidR="00E9661C">
        <w:rPr>
          <w:rFonts w:ascii="Times New Roman" w:hAnsi="Times New Roman"/>
          <w:sz w:val="28"/>
          <w:szCs w:val="28"/>
          <w:lang w:val="nl-NL"/>
        </w:rPr>
        <w:t>bài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 điền dấu &lt;, &gt;, =.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3.</w:t>
      </w:r>
      <w:r w:rsidR="00CC6BB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Thái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độ:</w:t>
      </w:r>
    </w:p>
    <w:p w:rsidR="008D4B88" w:rsidRPr="0078273B" w:rsidRDefault="008D4B88" w:rsidP="008D4B88">
      <w:pPr>
        <w:ind w:right="29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-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yêu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thích v ham học </w:t>
      </w:r>
      <w:r w:rsidR="00E9661C">
        <w:rPr>
          <w:rFonts w:ascii="Times New Roman" w:hAnsi="Times New Roman"/>
          <w:sz w:val="28"/>
          <w:szCs w:val="28"/>
          <w:lang w:val="nl-NL"/>
        </w:rPr>
        <w:t>toán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, tính cận thận chính </w:t>
      </w:r>
      <w:r w:rsidR="00431923">
        <w:rPr>
          <w:rFonts w:ascii="Times New Roman" w:hAnsi="Times New Roman"/>
          <w:sz w:val="28"/>
          <w:szCs w:val="28"/>
          <w:lang w:val="nl-NL"/>
        </w:rPr>
        <w:t>xác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.</w:t>
      </w:r>
    </w:p>
    <w:p w:rsidR="008D4B88" w:rsidRPr="0078273B" w:rsidRDefault="008D4B88" w:rsidP="008D4B88">
      <w:pPr>
        <w:tabs>
          <w:tab w:val="left" w:pos="0"/>
          <w:tab w:val="left" w:leader="dot" w:pos="284"/>
          <w:tab w:val="left" w:leader="dot" w:pos="10065"/>
        </w:tabs>
        <w:spacing w:before="120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II. 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Đồ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dùng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.</w:t>
      </w:r>
    </w:p>
    <w:p w:rsidR="008D4B88" w:rsidRPr="0078273B" w:rsidRDefault="008D4B88" w:rsidP="008D4B88">
      <w:pPr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GV: Bảng phụ</w:t>
      </w:r>
    </w:p>
    <w:p w:rsidR="008D4B88" w:rsidRPr="0078273B" w:rsidRDefault="00670200" w:rsidP="008D4B88">
      <w:pPr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HS 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: SGK, </w:t>
      </w:r>
      <w:r w:rsidR="00D16DDE">
        <w:rPr>
          <w:rFonts w:ascii="Times New Roman" w:hAnsi="Times New Roman"/>
          <w:sz w:val="28"/>
          <w:szCs w:val="28"/>
          <w:lang w:val="nl-NL"/>
        </w:rPr>
        <w:t>Vở B</w:t>
      </w:r>
      <w:r w:rsidR="00A34A27">
        <w:rPr>
          <w:rFonts w:ascii="Times New Roman" w:hAnsi="Times New Roman"/>
          <w:sz w:val="28"/>
          <w:szCs w:val="28"/>
          <w:lang w:val="nl-NL"/>
        </w:rPr>
        <w:t>ài tập</w:t>
      </w:r>
    </w:p>
    <w:p w:rsidR="008D4B88" w:rsidRPr="0078273B" w:rsidRDefault="008D4B88" w:rsidP="008D4B88">
      <w:pPr>
        <w:tabs>
          <w:tab w:val="left" w:pos="0"/>
        </w:tabs>
        <w:spacing w:before="120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III.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Các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hoạt động dạy học chủ yếu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.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1769"/>
        <w:gridCol w:w="4068"/>
        <w:gridCol w:w="3466"/>
      </w:tblGrid>
      <w:tr w:rsidR="008D4B88" w:rsidRPr="00053169">
        <w:trPr>
          <w:tblHeader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TG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</w:p>
        </w:tc>
      </w:tr>
      <w:tr w:rsidR="008D4B88" w:rsidRPr="0005316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12-14’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13-15’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lastRenderedPageBreak/>
              <w:t>A.KTBC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B.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mới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1.GTB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2. HD tính gi trị của 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các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biểu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thức chỉ 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có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các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phép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tính cộng, trừ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-Nắm được qui tắc tính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3.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HD tính gi trị của </w:t>
            </w:r>
            <w:r w:rsidR="006A42A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biểu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thứ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các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hỉ 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có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các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phép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tính </w:t>
            </w:r>
            <w:r w:rsidR="00A34A2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nhân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, chia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-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Nắm được qui tắc tính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4.Thực </w:t>
            </w:r>
            <w:r w:rsidR="00CC6BB3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hành</w:t>
            </w: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1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vận dụng qui tắc để tính gi trị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u thức</w:t>
            </w: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2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vận dụng qui tắc để tính gi trị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u thức</w:t>
            </w: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3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vận dụng qui tắc để điền dấu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5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.Củng cố dặn dị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l gì? Cho ví dụ.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Tính gi trị của mỗi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sau: 169  -  20  +  1 ; 45  +  5  +  3.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-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 cho điểm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 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được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tính gi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chỉ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cộng, trừ hoặc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chia v p dụng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tính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này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điền dấu &gt;,&lt;,=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ơ trống.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Viết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60  +  20  -  5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này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suy nghĩ để tính 60 + 20 - 5.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 Cả hai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tính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trên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đều đúng, tuy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nhiên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để thuận tiện v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trên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nhầm lẫn, đặc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ệt l khi tính gi trị của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nhiều dấu tính cộng, trừ người ta qui ước: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 xml:space="preserve">* khi tính gi trị của </w:t>
            </w:r>
            <w:r w:rsidR="00E9661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 xml:space="preserve"> thức chỉ </w:t>
            </w:r>
            <w:r w:rsidR="00E9661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 xml:space="preserve"> tính cộng, trừ thì ta thực hiện </w:t>
            </w:r>
            <w:r w:rsidR="00E9661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 xml:space="preserve"> tính theo thứ tự từ tri sang phải.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trên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tính như sau: 60 cộng 20 bằng 80, 80 trừ 5 bằng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75.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Viết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bảng: 49  :  7  x  5 v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này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suy nghĩ để tính 49  :  7  x  5,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tính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tương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như với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chỉ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cộng trừ.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 </w:t>
            </w:r>
            <w:r w:rsidRPr="0005316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 xml:space="preserve">khi tính gi trị của </w:t>
            </w:r>
            <w:r w:rsidR="00E9661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 xml:space="preserve"> thức chỉ </w:t>
            </w:r>
            <w:r w:rsidR="00E9661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 xml:space="preserve"> tính </w:t>
            </w:r>
            <w:r w:rsidR="00A34A2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 xml:space="preserve">, chia thì ta thực hiện </w:t>
            </w:r>
            <w:r w:rsidR="00E9661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 xml:space="preserve"> tính theo thứ tự từ tri sang phải.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trên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tính như sau: 49 chia 7 bằng 7, 7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5 bằng 35. gi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49  :  7  x  5  l 35.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gì?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- 1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mẫu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205  +  60  +  3.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nhắc lại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mình.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tiếp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phần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còn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lại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 cho điểm 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tương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như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-GV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đúng sai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gì?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gi trị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55 : 5 x  3.  So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sánh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33 với 32?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Vậy gi trị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55  :  5  x  3 như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so với 32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phần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còn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lại.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Khi tính gi trị của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chỉ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cộng, trừ thì ta thực hiện như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Khi tính gi trị của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chỉ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chia thì ta thực hiện như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tiết học.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khác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lắng nghe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60 cộng 20 trừ 5.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tính 60  +  20  -  5  =  80  -  5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               =   75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Hoặc  60  +  20  -  5  =  60  -  15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               =   75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Nhắc lại qui tắc.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Nhắc lại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tính gi trị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60  +  20  -  5.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Biểu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thức 49 chia 7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5.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Tính: 49  :  7  x  5  =  7  x  5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  = 35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nhắc lại qui tắc.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Nhắc lại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gi trị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biểu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thức  49  :  7  x  5.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 tập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gi trị của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biểu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thức.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205  +  60  +  3   =  265  +  3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=   268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Biểu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thức 205  +  60  +  3 - 1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268  - 68  + 17   =  200 + 17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=    127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chữa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15 x 3 x 2 = 45 x 2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=  90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48 : 2 : 6 =24 : 6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= 4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Điền dấu &gt;, &lt; hoặc =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chỗ chấm.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ta phải tính gi trị của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biểu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thức 55  :  5  x  3, sau đó so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 trị của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biểu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thức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với 32.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Tính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55  :  5  x  3 = 11  x  3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=   33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</w:p>
        </w:tc>
      </w:tr>
    </w:tbl>
    <w:p w:rsidR="008D4B88" w:rsidRPr="0078273B" w:rsidRDefault="00E9661C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lastRenderedPageBreak/>
        <w:t>TOÁN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          Tiết 79:</w:t>
      </w:r>
      <w:r w:rsidRPr="0078273B">
        <w:rPr>
          <w:rFonts w:ascii="Times New Roman" w:hAnsi="Times New Roman"/>
          <w:sz w:val="28"/>
          <w:szCs w:val="28"/>
          <w:lang w:val="nl-NL"/>
        </w:rPr>
        <w:tab/>
        <w:t xml:space="preserve">              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TÍNH GI TRỊ  </w:t>
      </w:r>
      <w:r w:rsidR="00E9661C">
        <w:rPr>
          <w:rFonts w:ascii="Times New Roman" w:hAnsi="Times New Roman"/>
          <w:b/>
          <w:bCs/>
          <w:sz w:val="28"/>
          <w:szCs w:val="28"/>
          <w:lang w:val="nl-NL"/>
        </w:rPr>
        <w:t>BÀI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ỂU THỨC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(tiếp theo)</w:t>
      </w:r>
    </w:p>
    <w:p w:rsidR="008D4B88" w:rsidRPr="0078273B" w:rsidRDefault="008D4B88" w:rsidP="008D4B88">
      <w:pPr>
        <w:tabs>
          <w:tab w:val="left" w:pos="0"/>
        </w:tabs>
        <w:spacing w:before="120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I. 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Mục </w:t>
      </w:r>
      <w:r w:rsidR="0043192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tiêu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:</w:t>
      </w:r>
    </w:p>
    <w:p w:rsidR="008D4B88" w:rsidRPr="0078273B" w:rsidRDefault="008D4B88" w:rsidP="008D4B88">
      <w:pPr>
        <w:tabs>
          <w:tab w:val="left" w:pos="0"/>
        </w:tabs>
        <w:spacing w:before="120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lastRenderedPageBreak/>
        <w:t>1.Kiến thức: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E9661C">
        <w:rPr>
          <w:rFonts w:ascii="Times New Roman" w:hAnsi="Times New Roman"/>
          <w:sz w:val="28"/>
          <w:szCs w:val="28"/>
          <w:lang w:val="nl-NL"/>
        </w:rPr>
        <w:t>Biết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các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h tính gi trị của </w:t>
      </w:r>
      <w:r w:rsidR="00E9661C">
        <w:rPr>
          <w:rFonts w:ascii="Times New Roman" w:hAnsi="Times New Roman"/>
          <w:sz w:val="28"/>
          <w:szCs w:val="28"/>
          <w:lang w:val="nl-NL"/>
        </w:rPr>
        <w:t>các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6A42A7">
        <w:rPr>
          <w:rFonts w:ascii="Times New Roman" w:hAnsi="Times New Roman"/>
          <w:sz w:val="28"/>
          <w:szCs w:val="28"/>
          <w:lang w:val="nl-NL"/>
        </w:rPr>
        <w:t>biểu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thức 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các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C406B7">
        <w:rPr>
          <w:rFonts w:ascii="Times New Roman" w:hAnsi="Times New Roman"/>
          <w:sz w:val="28"/>
          <w:szCs w:val="28"/>
          <w:lang w:val="nl-NL"/>
        </w:rPr>
        <w:t>phép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tính cộng, trừ, </w:t>
      </w:r>
      <w:r w:rsidR="00A34A27">
        <w:rPr>
          <w:rFonts w:ascii="Times New Roman" w:hAnsi="Times New Roman"/>
          <w:sz w:val="28"/>
          <w:szCs w:val="28"/>
          <w:lang w:val="nl-NL"/>
        </w:rPr>
        <w:t>nhân</w:t>
      </w:r>
      <w:r w:rsidRPr="0078273B">
        <w:rPr>
          <w:rFonts w:ascii="Times New Roman" w:hAnsi="Times New Roman"/>
          <w:sz w:val="28"/>
          <w:szCs w:val="28"/>
          <w:lang w:val="nl-NL"/>
        </w:rPr>
        <w:t>, chia.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2.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Kỹ năng: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p dụng </w:t>
      </w:r>
      <w:r w:rsidR="00E9661C">
        <w:rPr>
          <w:rFonts w:ascii="Times New Roman" w:hAnsi="Times New Roman"/>
          <w:sz w:val="28"/>
          <w:szCs w:val="28"/>
          <w:lang w:val="nl-NL"/>
        </w:rPr>
        <w:t>các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h tính gi trị của </w:t>
      </w:r>
      <w:r w:rsidR="006A42A7">
        <w:rPr>
          <w:rFonts w:ascii="Times New Roman" w:hAnsi="Times New Roman"/>
          <w:sz w:val="28"/>
          <w:szCs w:val="28"/>
          <w:lang w:val="nl-NL"/>
        </w:rPr>
        <w:t>biểu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thức để nhận </w:t>
      </w:r>
      <w:r w:rsidR="00E9661C">
        <w:rPr>
          <w:rFonts w:ascii="Times New Roman" w:hAnsi="Times New Roman"/>
          <w:sz w:val="28"/>
          <w:szCs w:val="28"/>
          <w:lang w:val="nl-NL"/>
        </w:rPr>
        <w:t>xét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gi trị đúng, sai của </w:t>
      </w:r>
      <w:r w:rsidR="006A42A7">
        <w:rPr>
          <w:rFonts w:ascii="Times New Roman" w:hAnsi="Times New Roman"/>
          <w:sz w:val="28"/>
          <w:szCs w:val="28"/>
          <w:lang w:val="nl-NL"/>
        </w:rPr>
        <w:t>biểu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thức.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3.</w:t>
      </w:r>
      <w:r w:rsidR="00CC6BB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Thái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độ:</w:t>
      </w:r>
    </w:p>
    <w:p w:rsidR="008D4B88" w:rsidRPr="0078273B" w:rsidRDefault="008D4B88" w:rsidP="008D4B88">
      <w:pPr>
        <w:ind w:right="29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-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yêu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thích v ham học </w:t>
      </w:r>
      <w:r w:rsidR="00E9661C">
        <w:rPr>
          <w:rFonts w:ascii="Times New Roman" w:hAnsi="Times New Roman"/>
          <w:sz w:val="28"/>
          <w:szCs w:val="28"/>
          <w:lang w:val="nl-NL"/>
        </w:rPr>
        <w:t>toán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, tính cận thận chính </w:t>
      </w:r>
      <w:r w:rsidR="00431923">
        <w:rPr>
          <w:rFonts w:ascii="Times New Roman" w:hAnsi="Times New Roman"/>
          <w:sz w:val="28"/>
          <w:szCs w:val="28"/>
          <w:lang w:val="nl-NL"/>
        </w:rPr>
        <w:t>xác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.</w:t>
      </w:r>
    </w:p>
    <w:p w:rsidR="008D4B88" w:rsidRPr="0078273B" w:rsidRDefault="008D4B88" w:rsidP="008D4B88">
      <w:pPr>
        <w:tabs>
          <w:tab w:val="left" w:pos="0"/>
          <w:tab w:val="left" w:leader="dot" w:pos="284"/>
          <w:tab w:val="left" w:leader="dot" w:pos="10065"/>
        </w:tabs>
        <w:spacing w:before="120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II. 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Đồ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dùng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.</w:t>
      </w:r>
    </w:p>
    <w:p w:rsidR="008D4B88" w:rsidRPr="0078273B" w:rsidRDefault="008D4B88" w:rsidP="008D4B88">
      <w:pPr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GV: Bảng phụ chuẩn bị </w:t>
      </w:r>
      <w:r w:rsidR="00A34A27">
        <w:rPr>
          <w:rFonts w:ascii="Times New Roman" w:hAnsi="Times New Roman"/>
          <w:sz w:val="28"/>
          <w:szCs w:val="28"/>
          <w:lang w:val="nl-NL"/>
        </w:rPr>
        <w:t>bài tập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4.</w:t>
      </w:r>
    </w:p>
    <w:p w:rsidR="008D4B88" w:rsidRPr="0078273B" w:rsidRDefault="00670200" w:rsidP="008D4B88">
      <w:pPr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HS 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: SGK, </w:t>
      </w:r>
      <w:r w:rsidR="00D16DDE">
        <w:rPr>
          <w:rFonts w:ascii="Times New Roman" w:hAnsi="Times New Roman"/>
          <w:sz w:val="28"/>
          <w:szCs w:val="28"/>
          <w:lang w:val="nl-NL"/>
        </w:rPr>
        <w:t>Vở B</w:t>
      </w:r>
      <w:r w:rsidR="00A34A27">
        <w:rPr>
          <w:rFonts w:ascii="Times New Roman" w:hAnsi="Times New Roman"/>
          <w:sz w:val="28"/>
          <w:szCs w:val="28"/>
          <w:lang w:val="nl-NL"/>
        </w:rPr>
        <w:t>ài tập</w:t>
      </w:r>
    </w:p>
    <w:p w:rsidR="008D4B88" w:rsidRPr="0078273B" w:rsidRDefault="008D4B88" w:rsidP="008D4B88">
      <w:pPr>
        <w:tabs>
          <w:tab w:val="left" w:pos="0"/>
          <w:tab w:val="left" w:leader="dot" w:pos="9356"/>
        </w:tabs>
        <w:spacing w:before="120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III.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Các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hoạt động dạy học chủ yếu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.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1638"/>
        <w:gridCol w:w="4332"/>
        <w:gridCol w:w="3512"/>
      </w:tblGrid>
      <w:tr w:rsidR="008D4B88" w:rsidRPr="00053169">
        <w:trPr>
          <w:tblHeader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TG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</w:p>
        </w:tc>
      </w:tr>
      <w:tr w:rsidR="008D4B88" w:rsidRPr="001B728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12-14’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13-15’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lastRenderedPageBreak/>
              <w:t>A.KTBC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-Nắm được qui tắc tính gi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B.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mới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1.GTB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2.HD thực hiện tính gi trị của </w:t>
            </w:r>
            <w:r w:rsidR="006A42A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biểu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thức 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có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các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phép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tính cộng, trừ, </w:t>
            </w:r>
            <w:r w:rsidR="00A34A2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nhân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, chia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-Nắm được qui tắc tính gi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3.Thực </w:t>
            </w:r>
            <w:r w:rsidR="00CC6BB3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hành</w:t>
            </w: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1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-Vận dụng quy tắc để tính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2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-p dụng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tính gi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để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 trị đúng, sai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3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tóm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tắt v giải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bằng 2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4.Củng cố dặn dị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Khi tính gi trị của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chỉ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cộng, trừ thì ta thực hiện như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?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Khi tính gi trị của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chỉ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chia thì ta thực hiện như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?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cho điểm.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 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tiếp tục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tính gi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cộng,trừ,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chia v vận dụng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tính gi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để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 trị đúng sai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Viết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60  +  35  :  5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này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tính gi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trên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 xml:space="preserve">*Khi tính gi trị của </w:t>
            </w:r>
            <w:r w:rsidR="00E9661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 xml:space="preserve"> thức </w:t>
            </w:r>
            <w:r w:rsidR="00E9661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 xml:space="preserve"> tính cộng, trừ, </w:t>
            </w:r>
            <w:r w:rsidR="00A34A2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 xml:space="preserve">, chia thì ta thực hiện </w:t>
            </w:r>
            <w:r w:rsidR="00C406B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 xml:space="preserve"> tính </w:t>
            </w:r>
            <w:r w:rsidR="00A34A2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 xml:space="preserve"> chia trước, thực hiện </w:t>
            </w:r>
            <w:r w:rsidR="00C406B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 xml:space="preserve"> tính cộng trừ sau.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h tính.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tính gi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trên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p dụng qui tắc vừa học để tính gi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86  -  10  x  4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nhắc lại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h tính của mình.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 cho điểm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thực hiện tính gi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thức, sau đó đối chiếu với SGK để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đó được tính đúng a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hãy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sai rồi mới ghi Đ hoặc S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ơ trống.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tìm nguyn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bị tính sai v tính lại cho đúng.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-GV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cho điểm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đề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hỏi gì?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Để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mỗi hộp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bao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nhiêu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quả to ta phải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được điều gì?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Sau đó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tiếp như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cho điểm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Khi tính gi trị của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biểu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thức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cộng, trừ,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chia thì ta thực hiện như thế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Chuẩn bị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: Luyện tập.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GV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tiết học.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 tính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lắng nghe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Biểu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thức 60 cộng 35 chia 5.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thể tính: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60  +  35  :  5   =   95  :  5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=    19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60  +  35  :  5   =   60  + 7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=    67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Nhắc lại qui tắc.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 1 sai ,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 2 đúng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86  -  10  x  4  =  86  -  40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= 46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Nhiều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nhắc lại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 tính của mình.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-3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253  + 10 x  4  =  253  +  40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=  293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41 x  5  -  100  =  205 – 100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                          =  105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biểu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thức tính đúng l: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37 – 5  x  5 =  12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180 : 6 + 30  =   60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282 – 100 : 2 = 232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30 + 60 x 2  = 150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lại l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biểu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thức tính sai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- 1 em đọc đề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, cả lớp đọc thầm.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Hỏi mỗi hộp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…quả to.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Phải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được cả mẹ v chị hi …….quả to.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</w:t>
            </w:r>
            <w:r w:rsidR="00E9661C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giải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Cả mẹ v chị hi được số to l: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60  +  35  =  95 (quả)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Mỗi hộp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to l: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95  :  5  -  19 (quả)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Đáp số:  19 quả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thực hiện theo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lastRenderedPageBreak/>
        <w:t xml:space="preserve">                                   ……………………………………………………………………………..</w:t>
      </w: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en-US"/>
        </w:rPr>
      </w:pP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en-US"/>
        </w:rPr>
      </w:pPr>
    </w:p>
    <w:p w:rsidR="008D4B88" w:rsidRPr="001B728B" w:rsidRDefault="00E9661C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TOÁN</w:t>
      </w: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                              Tiết 80:            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LUYỆN TẬP</w:t>
      </w: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spacing w:before="120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.  Mục </w:t>
      </w:r>
      <w:r w:rsidR="00431923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tiêu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:</w:t>
      </w: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spacing w:before="120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1.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Kiến thức:</w:t>
      </w:r>
    </w:p>
    <w:p w:rsidR="008D4B88" w:rsidRPr="001B728B" w:rsidRDefault="008D4B88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-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Biết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các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h tính gi trị của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các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42A7" w:rsidRPr="001B728B">
        <w:rPr>
          <w:rFonts w:ascii="Times New Roman" w:hAnsi="Times New Roman"/>
          <w:sz w:val="28"/>
          <w:szCs w:val="28"/>
          <w:lang w:val="en-US"/>
        </w:rPr>
        <w:t>biểu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thức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dạng: chỉ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406B7" w:rsidRPr="001B728B">
        <w:rPr>
          <w:rFonts w:ascii="Times New Roman" w:hAnsi="Times New Roman"/>
          <w:sz w:val="28"/>
          <w:szCs w:val="28"/>
          <w:lang w:val="en-US"/>
        </w:rPr>
        <w:t>phép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tính cộng, trừ ; chỉ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406B7" w:rsidRPr="001B728B">
        <w:rPr>
          <w:rFonts w:ascii="Times New Roman" w:hAnsi="Times New Roman"/>
          <w:sz w:val="28"/>
          <w:szCs w:val="28"/>
          <w:lang w:val="en-US"/>
        </w:rPr>
        <w:t>phép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tính </w:t>
      </w:r>
      <w:r w:rsidR="00A34A27" w:rsidRPr="001B728B">
        <w:rPr>
          <w:rFonts w:ascii="Times New Roman" w:hAnsi="Times New Roman"/>
          <w:sz w:val="28"/>
          <w:szCs w:val="28"/>
          <w:lang w:val="en-US"/>
        </w:rPr>
        <w:t>nhân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, chia ;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các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406B7" w:rsidRPr="001B728B">
        <w:rPr>
          <w:rFonts w:ascii="Times New Roman" w:hAnsi="Times New Roman"/>
          <w:sz w:val="28"/>
          <w:szCs w:val="28"/>
          <w:lang w:val="en-US"/>
        </w:rPr>
        <w:t>phép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tính cộng, trừ, </w:t>
      </w:r>
      <w:r w:rsidR="00A34A27" w:rsidRPr="001B728B">
        <w:rPr>
          <w:rFonts w:ascii="Times New Roman" w:hAnsi="Times New Roman"/>
          <w:sz w:val="28"/>
          <w:szCs w:val="28"/>
          <w:lang w:val="en-US"/>
        </w:rPr>
        <w:t>nhân</w:t>
      </w:r>
      <w:r w:rsidRPr="001B728B">
        <w:rPr>
          <w:rFonts w:ascii="Times New Roman" w:hAnsi="Times New Roman"/>
          <w:sz w:val="28"/>
          <w:szCs w:val="28"/>
          <w:lang w:val="en-US"/>
        </w:rPr>
        <w:t>, chia.</w:t>
      </w:r>
    </w:p>
    <w:p w:rsidR="008D4B88" w:rsidRPr="001B728B" w:rsidRDefault="008D4B88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2.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Kỹ năng:</w:t>
      </w:r>
    </w:p>
    <w:p w:rsidR="008D4B88" w:rsidRPr="001B728B" w:rsidRDefault="008D4B88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- Vận dụng qui tắc để tính gi tị của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các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42A7" w:rsidRPr="001B728B">
        <w:rPr>
          <w:rFonts w:ascii="Times New Roman" w:hAnsi="Times New Roman"/>
          <w:sz w:val="28"/>
          <w:szCs w:val="28"/>
          <w:lang w:val="en-US"/>
        </w:rPr>
        <w:t>biểu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thức.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lastRenderedPageBreak/>
        <w:t>3.</w:t>
      </w:r>
      <w:r w:rsidR="00CC6BB3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Thái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độ:</w:t>
      </w:r>
    </w:p>
    <w:p w:rsidR="008D4B88" w:rsidRPr="001B728B" w:rsidRDefault="008D4B88" w:rsidP="008D4B88">
      <w:pPr>
        <w:ind w:right="29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- </w:t>
      </w:r>
      <w:r w:rsidR="00670200" w:rsidRPr="001B728B">
        <w:rPr>
          <w:rFonts w:ascii="Times New Roman" w:hAnsi="Times New Roman"/>
          <w:sz w:val="28"/>
          <w:szCs w:val="28"/>
          <w:lang w:val="en-US"/>
        </w:rPr>
        <w:t xml:space="preserve">HS 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yêu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thích v ham học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toán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, tính cận thận khi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làm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bài</w:t>
      </w:r>
      <w:r w:rsidRPr="001B728B">
        <w:rPr>
          <w:rFonts w:ascii="Times New Roman" w:hAnsi="Times New Roman"/>
          <w:sz w:val="28"/>
          <w:szCs w:val="28"/>
          <w:lang w:val="en-US"/>
        </w:rPr>
        <w:t>.</w:t>
      </w:r>
    </w:p>
    <w:p w:rsidR="008D4B88" w:rsidRPr="0078273B" w:rsidRDefault="008D4B88" w:rsidP="008D4B88">
      <w:pPr>
        <w:tabs>
          <w:tab w:val="left" w:pos="0"/>
          <w:tab w:val="left" w:leader="dot" w:pos="284"/>
          <w:tab w:val="left" w:leader="dot" w:pos="10065"/>
        </w:tabs>
        <w:spacing w:before="120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II. 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Đồ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dùng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.</w:t>
      </w:r>
    </w:p>
    <w:p w:rsidR="008D4B88" w:rsidRPr="0078273B" w:rsidRDefault="008D4B88" w:rsidP="008D4B88">
      <w:pPr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Gv: Bảng phụ chp sẵn nội dung </w:t>
      </w:r>
      <w:r w:rsidR="00A34A27">
        <w:rPr>
          <w:rFonts w:ascii="Times New Roman" w:hAnsi="Times New Roman"/>
          <w:sz w:val="28"/>
          <w:szCs w:val="28"/>
          <w:lang w:val="nl-NL"/>
        </w:rPr>
        <w:t>bài tập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4.</w:t>
      </w:r>
    </w:p>
    <w:p w:rsidR="008D4B88" w:rsidRPr="0078273B" w:rsidRDefault="00670200" w:rsidP="008D4B88">
      <w:pPr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HS 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: SGK, </w:t>
      </w:r>
      <w:r w:rsidR="00D16DDE">
        <w:rPr>
          <w:rFonts w:ascii="Times New Roman" w:hAnsi="Times New Roman"/>
          <w:sz w:val="28"/>
          <w:szCs w:val="28"/>
          <w:lang w:val="nl-NL"/>
        </w:rPr>
        <w:t>Vở B</w:t>
      </w:r>
      <w:r w:rsidR="00A34A27">
        <w:rPr>
          <w:rFonts w:ascii="Times New Roman" w:hAnsi="Times New Roman"/>
          <w:sz w:val="28"/>
          <w:szCs w:val="28"/>
          <w:lang w:val="nl-NL"/>
        </w:rPr>
        <w:t>ài tập</w:t>
      </w:r>
    </w:p>
    <w:p w:rsidR="008D4B88" w:rsidRPr="0078273B" w:rsidRDefault="008D4B88" w:rsidP="008D4B88">
      <w:pPr>
        <w:tabs>
          <w:tab w:val="left" w:pos="0"/>
        </w:tabs>
        <w:spacing w:before="120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III.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Các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hoạt động dạy học chủ yếu.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1470"/>
        <w:gridCol w:w="3917"/>
        <w:gridCol w:w="3915"/>
      </w:tblGrid>
      <w:tr w:rsidR="008D4B88" w:rsidRPr="00053169">
        <w:trPr>
          <w:tblHeader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TG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</w:p>
        </w:tc>
      </w:tr>
      <w:tr w:rsidR="008D4B88" w:rsidRPr="0005316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28-30’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 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A.KTBC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-Nắm được qui tắc v vận dụng qui tắc để tính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B.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mới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1.GTB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2.Luyện tập</w:t>
            </w: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1.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vận dụng qui tắc để tính gi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2.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vận dụng qui tắc để tính gi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3.</w:t>
            </w: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vận dụng qui tắc để tính 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gi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4.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-Tính được gi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để nối.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.Củng cố dặn dị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Khi tính gi trị của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cộng, trừ,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chia thì ta thực hiện như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- 3 em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cả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500 + 6 x 7               30 x 8 + 50                 69 + 20 x 4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cũ.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 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đi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lại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tính gi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y/c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Khi thực hiện tính gi trị của mỗi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thức, em cần đọc kĩ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để xem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những dấu tính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 phải p dụng qui tắc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để tính cho đúng.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nhắc lại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tính của hai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phần a).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 cho điểm.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Tiến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hành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tương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như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Cho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sau đó 2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ngồi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cả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nh nhau đổi cho vở để kiểm tra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lẫn nhau.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 cho điểm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y/c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Đọc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thức, tính gi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ra giấy nhp, tìm số chỉ gi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sau đó nối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với số đó.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-Chia lớp thn 3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nhóm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Thái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cho điểm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nhắc lại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 tính gi trị của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biểu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thức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Chuẩn bị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tính gi trị của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biểu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thức (tiếp theo).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tiết học.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tính v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khác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lắng nghe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- 4 em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cả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vở.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a) 125 – 85 + 80  =  40 + 80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           =  120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21  x  2  x  4  =  42 x 4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           =  90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b)   68  +  32 – 10 =  100 – 10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            =   90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147  :  7  x 6     =  21 x 6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            = 126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- 4 em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cả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vở.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a)  375 – 10 x  3    =   375  -  30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=   345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64  :  8  +  30   =   8  +  30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=   38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b)    306 + 93 : 3    =   306  + 31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=    337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5 x 11 - 20      =  55 – 20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=   35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Thực hiện theo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a)   81  :  9  +  10  =  9  + 10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=   19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20  x  9  :  2    =  180  : 2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                             =   90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b)  11  x  8  -  60   =   88  -  60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=   28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12  +  7  x  9   =  12   +  63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=   75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theo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nhóm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-Đại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diện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nhóm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Thái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nhóm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lẫn nhau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</w:tbl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jc w:val="both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lastRenderedPageBreak/>
        <w:t xml:space="preserve">                                        ……………………………………………………………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jc w:val="both"/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jc w:val="both"/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jc w:val="both"/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jc w:val="both"/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jc w:val="both"/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jc w:val="both"/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jc w:val="both"/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jc w:val="both"/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jc w:val="both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Tuần 17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:                           Thứ hai   </w:t>
      </w:r>
      <w:r w:rsidR="00D23A7D">
        <w:rPr>
          <w:rFonts w:ascii="Times New Roman" w:hAnsi="Times New Roman"/>
          <w:sz w:val="28"/>
          <w:szCs w:val="28"/>
          <w:lang w:val="nl-NL"/>
        </w:rPr>
        <w:t>ngày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31  t</w:t>
      </w:r>
      <w:r w:rsidR="006A42A7">
        <w:rPr>
          <w:rFonts w:ascii="Times New Roman" w:hAnsi="Times New Roman"/>
          <w:sz w:val="28"/>
          <w:szCs w:val="28"/>
          <w:lang w:val="nl-NL"/>
        </w:rPr>
        <w:t>hàng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12 năm   </w:t>
      </w:r>
      <w:r w:rsidR="001B728B">
        <w:rPr>
          <w:rFonts w:ascii="Times New Roman" w:hAnsi="Times New Roman"/>
          <w:sz w:val="28"/>
          <w:szCs w:val="28"/>
          <w:lang w:val="nl-NL"/>
        </w:rPr>
        <w:t>20..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CHO CỜ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.....................................</w:t>
      </w:r>
    </w:p>
    <w:p w:rsidR="008D4B88" w:rsidRPr="0078273B" w:rsidRDefault="00E9661C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TOÁN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jc w:val="both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Tiết 81 :                        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TÍNH GI TRỊ </w:t>
      </w:r>
      <w:r w:rsidR="00E9661C">
        <w:rPr>
          <w:rFonts w:ascii="Times New Roman" w:hAnsi="Times New Roman"/>
          <w:b/>
          <w:bCs/>
          <w:sz w:val="28"/>
          <w:szCs w:val="28"/>
          <w:lang w:val="nl-NL"/>
        </w:rPr>
        <w:t>BÀI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ỂU THỨC (tiếp theo)</w:t>
      </w:r>
    </w:p>
    <w:p w:rsidR="008D4B88" w:rsidRPr="0078273B" w:rsidRDefault="008D4B88" w:rsidP="008D4B88">
      <w:pPr>
        <w:tabs>
          <w:tab w:val="left" w:pos="0"/>
        </w:tabs>
        <w:spacing w:before="120"/>
        <w:jc w:val="both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I.  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Mục </w:t>
      </w:r>
      <w:r w:rsidR="0043192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tiêu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.</w:t>
      </w:r>
    </w:p>
    <w:p w:rsidR="008D4B88" w:rsidRPr="0078273B" w:rsidRDefault="008D4B88" w:rsidP="008D4B88">
      <w:pPr>
        <w:tabs>
          <w:tab w:val="left" w:pos="0"/>
        </w:tabs>
        <w:spacing w:before="120"/>
        <w:jc w:val="both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1.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Kiến thức:</w:t>
      </w:r>
    </w:p>
    <w:p w:rsidR="008D4B88" w:rsidRPr="0078273B" w:rsidRDefault="008D4B88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E9661C">
        <w:rPr>
          <w:rFonts w:ascii="Times New Roman" w:hAnsi="Times New Roman"/>
          <w:sz w:val="28"/>
          <w:szCs w:val="28"/>
          <w:lang w:val="nl-NL"/>
        </w:rPr>
        <w:t>Biết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tính gi trị của </w:t>
      </w:r>
      <w:r w:rsidR="006A42A7">
        <w:rPr>
          <w:rFonts w:ascii="Times New Roman" w:hAnsi="Times New Roman"/>
          <w:sz w:val="28"/>
          <w:szCs w:val="28"/>
          <w:lang w:val="nl-NL"/>
        </w:rPr>
        <w:t>biểu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thức 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dấu ngoặc ( ) v ghi nhớ qui tắc tính gi trị của </w:t>
      </w:r>
      <w:r w:rsidR="00E9661C">
        <w:rPr>
          <w:rFonts w:ascii="Times New Roman" w:hAnsi="Times New Roman"/>
          <w:sz w:val="28"/>
          <w:szCs w:val="28"/>
          <w:lang w:val="nl-NL"/>
        </w:rPr>
        <w:t>bài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ếu thức dạng </w:t>
      </w:r>
      <w:r w:rsidR="00311BE2">
        <w:rPr>
          <w:rFonts w:ascii="Times New Roman" w:hAnsi="Times New Roman"/>
          <w:sz w:val="28"/>
          <w:szCs w:val="28"/>
          <w:lang w:val="nl-NL"/>
        </w:rPr>
        <w:t>này</w:t>
      </w:r>
      <w:r w:rsidRPr="0078273B">
        <w:rPr>
          <w:rFonts w:ascii="Times New Roman" w:hAnsi="Times New Roman"/>
          <w:sz w:val="28"/>
          <w:szCs w:val="28"/>
          <w:lang w:val="nl-NL"/>
        </w:rPr>
        <w:t>.</w:t>
      </w:r>
    </w:p>
    <w:p w:rsidR="008D4B88" w:rsidRPr="0078273B" w:rsidRDefault="008D4B88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2.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Kỹ năng:</w:t>
      </w:r>
    </w:p>
    <w:p w:rsidR="008D4B88" w:rsidRPr="0078273B" w:rsidRDefault="008D4B88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-</w:t>
      </w:r>
      <w:r w:rsidR="006A42A7">
        <w:rPr>
          <w:rFonts w:ascii="Times New Roman" w:hAnsi="Times New Roman"/>
          <w:sz w:val="28"/>
          <w:szCs w:val="28"/>
          <w:lang w:val="nl-NL"/>
        </w:rPr>
        <w:t>Rèn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kỹ năng tính gi trị của </w:t>
      </w:r>
      <w:r w:rsidR="006A42A7">
        <w:rPr>
          <w:rFonts w:ascii="Times New Roman" w:hAnsi="Times New Roman"/>
          <w:sz w:val="28"/>
          <w:szCs w:val="28"/>
          <w:lang w:val="nl-NL"/>
        </w:rPr>
        <w:t>biểu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thức nhanh, chính </w:t>
      </w:r>
      <w:r w:rsidR="00431923">
        <w:rPr>
          <w:rFonts w:ascii="Times New Roman" w:hAnsi="Times New Roman"/>
          <w:sz w:val="28"/>
          <w:szCs w:val="28"/>
          <w:lang w:val="nl-NL"/>
        </w:rPr>
        <w:t>xác</w:t>
      </w:r>
      <w:r w:rsidRPr="0078273B">
        <w:rPr>
          <w:rFonts w:ascii="Times New Roman" w:hAnsi="Times New Roman"/>
          <w:sz w:val="28"/>
          <w:szCs w:val="28"/>
          <w:lang w:val="nl-NL"/>
        </w:rPr>
        <w:t>.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3.</w:t>
      </w:r>
      <w:r w:rsidR="00CC6BB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Thái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độ:</w:t>
      </w:r>
    </w:p>
    <w:p w:rsidR="008D4B88" w:rsidRPr="0078273B" w:rsidRDefault="008D4B88" w:rsidP="008D4B88">
      <w:pPr>
        <w:ind w:right="29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lastRenderedPageBreak/>
        <w:t xml:space="preserve">  -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yêu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thích v ham học </w:t>
      </w:r>
      <w:r w:rsidR="00E9661C">
        <w:rPr>
          <w:rFonts w:ascii="Times New Roman" w:hAnsi="Times New Roman"/>
          <w:sz w:val="28"/>
          <w:szCs w:val="28"/>
          <w:lang w:val="nl-NL"/>
        </w:rPr>
        <w:t>toán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, tính cận thận khi </w:t>
      </w:r>
      <w:r w:rsidR="00E9661C">
        <w:rPr>
          <w:rFonts w:ascii="Times New Roman" w:hAnsi="Times New Roman"/>
          <w:sz w:val="28"/>
          <w:szCs w:val="28"/>
          <w:lang w:val="nl-NL"/>
        </w:rPr>
        <w:t>làm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bài</w:t>
      </w:r>
      <w:r w:rsidRPr="0078273B">
        <w:rPr>
          <w:rFonts w:ascii="Times New Roman" w:hAnsi="Times New Roman"/>
          <w:sz w:val="28"/>
          <w:szCs w:val="28"/>
          <w:lang w:val="nl-NL"/>
        </w:rPr>
        <w:t>.</w:t>
      </w:r>
    </w:p>
    <w:p w:rsidR="008D4B88" w:rsidRPr="0078273B" w:rsidRDefault="008D4B88" w:rsidP="008D4B88">
      <w:pPr>
        <w:tabs>
          <w:tab w:val="left" w:pos="0"/>
          <w:tab w:val="left" w:leader="dot" w:pos="284"/>
          <w:tab w:val="left" w:leader="dot" w:pos="10065"/>
        </w:tabs>
        <w:spacing w:before="120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II. 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Đồ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dùng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.</w:t>
      </w:r>
    </w:p>
    <w:p w:rsidR="008D4B88" w:rsidRPr="0078273B" w:rsidRDefault="008D4B88" w:rsidP="008D4B88">
      <w:pPr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Gv: Bảng phụ </w:t>
      </w:r>
    </w:p>
    <w:p w:rsidR="008D4B88" w:rsidRPr="0078273B" w:rsidRDefault="008D4B88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-   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: SGK, </w:t>
      </w:r>
      <w:r w:rsidR="00D16DDE">
        <w:rPr>
          <w:rFonts w:ascii="Times New Roman" w:hAnsi="Times New Roman"/>
          <w:sz w:val="28"/>
          <w:szCs w:val="28"/>
          <w:lang w:val="nl-NL"/>
        </w:rPr>
        <w:t>Vở B</w:t>
      </w:r>
      <w:r w:rsidR="00A34A27">
        <w:rPr>
          <w:rFonts w:ascii="Times New Roman" w:hAnsi="Times New Roman"/>
          <w:sz w:val="28"/>
          <w:szCs w:val="28"/>
          <w:lang w:val="nl-NL"/>
        </w:rPr>
        <w:t>ài tập</w:t>
      </w:r>
    </w:p>
    <w:p w:rsidR="008D4B88" w:rsidRPr="0078273B" w:rsidRDefault="008D4B88" w:rsidP="008D4B88">
      <w:pPr>
        <w:tabs>
          <w:tab w:val="left" w:pos="0"/>
        </w:tabs>
        <w:spacing w:before="120"/>
        <w:jc w:val="both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III.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Các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hoạt động dạy học chủ yếu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.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1562"/>
        <w:gridCol w:w="3880"/>
        <w:gridCol w:w="3716"/>
      </w:tblGrid>
      <w:tr w:rsidR="008D4B88" w:rsidRPr="00053169">
        <w:trPr>
          <w:tblHeader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TG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</w:p>
        </w:tc>
      </w:tr>
      <w:tr w:rsidR="008D4B88" w:rsidRPr="0005316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12-14’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13-15’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lastRenderedPageBreak/>
              <w:t>A.KTBC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được qui tắc vvận dụng qui tắc để tính gi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B.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mới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1.GTB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2.HD tính gi trị của </w:t>
            </w:r>
            <w:r w:rsidR="006A42A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biểu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thức </w:t>
            </w:r>
            <w:r w:rsidR="006A42A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đơn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giản 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có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dầu ngoặc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-Nắm được qui tắc v vận dụng qui tắc đó để tính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3.Thực </w:t>
            </w:r>
            <w:r w:rsidR="00CC6BB3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lastRenderedPageBreak/>
              <w:t>hành</w:t>
            </w: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1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gi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dấu (.)</w:t>
            </w: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2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gi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dấu (.)</w:t>
            </w: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3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-Tìm được mỗi ngăn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30 quyển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sách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4.Củng cố dặn dị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Khi tính gi trị của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cộng, trừ,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chia thì ta thực hiện như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?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- 3 em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cả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345  :  5  -  27           18  x 9  : 3                 89 + 45 x 7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 cho điểm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 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tiếp tục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tính gi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dấu ngoặc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 giải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lời văn.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Viết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hai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thức: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30  +  5  :  5  v (30  +  5)  :  5 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suy nghĩ để tìm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tính gi trị của hai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trên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tìm điểm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khác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nhau giữa hai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*Chính điểm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khác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nhau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này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dẫn đến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tính gi trị của hai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khác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nhau.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tính gi trị 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chứa dấu ngoặc “khi tính gi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chứa dấu ngoặc thì trước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tiên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thực hiện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ngoặc”.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so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sánh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gi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trên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với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thức: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30  +  5  :  5  =  31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Vậy khi tính gi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thức,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cần </w:t>
            </w:r>
            <w:r w:rsidR="00431923">
              <w:rPr>
                <w:rFonts w:ascii="Times New Roman" w:hAnsi="Times New Roman"/>
                <w:sz w:val="28"/>
                <w:szCs w:val="28"/>
                <w:lang w:val="nl-NL"/>
              </w:rPr>
              <w:t>xác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định đúng dạng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đó, sau đó thực hiện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tương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Viết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3  x  (20  -  10).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Tổ chức cho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học thuộc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lòng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qui tắc.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Cho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nhắc lại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tính gi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sau đó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 cho điểm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Hướng dẫn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tương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như với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đề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cho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những gì?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hỏi gì?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Muốn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mỗi ngăn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bao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nhiêu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quyển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sách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phải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được điều gì?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một vi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nhắc lại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 tính gi trị của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biểu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thức vừa được học.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Chuẩn bị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: luyện tập.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tiết học.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h tính v vận dụng qui tắc để tính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khác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lắng nghe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Thảo luận v trình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ý kiến của mình.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thứ nhất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không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dấu ngoặc,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thứ hai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dấu ngoặc.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tính gi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thứ nhất.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nghe giảng v thực hiện tính gi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Gi trị của hai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khác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nhau.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tính gi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này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 thực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hành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3  x  (20 – 10) =  3 x 10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=   30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thực hiện theo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- 4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a) 25  - (20 -10)   =  25  -  10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=     15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80  - (30 + 25)   =  80  -  55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=     25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- 4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a) (65  +  15)  x  2  =  80  x  2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=     160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48  : (6  :  3)    =   48  :  2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=   24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em đọc đề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Chúng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 phải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mỗi tủ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bao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nhiêu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quyển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sách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vở.</w:t>
            </w:r>
          </w:p>
          <w:p w:rsidR="008D4B88" w:rsidRPr="001B728B" w:rsidRDefault="00E9661C" w:rsidP="00053169">
            <w:pPr>
              <w:tabs>
                <w:tab w:val="left" w:pos="0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="008D4B88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giải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Mỗi chiếc tủ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sách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l: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240  :  2  =  120 (quyển)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Mỗi ngăn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quyển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sách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l:  120  :  4  =  30 (quyển )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Đáp số:  30 quyển.</w:t>
            </w:r>
          </w:p>
        </w:tc>
      </w:tr>
    </w:tbl>
    <w:p w:rsidR="008D4B88" w:rsidRPr="0078273B" w:rsidRDefault="00E9661C" w:rsidP="008D4B88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lastRenderedPageBreak/>
        <w:t>TOÁN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                  Tiết 82:                       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LUYỆN TẬP</w:t>
      </w:r>
    </w:p>
    <w:p w:rsidR="008D4B88" w:rsidRPr="0078273B" w:rsidRDefault="008D4B88" w:rsidP="008D4B88">
      <w:pPr>
        <w:tabs>
          <w:tab w:val="left" w:pos="0"/>
        </w:tabs>
        <w:spacing w:before="120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I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. Mục </w:t>
      </w:r>
      <w:r w:rsidR="0043192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tiêu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.</w:t>
      </w:r>
    </w:p>
    <w:p w:rsidR="008D4B88" w:rsidRPr="0078273B" w:rsidRDefault="008D4B88" w:rsidP="008D4B88">
      <w:pPr>
        <w:tabs>
          <w:tab w:val="left" w:pos="0"/>
        </w:tabs>
        <w:spacing w:before="120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1.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Kiến thức: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E9661C">
        <w:rPr>
          <w:rFonts w:ascii="Times New Roman" w:hAnsi="Times New Roman"/>
          <w:sz w:val="28"/>
          <w:szCs w:val="28"/>
          <w:lang w:val="nl-NL"/>
        </w:rPr>
        <w:t>Biết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tính gi trị của </w:t>
      </w:r>
      <w:r w:rsidR="006A42A7">
        <w:rPr>
          <w:rFonts w:ascii="Times New Roman" w:hAnsi="Times New Roman"/>
          <w:sz w:val="28"/>
          <w:szCs w:val="28"/>
          <w:lang w:val="nl-NL"/>
        </w:rPr>
        <w:t>biểu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thức 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dấu ngoặc.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2.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Kỹ năng: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Ap dụng tính gi trị của </w:t>
      </w:r>
      <w:r w:rsidR="006A42A7">
        <w:rPr>
          <w:rFonts w:ascii="Times New Roman" w:hAnsi="Times New Roman"/>
          <w:sz w:val="28"/>
          <w:szCs w:val="28"/>
          <w:lang w:val="nl-NL"/>
        </w:rPr>
        <w:t>biểu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thức </w:t>
      </w:r>
      <w:r w:rsidR="00E9661C">
        <w:rPr>
          <w:rFonts w:ascii="Times New Roman" w:hAnsi="Times New Roman"/>
          <w:sz w:val="28"/>
          <w:szCs w:val="28"/>
          <w:lang w:val="nl-NL"/>
        </w:rPr>
        <w:t>vào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việc điền dấu “&gt;”, “&lt;” ,  “=”.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3.</w:t>
      </w:r>
      <w:r w:rsidR="00CC6BB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Thái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độ:</w:t>
      </w:r>
    </w:p>
    <w:p w:rsidR="008D4B88" w:rsidRPr="0078273B" w:rsidRDefault="008D4B88" w:rsidP="008D4B88">
      <w:pPr>
        <w:ind w:right="29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-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yêu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thích v ham học </w:t>
      </w:r>
      <w:r w:rsidR="00E9661C">
        <w:rPr>
          <w:rFonts w:ascii="Times New Roman" w:hAnsi="Times New Roman"/>
          <w:sz w:val="28"/>
          <w:szCs w:val="28"/>
          <w:lang w:val="nl-NL"/>
        </w:rPr>
        <w:t>toán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, tính cận thận khi </w:t>
      </w:r>
      <w:r w:rsidR="00E9661C">
        <w:rPr>
          <w:rFonts w:ascii="Times New Roman" w:hAnsi="Times New Roman"/>
          <w:sz w:val="28"/>
          <w:szCs w:val="28"/>
          <w:lang w:val="nl-NL"/>
        </w:rPr>
        <w:t>làm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bài</w:t>
      </w:r>
      <w:r w:rsidRPr="0078273B">
        <w:rPr>
          <w:rFonts w:ascii="Times New Roman" w:hAnsi="Times New Roman"/>
          <w:sz w:val="28"/>
          <w:szCs w:val="28"/>
          <w:lang w:val="nl-NL"/>
        </w:rPr>
        <w:t>.</w:t>
      </w:r>
    </w:p>
    <w:p w:rsidR="008D4B88" w:rsidRPr="0078273B" w:rsidRDefault="008D4B88" w:rsidP="008D4B88">
      <w:pPr>
        <w:tabs>
          <w:tab w:val="left" w:pos="0"/>
          <w:tab w:val="left" w:leader="dot" w:pos="284"/>
          <w:tab w:val="left" w:leader="dot" w:pos="10065"/>
        </w:tabs>
        <w:spacing w:before="120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II. 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Đồ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dùng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.</w:t>
      </w:r>
    </w:p>
    <w:p w:rsidR="008D4B88" w:rsidRPr="0078273B" w:rsidRDefault="008D4B88" w:rsidP="008D4B88">
      <w:pPr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Gv: 8 hình tam gic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-   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: SGK, </w:t>
      </w:r>
      <w:r w:rsidR="00D16DDE">
        <w:rPr>
          <w:rFonts w:ascii="Times New Roman" w:hAnsi="Times New Roman"/>
          <w:sz w:val="28"/>
          <w:szCs w:val="28"/>
          <w:lang w:val="nl-NL"/>
        </w:rPr>
        <w:t>Vở B</w:t>
      </w:r>
      <w:r w:rsidR="00A34A27">
        <w:rPr>
          <w:rFonts w:ascii="Times New Roman" w:hAnsi="Times New Roman"/>
          <w:sz w:val="28"/>
          <w:szCs w:val="28"/>
          <w:lang w:val="nl-NL"/>
        </w:rPr>
        <w:t>ài tập</w:t>
      </w:r>
    </w:p>
    <w:p w:rsidR="008D4B88" w:rsidRPr="0078273B" w:rsidRDefault="008D4B88" w:rsidP="008D4B88">
      <w:pPr>
        <w:tabs>
          <w:tab w:val="left" w:pos="0"/>
        </w:tabs>
        <w:spacing w:before="120"/>
        <w:jc w:val="both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III.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Các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hoạt động dạy học chủ yếu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.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647"/>
        <w:gridCol w:w="3933"/>
        <w:gridCol w:w="3600"/>
      </w:tblGrid>
      <w:tr w:rsidR="008D4B88" w:rsidRPr="00053169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TG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</w:p>
        </w:tc>
      </w:tr>
      <w:tr w:rsidR="008D4B88" w:rsidRPr="000531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28-30’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lastRenderedPageBreak/>
              <w:t>A.KTBC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B.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mới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1.GTB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2.Luyện tập</w:t>
            </w:r>
          </w:p>
          <w:p w:rsidR="008D4B88" w:rsidRPr="00053169" w:rsidRDefault="00E9661C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1.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vận dụng qui tắc để tính.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2.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vận dụng qui tắc để tính.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3.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vận dụng qui tắc để tính.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4.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xếp 8 hình tam gic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thành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hình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cái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3.Củng cố dặn dị.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Khi tính gi trị của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dấu ngoặc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em thực hiện như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- 4 em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cả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23 +(678 –345)      7  x  (35 – 29)                      (23 + 56)  x  6            81 : (3 x 3) 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cũ.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 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tiếp tục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lại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tính gi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v đi so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sánh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với một số v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hếp hính nhanh chính </w:t>
            </w:r>
            <w:r w:rsidR="00431923">
              <w:rPr>
                <w:rFonts w:ascii="Times New Roman" w:hAnsi="Times New Roman"/>
                <w:sz w:val="28"/>
                <w:szCs w:val="28"/>
                <w:lang w:val="nl-NL"/>
              </w:rPr>
              <w:t>xác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nhắc lại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tính gi trị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chứa dấu ngoặc.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cho điểm 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Em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hãy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so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 trị của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biểu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thức (421  -  200) x 2 với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biểu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thức  421  - 20  x  2.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Theo em tại sao gi trị của hai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biểu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thức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lại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nhau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khi đó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chúng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cùng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số,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cùng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dấu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tính?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Vậy khi tính gi trị của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biểu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thức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chúng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 cần </w:t>
            </w:r>
            <w:r w:rsidR="0043192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định đúng dạng của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biểu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thức đó, sau đó thực hiện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đúng thứ tự.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Viết bảng (12 +11) x 3 . .  45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Để điền được đúng dấu cần điền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chỗ trống,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chúng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 cần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gì?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gi trị của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biểu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thức (12 + 11) x 3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Em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hãy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so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69 v 45.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Vậy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chúng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 điền dấu lớn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(&gt;)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chỗ trống. 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tiếp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phần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lại.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cho điểm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xếp hình, 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-Gọi 2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Thái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xếp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-GV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tuyên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dương</w:t>
            </w: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nhắc lại qui  tắctính gi trị của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biểu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thức đ được học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Chuẩn bị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: luyện tập chung.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tiết học.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qui9 tắc v vận dụng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khác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lắng nghe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khi tính gi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chứa dấu ngoặc thì trước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tiên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thực hiện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ngoặc.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- 2 em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cả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238 – (55-35)  = 238 - 20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      =  218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(72  + 18) x 3  =  90  x 3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      =  270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- 4 em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cả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a) (421 – 200) x 2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=221 x  2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=  442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421–200 x 2  = 421  - 400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     = 21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c) 48  x   4  : 2  =  96  : 2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       =   48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48   x  (4 : 2)  = 48 x 2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       =   96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Gi trị của hai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này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khác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nhau.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Vì thứ tự thực hiện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phép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hai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này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khác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nhau.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cần tính gi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(12  +  11) x 3   trước, sau đó so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sánh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gi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với 45.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(12 + 11) x 3 = 23  x 3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      =  69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- 69 &gt; 45.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- 3 em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cả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vở.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11 + (52 - 22) 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=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41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30  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&lt;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(70+23)  : 3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120 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&lt;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484 : (2 x 2)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xếp hình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</w:tbl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lastRenderedPageBreak/>
        <w:t xml:space="preserve">                                           ……………………………………………………………………..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E9661C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TOÁN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            Tiết 83:</w:t>
      </w:r>
      <w:r w:rsidRPr="0078273B">
        <w:rPr>
          <w:rFonts w:ascii="Times New Roman" w:hAnsi="Times New Roman"/>
          <w:sz w:val="28"/>
          <w:szCs w:val="28"/>
          <w:lang w:val="nl-NL"/>
        </w:rPr>
        <w:tab/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LUYỆN TẬP CHUNG</w:t>
      </w:r>
    </w:p>
    <w:p w:rsidR="008D4B88" w:rsidRPr="0078273B" w:rsidRDefault="008D4B88" w:rsidP="008D4B88">
      <w:pPr>
        <w:tabs>
          <w:tab w:val="left" w:pos="0"/>
        </w:tabs>
        <w:spacing w:before="120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I.Mục </w:t>
      </w:r>
      <w:r w:rsidR="0043192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tiêu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:</w:t>
      </w:r>
    </w:p>
    <w:p w:rsidR="008D4B88" w:rsidRPr="0078273B" w:rsidRDefault="008D4B88" w:rsidP="008D4B88">
      <w:pPr>
        <w:tabs>
          <w:tab w:val="left" w:pos="0"/>
        </w:tabs>
        <w:spacing w:before="120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1.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Kiến thức:</w:t>
      </w:r>
    </w:p>
    <w:p w:rsidR="008D4B88" w:rsidRPr="0078273B" w:rsidRDefault="008D4B88" w:rsidP="008D4B88">
      <w:pPr>
        <w:numPr>
          <w:ilvl w:val="0"/>
          <w:numId w:val="4"/>
        </w:numPr>
        <w:tabs>
          <w:tab w:val="left" w:pos="0"/>
        </w:tabs>
        <w:spacing w:before="120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Củng cố cho </w:t>
      </w:r>
      <w:r w:rsidR="00026277">
        <w:rPr>
          <w:rFonts w:ascii="Times New Roman" w:hAnsi="Times New Roman"/>
          <w:sz w:val="28"/>
          <w:szCs w:val="28"/>
          <w:lang w:val="nl-NL"/>
        </w:rPr>
        <w:t>HS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các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h tính gi trị của </w:t>
      </w:r>
      <w:r w:rsidR="006A42A7">
        <w:rPr>
          <w:rFonts w:ascii="Times New Roman" w:hAnsi="Times New Roman"/>
          <w:sz w:val="28"/>
          <w:szCs w:val="28"/>
          <w:lang w:val="nl-NL"/>
        </w:rPr>
        <w:t>biểu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thức ở cả ba dạng .</w:t>
      </w:r>
    </w:p>
    <w:p w:rsidR="008D4B88" w:rsidRPr="0078273B" w:rsidRDefault="008D4B88" w:rsidP="008D4B88">
      <w:pPr>
        <w:tabs>
          <w:tab w:val="left" w:pos="0"/>
        </w:tabs>
        <w:spacing w:before="120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2.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Kỹ năng:</w:t>
      </w:r>
    </w:p>
    <w:p w:rsidR="008D4B88" w:rsidRPr="0078273B" w:rsidRDefault="006A42A7" w:rsidP="008D4B88">
      <w:pPr>
        <w:numPr>
          <w:ilvl w:val="0"/>
          <w:numId w:val="4"/>
        </w:numPr>
        <w:tabs>
          <w:tab w:val="left" w:pos="0"/>
        </w:tabs>
        <w:spacing w:before="120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Rèn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 cho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các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h tính gi trị của </w:t>
      </w:r>
      <w:r>
        <w:rPr>
          <w:rFonts w:ascii="Times New Roman" w:hAnsi="Times New Roman"/>
          <w:sz w:val="28"/>
          <w:szCs w:val="28"/>
          <w:lang w:val="nl-NL"/>
        </w:rPr>
        <w:t>biểu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 thức nhanh, chính </w:t>
      </w:r>
      <w:r w:rsidR="00431923">
        <w:rPr>
          <w:rFonts w:ascii="Times New Roman" w:hAnsi="Times New Roman"/>
          <w:sz w:val="28"/>
          <w:szCs w:val="28"/>
          <w:lang w:val="nl-NL"/>
        </w:rPr>
        <w:t>xác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>.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3.</w:t>
      </w:r>
      <w:r w:rsidR="00CC6BB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Thái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độ:</w:t>
      </w:r>
    </w:p>
    <w:p w:rsidR="008D4B88" w:rsidRPr="0078273B" w:rsidRDefault="008D4B88" w:rsidP="008D4B88">
      <w:pPr>
        <w:ind w:right="29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-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yêu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thích v ham học </w:t>
      </w:r>
      <w:r w:rsidR="00E9661C">
        <w:rPr>
          <w:rFonts w:ascii="Times New Roman" w:hAnsi="Times New Roman"/>
          <w:sz w:val="28"/>
          <w:szCs w:val="28"/>
          <w:lang w:val="nl-NL"/>
        </w:rPr>
        <w:t>toán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, tính cận thận khi </w:t>
      </w:r>
      <w:r w:rsidR="00E9661C">
        <w:rPr>
          <w:rFonts w:ascii="Times New Roman" w:hAnsi="Times New Roman"/>
          <w:sz w:val="28"/>
          <w:szCs w:val="28"/>
          <w:lang w:val="nl-NL"/>
        </w:rPr>
        <w:t>làm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bài</w:t>
      </w:r>
      <w:r w:rsidRPr="0078273B">
        <w:rPr>
          <w:rFonts w:ascii="Times New Roman" w:hAnsi="Times New Roman"/>
          <w:sz w:val="28"/>
          <w:szCs w:val="28"/>
          <w:lang w:val="nl-NL"/>
        </w:rPr>
        <w:t>.</w:t>
      </w:r>
    </w:p>
    <w:p w:rsidR="008D4B88" w:rsidRPr="0078273B" w:rsidRDefault="008D4B88" w:rsidP="008D4B88">
      <w:pPr>
        <w:tabs>
          <w:tab w:val="left" w:pos="0"/>
          <w:tab w:val="left" w:leader="dot" w:pos="284"/>
          <w:tab w:val="left" w:leader="dot" w:pos="10065"/>
        </w:tabs>
        <w:spacing w:before="120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II. 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Đồ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dùng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.</w:t>
      </w:r>
    </w:p>
    <w:p w:rsidR="008D4B88" w:rsidRPr="0078273B" w:rsidRDefault="008D4B88" w:rsidP="008D4B88">
      <w:pPr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Gv: Bảng phụ chp sẵn nội dung </w:t>
      </w:r>
      <w:r w:rsidR="00A34A27">
        <w:rPr>
          <w:rFonts w:ascii="Times New Roman" w:hAnsi="Times New Roman"/>
          <w:sz w:val="28"/>
          <w:szCs w:val="28"/>
          <w:lang w:val="nl-NL"/>
        </w:rPr>
        <w:t>bài tập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4.</w:t>
      </w:r>
    </w:p>
    <w:p w:rsidR="008D4B88" w:rsidRPr="0078273B" w:rsidRDefault="00670200" w:rsidP="008D4B88">
      <w:pPr>
        <w:numPr>
          <w:ilvl w:val="0"/>
          <w:numId w:val="4"/>
        </w:numPr>
        <w:tabs>
          <w:tab w:val="left" w:pos="0"/>
        </w:tabs>
        <w:spacing w:before="120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HS </w:t>
      </w:r>
      <w:r w:rsidR="008D4B88" w:rsidRPr="0078273B">
        <w:rPr>
          <w:rFonts w:ascii="Times New Roman" w:hAnsi="Times New Roman"/>
          <w:sz w:val="28"/>
          <w:szCs w:val="28"/>
          <w:lang w:val="nl-NL"/>
        </w:rPr>
        <w:t xml:space="preserve">: SGK, </w:t>
      </w:r>
      <w:r w:rsidR="00D16DDE">
        <w:rPr>
          <w:rFonts w:ascii="Times New Roman" w:hAnsi="Times New Roman"/>
          <w:sz w:val="28"/>
          <w:szCs w:val="28"/>
          <w:lang w:val="nl-NL"/>
        </w:rPr>
        <w:t>Vở B</w:t>
      </w:r>
      <w:r w:rsidR="00A34A27">
        <w:rPr>
          <w:rFonts w:ascii="Times New Roman" w:hAnsi="Times New Roman"/>
          <w:sz w:val="28"/>
          <w:szCs w:val="28"/>
          <w:lang w:val="nl-NL"/>
        </w:rPr>
        <w:t>ài tập</w:t>
      </w:r>
    </w:p>
    <w:p w:rsidR="008D4B88" w:rsidRPr="0078273B" w:rsidRDefault="008D4B88" w:rsidP="008D4B88">
      <w:pPr>
        <w:tabs>
          <w:tab w:val="left" w:pos="0"/>
        </w:tabs>
        <w:spacing w:before="120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III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.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Các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hoạt động dạy học chủ yếu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.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620"/>
        <w:gridCol w:w="4140"/>
        <w:gridCol w:w="3420"/>
      </w:tblGrid>
      <w:tr w:rsidR="008D4B88" w:rsidRPr="00053169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TG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</w:p>
        </w:tc>
      </w:tr>
      <w:tr w:rsidR="008D4B88" w:rsidRPr="000531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28-30’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 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A.KTBC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B.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mới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1.GTB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2.Luyện tập</w:t>
            </w:r>
          </w:p>
          <w:p w:rsidR="008D4B88" w:rsidRPr="00053169" w:rsidRDefault="00E9661C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1.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-Tính được gi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2.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-Vận dụng qui tắc để tính gi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3.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-Vận dụng qui tắc để tính gi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dấu ngoặc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4.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h chơi trị chơi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5.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-Tìm được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tất cả 40 t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bán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h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3.Củng cố dặn dị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lại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tính gi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đ được học.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- 4 em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cả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90 + 9 : 9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ab/>
              <w:t xml:space="preserve">        90 + 9 : 9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ab/>
              <w:t xml:space="preserve">     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67 - (27 +10)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ab/>
              <w:t xml:space="preserve"> 67 - (27 + 10)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 cho điểm 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 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tiếp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tục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lại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tính gi trị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v giải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coa lời văn.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rồi thực hiện tính gi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 cho điểm 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rồi thực hiện tính gi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 cho điểm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rồi thực hiện tính gi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 cho điểm.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y/c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-Cho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chơi trị  chơi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-GV chia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nhóm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 phổ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ến luật chơi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-GV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tuyên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dương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đề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tất cả bao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nhiêu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cái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bán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h?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Mỗi hộp xếp mấy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cái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bán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h?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Mỗi t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mấy hộp?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hỏi gì?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Muốn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bao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nhiêu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phải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được điều gì trước đó?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thực hiện giải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trên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theo hai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h.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 cho điểm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nhắc lại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tính gi trị của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Chuẩn bị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: hình chữ nhật.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tiết học.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 tính gi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thức.</w:t>
            </w:r>
          </w:p>
          <w:p w:rsidR="008D4B88" w:rsidRPr="00053169" w:rsidRDefault="00670200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khác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lắng nghe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- 2 em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cả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324 – 20 + 61 = 304 + 61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      =    365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21 x 3 : 9  =  63 : 9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=     7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- 2 em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cả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15 + 7 x 8 = 15 + 56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=    71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90 + 28 :2 = 90 + 14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=   104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- 2 em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cả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123 x (42 - 40 ) = 123 x 2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=    246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72 : (2  x 4)  =  72 : 8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=     9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chơi theo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nhóm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nhóm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lẫn nhau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86 – (81 - 31) = 86 - 50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=  36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Vậy gi trị của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biểu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thức 86 – (81 - 31) l 36, nối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biểu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thức 86 – (81 - 31) với ơ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36.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em đọc đề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, cả lớp đọc thầm.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tất cả 800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Mỗi hộp xếp 4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Mỗi t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5 hộp.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hỏi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bao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nhiêu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- 2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mỗi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một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vở.</w:t>
            </w:r>
          </w:p>
          <w:p w:rsidR="008D4B88" w:rsidRPr="001B728B" w:rsidRDefault="00E9661C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Các</w:t>
            </w:r>
            <w:r w:rsidR="008D4B88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 1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</w:t>
            </w:r>
            <w:r w:rsidR="00E9661C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giải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   Số hộp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 xếp được l: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800 : 4 = 200 (hộp)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Số t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 xếp được l:  200 : 5 = 40 (t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Đáp số:  40 t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</w:p>
          <w:p w:rsidR="008D4B88" w:rsidRPr="001B728B" w:rsidRDefault="00E9661C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Các</w:t>
            </w:r>
            <w:r w:rsidR="008D4B88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 2</w:t>
            </w:r>
            <w:r w:rsidR="008D4B88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</w:t>
            </w:r>
            <w:r w:rsidR="00E9661C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giải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Mỗi t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số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 l: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4 x 5 = 20 (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h)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Số t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hàng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xếp được l: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800 :  20 = 40 (t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)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Đáp số:  40 t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hàng</w:t>
            </w:r>
          </w:p>
        </w:tc>
      </w:tr>
    </w:tbl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lastRenderedPageBreak/>
        <w:t xml:space="preserve">                                             ………………………………………………………………</w:t>
      </w:r>
    </w:p>
    <w:p w:rsidR="008D4B88" w:rsidRPr="0078273B" w:rsidRDefault="00E9661C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TOÁN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                    Tiết 84 :                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HÌNH CHỮ NHẬT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spacing w:before="120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 I. 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Mục </w:t>
      </w:r>
      <w:r w:rsidR="0043192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tiêu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: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spacing w:before="120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1.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Kiến thức: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Bước </w:t>
      </w:r>
      <w:r w:rsidR="0014324F">
        <w:rPr>
          <w:rFonts w:ascii="Times New Roman" w:hAnsi="Times New Roman"/>
          <w:sz w:val="28"/>
          <w:szCs w:val="28"/>
          <w:lang w:val="nl-NL"/>
        </w:rPr>
        <w:t>đâu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nhận </w:t>
      </w:r>
      <w:r w:rsidR="00E9661C">
        <w:rPr>
          <w:rFonts w:ascii="Times New Roman" w:hAnsi="Times New Roman"/>
          <w:sz w:val="28"/>
          <w:szCs w:val="28"/>
          <w:lang w:val="nl-NL"/>
        </w:rPr>
        <w:t>Biết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một số yếu tố (đỉnh,</w:t>
      </w:r>
      <w:r w:rsidR="005D5722">
        <w:rPr>
          <w:rFonts w:ascii="Times New Roman" w:hAnsi="Times New Roman"/>
          <w:sz w:val="28"/>
          <w:szCs w:val="28"/>
          <w:lang w:val="nl-NL"/>
        </w:rPr>
        <w:t>cả</w:t>
      </w:r>
      <w:r w:rsidRPr="0078273B">
        <w:rPr>
          <w:rFonts w:ascii="Times New Roman" w:hAnsi="Times New Roman"/>
          <w:sz w:val="28"/>
          <w:szCs w:val="28"/>
          <w:lang w:val="nl-NL"/>
        </w:rPr>
        <w:t>ch, g</w:t>
      </w:r>
      <w:r w:rsidR="00CC6BB3">
        <w:rPr>
          <w:rFonts w:ascii="Times New Roman" w:hAnsi="Times New Roman"/>
          <w:sz w:val="28"/>
          <w:szCs w:val="28"/>
          <w:lang w:val="nl-NL"/>
        </w:rPr>
        <w:t>óc</w:t>
      </w:r>
      <w:r w:rsidRPr="0078273B">
        <w:rPr>
          <w:rFonts w:ascii="Times New Roman" w:hAnsi="Times New Roman"/>
          <w:sz w:val="28"/>
          <w:szCs w:val="28"/>
          <w:lang w:val="nl-NL"/>
        </w:rPr>
        <w:t>) của hình chữ nhật .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E9661C">
        <w:rPr>
          <w:rFonts w:ascii="Times New Roman" w:hAnsi="Times New Roman"/>
          <w:sz w:val="28"/>
          <w:szCs w:val="28"/>
          <w:lang w:val="nl-NL"/>
        </w:rPr>
        <w:t>Biết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nhận dạng hình chữ nhật( theo yếu tố </w:t>
      </w:r>
      <w:r w:rsidR="005D5722">
        <w:rPr>
          <w:rFonts w:ascii="Times New Roman" w:hAnsi="Times New Roman"/>
          <w:sz w:val="28"/>
          <w:szCs w:val="28"/>
          <w:lang w:val="nl-NL"/>
        </w:rPr>
        <w:t>cả</w:t>
      </w:r>
      <w:r w:rsidRPr="0078273B">
        <w:rPr>
          <w:rFonts w:ascii="Times New Roman" w:hAnsi="Times New Roman"/>
          <w:sz w:val="28"/>
          <w:szCs w:val="28"/>
          <w:lang w:val="nl-NL"/>
        </w:rPr>
        <w:t>nh, g</w:t>
      </w:r>
      <w:r w:rsidR="00CC6BB3">
        <w:rPr>
          <w:rFonts w:ascii="Times New Roman" w:hAnsi="Times New Roman"/>
          <w:sz w:val="28"/>
          <w:szCs w:val="28"/>
          <w:lang w:val="nl-NL"/>
        </w:rPr>
        <w:t>óc</w:t>
      </w:r>
      <w:r w:rsidRPr="0078273B">
        <w:rPr>
          <w:rFonts w:ascii="Times New Roman" w:hAnsi="Times New Roman"/>
          <w:sz w:val="28"/>
          <w:szCs w:val="28"/>
          <w:lang w:val="nl-NL"/>
        </w:rPr>
        <w:t>)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2.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Kỹ năng: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-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kỹ năng nhận dạng HCN nhanh, chính </w:t>
      </w:r>
      <w:r w:rsidR="00431923">
        <w:rPr>
          <w:rFonts w:ascii="Times New Roman" w:hAnsi="Times New Roman"/>
          <w:sz w:val="28"/>
          <w:szCs w:val="28"/>
          <w:lang w:val="nl-NL"/>
        </w:rPr>
        <w:t>xác</w:t>
      </w:r>
      <w:r w:rsidRPr="0078273B">
        <w:rPr>
          <w:rFonts w:ascii="Times New Roman" w:hAnsi="Times New Roman"/>
          <w:sz w:val="28"/>
          <w:szCs w:val="28"/>
          <w:lang w:val="nl-NL"/>
        </w:rPr>
        <w:t>.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3.</w:t>
      </w:r>
      <w:r w:rsidR="00CC6BB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Thái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độ:</w:t>
      </w:r>
    </w:p>
    <w:p w:rsidR="008D4B88" w:rsidRPr="0078273B" w:rsidRDefault="008D4B88" w:rsidP="008D4B88">
      <w:pPr>
        <w:ind w:right="29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-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yêu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thích v ham học </w:t>
      </w:r>
      <w:r w:rsidR="00E9661C">
        <w:rPr>
          <w:rFonts w:ascii="Times New Roman" w:hAnsi="Times New Roman"/>
          <w:sz w:val="28"/>
          <w:szCs w:val="28"/>
          <w:lang w:val="nl-NL"/>
        </w:rPr>
        <w:t>toán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, tính cận thận khi </w:t>
      </w:r>
      <w:r w:rsidR="00E9661C">
        <w:rPr>
          <w:rFonts w:ascii="Times New Roman" w:hAnsi="Times New Roman"/>
          <w:sz w:val="28"/>
          <w:szCs w:val="28"/>
          <w:lang w:val="nl-NL"/>
        </w:rPr>
        <w:t>làm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bài</w:t>
      </w:r>
      <w:r w:rsidRPr="0078273B">
        <w:rPr>
          <w:rFonts w:ascii="Times New Roman" w:hAnsi="Times New Roman"/>
          <w:sz w:val="28"/>
          <w:szCs w:val="28"/>
          <w:lang w:val="nl-NL"/>
        </w:rPr>
        <w:t>.</w:t>
      </w:r>
    </w:p>
    <w:p w:rsidR="008D4B88" w:rsidRPr="0078273B" w:rsidRDefault="008D4B88" w:rsidP="008D4B88">
      <w:pPr>
        <w:tabs>
          <w:tab w:val="left" w:pos="0"/>
          <w:tab w:val="left" w:leader="dot" w:pos="284"/>
          <w:tab w:val="left" w:leader="dot" w:pos="10065"/>
        </w:tabs>
        <w:spacing w:before="120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II. 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Đồ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dùng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.</w:t>
      </w:r>
    </w:p>
    <w:p w:rsidR="008D4B88" w:rsidRPr="0078273B" w:rsidRDefault="008D4B88" w:rsidP="008D4B88">
      <w:pPr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Gv: Một số mơ hình l HCN v 1số </w:t>
      </w:r>
      <w:r w:rsidR="00DB178F">
        <w:rPr>
          <w:rFonts w:ascii="Times New Roman" w:hAnsi="Times New Roman"/>
          <w:sz w:val="28"/>
          <w:szCs w:val="28"/>
          <w:lang w:val="nl-NL"/>
        </w:rPr>
        <w:t>không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phải l HCN.  ke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-   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: SGK, </w:t>
      </w:r>
      <w:r w:rsidR="00D16DDE">
        <w:rPr>
          <w:rFonts w:ascii="Times New Roman" w:hAnsi="Times New Roman"/>
          <w:sz w:val="28"/>
          <w:szCs w:val="28"/>
          <w:lang w:val="nl-NL"/>
        </w:rPr>
        <w:t>Vở B</w:t>
      </w:r>
      <w:r w:rsidR="00A34A27">
        <w:rPr>
          <w:rFonts w:ascii="Times New Roman" w:hAnsi="Times New Roman"/>
          <w:sz w:val="28"/>
          <w:szCs w:val="28"/>
          <w:lang w:val="nl-NL"/>
        </w:rPr>
        <w:t>ài tập</w:t>
      </w:r>
    </w:p>
    <w:p w:rsidR="008D4B88" w:rsidRPr="0078273B" w:rsidRDefault="008D4B88" w:rsidP="008D4B88">
      <w:pPr>
        <w:tabs>
          <w:tab w:val="left" w:pos="0"/>
          <w:tab w:val="left" w:leader="dot" w:pos="9356"/>
        </w:tabs>
        <w:spacing w:before="120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III.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Các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hoạt động dạy học chủ yếu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.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1562"/>
        <w:gridCol w:w="4239"/>
        <w:gridCol w:w="3501"/>
      </w:tblGrid>
      <w:tr w:rsidR="008D4B88" w:rsidRPr="00053169">
        <w:trPr>
          <w:tblHeader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TG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</w:p>
        </w:tc>
      </w:tr>
      <w:tr w:rsidR="008D4B88" w:rsidRPr="0005316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12-14’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13-15’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lastRenderedPageBreak/>
              <w:t>A.KTBC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B.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mới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1.GTB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lastRenderedPageBreak/>
              <w:t xml:space="preserve">2. Giới </w:t>
            </w:r>
            <w:r w:rsidR="00CC6BB3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Thái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ệu hình chữ nhật: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được một số yếu tố của HCN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3.Thực </w:t>
            </w:r>
            <w:r w:rsidR="00CC6BB3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hành</w:t>
            </w: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1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được HCN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2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đo v điền độ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mỗi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cả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nh </w:t>
            </w: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3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-Tìm được tất cả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HCN </w:t>
            </w: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lastRenderedPageBreak/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4.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kẻ …….HCN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4.Củng cố dặn dị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lại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tính gi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 đ được học.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- 4 em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cả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ab/>
              <w:t xml:space="preserve">       188 +12 - 5           564 – 10 x 4             64 :(8 : 4)         (100 + 11) x 9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 cho điểm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spacing w:before="12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 Ở lớp 2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 được học những hình gì? 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được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HCN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4 g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óc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 v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cả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nh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bằng nhau v 2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cả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nh ngắn bằng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nhau.Tập vẽ v ghi tn hình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-Cho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nhận dạng 1 số hình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Vẽ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hình chữ nhật ABCD, v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gọi tn hình.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3169">
              <w:rPr>
                <w:rFonts w:ascii="Times New Roman" w:hAnsi="Times New Roman"/>
                <w:noProof/>
                <w:lang w:val="en-US" w:eastAsia="en-US"/>
              </w:rPr>
              <w:pict>
                <v:rect id="_x0000_s3297" style="position:absolute;margin-left:29.9pt;margin-top:10.75pt;width:81.75pt;height:46.5pt;z-index:251668480">
                  <v:textbox style="mso-next-textbox:#_x0000_s3297">
                    <w:txbxContent>
                      <w:p w:rsidR="00AD3577" w:rsidRPr="006F5745" w:rsidRDefault="00AD3577" w:rsidP="008D4B88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rect>
              </w:pic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A                          B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                  </w:t>
            </w:r>
            <w:r w:rsidRPr="00053169">
              <w:rPr>
                <w:rFonts w:ascii="Times New Roman" w:hAnsi="Times New Roman"/>
                <w:noProof/>
                <w:lang w:val="en-US" w:eastAsia="en-US"/>
              </w:rPr>
              <w:pict>
                <v:shape id="_x0000_s3299" type="#_x0000_t75" style="position:absolute;margin-left:108.1pt;margin-top:5.15pt;width:15.3pt;height:14.75pt;z-index:251670528;mso-position-horizontal-relative:text;mso-position-vertical-relative:text">
                  <v:imagedata r:id="rId93" o:title=""/>
                </v:shape>
                <o:OLEObject Type="Embed" ProgID="Equation.3" ShapeID="_x0000_s3299" DrawAspect="Content" ObjectID="_1599035751" r:id="rId94"/>
              </w:pict>
            </w:r>
            <w:r w:rsidRPr="00053169">
              <w:rPr>
                <w:rFonts w:ascii="Times New Roman" w:hAnsi="Times New Roman"/>
                <w:noProof/>
                <w:lang w:val="en-US" w:eastAsia="en-US"/>
              </w:rPr>
              <w:pict>
                <v:shape id="_x0000_s3298" type="#_x0000_t75" style="position:absolute;margin-left:17.35pt;margin-top:5.15pt;width:13.7pt;height:16.15pt;z-index:251669504;mso-position-horizontal-relative:text;mso-position-vertical-relative:text">
                  <v:imagedata r:id="rId95" o:title=""/>
                </v:shape>
                <o:OLEObject Type="Embed" ProgID="Equation.3" ShapeID="_x0000_s3298" DrawAspect="Content" ObjectID="_1599035752" r:id="rId96"/>
              </w:pic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-Đây l hình chữa nhật ABCD.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dùng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thước để đo độ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D572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 của hình chữa nhật.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so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độ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</w:t>
            </w:r>
            <w:r w:rsidR="005D572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nh AB v CD.  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SS độ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</w:t>
            </w:r>
            <w:r w:rsidR="005D572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nh AD v BC.  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SSđộ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</w:t>
            </w:r>
            <w:r w:rsidR="005D572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nh AB v AD.  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Hai </w:t>
            </w:r>
            <w:r w:rsidR="005D572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nh AB v CD được coi l hai </w:t>
            </w:r>
            <w:r w:rsidR="005D572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nh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HCNv hai </w:t>
            </w:r>
            <w:r w:rsidR="005D572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nh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bằng nhau.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Hai </w:t>
            </w:r>
            <w:r w:rsidR="005D572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nh AD v BC được coi l 2 </w:t>
            </w:r>
            <w:r w:rsidR="005D572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nh ngắn của HCNv hai </w:t>
            </w:r>
            <w:r w:rsidR="005D572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nh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cũng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độ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bằng nhau. 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*</w:t>
            </w:r>
            <w:r w:rsidRPr="001B72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Vậy hình chữ nhật </w:t>
            </w:r>
            <w:r w:rsidR="00E9661C" w:rsidRPr="001B72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hai </w:t>
            </w:r>
            <w:r w:rsidR="005D5722" w:rsidRPr="001B72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cả</w:t>
            </w:r>
            <w:r w:rsidRPr="001B72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nh </w:t>
            </w:r>
            <w:r w:rsidR="0062455C" w:rsidRPr="001B72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độ </w:t>
            </w:r>
            <w:r w:rsidR="0062455C" w:rsidRPr="001B72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bằng nhau AB = CD; hai </w:t>
            </w:r>
            <w:r w:rsidR="005D5722" w:rsidRPr="001B72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cả</w:t>
            </w:r>
            <w:r w:rsidRPr="001B72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nh ngắn </w:t>
            </w:r>
            <w:r w:rsidR="00E9661C" w:rsidRPr="001B72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độ </w:t>
            </w:r>
            <w:r w:rsidR="0062455C" w:rsidRPr="001B72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bằng nhau AD = BC</w:t>
            </w:r>
            <w:r w:rsidRPr="001B728B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. 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Dùng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ke để kiểm tra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óc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hình chữ nhật ABCD.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Vẽ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một số hình v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diện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đâu l HCN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đặc điểm củaHCN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HCN sau đó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dùng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thước  ke để kiểm tra lại.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cho điểm.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dùng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thước để đo dộ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D572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 của hình chữ nhật sau đó bo co kết quả.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-GV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- 2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ngồi </w:t>
            </w:r>
            <w:r w:rsidR="005D572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nh thảo luận để tìm tất cả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hình chữ nhật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hình, sau đó gọi tn v đo độ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D572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 của mỗi hình.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-GV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tuyên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dương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suy nghĩ v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  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- HD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 kẻ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cho điểm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về đặc điểm của hình chữ nhật vừa học 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Tìm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đồ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dùng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dạng l hình chữ nhật.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tiết học.  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Chuẩn bị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sau: Hình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                                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qui tắc v tính gi trị của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biểu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thức.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lắng nghe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Hình chữ nhật ABCD / hình tứ gic ABCD.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Theo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đo theo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GV.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Độ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D572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nh AB bằng độ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D572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 CD.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Độ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D572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nh AD bằng độ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D572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 BC.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Độ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D572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nh AB lớn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độ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D572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 AD.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nhắc lại  AB  =  CD; AD  =  BC.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Hình chữ nhật ABCD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 g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óc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cùng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 g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óc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- Hình chữ nhật </w:t>
            </w:r>
            <w:r w:rsidR="00E9661C" w:rsidRPr="001B72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hai </w:t>
            </w:r>
            <w:r w:rsidR="005D5722" w:rsidRPr="001B72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cả</w:t>
            </w:r>
            <w:r w:rsidRPr="001B72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nh </w:t>
            </w:r>
            <w:r w:rsidR="0062455C" w:rsidRPr="001B72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bằng nhau, hai </w:t>
            </w:r>
            <w:r w:rsidR="005D5722" w:rsidRPr="001B72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cả</w:t>
            </w:r>
            <w:r w:rsidRPr="001B72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nh ngắn bằng nhau v </w:t>
            </w:r>
            <w:r w:rsidR="00E9661C" w:rsidRPr="001B72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4 g</w:t>
            </w:r>
            <w:r w:rsidR="00CC6BB3" w:rsidRPr="001B72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óc</w:t>
            </w:r>
            <w:r w:rsidRPr="001B72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đều l g</w:t>
            </w:r>
            <w:r w:rsidR="00CC6BB3" w:rsidRPr="001B72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óc</w:t>
            </w:r>
            <w:r w:rsidRPr="001B72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vu</w:t>
            </w:r>
            <w:r w:rsidR="00E9661C" w:rsidRPr="001B72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g</w:t>
            </w:r>
            <w:r w:rsidRPr="001B728B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Hình chữ nhật MNPQ v R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U, 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hình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lại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không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phải l hình chữ nhật.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Độ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AB  =  CD  = 4cm v AD  =  BC  =  3cm; độ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MN = PQ = 5cm v MQ = NP = 2cm.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hình chữ nhật l: A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M, MNCD v ABCD.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-Vẽ được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hình như sau: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</w:p>
        </w:tc>
      </w:tr>
    </w:tbl>
    <w:p w:rsidR="008D4B88" w:rsidRPr="0078273B" w:rsidRDefault="00E9661C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lastRenderedPageBreak/>
        <w:t>TOÁN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                   Tiết 85:</w:t>
      </w:r>
      <w:r w:rsidRPr="0078273B">
        <w:rPr>
          <w:rFonts w:ascii="Times New Roman" w:hAnsi="Times New Roman"/>
          <w:sz w:val="28"/>
          <w:szCs w:val="28"/>
          <w:lang w:val="nl-NL"/>
        </w:rPr>
        <w:tab/>
        <w:t xml:space="preserve">   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HÌNH VU</w:t>
      </w:r>
      <w:r w:rsidR="00E9661C">
        <w:rPr>
          <w:rFonts w:ascii="Times New Roman" w:hAnsi="Times New Roman"/>
          <w:b/>
          <w:bCs/>
          <w:sz w:val="28"/>
          <w:szCs w:val="28"/>
          <w:lang w:val="nl-NL"/>
        </w:rPr>
        <w:t>ÔN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G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spacing w:before="120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I.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Mục </w:t>
      </w:r>
      <w:r w:rsidR="0043192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tiêu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: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spacing w:before="120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1.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Kiến thức: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ab/>
        <w:t xml:space="preserve">- Nhận </w:t>
      </w:r>
      <w:r w:rsidR="00E9661C">
        <w:rPr>
          <w:rFonts w:ascii="Times New Roman" w:hAnsi="Times New Roman"/>
          <w:sz w:val="28"/>
          <w:szCs w:val="28"/>
          <w:lang w:val="nl-NL"/>
        </w:rPr>
        <w:t>Biết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hình vu</w:t>
      </w:r>
      <w:r w:rsidR="00E9661C">
        <w:rPr>
          <w:rFonts w:ascii="Times New Roman" w:hAnsi="Times New Roman"/>
          <w:sz w:val="28"/>
          <w:szCs w:val="28"/>
          <w:lang w:val="nl-NL"/>
        </w:rPr>
        <w:t>ôn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g qua yếu tố ( đỉnh , </w:t>
      </w:r>
      <w:r w:rsidR="005D5722">
        <w:rPr>
          <w:rFonts w:ascii="Times New Roman" w:hAnsi="Times New Roman"/>
          <w:sz w:val="28"/>
          <w:szCs w:val="28"/>
          <w:lang w:val="nl-NL"/>
        </w:rPr>
        <w:t>cả</w:t>
      </w:r>
      <w:r w:rsidRPr="0078273B">
        <w:rPr>
          <w:rFonts w:ascii="Times New Roman" w:hAnsi="Times New Roman"/>
          <w:sz w:val="28"/>
          <w:szCs w:val="28"/>
          <w:lang w:val="nl-NL"/>
        </w:rPr>
        <w:t>nh v g</w:t>
      </w:r>
      <w:r w:rsidR="00CC6BB3">
        <w:rPr>
          <w:rFonts w:ascii="Times New Roman" w:hAnsi="Times New Roman"/>
          <w:sz w:val="28"/>
          <w:szCs w:val="28"/>
          <w:lang w:val="nl-NL"/>
        </w:rPr>
        <w:t>óc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) của </w:t>
      </w:r>
      <w:r w:rsidR="00311BE2">
        <w:rPr>
          <w:rFonts w:ascii="Times New Roman" w:hAnsi="Times New Roman"/>
          <w:sz w:val="28"/>
          <w:szCs w:val="28"/>
          <w:lang w:val="nl-NL"/>
        </w:rPr>
        <w:t xml:space="preserve"> nó</w:t>
      </w:r>
      <w:r w:rsidRPr="0078273B">
        <w:rPr>
          <w:rFonts w:ascii="Times New Roman" w:hAnsi="Times New Roman"/>
          <w:sz w:val="28"/>
          <w:szCs w:val="28"/>
          <w:lang w:val="nl-NL"/>
        </w:rPr>
        <w:t>.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ab/>
        <w:t>- Vẽ hình vu</w:t>
      </w:r>
      <w:r w:rsidR="00E9661C">
        <w:rPr>
          <w:rFonts w:ascii="Times New Roman" w:hAnsi="Times New Roman"/>
          <w:sz w:val="28"/>
          <w:szCs w:val="28"/>
          <w:lang w:val="nl-NL"/>
        </w:rPr>
        <w:t>ôn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g </w:t>
      </w:r>
      <w:r w:rsidR="006A42A7">
        <w:rPr>
          <w:rFonts w:ascii="Times New Roman" w:hAnsi="Times New Roman"/>
          <w:sz w:val="28"/>
          <w:szCs w:val="28"/>
          <w:lang w:val="nl-NL"/>
        </w:rPr>
        <w:t>đơn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giản (</w:t>
      </w:r>
      <w:r w:rsidR="00E9661C">
        <w:rPr>
          <w:rFonts w:ascii="Times New Roman" w:hAnsi="Times New Roman"/>
          <w:sz w:val="28"/>
          <w:szCs w:val="28"/>
          <w:lang w:val="nl-NL"/>
        </w:rPr>
        <w:t>trên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giấy kẻ ơ vu</w:t>
      </w:r>
      <w:r w:rsidR="00E9661C">
        <w:rPr>
          <w:rFonts w:ascii="Times New Roman" w:hAnsi="Times New Roman"/>
          <w:sz w:val="28"/>
          <w:szCs w:val="28"/>
          <w:lang w:val="nl-NL"/>
        </w:rPr>
        <w:t>ôn</w:t>
      </w:r>
      <w:r w:rsidRPr="0078273B">
        <w:rPr>
          <w:rFonts w:ascii="Times New Roman" w:hAnsi="Times New Roman"/>
          <w:sz w:val="28"/>
          <w:szCs w:val="28"/>
          <w:lang w:val="nl-NL"/>
        </w:rPr>
        <w:t>g).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2.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Kỹ năng: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    -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nhận </w:t>
      </w:r>
      <w:r w:rsidR="00E9661C">
        <w:rPr>
          <w:rFonts w:ascii="Times New Roman" w:hAnsi="Times New Roman"/>
          <w:sz w:val="28"/>
          <w:szCs w:val="28"/>
          <w:lang w:val="nl-NL"/>
        </w:rPr>
        <w:t>Biết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v vẽ được HV nhanh, chính </w:t>
      </w:r>
      <w:r w:rsidR="00431923">
        <w:rPr>
          <w:rFonts w:ascii="Times New Roman" w:hAnsi="Times New Roman"/>
          <w:sz w:val="28"/>
          <w:szCs w:val="28"/>
          <w:lang w:val="nl-NL"/>
        </w:rPr>
        <w:t>xác</w:t>
      </w:r>
      <w:r w:rsidRPr="0078273B">
        <w:rPr>
          <w:rFonts w:ascii="Times New Roman" w:hAnsi="Times New Roman"/>
          <w:sz w:val="28"/>
          <w:szCs w:val="28"/>
          <w:lang w:val="nl-NL"/>
        </w:rPr>
        <w:t>.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3.</w:t>
      </w:r>
      <w:r w:rsidR="00CC6BB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Thái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độ:</w:t>
      </w:r>
    </w:p>
    <w:p w:rsidR="008D4B88" w:rsidRPr="0078273B" w:rsidRDefault="008D4B88" w:rsidP="008D4B88">
      <w:pPr>
        <w:ind w:right="29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-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yêu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thích v ham học </w:t>
      </w:r>
      <w:r w:rsidR="00E9661C">
        <w:rPr>
          <w:rFonts w:ascii="Times New Roman" w:hAnsi="Times New Roman"/>
          <w:sz w:val="28"/>
          <w:szCs w:val="28"/>
          <w:lang w:val="nl-NL"/>
        </w:rPr>
        <w:t>toán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, tính cận thận khi </w:t>
      </w:r>
      <w:r w:rsidR="00E9661C">
        <w:rPr>
          <w:rFonts w:ascii="Times New Roman" w:hAnsi="Times New Roman"/>
          <w:sz w:val="28"/>
          <w:szCs w:val="28"/>
          <w:lang w:val="nl-NL"/>
        </w:rPr>
        <w:t>làm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bài</w:t>
      </w:r>
      <w:r w:rsidRPr="0078273B">
        <w:rPr>
          <w:rFonts w:ascii="Times New Roman" w:hAnsi="Times New Roman"/>
          <w:sz w:val="28"/>
          <w:szCs w:val="28"/>
          <w:lang w:val="nl-NL"/>
        </w:rPr>
        <w:t>.</w:t>
      </w:r>
    </w:p>
    <w:p w:rsidR="008D4B88" w:rsidRPr="0078273B" w:rsidRDefault="008D4B88" w:rsidP="008D4B88">
      <w:pPr>
        <w:tabs>
          <w:tab w:val="left" w:pos="0"/>
          <w:tab w:val="left" w:leader="dot" w:pos="284"/>
          <w:tab w:val="left" w:leader="dot" w:pos="10065"/>
        </w:tabs>
        <w:spacing w:before="120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II. 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Đồ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dùng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.</w:t>
      </w:r>
    </w:p>
    <w:p w:rsidR="008D4B88" w:rsidRPr="0078273B" w:rsidRDefault="008D4B88" w:rsidP="008D4B88">
      <w:pPr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Gv: Một số mơ hình về hình vu</w:t>
      </w:r>
      <w:r w:rsidR="00E9661C">
        <w:rPr>
          <w:rFonts w:ascii="Times New Roman" w:hAnsi="Times New Roman"/>
          <w:sz w:val="28"/>
          <w:szCs w:val="28"/>
          <w:lang w:val="nl-NL"/>
        </w:rPr>
        <w:t>ôn</w:t>
      </w:r>
      <w:r w:rsidRPr="0078273B">
        <w:rPr>
          <w:rFonts w:ascii="Times New Roman" w:hAnsi="Times New Roman"/>
          <w:sz w:val="28"/>
          <w:szCs w:val="28"/>
          <w:lang w:val="nl-NL"/>
        </w:rPr>
        <w:t>g,  k, thước kẻ.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-  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: SGK, </w:t>
      </w:r>
      <w:r w:rsidR="00D16DDE">
        <w:rPr>
          <w:rFonts w:ascii="Times New Roman" w:hAnsi="Times New Roman"/>
          <w:sz w:val="28"/>
          <w:szCs w:val="28"/>
          <w:lang w:val="nl-NL"/>
        </w:rPr>
        <w:t>Vở B</w:t>
      </w:r>
      <w:r w:rsidR="00A34A27">
        <w:rPr>
          <w:rFonts w:ascii="Times New Roman" w:hAnsi="Times New Roman"/>
          <w:sz w:val="28"/>
          <w:szCs w:val="28"/>
          <w:lang w:val="nl-NL"/>
        </w:rPr>
        <w:t>ài tập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III.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Các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hoạt động dạy học chủ yếu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.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1469"/>
        <w:gridCol w:w="3873"/>
        <w:gridCol w:w="4039"/>
      </w:tblGrid>
      <w:tr w:rsidR="008D4B88" w:rsidRPr="00053169">
        <w:trPr>
          <w:tblHeader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TG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</w:p>
        </w:tc>
      </w:tr>
      <w:tr w:rsidR="008D4B88" w:rsidRPr="0005316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12-14’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13-15’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lastRenderedPageBreak/>
              <w:t>A.KTBC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B.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mới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1.GTB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2. Giới </w:t>
            </w:r>
            <w:r w:rsidR="00CC6BB3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Thái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ệu hình vu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ôn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g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được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yếu tố của hình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3.Thực </w:t>
            </w:r>
            <w:r w:rsidR="00CC6BB3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hành</w:t>
            </w: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1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được HV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2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đo v đọc tn độ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cả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nh HV</w:t>
            </w: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3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Kẻ được HV</w:t>
            </w: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4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-Vẽ được theo mẫu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4.Củng cố dặn dị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đặc điểm của hình chữ nhật sau đó vẽ một hình chữ nhật.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tìm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đồ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dùng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dạng l hình chữ nhật.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cũ.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spacing w:before="12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* Ở lớp 2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con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 được học những hình gì? 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được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HV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4 g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óc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 v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4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cả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nh bằng nhau.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Vẽ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1 hình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g, 1 hình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tròn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, 1 hình tam gic, 1 hình chữ nhật.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đốn về g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óc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ở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đỉnh của hình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g. (Theo em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óc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ở đỉnh hình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 l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óc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như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?)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dùng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ke kiểm tra kết quả ước lượng g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óc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sau đó đưa ra kết luận: Hình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4 g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óc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ở 4 đỉnh đều l g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óc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Em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hãy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ước lượng v so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sánh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độ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cả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nh của hình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g, sau đó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dùng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thước đo để kiểm tra lại.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05316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>*Hình vu</w:t>
            </w:r>
            <w:r w:rsidR="00E9661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 xml:space="preserve">g </w:t>
            </w:r>
            <w:r w:rsidR="00E9661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 xml:space="preserve"> 4 </w:t>
            </w:r>
            <w:r w:rsidR="005D572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>cả</w:t>
            </w:r>
            <w:r w:rsidRPr="0005316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>nh bằng nhau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suy nghĩ,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liên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hệ để tìm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vật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thực tế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dạng hình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Em 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hãy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tìm điểm giống nhau v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khác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nhau của HV v HCN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 cho điểm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đo độ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đoạn thẳng cho trước, sau đó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Tổ chức cho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 kiểm tra vở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vẽ hình như SGK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vở ơ li.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về đặc điểm của hình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tìm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đồ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dùng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dạng l hình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Chuẩn bị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: Chu vi HCN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giờ học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đặc điểm của HCN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khác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lắng nghe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Theo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sau đó tìm v gọi tn hình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trong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hình vẽ GV đưa ra.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óc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ở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đỉnh hình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 đều l g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óc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Thực hiện theo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Độ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4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cả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nh của một hình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 l bằng nhau.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Nhắc lại.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Chiếc khăn mi xoa, vin gạch hoa lt nền, . . .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Giống nhau: Hình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 v hình chữ nhật đều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4 g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óc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ở 4 đỉnh l g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óc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Khác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nhau: hình chữ nhật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hai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cả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nh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bằng nhau, hai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cả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nh ngắn bằng nhau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còn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hình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4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cả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nh bằng nhau.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dùng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thước v  ke để kiểm tra từng hình, sau đó bo co kết quả với GV.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+ Hình ABCD l hình chữ nhật,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không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phải l hình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+ Hình MNPQ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không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………….l g</w:t>
            </w:r>
            <w:r w:rsidR="00CC6BB3">
              <w:rPr>
                <w:rFonts w:ascii="Times New Roman" w:hAnsi="Times New Roman"/>
                <w:sz w:val="28"/>
                <w:szCs w:val="28"/>
                <w:lang w:val="nl-NL"/>
              </w:rPr>
              <w:t>óc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+ Hình EGHI l HVvì hình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này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…….., 4 ……hình bằng nhau.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+ Hình ABCD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độ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cả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nh l 3 cm.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+ Hình MNPQ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độ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cả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nh l 4 cm.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Thực hiện theo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Thực hiện theo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3169">
              <w:rPr>
                <w:rFonts w:ascii="Times New Roman" w:hAnsi="Times New Roman"/>
                <w:noProof/>
                <w:lang w:val="en-US" w:eastAsia="en-US"/>
              </w:rPr>
              <w:pict>
                <v:rect id="_x0000_s3300" style="position:absolute;margin-left:69.8pt;margin-top:9.2pt;width:77.25pt;height:76.5pt;z-index:251671552">
                  <v:textbox style="mso-next-textbox:#_x0000_s3300">
                    <w:txbxContent>
                      <w:p w:rsidR="00AD3577" w:rsidRPr="006F5745" w:rsidRDefault="00AD3577" w:rsidP="008D4B88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3169">
              <w:rPr>
                <w:rFonts w:ascii="Times New Roman" w:hAnsi="Times New Roman"/>
                <w:noProof/>
                <w:lang w:val="en-US" w:eastAsia="en-US"/>
              </w:rPr>
              <w:pict>
                <v:rect id="_x0000_s3301" style="position:absolute;margin-left:82.65pt;margin-top:3.8pt;width:52.75pt;height:55.4pt;rotation:-2913008fd;z-index:251672576">
                  <v:textbox style="mso-next-textbox:#_x0000_s3301">
                    <w:txbxContent>
                      <w:p w:rsidR="00AD3577" w:rsidRPr="006F5745" w:rsidRDefault="00AD3577" w:rsidP="008D4B88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</w:p>
        </w:tc>
      </w:tr>
    </w:tbl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lastRenderedPageBreak/>
        <w:t xml:space="preserve">                                           …………………………………………………..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Tuần 18: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                            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Thứ hai </w:t>
      </w:r>
      <w:r w:rsidR="00D23A7D">
        <w:rPr>
          <w:rFonts w:ascii="Times New Roman" w:hAnsi="Times New Roman"/>
          <w:sz w:val="28"/>
          <w:szCs w:val="28"/>
          <w:lang w:val="nl-NL"/>
        </w:rPr>
        <w:t>ngày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7  t</w:t>
      </w:r>
      <w:r w:rsidR="006A42A7">
        <w:rPr>
          <w:rFonts w:ascii="Times New Roman" w:hAnsi="Times New Roman"/>
          <w:sz w:val="28"/>
          <w:szCs w:val="28"/>
          <w:lang w:val="nl-NL"/>
        </w:rPr>
        <w:t>hàng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1 năm </w:t>
      </w:r>
      <w:r w:rsidR="001B728B">
        <w:rPr>
          <w:rFonts w:ascii="Times New Roman" w:hAnsi="Times New Roman"/>
          <w:sz w:val="28"/>
          <w:szCs w:val="28"/>
          <w:lang w:val="nl-NL"/>
        </w:rPr>
        <w:t>20..</w:t>
      </w:r>
    </w:p>
    <w:p w:rsidR="008D4B88" w:rsidRPr="0078273B" w:rsidRDefault="008D4B88" w:rsidP="008D4B88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CHO CỜ</w:t>
      </w:r>
    </w:p>
    <w:p w:rsidR="008D4B88" w:rsidRPr="0078273B" w:rsidRDefault="008D4B88" w:rsidP="008D4B8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.............................................</w:t>
      </w:r>
    </w:p>
    <w:p w:rsidR="008D4B88" w:rsidRPr="0078273B" w:rsidRDefault="00E9661C" w:rsidP="008D4B88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TOÁN</w:t>
      </w:r>
    </w:p>
    <w:p w:rsidR="008D4B88" w:rsidRPr="0078273B" w:rsidRDefault="008D4B88" w:rsidP="008D4B88">
      <w:pPr>
        <w:tabs>
          <w:tab w:val="left" w:pos="0"/>
          <w:tab w:val="left" w:pos="2880"/>
          <w:tab w:val="center" w:pos="4820"/>
          <w:tab w:val="right" w:pos="9639"/>
        </w:tabs>
        <w:jc w:val="both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Tiết 86   :                                  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CHU VI HÌNH CHỮ NHẬT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spacing w:before="120"/>
        <w:jc w:val="both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I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.Mục </w:t>
      </w:r>
      <w:r w:rsidR="0043192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tiêu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: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spacing w:before="120"/>
        <w:jc w:val="both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1.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Kiến thức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:</w:t>
      </w:r>
    </w:p>
    <w:p w:rsidR="008D4B88" w:rsidRPr="0078273B" w:rsidRDefault="008D4B88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- Nhớ  được qui tắc tính chu vi hình chữ nhật.</w:t>
      </w:r>
    </w:p>
    <w:p w:rsidR="008D4B88" w:rsidRPr="0078273B" w:rsidRDefault="008D4B88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- Vận dụng qui tắc để tính đượ</w:t>
      </w:r>
      <w:r w:rsidR="00E9661C">
        <w:rPr>
          <w:rFonts w:ascii="Times New Roman" w:hAnsi="Times New Roman"/>
          <w:sz w:val="28"/>
          <w:szCs w:val="28"/>
          <w:lang w:val="nl-NL"/>
        </w:rPr>
        <w:t>các</w:t>
      </w:r>
      <w:r w:rsidRPr="0078273B">
        <w:rPr>
          <w:rFonts w:ascii="Times New Roman" w:hAnsi="Times New Roman"/>
          <w:sz w:val="28"/>
          <w:szCs w:val="28"/>
          <w:lang w:val="nl-NL"/>
        </w:rPr>
        <w:t>hu vi hình chữ nhật (</w:t>
      </w:r>
      <w:r w:rsidR="00E9661C">
        <w:rPr>
          <w:rFonts w:ascii="Times New Roman" w:hAnsi="Times New Roman"/>
          <w:sz w:val="28"/>
          <w:szCs w:val="28"/>
          <w:lang w:val="nl-NL"/>
        </w:rPr>
        <w:t>Biết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chiều </w:t>
      </w:r>
      <w:r w:rsidR="0062455C">
        <w:rPr>
          <w:rFonts w:ascii="Times New Roman" w:hAnsi="Times New Roman"/>
          <w:sz w:val="28"/>
          <w:szCs w:val="28"/>
          <w:lang w:val="nl-NL"/>
        </w:rPr>
        <w:t>dài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, chiều rộng của </w:t>
      </w:r>
      <w:r w:rsidR="00311BE2">
        <w:rPr>
          <w:rFonts w:ascii="Times New Roman" w:hAnsi="Times New Roman"/>
          <w:sz w:val="28"/>
          <w:szCs w:val="28"/>
          <w:lang w:val="nl-NL"/>
        </w:rPr>
        <w:t xml:space="preserve"> nó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) v </w:t>
      </w:r>
      <w:r w:rsidR="00E9661C">
        <w:rPr>
          <w:rFonts w:ascii="Times New Roman" w:hAnsi="Times New Roman"/>
          <w:sz w:val="28"/>
          <w:szCs w:val="28"/>
          <w:lang w:val="nl-NL"/>
        </w:rPr>
        <w:t>làm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quen với giải </w:t>
      </w:r>
      <w:r w:rsidR="00E9661C">
        <w:rPr>
          <w:rFonts w:ascii="Times New Roman" w:hAnsi="Times New Roman"/>
          <w:sz w:val="28"/>
          <w:szCs w:val="28"/>
          <w:lang w:val="nl-NL"/>
        </w:rPr>
        <w:t>toán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nội dung (</w:t>
      </w:r>
      <w:r w:rsidR="00311BE2">
        <w:rPr>
          <w:rFonts w:ascii="Times New Roman" w:hAnsi="Times New Roman"/>
          <w:sz w:val="28"/>
          <w:szCs w:val="28"/>
          <w:lang w:val="nl-NL"/>
        </w:rPr>
        <w:t>liên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quan đến tính chu vi hình chữ nhật).</w:t>
      </w:r>
    </w:p>
    <w:p w:rsidR="008D4B88" w:rsidRPr="0078273B" w:rsidRDefault="008D4B88" w:rsidP="008D4B88">
      <w:pPr>
        <w:tabs>
          <w:tab w:val="left" w:pos="0"/>
        </w:tabs>
        <w:jc w:val="both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2.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Kỹ năng:</w:t>
      </w:r>
    </w:p>
    <w:p w:rsidR="008D4B88" w:rsidRPr="0078273B" w:rsidRDefault="008D4B88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-Vận dụng qui tắc giải </w:t>
      </w:r>
      <w:r w:rsidR="00E9661C">
        <w:rPr>
          <w:rFonts w:ascii="Times New Roman" w:hAnsi="Times New Roman"/>
          <w:sz w:val="28"/>
          <w:szCs w:val="28"/>
          <w:lang w:val="nl-NL"/>
        </w:rPr>
        <w:t>toán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nội dung </w:t>
      </w:r>
      <w:r w:rsidR="00311BE2">
        <w:rPr>
          <w:rFonts w:ascii="Times New Roman" w:hAnsi="Times New Roman"/>
          <w:sz w:val="28"/>
          <w:szCs w:val="28"/>
          <w:lang w:val="nl-NL"/>
        </w:rPr>
        <w:t>liên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quan đến tính chu vi hình chữ nhật.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3.</w:t>
      </w:r>
      <w:r w:rsidR="00CC6BB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Thái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độ:</w:t>
      </w:r>
    </w:p>
    <w:p w:rsidR="008D4B88" w:rsidRPr="0078273B" w:rsidRDefault="008D4B88" w:rsidP="008D4B88">
      <w:pPr>
        <w:ind w:right="29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-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yêu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thích v ham học </w:t>
      </w:r>
      <w:r w:rsidR="00E9661C">
        <w:rPr>
          <w:rFonts w:ascii="Times New Roman" w:hAnsi="Times New Roman"/>
          <w:sz w:val="28"/>
          <w:szCs w:val="28"/>
          <w:lang w:val="nl-NL"/>
        </w:rPr>
        <w:t>toán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, tính cận thận khi </w:t>
      </w:r>
      <w:r w:rsidR="00E9661C">
        <w:rPr>
          <w:rFonts w:ascii="Times New Roman" w:hAnsi="Times New Roman"/>
          <w:sz w:val="28"/>
          <w:szCs w:val="28"/>
          <w:lang w:val="nl-NL"/>
        </w:rPr>
        <w:t>làm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bài</w:t>
      </w:r>
      <w:r w:rsidRPr="0078273B">
        <w:rPr>
          <w:rFonts w:ascii="Times New Roman" w:hAnsi="Times New Roman"/>
          <w:sz w:val="28"/>
          <w:szCs w:val="28"/>
          <w:lang w:val="nl-NL"/>
        </w:rPr>
        <w:t>.</w:t>
      </w:r>
    </w:p>
    <w:p w:rsidR="008D4B88" w:rsidRPr="0078273B" w:rsidRDefault="008D4B88" w:rsidP="008D4B88">
      <w:pPr>
        <w:ind w:right="29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II. 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Đồ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dùng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.</w:t>
      </w:r>
    </w:p>
    <w:p w:rsidR="008D4B88" w:rsidRPr="0078273B" w:rsidRDefault="008D4B88" w:rsidP="008D4B88">
      <w:pPr>
        <w:ind w:left="360" w:right="29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Gv: Bảng phụ , thước kẻ</w:t>
      </w:r>
    </w:p>
    <w:p w:rsidR="008D4B88" w:rsidRPr="0078273B" w:rsidRDefault="008D4B88" w:rsidP="008D4B88">
      <w:pPr>
        <w:ind w:left="360" w:right="29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-   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: SGK, </w:t>
      </w:r>
      <w:r w:rsidR="00D16DDE">
        <w:rPr>
          <w:rFonts w:ascii="Times New Roman" w:hAnsi="Times New Roman"/>
          <w:sz w:val="28"/>
          <w:szCs w:val="28"/>
          <w:lang w:val="nl-NL"/>
        </w:rPr>
        <w:t>Vở B</w:t>
      </w:r>
      <w:r w:rsidR="00A34A27">
        <w:rPr>
          <w:rFonts w:ascii="Times New Roman" w:hAnsi="Times New Roman"/>
          <w:sz w:val="28"/>
          <w:szCs w:val="28"/>
          <w:lang w:val="nl-NL"/>
        </w:rPr>
        <w:t>ài tập</w:t>
      </w:r>
    </w:p>
    <w:p w:rsidR="008D4B88" w:rsidRPr="0078273B" w:rsidRDefault="008D4B88" w:rsidP="008D4B88">
      <w:pPr>
        <w:ind w:right="29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III.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Các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hoạt động dạy học chủ yếu.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1745"/>
        <w:gridCol w:w="3644"/>
        <w:gridCol w:w="3733"/>
      </w:tblGrid>
      <w:tr w:rsidR="008D4B88" w:rsidRPr="00053169">
        <w:trPr>
          <w:tblHeader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TG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</w:p>
        </w:tc>
      </w:tr>
      <w:tr w:rsidR="008D4B88" w:rsidRPr="0005316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12-14’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13-15’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lastRenderedPageBreak/>
              <w:t>A.KTBC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B.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mới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1.GTB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2.HD xy dựng </w:t>
            </w:r>
            <w:r w:rsidR="00DB178F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con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g thức tính chu vi hình chữ nhật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a. </w:t>
            </w:r>
            <w:r w:rsidR="00E9661C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tập về chu vi </w:t>
            </w:r>
            <w:r w:rsidR="00E9661C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hình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b.</w:t>
            </w: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Tính chu vi hình chữ nhật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lastRenderedPageBreak/>
              <w:t>-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Nắm được qui tắc tính chu vi HCN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3.Thực </w:t>
            </w:r>
            <w:r w:rsidR="00CC6BB3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hành</w:t>
            </w: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1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-Tính được chu vi HCN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2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-Tính được chu vi mảnh đất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3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-Tính  được chu vi HCN v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so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sánh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chu vi của 2 hình.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4.Củng cố dặn dị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đặc điểm của HV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-Tìm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đồ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dùng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dạng HV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cũ.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 Ở lớp 2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được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tính chu vi của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hình .Giờ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được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h tính chu vi của HCN.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GV vẽ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hình tứ gic MNPQ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độ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cả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nh lần lượt l 6cm, 7cm, 8cm, 9cm v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chu vi của hình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này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Vậy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Muốn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chu vi của một hình ta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như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Vẽ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hình chữ nhật ABCD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chiều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 4cm, chiều rộng l 3cm.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chu vi hình chữ nhật ABCD.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tổng của 1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cả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nh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chiều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 1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cả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nh chiều rộng (ví dụ: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cả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nh AB v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cả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nh BC).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Hỏi: 14 cm gấp mấy lần 7 cm?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Vậy chu vi của hình chữ nhật ABCD gấp mấy lần tổng  của một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cả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nh chiều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 một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cả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nh chiều rộng?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Vậy khi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Muốn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chu vi hình chữ nhật ABCD ta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thể lấy chiều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với chiều rộng, sau đó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với 2. taviết l (4 + 3) x 2 = 14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cả lớp đọc qui tắc tính chu vi hình chữ nhật.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Lưu ý l số đo chiều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 chiều rộng phải được tính theo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cùng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một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 đo.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lại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h tính chu vi hình chữ nhật.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 cho điểm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đề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cho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những gì?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hỏi gì?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Chu vi mảnh đất chính l chu vi  hình chữ nhật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chiều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35m, chiều rộng 20m.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cho điểm.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HD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chu vi của hai HCN, sau đó so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hai chu vi với nhau v chọn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câu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trả lời đúng.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 tính chu vi hình chữ nhật?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Chuẩn bị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: chu vi hình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tiết học.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khác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lắng nghe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thực hiện theo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Chu vi hình tứ gic MNPQ l: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6cm+7cm +8cm +9cm=30cm.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Ta tính tổng độ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D572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 của hình đó.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Quan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hình vẽ.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Chu vi của hình chữ nhật ABCD l: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4cm + 3cm + 4cm + 3cm = 14cm.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- Tổng của một </w:t>
            </w:r>
            <w:r w:rsidR="005D572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ch chiều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với một </w:t>
            </w:r>
            <w:r w:rsidR="005D572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 chiều rộng l: 4cm + 3cm = 7cm.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- 14 cm gấp 2 lần 7 cm.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Chu vi của hình chữ nhật ABCD gấp hai lần tổng độ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một </w:t>
            </w:r>
            <w:r w:rsidR="005D572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nh chiều rộng v một </w:t>
            </w:r>
            <w:r w:rsidR="005D572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nh chiều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lại chu vi hình chữ nhật ABCD theo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 thức.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- </w:t>
            </w:r>
            <w:r w:rsidR="0070189E" w:rsidRPr="001B72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Muốn</w:t>
            </w:r>
            <w:r w:rsidRPr="001B72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tính chu vi hình chữ nhật ta lấy chiều </w:t>
            </w:r>
            <w:r w:rsidR="0062455C" w:rsidRPr="001B72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cộng với chiều rộng (</w:t>
            </w:r>
            <w:r w:rsidR="00C406B7" w:rsidRPr="001B72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cùng</w:t>
            </w:r>
            <w:r w:rsidRPr="001B72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6A42A7" w:rsidRPr="001B72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đơn</w:t>
            </w:r>
            <w:r w:rsidRPr="001B72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vị đo) rồi </w:t>
            </w:r>
            <w:r w:rsidR="00A34A27" w:rsidRPr="001B72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với 2.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- 2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a) Chu vi hình chữ nhật l: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(10 + 5) x 2 = 30(cm)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b) Chu vi hình chữ nhật l: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(27 + 13) x 2 = 80(cm)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Một mảnh đất hình chữ nhật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chiều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35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chiều rộng 20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Tính chu vi mảnh đất đó.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Chu vi mảnh đất đó l: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(35 + 20) x 2 = 110(m)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Đáp số: 110m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Chu vi hình chữ nhật ABCD l:  (63 + 31) x 2 = 188(m)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Chu vi HCN :MNPQ l: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(54+ 40) x 2 = 188(m)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Vậy chu vi HCN :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ABCD =MNPQ.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</w:tc>
      </w:tr>
    </w:tbl>
    <w:p w:rsidR="008D4B88" w:rsidRPr="0078273B" w:rsidRDefault="00E9661C" w:rsidP="008D4B88">
      <w:pPr>
        <w:tabs>
          <w:tab w:val="left" w:pos="0"/>
          <w:tab w:val="left" w:leader="dot" w:pos="284"/>
          <w:tab w:val="left" w:leader="dot" w:pos="10065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lastRenderedPageBreak/>
        <w:t>TOÁN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b/>
          <w:bCs/>
          <w:sz w:val="44"/>
          <w:szCs w:val="44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                Tiết 87:</w:t>
      </w:r>
      <w:r w:rsidRPr="0078273B">
        <w:rPr>
          <w:rFonts w:ascii="Times New Roman" w:hAnsi="Times New Roman"/>
          <w:sz w:val="28"/>
          <w:szCs w:val="28"/>
          <w:lang w:val="nl-NL"/>
        </w:rPr>
        <w:tab/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CHU VI HÌNH VU</w:t>
      </w:r>
      <w:r w:rsidR="00E9661C">
        <w:rPr>
          <w:rFonts w:ascii="Times New Roman" w:hAnsi="Times New Roman"/>
          <w:b/>
          <w:bCs/>
          <w:sz w:val="28"/>
          <w:szCs w:val="28"/>
          <w:lang w:val="nl-NL"/>
        </w:rPr>
        <w:t>ÔN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G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spacing w:before="120"/>
        <w:jc w:val="both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lastRenderedPageBreak/>
        <w:t xml:space="preserve">I.  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Mục </w:t>
      </w:r>
      <w:r w:rsidR="0043192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tiêu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: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spacing w:before="120"/>
        <w:jc w:val="both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1.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Kiến thức:</w:t>
      </w:r>
    </w:p>
    <w:p w:rsidR="008D4B88" w:rsidRPr="0078273B" w:rsidRDefault="008D4B88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- Nhớ qui tắc tính chu vi hình vu</w:t>
      </w:r>
      <w:r w:rsidR="00E9661C">
        <w:rPr>
          <w:rFonts w:ascii="Times New Roman" w:hAnsi="Times New Roman"/>
          <w:sz w:val="28"/>
          <w:szCs w:val="28"/>
          <w:lang w:val="nl-NL"/>
        </w:rPr>
        <w:t>ôn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g (lấy độ </w:t>
      </w:r>
      <w:r w:rsidR="0062455C">
        <w:rPr>
          <w:rFonts w:ascii="Times New Roman" w:hAnsi="Times New Roman"/>
          <w:sz w:val="28"/>
          <w:szCs w:val="28"/>
          <w:lang w:val="nl-NL"/>
        </w:rPr>
        <w:t>dài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một </w:t>
      </w:r>
      <w:r w:rsidR="005D5722">
        <w:rPr>
          <w:rFonts w:ascii="Times New Roman" w:hAnsi="Times New Roman"/>
          <w:sz w:val="28"/>
          <w:szCs w:val="28"/>
          <w:lang w:val="nl-NL"/>
        </w:rPr>
        <w:t>cả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nh </w:t>
      </w:r>
      <w:r w:rsidR="00A34A27">
        <w:rPr>
          <w:rFonts w:ascii="Times New Roman" w:hAnsi="Times New Roman"/>
          <w:sz w:val="28"/>
          <w:szCs w:val="28"/>
          <w:lang w:val="nl-NL"/>
        </w:rPr>
        <w:t>nhân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với 4).</w:t>
      </w:r>
    </w:p>
    <w:p w:rsidR="008D4B88" w:rsidRPr="0078273B" w:rsidRDefault="008D4B88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2.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Kỹ năng:</w:t>
      </w:r>
    </w:p>
    <w:p w:rsidR="008D4B88" w:rsidRPr="0078273B" w:rsidRDefault="008D4B88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- Vận dụng qui tắc để tính được chu vi hình vu</w:t>
      </w:r>
      <w:r w:rsidR="00E9661C">
        <w:rPr>
          <w:rFonts w:ascii="Times New Roman" w:hAnsi="Times New Roman"/>
          <w:sz w:val="28"/>
          <w:szCs w:val="28"/>
          <w:lang w:val="nl-NL"/>
        </w:rPr>
        <w:t>ôn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g v giải </w:t>
      </w:r>
      <w:r w:rsidR="00E9661C">
        <w:rPr>
          <w:rFonts w:ascii="Times New Roman" w:hAnsi="Times New Roman"/>
          <w:sz w:val="28"/>
          <w:szCs w:val="28"/>
          <w:lang w:val="nl-NL"/>
        </w:rPr>
        <w:t>bài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toán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311BE2">
        <w:rPr>
          <w:rFonts w:ascii="Times New Roman" w:hAnsi="Times New Roman"/>
          <w:sz w:val="28"/>
          <w:szCs w:val="28"/>
          <w:lang w:val="nl-NL"/>
        </w:rPr>
        <w:t>liên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quan đến chu vi hình vu</w:t>
      </w:r>
      <w:r w:rsidR="00E9661C">
        <w:rPr>
          <w:rFonts w:ascii="Times New Roman" w:hAnsi="Times New Roman"/>
          <w:sz w:val="28"/>
          <w:szCs w:val="28"/>
          <w:lang w:val="nl-NL"/>
        </w:rPr>
        <w:t>ôn</w:t>
      </w:r>
      <w:r w:rsidRPr="0078273B">
        <w:rPr>
          <w:rFonts w:ascii="Times New Roman" w:hAnsi="Times New Roman"/>
          <w:sz w:val="28"/>
          <w:szCs w:val="28"/>
          <w:lang w:val="nl-NL"/>
        </w:rPr>
        <w:t>g.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3.</w:t>
      </w:r>
      <w:r w:rsidR="00CC6BB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Thái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độ:</w:t>
      </w:r>
    </w:p>
    <w:p w:rsidR="008D4B88" w:rsidRPr="0078273B" w:rsidRDefault="008D4B88" w:rsidP="008D4B88">
      <w:pPr>
        <w:ind w:right="29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-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yêu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thích v ham học </w:t>
      </w:r>
      <w:r w:rsidR="00E9661C">
        <w:rPr>
          <w:rFonts w:ascii="Times New Roman" w:hAnsi="Times New Roman"/>
          <w:sz w:val="28"/>
          <w:szCs w:val="28"/>
          <w:lang w:val="nl-NL"/>
        </w:rPr>
        <w:t>toán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, tính cận thận khi </w:t>
      </w:r>
      <w:r w:rsidR="00E9661C">
        <w:rPr>
          <w:rFonts w:ascii="Times New Roman" w:hAnsi="Times New Roman"/>
          <w:sz w:val="28"/>
          <w:szCs w:val="28"/>
          <w:lang w:val="nl-NL"/>
        </w:rPr>
        <w:t>làm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bài</w:t>
      </w:r>
      <w:r w:rsidRPr="0078273B">
        <w:rPr>
          <w:rFonts w:ascii="Times New Roman" w:hAnsi="Times New Roman"/>
          <w:sz w:val="28"/>
          <w:szCs w:val="28"/>
          <w:lang w:val="nl-NL"/>
        </w:rPr>
        <w:t>.</w:t>
      </w:r>
    </w:p>
    <w:p w:rsidR="008D4B88" w:rsidRPr="0078273B" w:rsidRDefault="008D4B88" w:rsidP="008D4B88">
      <w:pPr>
        <w:tabs>
          <w:tab w:val="left" w:pos="0"/>
          <w:tab w:val="left" w:leader="dot" w:pos="284"/>
          <w:tab w:val="left" w:leader="dot" w:pos="10065"/>
        </w:tabs>
        <w:spacing w:before="120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II. 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Đồ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dùng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.</w:t>
      </w:r>
    </w:p>
    <w:p w:rsidR="008D4B88" w:rsidRPr="0078273B" w:rsidRDefault="008D4B88" w:rsidP="008D4B88">
      <w:pPr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Gv: Bảng phụ , thước kẻ.</w:t>
      </w:r>
    </w:p>
    <w:p w:rsidR="008D4B88" w:rsidRPr="0078273B" w:rsidRDefault="008D4B88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-   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: SGK, </w:t>
      </w:r>
      <w:r w:rsidR="00D16DDE">
        <w:rPr>
          <w:rFonts w:ascii="Times New Roman" w:hAnsi="Times New Roman"/>
          <w:sz w:val="28"/>
          <w:szCs w:val="28"/>
          <w:lang w:val="nl-NL"/>
        </w:rPr>
        <w:t>Vở B</w:t>
      </w:r>
      <w:r w:rsidR="00A34A27">
        <w:rPr>
          <w:rFonts w:ascii="Times New Roman" w:hAnsi="Times New Roman"/>
          <w:sz w:val="28"/>
          <w:szCs w:val="28"/>
          <w:lang w:val="nl-NL"/>
        </w:rPr>
        <w:t>ài tập</w:t>
      </w:r>
    </w:p>
    <w:p w:rsidR="008D4B88" w:rsidRPr="0078273B" w:rsidRDefault="008D4B88" w:rsidP="008D4B88">
      <w:pPr>
        <w:tabs>
          <w:tab w:val="left" w:pos="0"/>
        </w:tabs>
        <w:spacing w:before="120"/>
        <w:jc w:val="both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III.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Các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hoạt động dạy học chủ yếu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.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1745"/>
        <w:gridCol w:w="3741"/>
        <w:gridCol w:w="3816"/>
      </w:tblGrid>
      <w:tr w:rsidR="008D4B88" w:rsidRPr="00053169">
        <w:trPr>
          <w:tblHeader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TG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</w:p>
        </w:tc>
      </w:tr>
      <w:tr w:rsidR="008D4B88" w:rsidRPr="001B728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12-14’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13-15’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lastRenderedPageBreak/>
              <w:t>A.KTBC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B.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mới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1.GTB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2.HD xy dựng </w:t>
            </w:r>
            <w:r w:rsidR="00DB178F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con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g thức tính chu vi hình vu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ôn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g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-Nắm được qui tắc tính chu vi của hình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3.Thực</w:t>
            </w:r>
            <w:r w:rsidR="00CC6BB3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hành</w:t>
            </w: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1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-Tính được chu vi hình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2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-Tìm được độ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đoạn 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dãy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3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311BE2">
              <w:rPr>
                <w:rFonts w:ascii="Times New Roman" w:hAnsi="Times New Roman"/>
                <w:sz w:val="28"/>
                <w:szCs w:val="28"/>
                <w:lang w:val="nl-NL"/>
              </w:rPr>
              <w:t>Tiên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h được chu vi của HCN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4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h đo v tính được chu vi hình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3.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Củng cố dặn dị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h tính chu vi hình chữ nhật?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Tính chu vi hình chữ nhật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Chiều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45 m, chiều rộng l 30 m.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cũ.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  Ở lớp 2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được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tính chu vi của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hình 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được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tính chu vi của HV.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GV vẽ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hình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 ABCD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cả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nh 3 dm, v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chu vi hình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 ABCD.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theo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khác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 (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Hãy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chuyển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cộng 3 + 3 + 3 + 3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thành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tương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ứng).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- 3 l gì của hình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 ABCD?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Hình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mấy </w:t>
            </w:r>
            <w:r w:rsidR="005D572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nh,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D572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nh như thế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với nhau?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Vì thế ta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 tính chu vi hình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 l lấy độ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một </w:t>
            </w:r>
            <w:r w:rsidR="005D572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nh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với 4.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cho điểm.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- Gọi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đề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cho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gì?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độ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đoạn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dãy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như thế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cho điểm.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đề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quan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hình vẽ.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chu vi của HCN ta phải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được điều gì?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HCN được tạo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thành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bởi 3 vin gạch hoa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chiều rộng l bao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nhiêu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Chiều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HCN mới như thế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so với </w:t>
            </w:r>
            <w:r w:rsidR="005D572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 của vin gạch hình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cho điểm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-Gọi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y/c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-Gọi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đo HV MNPQ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-Cho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rồi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chữa.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-GV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 tính chu vi hình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Chuẩn bị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sau : Luyện tập.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tiết học.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-Vận dụng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khác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lắng nghe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Chu vi hình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 ABCD l: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3 + 3 + 3 + 3 = 12 (dm)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Chu vi hình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 ABCD l: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3 x 4 = 12 (dm)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- 3 l độ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cả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nh của hình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 ABCD.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Hình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4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cả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nh bằng nhau.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qui tắc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sgk.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  <w:r w:rsidR="0070189E" w:rsidRPr="001B72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Muốn</w:t>
            </w:r>
            <w:r w:rsidRPr="001B72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tính chu vi của hình vu</w:t>
            </w:r>
            <w:r w:rsidR="00E9661C" w:rsidRPr="001B72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g ta lấy độ </w:t>
            </w:r>
            <w:r w:rsidR="0062455C" w:rsidRPr="001B72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của một </w:t>
            </w:r>
            <w:r w:rsidR="005D5722" w:rsidRPr="001B72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cả</w:t>
            </w:r>
            <w:r w:rsidRPr="001B72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nh </w:t>
            </w:r>
            <w:r w:rsidR="00A34A27" w:rsidRPr="001B72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nhân</w:t>
            </w:r>
            <w:r w:rsidRPr="001B72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với 4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sau đó 2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ngồi </w:t>
            </w:r>
            <w:r w:rsidR="005D572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nh nhau đổi cho vở để kiểm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tra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lẫn nhau.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Ta tính chu vi của hình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D572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 l 10cm.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w w:val="90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Pr="001B728B">
              <w:rPr>
                <w:rFonts w:ascii="Times New Roman" w:hAnsi="Times New Roman"/>
                <w:w w:val="90"/>
                <w:sz w:val="28"/>
                <w:szCs w:val="28"/>
                <w:lang w:val="en-US"/>
              </w:rPr>
              <w:t xml:space="preserve">1 em </w:t>
            </w:r>
            <w:r w:rsidR="00E9661C" w:rsidRPr="001B728B">
              <w:rPr>
                <w:rFonts w:ascii="Times New Roman" w:hAnsi="Times New Roman"/>
                <w:w w:val="90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w w:val="90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w w:val="90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w w:val="90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w w:val="90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w w:val="90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w w:val="90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w w:val="90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w w:val="90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w w:val="90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w w:val="90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w w:val="90"/>
                <w:sz w:val="28"/>
                <w:szCs w:val="28"/>
                <w:lang w:val="en-US"/>
              </w:rPr>
              <w:t xml:space="preserve"> vở.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</w:t>
            </w:r>
            <w:r w:rsidR="00E9661C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giải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Đoạn </w:t>
            </w:r>
            <w:r w:rsidR="00311BE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dãy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đó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l: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10 x 4 = 40 (cm)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Đáp số:  40 cm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Quan </w:t>
            </w:r>
            <w:r w:rsidR="00D16DD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sát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hình.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Ta phải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được chiều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chiều rộng của HCN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Chiều rộng HCNchính l độ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vin gạch hình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Chiều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HCN mới gấp 3 lần </w:t>
            </w:r>
            <w:r w:rsidR="005D572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 của vin gạch hv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- 1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cả lớp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vào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vở.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</w:t>
            </w:r>
            <w:r w:rsidR="00E9661C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giải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Chiều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HCN l  :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20 x 3 = 60 (cm)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Chu vi của hình chữ nhật l: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( 60 + 20 ) x 2  = 160 (cm)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Đáp số: 160 cm.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đo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</w:t>
            </w:r>
            <w:r w:rsidR="00E9661C"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giải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Chu vi hình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g MNQP l: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3 x 4 = 12(cm)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Đáp số: 12cm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</w:p>
        </w:tc>
      </w:tr>
    </w:tbl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lastRenderedPageBreak/>
        <w:t xml:space="preserve">                                    ……………………………………………………………………….</w:t>
      </w:r>
    </w:p>
    <w:p w:rsidR="008D4B88" w:rsidRPr="001B728B" w:rsidRDefault="00E9661C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TOÁN</w:t>
      </w: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                      Tiết 88:                       </w:t>
      </w: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>LUYỆN TẬP</w:t>
      </w: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spacing w:before="120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1B728B">
        <w:rPr>
          <w:rFonts w:ascii="Times New Roman" w:hAnsi="Times New Roman"/>
          <w:b/>
          <w:bCs/>
          <w:sz w:val="28"/>
          <w:szCs w:val="28"/>
          <w:lang w:val="en-US"/>
        </w:rPr>
        <w:t xml:space="preserve">I.  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Mục </w:t>
      </w:r>
      <w:r w:rsidR="00431923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tiêu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:</w:t>
      </w:r>
    </w:p>
    <w:p w:rsidR="008D4B88" w:rsidRPr="001B728B" w:rsidRDefault="008D4B88" w:rsidP="008D4B88">
      <w:pPr>
        <w:tabs>
          <w:tab w:val="left" w:pos="0"/>
          <w:tab w:val="center" w:pos="4820"/>
          <w:tab w:val="right" w:pos="9639"/>
        </w:tabs>
        <w:spacing w:before="120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1.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Kiến thức: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Biết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tính chu vi hình chữ nhật, tính chu vi hình vu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ôn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g qua việc giải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các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bài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toán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có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nội dung hình học.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2.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Kỹ năng: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lastRenderedPageBreak/>
        <w:t xml:space="preserve">- </w:t>
      </w:r>
      <w:r w:rsidR="006A42A7" w:rsidRPr="001B728B">
        <w:rPr>
          <w:rFonts w:ascii="Times New Roman" w:hAnsi="Times New Roman"/>
          <w:sz w:val="28"/>
          <w:szCs w:val="28"/>
          <w:lang w:val="en-US"/>
        </w:rPr>
        <w:t>Rèn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kỹ năng chu vi 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các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hình</w:t>
      </w:r>
    </w:p>
    <w:p w:rsidR="008D4B88" w:rsidRPr="001B728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>3.</w:t>
      </w:r>
      <w:r w:rsidR="00CC6BB3"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Thái</w:t>
      </w:r>
      <w:r w:rsidRPr="001B728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độ:</w:t>
      </w:r>
    </w:p>
    <w:p w:rsidR="008D4B88" w:rsidRPr="001B728B" w:rsidRDefault="008D4B88" w:rsidP="008D4B88">
      <w:pPr>
        <w:ind w:right="29"/>
        <w:rPr>
          <w:rFonts w:ascii="Times New Roman" w:hAnsi="Times New Roman"/>
          <w:sz w:val="28"/>
          <w:szCs w:val="28"/>
          <w:lang w:val="en-US"/>
        </w:rPr>
      </w:pPr>
      <w:r w:rsidRPr="001B728B">
        <w:rPr>
          <w:rFonts w:ascii="Times New Roman" w:hAnsi="Times New Roman"/>
          <w:sz w:val="28"/>
          <w:szCs w:val="28"/>
          <w:lang w:val="en-US"/>
        </w:rPr>
        <w:t xml:space="preserve">  - </w:t>
      </w:r>
      <w:r w:rsidR="00670200" w:rsidRPr="001B728B">
        <w:rPr>
          <w:rFonts w:ascii="Times New Roman" w:hAnsi="Times New Roman"/>
          <w:sz w:val="28"/>
          <w:szCs w:val="28"/>
          <w:lang w:val="en-US"/>
        </w:rPr>
        <w:t xml:space="preserve">HS 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yêu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thích v ham học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toán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, tính cận thận khi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làm</w:t>
      </w:r>
      <w:r w:rsidRPr="001B72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661C" w:rsidRPr="001B728B">
        <w:rPr>
          <w:rFonts w:ascii="Times New Roman" w:hAnsi="Times New Roman"/>
          <w:sz w:val="28"/>
          <w:szCs w:val="28"/>
          <w:lang w:val="en-US"/>
        </w:rPr>
        <w:t>bài</w:t>
      </w:r>
      <w:r w:rsidRPr="001B728B">
        <w:rPr>
          <w:rFonts w:ascii="Times New Roman" w:hAnsi="Times New Roman"/>
          <w:sz w:val="28"/>
          <w:szCs w:val="28"/>
          <w:lang w:val="en-US"/>
        </w:rPr>
        <w:t>.</w:t>
      </w:r>
    </w:p>
    <w:p w:rsidR="008D4B88" w:rsidRPr="0078273B" w:rsidRDefault="008D4B88" w:rsidP="008D4B88">
      <w:pPr>
        <w:tabs>
          <w:tab w:val="left" w:pos="0"/>
          <w:tab w:val="left" w:leader="dot" w:pos="284"/>
          <w:tab w:val="left" w:leader="dot" w:pos="10065"/>
        </w:tabs>
        <w:spacing w:before="120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II. 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Đồ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dùng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.</w:t>
      </w:r>
    </w:p>
    <w:p w:rsidR="008D4B88" w:rsidRPr="0078273B" w:rsidRDefault="008D4B88" w:rsidP="008D4B88">
      <w:pPr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Gv: Bảng phụ viết </w:t>
      </w:r>
      <w:r w:rsidR="00CC6BB3">
        <w:rPr>
          <w:rFonts w:ascii="Times New Roman" w:hAnsi="Times New Roman"/>
          <w:sz w:val="28"/>
          <w:szCs w:val="28"/>
          <w:lang w:val="nl-NL"/>
        </w:rPr>
        <w:t>tóm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tắt </w:t>
      </w:r>
      <w:r w:rsidR="00A34A27">
        <w:rPr>
          <w:rFonts w:ascii="Times New Roman" w:hAnsi="Times New Roman"/>
          <w:sz w:val="28"/>
          <w:szCs w:val="28"/>
          <w:lang w:val="nl-NL"/>
        </w:rPr>
        <w:t>bài tập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4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-   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: SGK, </w:t>
      </w:r>
      <w:r w:rsidR="00D16DDE">
        <w:rPr>
          <w:rFonts w:ascii="Times New Roman" w:hAnsi="Times New Roman"/>
          <w:sz w:val="28"/>
          <w:szCs w:val="28"/>
          <w:lang w:val="nl-NL"/>
        </w:rPr>
        <w:t>Vở B</w:t>
      </w:r>
      <w:r w:rsidR="00A34A27">
        <w:rPr>
          <w:rFonts w:ascii="Times New Roman" w:hAnsi="Times New Roman"/>
          <w:sz w:val="28"/>
          <w:szCs w:val="28"/>
          <w:lang w:val="nl-NL"/>
        </w:rPr>
        <w:t>ài tập</w:t>
      </w:r>
    </w:p>
    <w:p w:rsidR="008D4B88" w:rsidRPr="0078273B" w:rsidRDefault="008D4B88" w:rsidP="008D4B88">
      <w:pPr>
        <w:tabs>
          <w:tab w:val="left" w:pos="0"/>
          <w:tab w:val="left" w:leader="dot" w:pos="9356"/>
        </w:tabs>
        <w:spacing w:before="120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III.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Các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hoạt động dạy học chủ yếu.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1469"/>
        <w:gridCol w:w="3741"/>
        <w:gridCol w:w="3912"/>
      </w:tblGrid>
      <w:tr w:rsidR="008D4B88" w:rsidRPr="00053169">
        <w:trPr>
          <w:tblHeader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TG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</w:p>
        </w:tc>
      </w:tr>
      <w:tr w:rsidR="008D4B88" w:rsidRPr="0005316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28-30’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 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A.KTBC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B.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mới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1.GTB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2.Luyện tập</w:t>
            </w: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1.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-Tính được chu vi HCN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2.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-Tìm được chu vi khung tranh 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3.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-Tìm được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cả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nh của hình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4.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-Tìm được chiều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HCN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3.Củng cố dặn dị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h tính chu vi hình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cũ.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 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đi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lại 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h tính chu vi của HCN v chu vi của HV.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đề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tự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 cho điểm 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đề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Chu vi của khung bức tranh chính l chu vi của hình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cả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nh 50cm.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Số đo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cả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nh viết theo 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 xăng-ti-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mét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đề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hỏi chu vi theo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mét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nn sau khi tính chu vi theo xăng-ti-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mét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phải đổi ra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mét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cho điểm 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đề.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cho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gì?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hỏi gì?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</w:t>
            </w:r>
            <w:r w:rsidR="005D5722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cả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 hình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 ta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như thế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 Vì sao?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cho điểm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Gọi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đề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Treo sơ đồ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cho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những gì?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 Nửa chu vi của hình chữ nhật l gì?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hỏi gì?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thế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để tính được chiều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của hình chữ nhật?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cho điểm.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 tính chu vi hình chữ nhật?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chu vi hình vu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như thế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Chuẩn bị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:  luyện tập chung.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tiết học.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khác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lắng nghe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-1 em đọc đề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-1 em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cả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vở, sau đó 2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ngồi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cả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nh nhau đổi cho vở để kiểm tra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lẫn nhau.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giải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a) Chu vi hình chữ nhật đó l: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(30 + 20)  x 2 = 100 (m)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b) Chu vi hình chữ nhật đó l: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(15 + 8)  x 2 = 46 (m)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  Đáp số: a. 100 cm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               b. 46 cm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- 1 em đọc đề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, cả lớp đọc thầm.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sau đó 2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ngồi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cả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nh nhau đổi cho vở kiểm tra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</w:t>
            </w:r>
            <w:r w:rsidR="00E9661C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giải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Chu vi của khung tranh đó l: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50  x  4  =  200 (cm)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Đổi 200cm = 2m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         Đáp số:  2m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y/c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Chu vi của hình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 l 24cm.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Cả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nh của hình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Ta lấy chu vi chia cho 4. vì chu vi bằng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cả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nh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với 4 nn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cả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nh bằng chu vi chia cho 4.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- 1 em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cả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vở.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</w:t>
            </w:r>
            <w:r w:rsidR="00E9661C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giải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Cả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nh của hình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 đó l: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24  : 4 =  6(cm)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        Đáp số:  6cm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- 1 em đọc đề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, cả lớp đọc thầm.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Nửa chu vi của hình chữ nhật l 60m v chiều sộng l 20 m.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Nửa chu vi của hình chữ nhật chính l tổng của chiều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 chiều rộng của hình chữ nhật đó.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toán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hỏi chiều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ca hình chữ nhật.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Lấy nửa chu vi trừ đi chiều rộng 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- 1 em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cả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vở.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  </w:t>
            </w:r>
            <w:r w:rsidR="00E9661C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giải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Chiều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hình chữ nhật l: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60  -  20  =  40 (m)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          Đáp số:  40 m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</w:tbl>
    <w:p w:rsidR="008D4B88" w:rsidRPr="0078273B" w:rsidRDefault="008D4B88" w:rsidP="008D4B88">
      <w:pPr>
        <w:tabs>
          <w:tab w:val="left" w:pos="0"/>
          <w:tab w:val="left" w:leader="dot" w:pos="284"/>
          <w:tab w:val="left" w:leader="dot" w:pos="10065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lastRenderedPageBreak/>
        <w:t xml:space="preserve">                                      ……………………………………………………………..</w:t>
      </w:r>
    </w:p>
    <w:p w:rsidR="008D4B88" w:rsidRPr="0078273B" w:rsidRDefault="00E9661C" w:rsidP="008D4B88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TOÁN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jc w:val="both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                             Tiết 89:       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LUYỆN TẬP CHUNG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spacing w:before="120"/>
        <w:jc w:val="both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I.  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Mục </w:t>
      </w:r>
      <w:r w:rsidR="0043192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tiêu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: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spacing w:before="120"/>
        <w:jc w:val="both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1.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Kiến thức:</w:t>
      </w:r>
    </w:p>
    <w:p w:rsidR="008D4B88" w:rsidRPr="0078273B" w:rsidRDefault="008D4B88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E9661C">
        <w:rPr>
          <w:rFonts w:ascii="Times New Roman" w:hAnsi="Times New Roman"/>
          <w:sz w:val="28"/>
          <w:szCs w:val="28"/>
          <w:lang w:val="nl-NL"/>
        </w:rPr>
        <w:t>Biết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làm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tính </w:t>
      </w:r>
      <w:r w:rsidR="00A34A27">
        <w:rPr>
          <w:rFonts w:ascii="Times New Roman" w:hAnsi="Times New Roman"/>
          <w:sz w:val="28"/>
          <w:szCs w:val="28"/>
          <w:lang w:val="nl-NL"/>
        </w:rPr>
        <w:t>nhân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chia </w:t>
      </w:r>
      <w:r w:rsidR="006A42A7">
        <w:rPr>
          <w:rFonts w:ascii="Times New Roman" w:hAnsi="Times New Roman"/>
          <w:sz w:val="28"/>
          <w:szCs w:val="28"/>
          <w:lang w:val="nl-NL"/>
        </w:rPr>
        <w:t>trong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bảng; </w:t>
      </w:r>
      <w:r w:rsidR="00A34A27">
        <w:rPr>
          <w:rFonts w:ascii="Times New Roman" w:hAnsi="Times New Roman"/>
          <w:sz w:val="28"/>
          <w:szCs w:val="28"/>
          <w:lang w:val="nl-NL"/>
        </w:rPr>
        <w:t>nhân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(chia) số 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hai chữ số, số 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ba chữ số (cho) số </w:t>
      </w:r>
      <w:r w:rsidR="00E9661C">
        <w:rPr>
          <w:rFonts w:ascii="Times New Roman" w:hAnsi="Times New Roman"/>
          <w:sz w:val="28"/>
          <w:szCs w:val="28"/>
          <w:lang w:val="nl-NL"/>
        </w:rPr>
        <w:t>có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một chữ số,  . . .</w:t>
      </w:r>
    </w:p>
    <w:p w:rsidR="008D4B88" w:rsidRPr="0078273B" w:rsidRDefault="008D4B88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E9661C">
        <w:rPr>
          <w:rFonts w:ascii="Times New Roman" w:hAnsi="Times New Roman"/>
          <w:sz w:val="28"/>
          <w:szCs w:val="28"/>
          <w:lang w:val="nl-NL"/>
        </w:rPr>
        <w:t>Biết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tính chu vi hình vu</w:t>
      </w:r>
      <w:r w:rsidR="00E9661C">
        <w:rPr>
          <w:rFonts w:ascii="Times New Roman" w:hAnsi="Times New Roman"/>
          <w:sz w:val="28"/>
          <w:szCs w:val="28"/>
          <w:lang w:val="nl-NL"/>
        </w:rPr>
        <w:t>ôn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g, HCN, giải </w:t>
      </w:r>
      <w:r w:rsidR="00E9661C">
        <w:rPr>
          <w:rFonts w:ascii="Times New Roman" w:hAnsi="Times New Roman"/>
          <w:sz w:val="28"/>
          <w:szCs w:val="28"/>
          <w:lang w:val="nl-NL"/>
        </w:rPr>
        <w:t>toán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về tìm một phần mấy của một số.</w:t>
      </w:r>
    </w:p>
    <w:p w:rsidR="008D4B88" w:rsidRPr="0078273B" w:rsidRDefault="008D4B88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2.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Kỹ năng</w:t>
      </w:r>
      <w:r w:rsidRPr="0078273B">
        <w:rPr>
          <w:rFonts w:ascii="Times New Roman" w:hAnsi="Times New Roman"/>
          <w:sz w:val="28"/>
          <w:szCs w:val="28"/>
          <w:lang w:val="nl-NL"/>
        </w:rPr>
        <w:t>:</w:t>
      </w:r>
    </w:p>
    <w:p w:rsidR="008D4B88" w:rsidRPr="0078273B" w:rsidRDefault="008D4B88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- Vận dụng </w:t>
      </w:r>
      <w:r w:rsidR="00E9661C">
        <w:rPr>
          <w:rFonts w:ascii="Times New Roman" w:hAnsi="Times New Roman"/>
          <w:sz w:val="28"/>
          <w:szCs w:val="28"/>
          <w:lang w:val="nl-NL"/>
        </w:rPr>
        <w:t>các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qui tắc </w:t>
      </w:r>
      <w:r w:rsidR="00E9661C">
        <w:rPr>
          <w:rFonts w:ascii="Times New Roman" w:hAnsi="Times New Roman"/>
          <w:sz w:val="28"/>
          <w:szCs w:val="28"/>
          <w:lang w:val="nl-NL"/>
        </w:rPr>
        <w:t>vào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giải </w:t>
      </w:r>
      <w:r w:rsidR="00E9661C">
        <w:rPr>
          <w:rFonts w:ascii="Times New Roman" w:hAnsi="Times New Roman"/>
          <w:sz w:val="28"/>
          <w:szCs w:val="28"/>
          <w:lang w:val="nl-NL"/>
        </w:rPr>
        <w:t>các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bài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toán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>3.</w:t>
      </w:r>
      <w:r w:rsidR="00CC6BB3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Thái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độ:</w:t>
      </w:r>
    </w:p>
    <w:p w:rsidR="008D4B88" w:rsidRPr="0078273B" w:rsidRDefault="008D4B88" w:rsidP="008D4B88">
      <w:pPr>
        <w:ind w:right="29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-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yêu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thích v ham học </w:t>
      </w:r>
      <w:r w:rsidR="00E9661C">
        <w:rPr>
          <w:rFonts w:ascii="Times New Roman" w:hAnsi="Times New Roman"/>
          <w:sz w:val="28"/>
          <w:szCs w:val="28"/>
          <w:lang w:val="nl-NL"/>
        </w:rPr>
        <w:t>toán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, tính cận thận khi </w:t>
      </w:r>
      <w:r w:rsidR="00E9661C">
        <w:rPr>
          <w:rFonts w:ascii="Times New Roman" w:hAnsi="Times New Roman"/>
          <w:sz w:val="28"/>
          <w:szCs w:val="28"/>
          <w:lang w:val="nl-NL"/>
        </w:rPr>
        <w:t>làm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9661C">
        <w:rPr>
          <w:rFonts w:ascii="Times New Roman" w:hAnsi="Times New Roman"/>
          <w:sz w:val="28"/>
          <w:szCs w:val="28"/>
          <w:lang w:val="nl-NL"/>
        </w:rPr>
        <w:t>bài</w:t>
      </w:r>
      <w:r w:rsidRPr="0078273B">
        <w:rPr>
          <w:rFonts w:ascii="Times New Roman" w:hAnsi="Times New Roman"/>
          <w:sz w:val="28"/>
          <w:szCs w:val="28"/>
          <w:lang w:val="nl-NL"/>
        </w:rPr>
        <w:t>.</w:t>
      </w:r>
    </w:p>
    <w:p w:rsidR="008D4B88" w:rsidRPr="0078273B" w:rsidRDefault="008D4B88" w:rsidP="008D4B88">
      <w:pPr>
        <w:tabs>
          <w:tab w:val="left" w:pos="0"/>
          <w:tab w:val="left" w:leader="dot" w:pos="284"/>
          <w:tab w:val="left" w:leader="dot" w:pos="10065"/>
        </w:tabs>
        <w:spacing w:before="120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II. 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Đồ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dùng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.</w:t>
      </w:r>
    </w:p>
    <w:p w:rsidR="008D4B88" w:rsidRPr="0078273B" w:rsidRDefault="008D4B88" w:rsidP="008D4B88">
      <w:pPr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lastRenderedPageBreak/>
        <w:t xml:space="preserve">Gv: Bảng phụ </w:t>
      </w:r>
    </w:p>
    <w:p w:rsidR="008D4B88" w:rsidRPr="0078273B" w:rsidRDefault="008D4B88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-    </w:t>
      </w:r>
      <w:r w:rsidR="00670200">
        <w:rPr>
          <w:rFonts w:ascii="Times New Roman" w:hAnsi="Times New Roman"/>
          <w:sz w:val="28"/>
          <w:szCs w:val="28"/>
          <w:lang w:val="nl-NL"/>
        </w:rPr>
        <w:t xml:space="preserve">HS </w:t>
      </w:r>
      <w:r w:rsidRPr="0078273B">
        <w:rPr>
          <w:rFonts w:ascii="Times New Roman" w:hAnsi="Times New Roman"/>
          <w:sz w:val="28"/>
          <w:szCs w:val="28"/>
          <w:lang w:val="nl-NL"/>
        </w:rPr>
        <w:t xml:space="preserve">: SGK, </w:t>
      </w:r>
      <w:r w:rsidR="00D16DDE">
        <w:rPr>
          <w:rFonts w:ascii="Times New Roman" w:hAnsi="Times New Roman"/>
          <w:sz w:val="28"/>
          <w:szCs w:val="28"/>
          <w:lang w:val="nl-NL"/>
        </w:rPr>
        <w:t>Vở B</w:t>
      </w:r>
      <w:r w:rsidR="00A34A27">
        <w:rPr>
          <w:rFonts w:ascii="Times New Roman" w:hAnsi="Times New Roman"/>
          <w:sz w:val="28"/>
          <w:szCs w:val="28"/>
          <w:lang w:val="nl-NL"/>
        </w:rPr>
        <w:t>ài tập</w:t>
      </w:r>
    </w:p>
    <w:p w:rsidR="008D4B88" w:rsidRPr="0078273B" w:rsidRDefault="008D4B88" w:rsidP="008D4B88">
      <w:pPr>
        <w:tabs>
          <w:tab w:val="left" w:pos="0"/>
        </w:tabs>
        <w:spacing w:before="120"/>
        <w:jc w:val="both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III. </w:t>
      </w:r>
      <w:r w:rsidR="00E9661C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Các</w:t>
      </w: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hoạt động dạy học chủ yếu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.</w:t>
      </w: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1468"/>
        <w:gridCol w:w="3694"/>
        <w:gridCol w:w="4089"/>
      </w:tblGrid>
      <w:tr w:rsidR="008D4B88" w:rsidRPr="00053169">
        <w:trPr>
          <w:tblHeader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TG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A965AC">
              <w:rPr>
                <w:rFonts w:ascii="Times New Roman" w:hAnsi="Times New Roman"/>
                <w:sz w:val="28"/>
                <w:szCs w:val="28"/>
                <w:lang w:val="nl-NL"/>
              </w:rPr>
              <w:t>giáo viên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Hoạt động của </w:t>
            </w:r>
            <w:r w:rsidR="00026277">
              <w:rPr>
                <w:rFonts w:ascii="Times New Roman" w:hAnsi="Times New Roman"/>
                <w:sz w:val="28"/>
                <w:szCs w:val="28"/>
                <w:lang w:val="nl-NL"/>
              </w:rPr>
              <w:t>HS</w:t>
            </w:r>
          </w:p>
        </w:tc>
      </w:tr>
      <w:tr w:rsidR="008D4B88" w:rsidRPr="0005316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1’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28-30’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3-4’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 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A.KTBC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B.</w:t>
            </w:r>
            <w:r w:rsidR="00E9661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 xml:space="preserve"> mới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1.GTB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2.Luyện tập</w:t>
            </w: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1.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nhẩm</w:t>
            </w: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2.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chia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2,3 chữ số cho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 chữ số</w:t>
            </w: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3.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-Tính được chu vi của vư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g cy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4.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-Tìm được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câu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ộn vải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còn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lại  54m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E9661C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="008D4B88"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5</w:t>
            </w:r>
            <w:r w:rsidR="008D4B88"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-Tính được gi trị của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biểu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thức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nl-NL"/>
              </w:rPr>
              <w:t>3.Củng cố dặn dị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h tính chu vi HCN?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Muốn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chu vi hình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 em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như thế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8D4B88" w:rsidRPr="00053169" w:rsidRDefault="008D4B88" w:rsidP="0005316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Tính chu vi HCN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chiều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23m , chiều rộng l17m. </w:t>
            </w:r>
          </w:p>
          <w:p w:rsidR="008D4B88" w:rsidRPr="00053169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Tính chu vi hình vu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cả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nh l 58cm.</w:t>
            </w:r>
          </w:p>
          <w:p w:rsidR="008D4B88" w:rsidRPr="00053169" w:rsidRDefault="008D4B88" w:rsidP="00053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cũ.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* Giờ học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hôm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nay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chúng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ôn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lại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,chia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hai(ba) chữ số cho số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 chữ số v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h tính chu vi của HV v HCN đ học.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của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cho điểm 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một số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 tính của một số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phép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cụ thể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cho điểm 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đề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 tính chu vi hình chữ nhật.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cho điểm.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đề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cho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những gì?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hỏi gì?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sau khi đ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bán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một phần ba số vải thì </w:t>
            </w:r>
            <w:r w:rsidR="00A34A2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còn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lại bao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nhiêu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2455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vải ta phải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Biết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được gì?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B178F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Y/c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Chữa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 cho điểm.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đọc y/c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-Gọi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qui tắc  tính gi trị của </w:t>
            </w:r>
            <w:r w:rsidR="006A42A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biểu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thức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-Cho </w:t>
            </w:r>
            <w:r w:rsidR="00670200"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HS 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tự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rồi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bảng chữa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-GV nhận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xét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chữa sai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70189E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Muốn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tính chu vi hình chữ nhật em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làm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như thế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nào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C406B7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h tìm một phần mấy của một số.</w:t>
            </w:r>
          </w:p>
          <w:p w:rsidR="008D4B88" w:rsidRPr="001B728B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E9661C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Ôn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tập  chuẩn bị </w:t>
            </w:r>
            <w:r w:rsidR="00CC6BB3" w:rsidRPr="001B728B">
              <w:rPr>
                <w:rFonts w:ascii="Times New Roman" w:hAnsi="Times New Roman"/>
                <w:sz w:val="28"/>
                <w:szCs w:val="28"/>
                <w:lang w:val="en-US"/>
              </w:rPr>
              <w:t>Thái</w:t>
            </w:r>
            <w:r w:rsidRPr="001B72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học kì I.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284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tiết học.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bài tập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16DDE">
              <w:rPr>
                <w:rFonts w:ascii="Times New Roman" w:hAnsi="Times New Roman"/>
                <w:sz w:val="28"/>
                <w:szCs w:val="28"/>
                <w:lang w:val="nl-NL"/>
              </w:rPr>
              <w:t>khác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nhận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xét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lắng nghe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 Tính nhẩm.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nối tiếp nhau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- 2 em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cả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vở, sau đó 2 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ngồi </w:t>
            </w:r>
            <w:r w:rsidR="005D5722">
              <w:rPr>
                <w:rFonts w:ascii="Times New Roman" w:hAnsi="Times New Roman"/>
                <w:sz w:val="28"/>
                <w:szCs w:val="28"/>
                <w:lang w:val="nl-NL"/>
              </w:rPr>
              <w:t>cả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nh nhau đổi cho vở để kiểm tra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lẫn nhau.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Thực hiện theo </w:t>
            </w:r>
            <w:r w:rsidR="00DB178F">
              <w:rPr>
                <w:rFonts w:ascii="Times New Roman" w:hAnsi="Times New Roman"/>
                <w:sz w:val="28"/>
                <w:szCs w:val="28"/>
                <w:lang w:val="nl-NL"/>
              </w:rPr>
              <w:t>Y/c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y/c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Muốn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tính chu vi hình chữ nhật ta lấy chiều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dài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cộng với chiều rộng (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cùng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đơn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vị đo) rồi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nhân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với 2.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- 1 em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cả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vở.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     </w:t>
            </w:r>
            <w:r w:rsidR="00E9661C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giải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Chu vi mảnh vườn HCN l: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(100  +  60 ) x 2 = 320(m)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          Đáp số:  320m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- 1 em đọc đề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, lớp đọc thầm.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Có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81m vải, đ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bán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1/3 số vải.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Số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mét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vải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còn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lại sau khi đ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bán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Ta phải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Biết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được đ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bán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bao </w:t>
            </w:r>
            <w:r w:rsidR="006A42A7">
              <w:rPr>
                <w:rFonts w:ascii="Times New Roman" w:hAnsi="Times New Roman"/>
                <w:sz w:val="28"/>
                <w:szCs w:val="28"/>
                <w:lang w:val="nl-NL"/>
              </w:rPr>
              <w:t>nhiêu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mét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vải,  sau đó lấy số vải ban </w:t>
            </w:r>
            <w:r w:rsidR="0014324F">
              <w:rPr>
                <w:rFonts w:ascii="Times New Roman" w:hAnsi="Times New Roman"/>
                <w:sz w:val="28"/>
                <w:szCs w:val="28"/>
                <w:lang w:val="nl-NL"/>
              </w:rPr>
              <w:t>đâu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trừ đi số vải đ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bán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- 1 em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cả lớp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vào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vở.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</w:t>
            </w:r>
            <w:r w:rsidR="00E9661C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Bài</w:t>
            </w:r>
            <w:r w:rsidRPr="00053169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giải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Số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mét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vải đ </w:t>
            </w:r>
            <w:r w:rsidR="0070189E">
              <w:rPr>
                <w:rFonts w:ascii="Times New Roman" w:hAnsi="Times New Roman"/>
                <w:sz w:val="28"/>
                <w:szCs w:val="28"/>
                <w:lang w:val="nl-NL"/>
              </w:rPr>
              <w:t>bán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l: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81  :  3  =  27 (m)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Số </w:t>
            </w:r>
            <w:r w:rsidR="0062455C">
              <w:rPr>
                <w:rFonts w:ascii="Times New Roman" w:hAnsi="Times New Roman"/>
                <w:sz w:val="28"/>
                <w:szCs w:val="28"/>
                <w:lang w:val="nl-NL"/>
              </w:rPr>
              <w:t>mét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vải </w:t>
            </w:r>
            <w:r w:rsidR="00A34A27">
              <w:rPr>
                <w:rFonts w:ascii="Times New Roman" w:hAnsi="Times New Roman"/>
                <w:sz w:val="28"/>
                <w:szCs w:val="28"/>
                <w:lang w:val="nl-NL"/>
              </w:rPr>
              <w:t>còn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lại l: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81  -  27  =  54 (m)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     Đáp số:  54m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lên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bảng chữa </w:t>
            </w:r>
            <w:r w:rsidR="00E9661C">
              <w:rPr>
                <w:rFonts w:ascii="Times New Roman" w:hAnsi="Times New Roman"/>
                <w:sz w:val="28"/>
                <w:szCs w:val="28"/>
                <w:lang w:val="nl-NL"/>
              </w:rPr>
              <w:t>bài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25 x 2 + 30 = 50 + 30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  = 80</w:t>
            </w: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D4B88" w:rsidRPr="00053169" w:rsidRDefault="008D4B88" w:rsidP="00053169">
            <w:pPr>
              <w:tabs>
                <w:tab w:val="left" w:pos="0"/>
                <w:tab w:val="left" w:leader="dot" w:pos="1006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7020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</w:t>
            </w:r>
            <w:r w:rsidRPr="0005316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C406B7">
              <w:rPr>
                <w:rFonts w:ascii="Times New Roman" w:hAnsi="Times New Roman"/>
                <w:sz w:val="28"/>
                <w:szCs w:val="28"/>
                <w:lang w:val="nl-NL"/>
              </w:rPr>
              <w:t>nêu</w:t>
            </w:r>
          </w:p>
        </w:tc>
      </w:tr>
    </w:tbl>
    <w:p w:rsidR="008D4B88" w:rsidRPr="0078273B" w:rsidRDefault="008D4B88" w:rsidP="008D4B8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lastRenderedPageBreak/>
        <w:t xml:space="preserve">                                ........................................................................</w:t>
      </w:r>
    </w:p>
    <w:p w:rsidR="008D4B88" w:rsidRPr="0078273B" w:rsidRDefault="008D4B88" w:rsidP="008D4B88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CHÍNH TẢ</w:t>
      </w:r>
    </w:p>
    <w:p w:rsidR="008D4B88" w:rsidRPr="0078273B" w:rsidRDefault="008D4B88" w:rsidP="008D4B88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 xml:space="preserve">KIỂM TRA </w:t>
      </w:r>
      <w:r w:rsidR="00A34A27">
        <w:rPr>
          <w:rFonts w:ascii="Times New Roman" w:hAnsi="Times New Roman"/>
          <w:b/>
          <w:bCs/>
          <w:sz w:val="28"/>
          <w:szCs w:val="28"/>
          <w:lang w:val="nl-NL"/>
        </w:rPr>
        <w:t>CÂU</w:t>
      </w: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ỐI KÌ I</w:t>
      </w:r>
    </w:p>
    <w:p w:rsidR="008D4B88" w:rsidRPr="0078273B" w:rsidRDefault="008D4B88" w:rsidP="008D4B88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78273B">
        <w:rPr>
          <w:rFonts w:ascii="Times New Roman" w:hAnsi="Times New Roman"/>
          <w:b/>
          <w:bCs/>
          <w:sz w:val="28"/>
          <w:szCs w:val="28"/>
          <w:lang w:val="nl-NL"/>
        </w:rPr>
        <w:t>(Đề do trường ra)</w:t>
      </w: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  <w:r w:rsidRPr="0078273B">
        <w:rPr>
          <w:rFonts w:ascii="Times New Roman" w:hAnsi="Times New Roman"/>
          <w:sz w:val="28"/>
          <w:szCs w:val="28"/>
          <w:lang w:val="nl-NL"/>
        </w:rPr>
        <w:t xml:space="preserve">                              .......................................................................</w:t>
      </w: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ind w:right="29"/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  <w:tab w:val="center" w:pos="4820"/>
          <w:tab w:val="right" w:pos="9639"/>
        </w:tabs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</w:p>
    <w:p w:rsidR="008D4B88" w:rsidRPr="0078273B" w:rsidRDefault="008D4B88" w:rsidP="008D4B88">
      <w:pPr>
        <w:tabs>
          <w:tab w:val="left" w:pos="0"/>
        </w:tabs>
        <w:rPr>
          <w:rFonts w:ascii="Times New Roman" w:hAnsi="Times New Roman"/>
          <w:sz w:val="28"/>
          <w:szCs w:val="28"/>
          <w:lang w:val="nl-NL"/>
        </w:rPr>
      </w:pPr>
    </w:p>
    <w:sectPr w:rsidR="008D4B88" w:rsidRPr="0078273B" w:rsidSect="00261318">
      <w:headerReference w:type="default" r:id="rId97"/>
      <w:footerReference w:type="even" r:id="rId98"/>
      <w:footerReference w:type="default" r:id="rId99"/>
      <w:pgSz w:w="11907" w:h="16840" w:code="9"/>
      <w:pgMar w:top="851" w:right="851" w:bottom="851" w:left="1418" w:header="284" w:footer="284" w:gutter="0"/>
      <w:pgNumType w:fmt="numberInDash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F7F" w:rsidRDefault="00CD3F7F">
      <w:r>
        <w:separator/>
      </w:r>
    </w:p>
  </w:endnote>
  <w:endnote w:type="continuationSeparator" w:id="1">
    <w:p w:rsidR="00CD3F7F" w:rsidRDefault="00CD3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-NTime"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.VnCommercial Scrip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577" w:rsidRDefault="00AD3577" w:rsidP="005524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3577" w:rsidRDefault="00AD35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28B" w:rsidRDefault="00AD3577" w:rsidP="001B728B">
    <w:pPr>
      <w:pStyle w:val="Footer"/>
      <w:jc w:val="center"/>
      <w:rPr>
        <w:rFonts w:ascii="Times New Roman" w:hAnsi="Times New Roman"/>
        <w:i/>
        <w:lang w:val="nl-NL"/>
      </w:rPr>
    </w:pPr>
    <w:r w:rsidRPr="006F5745">
      <w:rPr>
        <w:rFonts w:ascii="Times New Roman" w:hAnsi="Times New Roman"/>
        <w:i/>
        <w:lang w:val="nl-NL"/>
      </w:rPr>
      <w:tab/>
    </w:r>
    <w:bookmarkStart w:id="0" w:name="_Hlk518747202"/>
  </w:p>
  <w:p w:rsidR="001B728B" w:rsidRDefault="001B728B" w:rsidP="001B728B">
    <w:pPr>
      <w:pStyle w:val="Footer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4099" type="#_x0000_t32" style="position:absolute;left:0;text-align:left;margin-left:20.55pt;margin-top:-10.55pt;width:440.8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</w:pict>
    </w:r>
    <w:r w:rsidRPr="00123C85">
      <w:t xml:space="preserve">Group: </w:t>
    </w:r>
    <w:hyperlink r:id="rId1" w:history="1">
      <w:r w:rsidRPr="00123C85">
        <w:rPr>
          <w:rStyle w:val="Hyperlink"/>
        </w:rPr>
        <w:t>https://www.facebook.com/groups/tailieutieuhocvathcs/</w:t>
      </w:r>
    </w:hyperlink>
    <w:bookmarkEnd w:id="0"/>
  </w:p>
  <w:p w:rsidR="00AD3577" w:rsidRPr="001B728B" w:rsidRDefault="00AD3577">
    <w:pPr>
      <w:pStyle w:val="Footer"/>
      <w:rPr>
        <w:rFonts w:ascii="Times New Roman" w:hAnsi="Times New Roman"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F7F" w:rsidRDefault="00CD3F7F">
      <w:r>
        <w:separator/>
      </w:r>
    </w:p>
  </w:footnote>
  <w:footnote w:type="continuationSeparator" w:id="1">
    <w:p w:rsidR="00CD3F7F" w:rsidRDefault="00CD3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28B" w:rsidRPr="005A350B" w:rsidRDefault="001B728B" w:rsidP="001B728B">
    <w:pPr>
      <w:jc w:val="center"/>
      <w:rPr>
        <w:rFonts w:ascii="Times New Roman" w:hAnsi="Times New Roman"/>
        <w:color w:val="FF0000"/>
      </w:rPr>
    </w:pPr>
    <w:r w:rsidRPr="003E4DA1">
      <w:rPr>
        <w:rFonts w:ascii=".VnTime" w:hAnsi=".VnTime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6293" o:spid="_x0000_s4098" type="#_x0000_t136" style="position:absolute;left:0;text-align:left;margin-left:0;margin-top:0;width:555.65pt;height:111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3E4DA1">
      <w:rPr>
        <w:rFonts w:ascii=".VnTime" w:hAnsi=".VnTime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4097" type="#_x0000_t32" style="position:absolute;left:0;text-align:left;margin-left:33.05pt;margin-top:19pt;width:435.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 adj="-5569,-1,-5569"/>
      </w:pict>
    </w:r>
    <w:r w:rsidRPr="005A350B">
      <w:rPr>
        <w:rFonts w:ascii="Times New Roman" w:hAnsi="Times New Roman"/>
        <w:color w:val="FF0000"/>
      </w:rPr>
      <w:t>HOC360.NET - TÀI LIỆU HỌC TẬP MIỄN PHÍ</w:t>
    </w:r>
  </w:p>
  <w:p w:rsidR="00AD3577" w:rsidRDefault="00AD3577">
    <w:pPr>
      <w:pStyle w:val="Header"/>
      <w:rPr>
        <w:rFonts w:ascii="Times New Roman" w:hAnsi="Times New Roman"/>
        <w:i/>
        <w:lang w:val="nl-NL"/>
      </w:rPr>
    </w:pPr>
    <w:r>
      <w:rPr>
        <w:rFonts w:ascii="Times New Roman" w:hAnsi="Times New Roman"/>
        <w:i/>
        <w:lang w:val="nl-NL"/>
      </w:rPr>
      <w:t xml:space="preserve"> </w:t>
    </w:r>
  </w:p>
  <w:p w:rsidR="00AD3577" w:rsidRPr="006F5745" w:rsidRDefault="00AD3577">
    <w:pPr>
      <w:pStyle w:val="Header"/>
      <w:rPr>
        <w:rFonts w:ascii="Times New Roman" w:hAnsi="Times New Roman"/>
        <w:i/>
        <w:lang w:val="nl-NL"/>
      </w:rPr>
    </w:pPr>
    <w:r w:rsidRPr="006F5745">
      <w:rPr>
        <w:rFonts w:ascii="Times New Roman" w:hAnsi="Times New Roman"/>
        <w:i/>
        <w:lang w:val="nl-NL"/>
      </w:rPr>
      <w:tab/>
    </w:r>
    <w:r w:rsidRPr="006F5745">
      <w:rPr>
        <w:rFonts w:ascii="Times New Roman" w:hAnsi="Times New Roman"/>
        <w:i/>
        <w:lang w:val="nl-N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AFC"/>
    <w:multiLevelType w:val="hybridMultilevel"/>
    <w:tmpl w:val="64E89AB2"/>
    <w:lvl w:ilvl="0" w:tplc="7DB85C9C">
      <w:start w:val="1"/>
      <w:numFmt w:val="upperRoman"/>
      <w:lvlText w:val="%1."/>
      <w:lvlJc w:val="left"/>
      <w:pPr>
        <w:tabs>
          <w:tab w:val="num" w:pos="975"/>
        </w:tabs>
        <w:ind w:left="975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">
    <w:nsid w:val="0B6D00C6"/>
    <w:multiLevelType w:val="hybridMultilevel"/>
    <w:tmpl w:val="56DCAD78"/>
    <w:lvl w:ilvl="0" w:tplc="7CF070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50397"/>
    <w:multiLevelType w:val="hybridMultilevel"/>
    <w:tmpl w:val="4A8E85B8"/>
    <w:lvl w:ilvl="0" w:tplc="AEFC9BD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13C81280"/>
    <w:multiLevelType w:val="hybridMultilevel"/>
    <w:tmpl w:val="AB243104"/>
    <w:lvl w:ilvl="0" w:tplc="956E2B3A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7E62AD"/>
    <w:multiLevelType w:val="hybridMultilevel"/>
    <w:tmpl w:val="B798EB74"/>
    <w:lvl w:ilvl="0" w:tplc="02A831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BE2B61"/>
    <w:multiLevelType w:val="hybridMultilevel"/>
    <w:tmpl w:val="1E5C190A"/>
    <w:lvl w:ilvl="0" w:tplc="1C924E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251FCB"/>
    <w:multiLevelType w:val="hybridMultilevel"/>
    <w:tmpl w:val="2A844F14"/>
    <w:lvl w:ilvl="0" w:tplc="8574345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C54A75"/>
    <w:multiLevelType w:val="hybridMultilevel"/>
    <w:tmpl w:val="CF74385A"/>
    <w:lvl w:ilvl="0" w:tplc="63B46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E91850"/>
    <w:multiLevelType w:val="hybridMultilevel"/>
    <w:tmpl w:val="AAAC0CFA"/>
    <w:lvl w:ilvl="0" w:tplc="BA2A51EE">
      <w:start w:val="2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9">
    <w:nsid w:val="366C191A"/>
    <w:multiLevelType w:val="hybridMultilevel"/>
    <w:tmpl w:val="96269D82"/>
    <w:lvl w:ilvl="0" w:tplc="D79878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C17FE5"/>
    <w:multiLevelType w:val="hybridMultilevel"/>
    <w:tmpl w:val="8682B2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CF6E2C"/>
    <w:multiLevelType w:val="hybridMultilevel"/>
    <w:tmpl w:val="163A192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D521AB"/>
    <w:multiLevelType w:val="hybridMultilevel"/>
    <w:tmpl w:val="20CCA314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E66D5B"/>
    <w:multiLevelType w:val="hybridMultilevel"/>
    <w:tmpl w:val="00249F88"/>
    <w:lvl w:ilvl="0" w:tplc="FEE2B8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0A30F0"/>
    <w:multiLevelType w:val="hybridMultilevel"/>
    <w:tmpl w:val="2724E816"/>
    <w:lvl w:ilvl="0" w:tplc="685607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1E3419"/>
    <w:multiLevelType w:val="hybridMultilevel"/>
    <w:tmpl w:val="E5EE5BE6"/>
    <w:lvl w:ilvl="0" w:tplc="E940F9B6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ascii="VNI-Times" w:hAnsi="VNI-Times" w:hint="default"/>
        <w:b/>
        <w:i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0F">
      <w:start w:val="1"/>
      <w:numFmt w:val="decimal"/>
      <w:lvlText w:val="%3."/>
      <w:lvlJc w:val="left"/>
      <w:pPr>
        <w:tabs>
          <w:tab w:val="num" w:pos="3758"/>
        </w:tabs>
        <w:ind w:left="3758" w:hanging="360"/>
      </w:pPr>
    </w:lvl>
    <w:lvl w:ilvl="3" w:tplc="0409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7"/>
  </w:num>
  <w:num w:numId="5">
    <w:abstractNumId w:val="14"/>
  </w:num>
  <w:num w:numId="6">
    <w:abstractNumId w:val="6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13"/>
  </w:num>
  <w:num w:numId="12">
    <w:abstractNumId w:val="9"/>
  </w:num>
  <w:num w:numId="13">
    <w:abstractNumId w:val="4"/>
  </w:num>
  <w:num w:numId="14">
    <w:abstractNumId w:val="8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hideSpellingErrors/>
  <w:hideGrammaticalErrors/>
  <w:stylePaneFormatFilter w:val="3F01"/>
  <w:defaultTabStop w:val="720"/>
  <w:drawingGridHorizontalSpacing w:val="187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Đường kết nối Mũi tên Thẳng 3"/>
        <o:r id="V:Rule2" type="connector" idref="#Đường kết nối Mũi tên Thẳng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D50CC"/>
    <w:rsid w:val="000012F1"/>
    <w:rsid w:val="000027F3"/>
    <w:rsid w:val="00007F80"/>
    <w:rsid w:val="00010FBD"/>
    <w:rsid w:val="000138BA"/>
    <w:rsid w:val="000146FD"/>
    <w:rsid w:val="00017FDE"/>
    <w:rsid w:val="000209C5"/>
    <w:rsid w:val="000240C6"/>
    <w:rsid w:val="000247B4"/>
    <w:rsid w:val="000252C6"/>
    <w:rsid w:val="00025F19"/>
    <w:rsid w:val="00026277"/>
    <w:rsid w:val="00026652"/>
    <w:rsid w:val="00027730"/>
    <w:rsid w:val="000314D4"/>
    <w:rsid w:val="000334B7"/>
    <w:rsid w:val="00037273"/>
    <w:rsid w:val="000409CE"/>
    <w:rsid w:val="00044DB5"/>
    <w:rsid w:val="000458D3"/>
    <w:rsid w:val="000466E1"/>
    <w:rsid w:val="000473CA"/>
    <w:rsid w:val="00052791"/>
    <w:rsid w:val="0005310A"/>
    <w:rsid w:val="00053169"/>
    <w:rsid w:val="0005532A"/>
    <w:rsid w:val="00060E96"/>
    <w:rsid w:val="00064157"/>
    <w:rsid w:val="00070077"/>
    <w:rsid w:val="00071BB1"/>
    <w:rsid w:val="0007225B"/>
    <w:rsid w:val="0007276C"/>
    <w:rsid w:val="00072D59"/>
    <w:rsid w:val="00075A5C"/>
    <w:rsid w:val="00076CC8"/>
    <w:rsid w:val="0008072C"/>
    <w:rsid w:val="00086C64"/>
    <w:rsid w:val="00091BFF"/>
    <w:rsid w:val="00093790"/>
    <w:rsid w:val="000959DE"/>
    <w:rsid w:val="00095EBA"/>
    <w:rsid w:val="000A2915"/>
    <w:rsid w:val="000A34C0"/>
    <w:rsid w:val="000B013C"/>
    <w:rsid w:val="000B2359"/>
    <w:rsid w:val="000B2696"/>
    <w:rsid w:val="000B68FB"/>
    <w:rsid w:val="000C5756"/>
    <w:rsid w:val="000C73F1"/>
    <w:rsid w:val="000D1CAF"/>
    <w:rsid w:val="000D4927"/>
    <w:rsid w:val="000D4CF5"/>
    <w:rsid w:val="000E1681"/>
    <w:rsid w:val="000E3E5C"/>
    <w:rsid w:val="000E4B47"/>
    <w:rsid w:val="000E703D"/>
    <w:rsid w:val="000F316E"/>
    <w:rsid w:val="000F32B4"/>
    <w:rsid w:val="000F5A22"/>
    <w:rsid w:val="00100C86"/>
    <w:rsid w:val="0010194C"/>
    <w:rsid w:val="00106DDC"/>
    <w:rsid w:val="00107190"/>
    <w:rsid w:val="0011240C"/>
    <w:rsid w:val="0011506F"/>
    <w:rsid w:val="0012063D"/>
    <w:rsid w:val="00121F5A"/>
    <w:rsid w:val="00124652"/>
    <w:rsid w:val="0012490A"/>
    <w:rsid w:val="00135EBE"/>
    <w:rsid w:val="001406B0"/>
    <w:rsid w:val="0014284B"/>
    <w:rsid w:val="00142F47"/>
    <w:rsid w:val="0014324F"/>
    <w:rsid w:val="001458D2"/>
    <w:rsid w:val="00145B5D"/>
    <w:rsid w:val="0014611A"/>
    <w:rsid w:val="00146667"/>
    <w:rsid w:val="00146BA0"/>
    <w:rsid w:val="0015412C"/>
    <w:rsid w:val="0015685D"/>
    <w:rsid w:val="00157A51"/>
    <w:rsid w:val="00162C9B"/>
    <w:rsid w:val="001661BB"/>
    <w:rsid w:val="001739FA"/>
    <w:rsid w:val="001755BE"/>
    <w:rsid w:val="00176211"/>
    <w:rsid w:val="00180060"/>
    <w:rsid w:val="00185851"/>
    <w:rsid w:val="00185E9E"/>
    <w:rsid w:val="00191E2A"/>
    <w:rsid w:val="0019521C"/>
    <w:rsid w:val="001977AB"/>
    <w:rsid w:val="001A2AAE"/>
    <w:rsid w:val="001A2D93"/>
    <w:rsid w:val="001A3130"/>
    <w:rsid w:val="001A3389"/>
    <w:rsid w:val="001A63C6"/>
    <w:rsid w:val="001A65C1"/>
    <w:rsid w:val="001A79DC"/>
    <w:rsid w:val="001B0166"/>
    <w:rsid w:val="001B4732"/>
    <w:rsid w:val="001B4747"/>
    <w:rsid w:val="001B728B"/>
    <w:rsid w:val="001C0254"/>
    <w:rsid w:val="001C0F77"/>
    <w:rsid w:val="001C15A4"/>
    <w:rsid w:val="001C2952"/>
    <w:rsid w:val="001C5AF0"/>
    <w:rsid w:val="001C5F46"/>
    <w:rsid w:val="001D1E22"/>
    <w:rsid w:val="001E02C5"/>
    <w:rsid w:val="001E154E"/>
    <w:rsid w:val="001E268F"/>
    <w:rsid w:val="001E39E2"/>
    <w:rsid w:val="001E5286"/>
    <w:rsid w:val="001E5DA7"/>
    <w:rsid w:val="001E7F9E"/>
    <w:rsid w:val="001F0843"/>
    <w:rsid w:val="001F15E9"/>
    <w:rsid w:val="001F377C"/>
    <w:rsid w:val="001F7DFC"/>
    <w:rsid w:val="00202000"/>
    <w:rsid w:val="00202B05"/>
    <w:rsid w:val="00210E77"/>
    <w:rsid w:val="002117DA"/>
    <w:rsid w:val="00213239"/>
    <w:rsid w:val="00213D1E"/>
    <w:rsid w:val="002160CB"/>
    <w:rsid w:val="00225E7A"/>
    <w:rsid w:val="00230038"/>
    <w:rsid w:val="00230180"/>
    <w:rsid w:val="0023089D"/>
    <w:rsid w:val="002379C9"/>
    <w:rsid w:val="00240E2F"/>
    <w:rsid w:val="00241577"/>
    <w:rsid w:val="00241CF0"/>
    <w:rsid w:val="00242D25"/>
    <w:rsid w:val="00242F98"/>
    <w:rsid w:val="0024312F"/>
    <w:rsid w:val="00244A75"/>
    <w:rsid w:val="00247EAC"/>
    <w:rsid w:val="0025080A"/>
    <w:rsid w:val="0025191B"/>
    <w:rsid w:val="002521C4"/>
    <w:rsid w:val="002572C2"/>
    <w:rsid w:val="00261318"/>
    <w:rsid w:val="002631ED"/>
    <w:rsid w:val="002650B0"/>
    <w:rsid w:val="00265567"/>
    <w:rsid w:val="00265ED5"/>
    <w:rsid w:val="002666C5"/>
    <w:rsid w:val="00266EE3"/>
    <w:rsid w:val="00271ACE"/>
    <w:rsid w:val="00271FF6"/>
    <w:rsid w:val="0027397C"/>
    <w:rsid w:val="0027583A"/>
    <w:rsid w:val="0028025E"/>
    <w:rsid w:val="0028155F"/>
    <w:rsid w:val="00281A6A"/>
    <w:rsid w:val="00293B9D"/>
    <w:rsid w:val="002A5D5B"/>
    <w:rsid w:val="002A766E"/>
    <w:rsid w:val="002B0A05"/>
    <w:rsid w:val="002B3279"/>
    <w:rsid w:val="002B569F"/>
    <w:rsid w:val="002C1928"/>
    <w:rsid w:val="002C3BE0"/>
    <w:rsid w:val="002C3C38"/>
    <w:rsid w:val="002C4C00"/>
    <w:rsid w:val="002C707D"/>
    <w:rsid w:val="002C7AB9"/>
    <w:rsid w:val="002C7DF9"/>
    <w:rsid w:val="002D3C1F"/>
    <w:rsid w:val="002D47DC"/>
    <w:rsid w:val="002D5630"/>
    <w:rsid w:val="002D7E71"/>
    <w:rsid w:val="002E10A3"/>
    <w:rsid w:val="002E544A"/>
    <w:rsid w:val="002E6CE6"/>
    <w:rsid w:val="002F23DC"/>
    <w:rsid w:val="002F4401"/>
    <w:rsid w:val="002F75DE"/>
    <w:rsid w:val="00307589"/>
    <w:rsid w:val="00311BE2"/>
    <w:rsid w:val="00317DF8"/>
    <w:rsid w:val="003208FF"/>
    <w:rsid w:val="003248BB"/>
    <w:rsid w:val="00324919"/>
    <w:rsid w:val="003254CE"/>
    <w:rsid w:val="00325901"/>
    <w:rsid w:val="00331C30"/>
    <w:rsid w:val="00332BC9"/>
    <w:rsid w:val="003379A1"/>
    <w:rsid w:val="00340089"/>
    <w:rsid w:val="0034551C"/>
    <w:rsid w:val="003466A9"/>
    <w:rsid w:val="003471B5"/>
    <w:rsid w:val="00350BC5"/>
    <w:rsid w:val="003510EC"/>
    <w:rsid w:val="00356348"/>
    <w:rsid w:val="00356D7A"/>
    <w:rsid w:val="00356FBA"/>
    <w:rsid w:val="00357878"/>
    <w:rsid w:val="00361180"/>
    <w:rsid w:val="00364F8C"/>
    <w:rsid w:val="00367A45"/>
    <w:rsid w:val="003711F1"/>
    <w:rsid w:val="003722E2"/>
    <w:rsid w:val="00372940"/>
    <w:rsid w:val="0037352F"/>
    <w:rsid w:val="00374145"/>
    <w:rsid w:val="00375432"/>
    <w:rsid w:val="0037585D"/>
    <w:rsid w:val="003762C4"/>
    <w:rsid w:val="00377817"/>
    <w:rsid w:val="0038135E"/>
    <w:rsid w:val="003816BB"/>
    <w:rsid w:val="00383B8F"/>
    <w:rsid w:val="00385795"/>
    <w:rsid w:val="00386804"/>
    <w:rsid w:val="0039095E"/>
    <w:rsid w:val="003910AA"/>
    <w:rsid w:val="003A06DB"/>
    <w:rsid w:val="003A4BB7"/>
    <w:rsid w:val="003A5191"/>
    <w:rsid w:val="003A5CF1"/>
    <w:rsid w:val="003A6955"/>
    <w:rsid w:val="003B075F"/>
    <w:rsid w:val="003B5F6E"/>
    <w:rsid w:val="003B609C"/>
    <w:rsid w:val="003B6A34"/>
    <w:rsid w:val="003B6F5F"/>
    <w:rsid w:val="003C244A"/>
    <w:rsid w:val="003C28B4"/>
    <w:rsid w:val="003C2D09"/>
    <w:rsid w:val="003C4D5A"/>
    <w:rsid w:val="003C4EA2"/>
    <w:rsid w:val="003C5CF3"/>
    <w:rsid w:val="003D0220"/>
    <w:rsid w:val="003D05A3"/>
    <w:rsid w:val="003D23B0"/>
    <w:rsid w:val="003D4372"/>
    <w:rsid w:val="003D45FF"/>
    <w:rsid w:val="003E2720"/>
    <w:rsid w:val="003E4AF2"/>
    <w:rsid w:val="003E4B37"/>
    <w:rsid w:val="003F303F"/>
    <w:rsid w:val="003F5064"/>
    <w:rsid w:val="003F5795"/>
    <w:rsid w:val="003F5B76"/>
    <w:rsid w:val="0040116A"/>
    <w:rsid w:val="004011E7"/>
    <w:rsid w:val="004100EE"/>
    <w:rsid w:val="0041010A"/>
    <w:rsid w:val="004117EB"/>
    <w:rsid w:val="00412FE3"/>
    <w:rsid w:val="0041383E"/>
    <w:rsid w:val="004138EF"/>
    <w:rsid w:val="00415083"/>
    <w:rsid w:val="00415EDB"/>
    <w:rsid w:val="00417F56"/>
    <w:rsid w:val="004209E4"/>
    <w:rsid w:val="00422BFC"/>
    <w:rsid w:val="00431923"/>
    <w:rsid w:val="00433111"/>
    <w:rsid w:val="00433B26"/>
    <w:rsid w:val="00434F34"/>
    <w:rsid w:val="004368AD"/>
    <w:rsid w:val="00442251"/>
    <w:rsid w:val="00442608"/>
    <w:rsid w:val="00443045"/>
    <w:rsid w:val="00444AF2"/>
    <w:rsid w:val="004549F2"/>
    <w:rsid w:val="00456353"/>
    <w:rsid w:val="00461851"/>
    <w:rsid w:val="00465CCF"/>
    <w:rsid w:val="004712A0"/>
    <w:rsid w:val="004733AB"/>
    <w:rsid w:val="00473F38"/>
    <w:rsid w:val="00474A09"/>
    <w:rsid w:val="00481079"/>
    <w:rsid w:val="004817A1"/>
    <w:rsid w:val="004847B0"/>
    <w:rsid w:val="0048605C"/>
    <w:rsid w:val="0048712D"/>
    <w:rsid w:val="00487EE5"/>
    <w:rsid w:val="00493796"/>
    <w:rsid w:val="004963DB"/>
    <w:rsid w:val="004965AC"/>
    <w:rsid w:val="004B26CA"/>
    <w:rsid w:val="004B3B9B"/>
    <w:rsid w:val="004C081B"/>
    <w:rsid w:val="004C08D9"/>
    <w:rsid w:val="004C192B"/>
    <w:rsid w:val="004C1B89"/>
    <w:rsid w:val="004D218B"/>
    <w:rsid w:val="004D792C"/>
    <w:rsid w:val="004E149F"/>
    <w:rsid w:val="004E28CE"/>
    <w:rsid w:val="004E3139"/>
    <w:rsid w:val="004E519B"/>
    <w:rsid w:val="004E74E3"/>
    <w:rsid w:val="004F1E49"/>
    <w:rsid w:val="00500405"/>
    <w:rsid w:val="0050340F"/>
    <w:rsid w:val="00504D0A"/>
    <w:rsid w:val="00505B25"/>
    <w:rsid w:val="00507599"/>
    <w:rsid w:val="00507A3B"/>
    <w:rsid w:val="00507E20"/>
    <w:rsid w:val="00517DBC"/>
    <w:rsid w:val="00526195"/>
    <w:rsid w:val="005343D9"/>
    <w:rsid w:val="00535E9E"/>
    <w:rsid w:val="00541CC5"/>
    <w:rsid w:val="005437DF"/>
    <w:rsid w:val="0054609D"/>
    <w:rsid w:val="005477D0"/>
    <w:rsid w:val="00550A48"/>
    <w:rsid w:val="0055100F"/>
    <w:rsid w:val="00552456"/>
    <w:rsid w:val="0055296E"/>
    <w:rsid w:val="00554760"/>
    <w:rsid w:val="005566DA"/>
    <w:rsid w:val="00560660"/>
    <w:rsid w:val="00561F93"/>
    <w:rsid w:val="00563428"/>
    <w:rsid w:val="0056367A"/>
    <w:rsid w:val="005656EF"/>
    <w:rsid w:val="00565E07"/>
    <w:rsid w:val="00566C80"/>
    <w:rsid w:val="00574FF9"/>
    <w:rsid w:val="00575221"/>
    <w:rsid w:val="00575EFA"/>
    <w:rsid w:val="00585780"/>
    <w:rsid w:val="00587D24"/>
    <w:rsid w:val="00591D46"/>
    <w:rsid w:val="00592BC0"/>
    <w:rsid w:val="00595D54"/>
    <w:rsid w:val="00597DE3"/>
    <w:rsid w:val="005A0BF7"/>
    <w:rsid w:val="005A2AAF"/>
    <w:rsid w:val="005B3D5F"/>
    <w:rsid w:val="005B4D12"/>
    <w:rsid w:val="005B56A7"/>
    <w:rsid w:val="005B617F"/>
    <w:rsid w:val="005B7045"/>
    <w:rsid w:val="005C1DF2"/>
    <w:rsid w:val="005C1E57"/>
    <w:rsid w:val="005C2FA4"/>
    <w:rsid w:val="005C6C28"/>
    <w:rsid w:val="005C7626"/>
    <w:rsid w:val="005D0231"/>
    <w:rsid w:val="005D0D4E"/>
    <w:rsid w:val="005D4E8A"/>
    <w:rsid w:val="005D5722"/>
    <w:rsid w:val="005E0C0E"/>
    <w:rsid w:val="005E268E"/>
    <w:rsid w:val="005E276A"/>
    <w:rsid w:val="005E2A58"/>
    <w:rsid w:val="005E2ECF"/>
    <w:rsid w:val="005E3612"/>
    <w:rsid w:val="005E3838"/>
    <w:rsid w:val="005E642C"/>
    <w:rsid w:val="005E6F82"/>
    <w:rsid w:val="005F2B9D"/>
    <w:rsid w:val="005F35DF"/>
    <w:rsid w:val="005F5FE9"/>
    <w:rsid w:val="005F7691"/>
    <w:rsid w:val="005F7CA2"/>
    <w:rsid w:val="0060403B"/>
    <w:rsid w:val="0060758F"/>
    <w:rsid w:val="00613A0E"/>
    <w:rsid w:val="0061518C"/>
    <w:rsid w:val="006153DA"/>
    <w:rsid w:val="00616119"/>
    <w:rsid w:val="00620B9B"/>
    <w:rsid w:val="00623F23"/>
    <w:rsid w:val="0062455C"/>
    <w:rsid w:val="00627225"/>
    <w:rsid w:val="00631F0C"/>
    <w:rsid w:val="00634142"/>
    <w:rsid w:val="00635E1E"/>
    <w:rsid w:val="00636569"/>
    <w:rsid w:val="00640165"/>
    <w:rsid w:val="00642D96"/>
    <w:rsid w:val="00646B8D"/>
    <w:rsid w:val="0065103D"/>
    <w:rsid w:val="00652092"/>
    <w:rsid w:val="006539E3"/>
    <w:rsid w:val="00653C22"/>
    <w:rsid w:val="006545EF"/>
    <w:rsid w:val="006560FF"/>
    <w:rsid w:val="00657C41"/>
    <w:rsid w:val="006619D7"/>
    <w:rsid w:val="00663400"/>
    <w:rsid w:val="00666959"/>
    <w:rsid w:val="00667E85"/>
    <w:rsid w:val="00670200"/>
    <w:rsid w:val="00675C13"/>
    <w:rsid w:val="0067697F"/>
    <w:rsid w:val="00682A2C"/>
    <w:rsid w:val="0068320C"/>
    <w:rsid w:val="0069146A"/>
    <w:rsid w:val="00696167"/>
    <w:rsid w:val="006A2EF1"/>
    <w:rsid w:val="006A3D1D"/>
    <w:rsid w:val="006A42A7"/>
    <w:rsid w:val="006A7A54"/>
    <w:rsid w:val="006B2534"/>
    <w:rsid w:val="006C410B"/>
    <w:rsid w:val="006C6808"/>
    <w:rsid w:val="006D095B"/>
    <w:rsid w:val="006D3106"/>
    <w:rsid w:val="006D4406"/>
    <w:rsid w:val="006D50CC"/>
    <w:rsid w:val="006D5AAD"/>
    <w:rsid w:val="006E1195"/>
    <w:rsid w:val="006E3A80"/>
    <w:rsid w:val="006E674B"/>
    <w:rsid w:val="006E7BE7"/>
    <w:rsid w:val="006E7C27"/>
    <w:rsid w:val="006F08AD"/>
    <w:rsid w:val="006F4632"/>
    <w:rsid w:val="006F5745"/>
    <w:rsid w:val="006F688F"/>
    <w:rsid w:val="0070189E"/>
    <w:rsid w:val="00702270"/>
    <w:rsid w:val="00706478"/>
    <w:rsid w:val="00707F41"/>
    <w:rsid w:val="00712FD4"/>
    <w:rsid w:val="007134E3"/>
    <w:rsid w:val="00714775"/>
    <w:rsid w:val="007148A9"/>
    <w:rsid w:val="0071587D"/>
    <w:rsid w:val="00715A4F"/>
    <w:rsid w:val="00720780"/>
    <w:rsid w:val="00727B6E"/>
    <w:rsid w:val="007330B4"/>
    <w:rsid w:val="0073397D"/>
    <w:rsid w:val="007347BE"/>
    <w:rsid w:val="00734B03"/>
    <w:rsid w:val="007407B5"/>
    <w:rsid w:val="00747A98"/>
    <w:rsid w:val="007537F6"/>
    <w:rsid w:val="007578D8"/>
    <w:rsid w:val="007625FD"/>
    <w:rsid w:val="007637F5"/>
    <w:rsid w:val="00763844"/>
    <w:rsid w:val="00767836"/>
    <w:rsid w:val="00770054"/>
    <w:rsid w:val="007728AD"/>
    <w:rsid w:val="00772B54"/>
    <w:rsid w:val="00773023"/>
    <w:rsid w:val="007744DC"/>
    <w:rsid w:val="00774B18"/>
    <w:rsid w:val="00780999"/>
    <w:rsid w:val="0078273B"/>
    <w:rsid w:val="00787D4B"/>
    <w:rsid w:val="007920C1"/>
    <w:rsid w:val="00795C64"/>
    <w:rsid w:val="007A0815"/>
    <w:rsid w:val="007B1663"/>
    <w:rsid w:val="007B1D02"/>
    <w:rsid w:val="007B438D"/>
    <w:rsid w:val="007B50F2"/>
    <w:rsid w:val="007B5605"/>
    <w:rsid w:val="007B597D"/>
    <w:rsid w:val="007C0274"/>
    <w:rsid w:val="007C02A8"/>
    <w:rsid w:val="007C1F7F"/>
    <w:rsid w:val="007D2470"/>
    <w:rsid w:val="007D48F8"/>
    <w:rsid w:val="007D6BB4"/>
    <w:rsid w:val="007D6F54"/>
    <w:rsid w:val="007D7127"/>
    <w:rsid w:val="007D72FA"/>
    <w:rsid w:val="007F03C7"/>
    <w:rsid w:val="007F06CB"/>
    <w:rsid w:val="007F0D6E"/>
    <w:rsid w:val="007F1A86"/>
    <w:rsid w:val="007F6DC3"/>
    <w:rsid w:val="007F6E1D"/>
    <w:rsid w:val="008004AD"/>
    <w:rsid w:val="008026FE"/>
    <w:rsid w:val="0080459C"/>
    <w:rsid w:val="0080548D"/>
    <w:rsid w:val="0081150F"/>
    <w:rsid w:val="00816FF6"/>
    <w:rsid w:val="008175B8"/>
    <w:rsid w:val="00823026"/>
    <w:rsid w:val="008230B3"/>
    <w:rsid w:val="00824BA1"/>
    <w:rsid w:val="00827B3F"/>
    <w:rsid w:val="00832803"/>
    <w:rsid w:val="00832AFE"/>
    <w:rsid w:val="00833820"/>
    <w:rsid w:val="00833BFC"/>
    <w:rsid w:val="00834366"/>
    <w:rsid w:val="008346D1"/>
    <w:rsid w:val="00835BF9"/>
    <w:rsid w:val="0083706A"/>
    <w:rsid w:val="00840406"/>
    <w:rsid w:val="00841CA1"/>
    <w:rsid w:val="008437FB"/>
    <w:rsid w:val="008454C6"/>
    <w:rsid w:val="008465C0"/>
    <w:rsid w:val="008535B7"/>
    <w:rsid w:val="0085415D"/>
    <w:rsid w:val="00854663"/>
    <w:rsid w:val="0085723F"/>
    <w:rsid w:val="0086400D"/>
    <w:rsid w:val="00865904"/>
    <w:rsid w:val="00873934"/>
    <w:rsid w:val="008743AF"/>
    <w:rsid w:val="00875B08"/>
    <w:rsid w:val="008800CC"/>
    <w:rsid w:val="0088105D"/>
    <w:rsid w:val="00881DF3"/>
    <w:rsid w:val="00882923"/>
    <w:rsid w:val="008842B5"/>
    <w:rsid w:val="0089299C"/>
    <w:rsid w:val="00894730"/>
    <w:rsid w:val="00894A79"/>
    <w:rsid w:val="00894E39"/>
    <w:rsid w:val="0089597A"/>
    <w:rsid w:val="0089794E"/>
    <w:rsid w:val="008A63ED"/>
    <w:rsid w:val="008A6B54"/>
    <w:rsid w:val="008B498A"/>
    <w:rsid w:val="008B7082"/>
    <w:rsid w:val="008C64D8"/>
    <w:rsid w:val="008D050C"/>
    <w:rsid w:val="008D3BE7"/>
    <w:rsid w:val="008D4488"/>
    <w:rsid w:val="008D4B88"/>
    <w:rsid w:val="008D6F3B"/>
    <w:rsid w:val="008D7BDD"/>
    <w:rsid w:val="008E0A09"/>
    <w:rsid w:val="008E101C"/>
    <w:rsid w:val="008E47D1"/>
    <w:rsid w:val="008E5C8E"/>
    <w:rsid w:val="008F1E3B"/>
    <w:rsid w:val="008F1E6F"/>
    <w:rsid w:val="008F2888"/>
    <w:rsid w:val="008F363A"/>
    <w:rsid w:val="008F501B"/>
    <w:rsid w:val="0090060E"/>
    <w:rsid w:val="00901A4E"/>
    <w:rsid w:val="00901F76"/>
    <w:rsid w:val="00902A4F"/>
    <w:rsid w:val="0090436A"/>
    <w:rsid w:val="00904787"/>
    <w:rsid w:val="00904EA9"/>
    <w:rsid w:val="0090645E"/>
    <w:rsid w:val="0091107A"/>
    <w:rsid w:val="009113E6"/>
    <w:rsid w:val="00912A39"/>
    <w:rsid w:val="009138F7"/>
    <w:rsid w:val="00914EB7"/>
    <w:rsid w:val="009158F4"/>
    <w:rsid w:val="009176D2"/>
    <w:rsid w:val="00923294"/>
    <w:rsid w:val="00923B26"/>
    <w:rsid w:val="009257E1"/>
    <w:rsid w:val="00926778"/>
    <w:rsid w:val="00927DFD"/>
    <w:rsid w:val="0093017F"/>
    <w:rsid w:val="009309A4"/>
    <w:rsid w:val="0093127B"/>
    <w:rsid w:val="0093204C"/>
    <w:rsid w:val="00932670"/>
    <w:rsid w:val="00932D84"/>
    <w:rsid w:val="00933CB0"/>
    <w:rsid w:val="00940F6A"/>
    <w:rsid w:val="009423A9"/>
    <w:rsid w:val="00953302"/>
    <w:rsid w:val="0096386B"/>
    <w:rsid w:val="00967AE7"/>
    <w:rsid w:val="009719FD"/>
    <w:rsid w:val="0097263E"/>
    <w:rsid w:val="00972A31"/>
    <w:rsid w:val="009756E1"/>
    <w:rsid w:val="0098021F"/>
    <w:rsid w:val="00982A36"/>
    <w:rsid w:val="00986B54"/>
    <w:rsid w:val="009878BC"/>
    <w:rsid w:val="00990D7C"/>
    <w:rsid w:val="009938E7"/>
    <w:rsid w:val="0099465C"/>
    <w:rsid w:val="00997990"/>
    <w:rsid w:val="009A01E5"/>
    <w:rsid w:val="009A045A"/>
    <w:rsid w:val="009A3A75"/>
    <w:rsid w:val="009A4101"/>
    <w:rsid w:val="009A5541"/>
    <w:rsid w:val="009A697C"/>
    <w:rsid w:val="009A6D4C"/>
    <w:rsid w:val="009B61C1"/>
    <w:rsid w:val="009C1BD2"/>
    <w:rsid w:val="009C1E73"/>
    <w:rsid w:val="009C2F8A"/>
    <w:rsid w:val="009D1479"/>
    <w:rsid w:val="009D17A9"/>
    <w:rsid w:val="009D1C43"/>
    <w:rsid w:val="009D2A00"/>
    <w:rsid w:val="009D4A6A"/>
    <w:rsid w:val="009E0F2F"/>
    <w:rsid w:val="009E6C8F"/>
    <w:rsid w:val="009E7567"/>
    <w:rsid w:val="009F1E68"/>
    <w:rsid w:val="009F25A0"/>
    <w:rsid w:val="009F3559"/>
    <w:rsid w:val="009F3560"/>
    <w:rsid w:val="00A002D5"/>
    <w:rsid w:val="00A01048"/>
    <w:rsid w:val="00A05127"/>
    <w:rsid w:val="00A06CD5"/>
    <w:rsid w:val="00A07D58"/>
    <w:rsid w:val="00A101EE"/>
    <w:rsid w:val="00A101FD"/>
    <w:rsid w:val="00A10D59"/>
    <w:rsid w:val="00A10DD6"/>
    <w:rsid w:val="00A12E59"/>
    <w:rsid w:val="00A13956"/>
    <w:rsid w:val="00A141F6"/>
    <w:rsid w:val="00A15F0B"/>
    <w:rsid w:val="00A1795B"/>
    <w:rsid w:val="00A245DA"/>
    <w:rsid w:val="00A2502E"/>
    <w:rsid w:val="00A2584D"/>
    <w:rsid w:val="00A27067"/>
    <w:rsid w:val="00A27E36"/>
    <w:rsid w:val="00A34242"/>
    <w:rsid w:val="00A34A27"/>
    <w:rsid w:val="00A379EC"/>
    <w:rsid w:val="00A41EF8"/>
    <w:rsid w:val="00A44126"/>
    <w:rsid w:val="00A50E84"/>
    <w:rsid w:val="00A55942"/>
    <w:rsid w:val="00A55C18"/>
    <w:rsid w:val="00A55D31"/>
    <w:rsid w:val="00A55F7B"/>
    <w:rsid w:val="00A56F5B"/>
    <w:rsid w:val="00A621CA"/>
    <w:rsid w:val="00A6245A"/>
    <w:rsid w:val="00A628B2"/>
    <w:rsid w:val="00A632CB"/>
    <w:rsid w:val="00A6448F"/>
    <w:rsid w:val="00A648F1"/>
    <w:rsid w:val="00A64C2C"/>
    <w:rsid w:val="00A6501C"/>
    <w:rsid w:val="00A6584B"/>
    <w:rsid w:val="00A70A2A"/>
    <w:rsid w:val="00A71B73"/>
    <w:rsid w:val="00A720B5"/>
    <w:rsid w:val="00A76510"/>
    <w:rsid w:val="00A84DF4"/>
    <w:rsid w:val="00A918E4"/>
    <w:rsid w:val="00A93039"/>
    <w:rsid w:val="00A95A2C"/>
    <w:rsid w:val="00A965AC"/>
    <w:rsid w:val="00A975BB"/>
    <w:rsid w:val="00AA0CC9"/>
    <w:rsid w:val="00AA2B59"/>
    <w:rsid w:val="00AA49AB"/>
    <w:rsid w:val="00AB4474"/>
    <w:rsid w:val="00AB53A0"/>
    <w:rsid w:val="00AB68B7"/>
    <w:rsid w:val="00AB6D4A"/>
    <w:rsid w:val="00AB7020"/>
    <w:rsid w:val="00AC0DF8"/>
    <w:rsid w:val="00AC0FA5"/>
    <w:rsid w:val="00AC2B67"/>
    <w:rsid w:val="00AD18BF"/>
    <w:rsid w:val="00AD2C45"/>
    <w:rsid w:val="00AD3577"/>
    <w:rsid w:val="00AD6422"/>
    <w:rsid w:val="00AD789B"/>
    <w:rsid w:val="00AE0D92"/>
    <w:rsid w:val="00AE15B6"/>
    <w:rsid w:val="00AE182A"/>
    <w:rsid w:val="00AF29AB"/>
    <w:rsid w:val="00AF2D51"/>
    <w:rsid w:val="00AF58AF"/>
    <w:rsid w:val="00B013C8"/>
    <w:rsid w:val="00B021D5"/>
    <w:rsid w:val="00B049C4"/>
    <w:rsid w:val="00B052E5"/>
    <w:rsid w:val="00B06415"/>
    <w:rsid w:val="00B0747A"/>
    <w:rsid w:val="00B16CAD"/>
    <w:rsid w:val="00B17648"/>
    <w:rsid w:val="00B17EEB"/>
    <w:rsid w:val="00B21D19"/>
    <w:rsid w:val="00B2229D"/>
    <w:rsid w:val="00B247F1"/>
    <w:rsid w:val="00B27579"/>
    <w:rsid w:val="00B27B2A"/>
    <w:rsid w:val="00B27D05"/>
    <w:rsid w:val="00B310C6"/>
    <w:rsid w:val="00B323DD"/>
    <w:rsid w:val="00B3662E"/>
    <w:rsid w:val="00B36EC3"/>
    <w:rsid w:val="00B40C2E"/>
    <w:rsid w:val="00B44664"/>
    <w:rsid w:val="00B449BA"/>
    <w:rsid w:val="00B4645B"/>
    <w:rsid w:val="00B46B9C"/>
    <w:rsid w:val="00B46CB3"/>
    <w:rsid w:val="00B4749E"/>
    <w:rsid w:val="00B52951"/>
    <w:rsid w:val="00B5671C"/>
    <w:rsid w:val="00B579DE"/>
    <w:rsid w:val="00B60954"/>
    <w:rsid w:val="00B649F6"/>
    <w:rsid w:val="00B653AA"/>
    <w:rsid w:val="00B66F58"/>
    <w:rsid w:val="00B67904"/>
    <w:rsid w:val="00B7770C"/>
    <w:rsid w:val="00B8243D"/>
    <w:rsid w:val="00B9066A"/>
    <w:rsid w:val="00B93406"/>
    <w:rsid w:val="00B94303"/>
    <w:rsid w:val="00B9492F"/>
    <w:rsid w:val="00BA22A0"/>
    <w:rsid w:val="00BA298E"/>
    <w:rsid w:val="00BA3522"/>
    <w:rsid w:val="00BA3C3A"/>
    <w:rsid w:val="00BA3D24"/>
    <w:rsid w:val="00BA5FCE"/>
    <w:rsid w:val="00BB1255"/>
    <w:rsid w:val="00BB7664"/>
    <w:rsid w:val="00BC243B"/>
    <w:rsid w:val="00BC5408"/>
    <w:rsid w:val="00BC6831"/>
    <w:rsid w:val="00BC7C31"/>
    <w:rsid w:val="00BD0ABF"/>
    <w:rsid w:val="00BD0CF1"/>
    <w:rsid w:val="00BD2B86"/>
    <w:rsid w:val="00BD2F1B"/>
    <w:rsid w:val="00BD4845"/>
    <w:rsid w:val="00BD7DA9"/>
    <w:rsid w:val="00BE0C4D"/>
    <w:rsid w:val="00BE2104"/>
    <w:rsid w:val="00BE7846"/>
    <w:rsid w:val="00BE793B"/>
    <w:rsid w:val="00BF1628"/>
    <w:rsid w:val="00BF649A"/>
    <w:rsid w:val="00BF7BF7"/>
    <w:rsid w:val="00C0105F"/>
    <w:rsid w:val="00C01CBF"/>
    <w:rsid w:val="00C040E4"/>
    <w:rsid w:val="00C05DBE"/>
    <w:rsid w:val="00C07640"/>
    <w:rsid w:val="00C12464"/>
    <w:rsid w:val="00C15100"/>
    <w:rsid w:val="00C167E1"/>
    <w:rsid w:val="00C24C74"/>
    <w:rsid w:val="00C25858"/>
    <w:rsid w:val="00C2751D"/>
    <w:rsid w:val="00C279AA"/>
    <w:rsid w:val="00C32303"/>
    <w:rsid w:val="00C34108"/>
    <w:rsid w:val="00C371CC"/>
    <w:rsid w:val="00C37690"/>
    <w:rsid w:val="00C406B7"/>
    <w:rsid w:val="00C4287B"/>
    <w:rsid w:val="00C46214"/>
    <w:rsid w:val="00C468A1"/>
    <w:rsid w:val="00C50505"/>
    <w:rsid w:val="00C51D5E"/>
    <w:rsid w:val="00C51E23"/>
    <w:rsid w:val="00C5769C"/>
    <w:rsid w:val="00C6116B"/>
    <w:rsid w:val="00C61893"/>
    <w:rsid w:val="00C64B70"/>
    <w:rsid w:val="00C64F28"/>
    <w:rsid w:val="00C67BDB"/>
    <w:rsid w:val="00C71276"/>
    <w:rsid w:val="00C74114"/>
    <w:rsid w:val="00C7659F"/>
    <w:rsid w:val="00C826BD"/>
    <w:rsid w:val="00C829FA"/>
    <w:rsid w:val="00C90129"/>
    <w:rsid w:val="00C92985"/>
    <w:rsid w:val="00C94DC5"/>
    <w:rsid w:val="00C94E59"/>
    <w:rsid w:val="00CA1219"/>
    <w:rsid w:val="00CA27ED"/>
    <w:rsid w:val="00CA443B"/>
    <w:rsid w:val="00CB317D"/>
    <w:rsid w:val="00CB424E"/>
    <w:rsid w:val="00CB5F98"/>
    <w:rsid w:val="00CB66C0"/>
    <w:rsid w:val="00CC02C5"/>
    <w:rsid w:val="00CC1F60"/>
    <w:rsid w:val="00CC40D1"/>
    <w:rsid w:val="00CC4859"/>
    <w:rsid w:val="00CC4BF1"/>
    <w:rsid w:val="00CC6BB3"/>
    <w:rsid w:val="00CD3F7F"/>
    <w:rsid w:val="00CE0192"/>
    <w:rsid w:val="00CE2400"/>
    <w:rsid w:val="00CE37A3"/>
    <w:rsid w:val="00CE4B8D"/>
    <w:rsid w:val="00CE62D9"/>
    <w:rsid w:val="00CE6452"/>
    <w:rsid w:val="00CF101C"/>
    <w:rsid w:val="00CF1A16"/>
    <w:rsid w:val="00CF1BB4"/>
    <w:rsid w:val="00CF7A59"/>
    <w:rsid w:val="00D117C0"/>
    <w:rsid w:val="00D16DDE"/>
    <w:rsid w:val="00D20DBA"/>
    <w:rsid w:val="00D234A0"/>
    <w:rsid w:val="00D23A7D"/>
    <w:rsid w:val="00D24DF4"/>
    <w:rsid w:val="00D26361"/>
    <w:rsid w:val="00D2716D"/>
    <w:rsid w:val="00D27A23"/>
    <w:rsid w:val="00D27B88"/>
    <w:rsid w:val="00D32508"/>
    <w:rsid w:val="00D347D1"/>
    <w:rsid w:val="00D36BAC"/>
    <w:rsid w:val="00D3758A"/>
    <w:rsid w:val="00D44C1E"/>
    <w:rsid w:val="00D45891"/>
    <w:rsid w:val="00D45B65"/>
    <w:rsid w:val="00D47613"/>
    <w:rsid w:val="00D477FD"/>
    <w:rsid w:val="00D56FB2"/>
    <w:rsid w:val="00D6262C"/>
    <w:rsid w:val="00D62814"/>
    <w:rsid w:val="00D63C98"/>
    <w:rsid w:val="00D64053"/>
    <w:rsid w:val="00D64DF9"/>
    <w:rsid w:val="00D66B22"/>
    <w:rsid w:val="00D71B95"/>
    <w:rsid w:val="00D744FE"/>
    <w:rsid w:val="00D7646E"/>
    <w:rsid w:val="00D77A67"/>
    <w:rsid w:val="00D800E1"/>
    <w:rsid w:val="00D84C92"/>
    <w:rsid w:val="00D85AD7"/>
    <w:rsid w:val="00D96B53"/>
    <w:rsid w:val="00DA22F4"/>
    <w:rsid w:val="00DA36B6"/>
    <w:rsid w:val="00DA3ACB"/>
    <w:rsid w:val="00DA5991"/>
    <w:rsid w:val="00DA7961"/>
    <w:rsid w:val="00DA7E19"/>
    <w:rsid w:val="00DB178F"/>
    <w:rsid w:val="00DB231C"/>
    <w:rsid w:val="00DB3640"/>
    <w:rsid w:val="00DB4A89"/>
    <w:rsid w:val="00DC172D"/>
    <w:rsid w:val="00DC5A8E"/>
    <w:rsid w:val="00DC6C52"/>
    <w:rsid w:val="00DD1C33"/>
    <w:rsid w:val="00DD256E"/>
    <w:rsid w:val="00DD4EDD"/>
    <w:rsid w:val="00DD627F"/>
    <w:rsid w:val="00DD6CA0"/>
    <w:rsid w:val="00DE7576"/>
    <w:rsid w:val="00DF1389"/>
    <w:rsid w:val="00DF1C76"/>
    <w:rsid w:val="00DF3011"/>
    <w:rsid w:val="00DF31B2"/>
    <w:rsid w:val="00DF3FC8"/>
    <w:rsid w:val="00DF496E"/>
    <w:rsid w:val="00DF6EEE"/>
    <w:rsid w:val="00DF7D32"/>
    <w:rsid w:val="00E0190B"/>
    <w:rsid w:val="00E0661A"/>
    <w:rsid w:val="00E06E09"/>
    <w:rsid w:val="00E12D9A"/>
    <w:rsid w:val="00E17A1F"/>
    <w:rsid w:val="00E21729"/>
    <w:rsid w:val="00E226C3"/>
    <w:rsid w:val="00E23AA8"/>
    <w:rsid w:val="00E270DC"/>
    <w:rsid w:val="00E2733D"/>
    <w:rsid w:val="00E27CD2"/>
    <w:rsid w:val="00E3025E"/>
    <w:rsid w:val="00E3707A"/>
    <w:rsid w:val="00E423B3"/>
    <w:rsid w:val="00E44281"/>
    <w:rsid w:val="00E543C5"/>
    <w:rsid w:val="00E56F57"/>
    <w:rsid w:val="00E61506"/>
    <w:rsid w:val="00E670FF"/>
    <w:rsid w:val="00E67B24"/>
    <w:rsid w:val="00E7142B"/>
    <w:rsid w:val="00E72D1D"/>
    <w:rsid w:val="00E74F5E"/>
    <w:rsid w:val="00E774FE"/>
    <w:rsid w:val="00E80437"/>
    <w:rsid w:val="00E80AF3"/>
    <w:rsid w:val="00E81245"/>
    <w:rsid w:val="00E82488"/>
    <w:rsid w:val="00E86C3E"/>
    <w:rsid w:val="00E870AA"/>
    <w:rsid w:val="00E924C7"/>
    <w:rsid w:val="00E93461"/>
    <w:rsid w:val="00E9518D"/>
    <w:rsid w:val="00E9586E"/>
    <w:rsid w:val="00E9661C"/>
    <w:rsid w:val="00E969FA"/>
    <w:rsid w:val="00EA148F"/>
    <w:rsid w:val="00EA44D4"/>
    <w:rsid w:val="00EA6BD0"/>
    <w:rsid w:val="00EB1A71"/>
    <w:rsid w:val="00EB48EE"/>
    <w:rsid w:val="00EC1737"/>
    <w:rsid w:val="00EC191D"/>
    <w:rsid w:val="00EC1B25"/>
    <w:rsid w:val="00EC2D9C"/>
    <w:rsid w:val="00EC6065"/>
    <w:rsid w:val="00EC6947"/>
    <w:rsid w:val="00EC6B7D"/>
    <w:rsid w:val="00EC7D36"/>
    <w:rsid w:val="00ED0F86"/>
    <w:rsid w:val="00ED10D3"/>
    <w:rsid w:val="00ED3F33"/>
    <w:rsid w:val="00ED6619"/>
    <w:rsid w:val="00EE1424"/>
    <w:rsid w:val="00EE1728"/>
    <w:rsid w:val="00EE1E6A"/>
    <w:rsid w:val="00EE323F"/>
    <w:rsid w:val="00EE3511"/>
    <w:rsid w:val="00EF10E4"/>
    <w:rsid w:val="00EF23B1"/>
    <w:rsid w:val="00EF2EC4"/>
    <w:rsid w:val="00EF38F6"/>
    <w:rsid w:val="00EF4A89"/>
    <w:rsid w:val="00F0057A"/>
    <w:rsid w:val="00F00699"/>
    <w:rsid w:val="00F00AAB"/>
    <w:rsid w:val="00F01134"/>
    <w:rsid w:val="00F04E64"/>
    <w:rsid w:val="00F111B2"/>
    <w:rsid w:val="00F1296A"/>
    <w:rsid w:val="00F130C2"/>
    <w:rsid w:val="00F17D79"/>
    <w:rsid w:val="00F20330"/>
    <w:rsid w:val="00F3047C"/>
    <w:rsid w:val="00F318C4"/>
    <w:rsid w:val="00F35FFA"/>
    <w:rsid w:val="00F3648E"/>
    <w:rsid w:val="00F43F5A"/>
    <w:rsid w:val="00F443A3"/>
    <w:rsid w:val="00F44465"/>
    <w:rsid w:val="00F542A4"/>
    <w:rsid w:val="00F547B5"/>
    <w:rsid w:val="00F612C2"/>
    <w:rsid w:val="00F61309"/>
    <w:rsid w:val="00F63CC9"/>
    <w:rsid w:val="00F63E12"/>
    <w:rsid w:val="00F65877"/>
    <w:rsid w:val="00F7075E"/>
    <w:rsid w:val="00F70C62"/>
    <w:rsid w:val="00F747B0"/>
    <w:rsid w:val="00F758EF"/>
    <w:rsid w:val="00F75DF4"/>
    <w:rsid w:val="00F777CE"/>
    <w:rsid w:val="00F81924"/>
    <w:rsid w:val="00F8625E"/>
    <w:rsid w:val="00F8676E"/>
    <w:rsid w:val="00F873ED"/>
    <w:rsid w:val="00F90F8C"/>
    <w:rsid w:val="00F967F5"/>
    <w:rsid w:val="00FA1197"/>
    <w:rsid w:val="00FA1CAC"/>
    <w:rsid w:val="00FA3600"/>
    <w:rsid w:val="00FA3DB7"/>
    <w:rsid w:val="00FA6E2E"/>
    <w:rsid w:val="00FA780D"/>
    <w:rsid w:val="00FA78C9"/>
    <w:rsid w:val="00FB0022"/>
    <w:rsid w:val="00FB23C9"/>
    <w:rsid w:val="00FB4D74"/>
    <w:rsid w:val="00FC047D"/>
    <w:rsid w:val="00FC0FC1"/>
    <w:rsid w:val="00FC25EC"/>
    <w:rsid w:val="00FC2D46"/>
    <w:rsid w:val="00FC3D67"/>
    <w:rsid w:val="00FC44A9"/>
    <w:rsid w:val="00FC5753"/>
    <w:rsid w:val="00FD218D"/>
    <w:rsid w:val="00FD299C"/>
    <w:rsid w:val="00FD423F"/>
    <w:rsid w:val="00FD7447"/>
    <w:rsid w:val="00FD7A47"/>
    <w:rsid w:val="00FE401E"/>
    <w:rsid w:val="00FE5FDD"/>
    <w:rsid w:val="00FE6434"/>
    <w:rsid w:val="00FF0AC7"/>
    <w:rsid w:val="00FF471C"/>
    <w:rsid w:val="00FF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,2,3"/>
      <o:rules v:ext="edit">
        <o:r id="V:Rule1" type="connector" idref="#_x0000_s3470"/>
        <o:r id="V:Rule2" type="connector" idref="#_x0000_s3471"/>
        <o:r id="V:Rule3" type="connector" idref="#_x0000_s3475"/>
        <o:r id="V:Rule4" type="connector" idref="#_x0000_s3476"/>
        <o:r id="V:Rule5" type="connector" idref="#_x0000_s3479"/>
        <o:r id="V:Rule6" type="connector" idref="#_x0000_s3480"/>
        <o:r id="V:Rule7" type="connector" idref="#_x0000_s3487"/>
        <o:r id="V:Rule8" type="connector" idref="#_x0000_s3488"/>
        <o:r id="V:Rule9" type="connector" idref="#_x0000_s3492"/>
        <o:r id="V:Rule10" type="connector" idref="#_x0000_s3493"/>
        <o:r id="V:Rule11" type="connector" idref="#_x0000_s3496"/>
        <o:r id="V:Rule12" type="connector" idref="#_x0000_s3508"/>
        <o:r id="V:Rule13" type="connector" idref="#_x0000_s3509"/>
        <o:r id="V:Rule14" type="connector" idref="#_x0000_s3510"/>
        <o:r id="V:Rule15" type="connector" idref="#_x0000_s3512"/>
        <o:r id="V:Rule16" type="connector" idref="#_x0000_s3513"/>
        <o:r id="V:Rule17" type="connector" idref="#_x0000_s3514"/>
        <o:r id="V:Rule18" type="connector" idref="#_x0000_s3522"/>
        <o:r id="V:Rule19" type="connector" idref="#_x0000_s3524"/>
        <o:r id="V:Rule20" type="connector" idref="#_x0000_s3537"/>
        <o:r id="V:Rule21" type="connector" idref="#_x0000_s3538"/>
        <o:r id="V:Rule22" type="connector" idref="#_x0000_s3541"/>
        <o:r id="V:Rule23" type="connector" idref="#_x0000_s3542"/>
        <o:r id="V:Rule24" type="connector" idref="#_x0000_s3545"/>
        <o:r id="V:Rule25" type="connector" idref="#_x0000_s3546"/>
        <o:r id="V:Rule26" type="connector" idref="#_x0000_s3550"/>
        <o:r id="V:Rule27" type="connector" idref="#_x0000_s3551"/>
        <o:r id="V:Rule28" type="connector" idref="#_x0000_s3552"/>
        <o:r id="V:Rule29" type="connector" idref="#_x0000_s3553"/>
        <o:r id="V:Rule30" type="connector" idref="#_x0000_s3556"/>
        <o:r id="V:Rule31" type="connector" idref="#_x0000_s3557"/>
        <o:r id="V:Rule32" type="connector" idref="#_x0000_s3558"/>
        <o:r id="V:Rule33" type="connector" idref="#_x0000_s3560"/>
        <o:r id="V:Rule34" type="connector" idref="#_x0000_s3561"/>
        <o:r id="V:Rule35" type="connector" idref="#_x0000_s3562"/>
        <o:r id="V:Rule36" type="connector" idref="#_x0000_s3564"/>
        <o:r id="V:Rule37" type="connector" idref="#_x0000_s3565"/>
        <o:r id="V:Rule38" type="connector" idref="#_x0000_s3566"/>
        <o:r id="V:Rule39" type="connector" idref="#_x0000_s3575"/>
        <o:r id="V:Rule40" type="connector" idref="#_x0000_s3576"/>
        <o:r id="V:Rule41" type="connector" idref="#_x0000_s3578"/>
        <o:r id="V:Rule42" type="connector" idref="#_x0000_s3585"/>
        <o:r id="V:Rule43" type="connector" idref="#_x0000_s3586"/>
        <o:r id="V:Rule44" type="connector" idref="#_x0000_s3587"/>
        <o:r id="V:Rule45" type="connector" idref="#_x0000_s3593"/>
        <o:r id="V:Rule46" type="connector" idref="#_x0000_s3594"/>
        <o:r id="V:Rule47" type="connector" idref="#_x0000_s3595"/>
        <o:r id="V:Rule48" type="connector" idref="#_x0000_s3597"/>
        <o:r id="V:Rule49" type="connector" idref="#_x0000_s3598"/>
        <o:r id="V:Rule50" type="connector" idref="#_x0000_s3599"/>
        <o:r id="V:Rule51" type="connector" idref="#_x0000_s3601"/>
        <o:r id="V:Rule52" type="connector" idref="#_x0000_s3602"/>
        <o:r id="V:Rule53" type="connector" idref="#_x0000_s3603"/>
        <o:r id="V:Rule54" type="connector" idref="#_x0000_s3605"/>
        <o:r id="V:Rule55" type="connector" idref="#_x0000_s3606"/>
        <o:r id="V:Rule56" type="connector" idref="#_x0000_s3607"/>
        <o:r id="V:Rule57" type="connector" idref="#_x0000_s36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50CC"/>
    <w:rPr>
      <w:rFonts w:ascii="VNI-Times" w:hAnsi="VNI-Times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qFormat/>
    <w:rsid w:val="00B46B9C"/>
    <w:pPr>
      <w:keepNext/>
      <w:tabs>
        <w:tab w:val="left" w:leader="dot" w:pos="284"/>
        <w:tab w:val="left" w:leader="dot" w:pos="10065"/>
      </w:tabs>
      <w:outlineLvl w:val="0"/>
    </w:pPr>
    <w:rPr>
      <w:rFonts w:ascii="VN-NTime" w:hAnsi="VN-NTime"/>
      <w:b/>
      <w:bCs/>
      <w:sz w:val="20"/>
      <w:szCs w:val="22"/>
      <w:lang w:val="en-US"/>
    </w:rPr>
  </w:style>
  <w:style w:type="paragraph" w:styleId="Heading2">
    <w:name w:val="heading 2"/>
    <w:basedOn w:val="Normal"/>
    <w:next w:val="Normal"/>
    <w:qFormat/>
    <w:rsid w:val="00B46B9C"/>
    <w:pPr>
      <w:keepNext/>
      <w:tabs>
        <w:tab w:val="left" w:leader="dot" w:pos="284"/>
        <w:tab w:val="left" w:leader="dot" w:pos="10065"/>
      </w:tabs>
      <w:outlineLvl w:val="1"/>
    </w:pPr>
    <w:rPr>
      <w:rFonts w:ascii="VN-NTime" w:hAnsi="VN-NTime"/>
      <w:sz w:val="20"/>
      <w:u w:val="single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6D50CC"/>
    <w:pPr>
      <w:tabs>
        <w:tab w:val="left" w:leader="dot" w:pos="284"/>
        <w:tab w:val="left" w:leader="dot" w:pos="10065"/>
      </w:tabs>
    </w:pPr>
    <w:rPr>
      <w:rFonts w:ascii="VN-NTime" w:hAnsi="VN-NTime"/>
      <w:sz w:val="20"/>
      <w:szCs w:val="20"/>
      <w:lang w:val="en-US"/>
    </w:rPr>
  </w:style>
  <w:style w:type="paragraph" w:styleId="Header">
    <w:name w:val="header"/>
    <w:basedOn w:val="Normal"/>
    <w:rsid w:val="00D77A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77A6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46B9C"/>
    <w:pPr>
      <w:spacing w:after="120" w:line="480" w:lineRule="auto"/>
    </w:pPr>
  </w:style>
  <w:style w:type="table" w:styleId="TableGrid">
    <w:name w:val="Table Grid"/>
    <w:basedOn w:val="TableNormal"/>
    <w:rsid w:val="00980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0314D4"/>
    <w:rPr>
      <w:b/>
      <w:bCs/>
      <w:sz w:val="20"/>
      <w:szCs w:val="20"/>
    </w:rPr>
  </w:style>
  <w:style w:type="character" w:styleId="PageNumber">
    <w:name w:val="page number"/>
    <w:basedOn w:val="DefaultParagraphFont"/>
    <w:rsid w:val="00C51D5E"/>
  </w:style>
  <w:style w:type="character" w:customStyle="1" w:styleId="FooterChar">
    <w:name w:val="Footer Char"/>
    <w:basedOn w:val="DefaultParagraphFont"/>
    <w:link w:val="Footer"/>
    <w:rsid w:val="001B728B"/>
    <w:rPr>
      <w:rFonts w:ascii="VNI-Times" w:hAnsi="VNI-Times"/>
      <w:sz w:val="24"/>
      <w:szCs w:val="24"/>
      <w:lang w:val="vi-VN" w:eastAsia="vi-VN"/>
    </w:rPr>
  </w:style>
  <w:style w:type="character" w:styleId="Hyperlink">
    <w:name w:val="Hyperlink"/>
    <w:basedOn w:val="DefaultParagraphFont"/>
    <w:uiPriority w:val="99"/>
    <w:unhideWhenUsed/>
    <w:rsid w:val="001B72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3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8.bin"/><Relationship Id="rId63" Type="http://schemas.openxmlformats.org/officeDocument/2006/relationships/oleObject" Target="embeddings/oleObject36.bin"/><Relationship Id="rId68" Type="http://schemas.openxmlformats.org/officeDocument/2006/relationships/image" Target="media/image23.wmf"/><Relationship Id="rId76" Type="http://schemas.openxmlformats.org/officeDocument/2006/relationships/image" Target="media/image25.wmf"/><Relationship Id="rId84" Type="http://schemas.openxmlformats.org/officeDocument/2006/relationships/image" Target="media/image31.wmf"/><Relationship Id="rId89" Type="http://schemas.openxmlformats.org/officeDocument/2006/relationships/image" Target="media/image36.wmf"/><Relationship Id="rId97" Type="http://schemas.openxmlformats.org/officeDocument/2006/relationships/header" Target="header1.xml"/><Relationship Id="rId7" Type="http://schemas.openxmlformats.org/officeDocument/2006/relationships/image" Target="media/image1.wmf"/><Relationship Id="rId71" Type="http://schemas.openxmlformats.org/officeDocument/2006/relationships/oleObject" Target="embeddings/oleObject42.bin"/><Relationship Id="rId92" Type="http://schemas.openxmlformats.org/officeDocument/2006/relationships/oleObject" Target="embeddings/oleObject49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3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4.wmf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1.bin"/><Relationship Id="rId66" Type="http://schemas.openxmlformats.org/officeDocument/2006/relationships/image" Target="media/image22.wmf"/><Relationship Id="rId74" Type="http://schemas.openxmlformats.org/officeDocument/2006/relationships/oleObject" Target="embeddings/oleObject45.bin"/><Relationship Id="rId79" Type="http://schemas.openxmlformats.org/officeDocument/2006/relationships/image" Target="media/image26.wmf"/><Relationship Id="rId87" Type="http://schemas.openxmlformats.org/officeDocument/2006/relationships/image" Target="media/image34.wmf"/><Relationship Id="rId5" Type="http://schemas.openxmlformats.org/officeDocument/2006/relationships/footnotes" Target="footnotes.xml"/><Relationship Id="rId61" Type="http://schemas.openxmlformats.org/officeDocument/2006/relationships/oleObject" Target="embeddings/oleObject34.bin"/><Relationship Id="rId82" Type="http://schemas.openxmlformats.org/officeDocument/2006/relationships/image" Target="media/image29.wmf"/><Relationship Id="rId90" Type="http://schemas.openxmlformats.org/officeDocument/2006/relationships/oleObject" Target="embeddings/oleObject48.bin"/><Relationship Id="rId95" Type="http://schemas.openxmlformats.org/officeDocument/2006/relationships/image" Target="media/image39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3.wmf"/><Relationship Id="rId43" Type="http://schemas.openxmlformats.org/officeDocument/2006/relationships/oleObject" Target="embeddings/oleObject20.bin"/><Relationship Id="rId48" Type="http://schemas.openxmlformats.org/officeDocument/2006/relationships/image" Target="media/image19.wmf"/><Relationship Id="rId56" Type="http://schemas.openxmlformats.org/officeDocument/2006/relationships/oleObject" Target="embeddings/oleObject29.bin"/><Relationship Id="rId64" Type="http://schemas.openxmlformats.org/officeDocument/2006/relationships/oleObject" Target="embeddings/oleObject37.bin"/><Relationship Id="rId69" Type="http://schemas.openxmlformats.org/officeDocument/2006/relationships/oleObject" Target="embeddings/oleObject40.bin"/><Relationship Id="rId77" Type="http://schemas.openxmlformats.org/officeDocument/2006/relationships/oleObject" Target="embeddings/oleObject46.bin"/><Relationship Id="rId100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43.bin"/><Relationship Id="rId80" Type="http://schemas.openxmlformats.org/officeDocument/2006/relationships/image" Target="media/image27.wmf"/><Relationship Id="rId85" Type="http://schemas.openxmlformats.org/officeDocument/2006/relationships/image" Target="media/image32.wmf"/><Relationship Id="rId93" Type="http://schemas.openxmlformats.org/officeDocument/2006/relationships/image" Target="media/image38.wmf"/><Relationship Id="rId9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2.bin"/><Relationship Id="rId67" Type="http://schemas.openxmlformats.org/officeDocument/2006/relationships/oleObject" Target="embeddings/oleObject39.bin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image" Target="media/image21.wmf"/><Relationship Id="rId62" Type="http://schemas.openxmlformats.org/officeDocument/2006/relationships/oleObject" Target="embeddings/oleObject35.bin"/><Relationship Id="rId70" Type="http://schemas.openxmlformats.org/officeDocument/2006/relationships/oleObject" Target="embeddings/oleObject41.bin"/><Relationship Id="rId75" Type="http://schemas.openxmlformats.org/officeDocument/2006/relationships/image" Target="media/image24.wmf"/><Relationship Id="rId83" Type="http://schemas.openxmlformats.org/officeDocument/2006/relationships/image" Target="media/image30.wmf"/><Relationship Id="rId88" Type="http://schemas.openxmlformats.org/officeDocument/2006/relationships/image" Target="media/image35.wmf"/><Relationship Id="rId91" Type="http://schemas.openxmlformats.org/officeDocument/2006/relationships/image" Target="media/image37.wmf"/><Relationship Id="rId96" Type="http://schemas.openxmlformats.org/officeDocument/2006/relationships/oleObject" Target="embeddings/oleObject5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30.bin"/><Relationship Id="rId10" Type="http://schemas.openxmlformats.org/officeDocument/2006/relationships/oleObject" Target="embeddings/oleObject2.bin"/><Relationship Id="rId31" Type="http://schemas.openxmlformats.org/officeDocument/2006/relationships/image" Target="media/image11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3.bin"/><Relationship Id="rId65" Type="http://schemas.openxmlformats.org/officeDocument/2006/relationships/oleObject" Target="embeddings/oleObject38.bin"/><Relationship Id="rId73" Type="http://schemas.openxmlformats.org/officeDocument/2006/relationships/oleObject" Target="embeddings/oleObject44.bin"/><Relationship Id="rId78" Type="http://schemas.openxmlformats.org/officeDocument/2006/relationships/oleObject" Target="embeddings/oleObject47.bin"/><Relationship Id="rId81" Type="http://schemas.openxmlformats.org/officeDocument/2006/relationships/image" Target="media/image28.wmf"/><Relationship Id="rId86" Type="http://schemas.openxmlformats.org/officeDocument/2006/relationships/image" Target="media/image33.wmf"/><Relationship Id="rId94" Type="http://schemas.openxmlformats.org/officeDocument/2006/relationships/oleObject" Target="embeddings/oleObject50.bin"/><Relationship Id="rId99" Type="http://schemas.openxmlformats.org/officeDocument/2006/relationships/footer" Target="footer2.xm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5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183</Pages>
  <Words>45162</Words>
  <Characters>257430</Characters>
  <Application>Microsoft Office Word</Application>
  <DocSecurity>0</DocSecurity>
  <Lines>2145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</vt:lpstr>
    </vt:vector>
  </TitlesOfParts>
  <Company>HOME</Company>
  <LinksUpToDate>false</LinksUpToDate>
  <CharactersWithSpaces>301989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</dc:creator>
  <cp:lastModifiedBy>HP 6200 Pro</cp:lastModifiedBy>
  <cp:revision>2</cp:revision>
  <cp:lastPrinted>2018-09-21T04:46:00Z</cp:lastPrinted>
  <dcterms:created xsi:type="dcterms:W3CDTF">2018-09-21T04:47:00Z</dcterms:created>
  <dcterms:modified xsi:type="dcterms:W3CDTF">2018-09-21T04:47:00Z</dcterms:modified>
</cp:coreProperties>
</file>