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1" w:rsidRPr="00D81822" w:rsidRDefault="00C83661" w:rsidP="00D81822">
      <w:pPr>
        <w:jc w:val="center"/>
        <w:rPr>
          <w:b/>
          <w:sz w:val="32"/>
          <w:szCs w:val="32"/>
        </w:rPr>
      </w:pPr>
      <w:r w:rsidRPr="00D81822">
        <w:rPr>
          <w:b/>
          <w:sz w:val="32"/>
          <w:szCs w:val="32"/>
        </w:rPr>
        <w:t>BẢNG CHIA 7 (TIẾT 59)</w:t>
      </w:r>
    </w:p>
    <w:p w:rsidR="00C83661" w:rsidRPr="00CB1890" w:rsidRDefault="00C83661" w:rsidP="00D81822">
      <w:pPr>
        <w:tabs>
          <w:tab w:val="left" w:pos="7380"/>
        </w:tabs>
        <w:rPr>
          <w:b/>
          <w:sz w:val="28"/>
          <w:szCs w:val="28"/>
        </w:rPr>
      </w:pPr>
      <w:r w:rsidRPr="00CB1890">
        <w:rPr>
          <w:b/>
          <w:sz w:val="28"/>
          <w:szCs w:val="28"/>
        </w:rPr>
        <w:t>I Mục tiêu</w:t>
      </w:r>
    </w:p>
    <w:p w:rsidR="00C83661" w:rsidRPr="00CB1890" w:rsidRDefault="00D81822" w:rsidP="00C83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83661" w:rsidRPr="00CB1890">
        <w:rPr>
          <w:b/>
          <w:sz w:val="28"/>
          <w:szCs w:val="28"/>
        </w:rPr>
        <w:t xml:space="preserve"> 1 Kiến thức</w:t>
      </w:r>
    </w:p>
    <w:p w:rsidR="00C83661" w:rsidRDefault="00CB1890" w:rsidP="00C836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822">
        <w:rPr>
          <w:sz w:val="28"/>
          <w:szCs w:val="28"/>
        </w:rPr>
        <w:t xml:space="preserve">    </w:t>
      </w:r>
      <w:r w:rsidR="00C83661">
        <w:rPr>
          <w:sz w:val="28"/>
          <w:szCs w:val="28"/>
        </w:rPr>
        <w:t xml:space="preserve"> Biết dựa vào bảng nhân 7 để lập bảng chia 7 và thuộc bảng chia 7</w:t>
      </w:r>
    </w:p>
    <w:p w:rsidR="00C83661" w:rsidRPr="00CB1890" w:rsidRDefault="00CB1890" w:rsidP="00C83661">
      <w:pPr>
        <w:rPr>
          <w:b/>
          <w:sz w:val="28"/>
          <w:szCs w:val="28"/>
        </w:rPr>
      </w:pPr>
      <w:r w:rsidRPr="00CB1890">
        <w:rPr>
          <w:b/>
          <w:sz w:val="28"/>
          <w:szCs w:val="28"/>
        </w:rPr>
        <w:t xml:space="preserve"> </w:t>
      </w:r>
      <w:r w:rsidR="00D81822">
        <w:rPr>
          <w:b/>
          <w:sz w:val="28"/>
          <w:szCs w:val="28"/>
        </w:rPr>
        <w:t xml:space="preserve">   </w:t>
      </w:r>
      <w:r w:rsidR="00C83661" w:rsidRPr="00CB1890">
        <w:rPr>
          <w:b/>
          <w:sz w:val="28"/>
          <w:szCs w:val="28"/>
        </w:rPr>
        <w:t>2. Kỹ năng</w:t>
      </w:r>
    </w:p>
    <w:p w:rsidR="00C83661" w:rsidRDefault="00CB1890" w:rsidP="00C836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822">
        <w:rPr>
          <w:sz w:val="28"/>
          <w:szCs w:val="28"/>
        </w:rPr>
        <w:t xml:space="preserve">  </w:t>
      </w:r>
      <w:r w:rsidR="00C83661">
        <w:rPr>
          <w:sz w:val="28"/>
          <w:szCs w:val="28"/>
        </w:rPr>
        <w:t xml:space="preserve"> Vận dụng được phép chia 7 trong làm tính và giải toán có lời văn ( có 1 phép chia 7)</w:t>
      </w:r>
    </w:p>
    <w:p w:rsidR="00C83661" w:rsidRPr="00CB1890" w:rsidRDefault="00D81822" w:rsidP="00C836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1890">
        <w:rPr>
          <w:sz w:val="28"/>
          <w:szCs w:val="28"/>
        </w:rPr>
        <w:t xml:space="preserve"> </w:t>
      </w:r>
      <w:r w:rsidR="00C83661" w:rsidRPr="00CB1890">
        <w:rPr>
          <w:b/>
          <w:sz w:val="28"/>
          <w:szCs w:val="28"/>
        </w:rPr>
        <w:t>3.Thái độ</w:t>
      </w:r>
    </w:p>
    <w:p w:rsidR="00972E29" w:rsidRDefault="00CB1890" w:rsidP="00C836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822">
        <w:rPr>
          <w:sz w:val="28"/>
          <w:szCs w:val="28"/>
        </w:rPr>
        <w:t xml:space="preserve">   </w:t>
      </w:r>
      <w:r w:rsidR="00C83661">
        <w:rPr>
          <w:sz w:val="28"/>
          <w:szCs w:val="28"/>
        </w:rPr>
        <w:t>-</w:t>
      </w:r>
      <w:r w:rsidR="00972E29">
        <w:rPr>
          <w:sz w:val="28"/>
          <w:szCs w:val="28"/>
        </w:rPr>
        <w:t xml:space="preserve"> </w:t>
      </w:r>
      <w:r w:rsidR="00C83661">
        <w:rPr>
          <w:sz w:val="28"/>
          <w:szCs w:val="28"/>
        </w:rPr>
        <w:t xml:space="preserve">Yêu thích học toán. </w:t>
      </w:r>
    </w:p>
    <w:p w:rsidR="00C83661" w:rsidRDefault="00972E29" w:rsidP="00C83661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83661">
        <w:rPr>
          <w:sz w:val="28"/>
          <w:szCs w:val="28"/>
        </w:rPr>
        <w:t>Tích cực chủ động trong học tập</w:t>
      </w:r>
    </w:p>
    <w:p w:rsidR="00C83661" w:rsidRPr="00CB1890" w:rsidRDefault="00C60183" w:rsidP="00C83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Đồ dù</w:t>
      </w:r>
      <w:r w:rsidR="00C83661" w:rsidRPr="00CB1890">
        <w:rPr>
          <w:b/>
          <w:sz w:val="28"/>
          <w:szCs w:val="28"/>
        </w:rPr>
        <w:t>ng dạy học</w:t>
      </w:r>
    </w:p>
    <w:p w:rsidR="00C83661" w:rsidRDefault="00CB1890" w:rsidP="00C836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3661">
        <w:rPr>
          <w:sz w:val="28"/>
          <w:szCs w:val="28"/>
        </w:rPr>
        <w:t>GV: Các tấm bìa, Mỗi tấm bìa có 7 chấm tròn ( như hình vẽ trong SGK – trang 35)</w:t>
      </w:r>
    </w:p>
    <w:p w:rsidR="00C83661" w:rsidRDefault="00CB1890" w:rsidP="00C836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A7E">
        <w:rPr>
          <w:sz w:val="28"/>
          <w:szCs w:val="28"/>
        </w:rPr>
        <w:t>HS: SGK, Vở ô li, đồ dù</w:t>
      </w:r>
      <w:r w:rsidR="00652F8E">
        <w:rPr>
          <w:sz w:val="28"/>
          <w:szCs w:val="28"/>
        </w:rPr>
        <w:t>ng học toán</w:t>
      </w:r>
    </w:p>
    <w:p w:rsidR="00652F8E" w:rsidRPr="00CB1890" w:rsidRDefault="00652F8E" w:rsidP="00C83661">
      <w:pPr>
        <w:rPr>
          <w:b/>
          <w:sz w:val="28"/>
          <w:szCs w:val="28"/>
        </w:rPr>
      </w:pPr>
      <w:r w:rsidRPr="00CB1890">
        <w:rPr>
          <w:b/>
          <w:sz w:val="28"/>
          <w:szCs w:val="28"/>
        </w:rPr>
        <w:t>III. Các hoạt động dạy học chủ yếu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220"/>
        <w:gridCol w:w="3936"/>
      </w:tblGrid>
      <w:tr w:rsidR="00652F8E" w:rsidRPr="005509F5" w:rsidTr="005509F5">
        <w:tc>
          <w:tcPr>
            <w:tcW w:w="644" w:type="dxa"/>
          </w:tcPr>
          <w:p w:rsidR="00652F8E" w:rsidRPr="005509F5" w:rsidRDefault="00652F8E" w:rsidP="00C83661">
            <w:pPr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>TG</w:t>
            </w:r>
          </w:p>
        </w:tc>
        <w:tc>
          <w:tcPr>
            <w:tcW w:w="6220" w:type="dxa"/>
          </w:tcPr>
          <w:p w:rsidR="00652F8E" w:rsidRPr="005509F5" w:rsidRDefault="00652F8E" w:rsidP="005509F5">
            <w:pPr>
              <w:jc w:val="center"/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>Hoạt động của thầy</w:t>
            </w:r>
          </w:p>
        </w:tc>
        <w:tc>
          <w:tcPr>
            <w:tcW w:w="3936" w:type="dxa"/>
          </w:tcPr>
          <w:p w:rsidR="00652F8E" w:rsidRPr="005509F5" w:rsidRDefault="00652F8E" w:rsidP="005509F5">
            <w:pPr>
              <w:jc w:val="center"/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>Hoạt động của trò</w:t>
            </w:r>
          </w:p>
        </w:tc>
      </w:tr>
      <w:tr w:rsidR="00652F8E" w:rsidRPr="005509F5" w:rsidTr="005509F5">
        <w:tc>
          <w:tcPr>
            <w:tcW w:w="644" w:type="dxa"/>
          </w:tcPr>
          <w:p w:rsidR="00D81822" w:rsidRPr="005509F5" w:rsidRDefault="00D81822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1</w:t>
            </w:r>
          </w:p>
          <w:p w:rsidR="00652F8E" w:rsidRPr="005509F5" w:rsidRDefault="00D8182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4</w:t>
            </w: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31</w:t>
            </w: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1</w:t>
            </w: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</w:t>
            </w:r>
            <w:r w:rsidR="004C219E" w:rsidRPr="005509F5">
              <w:rPr>
                <w:sz w:val="28"/>
                <w:szCs w:val="28"/>
              </w:rPr>
              <w:t>8</w:t>
            </w: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Default="00D81822" w:rsidP="00D81822">
            <w:pPr>
              <w:rPr>
                <w:sz w:val="28"/>
                <w:szCs w:val="28"/>
              </w:rPr>
            </w:pPr>
          </w:p>
          <w:p w:rsidR="00E42BE3" w:rsidRDefault="00E42BE3" w:rsidP="00D81822">
            <w:pPr>
              <w:rPr>
                <w:sz w:val="28"/>
                <w:szCs w:val="28"/>
              </w:rPr>
            </w:pPr>
          </w:p>
          <w:p w:rsidR="00E42BE3" w:rsidRDefault="00E42BE3" w:rsidP="00D81822">
            <w:pPr>
              <w:rPr>
                <w:sz w:val="28"/>
                <w:szCs w:val="28"/>
              </w:rPr>
            </w:pPr>
          </w:p>
          <w:p w:rsidR="00E42BE3" w:rsidRPr="005509F5" w:rsidRDefault="00E42BE3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5</w:t>
            </w: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Default="00D81822" w:rsidP="00D81822">
            <w:pPr>
              <w:rPr>
                <w:sz w:val="28"/>
                <w:szCs w:val="28"/>
              </w:rPr>
            </w:pPr>
          </w:p>
          <w:p w:rsidR="00E42BE3" w:rsidRPr="005509F5" w:rsidRDefault="00E42BE3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4</w:t>
            </w: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D81822" w:rsidRPr="005509F5" w:rsidRDefault="00D8182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5</w:t>
            </w: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4</w:t>
            </w: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Default="00FD4062" w:rsidP="00D81822">
            <w:pPr>
              <w:rPr>
                <w:sz w:val="28"/>
                <w:szCs w:val="28"/>
              </w:rPr>
            </w:pPr>
          </w:p>
          <w:p w:rsidR="00E42BE3" w:rsidRDefault="00E42BE3" w:rsidP="00D81822">
            <w:pPr>
              <w:rPr>
                <w:sz w:val="28"/>
                <w:szCs w:val="28"/>
              </w:rPr>
            </w:pPr>
          </w:p>
          <w:p w:rsidR="00E42BE3" w:rsidRDefault="00E42BE3" w:rsidP="00D81822">
            <w:pPr>
              <w:rPr>
                <w:sz w:val="28"/>
                <w:szCs w:val="28"/>
              </w:rPr>
            </w:pPr>
          </w:p>
          <w:p w:rsidR="00E42BE3" w:rsidRPr="005509F5" w:rsidRDefault="00E42BE3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4</w:t>
            </w: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Default="00FD4062" w:rsidP="00D81822">
            <w:pPr>
              <w:rPr>
                <w:sz w:val="28"/>
                <w:szCs w:val="28"/>
              </w:rPr>
            </w:pPr>
          </w:p>
          <w:p w:rsidR="00E42BE3" w:rsidRDefault="00E42BE3" w:rsidP="00D81822">
            <w:pPr>
              <w:rPr>
                <w:sz w:val="28"/>
                <w:szCs w:val="28"/>
              </w:rPr>
            </w:pPr>
          </w:p>
          <w:p w:rsidR="00E42BE3" w:rsidRDefault="00E42BE3" w:rsidP="00D81822">
            <w:pPr>
              <w:rPr>
                <w:sz w:val="28"/>
                <w:szCs w:val="28"/>
              </w:rPr>
            </w:pPr>
          </w:p>
          <w:p w:rsidR="00E42BE3" w:rsidRPr="005509F5" w:rsidRDefault="00E42BE3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FD4062" w:rsidP="00D81822">
            <w:pPr>
              <w:rPr>
                <w:sz w:val="28"/>
                <w:szCs w:val="28"/>
              </w:rPr>
            </w:pPr>
          </w:p>
          <w:p w:rsidR="00FD4062" w:rsidRPr="005509F5" w:rsidRDefault="004C219E" w:rsidP="00D81822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4</w:t>
            </w:r>
          </w:p>
        </w:tc>
        <w:tc>
          <w:tcPr>
            <w:tcW w:w="6220" w:type="dxa"/>
          </w:tcPr>
          <w:p w:rsidR="00652F8E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lastRenderedPageBreak/>
              <w:t>A. ỔĐ</w:t>
            </w:r>
            <w:r w:rsidR="00652F8E" w:rsidRPr="005509F5">
              <w:rPr>
                <w:b/>
                <w:sz w:val="28"/>
                <w:szCs w:val="28"/>
                <w:u w:val="single"/>
              </w:rPr>
              <w:t>TC</w:t>
            </w:r>
            <w:r w:rsidR="00652F8E" w:rsidRPr="005509F5">
              <w:rPr>
                <w:sz w:val="28"/>
                <w:szCs w:val="28"/>
              </w:rPr>
              <w:t xml:space="preserve"> : KTSS – cho lớp hát</w:t>
            </w:r>
          </w:p>
          <w:p w:rsidR="00652F8E" w:rsidRPr="005509F5" w:rsidRDefault="00CB1890" w:rsidP="005509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B. KTBC:</w:t>
            </w:r>
          </w:p>
          <w:p w:rsidR="00652F8E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</w:t>
            </w:r>
            <w:r w:rsidR="00652F8E" w:rsidRPr="005509F5">
              <w:rPr>
                <w:sz w:val="28"/>
                <w:szCs w:val="28"/>
              </w:rPr>
              <w:t>-GV gọi 2,</w:t>
            </w:r>
            <w:r w:rsidR="00C975CD">
              <w:rPr>
                <w:sz w:val="28"/>
                <w:szCs w:val="28"/>
              </w:rPr>
              <w:t xml:space="preserve"> </w:t>
            </w:r>
            <w:r w:rsidR="00652F8E" w:rsidRPr="005509F5">
              <w:rPr>
                <w:sz w:val="28"/>
                <w:szCs w:val="28"/>
              </w:rPr>
              <w:t>3 học sinh đọc bảng x 7</w:t>
            </w:r>
          </w:p>
          <w:p w:rsidR="00652F8E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</w:t>
            </w:r>
            <w:r w:rsidR="00652F8E" w:rsidRPr="005509F5">
              <w:rPr>
                <w:sz w:val="28"/>
                <w:szCs w:val="28"/>
              </w:rPr>
              <w:t>- Gọi 1 HS lên giải bài toán theo tóm tắt sau</w:t>
            </w:r>
          </w:p>
          <w:p w:rsidR="00652F8E" w:rsidRPr="005509F5" w:rsidRDefault="00652F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1 can : 7l dầu</w:t>
            </w:r>
          </w:p>
          <w:p w:rsidR="00652F8E" w:rsidRPr="005509F5" w:rsidRDefault="00652F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6 can :</w:t>
            </w:r>
            <w:r w:rsidR="00C240F6" w:rsidRPr="005509F5">
              <w:rPr>
                <w:sz w:val="28"/>
                <w:szCs w:val="28"/>
              </w:rPr>
              <w:t xml:space="preserve"> ….l dầu ?</w:t>
            </w:r>
          </w:p>
          <w:p w:rsidR="00C240F6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</w:t>
            </w:r>
            <w:r w:rsidR="00C240F6" w:rsidRPr="005509F5">
              <w:rPr>
                <w:sz w:val="28"/>
                <w:szCs w:val="28"/>
              </w:rPr>
              <w:t>- GV nhân xét cho điểm</w:t>
            </w:r>
          </w:p>
          <w:p w:rsidR="00C240F6" w:rsidRPr="005509F5" w:rsidRDefault="00C240F6" w:rsidP="005509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C. Bài mới</w:t>
            </w:r>
          </w:p>
          <w:p w:rsidR="00C240F6" w:rsidRPr="005509F5" w:rsidRDefault="00C240F6" w:rsidP="005509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1. Giới thiệu bài</w:t>
            </w: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Trong tiết học toán hôm nay, các con sẽ dựa vào bảng nhân 7 để lập bảng chia 7 nhé</w:t>
            </w: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GV ghi đầu bài: (Bảng chia 7)</w:t>
            </w:r>
          </w:p>
          <w:p w:rsidR="00C240F6" w:rsidRPr="005509F5" w:rsidRDefault="00C240F6" w:rsidP="005509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a, Giới thiệu bảng chia 7</w:t>
            </w: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Y/C mỗi học sinh lấy 1 tấm bìa, mỗi tấm bìa có 7 chấm tròn</w:t>
            </w:r>
          </w:p>
          <w:p w:rsidR="00C240F6" w:rsidRPr="005509F5" w:rsidRDefault="0021167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gắn lên bả</w:t>
            </w:r>
            <w:r w:rsidR="00C240F6" w:rsidRPr="005509F5">
              <w:rPr>
                <w:sz w:val="28"/>
                <w:szCs w:val="28"/>
              </w:rPr>
              <w:t>ng 1 tấm bìa</w:t>
            </w:r>
            <w:r w:rsidR="000A16E1" w:rsidRPr="005509F5">
              <w:rPr>
                <w:sz w:val="28"/>
                <w:szCs w:val="28"/>
              </w:rPr>
              <w:t>, mỗi tấm bìa 7 chấm tròn và nói: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Mỗi chúng ta có tất cả bao nhiêu chấm tròn?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Vì sao con biết có 7 chấm tròn?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nhân xét 7 x 1 = 7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chỉ vào mô hình: Có 7 chấm tròn chia đều cho các tấm bìa, sao cho mỗi tấm bìa có 7 chấm tròn. Ta được mấy tấm bìa?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Con hãy viết phép tính tương ứng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Vì sao ?</w:t>
            </w:r>
          </w:p>
          <w:p w:rsidR="00B06592" w:rsidRPr="005509F5" w:rsidRDefault="00B06592" w:rsidP="005509F5">
            <w:pPr>
              <w:jc w:val="both"/>
              <w:rPr>
                <w:sz w:val="28"/>
                <w:szCs w:val="28"/>
              </w:rPr>
            </w:pPr>
          </w:p>
          <w:p w:rsidR="00B06592" w:rsidRPr="005509F5" w:rsidRDefault="00B06592" w:rsidP="005509F5">
            <w:pPr>
              <w:jc w:val="both"/>
              <w:rPr>
                <w:sz w:val="28"/>
                <w:szCs w:val="28"/>
              </w:rPr>
            </w:pPr>
          </w:p>
          <w:p w:rsidR="00B06592" w:rsidRPr="005509F5" w:rsidRDefault="00B06592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 ta có phép tính 7 : 7 = 1</w:t>
            </w:r>
          </w:p>
          <w:p w:rsidR="00B06592" w:rsidRPr="005509F5" w:rsidRDefault="00211675" w:rsidP="005509F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Gọi hs đọc 7 x 1 = 7      </w:t>
            </w:r>
            <w:r w:rsidR="00A302E0" w:rsidRPr="005509F5">
              <w:rPr>
                <w:sz w:val="28"/>
                <w:szCs w:val="28"/>
              </w:rPr>
              <w:t xml:space="preserve"> 7 : 7 = 1</w:t>
            </w: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</w:t>
            </w:r>
            <w:r w:rsidR="00211675" w:rsidRPr="005509F5">
              <w:rPr>
                <w:sz w:val="28"/>
                <w:szCs w:val="28"/>
              </w:rPr>
              <w:t xml:space="preserve">GV chốt: </w:t>
            </w:r>
            <w:r w:rsidRPr="005509F5">
              <w:rPr>
                <w:sz w:val="28"/>
                <w:szCs w:val="28"/>
              </w:rPr>
              <w:t>Như vậy từ 1 phép nhân ta lập được 1 phép chia tương ứng.</w:t>
            </w: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Tương tự :</w:t>
            </w: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yêu cầu hs lấy 2 tấm bìa, mỗi tấm 7 chấm tròn</w:t>
            </w: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lấy 2 tấm bìa, mỗi tấm bìa 7 chấm tròn và nói:</w:t>
            </w: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Mỗi chúng ta có</w:t>
            </w:r>
            <w:r w:rsidR="002811CD" w:rsidRPr="005509F5">
              <w:rPr>
                <w:sz w:val="28"/>
                <w:szCs w:val="28"/>
              </w:rPr>
              <w:t xml:space="preserve"> tất cả bao nhiêu chấm tròn?</w:t>
            </w:r>
          </w:p>
          <w:p w:rsidR="002811CD" w:rsidRPr="005509F5" w:rsidRDefault="0014038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Vì </w:t>
            </w:r>
            <w:r w:rsidR="002811CD" w:rsidRPr="005509F5">
              <w:rPr>
                <w:sz w:val="28"/>
                <w:szCs w:val="28"/>
              </w:rPr>
              <w:t>sao ?</w:t>
            </w: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ghi 7 x2 = 14</w:t>
            </w: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Từ phép nhân 7 x 2 = 14 hãy viết 1 phép chia tương ứng.</w:t>
            </w: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Vì sao ?</w:t>
            </w:r>
          </w:p>
          <w:p w:rsidR="0014038F" w:rsidRPr="005509F5" w:rsidRDefault="0014038F" w:rsidP="005509F5">
            <w:pPr>
              <w:jc w:val="both"/>
              <w:rPr>
                <w:sz w:val="28"/>
                <w:szCs w:val="28"/>
              </w:rPr>
            </w:pP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viết phép tính 14 : 7 = 2</w:t>
            </w: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GV chỉ vào </w:t>
            </w:r>
            <w:r w:rsidR="00FA3DE2" w:rsidRPr="005509F5">
              <w:rPr>
                <w:sz w:val="28"/>
                <w:szCs w:val="28"/>
              </w:rPr>
              <w:t>2 phép tính nhân và hỏi:</w:t>
            </w:r>
          </w:p>
          <w:p w:rsidR="0014038F" w:rsidRPr="005509F5" w:rsidRDefault="00FA3DE2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Con có nhận xét gì về thừa số  </w:t>
            </w:r>
          </w:p>
          <w:p w:rsidR="0014038F" w:rsidRPr="005509F5" w:rsidRDefault="0014038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của 2 phép tính này</w:t>
            </w:r>
            <w:r w:rsidR="00FA3DE2" w:rsidRPr="005509F5">
              <w:rPr>
                <w:sz w:val="28"/>
                <w:szCs w:val="28"/>
              </w:rPr>
              <w:t xml:space="preserve"> </w:t>
            </w:r>
            <w:r w:rsidRPr="005509F5">
              <w:rPr>
                <w:sz w:val="28"/>
                <w:szCs w:val="28"/>
              </w:rPr>
              <w:t xml:space="preserve">?            </w:t>
            </w:r>
          </w:p>
          <w:p w:rsidR="0014038F" w:rsidRPr="005509F5" w:rsidRDefault="0014038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7 x1 = 7    7 : 7 = 1</w:t>
            </w:r>
          </w:p>
          <w:p w:rsidR="00FA3DE2" w:rsidRPr="005509F5" w:rsidRDefault="0014038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</w:t>
            </w:r>
            <w:r w:rsidR="00FA3DE2" w:rsidRPr="005509F5">
              <w:rPr>
                <w:sz w:val="28"/>
                <w:szCs w:val="28"/>
              </w:rPr>
              <w:t>7 x 2 = 14 14 : 7 = 2</w:t>
            </w:r>
          </w:p>
          <w:p w:rsidR="00FA3DE2" w:rsidRPr="005509F5" w:rsidRDefault="00FA3DE2" w:rsidP="005509F5">
            <w:pPr>
              <w:jc w:val="both"/>
              <w:rPr>
                <w:sz w:val="28"/>
                <w:szCs w:val="28"/>
              </w:rPr>
            </w:pPr>
          </w:p>
          <w:p w:rsidR="00FA3DE2" w:rsidRPr="005509F5" w:rsidRDefault="00FA3DE2" w:rsidP="005509F5">
            <w:pPr>
              <w:jc w:val="both"/>
              <w:rPr>
                <w:sz w:val="28"/>
                <w:szCs w:val="28"/>
              </w:rPr>
            </w:pPr>
          </w:p>
          <w:p w:rsidR="00FA3DE2" w:rsidRPr="005509F5" w:rsidRDefault="00FA3DE2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Cô khen. Con đã biết dựa vào phép nhân để lập được phép chia tương ứng</w:t>
            </w:r>
            <w:r w:rsidR="00375521" w:rsidRPr="005509F5">
              <w:rPr>
                <w:sz w:val="28"/>
                <w:szCs w:val="28"/>
              </w:rPr>
              <w:t xml:space="preserve"> rồi đấy.</w:t>
            </w:r>
          </w:p>
          <w:p w:rsidR="0014038F" w:rsidRPr="005509F5" w:rsidRDefault="00375521" w:rsidP="005509F5">
            <w:pPr>
              <w:jc w:val="both"/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>* Tương tự</w:t>
            </w:r>
          </w:p>
          <w:p w:rsidR="00375521" w:rsidRPr="005509F5" w:rsidRDefault="00375521" w:rsidP="005509F5">
            <w:pPr>
              <w:jc w:val="both"/>
              <w:rPr>
                <w:b/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Bây giờ cô có 3 tấm bìa, mỗi tấm bìa có 7 chấm tròn.</w:t>
            </w:r>
          </w:p>
          <w:p w:rsidR="00BE6F89" w:rsidRPr="005509F5" w:rsidRDefault="00BE6F89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Cô có tất cả bao nhiêu chấm tròn ?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- Vì sao con  biết ?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GV ghi 7 x 3 = 21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Từ phép nhân này bạn nào lập cho cô phép chia tương ứng</w:t>
            </w:r>
            <w:r w:rsidR="0014038F" w:rsidRPr="005509F5">
              <w:rPr>
                <w:sz w:val="28"/>
                <w:szCs w:val="28"/>
              </w:rPr>
              <w:t>.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GV ghi 21 : 7 = 3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Vì sao con có kết quả là 3 ?</w:t>
            </w: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</w:p>
          <w:p w:rsidR="0014038F" w:rsidRPr="005509F5" w:rsidRDefault="0014038F" w:rsidP="005509F5">
            <w:pPr>
              <w:jc w:val="both"/>
              <w:rPr>
                <w:sz w:val="28"/>
                <w:szCs w:val="28"/>
              </w:rPr>
            </w:pP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Ngoài cách tính của bạn , bạn nào có cách tính khác</w:t>
            </w: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?</w:t>
            </w: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</w:p>
          <w:p w:rsidR="00CF5B8E" w:rsidRPr="005509F5" w:rsidRDefault="005509F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 chốt: Cả 2 cách đều đúng</w:t>
            </w:r>
            <w:r w:rsidR="00CF5B8E" w:rsidRPr="005509F5">
              <w:rPr>
                <w:sz w:val="28"/>
                <w:szCs w:val="28"/>
              </w:rPr>
              <w:t>.</w:t>
            </w: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Như vậy. Để lập được phép chia này ta dựa vào phép nhân. Lấy tích chia cho TS thứ 1 thì được TS thứ 2</w:t>
            </w: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GV : </w:t>
            </w:r>
            <w:r w:rsidR="004965F1" w:rsidRPr="005509F5">
              <w:rPr>
                <w:sz w:val="28"/>
                <w:szCs w:val="28"/>
              </w:rPr>
              <w:t>Mời 1 bạn đọc bảng nhân 7</w:t>
            </w:r>
            <w:r w:rsidR="005509F5" w:rsidRPr="005509F5">
              <w:rPr>
                <w:sz w:val="28"/>
                <w:szCs w:val="28"/>
              </w:rPr>
              <w:t xml:space="preserve"> - G</w:t>
            </w:r>
            <w:r w:rsidR="004965F1" w:rsidRPr="005509F5">
              <w:rPr>
                <w:sz w:val="28"/>
                <w:szCs w:val="28"/>
              </w:rPr>
              <w:t>v ghi: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                                     7 x 4 = 28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                                     7 x 5 = 35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                                     …….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                                     7 x 10 = 70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GV: Các con sẽ dựa vào bảng nhân 7 để lập bảng chia 7 với các phép tính còn lại.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Các con thảo luận nhóm đôi theo tổ</w:t>
            </w:r>
            <w:r w:rsidR="005509F5" w:rsidRPr="005509F5">
              <w:rPr>
                <w:sz w:val="28"/>
                <w:szCs w:val="28"/>
              </w:rPr>
              <w:t>: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Tổ 1 : 2 p tính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Tổ 2 : 2 p tính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Tổ 3 : 3 p tính còn lại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(Thời gian 2 phút)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Thời gian đã hết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Các nhóm báo cáo kết quả. Gv ghi kết quả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   28 : 7 = ? 4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35 : 7 = ? 5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……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70 : 7 = ? 10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 : Đây là bảng chia 7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Con có nhận xét gì về bảng chia 7?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 : Đúng đấy các con ạ! Vì đây là bảng chia 7 nên số chia đều là 7. Đó chính là đặc điểm đặc biệt giúp các con có thể ghi nhớ nhanh bảng chia 7 đấy.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Như vậy: Để lập được bảng chia 7 ta chỉ việc lấy tích </w:t>
            </w:r>
            <w:r w:rsidRPr="005509F5">
              <w:rPr>
                <w:sz w:val="28"/>
                <w:szCs w:val="28"/>
              </w:rPr>
              <w:lastRenderedPageBreak/>
              <w:t>chia cho thừa số thứ nhất thì được thừa số thứ 2 ( giáo viên chỉ vào bảng nhân 7)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Bây giờ các con cùng nhau đi học thuộc bảng chia 7</w:t>
            </w:r>
            <w:r w:rsidR="00DD6875" w:rsidRPr="005509F5">
              <w:rPr>
                <w:sz w:val="28"/>
                <w:szCs w:val="28"/>
              </w:rPr>
              <w:t xml:space="preserve"> nhé.</w:t>
            </w:r>
          </w:p>
          <w:p w:rsidR="00DD6875" w:rsidRPr="005509F5" w:rsidRDefault="00CB1890" w:rsidP="005509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b. Học thuộc lò</w:t>
            </w:r>
            <w:r w:rsidR="00DD6875" w:rsidRPr="005509F5">
              <w:rPr>
                <w:b/>
                <w:sz w:val="28"/>
                <w:szCs w:val="28"/>
                <w:u w:val="single"/>
              </w:rPr>
              <w:t>ng bảng chia 7</w:t>
            </w:r>
          </w:p>
          <w:p w:rsidR="00DD6875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E42BE3">
              <w:rPr>
                <w:sz w:val="28"/>
                <w:szCs w:val="28"/>
              </w:rPr>
              <w:t xml:space="preserve">   - </w:t>
            </w:r>
            <w:r w:rsidR="00DD6875" w:rsidRPr="005509F5">
              <w:rPr>
                <w:sz w:val="28"/>
                <w:szCs w:val="28"/>
              </w:rPr>
              <w:t>GV dung que chỉ gắn bong hoa để che và 1 băng giấy để che toàn bộ</w:t>
            </w:r>
          </w:p>
          <w:p w:rsidR="00DD6875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</w:t>
            </w:r>
            <w:r w:rsidR="00DD6875" w:rsidRPr="005509F5">
              <w:rPr>
                <w:sz w:val="28"/>
                <w:szCs w:val="28"/>
              </w:rPr>
              <w:t>- Gọi 2 em đọc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</w:p>
          <w:p w:rsidR="00DD6875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</w:t>
            </w:r>
            <w:r w:rsidR="00DD6875" w:rsidRPr="005509F5">
              <w:rPr>
                <w:sz w:val="28"/>
                <w:szCs w:val="28"/>
              </w:rPr>
              <w:t>- Gọi 2 HS đọc nối tiếp mỗi em 5 p tính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Che : Lần 1: Che kq của pt : 1,3,5,7,9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Lần 2: Che kq của pt : 2,4,6,8,10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Lần 3 : Gv</w:t>
            </w:r>
            <w:r w:rsidR="000D29DA">
              <w:rPr>
                <w:sz w:val="28"/>
                <w:szCs w:val="28"/>
              </w:rPr>
              <w:t xml:space="preserve"> </w:t>
            </w:r>
            <w:r w:rsidRPr="005509F5">
              <w:rPr>
                <w:sz w:val="28"/>
                <w:szCs w:val="28"/>
              </w:rPr>
              <w:t>che SBC pt 3,6,9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Lần 4 : GV che toàn bộ thương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9C54AB" w:rsidRPr="005509F5">
              <w:rPr>
                <w:sz w:val="28"/>
                <w:szCs w:val="28"/>
              </w:rPr>
              <w:t>Gọi</w:t>
            </w:r>
            <w:r w:rsidR="00FC7F7E" w:rsidRPr="005509F5">
              <w:rPr>
                <w:sz w:val="28"/>
                <w:szCs w:val="28"/>
              </w:rPr>
              <w:t xml:space="preserve"> 2 HS đọc nối tiếp mỗi em 5 phép tính</w:t>
            </w:r>
          </w:p>
          <w:p w:rsidR="00FC7F7E" w:rsidRPr="005509F5" w:rsidRDefault="00FC7F7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Gọi 2 HS đọc cả bảng chia</w:t>
            </w:r>
          </w:p>
          <w:p w:rsidR="00FC7F7E" w:rsidRPr="005509F5" w:rsidRDefault="00FC7F7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Cả lớp đọc đồng thanh bảng chia</w:t>
            </w:r>
          </w:p>
          <w:p w:rsidR="00FC7F7E" w:rsidRPr="005509F5" w:rsidRDefault="00FC7F7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GVNX – cho điểm</w:t>
            </w:r>
          </w:p>
          <w:p w:rsidR="005942C6" w:rsidRPr="005509F5" w:rsidRDefault="005942C6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Để nắm chắc bảng chia cô trò mình cùng chuyển sang phần thực hành.</w:t>
            </w:r>
          </w:p>
          <w:p w:rsidR="005942C6" w:rsidRPr="005509F5" w:rsidRDefault="005942C6" w:rsidP="005509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2. Thực hành</w:t>
            </w:r>
          </w:p>
          <w:p w:rsidR="005942C6" w:rsidRPr="005509F5" w:rsidRDefault="005942C6" w:rsidP="005509F5">
            <w:pPr>
              <w:jc w:val="both"/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 xml:space="preserve"> Bài 1 : Tính nhẩm</w:t>
            </w:r>
          </w:p>
          <w:p w:rsidR="00285690" w:rsidRPr="005509F5" w:rsidRDefault="002856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Bài yêu cầu gì ?</w:t>
            </w:r>
          </w:p>
          <w:p w:rsidR="00285690" w:rsidRPr="005509F5" w:rsidRDefault="002856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YC hs suy nghĩ tự làm cột 1,2,3</w:t>
            </w:r>
          </w:p>
          <w:p w:rsidR="00285690" w:rsidRPr="005509F5" w:rsidRDefault="00285690" w:rsidP="005509F5">
            <w:pPr>
              <w:jc w:val="both"/>
              <w:rPr>
                <w:sz w:val="28"/>
                <w:szCs w:val="28"/>
              </w:rPr>
            </w:pPr>
          </w:p>
          <w:p w:rsidR="00285690" w:rsidRPr="005509F5" w:rsidRDefault="002856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- Cho học sinh đổi vở kiểm tra chéo cho nhau</w:t>
            </w:r>
          </w:p>
          <w:p w:rsidR="00285690" w:rsidRPr="005509F5" w:rsidRDefault="002856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nx- cho điểm</w:t>
            </w:r>
          </w:p>
          <w:p w:rsidR="00285690" w:rsidRPr="005509F5" w:rsidRDefault="002856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* Ở BT1 các con làm rất tốt. Bây giờ chúng ta chuyển sang bài tập 2</w:t>
            </w:r>
          </w:p>
          <w:p w:rsidR="00285690" w:rsidRPr="005509F5" w:rsidRDefault="00285690" w:rsidP="005509F5">
            <w:pPr>
              <w:jc w:val="both"/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 xml:space="preserve"> Bài 2: Tính nhẩm</w:t>
            </w:r>
          </w:p>
          <w:p w:rsidR="0029651F" w:rsidRPr="005509F5" w:rsidRDefault="00296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YC hs tự làm vào sgk = bút chì cột 1,</w:t>
            </w:r>
            <w:r w:rsidR="00F91FEB">
              <w:rPr>
                <w:sz w:val="28"/>
                <w:szCs w:val="28"/>
              </w:rPr>
              <w:t xml:space="preserve"> </w:t>
            </w:r>
            <w:r w:rsidRPr="005509F5">
              <w:rPr>
                <w:sz w:val="28"/>
                <w:szCs w:val="28"/>
              </w:rPr>
              <w:t>2,</w:t>
            </w:r>
            <w:r w:rsidR="00F91FEB">
              <w:rPr>
                <w:sz w:val="28"/>
                <w:szCs w:val="28"/>
              </w:rPr>
              <w:t xml:space="preserve"> </w:t>
            </w:r>
            <w:r w:rsidRPr="005509F5">
              <w:rPr>
                <w:sz w:val="28"/>
                <w:szCs w:val="28"/>
              </w:rPr>
              <w:t>3</w:t>
            </w:r>
          </w:p>
          <w:p w:rsidR="0029651F" w:rsidRPr="005509F5" w:rsidRDefault="0029651F" w:rsidP="005509F5">
            <w:pPr>
              <w:jc w:val="both"/>
              <w:rPr>
                <w:sz w:val="28"/>
                <w:szCs w:val="28"/>
              </w:rPr>
            </w:pPr>
          </w:p>
          <w:p w:rsidR="0029651F" w:rsidRPr="005509F5" w:rsidRDefault="00296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Gọi học sinh nêu kết quả, chữa bài trên bảng</w:t>
            </w:r>
          </w:p>
          <w:p w:rsidR="0029651F" w:rsidRPr="005509F5" w:rsidRDefault="00296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GV chỉ vào cột 1 và hỏi </w:t>
            </w:r>
          </w:p>
          <w:p w:rsidR="0029651F" w:rsidRPr="005509F5" w:rsidRDefault="00296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DE4411" w:rsidRPr="005509F5">
              <w:rPr>
                <w:sz w:val="28"/>
                <w:szCs w:val="28"/>
              </w:rPr>
              <w:t>C</w:t>
            </w:r>
            <w:r w:rsidR="000D0D27" w:rsidRPr="005509F5">
              <w:rPr>
                <w:sz w:val="28"/>
                <w:szCs w:val="28"/>
              </w:rPr>
              <w:t xml:space="preserve">on thấy các phép tính này có </w:t>
            </w:r>
            <w:r w:rsidR="00DE4411" w:rsidRPr="005509F5">
              <w:rPr>
                <w:sz w:val="28"/>
                <w:szCs w:val="28"/>
              </w:rPr>
              <w:t>gì đặc biệt ?</w:t>
            </w:r>
          </w:p>
          <w:p w:rsidR="00DE4411" w:rsidRPr="005509F5" w:rsidRDefault="00DE4411" w:rsidP="005509F5">
            <w:pPr>
              <w:jc w:val="both"/>
              <w:rPr>
                <w:sz w:val="28"/>
                <w:szCs w:val="28"/>
              </w:rPr>
            </w:pPr>
          </w:p>
          <w:p w:rsidR="00DE4411" w:rsidRPr="005509F5" w:rsidRDefault="00DE4411" w:rsidP="005509F5">
            <w:pPr>
              <w:jc w:val="both"/>
              <w:rPr>
                <w:sz w:val="28"/>
                <w:szCs w:val="28"/>
              </w:rPr>
            </w:pPr>
          </w:p>
          <w:p w:rsidR="00DE4411" w:rsidRPr="005509F5" w:rsidRDefault="00DE441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 : Đúng rồi đấy các con ạ! Khi biết 7 x 5 = 35 ta có thể ghi ngay kết quả</w:t>
            </w:r>
            <w:r w:rsidR="00931F77" w:rsidRPr="005509F5">
              <w:rPr>
                <w:sz w:val="28"/>
                <w:szCs w:val="28"/>
              </w:rPr>
              <w:t xml:space="preserve"> 35 : 7 = 5; 35 : 5 = 7 …..</w:t>
            </w:r>
          </w:p>
          <w:p w:rsidR="00931F77" w:rsidRPr="005509F5" w:rsidRDefault="00931F77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lastRenderedPageBreak/>
              <w:t>Như vậy từ một phép nhân ta có thể lập được 2 phép chia tương ứng.</w:t>
            </w:r>
          </w:p>
          <w:p w:rsidR="0029651F" w:rsidRPr="005509F5" w:rsidRDefault="00931F77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Các con sẽ vận dụng để làm các BT tính nhẩm cho nhanh nhé.</w:t>
            </w:r>
          </w:p>
          <w:p w:rsidR="00931F77" w:rsidRPr="005509F5" w:rsidRDefault="00931F77" w:rsidP="005509F5">
            <w:pPr>
              <w:jc w:val="both"/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 xml:space="preserve"> Bài 3</w:t>
            </w:r>
          </w:p>
          <w:p w:rsidR="00931F77" w:rsidRPr="005509F5" w:rsidRDefault="006B3D3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FD13C7" w:rsidRPr="005509F5">
              <w:rPr>
                <w:sz w:val="28"/>
                <w:szCs w:val="28"/>
              </w:rPr>
              <w:t>Giáo viên yc học sinh đọc đề bài</w:t>
            </w:r>
          </w:p>
          <w:p w:rsidR="00FC7F7E" w:rsidRPr="005509F5" w:rsidRDefault="00FD13C7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Bài toán cho biết gì ?</w:t>
            </w:r>
          </w:p>
          <w:p w:rsidR="00FD13C7" w:rsidRPr="005509F5" w:rsidRDefault="00FD13C7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Bài toán hỏi gì ?</w:t>
            </w:r>
          </w:p>
          <w:p w:rsidR="00FD13C7" w:rsidRPr="005509F5" w:rsidRDefault="00FD13C7" w:rsidP="00C83661">
            <w:pPr>
              <w:rPr>
                <w:sz w:val="28"/>
                <w:szCs w:val="28"/>
              </w:rPr>
            </w:pPr>
          </w:p>
          <w:p w:rsidR="00FD13C7" w:rsidRPr="005509F5" w:rsidRDefault="00FD13C7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YC 1 hs nêu tóm tắt</w:t>
            </w:r>
          </w:p>
          <w:p w:rsidR="00FD13C7" w:rsidRPr="005509F5" w:rsidRDefault="00FD13C7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GV ghi : 7 hàng : 56 </w:t>
            </w:r>
            <w:r w:rsidR="000832D0" w:rsidRPr="005509F5">
              <w:rPr>
                <w:sz w:val="28"/>
                <w:szCs w:val="28"/>
              </w:rPr>
              <w:t>học sinh</w:t>
            </w:r>
          </w:p>
          <w:p w:rsidR="000832D0" w:rsidRPr="005509F5" w:rsidRDefault="000832D0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    1 hàng : …học sinh ?</w:t>
            </w:r>
          </w:p>
          <w:p w:rsidR="000832D0" w:rsidRPr="005509F5" w:rsidRDefault="000832D0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Muốn biết mỗi hàng bao nhiêu học sinh ta làm thế nào ?</w:t>
            </w:r>
          </w:p>
          <w:p w:rsidR="000832D0" w:rsidRPr="005509F5" w:rsidRDefault="000832D0" w:rsidP="00C83661">
            <w:pPr>
              <w:rPr>
                <w:sz w:val="28"/>
                <w:szCs w:val="28"/>
              </w:rPr>
            </w:pPr>
          </w:p>
          <w:p w:rsidR="000832D0" w:rsidRPr="005509F5" w:rsidRDefault="000832D0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3D5F90" w:rsidRPr="005509F5">
              <w:rPr>
                <w:sz w:val="28"/>
                <w:szCs w:val="28"/>
              </w:rPr>
              <w:t>Ngoài câu trả lời của bạn bạn nào có câu trả lời khác ?</w:t>
            </w:r>
          </w:p>
          <w:p w:rsidR="00190CB9" w:rsidRPr="005509F5" w:rsidRDefault="00190CB9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GV nhận xét- chốt lời giải đúng.</w:t>
            </w:r>
          </w:p>
          <w:p w:rsidR="002F2A44" w:rsidRPr="005509F5" w:rsidRDefault="00821A18" w:rsidP="00C83661">
            <w:pPr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>Bài 4</w:t>
            </w:r>
          </w:p>
          <w:p w:rsidR="00821A18" w:rsidRPr="005509F5" w:rsidRDefault="00821A18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Gọi 1 HS đọc đề bài </w:t>
            </w:r>
          </w:p>
          <w:p w:rsidR="00821A18" w:rsidRPr="005509F5" w:rsidRDefault="00821A18" w:rsidP="00C83661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Bài toán cho biết gì ?</w:t>
            </w:r>
          </w:p>
          <w:p w:rsidR="00821A18" w:rsidRPr="005509F5" w:rsidRDefault="00821A18" w:rsidP="00821A18">
            <w:pPr>
              <w:rPr>
                <w:sz w:val="28"/>
                <w:szCs w:val="28"/>
              </w:rPr>
            </w:pPr>
          </w:p>
          <w:p w:rsidR="00821A18" w:rsidRPr="005509F5" w:rsidRDefault="00821A18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Bài toán hỏi gì ?</w:t>
            </w:r>
          </w:p>
          <w:p w:rsidR="004278AB" w:rsidRPr="005509F5" w:rsidRDefault="00821A18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Các con suy nghĩ rồi tự tóm tắt</w:t>
            </w:r>
            <w:r w:rsidR="004278AB" w:rsidRPr="005509F5">
              <w:rPr>
                <w:sz w:val="28"/>
                <w:szCs w:val="28"/>
              </w:rPr>
              <w:t xml:space="preserve"> và giải nhé. </w:t>
            </w:r>
          </w:p>
          <w:p w:rsidR="00821A18" w:rsidRPr="005509F5" w:rsidRDefault="00821A18" w:rsidP="004278AB">
            <w:pPr>
              <w:rPr>
                <w:sz w:val="28"/>
                <w:szCs w:val="28"/>
              </w:rPr>
            </w:pP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</w:p>
          <w:p w:rsidR="004278AB" w:rsidRPr="005509F5" w:rsidRDefault="00501586" w:rsidP="0042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YC hs nhậ</w:t>
            </w:r>
            <w:r w:rsidR="004278AB" w:rsidRPr="005509F5">
              <w:rPr>
                <w:sz w:val="28"/>
                <w:szCs w:val="28"/>
              </w:rPr>
              <w:t>n xét bài của bạn</w:t>
            </w: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 : Bài toán 3 và bài toán 4 có gì giống và khác nhau ?</w:t>
            </w: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</w:p>
          <w:p w:rsidR="004278AB" w:rsidRPr="005509F5" w:rsidRDefault="004278AB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GV </w:t>
            </w:r>
            <w:r w:rsidR="00501586">
              <w:rPr>
                <w:sz w:val="28"/>
                <w:szCs w:val="28"/>
              </w:rPr>
              <w:t xml:space="preserve">chốt : + Giống nhau : </w:t>
            </w:r>
            <w:r w:rsidR="00097F8E" w:rsidRPr="005509F5">
              <w:rPr>
                <w:sz w:val="28"/>
                <w:szCs w:val="28"/>
              </w:rPr>
              <w:t>Cùng giải bằng pt chia</w:t>
            </w:r>
          </w:p>
          <w:p w:rsidR="00097F8E" w:rsidRPr="005509F5" w:rsidRDefault="00097F8E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         + Khác nhau :</w:t>
            </w:r>
            <w:r w:rsidR="00501586">
              <w:rPr>
                <w:sz w:val="28"/>
                <w:szCs w:val="28"/>
              </w:rPr>
              <w:t xml:space="preserve">  </w:t>
            </w:r>
            <w:r w:rsidRPr="005509F5">
              <w:rPr>
                <w:sz w:val="28"/>
                <w:szCs w:val="28"/>
              </w:rPr>
              <w:t xml:space="preserve"> Bài 3 có nội dung “ chia thành phần bằng nhau”</w:t>
            </w:r>
          </w:p>
          <w:p w:rsidR="00097F8E" w:rsidRPr="005509F5" w:rsidRDefault="00501586" w:rsidP="0042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Bài 4 </w:t>
            </w:r>
            <w:r w:rsidR="00097F8E" w:rsidRPr="005509F5">
              <w:rPr>
                <w:sz w:val="28"/>
                <w:szCs w:val="28"/>
              </w:rPr>
              <w:t>có nội dung  “chia theo nhóm”</w:t>
            </w:r>
          </w:p>
          <w:p w:rsidR="00097F8E" w:rsidRPr="005509F5" w:rsidRDefault="00097F8E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Vì vậy tên đơn vị của thương khác nhau.</w:t>
            </w:r>
          </w:p>
          <w:p w:rsidR="00097F8E" w:rsidRPr="005509F5" w:rsidRDefault="00097F8E" w:rsidP="004278AB">
            <w:pPr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>* HS khá giỏi làm nốt cột 4 bài 1 và cột 4 bài 2</w:t>
            </w:r>
          </w:p>
          <w:p w:rsidR="00097F8E" w:rsidRPr="005509F5" w:rsidRDefault="00097F8E" w:rsidP="004278AB">
            <w:pPr>
              <w:rPr>
                <w:b/>
                <w:sz w:val="28"/>
                <w:szCs w:val="28"/>
              </w:rPr>
            </w:pPr>
          </w:p>
          <w:p w:rsidR="008A7B0F" w:rsidRPr="005509F5" w:rsidRDefault="008A7B0F" w:rsidP="004278AB">
            <w:pPr>
              <w:rPr>
                <w:sz w:val="28"/>
                <w:szCs w:val="28"/>
              </w:rPr>
            </w:pPr>
          </w:p>
          <w:p w:rsidR="008A7B0F" w:rsidRPr="005509F5" w:rsidRDefault="008A7B0F" w:rsidP="004278AB">
            <w:pPr>
              <w:rPr>
                <w:b/>
                <w:sz w:val="28"/>
                <w:szCs w:val="28"/>
              </w:rPr>
            </w:pPr>
            <w:r w:rsidRPr="005509F5">
              <w:rPr>
                <w:b/>
                <w:sz w:val="28"/>
                <w:szCs w:val="28"/>
              </w:rPr>
              <w:t xml:space="preserve">* Trò chơi :  </w:t>
            </w:r>
          </w:p>
          <w:p w:rsidR="008A7B0F" w:rsidRPr="005509F5" w:rsidRDefault="008A7B0F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Vừa rồi cô thấy các con làm bài rất tốt cô thưởng cho các con một trò chơi nhé.</w:t>
            </w:r>
          </w:p>
          <w:p w:rsidR="008A7B0F" w:rsidRPr="005509F5" w:rsidRDefault="008A7B0F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Trò chơi : “Giúp thỏ tìm nhà”</w:t>
            </w:r>
          </w:p>
          <w:p w:rsidR="003D4355" w:rsidRPr="005509F5" w:rsidRDefault="008A7B0F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Các con ơi ! Trơi tôi rồi mà các chú thỏ vân chưa </w:t>
            </w:r>
            <w:r w:rsidR="00582361" w:rsidRPr="005509F5">
              <w:rPr>
                <w:sz w:val="28"/>
                <w:szCs w:val="28"/>
              </w:rPr>
              <w:t xml:space="preserve">tìm được đường về nhà mình. Nào chúng ta hãy giúp các chú thỏ </w:t>
            </w:r>
            <w:r w:rsidR="003D4355" w:rsidRPr="005509F5">
              <w:rPr>
                <w:sz w:val="28"/>
                <w:szCs w:val="28"/>
              </w:rPr>
              <w:t xml:space="preserve">nhé ! </w:t>
            </w:r>
          </w:p>
          <w:p w:rsidR="00AF3D21" w:rsidRPr="005509F5" w:rsidRDefault="003D4355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Cô chia lơp mình làm 2 đôi mỗi đôi cử cho cô </w:t>
            </w:r>
            <w:r w:rsidR="00055E90" w:rsidRPr="005509F5">
              <w:rPr>
                <w:sz w:val="28"/>
                <w:szCs w:val="28"/>
              </w:rPr>
              <w:t>3 bạn lên chơi. Mỗi lần, mỗi bạn sẽ có nhiệm vụ đưa 1 chú thỏ về nhà mình sao cho các phép</w:t>
            </w:r>
            <w:r w:rsidR="005057BF" w:rsidRPr="005509F5">
              <w:rPr>
                <w:sz w:val="28"/>
                <w:szCs w:val="28"/>
              </w:rPr>
              <w:t xml:space="preserve"> tính </w:t>
            </w:r>
            <w:r w:rsidR="00AF3D21" w:rsidRPr="005509F5">
              <w:rPr>
                <w:sz w:val="28"/>
                <w:szCs w:val="28"/>
              </w:rPr>
              <w:t>trên mình môi chú thỏ có kêt quả ghi trên ngôi nhà bằng cách dung phấn nối.</w:t>
            </w:r>
          </w:p>
          <w:p w:rsidR="005176A4" w:rsidRPr="005509F5" w:rsidRDefault="00AF3D21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 Hết lướt bạn thứ nhất </w:t>
            </w:r>
            <w:r w:rsidR="005176A4" w:rsidRPr="005509F5">
              <w:rPr>
                <w:sz w:val="28"/>
                <w:szCs w:val="28"/>
              </w:rPr>
              <w:t>chạy về đưa phấn cho bạn thứ 2, cứ tiếp tục như vậy cho đến hết thời gian quy định.</w:t>
            </w:r>
          </w:p>
          <w:p w:rsidR="003D4355" w:rsidRPr="005509F5" w:rsidRDefault="005176A4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Trong vòng( 3 phút) đội nào đư được những chú thỏ  về đúng nhà của mình và nhanh đội đó sẽ thắng cuộc. Các con đã rõ luật chơi chưa ? </w:t>
            </w:r>
          </w:p>
          <w:p w:rsidR="005176A4" w:rsidRPr="005509F5" w:rsidRDefault="005176A4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Nào chúng ta bắt đầu ! </w:t>
            </w:r>
          </w:p>
          <w:p w:rsidR="00AF3D21" w:rsidRPr="005509F5" w:rsidRDefault="005176A4" w:rsidP="005176A4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GVNX tuyên dương đội thắng cuộc</w:t>
            </w:r>
          </w:p>
          <w:p w:rsidR="005176A4" w:rsidRPr="005509F5" w:rsidRDefault="005F372B" w:rsidP="005176A4">
            <w:pPr>
              <w:rPr>
                <w:b/>
                <w:sz w:val="28"/>
                <w:szCs w:val="28"/>
                <w:u w:val="single"/>
              </w:rPr>
            </w:pPr>
            <w:r w:rsidRPr="005509F5">
              <w:rPr>
                <w:b/>
                <w:sz w:val="28"/>
                <w:szCs w:val="28"/>
                <w:u w:val="single"/>
              </w:rPr>
              <w:t>D. Củng cố - Dặn dò</w:t>
            </w:r>
          </w:p>
          <w:p w:rsidR="005F372B" w:rsidRPr="005509F5" w:rsidRDefault="005F372B" w:rsidP="005176A4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- Hôm nay chúng ta học bài gì ?</w:t>
            </w:r>
          </w:p>
          <w:p w:rsidR="005F372B" w:rsidRPr="005509F5" w:rsidRDefault="003D4355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</w:t>
            </w:r>
            <w:r w:rsidR="005F372B" w:rsidRPr="005509F5">
              <w:rPr>
                <w:sz w:val="28"/>
                <w:szCs w:val="28"/>
              </w:rPr>
              <w:t>- Mời vài học sinh đọc bảng chia 7</w:t>
            </w:r>
          </w:p>
          <w:p w:rsidR="008A7B0F" w:rsidRPr="005509F5" w:rsidRDefault="005F372B" w:rsidP="004278A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-  Dặn dò bài sau</w:t>
            </w:r>
            <w:r w:rsidR="003D4355" w:rsidRPr="005509F5">
              <w:rPr>
                <w:sz w:val="28"/>
                <w:szCs w:val="28"/>
              </w:rPr>
              <w:t xml:space="preserve">                                         </w:t>
            </w:r>
            <w:r w:rsidR="00582361" w:rsidRPr="005509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6" w:type="dxa"/>
          </w:tcPr>
          <w:p w:rsidR="00652F8E" w:rsidRPr="005509F5" w:rsidRDefault="00652F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lastRenderedPageBreak/>
              <w:t>- Học sinh hát</w:t>
            </w:r>
          </w:p>
          <w:p w:rsidR="00652F8E" w:rsidRPr="005509F5" w:rsidRDefault="00652F8E" w:rsidP="005509F5">
            <w:pPr>
              <w:jc w:val="both"/>
              <w:rPr>
                <w:sz w:val="28"/>
                <w:szCs w:val="28"/>
              </w:rPr>
            </w:pPr>
          </w:p>
          <w:p w:rsidR="00652F8E" w:rsidRPr="005509F5" w:rsidRDefault="00652F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Vài HS đọc bảng x 7</w:t>
            </w:r>
          </w:p>
          <w:p w:rsidR="00652F8E" w:rsidRPr="005509F5" w:rsidRDefault="00652F8E" w:rsidP="005509F5">
            <w:pPr>
              <w:ind w:left="360"/>
              <w:jc w:val="both"/>
              <w:rPr>
                <w:sz w:val="28"/>
                <w:szCs w:val="28"/>
              </w:rPr>
            </w:pP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-1 HS lên bảng giải</w:t>
            </w: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C240F6" w:rsidRPr="005509F5">
              <w:rPr>
                <w:sz w:val="28"/>
                <w:szCs w:val="28"/>
              </w:rPr>
              <w:t>HS lấy vở ghi bài</w:t>
            </w: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C240F6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C240F6" w:rsidRPr="005509F5">
              <w:rPr>
                <w:sz w:val="28"/>
                <w:szCs w:val="28"/>
              </w:rPr>
              <w:t>HS làm theo yêu cầu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</w:p>
          <w:p w:rsidR="000A16E1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0A16E1" w:rsidRPr="005509F5">
              <w:rPr>
                <w:sz w:val="28"/>
                <w:szCs w:val="28"/>
              </w:rPr>
              <w:t>….7 chấm tròn</w:t>
            </w:r>
          </w:p>
          <w:p w:rsidR="000A16E1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0A16E1" w:rsidRPr="005509F5">
              <w:rPr>
                <w:sz w:val="28"/>
                <w:szCs w:val="28"/>
              </w:rPr>
              <w:t>Vì 7 được lấy 1 lần có nghĩa là 7 x 1 = 7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-…..1 tấm bìa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- 7 : 7 = 1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Vì có</w:t>
            </w:r>
            <w:r w:rsidR="00B06592" w:rsidRPr="005509F5">
              <w:rPr>
                <w:sz w:val="28"/>
                <w:szCs w:val="28"/>
              </w:rPr>
              <w:t xml:space="preserve"> 7 chấm tròn chia đều cho các tấm bìa, mỗi tấm bìa có 7 </w:t>
            </w:r>
            <w:r w:rsidR="00B06592" w:rsidRPr="005509F5">
              <w:rPr>
                <w:sz w:val="28"/>
                <w:szCs w:val="28"/>
              </w:rPr>
              <w:lastRenderedPageBreak/>
              <w:t>chấm tròn. Ta được 1 tấm bìa</w:t>
            </w:r>
          </w:p>
          <w:p w:rsidR="00F7351F" w:rsidRPr="005509F5" w:rsidRDefault="00F7351F" w:rsidP="005509F5">
            <w:pPr>
              <w:jc w:val="both"/>
              <w:rPr>
                <w:sz w:val="28"/>
                <w:szCs w:val="28"/>
              </w:rPr>
            </w:pP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- 2,3 học sinh đọc</w:t>
            </w: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</w:p>
          <w:p w:rsidR="00A302E0" w:rsidRPr="005509F5" w:rsidRDefault="00A302E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lấy theo yêu cầu của GV</w:t>
            </w:r>
          </w:p>
          <w:p w:rsidR="000A16E1" w:rsidRPr="005509F5" w:rsidRDefault="000A16E1" w:rsidP="005509F5">
            <w:pPr>
              <w:jc w:val="both"/>
              <w:rPr>
                <w:sz w:val="28"/>
                <w:szCs w:val="28"/>
              </w:rPr>
            </w:pPr>
          </w:p>
          <w:p w:rsidR="002811CD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2811CD" w:rsidRPr="005509F5">
              <w:rPr>
                <w:sz w:val="28"/>
                <w:szCs w:val="28"/>
              </w:rPr>
              <w:t>14 chấm tròn</w:t>
            </w:r>
          </w:p>
          <w:p w:rsidR="002811CD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2811CD" w:rsidRPr="005509F5">
              <w:rPr>
                <w:sz w:val="28"/>
                <w:szCs w:val="28"/>
              </w:rPr>
              <w:t>… Vì 7 được lấy 2 lần có nghĩa là</w:t>
            </w: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7 x 2 = 14</w:t>
            </w:r>
          </w:p>
          <w:p w:rsidR="00C240F6" w:rsidRPr="005509F5" w:rsidRDefault="00C240F6" w:rsidP="005509F5">
            <w:pPr>
              <w:jc w:val="both"/>
              <w:rPr>
                <w:sz w:val="28"/>
                <w:szCs w:val="28"/>
              </w:rPr>
            </w:pPr>
          </w:p>
          <w:p w:rsidR="00F7351F" w:rsidRPr="005509F5" w:rsidRDefault="00F7351F" w:rsidP="005509F5">
            <w:pPr>
              <w:jc w:val="both"/>
              <w:rPr>
                <w:sz w:val="28"/>
                <w:szCs w:val="28"/>
              </w:rPr>
            </w:pP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14 : 7 = 2</w:t>
            </w:r>
          </w:p>
          <w:p w:rsidR="002811CD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2811CD" w:rsidRPr="005509F5">
              <w:rPr>
                <w:sz w:val="28"/>
                <w:szCs w:val="28"/>
              </w:rPr>
              <w:t>Vì 14 chấm tròn chia đều cho các tấm bìa, mỗi tấm bìa có 7 chấm tròn ta được 2 tấm bìa.</w:t>
            </w:r>
          </w:p>
          <w:p w:rsidR="002811CD" w:rsidRPr="005509F5" w:rsidRDefault="002811CD" w:rsidP="005509F5">
            <w:pPr>
              <w:jc w:val="both"/>
              <w:rPr>
                <w:sz w:val="28"/>
                <w:szCs w:val="28"/>
              </w:rPr>
            </w:pPr>
          </w:p>
          <w:p w:rsidR="00FA3DE2" w:rsidRPr="005509F5" w:rsidRDefault="00FA3DE2" w:rsidP="005509F5">
            <w:pPr>
              <w:jc w:val="both"/>
              <w:rPr>
                <w:sz w:val="28"/>
                <w:szCs w:val="28"/>
              </w:rPr>
            </w:pPr>
          </w:p>
          <w:p w:rsidR="00FA3DE2" w:rsidRPr="005509F5" w:rsidRDefault="00FA3DE2" w:rsidP="005509F5">
            <w:pPr>
              <w:jc w:val="both"/>
              <w:rPr>
                <w:sz w:val="28"/>
                <w:szCs w:val="28"/>
              </w:rPr>
            </w:pPr>
          </w:p>
          <w:p w:rsidR="00F7351F" w:rsidRPr="005509F5" w:rsidRDefault="00F7351F" w:rsidP="005509F5">
            <w:pPr>
              <w:jc w:val="both"/>
              <w:rPr>
                <w:sz w:val="28"/>
                <w:szCs w:val="28"/>
              </w:rPr>
            </w:pPr>
          </w:p>
          <w:p w:rsidR="00FA3DE2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FA3DE2" w:rsidRPr="005509F5">
              <w:rPr>
                <w:sz w:val="28"/>
                <w:szCs w:val="28"/>
              </w:rPr>
              <w:t>…2 p tính đều có TS thứ nhất là 7, thừa số thứ hai là 1 và 2</w:t>
            </w:r>
          </w:p>
          <w:p w:rsidR="00FA3DE2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FA3DE2" w:rsidRPr="005509F5">
              <w:rPr>
                <w:sz w:val="28"/>
                <w:szCs w:val="28"/>
              </w:rPr>
              <w:t>Nếu con lấy tích chia cho TS thứ nhất thì được TS thứ 2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</w:p>
          <w:p w:rsidR="00F7351F" w:rsidRPr="005509F5" w:rsidRDefault="00F7351F" w:rsidP="005509F5">
            <w:pPr>
              <w:jc w:val="both"/>
              <w:rPr>
                <w:sz w:val="28"/>
                <w:szCs w:val="28"/>
              </w:rPr>
            </w:pPr>
          </w:p>
          <w:p w:rsidR="00F7351F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quan sát</w:t>
            </w:r>
          </w:p>
          <w:p w:rsidR="00BE6F89" w:rsidRPr="005509F5" w:rsidRDefault="00BE6F89" w:rsidP="005509F5">
            <w:pPr>
              <w:jc w:val="both"/>
              <w:rPr>
                <w:sz w:val="28"/>
                <w:szCs w:val="28"/>
              </w:rPr>
            </w:pPr>
          </w:p>
          <w:p w:rsidR="0014038F" w:rsidRPr="005509F5" w:rsidRDefault="0014038F" w:rsidP="005509F5">
            <w:pPr>
              <w:jc w:val="both"/>
              <w:rPr>
                <w:sz w:val="28"/>
                <w:szCs w:val="28"/>
              </w:rPr>
            </w:pPr>
          </w:p>
          <w:p w:rsidR="0014038F" w:rsidRPr="005509F5" w:rsidRDefault="0014038F" w:rsidP="005509F5">
            <w:pPr>
              <w:jc w:val="both"/>
              <w:rPr>
                <w:sz w:val="28"/>
                <w:szCs w:val="28"/>
              </w:rPr>
            </w:pPr>
          </w:p>
          <w:p w:rsidR="00375521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375521" w:rsidRPr="005509F5">
              <w:rPr>
                <w:sz w:val="28"/>
                <w:szCs w:val="28"/>
              </w:rPr>
              <w:t>21 chấm tròn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-</w:t>
            </w:r>
            <w:r w:rsidR="00CB1890" w:rsidRPr="005509F5">
              <w:rPr>
                <w:sz w:val="28"/>
                <w:szCs w:val="28"/>
              </w:rPr>
              <w:t xml:space="preserve"> </w:t>
            </w:r>
            <w:r w:rsidRPr="005509F5">
              <w:rPr>
                <w:sz w:val="28"/>
                <w:szCs w:val="28"/>
              </w:rPr>
              <w:t>Vì 7 được lấy 3 lần có nghĩa là 7 x 3 = 21</w:t>
            </w:r>
          </w:p>
          <w:p w:rsidR="00FA3DE2" w:rsidRPr="005509F5" w:rsidRDefault="0037552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- 21 : 7 = 3</w:t>
            </w: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</w:p>
          <w:p w:rsidR="00375521" w:rsidRPr="005509F5" w:rsidRDefault="00375521" w:rsidP="005509F5">
            <w:pPr>
              <w:jc w:val="both"/>
              <w:rPr>
                <w:sz w:val="28"/>
                <w:szCs w:val="28"/>
              </w:rPr>
            </w:pPr>
          </w:p>
          <w:p w:rsidR="00375521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CF5B8E" w:rsidRPr="005509F5">
              <w:rPr>
                <w:sz w:val="28"/>
                <w:szCs w:val="28"/>
              </w:rPr>
              <w:t xml:space="preserve">Có 21 chấm tròn chia đều cho các tấm bìa, mỗi tấm bìa 7 chấm </w:t>
            </w:r>
            <w:r w:rsidR="00CF5B8E" w:rsidRPr="005509F5">
              <w:rPr>
                <w:sz w:val="28"/>
                <w:szCs w:val="28"/>
              </w:rPr>
              <w:lastRenderedPageBreak/>
              <w:t>tròn. Ta được 3 tấm bìa.</w:t>
            </w:r>
          </w:p>
          <w:p w:rsidR="00BE6F89" w:rsidRPr="005509F5" w:rsidRDefault="00BE6F89" w:rsidP="005509F5">
            <w:pPr>
              <w:jc w:val="both"/>
              <w:rPr>
                <w:sz w:val="28"/>
                <w:szCs w:val="28"/>
              </w:rPr>
            </w:pPr>
          </w:p>
          <w:p w:rsidR="00BE6F89" w:rsidRPr="005509F5" w:rsidRDefault="00BE6F89" w:rsidP="005509F5">
            <w:pPr>
              <w:jc w:val="both"/>
              <w:rPr>
                <w:sz w:val="28"/>
                <w:szCs w:val="28"/>
              </w:rPr>
            </w:pP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14038F" w:rsidRPr="005509F5">
              <w:rPr>
                <w:sz w:val="28"/>
                <w:szCs w:val="28"/>
              </w:rPr>
              <w:t>L</w:t>
            </w:r>
            <w:r w:rsidRPr="005509F5">
              <w:rPr>
                <w:sz w:val="28"/>
                <w:szCs w:val="28"/>
              </w:rPr>
              <w:t>ấy tích là 21 chia cho thừa số thứ nhất thí được thừa số thứ 2</w:t>
            </w: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</w:p>
          <w:p w:rsidR="00CF5B8E" w:rsidRPr="005509F5" w:rsidRDefault="00CF5B8E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F7351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4965F1" w:rsidRPr="005509F5">
              <w:rPr>
                <w:sz w:val="28"/>
                <w:szCs w:val="28"/>
              </w:rPr>
              <w:t>1 HS đọc bảng nhân 7 với các phép tính còn lại</w:t>
            </w: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4965F1" w:rsidP="005509F5">
            <w:pPr>
              <w:jc w:val="both"/>
              <w:rPr>
                <w:sz w:val="28"/>
                <w:szCs w:val="28"/>
              </w:rPr>
            </w:pPr>
          </w:p>
          <w:p w:rsidR="00BE6F89" w:rsidRPr="005509F5" w:rsidRDefault="00BE6F89" w:rsidP="005509F5">
            <w:pPr>
              <w:jc w:val="both"/>
              <w:rPr>
                <w:sz w:val="28"/>
                <w:szCs w:val="28"/>
              </w:rPr>
            </w:pPr>
          </w:p>
          <w:p w:rsidR="004965F1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4965F1" w:rsidRPr="005509F5">
              <w:rPr>
                <w:sz w:val="28"/>
                <w:szCs w:val="28"/>
              </w:rPr>
              <w:t>HS thảo luận nhóm 2</w:t>
            </w:r>
          </w:p>
          <w:p w:rsidR="004965F1" w:rsidRPr="005509F5" w:rsidRDefault="004965F1" w:rsidP="005509F5">
            <w:pPr>
              <w:ind w:left="360"/>
              <w:jc w:val="both"/>
              <w:rPr>
                <w:sz w:val="28"/>
                <w:szCs w:val="28"/>
              </w:rPr>
            </w:pPr>
          </w:p>
          <w:p w:rsidR="00B31851" w:rsidRPr="005509F5" w:rsidRDefault="00B31851" w:rsidP="005509F5">
            <w:pPr>
              <w:ind w:left="360"/>
              <w:jc w:val="both"/>
              <w:rPr>
                <w:sz w:val="28"/>
                <w:szCs w:val="28"/>
              </w:rPr>
            </w:pPr>
          </w:p>
          <w:p w:rsidR="00B31851" w:rsidRPr="005509F5" w:rsidRDefault="00B31851" w:rsidP="005509F5">
            <w:pPr>
              <w:ind w:left="360"/>
              <w:jc w:val="both"/>
              <w:rPr>
                <w:sz w:val="28"/>
                <w:szCs w:val="28"/>
              </w:rPr>
            </w:pPr>
          </w:p>
          <w:p w:rsidR="00B31851" w:rsidRPr="005509F5" w:rsidRDefault="00CB1890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B31851" w:rsidRPr="005509F5">
              <w:rPr>
                <w:sz w:val="28"/>
                <w:szCs w:val="28"/>
              </w:rPr>
              <w:t>Lần lượt các nhóm báo cáo</w:t>
            </w:r>
          </w:p>
          <w:p w:rsidR="00B31851" w:rsidRPr="005509F5" w:rsidRDefault="00B31851" w:rsidP="005509F5">
            <w:pPr>
              <w:ind w:left="360"/>
              <w:jc w:val="both"/>
              <w:rPr>
                <w:sz w:val="28"/>
                <w:szCs w:val="28"/>
              </w:rPr>
            </w:pP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Đại diện các nhóm báo cáo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N1: 28 : 7 = 4  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35 : 7 = 5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N2  42 : 7 =  6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49 : 7 = 7</w:t>
            </w:r>
          </w:p>
          <w:p w:rsidR="00B31851" w:rsidRPr="005509F5" w:rsidRDefault="00B31851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N3  56 : 7 = 8</w:t>
            </w:r>
          </w:p>
          <w:p w:rsidR="00B31851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</w:t>
            </w:r>
            <w:r w:rsidR="00B31851" w:rsidRPr="005509F5">
              <w:rPr>
                <w:sz w:val="28"/>
                <w:szCs w:val="28"/>
              </w:rPr>
              <w:t xml:space="preserve"> 63 : 7 = 9</w:t>
            </w:r>
          </w:p>
          <w:p w:rsidR="00B31851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 </w:t>
            </w:r>
            <w:r w:rsidR="00B31851" w:rsidRPr="005509F5">
              <w:rPr>
                <w:sz w:val="28"/>
                <w:szCs w:val="28"/>
              </w:rPr>
              <w:t>70 : 7 = 10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</w:p>
          <w:p w:rsidR="00BE6F89" w:rsidRPr="005509F5" w:rsidRDefault="00BE6F89" w:rsidP="005509F5">
            <w:pPr>
              <w:jc w:val="both"/>
              <w:rPr>
                <w:sz w:val="28"/>
                <w:szCs w:val="28"/>
              </w:rPr>
            </w:pP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Số chia đều là 7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Kết quả đều  từ 1 đến 10</w:t>
            </w:r>
          </w:p>
          <w:p w:rsidR="00822D5F" w:rsidRPr="005509F5" w:rsidRDefault="00822D5F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Hai số bị chia lien tiếp hơn kém nhau 7 đơn vị</w:t>
            </w:r>
          </w:p>
          <w:p w:rsidR="00DD6875" w:rsidRPr="005509F5" w:rsidRDefault="00DD6875" w:rsidP="005509F5">
            <w:pPr>
              <w:jc w:val="both"/>
              <w:rPr>
                <w:sz w:val="28"/>
                <w:szCs w:val="28"/>
              </w:rPr>
            </w:pPr>
          </w:p>
          <w:p w:rsidR="00DD6875" w:rsidRPr="005509F5" w:rsidRDefault="00BE6F89" w:rsidP="005509F5">
            <w:pPr>
              <w:jc w:val="both"/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lắng nghe</w:t>
            </w: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DD6875" w:rsidP="00822D5F">
            <w:pPr>
              <w:rPr>
                <w:sz w:val="28"/>
                <w:szCs w:val="28"/>
              </w:rPr>
            </w:pPr>
          </w:p>
          <w:p w:rsidR="00DD6875" w:rsidRPr="005509F5" w:rsidRDefault="00CB1890" w:rsidP="00CB189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DD6875" w:rsidRPr="005509F5">
              <w:rPr>
                <w:sz w:val="28"/>
                <w:szCs w:val="28"/>
              </w:rPr>
              <w:t>1 em đọc xuôi, 1 em đọc ngược</w:t>
            </w:r>
          </w:p>
          <w:p w:rsidR="00DD6875" w:rsidRPr="005509F5" w:rsidRDefault="00CB1890" w:rsidP="00CB189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DD6875" w:rsidRPr="005509F5">
              <w:rPr>
                <w:sz w:val="28"/>
                <w:szCs w:val="28"/>
              </w:rPr>
              <w:t>HS1: đọc 5 pt đầu</w:t>
            </w:r>
          </w:p>
          <w:p w:rsidR="00DD6875" w:rsidRPr="005509F5" w:rsidRDefault="00CB1890" w:rsidP="00CB189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DD6875" w:rsidRPr="005509F5">
              <w:rPr>
                <w:sz w:val="28"/>
                <w:szCs w:val="28"/>
              </w:rPr>
              <w:t>HS2: đọc 5 pt cuối</w:t>
            </w:r>
          </w:p>
          <w:p w:rsidR="00DD6875" w:rsidRPr="005509F5" w:rsidRDefault="00DD6875" w:rsidP="00DD6875">
            <w:pPr>
              <w:rPr>
                <w:sz w:val="28"/>
                <w:szCs w:val="28"/>
              </w:rPr>
            </w:pPr>
          </w:p>
          <w:p w:rsidR="00822D5F" w:rsidRPr="005509F5" w:rsidRDefault="00822D5F" w:rsidP="00822D5F">
            <w:pPr>
              <w:rPr>
                <w:sz w:val="28"/>
                <w:szCs w:val="28"/>
              </w:rPr>
            </w:pPr>
          </w:p>
          <w:p w:rsidR="00FC7F7E" w:rsidRPr="005509F5" w:rsidRDefault="00FC7F7E" w:rsidP="00822D5F">
            <w:pPr>
              <w:rPr>
                <w:sz w:val="28"/>
                <w:szCs w:val="28"/>
              </w:rPr>
            </w:pPr>
          </w:p>
          <w:p w:rsidR="00FC7F7E" w:rsidRPr="005509F5" w:rsidRDefault="00FC7F7E" w:rsidP="00822D5F">
            <w:pPr>
              <w:rPr>
                <w:sz w:val="28"/>
                <w:szCs w:val="28"/>
              </w:rPr>
            </w:pPr>
          </w:p>
          <w:p w:rsidR="00FC7F7E" w:rsidRPr="005509F5" w:rsidRDefault="00FC7F7E" w:rsidP="00822D5F">
            <w:pPr>
              <w:rPr>
                <w:sz w:val="28"/>
                <w:szCs w:val="28"/>
              </w:rPr>
            </w:pPr>
          </w:p>
          <w:p w:rsidR="00BE6F89" w:rsidRPr="005509F5" w:rsidRDefault="00BE6F89" w:rsidP="00CB1890">
            <w:pPr>
              <w:rPr>
                <w:sz w:val="28"/>
                <w:szCs w:val="28"/>
              </w:rPr>
            </w:pPr>
          </w:p>
          <w:p w:rsidR="00FC7F7E" w:rsidRPr="005509F5" w:rsidRDefault="00CB1890" w:rsidP="00CB189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FC7F7E" w:rsidRPr="005509F5">
              <w:rPr>
                <w:sz w:val="28"/>
                <w:szCs w:val="28"/>
              </w:rPr>
              <w:t>HS đọc</w:t>
            </w:r>
          </w:p>
          <w:p w:rsidR="00285690" w:rsidRPr="005509F5" w:rsidRDefault="00285690" w:rsidP="00285690">
            <w:pPr>
              <w:rPr>
                <w:sz w:val="28"/>
                <w:szCs w:val="28"/>
              </w:rPr>
            </w:pPr>
          </w:p>
          <w:p w:rsidR="00285690" w:rsidRPr="005509F5" w:rsidRDefault="00285690" w:rsidP="00285690">
            <w:pPr>
              <w:rPr>
                <w:sz w:val="28"/>
                <w:szCs w:val="28"/>
              </w:rPr>
            </w:pPr>
          </w:p>
          <w:p w:rsidR="00285690" w:rsidRPr="005509F5" w:rsidRDefault="00285690" w:rsidP="00285690">
            <w:pPr>
              <w:rPr>
                <w:sz w:val="28"/>
                <w:szCs w:val="28"/>
              </w:rPr>
            </w:pPr>
          </w:p>
          <w:p w:rsidR="00285690" w:rsidRPr="005509F5" w:rsidRDefault="00285690" w:rsidP="00285690">
            <w:pPr>
              <w:rPr>
                <w:sz w:val="28"/>
                <w:szCs w:val="28"/>
              </w:rPr>
            </w:pPr>
          </w:p>
          <w:p w:rsidR="00285690" w:rsidRPr="005509F5" w:rsidRDefault="00285690" w:rsidP="00285690">
            <w:pPr>
              <w:rPr>
                <w:sz w:val="28"/>
                <w:szCs w:val="28"/>
              </w:rPr>
            </w:pPr>
          </w:p>
          <w:p w:rsidR="00285690" w:rsidRPr="005509F5" w:rsidRDefault="00CB1890" w:rsidP="00CB189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285690" w:rsidRPr="005509F5">
              <w:rPr>
                <w:sz w:val="28"/>
                <w:szCs w:val="28"/>
              </w:rPr>
              <w:t>HS mở SGK- T 35</w:t>
            </w:r>
          </w:p>
          <w:p w:rsidR="00285690" w:rsidRPr="005509F5" w:rsidRDefault="00CB1890" w:rsidP="00CB1890">
            <w:pPr>
              <w:rPr>
                <w:vanish/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285690" w:rsidRPr="005509F5">
              <w:rPr>
                <w:sz w:val="28"/>
                <w:szCs w:val="28"/>
              </w:rPr>
              <w:t>Tính nhẩm</w:t>
            </w:r>
          </w:p>
          <w:p w:rsidR="00285690" w:rsidRPr="005509F5" w:rsidRDefault="00285690" w:rsidP="00285690">
            <w:pPr>
              <w:rPr>
                <w:sz w:val="28"/>
                <w:szCs w:val="28"/>
              </w:rPr>
            </w:pPr>
          </w:p>
          <w:p w:rsidR="00285690" w:rsidRPr="005509F5" w:rsidRDefault="00CB1890" w:rsidP="0028569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285690" w:rsidRPr="005509F5">
              <w:rPr>
                <w:sz w:val="28"/>
                <w:szCs w:val="28"/>
              </w:rPr>
              <w:t>HS làm vào sgk cột 1,2,3</w:t>
            </w:r>
          </w:p>
          <w:p w:rsidR="00BE6F89" w:rsidRPr="005509F5" w:rsidRDefault="00BE6F89" w:rsidP="00CB1890">
            <w:pPr>
              <w:rPr>
                <w:sz w:val="28"/>
                <w:szCs w:val="28"/>
              </w:rPr>
            </w:pPr>
          </w:p>
          <w:p w:rsidR="00285690" w:rsidRPr="005509F5" w:rsidRDefault="00285690" w:rsidP="005509F5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HS khác NX</w:t>
            </w:r>
          </w:p>
          <w:p w:rsidR="00BE6F89" w:rsidRPr="005509F5" w:rsidRDefault="00BE6F89" w:rsidP="00BE6F89">
            <w:pPr>
              <w:rPr>
                <w:sz w:val="28"/>
                <w:szCs w:val="28"/>
              </w:rPr>
            </w:pPr>
          </w:p>
          <w:p w:rsidR="00BE6F89" w:rsidRPr="005509F5" w:rsidRDefault="00BE6F89" w:rsidP="00BE6F89">
            <w:pPr>
              <w:rPr>
                <w:sz w:val="28"/>
                <w:szCs w:val="28"/>
              </w:rPr>
            </w:pPr>
          </w:p>
          <w:p w:rsidR="00BE6F89" w:rsidRPr="005509F5" w:rsidRDefault="00BE6F89" w:rsidP="00BE6F89">
            <w:pPr>
              <w:rPr>
                <w:sz w:val="28"/>
                <w:szCs w:val="28"/>
              </w:rPr>
            </w:pPr>
          </w:p>
          <w:p w:rsidR="00BE6F89" w:rsidRPr="005509F5" w:rsidRDefault="00BE6F89" w:rsidP="00BE6F89">
            <w:pPr>
              <w:rPr>
                <w:sz w:val="28"/>
                <w:szCs w:val="28"/>
              </w:rPr>
            </w:pPr>
          </w:p>
          <w:p w:rsidR="00BE6F89" w:rsidRPr="005509F5" w:rsidRDefault="0029651F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A361B8" w:rsidRPr="005509F5">
              <w:rPr>
                <w:sz w:val="28"/>
                <w:szCs w:val="28"/>
              </w:rPr>
              <w:t>1</w:t>
            </w:r>
            <w:r w:rsidRPr="005509F5">
              <w:rPr>
                <w:sz w:val="28"/>
                <w:szCs w:val="28"/>
              </w:rPr>
              <w:t>HS tự lên bảng làm</w:t>
            </w:r>
          </w:p>
          <w:p w:rsidR="0029651F" w:rsidRPr="005509F5" w:rsidRDefault="0029651F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Cả lớp làm vào SGK = bút chì</w:t>
            </w:r>
          </w:p>
          <w:p w:rsidR="00DE4411" w:rsidRPr="005509F5" w:rsidRDefault="00DE4411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7 x 5  =    7 x 6 =       7 x 2 =</w:t>
            </w:r>
          </w:p>
          <w:p w:rsidR="00DE4411" w:rsidRPr="005509F5" w:rsidRDefault="00DE4411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35 : 7 =   42 : 7 =      14 : 7 =</w:t>
            </w:r>
          </w:p>
          <w:p w:rsidR="00DE4411" w:rsidRPr="005509F5" w:rsidRDefault="00DE4411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35 : 5 =   42 : 6 =      14 : 2 =</w:t>
            </w:r>
          </w:p>
          <w:p w:rsidR="00DE4411" w:rsidRPr="005509F5" w:rsidRDefault="00DE4411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Con thấy các phép tính này đều được thiết lập từ 3 số (7,5 và 35)</w:t>
            </w:r>
          </w:p>
          <w:p w:rsidR="00DE4411" w:rsidRPr="005509F5" w:rsidRDefault="00DE4411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đọc</w:t>
            </w: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Có 56 hs xếp đều thành 7 hàng</w:t>
            </w: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Mỗi hang có bao nhiêu học sinh</w:t>
            </w: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nêu tóm tắt</w:t>
            </w:r>
          </w:p>
          <w:p w:rsidR="000832D0" w:rsidRPr="005509F5" w:rsidRDefault="000832D0" w:rsidP="0029651F">
            <w:pPr>
              <w:rPr>
                <w:sz w:val="28"/>
                <w:szCs w:val="28"/>
              </w:rPr>
            </w:pPr>
          </w:p>
          <w:p w:rsidR="000832D0" w:rsidRPr="005509F5" w:rsidRDefault="000832D0" w:rsidP="0029651F">
            <w:pPr>
              <w:rPr>
                <w:sz w:val="28"/>
                <w:szCs w:val="28"/>
              </w:rPr>
            </w:pPr>
          </w:p>
          <w:p w:rsidR="000832D0" w:rsidRPr="005509F5" w:rsidRDefault="000832D0" w:rsidP="0029651F">
            <w:pPr>
              <w:rPr>
                <w:sz w:val="28"/>
                <w:szCs w:val="28"/>
              </w:rPr>
            </w:pPr>
          </w:p>
          <w:p w:rsidR="000832D0" w:rsidRPr="005509F5" w:rsidRDefault="000832D0" w:rsidP="000832D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tự giải vào vở ô ly</w:t>
            </w:r>
          </w:p>
          <w:p w:rsidR="000832D0" w:rsidRPr="005509F5" w:rsidRDefault="000832D0" w:rsidP="000832D0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- 1 em lên bảng giải</w:t>
            </w:r>
          </w:p>
          <w:p w:rsidR="00FD13C7" w:rsidRPr="005509F5" w:rsidRDefault="00FD13C7" w:rsidP="0029651F">
            <w:pPr>
              <w:rPr>
                <w:sz w:val="28"/>
                <w:szCs w:val="28"/>
              </w:rPr>
            </w:pPr>
          </w:p>
          <w:p w:rsidR="003D5F90" w:rsidRPr="005509F5" w:rsidRDefault="00821A18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3D5F90" w:rsidRPr="005509F5">
              <w:rPr>
                <w:sz w:val="28"/>
                <w:szCs w:val="28"/>
              </w:rPr>
              <w:t>HS nhận xét</w:t>
            </w:r>
          </w:p>
          <w:p w:rsidR="00821A18" w:rsidRPr="005509F5" w:rsidRDefault="00821A18" w:rsidP="00821A18">
            <w:pPr>
              <w:rPr>
                <w:sz w:val="28"/>
                <w:szCs w:val="28"/>
              </w:rPr>
            </w:pPr>
          </w:p>
          <w:p w:rsidR="00821A18" w:rsidRPr="005509F5" w:rsidRDefault="00821A18" w:rsidP="00821A18">
            <w:pPr>
              <w:rPr>
                <w:sz w:val="28"/>
                <w:szCs w:val="28"/>
              </w:rPr>
            </w:pPr>
          </w:p>
          <w:p w:rsidR="00821A18" w:rsidRPr="005509F5" w:rsidRDefault="00821A18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Có 56 học sinh xếp  thành các hàng , mỗi hàng có 7 học sinh.</w:t>
            </w:r>
          </w:p>
          <w:p w:rsidR="00821A18" w:rsidRPr="005509F5" w:rsidRDefault="00821A18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Xếp được bao nhiêu hàng ?</w:t>
            </w:r>
          </w:p>
          <w:p w:rsidR="00821A18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tự tóm tắt và giải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- 1 em lên bảng  tóm tắt và giải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Cả lớp làm vào vở ô li</w:t>
            </w:r>
          </w:p>
          <w:p w:rsidR="00821A18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Tóm tắt</w:t>
            </w:r>
          </w:p>
          <w:p w:rsidR="00821A18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7 học sinh  : 1 hàng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56 học sinh :….. hàng ?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 nhận xét – đối chiếu kết quả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Giống nhau : cùng làm pt chia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Khác nhau : Lời giải khác nhau</w:t>
            </w:r>
          </w:p>
          <w:p w:rsidR="004278AB" w:rsidRPr="005509F5" w:rsidRDefault="004278AB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tên đơn vị ghi khác nhau.</w:t>
            </w: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B1 42 : 7 =</w:t>
            </w:r>
            <w:r w:rsidR="008A7B0F" w:rsidRPr="005509F5">
              <w:rPr>
                <w:sz w:val="28"/>
                <w:szCs w:val="28"/>
              </w:rPr>
              <w:t xml:space="preserve">      B2   7 x4 =</w:t>
            </w:r>
          </w:p>
          <w:p w:rsidR="00097F8E" w:rsidRPr="005509F5" w:rsidRDefault="00097F8E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      </w:t>
            </w:r>
            <w:r w:rsidR="008A7B0F" w:rsidRPr="005509F5">
              <w:rPr>
                <w:sz w:val="28"/>
                <w:szCs w:val="28"/>
              </w:rPr>
              <w:t>42 : 6 =             28 : 7 =</w:t>
            </w:r>
          </w:p>
          <w:p w:rsidR="008A7B0F" w:rsidRPr="005509F5" w:rsidRDefault="008A7B0F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lastRenderedPageBreak/>
              <w:t xml:space="preserve">       0  : 7 =             28 : 4 =</w:t>
            </w:r>
          </w:p>
          <w:p w:rsidR="004278AB" w:rsidRPr="005509F5" w:rsidRDefault="008A7B0F" w:rsidP="00821A18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HSNX</w:t>
            </w: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176A4" w:rsidP="00821A18">
            <w:pPr>
              <w:rPr>
                <w:sz w:val="28"/>
                <w:szCs w:val="28"/>
              </w:rPr>
            </w:pPr>
          </w:p>
          <w:p w:rsidR="005176A4" w:rsidRPr="005509F5" w:rsidRDefault="005F372B" w:rsidP="005F372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 xml:space="preserve">- </w:t>
            </w:r>
            <w:r w:rsidR="005176A4" w:rsidRPr="005509F5">
              <w:rPr>
                <w:sz w:val="28"/>
                <w:szCs w:val="28"/>
              </w:rPr>
              <w:t>HS chơi</w:t>
            </w:r>
          </w:p>
          <w:p w:rsidR="005F372B" w:rsidRPr="005509F5" w:rsidRDefault="005F372B" w:rsidP="005F372B">
            <w:pPr>
              <w:rPr>
                <w:sz w:val="28"/>
                <w:szCs w:val="28"/>
              </w:rPr>
            </w:pPr>
          </w:p>
          <w:p w:rsidR="005F372B" w:rsidRPr="005509F5" w:rsidRDefault="005F372B" w:rsidP="005F372B">
            <w:pPr>
              <w:rPr>
                <w:sz w:val="28"/>
                <w:szCs w:val="28"/>
              </w:rPr>
            </w:pPr>
          </w:p>
          <w:p w:rsidR="005F372B" w:rsidRPr="005509F5" w:rsidRDefault="005F372B" w:rsidP="005F372B">
            <w:pPr>
              <w:rPr>
                <w:sz w:val="28"/>
                <w:szCs w:val="28"/>
              </w:rPr>
            </w:pPr>
            <w:r w:rsidRPr="005509F5">
              <w:rPr>
                <w:sz w:val="28"/>
                <w:szCs w:val="28"/>
              </w:rPr>
              <w:t>- HSTL</w:t>
            </w:r>
          </w:p>
        </w:tc>
      </w:tr>
    </w:tbl>
    <w:p w:rsidR="00582361" w:rsidRPr="00C83661" w:rsidRDefault="00582361" w:rsidP="00C83661">
      <w:pPr>
        <w:rPr>
          <w:sz w:val="28"/>
          <w:szCs w:val="28"/>
        </w:rPr>
      </w:pPr>
    </w:p>
    <w:sectPr w:rsidR="00582361" w:rsidRPr="00C83661" w:rsidSect="00D81822">
      <w:headerReference w:type="default" r:id="rId7"/>
      <w:footerReference w:type="default" r:id="rId8"/>
      <w:pgSz w:w="12240" w:h="15840"/>
      <w:pgMar w:top="72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16" w:rsidRDefault="008A7416" w:rsidP="00EA7D03">
      <w:r>
        <w:separator/>
      </w:r>
    </w:p>
  </w:endnote>
  <w:endnote w:type="continuationSeparator" w:id="1">
    <w:p w:rsidR="008A7416" w:rsidRDefault="008A7416" w:rsidP="00E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03" w:rsidRPr="005A64BE" w:rsidRDefault="00EA7D03" w:rsidP="00EA7D03">
    <w:pPr>
      <w:pStyle w:val="Footer"/>
      <w:jc w:val="center"/>
      <w:rPr>
        <w:sz w:val="28"/>
        <w:szCs w:val="28"/>
      </w:rPr>
    </w:pPr>
    <w:bookmarkStart w:id="0" w:name="_Hlk518747202"/>
    <w:r w:rsidRPr="005A64BE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5A64BE">
      <w:rPr>
        <w:sz w:val="28"/>
        <w:szCs w:val="28"/>
      </w:rPr>
      <w:t xml:space="preserve">Group: </w:t>
    </w:r>
    <w:hyperlink r:id="rId1" w:history="1">
      <w:r w:rsidRPr="005A64BE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  <w:p w:rsidR="00EA7D03" w:rsidRDefault="00EA7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16" w:rsidRDefault="008A7416" w:rsidP="00EA7D03">
      <w:r>
        <w:separator/>
      </w:r>
    </w:p>
  </w:footnote>
  <w:footnote w:type="continuationSeparator" w:id="1">
    <w:p w:rsidR="008A7416" w:rsidRDefault="008A7416" w:rsidP="00EA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03" w:rsidRPr="005A64BE" w:rsidRDefault="00EA7D03" w:rsidP="00EA7D03">
    <w:pPr>
      <w:jc w:val="center"/>
      <w:rPr>
        <w:color w:val="FF0000"/>
        <w:sz w:val="28"/>
        <w:szCs w:val="28"/>
      </w:rPr>
    </w:pPr>
    <w:r w:rsidRPr="005A64BE">
      <w:rPr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2050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A64BE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64BE">
      <w:rPr>
        <w:color w:val="FF0000"/>
        <w:sz w:val="28"/>
        <w:szCs w:val="28"/>
      </w:rPr>
      <w:t>HOC360.NET - TÀI LIỆU HỌC TẬP MIỄN PHÍ</w:t>
    </w:r>
  </w:p>
  <w:p w:rsidR="00EA7D03" w:rsidRDefault="00EA7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2D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28BD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D4A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BC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8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0EB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69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14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70A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71046"/>
    <w:multiLevelType w:val="hybridMultilevel"/>
    <w:tmpl w:val="A25896E4"/>
    <w:lvl w:ilvl="0" w:tplc="2E9A3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52BDD"/>
    <w:multiLevelType w:val="hybridMultilevel"/>
    <w:tmpl w:val="2C588D24"/>
    <w:lvl w:ilvl="0" w:tplc="D4B22E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00F08"/>
    <w:multiLevelType w:val="hybridMultilevel"/>
    <w:tmpl w:val="B71E7B82"/>
    <w:lvl w:ilvl="0" w:tplc="811E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E21293"/>
    <w:multiLevelType w:val="hybridMultilevel"/>
    <w:tmpl w:val="C97EA192"/>
    <w:lvl w:ilvl="0" w:tplc="665E94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8574C"/>
    <w:multiLevelType w:val="hybridMultilevel"/>
    <w:tmpl w:val="10B6624E"/>
    <w:lvl w:ilvl="0" w:tplc="8534B18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81DBF"/>
    <w:multiLevelType w:val="hybridMultilevel"/>
    <w:tmpl w:val="2AC07550"/>
    <w:lvl w:ilvl="0" w:tplc="E7B0F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83661"/>
    <w:rsid w:val="000531C6"/>
    <w:rsid w:val="00055E90"/>
    <w:rsid w:val="000832D0"/>
    <w:rsid w:val="00086908"/>
    <w:rsid w:val="00097F8E"/>
    <w:rsid w:val="000A16E1"/>
    <w:rsid w:val="000D0D27"/>
    <w:rsid w:val="000D29DA"/>
    <w:rsid w:val="0014038F"/>
    <w:rsid w:val="00175FC7"/>
    <w:rsid w:val="00190CB9"/>
    <w:rsid w:val="001A547D"/>
    <w:rsid w:val="00211675"/>
    <w:rsid w:val="002811CD"/>
    <w:rsid w:val="00285690"/>
    <w:rsid w:val="0029651F"/>
    <w:rsid w:val="002B1E0A"/>
    <w:rsid w:val="002F2A44"/>
    <w:rsid w:val="00353251"/>
    <w:rsid w:val="00375521"/>
    <w:rsid w:val="003D4355"/>
    <w:rsid w:val="003D5F90"/>
    <w:rsid w:val="004278AB"/>
    <w:rsid w:val="00434ADB"/>
    <w:rsid w:val="004965F1"/>
    <w:rsid w:val="004C219E"/>
    <w:rsid w:val="00501586"/>
    <w:rsid w:val="005057BF"/>
    <w:rsid w:val="005176A4"/>
    <w:rsid w:val="00535F1C"/>
    <w:rsid w:val="005509F5"/>
    <w:rsid w:val="00582361"/>
    <w:rsid w:val="005942C6"/>
    <w:rsid w:val="005B2F92"/>
    <w:rsid w:val="005F372B"/>
    <w:rsid w:val="00652F8E"/>
    <w:rsid w:val="006B223F"/>
    <w:rsid w:val="006B3D3E"/>
    <w:rsid w:val="006F6A12"/>
    <w:rsid w:val="00783597"/>
    <w:rsid w:val="007B61E8"/>
    <w:rsid w:val="00821A18"/>
    <w:rsid w:val="0082256F"/>
    <w:rsid w:val="00822D5F"/>
    <w:rsid w:val="0086056D"/>
    <w:rsid w:val="00861EEF"/>
    <w:rsid w:val="008A7416"/>
    <w:rsid w:val="008A7B0F"/>
    <w:rsid w:val="00931F77"/>
    <w:rsid w:val="00960A7E"/>
    <w:rsid w:val="00972E29"/>
    <w:rsid w:val="009B4873"/>
    <w:rsid w:val="009C54AB"/>
    <w:rsid w:val="00A10188"/>
    <w:rsid w:val="00A302E0"/>
    <w:rsid w:val="00A361B8"/>
    <w:rsid w:val="00AF3D21"/>
    <w:rsid w:val="00B06592"/>
    <w:rsid w:val="00B31851"/>
    <w:rsid w:val="00BE6F89"/>
    <w:rsid w:val="00C05A87"/>
    <w:rsid w:val="00C240F6"/>
    <w:rsid w:val="00C40380"/>
    <w:rsid w:val="00C60183"/>
    <w:rsid w:val="00C83661"/>
    <w:rsid w:val="00C975CD"/>
    <w:rsid w:val="00CB1890"/>
    <w:rsid w:val="00CF5B8E"/>
    <w:rsid w:val="00D12B3F"/>
    <w:rsid w:val="00D5338F"/>
    <w:rsid w:val="00D81822"/>
    <w:rsid w:val="00DD6875"/>
    <w:rsid w:val="00DE4411"/>
    <w:rsid w:val="00E42BE3"/>
    <w:rsid w:val="00EA7D03"/>
    <w:rsid w:val="00EE0D48"/>
    <w:rsid w:val="00EF3B23"/>
    <w:rsid w:val="00F7351F"/>
    <w:rsid w:val="00F91FEB"/>
    <w:rsid w:val="00FA3DE2"/>
    <w:rsid w:val="00FC7F7E"/>
    <w:rsid w:val="00FD13C7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5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A7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7D03"/>
    <w:rPr>
      <w:sz w:val="24"/>
      <w:szCs w:val="24"/>
    </w:rPr>
  </w:style>
  <w:style w:type="paragraph" w:styleId="Footer">
    <w:name w:val="footer"/>
    <w:basedOn w:val="Normal"/>
    <w:link w:val="FooterChar"/>
    <w:rsid w:val="00EA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7D0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2018-09-08T01:34:00Z</cp:lastPrinted>
  <dcterms:created xsi:type="dcterms:W3CDTF">2018-09-08T01:35:00Z</dcterms:created>
  <dcterms:modified xsi:type="dcterms:W3CDTF">2018-09-08T01:35:00Z</dcterms:modified>
</cp:coreProperties>
</file>